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cngbkl3nl9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NICOLAS ALEXSANDER MUNOZ MENDEZ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b41jj1i2ck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a.munoz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hcTSKj5+TtWStOTluU48jQbIQ==">CgMxLjAyDmgudmNuZ2JrbDNubDllMg5oLnFiNDFqajFpMmNrNTgAciExLTB0ZnNFQU9BTDh2OUUwSFFVcjI3a0l4LWZ6QmNqMF8=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