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723E" w14:textId="4D17C128" w:rsidR="00D165CB" w:rsidRDefault="00D165CB">
      <w:pPr>
        <w:rPr>
          <w:rFonts w:ascii="Schraubenkiste2" w:hAnsi="Schraubenkiste2" w:cs="Schraubenkiste2"/>
          <w:kern w:val="0"/>
          <w:sz w:val="72"/>
          <w:szCs w:val="72"/>
        </w:rPr>
      </w:pPr>
      <w:r>
        <w:rPr>
          <w:rFonts w:ascii="Schraubenkiste2" w:hAnsi="Schraubenkiste2" w:cs="Schraubenkiste2"/>
          <w:kern w:val="0"/>
          <w:sz w:val="72"/>
          <w:szCs w:val="72"/>
        </w:rPr>
        <w:t xml:space="preserve">Schlitz: </w:t>
      </w:r>
      <w:r>
        <w:rPr>
          <w:rFonts w:ascii="Schraubenkiste2" w:hAnsi="Schraubenkiste2" w:cs="Schraubenkiste2"/>
          <w:kern w:val="0"/>
          <w:sz w:val="72"/>
          <w:szCs w:val="72"/>
        </w:rPr>
        <w:t></w:t>
      </w:r>
    </w:p>
    <w:p w14:paraId="71C266C7" w14:textId="0D002E21" w:rsidR="00670417" w:rsidRDefault="00CD37B9">
      <w:pPr>
        <w:rPr>
          <w:rFonts w:ascii="Schraubenkiste2" w:hAnsi="Schraubenkiste2" w:cs="Schraubenkiste2"/>
          <w:kern w:val="0"/>
          <w:sz w:val="72"/>
          <w:szCs w:val="72"/>
        </w:rPr>
      </w:pPr>
      <w:r>
        <w:rPr>
          <w:rFonts w:ascii="Schraubenkiste2" w:hAnsi="Schraubenkiste2" w:cs="Schraubenkiste2"/>
          <w:kern w:val="0"/>
          <w:sz w:val="72"/>
          <w:szCs w:val="72"/>
        </w:rPr>
        <w:t xml:space="preserve">Philipps: </w:t>
      </w:r>
      <w:r w:rsidR="00D165CB">
        <w:rPr>
          <w:rFonts w:ascii="Schraubenkiste2" w:hAnsi="Schraubenkiste2" w:cs="Schraubenkiste2"/>
          <w:kern w:val="0"/>
          <w:sz w:val="72"/>
          <w:szCs w:val="72"/>
        </w:rPr>
        <w:t></w:t>
      </w:r>
    </w:p>
    <w:p w14:paraId="00BEF9D1" w14:textId="332EED61" w:rsidR="00CD37B9" w:rsidRDefault="00CD37B9">
      <w:pPr>
        <w:rPr>
          <w:rFonts w:ascii="Schraubenkiste2" w:hAnsi="Schraubenkiste2" w:cs="Schraubenkiste2"/>
          <w:kern w:val="0"/>
          <w:sz w:val="72"/>
          <w:szCs w:val="72"/>
        </w:rPr>
      </w:pPr>
      <w:proofErr w:type="spellStart"/>
      <w:r>
        <w:rPr>
          <w:rFonts w:ascii="Schraubenkiste2" w:hAnsi="Schraubenkiste2" w:cs="Schraubenkiste2"/>
          <w:kern w:val="0"/>
          <w:sz w:val="72"/>
          <w:szCs w:val="72"/>
        </w:rPr>
        <w:t>Pozidriv</w:t>
      </w:r>
      <w:proofErr w:type="spellEnd"/>
      <w:r>
        <w:rPr>
          <w:rFonts w:ascii="Schraubenkiste2" w:hAnsi="Schraubenkiste2" w:cs="Schraubenkiste2"/>
          <w:kern w:val="0"/>
          <w:sz w:val="72"/>
          <w:szCs w:val="72"/>
        </w:rPr>
        <w:t xml:space="preserve">: </w:t>
      </w:r>
      <w:r w:rsidR="00D165CB">
        <w:rPr>
          <w:rFonts w:ascii="Schraubenkiste2" w:hAnsi="Schraubenkiste2" w:cs="Schraubenkiste2"/>
          <w:kern w:val="0"/>
          <w:sz w:val="72"/>
          <w:szCs w:val="72"/>
        </w:rPr>
        <w:t></w:t>
      </w:r>
    </w:p>
    <w:p w14:paraId="2F77C6C6" w14:textId="4EE0C672" w:rsidR="00CD37B9" w:rsidRDefault="00CD37B9">
      <w:pPr>
        <w:rPr>
          <w:rFonts w:ascii="Schraubenkiste2" w:hAnsi="Schraubenkiste2" w:cs="Schraubenkiste2"/>
          <w:kern w:val="0"/>
          <w:sz w:val="72"/>
          <w:szCs w:val="72"/>
        </w:rPr>
      </w:pPr>
      <w:r>
        <w:rPr>
          <w:rFonts w:ascii="Schraubenkiste2" w:hAnsi="Schraubenkiste2" w:cs="Schraubenkiste2"/>
          <w:kern w:val="0"/>
          <w:sz w:val="72"/>
          <w:szCs w:val="72"/>
        </w:rPr>
        <w:t xml:space="preserve">Innensechsrund: </w:t>
      </w:r>
      <w:r w:rsidR="00D165CB">
        <w:rPr>
          <w:rFonts w:ascii="Schraubenkiste2" w:hAnsi="Schraubenkiste2" w:cs="Schraubenkiste2"/>
          <w:kern w:val="0"/>
          <w:sz w:val="72"/>
          <w:szCs w:val="72"/>
        </w:rPr>
        <w:t></w:t>
      </w:r>
    </w:p>
    <w:p w14:paraId="7D66B9E4" w14:textId="00D7BB44" w:rsidR="00CD37B9" w:rsidRDefault="00CD37B9">
      <w:pPr>
        <w:rPr>
          <w:rFonts w:ascii="Schraubenkiste2" w:hAnsi="Schraubenkiste2" w:cs="Schraubenkiste2"/>
          <w:kern w:val="0"/>
          <w:sz w:val="72"/>
          <w:szCs w:val="72"/>
        </w:rPr>
      </w:pPr>
      <w:proofErr w:type="spellStart"/>
      <w:r>
        <w:rPr>
          <w:rFonts w:ascii="Schraubenkiste2" w:hAnsi="Schraubenkiste2" w:cs="Schraubenkiste2"/>
          <w:kern w:val="0"/>
          <w:sz w:val="72"/>
          <w:szCs w:val="72"/>
        </w:rPr>
        <w:t>Innensechkant</w:t>
      </w:r>
      <w:proofErr w:type="spellEnd"/>
      <w:r>
        <w:rPr>
          <w:rFonts w:ascii="Schraubenkiste2" w:hAnsi="Schraubenkiste2" w:cs="Schraubenkiste2"/>
          <w:kern w:val="0"/>
          <w:sz w:val="72"/>
          <w:szCs w:val="72"/>
        </w:rPr>
        <w:t xml:space="preserve">: </w:t>
      </w:r>
      <w:r w:rsidR="00D165CB">
        <w:rPr>
          <w:rFonts w:ascii="Schraubenkiste2" w:hAnsi="Schraubenkiste2" w:cs="Schraubenkiste2"/>
          <w:kern w:val="0"/>
          <w:sz w:val="72"/>
          <w:szCs w:val="72"/>
        </w:rPr>
        <w:t></w:t>
      </w:r>
    </w:p>
    <w:p w14:paraId="5EA2F342" w14:textId="48912135" w:rsidR="00CD37B9" w:rsidRDefault="00CD37B9">
      <w:pPr>
        <w:rPr>
          <w:rFonts w:ascii="Schraubenkiste2" w:hAnsi="Schraubenkiste2" w:cs="Schraubenkiste2"/>
          <w:kern w:val="0"/>
          <w:sz w:val="72"/>
          <w:szCs w:val="72"/>
        </w:rPr>
      </w:pPr>
      <w:r>
        <w:rPr>
          <w:rFonts w:ascii="Schraubenkiste2" w:hAnsi="Schraubenkiste2" w:cs="Schraubenkiste2"/>
          <w:kern w:val="0"/>
          <w:sz w:val="72"/>
          <w:szCs w:val="72"/>
        </w:rPr>
        <w:t xml:space="preserve">Sechskant: </w:t>
      </w:r>
      <w:r w:rsidR="00D165CB">
        <w:rPr>
          <w:rFonts w:ascii="Schraubenkiste2" w:hAnsi="Schraubenkiste2" w:cs="Schraubenkiste2"/>
          <w:kern w:val="0"/>
          <w:sz w:val="72"/>
          <w:szCs w:val="72"/>
        </w:rPr>
        <w:t></w:t>
      </w:r>
    </w:p>
    <w:p w14:paraId="464F4F8C" w14:textId="77777777" w:rsidR="00D165CB" w:rsidRDefault="00D165CB">
      <w:pPr>
        <w:rPr>
          <w:rFonts w:ascii="Schraubenkiste2" w:hAnsi="Schraubenkiste2" w:cs="Schraubenkiste2"/>
          <w:kern w:val="0"/>
          <w:sz w:val="72"/>
          <w:szCs w:val="72"/>
        </w:rPr>
      </w:pPr>
    </w:p>
    <w:p w14:paraId="2C59DF89" w14:textId="23DCAB62" w:rsidR="00D165CB" w:rsidRDefault="00D165CB">
      <w:pPr>
        <w:rPr>
          <w:rFonts w:ascii="Schraubenkiste2" w:hAnsi="Schraubenkiste2" w:cs="Schraubenkiste2"/>
          <w:kern w:val="0"/>
          <w:sz w:val="72"/>
          <w:szCs w:val="72"/>
        </w:rPr>
      </w:pPr>
      <w:r>
        <w:rPr>
          <w:rFonts w:ascii="Schraubenkiste2" w:hAnsi="Schraubenkiste2" w:cs="Schraubenkiste2"/>
          <w:kern w:val="0"/>
          <w:sz w:val="72"/>
          <w:szCs w:val="72"/>
        </w:rPr>
        <w:t xml:space="preserve">Zylinder: </w:t>
      </w:r>
      <w:r>
        <w:rPr>
          <w:rFonts w:ascii="Schraubenkiste2" w:hAnsi="Schraubenkiste2" w:cs="Schraubenkiste2"/>
          <w:kern w:val="0"/>
          <w:sz w:val="72"/>
          <w:szCs w:val="72"/>
        </w:rPr>
        <w:t></w:t>
      </w:r>
    </w:p>
    <w:p w14:paraId="301B7E10" w14:textId="674A462B" w:rsidR="00D165CB" w:rsidRDefault="00D165CB">
      <w:pPr>
        <w:rPr>
          <w:rFonts w:ascii="Schraubenkiste2" w:hAnsi="Schraubenkiste2" w:cs="Schraubenkiste2"/>
          <w:kern w:val="0"/>
          <w:sz w:val="72"/>
          <w:szCs w:val="72"/>
        </w:rPr>
      </w:pPr>
      <w:r>
        <w:rPr>
          <w:rFonts w:ascii="Schraubenkiste2" w:hAnsi="Schraubenkiste2" w:cs="Schraubenkiste2"/>
          <w:kern w:val="0"/>
          <w:sz w:val="72"/>
          <w:szCs w:val="72"/>
        </w:rPr>
        <w:t xml:space="preserve">Flach: </w:t>
      </w:r>
      <w:r>
        <w:rPr>
          <w:rFonts w:ascii="Schraubenkiste2" w:hAnsi="Schraubenkiste2" w:cs="Schraubenkiste2"/>
          <w:kern w:val="0"/>
          <w:sz w:val="72"/>
          <w:szCs w:val="72"/>
        </w:rPr>
        <w:t></w:t>
      </w:r>
    </w:p>
    <w:p w14:paraId="7B6F10E4" w14:textId="48DBA969" w:rsidR="00D165CB" w:rsidRDefault="00D165CB">
      <w:pPr>
        <w:rPr>
          <w:rFonts w:ascii="Schraubenkiste2" w:hAnsi="Schraubenkiste2" w:cs="Schraubenkiste2"/>
          <w:kern w:val="0"/>
          <w:sz w:val="72"/>
          <w:szCs w:val="72"/>
        </w:rPr>
      </w:pPr>
      <w:r>
        <w:rPr>
          <w:rFonts w:ascii="Schraubenkiste2" w:hAnsi="Schraubenkiste2" w:cs="Schraubenkiste2"/>
          <w:kern w:val="0"/>
          <w:sz w:val="72"/>
          <w:szCs w:val="72"/>
        </w:rPr>
        <w:t xml:space="preserve">Linse: </w:t>
      </w:r>
      <w:r>
        <w:rPr>
          <w:rFonts w:ascii="Schraubenkiste2" w:hAnsi="Schraubenkiste2" w:cs="Schraubenkiste2"/>
          <w:kern w:val="0"/>
          <w:sz w:val="72"/>
          <w:szCs w:val="72"/>
        </w:rPr>
        <w:t></w:t>
      </w:r>
    </w:p>
    <w:p w14:paraId="2C876959" w14:textId="65E8D91E" w:rsidR="00D165CB" w:rsidRDefault="00D165CB">
      <w:pPr>
        <w:rPr>
          <w:rFonts w:ascii="Schraubenkiste2" w:hAnsi="Schraubenkiste2" w:cs="Schraubenkiste2"/>
          <w:kern w:val="0"/>
          <w:sz w:val="72"/>
          <w:szCs w:val="72"/>
        </w:rPr>
      </w:pPr>
      <w:r>
        <w:rPr>
          <w:rFonts w:ascii="Schraubenkiste2" w:hAnsi="Schraubenkiste2" w:cs="Schraubenkiste2"/>
          <w:kern w:val="0"/>
          <w:sz w:val="72"/>
          <w:szCs w:val="72"/>
        </w:rPr>
        <w:t>Halbrund:</w:t>
      </w:r>
      <w:r w:rsidRPr="00D165CB">
        <w:rPr>
          <w:rFonts w:ascii="Schraubenkiste2" w:hAnsi="Schraubenkiste2" w:cs="Schraubenkiste2"/>
          <w:kern w:val="0"/>
          <w:sz w:val="72"/>
          <w:szCs w:val="72"/>
        </w:rPr>
        <w:t xml:space="preserve"> </w:t>
      </w:r>
      <w:r>
        <w:rPr>
          <w:rFonts w:ascii="Schraubenkiste2" w:hAnsi="Schraubenkiste2" w:cs="Schraubenkiste2"/>
          <w:kern w:val="0"/>
          <w:sz w:val="72"/>
          <w:szCs w:val="72"/>
        </w:rPr>
        <w:t></w:t>
      </w:r>
    </w:p>
    <w:p w14:paraId="5C169D93" w14:textId="6136F88A" w:rsidR="00D165CB" w:rsidRDefault="00D165CB">
      <w:pPr>
        <w:rPr>
          <w:rFonts w:ascii="Schraubenkiste2" w:hAnsi="Schraubenkiste2" w:cs="Schraubenkiste2"/>
          <w:kern w:val="0"/>
          <w:sz w:val="72"/>
          <w:szCs w:val="72"/>
        </w:rPr>
      </w:pPr>
      <w:r>
        <w:rPr>
          <w:rFonts w:ascii="Schraubenkiste2" w:hAnsi="Schraubenkiste2" w:cs="Schraubenkiste2"/>
          <w:kern w:val="0"/>
          <w:sz w:val="72"/>
          <w:szCs w:val="72"/>
        </w:rPr>
        <w:t xml:space="preserve">Senk: </w:t>
      </w:r>
      <w:r>
        <w:rPr>
          <w:rFonts w:ascii="Schraubenkiste2" w:hAnsi="Schraubenkiste2" w:cs="Schraubenkiste2"/>
          <w:kern w:val="0"/>
          <w:sz w:val="72"/>
          <w:szCs w:val="72"/>
        </w:rPr>
        <w:t></w:t>
      </w:r>
    </w:p>
    <w:p w14:paraId="64A1C2FC" w14:textId="47F5FD30" w:rsidR="00D165CB" w:rsidRDefault="00D165CB">
      <w:pPr>
        <w:rPr>
          <w:rFonts w:ascii="Schraubenkiste2" w:hAnsi="Schraubenkiste2" w:cs="Schraubenkiste2"/>
          <w:kern w:val="0"/>
          <w:sz w:val="72"/>
          <w:szCs w:val="72"/>
        </w:rPr>
      </w:pPr>
      <w:proofErr w:type="spellStart"/>
      <w:r>
        <w:rPr>
          <w:rFonts w:ascii="Schraubenkiste2" w:hAnsi="Schraubenkiste2" w:cs="Schraubenkiste2"/>
          <w:kern w:val="0"/>
          <w:sz w:val="72"/>
          <w:szCs w:val="72"/>
        </w:rPr>
        <w:t>Rundsenk</w:t>
      </w:r>
      <w:proofErr w:type="spellEnd"/>
      <w:r>
        <w:rPr>
          <w:rFonts w:ascii="Schraubenkiste2" w:hAnsi="Schraubenkiste2" w:cs="Schraubenkiste2"/>
          <w:kern w:val="0"/>
          <w:sz w:val="72"/>
          <w:szCs w:val="72"/>
        </w:rPr>
        <w:t xml:space="preserve">: </w:t>
      </w:r>
      <w:r>
        <w:rPr>
          <w:rFonts w:ascii="Schraubenkiste2" w:hAnsi="Schraubenkiste2" w:cs="Schraubenkiste2"/>
          <w:kern w:val="0"/>
          <w:sz w:val="72"/>
          <w:szCs w:val="72"/>
        </w:rPr>
        <w:t></w:t>
      </w:r>
    </w:p>
    <w:p w14:paraId="4BAE854A" w14:textId="77777777" w:rsidR="00D165CB" w:rsidRDefault="00D165CB">
      <w:pPr>
        <w:rPr>
          <w:rFonts w:ascii="Schraubenkiste2" w:hAnsi="Schraubenkiste2" w:cs="Schraubenkiste2"/>
          <w:kern w:val="0"/>
          <w:sz w:val="72"/>
          <w:szCs w:val="72"/>
        </w:rPr>
      </w:pPr>
    </w:p>
    <w:p w14:paraId="744B6F77" w14:textId="77777777" w:rsidR="00D165CB" w:rsidRDefault="00D165CB">
      <w:pPr>
        <w:rPr>
          <w:rFonts w:ascii="Schraubenkiste2" w:hAnsi="Schraubenkiste2" w:cs="Schraubenkiste2"/>
          <w:kern w:val="0"/>
          <w:sz w:val="72"/>
          <w:szCs w:val="72"/>
        </w:rPr>
      </w:pPr>
    </w:p>
    <w:p w14:paraId="0347D71A" w14:textId="0D7D23C8" w:rsidR="00D165CB" w:rsidRPr="00CD37B9" w:rsidRDefault="00D165CB">
      <w:pPr>
        <w:rPr>
          <w:color w:val="0D0D0D" w:themeColor="text1" w:themeTint="F2"/>
        </w:rPr>
      </w:pPr>
      <w:r w:rsidRPr="00D165CB">
        <w:rPr>
          <w:color w:val="0D0D0D" w:themeColor="text1" w:themeTint="F2"/>
        </w:rPr>
        <w:t> </w:t>
      </w:r>
    </w:p>
    <w:sectPr w:rsidR="00D165CB" w:rsidRPr="00CD37B9" w:rsidSect="005A5C7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chraubenkiste2">
    <w:panose1 w:val="00000000000000000000"/>
    <w:charset w:val="00"/>
    <w:family w:val="auto"/>
    <w:pitch w:val="variable"/>
    <w:sig w:usb0="C0000003" w:usb1="0000000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B9"/>
    <w:rsid w:val="00112331"/>
    <w:rsid w:val="005A5C73"/>
    <w:rsid w:val="00670417"/>
    <w:rsid w:val="007D67F8"/>
    <w:rsid w:val="00CD37B9"/>
    <w:rsid w:val="00D1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4F29C1"/>
  <w15:chartTrackingRefBased/>
  <w15:docId w15:val="{F48A6F5A-18A4-7149-BF17-09CEF8F5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D3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3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3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3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37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37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37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37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D3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3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37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37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37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37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37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37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D37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3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37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3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D37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D37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D37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D37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3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D37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D3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Rustenbach</dc:creator>
  <cp:keywords/>
  <dc:description/>
  <cp:lastModifiedBy>Frank Rustenbach</cp:lastModifiedBy>
  <cp:revision>1</cp:revision>
  <dcterms:created xsi:type="dcterms:W3CDTF">2024-04-11T11:15:00Z</dcterms:created>
  <dcterms:modified xsi:type="dcterms:W3CDTF">2024-04-11T12:05:00Z</dcterms:modified>
</cp:coreProperties>
</file>