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3558C" w14:textId="77777777" w:rsidR="00265A9B" w:rsidRDefault="00265A9B">
      <w:pPr>
        <w:pStyle w:val="Text"/>
        <w:jc w:val="center"/>
      </w:pPr>
    </w:p>
    <w:p w14:paraId="52A5B5B3" w14:textId="77777777" w:rsidR="00265A9B" w:rsidRDefault="006713C0">
      <w:pPr>
        <w:pStyle w:val="Text"/>
        <w:jc w:val="center"/>
        <w:rPr>
          <w:b/>
          <w:bCs/>
          <w:sz w:val="26"/>
          <w:szCs w:val="26"/>
        </w:rPr>
      </w:pPr>
      <w:r>
        <w:rPr>
          <w:b/>
          <w:bCs/>
          <w:sz w:val="26"/>
          <w:szCs w:val="26"/>
        </w:rPr>
        <w:t>Abgabe 2 - Angewandte Mathematik - 17.04.2019</w:t>
      </w:r>
    </w:p>
    <w:p w14:paraId="3A3865B3" w14:textId="77777777" w:rsidR="00265A9B" w:rsidRDefault="00265A9B">
      <w:pPr>
        <w:pStyle w:val="Text"/>
      </w:pPr>
    </w:p>
    <w:p w14:paraId="20A25D6B" w14:textId="77777777" w:rsidR="00265A9B" w:rsidRDefault="00265A9B">
      <w:pPr>
        <w:pStyle w:val="Text"/>
      </w:pPr>
    </w:p>
    <w:p w14:paraId="0FE6A019" w14:textId="77777777" w:rsidR="00265A9B" w:rsidRDefault="00265A9B">
      <w:pPr>
        <w:pStyle w:val="Text"/>
      </w:pPr>
    </w:p>
    <w:p w14:paraId="1D98AAD6" w14:textId="77777777" w:rsidR="00265A9B" w:rsidRDefault="006713C0">
      <w:pPr>
        <w:pStyle w:val="Text"/>
        <w:rPr>
          <w:b/>
          <w:bCs/>
        </w:rPr>
      </w:pPr>
      <w:r>
        <w:rPr>
          <w:b/>
          <w:bCs/>
        </w:rPr>
        <w:t xml:space="preserve">Beschreibung der Aufgabenstellung: </w:t>
      </w:r>
    </w:p>
    <w:p w14:paraId="04DE9FB9" w14:textId="77777777" w:rsidR="00265A9B" w:rsidRDefault="00265A9B">
      <w:pPr>
        <w:pStyle w:val="Text"/>
      </w:pPr>
    </w:p>
    <w:p w14:paraId="6BA236B9" w14:textId="01FFDAE3" w:rsidR="00265A9B" w:rsidRDefault="006713C0">
      <w:pPr>
        <w:pStyle w:val="Text"/>
        <w:jc w:val="both"/>
      </w:pPr>
      <w:r>
        <w:t xml:space="preserve">Ziel dieser Aufgabe war es verschiedene Informationen über einen Hügel und dessen Gegebenheiten zu erarbeiten sowie diese </w:t>
      </w:r>
      <w:r w:rsidR="00BA2FDD">
        <w:t>dann</w:t>
      </w:r>
      <w:r>
        <w:t xml:space="preserve"> weiter zu verwenden, da dieser einen gepflasterten Weg bekommen soll. Dazu sollte zu </w:t>
      </w:r>
      <w:r w:rsidR="00DB5078">
        <w:t>Beginn</w:t>
      </w:r>
      <w:r>
        <w:t xml:space="preserve"> eine </w:t>
      </w:r>
      <w:r w:rsidR="00DB5078">
        <w:t>Funktion gefunden werden,</w:t>
      </w:r>
      <w:r>
        <w:t xml:space="preserve"> die durch ein Set von Punkten repräsentiert wurde (siehe Tabelle in Aufgabenstellung). Im Anschluss daran sollte mathematisch ermittelt werden wie viele Stufen im Rahmen der Pflasterung des Weges verbaut werden müssen. Ebenfalls sollte ermittelt werden wie lange die Länge des gepflasterten Weges ist (ohne Stufen). Zum Ende der Aufgabe sollte noch berechnet werden wie hoch die Materialkosten der gesamten Arbeit wäre. </w:t>
      </w:r>
    </w:p>
    <w:p w14:paraId="491A5217" w14:textId="77777777" w:rsidR="00265A9B" w:rsidRDefault="00265A9B">
      <w:pPr>
        <w:pStyle w:val="Text"/>
      </w:pPr>
    </w:p>
    <w:p w14:paraId="11CC1200" w14:textId="77777777" w:rsidR="00265A9B" w:rsidRDefault="006713C0">
      <w:pPr>
        <w:pStyle w:val="Text"/>
        <w:rPr>
          <w:b/>
          <w:bCs/>
        </w:rPr>
      </w:pPr>
      <w:r>
        <w:rPr>
          <w:b/>
          <w:bCs/>
        </w:rPr>
        <w:t>Gegeben:</w:t>
      </w:r>
    </w:p>
    <w:p w14:paraId="5CDB5514" w14:textId="77777777" w:rsidR="00265A9B" w:rsidRDefault="006713C0">
      <w:pPr>
        <w:pStyle w:val="Text"/>
      </w:pPr>
      <w:r>
        <w:rPr>
          <w:b/>
          <w:bCs/>
        </w:rPr>
        <w:tab/>
      </w:r>
      <w:r>
        <w:t>- Breite des Weges: 1.20 m</w:t>
      </w:r>
    </w:p>
    <w:p w14:paraId="655BBA41" w14:textId="77777777" w:rsidR="00265A9B" w:rsidRDefault="006713C0">
      <w:pPr>
        <w:pStyle w:val="Text"/>
      </w:pPr>
      <w:r>
        <w:tab/>
        <w:t>- Asphaltiert werden kann nur an Stellen an denen die Steigung größer als 1/3 ist</w:t>
      </w:r>
    </w:p>
    <w:p w14:paraId="0B052F3A" w14:textId="77777777" w:rsidR="00265A9B" w:rsidRDefault="006713C0">
      <w:pPr>
        <w:pStyle w:val="Text"/>
      </w:pPr>
      <w:r>
        <w:tab/>
        <w:t>- Alle Stellen die keine Steigung von 1/3 haben sollen mit Stufen versehen werden</w:t>
      </w:r>
    </w:p>
    <w:p w14:paraId="60F16EDA" w14:textId="77777777" w:rsidR="00265A9B" w:rsidRDefault="006713C0">
      <w:pPr>
        <w:pStyle w:val="Text"/>
      </w:pPr>
      <w:r>
        <w:tab/>
        <w:t xml:space="preserve">- Die Höhe einer Stufe beträgt genau 0.20 cm </w:t>
      </w:r>
    </w:p>
    <w:p w14:paraId="29369689" w14:textId="77777777" w:rsidR="00265A9B" w:rsidRDefault="006713C0">
      <w:pPr>
        <w:pStyle w:val="Text"/>
      </w:pPr>
      <w:r>
        <w:tab/>
        <w:t xml:space="preserve">- Die Form </w:t>
      </w:r>
      <w:r w:rsidR="00DB5078">
        <w:t>des Hügels</w:t>
      </w:r>
      <w:r>
        <w:t xml:space="preserve"> </w:t>
      </w:r>
      <w:r w:rsidR="00DB5078">
        <w:t>ergab</w:t>
      </w:r>
      <w:r>
        <w:t xml:space="preserve"> sich durch die Koordinaten in der Tabelle der Angabe</w:t>
      </w:r>
    </w:p>
    <w:p w14:paraId="2E39CA7B" w14:textId="77777777" w:rsidR="00265A9B" w:rsidRDefault="006713C0">
      <w:pPr>
        <w:pStyle w:val="Text"/>
      </w:pPr>
      <w:r>
        <w:tab/>
        <w:t>- Die X-Koordinate repräsentiert den Abstand zu Hügelspitze (Horizontal)</w:t>
      </w:r>
    </w:p>
    <w:p w14:paraId="7A1999CF" w14:textId="77777777" w:rsidR="00265A9B" w:rsidRDefault="006713C0">
      <w:pPr>
        <w:pStyle w:val="Text"/>
      </w:pPr>
      <w:r>
        <w:tab/>
        <w:t>- Die Y-Koordinate repräsentiert den Abstand zum Boden (Vertikal)</w:t>
      </w:r>
    </w:p>
    <w:p w14:paraId="432EA531" w14:textId="77777777" w:rsidR="00265A9B" w:rsidRDefault="00265A9B">
      <w:pPr>
        <w:pStyle w:val="Text"/>
      </w:pPr>
    </w:p>
    <w:p w14:paraId="6F84208A" w14:textId="77777777" w:rsidR="00265A9B" w:rsidRDefault="006713C0">
      <w:pPr>
        <w:pStyle w:val="Text"/>
        <w:jc w:val="both"/>
      </w:pPr>
      <w:r>
        <w:rPr>
          <w:b/>
          <w:bCs/>
        </w:rPr>
        <w:t xml:space="preserve">Lösung: </w:t>
      </w:r>
      <w:r>
        <w:t xml:space="preserve">Zu </w:t>
      </w:r>
      <w:r w:rsidR="00DB5078">
        <w:t>Beginn</w:t>
      </w:r>
      <w:r>
        <w:t xml:space="preserve"> der Aufgabe hatten wir zuerst </w:t>
      </w:r>
      <w:r w:rsidR="00DB5078">
        <w:t>nach einer Approximation</w:t>
      </w:r>
      <w:r>
        <w:t xml:space="preserve"> des Hügels gesucht hierzu haben wir eine Fitter-Funktion genutzt. So ergab sich </w:t>
      </w:r>
      <w:r w:rsidR="00DB5078">
        <w:t>eine Annäherung</w:t>
      </w:r>
      <w:r>
        <w:t xml:space="preserve"> (siehe Abb.1) an den Hügel bei der Auffällig war das sie nicht alle Punkte darauf befinden. Grund hierfür ist die Begrenzung des Grades der Funktion (soll hier x^3 sein).</w:t>
      </w:r>
    </w:p>
    <w:p w14:paraId="3AE142DF" w14:textId="77777777" w:rsidR="00265A9B" w:rsidRDefault="006713C0">
      <w:pPr>
        <w:pStyle w:val="Text"/>
      </w:pPr>
      <w:r>
        <w:rPr>
          <w:noProof/>
        </w:rPr>
        <w:drawing>
          <wp:anchor distT="152400" distB="152400" distL="152400" distR="152400" simplePos="0" relativeHeight="251659264" behindDoc="0" locked="0" layoutInCell="1" allowOverlap="1" wp14:anchorId="0220B42A" wp14:editId="3BAC6A4D">
            <wp:simplePos x="0" y="0"/>
            <wp:positionH relativeFrom="margin">
              <wp:posOffset>1395439</wp:posOffset>
            </wp:positionH>
            <wp:positionV relativeFrom="line">
              <wp:posOffset>205489</wp:posOffset>
            </wp:positionV>
            <wp:extent cx="3516647" cy="2418839"/>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WhatsApp Image 2019-04-17 at 14.01.52.jpeg"/>
                    <pic:cNvPicPr>
                      <a:picLocks noChangeAspect="1"/>
                    </pic:cNvPicPr>
                  </pic:nvPicPr>
                  <pic:blipFill>
                    <a:blip r:embed="rId6">
                      <a:extLst/>
                    </a:blip>
                    <a:stretch>
                      <a:fillRect/>
                    </a:stretch>
                  </pic:blipFill>
                  <pic:spPr>
                    <a:xfrm>
                      <a:off x="0" y="0"/>
                      <a:ext cx="3516647" cy="2418839"/>
                    </a:xfrm>
                    <a:prstGeom prst="rect">
                      <a:avLst/>
                    </a:prstGeom>
                    <a:ln w="12700" cap="flat">
                      <a:noFill/>
                      <a:miter lim="400000"/>
                    </a:ln>
                    <a:effectLst/>
                  </pic:spPr>
                </pic:pic>
              </a:graphicData>
            </a:graphic>
          </wp:anchor>
        </w:drawing>
      </w:r>
    </w:p>
    <w:p w14:paraId="6ECF3ED9" w14:textId="77777777" w:rsidR="00265A9B" w:rsidRDefault="006713C0">
      <w:pPr>
        <w:pStyle w:val="Text"/>
        <w:rPr>
          <w:b/>
          <w:bCs/>
        </w:rPr>
      </w:pPr>
      <w:r>
        <w:tab/>
      </w:r>
      <w:r>
        <w:tab/>
      </w:r>
      <w:r>
        <w:tab/>
      </w:r>
      <w:r>
        <w:tab/>
      </w:r>
      <w:r>
        <w:tab/>
      </w:r>
      <w:r>
        <w:tab/>
      </w:r>
      <w:r>
        <w:tab/>
      </w:r>
      <w:r>
        <w:tab/>
      </w:r>
      <w:r>
        <w:tab/>
      </w:r>
      <w:r>
        <w:tab/>
      </w:r>
      <w:r>
        <w:tab/>
      </w:r>
      <w:r>
        <w:tab/>
      </w:r>
      <w:r>
        <w:rPr>
          <w:b/>
          <w:bCs/>
        </w:rPr>
        <w:t>Abb.1</w:t>
      </w:r>
    </w:p>
    <w:p w14:paraId="1FAB02DF" w14:textId="77777777" w:rsidR="00265A9B" w:rsidRDefault="00265A9B">
      <w:pPr>
        <w:pStyle w:val="Text"/>
        <w:rPr>
          <w:b/>
          <w:bCs/>
        </w:rPr>
      </w:pPr>
    </w:p>
    <w:p w14:paraId="7E99D82F" w14:textId="2B9270C5" w:rsidR="00265A9B" w:rsidRDefault="006713C0">
      <w:pPr>
        <w:pStyle w:val="Text"/>
        <w:rPr>
          <w:b/>
          <w:bCs/>
        </w:rPr>
      </w:pPr>
      <w:r>
        <w:t xml:space="preserve">Als Funktion ergab sich damit: </w:t>
      </w:r>
      <w:r>
        <w:rPr>
          <w:b/>
          <w:bCs/>
        </w:rPr>
        <w:t>h(x) =</w:t>
      </w:r>
      <w:r w:rsidR="00BA2FDD">
        <w:t xml:space="preserve"> </w:t>
      </w:r>
      <w:r>
        <w:rPr>
          <w:b/>
          <w:bCs/>
        </w:rPr>
        <w:t>(1.175213765043847e-</w:t>
      </w:r>
      <w:r w:rsidR="00BA2FDD">
        <w:rPr>
          <w:b/>
          <w:bCs/>
        </w:rPr>
        <w:t>05) *</w:t>
      </w:r>
      <w:r>
        <w:rPr>
          <w:b/>
          <w:bCs/>
        </w:rPr>
        <w:t>x^3 - 0.003444056228566775*x^2 - 0.02742810366645668*x + 49.46853109925234)</w:t>
      </w:r>
    </w:p>
    <w:p w14:paraId="6F078599" w14:textId="77777777" w:rsidR="00265A9B" w:rsidRDefault="00265A9B">
      <w:pPr>
        <w:pStyle w:val="Text"/>
        <w:rPr>
          <w:b/>
          <w:bCs/>
        </w:rPr>
      </w:pPr>
    </w:p>
    <w:p w14:paraId="0E9D289C" w14:textId="77777777" w:rsidR="00265A9B" w:rsidRDefault="006713C0">
      <w:pPr>
        <w:pStyle w:val="Text"/>
      </w:pPr>
      <w:r>
        <w:t xml:space="preserve">Darauffolgende </w:t>
      </w:r>
      <w:r w:rsidR="00DB5078">
        <w:t>sollten</w:t>
      </w:r>
      <w:r>
        <w:t xml:space="preserve"> die notwendige Anzahl der Stufen und ihre Länge bestimmt werden.</w:t>
      </w:r>
    </w:p>
    <w:p w14:paraId="3E2B9D0C" w14:textId="77777777" w:rsidR="00265A9B" w:rsidRDefault="00265A9B">
      <w:pPr>
        <w:pStyle w:val="Text"/>
      </w:pPr>
    </w:p>
    <w:p w14:paraId="2A34ADED" w14:textId="77777777" w:rsidR="00265A9B" w:rsidRDefault="006713C0">
      <w:pPr>
        <w:pStyle w:val="Text"/>
      </w:pPr>
      <w:r>
        <w:t xml:space="preserve">Hierzu hatten wir zuerst die Ableitung </w:t>
      </w:r>
      <w:r w:rsidR="00DB5078">
        <w:t>unseres Hügels</w:t>
      </w:r>
      <w:r>
        <w:t xml:space="preserve"> </w:t>
      </w:r>
      <w:r>
        <w:rPr>
          <w:b/>
          <w:bCs/>
        </w:rPr>
        <w:t>(h(x))</w:t>
      </w:r>
      <w:r>
        <w:t xml:space="preserve"> bestimmt. Da wir nur an solchen Stellen eine Stufe positionieren wollen die eine Steigung von </w:t>
      </w:r>
      <w:r>
        <w:rPr>
          <w:b/>
          <w:bCs/>
        </w:rPr>
        <w:t>1/3</w:t>
      </w:r>
      <w:r>
        <w:t xml:space="preserve"> haben. </w:t>
      </w:r>
    </w:p>
    <w:p w14:paraId="42012B66" w14:textId="77777777" w:rsidR="00265A9B" w:rsidRDefault="00265A9B">
      <w:pPr>
        <w:pStyle w:val="Text"/>
        <w:rPr>
          <w:b/>
          <w:bCs/>
        </w:rPr>
      </w:pPr>
    </w:p>
    <w:p w14:paraId="41EABAC7" w14:textId="77777777" w:rsidR="00265A9B" w:rsidRDefault="00265A9B">
      <w:pPr>
        <w:pStyle w:val="Text"/>
        <w:rPr>
          <w:b/>
          <w:bCs/>
        </w:rPr>
      </w:pPr>
    </w:p>
    <w:p w14:paraId="650C2C26" w14:textId="77777777" w:rsidR="00265A9B" w:rsidRDefault="00265A9B">
      <w:pPr>
        <w:pStyle w:val="Text"/>
        <w:rPr>
          <w:b/>
          <w:bCs/>
        </w:rPr>
      </w:pPr>
    </w:p>
    <w:p w14:paraId="1F068F10" w14:textId="78CCB40F" w:rsidR="00265A9B" w:rsidRDefault="006713C0">
      <w:pPr>
        <w:pStyle w:val="Text"/>
        <w:rPr>
          <w:b/>
          <w:bCs/>
        </w:rPr>
      </w:pPr>
      <w:r>
        <w:t>So ergab sich als Ableitung von h(x):</w:t>
      </w:r>
      <w:r>
        <w:rPr>
          <w:b/>
          <w:bCs/>
        </w:rPr>
        <w:t xml:space="preserve"> h’(x) = 3.525641295131541e-</w:t>
      </w:r>
      <w:r w:rsidR="00BA2FDD">
        <w:rPr>
          <w:b/>
          <w:bCs/>
        </w:rPr>
        <w:t>05) *</w:t>
      </w:r>
      <w:r>
        <w:rPr>
          <w:b/>
          <w:bCs/>
        </w:rPr>
        <w:t xml:space="preserve">x^2 - 0.00688811245713355*x - </w:t>
      </w:r>
      <w:r w:rsidR="00BA2FDD">
        <w:rPr>
          <w:b/>
          <w:bCs/>
        </w:rPr>
        <w:t>0.02742810366645668 -</w:t>
      </w:r>
      <w:r>
        <w:t xml:space="preserve"> (siehe Abb. 2)</w:t>
      </w:r>
    </w:p>
    <w:p w14:paraId="59AB29CF" w14:textId="1DB6BBF3" w:rsidR="00265A9B" w:rsidRDefault="006713C0">
      <w:pPr>
        <w:pStyle w:val="Text"/>
        <w:rPr>
          <w:b/>
          <w:bCs/>
        </w:rPr>
      </w:pPr>
      <w:r>
        <w:rPr>
          <w:b/>
          <w:bCs/>
          <w:noProof/>
        </w:rPr>
        <w:drawing>
          <wp:anchor distT="152400" distB="152400" distL="152400" distR="152400" simplePos="0" relativeHeight="251660288" behindDoc="0" locked="0" layoutInCell="1" allowOverlap="1" wp14:anchorId="6076EAE8" wp14:editId="0963C7F1">
            <wp:simplePos x="0" y="0"/>
            <wp:positionH relativeFrom="margin">
              <wp:posOffset>1210911</wp:posOffset>
            </wp:positionH>
            <wp:positionV relativeFrom="line">
              <wp:posOffset>204347</wp:posOffset>
            </wp:positionV>
            <wp:extent cx="3685534" cy="2275745"/>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WhatsApp Image 2019-04-17 at 14.19.06.jpeg"/>
                    <pic:cNvPicPr>
                      <a:picLocks noChangeAspect="1"/>
                    </pic:cNvPicPr>
                  </pic:nvPicPr>
                  <pic:blipFill>
                    <a:blip r:embed="rId7">
                      <a:extLst/>
                    </a:blip>
                    <a:stretch>
                      <a:fillRect/>
                    </a:stretch>
                  </pic:blipFill>
                  <pic:spPr>
                    <a:xfrm>
                      <a:off x="0" y="0"/>
                      <a:ext cx="3685534" cy="2275745"/>
                    </a:xfrm>
                    <a:prstGeom prst="rect">
                      <a:avLst/>
                    </a:prstGeom>
                    <a:ln w="12700" cap="flat">
                      <a:noFill/>
                      <a:miter lim="400000"/>
                    </a:ln>
                    <a:effectLst/>
                  </pic:spPr>
                </pic:pic>
              </a:graphicData>
            </a:graphic>
          </wp:anchor>
        </w:drawing>
      </w:r>
    </w:p>
    <w:p w14:paraId="166FD19A" w14:textId="66E3C770" w:rsidR="00265A9B" w:rsidRDefault="006713C0">
      <w:pPr>
        <w:pStyle w:val="Text"/>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Abb. 2</w:t>
      </w:r>
    </w:p>
    <w:p w14:paraId="5AC8CDE5" w14:textId="0D511488" w:rsidR="00265A9B" w:rsidRDefault="00265A9B">
      <w:pPr>
        <w:pStyle w:val="Text"/>
        <w:rPr>
          <w:b/>
          <w:bCs/>
        </w:rPr>
      </w:pPr>
    </w:p>
    <w:p w14:paraId="648FB8EF" w14:textId="5F268164" w:rsidR="00265A9B" w:rsidRDefault="006713C0">
      <w:pPr>
        <w:pStyle w:val="Text"/>
      </w:pPr>
      <w:r>
        <w:t>Mit Hilfe der Ableitung konnten wir schnell bestimmen</w:t>
      </w:r>
      <w:r w:rsidR="00BA2FDD">
        <w:t>,</w:t>
      </w:r>
      <w:r>
        <w:t xml:space="preserve"> welche Werte eine Steigung von </w:t>
      </w:r>
      <w:r>
        <w:rPr>
          <w:b/>
          <w:bCs/>
        </w:rPr>
        <w:t>h’(x) &lt;= 1/3</w:t>
      </w:r>
      <w:r>
        <w:t xml:space="preserve"> haben und einen Wertebereich ermitteln. </w:t>
      </w:r>
    </w:p>
    <w:p w14:paraId="78B6947E" w14:textId="5DE91497" w:rsidR="00265A9B" w:rsidRDefault="00265A9B">
      <w:pPr>
        <w:pStyle w:val="Text"/>
        <w:rPr>
          <w:b/>
          <w:bCs/>
        </w:rPr>
      </w:pPr>
    </w:p>
    <w:p w14:paraId="15B1FC7D" w14:textId="2B384F1C" w:rsidR="00BA2FDD" w:rsidRDefault="006713C0" w:rsidP="00BA2FDD">
      <w:pPr>
        <w:pStyle w:val="Text"/>
      </w:pPr>
      <w:r>
        <w:t xml:space="preserve">So ergab sich ein Wertebereich von </w:t>
      </w:r>
      <w:r>
        <w:rPr>
          <w:b/>
          <w:bCs/>
        </w:rPr>
        <w:t xml:space="preserve">14.447111321 </w:t>
      </w:r>
      <w:r>
        <w:t>bis</w:t>
      </w:r>
      <w:r>
        <w:rPr>
          <w:b/>
          <w:bCs/>
        </w:rPr>
        <w:t xml:space="preserve"> 35.28717990</w:t>
      </w:r>
      <w:r>
        <w:t>, wie in Abbildung 3 (Grüne und Pinke Linie) zu erkennen.</w:t>
      </w:r>
    </w:p>
    <w:p w14:paraId="01AEE50D" w14:textId="49374974" w:rsidR="00BA2FDD" w:rsidRPr="00BA2FDD" w:rsidRDefault="00BA2FDD" w:rsidP="00BA2FDD">
      <w:pPr>
        <w:pStyle w:val="Text"/>
      </w:pPr>
      <w:r>
        <w:rPr>
          <w:noProof/>
        </w:rPr>
        <w:drawing>
          <wp:anchor distT="152400" distB="152400" distL="152400" distR="152400" simplePos="0" relativeHeight="251661312" behindDoc="0" locked="0" layoutInCell="1" allowOverlap="1" wp14:anchorId="2F30260D" wp14:editId="43081459">
            <wp:simplePos x="0" y="0"/>
            <wp:positionH relativeFrom="margin">
              <wp:posOffset>974090</wp:posOffset>
            </wp:positionH>
            <wp:positionV relativeFrom="line">
              <wp:posOffset>346075</wp:posOffset>
            </wp:positionV>
            <wp:extent cx="3666277" cy="2325918"/>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WhatsApp Image 2019-04-17 at 14.21.05.jpeg"/>
                    <pic:cNvPicPr>
                      <a:picLocks noChangeAspect="1"/>
                    </pic:cNvPicPr>
                  </pic:nvPicPr>
                  <pic:blipFill>
                    <a:blip r:embed="rId8">
                      <a:extLst/>
                    </a:blip>
                    <a:stretch>
                      <a:fillRect/>
                    </a:stretch>
                  </pic:blipFill>
                  <pic:spPr>
                    <a:xfrm>
                      <a:off x="0" y="0"/>
                      <a:ext cx="3666277" cy="2325918"/>
                    </a:xfrm>
                    <a:prstGeom prst="rect">
                      <a:avLst/>
                    </a:prstGeom>
                    <a:ln w="12700" cap="flat">
                      <a:noFill/>
                      <a:miter lim="400000"/>
                    </a:ln>
                    <a:effectLst/>
                  </pic:spPr>
                </pic:pic>
              </a:graphicData>
            </a:graphic>
          </wp:anchor>
        </w:drawing>
      </w:r>
      <w:r>
        <w:rPr>
          <w:noProof/>
        </w:rPr>
        <mc:AlternateContent>
          <mc:Choice Requires="wps">
            <w:drawing>
              <wp:anchor distT="0" distB="0" distL="114300" distR="114300" simplePos="0" relativeHeight="251664384" behindDoc="0" locked="0" layoutInCell="1" allowOverlap="1" wp14:anchorId="3EF973C9" wp14:editId="2C2E8FA4">
                <wp:simplePos x="0" y="0"/>
                <wp:positionH relativeFrom="column">
                  <wp:posOffset>829310</wp:posOffset>
                </wp:positionH>
                <wp:positionV relativeFrom="paragraph">
                  <wp:posOffset>2690495</wp:posOffset>
                </wp:positionV>
                <wp:extent cx="3665855" cy="635"/>
                <wp:effectExtent l="0" t="0" r="0" b="0"/>
                <wp:wrapTopAndBottom/>
                <wp:docPr id="1" name="Textfeld 1"/>
                <wp:cNvGraphicFramePr/>
                <a:graphic xmlns:a="http://schemas.openxmlformats.org/drawingml/2006/main">
                  <a:graphicData uri="http://schemas.microsoft.com/office/word/2010/wordprocessingShape">
                    <wps:wsp>
                      <wps:cNvSpPr txBox="1"/>
                      <wps:spPr>
                        <a:xfrm>
                          <a:off x="0" y="0"/>
                          <a:ext cx="3665855" cy="635"/>
                        </a:xfrm>
                        <a:prstGeom prst="rect">
                          <a:avLst/>
                        </a:prstGeom>
                        <a:solidFill>
                          <a:prstClr val="white"/>
                        </a:solidFill>
                        <a:ln>
                          <a:noFill/>
                        </a:ln>
                      </wps:spPr>
                      <wps:txbx>
                        <w:txbxContent>
                          <w:p w14:paraId="4304AC35" w14:textId="3FA65883" w:rsidR="00BA2FDD" w:rsidRPr="00DC049D" w:rsidRDefault="00BA2FDD" w:rsidP="00BA2FDD">
                            <w:pPr>
                              <w:pStyle w:val="Beschriftung"/>
                              <w:rPr>
                                <w:rFonts w:ascii="Helvetica Neue" w:eastAsia="Helvetica Neue" w:hAnsi="Helvetica Neue" w:cs="Helvetica Neue"/>
                                <w:noProof/>
                                <w:color w:val="00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F973C9" id="_x0000_t202" coordsize="21600,21600" o:spt="202" path="m,l,21600r21600,l21600,xe">
                <v:stroke joinstyle="miter"/>
                <v:path gradientshapeok="t" o:connecttype="rect"/>
              </v:shapetype>
              <v:shape id="Textfeld 1" o:spid="_x0000_s1026" type="#_x0000_t202" style="position:absolute;margin-left:65.3pt;margin-top:211.85pt;width:288.6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" stroked="f">
                <v:textbox style="mso-fit-shape-to-text:t" inset="0,0,0,0">
                  <w:txbxContent>
                    <w:p w14:paraId="4304AC35" w14:textId="3FA65883" w:rsidR="00BA2FDD" w:rsidRPr="00DC049D" w:rsidRDefault="00BA2FDD" w:rsidP="00BA2FDD">
                      <w:pPr>
                        <w:pStyle w:val="Beschriftung"/>
                        <w:rPr>
                          <w:rFonts w:ascii="Helvetica Neue" w:eastAsia="Helvetica Neue" w:hAnsi="Helvetica Neue" w:cs="Helvetica Neue"/>
                          <w:noProof/>
                          <w:color w:val="000000"/>
                        </w:rPr>
                      </w:pPr>
                    </w:p>
                  </w:txbxContent>
                </v:textbox>
                <w10:wrap type="topAndBottom"/>
              </v:shape>
            </w:pict>
          </mc:Fallback>
        </mc:AlternateContent>
      </w:r>
    </w:p>
    <w:p w14:paraId="2D95E596" w14:textId="32A1800D" w:rsidR="00BA2FDD" w:rsidRDefault="00BA2FDD" w:rsidP="00BA2FDD">
      <w:pPr>
        <w:pStyle w:val="Text"/>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Abb.</w:t>
      </w:r>
      <w:r>
        <w:rPr>
          <w:b/>
          <w:bCs/>
        </w:rPr>
        <w:t>3</w:t>
      </w:r>
      <w:r>
        <w:rPr>
          <w:b/>
          <w:bCs/>
        </w:rPr>
        <w:t xml:space="preserve"> </w:t>
      </w:r>
    </w:p>
    <w:p w14:paraId="02E3292F" w14:textId="7DA6C3B5" w:rsidR="00265A9B" w:rsidRDefault="00265A9B">
      <w:pPr>
        <w:pStyle w:val="Text"/>
      </w:pPr>
    </w:p>
    <w:p w14:paraId="5FAF9B4E" w14:textId="6A5E0DC8" w:rsidR="00265A9B" w:rsidRDefault="006713C0">
      <w:pPr>
        <w:pStyle w:val="Text"/>
        <w:jc w:val="both"/>
      </w:pPr>
      <w:r>
        <w:t xml:space="preserve">Wenn wir nun von der </w:t>
      </w:r>
      <w:proofErr w:type="gramStart"/>
      <w:r>
        <w:t>oberha</w:t>
      </w:r>
      <w:bookmarkStart w:id="0" w:name="_GoBack"/>
      <w:bookmarkEnd w:id="0"/>
      <w:r>
        <w:t>lb liegenden Grenze</w:t>
      </w:r>
      <w:proofErr w:type="gramEnd"/>
      <w:r>
        <w:t xml:space="preserve"> (35.28717990) unsere unterhalb (14.447111321</w:t>
      </w:r>
      <w:r w:rsidR="00BA2FDD">
        <w:t>) liegende</w:t>
      </w:r>
      <w:r>
        <w:t xml:space="preserve"> Grenze subtrahieren bekommen wir die </w:t>
      </w:r>
      <w:r w:rsidR="00DB5078">
        <w:t>Höhe</w:t>
      </w:r>
      <w:r>
        <w:t xml:space="preserve"> des Bereiches der Stufen benötigt. </w:t>
      </w:r>
    </w:p>
    <w:p w14:paraId="6EE5F81F" w14:textId="2F8761A0" w:rsidR="00265A9B" w:rsidRDefault="00265A9B">
      <w:pPr>
        <w:pStyle w:val="Text"/>
        <w:jc w:val="both"/>
      </w:pPr>
    </w:p>
    <w:p w14:paraId="076CA69D" w14:textId="1CE65879" w:rsidR="00265A9B" w:rsidRDefault="006713C0">
      <w:pPr>
        <w:pStyle w:val="Text"/>
        <w:jc w:val="both"/>
      </w:pPr>
      <w:proofErr w:type="spellStart"/>
      <w:r>
        <w:t>stufen_höhe</w:t>
      </w:r>
      <w:proofErr w:type="spellEnd"/>
      <w:r>
        <w:t xml:space="preserve"> = </w:t>
      </w:r>
      <w:r>
        <w:rPr>
          <w:b/>
          <w:bCs/>
        </w:rPr>
        <w:t>35.28717990 - 14.447111321</w:t>
      </w:r>
    </w:p>
    <w:p w14:paraId="6E40977E" w14:textId="46958512" w:rsidR="00265A9B" w:rsidRDefault="00265A9B">
      <w:pPr>
        <w:pStyle w:val="Text"/>
      </w:pPr>
    </w:p>
    <w:p w14:paraId="3F00C166" w14:textId="7C78CCCF" w:rsidR="00265A9B" w:rsidRDefault="006713C0">
      <w:pPr>
        <w:pStyle w:val="Text"/>
      </w:pPr>
      <w:r>
        <w:t xml:space="preserve">Somit können liegt die Höhe des Bereiches mit Stufen bei </w:t>
      </w:r>
      <w:r>
        <w:rPr>
          <w:b/>
          <w:bCs/>
        </w:rPr>
        <w:t xml:space="preserve">20.81606669 </w:t>
      </w:r>
      <w:r>
        <w:t>(wir haben hierbei abgerundet auf 20.82)</w:t>
      </w:r>
    </w:p>
    <w:p w14:paraId="1B082D04" w14:textId="77777777" w:rsidR="00265A9B" w:rsidRDefault="00265A9B">
      <w:pPr>
        <w:pStyle w:val="Text"/>
      </w:pPr>
    </w:p>
    <w:p w14:paraId="23B3A675" w14:textId="77777777" w:rsidR="00265A9B" w:rsidRDefault="006713C0">
      <w:pPr>
        <w:pStyle w:val="Text"/>
      </w:pPr>
      <w:r>
        <w:lastRenderedPageBreak/>
        <w:t xml:space="preserve">Dieser Wert muss nun durch die Höhe einer einzelnen Stufe geteilt werden. Als benötigte Anzahl an Stufen ergibt sich somit </w:t>
      </w:r>
      <w:r>
        <w:rPr>
          <w:b/>
          <w:bCs/>
        </w:rPr>
        <w:t>104 Stufen</w:t>
      </w:r>
      <w:r>
        <w:t>.</w:t>
      </w:r>
    </w:p>
    <w:p w14:paraId="3E058C3A" w14:textId="77777777" w:rsidR="00265A9B" w:rsidRDefault="00265A9B">
      <w:pPr>
        <w:pStyle w:val="Text"/>
        <w:rPr>
          <w:b/>
          <w:bCs/>
        </w:rPr>
      </w:pPr>
    </w:p>
    <w:p w14:paraId="75E16FF9" w14:textId="77777777" w:rsidR="00265A9B" w:rsidRDefault="00265A9B">
      <w:pPr>
        <w:pStyle w:val="Text"/>
        <w:rPr>
          <w:b/>
          <w:bCs/>
        </w:rPr>
      </w:pPr>
    </w:p>
    <w:p w14:paraId="64919AAB" w14:textId="77777777" w:rsidR="00265A9B" w:rsidRDefault="006713C0">
      <w:pPr>
        <w:pStyle w:val="Text"/>
        <w:rPr>
          <w:b/>
          <w:bCs/>
        </w:rPr>
      </w:pPr>
      <w:r>
        <w:t xml:space="preserve">Unsere Stufenlänge ergibt sich hierbei durch die Obergrenze subtrahiert der Untergrenze geteilt durch die Anzahl der Stufen. Somit </w:t>
      </w:r>
      <w:r>
        <w:rPr>
          <w:b/>
          <w:bCs/>
        </w:rPr>
        <w:t xml:space="preserve">(35.28717990 - 14.447111321) / 104 </w:t>
      </w:r>
    </w:p>
    <w:p w14:paraId="40E76BA9" w14:textId="77777777" w:rsidR="00265A9B" w:rsidRDefault="00265A9B">
      <w:pPr>
        <w:pStyle w:val="Text"/>
        <w:rPr>
          <w:b/>
          <w:bCs/>
        </w:rPr>
      </w:pPr>
    </w:p>
    <w:p w14:paraId="091A0E8F" w14:textId="77777777" w:rsidR="00265A9B" w:rsidRDefault="006713C0">
      <w:pPr>
        <w:pStyle w:val="Text"/>
      </w:pPr>
      <w:r>
        <w:t xml:space="preserve">Als Tiefe einer Stufe ergibt sich somit: </w:t>
      </w:r>
      <w:r>
        <w:rPr>
          <w:b/>
          <w:bCs/>
        </w:rPr>
        <w:t xml:space="preserve">0.5659 </w:t>
      </w:r>
      <w:r>
        <w:t xml:space="preserve">also etwa </w:t>
      </w:r>
      <w:r>
        <w:rPr>
          <w:b/>
          <w:bCs/>
        </w:rPr>
        <w:t>0.57 Meter</w:t>
      </w:r>
    </w:p>
    <w:p w14:paraId="47AD4776" w14:textId="77777777" w:rsidR="00265A9B" w:rsidRDefault="00265A9B">
      <w:pPr>
        <w:pStyle w:val="Text"/>
      </w:pPr>
    </w:p>
    <w:p w14:paraId="5D9B4698" w14:textId="77777777" w:rsidR="00265A9B" w:rsidRDefault="006713C0">
      <w:pPr>
        <w:pStyle w:val="Text"/>
        <w:jc w:val="both"/>
      </w:pPr>
      <w:r>
        <w:t xml:space="preserve">Nun sollte festgestellt werden wie groß die Fläche der Asphaltierten Straße ist. Hierzu haben wir zunächst von der Grenze des ersten Wertebereich in Richtung der X-Achse ein Integral berechnet mittels der Formel (Abb. 4). </w:t>
      </w:r>
      <w:r w:rsidR="00DB5078">
        <w:t>Dasselbe</w:t>
      </w:r>
      <w:r>
        <w:t xml:space="preserve"> haben wir von der zweiten Grenze in Richtung der Y-Achse gemacht somit haben wir lediglich den Teil ausgeschlossen der Stufen enthält.</w:t>
      </w:r>
    </w:p>
    <w:p w14:paraId="28F00F0F" w14:textId="77777777" w:rsidR="00265A9B" w:rsidRDefault="006713C0">
      <w:pPr>
        <w:pStyle w:val="Text"/>
        <w:rPr>
          <w:b/>
          <w:bCs/>
        </w:rPr>
      </w:pPr>
      <w:r>
        <w:rPr>
          <w:b/>
          <w:bCs/>
          <w:noProof/>
        </w:rPr>
        <w:drawing>
          <wp:anchor distT="152400" distB="152400" distL="152400" distR="152400" simplePos="0" relativeHeight="251662336" behindDoc="0" locked="0" layoutInCell="1" allowOverlap="1" wp14:anchorId="111A00DB" wp14:editId="2D9F827D">
            <wp:simplePos x="0" y="0"/>
            <wp:positionH relativeFrom="margin">
              <wp:posOffset>1234966</wp:posOffset>
            </wp:positionH>
            <wp:positionV relativeFrom="line">
              <wp:posOffset>164649</wp:posOffset>
            </wp:positionV>
            <wp:extent cx="3340100" cy="1155700"/>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WhatsApp Image 2019-04-17 at 14.48.10.jpeg"/>
                    <pic:cNvPicPr>
                      <a:picLocks noChangeAspect="1"/>
                    </pic:cNvPicPr>
                  </pic:nvPicPr>
                  <pic:blipFill>
                    <a:blip r:embed="rId9">
                      <a:extLst/>
                    </a:blip>
                    <a:stretch>
                      <a:fillRect/>
                    </a:stretch>
                  </pic:blipFill>
                  <pic:spPr>
                    <a:xfrm>
                      <a:off x="0" y="0"/>
                      <a:ext cx="3340100" cy="1155700"/>
                    </a:xfrm>
                    <a:prstGeom prst="rect">
                      <a:avLst/>
                    </a:prstGeom>
                    <a:ln w="12700" cap="flat">
                      <a:noFill/>
                      <a:miter lim="400000"/>
                    </a:ln>
                    <a:effectLst/>
                  </pic:spPr>
                </pic:pic>
              </a:graphicData>
            </a:graphic>
          </wp:anchor>
        </w:drawing>
      </w:r>
    </w:p>
    <w:p w14:paraId="1C7E8420" w14:textId="77777777" w:rsidR="00265A9B" w:rsidRDefault="006713C0">
      <w:pPr>
        <w:pStyle w:val="Text"/>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Abb.4 </w:t>
      </w:r>
    </w:p>
    <w:p w14:paraId="3C9F72A7" w14:textId="77777777" w:rsidR="00265A9B" w:rsidRDefault="00265A9B">
      <w:pPr>
        <w:pStyle w:val="Text"/>
        <w:rPr>
          <w:b/>
          <w:bCs/>
        </w:rPr>
      </w:pPr>
    </w:p>
    <w:p w14:paraId="4BFE3EE5" w14:textId="77777777" w:rsidR="00265A9B" w:rsidRDefault="006713C0">
      <w:pPr>
        <w:pStyle w:val="Text"/>
      </w:pPr>
      <w:r>
        <w:t xml:space="preserve">Somit beträgt die Asphaltierte Fläche: </w:t>
      </w:r>
      <w:r>
        <w:rPr>
          <w:b/>
          <w:bCs/>
        </w:rPr>
        <w:t>173.486590310237m^</w:t>
      </w:r>
      <w:proofErr w:type="gramStart"/>
      <w:r>
        <w:rPr>
          <w:b/>
          <w:bCs/>
        </w:rPr>
        <w:t>2</w:t>
      </w:r>
      <w:r>
        <w:t xml:space="preserve">  =</w:t>
      </w:r>
      <w:proofErr w:type="gramEnd"/>
      <w:r>
        <w:t xml:space="preserve">&gt; Asphaltierungskosten von 3469.73 € bei einem Quadratmeterpreis von 20€. </w:t>
      </w:r>
    </w:p>
    <w:p w14:paraId="73BFA2F1" w14:textId="77777777" w:rsidR="00265A9B" w:rsidRDefault="00265A9B">
      <w:pPr>
        <w:pStyle w:val="Text"/>
      </w:pPr>
    </w:p>
    <w:p w14:paraId="19DAE9E5" w14:textId="77777777" w:rsidR="00265A9B" w:rsidRDefault="006713C0">
      <w:pPr>
        <w:pStyle w:val="Text"/>
      </w:pPr>
      <w:r>
        <w:t xml:space="preserve">Der Preis für alle Stufen ergibt sich aus der Fläche einer jeden Stufe. Diese haben wir berechnet in dem wir sie Differenz der Obergrenze und der Untergrenze gebildet haben und im Anschluss daran mit 30€ (Preis der Fläche einer Stufe) multipliziert haben. </w:t>
      </w:r>
    </w:p>
    <w:p w14:paraId="7E4BB0DB" w14:textId="77777777" w:rsidR="00265A9B" w:rsidRDefault="00265A9B">
      <w:pPr>
        <w:pStyle w:val="Text"/>
      </w:pPr>
    </w:p>
    <w:p w14:paraId="38CCCA61" w14:textId="77777777" w:rsidR="00265A9B" w:rsidRDefault="006713C0">
      <w:pPr>
        <w:pStyle w:val="Text"/>
      </w:pPr>
      <w:r>
        <w:t xml:space="preserve">Draus ergeben sich Kosten in </w:t>
      </w:r>
      <w:r w:rsidR="00DB5078">
        <w:t>Höhe</w:t>
      </w:r>
      <w:r>
        <w:t xml:space="preserve"> von: </w:t>
      </w:r>
      <w:r>
        <w:rPr>
          <w:b/>
          <w:bCs/>
        </w:rPr>
        <w:t>2868€</w:t>
      </w:r>
    </w:p>
    <w:p w14:paraId="237CB8CB" w14:textId="77777777" w:rsidR="00265A9B" w:rsidRDefault="00265A9B">
      <w:pPr>
        <w:pStyle w:val="Text"/>
      </w:pPr>
    </w:p>
    <w:p w14:paraId="02C9F727" w14:textId="77777777" w:rsidR="00265A9B" w:rsidRDefault="006713C0">
      <w:pPr>
        <w:pStyle w:val="Text"/>
      </w:pPr>
      <w:r>
        <w:t xml:space="preserve">Somit ergeben sich Gesamtkosten von </w:t>
      </w:r>
      <w:r>
        <w:rPr>
          <w:b/>
          <w:bCs/>
        </w:rPr>
        <w:t xml:space="preserve">6338€ </w:t>
      </w:r>
      <w:r>
        <w:t xml:space="preserve">(gerundetes Ergebnis). </w:t>
      </w:r>
    </w:p>
    <w:p w14:paraId="191B3783" w14:textId="77777777" w:rsidR="00265A9B" w:rsidRDefault="00265A9B">
      <w:pPr>
        <w:pStyle w:val="Text"/>
        <w:rPr>
          <w:b/>
          <w:bCs/>
        </w:rPr>
      </w:pPr>
    </w:p>
    <w:p w14:paraId="442D53BD" w14:textId="77777777" w:rsidR="00265A9B" w:rsidRDefault="00265A9B">
      <w:pPr>
        <w:pStyle w:val="Text"/>
        <w:rPr>
          <w:b/>
          <w:bCs/>
        </w:rPr>
      </w:pPr>
    </w:p>
    <w:p w14:paraId="19F25E84" w14:textId="77777777" w:rsidR="00265A9B" w:rsidRDefault="00265A9B">
      <w:pPr>
        <w:pStyle w:val="Text"/>
      </w:pPr>
    </w:p>
    <w:sectPr w:rsidR="00265A9B">
      <w:headerReference w:type="default" r:id="rId1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96C74" w14:textId="77777777" w:rsidR="00320FC8" w:rsidRDefault="00320FC8">
      <w:r>
        <w:separator/>
      </w:r>
    </w:p>
  </w:endnote>
  <w:endnote w:type="continuationSeparator" w:id="0">
    <w:p w14:paraId="569B71FC" w14:textId="77777777" w:rsidR="00320FC8" w:rsidRDefault="00320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CB4D3" w14:textId="77777777" w:rsidR="00320FC8" w:rsidRDefault="00320FC8">
      <w:r>
        <w:separator/>
      </w:r>
    </w:p>
  </w:footnote>
  <w:footnote w:type="continuationSeparator" w:id="0">
    <w:p w14:paraId="4F177B10" w14:textId="77777777" w:rsidR="00320FC8" w:rsidRDefault="00320F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25146" w14:textId="77777777" w:rsidR="00265A9B" w:rsidRDefault="006713C0">
    <w:pPr>
      <w:pStyle w:val="Kopf-undFuzeilen"/>
      <w:tabs>
        <w:tab w:val="clear" w:pos="9020"/>
        <w:tab w:val="center" w:pos="4819"/>
        <w:tab w:val="right" w:pos="9638"/>
      </w:tabs>
    </w:pPr>
    <w:r>
      <w:t>Alexander M. Westphal</w:t>
    </w:r>
    <w:r>
      <w:tab/>
      <w:t>Klaus Riedl</w:t>
    </w:r>
    <w:r>
      <w:tab/>
    </w:r>
    <w:proofErr w:type="gramStart"/>
    <w:r>
      <w:t xml:space="preserve">Robert  </w:t>
    </w:r>
    <w:proofErr w:type="spellStart"/>
    <w:r>
      <w:t>Taglauer</w:t>
    </w:r>
    <w:proofErr w:type="spellEnd"/>
    <w:proofErr w:type="gramEnd"/>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A9B"/>
    <w:rsid w:val="00265A9B"/>
    <w:rsid w:val="00320FC8"/>
    <w:rsid w:val="006713C0"/>
    <w:rsid w:val="00BA2FDD"/>
    <w:rsid w:val="00C95CCF"/>
    <w:rsid w:val="00DB50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ADB6B"/>
  <w15:docId w15:val="{A43C2AB7-105D-4C5C-8566-6F27E7F96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rPr>
  </w:style>
  <w:style w:type="paragraph" w:customStyle="1" w:styleId="Text">
    <w:name w:val="Text"/>
    <w:rPr>
      <w:rFonts w:ascii="Helvetica Neue" w:eastAsia="Helvetica Neue" w:hAnsi="Helvetica Neue" w:cs="Helvetica Neue"/>
      <w:color w:val="000000"/>
      <w:sz w:val="22"/>
      <w:szCs w:val="22"/>
    </w:rPr>
  </w:style>
  <w:style w:type="paragraph" w:styleId="Kopfzeile">
    <w:name w:val="header"/>
    <w:basedOn w:val="Standard"/>
    <w:link w:val="KopfzeileZchn"/>
    <w:uiPriority w:val="99"/>
    <w:unhideWhenUsed/>
    <w:rsid w:val="00BA2FDD"/>
    <w:pPr>
      <w:tabs>
        <w:tab w:val="center" w:pos="4536"/>
        <w:tab w:val="right" w:pos="9072"/>
      </w:tabs>
    </w:pPr>
  </w:style>
  <w:style w:type="character" w:customStyle="1" w:styleId="KopfzeileZchn">
    <w:name w:val="Kopfzeile Zchn"/>
    <w:basedOn w:val="Absatz-Standardschriftart"/>
    <w:link w:val="Kopfzeile"/>
    <w:uiPriority w:val="99"/>
    <w:rsid w:val="00BA2FDD"/>
    <w:rPr>
      <w:sz w:val="24"/>
      <w:szCs w:val="24"/>
      <w:lang w:val="en-US" w:eastAsia="en-US"/>
    </w:rPr>
  </w:style>
  <w:style w:type="paragraph" w:styleId="Fuzeile">
    <w:name w:val="footer"/>
    <w:basedOn w:val="Standard"/>
    <w:link w:val="FuzeileZchn"/>
    <w:uiPriority w:val="99"/>
    <w:unhideWhenUsed/>
    <w:rsid w:val="00BA2FDD"/>
    <w:pPr>
      <w:tabs>
        <w:tab w:val="center" w:pos="4536"/>
        <w:tab w:val="right" w:pos="9072"/>
      </w:tabs>
    </w:pPr>
  </w:style>
  <w:style w:type="character" w:customStyle="1" w:styleId="FuzeileZchn">
    <w:name w:val="Fußzeile Zchn"/>
    <w:basedOn w:val="Absatz-Standardschriftart"/>
    <w:link w:val="Fuzeile"/>
    <w:uiPriority w:val="99"/>
    <w:rsid w:val="00BA2FDD"/>
    <w:rPr>
      <w:sz w:val="24"/>
      <w:szCs w:val="24"/>
      <w:lang w:val="en-US" w:eastAsia="en-US"/>
    </w:rPr>
  </w:style>
  <w:style w:type="paragraph" w:styleId="Beschriftung">
    <w:name w:val="caption"/>
    <w:basedOn w:val="Standard"/>
    <w:next w:val="Standard"/>
    <w:uiPriority w:val="35"/>
    <w:unhideWhenUsed/>
    <w:qFormat/>
    <w:rsid w:val="00BA2FDD"/>
    <w:pPr>
      <w:spacing w:after="200"/>
    </w:pPr>
    <w:rPr>
      <w:i/>
      <w:iCs/>
      <w:color w:val="5E5E5E"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553</Words>
  <Characters>3491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Klaus Riedl</cp:lastModifiedBy>
  <cp:revision>4</cp:revision>
  <cp:lastPrinted>2019-04-17T13:38:00Z</cp:lastPrinted>
  <dcterms:created xsi:type="dcterms:W3CDTF">2019-04-17T13:19:00Z</dcterms:created>
  <dcterms:modified xsi:type="dcterms:W3CDTF">2019-04-17T13:47:00Z</dcterms:modified>
</cp:coreProperties>
</file>