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54EB" w14:textId="68FA2EBD" w:rsidR="008869E6" w:rsidRPr="00A337AC" w:rsidRDefault="008869E6"/>
    <w:p w14:paraId="3372EAC5" w14:textId="4BA458AD" w:rsidR="00FE28ED" w:rsidRDefault="00FE28ED">
      <w:pPr>
        <w:rPr>
          <w:b/>
          <w:sz w:val="36"/>
        </w:rPr>
      </w:pPr>
      <w:r w:rsidRPr="00A337AC">
        <w:rPr>
          <w:b/>
          <w:sz w:val="36"/>
        </w:rPr>
        <w:t xml:space="preserve">Linux Netzwerk Anleitung </w:t>
      </w:r>
    </w:p>
    <w:p w14:paraId="7AEAB94A" w14:textId="4C291AEA" w:rsidR="006A744C" w:rsidRPr="00E7492E" w:rsidRDefault="006A744C">
      <w:pPr>
        <w:rPr>
          <w:b/>
          <w:sz w:val="28"/>
        </w:rPr>
      </w:pPr>
      <w:r w:rsidRPr="00E7492E">
        <w:rPr>
          <w:b/>
          <w:sz w:val="28"/>
        </w:rPr>
        <w:t xml:space="preserve">Partitionieren 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6198"/>
        <w:gridCol w:w="3578"/>
      </w:tblGrid>
      <w:tr w:rsidR="00232B0E" w14:paraId="505897DD" w14:textId="77777777" w:rsidTr="004F54C8">
        <w:tc>
          <w:tcPr>
            <w:tcW w:w="6198" w:type="dxa"/>
          </w:tcPr>
          <w:p w14:paraId="2B9EB292" w14:textId="5186001F" w:rsidR="006A744C" w:rsidRPr="00E7492E" w:rsidRDefault="006A744C">
            <w:pPr>
              <w:rPr>
                <w:b/>
                <w:sz w:val="24"/>
                <w:szCs w:val="16"/>
              </w:rPr>
            </w:pPr>
            <w:r w:rsidRPr="00E7492E">
              <w:rPr>
                <w:b/>
                <w:sz w:val="24"/>
                <w:szCs w:val="16"/>
              </w:rPr>
              <w:t xml:space="preserve">Anleitung </w:t>
            </w:r>
          </w:p>
        </w:tc>
        <w:tc>
          <w:tcPr>
            <w:tcW w:w="3578" w:type="dxa"/>
          </w:tcPr>
          <w:p w14:paraId="02354304" w14:textId="43756A65" w:rsidR="006A744C" w:rsidRPr="00E7492E" w:rsidRDefault="006A744C">
            <w:pPr>
              <w:rPr>
                <w:b/>
                <w:sz w:val="24"/>
                <w:szCs w:val="16"/>
              </w:rPr>
            </w:pPr>
            <w:r w:rsidRPr="00E7492E">
              <w:rPr>
                <w:b/>
                <w:sz w:val="24"/>
                <w:szCs w:val="16"/>
              </w:rPr>
              <w:t xml:space="preserve">Beschreibung </w:t>
            </w:r>
          </w:p>
        </w:tc>
      </w:tr>
      <w:tr w:rsidR="00232B0E" w14:paraId="5D9866F9" w14:textId="77777777" w:rsidTr="004F54C8">
        <w:tc>
          <w:tcPr>
            <w:tcW w:w="6198" w:type="dxa"/>
          </w:tcPr>
          <w:p w14:paraId="71C6E7F4" w14:textId="4FEDAF0A" w:rsidR="006A744C" w:rsidRPr="00232B0E" w:rsidRDefault="00232B0E">
            <w:pPr>
              <w:rPr>
                <w:bCs/>
                <w:sz w:val="36"/>
              </w:rPr>
            </w:pPr>
            <w:r w:rsidRPr="00232B0E">
              <w:rPr>
                <w:bCs/>
                <w:noProof/>
                <w:sz w:val="36"/>
              </w:rPr>
              <w:drawing>
                <wp:inline distT="0" distB="0" distL="0" distR="0" wp14:anchorId="6C6101FA" wp14:editId="1B5EFC8D">
                  <wp:extent cx="2705100" cy="2637115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668" cy="264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76BD7758" w14:textId="1B4B660F" w:rsidR="006A744C" w:rsidRDefault="00631920">
            <w:pPr>
              <w:rPr>
                <w:b/>
                <w:sz w:val="36"/>
              </w:rPr>
            </w:pPr>
            <w:r w:rsidRPr="00631920">
              <w:rPr>
                <w:bCs/>
                <w:sz w:val="24"/>
                <w:szCs w:val="16"/>
              </w:rPr>
              <w:t xml:space="preserve">Überprüfen Sie, ob eine zweite </w:t>
            </w:r>
            <w:proofErr w:type="spellStart"/>
            <w:r>
              <w:rPr>
                <w:bCs/>
                <w:sz w:val="24"/>
                <w:szCs w:val="16"/>
              </w:rPr>
              <w:t>HardDisk</w:t>
            </w:r>
            <w:proofErr w:type="spellEnd"/>
            <w:r w:rsidRPr="00631920">
              <w:rPr>
                <w:bCs/>
                <w:sz w:val="24"/>
                <w:szCs w:val="16"/>
              </w:rPr>
              <w:t xml:space="preserve"> vorhanden ist.</w:t>
            </w:r>
          </w:p>
        </w:tc>
      </w:tr>
      <w:tr w:rsidR="00474CF4" w14:paraId="32E526B8" w14:textId="77777777" w:rsidTr="004F54C8">
        <w:tc>
          <w:tcPr>
            <w:tcW w:w="6198" w:type="dxa"/>
          </w:tcPr>
          <w:p w14:paraId="2E466AF3" w14:textId="2CD60357" w:rsidR="00474CF4" w:rsidRPr="00232B0E" w:rsidRDefault="00474CF4">
            <w:pPr>
              <w:rPr>
                <w:bCs/>
                <w:noProof/>
                <w:sz w:val="36"/>
              </w:rPr>
            </w:pPr>
            <w:r w:rsidRPr="00474CF4">
              <w:rPr>
                <w:bCs/>
                <w:noProof/>
                <w:sz w:val="36"/>
              </w:rPr>
              <w:drawing>
                <wp:inline distT="0" distB="0" distL="0" distR="0" wp14:anchorId="294ADDAC" wp14:editId="71F37A80">
                  <wp:extent cx="2825750" cy="1334107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2484" r="43452"/>
                          <a:stretch/>
                        </pic:blipFill>
                        <pic:spPr bwMode="auto">
                          <a:xfrm>
                            <a:off x="0" y="0"/>
                            <a:ext cx="2829622" cy="1335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7B84AF96" w14:textId="77777777" w:rsidR="00474CF4" w:rsidRDefault="00474CF4">
            <w:pPr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 xml:space="preserve">Befehl: </w:t>
            </w:r>
            <w:proofErr w:type="spellStart"/>
            <w:r w:rsidRPr="00474CF4">
              <w:rPr>
                <w:bCs/>
                <w:sz w:val="24"/>
                <w:szCs w:val="16"/>
              </w:rPr>
              <w:t>lsblk</w:t>
            </w:r>
            <w:proofErr w:type="spellEnd"/>
          </w:p>
          <w:p w14:paraId="3B14682B" w14:textId="77777777" w:rsidR="008A14AA" w:rsidRDefault="008A14AA">
            <w:pPr>
              <w:rPr>
                <w:bCs/>
                <w:sz w:val="24"/>
                <w:szCs w:val="16"/>
              </w:rPr>
            </w:pPr>
          </w:p>
          <w:p w14:paraId="5E81C165" w14:textId="18F96694" w:rsidR="008A14AA" w:rsidRPr="00232B0E" w:rsidRDefault="00631920">
            <w:pPr>
              <w:rPr>
                <w:bCs/>
                <w:sz w:val="24"/>
                <w:szCs w:val="16"/>
              </w:rPr>
            </w:pPr>
            <w:r w:rsidRPr="00631920">
              <w:rPr>
                <w:bCs/>
                <w:sz w:val="24"/>
                <w:szCs w:val="16"/>
              </w:rPr>
              <w:t xml:space="preserve">Überprüfen Sie, ob eine zweite </w:t>
            </w:r>
            <w:proofErr w:type="spellStart"/>
            <w:r>
              <w:rPr>
                <w:bCs/>
                <w:sz w:val="24"/>
                <w:szCs w:val="16"/>
              </w:rPr>
              <w:t>HardDisk</w:t>
            </w:r>
            <w:proofErr w:type="spellEnd"/>
            <w:r w:rsidRPr="00631920">
              <w:rPr>
                <w:bCs/>
                <w:sz w:val="24"/>
                <w:szCs w:val="16"/>
              </w:rPr>
              <w:t xml:space="preserve"> vorhanden ist.</w:t>
            </w:r>
          </w:p>
        </w:tc>
      </w:tr>
      <w:tr w:rsidR="00232B0E" w14:paraId="04709BE0" w14:textId="77777777" w:rsidTr="004F54C8">
        <w:tc>
          <w:tcPr>
            <w:tcW w:w="6198" w:type="dxa"/>
          </w:tcPr>
          <w:p w14:paraId="638999EB" w14:textId="68872986" w:rsidR="00232B0E" w:rsidRPr="00232B0E" w:rsidRDefault="00232B0E">
            <w:pPr>
              <w:rPr>
                <w:bCs/>
                <w:sz w:val="36"/>
              </w:rPr>
            </w:pPr>
            <w:proofErr w:type="spellStart"/>
            <w:r w:rsidRPr="00232B0E">
              <w:rPr>
                <w:sz w:val="24"/>
                <w:szCs w:val="24"/>
              </w:rPr>
              <w:t>apt-get</w:t>
            </w:r>
            <w:proofErr w:type="spellEnd"/>
            <w:r w:rsidRPr="00232B0E">
              <w:rPr>
                <w:sz w:val="24"/>
                <w:szCs w:val="24"/>
              </w:rPr>
              <w:t xml:space="preserve"> </w:t>
            </w:r>
            <w:proofErr w:type="spellStart"/>
            <w:r w:rsidRPr="00232B0E">
              <w:rPr>
                <w:sz w:val="24"/>
                <w:szCs w:val="24"/>
              </w:rPr>
              <w:t>install</w:t>
            </w:r>
            <w:proofErr w:type="spellEnd"/>
            <w:r w:rsidRPr="00232B0E">
              <w:rPr>
                <w:sz w:val="24"/>
                <w:szCs w:val="24"/>
              </w:rPr>
              <w:t xml:space="preserve"> </w:t>
            </w:r>
            <w:proofErr w:type="spellStart"/>
            <w:r w:rsidRPr="00232B0E">
              <w:rPr>
                <w:sz w:val="24"/>
                <w:szCs w:val="24"/>
              </w:rPr>
              <w:t>lshw</w:t>
            </w:r>
            <w:proofErr w:type="spellEnd"/>
          </w:p>
        </w:tc>
        <w:tc>
          <w:tcPr>
            <w:tcW w:w="3578" w:type="dxa"/>
          </w:tcPr>
          <w:p w14:paraId="30E2B619" w14:textId="02E0FD36" w:rsidR="00232B0E" w:rsidRPr="00232B0E" w:rsidRDefault="00232B0E">
            <w:pPr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 xml:space="preserve">Die Software installieren falls nicht vorhanden. </w:t>
            </w:r>
          </w:p>
        </w:tc>
      </w:tr>
      <w:tr w:rsidR="00232B0E" w14:paraId="58BA91FE" w14:textId="77777777" w:rsidTr="004F54C8">
        <w:tc>
          <w:tcPr>
            <w:tcW w:w="6198" w:type="dxa"/>
          </w:tcPr>
          <w:p w14:paraId="3AB34FF9" w14:textId="27FD3B67" w:rsidR="006A744C" w:rsidRDefault="00FE30D2">
            <w:pPr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AC86DC" wp14:editId="022620BC">
                      <wp:simplePos x="0" y="0"/>
                      <wp:positionH relativeFrom="column">
                        <wp:posOffset>281125</wp:posOffset>
                      </wp:positionH>
                      <wp:positionV relativeFrom="paragraph">
                        <wp:posOffset>1637225</wp:posOffset>
                      </wp:positionV>
                      <wp:extent cx="1152250" cy="121567"/>
                      <wp:effectExtent l="19050" t="19050" r="10160" b="12065"/>
                      <wp:wrapNone/>
                      <wp:docPr id="45" name="Rechteck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250" cy="12156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8F90A9" id="Rechteck 45" o:spid="_x0000_s1026" style="position:absolute;margin-left:22.15pt;margin-top:128.9pt;width:90.75pt;height: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" filled="f" strokecolor="red" strokeweight="2.25pt"/>
                  </w:pict>
                </mc:Fallback>
              </mc:AlternateContent>
            </w:r>
            <w:r w:rsidR="00232B0E" w:rsidRPr="00232B0E">
              <w:rPr>
                <w:b/>
                <w:noProof/>
                <w:sz w:val="36"/>
              </w:rPr>
              <w:drawing>
                <wp:inline distT="0" distB="0" distL="0" distR="0" wp14:anchorId="32971CF5" wp14:editId="13FF41ED">
                  <wp:extent cx="2854254" cy="2151219"/>
                  <wp:effectExtent l="0" t="0" r="3810" b="1905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42885" b="31052"/>
                          <a:stretch/>
                        </pic:blipFill>
                        <pic:spPr bwMode="auto">
                          <a:xfrm>
                            <a:off x="0" y="0"/>
                            <a:ext cx="2876484" cy="2167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42093A8A" w14:textId="60361C86" w:rsidR="00232B0E" w:rsidRDefault="00232B0E">
            <w:pPr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 xml:space="preserve">Befehl, um Disk anzuzeigen: </w:t>
            </w:r>
          </w:p>
          <w:p w14:paraId="54AE741D" w14:textId="6663801C" w:rsidR="006A744C" w:rsidRDefault="00232B0E">
            <w:pPr>
              <w:rPr>
                <w:bCs/>
                <w:sz w:val="24"/>
                <w:szCs w:val="16"/>
              </w:rPr>
            </w:pPr>
            <w:proofErr w:type="spellStart"/>
            <w:r w:rsidRPr="00232B0E">
              <w:rPr>
                <w:bCs/>
                <w:sz w:val="24"/>
                <w:szCs w:val="16"/>
              </w:rPr>
              <w:t>lshw</w:t>
            </w:r>
            <w:proofErr w:type="spellEnd"/>
            <w:r w:rsidRPr="00232B0E">
              <w:rPr>
                <w:bCs/>
                <w:sz w:val="24"/>
                <w:szCs w:val="16"/>
              </w:rPr>
              <w:t xml:space="preserve"> -</w:t>
            </w:r>
            <w:proofErr w:type="spellStart"/>
            <w:r w:rsidRPr="00232B0E">
              <w:rPr>
                <w:bCs/>
                <w:sz w:val="24"/>
                <w:szCs w:val="16"/>
              </w:rPr>
              <w:t>class</w:t>
            </w:r>
            <w:proofErr w:type="spellEnd"/>
            <w:r w:rsidRPr="00232B0E">
              <w:rPr>
                <w:bCs/>
                <w:sz w:val="24"/>
                <w:szCs w:val="16"/>
              </w:rPr>
              <w:t xml:space="preserve"> </w:t>
            </w:r>
            <w:proofErr w:type="spellStart"/>
            <w:r w:rsidRPr="00232B0E">
              <w:rPr>
                <w:bCs/>
                <w:sz w:val="24"/>
                <w:szCs w:val="16"/>
              </w:rPr>
              <w:t>disk</w:t>
            </w:r>
            <w:proofErr w:type="spellEnd"/>
            <w:r w:rsidR="00FE30D2">
              <w:rPr>
                <w:bCs/>
                <w:sz w:val="24"/>
                <w:szCs w:val="16"/>
              </w:rPr>
              <w:t xml:space="preserve"> </w:t>
            </w:r>
          </w:p>
          <w:p w14:paraId="1236AB1C" w14:textId="564F0B17" w:rsidR="00FE30D2" w:rsidRDefault="00FE30D2">
            <w:pPr>
              <w:rPr>
                <w:bCs/>
                <w:sz w:val="24"/>
                <w:szCs w:val="16"/>
              </w:rPr>
            </w:pPr>
          </w:p>
          <w:p w14:paraId="5382E59D" w14:textId="2F7790C3" w:rsidR="00232B0E" w:rsidRDefault="008E6BB4">
            <w:pPr>
              <w:rPr>
                <w:bCs/>
                <w:sz w:val="24"/>
                <w:szCs w:val="16"/>
              </w:rPr>
            </w:pPr>
            <w:r>
              <w:t xml:space="preserve">Mit der Disk </w:t>
            </w:r>
            <w:r>
              <w:t>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sdb</w:t>
            </w:r>
            <w:proofErr w:type="spellEnd"/>
            <w:r>
              <w:t xml:space="preserve"> werden wir weiterarbeiten</w:t>
            </w:r>
          </w:p>
          <w:p w14:paraId="3DD1EC9D" w14:textId="77777777" w:rsidR="00232B0E" w:rsidRDefault="00232B0E">
            <w:pPr>
              <w:rPr>
                <w:bCs/>
                <w:sz w:val="24"/>
                <w:szCs w:val="16"/>
              </w:rPr>
            </w:pPr>
          </w:p>
          <w:p w14:paraId="5E2D23C9" w14:textId="77777777" w:rsidR="00232B0E" w:rsidRDefault="00232B0E">
            <w:pPr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 xml:space="preserve">Wichtig!!! </w:t>
            </w:r>
          </w:p>
          <w:p w14:paraId="0738263C" w14:textId="77777777" w:rsidR="00232B0E" w:rsidRDefault="00232B0E">
            <w:pPr>
              <w:rPr>
                <w:bCs/>
                <w:sz w:val="24"/>
                <w:szCs w:val="16"/>
              </w:rPr>
            </w:pPr>
            <w:r>
              <w:rPr>
                <w:bCs/>
                <w:sz w:val="24"/>
                <w:szCs w:val="16"/>
              </w:rPr>
              <w:t xml:space="preserve">Alles mit </w:t>
            </w:r>
            <w:proofErr w:type="spellStart"/>
            <w:r>
              <w:rPr>
                <w:bCs/>
                <w:sz w:val="24"/>
                <w:szCs w:val="16"/>
              </w:rPr>
              <w:t>Sudo</w:t>
            </w:r>
            <w:proofErr w:type="spellEnd"/>
            <w:r>
              <w:rPr>
                <w:bCs/>
                <w:sz w:val="24"/>
                <w:szCs w:val="16"/>
              </w:rPr>
              <w:t xml:space="preserve"> ausführen.  </w:t>
            </w:r>
          </w:p>
          <w:p w14:paraId="2345B366" w14:textId="77777777" w:rsidR="00232B0E" w:rsidRDefault="00232B0E">
            <w:pPr>
              <w:rPr>
                <w:bCs/>
                <w:sz w:val="24"/>
                <w:szCs w:val="16"/>
              </w:rPr>
            </w:pPr>
          </w:p>
          <w:p w14:paraId="0C0FE46B" w14:textId="55DA9608" w:rsidR="00232B0E" w:rsidRPr="00232B0E" w:rsidRDefault="00232B0E">
            <w:pPr>
              <w:rPr>
                <w:bCs/>
                <w:sz w:val="24"/>
                <w:szCs w:val="16"/>
              </w:rPr>
            </w:pPr>
            <w:r w:rsidRPr="00232B0E">
              <w:rPr>
                <w:bCs/>
                <w:sz w:val="24"/>
                <w:szCs w:val="16"/>
                <w:highlight w:val="red"/>
              </w:rPr>
              <w:t>Disk</w:t>
            </w:r>
            <w:r w:rsidRPr="00FE30D2">
              <w:rPr>
                <w:bCs/>
                <w:sz w:val="24"/>
                <w:szCs w:val="16"/>
                <w:highlight w:val="red"/>
              </w:rPr>
              <w:t xml:space="preserve"> </w:t>
            </w:r>
            <w:r w:rsidR="00FE30D2" w:rsidRPr="00FE30D2">
              <w:rPr>
                <w:bCs/>
                <w:sz w:val="24"/>
                <w:szCs w:val="16"/>
                <w:highlight w:val="red"/>
              </w:rPr>
              <w:t>sda</w:t>
            </w:r>
            <w:r>
              <w:rPr>
                <w:bCs/>
                <w:sz w:val="24"/>
                <w:szCs w:val="16"/>
              </w:rPr>
              <w:t xml:space="preserve"> darf nicht formatiert werden </w:t>
            </w:r>
          </w:p>
        </w:tc>
      </w:tr>
      <w:tr w:rsidR="00232B0E" w14:paraId="408179CD" w14:textId="77777777" w:rsidTr="004F54C8">
        <w:tc>
          <w:tcPr>
            <w:tcW w:w="6198" w:type="dxa"/>
          </w:tcPr>
          <w:p w14:paraId="087FB52A" w14:textId="5482609F" w:rsidR="006A744C" w:rsidRDefault="0085183F">
            <w:pPr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C19851" wp14:editId="270B944E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1696403</wp:posOffset>
                      </wp:positionV>
                      <wp:extent cx="160659" cy="128946"/>
                      <wp:effectExtent l="19050" t="19050" r="10795" b="23495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9" cy="128946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DF14E" id="Rechteck 8" o:spid="_x0000_s1026" style="position:absolute;margin-left:73.3pt;margin-top:133.6pt;width:12.65pt;height:1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" filled="f" strokecolor="red" strokeweight="2.25pt"/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42E35BA" wp14:editId="07A11881">
                      <wp:simplePos x="0" y="0"/>
                      <wp:positionH relativeFrom="column">
                        <wp:posOffset>3361690</wp:posOffset>
                      </wp:positionH>
                      <wp:positionV relativeFrom="paragraph">
                        <wp:posOffset>1468120</wp:posOffset>
                      </wp:positionV>
                      <wp:extent cx="394970" cy="99695"/>
                      <wp:effectExtent l="19050" t="19050" r="24130" b="14605"/>
                      <wp:wrapNone/>
                      <wp:docPr id="7" name="Rechteck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9969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591BA" w14:textId="77777777" w:rsidR="0085183F" w:rsidRPr="00CC70F9" w:rsidRDefault="0085183F" w:rsidP="00CC70F9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CC70F9">
                                    <w:rPr>
                                      <w:sz w:val="8"/>
                                      <w:szCs w:val="8"/>
                                    </w:rPr>
                                    <w:t xml:space="preserve">Enter drücken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2E35BA" id="Rechteck 7" o:spid="_x0000_s1026" style="position:absolute;margin-left:264.7pt;margin-top:115.6pt;width:31.1pt;height: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" filled="f" strokecolor="red" strokeweight="2.25pt">
                      <v:textbox inset="0,0,0,0">
                        <w:txbxContent>
                          <w:p w14:paraId="08C591BA" w14:textId="77777777" w:rsidR="0085183F" w:rsidRPr="00CC70F9" w:rsidRDefault="0085183F" w:rsidP="00CC70F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CC70F9">
                              <w:rPr>
                                <w:sz w:val="8"/>
                                <w:szCs w:val="8"/>
                              </w:rPr>
                              <w:t xml:space="preserve">Enter drücken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354C20" wp14:editId="2D140010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1254442</wp:posOffset>
                      </wp:positionV>
                      <wp:extent cx="394970" cy="99695"/>
                      <wp:effectExtent l="19050" t="19050" r="24130" b="14605"/>
                      <wp:wrapNone/>
                      <wp:docPr id="4" name="Rechteck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9969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FCA616" w14:textId="77777777" w:rsidR="0085183F" w:rsidRPr="00CC70F9" w:rsidRDefault="0085183F" w:rsidP="00CC70F9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CC70F9">
                                    <w:rPr>
                                      <w:sz w:val="8"/>
                                      <w:szCs w:val="8"/>
                                    </w:rPr>
                                    <w:t xml:space="preserve">Enter drücken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54C20" id="Rechteck 4" o:spid="_x0000_s1027" style="position:absolute;margin-left:151.1pt;margin-top:98.75pt;width:31.1pt;height: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" filled="f" strokecolor="red" strokeweight="2.25pt">
                      <v:textbox inset="0,0,0,0">
                        <w:txbxContent>
                          <w:p w14:paraId="70FCA616" w14:textId="77777777" w:rsidR="0085183F" w:rsidRPr="00CC70F9" w:rsidRDefault="0085183F" w:rsidP="00CC70F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CC70F9">
                              <w:rPr>
                                <w:sz w:val="8"/>
                                <w:szCs w:val="8"/>
                              </w:rPr>
                              <w:t xml:space="preserve">Enter drücken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045408D" wp14:editId="78544FD7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1168717</wp:posOffset>
                      </wp:positionV>
                      <wp:extent cx="394970" cy="99695"/>
                      <wp:effectExtent l="19050" t="19050" r="24130" b="14605"/>
                      <wp:wrapNone/>
                      <wp:docPr id="50" name="Rechteck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9969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B4F2B6" w14:textId="374E2117" w:rsidR="00CC70F9" w:rsidRPr="00CC70F9" w:rsidRDefault="00CC70F9" w:rsidP="00CC70F9">
                                  <w:pPr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 w:rsidRPr="00CC70F9">
                                    <w:rPr>
                                      <w:sz w:val="8"/>
                                      <w:szCs w:val="8"/>
                                    </w:rPr>
                                    <w:t xml:space="preserve">Enter drücken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45408D" id="Rechteck 50" o:spid="_x0000_s1028" style="position:absolute;margin-left:115.1pt;margin-top:92pt;width:31.1pt;height: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" filled="f" strokecolor="red" strokeweight="2.25pt">
                      <v:textbox inset="0,0,0,0">
                        <w:txbxContent>
                          <w:p w14:paraId="14B4F2B6" w14:textId="374E2117" w:rsidR="00CC70F9" w:rsidRPr="00CC70F9" w:rsidRDefault="00CC70F9" w:rsidP="00CC70F9">
                            <w:pPr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CC70F9">
                              <w:rPr>
                                <w:sz w:val="8"/>
                                <w:szCs w:val="8"/>
                              </w:rPr>
                              <w:t xml:space="preserve">Enter drücken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C70F9"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5A4332" wp14:editId="7C929326">
                      <wp:simplePos x="0" y="0"/>
                      <wp:positionH relativeFrom="column">
                        <wp:posOffset>838853</wp:posOffset>
                      </wp:positionH>
                      <wp:positionV relativeFrom="paragraph">
                        <wp:posOffset>1091976</wp:posOffset>
                      </wp:positionV>
                      <wp:extent cx="118374" cy="139516"/>
                      <wp:effectExtent l="19050" t="19050" r="15240" b="13335"/>
                      <wp:wrapNone/>
                      <wp:docPr id="48" name="Rechteck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374" cy="139516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245A7" id="Rechteck 48" o:spid="_x0000_s1026" style="position:absolute;margin-left:66.05pt;margin-top:86pt;width:9.3pt;height:1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PNHhAIAAGgFAAAOAAAAZHJzL2Uyb0RvYy54bWysVEtv2zAMvg/YfxB0Xx2nS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" filled="f" strokecolor="red" strokeweight="2.25pt"/>
                  </w:pict>
                </mc:Fallback>
              </mc:AlternateContent>
            </w:r>
            <w:r w:rsidR="00CC70F9"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32A9DC" wp14:editId="186B2FB3">
                      <wp:simplePos x="0" y="0"/>
                      <wp:positionH relativeFrom="column">
                        <wp:posOffset>907658</wp:posOffset>
                      </wp:positionH>
                      <wp:positionV relativeFrom="paragraph">
                        <wp:posOffset>748665</wp:posOffset>
                      </wp:positionV>
                      <wp:extent cx="160659" cy="128946"/>
                      <wp:effectExtent l="19050" t="19050" r="10795" b="23495"/>
                      <wp:wrapNone/>
                      <wp:docPr id="47" name="Rechteck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9" cy="128946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B82CF" id="Rechteck 47" o:spid="_x0000_s1026" style="position:absolute;margin-left:71.45pt;margin-top:58.95pt;width:12.65pt;height:1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" filled="f" strokecolor="red" strokeweight="2.25pt"/>
                  </w:pict>
                </mc:Fallback>
              </mc:AlternateContent>
            </w:r>
            <w:r w:rsidR="00CC70F9" w:rsidRPr="00CA7CE9">
              <w:rPr>
                <w:noProof/>
              </w:rPr>
              <w:drawing>
                <wp:inline distT="0" distB="0" distL="0" distR="0" wp14:anchorId="3CADB06E" wp14:editId="3A79844D">
                  <wp:extent cx="3798593" cy="2119505"/>
                  <wp:effectExtent l="0" t="0" r="0" b="0"/>
                  <wp:docPr id="46" name="Grafik 46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262" cy="212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4E8F85BA" w14:textId="77777777" w:rsidR="0085183F" w:rsidRDefault="0085183F" w:rsidP="0085183F">
            <w:pPr>
              <w:jc w:val="both"/>
              <w:rPr>
                <w:sz w:val="18"/>
                <w:szCs w:val="18"/>
              </w:rPr>
            </w:pPr>
            <w:r w:rsidRPr="0085183F">
              <w:rPr>
                <w:bCs/>
                <w:szCs w:val="14"/>
              </w:rPr>
              <w:t>Befehl eingeben</w:t>
            </w:r>
            <w:r>
              <w:rPr>
                <w:bCs/>
                <w:szCs w:val="14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fdisk</w:t>
            </w:r>
            <w:proofErr w:type="spellEnd"/>
            <w:r>
              <w:rPr>
                <w:sz w:val="18"/>
                <w:szCs w:val="18"/>
              </w:rPr>
              <w:t xml:space="preserve"> /</w:t>
            </w:r>
            <w:proofErr w:type="spellStart"/>
            <w:r>
              <w:rPr>
                <w:sz w:val="18"/>
                <w:szCs w:val="18"/>
              </w:rPr>
              <w:t>dev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sdb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630A7224" w14:textId="22C9CC49" w:rsidR="0085183F" w:rsidRDefault="0085183F" w:rsidP="0085183F">
            <w:pPr>
              <w:jc w:val="both"/>
              <w:rPr>
                <w:bCs/>
                <w:sz w:val="18"/>
                <w:szCs w:val="18"/>
              </w:rPr>
            </w:pPr>
          </w:p>
          <w:p w14:paraId="2655B159" w14:textId="02D0D939" w:rsidR="006A744C" w:rsidRPr="0085183F" w:rsidRDefault="00631920" w:rsidP="0085183F">
            <w:pPr>
              <w:rPr>
                <w:bCs/>
                <w:sz w:val="36"/>
              </w:rPr>
            </w:pPr>
            <w:r w:rsidRPr="00631920">
              <w:rPr>
                <w:bCs/>
                <w:sz w:val="18"/>
                <w:szCs w:val="18"/>
              </w:rPr>
              <w:t>Führen Sie nach dem Screenshot die einzelnen Schritte aus.</w:t>
            </w:r>
            <w:r w:rsidR="0085183F" w:rsidRPr="0085183F">
              <w:rPr>
                <w:bCs/>
                <w:szCs w:val="14"/>
              </w:rPr>
              <w:t xml:space="preserve"> </w:t>
            </w:r>
          </w:p>
        </w:tc>
      </w:tr>
      <w:tr w:rsidR="00474CF4" w14:paraId="546A9096" w14:textId="77777777" w:rsidTr="004F54C8">
        <w:tc>
          <w:tcPr>
            <w:tcW w:w="6198" w:type="dxa"/>
          </w:tcPr>
          <w:p w14:paraId="2931B2A3" w14:textId="4FBF555B" w:rsidR="00474CF4" w:rsidRDefault="00474CF4">
            <w:pPr>
              <w:rPr>
                <w:b/>
                <w:noProof/>
                <w:sz w:val="36"/>
              </w:rPr>
            </w:pPr>
            <w:r w:rsidRPr="00474CF4">
              <w:rPr>
                <w:b/>
                <w:noProof/>
                <w:sz w:val="36"/>
              </w:rPr>
              <w:drawing>
                <wp:inline distT="0" distB="0" distL="0" distR="0" wp14:anchorId="7A3A5713" wp14:editId="5BE85C4E">
                  <wp:extent cx="2900363" cy="282634"/>
                  <wp:effectExtent l="0" t="0" r="0" b="317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310" cy="29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729EE2AA" w14:textId="534A1CD1" w:rsidR="00474CF4" w:rsidRPr="0085183F" w:rsidRDefault="00474CF4" w:rsidP="0085183F">
            <w:pPr>
              <w:jc w:val="both"/>
              <w:rPr>
                <w:bCs/>
                <w:szCs w:val="14"/>
              </w:rPr>
            </w:pPr>
            <w:proofErr w:type="gramStart"/>
            <w:r w:rsidRPr="00474CF4">
              <w:rPr>
                <w:bCs/>
                <w:szCs w:val="14"/>
              </w:rPr>
              <w:t>mkfs.ext</w:t>
            </w:r>
            <w:proofErr w:type="gramEnd"/>
            <w:r w:rsidRPr="00474CF4">
              <w:rPr>
                <w:bCs/>
                <w:szCs w:val="14"/>
              </w:rPr>
              <w:t>4 /</w:t>
            </w:r>
            <w:proofErr w:type="spellStart"/>
            <w:r w:rsidRPr="00474CF4">
              <w:rPr>
                <w:bCs/>
                <w:szCs w:val="14"/>
              </w:rPr>
              <w:t>dev</w:t>
            </w:r>
            <w:proofErr w:type="spellEnd"/>
            <w:r w:rsidRPr="00474CF4">
              <w:rPr>
                <w:bCs/>
                <w:szCs w:val="14"/>
              </w:rPr>
              <w:t>/sdb1</w:t>
            </w:r>
          </w:p>
        </w:tc>
      </w:tr>
      <w:tr w:rsidR="00815690" w14:paraId="10A8E00E" w14:textId="77777777" w:rsidTr="004F54C8">
        <w:tc>
          <w:tcPr>
            <w:tcW w:w="6198" w:type="dxa"/>
          </w:tcPr>
          <w:p w14:paraId="5C7D77E7" w14:textId="0722224A" w:rsidR="00815690" w:rsidRPr="00474CF4" w:rsidRDefault="00815690">
            <w:pPr>
              <w:rPr>
                <w:b/>
                <w:noProof/>
                <w:sz w:val="36"/>
              </w:rPr>
            </w:pPr>
            <w:r w:rsidRPr="00815690">
              <w:rPr>
                <w:b/>
                <w:noProof/>
                <w:sz w:val="36"/>
              </w:rPr>
              <w:drawing>
                <wp:inline distT="0" distB="0" distL="0" distR="0" wp14:anchorId="438A2D6D" wp14:editId="26FD7F72">
                  <wp:extent cx="1533739" cy="304843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546DBAEC" w14:textId="32C00B9C" w:rsidR="00815690" w:rsidRPr="00474CF4" w:rsidRDefault="00815690" w:rsidP="0085183F">
            <w:pPr>
              <w:jc w:val="both"/>
              <w:rPr>
                <w:bCs/>
                <w:szCs w:val="14"/>
              </w:rPr>
            </w:pPr>
            <w:r>
              <w:rPr>
                <w:bCs/>
                <w:szCs w:val="14"/>
              </w:rPr>
              <w:t>Verzeichnis erstellen</w:t>
            </w:r>
            <w:r w:rsidR="004F54C8">
              <w:rPr>
                <w:bCs/>
                <w:szCs w:val="14"/>
              </w:rPr>
              <w:t xml:space="preserve">… </w:t>
            </w:r>
          </w:p>
        </w:tc>
      </w:tr>
      <w:tr w:rsidR="00815690" w:rsidRPr="008E6BB4" w14:paraId="6D716338" w14:textId="77777777" w:rsidTr="004F54C8">
        <w:tc>
          <w:tcPr>
            <w:tcW w:w="6198" w:type="dxa"/>
          </w:tcPr>
          <w:p w14:paraId="24A9A24C" w14:textId="33483EDE" w:rsidR="00815690" w:rsidRPr="00474CF4" w:rsidRDefault="00815690">
            <w:pPr>
              <w:rPr>
                <w:b/>
                <w:noProof/>
                <w:sz w:val="36"/>
              </w:rPr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F868D0" wp14:editId="2C6BFCC2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962660</wp:posOffset>
                      </wp:positionV>
                      <wp:extent cx="1638300" cy="152400"/>
                      <wp:effectExtent l="19050" t="19050" r="19050" b="19050"/>
                      <wp:wrapNone/>
                      <wp:docPr id="20" name="Rechteck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61FA3" id="Rechteck 20" o:spid="_x0000_s1026" style="position:absolute;margin-left:.5pt;margin-top:75.8pt;width:129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" filled="f" strokecolor="red" strokeweight="2.25pt"/>
                  </w:pict>
                </mc:Fallback>
              </mc:AlternateContent>
            </w:r>
            <w:r w:rsidRPr="00815690">
              <w:rPr>
                <w:b/>
                <w:noProof/>
                <w:sz w:val="36"/>
              </w:rPr>
              <w:drawing>
                <wp:inline distT="0" distB="0" distL="0" distR="0" wp14:anchorId="2C061DCD" wp14:editId="455C4ED3">
                  <wp:extent cx="3543300" cy="1194770"/>
                  <wp:effectExtent l="0" t="0" r="0" b="571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823" cy="1204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3398807A" w14:textId="77777777" w:rsidR="00815690" w:rsidRDefault="004F54C8" w:rsidP="0085183F">
            <w:pPr>
              <w:jc w:val="both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Befehl: </w:t>
            </w:r>
            <w:proofErr w:type="spellStart"/>
            <w:r>
              <w:rPr>
                <w:bCs/>
                <w:szCs w:val="14"/>
              </w:rPr>
              <w:t>nano</w:t>
            </w:r>
            <w:proofErr w:type="spellEnd"/>
            <w:r>
              <w:rPr>
                <w:bCs/>
                <w:szCs w:val="14"/>
              </w:rPr>
              <w:t xml:space="preserve"> /</w:t>
            </w:r>
            <w:proofErr w:type="spellStart"/>
            <w:r>
              <w:rPr>
                <w:bCs/>
                <w:szCs w:val="14"/>
              </w:rPr>
              <w:t>etc</w:t>
            </w:r>
            <w:proofErr w:type="spellEnd"/>
            <w:r>
              <w:rPr>
                <w:bCs/>
                <w:szCs w:val="14"/>
              </w:rPr>
              <w:t>/</w:t>
            </w:r>
            <w:proofErr w:type="spellStart"/>
            <w:r>
              <w:rPr>
                <w:bCs/>
                <w:szCs w:val="14"/>
              </w:rPr>
              <w:t>fstab</w:t>
            </w:r>
            <w:proofErr w:type="spellEnd"/>
            <w:r>
              <w:rPr>
                <w:bCs/>
                <w:szCs w:val="14"/>
              </w:rPr>
              <w:t xml:space="preserve"> </w:t>
            </w:r>
          </w:p>
          <w:p w14:paraId="2C4380BC" w14:textId="77777777" w:rsidR="004F54C8" w:rsidRDefault="004F54C8" w:rsidP="0085183F">
            <w:pPr>
              <w:jc w:val="both"/>
              <w:rPr>
                <w:bCs/>
                <w:szCs w:val="14"/>
              </w:rPr>
            </w:pPr>
          </w:p>
          <w:p w14:paraId="19139C98" w14:textId="44EED79D" w:rsidR="004F54C8" w:rsidRDefault="004F54C8" w:rsidP="0085183F">
            <w:pPr>
              <w:jc w:val="both"/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Diese Zeile einfügen: </w:t>
            </w:r>
          </w:p>
          <w:p w14:paraId="2E8940A8" w14:textId="77777777" w:rsidR="004F54C8" w:rsidRDefault="004F54C8" w:rsidP="0085183F">
            <w:pPr>
              <w:jc w:val="both"/>
              <w:rPr>
                <w:bCs/>
                <w:szCs w:val="14"/>
                <w:lang w:val="en-US"/>
              </w:rPr>
            </w:pPr>
            <w:r w:rsidRPr="004F54C8">
              <w:rPr>
                <w:bCs/>
                <w:szCs w:val="14"/>
                <w:lang w:val="en-US"/>
              </w:rPr>
              <w:t>/dev/sdb1 /www ext4 defaults 1 2</w:t>
            </w:r>
          </w:p>
          <w:p w14:paraId="0C1171EE" w14:textId="562E488F" w:rsidR="008E6BB4" w:rsidRDefault="008E6BB4" w:rsidP="0085183F">
            <w:pPr>
              <w:jc w:val="both"/>
              <w:rPr>
                <w:bCs/>
                <w:szCs w:val="14"/>
                <w:lang w:val="en-US"/>
              </w:rPr>
            </w:pPr>
          </w:p>
          <w:p w14:paraId="48A272A3" w14:textId="07C57839" w:rsidR="008E6BB4" w:rsidRPr="008E6BB4" w:rsidRDefault="008E6BB4" w:rsidP="0085183F">
            <w:pPr>
              <w:jc w:val="both"/>
              <w:rPr>
                <w:bCs/>
                <w:szCs w:val="14"/>
              </w:rPr>
            </w:pPr>
            <w:r w:rsidRPr="008E6BB4">
              <w:rPr>
                <w:bCs/>
                <w:szCs w:val="14"/>
              </w:rPr>
              <w:t>Hier Abstand</w:t>
            </w:r>
            <w:r>
              <w:rPr>
                <w:bCs/>
                <w:szCs w:val="14"/>
              </w:rPr>
              <w:t xml:space="preserve"> jeweils leerschlag:</w:t>
            </w:r>
          </w:p>
          <w:p w14:paraId="5130FC0F" w14:textId="77777777" w:rsidR="008E6BB4" w:rsidRPr="008E6BB4" w:rsidRDefault="008E6BB4" w:rsidP="008E6BB4">
            <w:pPr>
              <w:jc w:val="both"/>
              <w:rPr>
                <w:bCs/>
                <w:szCs w:val="14"/>
              </w:rPr>
            </w:pPr>
            <w:r w:rsidRPr="008E6BB4">
              <w:rPr>
                <w:bCs/>
                <w:color w:val="C45911" w:themeColor="accent2" w:themeShade="BF"/>
                <w:szCs w:val="14"/>
              </w:rPr>
              <w:t>/</w:t>
            </w:r>
            <w:proofErr w:type="spellStart"/>
            <w:r w:rsidRPr="008E6BB4">
              <w:rPr>
                <w:bCs/>
                <w:color w:val="C45911" w:themeColor="accent2" w:themeShade="BF"/>
                <w:szCs w:val="14"/>
              </w:rPr>
              <w:t>dev</w:t>
            </w:r>
            <w:proofErr w:type="spellEnd"/>
            <w:r w:rsidRPr="008E6BB4">
              <w:rPr>
                <w:bCs/>
                <w:color w:val="C45911" w:themeColor="accent2" w:themeShade="BF"/>
                <w:szCs w:val="14"/>
              </w:rPr>
              <w:t xml:space="preserve">/sdb1 </w:t>
            </w:r>
            <w:r w:rsidRPr="008E6BB4">
              <w:rPr>
                <w:bCs/>
                <w:color w:val="385623" w:themeColor="accent6" w:themeShade="80"/>
                <w:szCs w:val="14"/>
              </w:rPr>
              <w:t>/</w:t>
            </w:r>
            <w:proofErr w:type="spellStart"/>
            <w:r w:rsidRPr="008E6BB4">
              <w:rPr>
                <w:bCs/>
                <w:color w:val="385623" w:themeColor="accent6" w:themeShade="80"/>
                <w:szCs w:val="14"/>
              </w:rPr>
              <w:t>www</w:t>
            </w:r>
            <w:proofErr w:type="spellEnd"/>
            <w:r w:rsidRPr="008E6BB4">
              <w:rPr>
                <w:bCs/>
                <w:color w:val="385623" w:themeColor="accent6" w:themeShade="80"/>
                <w:szCs w:val="14"/>
              </w:rPr>
              <w:t xml:space="preserve"> </w:t>
            </w:r>
            <w:r w:rsidRPr="008E6BB4">
              <w:rPr>
                <w:bCs/>
                <w:color w:val="7030A0"/>
                <w:szCs w:val="14"/>
              </w:rPr>
              <w:t xml:space="preserve">ext4 </w:t>
            </w:r>
            <w:proofErr w:type="spellStart"/>
            <w:r w:rsidRPr="008E6BB4">
              <w:rPr>
                <w:bCs/>
                <w:color w:val="806000" w:themeColor="accent4" w:themeShade="80"/>
                <w:szCs w:val="14"/>
              </w:rPr>
              <w:t>defaults</w:t>
            </w:r>
            <w:proofErr w:type="spellEnd"/>
            <w:r w:rsidRPr="008E6BB4">
              <w:rPr>
                <w:bCs/>
                <w:color w:val="806000" w:themeColor="accent4" w:themeShade="80"/>
                <w:szCs w:val="14"/>
              </w:rPr>
              <w:t xml:space="preserve"> </w:t>
            </w:r>
            <w:r w:rsidRPr="008E6BB4">
              <w:rPr>
                <w:bCs/>
                <w:color w:val="0070C0"/>
                <w:szCs w:val="14"/>
              </w:rPr>
              <w:t>1</w:t>
            </w:r>
            <w:r w:rsidRPr="008E6BB4">
              <w:rPr>
                <w:bCs/>
                <w:szCs w:val="14"/>
              </w:rPr>
              <w:t xml:space="preserve"> </w:t>
            </w:r>
            <w:r w:rsidRPr="008E6BB4">
              <w:rPr>
                <w:bCs/>
                <w:color w:val="CC0099"/>
                <w:szCs w:val="14"/>
              </w:rPr>
              <w:t>2</w:t>
            </w:r>
          </w:p>
          <w:p w14:paraId="1AC407F1" w14:textId="2217F4A7" w:rsidR="008E6BB4" w:rsidRPr="008E6BB4" w:rsidRDefault="008E6BB4" w:rsidP="0085183F">
            <w:pPr>
              <w:jc w:val="both"/>
              <w:rPr>
                <w:bCs/>
                <w:szCs w:val="14"/>
              </w:rPr>
            </w:pPr>
          </w:p>
        </w:tc>
      </w:tr>
      <w:tr w:rsidR="00232B0E" w14:paraId="6958F455" w14:textId="77777777" w:rsidTr="004F54C8">
        <w:tc>
          <w:tcPr>
            <w:tcW w:w="6198" w:type="dxa"/>
          </w:tcPr>
          <w:p w14:paraId="422A787A" w14:textId="5532DE36" w:rsidR="006A744C" w:rsidRDefault="0085183F">
            <w:pPr>
              <w:rPr>
                <w:b/>
                <w:sz w:val="36"/>
              </w:rPr>
            </w:pPr>
            <w:r w:rsidRPr="0085183F">
              <w:rPr>
                <w:b/>
                <w:sz w:val="36"/>
              </w:rPr>
              <w:drawing>
                <wp:inline distT="0" distB="0" distL="0" distR="0" wp14:anchorId="669AD873" wp14:editId="24B4B9E4">
                  <wp:extent cx="2590800" cy="396978"/>
                  <wp:effectExtent l="0" t="0" r="0" b="317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16" cy="40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725CB357" w14:textId="0F69EB72" w:rsidR="0085183F" w:rsidRPr="0085183F" w:rsidRDefault="0085183F">
            <w:pPr>
              <w:rPr>
                <w:bCs/>
                <w:szCs w:val="14"/>
              </w:rPr>
            </w:pPr>
            <w:r w:rsidRPr="0085183F">
              <w:rPr>
                <w:bCs/>
                <w:szCs w:val="14"/>
              </w:rPr>
              <w:t xml:space="preserve">Befehl: mount -a </w:t>
            </w:r>
          </w:p>
        </w:tc>
      </w:tr>
      <w:tr w:rsidR="00232B0E" w14:paraId="11A8A47C" w14:textId="77777777" w:rsidTr="004F54C8">
        <w:tc>
          <w:tcPr>
            <w:tcW w:w="6198" w:type="dxa"/>
          </w:tcPr>
          <w:p w14:paraId="14A25818" w14:textId="1B83A745" w:rsidR="006A744C" w:rsidRDefault="008B6975">
            <w:pPr>
              <w:rPr>
                <w:b/>
                <w:sz w:val="36"/>
              </w:rPr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EB1608" wp14:editId="74372ED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175260</wp:posOffset>
                      </wp:positionV>
                      <wp:extent cx="2546350" cy="158750"/>
                      <wp:effectExtent l="19050" t="19050" r="25400" b="12700"/>
                      <wp:wrapNone/>
                      <wp:docPr id="24" name="Rechtec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80914" id="Rechteck 24" o:spid="_x0000_s1026" style="position:absolute;margin-left:-.5pt;margin-top:13.8pt;width:200.5pt;height:1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" filled="f" strokecolor="red" strokeweight="2.25pt"/>
                  </w:pict>
                </mc:Fallback>
              </mc:AlternateContent>
            </w:r>
            <w:r w:rsidRPr="008B6975">
              <w:rPr>
                <w:b/>
                <w:sz w:val="36"/>
              </w:rPr>
              <w:drawing>
                <wp:inline distT="0" distB="0" distL="0" distR="0" wp14:anchorId="2731B93A" wp14:editId="4270A2DC">
                  <wp:extent cx="2933700" cy="1318588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033" cy="1328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8" w:type="dxa"/>
          </w:tcPr>
          <w:p w14:paraId="71736668" w14:textId="01B83922" w:rsidR="006A744C" w:rsidRDefault="008B6975">
            <w:pPr>
              <w:rPr>
                <w:bCs/>
                <w:szCs w:val="14"/>
              </w:rPr>
            </w:pPr>
            <w:r w:rsidRPr="008B6975">
              <w:rPr>
                <w:bCs/>
                <w:szCs w:val="14"/>
              </w:rPr>
              <w:t xml:space="preserve">Befehl: mount </w:t>
            </w:r>
          </w:p>
          <w:p w14:paraId="1374713F" w14:textId="75293196" w:rsidR="000A5514" w:rsidRDefault="000A5514">
            <w:pPr>
              <w:rPr>
                <w:bCs/>
                <w:szCs w:val="14"/>
              </w:rPr>
            </w:pPr>
          </w:p>
          <w:p w14:paraId="0EFCC60B" w14:textId="5CF78F8C" w:rsidR="008B6975" w:rsidRDefault="00261F93">
            <w:pPr>
              <w:rPr>
                <w:b/>
                <w:sz w:val="36"/>
              </w:rPr>
            </w:pPr>
            <w:r w:rsidRPr="00261F93">
              <w:rPr>
                <w:bCs/>
                <w:szCs w:val="14"/>
              </w:rPr>
              <w:t>Hier kann man sich anschauen, ob die Partitionierung erfolgreich war.</w:t>
            </w:r>
          </w:p>
          <w:p w14:paraId="7B9CFFCD" w14:textId="77777777" w:rsidR="008B6975" w:rsidRDefault="008B6975">
            <w:pPr>
              <w:rPr>
                <w:b/>
                <w:sz w:val="36"/>
              </w:rPr>
            </w:pPr>
          </w:p>
          <w:p w14:paraId="331A43D2" w14:textId="091159E0" w:rsidR="008E6BB4" w:rsidRDefault="008E6BB4">
            <w:pPr>
              <w:rPr>
                <w:b/>
                <w:sz w:val="36"/>
              </w:rPr>
            </w:pPr>
            <w:r w:rsidRPr="008E6BB4">
              <w:rPr>
                <w:bCs/>
                <w:szCs w:val="14"/>
              </w:rPr>
              <w:t xml:space="preserve">Falls nicht noch mal alles überprüfen wie auch Abstand im </w:t>
            </w:r>
            <w:r w:rsidRPr="008E6BB4">
              <w:rPr>
                <w:bCs/>
                <w:szCs w:val="14"/>
              </w:rPr>
              <w:t xml:space="preserve">Befehl: </w:t>
            </w:r>
            <w:proofErr w:type="spellStart"/>
            <w:r w:rsidRPr="008E6BB4">
              <w:rPr>
                <w:bCs/>
                <w:szCs w:val="14"/>
              </w:rPr>
              <w:t>nano</w:t>
            </w:r>
            <w:proofErr w:type="spellEnd"/>
            <w:r w:rsidRPr="008E6BB4">
              <w:rPr>
                <w:bCs/>
                <w:szCs w:val="14"/>
              </w:rPr>
              <w:t xml:space="preserve"> /</w:t>
            </w:r>
            <w:proofErr w:type="spellStart"/>
            <w:r w:rsidRPr="008E6BB4">
              <w:rPr>
                <w:bCs/>
                <w:szCs w:val="14"/>
              </w:rPr>
              <w:t>etc</w:t>
            </w:r>
            <w:proofErr w:type="spellEnd"/>
            <w:r w:rsidRPr="008E6BB4">
              <w:rPr>
                <w:bCs/>
                <w:szCs w:val="14"/>
              </w:rPr>
              <w:t>/</w:t>
            </w:r>
            <w:proofErr w:type="spellStart"/>
            <w:r w:rsidRPr="008E6BB4">
              <w:rPr>
                <w:bCs/>
                <w:szCs w:val="14"/>
              </w:rPr>
              <w:t>fstab</w:t>
            </w:r>
            <w:proofErr w:type="spellEnd"/>
          </w:p>
        </w:tc>
      </w:tr>
    </w:tbl>
    <w:p w14:paraId="5FFA549A" w14:textId="1A660D3F" w:rsidR="006A744C" w:rsidRDefault="006A744C">
      <w:pPr>
        <w:rPr>
          <w:b/>
          <w:sz w:val="36"/>
        </w:rPr>
      </w:pPr>
    </w:p>
    <w:p w14:paraId="5816E767" w14:textId="4825B43F" w:rsidR="000A5514" w:rsidRPr="004465A4" w:rsidRDefault="00C74797">
      <w:pPr>
        <w:rPr>
          <w:b/>
          <w:sz w:val="24"/>
          <w:szCs w:val="16"/>
        </w:rPr>
      </w:pPr>
      <w:r w:rsidRPr="004465A4">
        <w:rPr>
          <w:b/>
          <w:sz w:val="24"/>
          <w:szCs w:val="16"/>
        </w:rPr>
        <w:t xml:space="preserve">Port ändern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996"/>
        <w:gridCol w:w="3066"/>
      </w:tblGrid>
      <w:tr w:rsidR="002F49DD" w14:paraId="0D261EC8" w14:textId="77777777" w:rsidTr="003D74DD">
        <w:tc>
          <w:tcPr>
            <w:tcW w:w="5996" w:type="dxa"/>
          </w:tcPr>
          <w:p w14:paraId="6D4B457E" w14:textId="7FC2BF94" w:rsidR="00203DA1" w:rsidRPr="00203DA1" w:rsidRDefault="00203DA1">
            <w:pPr>
              <w:rPr>
                <w:b/>
                <w:sz w:val="24"/>
                <w:szCs w:val="16"/>
              </w:rPr>
            </w:pPr>
            <w:r w:rsidRPr="00203DA1">
              <w:rPr>
                <w:b/>
                <w:sz w:val="24"/>
                <w:szCs w:val="16"/>
              </w:rPr>
              <w:t>Anleitung</w:t>
            </w:r>
          </w:p>
        </w:tc>
        <w:tc>
          <w:tcPr>
            <w:tcW w:w="3066" w:type="dxa"/>
          </w:tcPr>
          <w:p w14:paraId="7BB5EBDB" w14:textId="70838414" w:rsidR="00203DA1" w:rsidRPr="00203DA1" w:rsidRDefault="00203DA1">
            <w:pPr>
              <w:rPr>
                <w:b/>
                <w:sz w:val="24"/>
                <w:szCs w:val="16"/>
              </w:rPr>
            </w:pPr>
            <w:r w:rsidRPr="00203DA1">
              <w:rPr>
                <w:b/>
                <w:sz w:val="24"/>
                <w:szCs w:val="16"/>
              </w:rPr>
              <w:t xml:space="preserve">Beschreibung </w:t>
            </w:r>
          </w:p>
        </w:tc>
      </w:tr>
      <w:tr w:rsidR="002F49DD" w14:paraId="1978C0A3" w14:textId="77777777" w:rsidTr="003D74DD">
        <w:tc>
          <w:tcPr>
            <w:tcW w:w="5996" w:type="dxa"/>
          </w:tcPr>
          <w:p w14:paraId="0A7799A1" w14:textId="19BA8320" w:rsidR="00203DA1" w:rsidRDefault="00203DA1">
            <w:pPr>
              <w:rPr>
                <w:b/>
                <w:sz w:val="36"/>
              </w:rPr>
            </w:pPr>
            <w:r w:rsidRPr="00203DA1">
              <w:rPr>
                <w:b/>
                <w:sz w:val="36"/>
              </w:rPr>
              <w:drawing>
                <wp:inline distT="0" distB="0" distL="0" distR="0" wp14:anchorId="234529BC" wp14:editId="32726111">
                  <wp:extent cx="2438400" cy="1044085"/>
                  <wp:effectExtent l="0" t="0" r="0" b="381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611" cy="1046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6" w:type="dxa"/>
          </w:tcPr>
          <w:p w14:paraId="294D6718" w14:textId="289052BE" w:rsidR="00203DA1" w:rsidRPr="00203DA1" w:rsidRDefault="00203DA1">
            <w:pPr>
              <w:rPr>
                <w:bCs/>
                <w:sz w:val="24"/>
                <w:szCs w:val="16"/>
              </w:rPr>
            </w:pPr>
            <w:r w:rsidRPr="00203DA1">
              <w:rPr>
                <w:bCs/>
                <w:sz w:val="24"/>
                <w:szCs w:val="16"/>
              </w:rPr>
              <w:t>Melden Sie sich als Root-Benutzer an.</w:t>
            </w:r>
          </w:p>
        </w:tc>
      </w:tr>
      <w:tr w:rsidR="002F49DD" w:rsidRPr="00203DA1" w14:paraId="1A6D5921" w14:textId="77777777" w:rsidTr="003D74DD">
        <w:tc>
          <w:tcPr>
            <w:tcW w:w="5996" w:type="dxa"/>
          </w:tcPr>
          <w:p w14:paraId="4882FA8A" w14:textId="3452E9FA" w:rsidR="00203DA1" w:rsidRDefault="00203DA1">
            <w:pPr>
              <w:rPr>
                <w:b/>
                <w:sz w:val="36"/>
              </w:rPr>
            </w:pPr>
            <w:r w:rsidRPr="00203DA1">
              <w:rPr>
                <w:b/>
                <w:sz w:val="36"/>
              </w:rPr>
              <w:lastRenderedPageBreak/>
              <w:drawing>
                <wp:inline distT="0" distB="0" distL="0" distR="0" wp14:anchorId="6BE6E732" wp14:editId="2E9E7FAC">
                  <wp:extent cx="2950181" cy="1879600"/>
                  <wp:effectExtent l="0" t="0" r="3175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28649"/>
                          <a:stretch/>
                        </pic:blipFill>
                        <pic:spPr bwMode="auto">
                          <a:xfrm>
                            <a:off x="0" y="0"/>
                            <a:ext cx="2962954" cy="188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6" w:type="dxa"/>
          </w:tcPr>
          <w:p w14:paraId="5A7BAEBD" w14:textId="77777777" w:rsidR="00203DA1" w:rsidRDefault="00203DA1">
            <w:pPr>
              <w:rPr>
                <w:bCs/>
                <w:sz w:val="24"/>
                <w:szCs w:val="16"/>
              </w:rPr>
            </w:pPr>
            <w:r w:rsidRPr="00203DA1">
              <w:rPr>
                <w:bCs/>
                <w:sz w:val="24"/>
                <w:szCs w:val="16"/>
              </w:rPr>
              <w:t xml:space="preserve">Öffne </w:t>
            </w:r>
            <w:r w:rsidRPr="00203DA1">
              <w:rPr>
                <w:bCs/>
                <w:sz w:val="24"/>
                <w:szCs w:val="16"/>
              </w:rPr>
              <w:t>SSH-Konfigurationsdatei</w:t>
            </w:r>
          </w:p>
          <w:p w14:paraId="63D26B5A" w14:textId="74FFF11D" w:rsidR="00203DA1" w:rsidRPr="00203DA1" w:rsidRDefault="00203DA1">
            <w:pPr>
              <w:rPr>
                <w:bCs/>
                <w:sz w:val="24"/>
                <w:szCs w:val="16"/>
                <w:lang w:val="fr-CH"/>
              </w:rPr>
            </w:pPr>
            <w:proofErr w:type="spellStart"/>
            <w:proofErr w:type="gramStart"/>
            <w:r w:rsidRPr="00203DA1">
              <w:rPr>
                <w:bCs/>
                <w:sz w:val="24"/>
                <w:szCs w:val="16"/>
                <w:lang w:val="fr-CH"/>
              </w:rPr>
              <w:t>Befehl</w:t>
            </w:r>
            <w:proofErr w:type="spellEnd"/>
            <w:r w:rsidRPr="00203DA1">
              <w:rPr>
                <w:bCs/>
                <w:sz w:val="24"/>
                <w:szCs w:val="16"/>
                <w:lang w:val="fr-CH"/>
              </w:rPr>
              <w:t>:</w:t>
            </w:r>
            <w:proofErr w:type="gramEnd"/>
            <w:r w:rsidRPr="00203DA1">
              <w:rPr>
                <w:bCs/>
                <w:sz w:val="24"/>
                <w:szCs w:val="16"/>
                <w:lang w:val="fr-CH"/>
              </w:rPr>
              <w:t xml:space="preserve"> </w:t>
            </w:r>
            <w:proofErr w:type="spellStart"/>
            <w:r w:rsidRPr="00203DA1">
              <w:rPr>
                <w:bCs/>
                <w:sz w:val="24"/>
                <w:szCs w:val="16"/>
                <w:lang w:val="fr-CH"/>
              </w:rPr>
              <w:t>sudo</w:t>
            </w:r>
            <w:proofErr w:type="spellEnd"/>
            <w:r w:rsidRPr="00203DA1">
              <w:rPr>
                <w:bCs/>
                <w:sz w:val="24"/>
                <w:szCs w:val="16"/>
                <w:lang w:val="fr-CH"/>
              </w:rPr>
              <w:t xml:space="preserve"> nano /</w:t>
            </w:r>
            <w:proofErr w:type="spellStart"/>
            <w:r w:rsidRPr="00203DA1">
              <w:rPr>
                <w:bCs/>
                <w:sz w:val="24"/>
                <w:szCs w:val="16"/>
                <w:lang w:val="fr-CH"/>
              </w:rPr>
              <w:t>etc</w:t>
            </w:r>
            <w:proofErr w:type="spellEnd"/>
            <w:r w:rsidRPr="00203DA1">
              <w:rPr>
                <w:bCs/>
                <w:sz w:val="24"/>
                <w:szCs w:val="16"/>
                <w:lang w:val="fr-CH"/>
              </w:rPr>
              <w:t>/</w:t>
            </w:r>
            <w:proofErr w:type="spellStart"/>
            <w:r w:rsidRPr="00203DA1">
              <w:rPr>
                <w:bCs/>
                <w:sz w:val="24"/>
                <w:szCs w:val="16"/>
                <w:lang w:val="fr-CH"/>
              </w:rPr>
              <w:t>ssh</w:t>
            </w:r>
            <w:proofErr w:type="spellEnd"/>
            <w:r w:rsidRPr="00203DA1">
              <w:rPr>
                <w:bCs/>
                <w:sz w:val="24"/>
                <w:szCs w:val="16"/>
                <w:lang w:val="fr-CH"/>
              </w:rPr>
              <w:t>/</w:t>
            </w:r>
            <w:proofErr w:type="spellStart"/>
            <w:r w:rsidRPr="00203DA1">
              <w:rPr>
                <w:bCs/>
                <w:sz w:val="24"/>
                <w:szCs w:val="16"/>
                <w:lang w:val="fr-CH"/>
              </w:rPr>
              <w:t>sshd_config</w:t>
            </w:r>
            <w:proofErr w:type="spellEnd"/>
          </w:p>
        </w:tc>
      </w:tr>
      <w:tr w:rsidR="002F49DD" w:rsidRPr="00203DA1" w14:paraId="56A61F97" w14:textId="77777777" w:rsidTr="003D74DD">
        <w:tc>
          <w:tcPr>
            <w:tcW w:w="5996" w:type="dxa"/>
          </w:tcPr>
          <w:p w14:paraId="7000FD02" w14:textId="748FD50E" w:rsidR="00203DA1" w:rsidRPr="00203DA1" w:rsidRDefault="00203DA1">
            <w:pPr>
              <w:rPr>
                <w:b/>
                <w:sz w:val="36"/>
                <w:lang w:val="fr-CH"/>
              </w:rPr>
            </w:pPr>
            <w:r w:rsidRPr="00203DA1">
              <w:rPr>
                <w:b/>
                <w:sz w:val="36"/>
                <w:lang w:val="fr-CH"/>
              </w:rPr>
              <w:drawing>
                <wp:inline distT="0" distB="0" distL="0" distR="0" wp14:anchorId="4CED7C50" wp14:editId="1BB12597">
                  <wp:extent cx="2774950" cy="587291"/>
                  <wp:effectExtent l="0" t="0" r="6350" b="381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726" cy="59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6" w:type="dxa"/>
          </w:tcPr>
          <w:p w14:paraId="70F73481" w14:textId="61C8F3E0" w:rsidR="00203DA1" w:rsidRPr="00203DA1" w:rsidRDefault="00203DA1">
            <w:pPr>
              <w:rPr>
                <w:bCs/>
                <w:sz w:val="24"/>
                <w:szCs w:val="16"/>
              </w:rPr>
            </w:pPr>
            <w:r w:rsidRPr="00203DA1">
              <w:rPr>
                <w:bCs/>
                <w:sz w:val="24"/>
                <w:szCs w:val="16"/>
              </w:rPr>
              <w:t xml:space="preserve">Suchen Sie die Zeile "Port 22" in der Datei und ändern Sie die Portnummer von 22 in eine andere Portnummer. Zum Beispiel Port 2222 </w:t>
            </w:r>
          </w:p>
        </w:tc>
      </w:tr>
      <w:tr w:rsidR="002F49DD" w:rsidRPr="00203DA1" w14:paraId="45F085E2" w14:textId="77777777" w:rsidTr="003D74DD">
        <w:tc>
          <w:tcPr>
            <w:tcW w:w="5996" w:type="dxa"/>
          </w:tcPr>
          <w:p w14:paraId="3E16BEE5" w14:textId="6EA778DB" w:rsidR="00203DA1" w:rsidRPr="00203DA1" w:rsidRDefault="002F49DD">
            <w:pPr>
              <w:rPr>
                <w:b/>
                <w:sz w:val="36"/>
              </w:rPr>
            </w:pPr>
            <w:r w:rsidRPr="002F49DD">
              <w:rPr>
                <w:b/>
                <w:sz w:val="36"/>
              </w:rPr>
              <w:drawing>
                <wp:inline distT="0" distB="0" distL="0" distR="0" wp14:anchorId="29D44EF0" wp14:editId="2A4851CC">
                  <wp:extent cx="3670300" cy="430419"/>
                  <wp:effectExtent l="0" t="0" r="0" b="8255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4" cy="44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6" w:type="dxa"/>
          </w:tcPr>
          <w:p w14:paraId="318150AE" w14:textId="4166C208" w:rsidR="002F49DD" w:rsidRPr="002F49DD" w:rsidRDefault="002F49DD" w:rsidP="002F49DD">
            <w:pPr>
              <w:spacing w:after="0" w:line="240" w:lineRule="auto"/>
              <w:rPr>
                <w:bCs/>
                <w:sz w:val="24"/>
                <w:szCs w:val="16"/>
              </w:rPr>
            </w:pPr>
            <w:r w:rsidRPr="002F49DD">
              <w:rPr>
                <w:bCs/>
                <w:sz w:val="24"/>
                <w:szCs w:val="16"/>
              </w:rPr>
              <w:t>Starten Sie den SSH-Dienst neu:</w:t>
            </w:r>
          </w:p>
          <w:p w14:paraId="09A62545" w14:textId="5E5D671E" w:rsidR="00203DA1" w:rsidRPr="00203DA1" w:rsidRDefault="002F49DD" w:rsidP="002F49DD">
            <w:pPr>
              <w:rPr>
                <w:bCs/>
                <w:sz w:val="24"/>
                <w:szCs w:val="16"/>
              </w:rPr>
            </w:pPr>
            <w:proofErr w:type="spellStart"/>
            <w:r w:rsidRPr="002F49DD">
              <w:rPr>
                <w:bCs/>
                <w:sz w:val="24"/>
                <w:szCs w:val="16"/>
              </w:rPr>
              <w:t>sudo</w:t>
            </w:r>
            <w:proofErr w:type="spellEnd"/>
            <w:r w:rsidRPr="002F49DD">
              <w:rPr>
                <w:bCs/>
                <w:sz w:val="24"/>
                <w:szCs w:val="16"/>
              </w:rPr>
              <w:t xml:space="preserve"> </w:t>
            </w:r>
            <w:proofErr w:type="spellStart"/>
            <w:r w:rsidRPr="002F49DD">
              <w:rPr>
                <w:bCs/>
                <w:sz w:val="24"/>
                <w:szCs w:val="16"/>
              </w:rPr>
              <w:t>systemctl</w:t>
            </w:r>
            <w:proofErr w:type="spellEnd"/>
            <w:r w:rsidRPr="002F49DD">
              <w:rPr>
                <w:bCs/>
                <w:sz w:val="24"/>
                <w:szCs w:val="16"/>
              </w:rPr>
              <w:t xml:space="preserve"> </w:t>
            </w:r>
            <w:proofErr w:type="spellStart"/>
            <w:r w:rsidRPr="002F49DD">
              <w:rPr>
                <w:bCs/>
                <w:sz w:val="24"/>
                <w:szCs w:val="16"/>
              </w:rPr>
              <w:t>restart</w:t>
            </w:r>
            <w:proofErr w:type="spellEnd"/>
            <w:r w:rsidRPr="002F49DD">
              <w:rPr>
                <w:bCs/>
                <w:sz w:val="24"/>
                <w:szCs w:val="16"/>
              </w:rPr>
              <w:t xml:space="preserve"> </w:t>
            </w:r>
            <w:proofErr w:type="spellStart"/>
            <w:r w:rsidRPr="002F49DD">
              <w:rPr>
                <w:bCs/>
                <w:sz w:val="24"/>
                <w:szCs w:val="16"/>
              </w:rPr>
              <w:t>sshd</w:t>
            </w:r>
            <w:proofErr w:type="spellEnd"/>
          </w:p>
        </w:tc>
      </w:tr>
      <w:tr w:rsidR="002F49DD" w:rsidRPr="00203DA1" w14:paraId="3318794C" w14:textId="77777777" w:rsidTr="003D74DD">
        <w:tc>
          <w:tcPr>
            <w:tcW w:w="5996" w:type="dxa"/>
          </w:tcPr>
          <w:p w14:paraId="374D0352" w14:textId="77777777" w:rsidR="00203DA1" w:rsidRPr="00203DA1" w:rsidRDefault="00203DA1">
            <w:pPr>
              <w:rPr>
                <w:b/>
                <w:sz w:val="36"/>
              </w:rPr>
            </w:pPr>
          </w:p>
        </w:tc>
        <w:tc>
          <w:tcPr>
            <w:tcW w:w="3066" w:type="dxa"/>
          </w:tcPr>
          <w:p w14:paraId="1D87139A" w14:textId="77777777" w:rsidR="00203DA1" w:rsidRDefault="00017CF3">
            <w:pPr>
              <w:rPr>
                <w:bCs/>
                <w:sz w:val="24"/>
                <w:szCs w:val="16"/>
              </w:rPr>
            </w:pPr>
            <w:r w:rsidRPr="00017CF3">
              <w:rPr>
                <w:bCs/>
                <w:sz w:val="24"/>
                <w:szCs w:val="16"/>
              </w:rPr>
              <w:t>Überprüfen Sie, ob die SSH-Verbindung auf den neuen Port funktioniert, indem Sie sich von einem Remote-Computer aus mit dem neuen Port verbinden:</w:t>
            </w:r>
          </w:p>
          <w:p w14:paraId="5CCF2A7D" w14:textId="77777777" w:rsidR="00017CF3" w:rsidRDefault="00017CF3">
            <w:pPr>
              <w:rPr>
                <w:bCs/>
                <w:sz w:val="24"/>
                <w:szCs w:val="16"/>
              </w:rPr>
            </w:pPr>
          </w:p>
          <w:p w14:paraId="208540ED" w14:textId="5F97EC4B" w:rsidR="00017CF3" w:rsidRPr="00203DA1" w:rsidRDefault="00017CF3">
            <w:pPr>
              <w:rPr>
                <w:bCs/>
                <w:sz w:val="24"/>
                <w:szCs w:val="16"/>
              </w:rPr>
            </w:pPr>
            <w:proofErr w:type="spellStart"/>
            <w:r w:rsidRPr="00017CF3">
              <w:rPr>
                <w:bCs/>
                <w:sz w:val="24"/>
                <w:szCs w:val="16"/>
              </w:rPr>
              <w:t>ssh</w:t>
            </w:r>
            <w:proofErr w:type="spellEnd"/>
            <w:r w:rsidRPr="00017CF3">
              <w:rPr>
                <w:bCs/>
                <w:sz w:val="24"/>
                <w:szCs w:val="16"/>
              </w:rPr>
              <w:t xml:space="preserve"> [</w:t>
            </w:r>
            <w:proofErr w:type="spellStart"/>
            <w:r w:rsidRPr="00017CF3">
              <w:rPr>
                <w:bCs/>
                <w:sz w:val="24"/>
                <w:szCs w:val="16"/>
              </w:rPr>
              <w:t>benutzername</w:t>
            </w:r>
            <w:proofErr w:type="spellEnd"/>
            <w:r w:rsidRPr="00017CF3">
              <w:rPr>
                <w:bCs/>
                <w:sz w:val="24"/>
                <w:szCs w:val="16"/>
              </w:rPr>
              <w:t>]@[ip-adresse] -p [neuer-</w:t>
            </w:r>
            <w:proofErr w:type="spellStart"/>
            <w:r w:rsidRPr="00017CF3">
              <w:rPr>
                <w:bCs/>
                <w:sz w:val="24"/>
                <w:szCs w:val="16"/>
              </w:rPr>
              <w:t>port</w:t>
            </w:r>
            <w:proofErr w:type="spellEnd"/>
            <w:r w:rsidRPr="00017CF3">
              <w:rPr>
                <w:bCs/>
                <w:sz w:val="24"/>
                <w:szCs w:val="16"/>
              </w:rPr>
              <w:t>]</w:t>
            </w:r>
          </w:p>
        </w:tc>
      </w:tr>
      <w:tr w:rsidR="002F49DD" w:rsidRPr="00203DA1" w14:paraId="31169E23" w14:textId="77777777" w:rsidTr="003D74DD">
        <w:tc>
          <w:tcPr>
            <w:tcW w:w="5996" w:type="dxa"/>
          </w:tcPr>
          <w:p w14:paraId="4CF23119" w14:textId="77777777" w:rsidR="00203DA1" w:rsidRPr="00203DA1" w:rsidRDefault="00203DA1">
            <w:pPr>
              <w:rPr>
                <w:b/>
                <w:sz w:val="36"/>
              </w:rPr>
            </w:pPr>
          </w:p>
        </w:tc>
        <w:tc>
          <w:tcPr>
            <w:tcW w:w="3066" w:type="dxa"/>
          </w:tcPr>
          <w:p w14:paraId="1F48C79F" w14:textId="77777777" w:rsidR="003D74DD" w:rsidRPr="003D74DD" w:rsidRDefault="003D74DD" w:rsidP="003D74DD">
            <w:pPr>
              <w:spacing w:after="0" w:line="240" w:lineRule="auto"/>
              <w:rPr>
                <w:bCs/>
                <w:sz w:val="24"/>
                <w:szCs w:val="16"/>
              </w:rPr>
            </w:pPr>
            <w:r w:rsidRPr="003D74DD">
              <w:rPr>
                <w:bCs/>
                <w:sz w:val="24"/>
                <w:szCs w:val="16"/>
              </w:rPr>
              <w:t>Hinweis: Wenn Sie die Firewall auf Ihrem Server aktiviert haben, müssen Sie den neuen SSH-Port in der Firewall öffnen, damit der Server über diesen Port erreichbar ist. Sie können dies tun, indem Sie eine neue Regel für den neuen SSH-Port erstellen. Zum Beispiel können Sie mit dem folgenden Befehl eine Regel für den Port 2222 erstellen:</w:t>
            </w:r>
          </w:p>
          <w:p w14:paraId="461EF24F" w14:textId="77777777" w:rsidR="003D74DD" w:rsidRPr="003D74DD" w:rsidRDefault="003D74DD" w:rsidP="003D74DD">
            <w:pPr>
              <w:spacing w:after="0" w:line="240" w:lineRule="auto"/>
              <w:rPr>
                <w:bCs/>
                <w:sz w:val="24"/>
                <w:szCs w:val="16"/>
              </w:rPr>
            </w:pPr>
          </w:p>
          <w:p w14:paraId="025279C8" w14:textId="2C42887B" w:rsidR="00203DA1" w:rsidRPr="00203DA1" w:rsidRDefault="003D74DD" w:rsidP="003D74DD">
            <w:pPr>
              <w:rPr>
                <w:bCs/>
                <w:sz w:val="24"/>
                <w:szCs w:val="16"/>
              </w:rPr>
            </w:pPr>
            <w:r w:rsidRPr="003D74DD">
              <w:rPr>
                <w:bCs/>
                <w:sz w:val="24"/>
                <w:szCs w:val="16"/>
              </w:rPr>
              <w:t xml:space="preserve">    </w:t>
            </w:r>
            <w:proofErr w:type="spellStart"/>
            <w:r w:rsidRPr="003D74DD">
              <w:rPr>
                <w:bCs/>
                <w:sz w:val="24"/>
                <w:szCs w:val="16"/>
              </w:rPr>
              <w:t>sudo</w:t>
            </w:r>
            <w:proofErr w:type="spellEnd"/>
            <w:r w:rsidRPr="003D74DD">
              <w:rPr>
                <w:bCs/>
                <w:sz w:val="24"/>
                <w:szCs w:val="16"/>
              </w:rPr>
              <w:t xml:space="preserve"> </w:t>
            </w:r>
            <w:proofErr w:type="spellStart"/>
            <w:r w:rsidRPr="003D74DD">
              <w:rPr>
                <w:bCs/>
                <w:sz w:val="24"/>
                <w:szCs w:val="16"/>
              </w:rPr>
              <w:t>ufw</w:t>
            </w:r>
            <w:proofErr w:type="spellEnd"/>
            <w:r w:rsidRPr="003D74DD">
              <w:rPr>
                <w:bCs/>
                <w:sz w:val="24"/>
                <w:szCs w:val="16"/>
              </w:rPr>
              <w:t xml:space="preserve"> </w:t>
            </w:r>
            <w:proofErr w:type="spellStart"/>
            <w:r w:rsidRPr="003D74DD">
              <w:rPr>
                <w:bCs/>
                <w:sz w:val="24"/>
                <w:szCs w:val="16"/>
              </w:rPr>
              <w:t>allow</w:t>
            </w:r>
            <w:proofErr w:type="spellEnd"/>
            <w:r w:rsidRPr="003D74DD">
              <w:rPr>
                <w:bCs/>
                <w:sz w:val="24"/>
                <w:szCs w:val="16"/>
              </w:rPr>
              <w:t xml:space="preserve"> 2222/</w:t>
            </w:r>
            <w:proofErr w:type="spellStart"/>
            <w:r w:rsidRPr="003D74DD">
              <w:rPr>
                <w:bCs/>
                <w:sz w:val="24"/>
                <w:szCs w:val="16"/>
              </w:rPr>
              <w:t>tcp</w:t>
            </w:r>
            <w:proofErr w:type="spellEnd"/>
          </w:p>
        </w:tc>
      </w:tr>
    </w:tbl>
    <w:p w14:paraId="21BF67D4" w14:textId="0F7AB0FA" w:rsidR="00017CF3" w:rsidRDefault="00017CF3">
      <w:pPr>
        <w:rPr>
          <w:b/>
          <w:sz w:val="36"/>
        </w:rPr>
      </w:pPr>
    </w:p>
    <w:p w14:paraId="70E41593" w14:textId="77777777" w:rsidR="003D74DD" w:rsidRDefault="003D74DD">
      <w:pPr>
        <w:rPr>
          <w:b/>
          <w:sz w:val="36"/>
        </w:rPr>
      </w:pPr>
    </w:p>
    <w:p w14:paraId="3F697C68" w14:textId="77777777" w:rsidR="00017CF3" w:rsidRPr="00203DA1" w:rsidRDefault="00017CF3">
      <w:pPr>
        <w:rPr>
          <w:b/>
          <w:sz w:val="36"/>
        </w:rPr>
      </w:pPr>
    </w:p>
    <w:p w14:paraId="27C7BDC6" w14:textId="196E31A3" w:rsidR="00222907" w:rsidRPr="00A337AC" w:rsidRDefault="00FE28ED">
      <w:pPr>
        <w:rPr>
          <w:b/>
          <w:sz w:val="28"/>
        </w:rPr>
      </w:pPr>
      <w:r w:rsidRPr="00A337AC">
        <w:rPr>
          <w:b/>
          <w:sz w:val="28"/>
        </w:rPr>
        <w:lastRenderedPageBreak/>
        <w:t xml:space="preserve">DNS 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7986"/>
        <w:gridCol w:w="1507"/>
      </w:tblGrid>
      <w:tr w:rsidR="008E5612" w:rsidRPr="00A337AC" w14:paraId="65BEA13F" w14:textId="77777777" w:rsidTr="00FE28ED">
        <w:tc>
          <w:tcPr>
            <w:tcW w:w="7986" w:type="dxa"/>
          </w:tcPr>
          <w:p w14:paraId="4AAC5EF7" w14:textId="54FE1FF1" w:rsidR="008E5612" w:rsidRPr="00A337AC" w:rsidRDefault="0000005F">
            <w:pPr>
              <w:rPr>
                <w:b/>
              </w:rPr>
            </w:pPr>
            <w:r w:rsidRPr="00A337AC">
              <w:rPr>
                <w:b/>
              </w:rPr>
              <w:t>Anleitung</w:t>
            </w:r>
          </w:p>
        </w:tc>
        <w:tc>
          <w:tcPr>
            <w:tcW w:w="1507" w:type="dxa"/>
          </w:tcPr>
          <w:p w14:paraId="51C3F5EF" w14:textId="490EF44B" w:rsidR="008E5612" w:rsidRPr="00A337AC" w:rsidRDefault="0000005F">
            <w:pPr>
              <w:rPr>
                <w:b/>
              </w:rPr>
            </w:pPr>
            <w:r w:rsidRPr="00A337AC">
              <w:rPr>
                <w:b/>
              </w:rPr>
              <w:t xml:space="preserve">Beschreibung </w:t>
            </w:r>
          </w:p>
        </w:tc>
      </w:tr>
      <w:tr w:rsidR="00A529A9" w:rsidRPr="0085183F" w14:paraId="5F81D70E" w14:textId="77777777" w:rsidTr="00FE28ED">
        <w:tc>
          <w:tcPr>
            <w:tcW w:w="7986" w:type="dxa"/>
          </w:tcPr>
          <w:p w14:paraId="0E203776" w14:textId="1FBC4F57" w:rsidR="00A529A9" w:rsidRPr="000C7BDD" w:rsidRDefault="00A529A9">
            <w:pPr>
              <w:rPr>
                <w:lang w:val="en-US"/>
              </w:rPr>
            </w:pPr>
            <w:proofErr w:type="spellStart"/>
            <w:r w:rsidRPr="000C7BDD">
              <w:rPr>
                <w:lang w:val="en-US"/>
              </w:rPr>
              <w:t>Sudo</w:t>
            </w:r>
            <w:proofErr w:type="spellEnd"/>
            <w:r w:rsidRPr="000C7BDD">
              <w:rPr>
                <w:lang w:val="en-US"/>
              </w:rPr>
              <w:t xml:space="preserve"> apt-get install bind9</w:t>
            </w:r>
          </w:p>
        </w:tc>
        <w:tc>
          <w:tcPr>
            <w:tcW w:w="1507" w:type="dxa"/>
          </w:tcPr>
          <w:p w14:paraId="04FC5627" w14:textId="77777777" w:rsidR="00A529A9" w:rsidRPr="000C7BDD" w:rsidRDefault="00A529A9">
            <w:pPr>
              <w:rPr>
                <w:lang w:val="en-US"/>
              </w:rPr>
            </w:pPr>
          </w:p>
        </w:tc>
      </w:tr>
      <w:tr w:rsidR="008E5612" w:rsidRPr="00A337AC" w14:paraId="2EE2840C" w14:textId="77777777" w:rsidTr="00FE28ED">
        <w:tc>
          <w:tcPr>
            <w:tcW w:w="7986" w:type="dxa"/>
          </w:tcPr>
          <w:p w14:paraId="2EC0BE73" w14:textId="30E9E965" w:rsidR="008E5612" w:rsidRPr="00A337AC" w:rsidRDefault="008E5612">
            <w:r w:rsidRPr="00A337AC">
              <w:rPr>
                <w:noProof/>
                <w:lang w:eastAsia="de-CH"/>
              </w:rPr>
              <w:drawing>
                <wp:inline distT="0" distB="0" distL="0" distR="0" wp14:anchorId="18AB971E" wp14:editId="09D1220F">
                  <wp:extent cx="4476980" cy="3816546"/>
                  <wp:effectExtent l="0" t="0" r="0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980" cy="381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</w:tcPr>
          <w:p w14:paraId="3357158D" w14:textId="77777777" w:rsidR="008E5612" w:rsidRPr="00A337AC" w:rsidRDefault="008E5612"/>
        </w:tc>
      </w:tr>
      <w:tr w:rsidR="00222907" w:rsidRPr="00A337AC" w14:paraId="4289C705" w14:textId="77777777" w:rsidTr="00FE28ED">
        <w:tc>
          <w:tcPr>
            <w:tcW w:w="7986" w:type="dxa"/>
          </w:tcPr>
          <w:p w14:paraId="25BCDF2C" w14:textId="5B9105FA" w:rsidR="00222907" w:rsidRPr="00A337AC" w:rsidRDefault="008E5612">
            <w:r w:rsidRPr="00A337AC">
              <w:rPr>
                <w:noProof/>
                <w:lang w:eastAsia="de-CH"/>
              </w:rPr>
              <w:drawing>
                <wp:inline distT="0" distB="0" distL="0" distR="0" wp14:anchorId="659F337E" wp14:editId="2787434A">
                  <wp:extent cx="4007056" cy="272429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056" cy="272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</w:tcPr>
          <w:p w14:paraId="59CA5773" w14:textId="77777777" w:rsidR="00222907" w:rsidRPr="00A337AC" w:rsidRDefault="00222907"/>
        </w:tc>
      </w:tr>
      <w:tr w:rsidR="00222907" w:rsidRPr="00A337AC" w14:paraId="0934CB51" w14:textId="77777777" w:rsidTr="00FE28ED">
        <w:tc>
          <w:tcPr>
            <w:tcW w:w="7986" w:type="dxa"/>
          </w:tcPr>
          <w:p w14:paraId="3AA4E867" w14:textId="6CA42BBD" w:rsidR="00222907" w:rsidRPr="00A337AC" w:rsidRDefault="008E5612">
            <w:r w:rsidRPr="00A337AC">
              <w:rPr>
                <w:noProof/>
                <w:lang w:eastAsia="de-CH"/>
              </w:rPr>
              <w:lastRenderedPageBreak/>
              <w:drawing>
                <wp:inline distT="0" distB="0" distL="0" distR="0" wp14:anchorId="712EF528" wp14:editId="317FF758">
                  <wp:extent cx="4210266" cy="2482978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266" cy="2482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</w:tcPr>
          <w:p w14:paraId="63748C3C" w14:textId="77777777" w:rsidR="00222907" w:rsidRPr="00A337AC" w:rsidRDefault="00222907"/>
        </w:tc>
      </w:tr>
      <w:tr w:rsidR="00222907" w:rsidRPr="00A337AC" w14:paraId="761815DB" w14:textId="77777777" w:rsidTr="00FE28ED">
        <w:tc>
          <w:tcPr>
            <w:tcW w:w="7986" w:type="dxa"/>
          </w:tcPr>
          <w:p w14:paraId="49689D05" w14:textId="0AE094CD" w:rsidR="00222907" w:rsidRPr="00A337AC" w:rsidRDefault="008E5612">
            <w:r w:rsidRPr="00A337AC">
              <w:rPr>
                <w:noProof/>
                <w:lang w:eastAsia="de-CH"/>
              </w:rPr>
              <w:drawing>
                <wp:inline distT="0" distB="0" distL="0" distR="0" wp14:anchorId="64B93498" wp14:editId="302386EF">
                  <wp:extent cx="4134062" cy="2609984"/>
                  <wp:effectExtent l="0" t="0" r="0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062" cy="260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</w:tcPr>
          <w:p w14:paraId="4D5CA44E" w14:textId="77777777" w:rsidR="00222907" w:rsidRPr="00A337AC" w:rsidRDefault="00222907"/>
        </w:tc>
      </w:tr>
      <w:tr w:rsidR="00222907" w:rsidRPr="00A337AC" w14:paraId="093C13D9" w14:textId="77777777" w:rsidTr="00FE28ED">
        <w:tc>
          <w:tcPr>
            <w:tcW w:w="7986" w:type="dxa"/>
          </w:tcPr>
          <w:p w14:paraId="150B6461" w14:textId="0F35F5B3" w:rsidR="00222907" w:rsidRPr="00A337AC" w:rsidRDefault="008E5612">
            <w:r w:rsidRPr="00A337AC">
              <w:rPr>
                <w:noProof/>
                <w:lang w:eastAsia="de-CH"/>
              </w:rPr>
              <w:drawing>
                <wp:inline distT="0" distB="0" distL="0" distR="0" wp14:anchorId="241F7D17" wp14:editId="670EA382">
                  <wp:extent cx="4032457" cy="2470277"/>
                  <wp:effectExtent l="0" t="0" r="635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457" cy="247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</w:tcPr>
          <w:p w14:paraId="71168D6A" w14:textId="77777777" w:rsidR="00222907" w:rsidRPr="00A337AC" w:rsidRDefault="00222907"/>
        </w:tc>
      </w:tr>
      <w:tr w:rsidR="00222907" w:rsidRPr="00A337AC" w14:paraId="5B41E4A5" w14:textId="77777777" w:rsidTr="00FE28ED">
        <w:tc>
          <w:tcPr>
            <w:tcW w:w="7986" w:type="dxa"/>
          </w:tcPr>
          <w:p w14:paraId="60D21484" w14:textId="0D725948" w:rsidR="00222907" w:rsidRPr="00A337AC" w:rsidRDefault="00E4751E" w:rsidP="00E4751E">
            <w:pPr>
              <w:jc w:val="both"/>
            </w:pPr>
            <w:r w:rsidRPr="00593F27">
              <w:rPr>
                <w:noProof/>
              </w:rPr>
              <w:lastRenderedPageBreak/>
              <w:drawing>
                <wp:inline distT="0" distB="0" distL="0" distR="0" wp14:anchorId="76D7D28E" wp14:editId="7909FD21">
                  <wp:extent cx="4076700" cy="2433188"/>
                  <wp:effectExtent l="0" t="0" r="0" b="5715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884" cy="2435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</w:tcPr>
          <w:p w14:paraId="7669FDFE" w14:textId="77777777" w:rsidR="00222907" w:rsidRPr="00A337AC" w:rsidRDefault="00222907"/>
        </w:tc>
      </w:tr>
      <w:tr w:rsidR="00222907" w:rsidRPr="00A337AC" w14:paraId="5A53BC81" w14:textId="77777777" w:rsidTr="00FE28ED">
        <w:tc>
          <w:tcPr>
            <w:tcW w:w="7986" w:type="dxa"/>
          </w:tcPr>
          <w:p w14:paraId="09ED7306" w14:textId="00C83086" w:rsidR="00222907" w:rsidRPr="00A337AC" w:rsidRDefault="0000005F">
            <w:proofErr w:type="spellStart"/>
            <w:r w:rsidRPr="00A337AC">
              <w:t>sudo</w:t>
            </w:r>
            <w:proofErr w:type="spellEnd"/>
            <w:r w:rsidRPr="00A337AC">
              <w:t xml:space="preserve"> </w:t>
            </w:r>
            <w:proofErr w:type="spellStart"/>
            <w:r w:rsidRPr="00A337AC">
              <w:t>systemctl</w:t>
            </w:r>
            <w:proofErr w:type="spellEnd"/>
            <w:r w:rsidRPr="00A337AC">
              <w:t xml:space="preserve"> </w:t>
            </w:r>
            <w:proofErr w:type="spellStart"/>
            <w:r w:rsidRPr="00A337AC">
              <w:t>restart</w:t>
            </w:r>
            <w:proofErr w:type="spellEnd"/>
            <w:r w:rsidRPr="00A337AC">
              <w:t xml:space="preserve"> bind9</w:t>
            </w:r>
          </w:p>
        </w:tc>
        <w:tc>
          <w:tcPr>
            <w:tcW w:w="1507" w:type="dxa"/>
          </w:tcPr>
          <w:p w14:paraId="756261ED" w14:textId="77777777" w:rsidR="00222907" w:rsidRPr="00A337AC" w:rsidRDefault="00222907"/>
        </w:tc>
      </w:tr>
      <w:tr w:rsidR="0000005F" w:rsidRPr="00A337AC" w14:paraId="1D275FFC" w14:textId="77777777" w:rsidTr="00FE28ED">
        <w:tc>
          <w:tcPr>
            <w:tcW w:w="7986" w:type="dxa"/>
          </w:tcPr>
          <w:p w14:paraId="33C61790" w14:textId="6FBAF2D1" w:rsidR="0000005F" w:rsidRPr="00A337AC" w:rsidRDefault="0000005F" w:rsidP="0000005F">
            <w:proofErr w:type="spellStart"/>
            <w:r w:rsidRPr="00A337AC">
              <w:t>sudo</w:t>
            </w:r>
            <w:proofErr w:type="spellEnd"/>
            <w:r w:rsidRPr="00A337AC">
              <w:t xml:space="preserve"> </w:t>
            </w:r>
            <w:proofErr w:type="spellStart"/>
            <w:r w:rsidRPr="00A337AC">
              <w:t>systemctl</w:t>
            </w:r>
            <w:proofErr w:type="spellEnd"/>
            <w:r w:rsidRPr="00A337AC">
              <w:t xml:space="preserve"> </w:t>
            </w:r>
            <w:proofErr w:type="spellStart"/>
            <w:r w:rsidRPr="00A337AC">
              <w:t>status</w:t>
            </w:r>
            <w:proofErr w:type="spellEnd"/>
            <w:r w:rsidRPr="00A337AC">
              <w:t xml:space="preserve"> bind9</w:t>
            </w:r>
          </w:p>
        </w:tc>
        <w:tc>
          <w:tcPr>
            <w:tcW w:w="1507" w:type="dxa"/>
          </w:tcPr>
          <w:p w14:paraId="5182ACAE" w14:textId="77777777" w:rsidR="0000005F" w:rsidRPr="00A337AC" w:rsidRDefault="0000005F"/>
        </w:tc>
      </w:tr>
      <w:tr w:rsidR="0000005F" w:rsidRPr="00A337AC" w14:paraId="477E225C" w14:textId="77777777" w:rsidTr="00FE28ED">
        <w:tc>
          <w:tcPr>
            <w:tcW w:w="7986" w:type="dxa"/>
          </w:tcPr>
          <w:p w14:paraId="54A98852" w14:textId="00B879D8" w:rsidR="0000005F" w:rsidRPr="00A337AC" w:rsidRDefault="0000005F">
            <w:proofErr w:type="spellStart"/>
            <w:r w:rsidRPr="00A337AC">
              <w:t>sudo</w:t>
            </w:r>
            <w:proofErr w:type="spellEnd"/>
            <w:r w:rsidRPr="00A337AC">
              <w:t xml:space="preserve"> </w:t>
            </w:r>
            <w:proofErr w:type="spellStart"/>
            <w:r w:rsidRPr="00A337AC">
              <w:t>journalctl</w:t>
            </w:r>
            <w:proofErr w:type="spellEnd"/>
            <w:r w:rsidRPr="00A337AC">
              <w:t xml:space="preserve"> -</w:t>
            </w:r>
            <w:proofErr w:type="spellStart"/>
            <w:r w:rsidRPr="00A337AC">
              <w:t>xe</w:t>
            </w:r>
            <w:proofErr w:type="spellEnd"/>
          </w:p>
        </w:tc>
        <w:tc>
          <w:tcPr>
            <w:tcW w:w="1507" w:type="dxa"/>
          </w:tcPr>
          <w:p w14:paraId="06DF81AB" w14:textId="77777777" w:rsidR="0000005F" w:rsidRPr="00A337AC" w:rsidRDefault="0000005F"/>
        </w:tc>
      </w:tr>
      <w:tr w:rsidR="00FE28ED" w:rsidRPr="00A337AC" w14:paraId="34B9DAB3" w14:textId="77777777" w:rsidTr="00FE28ED">
        <w:tc>
          <w:tcPr>
            <w:tcW w:w="7986" w:type="dxa"/>
          </w:tcPr>
          <w:p w14:paraId="5AAAFCDB" w14:textId="4EFFEECE" w:rsidR="00FE28ED" w:rsidRPr="00A337AC" w:rsidRDefault="00FE28ED">
            <w:r w:rsidRPr="00A337AC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8CA4" wp14:editId="1363236F">
                      <wp:simplePos x="0" y="0"/>
                      <wp:positionH relativeFrom="column">
                        <wp:posOffset>391160</wp:posOffset>
                      </wp:positionH>
                      <wp:positionV relativeFrom="paragraph">
                        <wp:posOffset>661035</wp:posOffset>
                      </wp:positionV>
                      <wp:extent cx="1568450" cy="196850"/>
                      <wp:effectExtent l="0" t="0" r="12700" b="1270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0" cy="19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A645AC" id="Rechteck 3" o:spid="_x0000_s1026" style="position:absolute;margin-left:30.8pt;margin-top:52.05pt;width:123.5pt;height:1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" filled="f" strokecolor="red" strokeweight="1pt"/>
                  </w:pict>
                </mc:Fallback>
              </mc:AlternateContent>
            </w:r>
            <w:r w:rsidRPr="00A337AC"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1F64C6" wp14:editId="6AE94E06">
                      <wp:simplePos x="0" y="0"/>
                      <wp:positionH relativeFrom="column">
                        <wp:posOffset>454715</wp:posOffset>
                      </wp:positionH>
                      <wp:positionV relativeFrom="paragraph">
                        <wp:posOffset>1061279</wp:posOffset>
                      </wp:positionV>
                      <wp:extent cx="1568450" cy="133350"/>
                      <wp:effectExtent l="0" t="0" r="12700" b="19050"/>
                      <wp:wrapNone/>
                      <wp:docPr id="5" name="Rechteck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0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D16C1" id="Rechteck 5" o:spid="_x0000_s1026" style="position:absolute;margin-left:35.8pt;margin-top:83.55pt;width:123.5pt;height:1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" filled="f" strokecolor="red" strokeweight="1pt"/>
                  </w:pict>
                </mc:Fallback>
              </mc:AlternateContent>
            </w:r>
            <w:r w:rsidRPr="00A337AC">
              <w:rPr>
                <w:noProof/>
                <w:lang w:eastAsia="de-CH"/>
              </w:rPr>
              <w:drawing>
                <wp:inline distT="0" distB="0" distL="0" distR="0" wp14:anchorId="1B575AD8" wp14:editId="061F0797">
                  <wp:extent cx="3905451" cy="2368672"/>
                  <wp:effectExtent l="0" t="0" r="0" b="0"/>
                  <wp:docPr id="1" name="Grafik 1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Ein Bild, das Text enthält.&#10;&#10;Automatisch generierte Beschreibu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451" cy="236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337AC">
              <w:rPr>
                <w:noProof/>
                <w:lang w:eastAsia="de-CH"/>
              </w:rPr>
              <w:t xml:space="preserve"> </w:t>
            </w:r>
          </w:p>
        </w:tc>
        <w:tc>
          <w:tcPr>
            <w:tcW w:w="1507" w:type="dxa"/>
          </w:tcPr>
          <w:p w14:paraId="6CB3470E" w14:textId="566BCB36" w:rsidR="00FE28ED" w:rsidRPr="00A337AC" w:rsidRDefault="00CB47A4">
            <w:r w:rsidRPr="00A337AC">
              <w:t xml:space="preserve">In VMLS2 DNS </w:t>
            </w:r>
            <w:r w:rsidR="00867B83" w:rsidRPr="00A337AC">
              <w:t>Einstellung</w:t>
            </w:r>
            <w:r w:rsidRPr="00A337AC">
              <w:t xml:space="preserve"> </w:t>
            </w:r>
          </w:p>
        </w:tc>
      </w:tr>
    </w:tbl>
    <w:p w14:paraId="7D07E0A2" w14:textId="3752DAB3" w:rsidR="00222907" w:rsidRPr="00A337AC" w:rsidRDefault="00222907"/>
    <w:p w14:paraId="009CD2BB" w14:textId="0DAAECC6" w:rsidR="0089380D" w:rsidRDefault="0089380D">
      <w:r>
        <w:br w:type="page"/>
      </w:r>
    </w:p>
    <w:p w14:paraId="7EB10665" w14:textId="703CC574" w:rsidR="006B6BD0" w:rsidRPr="00A337AC" w:rsidRDefault="006B6BD0">
      <w:pPr>
        <w:rPr>
          <w:b/>
          <w:sz w:val="28"/>
        </w:rPr>
      </w:pPr>
      <w:r w:rsidRPr="00A337AC">
        <w:rPr>
          <w:b/>
          <w:sz w:val="28"/>
        </w:rPr>
        <w:lastRenderedPageBreak/>
        <w:t xml:space="preserve">Apache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80"/>
        <w:gridCol w:w="1382"/>
      </w:tblGrid>
      <w:tr w:rsidR="006B6BD0" w:rsidRPr="00A337AC" w14:paraId="3704DA90" w14:textId="77777777" w:rsidTr="006B6BD0">
        <w:tc>
          <w:tcPr>
            <w:tcW w:w="4531" w:type="dxa"/>
          </w:tcPr>
          <w:p w14:paraId="0C615DF1" w14:textId="13C589D6" w:rsidR="006B6BD0" w:rsidRPr="00A337AC" w:rsidRDefault="00C43082">
            <w:pPr>
              <w:rPr>
                <w:b/>
              </w:rPr>
            </w:pPr>
            <w:r w:rsidRPr="00A337AC">
              <w:rPr>
                <w:b/>
              </w:rPr>
              <w:t xml:space="preserve">Anleitung </w:t>
            </w:r>
          </w:p>
        </w:tc>
        <w:tc>
          <w:tcPr>
            <w:tcW w:w="4531" w:type="dxa"/>
          </w:tcPr>
          <w:p w14:paraId="0E5D9409" w14:textId="51A89A4F" w:rsidR="006B6BD0" w:rsidRPr="00A337AC" w:rsidRDefault="00C43082">
            <w:pPr>
              <w:rPr>
                <w:b/>
              </w:rPr>
            </w:pPr>
            <w:r w:rsidRPr="00A337AC">
              <w:rPr>
                <w:b/>
              </w:rPr>
              <w:t xml:space="preserve">Beschreibung </w:t>
            </w:r>
          </w:p>
        </w:tc>
      </w:tr>
      <w:tr w:rsidR="006B6BD0" w:rsidRPr="00E4751E" w14:paraId="5DD491E4" w14:textId="77777777" w:rsidTr="006B6BD0">
        <w:tc>
          <w:tcPr>
            <w:tcW w:w="4531" w:type="dxa"/>
          </w:tcPr>
          <w:p w14:paraId="5041901E" w14:textId="5D8D9F7E" w:rsidR="000C7BDD" w:rsidRPr="00ED7A86" w:rsidRDefault="000C7BDD" w:rsidP="00ED7A86">
            <w:pPr>
              <w:rPr>
                <w:rFonts w:ascii="Courier New" w:hAnsi="Courier New" w:cs="Courier New"/>
                <w:sz w:val="25"/>
                <w:szCs w:val="25"/>
                <w:lang w:val="en-US"/>
              </w:rPr>
            </w:pPr>
            <w:r w:rsidRPr="000C7BDD">
              <w:rPr>
                <w:rFonts w:ascii="Courier New" w:hAnsi="Courier New" w:cs="Courier New"/>
                <w:sz w:val="25"/>
                <w:szCs w:val="25"/>
                <w:lang w:val="en-US"/>
              </w:rPr>
              <w:t xml:space="preserve">apt-get install apache2 </w:t>
            </w:r>
          </w:p>
        </w:tc>
        <w:tc>
          <w:tcPr>
            <w:tcW w:w="4531" w:type="dxa"/>
          </w:tcPr>
          <w:p w14:paraId="7E42A583" w14:textId="77777777" w:rsidR="006B6BD0" w:rsidRPr="000C7BDD" w:rsidRDefault="006B6BD0">
            <w:pPr>
              <w:rPr>
                <w:lang w:val="en-US"/>
              </w:rPr>
            </w:pPr>
          </w:p>
        </w:tc>
      </w:tr>
      <w:tr w:rsidR="006B6BD0" w:rsidRPr="000C7BDD" w14:paraId="06065907" w14:textId="77777777" w:rsidTr="006B6BD0">
        <w:tc>
          <w:tcPr>
            <w:tcW w:w="4531" w:type="dxa"/>
          </w:tcPr>
          <w:p w14:paraId="3EEDC90C" w14:textId="690A401D" w:rsidR="006B6BD0" w:rsidRPr="000C7BDD" w:rsidRDefault="000C7BDD">
            <w:pPr>
              <w:rPr>
                <w:lang w:val="en-US"/>
              </w:rPr>
            </w:pPr>
            <w:r w:rsidRPr="000C7BDD">
              <w:rPr>
                <w:noProof/>
                <w:lang w:val="en-US"/>
              </w:rPr>
              <w:drawing>
                <wp:inline distT="0" distB="0" distL="0" distR="0" wp14:anchorId="494A876E" wp14:editId="4B3A5A35">
                  <wp:extent cx="4115011" cy="2076557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011" cy="207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3469672" w14:textId="67CF3B9E" w:rsidR="006B6BD0" w:rsidRPr="000C7BDD" w:rsidRDefault="000C7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Ordner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wechseln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6B6BD0" w:rsidRPr="000C7BDD" w14:paraId="17BE8F20" w14:textId="77777777" w:rsidTr="006B6BD0">
        <w:tc>
          <w:tcPr>
            <w:tcW w:w="4531" w:type="dxa"/>
          </w:tcPr>
          <w:p w14:paraId="3C920B34" w14:textId="66F8300A" w:rsidR="006B6BD0" w:rsidRPr="000C7BDD" w:rsidRDefault="000C7BDD">
            <w:pPr>
              <w:rPr>
                <w:lang w:val="en-US"/>
              </w:rPr>
            </w:pPr>
            <w:r w:rsidRPr="000C7BDD">
              <w:rPr>
                <w:noProof/>
                <w:lang w:val="en-US"/>
              </w:rPr>
              <w:drawing>
                <wp:inline distT="0" distB="0" distL="0" distR="0" wp14:anchorId="5A57DCA7" wp14:editId="77B8D785">
                  <wp:extent cx="5016758" cy="2463927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758" cy="246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9C4A36E" w14:textId="01BD6D97" w:rsidR="006B6BD0" w:rsidRPr="000C7BDD" w:rsidRDefault="000C7B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ports.conf</w:t>
            </w:r>
            <w:proofErr w:type="spellEnd"/>
          </w:p>
        </w:tc>
      </w:tr>
      <w:tr w:rsidR="006B6BD0" w:rsidRPr="000C7BDD" w14:paraId="3A1AD9E4" w14:textId="77777777" w:rsidTr="006B6BD0">
        <w:tc>
          <w:tcPr>
            <w:tcW w:w="4531" w:type="dxa"/>
          </w:tcPr>
          <w:p w14:paraId="04858224" w14:textId="3CF3C40B" w:rsidR="006B6BD0" w:rsidRPr="000C7BDD" w:rsidRDefault="000C7BDD">
            <w:pPr>
              <w:rPr>
                <w:lang w:val="en-US"/>
              </w:rPr>
            </w:pPr>
            <w:r w:rsidRPr="000C7BDD">
              <w:rPr>
                <w:noProof/>
                <w:lang w:val="en-US"/>
              </w:rPr>
              <w:drawing>
                <wp:inline distT="0" distB="0" distL="0" distR="0" wp14:anchorId="6EB4B7BB" wp14:editId="25F963B1">
                  <wp:extent cx="3435527" cy="241312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527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10DE4572" w14:textId="77777777" w:rsidR="006B6BD0" w:rsidRPr="000C7BDD" w:rsidRDefault="006B6BD0">
            <w:pPr>
              <w:rPr>
                <w:lang w:val="en-US"/>
              </w:rPr>
            </w:pPr>
          </w:p>
        </w:tc>
      </w:tr>
      <w:tr w:rsidR="006B6BD0" w:rsidRPr="000C7BDD" w14:paraId="39D99D0E" w14:textId="77777777" w:rsidTr="006B6BD0">
        <w:tc>
          <w:tcPr>
            <w:tcW w:w="4531" w:type="dxa"/>
          </w:tcPr>
          <w:p w14:paraId="3325D180" w14:textId="37649C8D" w:rsidR="006B6BD0" w:rsidRPr="000C7BDD" w:rsidRDefault="000C7BDD">
            <w:pPr>
              <w:rPr>
                <w:lang w:val="en-US"/>
              </w:rPr>
            </w:pPr>
            <w:r w:rsidRPr="000C7BDD">
              <w:rPr>
                <w:noProof/>
                <w:lang w:val="en-US"/>
              </w:rPr>
              <w:drawing>
                <wp:inline distT="0" distB="0" distL="0" distR="0" wp14:anchorId="29D68FFC" wp14:editId="275E8A52">
                  <wp:extent cx="4184865" cy="965250"/>
                  <wp:effectExtent l="0" t="0" r="635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865" cy="9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CE2F4E4" w14:textId="7C1B6291" w:rsidR="006B6BD0" w:rsidRPr="000C7BDD" w:rsidRDefault="000C7BDD">
            <w:pPr>
              <w:rPr>
                <w:lang w:val="en-US"/>
              </w:rPr>
            </w:pPr>
            <w:r>
              <w:rPr>
                <w:lang w:val="en-US"/>
              </w:rPr>
              <w:t xml:space="preserve">000-default.conf </w:t>
            </w:r>
            <w:proofErr w:type="spellStart"/>
            <w:r>
              <w:rPr>
                <w:lang w:val="en-US"/>
              </w:rPr>
              <w:t>kopieren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6B6BD0" w:rsidRPr="000C7BDD" w14:paraId="0CEF8FAA" w14:textId="77777777" w:rsidTr="006B6BD0">
        <w:tc>
          <w:tcPr>
            <w:tcW w:w="4531" w:type="dxa"/>
          </w:tcPr>
          <w:p w14:paraId="6C6AEDD6" w14:textId="57D7D9F0" w:rsidR="006B6BD0" w:rsidRPr="000C7BDD" w:rsidRDefault="000C7BDD">
            <w:pPr>
              <w:rPr>
                <w:lang w:val="en-US"/>
              </w:rPr>
            </w:pPr>
            <w:r w:rsidRPr="000C7BDD">
              <w:rPr>
                <w:noProof/>
                <w:lang w:val="en-US"/>
              </w:rPr>
              <w:lastRenderedPageBreak/>
              <w:drawing>
                <wp:inline distT="0" distB="0" distL="0" distR="0" wp14:anchorId="0ED0AE32" wp14:editId="653692BB">
                  <wp:extent cx="4178300" cy="3214442"/>
                  <wp:effectExtent l="0" t="0" r="0" b="508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765" cy="321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D331D15" w14:textId="77777777" w:rsidR="006B6BD0" w:rsidRPr="000C7BDD" w:rsidRDefault="006B6BD0">
            <w:pPr>
              <w:rPr>
                <w:lang w:val="en-US"/>
              </w:rPr>
            </w:pPr>
          </w:p>
        </w:tc>
      </w:tr>
      <w:tr w:rsidR="006B6BD0" w:rsidRPr="000C7BDD" w14:paraId="10FEB96A" w14:textId="77777777" w:rsidTr="006B6BD0">
        <w:tc>
          <w:tcPr>
            <w:tcW w:w="4531" w:type="dxa"/>
          </w:tcPr>
          <w:p w14:paraId="5D6728D9" w14:textId="3A628841" w:rsidR="006B6BD0" w:rsidRPr="000C7BDD" w:rsidRDefault="00CE4E6C">
            <w:pPr>
              <w:rPr>
                <w:lang w:val="fr-CH"/>
              </w:rPr>
            </w:pPr>
            <w:r w:rsidRPr="00CE4E6C">
              <w:rPr>
                <w:noProof/>
                <w:lang w:val="fr-CH"/>
              </w:rPr>
              <w:drawing>
                <wp:inline distT="0" distB="0" distL="0" distR="0" wp14:anchorId="7111E812" wp14:editId="7AC9C741">
                  <wp:extent cx="3715675" cy="32766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065" cy="328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9970098" w14:textId="467764BF" w:rsidR="006B6BD0" w:rsidRPr="000C7BDD" w:rsidRDefault="009700BA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Sudo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 w:rsidR="00CE4E6C">
              <w:rPr>
                <w:lang w:val="fr-CH"/>
              </w:rPr>
              <w:t>Mkdir</w:t>
            </w:r>
            <w:proofErr w:type="spellEnd"/>
            <w:r w:rsidR="00CE4E6C">
              <w:rPr>
                <w:lang w:val="fr-CH"/>
              </w:rPr>
              <w:t xml:space="preserve"> www </w:t>
            </w:r>
            <w:proofErr w:type="spellStart"/>
            <w:r w:rsidR="00CE4E6C">
              <w:rPr>
                <w:lang w:val="fr-CH"/>
              </w:rPr>
              <w:t>erstellen</w:t>
            </w:r>
            <w:proofErr w:type="spellEnd"/>
            <w:r w:rsidR="00CE4E6C">
              <w:rPr>
                <w:lang w:val="fr-CH"/>
              </w:rPr>
              <w:t xml:space="preserve"> </w:t>
            </w:r>
          </w:p>
        </w:tc>
      </w:tr>
      <w:tr w:rsidR="000C7BDD" w:rsidRPr="00AE3EC9" w14:paraId="7F998833" w14:textId="77777777" w:rsidTr="006B6BD0">
        <w:tc>
          <w:tcPr>
            <w:tcW w:w="4531" w:type="dxa"/>
          </w:tcPr>
          <w:p w14:paraId="221B6351" w14:textId="72BC0272" w:rsidR="000C7BDD" w:rsidRPr="000C7BDD" w:rsidRDefault="00CE4E6C">
            <w:pPr>
              <w:rPr>
                <w:lang w:val="fr-CH"/>
              </w:rPr>
            </w:pPr>
            <w:r w:rsidRPr="00CE4E6C">
              <w:rPr>
                <w:noProof/>
                <w:lang w:val="fr-CH"/>
              </w:rPr>
              <w:drawing>
                <wp:inline distT="0" distB="0" distL="0" distR="0" wp14:anchorId="31B6B1DF" wp14:editId="48D28590">
                  <wp:extent cx="3575234" cy="1003352"/>
                  <wp:effectExtent l="0" t="0" r="635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234" cy="100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FBDCE21" w14:textId="5355BDE3" w:rsidR="000C7BDD" w:rsidRPr="00AE3EC9" w:rsidRDefault="009700BA">
            <w:proofErr w:type="spellStart"/>
            <w:r w:rsidRPr="00AE3EC9">
              <w:t>Sudo</w:t>
            </w:r>
            <w:proofErr w:type="spellEnd"/>
            <w:r w:rsidRPr="00AE3EC9">
              <w:t xml:space="preserve"> </w:t>
            </w:r>
            <w:proofErr w:type="spellStart"/>
            <w:r w:rsidRPr="00AE3EC9">
              <w:t>mkdir</w:t>
            </w:r>
            <w:proofErr w:type="spellEnd"/>
            <w:r w:rsidRPr="00AE3EC9">
              <w:t xml:space="preserve"> ppa.int </w:t>
            </w:r>
            <w:r w:rsidR="00CE4E6C" w:rsidRPr="00AE3EC9">
              <w:t xml:space="preserve">Erstellen </w:t>
            </w:r>
          </w:p>
        </w:tc>
      </w:tr>
      <w:tr w:rsidR="000C7BDD" w:rsidRPr="000C7BDD" w14:paraId="6AE91FBB" w14:textId="77777777" w:rsidTr="006B6BD0">
        <w:tc>
          <w:tcPr>
            <w:tcW w:w="4531" w:type="dxa"/>
          </w:tcPr>
          <w:p w14:paraId="4463DF65" w14:textId="32517172" w:rsidR="000C7BDD" w:rsidRPr="000C7BDD" w:rsidRDefault="002B35D5">
            <w:pPr>
              <w:rPr>
                <w:lang w:val="fr-CH"/>
              </w:rPr>
            </w:pPr>
            <w:r w:rsidRPr="002B35D5">
              <w:rPr>
                <w:noProof/>
                <w:lang w:val="fr-CH"/>
              </w:rPr>
              <w:drawing>
                <wp:inline distT="0" distB="0" distL="0" distR="0" wp14:anchorId="7979F4AF" wp14:editId="56ACC859">
                  <wp:extent cx="3873699" cy="933498"/>
                  <wp:effectExtent l="0" t="0" r="0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699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67E0095" w14:textId="342147B9" w:rsidR="000C7BDD" w:rsidRPr="000C7BDD" w:rsidRDefault="002B35D5">
            <w:pPr>
              <w:rPr>
                <w:lang w:val="fr-CH"/>
              </w:rPr>
            </w:pPr>
            <w:r>
              <w:rPr>
                <w:lang w:val="fr-CH"/>
              </w:rPr>
              <w:t xml:space="preserve">Index.html </w:t>
            </w:r>
            <w:proofErr w:type="spellStart"/>
            <w:r>
              <w:rPr>
                <w:lang w:val="fr-CH"/>
              </w:rPr>
              <w:t>Datei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erstellen</w:t>
            </w:r>
            <w:proofErr w:type="spellEnd"/>
            <w:r>
              <w:rPr>
                <w:lang w:val="fr-CH"/>
              </w:rPr>
              <w:t xml:space="preserve"> </w:t>
            </w:r>
          </w:p>
        </w:tc>
      </w:tr>
      <w:tr w:rsidR="000C7BDD" w:rsidRPr="000C7BDD" w14:paraId="0FA7FB61" w14:textId="77777777" w:rsidTr="006B6BD0">
        <w:tc>
          <w:tcPr>
            <w:tcW w:w="4531" w:type="dxa"/>
          </w:tcPr>
          <w:p w14:paraId="29695AEC" w14:textId="794438A6" w:rsidR="000C7BDD" w:rsidRPr="00ED7A86" w:rsidRDefault="00ED7A86">
            <w:pPr>
              <w:rPr>
                <w:rFonts w:ascii="Courier New" w:hAnsi="Courier New" w:cs="Courier New"/>
                <w:sz w:val="25"/>
                <w:szCs w:val="25"/>
              </w:rPr>
            </w:pP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systemctl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5"/>
                <w:szCs w:val="25"/>
              </w:rPr>
              <w:t>restart</w:t>
            </w:r>
            <w:proofErr w:type="spellEnd"/>
            <w:r>
              <w:rPr>
                <w:rFonts w:ascii="Courier New" w:hAnsi="Courier New" w:cs="Courier New"/>
                <w:sz w:val="25"/>
                <w:szCs w:val="25"/>
              </w:rPr>
              <w:t xml:space="preserve"> apache2</w:t>
            </w:r>
          </w:p>
        </w:tc>
        <w:tc>
          <w:tcPr>
            <w:tcW w:w="4531" w:type="dxa"/>
          </w:tcPr>
          <w:p w14:paraId="49D1C60F" w14:textId="77777777" w:rsidR="000C7BDD" w:rsidRPr="000C7BDD" w:rsidRDefault="000C7BDD">
            <w:pPr>
              <w:rPr>
                <w:lang w:val="fr-CH"/>
              </w:rPr>
            </w:pPr>
          </w:p>
        </w:tc>
      </w:tr>
      <w:tr w:rsidR="00AE3EC9" w:rsidRPr="000C7BDD" w14:paraId="7628C4F0" w14:textId="77777777" w:rsidTr="006B6BD0">
        <w:tc>
          <w:tcPr>
            <w:tcW w:w="4531" w:type="dxa"/>
          </w:tcPr>
          <w:p w14:paraId="4671A7AA" w14:textId="20C2C8CD" w:rsidR="00AE3EC9" w:rsidRDefault="00AE3EC9">
            <w:pPr>
              <w:rPr>
                <w:rFonts w:ascii="Courier New" w:hAnsi="Courier New" w:cs="Courier New"/>
                <w:sz w:val="25"/>
                <w:szCs w:val="25"/>
              </w:rPr>
            </w:pPr>
            <w:r>
              <w:rPr>
                <w:rFonts w:ascii="Courier New" w:hAnsi="Courier New" w:cs="Courier New"/>
                <w:sz w:val="25"/>
                <w:szCs w:val="25"/>
              </w:rPr>
              <w:t>a2ensite www.tsbe.dmz</w:t>
            </w:r>
          </w:p>
        </w:tc>
        <w:tc>
          <w:tcPr>
            <w:tcW w:w="4531" w:type="dxa"/>
          </w:tcPr>
          <w:p w14:paraId="1139EC3E" w14:textId="77777777" w:rsidR="00AE3EC9" w:rsidRPr="000C7BDD" w:rsidRDefault="00AE3EC9">
            <w:pPr>
              <w:rPr>
                <w:lang w:val="fr-CH"/>
              </w:rPr>
            </w:pPr>
          </w:p>
        </w:tc>
      </w:tr>
    </w:tbl>
    <w:p w14:paraId="346013A3" w14:textId="6C395093" w:rsidR="00781F7D" w:rsidRPr="000C7BDD" w:rsidRDefault="00781F7D">
      <w:pPr>
        <w:rPr>
          <w:lang w:val="fr-CH"/>
        </w:rPr>
      </w:pPr>
    </w:p>
    <w:sectPr w:rsidR="00781F7D" w:rsidRPr="000C7B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36D"/>
    <w:rsid w:val="0000005F"/>
    <w:rsid w:val="000018C8"/>
    <w:rsid w:val="00017CF3"/>
    <w:rsid w:val="000972A5"/>
    <w:rsid w:val="000A5514"/>
    <w:rsid w:val="000C7BDD"/>
    <w:rsid w:val="00103EB6"/>
    <w:rsid w:val="001143EA"/>
    <w:rsid w:val="00131716"/>
    <w:rsid w:val="001838A3"/>
    <w:rsid w:val="0019636D"/>
    <w:rsid w:val="00203DA1"/>
    <w:rsid w:val="0020470B"/>
    <w:rsid w:val="00205641"/>
    <w:rsid w:val="00222907"/>
    <w:rsid w:val="00232B0E"/>
    <w:rsid w:val="00261F93"/>
    <w:rsid w:val="002B35D5"/>
    <w:rsid w:val="002B690F"/>
    <w:rsid w:val="002E311B"/>
    <w:rsid w:val="002F49DD"/>
    <w:rsid w:val="003244A7"/>
    <w:rsid w:val="00386E93"/>
    <w:rsid w:val="003B3A50"/>
    <w:rsid w:val="003C3267"/>
    <w:rsid w:val="003D74DD"/>
    <w:rsid w:val="00412973"/>
    <w:rsid w:val="00426103"/>
    <w:rsid w:val="00445BFE"/>
    <w:rsid w:val="004465A4"/>
    <w:rsid w:val="00474CF4"/>
    <w:rsid w:val="004D52B2"/>
    <w:rsid w:val="004F54C8"/>
    <w:rsid w:val="00550F50"/>
    <w:rsid w:val="00577D4E"/>
    <w:rsid w:val="005B4AA4"/>
    <w:rsid w:val="005C1960"/>
    <w:rsid w:val="005E0D80"/>
    <w:rsid w:val="005E3264"/>
    <w:rsid w:val="005F0629"/>
    <w:rsid w:val="00617F40"/>
    <w:rsid w:val="00631920"/>
    <w:rsid w:val="00641FBB"/>
    <w:rsid w:val="0068093E"/>
    <w:rsid w:val="006A744C"/>
    <w:rsid w:val="006B6BD0"/>
    <w:rsid w:val="006C6F53"/>
    <w:rsid w:val="00726828"/>
    <w:rsid w:val="00763E8F"/>
    <w:rsid w:val="00781F7D"/>
    <w:rsid w:val="007A1408"/>
    <w:rsid w:val="00815690"/>
    <w:rsid w:val="0085183F"/>
    <w:rsid w:val="00867B83"/>
    <w:rsid w:val="008869E6"/>
    <w:rsid w:val="0089380D"/>
    <w:rsid w:val="008A14AA"/>
    <w:rsid w:val="008B6975"/>
    <w:rsid w:val="008E5612"/>
    <w:rsid w:val="008E6BB4"/>
    <w:rsid w:val="008E7AC0"/>
    <w:rsid w:val="00924878"/>
    <w:rsid w:val="009700BA"/>
    <w:rsid w:val="009A0165"/>
    <w:rsid w:val="009D451C"/>
    <w:rsid w:val="009D7C56"/>
    <w:rsid w:val="009E2BDF"/>
    <w:rsid w:val="00A13B4E"/>
    <w:rsid w:val="00A156B0"/>
    <w:rsid w:val="00A25FB0"/>
    <w:rsid w:val="00A337AC"/>
    <w:rsid w:val="00A44242"/>
    <w:rsid w:val="00A47558"/>
    <w:rsid w:val="00A5262B"/>
    <w:rsid w:val="00A529A9"/>
    <w:rsid w:val="00A7067E"/>
    <w:rsid w:val="00AE3EC9"/>
    <w:rsid w:val="00B121DA"/>
    <w:rsid w:val="00C20D10"/>
    <w:rsid w:val="00C43082"/>
    <w:rsid w:val="00C74797"/>
    <w:rsid w:val="00CB47A4"/>
    <w:rsid w:val="00CC70F9"/>
    <w:rsid w:val="00CE4E6C"/>
    <w:rsid w:val="00D13213"/>
    <w:rsid w:val="00D20796"/>
    <w:rsid w:val="00D500DF"/>
    <w:rsid w:val="00D91863"/>
    <w:rsid w:val="00DC5EEB"/>
    <w:rsid w:val="00E4751E"/>
    <w:rsid w:val="00E7492E"/>
    <w:rsid w:val="00ED7A86"/>
    <w:rsid w:val="00F1087B"/>
    <w:rsid w:val="00F82E3C"/>
    <w:rsid w:val="00FE28ED"/>
    <w:rsid w:val="00FE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C51BC"/>
  <w15:chartTrackingRefBased/>
  <w15:docId w15:val="{A86A341B-6363-4CF1-8E9F-E133497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6BB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22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C7B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7BDD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2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21DA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6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balakrishnan</dc:creator>
  <cp:keywords/>
  <dc:description/>
  <cp:lastModifiedBy>Regina Kumar</cp:lastModifiedBy>
  <cp:revision>34</cp:revision>
  <dcterms:created xsi:type="dcterms:W3CDTF">2023-01-11T19:05:00Z</dcterms:created>
  <dcterms:modified xsi:type="dcterms:W3CDTF">2023-02-24T18:43:00Z</dcterms:modified>
</cp:coreProperties>
</file>