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4F9A" w14:textId="77777777" w:rsidR="002C4F42" w:rsidRDefault="002C4F42" w:rsidP="002C4F42">
      <w:r>
        <w:t>\documentclass[12pt,titlepage]{article}</w:t>
      </w:r>
    </w:p>
    <w:p w14:paraId="0374A895" w14:textId="77777777" w:rsidR="002C4F42" w:rsidRDefault="002C4F42" w:rsidP="002C4F42">
      <w:r>
        <w:t>\usepackage[utf8]{inputenc}</w:t>
      </w:r>
    </w:p>
    <w:p w14:paraId="2D74033E" w14:textId="77777777" w:rsidR="002C4F42" w:rsidRDefault="002C4F42" w:rsidP="002C4F42">
      <w:r>
        <w:t>\usepackage[T1]{fontenc}</w:t>
      </w:r>
    </w:p>
    <w:p w14:paraId="56AD3451" w14:textId="77777777" w:rsidR="002C4F42" w:rsidRDefault="002C4F42" w:rsidP="002C4F42">
      <w:r>
        <w:t>\usepackage[ngerman]{babel}</w:t>
      </w:r>
    </w:p>
    <w:p w14:paraId="4DBCFC9D" w14:textId="77777777" w:rsidR="002C4F42" w:rsidRDefault="002C4F42" w:rsidP="002C4F42">
      <w:r>
        <w:t>\usepackage{amsmath}</w:t>
      </w:r>
    </w:p>
    <w:p w14:paraId="6633F02B" w14:textId="77777777" w:rsidR="002C4F42" w:rsidRDefault="002C4F42" w:rsidP="002C4F42">
      <w:r>
        <w:t>\usepackage{amsfonts}</w:t>
      </w:r>
    </w:p>
    <w:p w14:paraId="7191995B" w14:textId="77777777" w:rsidR="002C4F42" w:rsidRDefault="002C4F42" w:rsidP="002C4F42">
      <w:r>
        <w:t>\usepackage{amssymb}</w:t>
      </w:r>
    </w:p>
    <w:p w14:paraId="79B51BEF" w14:textId="77777777" w:rsidR="002C4F42" w:rsidRDefault="002C4F42" w:rsidP="002C4F42">
      <w:r>
        <w:t>\usepackage{lmodern}</w:t>
      </w:r>
    </w:p>
    <w:p w14:paraId="33FDA4F9" w14:textId="77777777" w:rsidR="002C4F42" w:rsidRDefault="002C4F42" w:rsidP="002C4F42">
      <w:r>
        <w:t>\usepackage{graphicx}</w:t>
      </w:r>
    </w:p>
    <w:p w14:paraId="24AEB5C2" w14:textId="77777777" w:rsidR="002C4F42" w:rsidRDefault="002C4F42" w:rsidP="002C4F42">
      <w:r>
        <w:t>\usepackage{enumerate}</w:t>
      </w:r>
    </w:p>
    <w:p w14:paraId="5D7F8A06" w14:textId="77777777" w:rsidR="002C4F42" w:rsidRDefault="002C4F42" w:rsidP="002C4F42">
      <w:r>
        <w:t>\usepackage{stmaryrd}</w:t>
      </w:r>
    </w:p>
    <w:p w14:paraId="00DEEB04" w14:textId="77777777" w:rsidR="002C4F42" w:rsidRDefault="002C4F42" w:rsidP="002C4F42">
      <w:r>
        <w:t>\usepackage[dvipsnames,svgnames,x11names]{xcolor}</w:t>
      </w:r>
    </w:p>
    <w:p w14:paraId="02EA9BF9" w14:textId="77777777" w:rsidR="002C4F42" w:rsidRDefault="002C4F42" w:rsidP="002C4F42">
      <w:r>
        <w:t>\usepackage[left=2cm,right=3.5cm,top=0cm,bottom=2cm,includeheadfoot]{geometry}</w:t>
      </w:r>
    </w:p>
    <w:p w14:paraId="7D6E56AD" w14:textId="77777777" w:rsidR="002C4F42" w:rsidRDefault="002C4F42" w:rsidP="002C4F42">
      <w:r>
        <w:t>\usepackage[markup=underlined]{changes}</w:t>
      </w:r>
    </w:p>
    <w:p w14:paraId="0D003188" w14:textId="77777777" w:rsidR="002C4F42" w:rsidRDefault="002C4F42" w:rsidP="002C4F42">
      <w:r>
        <w:t>\usepackage{microtype}</w:t>
      </w:r>
    </w:p>
    <w:p w14:paraId="5B78F151" w14:textId="77777777" w:rsidR="002C4F42" w:rsidRDefault="002C4F42" w:rsidP="002C4F42">
      <w:r>
        <w:t>\usepackage{braket}</w:t>
      </w:r>
    </w:p>
    <w:p w14:paraId="49CE9222" w14:textId="77777777" w:rsidR="002C4F42" w:rsidRDefault="002C4F42" w:rsidP="002C4F42">
      <w:r>
        <w:t>\usepackage{makeidx}</w:t>
      </w:r>
    </w:p>
    <w:p w14:paraId="14C8F6CC" w14:textId="77777777" w:rsidR="002C4F42" w:rsidRDefault="002C4F42" w:rsidP="002C4F42">
      <w:r>
        <w:t>\usepackage{hyperref}</w:t>
      </w:r>
    </w:p>
    <w:p w14:paraId="7CB0BEC8" w14:textId="77777777" w:rsidR="002C4F42" w:rsidRDefault="002C4F42" w:rsidP="002C4F42">
      <w:r>
        <w:t>\usepackage{float}</w:t>
      </w:r>
    </w:p>
    <w:p w14:paraId="2393F439" w14:textId="77777777" w:rsidR="002C4F42" w:rsidRDefault="002C4F42" w:rsidP="002C4F42">
      <w:r>
        <w:t>\usepackage{subcaption}</w:t>
      </w:r>
    </w:p>
    <w:p w14:paraId="7E0CE208" w14:textId="77777777" w:rsidR="002C4F42" w:rsidRDefault="002C4F42" w:rsidP="002C4F42">
      <w:r>
        <w:t>\usepackage{tikz}</w:t>
      </w:r>
    </w:p>
    <w:p w14:paraId="4F483701" w14:textId="77777777" w:rsidR="002C4F42" w:rsidRDefault="002C4F42" w:rsidP="002C4F42">
      <w:r>
        <w:t>\usepackage{amsmath}</w:t>
      </w:r>
    </w:p>
    <w:p w14:paraId="207302FF" w14:textId="77777777" w:rsidR="002C4F42" w:rsidRDefault="002C4F42" w:rsidP="002C4F42">
      <w:r>
        <w:t>\usepackage{graphicx}</w:t>
      </w:r>
    </w:p>
    <w:p w14:paraId="7746BE1C" w14:textId="77777777" w:rsidR="002C4F42" w:rsidRDefault="002C4F42" w:rsidP="002C4F42">
      <w:r>
        <w:t>\usepackage{geometry}</w:t>
      </w:r>
    </w:p>
    <w:p w14:paraId="6FF83154" w14:textId="77777777" w:rsidR="002C4F42" w:rsidRDefault="002C4F42" w:rsidP="002C4F42"/>
    <w:p w14:paraId="1F8958C8" w14:textId="77777777" w:rsidR="002C4F42" w:rsidRDefault="002C4F42" w:rsidP="002C4F42">
      <w:r>
        <w:t>\usetikzlibrary{arrows.meta, decorations.pathmorphing, positioning}</w:t>
      </w:r>
    </w:p>
    <w:p w14:paraId="731FAE78" w14:textId="77777777" w:rsidR="002C4F42" w:rsidRDefault="002C4F42" w:rsidP="002C4F42">
      <w:r>
        <w:t>\usepackage{array}</w:t>
      </w:r>
    </w:p>
    <w:p w14:paraId="21752C2E" w14:textId="77777777" w:rsidR="002C4F42" w:rsidRDefault="002C4F42" w:rsidP="002C4F42">
      <w:r>
        <w:t>\setcounter{MaxMatrixCols}{11}</w:t>
      </w:r>
    </w:p>
    <w:p w14:paraId="272C9A7C" w14:textId="77777777" w:rsidR="002C4F42" w:rsidRDefault="002C4F42" w:rsidP="002C4F42">
      <w:r>
        <w:t xml:space="preserve">\setlength {\marginparwidth }{2cm} </w:t>
      </w:r>
    </w:p>
    <w:p w14:paraId="752F3C3E" w14:textId="77777777" w:rsidR="002C4F42" w:rsidRDefault="002C4F42" w:rsidP="002C4F42">
      <w:r>
        <w:t>\newcommand{\ketbramode}[2]{\sigma_{#1}^{(#2)}}</w:t>
      </w:r>
    </w:p>
    <w:p w14:paraId="30271561" w14:textId="77777777" w:rsidR="002C4F42" w:rsidRDefault="002C4F42" w:rsidP="002C4F42">
      <w:r>
        <w:t>\newcommand{\dotketbra}[1]{\Dot{\sigma}_{#1}^{(k)}}</w:t>
      </w:r>
    </w:p>
    <w:p w14:paraId="666BF1A5" w14:textId="77777777" w:rsidR="002C4F42" w:rsidRDefault="002C4F42" w:rsidP="002C4F42">
      <w:r>
        <w:t>\newcommand{\expect}[1]{\left\langle #1\right\rangle}</w:t>
      </w:r>
    </w:p>
    <w:p w14:paraId="562224C0" w14:textId="77777777" w:rsidR="002C4F42" w:rsidRDefault="002C4F42" w:rsidP="002C4F42">
      <w:r>
        <w:lastRenderedPageBreak/>
        <w:t>\newcommand{\ketbra}[1]{\sigma_{#1}}</w:t>
      </w:r>
    </w:p>
    <w:p w14:paraId="76E8C379" w14:textId="77777777" w:rsidR="002C4F42" w:rsidRDefault="002C4F42" w:rsidP="002C4F42"/>
    <w:p w14:paraId="5A9FDE1C" w14:textId="77777777" w:rsidR="002C4F42" w:rsidRDefault="002C4F42" w:rsidP="002C4F42">
      <w:r>
        <w:t>\geometry{a4paper, total={170mm,257mm}, left=10mm, right=10mm, top=20mm, bottom=20mm}</w:t>
      </w:r>
    </w:p>
    <w:p w14:paraId="4218BA67" w14:textId="77777777" w:rsidR="002C4F42" w:rsidRDefault="002C4F42" w:rsidP="002C4F42">
      <w:r>
        <w:t>\begin{document}</w:t>
      </w:r>
    </w:p>
    <w:p w14:paraId="49B3E047" w14:textId="77777777" w:rsidR="002C4F42" w:rsidRDefault="002C4F42" w:rsidP="002C4F42"/>
    <w:p w14:paraId="14AFDBFD" w14:textId="77777777" w:rsidR="002C4F42" w:rsidRDefault="002C4F42" w:rsidP="002C4F42">
      <w:r>
        <w:t>\begin{titlepage}</w:t>
      </w:r>
    </w:p>
    <w:p w14:paraId="3997245F" w14:textId="77777777" w:rsidR="002C4F42" w:rsidRDefault="002C4F42" w:rsidP="002C4F42"/>
    <w:p w14:paraId="765B1179" w14:textId="77777777" w:rsidR="002C4F42" w:rsidRDefault="002C4F42" w:rsidP="002C4F42">
      <w:r>
        <w:t>\begin{center}</w:t>
      </w:r>
    </w:p>
    <w:p w14:paraId="1EBA3B4E" w14:textId="77777777" w:rsidR="002C4F42" w:rsidRDefault="002C4F42" w:rsidP="002C4F42">
      <w:r>
        <w:t xml:space="preserve">    \LARGE{EBERHARD KARLS UNIVERSITÄT TÜBINGEN}</w:t>
      </w:r>
    </w:p>
    <w:p w14:paraId="6981EBFC" w14:textId="77777777" w:rsidR="002C4F42" w:rsidRDefault="002C4F42" w:rsidP="002C4F42">
      <w:r>
        <w:t xml:space="preserve">    \vspace{5mm}</w:t>
      </w:r>
    </w:p>
    <w:p w14:paraId="38471BC8" w14:textId="77777777" w:rsidR="002C4F42" w:rsidRDefault="002C4F42" w:rsidP="002C4F42">
      <w:r>
        <w:t xml:space="preserve">    \\ \large{Physikalisches Institut}</w:t>
      </w:r>
    </w:p>
    <w:p w14:paraId="1B019D74" w14:textId="77777777" w:rsidR="002C4F42" w:rsidRDefault="002C4F42" w:rsidP="002C4F42">
      <w:r>
        <w:t xml:space="preserve">    \vspace{5mm}</w:t>
      </w:r>
    </w:p>
    <w:p w14:paraId="28021DCB" w14:textId="77777777" w:rsidR="002C4F42" w:rsidRDefault="002C4F42" w:rsidP="002C4F42">
      <w:r>
        <w:t xml:space="preserve">    \\ \LARGE{Test}</w:t>
      </w:r>
    </w:p>
    <w:p w14:paraId="743DC67D" w14:textId="77777777" w:rsidR="002C4F42" w:rsidRDefault="002C4F42" w:rsidP="002C4F42">
      <w:r>
        <w:t>\end{center}</w:t>
      </w:r>
    </w:p>
    <w:p w14:paraId="00F4B023" w14:textId="77777777" w:rsidR="002C4F42" w:rsidRDefault="002C4F42" w:rsidP="002C4F42"/>
    <w:p w14:paraId="4615D29B" w14:textId="77777777" w:rsidR="002C4F42" w:rsidRDefault="002C4F42" w:rsidP="002C4F42">
      <w:r>
        <w:t>\vspace{15mm}</w:t>
      </w:r>
    </w:p>
    <w:p w14:paraId="4E3D5E5F" w14:textId="77777777" w:rsidR="002C4F42" w:rsidRDefault="002C4F42" w:rsidP="002C4F42">
      <w:r>
        <w:t>\begin{center}</w:t>
      </w:r>
    </w:p>
    <w:p w14:paraId="235A548E" w14:textId="77777777" w:rsidR="002C4F42" w:rsidRDefault="002C4F42" w:rsidP="002C4F42">
      <w:r>
        <w:t xml:space="preserve">    {Some calcs}</w:t>
      </w:r>
    </w:p>
    <w:p w14:paraId="5B6A9098" w14:textId="77777777" w:rsidR="002C4F42" w:rsidRDefault="002C4F42" w:rsidP="002C4F42">
      <w:r>
        <w:t>\end{center}</w:t>
      </w:r>
    </w:p>
    <w:p w14:paraId="2239FC39" w14:textId="77777777" w:rsidR="002C4F42" w:rsidRDefault="002C4F42" w:rsidP="002C4F42">
      <w:r>
        <w:t>\vspace{30mm}</w:t>
      </w:r>
    </w:p>
    <w:p w14:paraId="258DEADA" w14:textId="77777777" w:rsidR="002C4F42" w:rsidRDefault="002C4F42" w:rsidP="002C4F42"/>
    <w:p w14:paraId="5077865C" w14:textId="77777777" w:rsidR="002C4F42" w:rsidRDefault="002C4F42" w:rsidP="002C4F42">
      <w:r>
        <w:t>\begin{minipage}[t]{0.47\textwidth}</w:t>
      </w:r>
    </w:p>
    <w:p w14:paraId="146A571C" w14:textId="77777777" w:rsidR="002C4F42" w:rsidRDefault="002C4F42" w:rsidP="002C4F42">
      <w:r>
        <w:t xml:space="preserve">    Haffner, Paul</w:t>
      </w:r>
    </w:p>
    <w:p w14:paraId="4E9C7EEC" w14:textId="77777777" w:rsidR="002C4F42" w:rsidRDefault="002C4F42" w:rsidP="002C4F42">
      <w:r>
        <w:t>\end{minipage}</w:t>
      </w:r>
    </w:p>
    <w:p w14:paraId="64BE14F3" w14:textId="77777777" w:rsidR="002C4F42" w:rsidRDefault="002C4F42" w:rsidP="002C4F42">
      <w:r>
        <w:t>\hfill</w:t>
      </w:r>
    </w:p>
    <w:p w14:paraId="6B3699B9" w14:textId="77777777" w:rsidR="002C4F42" w:rsidRDefault="002C4F42" w:rsidP="002C4F42"/>
    <w:p w14:paraId="28B43A2E" w14:textId="77777777" w:rsidR="002C4F42" w:rsidRDefault="002C4F42" w:rsidP="002C4F42">
      <w:r>
        <w:t>\end{titlepage}</w:t>
      </w:r>
    </w:p>
    <w:p w14:paraId="2528C6D0" w14:textId="77777777" w:rsidR="002C4F42" w:rsidRDefault="002C4F42" w:rsidP="002C4F42"/>
    <w:p w14:paraId="285FD3B5" w14:textId="77777777" w:rsidR="002C4F42" w:rsidRDefault="002C4F42" w:rsidP="002C4F42">
      <w:r>
        <w:t>\newpage</w:t>
      </w:r>
    </w:p>
    <w:p w14:paraId="7F499ECB" w14:textId="77777777" w:rsidR="002C4F42" w:rsidRDefault="002C4F42" w:rsidP="002C4F42">
      <w:r>
        <w:t>\tableofcontents</w:t>
      </w:r>
    </w:p>
    <w:p w14:paraId="465DBBFF" w14:textId="77777777" w:rsidR="002C4F42" w:rsidRDefault="002C4F42" w:rsidP="002C4F42"/>
    <w:p w14:paraId="1501EEFF" w14:textId="77777777" w:rsidR="002C4F42" w:rsidRDefault="002C4F42" w:rsidP="002C4F42">
      <w:r>
        <w:lastRenderedPageBreak/>
        <w:t>\newpage</w:t>
      </w:r>
    </w:p>
    <w:p w14:paraId="063A5973" w14:textId="77777777" w:rsidR="002C4F42" w:rsidRDefault="002C4F42" w:rsidP="002C4F42">
      <w:r>
        <w:t>\section{Model}</w:t>
      </w:r>
    </w:p>
    <w:p w14:paraId="078635B9" w14:textId="77777777" w:rsidR="002C4F42" w:rsidRDefault="002C4F42" w:rsidP="002C4F42">
      <w:r>
        <w:t>First off, I want to talk about the model which I will be using throughout this Thesis. It consists of a cavity with a frequency $\omega_{cav}$, the cavity is pumped by an external laser field with rate $\eta$ and frequency $\omega_p$. The cavity has a loss rate $\kappa$. Inside the Cavity is an atom gas consisting of 3 level atoms. All Atoms are supposed to be equal. The atom has the usual transition frequencies, $\omega_{1,2}$.</w:t>
      </w:r>
    </w:p>
    <w:p w14:paraId="42C79C60" w14:textId="77777777" w:rsidR="002C4F42" w:rsidRDefault="002C4F42" w:rsidP="002C4F42">
      <w:r>
        <w:t>The Ground state of the Atom couples to the first excited state via the cavity Field with rate $\gamma$. The First excited state of the Atoms has a spontaneous decay with rate $\Gamma$. The second excited state is coupled to an external laser which has a frequency $\Omega$. I neglect the position dependence of the atoms in terms of coupling and assume all atoms are placed in a way that maximum coupling strength comes up. The Atom-Atom interaction is described by a potential $V$.\\</w:t>
      </w:r>
    </w:p>
    <w:p w14:paraId="7EC6E21E" w14:textId="77777777" w:rsidR="002C4F42" w:rsidRDefault="002C4F42" w:rsidP="002C4F42">
      <w:r>
        <w:t>\newline</w:t>
      </w:r>
    </w:p>
    <w:p w14:paraId="2EDD9189" w14:textId="77777777" w:rsidR="002C4F42" w:rsidRDefault="002C4F42" w:rsidP="002C4F42">
      <w:r>
        <w:t>\begin{tikzpicture}[&gt;=Stealth, thick]</w:t>
      </w:r>
    </w:p>
    <w:p w14:paraId="0524F955" w14:textId="77777777" w:rsidR="002C4F42" w:rsidRDefault="002C4F42" w:rsidP="002C4F42"/>
    <w:p w14:paraId="767DED12" w14:textId="77777777" w:rsidR="002C4F42" w:rsidRDefault="002C4F42" w:rsidP="002C4F42">
      <w:r>
        <w:t>% Cavity</w:t>
      </w:r>
    </w:p>
    <w:p w14:paraId="57FCB869" w14:textId="77777777" w:rsidR="002C4F42" w:rsidRDefault="002C4F42" w:rsidP="002C4F42">
      <w:r>
        <w:t>\draw[blue, thick] (0,-3) -- (0,3);</w:t>
      </w:r>
    </w:p>
    <w:p w14:paraId="153B6B24" w14:textId="77777777" w:rsidR="002C4F42" w:rsidRDefault="002C4F42" w:rsidP="002C4F42">
      <w:r>
        <w:t>\draw[blue, thick] (8,-3) -- (8,3);</w:t>
      </w:r>
    </w:p>
    <w:p w14:paraId="2389F323" w14:textId="77777777" w:rsidR="002C4F42" w:rsidRDefault="002C4F42" w:rsidP="002C4F42">
      <w:r>
        <w:t>\draw[black, thick] (0.5,0) -- (3.5,0);</w:t>
      </w:r>
    </w:p>
    <w:p w14:paraId="7E413BE2" w14:textId="77777777" w:rsidR="002C4F42" w:rsidRDefault="002C4F42" w:rsidP="002C4F42">
      <w:r>
        <w:t>\draw[black, thick] (4.5,0) -- (7.5,0);</w:t>
      </w:r>
    </w:p>
    <w:p w14:paraId="27A359D2" w14:textId="77777777" w:rsidR="002C4F42" w:rsidRDefault="002C4F42" w:rsidP="002C4F42">
      <w:r>
        <w:t>\draw[black, thick] (0.5,2) -- (3.5,2);</w:t>
      </w:r>
    </w:p>
    <w:p w14:paraId="40B9858F" w14:textId="77777777" w:rsidR="002C4F42" w:rsidRDefault="002C4F42" w:rsidP="002C4F42">
      <w:r>
        <w:t>\draw[black, thick] (4.5,2) -- (7.5,2);</w:t>
      </w:r>
    </w:p>
    <w:p w14:paraId="2845A89A" w14:textId="77777777" w:rsidR="002C4F42" w:rsidRDefault="002C4F42" w:rsidP="002C4F42">
      <w:r>
        <w:t>\draw[black, thick] (0.5,-2) -- (3.5,-2);</w:t>
      </w:r>
    </w:p>
    <w:p w14:paraId="1361D3C5" w14:textId="77777777" w:rsidR="002C4F42" w:rsidRDefault="002C4F42" w:rsidP="002C4F42">
      <w:r>
        <w:t>\draw[black, thick] (4.5,-2) -- (7.5,-2);</w:t>
      </w:r>
    </w:p>
    <w:p w14:paraId="2B05EC68" w14:textId="77777777" w:rsidR="002C4F42" w:rsidRDefault="002C4F42" w:rsidP="002C4F42">
      <w:r>
        <w:t>\draw[black, thick] (4.5,-2) -- (7.5,-2);</w:t>
      </w:r>
    </w:p>
    <w:p w14:paraId="1D4B2255" w14:textId="77777777" w:rsidR="002C4F42" w:rsidRDefault="002C4F42" w:rsidP="002C4F42"/>
    <w:p w14:paraId="6670D478" w14:textId="77777777" w:rsidR="002C4F42" w:rsidRDefault="002C4F42" w:rsidP="002C4F42">
      <w:r>
        <w:t>%pump field</w:t>
      </w:r>
    </w:p>
    <w:p w14:paraId="1193E546" w14:textId="77777777" w:rsidR="002C4F42" w:rsidRDefault="002C4F42" w:rsidP="002C4F42">
      <w:r>
        <w:t>\draw[red,decorate, decoration={snake, amplitude=0.3mm, segment length=3mm}, -&gt;] (-4,0) -- (0,0) node[midway, above] {$\eta$};</w:t>
      </w:r>
    </w:p>
    <w:p w14:paraId="71CF748F" w14:textId="77777777" w:rsidR="002C4F42" w:rsidRDefault="002C4F42" w:rsidP="002C4F42"/>
    <w:p w14:paraId="3EB792C0" w14:textId="77777777" w:rsidR="002C4F42" w:rsidRDefault="002C4F42" w:rsidP="002C4F42">
      <w:r>
        <w:t>%cavity loss</w:t>
      </w:r>
    </w:p>
    <w:p w14:paraId="2385B2E2" w14:textId="77777777" w:rsidR="002C4F42" w:rsidRDefault="002C4F42" w:rsidP="002C4F42">
      <w:r>
        <w:t>\draw[green,decorate, decoration={snake, amplitude=0.3mm, segment length=3mm}, -&gt;] (8,-1) -- (10,-3) node[midway, right] {$\kappa$};</w:t>
      </w:r>
    </w:p>
    <w:p w14:paraId="5B2C477D" w14:textId="77777777" w:rsidR="002C4F42" w:rsidRDefault="002C4F42" w:rsidP="002C4F42"/>
    <w:p w14:paraId="4CBF79E0" w14:textId="77777777" w:rsidR="002C4F42" w:rsidRDefault="002C4F42" w:rsidP="002C4F42"/>
    <w:p w14:paraId="68B35CB1" w14:textId="77777777" w:rsidR="002C4F42" w:rsidRDefault="002C4F42" w:rsidP="002C4F42">
      <w:r>
        <w:lastRenderedPageBreak/>
        <w:t>%Cavity - Atom Interaction</w:t>
      </w:r>
    </w:p>
    <w:p w14:paraId="43F7D5BB" w14:textId="77777777" w:rsidR="002C4F42" w:rsidRDefault="002C4F42" w:rsidP="002C4F42">
      <w:r>
        <w:t>\draw[red, &lt;-&gt;] (1.5,-2) -- (1.5,0) node[midway, left] {$\gamma$};</w:t>
      </w:r>
    </w:p>
    <w:p w14:paraId="15CF4233" w14:textId="77777777" w:rsidR="002C4F42" w:rsidRDefault="002C4F42" w:rsidP="002C4F42">
      <w:r>
        <w:t>%Loss rate atom</w:t>
      </w:r>
    </w:p>
    <w:p w14:paraId="4B2B5B25" w14:textId="77777777" w:rsidR="002C4F42" w:rsidRDefault="002C4F42" w:rsidP="002C4F42">
      <w:r>
        <w:t>\draw[green,decorate, decoration={snake, amplitude=0.3mm, segment length=3mm}, -&gt;] (2.5,0) -- (2.5,-2) node[midway, right] {$\Gamma$};</w:t>
      </w:r>
    </w:p>
    <w:p w14:paraId="59547242" w14:textId="77777777" w:rsidR="002C4F42" w:rsidRDefault="002C4F42" w:rsidP="002C4F42">
      <w:r>
        <w:t>%Laser - Atom Interaction</w:t>
      </w:r>
    </w:p>
    <w:p w14:paraId="17B02353" w14:textId="77777777" w:rsidR="002C4F42" w:rsidRDefault="002C4F42" w:rsidP="002C4F42">
      <w:r>
        <w:t>\draw[red, &lt;-&gt;] (1.5,0) -- (1.5,2) node[midway, left] {$\Omega$};</w:t>
      </w:r>
    </w:p>
    <w:p w14:paraId="5B47D65B" w14:textId="77777777" w:rsidR="002C4F42" w:rsidRDefault="002C4F42" w:rsidP="002C4F42"/>
    <w:p w14:paraId="6DF74B87" w14:textId="77777777" w:rsidR="002C4F42" w:rsidRDefault="002C4F42" w:rsidP="002C4F42">
      <w:r>
        <w:t>%Laser - Atom Interaction</w:t>
      </w:r>
    </w:p>
    <w:p w14:paraId="43197E84" w14:textId="77777777" w:rsidR="002C4F42" w:rsidRDefault="002C4F42" w:rsidP="002C4F42">
      <w:r>
        <w:t>\draw[red, &lt;-&gt;] (2.5,2) to[out=45, in=135] (5.5,2) ;</w:t>
      </w:r>
    </w:p>
    <w:p w14:paraId="44176D30" w14:textId="77777777" w:rsidR="002C4F42" w:rsidRDefault="002C4F42" w:rsidP="002C4F42">
      <w:r>
        <w:t>\node[red] at (4,3) {$V$};</w:t>
      </w:r>
    </w:p>
    <w:p w14:paraId="51C49F1B" w14:textId="77777777" w:rsidR="002C4F42" w:rsidRDefault="002C4F42" w:rsidP="002C4F42"/>
    <w:p w14:paraId="7F18B263" w14:textId="77777777" w:rsidR="002C4F42" w:rsidRDefault="002C4F42" w:rsidP="002C4F42">
      <w:r>
        <w:t>%draw in atomic levels</w:t>
      </w:r>
    </w:p>
    <w:p w14:paraId="71806929" w14:textId="77777777" w:rsidR="002C4F42" w:rsidRDefault="002C4F42" w:rsidP="002C4F42">
      <w:r>
        <w:t>\node at (4,-2){$\ket{0}$};</w:t>
      </w:r>
    </w:p>
    <w:p w14:paraId="664F4AFE" w14:textId="77777777" w:rsidR="002C4F42" w:rsidRDefault="002C4F42" w:rsidP="002C4F42">
      <w:r>
        <w:t>\node at (4,0) {$\ket{1}$};</w:t>
      </w:r>
    </w:p>
    <w:p w14:paraId="0AFCF148" w14:textId="77777777" w:rsidR="002C4F42" w:rsidRDefault="002C4F42" w:rsidP="002C4F42">
      <w:r>
        <w:t>\node at (4,2) {$\ket{2}$};</w:t>
      </w:r>
    </w:p>
    <w:p w14:paraId="24C10610" w14:textId="77777777" w:rsidR="002C4F42" w:rsidRDefault="002C4F42" w:rsidP="002C4F42">
      <w:r>
        <w:t>\end{tikzpicture}</w:t>
      </w:r>
    </w:p>
    <w:p w14:paraId="1C12626A" w14:textId="77777777" w:rsidR="002C4F42" w:rsidRDefault="002C4F42" w:rsidP="002C4F42">
      <w:r>
        <w:t>\section{Constants}</w:t>
      </w:r>
    </w:p>
    <w:p w14:paraId="085644BE" w14:textId="77777777" w:rsidR="002C4F42" w:rsidRDefault="002C4F42" w:rsidP="002C4F42">
      <w:r>
        <w:t>\textbf{TODO} Re-check for physicality of my system, currently a bit "not thought thru".\\</w:t>
      </w:r>
    </w:p>
    <w:p w14:paraId="7097E465" w14:textId="77777777" w:rsidR="002C4F42" w:rsidRDefault="002C4F42" w:rsidP="002C4F42">
      <w:r>
        <w:t>A number of N atomic level system resonantly coupled to a cavity with coupling constant $g_0$ is here. \textbf{Problem} Usually 2-Level.\\</w:t>
      </w:r>
    </w:p>
    <w:p w14:paraId="0E21D973" w14:textId="77777777" w:rsidR="002C4F42" w:rsidRDefault="002C4F42" w:rsidP="002C4F42">
      <w:r>
        <w:t>Cavity mode volume $V_{mode}$,$\mu_m$ dipole matrix element of the corresponding transition where $\mu_m=\mu_{red}c_m$ where $\mu_{red}$ is the reduced dipole matrix element and $c_m$ the clebsch-Gordon coefficient.\cite{Rubidium87D}.</w:t>
      </w:r>
    </w:p>
    <w:p w14:paraId="439FD3D7" w14:textId="77777777" w:rsidR="002C4F42" w:rsidRDefault="002C4F42" w:rsidP="002C4F42">
      <w:r>
        <w:t>\begin{align*}</w:t>
      </w:r>
    </w:p>
    <w:p w14:paraId="658EA862" w14:textId="77777777" w:rsidR="002C4F42" w:rsidRDefault="002C4F42" w:rsidP="002C4F42">
      <w:r>
        <w:t xml:space="preserve">    g_m=g_0 = \mu_0 \sqrt{\frac{\omega_a}{\hbar \epsilon_0 V_{mode}}}</w:t>
      </w:r>
    </w:p>
    <w:p w14:paraId="2CDEAA2B" w14:textId="77777777" w:rsidR="002C4F42" w:rsidRDefault="002C4F42" w:rsidP="002C4F42">
      <w:r>
        <w:t>\end{align*}</w:t>
      </w:r>
    </w:p>
    <w:p w14:paraId="7533030B" w14:textId="77777777" w:rsidR="002C4F42" w:rsidRDefault="002C4F42" w:rsidP="002C4F42">
      <w:r>
        <w:t>\section{Deriving the Differential equation}</w:t>
      </w:r>
    </w:p>
    <w:p w14:paraId="4108AB84" w14:textId="77777777" w:rsidR="002C4F42" w:rsidRDefault="002C4F42" w:rsidP="002C4F42">
      <w:r>
        <w:t>\subsection{Setting up the Hamiltonian}</w:t>
      </w:r>
    </w:p>
    <w:p w14:paraId="04A8BDCD" w14:textId="77777777" w:rsidR="002C4F42" w:rsidRDefault="002C4F42" w:rsidP="002C4F42">
      <w:r>
        <w:t xml:space="preserve">Now that I have described the model I will be working with, I will start by setting up a Hamiltonian which represents my system. For this purpose, I'm going to introduce the Detuning $\Delta_{1,2,c}=\omega_{1,2,c}-\omega_{p}$. Where again $\omega_{1,2}$ describes the Atomic frequencies and $\omega_p$ the pump frequency and $\omega_c$ the cavity frequency. Also, I will use the usual creation and annihilation operators $a,a^\dagger$ for the </w:t>
      </w:r>
      <w:r>
        <w:lastRenderedPageBreak/>
        <w:t>cavity Field and $\ketbramode{ab}{k}$ for the atomic transition from $a$ to $b$ of the $k-$th atom.\\</w:t>
      </w:r>
    </w:p>
    <w:p w14:paraId="58860297" w14:textId="77777777" w:rsidR="002C4F42" w:rsidRDefault="002C4F42" w:rsidP="002C4F42">
      <w:r>
        <w:t>Now my system can be Described by the Hamiltonian:</w:t>
      </w:r>
    </w:p>
    <w:p w14:paraId="281E3FA3" w14:textId="77777777" w:rsidR="002C4F42" w:rsidRDefault="002C4F42" w:rsidP="002C4F42">
      <w:r>
        <w:t>\begin{align*}</w:t>
      </w:r>
    </w:p>
    <w:p w14:paraId="2B7C0F75" w14:textId="77777777" w:rsidR="002C4F42" w:rsidRDefault="002C4F42" w:rsidP="002C4F42">
      <w:r>
        <w:t xml:space="preserve">    H=&amp;H_{cav}+H_{atom}+H_{int}+H_{Laser}+H_{atom-atom}+H_{pump}</w:t>
      </w:r>
    </w:p>
    <w:p w14:paraId="5169BAAB" w14:textId="77777777" w:rsidR="002C4F42" w:rsidRDefault="002C4F42" w:rsidP="002C4F42">
      <w:r>
        <w:t>\end{align*}</w:t>
      </w:r>
    </w:p>
    <w:p w14:paraId="602B10AE" w14:textId="77777777" w:rsidR="002C4F42" w:rsidRDefault="002C4F42" w:rsidP="002C4F42">
      <w:r>
        <w:t>with \cite{Gripp1997}</w:t>
      </w:r>
    </w:p>
    <w:p w14:paraId="6F2BC5E4" w14:textId="77777777" w:rsidR="002C4F42" w:rsidRDefault="002C4F42" w:rsidP="002C4F42">
      <w:r>
        <w:t>\begin{align*}</w:t>
      </w:r>
    </w:p>
    <w:p w14:paraId="7D539E21" w14:textId="77777777" w:rsidR="002C4F42" w:rsidRDefault="002C4F42" w:rsidP="002C4F42">
      <w:r>
        <w:t xml:space="preserve">    H_{cav}=&amp;\hbar [\Delta_c a^\dagger a ]   \\</w:t>
      </w:r>
    </w:p>
    <w:p w14:paraId="0BE6642F" w14:textId="77777777" w:rsidR="002C4F42" w:rsidRDefault="002C4F42" w:rsidP="002C4F42">
      <w:r>
        <w:t xml:space="preserve">    H_{atom}=&amp;  \hbar \sum_k\left( \Delta_1 \ketbramode{11}{k}+\Delta_2 \ketbramode{22}{k}\right)      \\</w:t>
      </w:r>
    </w:p>
    <w:p w14:paraId="209E0CDC" w14:textId="77777777" w:rsidR="002C4F42" w:rsidRDefault="002C4F42" w:rsidP="002C4F42">
      <w:r>
        <w:t xml:space="preserve">    H_{int}=&amp;\frac{\hbar \gamma g_0}{\sqrt{N}} \sum_k\left(\ketbramode{01}{k}+\ketbramode{10}{k}\right)(a+a^\dagger)&amp;        \\</w:t>
      </w:r>
    </w:p>
    <w:p w14:paraId="6A6006B9" w14:textId="77777777" w:rsidR="002C4F42" w:rsidRDefault="002C4F42" w:rsidP="002C4F42">
      <w:r>
        <w:t xml:space="preserve">    H_{Laser}=&amp;  \hbar \Omega\sum_k\left(\ketbramode{12}{k}+\ketbramode{21}{k}\right)cos(\omega_Lt)        \\</w:t>
      </w:r>
    </w:p>
    <w:p w14:paraId="00EEC6E5" w14:textId="77777777" w:rsidR="002C4F42" w:rsidRDefault="002C4F42" w:rsidP="002C4F42">
      <w:r>
        <w:t xml:space="preserve">    H_{atom-atom}=&amp;  \hbar V\sum_{k,n}(\ketbramode{22}{k}\otimes\ketbramode{22}{m})    \\</w:t>
      </w:r>
    </w:p>
    <w:p w14:paraId="6350F0F1" w14:textId="77777777" w:rsidR="002C4F42" w:rsidRDefault="002C4F42" w:rsidP="002C4F42">
      <w:r>
        <w:t xml:space="preserve">    H_{pump}=&amp; i \hbar\eta(a^\dagger e^{i\Delta_c t}-a e^{-i\Delta_c t})       \\</w:t>
      </w:r>
    </w:p>
    <w:p w14:paraId="33383EC5" w14:textId="77777777" w:rsidR="002C4F42" w:rsidRDefault="002C4F42" w:rsidP="002C4F42">
      <w:r>
        <w:t>\end{align*}</w:t>
      </w:r>
    </w:p>
    <w:p w14:paraId="0FCCDC1E" w14:textId="77777777" w:rsidR="002C4F42" w:rsidRDefault="002C4F42" w:rsidP="002C4F42">
      <w:r>
        <w:t>I now want to go ahead and Transform my hamiltonian in a way that it becomes the time independent effective Hamiltonian, therefore I use \cite{OlmosSanchez2023},\cite{breuer2002theory}</w:t>
      </w:r>
    </w:p>
    <w:p w14:paraId="4125287D" w14:textId="77777777" w:rsidR="002C4F42" w:rsidRDefault="002C4F42" w:rsidP="002C4F42">
      <w:r>
        <w:t>\begin{align*}</w:t>
      </w:r>
    </w:p>
    <w:p w14:paraId="498F2916" w14:textId="77777777" w:rsidR="002C4F42" w:rsidRDefault="002C4F42" w:rsidP="002C4F42">
      <w:r>
        <w:t xml:space="preserve">    H_e=UHU^\dagger+i\frac{\partial U}{\partial t}U^\dagger</w:t>
      </w:r>
    </w:p>
    <w:p w14:paraId="14281D7E" w14:textId="77777777" w:rsidR="002C4F42" w:rsidRDefault="002C4F42" w:rsidP="002C4F42">
      <w:r>
        <w:t>\end{align*}</w:t>
      </w:r>
    </w:p>
    <w:p w14:paraId="62001ED9" w14:textId="77777777" w:rsidR="002C4F42" w:rsidRDefault="002C4F42" w:rsidP="002C4F42">
      <w:r>
        <w:t>Where $U$ describes the Transformation in another frame. In my case A frame Rotating with the Laser.\\</w:t>
      </w:r>
    </w:p>
    <w:p w14:paraId="39AC4DE3" w14:textId="77777777" w:rsidR="002C4F42" w:rsidRDefault="002C4F42" w:rsidP="002C4F42">
      <w:r>
        <w:t>For $U$ I chose this Transformation because it seemed fitting</w:t>
      </w:r>
    </w:p>
    <w:p w14:paraId="2234DC40" w14:textId="77777777" w:rsidR="002C4F42" w:rsidRDefault="002C4F42" w:rsidP="002C4F42">
      <w:r>
        <w:t>\begin{align*}</w:t>
      </w:r>
    </w:p>
    <w:p w14:paraId="60F25478" w14:textId="77777777" w:rsidR="002C4F42" w:rsidRDefault="002C4F42" w:rsidP="002C4F42">
      <w:r>
        <w:t xml:space="preserve">    U=&amp;e^{i\Delta_c a^\dagger a\cdot t}\otimes\prod_k e^{i\frac{\Delta_c}{\sqrt{N}} \ketbramode{11}{k}\cdot t}\cdot e^{i\frac{\Delta_c+\omega_L}{\sqrt{N}}\ketbramode{22}{k}\cdot t}\\</w:t>
      </w:r>
    </w:p>
    <w:p w14:paraId="4B9F7BE6" w14:textId="77777777" w:rsidR="002C4F42" w:rsidRDefault="002C4F42" w:rsidP="002C4F42">
      <w:r>
        <w:t xml:space="preserve">    \frac{\partial U}{\partial t}=&amp;\left(</w:t>
      </w:r>
    </w:p>
    <w:p w14:paraId="40610D82" w14:textId="77777777" w:rsidR="002C4F42" w:rsidRDefault="002C4F42" w:rsidP="002C4F42">
      <w:r>
        <w:t xml:space="preserve">    i\Delta_c a^\dagger a e^{i\Delta_c t a^\dagger a } \otimes  \prod_k e^{i\frac{\Delta_c}{\sqrt{N}} \ketbramode{11}{k}\cdot t}\cdot e^{i\frac{\Delta_c+\omega_L}{\sqrt{N}}\ketbramode{22}{k}\cdot t}\cdot\sum_j\left[ i\frac{\Delta_c}{\sqrt{N}} \ketbramode{11}{j}+</w:t>
      </w:r>
    </w:p>
    <w:p w14:paraId="664FFDBB" w14:textId="77777777" w:rsidR="002C4F42" w:rsidRDefault="002C4F42" w:rsidP="002C4F42">
      <w:r>
        <w:t xml:space="preserve">    i\frac{\Delta_c+\omega_L}{\sqrt{N}}\ketbramode{22}{j}\right]</w:t>
      </w:r>
    </w:p>
    <w:p w14:paraId="25C5D00B" w14:textId="77777777" w:rsidR="002C4F42" w:rsidRDefault="002C4F42" w:rsidP="002C4F42">
      <w:r>
        <w:lastRenderedPageBreak/>
        <w:t xml:space="preserve">    \right)\\</w:t>
      </w:r>
    </w:p>
    <w:p w14:paraId="30CAF90F" w14:textId="77777777" w:rsidR="002C4F42" w:rsidRDefault="002C4F42" w:rsidP="002C4F42">
      <w:r>
        <w:t xml:space="preserve">    \rightarrow \frac{\partial U}{\partial t}U^\dagger =&amp; i\frac{\Delta_c}{\sqrt{N}} a^\dagger a \otimes\left(\sum_k i\Delta_c \ketbramode{11}{k}+\sum_k i\frac{\Delta_c+\omega_L}{\sqrt{N}}\ketbramode{22}{k}\right)  </w:t>
      </w:r>
    </w:p>
    <w:p w14:paraId="75C17DBA" w14:textId="77777777" w:rsidR="002C4F42" w:rsidRDefault="002C4F42" w:rsidP="002C4F42">
      <w:r>
        <w:t>\end{align*}</w:t>
      </w:r>
    </w:p>
    <w:p w14:paraId="1B013B23" w14:textId="77777777" w:rsidR="002C4F42" w:rsidRDefault="002C4F42" w:rsidP="002C4F42">
      <w:r>
        <w:t>Now to the Hamiltonian, every part of the Hamiltonian needs to be transformed, so I do it step by step. Starting with the Cavity Hamiltonian:</w:t>
      </w:r>
    </w:p>
    <w:p w14:paraId="19467D37" w14:textId="77777777" w:rsidR="002C4F42" w:rsidRDefault="002C4F42" w:rsidP="002C4F42">
      <w:r>
        <w:t>\begin{align*}</w:t>
      </w:r>
    </w:p>
    <w:p w14:paraId="403E761B" w14:textId="77777777" w:rsidR="002C4F42" w:rsidRDefault="002C4F42" w:rsidP="002C4F42">
      <w:r>
        <w:t xml:space="preserve">     UH_{cav}U^\dagger = H_{cav}</w:t>
      </w:r>
    </w:p>
    <w:p w14:paraId="3745BC75" w14:textId="77777777" w:rsidR="002C4F42" w:rsidRDefault="002C4F42" w:rsidP="002C4F42">
      <w:r>
        <w:t>\end{align*}</w:t>
      </w:r>
    </w:p>
    <w:p w14:paraId="095B9565" w14:textId="77777777" w:rsidR="002C4F42" w:rsidRDefault="002C4F42" w:rsidP="002C4F42">
      <w:r>
        <w:t>This can be easily seen through the commutation of all exponential factors with the Hamiltonian.\\</w:t>
      </w:r>
    </w:p>
    <w:p w14:paraId="197F02B5" w14:textId="77777777" w:rsidR="002C4F42" w:rsidRDefault="002C4F42" w:rsidP="002C4F42">
      <w:r>
        <w:t>For the Atomic Hamiltonian, the same thought applies, so</w:t>
      </w:r>
    </w:p>
    <w:p w14:paraId="3897AA61" w14:textId="77777777" w:rsidR="002C4F42" w:rsidRDefault="002C4F42" w:rsidP="002C4F42">
      <w:r>
        <w:t>\begin{align*}</w:t>
      </w:r>
    </w:p>
    <w:p w14:paraId="2D700FCD" w14:textId="77777777" w:rsidR="002C4F42" w:rsidRDefault="002C4F42" w:rsidP="002C4F42">
      <w:r>
        <w:t xml:space="preserve">      UH_{atom}U^\dagger= H_{atom}</w:t>
      </w:r>
    </w:p>
    <w:p w14:paraId="3F1AE6AB" w14:textId="77777777" w:rsidR="002C4F42" w:rsidRDefault="002C4F42" w:rsidP="002C4F42">
      <w:r>
        <w:t>\end{align*}</w:t>
      </w:r>
    </w:p>
    <w:p w14:paraId="060FF4A2" w14:textId="77777777" w:rsidR="002C4F42" w:rsidRDefault="002C4F42" w:rsidP="002C4F42">
      <w:r>
        <w:t>Now for the Interaction Hamiltonian it gets a bit more interesting.</w:t>
      </w:r>
    </w:p>
    <w:p w14:paraId="2D289B68" w14:textId="77777777" w:rsidR="002C4F42" w:rsidRDefault="002C4F42" w:rsidP="002C4F42">
      <w:r>
        <w:t>\begin{align*}</w:t>
      </w:r>
    </w:p>
    <w:p w14:paraId="09DEB33C" w14:textId="77777777" w:rsidR="002C4F42" w:rsidRDefault="002C4F42" w:rsidP="002C4F42">
      <w:r>
        <w:t xml:space="preserve">      UH_{int}U^\dagger=&amp;e^{i\Delta_c a^\dagger a\cdot t}\otimes\prod_k e^{i\frac{\Delta_c}{\sqrt{N}} \ketbramode{11}{k}\cdot t}\cdot e^{i\frac{\Delta_c+\omega_L}{\sqrt{N}}\ketbramode{22}{k}\cdot t}</w:t>
      </w:r>
    </w:p>
    <w:p w14:paraId="3F8EBF17" w14:textId="77777777" w:rsidR="002C4F42" w:rsidRDefault="002C4F42" w:rsidP="002C4F42">
      <w:r>
        <w:t xml:space="preserve">      \frac{\hbar \gamma g_0}{\sqrt{N}} \sum_k\left(\ketbramode{01}{k}+\ketbramode{10}{k}\right)(a+a^\dagger)\\&amp;e^{-i\Delta_c a^\dagger a\cdot t}\otimes\prod_k e^{-i\frac{\Delta_c}{\sqrt{N}} \ketbramode{11}{k}\cdot t}\cdot e^{-i\frac{\Delta_c+\omega_L}{\sqrt{N}}\ketbramode{22}{k}\cdot t}</w:t>
      </w:r>
    </w:p>
    <w:p w14:paraId="6245BB55" w14:textId="77777777" w:rsidR="002C4F42" w:rsidRDefault="002C4F42" w:rsidP="002C4F42">
      <w:r>
        <w:t>\end{align*}</w:t>
      </w:r>
    </w:p>
    <w:p w14:paraId="28308DE3" w14:textId="77777777" w:rsidR="002C4F42" w:rsidRDefault="002C4F42" w:rsidP="002C4F42">
      <w:r>
        <w:t>The Commutation of the creation and Annihilation operators as well as the atomic transition can be taken into account separately \cite{OlmosSanchez2023} so</w:t>
      </w:r>
    </w:p>
    <w:p w14:paraId="69C0076B" w14:textId="77777777" w:rsidR="002C4F42" w:rsidRDefault="002C4F42" w:rsidP="002C4F42">
      <w:r>
        <w:t>\begin{align}</w:t>
      </w:r>
    </w:p>
    <w:p w14:paraId="06E9786E" w14:textId="77777777" w:rsidR="002C4F42" w:rsidRDefault="002C4F42" w:rsidP="002C4F42">
      <w:r>
        <w:t xml:space="preserve">    U(a+a^\dagger)U^\dagger =&amp; ae^{-i\frac{\Delta_c}{\sqrt{N}}t } + a^\dagger e^{i\frac{\Delta_c}{\sqrt{N}}t}\\</w:t>
      </w:r>
    </w:p>
    <w:p w14:paraId="45BDBE4C" w14:textId="77777777" w:rsidR="002C4F42" w:rsidRDefault="002C4F42" w:rsidP="002C4F42">
      <w:r>
        <w:t xml:space="preserve">    U\sum_k(\ketbramode{01}{k} + \ketbramode{10}{k})U^\dagger =&amp; </w:t>
      </w:r>
    </w:p>
    <w:p w14:paraId="1B3A3524" w14:textId="77777777" w:rsidR="002C4F42" w:rsidRDefault="002C4F42" w:rsidP="002C4F42">
      <w:r>
        <w:t xml:space="preserve">    \sum_k \ketbramode{01}{k} e^{-i\frac{\Delta_c}{\sqrt{N}}t } + \ketbramode{10}{k} e^{i\frac{\Delta_c}{\sqrt{N}}t}</w:t>
      </w:r>
    </w:p>
    <w:p w14:paraId="23155D27" w14:textId="77777777" w:rsidR="002C4F42" w:rsidRDefault="002C4F42" w:rsidP="002C4F42">
      <w:r>
        <w:t>\end{align}</w:t>
      </w:r>
    </w:p>
    <w:p w14:paraId="05A3680E" w14:textId="77777777" w:rsidR="002C4F42" w:rsidRDefault="002C4F42" w:rsidP="002C4F42">
      <w:r>
        <w:t xml:space="preserve">So in total I get </w:t>
      </w:r>
    </w:p>
    <w:p w14:paraId="68DB8E1E" w14:textId="77777777" w:rsidR="002C4F42" w:rsidRDefault="002C4F42" w:rsidP="002C4F42">
      <w:r>
        <w:lastRenderedPageBreak/>
        <w:t>\begin{align*}</w:t>
      </w:r>
    </w:p>
    <w:p w14:paraId="49E7F51B" w14:textId="77777777" w:rsidR="002C4F42" w:rsidRDefault="002C4F42" w:rsidP="002C4F42">
      <w:r>
        <w:t xml:space="preserve">    UH_{int}U^\dagger=&amp; \frac{\hbar \gamma g_0}{\sqrt{N}}\left(\sum_k \ketbramode{01}{k} e^{-i\Delta_ct}+\ketbramode{10}{k}e^{+i\Delta_ct}\right) \left[ae^{-i\Delta_ct } +a^\dagger e^{i\Delta_ct}\right]\\</w:t>
      </w:r>
    </w:p>
    <w:p w14:paraId="62B2EF56" w14:textId="77777777" w:rsidR="002C4F42" w:rsidRDefault="002C4F42" w:rsidP="002C4F42">
      <w:r>
        <w:t xml:space="preserve">    =&amp;\frac{\hbar \gamma g_0}{\sqrt{N}} \sum_k \left(\ketbramode{01}{k}a e^{-2i\Delta_ct}</w:t>
      </w:r>
    </w:p>
    <w:p w14:paraId="0594B0FB" w14:textId="77777777" w:rsidR="002C4F42" w:rsidRDefault="002C4F42" w:rsidP="002C4F42">
      <w:r>
        <w:t xml:space="preserve">    +\ketbramode{01}{k} a^\dagger</w:t>
      </w:r>
    </w:p>
    <w:p w14:paraId="34562E87" w14:textId="77777777" w:rsidR="002C4F42" w:rsidRDefault="002C4F42" w:rsidP="002C4F42">
      <w:r>
        <w:t xml:space="preserve">    +\ketbramode{10}{k} e^{2i\Delta_c t }a^\dagger </w:t>
      </w:r>
    </w:p>
    <w:p w14:paraId="6943C45C" w14:textId="77777777" w:rsidR="002C4F42" w:rsidRDefault="002C4F42" w:rsidP="002C4F42">
      <w:r>
        <w:t xml:space="preserve">    +\ketbramode{10}{k} a    </w:t>
      </w:r>
    </w:p>
    <w:p w14:paraId="67D0FD06" w14:textId="77777777" w:rsidR="002C4F42" w:rsidRDefault="002C4F42" w:rsidP="002C4F42">
      <w:r>
        <w:t xml:space="preserve">    \right)\\</w:t>
      </w:r>
    </w:p>
    <w:p w14:paraId="5787B5D5" w14:textId="77777777" w:rsidR="002C4F42" w:rsidRDefault="002C4F42" w:rsidP="002C4F42">
      <w:r>
        <w:t xml:space="preserve">    \approx&amp;\frac{\hbar \gamma g_0}{\sqrt{N}} \sum_k \left(</w:t>
      </w:r>
    </w:p>
    <w:p w14:paraId="0C578061" w14:textId="77777777" w:rsidR="002C4F42" w:rsidRDefault="002C4F42" w:rsidP="002C4F42">
      <w:r>
        <w:t xml:space="preserve">    \ketbramode{01}{k} a^\dagger+</w:t>
      </w:r>
    </w:p>
    <w:p w14:paraId="13E4AE1B" w14:textId="77777777" w:rsidR="002C4F42" w:rsidRDefault="002C4F42" w:rsidP="002C4F42">
      <w:r>
        <w:t xml:space="preserve">    \ketbramode{10}{k} a    </w:t>
      </w:r>
    </w:p>
    <w:p w14:paraId="46F8035F" w14:textId="77777777" w:rsidR="002C4F42" w:rsidRDefault="002C4F42" w:rsidP="002C4F42">
      <w:r>
        <w:t xml:space="preserve">    \right)</w:t>
      </w:r>
    </w:p>
    <w:p w14:paraId="33A62AE1" w14:textId="77777777" w:rsidR="002C4F42" w:rsidRDefault="002C4F42" w:rsidP="002C4F42">
      <w:r>
        <w:t>\end{align*}</w:t>
      </w:r>
    </w:p>
    <w:p w14:paraId="08C7CBA3" w14:textId="77777777" w:rsidR="002C4F42" w:rsidRDefault="002C4F42" w:rsidP="002C4F42">
      <w:r>
        <w:t>Where in the last step I have applied a rotating wave approximation (RWA).\\</w:t>
      </w:r>
    </w:p>
    <w:p w14:paraId="73DBF425" w14:textId="77777777" w:rsidR="002C4F42" w:rsidRDefault="002C4F42" w:rsidP="002C4F42">
      <w:r>
        <w:t>Next I have the Laser Hamiltonian</w:t>
      </w:r>
    </w:p>
    <w:p w14:paraId="583217AA" w14:textId="77777777" w:rsidR="002C4F42" w:rsidRDefault="002C4F42" w:rsidP="002C4F42">
      <w:r>
        <w:t>\begin{align*}</w:t>
      </w:r>
    </w:p>
    <w:p w14:paraId="14C2C813" w14:textId="77777777" w:rsidR="002C4F42" w:rsidRDefault="002C4F42" w:rsidP="002C4F42">
      <w:r>
        <w:t xml:space="preserve">    UH_{Laser}U^\dagger=&amp;U\hbar\frac{\Omega}{\sqrt{N}}\sum_k\left(\ketbramode{12}{k} + \ketbramode{21}{k}\cos(\omega_Lt)\right)U^\dagger\\</w:t>
      </w:r>
    </w:p>
    <w:p w14:paraId="0F824949" w14:textId="77777777" w:rsidR="002C4F42" w:rsidRDefault="002C4F42" w:rsidP="002C4F42">
      <w:r>
        <w:t xml:space="preserve">    =&amp;\hbar \frac{\Omega}{\sqrt{N}} \sum_k \left( e^{+i\Delta_ct}\ketbramode{12}{k} e^{-i(\Delta_c+\omega_L)t} + e^{-i\Delta_ct}\ketbramode{21}{k} e^{+i(\Delta_c+\omega_L)t} \right) \cos(\omega_Lt)\\</w:t>
      </w:r>
    </w:p>
    <w:p w14:paraId="14423AD5" w14:textId="77777777" w:rsidR="002C4F42" w:rsidRDefault="002C4F42" w:rsidP="002C4F42">
      <w:r>
        <w:t xml:space="preserve">    =&amp;\hbar\frac{\Omega}{\sqrt{N}} \sum_k \left( e^{+i\Delta_ct}\ketbramode{12}{k} e^{-i(\Delta_c+\omega_L)t} + e^{-i\Delta_ct}\ketbramode{21}{k} e^{+i(\Delta_c+\omega_L)t} \right) \frac{e^{i\omega_Lt} + e^{-i\omega_Lt}}{2}\\</w:t>
      </w:r>
    </w:p>
    <w:p w14:paraId="4BD7B187" w14:textId="77777777" w:rsidR="002C4F42" w:rsidRDefault="002C4F42" w:rsidP="002C4F42">
      <w:r>
        <w:t xml:space="preserve">    =&amp;\frac{\hbar\Omega}{2\sqrt{N}} \sum_k \left(\ketbramode{12}{k}(e^{2i\omega_Lt} + 1) + \ketbramode{21}{k}(e^{-2i\omega_Lt} + 1) \right)\\</w:t>
      </w:r>
    </w:p>
    <w:p w14:paraId="2CC27211" w14:textId="77777777" w:rsidR="002C4F42" w:rsidRDefault="002C4F42" w:rsidP="002C4F42">
      <w:r>
        <w:t xml:space="preserve">    =&amp;\frac{\hbar\Omega}{2\sqrt{N}} \sum_k \left(\ketbramode{12}{k} + \ketbramode{21}{k} \right)\\</w:t>
      </w:r>
    </w:p>
    <w:p w14:paraId="3A9ED0D7" w14:textId="77777777" w:rsidR="002C4F42" w:rsidRDefault="002C4F42" w:rsidP="002C4F42">
      <w:r>
        <w:t>\end{align*}</w:t>
      </w:r>
    </w:p>
    <w:p w14:paraId="79BE99B3" w14:textId="77777777" w:rsidR="002C4F42" w:rsidRDefault="002C4F42" w:rsidP="002C4F42">
      <w:r>
        <w:t>Where again in the last step I have performed a RWA. One can immediately see that the term is no longer time-dependent.\\</w:t>
      </w:r>
    </w:p>
    <w:p w14:paraId="201B60D0" w14:textId="77777777" w:rsidR="002C4F42" w:rsidRDefault="002C4F42" w:rsidP="002C4F42">
      <w:r>
        <w:t>Now to the Atom-Atom Interaction Hamiltonian and the Pump Hamiltonian.</w:t>
      </w:r>
    </w:p>
    <w:p w14:paraId="555DDDE8" w14:textId="77777777" w:rsidR="002C4F42" w:rsidRDefault="002C4F42" w:rsidP="002C4F42">
      <w:r>
        <w:t xml:space="preserve">For the Atom-Atom Hamiltonian, it is easy to see that again everything commutes so </w:t>
      </w:r>
    </w:p>
    <w:p w14:paraId="0D16FF07" w14:textId="77777777" w:rsidR="002C4F42" w:rsidRDefault="002C4F42" w:rsidP="002C4F42">
      <w:r>
        <w:t>\begin{align*}</w:t>
      </w:r>
    </w:p>
    <w:p w14:paraId="464258AE" w14:textId="77777777" w:rsidR="002C4F42" w:rsidRDefault="002C4F42" w:rsidP="002C4F42">
      <w:r>
        <w:lastRenderedPageBreak/>
        <w:t xml:space="preserve">    UH_{atom-atom}U^\dagger =&amp;H_{atom-atom} \\</w:t>
      </w:r>
    </w:p>
    <w:p w14:paraId="7A50DA55" w14:textId="77777777" w:rsidR="002C4F42" w:rsidRDefault="002C4F42" w:rsidP="002C4F42">
      <w:r>
        <w:t>\end{align*}</w:t>
      </w:r>
    </w:p>
    <w:p w14:paraId="0AD4E7E4" w14:textId="77777777" w:rsidR="002C4F42" w:rsidRDefault="002C4F42" w:rsidP="002C4F42">
      <w:r>
        <w:t xml:space="preserve">For the Pump we get </w:t>
      </w:r>
    </w:p>
    <w:p w14:paraId="24D0D6CB" w14:textId="77777777" w:rsidR="002C4F42" w:rsidRDefault="002C4F42" w:rsidP="002C4F42">
      <w:r>
        <w:t>\begin{align*}</w:t>
      </w:r>
    </w:p>
    <w:p w14:paraId="7ACCEFBA" w14:textId="77777777" w:rsidR="002C4F42" w:rsidRDefault="002C4F42" w:rsidP="002C4F42">
      <w:r>
        <w:t xml:space="preserve">    UH_{pump}U^\dagger=&amp; U i \hbar\eta(a^\dagger e^{i\Delta_c t}-a e^{-i\Delta_c t})U^\dagger  \\</w:t>
      </w:r>
    </w:p>
    <w:p w14:paraId="2315A570" w14:textId="77777777" w:rsidR="002C4F42" w:rsidRDefault="002C4F42" w:rsidP="002C4F42">
      <w:r>
        <w:t xml:space="preserve">    =&amp; i\hbar \cdot \eta (a^\dagger-a)</w:t>
      </w:r>
    </w:p>
    <w:p w14:paraId="10787EB3" w14:textId="77777777" w:rsidR="002C4F42" w:rsidRDefault="002C4F42" w:rsidP="002C4F42">
      <w:r>
        <w:t>\end{align*}</w:t>
      </w:r>
    </w:p>
    <w:p w14:paraId="79A157AA" w14:textId="77777777" w:rsidR="002C4F42" w:rsidRDefault="002C4F42" w:rsidP="002C4F42">
      <w:r>
        <w:t>Where I again have applied (1).\\</w:t>
      </w:r>
    </w:p>
    <w:p w14:paraId="3DAD0F44" w14:textId="77777777" w:rsidR="002C4F42" w:rsidRDefault="002C4F42" w:rsidP="002C4F42">
      <w:r>
        <w:t>Now that I got everyting together I can proceed to calculate the total Effective Hamiltonian</w:t>
      </w:r>
    </w:p>
    <w:p w14:paraId="332F7CF2" w14:textId="77777777" w:rsidR="002C4F42" w:rsidRDefault="002C4F42" w:rsidP="002C4F42">
      <w:r>
        <w:t>\begin{align*}</w:t>
      </w:r>
    </w:p>
    <w:p w14:paraId="3FD91034" w14:textId="77777777" w:rsidR="002C4F42" w:rsidRDefault="002C4F42" w:rsidP="002C4F42">
      <w:r>
        <w:t xml:space="preserve">    H_{eff}=&amp;UHU^\dagger+i\frac{\partial U}{\partial t}U^\dagger\\</w:t>
      </w:r>
    </w:p>
    <w:p w14:paraId="054F6EE4" w14:textId="77777777" w:rsidR="002C4F42" w:rsidRDefault="002C4F42" w:rsidP="002C4F42">
      <w:r>
        <w:t xml:space="preserve">    =&amp;\hbar \sum_k \left[\left( \frac{\Delta_1}{\sqrt{N}} \ketbramode{11}{k}+\frac{\Delta_2}{\sqrt{N}} \ketbramode{22}{k}\right) +\Delta_c a^\dagger a +\frac{ \gamma g_0}{\sqrt{N}}  \left(</w:t>
      </w:r>
    </w:p>
    <w:p w14:paraId="535DC5B1" w14:textId="77777777" w:rsidR="002C4F42" w:rsidRDefault="002C4F42" w:rsidP="002C4F42">
      <w:r>
        <w:t xml:space="preserve">    \ketbramode{01}{k} a^\dagger+</w:t>
      </w:r>
    </w:p>
    <w:p w14:paraId="4F75FF3A" w14:textId="77777777" w:rsidR="002C4F42" w:rsidRDefault="002C4F42" w:rsidP="002C4F42">
      <w:r>
        <w:t xml:space="preserve">    \ketbramode{10}{k} a    </w:t>
      </w:r>
    </w:p>
    <w:p w14:paraId="7CCD2B6F" w14:textId="77777777" w:rsidR="002C4F42" w:rsidRDefault="002C4F42" w:rsidP="002C4F42">
      <w:r>
        <w:t xml:space="preserve">    \right)+\frac{\Omega}{2\sqrt{N}}  \left(\ketbramode{12}{k} + \ketbramode{21}{k} \right)+i \cdot \eta (a^\dagger-a)\right]\\</w:t>
      </w:r>
    </w:p>
    <w:p w14:paraId="66083995" w14:textId="77777777" w:rsidR="002C4F42" w:rsidRDefault="002C4F42" w:rsidP="002C4F42">
      <w:r>
        <w:t xml:space="preserve">    &amp;+\hbar \frac{V}{N}\sum_{k,n}(\ketbramode{22}{k}\otimes\ketbramode{22}{m}) -\Delta_c a^\dagger a \otimes\left(-\sum_k \frac{\Delta_c}{\sqrt{N}} \ketbramode{11}{k}-\sum_k \frac{\Delta_c+\omega_L}{\sqrt{N}}\ketbramode{22}{k}\right)  \\</w:t>
      </w:r>
    </w:p>
    <w:p w14:paraId="6495F77F" w14:textId="77777777" w:rsidR="002C4F42" w:rsidRDefault="002C4F42" w:rsidP="002C4F42">
      <w:r>
        <w:t xml:space="preserve">    =&amp;\hbar \sum_k \left[\left( \frac{\textcolor{red}{\Delta_1}}{\sqrt{N}} \ketbramode{11}{k}+\frac{\textcolor{red}{\Delta_2}}{\sqrt{N}} \ketbramode{22}{k}\right) +\frac{ \gamma g_0}{\sqrt{N}}  \left(</w:t>
      </w:r>
    </w:p>
    <w:p w14:paraId="6844B254" w14:textId="77777777" w:rsidR="002C4F42" w:rsidRDefault="002C4F42" w:rsidP="002C4F42">
      <w:r>
        <w:t xml:space="preserve">    \ketbramode{01}{k} a^\dagger+</w:t>
      </w:r>
    </w:p>
    <w:p w14:paraId="2E7A2FA3" w14:textId="77777777" w:rsidR="002C4F42" w:rsidRDefault="002C4F42" w:rsidP="002C4F42">
      <w:r>
        <w:t xml:space="preserve">    \ketbramode{10}{k} a    </w:t>
      </w:r>
    </w:p>
    <w:p w14:paraId="20824201" w14:textId="77777777" w:rsidR="002C4F42" w:rsidRDefault="002C4F42" w:rsidP="002C4F42">
      <w:r>
        <w:t xml:space="preserve">    \right)+\frac{\Omega}{2\sqrt{N}}  \left(\ketbramode{12}{k} + \ketbramode{21}{k} \right)+i \cdot \eta (a^\dagger-a)\right]\\&amp;+\hbar \frac{V}{N}\sum_{k,n}(\ketbramode{22}{k}\otimes\ketbramode{22}{m})</w:t>
      </w:r>
    </w:p>
    <w:p w14:paraId="402AE646" w14:textId="77777777" w:rsidR="002C4F42" w:rsidRDefault="002C4F42" w:rsidP="002C4F42">
      <w:r>
        <w:t>\end{align*}</w:t>
      </w:r>
    </w:p>
    <w:p w14:paraId="48D0D0F7" w14:textId="77777777" w:rsidR="002C4F42" w:rsidRDefault="002C4F42" w:rsidP="002C4F42">
      <w:r>
        <w:t>In the last line $\Delta_1=\omega_1-\omega_p$ switches to $\Delta_1=\omega_1-\omega_c$ and $\Delta_2=\omega_2-\omega_p$ switches to $\Delta_2=\omega_2+\omega_L-\omega_c$</w:t>
      </w:r>
    </w:p>
    <w:p w14:paraId="0DED5CCA" w14:textId="77777777" w:rsidR="002C4F42" w:rsidRDefault="002C4F42" w:rsidP="002C4F42">
      <w:r>
        <w:t>\textbf{TODO} Theoretically speaking this is sloppy notation because every term in theory needs an $\otimes1$ if It's not already given, but it makes everything a bit confusing.\\</w:t>
      </w:r>
    </w:p>
    <w:p w14:paraId="660D68AE" w14:textId="77777777" w:rsidR="002C4F42" w:rsidRDefault="002C4F42" w:rsidP="002C4F42">
      <w:r>
        <w:t>\subsection{Deriving the EOM from the Hamiltonian}</w:t>
      </w:r>
    </w:p>
    <w:p w14:paraId="2B75B700" w14:textId="77777777" w:rsidR="002C4F42" w:rsidRDefault="002C4F42" w:rsidP="002C4F42">
      <w:r>
        <w:lastRenderedPageBreak/>
        <w:t>Now that I got a time-independent Hamiltonian. I can now proceed to derive the Heisenberg equations of motion. To simplify the process, I use the so-called Adjoint Lindblad master equation \cite{breuer2002theory}\cite{lindblad}:</w:t>
      </w:r>
    </w:p>
    <w:p w14:paraId="5DFA4208" w14:textId="77777777" w:rsidR="002C4F42" w:rsidRDefault="002C4F42" w:rsidP="002C4F42">
      <w:r>
        <w:t>\begin{align*}</w:t>
      </w:r>
    </w:p>
    <w:p w14:paraId="64C40E3C" w14:textId="77777777" w:rsidR="002C4F42" w:rsidRDefault="002C4F42" w:rsidP="002C4F42">
      <w:r>
        <w:t xml:space="preserve">     \dot{\mathcal{O}} =&amp; \frac{i}{\hbar} [H, \mathcal{O}] + \sum_{n} \gamma_n \left( L_n^\dagger \mathcal{O} L_n - \frac{1}{2} \{ L_n^\dagger L_n, \mathcal{O} \} \right)</w:t>
      </w:r>
    </w:p>
    <w:p w14:paraId="50631220" w14:textId="77777777" w:rsidR="002C4F42" w:rsidRDefault="002C4F42" w:rsidP="002C4F42">
      <w:r>
        <w:t>\end{align*}</w:t>
      </w:r>
    </w:p>
    <w:p w14:paraId="03BB38E9" w14:textId="77777777" w:rsidR="002C4F42" w:rsidRDefault="002C4F42" w:rsidP="002C4F42">
      <w:r>
        <w:t>Where $\rho$ denotes the Density matrix of the system. $L$ denotes the so-called Jump operators, $\gamma_n$ the rate, and $\mathcal{O}$ describes an Operator.\\</w:t>
      </w:r>
    </w:p>
    <w:p w14:paraId="4082E99C" w14:textId="77777777" w:rsidR="002C4F42" w:rsidRDefault="002C4F42" w:rsidP="002C4F42">
      <w:r>
        <w:t>The Equation can from the Standard Lindblad master equation by using the cyclic property of the trace $Tr_S(A \mathcal{L}\rho)=Tr_S(\mathcal{L}^*A\rho)$.\\</w:t>
      </w:r>
    </w:p>
    <w:p w14:paraId="7948CA87" w14:textId="77777777" w:rsidR="002C4F42" w:rsidRDefault="002C4F42" w:rsidP="002C4F42">
      <w:r>
        <w:t xml:space="preserve">It can also be adviced to not use this exact form to calculate the results, one should rather use </w:t>
      </w:r>
    </w:p>
    <w:p w14:paraId="788E9A78" w14:textId="77777777" w:rsidR="002C4F42" w:rsidRDefault="002C4F42" w:rsidP="002C4F42">
      <w:r>
        <w:t>\begin{align*}</w:t>
      </w:r>
    </w:p>
    <w:p w14:paraId="11C8F07F" w14:textId="77777777" w:rsidR="002C4F42" w:rsidRDefault="002C4F42" w:rsidP="002C4F42">
      <w:r>
        <w:t xml:space="preserve">    \dot{\mathcal{O}} =&amp; \frac{i}{\hbar} [H, \mathcal{O}] +\frac{1}{2}\sum_n\gamma_n(L_n^\dagger [\mathcal{O},L_n]+[L_n^\dagger,\mathcal{O}]L_n)</w:t>
      </w:r>
    </w:p>
    <w:p w14:paraId="64BEF833" w14:textId="77777777" w:rsidR="002C4F42" w:rsidRDefault="002C4F42" w:rsidP="002C4F42">
      <w:r>
        <w:t>\end{align*}</w:t>
      </w:r>
    </w:p>
    <w:p w14:paraId="0D44A1FC" w14:textId="77777777" w:rsidR="002C4F42" w:rsidRDefault="002C4F42" w:rsidP="002C4F42">
      <w:r>
        <w:t>(Here $[a,b]$ denotes the commutator.)</w:t>
      </w:r>
    </w:p>
    <w:p w14:paraId="1D06F1C7" w14:textId="77777777" w:rsidR="002C4F42" w:rsidRDefault="002C4F42" w:rsidP="002C4F42">
      <w:r>
        <w:t>Which is just another representation, a bit more fit for the following calculations.\\</w:t>
      </w:r>
    </w:p>
    <w:p w14:paraId="2E761FBC" w14:textId="77777777" w:rsidR="002C4F42" w:rsidRDefault="002C4F42" w:rsidP="002C4F42">
      <w:r>
        <w:t>Because I have two dissipative Processes I have two Jump Operators. First the atomic Dissipation with rate $\Gamma$ and $L=\ketbramode{01}{k}$ and the cavity Dissipation with $L=a$ and rate $\kappa$.\\</w:t>
      </w:r>
    </w:p>
    <w:p w14:paraId="04AC2ADE" w14:textId="77777777" w:rsidR="002C4F42" w:rsidRDefault="002C4F42" w:rsidP="002C4F42">
      <w:r>
        <w:t>I will not go into depth and calculate all EOM, but I will use the example of the operator $a$ to show how the computation works.</w:t>
      </w:r>
    </w:p>
    <w:p w14:paraId="5BF549A2" w14:textId="77777777" w:rsidR="002C4F42" w:rsidRDefault="002C4F42" w:rsidP="002C4F42">
      <w:r>
        <w:t>\begin{align*}</w:t>
      </w:r>
    </w:p>
    <w:p w14:paraId="6C16B486" w14:textId="77777777" w:rsidR="002C4F42" w:rsidRDefault="002C4F42" w:rsidP="002C4F42">
      <w:r>
        <w:t xml:space="preserve">    \Dot{a}=&amp;\frac{i}{\hbar}\left[\hbar \sum_k \frac{ \gamma g_0}{\sqrt{N}}  \left(</w:t>
      </w:r>
    </w:p>
    <w:p w14:paraId="3E186F5E" w14:textId="77777777" w:rsidR="002C4F42" w:rsidRDefault="002C4F42" w:rsidP="002C4F42">
      <w:r>
        <w:t xml:space="preserve">    \ketbramode{01}{k} a^\dagger+</w:t>
      </w:r>
    </w:p>
    <w:p w14:paraId="4A753833" w14:textId="77777777" w:rsidR="002C4F42" w:rsidRDefault="002C4F42" w:rsidP="002C4F42">
      <w:r>
        <w:t xml:space="preserve">    \ketbramode{10}{k} a    </w:t>
      </w:r>
    </w:p>
    <w:p w14:paraId="0DF9C835" w14:textId="77777777" w:rsidR="002C4F42" w:rsidRDefault="002C4F42" w:rsidP="002C4F42">
      <w:r>
        <w:t xml:space="preserve">    \right)+i \hbar \eta(a^\dagger-a) ,a\right]+\frac{\kappa}{2}(a^\dagger [a,a]+[a^\dagger,a]a)\\</w:t>
      </w:r>
    </w:p>
    <w:p w14:paraId="42825E43" w14:textId="77777777" w:rsidR="002C4F42" w:rsidRDefault="002C4F42" w:rsidP="002C4F42">
      <w:r>
        <w:t xml:space="preserve">    =&amp; [a^\dagger,a](\sum_ki\frac{\gamma g_0}{\sqrt{N}}-\eta)+\frac{\kappa}{2}[a^\dagger,a]a\\</w:t>
      </w:r>
    </w:p>
    <w:p w14:paraId="1E671558" w14:textId="77777777" w:rsidR="002C4F42" w:rsidRDefault="002C4F42" w:rsidP="002C4F42">
      <w:r>
        <w:t xml:space="preserve">    =&amp;-\frac{\kappa a}{2}-\sum_k \frac{i\gamma g_0}{\sqrt{N}}\ketbramode{01}{k}+\eta</w:t>
      </w:r>
    </w:p>
    <w:p w14:paraId="73AAA51C" w14:textId="77777777" w:rsidR="002C4F42" w:rsidRDefault="002C4F42" w:rsidP="002C4F42">
      <w:r>
        <w:t>\end{align*}</w:t>
      </w:r>
    </w:p>
    <w:p w14:paraId="748D22B2" w14:textId="77777777" w:rsidR="002C4F42" w:rsidRDefault="002C4F42" w:rsidP="002C4F42">
      <w:r>
        <w:t>Now for all EOM:</w:t>
      </w:r>
    </w:p>
    <w:p w14:paraId="65790CDC" w14:textId="77777777" w:rsidR="002C4F42" w:rsidRDefault="002C4F42" w:rsidP="002C4F42">
      <w:r>
        <w:t>\begin{align*}</w:t>
      </w:r>
    </w:p>
    <w:p w14:paraId="6FEF3A0C" w14:textId="77777777" w:rsidR="002C4F42" w:rsidRDefault="002C4F42" w:rsidP="002C4F42">
      <w:r>
        <w:t xml:space="preserve">    \dot{a} =&amp; -\frac{\kappa a}{2} - \frac{i}{\sqrt{N}} \left[\sum_k \gamma g_0 \ketbramode{01}{k}\right] + \eta \\</w:t>
      </w:r>
    </w:p>
    <w:p w14:paraId="4792CE4D" w14:textId="77777777" w:rsidR="002C4F42" w:rsidRDefault="002C4F42" w:rsidP="002C4F42">
      <w:r>
        <w:lastRenderedPageBreak/>
        <w:t xml:space="preserve">    \dotketbra{00} =&amp; +\Gamma \sigma_{11}^{(j)} + \frac{i}{\sqrt{N}}\left(\gamma g_0 \sum_k (\ketbramode{10}{k} a - \ketbramode{01}{k} a^\dagger) \right) \\</w:t>
      </w:r>
    </w:p>
    <w:p w14:paraId="66014832" w14:textId="77777777" w:rsidR="002C4F42" w:rsidRDefault="002C4F42" w:rsidP="002C4F42">
      <w:r>
        <w:t xml:space="preserve">    \dotketbra{00} =&amp; -\Gamma \ketbramode{11}{j} + \frac{i}{\sqrt{N}} \left( \gamma g_0 \sum_k (\ketbramode{01}{k} a^\dagger - \ketbramode{10}{k} a) + \sum_k \frac{\Omega}{2} (\ketbramode{21}{k} - \ketbramode{12}{k}) \right) \\</w:t>
      </w:r>
    </w:p>
    <w:p w14:paraId="5A3B9967" w14:textId="77777777" w:rsidR="002C4F42" w:rsidRDefault="002C4F42" w:rsidP="002C4F42">
      <w:r>
        <w:t xml:space="preserve">    \dotketbra{22} =&amp; i \frac{\Omega}{2\sqrt{N}} \sum_k (\ketbramode{12}{k} - \ketbramode{21}{k}) \\</w:t>
      </w:r>
    </w:p>
    <w:p w14:paraId="3B78EC32" w14:textId="77777777" w:rsidR="002C4F42" w:rsidRDefault="002C4F42" w:rsidP="002C4F42">
      <w:r>
        <w:t xml:space="preserve">    \dotketbra{21} =&amp; -\frac{\Gamma}{2} \ketbramode{21}{j} + \frac{i}{\sqrt{N}} \left( \sum_k \left[\Delta_2 \ketbramode{21}{k} - \Delta_1 \ketbramode{21}{k} - \gamma g_0 \ketbramode{20}{k} a + \frac{\Omega}{2} (\ketbramode{11}{k} - \ketbramode{22}{k}) \right] \right. \\</w:t>
      </w:r>
    </w:p>
    <w:p w14:paraId="290A0398" w14:textId="77777777" w:rsidR="002C4F42" w:rsidRDefault="002C4F42" w:rsidP="002C4F42">
      <w:r>
        <w:t xml:space="preserve">    &amp; \left. + \frac{2V}{\sqrt{N}} \sum_{k,m} (\ketbramode{21}{k}  \ketbramode{22}{m}) \right) \\</w:t>
      </w:r>
    </w:p>
    <w:p w14:paraId="0038B85D" w14:textId="77777777" w:rsidR="002C4F42" w:rsidRDefault="002C4F42" w:rsidP="002C4F42">
      <w:r>
        <w:t xml:space="preserve">    \dotketbra{01} =&amp; -\frac{\Gamma}{2} \ketbramode{01}{j} + \frac{i}{\sqrt{N}} \left( \sum_k \left[-\Delta_1 \ketbramode{01}{k} + \gamma g_0 (\ketbramode{11}{k} a - \ketbramode{00}{k} a) + \frac{\Omega}{2} (-\ketbramode{02}{k}) \right] \right) \\</w:t>
      </w:r>
    </w:p>
    <w:p w14:paraId="1B05689B" w14:textId="77777777" w:rsidR="002C4F42" w:rsidRDefault="002C4F42" w:rsidP="002C4F42">
      <w:r>
        <w:t xml:space="preserve">    \dotketbra{20} =&amp; \frac{i}{\sqrt{N}} \left( \sum_k \left(\Delta_2 \ketbramode{20}{k} + \frac{\Omega}{2} \ketbramode{10}{k} \right) + \frac{2V}{\sqrt{N}} \sum_{k,m} (\ketbramode{20}{k}  \ketbramode{22}{m}) - \gamma g_0 \sum_k \ketbramode{21}{k} a^\dagger \right) \\</w:t>
      </w:r>
    </w:p>
    <w:p w14:paraId="398ACB37" w14:textId="77777777" w:rsidR="002C4F42" w:rsidRDefault="002C4F42" w:rsidP="002C4F42">
      <w:r>
        <w:t xml:space="preserve">    \text{h.c.}</w:t>
      </w:r>
    </w:p>
    <w:p w14:paraId="1CA2DB18" w14:textId="77777777" w:rsidR="002C4F42" w:rsidRDefault="002C4F42" w:rsidP="002C4F42">
      <w:r>
        <w:t>\end{align*}</w:t>
      </w:r>
    </w:p>
    <w:p w14:paraId="2EBBE097" w14:textId="77777777" w:rsidR="002C4F42" w:rsidRDefault="002C4F42" w:rsidP="002C4F42">
      <w:r>
        <w:t>Obviously this set of Equations isn't Solvable for an Infinite or Large number of Atoms, there will always be a next order non-linear term which one would have to calculate. So what I will do to make the System actually solvable is perform a so-called Mean-field approximation \cite{Carollo2021ExactnessMF}  \cite{Mean-Field}. This will lead to all Operators becoming the Expectation Values of themselves and combined Operators like $\ketbramode{10}{k}a$ will become $\expect{\ketbramode{10}{k}}\expect{a}$. It is to be noted that while performing this Approximation the Sums will vanish, I will once again perform one example why this happens and afterward just give results.</w:t>
      </w:r>
    </w:p>
    <w:p w14:paraId="78A3D585" w14:textId="77777777" w:rsidR="002C4F42" w:rsidRDefault="002C4F42" w:rsidP="002C4F42">
      <w:r>
        <w:t>\begin{align*}</w:t>
      </w:r>
    </w:p>
    <w:p w14:paraId="40435942" w14:textId="77777777" w:rsidR="002C4F42" w:rsidRDefault="002C4F42" w:rsidP="002C4F42">
      <w:r>
        <w:t xml:space="preserve">   \left\langle \frac{2V}{N} \sum_{k,m} \ketbramode{20}{k} \ketbramode{22}{m} \right\rangle = 2V \expect{\ketbra{20}} \expect{\ketbra{22}}</w:t>
      </w:r>
    </w:p>
    <w:p w14:paraId="72C4223F" w14:textId="77777777" w:rsidR="002C4F42" w:rsidRDefault="002C4F42" w:rsidP="002C4F42">
      <w:r>
        <w:t>\end{align*}</w:t>
      </w:r>
    </w:p>
    <w:p w14:paraId="6962D2F4" w14:textId="77777777" w:rsidR="002C4F42" w:rsidRDefault="002C4F42" w:rsidP="002C4F42">
      <w:r>
        <w:t>It's easy to see that each summation yields a factor of $\sqrt{N}$ witch cancels the existing once. So now we can write the mean-field equations of motion:</w:t>
      </w:r>
    </w:p>
    <w:p w14:paraId="0F43D574" w14:textId="77777777" w:rsidR="002C4F42" w:rsidRDefault="002C4F42" w:rsidP="002C4F42">
      <w:r>
        <w:t>\begin{align*}</w:t>
      </w:r>
    </w:p>
    <w:p w14:paraId="38606B74" w14:textId="77777777" w:rsidR="002C4F42" w:rsidRDefault="002C4F42" w:rsidP="002C4F42">
      <w:r>
        <w:t xml:space="preserve">    \expect{\dot{a}} =&amp; -\frac{\kappa \expect{a}}{2} - i \gamma g_0 \expect{\ketbra{01}} + \eta \\</w:t>
      </w:r>
    </w:p>
    <w:p w14:paraId="66071056" w14:textId="77777777" w:rsidR="002C4F42" w:rsidRDefault="002C4F42" w:rsidP="002C4F42">
      <w:r>
        <w:t xml:space="preserve">    \expect{\dot{\ketbra{00}}} =&amp; \Gamma \expect{\ketbra{11}} + i \gamma g_0 \left( \expect{\ketbra{10}} \expect{a} - \expect{\ketbra{01}} \expect{a^\dagger} \right) \\</w:t>
      </w:r>
    </w:p>
    <w:p w14:paraId="380AB338" w14:textId="77777777" w:rsidR="002C4F42" w:rsidRDefault="002C4F42" w:rsidP="002C4F42">
      <w:r>
        <w:lastRenderedPageBreak/>
        <w:t xml:space="preserve">    \expect{\dot{\ketbra{00}}} =&amp; -\Gamma \expect{\ketbra{11}} + i \gamma g_0 \left( \expect{\ketbra{01}} \expect{a^\dagger} - \expect{\ketbra{10}} \expect{a} \right) + \frac{\Omega}{2} \left( \expect{\ketbra{21}} - \expect{\ketbra{12}} \right) \\</w:t>
      </w:r>
    </w:p>
    <w:p w14:paraId="0D8A4E7A" w14:textId="77777777" w:rsidR="002C4F42" w:rsidRDefault="002C4F42" w:rsidP="002C4F42">
      <w:r>
        <w:t xml:space="preserve">    \expect{\dot{\ketbra{22}}} =&amp; i \frac{\Omega}{2} \left( \expect{\ketbra{12}} - \expect{\ketbra{21}} \right) \\</w:t>
      </w:r>
    </w:p>
    <w:p w14:paraId="0DF15DB7" w14:textId="77777777" w:rsidR="002C4F42" w:rsidRDefault="002C4F42" w:rsidP="002C4F42">
      <w:r>
        <w:t xml:space="preserve">    \expect{\dot{\ketbra{21}}} =&amp; -\frac{\Gamma}{2} \expect{\ketbra{21}} + i \left( \Delta_2 \expect{\ketbra{21}} - \Delta_1 \expect{\ketbra{21}} - \gamma g_0 \expect{\ketbra{20}} \expect{a} + \frac{\Omega}{2} \left( \expect{\ketbra{11}} - \expect{\ketbra{22}} \right) \right. \\</w:t>
      </w:r>
    </w:p>
    <w:p w14:paraId="7FA4DC37" w14:textId="77777777" w:rsidR="002C4F42" w:rsidRDefault="002C4F42" w:rsidP="002C4F42">
      <w:r>
        <w:t xml:space="preserve">    &amp; \left. + 2V \expect{\ketbra{21}}  \expect{\ketbra{22}} \right) \\</w:t>
      </w:r>
    </w:p>
    <w:p w14:paraId="72A126A9" w14:textId="77777777" w:rsidR="002C4F42" w:rsidRDefault="002C4F42" w:rsidP="002C4F42">
      <w:r>
        <w:t xml:space="preserve">    \expect{\dot{\ketbra{01}}} =&amp; -\frac{\Gamma}{2} \expect{\ketbra{01}} + i \left( -\Delta_1 \expect{\ketbra{01}} + \gamma g_0 \left( \expect{\ketbra{11}} \expect{a} - \expect{\ketbra{00}} \expect{a} \right) + \frac{\Omega}{2} \left(-\expect{\ketbra{02}} \right) \right) \\</w:t>
      </w:r>
    </w:p>
    <w:p w14:paraId="2B5504D3" w14:textId="77777777" w:rsidR="002C4F42" w:rsidRDefault="002C4F42" w:rsidP="002C4F42">
      <w:r>
        <w:t xml:space="preserve">    \expect{\dot{\ketbra{20}}} =&amp; i \left( \Delta_2 \expect{\ketbra{20}} + \frac{\Omega}{2} \expect{\ketbra{10}} + 2V \expect{\ketbra{20}}  \expect{\ketbra{22}} - \gamma g_0 \expect{\ketbra{21}} \expect{a^\dagger} \right) \\</w:t>
      </w:r>
    </w:p>
    <w:p w14:paraId="77A6EDFD" w14:textId="77777777" w:rsidR="002C4F42" w:rsidRDefault="002C4F42" w:rsidP="002C4F42">
      <w:r>
        <w:t xml:space="preserve">    \text{h.c.}</w:t>
      </w:r>
    </w:p>
    <w:p w14:paraId="5A04ECDC" w14:textId="77777777" w:rsidR="002C4F42" w:rsidRDefault="002C4F42" w:rsidP="002C4F42">
      <w:r>
        <w:t>\end{align*}</w:t>
      </w:r>
    </w:p>
    <w:p w14:paraId="09FF87C5" w14:textId="77777777" w:rsidR="002C4F42" w:rsidRDefault="002C4F42" w:rsidP="002C4F42">
      <w:r>
        <w:t>Now we got a Solvable System whitch we can analyse.</w:t>
      </w:r>
    </w:p>
    <w:p w14:paraId="2B084DDC" w14:textId="77777777" w:rsidR="002C4F42" w:rsidRDefault="002C4F42" w:rsidP="002C4F42"/>
    <w:p w14:paraId="789FBAB9" w14:textId="77777777" w:rsidR="002C4F42" w:rsidRDefault="002C4F42" w:rsidP="002C4F42">
      <w:r>
        <w:t>\section{Stationary State}</w:t>
      </w:r>
    </w:p>
    <w:p w14:paraId="22CB4831" w14:textId="77777777" w:rsidR="002C4F42" w:rsidRDefault="002C4F42" w:rsidP="002C4F42">
      <w:r>
        <w:t>\subsection{Non one one State}</w:t>
      </w:r>
    </w:p>
    <w:p w14:paraId="6B9D3260" w14:textId="77777777" w:rsidR="002C4F42" w:rsidRDefault="002C4F42" w:rsidP="002C4F42">
      <w:r>
        <w:t>We now Interested in solving the EOM Above, to take a closer look at the Possibilitys I will start by exploring the Stationary state. Not the most general case but the case that the Initial state has no Population in the first excited state.</w:t>
      </w:r>
    </w:p>
    <w:p w14:paraId="08A27E05" w14:textId="77777777" w:rsidR="002C4F42" w:rsidRDefault="002C4F42" w:rsidP="002C4F42">
      <w:r>
        <w:t xml:space="preserve">So we make a Ansatz of the form </w:t>
      </w:r>
    </w:p>
    <w:p w14:paraId="5CC94415" w14:textId="77777777" w:rsidR="002C4F42" w:rsidRDefault="002C4F42" w:rsidP="002C4F42">
      <w:r>
        <w:t>\begin{align*}</w:t>
      </w:r>
    </w:p>
    <w:p w14:paraId="3045B14C" w14:textId="77777777" w:rsidR="002C4F42" w:rsidRDefault="002C4F42" w:rsidP="002C4F42">
      <w:r>
        <w:t xml:space="preserve">    \ket{\psi}=c_1\ket{0}+c_2\ket{2}</w:t>
      </w:r>
    </w:p>
    <w:p w14:paraId="7CAF7803" w14:textId="77777777" w:rsidR="002C4F42" w:rsidRDefault="002C4F42" w:rsidP="002C4F42">
      <w:r>
        <w:t>\end{align*}</w:t>
      </w:r>
    </w:p>
    <w:p w14:paraId="729C0F43" w14:textId="77777777" w:rsidR="002C4F42" w:rsidRDefault="002C4F42" w:rsidP="002C4F42">
      <w:r>
        <w:t>So we Instantly know $\expect{\ketbra{11}},\expect{\ketbra{01}},\expect{\ketbra{21}}$ are zero. If we know take a Look at the Equations in the stationary state Given in 3 we get :</w:t>
      </w:r>
    </w:p>
    <w:p w14:paraId="68026710" w14:textId="77777777" w:rsidR="002C4F42" w:rsidRDefault="002C4F42" w:rsidP="002C4F42">
      <w:r>
        <w:t>\begin{align*}</w:t>
      </w:r>
    </w:p>
    <w:p w14:paraId="3F38B60A" w14:textId="77777777" w:rsidR="002C4F42" w:rsidRDefault="002C4F42" w:rsidP="002C4F42">
      <w:r>
        <w:t xml:space="preserve">    0 =&amp; -\frac{\kappa \expect{a}}{2} + \eta \\</w:t>
      </w:r>
    </w:p>
    <w:p w14:paraId="7DAC86AE" w14:textId="77777777" w:rsidR="002C4F42" w:rsidRDefault="002C4F42" w:rsidP="002C4F42">
      <w:r>
        <w:t xml:space="preserve">    0 =&amp; i \gamma g_0 \left( \expect{\ketbra{10}} \expect{a} \right) \\</w:t>
      </w:r>
    </w:p>
    <w:p w14:paraId="5EB7B460" w14:textId="77777777" w:rsidR="002C4F42" w:rsidRDefault="002C4F42" w:rsidP="002C4F42">
      <w:r>
        <w:t xml:space="preserve">    0 =&amp; i \gamma g_0 \left( - \expect{\ketbra{10}} \expect{a} \right) + \frac{\Omega}{2} \left( - \expect{\ketbra{12}} \right) \\</w:t>
      </w:r>
    </w:p>
    <w:p w14:paraId="488FA7C2" w14:textId="77777777" w:rsidR="002C4F42" w:rsidRDefault="002C4F42" w:rsidP="002C4F42">
      <w:r>
        <w:t xml:space="preserve">    0 =&amp; i \frac{\Omega}{2} \expect{\ketbra{12}} \\</w:t>
      </w:r>
    </w:p>
    <w:p w14:paraId="4A2391FF" w14:textId="77777777" w:rsidR="002C4F42" w:rsidRDefault="002C4F42" w:rsidP="002C4F42">
      <w:r>
        <w:lastRenderedPageBreak/>
        <w:t xml:space="preserve">    0 =&amp; - i \gamma g_0 \expect{\ketbra{20}} \expect{a} - \frac{i \Omega}{2} \expect{\ketbra{22}} \\</w:t>
      </w:r>
    </w:p>
    <w:p w14:paraId="51A4B947" w14:textId="77777777" w:rsidR="002C4F42" w:rsidRDefault="002C4F42" w:rsidP="002C4F42">
      <w:r>
        <w:t xml:space="preserve">    0 =&amp; i \left( \Delta_2 \expect{\ketbra{20}} + \frac{\Omega}{2} \expect{\ketbra{10}} + 2V \expect{\ketbra{20}}  \expect{\ketbra{22}} \right) \\</w:t>
      </w:r>
    </w:p>
    <w:p w14:paraId="3764CA3C" w14:textId="77777777" w:rsidR="002C4F42" w:rsidRDefault="002C4F42" w:rsidP="002C4F42">
      <w:r>
        <w:t xml:space="preserve">    \text{h.c.}</w:t>
      </w:r>
    </w:p>
    <w:p w14:paraId="30AF39C9" w14:textId="77777777" w:rsidR="002C4F42" w:rsidRDefault="002C4F42" w:rsidP="002C4F42">
      <w:r>
        <w:t>\end{align*}</w:t>
      </w:r>
    </w:p>
    <w:p w14:paraId="4D48B3A1" w14:textId="77777777" w:rsidR="002C4F42" w:rsidRDefault="002C4F42" w:rsidP="002C4F42">
      <w:r>
        <w:t xml:space="preserve">Thus we also already know </w:t>
      </w:r>
    </w:p>
    <w:p w14:paraId="791FF8A2" w14:textId="77777777" w:rsidR="002C4F42" w:rsidRDefault="002C4F42" w:rsidP="002C4F42">
      <w:r>
        <w:t>\begin{align}</w:t>
      </w:r>
    </w:p>
    <w:p w14:paraId="5A925430" w14:textId="77777777" w:rsidR="002C4F42" w:rsidRDefault="002C4F42" w:rsidP="002C4F42">
      <w:r>
        <w:t>\expect{\ketbra{22}}=&amp;-\frac{\Delta_2}{2V}\rightarrow\expect{\ketbra{00}}=\frac{\Delta_2}{2V}</w:t>
      </w:r>
    </w:p>
    <w:p w14:paraId="3AB4A0A9" w14:textId="77777777" w:rsidR="002C4F42" w:rsidRDefault="002C4F42" w:rsidP="002C4F42">
      <w:r>
        <w:t xml:space="preserve">    -1\\</w:t>
      </w:r>
    </w:p>
    <w:p w14:paraId="3E844A76" w14:textId="77777777" w:rsidR="002C4F42" w:rsidRDefault="002C4F42" w:rsidP="002C4F42">
      <w:r>
        <w:t xml:space="preserve">    \expect{\ketbra{11}}=&amp;\expect{\ketbra{01}}=\expect{\ketbra{21}}=\expect{\ketbra{12}}=\expect{\ketbra{10}}=0\\</w:t>
      </w:r>
    </w:p>
    <w:p w14:paraId="74296D40" w14:textId="77777777" w:rsidR="002C4F42" w:rsidRDefault="002C4F42" w:rsidP="002C4F42">
      <w:r>
        <w:t xml:space="preserve">    \expect{\ketbra{20}}=&amp;-\frac{\Omega\kappa\Delta_2}{(8\eta\gamma g_0 V)}=\expect{\ketbra{02}}\\</w:t>
      </w:r>
    </w:p>
    <w:p w14:paraId="74512F07" w14:textId="77777777" w:rsidR="002C4F42" w:rsidRDefault="002C4F42" w:rsidP="002C4F42">
      <w:r>
        <w:t xml:space="preserve">    \expect{\ketbra{02}}=&amp; \frac{4\gamma g_0 \eta }{\Omega\kappa}\left(\frac{\Delta_2}{2V}+1\right)\\</w:t>
      </w:r>
    </w:p>
    <w:p w14:paraId="69860644" w14:textId="77777777" w:rsidR="002C4F42" w:rsidRDefault="002C4F42" w:rsidP="002C4F42">
      <w:r>
        <w:t xml:space="preserve">    \expect{a}=&amp;\frac{2\eta}{\kappa}\\</w:t>
      </w:r>
    </w:p>
    <w:p w14:paraId="55AB601A" w14:textId="77777777" w:rsidR="002C4F42" w:rsidRDefault="002C4F42" w:rsidP="002C4F42">
      <w:r>
        <w:t xml:space="preserve">    \expect{a^\dagger}=&amp;\frac{2\eta}{\kappa}\\</w:t>
      </w:r>
    </w:p>
    <w:p w14:paraId="2A92B9E3" w14:textId="77777777" w:rsidR="002C4F42" w:rsidRDefault="002C4F42" w:rsidP="002C4F42">
      <w:r>
        <w:t>\end{align}</w:t>
      </w:r>
    </w:p>
    <w:p w14:paraId="59F1F748" w14:textId="77777777" w:rsidR="002C4F42" w:rsidRDefault="002C4F42" w:rsidP="002C4F42">
      <w:r>
        <w:t>So we have found an analytical Solution to our system. Also we have found a Condition for $V$ which reads</w:t>
      </w:r>
    </w:p>
    <w:p w14:paraId="32A85960" w14:textId="77777777" w:rsidR="002C4F42" w:rsidRDefault="002C4F42" w:rsidP="002C4F42">
      <w:r>
        <w:t>\begin{align*}</w:t>
      </w:r>
    </w:p>
    <w:p w14:paraId="7F799801" w14:textId="77777777" w:rsidR="002C4F42" w:rsidRDefault="002C4F42" w:rsidP="002C4F42">
      <w:r>
        <w:t xml:space="preserve">    V = -\frac{\Delta_2}{2}\left(\left(\frac{\Omega \kappa}{4\eta \gamma}\right)^2  + 1\right)</w:t>
      </w:r>
    </w:p>
    <w:p w14:paraId="76C96049" w14:textId="77777777" w:rsidR="002C4F42" w:rsidRDefault="002C4F42" w:rsidP="002C4F42">
      <w:r>
        <w:t>\end{align*}</w:t>
      </w:r>
    </w:p>
    <w:p w14:paraId="267FCF86" w14:textId="77777777" w:rsidR="002C4F42" w:rsidRDefault="002C4F42" w:rsidP="002C4F42">
      <w:r>
        <w:t xml:space="preserve">We will later find out that this condition gives us a complete pure state with constant Purity$=1$. </w:t>
      </w:r>
    </w:p>
    <w:p w14:paraId="10491D07" w14:textId="77777777" w:rsidR="002C4F42" w:rsidRDefault="002C4F42" w:rsidP="002C4F42">
      <w:r>
        <w:t>\subsubsection{Stability}</w:t>
      </w:r>
    </w:p>
    <w:p w14:paraId="5FEB44BF" w14:textId="77777777" w:rsidR="002C4F42" w:rsidRDefault="002C4F42" w:rsidP="002C4F42">
      <w:r>
        <w:t xml:space="preserve">To take a look at the Stability of this Ansatz we made we will take the aproach of linearasing the system of equations and looking at the jacobi matrix and its eigenvalues\cite{ETHZurich2023} . </w:t>
      </w:r>
    </w:p>
    <w:p w14:paraId="5FB93DDC" w14:textId="77777777" w:rsidR="002C4F42" w:rsidRDefault="002C4F42" w:rsidP="002C4F42">
      <w:r>
        <w:t>$\dot{x}=f(x),\Bar{x}$ is a fixed point if $f(\Bar{x})=0$. For $x$ near $\Bar{x}$, $x=\Bar{x}+\Delta x$, $\Delta x=x-\Bar{x}$ is small</w:t>
      </w:r>
    </w:p>
    <w:p w14:paraId="6086FF08" w14:textId="77777777" w:rsidR="002C4F42" w:rsidRDefault="002C4F42" w:rsidP="002C4F42">
      <w:r>
        <w:t>\begin{align*}</w:t>
      </w:r>
    </w:p>
    <w:p w14:paraId="35F2B524" w14:textId="77777777" w:rsidR="002C4F42" w:rsidRDefault="002C4F42" w:rsidP="002C4F42">
      <w:r>
        <w:t xml:space="preserve">    \frac{d}{dt}\Vec{x}=f(x)=f(\Bar{x}+\Delta x)=\underbrace{f(\Bar{x})}_{\text{$0$ via definition}}+\underbrace{\frac{Df}{Dx}(\Bar{x})\Delta x}_{\text{only surviving term}}+\underbrace{\frac{D^2f}{Dx^2}(\Bar{x})\Delta x^2+....+\text{h.o.t}}_{\text{Very small if $\Delta x$ very small}}</w:t>
      </w:r>
    </w:p>
    <w:p w14:paraId="3B1BFABF" w14:textId="77777777" w:rsidR="002C4F42" w:rsidRDefault="002C4F42" w:rsidP="002C4F42">
      <w:r>
        <w:lastRenderedPageBreak/>
        <w:t>\end{align*}</w:t>
      </w:r>
    </w:p>
    <w:p w14:paraId="3B6F54F8" w14:textId="77777777" w:rsidR="002C4F42" w:rsidRDefault="002C4F42" w:rsidP="002C4F42">
      <w:r>
        <w:t>Thus $\dot{x}=\frac{d}{dt}(\Bar{x}+\Delta x)=\underbrace{\frac{d}{dt}\Bar{x}=\frac{Df}{Dx}(\Bar{x}\Delta x)}_{\text{Linear ODE in } \Delta x}$</w:t>
      </w:r>
    </w:p>
    <w:p w14:paraId="391B70EE" w14:textId="77777777" w:rsidR="002C4F42" w:rsidRDefault="002C4F42" w:rsidP="002C4F42">
      <w:r>
        <w:t>We thus now write $x=\expect{x}_{ss}+\delta x$ with SS subscripted meaning stationary state. \\</w:t>
      </w:r>
    </w:p>
    <w:p w14:paraId="6CC83532" w14:textId="77777777" w:rsidR="002C4F42" w:rsidRDefault="002C4F42" w:rsidP="002C4F42">
      <w:r>
        <w:t>We will keep in general and thus not impose, e.g. %$\expect{\ketbra{11}=0$</w:t>
      </w:r>
    </w:p>
    <w:p w14:paraId="57ADBE17" w14:textId="77777777" w:rsidR="002C4F42" w:rsidRDefault="002C4F42" w:rsidP="002C4F42">
      <w:r>
        <w:t>I Will write one example line how it is done, afterward I will provide the rest of the results.</w:t>
      </w:r>
    </w:p>
    <w:p w14:paraId="3F626D2B" w14:textId="77777777" w:rsidR="002C4F42" w:rsidRDefault="002C4F42" w:rsidP="002C4F42">
      <w:r>
        <w:t>\begin{align*}</w:t>
      </w:r>
    </w:p>
    <w:p w14:paraId="3E02EB47" w14:textId="77777777" w:rsidR="002C4F42" w:rsidRDefault="002C4F42" w:rsidP="002C4F42">
      <w:r>
        <w:t xml:space="preserve">    \expect{\dot{a}} =&amp; \frac{-\kappa}{2} \expect{a} - i (\gamma g_0 \expect{\ketbra{01}}) + \eta = 0 \\</w:t>
      </w:r>
    </w:p>
    <w:p w14:paraId="1108E8C6" w14:textId="77777777" w:rsidR="002C4F42" w:rsidRDefault="002C4F42" w:rsidP="002C4F42">
      <w:r>
        <w:t xml:space="preserve">    \delta \expect{\dot{a}} =&amp; \frac{-\kappa}{2} \left( \expect{a} + \delta \expect{a} \right) - i \left( \gamma g_0 (\expect{\ketbra{01}} + \delta \expect{\ketbra{01}}) \right) + \eta \\</w:t>
      </w:r>
    </w:p>
    <w:p w14:paraId="1DD6AF93" w14:textId="77777777" w:rsidR="002C4F42" w:rsidRDefault="002C4F42" w:rsidP="002C4F42">
      <w:r>
        <w:t xml:space="preserve">    =&amp; \frac{-\kappa}{2} \delta \expect{a} - i \gamma g_0 (\delta \expect{\ketbra{01}}) \\</w:t>
      </w:r>
    </w:p>
    <w:p w14:paraId="501A645B" w14:textId="77777777" w:rsidR="002C4F42" w:rsidRDefault="002C4F42" w:rsidP="002C4F42">
      <w:r>
        <w:t xml:space="preserve">    \rightarrow \expect{\dot{a^\dagger}} =&amp; -\frac{\kappa}{2} \delta \expect{a^\dagger} + i \gamma g_0 \delta \expect{\ketbra{10}}</w:t>
      </w:r>
    </w:p>
    <w:p w14:paraId="1F88DB9D" w14:textId="77777777" w:rsidR="002C4F42" w:rsidRDefault="002C4F42" w:rsidP="002C4F42">
      <w:r>
        <w:t>\end{align*}</w:t>
      </w:r>
    </w:p>
    <w:p w14:paraId="605DE6BB" w14:textId="77777777" w:rsidR="002C4F42" w:rsidRDefault="002C4F42" w:rsidP="002C4F42">
      <w:r>
        <w:t xml:space="preserve">So the result matrix looks like </w:t>
      </w:r>
    </w:p>
    <w:p w14:paraId="0D6985D4" w14:textId="77777777" w:rsidR="002C4F42" w:rsidRDefault="002C4F42" w:rsidP="002C4F42">
      <w:r>
        <w:t>\begin{equation*}</w:t>
      </w:r>
    </w:p>
    <w:p w14:paraId="243FCD17" w14:textId="77777777" w:rsidR="002C4F42" w:rsidRDefault="002C4F42" w:rsidP="002C4F42">
      <w:r>
        <w:t>\resizebox{1.0\textwidth}{!}{$</w:t>
      </w:r>
    </w:p>
    <w:p w14:paraId="3EABB23D" w14:textId="77777777" w:rsidR="002C4F42" w:rsidRDefault="002C4F42" w:rsidP="002C4F42">
      <w:r>
        <w:t xml:space="preserve">\frac{d}{dt} </w:t>
      </w:r>
    </w:p>
    <w:p w14:paraId="5BE1A18E" w14:textId="77777777" w:rsidR="002C4F42" w:rsidRDefault="002C4F42" w:rsidP="002C4F42">
      <w:r>
        <w:t>\begin{array}{c}</w:t>
      </w:r>
    </w:p>
    <w:p w14:paraId="79FFA4CA" w14:textId="77777777" w:rsidR="002C4F42" w:rsidRDefault="002C4F42" w:rsidP="002C4F42">
      <w:r>
        <w:t>\begin{pmatrix}</w:t>
      </w:r>
    </w:p>
    <w:p w14:paraId="5F61E246" w14:textId="77777777" w:rsidR="002C4F42" w:rsidRDefault="002C4F42" w:rsidP="002C4F42">
      <w:r>
        <w:t>\delta \expect{a} \\</w:t>
      </w:r>
    </w:p>
    <w:p w14:paraId="4932923D" w14:textId="77777777" w:rsidR="002C4F42" w:rsidRDefault="002C4F42" w:rsidP="002C4F42">
      <w:r>
        <w:t>\delta \expect{a^\dagger} \\</w:t>
      </w:r>
    </w:p>
    <w:p w14:paraId="3420FCD6" w14:textId="77777777" w:rsidR="002C4F42" w:rsidRDefault="002C4F42" w:rsidP="002C4F42">
      <w:r>
        <w:t>\delta \expect{\ketbra{00}} \\</w:t>
      </w:r>
    </w:p>
    <w:p w14:paraId="70906CF0" w14:textId="77777777" w:rsidR="002C4F42" w:rsidRDefault="002C4F42" w:rsidP="002C4F42">
      <w:r>
        <w:t>\delta \expect{\ketbra{11}} \\</w:t>
      </w:r>
    </w:p>
    <w:p w14:paraId="6FB0332A" w14:textId="77777777" w:rsidR="002C4F42" w:rsidRDefault="002C4F42" w:rsidP="002C4F42">
      <w:r>
        <w:t>\delta \expect{\ketbra{22}} \\</w:t>
      </w:r>
    </w:p>
    <w:p w14:paraId="55A7B563" w14:textId="77777777" w:rsidR="002C4F42" w:rsidRDefault="002C4F42" w:rsidP="002C4F42">
      <w:r>
        <w:t>\delta \expect{\ketbra{10}}\\</w:t>
      </w:r>
    </w:p>
    <w:p w14:paraId="1DE67CCB" w14:textId="77777777" w:rsidR="002C4F42" w:rsidRDefault="002C4F42" w:rsidP="002C4F42">
      <w:r>
        <w:t>\delta \expect{\ketbra{01}} \\</w:t>
      </w:r>
    </w:p>
    <w:p w14:paraId="2E4E4BD1" w14:textId="77777777" w:rsidR="002C4F42" w:rsidRDefault="002C4F42" w:rsidP="002C4F42">
      <w:r>
        <w:t>\delta \expect{\ketbra{21}} \\</w:t>
      </w:r>
    </w:p>
    <w:p w14:paraId="0CBF6320" w14:textId="77777777" w:rsidR="002C4F42" w:rsidRDefault="002C4F42" w:rsidP="002C4F42">
      <w:r>
        <w:t>\delta \expect{\ketbra{12}} \\</w:t>
      </w:r>
    </w:p>
    <w:p w14:paraId="254A8011" w14:textId="77777777" w:rsidR="002C4F42" w:rsidRDefault="002C4F42" w:rsidP="002C4F42">
      <w:r>
        <w:t>\delta \expect{\ketbra{20}} \\</w:t>
      </w:r>
    </w:p>
    <w:p w14:paraId="361FE3EB" w14:textId="77777777" w:rsidR="002C4F42" w:rsidRDefault="002C4F42" w:rsidP="002C4F42">
      <w:r>
        <w:t>\delta \expect{\ketbra{02}} \\</w:t>
      </w:r>
    </w:p>
    <w:p w14:paraId="00777CC0" w14:textId="77777777" w:rsidR="002C4F42" w:rsidRDefault="002C4F42" w:rsidP="002C4F42">
      <w:r>
        <w:t>\end{pmatrix}</w:t>
      </w:r>
    </w:p>
    <w:p w14:paraId="02F98514" w14:textId="77777777" w:rsidR="002C4F42" w:rsidRDefault="002C4F42" w:rsidP="002C4F42">
      <w:r>
        <w:lastRenderedPageBreak/>
        <w:t>=</w:t>
      </w:r>
    </w:p>
    <w:p w14:paraId="39731401" w14:textId="77777777" w:rsidR="002C4F42" w:rsidRDefault="002C4F42" w:rsidP="002C4F42">
      <w:r>
        <w:t>\underbrace{</w:t>
      </w:r>
    </w:p>
    <w:p w14:paraId="0ED33122" w14:textId="77777777" w:rsidR="002C4F42" w:rsidRDefault="002C4F42" w:rsidP="002C4F42">
      <w:r>
        <w:t>\begin{pmatrix}</w:t>
      </w:r>
    </w:p>
    <w:p w14:paraId="5710AA82" w14:textId="77777777" w:rsidR="002C4F42" w:rsidRDefault="002C4F42" w:rsidP="002C4F42">
      <w:r>
        <w:t>-\frac{\kappa}{2} &amp; 0 &amp; 0 &amp; 0 &amp; 0 &amp; 0 &amp; -i\gamma g_0 &amp; 0 &amp; 0 &amp; 0 &amp; 0 \\</w:t>
      </w:r>
    </w:p>
    <w:p w14:paraId="356A302B" w14:textId="77777777" w:rsidR="002C4F42" w:rsidRDefault="002C4F42" w:rsidP="002C4F42">
      <w:r>
        <w:t>0 &amp; -\frac{\kappa}{2} &amp; 0 &amp; 0 &amp; 0 &amp; i\gamma g_0 &amp; 0 &amp; 0 &amp; 0 &amp; 0 &amp; 0 \\</w:t>
      </w:r>
    </w:p>
    <w:p w14:paraId="45C6AD86" w14:textId="77777777" w:rsidR="002C4F42" w:rsidRDefault="002C4F42" w:rsidP="002C4F42">
      <w:r>
        <w:t>i\gamma g_0 \langle \ketbra{10} \rangle &amp; -i\gamma g_0 \langle \ketbra{01} \rangle &amp; 0 &amp; \Gamma &amp; 0 &amp; ig_0\gamma \langle a \rangle &amp;  -ig_0\gamma \langle a^\dagger \rangle  &amp; 0 &amp; 0 &amp; 0 &amp; 0 \\</w:t>
      </w:r>
    </w:p>
    <w:p w14:paraId="71FBC797" w14:textId="77777777" w:rsidR="002C4F42" w:rsidRDefault="002C4F42" w:rsidP="002C4F42">
      <w:r>
        <w:t>-i\gamma g_0 \langle \ketbra{10} \rangle &amp; i\gamma g_0 \langle \ketbra{01} \rangle &amp; 0 &amp; -\Gamma &amp; 0 &amp; -i\gamma g_0 \langle a \rangle &amp; i\gamma g_0 \langle a^\dagger \rangle &amp; \frac{i\Omega}{2} &amp; -\frac{i\Omega}{2} &amp; 0 &amp; 0 \\</w:t>
      </w:r>
    </w:p>
    <w:p w14:paraId="6324EADB" w14:textId="77777777" w:rsidR="002C4F42" w:rsidRDefault="002C4F42" w:rsidP="002C4F42">
      <w:r>
        <w:t>0 &amp; 0 &amp; 0 &amp; 0 &amp; 0 &amp; 0 &amp; 0 &amp; -\frac{i\Omega}{2} &amp; \frac{i\Omega}{2} &amp; 0 &amp; 0 \\</w:t>
      </w:r>
    </w:p>
    <w:p w14:paraId="1A52CF45" w14:textId="77777777" w:rsidR="002C4F42" w:rsidRDefault="002C4F42" w:rsidP="002C4F42">
      <w:r>
        <w:t>0 &amp; -i\gamma g_0 ( \langle \ketbra{11} \rangle -  \langle \ketbra{00} \rangle) &amp; i\gamma g_0  \langle a^\dagger \rangle &amp; -i\gamma g_0  \langle a^\dagger \rangle &amp; 0 &amp; -\frac{\Gamma}{2} + i\Delta_1 &amp; 0 &amp; 0 &amp; 0 &amp; \frac{i\Omega}{2} &amp; 0 \\</w:t>
      </w:r>
    </w:p>
    <w:p w14:paraId="75E63945" w14:textId="77777777" w:rsidR="002C4F42" w:rsidRDefault="002C4F42" w:rsidP="002C4F42">
      <w:r>
        <w:t>i\gamma g_0 (\langle \ketbra{11} \rangle -  \langle \ketbra{00} \rangle) &amp; 0 &amp; -i\gamma g_0  \langle a \rangle &amp; i\gamma g_0  \langle a \rangle &amp; 0 &amp; 0 &amp; -\frac{\Gamma}{2} - i\Delta_1 &amp; 0 &amp; 0 &amp; 0 &amp; \frac{-i\Omega}{2} \\</w:t>
      </w:r>
    </w:p>
    <w:p w14:paraId="1C2FF68B" w14:textId="77777777" w:rsidR="002C4F42" w:rsidRDefault="002C4F42" w:rsidP="002C4F42">
      <w:r>
        <w:t>-i\gamma g_0 \langle \ketbra{20} \rangle &amp; 0 &amp; 0 &amp; \frac{i\Omega}{2} &amp; 2iV\langle \ketbra{21} \rangle -\frac{i\Omega}{2} &amp; 0 &amp; 0 &amp; -\frac{\Gamma}{2} + i(\Delta_2 - \Delta_1 + 2V \langle \ketbra{22} \rangle) &amp; 0 &amp; -i\gamma g_0 \langle a \rangle &amp; 0 \\</w:t>
      </w:r>
    </w:p>
    <w:p w14:paraId="7711EA51" w14:textId="77777777" w:rsidR="002C4F42" w:rsidRDefault="002C4F42" w:rsidP="002C4F42">
      <w:r>
        <w:t>0 &amp; i\gamma g_0 \langle \ketbra{02} \rangle &amp; 0 &amp; -\frac{i\Omega}{2} &amp; -2iV \langle \ketbra{12} \rangle + \frac{i\Omega}{2} &amp; 0 &amp; 0 &amp; 0 &amp; -\frac{\Gamma}{2}+i(\Delta_1-\Delta_2-2V\langle \ketbra{22} \rangle) &amp; 0 &amp; +i\gamma g_0 \langle a^\dagger \rangle \\</w:t>
      </w:r>
    </w:p>
    <w:p w14:paraId="05570BA2" w14:textId="77777777" w:rsidR="002C4F42" w:rsidRDefault="002C4F42" w:rsidP="002C4F42">
      <w:r>
        <w:t>0 &amp; -i\gamma g_0 \langle \ketbra{21} \rangle &amp; 0 &amp; 0 &amp; 2iV \langle \ketbra{20} \rangle &amp; \frac{i\Omega}{2} &amp; 0 &amp; -i\gamma g_0 \langle a^\dagger \rangle &amp; 0 &amp; i(\Delta_2 + 2V \langle \ketbra{22} \rangle) &amp; 0 \\</w:t>
      </w:r>
    </w:p>
    <w:p w14:paraId="7765F008" w14:textId="77777777" w:rsidR="002C4F42" w:rsidRDefault="002C4F42" w:rsidP="002C4F42">
      <w:r>
        <w:t>ig_0\gamma \langle \ketbra{12} \rangle &amp; 0 &amp; 0 &amp; 0 &amp; -2iV \langle \ketbra{02} \rangle &amp; 0 &amp; -\frac{i\Omega}{2} &amp; 0 &amp; i\gamma g_0 \langle a \rangle &amp; 0 &amp; -i(\Delta_2 + 2V \langle \ketbra{22} \rangle)</w:t>
      </w:r>
    </w:p>
    <w:p w14:paraId="1CB66D3A" w14:textId="77777777" w:rsidR="002C4F42" w:rsidRDefault="002C4F42" w:rsidP="002C4F42">
      <w:r>
        <w:t>\end{pmatrix}</w:t>
      </w:r>
    </w:p>
    <w:p w14:paraId="1D890989" w14:textId="77777777" w:rsidR="002C4F42" w:rsidRDefault="002C4F42" w:rsidP="002C4F42">
      <w:r>
        <w:t>}_{M}</w:t>
      </w:r>
    </w:p>
    <w:p w14:paraId="2D3FA0D7" w14:textId="77777777" w:rsidR="002C4F42" w:rsidRDefault="002C4F42" w:rsidP="002C4F42">
      <w:r>
        <w:t>\begin{pmatrix}</w:t>
      </w:r>
    </w:p>
    <w:p w14:paraId="7D0A2A4C" w14:textId="77777777" w:rsidR="002C4F42" w:rsidRDefault="002C4F42" w:rsidP="002C4F42">
      <w:r>
        <w:t>\delta \expect{a} \\</w:t>
      </w:r>
    </w:p>
    <w:p w14:paraId="0A05AFC8" w14:textId="77777777" w:rsidR="002C4F42" w:rsidRDefault="002C4F42" w:rsidP="002C4F42">
      <w:r>
        <w:t>\delta \expect{a^\dagger} \\</w:t>
      </w:r>
    </w:p>
    <w:p w14:paraId="17353D09" w14:textId="77777777" w:rsidR="002C4F42" w:rsidRDefault="002C4F42" w:rsidP="002C4F42">
      <w:r>
        <w:t>\delta \expect{\ketbra{00}} \\</w:t>
      </w:r>
    </w:p>
    <w:p w14:paraId="707350A4" w14:textId="77777777" w:rsidR="002C4F42" w:rsidRDefault="002C4F42" w:rsidP="002C4F42">
      <w:r>
        <w:t>\delta \expect{\ketbra{11}} \\</w:t>
      </w:r>
    </w:p>
    <w:p w14:paraId="12E9A3A2" w14:textId="77777777" w:rsidR="002C4F42" w:rsidRDefault="002C4F42" w:rsidP="002C4F42">
      <w:r>
        <w:lastRenderedPageBreak/>
        <w:t>\delta \expect{\ketbra{22}} \\</w:t>
      </w:r>
    </w:p>
    <w:p w14:paraId="283741AA" w14:textId="77777777" w:rsidR="002C4F42" w:rsidRDefault="002C4F42" w:rsidP="002C4F42">
      <w:r>
        <w:t>\delta \expect{\ketbra{10}}\\</w:t>
      </w:r>
    </w:p>
    <w:p w14:paraId="6ADED8FE" w14:textId="77777777" w:rsidR="002C4F42" w:rsidRDefault="002C4F42" w:rsidP="002C4F42">
      <w:r>
        <w:t>\delta \expect{\ketbra{01}} \\</w:t>
      </w:r>
    </w:p>
    <w:p w14:paraId="023777FF" w14:textId="77777777" w:rsidR="002C4F42" w:rsidRDefault="002C4F42" w:rsidP="002C4F42">
      <w:r>
        <w:t>\delta \expect{\ketbra{21}} \\</w:t>
      </w:r>
    </w:p>
    <w:p w14:paraId="25031E85" w14:textId="77777777" w:rsidR="002C4F42" w:rsidRDefault="002C4F42" w:rsidP="002C4F42">
      <w:r>
        <w:t>\delta \expect{\ketbra{12}} \\</w:t>
      </w:r>
    </w:p>
    <w:p w14:paraId="03B6A698" w14:textId="77777777" w:rsidR="002C4F42" w:rsidRDefault="002C4F42" w:rsidP="002C4F42">
      <w:r>
        <w:t>\delta \expect{\ketbra{20}} \\</w:t>
      </w:r>
    </w:p>
    <w:p w14:paraId="1121CA45" w14:textId="77777777" w:rsidR="002C4F42" w:rsidRDefault="002C4F42" w:rsidP="002C4F42">
      <w:r>
        <w:t>\delta \expect{\ketbra{02}} \\</w:t>
      </w:r>
    </w:p>
    <w:p w14:paraId="5859839E" w14:textId="77777777" w:rsidR="002C4F42" w:rsidRDefault="002C4F42" w:rsidP="002C4F42">
      <w:r>
        <w:t>\end{pmatrix}</w:t>
      </w:r>
    </w:p>
    <w:p w14:paraId="7D1B3A55" w14:textId="77777777" w:rsidR="002C4F42" w:rsidRDefault="002C4F42" w:rsidP="002C4F42">
      <w:r>
        <w:t>\end{array}</w:t>
      </w:r>
    </w:p>
    <w:p w14:paraId="1899CB56" w14:textId="77777777" w:rsidR="002C4F42" w:rsidRDefault="002C4F42" w:rsidP="002C4F42">
      <w:r>
        <w:t>$}</w:t>
      </w:r>
    </w:p>
    <w:p w14:paraId="5F1A70D7" w14:textId="77777777" w:rsidR="002C4F42" w:rsidRDefault="002C4F42" w:rsidP="002C4F42">
      <w:r>
        <w:t>\end{equation*}</w:t>
      </w:r>
    </w:p>
    <w:p w14:paraId="1467D6B4" w14:textId="77777777" w:rsidR="002C4F42" w:rsidRDefault="002C4F42" w:rsidP="002C4F42">
      <w:r>
        <w:t xml:space="preserve">If we now go ahead and numerically simulate this, we can go ahead and now imply our conditions which we found before. So now we apply (3)-(9) to our system. Which yields </w:t>
      </w:r>
    </w:p>
    <w:p w14:paraId="6EA46EC3" w14:textId="77777777" w:rsidR="002C4F42" w:rsidRDefault="002C4F42" w:rsidP="002C4F42">
      <w:r>
        <w:t>\begin{equation*}</w:t>
      </w:r>
    </w:p>
    <w:p w14:paraId="353A1199" w14:textId="77777777" w:rsidR="002C4F42" w:rsidRDefault="002C4F42" w:rsidP="002C4F42">
      <w:r>
        <w:t>\resizebox{1.0\textwidth}{!}{$</w:t>
      </w:r>
    </w:p>
    <w:p w14:paraId="0FC1DDA5" w14:textId="77777777" w:rsidR="002C4F42" w:rsidRDefault="002C4F42" w:rsidP="002C4F42">
      <w:r>
        <w:t xml:space="preserve">\frac{d}{dt} </w:t>
      </w:r>
    </w:p>
    <w:p w14:paraId="1B60CC39" w14:textId="77777777" w:rsidR="002C4F42" w:rsidRDefault="002C4F42" w:rsidP="002C4F42">
      <w:r>
        <w:t>\begin{array}{c}</w:t>
      </w:r>
    </w:p>
    <w:p w14:paraId="6B8772E8" w14:textId="77777777" w:rsidR="002C4F42" w:rsidRDefault="002C4F42" w:rsidP="002C4F42">
      <w:r>
        <w:t>\begin{pmatrix}</w:t>
      </w:r>
    </w:p>
    <w:p w14:paraId="46502412" w14:textId="77777777" w:rsidR="002C4F42" w:rsidRDefault="002C4F42" w:rsidP="002C4F42">
      <w:r>
        <w:t>\delta \expect{a} \\</w:t>
      </w:r>
    </w:p>
    <w:p w14:paraId="0B848EB3" w14:textId="77777777" w:rsidR="002C4F42" w:rsidRDefault="002C4F42" w:rsidP="002C4F42">
      <w:r>
        <w:t>\delta \expect{a^\dagger} \\</w:t>
      </w:r>
    </w:p>
    <w:p w14:paraId="7763196E" w14:textId="77777777" w:rsidR="002C4F42" w:rsidRDefault="002C4F42" w:rsidP="002C4F42">
      <w:r>
        <w:t>\delta \expect{\ketbra{00}} \\</w:t>
      </w:r>
    </w:p>
    <w:p w14:paraId="2FD377D7" w14:textId="77777777" w:rsidR="002C4F42" w:rsidRDefault="002C4F42" w:rsidP="002C4F42">
      <w:r>
        <w:t>\delta \expect{\ketbra{11}} \\</w:t>
      </w:r>
    </w:p>
    <w:p w14:paraId="5EA935B7" w14:textId="77777777" w:rsidR="002C4F42" w:rsidRDefault="002C4F42" w:rsidP="002C4F42">
      <w:r>
        <w:t>\delta \expect{\ketbra{22}} \\</w:t>
      </w:r>
    </w:p>
    <w:p w14:paraId="1C7E99AE" w14:textId="77777777" w:rsidR="002C4F42" w:rsidRDefault="002C4F42" w:rsidP="002C4F42">
      <w:r>
        <w:t>\delta \expect{\ketbra{10}}\\</w:t>
      </w:r>
    </w:p>
    <w:p w14:paraId="3FDA66C7" w14:textId="77777777" w:rsidR="002C4F42" w:rsidRDefault="002C4F42" w:rsidP="002C4F42">
      <w:r>
        <w:t>\delta \expect{\ketbra{01}} \\</w:t>
      </w:r>
    </w:p>
    <w:p w14:paraId="38A5AD78" w14:textId="77777777" w:rsidR="002C4F42" w:rsidRDefault="002C4F42" w:rsidP="002C4F42">
      <w:r>
        <w:t>\delta \expect{\ketbra{21}} \\</w:t>
      </w:r>
    </w:p>
    <w:p w14:paraId="46FCB1E1" w14:textId="77777777" w:rsidR="002C4F42" w:rsidRDefault="002C4F42" w:rsidP="002C4F42">
      <w:r>
        <w:t>\delta \expect{\ketbra{12}} \\</w:t>
      </w:r>
    </w:p>
    <w:p w14:paraId="6740E40C" w14:textId="77777777" w:rsidR="002C4F42" w:rsidRDefault="002C4F42" w:rsidP="002C4F42">
      <w:r>
        <w:t>\delta \expect{\ketbra{20}} \\</w:t>
      </w:r>
    </w:p>
    <w:p w14:paraId="3F797BFF" w14:textId="77777777" w:rsidR="002C4F42" w:rsidRDefault="002C4F42" w:rsidP="002C4F42">
      <w:r>
        <w:t>\delta \expect{\ketbra{02}} \\</w:t>
      </w:r>
    </w:p>
    <w:p w14:paraId="3296C519" w14:textId="77777777" w:rsidR="002C4F42" w:rsidRDefault="002C4F42" w:rsidP="002C4F42">
      <w:r>
        <w:t>\end{pmatrix}</w:t>
      </w:r>
    </w:p>
    <w:p w14:paraId="5D14134B" w14:textId="77777777" w:rsidR="002C4F42" w:rsidRDefault="002C4F42" w:rsidP="002C4F42">
      <w:r>
        <w:t>=</w:t>
      </w:r>
    </w:p>
    <w:p w14:paraId="6634FB76" w14:textId="77777777" w:rsidR="002C4F42" w:rsidRDefault="002C4F42" w:rsidP="002C4F42">
      <w:r>
        <w:t>\begin{pmatrix}</w:t>
      </w:r>
    </w:p>
    <w:p w14:paraId="199FC831" w14:textId="77777777" w:rsidR="002C4F42" w:rsidRDefault="002C4F42" w:rsidP="002C4F42">
      <w:r>
        <w:lastRenderedPageBreak/>
        <w:t>-\frac{\kappa}{2} &amp; 0 &amp; 0 &amp; 0 &amp; 0 &amp; 0 &amp; -i\gamma g_0 &amp; 0 &amp; 0 &amp; 0 &amp; 0 \\</w:t>
      </w:r>
    </w:p>
    <w:p w14:paraId="21CFCFFA" w14:textId="77777777" w:rsidR="002C4F42" w:rsidRDefault="002C4F42" w:rsidP="002C4F42">
      <w:r>
        <w:t>0 &amp; -\frac{\kappa}{2} &amp; 0 &amp; 0 &amp; 0 &amp; i\gamma g_0 &amp; 0 &amp; 0 &amp; 0 &amp; 0 &amp; 0 \\</w:t>
      </w:r>
    </w:p>
    <w:p w14:paraId="3C6A6AEF" w14:textId="77777777" w:rsidR="002C4F42" w:rsidRDefault="002C4F42" w:rsidP="002C4F42">
      <w:r>
        <w:t>i\gamma g_0 \frac{2\eta}{\kappa} &amp; -i\gamma g_0 \frac{2\eta}{\kappa} &amp; 0 &amp; \Gamma &amp; 0 &amp; ig_0\gamma \frac{2\eta}{\kappa} &amp;  -ig_0\gamma \frac{2\eta}{\kappa}  &amp; 0 &amp; 0 &amp; 0 &amp; 0 \\</w:t>
      </w:r>
    </w:p>
    <w:p w14:paraId="599526BE" w14:textId="77777777" w:rsidR="002C4F42" w:rsidRDefault="002C4F42" w:rsidP="002C4F42">
      <w:r>
        <w:t>-i\gamma g_0 \frac{2\eta}{\kappa} &amp; i\gamma g_0 \frac{2\eta}{\kappa} &amp; 0 &amp; -\Gamma &amp; 0 &amp; -i\gamma g_0 \frac{2\eta}{\kappa} &amp; i\gamma g_0 \frac{2\eta}{\kappa} &amp; \frac{i\Omega}{2} &amp; -\frac{i\Omega}{2} &amp; 0 &amp; 0 \\</w:t>
      </w:r>
    </w:p>
    <w:p w14:paraId="49FC31A5" w14:textId="77777777" w:rsidR="002C4F42" w:rsidRDefault="002C4F42" w:rsidP="002C4F42">
      <w:r>
        <w:t>0 &amp; 0 &amp; 0 &amp; 0 &amp; 0 &amp; 0 &amp; 0 &amp; -\frac{i\Omega}{2} &amp; \frac{i\Omega}{2} &amp; 0 &amp; 0 \\</w:t>
      </w:r>
    </w:p>
    <w:p w14:paraId="6B0972FC" w14:textId="77777777" w:rsidR="002C4F42" w:rsidRDefault="002C4F42" w:rsidP="002C4F42">
      <w:r>
        <w:t>0 &amp; -i\gamma g_0 (\frac{\Delta_2}{2V}-1) &amp; i\gamma g_0 \frac{2\eta}{\kappa} &amp; -i\gamma g_0 \frac{2\eta}{\kappa} &amp; 0 &amp; -\frac{\Gamma}{2} + i\Delta_1 &amp; 0 &amp; 0 &amp; 0 &amp; \frac{i\Omega}{2} &amp; 0 \\</w:t>
      </w:r>
    </w:p>
    <w:p w14:paraId="648D2AE6" w14:textId="77777777" w:rsidR="002C4F42" w:rsidRDefault="002C4F42" w:rsidP="002C4F42">
      <w:r>
        <w:t>i\gamma g_0 (\frac{\Delta_2}{2V}-1) &amp; 0 &amp; -i\gamma g_0 \frac{2\eta}{\kappa} &amp; i\gamma g_0 \frac{2\eta}{\kappa} &amp; 0 &amp; 0 &amp; -\frac{\Gamma}{2} - i\Delta_1 &amp; 0 &amp; 0 &amp; 0 &amp; \frac{-i\Omega}{2} \\</w:t>
      </w:r>
    </w:p>
    <w:p w14:paraId="16B3B56A" w14:textId="77777777" w:rsidR="002C4F42" w:rsidRDefault="002C4F42" w:rsidP="002C4F42">
      <w:r>
        <w:t>-i\gamma g_0 (-\frac{\Omega\kappa\Delta_2}{8\eta\gamma g_0 V}) &amp; 0 &amp; 0 &amp; \frac{i\Omega}{2} &amp; 2iV(\frac{4\gamma g_0 \eta }{\Omega\kappa}(\frac{\Delta_2}{2V}+1)) -\frac{i\Omega}{2} &amp; 0 &amp; 0 &amp; -\frac{\Gamma}{2} + i(\Delta_2 - \Delta_1 + 2V (-\frac{\Delta_2}{2V})) &amp; 0 &amp; -i\gamma g_0 \frac{2\eta}{\kappa} &amp; 0 \\</w:t>
      </w:r>
    </w:p>
    <w:p w14:paraId="074360A7" w14:textId="77777777" w:rsidR="002C4F42" w:rsidRDefault="002C4F42" w:rsidP="002C4F42">
      <w:r>
        <w:t>0 &amp; i\gamma g_0 (\frac{4\gamma g_0 \eta }{\Omega\kappa}(\frac{\Delta_2}{2V}+1)) &amp; 0 &amp; -\frac{i\Omega}{2} &amp; -2iV (-\frac{\Omega\kappa\Delta_2}{8\eta\gamma g_0 V}) + \frac{i\Omega}{2} &amp; 0 &amp; 0 &amp; 0 &amp; -\frac{\Gamma}{2}+i(\Delta_1-\Delta_2-2V(-\frac{\Delta_2}{2V})) &amp; 0 &amp; +i\gamma g_0 \frac{2\eta}{\kappa} \\</w:t>
      </w:r>
    </w:p>
    <w:p w14:paraId="3EDFA289" w14:textId="77777777" w:rsidR="002C4F42" w:rsidRDefault="002C4F42" w:rsidP="002C4F42">
      <w:r>
        <w:t>0 &amp; -i\gamma g_0 (\frac{4\gamma g_0 \eta }{\Omega\kappa}(\frac{\Delta_2}{2V}+1)) &amp; 0 &amp; 0 &amp; 2iV (-\frac{\Omega\kappa\Delta_2}{8\eta\gamma g_0 V}) &amp; \frac{i\Omega}{2} &amp; 0 &amp; -i\gamma g_0 \frac{2\eta}{\kappa} &amp; 0 &amp; i(\Delta_2 + 2V (-\frac{\Delta_2}{2V})) &amp; 0 \\</w:t>
      </w:r>
    </w:p>
    <w:p w14:paraId="246B40A1" w14:textId="77777777" w:rsidR="002C4F42" w:rsidRDefault="002C4F42" w:rsidP="002C4F42">
      <w:r>
        <w:t>ig_0\gamma (\frac{4\gamma g_0 \eta }{\Omega\kappa}(\frac{\Delta_2}{2V}+1)) &amp; 0 &amp; 0 &amp; 0 &amp; -2iV (-\frac{\Omega\kappa\Delta_2}{8\eta\gamma g_0 V}) &amp; 0 &amp; -\frac{i\Omega}{2} &amp; 0 &amp; i\gamma g_0 \frac{2\eta}{\kappa} &amp; 0 &amp; -i(\Delta_2 + 2V (-\frac{\Delta_2}{2V}))</w:t>
      </w:r>
    </w:p>
    <w:p w14:paraId="419B38AE" w14:textId="77777777" w:rsidR="002C4F42" w:rsidRDefault="002C4F42" w:rsidP="002C4F42">
      <w:r>
        <w:t>\end{pmatrix}</w:t>
      </w:r>
    </w:p>
    <w:p w14:paraId="7ADA3D08" w14:textId="77777777" w:rsidR="002C4F42" w:rsidRDefault="002C4F42" w:rsidP="002C4F42">
      <w:r>
        <w:t>\begin{pmatrix}</w:t>
      </w:r>
    </w:p>
    <w:p w14:paraId="2164433C" w14:textId="77777777" w:rsidR="002C4F42" w:rsidRDefault="002C4F42" w:rsidP="002C4F42">
      <w:r>
        <w:t>\delta \expect{a} \\</w:t>
      </w:r>
    </w:p>
    <w:p w14:paraId="1E741ADB" w14:textId="77777777" w:rsidR="002C4F42" w:rsidRDefault="002C4F42" w:rsidP="002C4F42">
      <w:r>
        <w:t>\delta \expect{a^\dagger} \\</w:t>
      </w:r>
    </w:p>
    <w:p w14:paraId="67371707" w14:textId="77777777" w:rsidR="002C4F42" w:rsidRDefault="002C4F42" w:rsidP="002C4F42">
      <w:r>
        <w:t>\delta \expect{\ketbra{00}} \\</w:t>
      </w:r>
    </w:p>
    <w:p w14:paraId="477B4EB8" w14:textId="77777777" w:rsidR="002C4F42" w:rsidRDefault="002C4F42" w:rsidP="002C4F42">
      <w:r>
        <w:t>\delta \expect{\ketbra{11}} \\</w:t>
      </w:r>
    </w:p>
    <w:p w14:paraId="6087C740" w14:textId="77777777" w:rsidR="002C4F42" w:rsidRDefault="002C4F42" w:rsidP="002C4F42">
      <w:r>
        <w:t>\delta \expect{\ketbra{22}} \\</w:t>
      </w:r>
    </w:p>
    <w:p w14:paraId="53F3DD5B" w14:textId="77777777" w:rsidR="002C4F42" w:rsidRDefault="002C4F42" w:rsidP="002C4F42">
      <w:r>
        <w:t>\delta \expect{\ketbra{10}}\\</w:t>
      </w:r>
    </w:p>
    <w:p w14:paraId="4D7FD69B" w14:textId="77777777" w:rsidR="002C4F42" w:rsidRDefault="002C4F42" w:rsidP="002C4F42">
      <w:r>
        <w:t>\delta \expect{\ketbra{01}} \\</w:t>
      </w:r>
    </w:p>
    <w:p w14:paraId="3C58DD63" w14:textId="77777777" w:rsidR="002C4F42" w:rsidRDefault="002C4F42" w:rsidP="002C4F42">
      <w:r>
        <w:t>\delta \expect{\ketbra{21}} \\</w:t>
      </w:r>
    </w:p>
    <w:p w14:paraId="3831FA14" w14:textId="77777777" w:rsidR="002C4F42" w:rsidRDefault="002C4F42" w:rsidP="002C4F42">
      <w:r>
        <w:t>\delta \expect{\ketbra{12}} \\</w:t>
      </w:r>
    </w:p>
    <w:p w14:paraId="7053A64E" w14:textId="77777777" w:rsidR="002C4F42" w:rsidRDefault="002C4F42" w:rsidP="002C4F42">
      <w:r>
        <w:lastRenderedPageBreak/>
        <w:t>\delta \expect{\ketbra{20}} \\</w:t>
      </w:r>
    </w:p>
    <w:p w14:paraId="542004C2" w14:textId="77777777" w:rsidR="002C4F42" w:rsidRDefault="002C4F42" w:rsidP="002C4F42">
      <w:r>
        <w:t>\delta \expect{\ketbra{02}} \\</w:t>
      </w:r>
    </w:p>
    <w:p w14:paraId="6B635B38" w14:textId="77777777" w:rsidR="002C4F42" w:rsidRDefault="002C4F42" w:rsidP="002C4F42">
      <w:r>
        <w:t>\end{pmatrix}</w:t>
      </w:r>
    </w:p>
    <w:p w14:paraId="5DAF5DE4" w14:textId="77777777" w:rsidR="002C4F42" w:rsidRDefault="002C4F42" w:rsidP="002C4F42">
      <w:r>
        <w:t>\end{array}</w:t>
      </w:r>
    </w:p>
    <w:p w14:paraId="2BB1D90F" w14:textId="77777777" w:rsidR="002C4F42" w:rsidRDefault="002C4F42" w:rsidP="002C4F42">
      <w:r>
        <w:t>$}</w:t>
      </w:r>
    </w:p>
    <w:p w14:paraId="60E0D722" w14:textId="77777777" w:rsidR="002C4F42" w:rsidRDefault="002C4F42" w:rsidP="002C4F42">
      <w:r>
        <w:t>\end{equation*}</w:t>
      </w:r>
    </w:p>
    <w:p w14:paraId="2CAA2685" w14:textId="77777777" w:rsidR="002C4F42" w:rsidRDefault="002C4F42" w:rsidP="002C4F42">
      <w:r>
        <w:t>If we now also imply the conditions which we found for $V$ and run a couple of numeric simulations we actually find, that all eigenvalues of this matrix are negative with respect to a small numerical error $\sim 10^{-16} $. But I can't possible test all Numerical values, so \textbf{TODO}: IS THIS ENOUGH?</w:t>
      </w:r>
    </w:p>
    <w:p w14:paraId="169476C3" w14:textId="77777777" w:rsidR="002C4F42" w:rsidRDefault="002C4F42" w:rsidP="002C4F42">
      <w:r>
        <w:t>\subsubsection{Results}</w:t>
      </w:r>
    </w:p>
    <w:p w14:paraId="589CE464" w14:textId="77777777" w:rsidR="002C4F42" w:rsidRDefault="002C4F42" w:rsidP="002C4F42">
      <w:r>
        <w:t>Now that we have spend quite some time on Just preparing our system, we want to go Ahead and actually look at it. But before we actually start looking at the Results we need two more things, we need to be sure our system is physically meaningful and actually makes sense. To do so, we look at the purity of the system. As well as Real positive eigenvalues of the Density matrix (with respect to some numerical error).</w:t>
      </w:r>
    </w:p>
    <w:p w14:paraId="15F2AA18" w14:textId="77777777" w:rsidR="002C4F42" w:rsidRDefault="002C4F42" w:rsidP="002C4F42">
      <w:r>
        <w:t xml:space="preserve">We know that the Purity $\frac{1}{d}\leq Tr(\rho^2)\leq 1$\cite{jaeger2006} Where $d$ is the Dimension of our Hilbert space, so for our Stationary state we have $d=2$ and else $d=3$. We will now express my density matrix, </w:t>
      </w:r>
    </w:p>
    <w:p w14:paraId="1974256D" w14:textId="77777777" w:rsidR="002C4F42" w:rsidRDefault="002C4F42" w:rsidP="002C4F42">
      <w:r>
        <w:t>\begin{align*}</w:t>
      </w:r>
    </w:p>
    <w:p w14:paraId="17CC7DBF" w14:textId="77777777" w:rsidR="002C4F42" w:rsidRDefault="002C4F42" w:rsidP="002C4F42">
      <w:r>
        <w:t xml:space="preserve">    \rho =&amp;\bigotimes_{i=1}^N\rho_i\\</w:t>
      </w:r>
    </w:p>
    <w:p w14:paraId="1B00D63D" w14:textId="77777777" w:rsidR="002C4F42" w:rsidRDefault="002C4F42" w:rsidP="002C4F42">
      <w:r>
        <w:t xml:space="preserve">    \rho_1=&amp;\sum_{n,m=1}^{2 \text{ or } 3}  r_{m,n} \ket{m}\bra{n}</w:t>
      </w:r>
    </w:p>
    <w:p w14:paraId="0A27B170" w14:textId="77777777" w:rsidR="002C4F42" w:rsidRDefault="002C4F42" w:rsidP="002C4F42">
      <w:r>
        <w:t>\end{align*}</w:t>
      </w:r>
    </w:p>
    <w:p w14:paraId="2FCECFE8" w14:textId="77777777" w:rsidR="002C4F42" w:rsidRDefault="002C4F42" w:rsidP="002C4F42">
      <w:r>
        <w:t xml:space="preserve">The Density matrix of the Stationary state can be written as </w:t>
      </w:r>
    </w:p>
    <w:p w14:paraId="2C0AD64B" w14:textId="77777777" w:rsidR="002C4F42" w:rsidRDefault="002C4F42" w:rsidP="002C4F42">
      <w:r>
        <w:t>\begin{align*}</w:t>
      </w:r>
    </w:p>
    <w:p w14:paraId="36CBBB03" w14:textId="77777777" w:rsidR="002C4F42" w:rsidRDefault="002C4F42" w:rsidP="002C4F42">
      <w:r>
        <w:t xml:space="preserve">    \rho=\begin{pmatrix}</w:t>
      </w:r>
    </w:p>
    <w:p w14:paraId="40D22BAB" w14:textId="77777777" w:rsidR="002C4F42" w:rsidRDefault="002C4F42" w:rsidP="002C4F42">
      <w:r>
        <w:t>\ketbra{22} &amp;\ketbra{02} \\</w:t>
      </w:r>
    </w:p>
    <w:p w14:paraId="59E22732" w14:textId="77777777" w:rsidR="002C4F42" w:rsidRDefault="002C4F42" w:rsidP="002C4F42">
      <w:r>
        <w:t xml:space="preserve"> \ketbra{20} &amp;\ketbra{00}  \\</w:t>
      </w:r>
    </w:p>
    <w:p w14:paraId="54068E77" w14:textId="77777777" w:rsidR="002C4F42" w:rsidRDefault="002C4F42" w:rsidP="002C4F42">
      <w:r>
        <w:t>\end{pmatrix}</w:t>
      </w:r>
    </w:p>
    <w:p w14:paraId="1A945B40" w14:textId="77777777" w:rsidR="002C4F42" w:rsidRDefault="002C4F42" w:rsidP="002C4F42">
      <w:r>
        <w:t>\end{align*}</w:t>
      </w:r>
    </w:p>
    <w:p w14:paraId="487D6EEE" w14:textId="77777777" w:rsidR="002C4F42" w:rsidRDefault="002C4F42" w:rsidP="002C4F42">
      <w:r>
        <w:t>So now each time that we will compute something we will a) check what the Purity of the System is and if it's in a physical regime. b) See if the eigenvalues of the Density matrix are real and positive. From now on we assume this condition to be fulfilled because we won't take data into account which doesn't reach these conditions. Also, if any of the Expectation values take negative values or the condition $\expect{\ketbra{00}}+\expect{\ketbra{11}}+\expect{\ketbra{22}}=0$ isn't satisfied anymore, we won't consider the data.</w:t>
      </w:r>
    </w:p>
    <w:p w14:paraId="0F1581A5" w14:textId="77777777" w:rsidR="002C4F42" w:rsidRDefault="002C4F42" w:rsidP="002C4F42">
      <w:r>
        <w:lastRenderedPageBreak/>
        <w:t>\\</w:t>
      </w:r>
    </w:p>
    <w:p w14:paraId="471B60F8" w14:textId="77777777" w:rsidR="002C4F42" w:rsidRDefault="002C4F42" w:rsidP="002C4F42"/>
    <w:p w14:paraId="0063F59F" w14:textId="77777777" w:rsidR="002C4F42" w:rsidRDefault="002C4F42" w:rsidP="002C4F42"/>
    <w:p w14:paraId="15D27AFA" w14:textId="77777777" w:rsidR="002C4F42" w:rsidRDefault="002C4F42" w:rsidP="002C4F42"/>
    <w:p w14:paraId="46C494B9" w14:textId="77777777" w:rsidR="002C4F42" w:rsidRDefault="002C4F42" w:rsidP="002C4F42">
      <w:r>
        <w:t>\section{Non Stationary}</w:t>
      </w:r>
    </w:p>
    <w:p w14:paraId="7E8A657C" w14:textId="77777777" w:rsidR="002C4F42" w:rsidRDefault="002C4F42" w:rsidP="002C4F42">
      <w:r>
        <w:t>I will now take a look at the Non-stationary system,</w:t>
      </w:r>
    </w:p>
    <w:p w14:paraId="1E644820" w14:textId="77777777" w:rsidR="002C4F42" w:rsidRDefault="002C4F42" w:rsidP="002C4F42">
      <w:r>
        <w:t>\begin{align*}</w:t>
      </w:r>
    </w:p>
    <w:p w14:paraId="082FB3B1" w14:textId="77777777" w:rsidR="002C4F42" w:rsidRDefault="002C4F42" w:rsidP="002C4F42">
      <w:r>
        <w:t xml:space="preserve">    \rho=\begin{pmatrix}</w:t>
      </w:r>
    </w:p>
    <w:p w14:paraId="290D4C64" w14:textId="77777777" w:rsidR="002C4F42" w:rsidRDefault="002C4F42" w:rsidP="002C4F42">
      <w:r>
        <w:t>\rho_{2,2} &amp;\rho_{1,2} &amp; \rho_{0,2} \\</w:t>
      </w:r>
    </w:p>
    <w:p w14:paraId="7E386FEA" w14:textId="77777777" w:rsidR="002C4F42" w:rsidRDefault="002C4F42" w:rsidP="002C4F42">
      <w:r>
        <w:t>\rho_{2,1} &amp;\rho_{1,1} &amp; \rho_{0,1} \\</w:t>
      </w:r>
    </w:p>
    <w:p w14:paraId="562A712C" w14:textId="77777777" w:rsidR="002C4F42" w:rsidRDefault="002C4F42" w:rsidP="002C4F42">
      <w:r>
        <w:t>\rho_{2,0} &amp;\rho_{1,0} &amp; \rho_{0,0}\\</w:t>
      </w:r>
    </w:p>
    <w:p w14:paraId="354486EB" w14:textId="77777777" w:rsidR="002C4F42" w:rsidRDefault="002C4F42" w:rsidP="002C4F42">
      <w:r>
        <w:t>\end{pmatrix}=</w:t>
      </w:r>
    </w:p>
    <w:p w14:paraId="20F8A85C" w14:textId="77777777" w:rsidR="002C4F42" w:rsidRDefault="002C4F42" w:rsidP="002C4F42">
      <w:r>
        <w:t>\begin{pmatrix}</w:t>
      </w:r>
    </w:p>
    <w:p w14:paraId="7E5F93BB" w14:textId="77777777" w:rsidR="002C4F42" w:rsidRDefault="002C4F42" w:rsidP="002C4F42">
      <w:r>
        <w:t>\ketbra_{22} &amp;\ketbra_{12} &amp; \ketbra_{02} \\</w:t>
      </w:r>
    </w:p>
    <w:p w14:paraId="33B3639F" w14:textId="77777777" w:rsidR="002C4F42" w:rsidRDefault="002C4F42" w:rsidP="002C4F42">
      <w:r>
        <w:t>\ketbra_{21} &amp;\ketbra_{11} &amp; \ketbra_{01} \\</w:t>
      </w:r>
    </w:p>
    <w:p w14:paraId="040199D1" w14:textId="77777777" w:rsidR="002C4F42" w:rsidRDefault="002C4F42" w:rsidP="002C4F42">
      <w:r>
        <w:t>\ketbra_{20} &amp;\ketbra_{10} &amp; \ketbra_{00}\\</w:t>
      </w:r>
    </w:p>
    <w:p w14:paraId="4C768C3D" w14:textId="77777777" w:rsidR="002C4F42" w:rsidRDefault="002C4F42" w:rsidP="002C4F42">
      <w:r>
        <w:t>\end{pmatrix}</w:t>
      </w:r>
    </w:p>
    <w:p w14:paraId="7AEEEB87" w14:textId="77777777" w:rsidR="002C4F42" w:rsidRDefault="002C4F42" w:rsidP="002C4F42">
      <w:r>
        <w:t>\end{align*}</w:t>
      </w:r>
    </w:p>
    <w:p w14:paraId="3ACEA569" w14:textId="77777777" w:rsidR="002C4F42" w:rsidRDefault="002C4F42" w:rsidP="002C4F42">
      <w:r>
        <w:t>I can now start to look at the heatmaps of the parameters with the variances. I always perform a sanity check to see if the eigenvalues are positive and also look at the Purity of the state.\\</w:t>
      </w:r>
    </w:p>
    <w:p w14:paraId="24AC814A" w14:textId="77777777" w:rsidR="002C4F42" w:rsidRDefault="002C4F42" w:rsidP="002C4F42"/>
    <w:p w14:paraId="08E8CD0D" w14:textId="77777777" w:rsidR="002C4F42" w:rsidRDefault="002C4F42" w:rsidP="002C4F42"/>
    <w:p w14:paraId="660F250A" w14:textId="77777777" w:rsidR="002C4F42" w:rsidRDefault="002C4F42" w:rsidP="002C4F42"/>
    <w:p w14:paraId="6E0CEF1C" w14:textId="77777777" w:rsidR="002C4F42" w:rsidRDefault="002C4F42" w:rsidP="002C4F42"/>
    <w:p w14:paraId="013DF665" w14:textId="77777777" w:rsidR="002C4F42" w:rsidRDefault="002C4F42" w:rsidP="002C4F42"/>
    <w:p w14:paraId="41221F7D" w14:textId="77777777" w:rsidR="002C4F42" w:rsidRDefault="002C4F42" w:rsidP="002C4F42"/>
    <w:p w14:paraId="551ECAFD" w14:textId="77777777" w:rsidR="002C4F42" w:rsidRDefault="002C4F42" w:rsidP="002C4F42">
      <w:r>
        <w:t>\bibliographystyle{plain}</w:t>
      </w:r>
    </w:p>
    <w:p w14:paraId="195E2347" w14:textId="77777777" w:rsidR="002C4F42" w:rsidRDefault="002C4F42" w:rsidP="002C4F42">
      <w:r>
        <w:t xml:space="preserve">\bibliography{Clean_Writing/lib} </w:t>
      </w:r>
    </w:p>
    <w:p w14:paraId="4B7C2CB0" w14:textId="77777777" w:rsidR="002C4F42" w:rsidRDefault="002C4F42" w:rsidP="002C4F42"/>
    <w:p w14:paraId="5EF7F05E" w14:textId="75CB4A3B" w:rsidR="00DF3339" w:rsidRDefault="002C4F42" w:rsidP="002C4F42">
      <w:r>
        <w:t>\end{document}</w:t>
      </w:r>
    </w:p>
    <w:sectPr w:rsidR="00DF33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42"/>
    <w:rsid w:val="002C4F42"/>
    <w:rsid w:val="00A2522A"/>
    <w:rsid w:val="00DF33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3A79"/>
  <w15:chartTrackingRefBased/>
  <w15:docId w15:val="{E5048BE8-3F24-4A2D-9A17-94F642D9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4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4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4F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4F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4F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4F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4F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4F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4F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4F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4F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4F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4F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4F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4F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4F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4F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4F42"/>
    <w:rPr>
      <w:rFonts w:eastAsiaTheme="majorEastAsia" w:cstheme="majorBidi"/>
      <w:color w:val="272727" w:themeColor="text1" w:themeTint="D8"/>
    </w:rPr>
  </w:style>
  <w:style w:type="paragraph" w:styleId="Titel">
    <w:name w:val="Title"/>
    <w:basedOn w:val="Standard"/>
    <w:next w:val="Standard"/>
    <w:link w:val="TitelZchn"/>
    <w:uiPriority w:val="10"/>
    <w:qFormat/>
    <w:rsid w:val="002C4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4F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4F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4F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4F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4F42"/>
    <w:rPr>
      <w:i/>
      <w:iCs/>
      <w:color w:val="404040" w:themeColor="text1" w:themeTint="BF"/>
    </w:rPr>
  </w:style>
  <w:style w:type="paragraph" w:styleId="Listenabsatz">
    <w:name w:val="List Paragraph"/>
    <w:basedOn w:val="Standard"/>
    <w:uiPriority w:val="34"/>
    <w:qFormat/>
    <w:rsid w:val="002C4F42"/>
    <w:pPr>
      <w:ind w:left="720"/>
      <w:contextualSpacing/>
    </w:pPr>
  </w:style>
  <w:style w:type="character" w:styleId="IntensiveHervorhebung">
    <w:name w:val="Intense Emphasis"/>
    <w:basedOn w:val="Absatz-Standardschriftart"/>
    <w:uiPriority w:val="21"/>
    <w:qFormat/>
    <w:rsid w:val="002C4F42"/>
    <w:rPr>
      <w:i/>
      <w:iCs/>
      <w:color w:val="0F4761" w:themeColor="accent1" w:themeShade="BF"/>
    </w:rPr>
  </w:style>
  <w:style w:type="paragraph" w:styleId="IntensivesZitat">
    <w:name w:val="Intense Quote"/>
    <w:basedOn w:val="Standard"/>
    <w:next w:val="Standard"/>
    <w:link w:val="IntensivesZitatZchn"/>
    <w:uiPriority w:val="30"/>
    <w:qFormat/>
    <w:rsid w:val="002C4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4F42"/>
    <w:rPr>
      <w:i/>
      <w:iCs/>
      <w:color w:val="0F4761" w:themeColor="accent1" w:themeShade="BF"/>
    </w:rPr>
  </w:style>
  <w:style w:type="character" w:styleId="IntensiverVerweis">
    <w:name w:val="Intense Reference"/>
    <w:basedOn w:val="Absatz-Standardschriftart"/>
    <w:uiPriority w:val="32"/>
    <w:qFormat/>
    <w:rsid w:val="002C4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4183</Words>
  <Characters>26353</Characters>
  <Application>Microsoft Office Word</Application>
  <DocSecurity>0</DocSecurity>
  <Lines>219</Lines>
  <Paragraphs>60</Paragraphs>
  <ScaleCrop>false</ScaleCrop>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Haffner</dc:creator>
  <cp:keywords/>
  <dc:description/>
  <cp:lastModifiedBy>Paul Haffner</cp:lastModifiedBy>
  <cp:revision>1</cp:revision>
  <dcterms:created xsi:type="dcterms:W3CDTF">2024-06-22T14:52:00Z</dcterms:created>
  <dcterms:modified xsi:type="dcterms:W3CDTF">2024-06-22T14:53:00Z</dcterms:modified>
</cp:coreProperties>
</file>