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2085" w14:textId="63C7EF5F" w:rsidR="00865347" w:rsidRPr="005B531A" w:rsidRDefault="00865347" w:rsidP="00865347">
      <w:pPr>
        <w:pStyle w:val="Heading1"/>
        <w:rPr>
          <w:lang w:val="en-US"/>
        </w:rPr>
      </w:pPr>
      <w:r w:rsidRPr="005B531A">
        <w:rPr>
          <w:lang w:val="en-US"/>
        </w:rPr>
        <w:t>Spaceship Lights</w:t>
      </w:r>
    </w:p>
    <w:p w14:paraId="4238ED36" w14:textId="77777777" w:rsidR="00865347" w:rsidRPr="005B531A" w:rsidRDefault="00865347" w:rsidP="00865347">
      <w:pPr>
        <w:rPr>
          <w:b/>
          <w:bCs/>
          <w:lang w:val="en-US"/>
        </w:rPr>
      </w:pPr>
    </w:p>
    <w:p w14:paraId="4B37F6DC" w14:textId="3D062ECA" w:rsidR="00F945C6" w:rsidRDefault="00865347" w:rsidP="00865347">
      <w:pPr>
        <w:rPr>
          <w:lang w:val="en-US"/>
        </w:rPr>
      </w:pPr>
      <w:r w:rsidRPr="00865347">
        <w:rPr>
          <w:rStyle w:val="Heading2Char"/>
        </w:rPr>
        <w:t>Description</w:t>
      </w:r>
      <w:r w:rsidRPr="00865347">
        <w:rPr>
          <w:rStyle w:val="Heading2Char"/>
        </w:rPr>
        <w:br/>
      </w:r>
      <w:r w:rsidRPr="00865347">
        <w:t xml:space="preserve">This simple Arduino project demonstrates how to control multiple LEDs using a </w:t>
      </w:r>
      <w:r w:rsidRPr="00865347">
        <w:rPr>
          <w:lang w:val="en-US"/>
        </w:rPr>
        <w:t>si</w:t>
      </w:r>
      <w:r>
        <w:rPr>
          <w:lang w:val="en-US"/>
        </w:rPr>
        <w:t xml:space="preserve">ngle </w:t>
      </w:r>
      <w:r w:rsidRPr="00865347">
        <w:t xml:space="preserve">button input. When the button is not pressed, only one </w:t>
      </w:r>
      <w:r w:rsidRPr="00865347">
        <w:rPr>
          <w:lang w:val="en-US"/>
        </w:rPr>
        <w:t xml:space="preserve">green </w:t>
      </w:r>
      <w:r w:rsidRPr="00865347">
        <w:t xml:space="preserve">LED lights up. </w:t>
      </w:r>
      <w:r w:rsidRPr="00865347">
        <w:rPr>
          <w:lang w:val="en-US"/>
        </w:rPr>
        <w:t xml:space="preserve">When the button is pressed, the middle </w:t>
      </w:r>
      <w:r>
        <w:rPr>
          <w:lang w:val="en-US"/>
        </w:rPr>
        <w:t xml:space="preserve">red </w:t>
      </w:r>
      <w:r w:rsidRPr="00865347">
        <w:rPr>
          <w:lang w:val="en-US"/>
        </w:rPr>
        <w:t>LED l</w:t>
      </w:r>
      <w:r>
        <w:rPr>
          <w:lang w:val="en-US"/>
        </w:rPr>
        <w:t>ights up and the other red LED flickers between on and off. The project simulates lights one would find in a 90’s sci-fi movie.</w:t>
      </w:r>
    </w:p>
    <w:p w14:paraId="5F00AD63" w14:textId="77777777" w:rsidR="00854DFC" w:rsidRDefault="00854DFC" w:rsidP="00865347">
      <w:pPr>
        <w:rPr>
          <w:lang w:val="en-US"/>
        </w:rPr>
      </w:pPr>
    </w:p>
    <w:p w14:paraId="3F436128" w14:textId="7D0BF67D" w:rsidR="00854DFC" w:rsidRPr="00854DFC" w:rsidRDefault="00854DFC" w:rsidP="00865347">
      <w:pPr>
        <w:rPr>
          <w:lang w:val="en-US"/>
        </w:rPr>
      </w:pPr>
      <w:r>
        <w:rPr>
          <w:rStyle w:val="Heading2Char"/>
          <w:lang w:val="en-US"/>
        </w:rPr>
        <w:t>Exercise</w:t>
      </w:r>
      <w:r w:rsidRPr="00865347">
        <w:rPr>
          <w:rStyle w:val="Heading2Char"/>
        </w:rPr>
        <w:br/>
      </w:r>
      <w:r w:rsidRPr="00854DFC">
        <w:rPr>
          <w:lang w:val="en-US"/>
        </w:rPr>
        <w:t>Create a s</w:t>
      </w:r>
      <w:r>
        <w:rPr>
          <w:lang w:val="en-US"/>
        </w:rPr>
        <w:t>et of lights representative of a 90’s spaceship: blinking lights, basic colors and a button to make them do something.</w:t>
      </w:r>
    </w:p>
    <w:p w14:paraId="31001533" w14:textId="77777777" w:rsidR="009D3B2D" w:rsidRPr="00865347" w:rsidRDefault="009D3B2D" w:rsidP="00865347">
      <w:pPr>
        <w:rPr>
          <w:lang w:val="en-US"/>
        </w:rPr>
      </w:pPr>
    </w:p>
    <w:p w14:paraId="5A54CB06" w14:textId="45214D9E" w:rsidR="00865347" w:rsidRPr="00865347" w:rsidRDefault="00865347" w:rsidP="00865347">
      <w:pPr>
        <w:pStyle w:val="Heading2"/>
        <w:rPr>
          <w:lang w:val="en-US"/>
        </w:rPr>
      </w:pPr>
      <w:r w:rsidRPr="00865347">
        <w:t>Features</w:t>
      </w:r>
    </w:p>
    <w:p w14:paraId="01FD817F" w14:textId="2534274C" w:rsidR="00865347" w:rsidRPr="00865347" w:rsidRDefault="00865347" w:rsidP="00865347">
      <w:pPr>
        <w:numPr>
          <w:ilvl w:val="0"/>
          <w:numId w:val="1"/>
        </w:numPr>
      </w:pPr>
      <w:r w:rsidRPr="00865347">
        <w:t>Reads input from a single button</w:t>
      </w:r>
      <w:r w:rsidRPr="00865347">
        <w:rPr>
          <w:lang w:val="en-US"/>
        </w:rPr>
        <w:t xml:space="preserve"> connected to pin 2</w:t>
      </w:r>
      <w:r w:rsidRPr="00865347">
        <w:t>.</w:t>
      </w:r>
    </w:p>
    <w:p w14:paraId="755D9038" w14:textId="77777777" w:rsidR="00865347" w:rsidRPr="00865347" w:rsidRDefault="00865347" w:rsidP="00865347">
      <w:pPr>
        <w:numPr>
          <w:ilvl w:val="0"/>
          <w:numId w:val="1"/>
        </w:numPr>
      </w:pPr>
      <w:r w:rsidRPr="00865347">
        <w:t>Controls three LEDs connected to pins 3, 4, and 5.</w:t>
      </w:r>
    </w:p>
    <w:p w14:paraId="21729F32" w14:textId="43FDF8F5" w:rsidR="00865347" w:rsidRPr="00F945C6" w:rsidRDefault="00865347" w:rsidP="00865347">
      <w:pPr>
        <w:numPr>
          <w:ilvl w:val="0"/>
          <w:numId w:val="1"/>
        </w:numPr>
      </w:pPr>
      <w:r w:rsidRPr="00865347">
        <w:t xml:space="preserve">Demonstrates conditional </w:t>
      </w:r>
      <w:r>
        <w:rPr>
          <w:lang w:val="nl-NL"/>
        </w:rPr>
        <w:t>logic.</w:t>
      </w:r>
    </w:p>
    <w:p w14:paraId="5081DFB1" w14:textId="77777777" w:rsidR="00F945C6" w:rsidRPr="00865347" w:rsidRDefault="00F945C6" w:rsidP="00F945C6">
      <w:pPr>
        <w:ind w:left="720"/>
      </w:pPr>
    </w:p>
    <w:p w14:paraId="45520C78" w14:textId="7ED17924" w:rsidR="00865347" w:rsidRPr="00865347" w:rsidRDefault="00865347" w:rsidP="00865347">
      <w:pPr>
        <w:pStyle w:val="Heading2"/>
        <w:rPr>
          <w:lang w:val="nl-NL"/>
        </w:rPr>
      </w:pPr>
      <w:r w:rsidRPr="00865347">
        <w:t>Components Used</w:t>
      </w:r>
    </w:p>
    <w:p w14:paraId="77B5201F" w14:textId="1027657E" w:rsidR="00865347" w:rsidRPr="00865347" w:rsidRDefault="00865347" w:rsidP="00865347">
      <w:pPr>
        <w:numPr>
          <w:ilvl w:val="0"/>
          <w:numId w:val="2"/>
        </w:numPr>
      </w:pPr>
      <w:r w:rsidRPr="00865347">
        <w:t xml:space="preserve">1 × Arduino Uno </w:t>
      </w:r>
      <w:r>
        <w:rPr>
          <w:lang w:val="nl-NL"/>
        </w:rPr>
        <w:t>R3</w:t>
      </w:r>
    </w:p>
    <w:p w14:paraId="7A9E3EDE" w14:textId="77777777" w:rsidR="00865347" w:rsidRPr="00865347" w:rsidRDefault="00865347" w:rsidP="00865347">
      <w:pPr>
        <w:numPr>
          <w:ilvl w:val="0"/>
          <w:numId w:val="2"/>
        </w:numPr>
      </w:pPr>
      <w:r w:rsidRPr="00865347">
        <w:t>1 × Push button</w:t>
      </w:r>
    </w:p>
    <w:p w14:paraId="23DEC35C" w14:textId="10C4B96C" w:rsidR="00865347" w:rsidRPr="00865347" w:rsidRDefault="00865347" w:rsidP="00865347">
      <w:pPr>
        <w:numPr>
          <w:ilvl w:val="0"/>
          <w:numId w:val="2"/>
        </w:numPr>
      </w:pPr>
      <w:r w:rsidRPr="00865347">
        <w:t>3 × LEDs</w:t>
      </w:r>
    </w:p>
    <w:p w14:paraId="33F96BE0" w14:textId="57174D90" w:rsidR="00865347" w:rsidRPr="00865347" w:rsidRDefault="00865347" w:rsidP="00865347">
      <w:pPr>
        <w:numPr>
          <w:ilvl w:val="0"/>
          <w:numId w:val="2"/>
        </w:numPr>
      </w:pPr>
      <w:r>
        <w:rPr>
          <w:lang w:val="nl-NL"/>
        </w:rPr>
        <w:t>4</w:t>
      </w:r>
      <w:r w:rsidRPr="00865347">
        <w:t xml:space="preserve"> × </w:t>
      </w:r>
      <w:r>
        <w:rPr>
          <w:lang w:val="nl-NL"/>
        </w:rPr>
        <w:t>10k</w:t>
      </w:r>
      <w:r w:rsidRPr="00865347">
        <w:t>Ω resistors</w:t>
      </w:r>
    </w:p>
    <w:p w14:paraId="02AC46D9" w14:textId="77777777" w:rsidR="00865347" w:rsidRPr="00F945C6" w:rsidRDefault="00865347" w:rsidP="00865347">
      <w:pPr>
        <w:numPr>
          <w:ilvl w:val="0"/>
          <w:numId w:val="2"/>
        </w:numPr>
      </w:pPr>
      <w:r w:rsidRPr="00865347">
        <w:t>Breadboard and jumper wires</w:t>
      </w:r>
    </w:p>
    <w:p w14:paraId="459A461F" w14:textId="77777777" w:rsidR="00F945C6" w:rsidRPr="00865347" w:rsidRDefault="00F945C6" w:rsidP="00F945C6">
      <w:pPr>
        <w:ind w:left="720"/>
      </w:pPr>
    </w:p>
    <w:p w14:paraId="26269779" w14:textId="486C53A3" w:rsidR="00865347" w:rsidRPr="00865347" w:rsidRDefault="00865347" w:rsidP="00865347">
      <w:pPr>
        <w:pStyle w:val="Heading2"/>
        <w:rPr>
          <w:lang w:val="nl-NL"/>
        </w:rPr>
      </w:pPr>
      <w:r w:rsidRPr="00865347">
        <w:lastRenderedPageBreak/>
        <w:t>Circuit Overview</w:t>
      </w:r>
    </w:p>
    <w:p w14:paraId="1DF87338" w14:textId="4052ED57" w:rsidR="00865347" w:rsidRDefault="005B531A" w:rsidP="0086534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89C175C" wp14:editId="5B69A95B">
            <wp:extent cx="3623945" cy="2667000"/>
            <wp:effectExtent l="0" t="0" r="0" b="0"/>
            <wp:docPr id="1688184340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84340" name="Picture 1" descr="A diagram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94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E536" w14:textId="7AE69191" w:rsidR="00F945C6" w:rsidRPr="005B531A" w:rsidRDefault="00865347" w:rsidP="00F945C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/>
          <w14:ligatures w14:val="none"/>
        </w:rPr>
      </w:pPr>
      <w:r w:rsidRPr="00865347">
        <w:rPr>
          <w:rStyle w:val="Heading2Char"/>
        </w:rPr>
        <w:t>Code</w:t>
      </w:r>
    </w:p>
    <w:p w14:paraId="3AEEFEFF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switchState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B95E7D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6AEA27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setup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A5C70A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 pinMode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D1A18C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 pinMode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OUTPUT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62F6CAD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 pinMode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OUTPUT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68E337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 pinMode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OUTPUT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E1A1EE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90DDEFC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3033E0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loop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42F969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switchState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digitalRead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C66ED3D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switchState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A80A91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   digitalWrite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AA0223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   digitalWrite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20F205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   digitalWrite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F1ACF2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1846E98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</w:p>
    <w:p w14:paraId="60939D46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058164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   digitalWrite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418F93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   digitalWrite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2DE7B9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1F7E92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   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250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478321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   digitalWrite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7E4587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   digitalWrite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3E4342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   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250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DA6EE13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8084A76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11D5893" w14:textId="77777777" w:rsidR="00F945C6" w:rsidRDefault="00F945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0498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0EFB25" w14:textId="77777777" w:rsidR="00F945C6" w:rsidRPr="00854DFC" w:rsidRDefault="00F945C6" w:rsidP="00F945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/>
          <w14:ligatures w14:val="none"/>
        </w:rPr>
      </w:pPr>
    </w:p>
    <w:p w14:paraId="754E222E" w14:textId="699ECBC1" w:rsidR="005B531A" w:rsidRPr="005B531A" w:rsidRDefault="005B531A" w:rsidP="005B531A">
      <w:pPr>
        <w:pStyle w:val="Heading2"/>
        <w:rPr>
          <w:lang w:val="en-US"/>
        </w:rPr>
      </w:pPr>
      <w:r w:rsidRPr="005B531A">
        <w:rPr>
          <w:lang w:val="en-US"/>
        </w:rPr>
        <w:t xml:space="preserve">Video </w:t>
      </w:r>
      <w:r>
        <w:rPr>
          <w:lang w:val="en-US"/>
        </w:rPr>
        <w:t>Demo</w:t>
      </w:r>
      <w:r w:rsidRPr="005B531A">
        <w:rPr>
          <w:lang w:val="en-US"/>
        </w:rPr>
        <w:t xml:space="preserve"> Link</w:t>
      </w:r>
    </w:p>
    <w:p w14:paraId="4CA0E55F" w14:textId="45380C49" w:rsidR="005B531A" w:rsidRDefault="005B531A" w:rsidP="005B531A">
      <w:pPr>
        <w:rPr>
          <w:b/>
          <w:bCs/>
          <w:lang w:val="en-US"/>
        </w:rPr>
      </w:pPr>
      <w:hyperlink r:id="rId7" w:history="1">
        <w:r w:rsidRPr="008B471D">
          <w:rPr>
            <w:rStyle w:val="Hyperlink"/>
            <w:b/>
            <w:bCs/>
            <w:lang w:val="en-US"/>
          </w:rPr>
          <w:t>https://youtu.be/h1eXPkIsA9E</w:t>
        </w:r>
      </w:hyperlink>
    </w:p>
    <w:p w14:paraId="35247A66" w14:textId="77777777" w:rsidR="006B4883" w:rsidRDefault="006B4883">
      <w:pPr>
        <w:rPr>
          <w:lang w:val="en-US"/>
        </w:rPr>
      </w:pPr>
    </w:p>
    <w:p w14:paraId="6CFA05BB" w14:textId="77777777" w:rsidR="005B531A" w:rsidRPr="00865347" w:rsidRDefault="005B531A">
      <w:pPr>
        <w:rPr>
          <w:lang w:val="en-US"/>
        </w:rPr>
      </w:pPr>
    </w:p>
    <w:p w14:paraId="7CC35C2E" w14:textId="51CE2246" w:rsidR="00865347" w:rsidRPr="005B531A" w:rsidRDefault="00865347" w:rsidP="00865347">
      <w:pPr>
        <w:pStyle w:val="Heading2"/>
        <w:rPr>
          <w:lang w:val="en-US"/>
        </w:rPr>
      </w:pPr>
      <w:r w:rsidRPr="005B531A">
        <w:rPr>
          <w:lang w:val="en-US"/>
        </w:rPr>
        <w:lastRenderedPageBreak/>
        <w:t>Learn</w:t>
      </w:r>
      <w:r w:rsidR="00F945C6" w:rsidRPr="005B531A">
        <w:rPr>
          <w:lang w:val="en-US"/>
        </w:rPr>
        <w:t>ed Lessons</w:t>
      </w:r>
    </w:p>
    <w:p w14:paraId="1BCE2400" w14:textId="77777777" w:rsidR="00F945C6" w:rsidRPr="00F945C6" w:rsidRDefault="00F945C6" w:rsidP="00F945C6">
      <w:pPr>
        <w:numPr>
          <w:ilvl w:val="0"/>
          <w:numId w:val="2"/>
        </w:numPr>
      </w:pPr>
      <w:r>
        <w:rPr>
          <w:lang w:val="en-US"/>
        </w:rPr>
        <w:t xml:space="preserve">Dusted off knowledge about electrical schema’s </w:t>
      </w:r>
    </w:p>
    <w:p w14:paraId="2F2438E0" w14:textId="2DAA6D24" w:rsidR="00F945C6" w:rsidRPr="00F945C6" w:rsidRDefault="00F945C6" w:rsidP="00F945C6">
      <w:pPr>
        <w:numPr>
          <w:ilvl w:val="0"/>
          <w:numId w:val="2"/>
        </w:numPr>
      </w:pPr>
      <w:r w:rsidRPr="00F945C6">
        <w:rPr>
          <w:lang w:val="en-US"/>
        </w:rPr>
        <w:t>Dusted off knowledge on</w:t>
      </w:r>
      <w:r>
        <w:rPr>
          <w:lang w:val="en-US"/>
        </w:rPr>
        <w:t xml:space="preserve"> how to assign variables in Arduino</w:t>
      </w:r>
    </w:p>
    <w:p w14:paraId="231CC8C6" w14:textId="60AF4FCD" w:rsidR="00F945C6" w:rsidRPr="00F945C6" w:rsidRDefault="00F945C6" w:rsidP="00F945C6">
      <w:pPr>
        <w:numPr>
          <w:ilvl w:val="0"/>
          <w:numId w:val="2"/>
        </w:numPr>
      </w:pPr>
      <w:r w:rsidRPr="00F945C6">
        <w:rPr>
          <w:lang w:val="en-US"/>
        </w:rPr>
        <w:t>Took time to properly set u</w:t>
      </w:r>
      <w:r>
        <w:rPr>
          <w:lang w:val="en-US"/>
        </w:rPr>
        <w:t>p documentation and what I want in the repo.</w:t>
      </w:r>
    </w:p>
    <w:sectPr w:rsidR="00F945C6" w:rsidRPr="00F94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4AB9"/>
    <w:multiLevelType w:val="multilevel"/>
    <w:tmpl w:val="BC32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61DEF"/>
    <w:multiLevelType w:val="multilevel"/>
    <w:tmpl w:val="C462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0458D"/>
    <w:multiLevelType w:val="multilevel"/>
    <w:tmpl w:val="E49C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683971">
    <w:abstractNumId w:val="1"/>
  </w:num>
  <w:num w:numId="2" w16cid:durableId="1397968242">
    <w:abstractNumId w:val="0"/>
  </w:num>
  <w:num w:numId="3" w16cid:durableId="1671564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47"/>
    <w:rsid w:val="002634DA"/>
    <w:rsid w:val="00270BF6"/>
    <w:rsid w:val="0032641C"/>
    <w:rsid w:val="005B531A"/>
    <w:rsid w:val="006B4883"/>
    <w:rsid w:val="00700142"/>
    <w:rsid w:val="00753789"/>
    <w:rsid w:val="00854DFC"/>
    <w:rsid w:val="00865347"/>
    <w:rsid w:val="009D3B2D"/>
    <w:rsid w:val="00BB32F0"/>
    <w:rsid w:val="00CD6B8A"/>
    <w:rsid w:val="00F9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F009"/>
  <w15:chartTrackingRefBased/>
  <w15:docId w15:val="{B8A6BC4F-F059-4984-A9E4-E8C14609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3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45C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5B53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3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1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3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youtu.be/h1eXPkIsA9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95D44C-F065-4A26-847F-7B1AAA82E0F3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E6D2F-9D97-44A0-837B-07B5A2DE1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267</Words>
  <Characters>1363</Characters>
  <Application>Microsoft Office Word</Application>
  <DocSecurity>0</DocSecurity>
  <Lines>68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Redder</dc:creator>
  <cp:keywords/>
  <dc:description/>
  <cp:lastModifiedBy>David Redder</cp:lastModifiedBy>
  <cp:revision>5</cp:revision>
  <dcterms:created xsi:type="dcterms:W3CDTF">2025-11-13T15:05:00Z</dcterms:created>
  <dcterms:modified xsi:type="dcterms:W3CDTF">2025-11-13T16:37:00Z</dcterms:modified>
</cp:coreProperties>
</file>