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46DB" w14:textId="316DAB2D" w:rsidR="00D43961" w:rsidRPr="00F971E8" w:rsidRDefault="00FA2F00" w:rsidP="00FA2F00">
      <w:pPr>
        <w:spacing w:after="0"/>
        <w:jc w:val="center"/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>Минобрнауки России</w:t>
      </w:r>
    </w:p>
    <w:p w14:paraId="5C28389F" w14:textId="15330FA1" w:rsidR="00FA2F00" w:rsidRPr="00F971E8" w:rsidRDefault="00FA2F00" w:rsidP="00FA2F00">
      <w:pPr>
        <w:spacing w:after="0"/>
        <w:jc w:val="center"/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>ФГБОУ ВПО «НИУ МЭИ» АВТИ</w:t>
      </w:r>
    </w:p>
    <w:p w14:paraId="5E57E57F" w14:textId="6BBA0318" w:rsidR="00FA2F00" w:rsidRPr="00F971E8" w:rsidRDefault="00FA2F00" w:rsidP="00FA2F00">
      <w:pPr>
        <w:spacing w:after="0"/>
        <w:jc w:val="center"/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>Кафедра математического и компьютерного моделирования</w:t>
      </w:r>
    </w:p>
    <w:p w14:paraId="10F10F49" w14:textId="77777777" w:rsidR="00837D68" w:rsidRPr="00F971E8" w:rsidRDefault="00837D68" w:rsidP="00D43961">
      <w:pPr>
        <w:jc w:val="center"/>
        <w:rPr>
          <w:rFonts w:ascii="Fira Code" w:hAnsi="Fira Code" w:cs="Fira Code"/>
          <w:b/>
          <w:sz w:val="28"/>
          <w:szCs w:val="28"/>
        </w:rPr>
      </w:pPr>
    </w:p>
    <w:p w14:paraId="0AE42130" w14:textId="77777777" w:rsidR="00D43961" w:rsidRPr="00F971E8" w:rsidRDefault="00D43961" w:rsidP="00D43961">
      <w:pPr>
        <w:jc w:val="center"/>
        <w:rPr>
          <w:rFonts w:ascii="Fira Code" w:hAnsi="Fira Code" w:cs="Fira Code"/>
          <w:b/>
          <w:sz w:val="28"/>
          <w:szCs w:val="28"/>
        </w:rPr>
      </w:pPr>
    </w:p>
    <w:p w14:paraId="6CD9F4B8" w14:textId="77777777" w:rsidR="00D43961" w:rsidRPr="00F971E8" w:rsidRDefault="00D43961" w:rsidP="00D43961">
      <w:pPr>
        <w:jc w:val="center"/>
        <w:rPr>
          <w:rFonts w:ascii="Fira Code" w:hAnsi="Fira Code" w:cs="Fira Code"/>
          <w:b/>
          <w:sz w:val="28"/>
          <w:szCs w:val="28"/>
        </w:rPr>
      </w:pPr>
    </w:p>
    <w:p w14:paraId="008E1F39" w14:textId="77777777" w:rsidR="00D43961" w:rsidRPr="00F971E8" w:rsidRDefault="00D43961" w:rsidP="00D43961">
      <w:pPr>
        <w:jc w:val="center"/>
        <w:rPr>
          <w:rFonts w:ascii="Fira Code" w:hAnsi="Fira Code" w:cs="Fira Code"/>
          <w:b/>
          <w:sz w:val="44"/>
          <w:szCs w:val="44"/>
        </w:rPr>
      </w:pPr>
    </w:p>
    <w:p w14:paraId="6750823B" w14:textId="4C3413DA" w:rsidR="006666CC" w:rsidRPr="00F971E8" w:rsidRDefault="006E7ACE" w:rsidP="00D43961">
      <w:pPr>
        <w:jc w:val="center"/>
        <w:rPr>
          <w:rFonts w:ascii="Fira Code" w:hAnsi="Fira Code" w:cs="Fira Code"/>
          <w:b/>
          <w:sz w:val="44"/>
          <w:szCs w:val="44"/>
        </w:rPr>
      </w:pPr>
      <w:r w:rsidRPr="00F971E8">
        <w:rPr>
          <w:rFonts w:ascii="Fira Code" w:hAnsi="Fira Code" w:cs="Fira Code"/>
          <w:b/>
          <w:sz w:val="44"/>
          <w:szCs w:val="44"/>
        </w:rPr>
        <w:t>Курсовая работа</w:t>
      </w:r>
    </w:p>
    <w:p w14:paraId="16A0F7F1" w14:textId="77777777" w:rsidR="00D43961" w:rsidRPr="00F971E8" w:rsidRDefault="00B53352" w:rsidP="00D43961">
      <w:pPr>
        <w:jc w:val="center"/>
        <w:rPr>
          <w:rFonts w:ascii="Fira Code" w:hAnsi="Fira Code" w:cs="Fira Code"/>
          <w:b/>
          <w:sz w:val="44"/>
          <w:szCs w:val="44"/>
        </w:rPr>
      </w:pPr>
      <w:r w:rsidRPr="00F971E8">
        <w:rPr>
          <w:rFonts w:ascii="Fira Code" w:hAnsi="Fira Code" w:cs="Fira Code"/>
          <w:b/>
          <w:sz w:val="44"/>
          <w:szCs w:val="44"/>
        </w:rPr>
        <w:t>Математическое обеспечение ЭВМ</w:t>
      </w:r>
    </w:p>
    <w:p w14:paraId="385483B6" w14:textId="45D29FBE" w:rsidR="00D43961" w:rsidRPr="00F971E8" w:rsidRDefault="00970568" w:rsidP="00E23730">
      <w:pPr>
        <w:jc w:val="center"/>
        <w:rPr>
          <w:rFonts w:ascii="Fira Code" w:hAnsi="Fira Code" w:cs="Fira Code"/>
          <w:b/>
          <w:sz w:val="44"/>
          <w:szCs w:val="44"/>
        </w:rPr>
      </w:pPr>
      <w:r w:rsidRPr="00F971E8">
        <w:rPr>
          <w:rFonts w:ascii="Fira Code" w:hAnsi="Fira Code" w:cs="Fira Code"/>
          <w:b/>
          <w:sz w:val="44"/>
          <w:szCs w:val="44"/>
        </w:rPr>
        <w:t>«</w:t>
      </w:r>
      <w:r w:rsidR="006E7ACE" w:rsidRPr="00F971E8">
        <w:rPr>
          <w:rFonts w:ascii="Fira Code" w:hAnsi="Fira Code" w:cs="Fira Code"/>
          <w:b/>
          <w:sz w:val="44"/>
          <w:szCs w:val="44"/>
        </w:rPr>
        <w:t>Построение транслятора</w:t>
      </w:r>
      <w:r w:rsidR="00D43961" w:rsidRPr="00F971E8">
        <w:rPr>
          <w:rFonts w:ascii="Fira Code" w:hAnsi="Fira Code" w:cs="Fira Code"/>
          <w:b/>
          <w:sz w:val="44"/>
          <w:szCs w:val="44"/>
        </w:rPr>
        <w:t>»</w:t>
      </w:r>
    </w:p>
    <w:p w14:paraId="1D4DA893" w14:textId="77777777" w:rsidR="00D43961" w:rsidRPr="00F971E8" w:rsidRDefault="00D43961" w:rsidP="00D43961">
      <w:pPr>
        <w:jc w:val="right"/>
        <w:rPr>
          <w:rFonts w:ascii="Fira Code" w:hAnsi="Fira Code" w:cs="Fira Code"/>
          <w:sz w:val="32"/>
          <w:szCs w:val="32"/>
        </w:rPr>
      </w:pPr>
    </w:p>
    <w:p w14:paraId="4CE7A93B" w14:textId="77777777" w:rsidR="00D43961" w:rsidRPr="00F971E8" w:rsidRDefault="00D43961" w:rsidP="00F971E8">
      <w:pPr>
        <w:rPr>
          <w:rFonts w:ascii="Fira Code" w:hAnsi="Fira Code" w:cs="Fira Code"/>
          <w:sz w:val="32"/>
          <w:szCs w:val="32"/>
        </w:rPr>
      </w:pPr>
    </w:p>
    <w:p w14:paraId="6E540F74" w14:textId="77777777" w:rsidR="00D43961" w:rsidRPr="00F971E8" w:rsidRDefault="00D43961" w:rsidP="00D43961">
      <w:pPr>
        <w:jc w:val="right"/>
        <w:rPr>
          <w:rFonts w:ascii="Fira Code" w:hAnsi="Fira Code" w:cs="Fira Code"/>
          <w:sz w:val="32"/>
          <w:szCs w:val="32"/>
        </w:rPr>
      </w:pPr>
    </w:p>
    <w:p w14:paraId="29E1B8DF" w14:textId="77777777" w:rsidR="00D43961" w:rsidRPr="00F971E8" w:rsidRDefault="00D43961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537E13DC" w14:textId="575395E5" w:rsidR="00D43961" w:rsidRPr="00F971E8" w:rsidRDefault="00FA2F00" w:rsidP="00FA2F00">
      <w:pPr>
        <w:spacing w:after="0"/>
        <w:jc w:val="right"/>
        <w:rPr>
          <w:rFonts w:ascii="Fira Code" w:hAnsi="Fira Code" w:cs="Fira Code"/>
          <w:b/>
          <w:bCs/>
          <w:sz w:val="32"/>
          <w:szCs w:val="32"/>
        </w:rPr>
      </w:pPr>
      <w:r w:rsidRPr="00F971E8">
        <w:rPr>
          <w:rFonts w:ascii="Fira Code" w:hAnsi="Fira Code" w:cs="Fira Code"/>
          <w:b/>
          <w:bCs/>
          <w:sz w:val="32"/>
          <w:szCs w:val="32"/>
        </w:rPr>
        <w:t>Работу выполнил:</w:t>
      </w:r>
    </w:p>
    <w:p w14:paraId="193A201A" w14:textId="65EE529F" w:rsidR="00FA2F00" w:rsidRPr="00F971E8" w:rsidRDefault="00D43961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  <w:r w:rsidRPr="00F971E8">
        <w:rPr>
          <w:rFonts w:ascii="Fira Code" w:hAnsi="Fira Code" w:cs="Fira Code"/>
          <w:sz w:val="32"/>
          <w:szCs w:val="32"/>
        </w:rPr>
        <w:t>Солонин Егор</w:t>
      </w:r>
      <w:r w:rsidR="00FA2F00" w:rsidRPr="00F971E8">
        <w:rPr>
          <w:rFonts w:ascii="Fira Code" w:hAnsi="Fira Code" w:cs="Fira Code"/>
          <w:sz w:val="32"/>
          <w:szCs w:val="32"/>
        </w:rPr>
        <w:t xml:space="preserve"> </w:t>
      </w:r>
      <w:r w:rsidR="00837D68" w:rsidRPr="00F971E8">
        <w:rPr>
          <w:rFonts w:ascii="Fira Code" w:hAnsi="Fira Code" w:cs="Fira Code"/>
          <w:sz w:val="32"/>
          <w:szCs w:val="32"/>
        </w:rPr>
        <w:t>А-14-19</w:t>
      </w:r>
    </w:p>
    <w:p w14:paraId="72168386" w14:textId="02E47B0D" w:rsidR="00837D68" w:rsidRPr="00F971E8" w:rsidRDefault="00837D68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  <w:r w:rsidRPr="00F971E8">
        <w:rPr>
          <w:rFonts w:ascii="Fira Code" w:hAnsi="Fira Code" w:cs="Fira Code"/>
          <w:sz w:val="32"/>
          <w:szCs w:val="32"/>
        </w:rPr>
        <w:t>Вариант 14</w:t>
      </w:r>
    </w:p>
    <w:p w14:paraId="12515AAC" w14:textId="05104F9F" w:rsidR="00FA2F00" w:rsidRPr="00F971E8" w:rsidRDefault="00FA2F00" w:rsidP="00FA2F00">
      <w:pPr>
        <w:spacing w:after="0"/>
        <w:jc w:val="right"/>
        <w:rPr>
          <w:rFonts w:ascii="Fira Code" w:hAnsi="Fira Code" w:cs="Fira Code"/>
          <w:b/>
          <w:bCs/>
          <w:sz w:val="32"/>
          <w:szCs w:val="32"/>
        </w:rPr>
      </w:pPr>
      <w:r w:rsidRPr="00F971E8">
        <w:rPr>
          <w:rFonts w:ascii="Fira Code" w:hAnsi="Fira Code" w:cs="Fira Code"/>
          <w:b/>
          <w:bCs/>
          <w:sz w:val="32"/>
          <w:szCs w:val="32"/>
        </w:rPr>
        <w:t>Работу принял:</w:t>
      </w:r>
    </w:p>
    <w:p w14:paraId="5DCB4A1F" w14:textId="199222C9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  <w:r w:rsidRPr="00F971E8">
        <w:rPr>
          <w:rFonts w:ascii="Fira Code" w:hAnsi="Fira Code" w:cs="Fira Code"/>
          <w:sz w:val="32"/>
          <w:szCs w:val="32"/>
        </w:rPr>
        <w:t>Князев А. В.</w:t>
      </w:r>
    </w:p>
    <w:p w14:paraId="164D3557" w14:textId="2B04068D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27C000ED" w14:textId="0BF0418B" w:rsidR="00FA2F00" w:rsidRPr="00F971E8" w:rsidRDefault="00FA2F00" w:rsidP="00F971E8">
      <w:pPr>
        <w:spacing w:after="0"/>
        <w:rPr>
          <w:rFonts w:ascii="Fira Code" w:hAnsi="Fira Code" w:cs="Fira Code"/>
          <w:sz w:val="32"/>
          <w:szCs w:val="32"/>
        </w:rPr>
      </w:pPr>
    </w:p>
    <w:p w14:paraId="1B0F22E0" w14:textId="2EB9B9C0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2617D471" w14:textId="7B3DB6C8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099A1EA8" w14:textId="7896BA37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4972D01C" w14:textId="54A68D06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147D0AA1" w14:textId="1C0D8819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4E2AF71B" w14:textId="6156A059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5352527E" w14:textId="183395A6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0E00CE09" w14:textId="4FECE2BF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4E5FE154" w14:textId="73C69C22" w:rsidR="00FA2F00" w:rsidRPr="00F971E8" w:rsidRDefault="00FA2F00" w:rsidP="00FA2F00">
      <w:pPr>
        <w:spacing w:after="0"/>
        <w:jc w:val="center"/>
        <w:rPr>
          <w:rFonts w:ascii="Fira Code" w:hAnsi="Fira Code" w:cs="Fira Code"/>
          <w:sz w:val="18"/>
          <w:szCs w:val="18"/>
        </w:rPr>
      </w:pPr>
      <w:r w:rsidRPr="00F971E8">
        <w:rPr>
          <w:rFonts w:ascii="Fira Code" w:hAnsi="Fira Code" w:cs="Fira Code"/>
          <w:sz w:val="18"/>
          <w:szCs w:val="18"/>
        </w:rPr>
        <w:t>Москва 2021</w:t>
      </w:r>
    </w:p>
    <w:p w14:paraId="75513DE0" w14:textId="6C5CD055" w:rsidR="00E23730" w:rsidRPr="00F971E8" w:rsidRDefault="00D43961" w:rsidP="00E23730">
      <w:pPr>
        <w:rPr>
          <w:rFonts w:ascii="Fira Code" w:hAnsi="Fira Code" w:cs="Fira Code"/>
          <w:b/>
          <w:sz w:val="28"/>
          <w:szCs w:val="28"/>
        </w:rPr>
      </w:pPr>
      <w:r w:rsidRPr="00F971E8">
        <w:rPr>
          <w:rFonts w:ascii="Fira Code" w:hAnsi="Fira Code" w:cs="Fira Code"/>
          <w:b/>
          <w:sz w:val="44"/>
          <w:szCs w:val="44"/>
        </w:rPr>
        <w:br w:type="page"/>
      </w:r>
      <w:r w:rsidR="00970568" w:rsidRPr="00F971E8">
        <w:rPr>
          <w:rFonts w:ascii="Fira Code" w:hAnsi="Fira Code" w:cs="Fira Code"/>
          <w:b/>
          <w:sz w:val="28"/>
          <w:szCs w:val="28"/>
        </w:rPr>
        <w:lastRenderedPageBreak/>
        <w:t>Задание</w:t>
      </w:r>
      <w:r w:rsidRPr="00F971E8">
        <w:rPr>
          <w:rFonts w:ascii="Fira Code" w:hAnsi="Fira Code" w:cs="Fira Code"/>
          <w:b/>
          <w:sz w:val="28"/>
          <w:szCs w:val="28"/>
        </w:rPr>
        <w:t>:</w:t>
      </w:r>
    </w:p>
    <w:p w14:paraId="3EEB1D52" w14:textId="77777777" w:rsidR="006E7ACE" w:rsidRPr="00F971E8" w:rsidRDefault="006E7ACE" w:rsidP="006E7ACE">
      <w:pPr>
        <w:pStyle w:val="a5"/>
        <w:numPr>
          <w:ilvl w:val="0"/>
          <w:numId w:val="35"/>
        </w:num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Преобразовать заданную грамматику в L-атрибутную транслирующую грамматику в форме простого присваивания. </w:t>
      </w:r>
    </w:p>
    <w:p w14:paraId="1B93AC76" w14:textId="77777777" w:rsidR="006E7ACE" w:rsidRPr="00F971E8" w:rsidRDefault="006E7ACE" w:rsidP="006E7ACE">
      <w:pPr>
        <w:pStyle w:val="a5"/>
        <w:numPr>
          <w:ilvl w:val="0"/>
          <w:numId w:val="35"/>
        </w:num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Разработать объектный язык. </w:t>
      </w:r>
    </w:p>
    <w:p w14:paraId="7B5DE7F4" w14:textId="6EAE19AF" w:rsidR="006E7ACE" w:rsidRPr="00F971E8" w:rsidRDefault="006E7ACE" w:rsidP="006E7ACE">
      <w:pPr>
        <w:pStyle w:val="a5"/>
        <w:numPr>
          <w:ilvl w:val="0"/>
          <w:numId w:val="35"/>
        </w:num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Разработать атрибутный автомат для трансляции предложений данной грамматики. </w:t>
      </w:r>
    </w:p>
    <w:p w14:paraId="07691F62" w14:textId="77777777" w:rsidR="006E7ACE" w:rsidRPr="00F971E8" w:rsidRDefault="006E7ACE" w:rsidP="006E7ACE">
      <w:pPr>
        <w:pStyle w:val="a5"/>
        <w:numPr>
          <w:ilvl w:val="0"/>
          <w:numId w:val="35"/>
        </w:num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Разработать программу, реализующую МП-транслятор. Программа разрабатывается как приложение с графическим интерфейсом на языке C# в среде </w:t>
      </w:r>
      <w:proofErr w:type="spellStart"/>
      <w:r w:rsidRPr="00F971E8">
        <w:rPr>
          <w:rFonts w:ascii="Fira Code" w:hAnsi="Fira Code" w:cs="Fira Code"/>
        </w:rPr>
        <w:t>Visual</w:t>
      </w:r>
      <w:proofErr w:type="spellEnd"/>
      <w:r w:rsidRPr="00F971E8">
        <w:rPr>
          <w:rFonts w:ascii="Fira Code" w:hAnsi="Fira Code" w:cs="Fira Code"/>
        </w:rPr>
        <w:t xml:space="preserve"> </w:t>
      </w:r>
      <w:proofErr w:type="spellStart"/>
      <w:r w:rsidRPr="00F971E8">
        <w:rPr>
          <w:rFonts w:ascii="Fira Code" w:hAnsi="Fira Code" w:cs="Fira Code"/>
        </w:rPr>
        <w:t>Studio</w:t>
      </w:r>
      <w:proofErr w:type="spellEnd"/>
      <w:r w:rsidRPr="00F971E8">
        <w:rPr>
          <w:rFonts w:ascii="Fira Code" w:hAnsi="Fira Code" w:cs="Fira Code"/>
        </w:rPr>
        <w:t>.</w:t>
      </w:r>
    </w:p>
    <w:p w14:paraId="6E0755BD" w14:textId="77777777" w:rsidR="006E7ACE" w:rsidRPr="00F971E8" w:rsidRDefault="006E7ACE" w:rsidP="006E7ACE">
      <w:pPr>
        <w:pStyle w:val="a5"/>
        <w:numPr>
          <w:ilvl w:val="0"/>
          <w:numId w:val="35"/>
        </w:num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Транслятор разрабатывается как программа, реализующая алгоритмы, изложенные в теоретическом курсе. Не должны использоваться вспомогательные средства: коллекции, регулярные выражения, функции разбора строк и т.д. </w:t>
      </w:r>
    </w:p>
    <w:p w14:paraId="122A967A" w14:textId="546298E8" w:rsidR="006E7ACE" w:rsidRPr="00F971E8" w:rsidRDefault="006E7ACE" w:rsidP="00F971E8">
      <w:pPr>
        <w:pStyle w:val="a5"/>
        <w:numPr>
          <w:ilvl w:val="0"/>
          <w:numId w:val="35"/>
        </w:num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>Разработать программу-интерпретатор для созданного объектного языка</w:t>
      </w:r>
    </w:p>
    <w:p w14:paraId="269D8CF8" w14:textId="047E0661" w:rsidR="00E23730" w:rsidRPr="00F971E8" w:rsidRDefault="007B292C" w:rsidP="001F34AC">
      <w:pPr>
        <w:rPr>
          <w:rFonts w:ascii="Fira Code" w:hAnsi="Fira Code" w:cs="Fira Code"/>
          <w:i/>
          <w:iCs/>
          <w:sz w:val="24"/>
          <w:szCs w:val="24"/>
        </w:rPr>
      </w:pPr>
      <w:r w:rsidRPr="00F971E8">
        <w:rPr>
          <w:rFonts w:ascii="Fira Code" w:hAnsi="Fira Code" w:cs="Fira Cod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219A39" wp14:editId="5B2119E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950460" cy="66865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68" w:rsidRPr="00F971E8">
        <w:rPr>
          <w:rFonts w:ascii="Fira Code" w:hAnsi="Fira Code" w:cs="Fira Code"/>
          <w:i/>
          <w:iCs/>
          <w:sz w:val="24"/>
          <w:szCs w:val="24"/>
        </w:rPr>
        <w:t xml:space="preserve">Индивидуальный вариант (№14): </w:t>
      </w:r>
    </w:p>
    <w:p w14:paraId="2BE30320" w14:textId="2CDB62F5" w:rsidR="00E23730" w:rsidRPr="00F971E8" w:rsidRDefault="00E23730" w:rsidP="00193447">
      <w:pPr>
        <w:rPr>
          <w:rFonts w:ascii="Fira Code" w:hAnsi="Fira Code" w:cs="Fira Code"/>
          <w:b/>
          <w:bCs/>
          <w:sz w:val="36"/>
          <w:szCs w:val="32"/>
        </w:rPr>
      </w:pPr>
      <w:r w:rsidRPr="00F971E8">
        <w:rPr>
          <w:rFonts w:ascii="Fira Code" w:hAnsi="Fira Code" w:cs="Fira Code"/>
          <w:b/>
          <w:bCs/>
          <w:sz w:val="28"/>
          <w:szCs w:val="28"/>
        </w:rPr>
        <w:lastRenderedPageBreak/>
        <w:t>LL(1)-грамматика</w:t>
      </w:r>
      <w:r w:rsidR="00766428" w:rsidRPr="00F971E8">
        <w:rPr>
          <w:rFonts w:ascii="Fira Code" w:hAnsi="Fira Code" w:cs="Fira Code"/>
          <w:b/>
          <w:bCs/>
          <w:sz w:val="28"/>
          <w:szCs w:val="32"/>
        </w:rPr>
        <w:t>:</w:t>
      </w:r>
    </w:p>
    <w:p w14:paraId="03BA9158" w14:textId="42DDFB60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&lt;программа&gt;::=</w:t>
      </w:r>
      <w:r w:rsidR="00495628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&lt;оператор&gt;&lt;</w:t>
      </w:r>
      <w:proofErr w:type="spellStart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. операторов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</w:p>
    <w:p w14:paraId="6E5D83BF" w14:textId="24148924" w:rsidR="009C0C3C" w:rsidRPr="00F971E8" w:rsidRDefault="009C0C3C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операторов&gt;::=</w:t>
      </w:r>
      <w:r w:rsidR="00495628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</w:p>
    <w:p w14:paraId="236FE638" w14:textId="4AE94751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917633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917633" w:rsidRPr="00F971E8">
        <w:rPr>
          <w:rFonts w:ascii="Fira Code" w:eastAsia="Times New Roman" w:hAnsi="Fira Code" w:cs="Fira Code"/>
          <w:color w:val="000000"/>
          <w:lang w:eastAsia="ru-RU"/>
        </w:rPr>
        <w:t>. операторов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&gt;::=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 xml:space="preserve"> ε</m:t>
        </m:r>
      </m:oMath>
    </w:p>
    <w:p w14:paraId="16DFBB2D" w14:textId="208B8907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&lt;оператор&gt;::=</w:t>
      </w:r>
      <w:r w:rsidR="00495628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.&gt;=&lt;</w:t>
      </w:r>
      <w:r w:rsidR="00262BFF" w:rsidRPr="00F971E8">
        <w:rPr>
          <w:rFonts w:ascii="Fira Code" w:eastAsia="Times New Roman" w:hAnsi="Fira Code" w:cs="Fira Code"/>
          <w:color w:val="000000"/>
          <w:lang w:val="en-US" w:eastAsia="ru-RU"/>
        </w:rPr>
        <w:t>E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&gt;;</w:t>
      </w:r>
    </w:p>
    <w:p w14:paraId="201C761B" w14:textId="20482C23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&lt;оператор&gt;::=</w:t>
      </w:r>
      <w:r w:rsidRPr="00F971E8">
        <w:rPr>
          <w:rFonts w:ascii="Fira Code" w:eastAsia="Times New Roman" w:hAnsi="Fira Code" w:cs="Fira Code"/>
          <w:i/>
          <w:iCs/>
          <w:color w:val="000000"/>
          <w:lang w:eastAsia="ru-RU"/>
        </w:rPr>
        <w:t> </w:t>
      </w:r>
      <w:r w:rsidR="00B35281" w:rsidRPr="00F971E8">
        <w:rPr>
          <w:rFonts w:ascii="Fira Code" w:eastAsia="Times New Roman" w:hAnsi="Fira Code" w:cs="Fira Code"/>
          <w:color w:val="000000"/>
          <w:lang w:val="en-US" w:eastAsia="ru-RU"/>
        </w:rPr>
        <w:t>for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(&lt;</w:t>
      </w:r>
      <w:proofErr w:type="spellStart"/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.&gt;=&lt;E&gt;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 xml:space="preserve">;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&lt;</w:t>
      </w:r>
      <w:proofErr w:type="spellStart"/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.&gt;=&lt;E&gt;) &lt;</w:t>
      </w:r>
      <w:proofErr w:type="spellStart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. операторов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&gt; </w:t>
      </w:r>
      <w:r w:rsidR="00B35281" w:rsidRPr="00F971E8">
        <w:rPr>
          <w:rFonts w:ascii="Fira Code" w:eastAsia="Times New Roman" w:hAnsi="Fira Code" w:cs="Fira Code"/>
          <w:color w:val="000000"/>
          <w:lang w:val="en-US" w:eastAsia="ru-RU"/>
        </w:rPr>
        <w:t>end</w:t>
      </w:r>
    </w:p>
    <w:p w14:paraId="7EEBAB98" w14:textId="51DB59CD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&lt;оператор&gt;::= 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if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(&lt;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.&gt;)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. операторов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>иначе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="00B35281" w:rsidRPr="00F971E8">
        <w:rPr>
          <w:rFonts w:ascii="Fira Code" w:eastAsia="Times New Roman" w:hAnsi="Fira Code" w:cs="Fira Code"/>
          <w:color w:val="000000"/>
          <w:lang w:val="en-US" w:eastAsia="ru-RU"/>
        </w:rPr>
        <w:t>endif</w:t>
      </w:r>
    </w:p>
    <w:p w14:paraId="3222D27E" w14:textId="30946558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>иначе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&gt;::= </w:t>
      </w:r>
      <w:r w:rsidR="00B35281" w:rsidRPr="00F971E8">
        <w:rPr>
          <w:rFonts w:ascii="Fira Code" w:eastAsia="Times New Roman" w:hAnsi="Fira Code" w:cs="Fira Code"/>
          <w:color w:val="000000"/>
          <w:lang w:val="en-US" w:eastAsia="ru-RU"/>
        </w:rPr>
        <w:t>else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. операторов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</w:p>
    <w:p w14:paraId="7CF1F161" w14:textId="47C04175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>иначе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&gt;::= 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>ε</m:t>
        </m:r>
      </m:oMath>
    </w:p>
    <w:p w14:paraId="520BF137" w14:textId="59016EC9" w:rsidR="00193447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.&gt;::=</w:t>
      </w:r>
      <w:r w:rsidR="00495628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&lt;F&gt;&lt;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.&gt;&lt;F&gt;</w:t>
      </w:r>
    </w:p>
    <w:p w14:paraId="10DF2FAB" w14:textId="027023DC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.&gt;::= &gt;</w:t>
      </w:r>
    </w:p>
    <w:p w14:paraId="5D3468EB" w14:textId="231C63F9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.&gt;::= &lt;</w:t>
      </w:r>
    </w:p>
    <w:p w14:paraId="3EA9E93F" w14:textId="2703F7DA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&lt;E&gt;::=</w:t>
      </w:r>
      <w:r w:rsidR="00495628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&lt;T&gt;&lt;E-спис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</w:p>
    <w:p w14:paraId="1765E29E" w14:textId="5E483013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&lt;E-спис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&gt;::=</w:t>
      </w:r>
      <w:r w:rsidR="00495628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+&lt;T&gt;&lt;E-спис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</w:p>
    <w:p w14:paraId="3AB37AE0" w14:textId="3BEF0913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&lt;E-спис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 xml:space="preserve"> ε</m:t>
        </m:r>
      </m:oMath>
    </w:p>
    <w:p w14:paraId="127DB50D" w14:textId="1269267E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&lt;T&gt;::=</w:t>
      </w:r>
      <w:r w:rsidR="00495628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&lt;F&gt;&lt;T-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список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</w:p>
    <w:p w14:paraId="7B9766BF" w14:textId="00744A0A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&lt;T-спис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&gt;::=  *</w:t>
      </w:r>
      <w:bookmarkStart w:id="0" w:name="_Hlk85977008"/>
      <w:r w:rsidRPr="00F971E8">
        <w:rPr>
          <w:rFonts w:ascii="Fira Code" w:eastAsia="Times New Roman" w:hAnsi="Fira Code" w:cs="Fira Code"/>
          <w:color w:val="000000"/>
          <w:lang w:eastAsia="ru-RU"/>
        </w:rPr>
        <w:t>&lt;F&gt;&lt;T-спис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bookmarkEnd w:id="0"/>
    </w:p>
    <w:p w14:paraId="7A4DA1F9" w14:textId="08491BC8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T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&gt;::=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 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>ε</m:t>
        </m:r>
      </m:oMath>
    </w:p>
    <w:p w14:paraId="0F4BBF93" w14:textId="5BA69413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F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&gt;::=</w:t>
      </w:r>
      <w:r w:rsidR="00495628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</w:p>
    <w:p w14:paraId="5D4BF13F" w14:textId="55A067F0" w:rsidR="00E36253" w:rsidRPr="00F971E8" w:rsidRDefault="00E23730" w:rsidP="0015008D">
      <w:pPr>
        <w:pStyle w:val="a3"/>
        <w:numPr>
          <w:ilvl w:val="0"/>
          <w:numId w:val="29"/>
        </w:numPr>
        <w:spacing w:line="240" w:lineRule="auto"/>
        <w:rPr>
          <w:rFonts w:ascii="Fira Code" w:hAnsi="Fira Code" w:cs="Fira Code"/>
          <w:b/>
          <w:bCs/>
          <w:sz w:val="28"/>
          <w:szCs w:val="28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F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&gt;::=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 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&lt;целое&gt;</w:t>
      </w:r>
    </w:p>
    <w:p w14:paraId="5E70D520" w14:textId="77777777" w:rsidR="00F971E8" w:rsidRPr="00F971E8" w:rsidRDefault="00F971E8" w:rsidP="00035794">
      <w:pPr>
        <w:rPr>
          <w:rFonts w:ascii="Fira Code" w:hAnsi="Fira Code" w:cs="Fira Code"/>
          <w:b/>
          <w:bCs/>
          <w:sz w:val="28"/>
          <w:szCs w:val="28"/>
        </w:rPr>
      </w:pPr>
    </w:p>
    <w:p w14:paraId="7A3B92DB" w14:textId="33DDC8E5" w:rsidR="00035794" w:rsidRPr="00F971E8" w:rsidRDefault="00035794" w:rsidP="00035794">
      <w:pPr>
        <w:rPr>
          <w:rFonts w:ascii="Fira Code" w:hAnsi="Fira Code" w:cs="Fira Code"/>
          <w:b/>
          <w:bCs/>
          <w:sz w:val="28"/>
          <w:szCs w:val="28"/>
          <w:lang w:val="en-US"/>
        </w:rPr>
      </w:pPr>
      <w:r w:rsidRPr="00F971E8">
        <w:rPr>
          <w:rFonts w:ascii="Fira Code" w:hAnsi="Fira Code" w:cs="Fira Code"/>
          <w:b/>
          <w:bCs/>
          <w:sz w:val="28"/>
          <w:szCs w:val="28"/>
        </w:rPr>
        <w:t>Транслирующая грамматика:</w:t>
      </w:r>
    </w:p>
    <w:p w14:paraId="58AEEBA2" w14:textId="06E32A68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&lt;программа&gt;</w:t>
      </w:r>
      <w:r w:rsidR="001E4CE1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</w:p>
    <w:p w14:paraId="49928922" w14:textId="611A6A54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  <w:r w:rsidR="001E4CE1" w:rsidRPr="00F971E8">
        <w:rPr>
          <w:rFonts w:ascii="Fira Code" w:eastAsia="Times New Roman" w:hAnsi="Fira Code" w:cs="Fira Code"/>
          <w:color w:val="000000"/>
          <w:lang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&lt;оператор&gt;&lt;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</w:p>
    <w:p w14:paraId="15A3AAAE" w14:textId="2EF12197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  <w:r w:rsidR="001E4CE1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 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 xml:space="preserve"> ε</m:t>
        </m:r>
      </m:oMath>
    </w:p>
    <w:p w14:paraId="42D79A12" w14:textId="421D49EA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</w:t>
      </w:r>
      <w:r w:rsidR="001E4CE1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.&gt;=&lt;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E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="001E4CE1" w:rsidRPr="00F971E8">
        <w:rPr>
          <w:rFonts w:ascii="Fira Code" w:eastAsia="Times New Roman" w:hAnsi="Fira Code" w:cs="Fira Code"/>
          <w:color w:val="000000"/>
          <w:lang w:eastAsia="ru-RU"/>
        </w:rPr>
        <w:t>{Присвоить}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;</w:t>
      </w:r>
      <w:r w:rsidR="001E4CE1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</w:p>
    <w:p w14:paraId="53FDC6D6" w14:textId="77777777" w:rsidR="000F21D0" w:rsidRPr="00F971E8" w:rsidRDefault="00035794" w:rsidP="00EC5CA5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</w:t>
      </w:r>
      <w:r w:rsidR="00B2394A" w:rsidRPr="00F971E8">
        <w:rPr>
          <w:rFonts w:ascii="Fira Code" w:eastAsia="Times New Roman" w:hAnsi="Fira Code" w:cs="Fira Code"/>
          <w:color w:val="000000"/>
          <w:lang w:eastAsia="ru-RU"/>
        </w:rPr>
        <w:t xml:space="preserve"> -&gt;</w:t>
      </w:r>
      <w:r w:rsidRPr="00F971E8">
        <w:rPr>
          <w:rFonts w:ascii="Fira Code" w:eastAsia="Times New Roman" w:hAnsi="Fira Code" w:cs="Fira Code"/>
          <w:i/>
          <w:iCs/>
          <w:color w:val="000000"/>
          <w:lang w:eastAsia="ru-RU"/>
        </w:rPr>
        <w:t> </w:t>
      </w:r>
    </w:p>
    <w:p w14:paraId="4645F488" w14:textId="31EFB4F4" w:rsidR="000F21D0" w:rsidRPr="00F971E8" w:rsidRDefault="00035794" w:rsidP="000F21D0">
      <w:pPr>
        <w:pStyle w:val="a3"/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val="en-US" w:eastAsia="ru-RU"/>
        </w:rPr>
        <w:t>for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(&lt;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.&gt;=&lt;E</w:t>
      </w:r>
      <w:r w:rsidR="001E4CE1" w:rsidRPr="00F971E8">
        <w:rPr>
          <w:rFonts w:ascii="Fira Code" w:eastAsia="Times New Roman" w:hAnsi="Fira Code" w:cs="Fira Code"/>
          <w:color w:val="000000"/>
          <w:lang w:eastAsia="ru-RU"/>
        </w:rPr>
        <w:t>&gt;{Присвоить};</w:t>
      </w:r>
    </w:p>
    <w:p w14:paraId="34CE8DDF" w14:textId="77777777" w:rsidR="000F21D0" w:rsidRPr="00F971E8" w:rsidRDefault="000F21D0" w:rsidP="000F21D0">
      <w:pPr>
        <w:pStyle w:val="a3"/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{Метка}</w:t>
      </w:r>
      <w:r w:rsidR="00035794"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035794"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="00035794"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{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Усл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переход по 0}{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Безусловн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переход}</w:t>
      </w:r>
      <w:r w:rsidR="00035794" w:rsidRPr="00F971E8">
        <w:rPr>
          <w:rFonts w:ascii="Fira Code" w:eastAsia="Times New Roman" w:hAnsi="Fira Code" w:cs="Fira Code"/>
          <w:color w:val="000000"/>
          <w:lang w:eastAsia="ru-RU"/>
        </w:rPr>
        <w:t>;</w:t>
      </w:r>
    </w:p>
    <w:p w14:paraId="51FAC6AD" w14:textId="77777777" w:rsidR="000F21D0" w:rsidRPr="00F971E8" w:rsidRDefault="000F21D0" w:rsidP="000F21D0">
      <w:pPr>
        <w:pStyle w:val="a3"/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{Метка}</w:t>
      </w:r>
      <w:r w:rsidR="00035794"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035794"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="00035794" w:rsidRPr="00F971E8">
        <w:rPr>
          <w:rFonts w:ascii="Fira Code" w:eastAsia="Times New Roman" w:hAnsi="Fira Code" w:cs="Fira Code"/>
          <w:color w:val="000000"/>
          <w:lang w:eastAsia="ru-RU"/>
        </w:rPr>
        <w:t>.&gt;=&lt;E&gt;</w:t>
      </w:r>
      <w:r w:rsidR="001E4CE1" w:rsidRPr="00F971E8">
        <w:rPr>
          <w:rFonts w:ascii="Fira Code" w:eastAsia="Times New Roman" w:hAnsi="Fira Code" w:cs="Fira Code"/>
          <w:color w:val="000000"/>
          <w:lang w:eastAsia="ru-RU"/>
        </w:rPr>
        <w:t>{Присвоить}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{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Безусловн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переход};</w:t>
      </w:r>
      <w:r w:rsidR="00035794" w:rsidRPr="00F971E8">
        <w:rPr>
          <w:rFonts w:ascii="Fira Code" w:eastAsia="Times New Roman" w:hAnsi="Fira Code" w:cs="Fira Code"/>
          <w:color w:val="000000"/>
          <w:lang w:eastAsia="ru-RU"/>
        </w:rPr>
        <w:t>)</w:t>
      </w:r>
    </w:p>
    <w:p w14:paraId="643E7B9B" w14:textId="74B0EBDB" w:rsidR="00035794" w:rsidRPr="00F971E8" w:rsidRDefault="00E035FC" w:rsidP="000F21D0">
      <w:pPr>
        <w:pStyle w:val="a3"/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{Метка}</w:t>
      </w:r>
      <w:r w:rsidR="00035794" w:rsidRPr="00F971E8">
        <w:rPr>
          <w:rFonts w:ascii="Fira Code" w:eastAsia="Times New Roman" w:hAnsi="Fira Code" w:cs="Fira Code"/>
          <w:color w:val="000000"/>
          <w:lang w:eastAsia="ru-RU"/>
        </w:rPr>
        <w:t xml:space="preserve"> &lt;</w:t>
      </w:r>
      <w:proofErr w:type="spellStart"/>
      <w:r w:rsidR="00035794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035794"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  <w:r w:rsidR="006F4674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="000F21D0" w:rsidRPr="00F971E8">
        <w:rPr>
          <w:rFonts w:ascii="Fira Code" w:eastAsia="Times New Roman" w:hAnsi="Fira Code" w:cs="Fira Code"/>
          <w:color w:val="000000"/>
          <w:lang w:eastAsia="ru-RU"/>
        </w:rPr>
        <w:t>{</w:t>
      </w:r>
      <w:proofErr w:type="spellStart"/>
      <w:r w:rsidR="000F21D0" w:rsidRPr="00F971E8">
        <w:rPr>
          <w:rFonts w:ascii="Fira Code" w:eastAsia="Times New Roman" w:hAnsi="Fira Code" w:cs="Fira Code"/>
          <w:color w:val="000000"/>
          <w:lang w:eastAsia="ru-RU"/>
        </w:rPr>
        <w:t>Безусловн</w:t>
      </w:r>
      <w:proofErr w:type="spellEnd"/>
      <w:r w:rsidR="000F21D0" w:rsidRPr="00F971E8">
        <w:rPr>
          <w:rFonts w:ascii="Fira Code" w:eastAsia="Times New Roman" w:hAnsi="Fira Code" w:cs="Fira Code"/>
          <w:color w:val="000000"/>
          <w:lang w:eastAsia="ru-RU"/>
        </w:rPr>
        <w:t xml:space="preserve">. переход} </w:t>
      </w:r>
      <w:r w:rsidR="00035794" w:rsidRPr="00F971E8">
        <w:rPr>
          <w:rFonts w:ascii="Fira Code" w:eastAsia="Times New Roman" w:hAnsi="Fira Code" w:cs="Fira Code"/>
          <w:color w:val="000000"/>
          <w:lang w:val="en-US" w:eastAsia="ru-RU"/>
        </w:rPr>
        <w:t>end</w:t>
      </w:r>
      <w:r w:rsidR="006F4674" w:rsidRPr="00F971E8">
        <w:rPr>
          <w:rFonts w:ascii="Fira Code" w:eastAsia="Times New Roman" w:hAnsi="Fira Code" w:cs="Fira Code"/>
          <w:color w:val="000000"/>
          <w:lang w:eastAsia="ru-RU"/>
        </w:rPr>
        <w:t xml:space="preserve"> {Метка}</w:t>
      </w:r>
    </w:p>
    <w:p w14:paraId="676867EC" w14:textId="77777777" w:rsidR="006F4674" w:rsidRPr="00F971E8" w:rsidRDefault="006F4674" w:rsidP="006F4674">
      <w:pPr>
        <w:pStyle w:val="a3"/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4C18C5B2" w14:textId="1327D567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</w:t>
      </w:r>
      <w:r w:rsidR="00B2394A" w:rsidRPr="00F971E8">
        <w:rPr>
          <w:rFonts w:ascii="Fira Code" w:eastAsia="Times New Roman" w:hAnsi="Fira Code" w:cs="Fira Code"/>
          <w:color w:val="000000"/>
          <w:lang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 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if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(&lt;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.&gt;)</w:t>
      </w:r>
      <w:r w:rsidR="006F4674" w:rsidRPr="00F971E8">
        <w:rPr>
          <w:rFonts w:ascii="Fira Code" w:eastAsia="Times New Roman" w:hAnsi="Fira Code" w:cs="Fira Code"/>
          <w:color w:val="000000"/>
          <w:lang w:eastAsia="ru-RU"/>
        </w:rPr>
        <w:t>{</w:t>
      </w:r>
      <w:proofErr w:type="spellStart"/>
      <w:r w:rsidR="006F4674" w:rsidRPr="00F971E8">
        <w:rPr>
          <w:rFonts w:ascii="Fira Code" w:eastAsia="Times New Roman" w:hAnsi="Fira Code" w:cs="Fira Code"/>
          <w:color w:val="000000"/>
          <w:lang w:eastAsia="ru-RU"/>
        </w:rPr>
        <w:t>Усл</w:t>
      </w:r>
      <w:proofErr w:type="spellEnd"/>
      <w:r w:rsidR="006F4674" w:rsidRPr="00F971E8">
        <w:rPr>
          <w:rFonts w:ascii="Fira Code" w:eastAsia="Times New Roman" w:hAnsi="Fira Code" w:cs="Fira Code"/>
          <w:color w:val="000000"/>
          <w:lang w:eastAsia="ru-RU"/>
        </w:rPr>
        <w:t>. переход по 0}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. операторов&gt; &lt;иначе&gt; 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endif</w:t>
      </w:r>
    </w:p>
    <w:p w14:paraId="6D651614" w14:textId="4F46AC1F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&lt;иначе&gt;</w:t>
      </w:r>
      <w:r w:rsidR="00B2394A" w:rsidRPr="00F971E8">
        <w:rPr>
          <w:rFonts w:ascii="Fira Code" w:eastAsia="Times New Roman" w:hAnsi="Fira Code" w:cs="Fira Code"/>
          <w:color w:val="000000"/>
          <w:lang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 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else</w:t>
      </w:r>
      <w:r w:rsidR="006F4674" w:rsidRPr="00F971E8">
        <w:rPr>
          <w:rFonts w:ascii="Fira Code" w:eastAsia="Times New Roman" w:hAnsi="Fira Code" w:cs="Fira Code"/>
          <w:color w:val="000000"/>
          <w:lang w:eastAsia="ru-RU"/>
        </w:rPr>
        <w:t xml:space="preserve"> {Метка}{</w:t>
      </w:r>
      <w:proofErr w:type="spellStart"/>
      <w:r w:rsidR="006F4674" w:rsidRPr="00F971E8">
        <w:rPr>
          <w:rFonts w:ascii="Fira Code" w:eastAsia="Times New Roman" w:hAnsi="Fira Code" w:cs="Fira Code"/>
          <w:color w:val="000000"/>
          <w:lang w:eastAsia="ru-RU"/>
        </w:rPr>
        <w:t>Безусловн</w:t>
      </w:r>
      <w:proofErr w:type="spellEnd"/>
      <w:r w:rsidR="006F4674" w:rsidRPr="00F971E8">
        <w:rPr>
          <w:rFonts w:ascii="Fira Code" w:eastAsia="Times New Roman" w:hAnsi="Fira Code" w:cs="Fira Code"/>
          <w:color w:val="000000"/>
          <w:lang w:eastAsia="ru-RU"/>
        </w:rPr>
        <w:t>. переход}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  <w:r w:rsidR="006F4674" w:rsidRPr="00F971E8">
        <w:rPr>
          <w:rFonts w:ascii="Fira Code" w:eastAsia="Times New Roman" w:hAnsi="Fira Code" w:cs="Fira Code"/>
          <w:color w:val="000000"/>
          <w:lang w:eastAsia="ru-RU"/>
        </w:rPr>
        <w:t xml:space="preserve"> {Метка}</w:t>
      </w:r>
    </w:p>
    <w:p w14:paraId="5A0CE3FE" w14:textId="26321F51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&lt;иначе&gt;</w:t>
      </w:r>
      <w:r w:rsidR="00B2394A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="006F4674" w:rsidRPr="00F971E8">
        <w:rPr>
          <w:rFonts w:ascii="Fira Code" w:eastAsia="Times New Roman" w:hAnsi="Fira Code" w:cs="Fira Code"/>
          <w:color w:val="000000"/>
          <w:lang w:eastAsia="ru-RU"/>
        </w:rPr>
        <w:t>{Метка}</w:t>
      </w:r>
    </w:p>
    <w:p w14:paraId="3B936250" w14:textId="47C1AB1E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="00B2394A" w:rsidRPr="00F971E8">
        <w:rPr>
          <w:rFonts w:ascii="Fira Code" w:eastAsia="Times New Roman" w:hAnsi="Fira Code" w:cs="Fira Code"/>
          <w:color w:val="000000"/>
          <w:lang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&lt;F&gt;&lt;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</w:p>
    <w:p w14:paraId="202F6524" w14:textId="0504AE35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="00B2394A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&gt;</w:t>
      </w:r>
      <w:r w:rsidR="00F7043A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="00F7043A" w:rsidRPr="00F971E8">
        <w:rPr>
          <w:rFonts w:ascii="Fira Code" w:eastAsia="Times New Roman" w:hAnsi="Fira Code" w:cs="Fira Code"/>
          <w:color w:val="000000"/>
          <w:lang w:eastAsia="ru-RU"/>
        </w:rPr>
        <w:t>&lt;F&gt;</w:t>
      </w:r>
      <w:r w:rsidR="00F7043A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="00B2394A" w:rsidRPr="00F971E8">
        <w:rPr>
          <w:rFonts w:ascii="Fira Code" w:eastAsia="Times New Roman" w:hAnsi="Fira Code" w:cs="Fira Code"/>
          <w:color w:val="000000"/>
          <w:lang w:val="en-US" w:eastAsia="ru-RU"/>
        </w:rPr>
        <w:t>{</w:t>
      </w:r>
      <w:r w:rsidR="00B2394A" w:rsidRPr="00F971E8">
        <w:rPr>
          <w:rFonts w:ascii="Fira Code" w:eastAsia="Times New Roman" w:hAnsi="Fira Code" w:cs="Fira Code"/>
          <w:color w:val="000000"/>
          <w:lang w:eastAsia="ru-RU"/>
        </w:rPr>
        <w:t>Больше</w:t>
      </w:r>
      <w:r w:rsidR="00B2394A" w:rsidRPr="00F971E8">
        <w:rPr>
          <w:rFonts w:ascii="Fira Code" w:eastAsia="Times New Roman" w:hAnsi="Fira Code" w:cs="Fira Code"/>
          <w:color w:val="000000"/>
          <w:lang w:val="en-US" w:eastAsia="ru-RU"/>
        </w:rPr>
        <w:t>}</w:t>
      </w:r>
    </w:p>
    <w:p w14:paraId="5547D3E5" w14:textId="15735806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="00B2394A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&lt;</w:t>
      </w:r>
      <w:r w:rsidR="00F7043A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="00F7043A" w:rsidRPr="00F971E8">
        <w:rPr>
          <w:rFonts w:ascii="Fira Code" w:eastAsia="Times New Roman" w:hAnsi="Fira Code" w:cs="Fira Code"/>
          <w:color w:val="000000"/>
          <w:lang w:eastAsia="ru-RU"/>
        </w:rPr>
        <w:t>&lt;F&gt;</w:t>
      </w:r>
      <w:r w:rsidR="00F7043A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="00B2394A" w:rsidRPr="00F971E8">
        <w:rPr>
          <w:rFonts w:ascii="Fira Code" w:eastAsia="Times New Roman" w:hAnsi="Fira Code" w:cs="Fira Code"/>
          <w:color w:val="000000"/>
          <w:lang w:val="en-US" w:eastAsia="ru-RU"/>
        </w:rPr>
        <w:t>{</w:t>
      </w:r>
      <w:r w:rsidR="00B2394A" w:rsidRPr="00F971E8">
        <w:rPr>
          <w:rFonts w:ascii="Fira Code" w:eastAsia="Times New Roman" w:hAnsi="Fira Code" w:cs="Fira Code"/>
          <w:color w:val="000000"/>
          <w:lang w:eastAsia="ru-RU"/>
        </w:rPr>
        <w:t>Меньше</w:t>
      </w:r>
      <w:r w:rsidR="00B2394A" w:rsidRPr="00F971E8">
        <w:rPr>
          <w:rFonts w:ascii="Fira Code" w:eastAsia="Times New Roman" w:hAnsi="Fira Code" w:cs="Fira Code"/>
          <w:color w:val="000000"/>
          <w:lang w:val="en-US" w:eastAsia="ru-RU"/>
        </w:rPr>
        <w:t>}</w:t>
      </w:r>
    </w:p>
    <w:p w14:paraId="3F98CC69" w14:textId="69F8E655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&lt;E&gt;</w:t>
      </w:r>
      <w:r w:rsidR="00173BE5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&lt;T&gt;&lt;E-список&gt;</w:t>
      </w:r>
    </w:p>
    <w:p w14:paraId="63E6B847" w14:textId="358A87F2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&lt;E-список&gt;</w:t>
      </w:r>
      <w:r w:rsidR="00173BE5" w:rsidRPr="00F971E8">
        <w:rPr>
          <w:rFonts w:ascii="Fira Code" w:eastAsia="Times New Roman" w:hAnsi="Fira Code" w:cs="Fira Code"/>
          <w:color w:val="000000"/>
          <w:lang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+&lt;T&gt;</w:t>
      </w:r>
      <w:r w:rsidR="00173BE5" w:rsidRPr="00F971E8">
        <w:rPr>
          <w:rFonts w:ascii="Fira Code" w:eastAsia="Times New Roman" w:hAnsi="Fira Code" w:cs="Fira Code"/>
          <w:color w:val="000000"/>
          <w:lang w:eastAsia="ru-RU"/>
        </w:rPr>
        <w:t>{Сложить}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&lt;E-список&gt;</w:t>
      </w:r>
    </w:p>
    <w:p w14:paraId="2538575B" w14:textId="097F9B72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&lt;E-список&gt;</w:t>
      </w:r>
      <w:r w:rsidR="00173BE5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 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 xml:space="preserve"> ε</m:t>
        </m:r>
      </m:oMath>
    </w:p>
    <w:p w14:paraId="7D7C168C" w14:textId="513FCB83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&lt;T&gt;</w:t>
      </w:r>
      <w:r w:rsidR="00173BE5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&lt;F&gt;&lt;T-список&gt;</w:t>
      </w:r>
    </w:p>
    <w:p w14:paraId="1C79E68F" w14:textId="59852D29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&lt;T-список&gt;</w:t>
      </w:r>
      <w:r w:rsidR="00173BE5" w:rsidRPr="00F971E8">
        <w:rPr>
          <w:rFonts w:ascii="Fira Code" w:eastAsia="Times New Roman" w:hAnsi="Fira Code" w:cs="Fira Code"/>
          <w:color w:val="000000"/>
          <w:lang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  *&lt;F&gt;</w:t>
      </w:r>
      <w:r w:rsidR="00173BE5" w:rsidRPr="00F971E8">
        <w:rPr>
          <w:rFonts w:ascii="Fira Code" w:eastAsia="Times New Roman" w:hAnsi="Fira Code" w:cs="Fira Code"/>
          <w:color w:val="000000"/>
          <w:lang w:eastAsia="ru-RU"/>
        </w:rPr>
        <w:t>{Умножить}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&lt;T-список&gt;</w:t>
      </w:r>
    </w:p>
    <w:p w14:paraId="0B8EAC6E" w14:textId="70F8A16C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T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-список&gt;</w:t>
      </w:r>
      <w:r w:rsidR="00173BE5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 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>ε</m:t>
        </m:r>
      </m:oMath>
    </w:p>
    <w:p w14:paraId="7B79BF70" w14:textId="32B50B65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F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="00173BE5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="00173BE5" w:rsidRPr="00F971E8">
        <w:rPr>
          <w:rFonts w:ascii="Fira Code" w:eastAsia="Times New Roman" w:hAnsi="Fira Code" w:cs="Fira Code"/>
          <w:color w:val="000000"/>
          <w:lang w:val="en-US" w:eastAsia="ru-RU"/>
        </w:rPr>
        <w:t>{Id}</w:t>
      </w:r>
    </w:p>
    <w:p w14:paraId="08B236D5" w14:textId="23CC3DA8" w:rsidR="00035794" w:rsidRPr="00F971E8" w:rsidRDefault="00035794" w:rsidP="00035794">
      <w:pPr>
        <w:pStyle w:val="a3"/>
        <w:numPr>
          <w:ilvl w:val="0"/>
          <w:numId w:val="36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F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="00173BE5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 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&lt;целое&gt;</w:t>
      </w:r>
      <w:r w:rsidR="00173BE5" w:rsidRPr="00F971E8">
        <w:rPr>
          <w:rFonts w:ascii="Fira Code" w:eastAsia="Times New Roman" w:hAnsi="Fira Code" w:cs="Fira Code"/>
          <w:color w:val="000000"/>
          <w:lang w:val="en-US" w:eastAsia="ru-RU"/>
        </w:rPr>
        <w:t>{Int}</w:t>
      </w:r>
    </w:p>
    <w:p w14:paraId="3BC5BEF7" w14:textId="77777777" w:rsidR="001F34AC" w:rsidRPr="00F971E8" w:rsidRDefault="001F34AC">
      <w:pPr>
        <w:rPr>
          <w:rFonts w:ascii="Fira Code" w:hAnsi="Fira Code" w:cs="Fira Code"/>
          <w:b/>
          <w:bCs/>
          <w:sz w:val="28"/>
          <w:szCs w:val="28"/>
        </w:rPr>
      </w:pPr>
      <w:r w:rsidRPr="00F971E8">
        <w:rPr>
          <w:rFonts w:ascii="Fira Code" w:hAnsi="Fira Code" w:cs="Fira Code"/>
          <w:b/>
          <w:bCs/>
          <w:sz w:val="28"/>
          <w:szCs w:val="28"/>
        </w:rPr>
        <w:br w:type="page"/>
      </w:r>
    </w:p>
    <w:p w14:paraId="492EA612" w14:textId="05C0428D" w:rsidR="00035794" w:rsidRPr="00F971E8" w:rsidRDefault="00035794" w:rsidP="00035794">
      <w:pPr>
        <w:rPr>
          <w:rFonts w:ascii="Fira Code" w:hAnsi="Fira Code" w:cs="Fira Code"/>
          <w:b/>
          <w:bCs/>
          <w:sz w:val="28"/>
          <w:szCs w:val="28"/>
          <w:lang w:val="en-US"/>
        </w:rPr>
      </w:pPr>
      <w:r w:rsidRPr="00F971E8">
        <w:rPr>
          <w:rFonts w:ascii="Fira Code" w:hAnsi="Fira Code" w:cs="Fira Code"/>
          <w:b/>
          <w:bCs/>
          <w:sz w:val="28"/>
          <w:szCs w:val="28"/>
        </w:rPr>
        <w:lastRenderedPageBreak/>
        <w:t>Атрибутная транслирующая грамматика:</w:t>
      </w:r>
    </w:p>
    <w:p w14:paraId="5D0A34EE" w14:textId="77777777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&lt;программа&gt;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</w:p>
    <w:p w14:paraId="6B9D6D9E" w14:textId="77777777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 -&gt; &lt;оператор&gt;&lt;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</w:p>
    <w:p w14:paraId="11833A77" w14:textId="77777777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 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 xml:space="preserve"> ε</m:t>
        </m:r>
      </m:oMath>
    </w:p>
    <w:p w14:paraId="7266A8A4" w14:textId="0300876B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 -&gt; 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=&lt;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E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</w:t>
      </w:r>
      <w:r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{Присвоить</w:t>
      </w:r>
      <w:r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2,</w:t>
      </w:r>
      <w:r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</w:t>
      </w:r>
      <w:r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}; </w:t>
      </w:r>
    </w:p>
    <w:p w14:paraId="191B8DA4" w14:textId="77777777" w:rsidR="00BE34A4" w:rsidRPr="00F971E8" w:rsidRDefault="00BE34A4" w:rsidP="00BE34A4">
      <w:pPr>
        <w:spacing w:line="240" w:lineRule="auto"/>
        <w:ind w:firstLine="708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p2 := p1, q2 := q1 </w:t>
      </w:r>
    </w:p>
    <w:p w14:paraId="3D92241D" w14:textId="77777777" w:rsidR="00BE34A4" w:rsidRPr="00F971E8" w:rsidRDefault="00BE34A4" w:rsidP="00BE34A4">
      <w:pPr>
        <w:pStyle w:val="a3"/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191D01A4" w14:textId="77777777" w:rsidR="000F21D0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 -&gt;</w:t>
      </w:r>
      <w:r w:rsidRPr="00F971E8">
        <w:rPr>
          <w:rFonts w:ascii="Fira Code" w:eastAsia="Times New Roman" w:hAnsi="Fira Code" w:cs="Fira Code"/>
          <w:i/>
          <w:iCs/>
          <w:color w:val="000000"/>
          <w:lang w:eastAsia="ru-RU"/>
        </w:rPr>
        <w:t> </w:t>
      </w:r>
    </w:p>
    <w:p w14:paraId="5DB2F4F5" w14:textId="536AD0AE" w:rsidR="000F21D0" w:rsidRPr="00F971E8" w:rsidRDefault="000F21D0" w:rsidP="000F21D0">
      <w:pPr>
        <w:spacing w:line="240" w:lineRule="auto"/>
        <w:ind w:left="360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val="en-US" w:eastAsia="ru-RU"/>
        </w:rPr>
        <w:t>for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(&lt;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=&lt;E&gt;</w:t>
      </w:r>
      <w:r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</w:t>
      </w:r>
      <w:r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{Присвоить</w:t>
      </w:r>
      <w:r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2,</w:t>
      </w:r>
      <w:r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</w:t>
      </w:r>
      <w:r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};</w:t>
      </w:r>
    </w:p>
    <w:p w14:paraId="356C3A17" w14:textId="6E97D282" w:rsidR="000F21D0" w:rsidRPr="00F971E8" w:rsidRDefault="000F21D0" w:rsidP="000F21D0">
      <w:pPr>
        <w:spacing w:line="240" w:lineRule="auto"/>
        <w:ind w:left="360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{Метка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v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y</w:t>
      </w:r>
      <w:r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{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Усл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переход по 0</w:t>
      </w:r>
      <w:r w:rsidR="00026F50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y</w:t>
      </w:r>
      <w:r w:rsidR="00026F50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2,</w:t>
      </w:r>
      <w:r w:rsidR="00026F50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w</w:t>
      </w:r>
      <w:r w:rsidR="00026F50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}{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Безусловн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. </w:t>
      </w:r>
      <w:r w:rsidR="006E3C79" w:rsidRPr="00F971E8">
        <w:rPr>
          <w:rFonts w:ascii="Fira Code" w:eastAsia="Times New Roman" w:hAnsi="Fira Code" w:cs="Fira Code"/>
          <w:color w:val="000000"/>
          <w:lang w:eastAsia="ru-RU"/>
        </w:rPr>
        <w:t>П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ереход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x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};</w:t>
      </w:r>
    </w:p>
    <w:p w14:paraId="13FD4B17" w14:textId="51A7ABF1" w:rsidR="000F21D0" w:rsidRPr="00F971E8" w:rsidRDefault="000F21D0" w:rsidP="000F21D0">
      <w:pPr>
        <w:spacing w:line="240" w:lineRule="auto"/>
        <w:ind w:left="360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{Метка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z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</w:t>
      </w:r>
      <w:r w:rsidR="006E3C79"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6E3C79"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="006E3C79"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3</w:t>
      </w:r>
      <w:r w:rsidR="006E3C79" w:rsidRPr="00F971E8">
        <w:rPr>
          <w:rFonts w:ascii="Fira Code" w:eastAsia="Times New Roman" w:hAnsi="Fira Code" w:cs="Fira Code"/>
          <w:color w:val="000000"/>
          <w:lang w:eastAsia="ru-RU"/>
        </w:rPr>
        <w:t>=&lt;E&gt;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3</w:t>
      </w:r>
      <w:r w:rsidR="006E3C79" w:rsidRPr="00F971E8">
        <w:rPr>
          <w:rFonts w:ascii="Fira Code" w:eastAsia="Times New Roman" w:hAnsi="Fira Code" w:cs="Fira Code"/>
          <w:color w:val="000000"/>
          <w:lang w:eastAsia="ru-RU"/>
        </w:rPr>
        <w:t>{Присвоить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4,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4</w:t>
      </w:r>
      <w:r w:rsidR="006E3C79" w:rsidRPr="00F971E8">
        <w:rPr>
          <w:rFonts w:ascii="Fira Code" w:eastAsia="Times New Roman" w:hAnsi="Fira Code" w:cs="Fira Code"/>
          <w:color w:val="000000"/>
          <w:lang w:eastAsia="ru-RU"/>
        </w:rPr>
        <w:t>}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{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Безусловн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. </w:t>
      </w:r>
      <w:r w:rsidR="006E3C79" w:rsidRPr="00F971E8">
        <w:rPr>
          <w:rFonts w:ascii="Fira Code" w:eastAsia="Times New Roman" w:hAnsi="Fira Code" w:cs="Fira Code"/>
          <w:color w:val="000000"/>
          <w:lang w:eastAsia="ru-RU"/>
        </w:rPr>
        <w:t>П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ереход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v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};)</w:t>
      </w:r>
    </w:p>
    <w:p w14:paraId="773676D0" w14:textId="595EC0E3" w:rsidR="000F21D0" w:rsidRPr="00F971E8" w:rsidRDefault="000F21D0" w:rsidP="000F21D0">
      <w:pPr>
        <w:spacing w:line="240" w:lineRule="auto"/>
        <w:ind w:left="360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{Метка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x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 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 {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Безусловн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. </w:t>
      </w:r>
      <w:r w:rsidR="00026F50" w:rsidRPr="00F971E8">
        <w:rPr>
          <w:rFonts w:ascii="Fira Code" w:eastAsia="Times New Roman" w:hAnsi="Fira Code" w:cs="Fira Code"/>
          <w:color w:val="000000"/>
          <w:lang w:eastAsia="ru-RU"/>
        </w:rPr>
        <w:t>П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ереход</w:t>
      </w:r>
      <w:r w:rsidR="00026F50" w:rsidRPr="00F971E8">
        <w:rPr>
          <w:rFonts w:ascii="Fira Code" w:eastAsia="Times New Roman" w:hAnsi="Fira Code" w:cs="Fira Code"/>
          <w:color w:val="000000"/>
          <w:lang w:eastAsia="ru-RU"/>
        </w:rPr>
        <w:softHyphen/>
      </w:r>
      <w:r w:rsidR="00026F50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z</w:t>
      </w:r>
      <w:r w:rsidR="006E3C79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} 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end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{Метка</w:t>
      </w:r>
      <w:r w:rsidR="00026F50" w:rsidRPr="00F971E8">
        <w:rPr>
          <w:rFonts w:ascii="Fira Code" w:eastAsia="Times New Roman" w:hAnsi="Fira Code" w:cs="Fira Code"/>
          <w:color w:val="000000"/>
          <w:lang w:eastAsia="ru-RU"/>
        </w:rPr>
        <w:softHyphen/>
      </w:r>
      <w:r w:rsidR="00026F50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w</w:t>
      </w:r>
      <w:r w:rsidR="00026F50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</w:t>
      </w:r>
    </w:p>
    <w:p w14:paraId="63470233" w14:textId="77777777" w:rsidR="00AE4B69" w:rsidRPr="00F971E8" w:rsidRDefault="00AE4B69" w:rsidP="006E3C79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24"/>
          <w:szCs w:val="24"/>
        </w:rPr>
      </w:pPr>
    </w:p>
    <w:p w14:paraId="362C4721" w14:textId="0F2D75F4" w:rsidR="00AE4B69" w:rsidRPr="00F971E8" w:rsidRDefault="00AE4B69" w:rsidP="00AE4B69">
      <w:pPr>
        <w:spacing w:line="240" w:lineRule="auto"/>
        <w:ind w:firstLine="708"/>
        <w:rPr>
          <w:rFonts w:ascii="Fira Code" w:eastAsia="Times New Roman" w:hAnsi="Fira Code" w:cs="Fira Code"/>
          <w:color w:val="000000"/>
          <w:lang w:val="en-US" w:eastAsia="ru-RU"/>
        </w:rPr>
      </w:pP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(p2, p3, p4) := p1 </w:t>
      </w:r>
    </w:p>
    <w:p w14:paraId="6BDC26CD" w14:textId="1000BC5D" w:rsidR="00AE4B69" w:rsidRPr="00F971E8" w:rsidRDefault="00AE4B69" w:rsidP="00AE4B69">
      <w:pPr>
        <w:spacing w:line="240" w:lineRule="auto"/>
        <w:ind w:firstLine="708"/>
        <w:rPr>
          <w:rFonts w:ascii="Fira Code" w:eastAsia="Times New Roman" w:hAnsi="Fira Code" w:cs="Fira Code"/>
          <w:color w:val="000000"/>
          <w:lang w:val="en-US" w:eastAsia="ru-RU"/>
        </w:rPr>
      </w:pP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(q2, </w:t>
      </w:r>
      <w:r w:rsidR="00517B8D" w:rsidRPr="00F971E8">
        <w:rPr>
          <w:rFonts w:ascii="Fira Code" w:eastAsia="Times New Roman" w:hAnsi="Fira Code" w:cs="Fira Code"/>
          <w:color w:val="000000"/>
          <w:lang w:val="en-US" w:eastAsia="ru-RU"/>
        </w:rPr>
        <w:t>q3, q4) := q1</w:t>
      </w:r>
    </w:p>
    <w:p w14:paraId="0746E9CB" w14:textId="54907678" w:rsidR="00517B8D" w:rsidRPr="00F971E8" w:rsidRDefault="00517B8D" w:rsidP="00AE4B69">
      <w:pPr>
        <w:spacing w:line="240" w:lineRule="auto"/>
        <w:ind w:firstLine="708"/>
        <w:rPr>
          <w:rFonts w:ascii="Fira Code" w:eastAsia="Times New Roman" w:hAnsi="Fira Code" w:cs="Fira Code"/>
          <w:color w:val="000000"/>
          <w:lang w:val="en-US" w:eastAsia="ru-RU"/>
        </w:rPr>
      </w:pPr>
      <w:r w:rsidRPr="00F971E8">
        <w:rPr>
          <w:rFonts w:ascii="Fira Code" w:eastAsia="Times New Roman" w:hAnsi="Fira Code" w:cs="Fira Code"/>
          <w:color w:val="000000"/>
          <w:lang w:val="en-US" w:eastAsia="ru-RU"/>
        </w:rPr>
        <w:t>y2 := y1</w:t>
      </w:r>
    </w:p>
    <w:p w14:paraId="451DCB69" w14:textId="2EF481EA" w:rsidR="00517B8D" w:rsidRPr="00F971E8" w:rsidRDefault="00517B8D" w:rsidP="00AE4B69">
      <w:pPr>
        <w:spacing w:line="240" w:lineRule="auto"/>
        <w:ind w:firstLine="708"/>
        <w:rPr>
          <w:rFonts w:ascii="Fira Code" w:eastAsia="Times New Roman" w:hAnsi="Fira Code" w:cs="Fira Code"/>
          <w:color w:val="000000"/>
          <w:lang w:val="en-US" w:eastAsia="ru-RU"/>
        </w:rPr>
      </w:pPr>
      <w:r w:rsidRPr="00F971E8">
        <w:rPr>
          <w:rFonts w:ascii="Fira Code" w:eastAsia="Times New Roman" w:hAnsi="Fira Code" w:cs="Fira Code"/>
          <w:color w:val="000000"/>
          <w:lang w:val="en-US" w:eastAsia="ru-RU"/>
        </w:rPr>
        <w:t>(z</w:t>
      </w:r>
      <w:r w:rsidR="006E3C79" w:rsidRPr="00F971E8">
        <w:rPr>
          <w:rFonts w:ascii="Fira Code" w:eastAsia="Times New Roman" w:hAnsi="Fira Code" w:cs="Fira Code"/>
          <w:color w:val="000000"/>
          <w:lang w:val="en-US"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, z</w:t>
      </w:r>
      <w:r w:rsidR="006E3C79" w:rsidRPr="00F971E8">
        <w:rPr>
          <w:rFonts w:ascii="Fira Code" w:eastAsia="Times New Roman" w:hAnsi="Fira Code" w:cs="Fira Code"/>
          <w:color w:val="000000"/>
          <w:lang w:val="en-US"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) := 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НовМ</w:t>
      </w:r>
      <w:proofErr w:type="spellEnd"/>
    </w:p>
    <w:p w14:paraId="50C77538" w14:textId="4A3385EC" w:rsidR="00AE4B69" w:rsidRPr="00F971E8" w:rsidRDefault="00517B8D" w:rsidP="00517B8D">
      <w:pPr>
        <w:spacing w:line="240" w:lineRule="auto"/>
        <w:ind w:firstLine="708"/>
        <w:rPr>
          <w:rFonts w:ascii="Fira Code" w:eastAsia="Times New Roman" w:hAnsi="Fira Code" w:cs="Fira Code"/>
          <w:color w:val="000000"/>
          <w:lang w:val="en-US" w:eastAsia="ru-RU"/>
        </w:rPr>
      </w:pP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(w1, w2) := 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НовМ</w:t>
      </w:r>
      <w:proofErr w:type="spellEnd"/>
    </w:p>
    <w:p w14:paraId="2A194537" w14:textId="217CA5F0" w:rsidR="006E3C79" w:rsidRPr="00F971E8" w:rsidRDefault="006E3C79" w:rsidP="006E3C79">
      <w:pPr>
        <w:spacing w:line="240" w:lineRule="auto"/>
        <w:ind w:firstLine="708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(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x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1, 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x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2) := 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НовМ</w:t>
      </w:r>
      <w:proofErr w:type="spellEnd"/>
    </w:p>
    <w:p w14:paraId="35A5862D" w14:textId="2C3BD5DC" w:rsidR="006E3C79" w:rsidRPr="00F971E8" w:rsidRDefault="006E3C79" w:rsidP="001F34AC">
      <w:pPr>
        <w:spacing w:line="240" w:lineRule="auto"/>
        <w:ind w:firstLine="708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(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v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1, 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v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2) := 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НовМ</w:t>
      </w:r>
      <w:proofErr w:type="spellEnd"/>
    </w:p>
    <w:p w14:paraId="7DCF95A6" w14:textId="77777777" w:rsidR="00BE34A4" w:rsidRPr="00F971E8" w:rsidRDefault="00BE34A4" w:rsidP="00BE34A4">
      <w:pPr>
        <w:pStyle w:val="a3"/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1FACEEDA" w14:textId="0D9DBD36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 -&gt; 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if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(&lt;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="00517B8D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517B8D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){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Усл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переход по 0</w:t>
      </w:r>
      <w:r w:rsidR="00517B8D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517B8D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2,</w:t>
      </w:r>
      <w:r w:rsidR="00517B8D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z</w:t>
      </w:r>
      <w:r w:rsidR="00517B8D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 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 &lt;иначе&gt;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z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endif</w:t>
      </w:r>
      <w:r w:rsidR="00517B8D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</w:p>
    <w:p w14:paraId="77707D3B" w14:textId="03546E00" w:rsidR="00F7043A" w:rsidRPr="00F971E8" w:rsidRDefault="00F7043A" w:rsidP="00F7043A">
      <w:pPr>
        <w:spacing w:line="240" w:lineRule="auto"/>
        <w:ind w:firstLine="708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p2 := p1,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ab/>
        <w:t>(z2, z1)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:= 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НовМ</w:t>
      </w:r>
      <w:proofErr w:type="spellEnd"/>
    </w:p>
    <w:p w14:paraId="4853EA40" w14:textId="33E2CACF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&lt;иначе&gt;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z</w:t>
      </w:r>
      <w:r w:rsidR="006843AC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-&gt; 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else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{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Безусловн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. </w:t>
      </w:r>
      <w:r w:rsidR="00F7043A" w:rsidRPr="00F971E8">
        <w:rPr>
          <w:rFonts w:ascii="Fira Code" w:eastAsia="Times New Roman" w:hAnsi="Fira Code" w:cs="Fira Code"/>
          <w:color w:val="000000"/>
          <w:lang w:eastAsia="ru-RU"/>
        </w:rPr>
        <w:t>П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ереход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w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</w:t>
      </w:r>
      <w:r w:rsidR="00F7043A" w:rsidRPr="00F971E8">
        <w:rPr>
          <w:rFonts w:ascii="Fira Code" w:eastAsia="Times New Roman" w:hAnsi="Fira Code" w:cs="Fira Code"/>
          <w:color w:val="000000"/>
          <w:lang w:eastAsia="ru-RU"/>
        </w:rPr>
        <w:t>{Метка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z</w:t>
      </w:r>
      <w:r w:rsidR="006843AC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="00F7043A" w:rsidRPr="00F971E8">
        <w:rPr>
          <w:rFonts w:ascii="Fira Code" w:eastAsia="Times New Roman" w:hAnsi="Fira Code" w:cs="Fira Code"/>
          <w:color w:val="000000"/>
          <w:lang w:eastAsia="ru-RU"/>
        </w:rPr>
        <w:t>}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 {Метка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w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</w:t>
      </w:r>
    </w:p>
    <w:p w14:paraId="3C904DFE" w14:textId="77777777" w:rsidR="00F7043A" w:rsidRPr="00F971E8" w:rsidRDefault="00F7043A" w:rsidP="00F7043A">
      <w:pPr>
        <w:pStyle w:val="a3"/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</w:p>
    <w:p w14:paraId="062FDE0B" w14:textId="4719E943" w:rsidR="00F7043A" w:rsidRPr="00F971E8" w:rsidRDefault="00F7043A" w:rsidP="00F7043A">
      <w:pPr>
        <w:pStyle w:val="a3"/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val="en-US" w:eastAsia="ru-RU"/>
        </w:rPr>
        <w:t>z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2 := 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z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1,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ab/>
        <w:t>(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w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2, 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w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1)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:= 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НовМ</w:t>
      </w:r>
      <w:proofErr w:type="spellEnd"/>
    </w:p>
    <w:p w14:paraId="5ADBB827" w14:textId="77777777" w:rsidR="00F7043A" w:rsidRPr="00F971E8" w:rsidRDefault="00F7043A" w:rsidP="00F7043A">
      <w:pPr>
        <w:pStyle w:val="a3"/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</w:p>
    <w:p w14:paraId="564E76E9" w14:textId="48167E04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&lt;иначе&gt;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z1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{Метка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z2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</w:t>
      </w:r>
    </w:p>
    <w:p w14:paraId="60AE79DE" w14:textId="26D5B7E3" w:rsidR="00F7043A" w:rsidRPr="00F971E8" w:rsidRDefault="00F7043A" w:rsidP="00B517E2">
      <w:pPr>
        <w:spacing w:line="240" w:lineRule="auto"/>
        <w:ind w:left="360" w:firstLine="348"/>
        <w:rPr>
          <w:rFonts w:ascii="Fira Code" w:eastAsia="Times New Roman" w:hAnsi="Fira Code" w:cs="Fira Code"/>
          <w:lang w:val="en-US" w:eastAsia="ru-RU"/>
        </w:rPr>
      </w:pPr>
      <w:r w:rsidRPr="00F971E8">
        <w:rPr>
          <w:rFonts w:ascii="Fira Code" w:eastAsia="Times New Roman" w:hAnsi="Fira Code" w:cs="Fira Code"/>
          <w:lang w:val="en-US" w:eastAsia="ru-RU"/>
        </w:rPr>
        <w:t>z2 := z1</w:t>
      </w:r>
    </w:p>
    <w:p w14:paraId="1B34A46F" w14:textId="60EC604D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val="en-US" w:eastAsia="ru-RU"/>
        </w:rPr>
      </w:pPr>
      <w:r w:rsidRPr="00F971E8">
        <w:rPr>
          <w:rFonts w:ascii="Fira Code" w:eastAsia="Times New Roman" w:hAnsi="Fira Code" w:cs="Fira Code"/>
          <w:color w:val="000000"/>
          <w:lang w:val="en-US"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лог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.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выр</w:t>
      </w:r>
      <w:proofErr w:type="spellEnd"/>
      <w:r w:rsidRPr="00F971E8">
        <w:rPr>
          <w:rFonts w:ascii="Fira Code" w:eastAsia="Times New Roman" w:hAnsi="Fira Code" w:cs="Fira Code"/>
          <w:color w:val="000000"/>
          <w:lang w:val="en-US" w:eastAsia="ru-RU"/>
        </w:rPr>
        <w:t>.&gt;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t2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 &lt;F&gt;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p1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лог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.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опер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.&gt;</w:t>
      </w:r>
      <w:r w:rsidR="00F7043A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p2,t1</w:t>
      </w:r>
    </w:p>
    <w:p w14:paraId="399CD4D4" w14:textId="50F6D3A4" w:rsidR="00F7043A" w:rsidRPr="00F971E8" w:rsidRDefault="00F7043A" w:rsidP="00B517E2">
      <w:pPr>
        <w:spacing w:line="240" w:lineRule="auto"/>
        <w:ind w:left="360" w:firstLine="348"/>
        <w:rPr>
          <w:rFonts w:ascii="Fira Code" w:eastAsia="Times New Roman" w:hAnsi="Fira Code" w:cs="Fira Code"/>
          <w:lang w:val="en-US" w:eastAsia="ru-RU"/>
        </w:rPr>
      </w:pPr>
      <w:r w:rsidRPr="00F971E8">
        <w:rPr>
          <w:rFonts w:ascii="Fira Code" w:eastAsia="Times New Roman" w:hAnsi="Fira Code" w:cs="Fira Code"/>
          <w:lang w:val="en-US" w:eastAsia="ru-RU"/>
        </w:rPr>
        <w:t>p2 := p1  t2 := t1</w:t>
      </w:r>
    </w:p>
    <w:p w14:paraId="4D94FD5B" w14:textId="51451394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val="en-US" w:eastAsia="ru-RU"/>
        </w:rPr>
      </w:pPr>
      <w:r w:rsidRPr="00F971E8">
        <w:rPr>
          <w:rFonts w:ascii="Fira Code" w:eastAsia="Times New Roman" w:hAnsi="Fira Code" w:cs="Fira Code"/>
          <w:color w:val="000000"/>
          <w:lang w:val="en-US"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лог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.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опер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.&gt;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p1,t2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 &gt;</w:t>
      </w:r>
      <w:r w:rsidR="00F7043A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&lt;F&gt;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q1</w:t>
      </w:r>
      <w:r w:rsidR="00F7043A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{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Больше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p2,q2,r1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}</w:t>
      </w:r>
    </w:p>
    <w:p w14:paraId="41EE5695" w14:textId="59DD89C4" w:rsidR="00F7043A" w:rsidRPr="00F971E8" w:rsidRDefault="00B517E2" w:rsidP="00B517E2">
      <w:pPr>
        <w:spacing w:line="240" w:lineRule="auto"/>
        <w:ind w:left="360" w:firstLine="348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lang w:val="en-US" w:eastAsia="ru-RU"/>
        </w:rPr>
        <w:t xml:space="preserve">p2 := p1  q2 := q1  (r1, t2) := </w:t>
      </w:r>
      <w:r w:rsidRPr="00F971E8">
        <w:rPr>
          <w:rFonts w:ascii="Fira Code" w:eastAsia="Times New Roman" w:hAnsi="Fira Code" w:cs="Fira Code"/>
          <w:lang w:eastAsia="ru-RU"/>
        </w:rPr>
        <w:t>Нов</w:t>
      </w:r>
    </w:p>
    <w:p w14:paraId="67C86D63" w14:textId="4BB7535C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1,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t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-&gt; &lt;</w:t>
      </w:r>
      <w:r w:rsidR="00F7043A" w:rsidRPr="00F971E8">
        <w:rPr>
          <w:rFonts w:ascii="Fira Code" w:eastAsia="Times New Roman" w:hAnsi="Fira Code" w:cs="Fira Code"/>
          <w:color w:val="000000"/>
          <w:lang w:eastAsia="ru-RU"/>
        </w:rPr>
        <w:t xml:space="preserve"> &lt;</w:t>
      </w:r>
      <w:r w:rsidR="00F7043A" w:rsidRPr="00F971E8">
        <w:rPr>
          <w:rFonts w:ascii="Fira Code" w:eastAsia="Times New Roman" w:hAnsi="Fira Code" w:cs="Fira Code"/>
          <w:color w:val="000000"/>
          <w:lang w:val="en-US" w:eastAsia="ru-RU"/>
        </w:rPr>
        <w:t>F</w:t>
      </w:r>
      <w:r w:rsidR="00F7043A"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="00F7043A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{Меньше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2,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2,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r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</w:t>
      </w:r>
    </w:p>
    <w:p w14:paraId="5305BE7F" w14:textId="2F50EF5A" w:rsidR="00B517E2" w:rsidRPr="00F971E8" w:rsidRDefault="00B517E2" w:rsidP="00B517E2">
      <w:pPr>
        <w:spacing w:line="240" w:lineRule="auto"/>
        <w:ind w:left="360" w:firstLine="348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lang w:val="en-US" w:eastAsia="ru-RU"/>
        </w:rPr>
        <w:t xml:space="preserve">p2 := p1  q2 := q1  (r1, t2) := </w:t>
      </w:r>
      <w:r w:rsidRPr="00F971E8">
        <w:rPr>
          <w:rFonts w:ascii="Fira Code" w:eastAsia="Times New Roman" w:hAnsi="Fira Code" w:cs="Fira Code"/>
          <w:lang w:eastAsia="ru-RU"/>
        </w:rPr>
        <w:t>Нов</w:t>
      </w:r>
    </w:p>
    <w:p w14:paraId="0F196D4C" w14:textId="14190C7B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&lt;E&gt;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t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-&gt; &lt;T&gt;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&lt;E-список&gt;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2,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t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</w:p>
    <w:p w14:paraId="6BFAFD3B" w14:textId="6997C502" w:rsidR="00B517E2" w:rsidRPr="00F971E8" w:rsidRDefault="00B517E2" w:rsidP="00B517E2">
      <w:pPr>
        <w:spacing w:line="240" w:lineRule="auto"/>
        <w:ind w:left="360" w:firstLine="348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lang w:val="en-US" w:eastAsia="ru-RU"/>
        </w:rPr>
        <w:lastRenderedPageBreak/>
        <w:t>p2 := p1  t2 := t1</w:t>
      </w:r>
    </w:p>
    <w:p w14:paraId="5D82B986" w14:textId="1832020B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&lt;E-список&gt;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1,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t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-&gt; +&lt;T&gt;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{Сложить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2,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2,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r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}&lt;E-список&gt;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r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2,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t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</w:p>
    <w:p w14:paraId="56161A15" w14:textId="341FCF09" w:rsidR="00B517E2" w:rsidRPr="00F971E8" w:rsidRDefault="00B517E2" w:rsidP="00B517E2">
      <w:pPr>
        <w:spacing w:line="240" w:lineRule="auto"/>
        <w:ind w:left="360" w:firstLine="348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lang w:val="en-US" w:eastAsia="ru-RU"/>
        </w:rPr>
        <w:t>p</w:t>
      </w:r>
      <w:r w:rsidRPr="00F971E8">
        <w:rPr>
          <w:rFonts w:ascii="Fira Code" w:eastAsia="Times New Roman" w:hAnsi="Fira Code" w:cs="Fira Code"/>
          <w:lang w:eastAsia="ru-RU"/>
        </w:rPr>
        <w:t xml:space="preserve">2 := </w:t>
      </w:r>
      <w:r w:rsidRPr="00F971E8">
        <w:rPr>
          <w:rFonts w:ascii="Fira Code" w:eastAsia="Times New Roman" w:hAnsi="Fira Code" w:cs="Fira Code"/>
          <w:lang w:val="en-US" w:eastAsia="ru-RU"/>
        </w:rPr>
        <w:t>p</w:t>
      </w:r>
      <w:r w:rsidRPr="00F971E8">
        <w:rPr>
          <w:rFonts w:ascii="Fira Code" w:eastAsia="Times New Roman" w:hAnsi="Fira Code" w:cs="Fira Code"/>
          <w:lang w:eastAsia="ru-RU"/>
        </w:rPr>
        <w:t xml:space="preserve">1  </w:t>
      </w:r>
      <w:r w:rsidRPr="00F971E8">
        <w:rPr>
          <w:rFonts w:ascii="Fira Code" w:eastAsia="Times New Roman" w:hAnsi="Fira Code" w:cs="Fira Code"/>
          <w:lang w:val="en-US" w:eastAsia="ru-RU"/>
        </w:rPr>
        <w:t>q</w:t>
      </w:r>
      <w:r w:rsidRPr="00F971E8">
        <w:rPr>
          <w:rFonts w:ascii="Fira Code" w:eastAsia="Times New Roman" w:hAnsi="Fira Code" w:cs="Fira Code"/>
          <w:lang w:eastAsia="ru-RU"/>
        </w:rPr>
        <w:t xml:space="preserve">2 := </w:t>
      </w:r>
      <w:r w:rsidRPr="00F971E8">
        <w:rPr>
          <w:rFonts w:ascii="Fira Code" w:eastAsia="Times New Roman" w:hAnsi="Fira Code" w:cs="Fira Code"/>
          <w:lang w:val="en-US" w:eastAsia="ru-RU"/>
        </w:rPr>
        <w:t>q</w:t>
      </w:r>
      <w:r w:rsidRPr="00F971E8">
        <w:rPr>
          <w:rFonts w:ascii="Fira Code" w:eastAsia="Times New Roman" w:hAnsi="Fira Code" w:cs="Fira Code"/>
          <w:lang w:eastAsia="ru-RU"/>
        </w:rPr>
        <w:t>1 (</w:t>
      </w:r>
      <w:r w:rsidRPr="00F971E8">
        <w:rPr>
          <w:rFonts w:ascii="Fira Code" w:eastAsia="Times New Roman" w:hAnsi="Fira Code" w:cs="Fira Code"/>
          <w:lang w:val="en-US" w:eastAsia="ru-RU"/>
        </w:rPr>
        <w:t>r</w:t>
      </w:r>
      <w:r w:rsidRPr="00F971E8">
        <w:rPr>
          <w:rFonts w:ascii="Fira Code" w:eastAsia="Times New Roman" w:hAnsi="Fira Code" w:cs="Fira Code"/>
          <w:lang w:eastAsia="ru-RU"/>
        </w:rPr>
        <w:t xml:space="preserve">2, </w:t>
      </w:r>
      <w:r w:rsidRPr="00F971E8">
        <w:rPr>
          <w:rFonts w:ascii="Fira Code" w:eastAsia="Times New Roman" w:hAnsi="Fira Code" w:cs="Fira Code"/>
          <w:lang w:val="en-US" w:eastAsia="ru-RU"/>
        </w:rPr>
        <w:t>r</w:t>
      </w:r>
      <w:r w:rsidRPr="00F971E8">
        <w:rPr>
          <w:rFonts w:ascii="Fira Code" w:eastAsia="Times New Roman" w:hAnsi="Fira Code" w:cs="Fira Code"/>
          <w:lang w:eastAsia="ru-RU"/>
        </w:rPr>
        <w:t xml:space="preserve">1) := Нов </w:t>
      </w:r>
      <w:r w:rsidRPr="00F971E8">
        <w:rPr>
          <w:rFonts w:ascii="Fira Code" w:eastAsia="Times New Roman" w:hAnsi="Fira Code" w:cs="Fira Code"/>
          <w:lang w:val="en-US" w:eastAsia="ru-RU"/>
        </w:rPr>
        <w:t>t</w:t>
      </w:r>
      <w:r w:rsidRPr="00F971E8">
        <w:rPr>
          <w:rFonts w:ascii="Fira Code" w:eastAsia="Times New Roman" w:hAnsi="Fira Code" w:cs="Fira Code"/>
          <w:lang w:eastAsia="ru-RU"/>
        </w:rPr>
        <w:t xml:space="preserve">2 := </w:t>
      </w:r>
      <w:r w:rsidRPr="00F971E8">
        <w:rPr>
          <w:rFonts w:ascii="Fira Code" w:eastAsia="Times New Roman" w:hAnsi="Fira Code" w:cs="Fira Code"/>
          <w:lang w:val="en-US" w:eastAsia="ru-RU"/>
        </w:rPr>
        <w:t>t</w:t>
      </w:r>
      <w:r w:rsidRPr="00F971E8">
        <w:rPr>
          <w:rFonts w:ascii="Fira Code" w:eastAsia="Times New Roman" w:hAnsi="Fira Code" w:cs="Fira Code"/>
          <w:lang w:eastAsia="ru-RU"/>
        </w:rPr>
        <w:t>1</w:t>
      </w:r>
    </w:p>
    <w:p w14:paraId="7B143D5E" w14:textId="7A0FBEDC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&lt;E-список&gt;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1,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t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 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 xml:space="preserve"> ε</m:t>
        </m:r>
      </m:oMath>
    </w:p>
    <w:p w14:paraId="4919E506" w14:textId="0ABA448A" w:rsidR="00B517E2" w:rsidRPr="00F971E8" w:rsidRDefault="00B517E2" w:rsidP="00B517E2">
      <w:pPr>
        <w:spacing w:line="240" w:lineRule="auto"/>
        <w:ind w:left="360" w:firstLine="348"/>
        <w:rPr>
          <w:rFonts w:ascii="Fira Code" w:eastAsia="Times New Roman" w:hAnsi="Fira Code" w:cs="Fira Code"/>
          <w:highlight w:val="yellow"/>
          <w:lang w:eastAsia="ru-RU"/>
        </w:rPr>
      </w:pPr>
      <w:r w:rsidRPr="00F971E8">
        <w:rPr>
          <w:rFonts w:ascii="Fira Code" w:eastAsia="Times New Roman" w:hAnsi="Fira Code" w:cs="Fira Code"/>
          <w:lang w:val="en-US" w:eastAsia="ru-RU"/>
        </w:rPr>
        <w:t>t</w:t>
      </w:r>
      <w:r w:rsidRPr="00F971E8">
        <w:rPr>
          <w:rFonts w:ascii="Fira Code" w:eastAsia="Times New Roman" w:hAnsi="Fira Code" w:cs="Fira Code"/>
          <w:lang w:eastAsia="ru-RU"/>
        </w:rPr>
        <w:t xml:space="preserve">2 := </w:t>
      </w:r>
      <w:r w:rsidRPr="00F971E8">
        <w:rPr>
          <w:rFonts w:ascii="Fira Code" w:eastAsia="Times New Roman" w:hAnsi="Fira Code" w:cs="Fira Code"/>
          <w:lang w:val="en-US" w:eastAsia="ru-RU"/>
        </w:rPr>
        <w:t>p</w:t>
      </w:r>
      <w:r w:rsidRPr="00F971E8">
        <w:rPr>
          <w:rFonts w:ascii="Fira Code" w:eastAsia="Times New Roman" w:hAnsi="Fira Code" w:cs="Fira Code"/>
          <w:lang w:eastAsia="ru-RU"/>
        </w:rPr>
        <w:t xml:space="preserve">1  </w:t>
      </w:r>
    </w:p>
    <w:p w14:paraId="52832A5F" w14:textId="2C5F269A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&lt;T&gt;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t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-&gt; &lt;F&gt;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&lt;T-список&gt;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2,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t</w:t>
      </w:r>
      <w:r w:rsidR="00B517E2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</w:t>
      </w:r>
    </w:p>
    <w:p w14:paraId="3501348A" w14:textId="1AEAABCF" w:rsidR="00B517E2" w:rsidRPr="00F971E8" w:rsidRDefault="00B517E2" w:rsidP="00B517E2">
      <w:pPr>
        <w:spacing w:line="240" w:lineRule="auto"/>
        <w:ind w:left="708"/>
        <w:rPr>
          <w:rFonts w:ascii="Fira Code" w:eastAsia="Times New Roman" w:hAnsi="Fira Code" w:cs="Fira Code"/>
          <w:lang w:val="en-US" w:eastAsia="ru-RU"/>
        </w:rPr>
      </w:pPr>
      <w:r w:rsidRPr="00F971E8">
        <w:rPr>
          <w:rFonts w:ascii="Fira Code" w:eastAsia="Times New Roman" w:hAnsi="Fira Code" w:cs="Fira Code"/>
          <w:lang w:val="en-US" w:eastAsia="ru-RU"/>
        </w:rPr>
        <w:t>p2 := p1 t2 := t1</w:t>
      </w:r>
    </w:p>
    <w:p w14:paraId="0CFD55A8" w14:textId="6D80DB32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val="en-US" w:eastAsia="ru-RU"/>
        </w:rPr>
      </w:pPr>
      <w:r w:rsidRPr="00F971E8">
        <w:rPr>
          <w:rFonts w:ascii="Fira Code" w:eastAsia="Times New Roman" w:hAnsi="Fira Code" w:cs="Fira Code"/>
          <w:color w:val="000000"/>
          <w:lang w:val="en-US" w:eastAsia="ru-RU"/>
        </w:rPr>
        <w:t>&lt;T-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список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&gt;</w:t>
      </w:r>
      <w:r w:rsidR="00447AB5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p1,t2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  *&lt;F&gt;</w:t>
      </w:r>
      <w:r w:rsidR="00447AB5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q1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{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Умножить</w:t>
      </w:r>
      <w:r w:rsidR="00447AB5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p2,q2,r1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}&lt;T-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список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&gt;</w:t>
      </w:r>
      <w:r w:rsidR="00447AB5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r2,t1</w:t>
      </w:r>
    </w:p>
    <w:p w14:paraId="5BD7B8AF" w14:textId="77777777" w:rsidR="00447AB5" w:rsidRPr="00F971E8" w:rsidRDefault="00447AB5" w:rsidP="00447AB5">
      <w:pPr>
        <w:pStyle w:val="a3"/>
        <w:spacing w:line="240" w:lineRule="auto"/>
        <w:rPr>
          <w:rFonts w:ascii="Fira Code" w:eastAsia="Times New Roman" w:hAnsi="Fira Code" w:cs="Fira Code"/>
          <w:lang w:val="en-US" w:eastAsia="ru-RU"/>
        </w:rPr>
      </w:pPr>
    </w:p>
    <w:p w14:paraId="3EB1653D" w14:textId="6C5DD2EB" w:rsidR="00447AB5" w:rsidRPr="00F971E8" w:rsidRDefault="00447AB5" w:rsidP="00447AB5">
      <w:pPr>
        <w:pStyle w:val="a3"/>
        <w:spacing w:line="240" w:lineRule="auto"/>
        <w:rPr>
          <w:rFonts w:ascii="Fira Code" w:eastAsia="Times New Roman" w:hAnsi="Fira Code" w:cs="Fira Code"/>
          <w:lang w:val="en-US" w:eastAsia="ru-RU"/>
        </w:rPr>
      </w:pPr>
      <w:r w:rsidRPr="00F971E8">
        <w:rPr>
          <w:rFonts w:ascii="Fira Code" w:eastAsia="Times New Roman" w:hAnsi="Fira Code" w:cs="Fira Code"/>
          <w:lang w:val="en-US" w:eastAsia="ru-RU"/>
        </w:rPr>
        <w:t xml:space="preserve">p2 := p1  q2 := q1 (r2, r1) := </w:t>
      </w:r>
      <w:r w:rsidRPr="00F971E8">
        <w:rPr>
          <w:rFonts w:ascii="Fira Code" w:eastAsia="Times New Roman" w:hAnsi="Fira Code" w:cs="Fira Code"/>
          <w:lang w:eastAsia="ru-RU"/>
        </w:rPr>
        <w:t>Нов</w:t>
      </w:r>
      <w:r w:rsidRPr="00F971E8">
        <w:rPr>
          <w:rFonts w:ascii="Fira Code" w:eastAsia="Times New Roman" w:hAnsi="Fira Code" w:cs="Fira Code"/>
          <w:lang w:val="en-US" w:eastAsia="ru-RU"/>
        </w:rPr>
        <w:t xml:space="preserve"> t2 := t1</w:t>
      </w:r>
    </w:p>
    <w:p w14:paraId="667178E1" w14:textId="77777777" w:rsidR="00447AB5" w:rsidRPr="00F971E8" w:rsidRDefault="00447AB5" w:rsidP="00447AB5">
      <w:pPr>
        <w:pStyle w:val="a3"/>
        <w:spacing w:line="240" w:lineRule="auto"/>
        <w:rPr>
          <w:rFonts w:ascii="Fira Code" w:eastAsia="Times New Roman" w:hAnsi="Fira Code" w:cs="Fira Code"/>
          <w:lang w:val="en-US" w:eastAsia="ru-RU"/>
        </w:rPr>
      </w:pPr>
    </w:p>
    <w:p w14:paraId="6DCBCB05" w14:textId="0E138EDC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T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-список&gt;</w:t>
      </w:r>
      <w:r w:rsidR="00447AB5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p</w:t>
      </w:r>
      <w:r w:rsidR="00447AB5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1,</w:t>
      </w:r>
      <w:r w:rsidR="00447AB5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t</w:t>
      </w:r>
      <w:r w:rsidR="00447AB5" w:rsidRPr="00F971E8">
        <w:rPr>
          <w:rFonts w:ascii="Fira Code" w:eastAsia="Times New Roman" w:hAnsi="Fira Code" w:cs="Fira Code"/>
          <w:color w:val="000000"/>
          <w:vertAlign w:val="subscript"/>
          <w:lang w:eastAsia="ru-RU"/>
        </w:rPr>
        <w:t>2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-&gt;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 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>ε</m:t>
        </m:r>
      </m:oMath>
    </w:p>
    <w:p w14:paraId="1F5C52C9" w14:textId="06026304" w:rsidR="00447AB5" w:rsidRPr="00F971E8" w:rsidRDefault="00447AB5" w:rsidP="00447AB5">
      <w:pPr>
        <w:spacing w:line="240" w:lineRule="auto"/>
        <w:ind w:left="708"/>
        <w:rPr>
          <w:rFonts w:ascii="Fira Code" w:eastAsia="Times New Roman" w:hAnsi="Fira Code" w:cs="Fira Code"/>
          <w:lang w:val="en-US" w:eastAsia="ru-RU"/>
        </w:rPr>
      </w:pPr>
      <w:r w:rsidRPr="00F971E8">
        <w:rPr>
          <w:rFonts w:ascii="Fira Code" w:eastAsia="Times New Roman" w:hAnsi="Fira Code" w:cs="Fira Code"/>
          <w:lang w:val="en-US" w:eastAsia="ru-RU"/>
        </w:rPr>
        <w:t>t2 := p1</w:t>
      </w:r>
    </w:p>
    <w:p w14:paraId="3E387979" w14:textId="4884907C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F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="00447AB5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q2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="00447AB5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q1</w:t>
      </w:r>
    </w:p>
    <w:p w14:paraId="20A7C2A2" w14:textId="412AA92F" w:rsidR="00447AB5" w:rsidRPr="00F971E8" w:rsidRDefault="00447AB5" w:rsidP="00447AB5">
      <w:pPr>
        <w:spacing w:line="240" w:lineRule="auto"/>
        <w:ind w:left="708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lang w:val="en-US" w:eastAsia="ru-RU"/>
        </w:rPr>
        <w:t>q</w:t>
      </w:r>
      <w:r w:rsidRPr="00F971E8">
        <w:rPr>
          <w:rFonts w:ascii="Fira Code" w:eastAsia="Times New Roman" w:hAnsi="Fira Code" w:cs="Fira Code"/>
          <w:lang w:eastAsia="ru-RU"/>
        </w:rPr>
        <w:t xml:space="preserve">2 := </w:t>
      </w:r>
      <w:r w:rsidRPr="00F971E8">
        <w:rPr>
          <w:rFonts w:ascii="Fira Code" w:eastAsia="Times New Roman" w:hAnsi="Fira Code" w:cs="Fira Code"/>
          <w:lang w:val="en-US" w:eastAsia="ru-RU"/>
        </w:rPr>
        <w:t>q</w:t>
      </w:r>
      <w:r w:rsidRPr="00F971E8">
        <w:rPr>
          <w:rFonts w:ascii="Fira Code" w:eastAsia="Times New Roman" w:hAnsi="Fira Code" w:cs="Fira Code"/>
          <w:lang w:eastAsia="ru-RU"/>
        </w:rPr>
        <w:t>1</w:t>
      </w:r>
    </w:p>
    <w:p w14:paraId="1798FE23" w14:textId="1CA93B14" w:rsidR="00BE34A4" w:rsidRPr="00F971E8" w:rsidRDefault="00BE34A4" w:rsidP="00BE34A4">
      <w:pPr>
        <w:pStyle w:val="a3"/>
        <w:numPr>
          <w:ilvl w:val="0"/>
          <w:numId w:val="37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F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="00447AB5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q2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-&gt; 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&lt;целое&gt;</w:t>
      </w:r>
      <w:r w:rsidR="00447AB5" w:rsidRPr="00F971E8">
        <w:rPr>
          <w:rFonts w:ascii="Fira Code" w:eastAsia="Times New Roman" w:hAnsi="Fira Code" w:cs="Fira Code"/>
          <w:color w:val="000000"/>
          <w:vertAlign w:val="subscript"/>
          <w:lang w:val="en-US" w:eastAsia="ru-RU"/>
        </w:rPr>
        <w:t>q1</w:t>
      </w:r>
    </w:p>
    <w:p w14:paraId="234C414A" w14:textId="040EE25F" w:rsidR="00447AB5" w:rsidRPr="00F971E8" w:rsidRDefault="00447AB5" w:rsidP="00447AB5">
      <w:pPr>
        <w:spacing w:line="240" w:lineRule="auto"/>
        <w:ind w:left="708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lang w:val="en-US" w:eastAsia="ru-RU"/>
        </w:rPr>
        <w:t>q</w:t>
      </w:r>
      <w:r w:rsidRPr="00F971E8">
        <w:rPr>
          <w:rFonts w:ascii="Fira Code" w:eastAsia="Times New Roman" w:hAnsi="Fira Code" w:cs="Fira Code"/>
          <w:lang w:eastAsia="ru-RU"/>
        </w:rPr>
        <w:t xml:space="preserve">2 := </w:t>
      </w:r>
      <w:r w:rsidRPr="00F971E8">
        <w:rPr>
          <w:rFonts w:ascii="Fira Code" w:eastAsia="Times New Roman" w:hAnsi="Fira Code" w:cs="Fira Code"/>
          <w:lang w:val="en-US" w:eastAsia="ru-RU"/>
        </w:rPr>
        <w:t>q</w:t>
      </w:r>
      <w:r w:rsidRPr="00F971E8">
        <w:rPr>
          <w:rFonts w:ascii="Fira Code" w:eastAsia="Times New Roman" w:hAnsi="Fira Code" w:cs="Fira Code"/>
          <w:lang w:eastAsia="ru-RU"/>
        </w:rPr>
        <w:t>1</w:t>
      </w:r>
    </w:p>
    <w:p w14:paraId="4A0F074A" w14:textId="77777777" w:rsidR="001F34AC" w:rsidRPr="00F971E8" w:rsidRDefault="001F34AC" w:rsidP="00447AB5">
      <w:pPr>
        <w:spacing w:line="240" w:lineRule="auto"/>
        <w:ind w:left="708"/>
        <w:rPr>
          <w:rFonts w:ascii="Fira Code" w:eastAsia="Times New Roman" w:hAnsi="Fira Code" w:cs="Fira Code"/>
          <w:lang w:eastAsia="ru-RU"/>
        </w:rPr>
      </w:pPr>
    </w:p>
    <w:p w14:paraId="0AEB6859" w14:textId="77777777" w:rsidR="001F34AC" w:rsidRPr="00F971E8" w:rsidRDefault="001F34AC" w:rsidP="001F34AC">
      <w:pPr>
        <w:rPr>
          <w:rFonts w:ascii="Fira Code" w:hAnsi="Fira Code" w:cs="Fira Code"/>
          <w:b/>
          <w:bCs/>
          <w:sz w:val="28"/>
          <w:szCs w:val="28"/>
        </w:rPr>
      </w:pPr>
      <w:r w:rsidRPr="00F971E8">
        <w:rPr>
          <w:rFonts w:ascii="Fira Code" w:hAnsi="Fira Code" w:cs="Fira Code"/>
          <w:b/>
          <w:bCs/>
          <w:sz w:val="28"/>
          <w:szCs w:val="28"/>
        </w:rPr>
        <w:t>Формализованное построение множеств выбора:</w:t>
      </w:r>
    </w:p>
    <w:p w14:paraId="394C8F9F" w14:textId="2C054D40" w:rsidR="001F34AC" w:rsidRPr="00F971E8" w:rsidRDefault="001F34AC">
      <w:pPr>
        <w:rPr>
          <w:rFonts w:ascii="Fira Code" w:hAnsi="Fira Code" w:cs="Fira Code"/>
          <w:i/>
          <w:iCs/>
          <w:sz w:val="24"/>
          <w:szCs w:val="24"/>
        </w:rPr>
      </w:pPr>
      <w:r w:rsidRPr="00F971E8">
        <w:rPr>
          <w:rFonts w:ascii="Fira Code" w:hAnsi="Fira Code" w:cs="Fira Code"/>
          <w:i/>
          <w:iCs/>
          <w:sz w:val="24"/>
          <w:szCs w:val="24"/>
        </w:rPr>
        <w:t xml:space="preserve">Аннулирующие </w:t>
      </w:r>
      <w:proofErr w:type="spellStart"/>
      <w:r w:rsidRPr="00F971E8">
        <w:rPr>
          <w:rFonts w:ascii="Fira Code" w:hAnsi="Fira Code" w:cs="Fira Code"/>
          <w:i/>
          <w:iCs/>
          <w:sz w:val="24"/>
          <w:szCs w:val="24"/>
        </w:rPr>
        <w:t>нетерминалы</w:t>
      </w:r>
      <w:proofErr w:type="spellEnd"/>
      <w:r w:rsidRPr="00F971E8">
        <w:rPr>
          <w:rFonts w:ascii="Fira Code" w:hAnsi="Fira Code" w:cs="Fira Code"/>
          <w:i/>
          <w:iCs/>
          <w:sz w:val="24"/>
          <w:szCs w:val="24"/>
        </w:rPr>
        <w:t xml:space="preserve"> и правила</w:t>
      </w:r>
    </w:p>
    <w:p w14:paraId="5526F2A1" w14:textId="73DD4FDF" w:rsidR="001F41D7" w:rsidRPr="00F971E8" w:rsidRDefault="001F34AC" w:rsidP="001F34AC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 операторов&gt;, &lt;E список&gt;, &lt;T список&gt;, 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else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&gt;</w:t>
      </w:r>
    </w:p>
    <w:p w14:paraId="2B127805" w14:textId="77777777" w:rsidR="00193ABA" w:rsidRPr="00F971E8" w:rsidRDefault="00193ABA" w:rsidP="00193ABA">
      <w:pPr>
        <w:rPr>
          <w:rFonts w:ascii="Fira Code" w:hAnsi="Fira Code" w:cs="Fira Code"/>
          <w:i/>
          <w:iCs/>
          <w:sz w:val="24"/>
          <w:szCs w:val="24"/>
        </w:rPr>
      </w:pPr>
    </w:p>
    <w:p w14:paraId="3F3FAD1B" w14:textId="5D8DFC3C" w:rsidR="00193ABA" w:rsidRPr="00F971E8" w:rsidRDefault="00193ABA" w:rsidP="00193ABA">
      <w:pPr>
        <w:rPr>
          <w:rFonts w:ascii="Fira Code" w:hAnsi="Fira Code" w:cs="Fira Code"/>
          <w:i/>
          <w:iCs/>
          <w:sz w:val="24"/>
          <w:szCs w:val="24"/>
        </w:rPr>
      </w:pPr>
      <w:r w:rsidRPr="00F971E8">
        <w:rPr>
          <w:rFonts w:ascii="Fira Code" w:hAnsi="Fira Code" w:cs="Fira Code"/>
          <w:i/>
          <w:iCs/>
          <w:sz w:val="24"/>
          <w:szCs w:val="24"/>
        </w:rPr>
        <w:t>Начинается-прямо-с</w:t>
      </w:r>
    </w:p>
    <w:tbl>
      <w:tblPr>
        <w:tblpPr w:leftFromText="180" w:rightFromText="180" w:vertAnchor="text" w:horzAnchor="margin" w:tblpY="329"/>
        <w:tblW w:w="10114" w:type="dxa"/>
        <w:tblLook w:val="04A0" w:firstRow="1" w:lastRow="0" w:firstColumn="1" w:lastColumn="0" w:noHBand="0" w:noVBand="1"/>
      </w:tblPr>
      <w:tblGrid>
        <w:gridCol w:w="1119"/>
        <w:gridCol w:w="439"/>
        <w:gridCol w:w="712"/>
        <w:gridCol w:w="522"/>
        <w:gridCol w:w="333"/>
        <w:gridCol w:w="522"/>
        <w:gridCol w:w="333"/>
        <w:gridCol w:w="522"/>
        <w:gridCol w:w="333"/>
        <w:gridCol w:w="522"/>
        <w:gridCol w:w="807"/>
        <w:gridCol w:w="807"/>
        <w:gridCol w:w="396"/>
        <w:gridCol w:w="396"/>
        <w:gridCol w:w="483"/>
        <w:gridCol w:w="240"/>
        <w:gridCol w:w="282"/>
        <w:gridCol w:w="284"/>
        <w:gridCol w:w="283"/>
        <w:gridCol w:w="284"/>
        <w:gridCol w:w="283"/>
        <w:gridCol w:w="283"/>
        <w:gridCol w:w="271"/>
      </w:tblGrid>
      <w:tr w:rsidR="00193ABA" w:rsidRPr="00F971E8" w14:paraId="1ACA399D" w14:textId="77777777" w:rsidTr="00193ABA">
        <w:trPr>
          <w:trHeight w:val="63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E0C7F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6327F1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пр-ма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0015A7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&lt;опер.&gt;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B7DFD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&lt;ар.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2D0FFA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&lt;Е&gt;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CAC515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Есп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7999D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&lt;Т&gt;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CCD90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Тсп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F6E9A0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&lt;F&gt;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D7092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&lt;лог.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47BE3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идент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918E0E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конст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0379B7" w14:textId="1B133939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for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F1026" w14:textId="3E22E201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if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B7711" w14:textId="57CB94C3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else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3AB48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=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2EB668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189808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*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D6C76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(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6A097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CBA3C3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640B0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GB" w:eastAsia="ru-RU"/>
              </w:rPr>
              <w:t>&lt;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C7967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</w:tr>
      <w:tr w:rsidR="00193ABA" w:rsidRPr="00F971E8" w14:paraId="2A4AF7B1" w14:textId="77777777" w:rsidTr="00193ABA">
        <w:trPr>
          <w:trHeight w:val="3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1103AA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пр-ма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C68379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E9651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C987B4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67DBFC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F12FC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382F7A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8244AC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913CCC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62E6F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C0275F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3598D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7F6198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5E3B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6E0540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C4863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01B329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432ABF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CBCF15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D42F7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2DFC7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3A399D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C12F93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193ABA" w:rsidRPr="00F971E8" w14:paraId="2AD6947B" w14:textId="77777777" w:rsidTr="00193ABA">
        <w:trPr>
          <w:trHeight w:val="3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CFA40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&lt;опер.&gt;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91E87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44DA24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715A49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1A019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7C96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466AF3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1FA1F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524E5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5306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5F60CC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1497A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3C9F37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4C38A8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2651E8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21190E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CB1DE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61AE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81F0ED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0456A3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CA14D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44F68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B2F7B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193ABA" w:rsidRPr="00F971E8" w14:paraId="44F433AB" w14:textId="77777777" w:rsidTr="00193ABA">
        <w:trPr>
          <w:trHeight w:val="58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6889FA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&lt;</w:t>
            </w: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ИНАЧЕ</w:t>
            </w: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8209D3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BF9A7F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96F8D6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D52FF0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9CF051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BC1D02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B19771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0B88FD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9341ED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551025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591643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B7D25F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EC4A5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ED7839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 xml:space="preserve">  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2A0384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D5AC82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47AAA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69AD30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260E50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FFE0EA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64404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02EABE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193ABA" w:rsidRPr="00F971E8" w14:paraId="683A0C17" w14:textId="77777777" w:rsidTr="00193ABA">
        <w:trPr>
          <w:trHeight w:val="4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6F0D40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&lt;Е&gt;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5C30D6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CA3A64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2ECE1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A5384D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DA3B0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D55E1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46265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F855F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C6EB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9F6CB2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19ADD2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E443B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B517E5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62A2F5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240BD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A3AD3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F71EA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81FFDC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1A3A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309DA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1C006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8643C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193ABA" w:rsidRPr="00F971E8" w14:paraId="3D54993D" w14:textId="77777777" w:rsidTr="00193ABA">
        <w:trPr>
          <w:trHeight w:val="3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EEB456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Есп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8902E4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40886C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BE556D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012CC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3DE22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1A5F17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BEDC87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1F2BE4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3A59E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5656F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210E4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2E2B37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E8D9E2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FB77F6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35EF6F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2F51B6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E8B89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BC723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B33E5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6A7088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BF9B4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7689A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193ABA" w:rsidRPr="00F971E8" w14:paraId="2EC51CA3" w14:textId="77777777" w:rsidTr="00193ABA">
        <w:trPr>
          <w:trHeight w:val="3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8782F6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&lt;Т&gt;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81458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17346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00F4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B7289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9D87EA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741264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F2863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46199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GB" w:eastAsia="ru-RU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F0EE18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EADB7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F17E4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85555C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60E4C2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4D8F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46A8D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86F80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4A57E4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1AB039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E77837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FB92F9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22EC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862D9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193ABA" w:rsidRPr="00F971E8" w14:paraId="228246DF" w14:textId="77777777" w:rsidTr="00193ABA">
        <w:trPr>
          <w:trHeight w:val="4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E87227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Тсп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703350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6D422E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90A872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9AC6B3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C59E17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4EA2C3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C6D47A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D22AA8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BB3CCF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189981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C5CE92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926F4F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841B84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07D3A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7117F2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0A51C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BB094C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60988E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C9414D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AE5EA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30BAA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34170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193ABA" w:rsidRPr="00F971E8" w14:paraId="01EF69CD" w14:textId="77777777" w:rsidTr="00193ABA">
        <w:trPr>
          <w:trHeight w:val="3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5A31D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&lt;F&gt;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F8206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C0F00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783F4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205D30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3BE79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CEFF1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D457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DAE22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E1D0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7C64BF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31A6A4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D29E57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C43576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43ADC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6DC6AA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6B43D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169861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E06BB8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171AC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C2A8D3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3A296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118C1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</w:tr>
      <w:tr w:rsidR="00193ABA" w:rsidRPr="00F971E8" w14:paraId="1964B51B" w14:textId="77777777" w:rsidTr="00193ABA">
        <w:trPr>
          <w:trHeight w:val="3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BA8E1A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&lt;лог.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EA50DF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2D21D3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7778F0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76E7F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6D9C5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DD6064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C79FB0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60816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13C6F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865B0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11D1F9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130C5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B965F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D49507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65F134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E3328E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17432F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79347E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FBE7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9B668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B812F7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BC7F19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193ABA" w:rsidRPr="00F971E8" w14:paraId="3AF50631" w14:textId="77777777" w:rsidTr="00193ABA">
        <w:trPr>
          <w:trHeight w:val="3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848A2D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&lt;лог. оп.&gt;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B5B11F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58C4C2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811FC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AD760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94D43C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9EF3C4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FA6452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E76785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7B28F7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DF68C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C3FE27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F9DFCE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D825C2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2D7226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80DA39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407BF3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DFD87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7F459C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9E545B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16E301" w14:textId="77777777" w:rsidR="00193ABA" w:rsidRPr="00F971E8" w:rsidRDefault="00193ABA" w:rsidP="00193ABA">
            <w:pPr>
              <w:ind w:left="-170"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0F5CD4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690516" w14:textId="77777777" w:rsidR="00193ABA" w:rsidRPr="00F971E8" w:rsidRDefault="00193ABA" w:rsidP="00193ABA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</w:tr>
    </w:tbl>
    <w:p w14:paraId="0C4E17B3" w14:textId="77777777" w:rsidR="001F41D7" w:rsidRPr="00F971E8" w:rsidRDefault="001F41D7">
      <w:pPr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 w:type="page"/>
      </w:r>
    </w:p>
    <w:p w14:paraId="6FCB5E45" w14:textId="56E671E2" w:rsidR="00193ABA" w:rsidRPr="00F971E8" w:rsidRDefault="00193ABA" w:rsidP="00193ABA">
      <w:pPr>
        <w:rPr>
          <w:rFonts w:ascii="Fira Code" w:hAnsi="Fira Code" w:cs="Fira Code"/>
          <w:i/>
          <w:iCs/>
          <w:sz w:val="24"/>
          <w:szCs w:val="24"/>
        </w:rPr>
      </w:pPr>
      <w:r w:rsidRPr="00F971E8">
        <w:rPr>
          <w:rFonts w:ascii="Fira Code" w:hAnsi="Fira Code" w:cs="Fira Code"/>
          <w:i/>
          <w:iCs/>
          <w:sz w:val="24"/>
          <w:szCs w:val="24"/>
        </w:rPr>
        <w:lastRenderedPageBreak/>
        <w:t>Начинается-с</w:t>
      </w:r>
    </w:p>
    <w:tbl>
      <w:tblPr>
        <w:tblpPr w:leftFromText="180" w:rightFromText="180" w:vertAnchor="text" w:horzAnchor="margin" w:tblpY="329"/>
        <w:tblW w:w="9978" w:type="dxa"/>
        <w:tblLook w:val="04A0" w:firstRow="1" w:lastRow="0" w:firstColumn="1" w:lastColumn="0" w:noHBand="0" w:noVBand="1"/>
      </w:tblPr>
      <w:tblGrid>
        <w:gridCol w:w="1065"/>
        <w:gridCol w:w="427"/>
        <w:gridCol w:w="711"/>
        <w:gridCol w:w="332"/>
        <w:gridCol w:w="522"/>
        <w:gridCol w:w="332"/>
        <w:gridCol w:w="522"/>
        <w:gridCol w:w="332"/>
        <w:gridCol w:w="522"/>
        <w:gridCol w:w="522"/>
        <w:gridCol w:w="806"/>
        <w:gridCol w:w="806"/>
        <w:gridCol w:w="385"/>
        <w:gridCol w:w="385"/>
        <w:gridCol w:w="468"/>
        <w:gridCol w:w="238"/>
        <w:gridCol w:w="278"/>
        <w:gridCol w:w="311"/>
        <w:gridCol w:w="279"/>
        <w:gridCol w:w="280"/>
        <w:gridCol w:w="311"/>
        <w:gridCol w:w="311"/>
        <w:gridCol w:w="311"/>
      </w:tblGrid>
      <w:tr w:rsidR="0059767E" w:rsidRPr="00F971E8" w14:paraId="7A43EE00" w14:textId="77777777" w:rsidTr="0059767E">
        <w:trPr>
          <w:trHeight w:val="631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C623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80E09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пр-ма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4464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&lt;опер.&gt;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BC02F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&lt;Е&gt;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AC32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Есп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AE827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&lt;Т&gt;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F14E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Тсп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0977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&lt;F&gt;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BAC8" w14:textId="250F0243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&lt;</w:t>
            </w: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лог. Выр</w:t>
            </w: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9F6BA7" w14:textId="4A7CEB39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&lt;лог. оп.&gt;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19AB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идент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C94F6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конст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F7CBA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for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4BB5B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if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7A36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else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94501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=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D0E8C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002F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*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FFDA8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(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EA05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091D4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B48B5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GB" w:eastAsia="ru-RU"/>
              </w:rPr>
              <w:t>&lt;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3BB4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</w:tr>
      <w:tr w:rsidR="0059767E" w:rsidRPr="00F971E8" w14:paraId="27010145" w14:textId="77777777" w:rsidTr="0059767E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E6F2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пр-ма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CB46CC" w14:textId="61ABDEA4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67BDD9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EF6B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FCB92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58F19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397D4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71E6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0C9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A70014" w14:textId="280252AA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B0038" w14:textId="4B513C02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42F0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8DBCDF" w14:textId="0678000E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384DE" w14:textId="3731A4EE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5CE19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60B8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353F6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CEABA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9B55C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3734D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2419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CB2DD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ABB30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63F6712A" w14:textId="77777777" w:rsidTr="0059767E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9A7E1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&lt;опер.&gt;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44A3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0F92D" w14:textId="5EDB38BB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2480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A149A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922AE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83FCF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8B5F0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D9E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A43B9" w14:textId="7431C59C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94F8E2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1CC66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512A5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935FC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8C9B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5EF15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D15E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1F334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0547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B508F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2593E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7797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B390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0FBA2005" w14:textId="77777777" w:rsidTr="0059767E">
        <w:trPr>
          <w:trHeight w:val="44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57B7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&lt;Е&gt;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5E9E8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3BAF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69055" w14:textId="06911C80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BDAB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93073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85CD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5E5CC1" w14:textId="07FF0C68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00B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917E2" w14:textId="73F91DFA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B5DC52" w14:textId="5E8BA435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D1F780" w14:textId="17F7DAA9" w:rsidR="0059767E" w:rsidRPr="00F971E8" w:rsidRDefault="0059767E" w:rsidP="0015008D">
            <w:pPr>
              <w:tabs>
                <w:tab w:val="left" w:pos="255"/>
                <w:tab w:val="center" w:pos="348"/>
              </w:tabs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10DA4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24AC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4B999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504C3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988D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53814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93BDE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97F2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C0613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5DAD6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D32EE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5EB449EE" w14:textId="77777777" w:rsidTr="0059767E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6B0EB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Есп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209DC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52D68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5545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904459" w14:textId="38DF3D3A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AE88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D6F62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E2D1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B89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043C38" w14:textId="162796B1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87160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64AA5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E6998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9BA68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1746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EA31B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2CF3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554C7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648F3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6D3B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62B04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2D102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D03CA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22FC0A96" w14:textId="77777777" w:rsidTr="0059767E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85279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&lt;Т&gt;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BEC6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B8CF2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2C2A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11B37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1FBF2A" w14:textId="1144C26B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598A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E3C2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GB" w:eastAsia="ru-RU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4FE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74757" w14:textId="53D2BD8B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C8A8E7" w14:textId="15E34988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0466A8" w14:textId="4B88A4E5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E3127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4884D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1C567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2DD57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325F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3AE8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3B1CF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D2810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ADA35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035B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9AA0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5486C760" w14:textId="77777777" w:rsidTr="0059767E">
        <w:trPr>
          <w:trHeight w:val="405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2ED9A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Тсп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5FFE1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A34A7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566C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4548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ABAB6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AE7D5" w14:textId="4BD6846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FC9B5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AA3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DF2A1A" w14:textId="5E0CBCB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5ED95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5042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BFC7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14DF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8529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6747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DE660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DC761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D6B91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87941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488C3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39239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6C4C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13D7DB39" w14:textId="77777777" w:rsidTr="0059767E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9B8E9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&lt;F&gt;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BABD4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FB448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6220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2508D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0075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B5ED5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5F1BEB" w14:textId="7FA248DE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EC6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BEBCC5" w14:textId="797F1C34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5CA67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6ACEFD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39CB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F1274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B904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59C47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D2BB3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64C01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29F21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3A58E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71F80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45EBE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77ED5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</w:tr>
      <w:tr w:rsidR="0059767E" w:rsidRPr="00F971E8" w14:paraId="17AF6E7E" w14:textId="77777777" w:rsidTr="0059767E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01E64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&lt;лог.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EC55E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9275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99DBD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3264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30A94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B75D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59467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205B" w14:textId="0FD26A9B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5AE33A" w14:textId="269E17E3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CBD733" w14:textId="0556AFAB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0BA308" w14:textId="699DF5CE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A4C2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7B99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7149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DDD0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5AFF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DC365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1DE73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B547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410E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9463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651D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09967EBF" w14:textId="77777777" w:rsidTr="0059767E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2E9E2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&lt;лог. оп.&gt;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75475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3E5E9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AEBEE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DFBBC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2A84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6EFC2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CCDCE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638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44721A" w14:textId="6BEBD300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DA088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867FB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DE19F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97296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1CBE0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B3939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331C9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DDBBC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79AE1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18784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CC1AE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3116B6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413B8D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</w:tr>
    </w:tbl>
    <w:p w14:paraId="76F0B4CB" w14:textId="77777777" w:rsidR="0015008D" w:rsidRPr="00F971E8" w:rsidRDefault="0015008D" w:rsidP="00193ABA">
      <w:pPr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</w:p>
    <w:p w14:paraId="3AF0C5D7" w14:textId="19D3C0BF" w:rsidR="0015008D" w:rsidRPr="00F971E8" w:rsidRDefault="0015008D" w:rsidP="0015008D">
      <w:pPr>
        <w:rPr>
          <w:rFonts w:ascii="Fira Code" w:hAnsi="Fira Code" w:cs="Fira Code"/>
          <w:i/>
          <w:iCs/>
          <w:sz w:val="24"/>
          <w:szCs w:val="24"/>
        </w:rPr>
      </w:pPr>
      <w:r w:rsidRPr="00F971E8">
        <w:rPr>
          <w:rFonts w:ascii="Fira Code" w:hAnsi="Fira Code" w:cs="Fira Code"/>
          <w:i/>
          <w:iCs/>
          <w:sz w:val="24"/>
          <w:szCs w:val="24"/>
        </w:rPr>
        <w:t>Прямо-перед</w:t>
      </w:r>
    </w:p>
    <w:tbl>
      <w:tblPr>
        <w:tblpPr w:leftFromText="180" w:rightFromText="180" w:vertAnchor="text" w:horzAnchor="margin" w:tblpY="329"/>
        <w:tblW w:w="9972" w:type="dxa"/>
        <w:tblLook w:val="04A0" w:firstRow="1" w:lastRow="0" w:firstColumn="1" w:lastColumn="0" w:noHBand="0" w:noVBand="1"/>
      </w:tblPr>
      <w:tblGrid>
        <w:gridCol w:w="1080"/>
        <w:gridCol w:w="430"/>
        <w:gridCol w:w="718"/>
        <w:gridCol w:w="334"/>
        <w:gridCol w:w="526"/>
        <w:gridCol w:w="334"/>
        <w:gridCol w:w="526"/>
        <w:gridCol w:w="334"/>
        <w:gridCol w:w="526"/>
        <w:gridCol w:w="526"/>
        <w:gridCol w:w="814"/>
        <w:gridCol w:w="814"/>
        <w:gridCol w:w="389"/>
        <w:gridCol w:w="389"/>
        <w:gridCol w:w="472"/>
        <w:gridCol w:w="239"/>
        <w:gridCol w:w="279"/>
        <w:gridCol w:w="281"/>
        <w:gridCol w:w="280"/>
        <w:gridCol w:w="281"/>
        <w:gridCol w:w="280"/>
        <w:gridCol w:w="280"/>
        <w:gridCol w:w="270"/>
      </w:tblGrid>
      <w:tr w:rsidR="0059767E" w:rsidRPr="00F971E8" w14:paraId="32053D65" w14:textId="77777777" w:rsidTr="00F971E8">
        <w:trPr>
          <w:trHeight w:val="42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E289E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1DAC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пр-ма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2FF6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&lt;опер.&gt;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51B70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&lt;Е&gt;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E73C4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Есп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00DE4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&lt;Т&gt;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5C9CF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Тсп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D9E2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&lt;F&gt;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CE2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&lt;</w:t>
            </w: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лог. Выр</w:t>
            </w: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F895E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&lt;лог. оп.&gt;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C084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идент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55BB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конст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C348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for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06F51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if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F5E82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else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7BD6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=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9790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F4B0F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*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6197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(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C08B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6C1C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23ACD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GB" w:eastAsia="ru-RU"/>
              </w:rPr>
              <w:t>&lt;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AB19B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</w:tr>
      <w:tr w:rsidR="0059767E" w:rsidRPr="00F971E8" w14:paraId="3C88A124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117F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пр-ма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D15B7D" w14:textId="0039CA30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AF8E72" w14:textId="365F4729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B564F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EE45F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00164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4CA4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B045F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84C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8A5F5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779A0A" w14:textId="452BA4D5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5D55E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B4C0A7" w14:textId="06534FDE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4FA2C2" w14:textId="7786B825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23A90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17F5A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38543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03E3E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4ADCA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FEB97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1D23A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EDA46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C891A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737ED0ED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9AA40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&lt;опер.&gt;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93014D" w14:textId="05588882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A5A443" w14:textId="6F1998B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B6E7D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E9226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D9E0F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9821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204B9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22F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A75DA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FEC04" w14:textId="26A6FBE0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CE18F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A08875" w14:textId="720E38D3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9FCA58" w14:textId="440E4231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2263A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5563F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E8EF5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31E88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B2E87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8D4AD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7CEE9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DB45C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1061A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669CF290" w14:textId="77777777" w:rsidTr="0059767E">
        <w:trPr>
          <w:trHeight w:val="44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221A1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&lt;Е&gt;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4EF5B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342FE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2A3FA" w14:textId="116526EC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E96C1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E45FA8" w14:textId="2C534404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369DC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509F5C" w14:textId="03A35728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56C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52E4C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1FAF1C" w14:textId="6F8CB25C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8DB8F0" w14:textId="7C51F764" w:rsidR="0059767E" w:rsidRPr="00F971E8" w:rsidRDefault="0059767E" w:rsidP="0015008D">
            <w:pPr>
              <w:tabs>
                <w:tab w:val="left" w:pos="255"/>
                <w:tab w:val="center" w:pos="348"/>
              </w:tabs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FC9B1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D69B4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0F7EB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7CBB0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1FA3EF" w14:textId="307987B8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E0B7A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F170F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8830C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C3920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C6645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05691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5BA2A6B7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12776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Есп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7B4BE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1C0AE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24C86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293119" w14:textId="4CD7B44F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4D547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AE1E8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D66EB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79D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E8DD4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7E0B7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8BAFA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F3DA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4D76F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DA34F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2E503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C7B38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3F3DA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2DE47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A1D80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E8A276" w14:textId="7092DA90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D6BA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069C3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13EC9729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2AD0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&lt;Т&gt;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1574C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2E0B2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92036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99BC0B" w14:textId="59072490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CFD739" w14:textId="55300DDF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808EC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F17547" w14:textId="16D71AE9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059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3CB27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88BE7" w14:textId="7C745B14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3BE79F" w14:textId="0A2D070E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19C4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44F74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CF546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E6E08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41138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9621F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A2D6D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19514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4FA96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216B2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19194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1267A16E" w14:textId="77777777" w:rsidTr="0059767E">
        <w:trPr>
          <w:trHeight w:val="4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FC0D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Тсп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467DE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58F9F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B53A7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90738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AC870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C6512C" w14:textId="6A58AF7E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24E62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C9A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AAD0D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1A219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87901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B0CF2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08C9F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39C42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7E74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E1B04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350AFB" w14:textId="2F910AD1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F321F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69DD7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61D99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E4B0D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61438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110CD026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8AC3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&lt;F&gt;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E376B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4F632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87A01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15EFD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9F089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1A2C07" w14:textId="021281DB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17DCD7" w14:textId="5EC7CE82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E4D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7B09E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380883" w14:textId="3794B3F0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B4D67" w14:textId="67515E1F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C52AA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02386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3A012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4A670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5EF35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AA709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ADBB8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00702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DB6BE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C7275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C942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</w:tr>
      <w:tr w:rsidR="0059767E" w:rsidRPr="00F971E8" w14:paraId="7F2B7CC9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A00D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&lt;лог.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1E48E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DFFD9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77154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79284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0A141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B08A7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BD0392" w14:textId="4BFBA58D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DA1E" w14:textId="0FC321FD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42A84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DD361" w14:textId="6684CD41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E2FD31" w14:textId="324A46A4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18092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25156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B22B1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2CE18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D6059D" w14:textId="1B0C645C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A240A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96769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4F9249" w14:textId="4572E0EF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ABCCC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DC4C2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626E3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1B446F84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5F236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&lt;лог. оп.&gt;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DF08E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656CD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FF590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087DE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D1C3A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4BD03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805D3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1BD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8AC40E" w14:textId="31B845BF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900D9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668F7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9B46E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FC41B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71167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77B40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42B12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9431D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48CFC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5915C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A594E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4EA721" w14:textId="0D347D51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E79D4" w14:textId="100AE65F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2FBAB657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209C72" w14:textId="5B6378CD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идент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1E8A3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AA5BA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F8EDD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C93D0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36186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539E8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F5A33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7C3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36B7F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9FBF1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732BB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614BE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A97B6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F0689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E8ABC9" w14:textId="28F20079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133CC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1044D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2DA0C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7DE6B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09781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51C4D4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F8E01E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05A52D7C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18A3ED" w14:textId="3EC19DC3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конст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5596B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8489C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C292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33A77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AD5CF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D3976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63AB3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860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FAF588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AA577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E97FC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D7436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412E3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96DA7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488D1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5A185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6522D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F66C6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A933D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35733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92488B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F5D97C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4EA6DC81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05C0BC" w14:textId="30E31549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if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BFDEF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D8739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3C256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739D6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6A997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8D44C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4D0D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078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593D21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8ADD3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55C36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36FFC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FEF3D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DE7A8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0FF9B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ECC04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99E80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66DB6F" w14:textId="12B45B8D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FD267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B86CE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37C2EC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3DB71F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67075020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D35365" w14:textId="4A9786D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else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3336A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C3E919" w14:textId="3CFA8488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0B10F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968FD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185F0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0367E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B64EF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C36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F81B4F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3C9E2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8D4DE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F2BF8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A9AC3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410A5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37245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7B05C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99CF7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9650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663C2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1E5FE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15863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B8AE66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61A2EA35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1F6EA3" w14:textId="321CB54E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=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E4185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86932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CDD985" w14:textId="0BCA3926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1E8E5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46B2D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4692E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7F853C" w14:textId="67FF1E79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214B" w14:textId="41410696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35138F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3C429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D2AAF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F67E7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5F151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B9F0F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5E487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0EC61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11C9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41CED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860E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9B29A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98F4E8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F84604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7FAB18C2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DC457C" w14:textId="12644AF4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62742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0DAD7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4EE33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6EF71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0A05D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8F1D3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618B0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5C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EFC1D7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EC337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7E43D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FCE45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D0027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FC7A6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F0D16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9F472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793CA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18567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BADD5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CB1E7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5C815D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DBA739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04AD0A9C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DD3387" w14:textId="2C9C2F69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*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0EC32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613B1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FF6B2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BEA5D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ECE77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77DF0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B4B902" w14:textId="76A6814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5FE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AE53D9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D37C6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57793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D132A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901E8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F1264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56FCF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4456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579C4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12D5B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9D8E5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6B918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BAB8BD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4E1CA0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6EEB8D82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D7D5D3" w14:textId="7ED38E88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(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32E19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04FA7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21C0F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F46C6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F0108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7B63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D6DA8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AEB5" w14:textId="6CBA8A5C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000470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B6F66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16E23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F074C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BCBD4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51A9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CAD52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5EE92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23E77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73D71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0E4CF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AA820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4A5301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5F23C2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2FC93CE3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CF642F" w14:textId="150FEAE0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43260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16DB46" w14:textId="4B5AD824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B3351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07EAB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C5A13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C6905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9B95C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7E3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CBD16E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2E223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E31C6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C56A6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8F696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CB5D8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D0A87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DC9B1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3615A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EA454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7137F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7D0A4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FEF4F7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089F04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6FE29FDD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94B692" w14:textId="1EB24368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+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2CDA4E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BF9EF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9A4AD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3659B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1BED09" w14:textId="7722CC7E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61574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DEC9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CA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0B263B" w14:textId="77777777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C6796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2D3C3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6AE55D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EDF82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55C21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02CE1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A9E10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2B009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C2977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399EA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8922A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02FEF1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FB25B6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5A91FD55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F1005A" w14:textId="37D0B0D1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&lt;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A75CF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A6CC6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E14F9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B7BD7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ECFF2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59BD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37652F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A82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0B8440" w14:textId="0D0C01CD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DD870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921A71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D4767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7918E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BD31A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25D3E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3F9D7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888F9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FA220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F9003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89763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885BEB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3B1499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59767E" w:rsidRPr="00F971E8" w14:paraId="6C4DC71A" w14:textId="77777777" w:rsidTr="0059767E">
        <w:trPr>
          <w:trHeight w:val="3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70C9E1" w14:textId="5C1C1911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FDA84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2CDEE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207C1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452865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2B5A59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35CFE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75233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B01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7494FB" w14:textId="20ADCB0C" w:rsidR="0059767E" w:rsidRPr="00F971E8" w:rsidRDefault="0059767E" w:rsidP="0015008D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846296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C6E2A4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F198B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7CE7AB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D06BA2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BDD788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02404A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69467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C09560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2F576C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399203" w14:textId="77777777" w:rsidR="0059767E" w:rsidRPr="00F971E8" w:rsidRDefault="0059767E" w:rsidP="0015008D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A37DBF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1BB725" w14:textId="77777777" w:rsidR="0059767E" w:rsidRPr="00F971E8" w:rsidRDefault="0059767E" w:rsidP="0015008D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</w:tbl>
    <w:p w14:paraId="5B77A52E" w14:textId="00DA076C" w:rsidR="0094436B" w:rsidRPr="00F971E8" w:rsidRDefault="0015008D" w:rsidP="0094436B">
      <w:pPr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 w:type="page"/>
      </w:r>
      <w:r w:rsidR="0094436B" w:rsidRPr="00F971E8">
        <w:rPr>
          <w:rFonts w:ascii="Fira Code" w:hAnsi="Fira Code" w:cs="Fira Code"/>
          <w:i/>
          <w:iCs/>
          <w:sz w:val="24"/>
          <w:szCs w:val="24"/>
        </w:rPr>
        <w:lastRenderedPageBreak/>
        <w:t>Прямо-на-конце</w:t>
      </w:r>
    </w:p>
    <w:tbl>
      <w:tblPr>
        <w:tblpPr w:leftFromText="180" w:rightFromText="180" w:vertAnchor="text" w:horzAnchor="margin" w:tblpY="329"/>
        <w:tblW w:w="10466" w:type="dxa"/>
        <w:tblLook w:val="04A0" w:firstRow="1" w:lastRow="0" w:firstColumn="1" w:lastColumn="0" w:noHBand="0" w:noVBand="1"/>
      </w:tblPr>
      <w:tblGrid>
        <w:gridCol w:w="1077"/>
        <w:gridCol w:w="430"/>
        <w:gridCol w:w="718"/>
        <w:gridCol w:w="526"/>
        <w:gridCol w:w="334"/>
        <w:gridCol w:w="526"/>
        <w:gridCol w:w="334"/>
        <w:gridCol w:w="526"/>
        <w:gridCol w:w="334"/>
        <w:gridCol w:w="526"/>
        <w:gridCol w:w="526"/>
        <w:gridCol w:w="814"/>
        <w:gridCol w:w="814"/>
        <w:gridCol w:w="389"/>
        <w:gridCol w:w="389"/>
        <w:gridCol w:w="471"/>
        <w:gridCol w:w="239"/>
        <w:gridCol w:w="279"/>
        <w:gridCol w:w="281"/>
        <w:gridCol w:w="280"/>
        <w:gridCol w:w="281"/>
        <w:gridCol w:w="280"/>
        <w:gridCol w:w="280"/>
        <w:gridCol w:w="270"/>
      </w:tblGrid>
      <w:tr w:rsidR="0094436B" w:rsidRPr="00F971E8" w14:paraId="3A02812E" w14:textId="77777777" w:rsidTr="00F971E8">
        <w:trPr>
          <w:trHeight w:val="565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8BD1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BCE7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пр-ма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D59C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&lt;опер.&gt;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5C55" w14:textId="78DA92A1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&lt;ар.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AA860E" w14:textId="716834CB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&lt;Е&gt;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E5A199" w14:textId="07DFEDA9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Есп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75549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&lt;Т&gt;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3B98F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Тсп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85A0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&lt;F&gt;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9D8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&lt;</w:t>
            </w: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лог. Выр</w:t>
            </w: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E569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&lt;лог. оп.&gt;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DC10C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идент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C982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конст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605A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for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73D0A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if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9641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else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1F87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=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45AE7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3F9A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*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CC77D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(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F6C7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0215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5CBF5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GB" w:eastAsia="ru-RU"/>
              </w:rPr>
              <w:t>&lt;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5E65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</w:tr>
      <w:tr w:rsidR="0094436B" w:rsidRPr="00F971E8" w14:paraId="638BEC9E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298E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пр-ма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51A66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6A4D68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2BE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287642" w14:textId="2C6224D3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4DACE6" w14:textId="6ECF5526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EED53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755FE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ED66C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BBA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651F8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7775C7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EE372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C771B2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6183EC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0EA87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6090E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A3BAF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47A54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9BE2E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5C1FB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3995F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3BAA9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0CCFC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46B628FC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0155C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&lt;опер.&gt;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43585A" w14:textId="379701CF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A157F9" w14:textId="372D42EF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120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B8DF38" w14:textId="3CE7B8E3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585988" w14:textId="33C6115F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6FAFB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B4DC3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720B9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99B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40960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C8E82E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8011C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374D80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A4D62E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B982C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DA942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72C58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0FD32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258C7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8980C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1E0ED5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2BF89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EC925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09F0CDE2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0A768B" w14:textId="1465E4EC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&lt;ар.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72945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B22314" w14:textId="240BDE52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DD3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F87CB3" w14:textId="1BE08B43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497F65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A8FF9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62ED2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31813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A2E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70618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5AAFC4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15DAB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74FA52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B3F315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81378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3D350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2728D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5703B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37740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6C035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CA158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A8907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BC114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0FBDFC1E" w14:textId="77777777" w:rsidTr="0094436B">
        <w:trPr>
          <w:trHeight w:val="44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4F132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&lt;Е&gt;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9F981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97B2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167D" w14:textId="56826DB0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172D43" w14:textId="3354797C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303ADA" w14:textId="099341E1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4EC36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AAB97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998716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18B5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2096B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41F452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46B68B" w14:textId="77777777" w:rsidR="0094436B" w:rsidRPr="00F971E8" w:rsidRDefault="0094436B" w:rsidP="0094436B">
            <w:pPr>
              <w:tabs>
                <w:tab w:val="left" w:pos="255"/>
                <w:tab w:val="center" w:pos="348"/>
              </w:tabs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D5DAA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31D83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407B8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CF400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D76A76" w14:textId="17CF24D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1C139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29A43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8C8EB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4BF50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049CC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FF932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7ACE91A3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7DCB6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Есп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F1640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97DF3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6D9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5B76C1" w14:textId="64B6DFAA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E7BD48" w14:textId="56AF57B8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552D9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C33A8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A80AE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27E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8340B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562D9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2062A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75AE9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B7650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AB30F5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81ED1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70524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117B5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B54A4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EFCDA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B05DAD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06748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B2936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70633E55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B620A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&lt;Т&gt;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0EE1F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FF5E8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DBA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DB2C4D" w14:textId="1FC51B51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3F6115" w14:textId="67B5B45C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7C5E09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305F5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C5EE1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84C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8ED9FB" w14:textId="7303C99D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4D262E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BEB52A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38C8E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7F113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C35A2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66131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F6FE25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80B265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48CEB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2E3BD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BA4AF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DBF2B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FAA39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1EFA3A71" w14:textId="77777777" w:rsidTr="0094436B">
        <w:trPr>
          <w:trHeight w:val="405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5B389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Тсп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96E07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2EB08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A3B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378083" w14:textId="6CD92B66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4A0E63" w14:textId="0AEB06EB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16BBE9" w14:textId="40D527A1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33D295" w14:textId="4C5E2F24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22583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6D9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DF74F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967D7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5853B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90555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26DDD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198F3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992D5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6C569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41BFDC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6A23D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ED4BB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7F75B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D2CDA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28957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72A591F6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0B67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&lt;F&gt;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852D5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29B70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4F3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5F6B02" w14:textId="0583B42D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991DA7" w14:textId="29F07B5E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13921E" w14:textId="5443683F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D96BE0" w14:textId="39030F81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0C6EA0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F2C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FB73EB" w14:textId="735A7083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9AE93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F1E415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C7D23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D7967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B425F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20C98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DEEE7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6F499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65D63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D862C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197B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35851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3FC64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</w:tr>
      <w:tr w:rsidR="0094436B" w:rsidRPr="00F971E8" w14:paraId="48A542FF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D8F3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&lt;лог.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CC0CC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12A89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E76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DAD6EA" w14:textId="2FEFF598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73A70C" w14:textId="2BDF5D9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DC619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99670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124ACB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F9A8" w14:textId="6F9B41C1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35667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A7D0AC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FD253B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8A44F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848D3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2AA73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5DA4D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89F7B2" w14:textId="7BF7A685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F024F5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C694C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479FD1" w14:textId="318FFD5D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CAEDD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14286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5FC21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2C6342A6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08004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&lt;лог. оп.&gt;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FFCD9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7E978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75E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882468" w14:textId="547FEA0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E9881F" w14:textId="7738A074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17B4A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7B192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80D1D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36A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3D4197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0A1C0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E291D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018F4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E2EDD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CB106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41C55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3D819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A13A8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4FEBA5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0FEA2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972EA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E60EB0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CE7B77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29D7E7BC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00998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идент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0F4F0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5777D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333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9C5049" w14:textId="614B3D6E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C0E5BF" w14:textId="4292ACB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3AB96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E8CA7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ACFE4C" w14:textId="3236862B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57C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C7CFD9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7D82F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16DE8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62D65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C60C4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D26BA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795178" w14:textId="66BC3AAE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37340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D486D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453E0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69244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A279A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31501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E98674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15A3FD23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E1D7B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конст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1E293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207F6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59C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C5148C" w14:textId="45D78A41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B20F2E" w14:textId="539748BB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FD4D1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84906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A3A537" w14:textId="70C5FF9A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0FD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9B65CE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9D657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4AEAC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1D14D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B4E89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4D134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E93368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65E17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8867E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06ED8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D3EB8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FF617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4A5696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E8A238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2BD7B78E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32E36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if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4BEA3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66535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2B5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9741EF" w14:textId="370EA904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C9633D" w14:textId="140468FE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F0E6E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D76AF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30269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DE4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10DDFA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20ADE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BBD72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39A60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A3DAA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07E64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1AE33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8B037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10508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ED5D1F" w14:textId="5E241F45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1A5C8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5D9BC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2F4785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75B55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444EBF64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A98DB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else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AF6C9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E6C4E3" w14:textId="2AD06FC9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EA35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1C09FD" w14:textId="10D35840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B7FA5C" w14:textId="179601BC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0C984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39C0C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A5002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006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8F811F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59741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C6F9C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6A4C2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F902E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F07C35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D9CA81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3A9B1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5DA91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2C8D1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2D1B2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7837D5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02BFD8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8696AA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64E3EA93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112BA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=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C58F9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21BA5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CF9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F58CF2" w14:textId="295911E5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2CD963" w14:textId="0B7C16CC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9C6AA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B471A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788CC7" w14:textId="2A09160C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6CDC" w14:textId="195D4412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060119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64F95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BF6A75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63E62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0D28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19BB5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34F62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D5536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ED404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C8B86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57B0D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273AD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09EA34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6AB664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3D005496" w14:textId="77777777" w:rsidTr="0094436B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AAF7D9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F30FA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AB7E7D" w14:textId="76EBAAEE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E55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204393" w14:textId="62AC40F9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CD20CA" w14:textId="707426C8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6FD3AB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18200F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92D09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157D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9A0DB6" w14:textId="77777777" w:rsidR="0094436B" w:rsidRPr="00F971E8" w:rsidRDefault="0094436B" w:rsidP="0094436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0CECE4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E89E4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0CCD27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27365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5BC9DE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5C40F0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33F142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BB420C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E1B4BA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F32C3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B51F6" w14:textId="77777777" w:rsidR="0094436B" w:rsidRPr="00F971E8" w:rsidRDefault="0094436B" w:rsidP="0094436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740C27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032071" w14:textId="77777777" w:rsidR="0094436B" w:rsidRPr="00F971E8" w:rsidRDefault="0094436B" w:rsidP="0094436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</w:tbl>
    <w:p w14:paraId="078DE0C9" w14:textId="77777777" w:rsidR="0094436B" w:rsidRPr="00F971E8" w:rsidRDefault="0094436B" w:rsidP="0094436B">
      <w:pPr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</w:p>
    <w:p w14:paraId="2BACBDC6" w14:textId="27682A4C" w:rsidR="0094436B" w:rsidRPr="00F971E8" w:rsidRDefault="0094436B" w:rsidP="0094436B">
      <w:pPr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F971E8">
        <w:rPr>
          <w:rFonts w:ascii="Fira Code" w:hAnsi="Fira Code" w:cs="Fira Code"/>
          <w:i/>
          <w:iCs/>
          <w:sz w:val="24"/>
          <w:szCs w:val="24"/>
        </w:rPr>
        <w:t>На-</w:t>
      </w:r>
      <w:proofErr w:type="spellStart"/>
      <w:r w:rsidRPr="00F971E8">
        <w:rPr>
          <w:rFonts w:ascii="Fira Code" w:hAnsi="Fira Code" w:cs="Fira Code"/>
          <w:i/>
          <w:iCs/>
          <w:sz w:val="24"/>
          <w:szCs w:val="24"/>
        </w:rPr>
        <w:t>конц</w:t>
      </w:r>
      <w:proofErr w:type="spellEnd"/>
      <w:r w:rsidR="00F971E8">
        <w:rPr>
          <w:rFonts w:ascii="Fira Code" w:hAnsi="Fira Code" w:cs="Fira Code"/>
          <w:i/>
          <w:iCs/>
          <w:sz w:val="24"/>
          <w:szCs w:val="24"/>
          <w:lang w:val="en-US"/>
        </w:rPr>
        <w:t>e</w:t>
      </w:r>
    </w:p>
    <w:tbl>
      <w:tblPr>
        <w:tblpPr w:leftFromText="180" w:rightFromText="180" w:vertAnchor="text" w:horzAnchor="margin" w:tblpY="329"/>
        <w:tblW w:w="10924" w:type="dxa"/>
        <w:tblLook w:val="04A0" w:firstRow="1" w:lastRow="0" w:firstColumn="1" w:lastColumn="0" w:noHBand="0" w:noVBand="1"/>
      </w:tblPr>
      <w:tblGrid>
        <w:gridCol w:w="1077"/>
        <w:gridCol w:w="430"/>
        <w:gridCol w:w="718"/>
        <w:gridCol w:w="526"/>
        <w:gridCol w:w="334"/>
        <w:gridCol w:w="526"/>
        <w:gridCol w:w="334"/>
        <w:gridCol w:w="526"/>
        <w:gridCol w:w="334"/>
        <w:gridCol w:w="526"/>
        <w:gridCol w:w="526"/>
        <w:gridCol w:w="814"/>
        <w:gridCol w:w="814"/>
        <w:gridCol w:w="389"/>
        <w:gridCol w:w="389"/>
        <w:gridCol w:w="471"/>
        <w:gridCol w:w="239"/>
        <w:gridCol w:w="279"/>
        <w:gridCol w:w="281"/>
        <w:gridCol w:w="280"/>
        <w:gridCol w:w="281"/>
        <w:gridCol w:w="280"/>
        <w:gridCol w:w="280"/>
        <w:gridCol w:w="270"/>
      </w:tblGrid>
      <w:tr w:rsidR="0094436B" w:rsidRPr="00F971E8" w14:paraId="1C016C2F" w14:textId="77777777" w:rsidTr="00F971E8">
        <w:trPr>
          <w:trHeight w:val="556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F9121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71EC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пр-ма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A44A6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&lt;опер.&gt;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0FC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&lt;ар.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28A3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&lt;Е&gt;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CD43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Есп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62E5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&lt;Т&gt;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C190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Тсп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B899C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&lt;F&gt;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38C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&lt;</w:t>
            </w: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лог. Выр</w:t>
            </w: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24F4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&lt;лог. оп.&gt;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887C5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идент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15C5E7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конст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61BA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for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6F2B8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if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E6E3C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else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BDAA3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=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3857D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F057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*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058D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(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D81C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97ABC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A66D2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GB" w:eastAsia="ru-RU"/>
              </w:rPr>
              <w:t>&lt;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5516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</w:tr>
      <w:tr w:rsidR="0094436B" w:rsidRPr="00F971E8" w14:paraId="6761B7F2" w14:textId="77777777" w:rsidTr="00F971E8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A019A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пр-ма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04AF3A" w14:textId="5D69FF67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C30749" w14:textId="77777777" w:rsidR="0094436B" w:rsidRPr="00F971E8" w:rsidRDefault="0094436B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2C6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E239D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D1583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3182B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71107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9222A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ACE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C0935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E0B197" w14:textId="77777777" w:rsidR="0094436B" w:rsidRPr="00F971E8" w:rsidRDefault="0094436B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09D0E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A0596E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93A22F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C1BB0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306F6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2EB26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803B5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72665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CC94E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7973C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5C727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A0F84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2F3B53B6" w14:textId="77777777" w:rsidTr="00F971E8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ABE4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&lt;опер.&gt;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C314FF" w14:textId="6D0B3611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0934A1" w14:textId="4677EB6F" w:rsidR="0094436B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F4F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A6273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AEBA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703A5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7BFEE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EF3E0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AFB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01E90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54E723" w14:textId="77777777" w:rsidR="0094436B" w:rsidRPr="00F971E8" w:rsidRDefault="0094436B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341BC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19A6A3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1A87CC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D842A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81B43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EBA0F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8BB8D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3DF8A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79DB0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D3FE1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C7D02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898EE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2E1B4138" w14:textId="77777777" w:rsidTr="00F971E8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073E4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&lt;ар.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EC85A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D128EC" w14:textId="018FD313" w:rsidR="0094436B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AEDD" w14:textId="78A18904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1038E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6440A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11F44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43F6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91FBF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CB2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2D9F9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511AF6" w14:textId="77777777" w:rsidR="0094436B" w:rsidRPr="00F971E8" w:rsidRDefault="0094436B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84097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6ADEC2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F0A6D9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3D9BB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8C716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E6A0A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AD2D2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A959B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E40F6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2F022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71C2E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4E9E4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2AF8429B" w14:textId="77777777" w:rsidTr="00F971E8">
        <w:trPr>
          <w:trHeight w:val="44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1CDF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&lt;Е&gt;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68828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638B06" w14:textId="05A139E7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17D4" w14:textId="6812544B" w:rsidR="0094436B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741820" w14:textId="411405E7" w:rsidR="0094436B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CE63F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DE84A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93C6C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3E4891" w14:textId="77777777" w:rsidR="0094436B" w:rsidRPr="00F971E8" w:rsidRDefault="0094436B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AEF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AE9D0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CB264F" w14:textId="77777777" w:rsidR="0094436B" w:rsidRPr="00F971E8" w:rsidRDefault="0094436B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89557A" w14:textId="77777777" w:rsidR="0094436B" w:rsidRPr="00F971E8" w:rsidRDefault="0094436B" w:rsidP="0070042B">
            <w:pPr>
              <w:tabs>
                <w:tab w:val="left" w:pos="255"/>
                <w:tab w:val="center" w:pos="348"/>
              </w:tabs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A10CA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70342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8D4D7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21997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FC684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39755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58372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484F7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1E98C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D8A60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66EF5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260BD10C" w14:textId="77777777" w:rsidTr="00F971E8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200D1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Есп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A35B4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F1EC3E" w14:textId="1536F6AA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CF80" w14:textId="2238BE9A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255E8F" w14:textId="38334E9A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A94D93" w14:textId="159C2306" w:rsidR="0094436B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11A7A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5A057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91795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75F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5E8F5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ACFE6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A979E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B7939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A6434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6ED2F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9FB947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939C1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D7897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C0E6F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69FBB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EB18F6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29820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6D9577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742198E6" w14:textId="77777777" w:rsidTr="00F971E8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F728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&lt;Т&gt;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B9959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AC6E9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B32" w14:textId="75F4EF5C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863373" w14:textId="235B4210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70BC04" w14:textId="21F853BB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E9ABF6" w14:textId="3E0D9792" w:rsidR="0094436B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76D34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9465F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BBC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E79AB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27B393" w14:textId="77777777" w:rsidR="0094436B" w:rsidRPr="00F971E8" w:rsidRDefault="0094436B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20FEB8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D8BD7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E9A2A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109B8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B8E37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FBBDB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A9878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C1C19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2C1BC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31EF5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B6CA5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7D7C9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5985ACB1" w14:textId="77777777" w:rsidTr="00F971E8">
        <w:trPr>
          <w:trHeight w:val="405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F3ACE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Тсп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3D3C2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8EE3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BC94" w14:textId="508F9F52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AA3242" w14:textId="7F022AAA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570C87" w14:textId="4EB0E966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888F4E" w14:textId="2A7C98E0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EE6B58" w14:textId="3B12489F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98D7C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9C3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C5454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00417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DD19D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347D27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B248B7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9C5E9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E56C9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84D837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67A89F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BCB24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112C4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DDA19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8D4EB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10833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13A51627" w14:textId="77777777" w:rsidTr="00F971E8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3EDD7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&lt;F&gt;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C3E06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856B2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4BF4" w14:textId="30DFF338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07A8BC" w14:textId="112BA735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E0E6A6" w14:textId="73F6DE4B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FD4A8B" w14:textId="0901A53E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2180FA" w14:textId="1F528057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5DBF6D" w14:textId="5A19800E" w:rsidR="0094436B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92D0" w14:textId="5B53E900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5E03B7" w14:textId="3D1E9A7D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C1484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FE28CD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7020F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E153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7115F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64213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5AD9D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6453B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ED67C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B4242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DAB4B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4C40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F1F73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</w:tr>
      <w:tr w:rsidR="0094436B" w:rsidRPr="00F971E8" w14:paraId="6AE12EB1" w14:textId="77777777" w:rsidTr="00F971E8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4F999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&lt;лог.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C4951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978B2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8F2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9E02D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DEED7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9748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09429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4BFD30" w14:textId="77777777" w:rsidR="0094436B" w:rsidRPr="00F971E8" w:rsidRDefault="0094436B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D09D" w14:textId="2270C575" w:rsidR="0094436B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1BD70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14DFAA" w14:textId="77777777" w:rsidR="0094436B" w:rsidRPr="00F971E8" w:rsidRDefault="0094436B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D55879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AFDA0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4BD74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8E49A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AC98D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70054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88910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31620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8AC39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7E6D4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32BBB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59536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659BE275" w14:textId="77777777" w:rsidTr="00F971E8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C936C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&lt;лог. оп.&gt;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487C7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DABB5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CC9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22FB2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AAEE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4F817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0E3CD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4187B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F98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71C620" w14:textId="29259924" w:rsidR="0094436B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CA8CC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88396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0F601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E712B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C71DE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D2EBB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A928A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88E3A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929A3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3234E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233E8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21BF7F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BC1C70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279A1D4A" w14:textId="77777777" w:rsidTr="00F971E8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4B805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идент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8666C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22122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0437" w14:textId="1A826A70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4E90D7" w14:textId="52BA6203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17604C" w14:textId="60BAE731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6156F" w14:textId="1F2CE32A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010449" w14:textId="3E19D926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0E50DD" w14:textId="70E78165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2127" w14:textId="6D97D261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A19A2C" w14:textId="56FDD279" w:rsidR="0094436B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A4955A" w14:textId="71948BA7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0271D7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D61E4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541CC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DFC9D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50148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2F5E0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36D8C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26566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CCA12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4F2DC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D338B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CF3112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2E4953D2" w14:textId="77777777" w:rsidTr="00F971E8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6257A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конст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C8A63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9DBC1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8641" w14:textId="1839FBEB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F60A6" w14:textId="534EEB0D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8BB5DE" w14:textId="7D443E0E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CCDF43" w14:textId="1813791C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9DF079" w14:textId="00AC6691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1F1158" w14:textId="7C5BECC9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506F" w14:textId="746EBAB6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BF88A4" w14:textId="62805D9F" w:rsidR="0094436B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E9DF0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1D2AFD" w14:textId="6ABE7F46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070EE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D318A6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65474A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6C911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06E377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512A5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D2364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7A1AF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6A45C9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03FCBE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04053A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7D2B4C55" w14:textId="77777777" w:rsidTr="00F971E8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46967D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=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080C5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CEDBD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DC2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B2C93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DD600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B8BBF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0EBB27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2EC6A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9A8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E3F66E" w14:textId="77777777" w:rsidR="0094436B" w:rsidRPr="00F971E8" w:rsidRDefault="0094436B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71A05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2032C5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48864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5371E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44D82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24021F" w14:textId="0D78143D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71FF1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54903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2D83E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2AA47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F437C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0BCEBD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070A84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94436B" w:rsidRPr="00F971E8" w14:paraId="431D1DA9" w14:textId="77777777" w:rsidTr="00F971E8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1C45A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;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A9CDCC" w14:textId="038226D0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48DDA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480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6FD38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12F6B3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8F194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C89F9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9E460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72C2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2956FD" w14:textId="77777777" w:rsidR="0094436B" w:rsidRPr="00F971E8" w:rsidRDefault="0094436B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FB11E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EBD88F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DFE4E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5C5A30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FCC42B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FE92A4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4C826E" w14:textId="3317B522" w:rsidR="0094436B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34A288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4C1CD1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FA367E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09854C" w14:textId="77777777" w:rsidR="0094436B" w:rsidRPr="00F971E8" w:rsidRDefault="0094436B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4B8275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D8B825" w14:textId="77777777" w:rsidR="0094436B" w:rsidRPr="00F971E8" w:rsidRDefault="0094436B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</w:tbl>
    <w:p w14:paraId="0BD59166" w14:textId="68F52767" w:rsidR="0094436B" w:rsidRPr="00F971E8" w:rsidRDefault="0094436B" w:rsidP="0094436B">
      <w:pPr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 w:type="page"/>
      </w:r>
    </w:p>
    <w:p w14:paraId="0395C2C6" w14:textId="4019B1F0" w:rsidR="004043E4" w:rsidRPr="00F971E8" w:rsidRDefault="004043E4" w:rsidP="004043E4">
      <w:pPr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r w:rsidRPr="00F971E8">
        <w:rPr>
          <w:rFonts w:ascii="Fira Code" w:hAnsi="Fira Code" w:cs="Fira Code"/>
          <w:i/>
          <w:iCs/>
          <w:sz w:val="24"/>
          <w:szCs w:val="24"/>
        </w:rPr>
        <w:lastRenderedPageBreak/>
        <w:t>П</w:t>
      </w:r>
      <w:r w:rsidR="00EE0223" w:rsidRPr="00F971E8">
        <w:rPr>
          <w:rFonts w:ascii="Fira Code" w:hAnsi="Fira Code" w:cs="Fira Code"/>
          <w:i/>
          <w:iCs/>
          <w:sz w:val="24"/>
          <w:szCs w:val="24"/>
        </w:rPr>
        <w:t>еред</w:t>
      </w:r>
    </w:p>
    <w:tbl>
      <w:tblPr>
        <w:tblpPr w:leftFromText="180" w:rightFromText="180" w:vertAnchor="text" w:horzAnchor="margin" w:tblpY="329"/>
        <w:tblW w:w="10500" w:type="dxa"/>
        <w:tblLook w:val="04A0" w:firstRow="1" w:lastRow="0" w:firstColumn="1" w:lastColumn="0" w:noHBand="0" w:noVBand="1"/>
      </w:tblPr>
      <w:tblGrid>
        <w:gridCol w:w="1077"/>
        <w:gridCol w:w="430"/>
        <w:gridCol w:w="718"/>
        <w:gridCol w:w="526"/>
        <w:gridCol w:w="334"/>
        <w:gridCol w:w="526"/>
        <w:gridCol w:w="334"/>
        <w:gridCol w:w="526"/>
        <w:gridCol w:w="334"/>
        <w:gridCol w:w="526"/>
        <w:gridCol w:w="526"/>
        <w:gridCol w:w="814"/>
        <w:gridCol w:w="814"/>
        <w:gridCol w:w="389"/>
        <w:gridCol w:w="389"/>
        <w:gridCol w:w="471"/>
        <w:gridCol w:w="239"/>
        <w:gridCol w:w="279"/>
        <w:gridCol w:w="281"/>
        <w:gridCol w:w="280"/>
        <w:gridCol w:w="281"/>
        <w:gridCol w:w="280"/>
        <w:gridCol w:w="312"/>
        <w:gridCol w:w="312"/>
      </w:tblGrid>
      <w:tr w:rsidR="004043E4" w:rsidRPr="00F971E8" w14:paraId="60D5E8AA" w14:textId="77777777" w:rsidTr="00EE0223">
        <w:trPr>
          <w:trHeight w:val="631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5DC69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98BCE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пр-ма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9434F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&lt;опер.&gt;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17B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&lt;ар.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B87AF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&lt;Е&gt;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530C4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Есп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0A98D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&lt;Т&gt;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957D6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Тсп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83BA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&lt;F&gt;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0C5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&lt;</w:t>
            </w: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лог. Выр</w:t>
            </w: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8873C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&lt;лог. оп.&gt;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E55E9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идент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C2A37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конст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05BB3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for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EBDC3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if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6AE1B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else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155B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=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21FE1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E4D9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*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93766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(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31C0C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C919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293F4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GB" w:eastAsia="ru-RU"/>
              </w:rPr>
              <w:t>&lt;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6CFA9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</w:tr>
      <w:tr w:rsidR="004043E4" w:rsidRPr="00F971E8" w14:paraId="3BAEEAD4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BA6F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пр-ма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51FA99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078C63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6C6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C8C5B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552E6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E319F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67D0B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BE572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D4E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4F6CC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0DD31C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689C7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4712B1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A4D024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D1C5A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976F1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8D37F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8051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D957A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051A0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C56A5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8CA07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F48C1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4043E4" w:rsidRPr="00F971E8" w14:paraId="7349CFFF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3A1C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&lt;опер.&gt;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1141AE" w14:textId="1324E130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117E83" w14:textId="1BE14645" w:rsidR="004043E4" w:rsidRPr="00F971E8" w:rsidRDefault="00EE0223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3A4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DCD6E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2DD6B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928F5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92795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45CBE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54A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9694A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D133F8" w14:textId="2F301391" w:rsidR="004043E4" w:rsidRPr="00F971E8" w:rsidRDefault="00481FCD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C3632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BF692A" w14:textId="302FA12E" w:rsidR="004043E4" w:rsidRPr="00F971E8" w:rsidRDefault="00481FCD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327195" w14:textId="2D27AF03" w:rsidR="004043E4" w:rsidRPr="00F971E8" w:rsidRDefault="00481FCD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3C4EB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5EBB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5004A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D021B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AB0EA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5ED37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E38D8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B8E28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D68219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4043E4" w:rsidRPr="00F971E8" w14:paraId="1685A983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BD69E9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&lt;ар.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950EA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5FCBA7" w14:textId="08DFA3DD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74D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D4797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456829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B9A5C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1924E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A862B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E3C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8FDB9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E8A29F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B39B6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5CCE8D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6CC9CA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86510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DF631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EA4D1D" w14:textId="32690B8A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9D3BD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0E372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675B1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1D6AF9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9DBD7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79F3A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4043E4" w:rsidRPr="00F971E8" w14:paraId="580B6CFC" w14:textId="77777777" w:rsidTr="00EE0223">
        <w:trPr>
          <w:trHeight w:val="44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4B78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&lt;Е&gt;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C1343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FE20F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7F09" w14:textId="069E1C52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107309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19CFE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4A7EA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E9B86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549BFE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ED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37EC99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7C9E05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C70A24" w14:textId="77777777" w:rsidR="004043E4" w:rsidRPr="00F971E8" w:rsidRDefault="004043E4" w:rsidP="0070042B">
            <w:pPr>
              <w:tabs>
                <w:tab w:val="left" w:pos="255"/>
                <w:tab w:val="center" w:pos="348"/>
              </w:tabs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DD0F9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AC38A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05160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2A3A4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0B3AD8" w14:textId="36E59B1E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DD440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87153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46791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A0161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7D173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EFD00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4043E4" w:rsidRPr="00F971E8" w14:paraId="2290281D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0E95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Есп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E4C11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D06D5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8DB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8FCF1F" w14:textId="7AA85A70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0994BB" w14:textId="7AB130C1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B93D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82702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1536A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634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367BC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36503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B105A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33D60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A6A10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7BBB1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C55AB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36E864" w14:textId="0EF061D3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7E152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FF38C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3358C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E0D22F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EC286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D683E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4043E4" w:rsidRPr="00F971E8" w14:paraId="038602BA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FB48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&lt;Т&gt;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9D90A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C27EC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6FA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76784B" w14:textId="20C13E06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F19D2D" w14:textId="27A2847C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27AF93" w14:textId="5DD3196D" w:rsidR="004043E4" w:rsidRPr="00F971E8" w:rsidRDefault="00EE0223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87674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91F69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087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2ABDB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BD9C7A" w14:textId="626B6ACE" w:rsidR="004043E4" w:rsidRPr="00F971E8" w:rsidRDefault="00481FCD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28E397" w14:textId="4DED4577" w:rsidR="004043E4" w:rsidRPr="00F971E8" w:rsidRDefault="00481FCD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AFE79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53FCC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15E47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EA989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EC1619" w14:textId="2CD1FD55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1876A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8BC52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17014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9986D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D5E15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3258D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4043E4" w:rsidRPr="00F971E8" w14:paraId="447548DB" w14:textId="77777777" w:rsidTr="00EE0223">
        <w:trPr>
          <w:trHeight w:val="405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340E9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Тсп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7DF77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8BF33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598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6112E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1FB104" w14:textId="0108C3DF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D6B2CF" w14:textId="1AB645E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966632" w14:textId="30752FC4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DB727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309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CE0A8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76035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6B83B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A8CC2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AD221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01234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B3DFC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9C5525" w14:textId="6789CEDE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7B387F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3321A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9DC78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FC35B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A4DB9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88CEE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4043E4" w:rsidRPr="00F971E8" w14:paraId="5A0B8581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8DF7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&lt;F&gt;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218CE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276E5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7D3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EE617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1D863E" w14:textId="484EE873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B3CFF6" w14:textId="69C49F30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3E0F98" w14:textId="72E1AD76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E92463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F90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CE6BC4" w14:textId="5DA45E45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08EDD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99D87B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12C31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D261F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04B45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88551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3600A5" w14:textId="61752E9B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C37BE1" w14:textId="7F7B0AAD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GB" w:eastAsia="ru-RU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743A96" w14:textId="2E558396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F849C9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336DD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090E4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75460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GB" w:eastAsia="ru-RU"/>
              </w:rPr>
            </w:pPr>
          </w:p>
        </w:tc>
      </w:tr>
      <w:tr w:rsidR="004043E4" w:rsidRPr="00F971E8" w14:paraId="38A8AF85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D8A59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 xml:space="preserve">&lt;лог. 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выр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811BB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1071A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D6E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72730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B47B5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ED56C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261E5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664BC9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64F7" w14:textId="10588697" w:rsidR="004043E4" w:rsidRPr="00F971E8" w:rsidRDefault="00481FCD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0C36D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9FB6A9" w14:textId="228EBDE6" w:rsidR="004043E4" w:rsidRPr="00F971E8" w:rsidRDefault="00481FCD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2F36DA" w14:textId="5917E7F6" w:rsidR="004043E4" w:rsidRPr="00F971E8" w:rsidRDefault="00481FCD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5831A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7568B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3F5C9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10A5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859501" w14:textId="1F783425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B1F71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1223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6B8C2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EC6FA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8488C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8000B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4043E4" w:rsidRPr="00F971E8" w14:paraId="45BE786E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6253E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&lt;лог. оп.&gt;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390BB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8487E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DFB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5C379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CC5F1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69A02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327A2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84C63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1D1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CCECBA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A2483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B9BCC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8CD53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DDA46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F81CE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7A2AA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C2325C" w14:textId="7F9F5B22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12E56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F6EB72" w14:textId="6EA5BE30" w:rsidR="004043E4" w:rsidRPr="00F971E8" w:rsidRDefault="00BD6BAE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B33E2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63E11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BF0C6A" w14:textId="13EB6E9F" w:rsidR="004043E4" w:rsidRPr="00F971E8" w:rsidRDefault="00BD6BAE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4C2F46" w14:textId="49FF8421" w:rsidR="004043E4" w:rsidRPr="00F971E8" w:rsidRDefault="00BD6BAE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</w:tr>
      <w:tr w:rsidR="004043E4" w:rsidRPr="00F971E8" w14:paraId="5EEE6452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1EF24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идент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421B6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216D4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D4C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14683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EE5640" w14:textId="16386497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6FBA7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51C35F" w14:textId="6561F7F9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C0E076" w14:textId="25CD7B08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FD9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613557" w14:textId="2A253799" w:rsidR="004043E4" w:rsidRPr="00F971E8" w:rsidRDefault="00EE0223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484B7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497B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BCD56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543B7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7A3D0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8394CC" w14:textId="6671BFDC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F047DA" w14:textId="6AD81B61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0145D8" w14:textId="7D43139C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E14C87" w14:textId="677E3CF5" w:rsidR="004043E4" w:rsidRPr="00F971E8" w:rsidRDefault="00BD6BAE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41C7D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9B384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CABABC" w14:textId="6A7CD2EF" w:rsidR="004043E4" w:rsidRPr="00F971E8" w:rsidRDefault="00BD6BAE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6A87F4" w14:textId="51B4F8B5" w:rsidR="004043E4" w:rsidRPr="00F971E8" w:rsidRDefault="00BD6BAE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</w:tr>
      <w:tr w:rsidR="004043E4" w:rsidRPr="00F971E8" w14:paraId="70BACC91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8B7EF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конст</w:t>
            </w:r>
            <w:proofErr w:type="spellEnd"/>
            <w:r w:rsidRPr="00F971E8">
              <w:rPr>
                <w:rFonts w:ascii="Fira Code" w:hAnsi="Fira Code" w:cs="Fira Code"/>
                <w:sz w:val="16"/>
                <w:szCs w:val="16"/>
                <w:lang w:eastAsia="ru-RU"/>
              </w:rPr>
              <w:t>.&gt;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92E07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AE09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0D9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85324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78DE3" w14:textId="0C77A783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3B161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CBDF14" w14:textId="7A72EBD0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9D0DE" w14:textId="56F5AE1B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9CE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A5417A" w14:textId="70D2B0BC" w:rsidR="004043E4" w:rsidRPr="00F971E8" w:rsidRDefault="00EE0223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CDA1B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C1AC6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FF5A0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2DDFB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EC3E3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1C339A" w14:textId="34DA367C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F47096" w14:textId="6C073062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901BEE" w14:textId="11543C57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8C79D1" w14:textId="70F57737" w:rsidR="004043E4" w:rsidRPr="00F971E8" w:rsidRDefault="00BD6BAE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2A004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58490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F57638" w14:textId="26B62873" w:rsidR="004043E4" w:rsidRPr="00F971E8" w:rsidRDefault="00BD6BAE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C5076E" w14:textId="353A7E72" w:rsidR="004043E4" w:rsidRPr="00F971E8" w:rsidRDefault="00BD6BAE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</w:tr>
      <w:tr w:rsidR="00EE0223" w:rsidRPr="00F971E8" w14:paraId="10796383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12217A" w14:textId="38544D78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for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B0203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A90BDF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6198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620087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BAFBA2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543F5B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0F672B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F59FAF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C5DB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E22EC3" w14:textId="77777777" w:rsidR="00EE0223" w:rsidRPr="00F971E8" w:rsidRDefault="00EE0223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28BE43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17FEDD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9914C3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BE6AB0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0FA080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8D420B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2B56EC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B254AE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677E59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670A79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09C49D" w14:textId="77777777" w:rsidR="00EE0223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C869DE" w14:textId="77777777" w:rsidR="00EE0223" w:rsidRPr="00F971E8" w:rsidRDefault="00EE0223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923147" w14:textId="77777777" w:rsidR="00EE0223" w:rsidRPr="00F971E8" w:rsidRDefault="00EE0223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4043E4" w:rsidRPr="00F971E8" w14:paraId="6D1A2A25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46CD1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if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35B85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EE30DB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2B6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F00E1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5AC26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E1E9E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D6102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35FFC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792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0F347A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5CD54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6FF8E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AC02D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F4EA69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D199D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084CF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7E450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29F41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85DDD6" w14:textId="190BA42B" w:rsidR="004043E4" w:rsidRPr="00F971E8" w:rsidRDefault="00BD6BAE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9C3F8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3DC54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C72212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72D31F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4043E4" w:rsidRPr="00F971E8" w14:paraId="7A76794A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CFBE2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else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BDFF6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FB350F" w14:textId="2C518D39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4E0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02FC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C53CE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BE6DC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86D299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4A06E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C00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EB0DFB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841652" w14:textId="052AA62E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593435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34CF17" w14:textId="2E472EBD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F9662B" w14:textId="6154FAD4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D15E07" w14:textId="48E3AC47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12DA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1123E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9C272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968D6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BCB0B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D5458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DA654C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6D1975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4043E4" w:rsidRPr="00F971E8" w14:paraId="347FDAE5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17F94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=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C2FA1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02759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0523" w14:textId="46C8A647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DFDD0B" w14:textId="1A9FD706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2FB3D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13AFA0" w14:textId="068351A1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456985" w14:textId="56C88DD7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EDB60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486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21D9C0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AB8826" w14:textId="5035F612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2D4C5" w14:textId="412DF5B1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F987E6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DF3F7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92D24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99FF6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E7034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76A3BA" w14:textId="30BE73F9" w:rsidR="004043E4" w:rsidRPr="00F971E8" w:rsidRDefault="00BD6BAE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73C8A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E4627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A33060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8399FB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B71A7C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4043E4" w:rsidRPr="00F971E8" w14:paraId="12610221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FD407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9F9EDA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9DE7D0" w14:textId="4FA39A79" w:rsidR="004043E4" w:rsidRPr="00F971E8" w:rsidRDefault="00EE0223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EF81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3AF2A4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7B620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6DA32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19EB5C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67058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1052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77FDAB" w14:textId="77777777" w:rsidR="004043E4" w:rsidRPr="00F971E8" w:rsidRDefault="004043E4" w:rsidP="0070042B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4B67D4" w14:textId="1B376962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DB20A3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7FC0FE" w14:textId="7BD8D802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1B9775" w14:textId="14278B75" w:rsidR="004043E4" w:rsidRPr="00F971E8" w:rsidRDefault="00481FCD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8E2C68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4A87D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4B33A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0A607F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24AA27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A04E9D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F4E2EE" w14:textId="77777777" w:rsidR="004043E4" w:rsidRPr="00F971E8" w:rsidRDefault="004043E4" w:rsidP="0070042B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B2C09F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94467D" w14:textId="77777777" w:rsidR="004043E4" w:rsidRPr="00F971E8" w:rsidRDefault="004043E4" w:rsidP="0070042B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EE0223" w:rsidRPr="00F971E8" w14:paraId="071E0FCE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FB8806" w14:textId="4EB4D726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*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9E0E64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9B05B8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3331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B3C65A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CD45BB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F90B5F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361FD7" w14:textId="66F64240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705D55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8B1A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1A3CCA" w14:textId="77777777" w:rsidR="00EE0223" w:rsidRPr="00F971E8" w:rsidRDefault="00EE0223" w:rsidP="00EE0223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9ACAC7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621361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8E36F8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DFB3EA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060075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4C6A4A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964DEF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389460" w14:textId="1573DDAB" w:rsidR="00EE0223" w:rsidRPr="00F971E8" w:rsidRDefault="00BD6BAE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11CD0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DB2DA7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73548F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7FB336" w14:textId="77777777" w:rsidR="00EE0223" w:rsidRPr="00F971E8" w:rsidRDefault="00EE0223" w:rsidP="00EE0223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0B0079" w14:textId="78EB02A6" w:rsidR="00EE0223" w:rsidRPr="00F971E8" w:rsidRDefault="00EE0223" w:rsidP="00EE0223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</w:tr>
      <w:tr w:rsidR="00EE0223" w:rsidRPr="00F971E8" w14:paraId="6A5EAE91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5FDFA2" w14:textId="4A1005BF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(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3293B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21C568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DBC2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61650F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6EEA81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275305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A8BFD5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D42021" w14:textId="234DA5EE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BFB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2CCCA7" w14:textId="77777777" w:rsidR="00EE0223" w:rsidRPr="00F971E8" w:rsidRDefault="00EE0223" w:rsidP="00EE0223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B3FA41" w14:textId="4D9CB79B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49CC7" w14:textId="103CA3AE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4F6039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2B540F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4485C3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CC5A2A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ABCC4E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C9BE60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9543F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41D9E3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50D3F9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E0D0B2" w14:textId="77777777" w:rsidR="00EE0223" w:rsidRPr="00F971E8" w:rsidRDefault="00EE0223" w:rsidP="00EE0223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B32350" w14:textId="045DF35B" w:rsidR="00EE0223" w:rsidRPr="00F971E8" w:rsidRDefault="00EE0223" w:rsidP="00EE0223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</w:tr>
      <w:tr w:rsidR="00EE0223" w:rsidRPr="00F971E8" w14:paraId="29FE79C6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6ABC45" w14:textId="58C88911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C5AEE1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D2EBD8" w14:textId="5269FAD5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8BEB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A9708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C0CD86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994954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9ED61C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88CBAA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E3EB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A979D3" w14:textId="77777777" w:rsidR="00EE0223" w:rsidRPr="00F971E8" w:rsidRDefault="00EE0223" w:rsidP="00EE0223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B36A1E" w14:textId="0160130C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FAF243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2CEDCC" w14:textId="24AD8763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AB95D0" w14:textId="4C1DC552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9EF2D9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D76811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C02A1E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1CA7DA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601FB3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ACF722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91BCC7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03E7A5" w14:textId="77777777" w:rsidR="00EE0223" w:rsidRPr="00F971E8" w:rsidRDefault="00EE0223" w:rsidP="00EE0223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DA9E7A" w14:textId="74E353F4" w:rsidR="00EE0223" w:rsidRPr="00F971E8" w:rsidRDefault="00EE0223" w:rsidP="00EE0223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</w:tr>
      <w:tr w:rsidR="00EE0223" w:rsidRPr="00F971E8" w14:paraId="058DD691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FFEC26" w14:textId="32620A20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+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1346B5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8C6844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E2BA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6ED43D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D0D366" w14:textId="611523BE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4A9C1D" w14:textId="3578B5C2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53E262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20A3AB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9756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418B45" w14:textId="77777777" w:rsidR="00EE0223" w:rsidRPr="00F971E8" w:rsidRDefault="00EE0223" w:rsidP="00EE0223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88A56B" w14:textId="5DC755C0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3EBB10" w14:textId="43318EE7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9B0957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C20EBE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BC7B72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D897E2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47A047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CA234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4779A2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122667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57FC22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707F76" w14:textId="77777777" w:rsidR="00EE0223" w:rsidRPr="00F971E8" w:rsidRDefault="00EE0223" w:rsidP="00EE0223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D6CD47" w14:textId="5F126E0F" w:rsidR="00EE0223" w:rsidRPr="00F971E8" w:rsidRDefault="00EE0223" w:rsidP="00EE0223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</w:tr>
      <w:tr w:rsidR="00EE0223" w:rsidRPr="00F971E8" w14:paraId="7211E0D9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208B01" w14:textId="755032AD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&lt;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814B0E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92514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28F3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AFC8B6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B3A26A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6AB479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9A3203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7D95CD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A4DA" w14:textId="0EF41C21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090EB1" w14:textId="77777777" w:rsidR="00EE0223" w:rsidRPr="00F971E8" w:rsidRDefault="00EE0223" w:rsidP="00EE0223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8591CB" w14:textId="5F44054A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36C508" w14:textId="4F8BCBC3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3184CC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C04521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28AD3F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8B34CF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75E1C3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62B347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84A8E6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504E00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D5D05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766EF1" w14:textId="77777777" w:rsidR="00EE0223" w:rsidRPr="00F971E8" w:rsidRDefault="00EE0223" w:rsidP="00EE0223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8B037E" w14:textId="03091841" w:rsidR="00EE0223" w:rsidRPr="00F971E8" w:rsidRDefault="00EE0223" w:rsidP="00EE0223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</w:tr>
      <w:tr w:rsidR="00EE0223" w:rsidRPr="00F971E8" w14:paraId="2BBAA396" w14:textId="77777777" w:rsidTr="00EE0223">
        <w:trPr>
          <w:trHeight w:val="3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6FBA67" w14:textId="5C25B7C8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&gt;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4EE4C5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AB543A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F5CF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44DDA4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F7B571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F89A39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416550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D8510D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5942" w14:textId="6B7252D9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2F0447" w14:textId="77777777" w:rsidR="00EE0223" w:rsidRPr="00F971E8" w:rsidRDefault="00EE0223" w:rsidP="00EE0223">
            <w:pPr>
              <w:ind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C406B0" w14:textId="4114D68D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41612E" w14:textId="5777A97A" w:rsidR="00EE0223" w:rsidRPr="00F971E8" w:rsidRDefault="00481FCD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  <w:r w:rsidRPr="00F971E8">
              <w:rPr>
                <w:rFonts w:ascii="Fira Code" w:hAnsi="Fira Code" w:cs="Fira Cod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3A1A58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118CBE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128A6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9110B0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A2C78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C8CD3D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76683D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89C626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837F6A" w14:textId="77777777" w:rsidR="00EE0223" w:rsidRPr="00F971E8" w:rsidRDefault="00EE0223" w:rsidP="00EE0223">
            <w:pPr>
              <w:ind w:left="-170" w:right="-170"/>
              <w:jc w:val="center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BBD6A7" w14:textId="77777777" w:rsidR="00EE0223" w:rsidRPr="00F971E8" w:rsidRDefault="00EE0223" w:rsidP="00EE0223">
            <w:pPr>
              <w:ind w:right="-170"/>
              <w:rPr>
                <w:rFonts w:ascii="Fira Code" w:hAnsi="Fira Code" w:cs="Fira Code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26BA02" w14:textId="45E7DF67" w:rsidR="00EE0223" w:rsidRPr="00F971E8" w:rsidRDefault="00EE0223" w:rsidP="00EE0223">
            <w:pPr>
              <w:ind w:right="-170"/>
              <w:rPr>
                <w:rFonts w:ascii="Fira Code" w:hAnsi="Fira Code" w:cs="Fira Code"/>
                <w:sz w:val="16"/>
                <w:szCs w:val="16"/>
                <w:lang w:val="en-US" w:eastAsia="ru-RU"/>
              </w:rPr>
            </w:pPr>
          </w:p>
        </w:tc>
      </w:tr>
    </w:tbl>
    <w:p w14:paraId="2E9B61DD" w14:textId="77777777" w:rsidR="004043E4" w:rsidRPr="00F971E8" w:rsidRDefault="004043E4" w:rsidP="004043E4">
      <w:pPr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</w:p>
    <w:p w14:paraId="1A0625C4" w14:textId="77777777" w:rsidR="004043E4" w:rsidRPr="00F971E8" w:rsidRDefault="004043E4" w:rsidP="004043E4">
      <w:pPr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</w:p>
    <w:p w14:paraId="4F93E492" w14:textId="77777777" w:rsidR="001F41D7" w:rsidRPr="00F971E8" w:rsidRDefault="001F41D7">
      <w:pPr>
        <w:rPr>
          <w:rFonts w:ascii="Fira Code" w:hAnsi="Fira Code" w:cs="Fira Code"/>
          <w:b/>
          <w:bCs/>
          <w:sz w:val="28"/>
          <w:szCs w:val="28"/>
        </w:rPr>
      </w:pPr>
      <w:r w:rsidRPr="00F971E8">
        <w:rPr>
          <w:rFonts w:ascii="Fira Code" w:hAnsi="Fira Code" w:cs="Fira Code"/>
          <w:b/>
          <w:bCs/>
          <w:sz w:val="28"/>
          <w:szCs w:val="28"/>
        </w:rPr>
        <w:br w:type="page"/>
      </w:r>
    </w:p>
    <w:p w14:paraId="0F94B32B" w14:textId="2AEFE0E8" w:rsidR="00E23730" w:rsidRPr="00F971E8" w:rsidRDefault="00E23730" w:rsidP="00262BFF">
      <w:pPr>
        <w:rPr>
          <w:rFonts w:ascii="Fira Code" w:hAnsi="Fira Code" w:cs="Fira Code"/>
          <w:b/>
          <w:bCs/>
          <w:sz w:val="28"/>
          <w:szCs w:val="28"/>
        </w:rPr>
      </w:pPr>
      <w:r w:rsidRPr="00F971E8">
        <w:rPr>
          <w:rFonts w:ascii="Fira Code" w:hAnsi="Fira Code" w:cs="Fira Code"/>
          <w:b/>
          <w:bCs/>
          <w:sz w:val="28"/>
          <w:szCs w:val="28"/>
        </w:rPr>
        <w:lastRenderedPageBreak/>
        <w:t>Множества выбора</w:t>
      </w:r>
      <w:r w:rsidR="00262BFF" w:rsidRPr="00F971E8">
        <w:rPr>
          <w:rFonts w:ascii="Fira Code" w:hAnsi="Fira Code" w:cs="Fira Code"/>
          <w:b/>
          <w:bCs/>
          <w:sz w:val="28"/>
          <w:szCs w:val="28"/>
        </w:rPr>
        <w:t>:</w:t>
      </w:r>
    </w:p>
    <w:p w14:paraId="6F8B52F4" w14:textId="6738EF37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(1) = 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Перв(</w:t>
      </w:r>
      <w:r w:rsidR="00670DFE" w:rsidRPr="00F971E8">
        <w:rPr>
          <w:rFonts w:ascii="Fira Code" w:eastAsia="Times New Roman" w:hAnsi="Fira Code" w:cs="Fira Code"/>
          <w:color w:val="000000"/>
          <w:lang w:eastAsia="ru-RU"/>
        </w:rPr>
        <w:t>&lt;оператор&gt;&lt;</w:t>
      </w:r>
      <w:proofErr w:type="spellStart"/>
      <w:r w:rsidR="00670DFE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670DFE"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.&gt;,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if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for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}</w:t>
      </w:r>
    </w:p>
    <w:p w14:paraId="4EFA4976" w14:textId="512DDB0A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(2) = 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Перв(</w:t>
      </w:r>
      <w:r w:rsidR="00670DFE" w:rsidRPr="00F971E8">
        <w:rPr>
          <w:rFonts w:ascii="Fira Code" w:eastAsia="Times New Roman" w:hAnsi="Fira Code" w:cs="Fira Code"/>
          <w:color w:val="000000"/>
          <w:lang w:eastAsia="ru-RU"/>
        </w:rPr>
        <w:t>&lt;оператор&gt;&lt;</w:t>
      </w:r>
      <w:proofErr w:type="spellStart"/>
      <w:r w:rsidR="00670DFE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670DFE"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.&gt;,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if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for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}</w:t>
      </w:r>
    </w:p>
    <w:p w14:paraId="72E10037" w14:textId="380C7694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(3)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= 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След(</w:t>
      </w:r>
      <w:r w:rsidR="00670DFE"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670DFE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670DFE"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else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endif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end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“-|”}</w:t>
      </w:r>
    </w:p>
    <w:p w14:paraId="3CD241B4" w14:textId="743C24C2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(4)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= 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Перв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.&gt;=&lt;</w:t>
      </w:r>
      <w:r w:rsidR="00750B39" w:rsidRPr="00F971E8">
        <w:rPr>
          <w:rFonts w:ascii="Fira Code" w:eastAsia="Times New Roman" w:hAnsi="Fira Code" w:cs="Fira Code"/>
          <w:color w:val="000000"/>
          <w:lang w:val="en-US" w:eastAsia="ru-RU"/>
        </w:rPr>
        <w:t>E</w:t>
      </w:r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&gt;;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="00670DFE" w:rsidRPr="00F971E8">
        <w:rPr>
          <w:rFonts w:ascii="Fira Code" w:eastAsia="Times New Roman" w:hAnsi="Fira Code" w:cs="Fira Code"/>
          <w:color w:val="000000"/>
          <w:lang w:eastAsia="ru-RU"/>
        </w:rPr>
        <w:t xml:space="preserve">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.&gt;}</w:t>
      </w:r>
    </w:p>
    <w:p w14:paraId="692F7CD1" w14:textId="775191DD" w:rsidR="00262BFF" w:rsidRPr="00F971E8" w:rsidRDefault="00262BFF" w:rsidP="00750B39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(5)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= 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Перв(</w:t>
      </w:r>
      <w:r w:rsidR="00750B39" w:rsidRPr="00F971E8">
        <w:rPr>
          <w:rFonts w:ascii="Fira Code" w:eastAsia="Times New Roman" w:hAnsi="Fira Code" w:cs="Fira Code"/>
          <w:color w:val="000000"/>
          <w:lang w:val="en-US" w:eastAsia="ru-RU"/>
        </w:rPr>
        <w:t>for</w:t>
      </w:r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(&lt;</w:t>
      </w:r>
      <w:proofErr w:type="spellStart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.&gt;=&lt;E&gt;;&lt;</w:t>
      </w:r>
      <w:proofErr w:type="spellStart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.&gt;;&lt;</w:t>
      </w:r>
      <w:proofErr w:type="spellStart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.&gt;=&lt;E&gt;)&lt;</w:t>
      </w:r>
      <w:proofErr w:type="spellStart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  <w:r w:rsidR="00750B39" w:rsidRPr="00F971E8">
        <w:rPr>
          <w:rFonts w:ascii="Fira Code" w:eastAsia="Times New Roman" w:hAnsi="Fira Code" w:cs="Fira Code"/>
          <w:color w:val="000000"/>
          <w:lang w:val="en-US" w:eastAsia="ru-RU"/>
        </w:rPr>
        <w:t>end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for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}</w:t>
      </w:r>
    </w:p>
    <w:p w14:paraId="5DD44361" w14:textId="751ED63D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(6)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Перв(</w:t>
      </w:r>
      <w:r w:rsidR="00750B39" w:rsidRPr="00F971E8">
        <w:rPr>
          <w:rFonts w:ascii="Fira Code" w:eastAsia="Times New Roman" w:hAnsi="Fira Code" w:cs="Fira Code"/>
          <w:color w:val="000000"/>
          <w:lang w:val="en-US" w:eastAsia="ru-RU"/>
        </w:rPr>
        <w:t>if</w:t>
      </w:r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(&lt;</w:t>
      </w:r>
      <w:proofErr w:type="spellStart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.&gt;) &lt;</w:t>
      </w:r>
      <w:proofErr w:type="spellStart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 xml:space="preserve">. операторов&gt; &lt;иначе&gt; </w:t>
      </w:r>
      <w:r w:rsidR="00750B39" w:rsidRPr="00F971E8">
        <w:rPr>
          <w:rFonts w:ascii="Fira Code" w:eastAsia="Times New Roman" w:hAnsi="Fira Code" w:cs="Fira Code"/>
          <w:color w:val="000000"/>
          <w:lang w:val="en-US" w:eastAsia="ru-RU"/>
        </w:rPr>
        <w:t>endif</w:t>
      </w:r>
      <w:r w:rsidR="00670DFE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 {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if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}</w:t>
      </w:r>
    </w:p>
    <w:p w14:paraId="3329B7D5" w14:textId="1DD503D3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(7)</w:t>
      </w:r>
      <w:r w:rsidR="00342F98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="00342F98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Перв(</w:t>
      </w:r>
      <w:r w:rsidR="00750B39" w:rsidRPr="00F971E8">
        <w:rPr>
          <w:rFonts w:ascii="Fira Code" w:eastAsia="Times New Roman" w:hAnsi="Fira Code" w:cs="Fira Code"/>
          <w:color w:val="000000"/>
          <w:lang w:val="en-US" w:eastAsia="ru-RU"/>
        </w:rPr>
        <w:t>else</w:t>
      </w:r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 xml:space="preserve"> &lt;</w:t>
      </w:r>
      <w:proofErr w:type="spellStart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  <w:r w:rsidR="00342F98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 =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{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else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}</w:t>
      </w:r>
    </w:p>
    <w:p w14:paraId="627E26D1" w14:textId="68F401D0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(8)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След(</w:t>
      </w:r>
      <w:r w:rsidR="00963586" w:rsidRPr="00F971E8">
        <w:rPr>
          <w:rFonts w:ascii="Fira Code" w:eastAsia="Times New Roman" w:hAnsi="Fira Code" w:cs="Fira Code"/>
          <w:color w:val="000000"/>
          <w:lang w:eastAsia="ru-RU"/>
        </w:rPr>
        <w:t>&lt;иначе&gt;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 = {&lt;</w:t>
      </w:r>
      <w:proofErr w:type="spellStart"/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идент</w:t>
      </w:r>
      <w:proofErr w:type="spellEnd"/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.&gt;, 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for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if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endif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end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“-|”}</w:t>
      </w:r>
    </w:p>
    <w:p w14:paraId="1CA401DC" w14:textId="6CEC89B5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(9)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Перв(</w:t>
      </w:r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&lt;F&gt;&lt;</w:t>
      </w:r>
      <w:proofErr w:type="spellStart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>.&gt;&lt;F&gt;</w:t>
      </w:r>
      <w:r w:rsidR="00963586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.&gt;, &lt;целое&gt;}</w:t>
      </w:r>
    </w:p>
    <w:p w14:paraId="5AE817E8" w14:textId="2677EE3B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(10)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= 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Перв(&gt;)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{&gt;}</w:t>
      </w:r>
    </w:p>
    <w:p w14:paraId="14EA07F6" w14:textId="4E8088B7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(11)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Перв(&lt;) = {&lt;}</w:t>
      </w:r>
    </w:p>
    <w:p w14:paraId="71401253" w14:textId="3E1D2D1A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(12)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= 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Перв(</w:t>
      </w:r>
      <w:r w:rsidR="00750B39" w:rsidRPr="00F971E8">
        <w:rPr>
          <w:rFonts w:ascii="Fira Code" w:eastAsia="Times New Roman" w:hAnsi="Fira Code" w:cs="Fira Code"/>
          <w:color w:val="000000"/>
          <w:lang w:eastAsia="ru-RU"/>
        </w:rPr>
        <w:t xml:space="preserve">&lt;T&gt;&lt;E-список&gt;)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.&gt;, &lt;целое&gt;}</w:t>
      </w:r>
    </w:p>
    <w:p w14:paraId="420BEF91" w14:textId="64B605DB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(13)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= </w:t>
      </w:r>
      <w:r w:rsidR="00070E6F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Перв(</w:t>
      </w:r>
      <w:r w:rsidR="00070E6F" w:rsidRPr="00F971E8">
        <w:rPr>
          <w:rFonts w:ascii="Fira Code" w:eastAsia="Times New Roman" w:hAnsi="Fira Code" w:cs="Fira Code"/>
          <w:color w:val="000000"/>
          <w:lang w:eastAsia="ru-RU"/>
        </w:rPr>
        <w:t xml:space="preserve">+&lt;T&gt;&lt;E-список&gt;)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{+}</w:t>
      </w:r>
    </w:p>
    <w:p w14:paraId="5EF2596D" w14:textId="6FE6D4C6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(14)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= </w:t>
      </w:r>
      <w:r w:rsidR="00070E6F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След(</w:t>
      </w:r>
      <w:r w:rsidR="00070E6F" w:rsidRPr="00F971E8">
        <w:rPr>
          <w:rFonts w:ascii="Fira Code" w:eastAsia="Times New Roman" w:hAnsi="Fira Code" w:cs="Fira Code"/>
          <w:color w:val="000000"/>
          <w:lang w:eastAsia="ru-RU"/>
        </w:rPr>
        <w:t>&lt;E-список&gt;</w:t>
      </w:r>
      <w:r w:rsidR="00070E6F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{;}</w:t>
      </w:r>
    </w:p>
    <w:p w14:paraId="125D9CF1" w14:textId="731B3762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(15)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= </w:t>
      </w:r>
      <w:r w:rsidR="002E56EF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Перв(</w:t>
      </w:r>
      <w:r w:rsidR="002E56EF" w:rsidRPr="00F971E8">
        <w:rPr>
          <w:rFonts w:ascii="Fira Code" w:eastAsia="Times New Roman" w:hAnsi="Fira Code" w:cs="Fira Code"/>
          <w:color w:val="000000"/>
          <w:lang w:eastAsia="ru-RU"/>
        </w:rPr>
        <w:t xml:space="preserve">&lt;F&gt;&lt;T-список&gt;)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.&gt;, &lt;целое&gt;}</w:t>
      </w:r>
    </w:p>
    <w:p w14:paraId="2C5A8412" w14:textId="1786EFE8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(16)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= </w:t>
      </w:r>
      <w:r w:rsidR="002E56EF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Перв(</w:t>
      </w:r>
      <w:r w:rsidR="002E56EF" w:rsidRPr="00F971E8">
        <w:rPr>
          <w:rFonts w:ascii="Fira Code" w:eastAsia="Times New Roman" w:hAnsi="Fira Code" w:cs="Fira Code"/>
          <w:color w:val="000000"/>
          <w:lang w:eastAsia="ru-RU"/>
        </w:rPr>
        <w:t xml:space="preserve">*&lt;F&gt;&lt;T-список&gt;)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{*}</w:t>
      </w:r>
    </w:p>
    <w:p w14:paraId="27897B0F" w14:textId="1B8BF863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(17)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= </w:t>
      </w:r>
      <w:r w:rsidR="002E56EF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След(</w:t>
      </w:r>
      <w:r w:rsidR="002E56EF"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="002E56EF" w:rsidRPr="00F971E8">
        <w:rPr>
          <w:rFonts w:ascii="Fira Code" w:eastAsia="Times New Roman" w:hAnsi="Fira Code" w:cs="Fira Code"/>
          <w:color w:val="000000"/>
          <w:lang w:val="en-US" w:eastAsia="ru-RU"/>
        </w:rPr>
        <w:t>T</w:t>
      </w:r>
      <w:r w:rsidR="002E56EF" w:rsidRPr="00F971E8">
        <w:rPr>
          <w:rFonts w:ascii="Fira Code" w:eastAsia="Times New Roman" w:hAnsi="Fira Code" w:cs="Fira Code"/>
          <w:color w:val="000000"/>
          <w:lang w:eastAsia="ru-RU"/>
        </w:rPr>
        <w:t>-список&gt;</w:t>
      </w:r>
      <w:r w:rsidR="002E56EF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{+,</w:t>
      </w:r>
      <w:r w:rsidR="002E56EF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;}</w:t>
      </w:r>
    </w:p>
    <w:p w14:paraId="6042C417" w14:textId="3DA58909" w:rsidR="00262BFF" w:rsidRPr="00F971E8" w:rsidRDefault="00262BFF" w:rsidP="00262BFF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(18)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= </w:t>
      </w:r>
      <w:r w:rsidR="002E56EF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Перв(</w:t>
      </w:r>
      <w:r w:rsidR="002E56EF"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2E56EF"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="002E56EF"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="002E56EF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.&gt;}</w:t>
      </w:r>
    </w:p>
    <w:p w14:paraId="45A00FDF" w14:textId="6F52F1D5" w:rsidR="000A631F" w:rsidRPr="00F971E8" w:rsidRDefault="00262BFF" w:rsidP="00812C9C">
      <w:pPr>
        <w:spacing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Выбор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(19)</w:t>
      </w:r>
      <w:r w:rsidR="00750B39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= </w:t>
      </w:r>
      <w:r w:rsidR="002E56EF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Перв(</w:t>
      </w:r>
      <w:r w:rsidR="002E56EF" w:rsidRPr="00F971E8">
        <w:rPr>
          <w:rFonts w:ascii="Fira Code" w:eastAsia="Times New Roman" w:hAnsi="Fira Code" w:cs="Fira Code"/>
          <w:color w:val="000000"/>
          <w:lang w:eastAsia="ru-RU"/>
        </w:rPr>
        <w:t>&lt;целое&gt;</w:t>
      </w:r>
      <w:r w:rsidR="002E56EF"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=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{&lt;целое&gt;}</w:t>
      </w:r>
    </w:p>
    <w:p w14:paraId="5C1459A2" w14:textId="77777777" w:rsidR="00762C1C" w:rsidRPr="00F971E8" w:rsidRDefault="00762C1C" w:rsidP="00812C9C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</w:p>
    <w:p w14:paraId="3866803A" w14:textId="77777777" w:rsidR="00F971E8" w:rsidRDefault="00F971E8">
      <w:pPr>
        <w:rPr>
          <w:rFonts w:ascii="Fira Code" w:hAnsi="Fira Code" w:cs="Fira Code"/>
          <w:b/>
          <w:bCs/>
          <w:sz w:val="28"/>
          <w:szCs w:val="28"/>
        </w:rPr>
      </w:pPr>
      <w:r>
        <w:rPr>
          <w:rFonts w:ascii="Fira Code" w:hAnsi="Fira Code" w:cs="Fira Code"/>
          <w:b/>
          <w:bCs/>
          <w:sz w:val="28"/>
          <w:szCs w:val="28"/>
        </w:rPr>
        <w:br w:type="page"/>
      </w:r>
    </w:p>
    <w:p w14:paraId="66780A08" w14:textId="622B764E" w:rsidR="00F11675" w:rsidRPr="00F971E8" w:rsidRDefault="00E23730" w:rsidP="00935A16">
      <w:pPr>
        <w:rPr>
          <w:rFonts w:ascii="Fira Code" w:hAnsi="Fira Code" w:cs="Fira Code"/>
          <w:b/>
          <w:bCs/>
          <w:sz w:val="28"/>
          <w:szCs w:val="28"/>
        </w:rPr>
      </w:pPr>
      <w:r w:rsidRPr="00F971E8">
        <w:rPr>
          <w:rFonts w:ascii="Fira Code" w:hAnsi="Fira Code" w:cs="Fira Code"/>
          <w:b/>
          <w:bCs/>
          <w:sz w:val="28"/>
          <w:szCs w:val="28"/>
        </w:rPr>
        <w:lastRenderedPageBreak/>
        <w:t>Управляющ</w:t>
      </w:r>
      <w:r w:rsidR="00F11675" w:rsidRPr="00F971E8">
        <w:rPr>
          <w:rFonts w:ascii="Fira Code" w:hAnsi="Fira Code" w:cs="Fira Code"/>
          <w:b/>
          <w:bCs/>
          <w:sz w:val="28"/>
          <w:szCs w:val="28"/>
        </w:rPr>
        <w:t>ая</w:t>
      </w:r>
      <w:r w:rsidRPr="00F971E8">
        <w:rPr>
          <w:rFonts w:ascii="Fira Code" w:hAnsi="Fira Code" w:cs="Fira Code"/>
          <w:b/>
          <w:bCs/>
          <w:sz w:val="28"/>
          <w:szCs w:val="28"/>
        </w:rPr>
        <w:t xml:space="preserve"> таблиц</w:t>
      </w:r>
      <w:r w:rsidR="00F11675" w:rsidRPr="00F971E8">
        <w:rPr>
          <w:rFonts w:ascii="Fira Code" w:hAnsi="Fira Code" w:cs="Fira Code"/>
          <w:b/>
          <w:bCs/>
          <w:sz w:val="28"/>
          <w:szCs w:val="28"/>
        </w:rPr>
        <w:t>а</w:t>
      </w:r>
      <w:r w:rsidRPr="00F971E8">
        <w:rPr>
          <w:rFonts w:ascii="Fira Code" w:hAnsi="Fira Code" w:cs="Fira Code"/>
          <w:b/>
          <w:bCs/>
          <w:sz w:val="28"/>
          <w:szCs w:val="28"/>
        </w:rPr>
        <w:t xml:space="preserve"> МП-автомата</w:t>
      </w:r>
      <w:r w:rsidR="00F11675" w:rsidRPr="00F971E8">
        <w:rPr>
          <w:rFonts w:ascii="Fira Code" w:hAnsi="Fira Code" w:cs="Fira Code"/>
          <w:b/>
          <w:bCs/>
          <w:sz w:val="28"/>
          <w:szCs w:val="28"/>
        </w:rPr>
        <w:t>:</w:t>
      </w:r>
    </w:p>
    <w:tbl>
      <w:tblPr>
        <w:tblStyle w:val="1"/>
        <w:tblW w:w="11058" w:type="dxa"/>
        <w:tblInd w:w="-431" w:type="dxa"/>
        <w:tblLook w:val="04A0" w:firstRow="1" w:lastRow="0" w:firstColumn="1" w:lastColumn="0" w:noHBand="0" w:noVBand="1"/>
      </w:tblPr>
      <w:tblGrid>
        <w:gridCol w:w="1914"/>
        <w:gridCol w:w="1057"/>
        <w:gridCol w:w="1057"/>
        <w:gridCol w:w="577"/>
        <w:gridCol w:w="457"/>
        <w:gridCol w:w="737"/>
        <w:gridCol w:w="817"/>
        <w:gridCol w:w="577"/>
        <w:gridCol w:w="475"/>
        <w:gridCol w:w="475"/>
        <w:gridCol w:w="337"/>
        <w:gridCol w:w="337"/>
        <w:gridCol w:w="475"/>
        <w:gridCol w:w="475"/>
        <w:gridCol w:w="337"/>
        <w:gridCol w:w="475"/>
        <w:gridCol w:w="479"/>
      </w:tblGrid>
      <w:tr w:rsidR="0041760E" w:rsidRPr="00F971E8" w14:paraId="6520E91B" w14:textId="77777777" w:rsidTr="00417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2B49542" w14:textId="0AB34F40" w:rsidR="0041760E" w:rsidRPr="00F971E8" w:rsidRDefault="0041760E" w:rsidP="00295EC2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u w:val="single"/>
                <w:lang w:eastAsia="ru-RU"/>
              </w:rPr>
            </w:pPr>
            <w:proofErr w:type="spellStart"/>
            <w:r w:rsidRPr="00F971E8">
              <w:rPr>
                <w:rFonts w:ascii="Fira Code" w:eastAsia="Times New Roman" w:hAnsi="Fira Code" w:cs="Fira Code"/>
                <w:sz w:val="20"/>
                <w:szCs w:val="20"/>
                <w:u w:val="single"/>
                <w:lang w:eastAsia="ru-RU"/>
              </w:rPr>
              <w:t>Магаз</w:t>
            </w:r>
            <w:proofErr w:type="spellEnd"/>
            <w:r w:rsidRPr="00F971E8">
              <w:rPr>
                <w:rFonts w:ascii="Fira Code" w:eastAsia="Times New Roman" w:hAnsi="Fira Code" w:cs="Fira Code"/>
                <w:sz w:val="20"/>
                <w:szCs w:val="20"/>
                <w:u w:val="single"/>
                <w:lang w:eastAsia="ru-RU"/>
              </w:rPr>
              <w:t>. символы</w:t>
            </w:r>
          </w:p>
        </w:tc>
        <w:tc>
          <w:tcPr>
            <w:tcW w:w="987" w:type="dxa"/>
            <w:vAlign w:val="center"/>
            <w:hideMark/>
          </w:tcPr>
          <w:p w14:paraId="34CEB4DB" w14:textId="4EBC076A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идент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987" w:type="dxa"/>
            <w:vAlign w:val="center"/>
            <w:hideMark/>
          </w:tcPr>
          <w:p w14:paraId="78FD1204" w14:textId="153BE7A0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&lt;целое&gt;</w:t>
            </w:r>
          </w:p>
        </w:tc>
        <w:tc>
          <w:tcPr>
            <w:tcW w:w="546" w:type="dxa"/>
            <w:vAlign w:val="center"/>
          </w:tcPr>
          <w:p w14:paraId="1D647C86" w14:textId="644BA066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for</w:t>
            </w:r>
          </w:p>
        </w:tc>
        <w:tc>
          <w:tcPr>
            <w:tcW w:w="436" w:type="dxa"/>
            <w:vAlign w:val="center"/>
          </w:tcPr>
          <w:p w14:paraId="6B4D78F4" w14:textId="12C09144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if</w:t>
            </w:r>
          </w:p>
        </w:tc>
        <w:tc>
          <w:tcPr>
            <w:tcW w:w="757" w:type="dxa"/>
            <w:vAlign w:val="center"/>
          </w:tcPr>
          <w:p w14:paraId="1626082D" w14:textId="40D0AF08" w:rsidR="0041760E" w:rsidRPr="00F971E8" w:rsidRDefault="0041760E" w:rsidP="00417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else</w:t>
            </w:r>
          </w:p>
        </w:tc>
        <w:tc>
          <w:tcPr>
            <w:tcW w:w="776" w:type="dxa"/>
            <w:vAlign w:val="center"/>
          </w:tcPr>
          <w:p w14:paraId="7ED40905" w14:textId="5646AD83" w:rsidR="0041760E" w:rsidRPr="00F971E8" w:rsidRDefault="0041760E" w:rsidP="00417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endif</w:t>
            </w:r>
          </w:p>
        </w:tc>
        <w:tc>
          <w:tcPr>
            <w:tcW w:w="546" w:type="dxa"/>
            <w:vAlign w:val="center"/>
          </w:tcPr>
          <w:p w14:paraId="3602456C" w14:textId="0CC15B38" w:rsidR="0041760E" w:rsidRPr="00F971E8" w:rsidRDefault="0041760E" w:rsidP="00417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end</w:t>
            </w:r>
          </w:p>
        </w:tc>
        <w:tc>
          <w:tcPr>
            <w:tcW w:w="483" w:type="dxa"/>
            <w:vAlign w:val="center"/>
            <w:hideMark/>
          </w:tcPr>
          <w:p w14:paraId="1FA92934" w14:textId="3D09A4C1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83" w:type="dxa"/>
            <w:vAlign w:val="center"/>
            <w:hideMark/>
          </w:tcPr>
          <w:p w14:paraId="379E6C35" w14:textId="77777777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26" w:type="dxa"/>
            <w:vAlign w:val="center"/>
            <w:hideMark/>
          </w:tcPr>
          <w:p w14:paraId="53AA0F8F" w14:textId="77777777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(</w:t>
            </w:r>
          </w:p>
        </w:tc>
        <w:tc>
          <w:tcPr>
            <w:tcW w:w="326" w:type="dxa"/>
            <w:vAlign w:val="center"/>
            <w:hideMark/>
          </w:tcPr>
          <w:p w14:paraId="3E23C6C7" w14:textId="77777777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83" w:type="dxa"/>
            <w:vAlign w:val="center"/>
          </w:tcPr>
          <w:p w14:paraId="00969A44" w14:textId="3EFC0989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483" w:type="dxa"/>
            <w:vAlign w:val="center"/>
            <w:hideMark/>
          </w:tcPr>
          <w:p w14:paraId="0F1874F0" w14:textId="06F6D86A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</w:t>
            </w:r>
          </w:p>
        </w:tc>
        <w:tc>
          <w:tcPr>
            <w:tcW w:w="326" w:type="dxa"/>
            <w:vAlign w:val="center"/>
            <w:hideMark/>
          </w:tcPr>
          <w:p w14:paraId="28EFC10B" w14:textId="7AD91B93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483" w:type="dxa"/>
            <w:vAlign w:val="center"/>
            <w:hideMark/>
          </w:tcPr>
          <w:p w14:paraId="10CD9007" w14:textId="77777777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544" w:type="dxa"/>
            <w:vAlign w:val="center"/>
            <w:hideMark/>
          </w:tcPr>
          <w:p w14:paraId="5CAFF398" w14:textId="77777777" w:rsidR="0041760E" w:rsidRPr="00F971E8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-|</w:t>
            </w:r>
          </w:p>
        </w:tc>
      </w:tr>
      <w:tr w:rsidR="0041760E" w:rsidRPr="00F971E8" w14:paraId="5741A364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3A9B9750" w14:textId="263C2813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&lt;программа&gt;</w:t>
            </w:r>
          </w:p>
        </w:tc>
        <w:tc>
          <w:tcPr>
            <w:tcW w:w="987" w:type="dxa"/>
            <w:vAlign w:val="center"/>
            <w:hideMark/>
          </w:tcPr>
          <w:p w14:paraId="7E089E1E" w14:textId="1BF3F556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7" w:type="dxa"/>
            <w:vAlign w:val="center"/>
            <w:hideMark/>
          </w:tcPr>
          <w:p w14:paraId="2BA6DEBC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C53463D" w14:textId="44556729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6" w:type="dxa"/>
            <w:vAlign w:val="center"/>
          </w:tcPr>
          <w:p w14:paraId="37F54923" w14:textId="6EDF7C53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57" w:type="dxa"/>
            <w:vAlign w:val="center"/>
          </w:tcPr>
          <w:p w14:paraId="580384E7" w14:textId="5F311083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FC64153" w14:textId="653EE26A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3C4FB69" w14:textId="41BA455C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BBB9343" w14:textId="102E1AC0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60D3753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1037A7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D33ECF7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3B1D9F1" w14:textId="6606AD33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503696D" w14:textId="10AC8634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77F005B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E3D7F99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18D24F87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28736915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5334EB5" w14:textId="77777777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спис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.</w:t>
            </w: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операторов&gt;</w:t>
            </w:r>
          </w:p>
        </w:tc>
        <w:tc>
          <w:tcPr>
            <w:tcW w:w="987" w:type="dxa"/>
            <w:vAlign w:val="center"/>
            <w:hideMark/>
          </w:tcPr>
          <w:p w14:paraId="7C5F7581" w14:textId="6E931422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87" w:type="dxa"/>
            <w:vAlign w:val="center"/>
            <w:hideMark/>
          </w:tcPr>
          <w:p w14:paraId="752BCA73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4477648" w14:textId="1B635E46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6" w:type="dxa"/>
            <w:vAlign w:val="center"/>
          </w:tcPr>
          <w:p w14:paraId="2C028FE5" w14:textId="4761AA59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57" w:type="dxa"/>
            <w:vAlign w:val="center"/>
          </w:tcPr>
          <w:p w14:paraId="7957103E" w14:textId="628997F8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76" w:type="dxa"/>
            <w:vAlign w:val="center"/>
          </w:tcPr>
          <w:p w14:paraId="33FE0E86" w14:textId="69BFD28B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46" w:type="dxa"/>
            <w:vAlign w:val="center"/>
          </w:tcPr>
          <w:p w14:paraId="2ACA67CC" w14:textId="4C9E6C95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83" w:type="dxa"/>
            <w:vAlign w:val="center"/>
            <w:hideMark/>
          </w:tcPr>
          <w:p w14:paraId="39C2ED6C" w14:textId="46EDC5CF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61B2C31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B7B131D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B992C09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09F1DE4" w14:textId="292F74F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E3B0958" w14:textId="6E86CE1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B57BCF7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FF920F5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3720695" w14:textId="537665BD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41760E" w:rsidRPr="00F971E8" w14:paraId="2A60717B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0C2619C2" w14:textId="3240B159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&lt;оператор&gt;</w:t>
            </w:r>
          </w:p>
        </w:tc>
        <w:tc>
          <w:tcPr>
            <w:tcW w:w="987" w:type="dxa"/>
            <w:vAlign w:val="center"/>
            <w:hideMark/>
          </w:tcPr>
          <w:p w14:paraId="2CB6E691" w14:textId="470593A5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87" w:type="dxa"/>
            <w:vAlign w:val="center"/>
            <w:hideMark/>
          </w:tcPr>
          <w:p w14:paraId="7FB82043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B96F7EF" w14:textId="4E2456C1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36" w:type="dxa"/>
            <w:vAlign w:val="center"/>
          </w:tcPr>
          <w:p w14:paraId="19811D40" w14:textId="53462F63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57" w:type="dxa"/>
            <w:vAlign w:val="center"/>
          </w:tcPr>
          <w:p w14:paraId="094BD84D" w14:textId="16DD83DE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2D1DA0CB" w14:textId="38C2104C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AB266C1" w14:textId="07F7F866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5BAB781" w14:textId="31FCCF88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71EB1CB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F97A218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7325B8C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E29AACB" w14:textId="1CA6EFBD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5DCF60D" w14:textId="609F2B93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846EE9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79FC6D9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20D1C432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650832DD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04BB91B" w14:textId="77777777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else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987" w:type="dxa"/>
            <w:vAlign w:val="center"/>
            <w:hideMark/>
          </w:tcPr>
          <w:p w14:paraId="040911E3" w14:textId="0694281F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7" w:type="dxa"/>
            <w:vAlign w:val="center"/>
            <w:hideMark/>
          </w:tcPr>
          <w:p w14:paraId="6AFFD31B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352A200" w14:textId="7CD3ECF3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36" w:type="dxa"/>
            <w:vAlign w:val="center"/>
          </w:tcPr>
          <w:p w14:paraId="441DC91E" w14:textId="69360F40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57" w:type="dxa"/>
            <w:vAlign w:val="center"/>
          </w:tcPr>
          <w:p w14:paraId="45B96C20" w14:textId="59F3F685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76" w:type="dxa"/>
            <w:vAlign w:val="center"/>
          </w:tcPr>
          <w:p w14:paraId="0F513621" w14:textId="08441AFA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546" w:type="dxa"/>
            <w:vAlign w:val="center"/>
          </w:tcPr>
          <w:p w14:paraId="1FD14246" w14:textId="1A3A95A5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83" w:type="dxa"/>
            <w:vAlign w:val="center"/>
            <w:hideMark/>
          </w:tcPr>
          <w:p w14:paraId="7575D480" w14:textId="391CC57E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4661A47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C0ADF4D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82547B7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D4097F0" w14:textId="4B47EE7D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93D20E7" w14:textId="1B216234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BF4B9AA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6838C1F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FA3412C" w14:textId="7F453836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41760E" w:rsidRPr="00F971E8" w14:paraId="5054DC23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8982410" w14:textId="6682F699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лог.выр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.&gt;</w:t>
            </w:r>
          </w:p>
        </w:tc>
        <w:tc>
          <w:tcPr>
            <w:tcW w:w="987" w:type="dxa"/>
            <w:vAlign w:val="center"/>
            <w:hideMark/>
          </w:tcPr>
          <w:p w14:paraId="5FAC5BF8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87" w:type="dxa"/>
            <w:vAlign w:val="center"/>
            <w:hideMark/>
          </w:tcPr>
          <w:p w14:paraId="725110FB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46" w:type="dxa"/>
            <w:vAlign w:val="center"/>
          </w:tcPr>
          <w:p w14:paraId="2B056FDC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0AA11C5F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1CA2CFF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530BF065" w14:textId="40DF0F8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EE7883C" w14:textId="48638C3A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42D0D3A" w14:textId="39E8468E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F6134B2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F2F8D91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E56EC16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EA4B050" w14:textId="21952088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7ABDDEF" w14:textId="0F182592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2209BCC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805C237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0FF8A168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751A62C3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28DFDE2" w14:textId="77777777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&lt;лог. опер.&gt;</w:t>
            </w:r>
          </w:p>
        </w:tc>
        <w:tc>
          <w:tcPr>
            <w:tcW w:w="987" w:type="dxa"/>
            <w:vAlign w:val="center"/>
            <w:hideMark/>
          </w:tcPr>
          <w:p w14:paraId="7C51B8C4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662A2618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A046053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14F048CA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12531F1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3245B7EE" w14:textId="2E077346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772ECF3" w14:textId="6EDE14FA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AF9CC1B" w14:textId="336226B0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C1814AF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2DE2E35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09F564E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945916F" w14:textId="710DC331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83" w:type="dxa"/>
            <w:vAlign w:val="center"/>
            <w:hideMark/>
          </w:tcPr>
          <w:p w14:paraId="2BBEF13D" w14:textId="61F9BE99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26" w:type="dxa"/>
            <w:vAlign w:val="center"/>
            <w:hideMark/>
          </w:tcPr>
          <w:p w14:paraId="51B97D29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403657C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21592CDA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56B8F26E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356CE4DC" w14:textId="77777777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&lt;E&gt;</w:t>
            </w:r>
          </w:p>
        </w:tc>
        <w:tc>
          <w:tcPr>
            <w:tcW w:w="987" w:type="dxa"/>
            <w:vAlign w:val="center"/>
            <w:hideMark/>
          </w:tcPr>
          <w:p w14:paraId="2D94AB4F" w14:textId="53B5A3EC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87" w:type="dxa"/>
            <w:vAlign w:val="center"/>
            <w:hideMark/>
          </w:tcPr>
          <w:p w14:paraId="3B7CB1F1" w14:textId="350674A5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46" w:type="dxa"/>
            <w:vAlign w:val="center"/>
          </w:tcPr>
          <w:p w14:paraId="38D3E062" w14:textId="63211436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A1AE882" w14:textId="568EAD26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7556B231" w14:textId="5400B40D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27C66E8E" w14:textId="0F976F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5E47E43" w14:textId="3F9BCED2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9C345E4" w14:textId="6EF91D43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35CFF6B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1BF5933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4CDF59C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73C092B" w14:textId="38061B13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A1FEF0E" w14:textId="56FF9A09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C4CC696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86B2BDA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4DEB4B6A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067BB252" w14:textId="77777777" w:rsidTr="0041760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7EBB6F46" w14:textId="77777777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&lt;E список&gt;</w:t>
            </w:r>
          </w:p>
        </w:tc>
        <w:tc>
          <w:tcPr>
            <w:tcW w:w="987" w:type="dxa"/>
            <w:vAlign w:val="center"/>
            <w:hideMark/>
          </w:tcPr>
          <w:p w14:paraId="77A8BCD9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1F61CABE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5ABA2E2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49472FF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E0C71A2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ED3D72A" w14:textId="575A16AB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CD46AF0" w14:textId="362489CB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E703B40" w14:textId="09CCB1FA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83" w:type="dxa"/>
            <w:vAlign w:val="center"/>
            <w:hideMark/>
          </w:tcPr>
          <w:p w14:paraId="629DF990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17BF821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BEAFCA0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30EA82E2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FABDC36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F2BE1B9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17F7BCF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44" w:type="dxa"/>
            <w:vAlign w:val="center"/>
            <w:hideMark/>
          </w:tcPr>
          <w:p w14:paraId="12BD6295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79649133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0394666" w14:textId="77777777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&lt;T&gt;</w:t>
            </w:r>
          </w:p>
        </w:tc>
        <w:tc>
          <w:tcPr>
            <w:tcW w:w="987" w:type="dxa"/>
            <w:vAlign w:val="center"/>
            <w:hideMark/>
          </w:tcPr>
          <w:p w14:paraId="004E61C5" w14:textId="527497A4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87" w:type="dxa"/>
            <w:vAlign w:val="center"/>
            <w:hideMark/>
          </w:tcPr>
          <w:p w14:paraId="5A096435" w14:textId="5DEA585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46" w:type="dxa"/>
            <w:vAlign w:val="center"/>
          </w:tcPr>
          <w:p w14:paraId="3454EF8D" w14:textId="07113D41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704B4EE" w14:textId="13BB17A8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A9DF4BE" w14:textId="62A9F91B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7B21CCCC" w14:textId="32C70B43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F0B1396" w14:textId="1907CD01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5563473" w14:textId="4C17259F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726F6EB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CDB78BA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AB34BDD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BD04E10" w14:textId="5D496D82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5F61836" w14:textId="74BA4E81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203AF9A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27472A0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0F5CE25C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46B5DDB0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4D019912" w14:textId="6F3C9F15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&lt;T список&gt;</w:t>
            </w:r>
          </w:p>
        </w:tc>
        <w:tc>
          <w:tcPr>
            <w:tcW w:w="987" w:type="dxa"/>
            <w:vAlign w:val="center"/>
            <w:hideMark/>
          </w:tcPr>
          <w:p w14:paraId="515A35D5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0CD0149C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EEC31BA" w14:textId="0EB4EB5F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46FE126" w14:textId="00280FDA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31D6E56" w14:textId="501BC235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667C8B0" w14:textId="5B5053A9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F9E77DB" w14:textId="33A6725B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5B34B30" w14:textId="56FB3EA1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83" w:type="dxa"/>
            <w:vAlign w:val="center"/>
            <w:hideMark/>
          </w:tcPr>
          <w:p w14:paraId="6A5831D9" w14:textId="3284DDB8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26" w:type="dxa"/>
            <w:vAlign w:val="center"/>
            <w:hideMark/>
          </w:tcPr>
          <w:p w14:paraId="547D41A0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4B7143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2E9D1A0D" w14:textId="0DD30294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EA3F960" w14:textId="16478220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0101C841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C6C1F29" w14:textId="2E3A9BD6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44" w:type="dxa"/>
            <w:vAlign w:val="center"/>
            <w:hideMark/>
          </w:tcPr>
          <w:p w14:paraId="24AAC78B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6402B53B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4A0679A3" w14:textId="77777777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&lt;F&gt;</w:t>
            </w:r>
          </w:p>
        </w:tc>
        <w:tc>
          <w:tcPr>
            <w:tcW w:w="987" w:type="dxa"/>
            <w:vAlign w:val="center"/>
            <w:hideMark/>
          </w:tcPr>
          <w:p w14:paraId="75752DBD" w14:textId="592E2A4B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87" w:type="dxa"/>
            <w:vAlign w:val="center"/>
            <w:hideMark/>
          </w:tcPr>
          <w:p w14:paraId="2B68AF76" w14:textId="19792FDF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46" w:type="dxa"/>
            <w:vAlign w:val="center"/>
          </w:tcPr>
          <w:p w14:paraId="7DB4DC84" w14:textId="4DB643F9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129782DF" w14:textId="1BAEF30E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5984721D" w14:textId="4F8D19FE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6B4626F8" w14:textId="137DDF7C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39C9542" w14:textId="5EF3440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A2008D2" w14:textId="7D6916CC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9FF6103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0539B28B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1833B0B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9427AEF" w14:textId="73169D90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1A487FC" w14:textId="53D1A4AC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B4C6823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D43D744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2BF67EC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5D387536" w14:textId="77777777" w:rsidTr="0041760E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6EF72DF" w14:textId="2F20DD71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идент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.&gt;</w:t>
            </w:r>
          </w:p>
        </w:tc>
        <w:tc>
          <w:tcPr>
            <w:tcW w:w="987" w:type="dxa"/>
            <w:vAlign w:val="center"/>
            <w:hideMark/>
          </w:tcPr>
          <w:p w14:paraId="3B16B811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987" w:type="dxa"/>
            <w:vAlign w:val="center"/>
            <w:hideMark/>
          </w:tcPr>
          <w:p w14:paraId="71A042F5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10CB4CC" w14:textId="645A849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08710EBC" w14:textId="566B7784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744EF146" w14:textId="27746D2D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9371564" w14:textId="034B2523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C271858" w14:textId="4880D1C3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C35A897" w14:textId="6916D646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1917ECD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5BA3F0F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5121251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E7A3AD0" w14:textId="45A78730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E05B402" w14:textId="26D9B6F4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4454CDE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1A2C787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A691ADD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6F1B2092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247F2AC" w14:textId="15766B07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&lt;endif&gt;</w:t>
            </w:r>
          </w:p>
        </w:tc>
        <w:tc>
          <w:tcPr>
            <w:tcW w:w="987" w:type="dxa"/>
            <w:vAlign w:val="center"/>
          </w:tcPr>
          <w:p w14:paraId="6D356D40" w14:textId="32D7A594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</w:tcPr>
          <w:p w14:paraId="35AD1601" w14:textId="7F60A316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C31F19D" w14:textId="395D910F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330EF84A" w14:textId="5592AEE9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0580A12" w14:textId="774CFEE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2C87308D" w14:textId="7DB37382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#</w:t>
            </w:r>
          </w:p>
        </w:tc>
        <w:tc>
          <w:tcPr>
            <w:tcW w:w="546" w:type="dxa"/>
            <w:vAlign w:val="center"/>
          </w:tcPr>
          <w:p w14:paraId="595E6D29" w14:textId="0EF12BDC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68E92DE" w14:textId="552C5BDB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6A5015F" w14:textId="21CCBE99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33329897" w14:textId="46B8A57C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3714B518" w14:textId="34B15ED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30742433" w14:textId="13901AF3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29D8121" w14:textId="1A66A2A3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1F6FCF91" w14:textId="6E7A1031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F7ABBD4" w14:textId="5BCC24DB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</w:tcPr>
          <w:p w14:paraId="428478CD" w14:textId="41AEC58B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42B30687" w14:textId="77777777" w:rsidTr="0041760E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344E719D" w14:textId="0A703F4B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&lt;end&gt;</w:t>
            </w:r>
          </w:p>
        </w:tc>
        <w:tc>
          <w:tcPr>
            <w:tcW w:w="987" w:type="dxa"/>
            <w:vAlign w:val="center"/>
          </w:tcPr>
          <w:p w14:paraId="406974B1" w14:textId="663136A8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</w:tcPr>
          <w:p w14:paraId="28AE9048" w14:textId="360A25DF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BE1D5CC" w14:textId="3E5BBE78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31D3E36E" w14:textId="60A6CEFE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28C8B127" w14:textId="7A5FD876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3640F5DE" w14:textId="4A00202D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525112C" w14:textId="43FDDC04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#</w:t>
            </w:r>
          </w:p>
        </w:tc>
        <w:tc>
          <w:tcPr>
            <w:tcW w:w="483" w:type="dxa"/>
            <w:vAlign w:val="center"/>
          </w:tcPr>
          <w:p w14:paraId="2A10C8C9" w14:textId="6BEE55EF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0F38DFA" w14:textId="3163A631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7A9A8A2E" w14:textId="56EB73A6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15B4092A" w14:textId="21C09CF2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36D04CE0" w14:textId="7551AA21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0220530" w14:textId="58F8B95C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642DFE24" w14:textId="58EBE48C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37BA715" w14:textId="6CABBECD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</w:tcPr>
          <w:p w14:paraId="49C5C212" w14:textId="13C3A68D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34B74E3C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9F58C28" w14:textId="54934BC9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87" w:type="dxa"/>
            <w:vAlign w:val="center"/>
            <w:hideMark/>
          </w:tcPr>
          <w:p w14:paraId="3C0EB7D1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1BAEAC3D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9692977" w14:textId="7F9D8C96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6827D754" w14:textId="490D1F12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5B7C8E0D" w14:textId="1C7622F1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6AD95A14" w14:textId="10FBEF7F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BFA2691" w14:textId="2C1FA3D2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7125570" w14:textId="72DDA46F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56462C9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72E7C3A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D60BAA6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D9FC147" w14:textId="46FA093D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7423996" w14:textId="5603208A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00E1AFF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483" w:type="dxa"/>
            <w:vAlign w:val="center"/>
            <w:hideMark/>
          </w:tcPr>
          <w:p w14:paraId="482E78F6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5EC4888C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11D118C8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FDDFDDC" w14:textId="77777777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(</w:t>
            </w:r>
          </w:p>
        </w:tc>
        <w:tc>
          <w:tcPr>
            <w:tcW w:w="987" w:type="dxa"/>
            <w:vAlign w:val="center"/>
            <w:hideMark/>
          </w:tcPr>
          <w:p w14:paraId="3260D18A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47537545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D90ABDB" w14:textId="499B6223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5FBA425F" w14:textId="3992A2EB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7911BBE" w14:textId="7CFE6351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515DE04A" w14:textId="66ECC5CF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8B3ACE7" w14:textId="1A60C86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7C6C59C" w14:textId="06A6666A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F97E0F1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09D4D47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326" w:type="dxa"/>
            <w:vAlign w:val="center"/>
            <w:hideMark/>
          </w:tcPr>
          <w:p w14:paraId="7DAA5A75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4CA8C47" w14:textId="014149F9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7CD1CA4" w14:textId="27EE6816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694DB50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7AE5CE9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4855775D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09D6D632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DB07D03" w14:textId="77777777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87" w:type="dxa"/>
            <w:vAlign w:val="center"/>
            <w:hideMark/>
          </w:tcPr>
          <w:p w14:paraId="16B89317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41EF9945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467733F" w14:textId="6910BFAA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5A8DEA2D" w14:textId="6E513061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115DB863" w14:textId="723D3846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52337382" w14:textId="07401504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2B092BA" w14:textId="15830519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FD7C396" w14:textId="5FFCDCD4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3770AF7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8EC656B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FFBA2D9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483" w:type="dxa"/>
            <w:vAlign w:val="center"/>
          </w:tcPr>
          <w:p w14:paraId="25FD4459" w14:textId="40BF7CA5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CC5DED6" w14:textId="4957C35F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5E7F83C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F2AF136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26D9BA8F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19592C36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1E3F244" w14:textId="77777777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987" w:type="dxa"/>
            <w:vAlign w:val="center"/>
            <w:hideMark/>
          </w:tcPr>
          <w:p w14:paraId="70D1D3B9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3CB442D0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2865EF2" w14:textId="4295CCA0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3DA46BD" w14:textId="648CE4DF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7D8952F" w14:textId="52AECF8B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14F232C6" w14:textId="3E6EAA64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43BB058" w14:textId="25C96ABE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A7400E6" w14:textId="4AF997A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F536180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CD0658F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1D4F4BF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E920283" w14:textId="0D1D9FB6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769DB3C" w14:textId="57621243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AB0F095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10A502F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544" w:type="dxa"/>
            <w:vAlign w:val="center"/>
            <w:hideMark/>
          </w:tcPr>
          <w:p w14:paraId="2FC450B6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60E22CB7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09A8ED6" w14:textId="721EAC7A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sz w:val="20"/>
                <w:szCs w:val="20"/>
                <w:lang w:val="en-US" w:eastAsia="ru-RU"/>
              </w:rPr>
              <w:t>if</w:t>
            </w:r>
          </w:p>
        </w:tc>
        <w:tc>
          <w:tcPr>
            <w:tcW w:w="987" w:type="dxa"/>
            <w:vAlign w:val="center"/>
            <w:hideMark/>
          </w:tcPr>
          <w:p w14:paraId="24669DE8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0FC491EB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61B6176" w14:textId="07D7F73C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0FC6F26" w14:textId="6D96C2E3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F40D3C8" w14:textId="63429DB0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776" w:type="dxa"/>
            <w:vAlign w:val="center"/>
          </w:tcPr>
          <w:p w14:paraId="54FB71F1" w14:textId="0B61E666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69E9688" w14:textId="6BB2DCD6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31EA689" w14:textId="60E9062B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9E79828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4C50DD3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6B03996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5C1D50E" w14:textId="4484B8EC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F9A888D" w14:textId="49500ED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D47126F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A9B26D5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785E9E0C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184B5E4E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9CC1BD0" w14:textId="3D929D6E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val="en-US" w:eastAsia="ru-RU"/>
              </w:rPr>
              <w:t>for</w:t>
            </w:r>
          </w:p>
        </w:tc>
        <w:tc>
          <w:tcPr>
            <w:tcW w:w="987" w:type="dxa"/>
            <w:vAlign w:val="center"/>
            <w:hideMark/>
          </w:tcPr>
          <w:p w14:paraId="4653BF7F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15E6492D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BC2A281" w14:textId="03347BDD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69B1A131" w14:textId="0CBE940C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5E81CC3C" w14:textId="31EEB8BE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6B376432" w14:textId="47CEE83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7B08619" w14:textId="67AF642A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E91F540" w14:textId="6D01C35C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07A710B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44F6FD6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6825177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05D5706A" w14:textId="32B70B3B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03793B6" w14:textId="47725EA5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0FAAEFA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C1760BF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40A1BFE4" w14:textId="77777777" w:rsidR="0041760E" w:rsidRPr="00F971E8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F971E8" w14:paraId="0953E53C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7871EE2F" w14:textId="485C7EE9" w:rsidR="0041760E" w:rsidRPr="00F971E8" w:rsidRDefault="0041760E" w:rsidP="0041760E">
            <w:pPr>
              <w:jc w:val="center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˅</w:t>
            </w:r>
          </w:p>
        </w:tc>
        <w:tc>
          <w:tcPr>
            <w:tcW w:w="987" w:type="dxa"/>
            <w:vAlign w:val="center"/>
            <w:hideMark/>
          </w:tcPr>
          <w:p w14:paraId="45CB69E6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987" w:type="dxa"/>
            <w:vAlign w:val="center"/>
            <w:hideMark/>
          </w:tcPr>
          <w:p w14:paraId="27AA7AE4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546" w:type="dxa"/>
            <w:vAlign w:val="center"/>
          </w:tcPr>
          <w:p w14:paraId="0035CDDA" w14:textId="0F807034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36" w:type="dxa"/>
            <w:vAlign w:val="center"/>
          </w:tcPr>
          <w:p w14:paraId="0841A21E" w14:textId="367662D2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757" w:type="dxa"/>
            <w:vAlign w:val="center"/>
          </w:tcPr>
          <w:p w14:paraId="58F5154A" w14:textId="4C35079B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776" w:type="dxa"/>
            <w:vAlign w:val="center"/>
          </w:tcPr>
          <w:p w14:paraId="2A811E1C" w14:textId="4EA28576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01D3D27" w14:textId="4BE6D06A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2394A9A" w14:textId="4A1559A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83" w:type="dxa"/>
            <w:vAlign w:val="center"/>
            <w:hideMark/>
          </w:tcPr>
          <w:p w14:paraId="7AEFE49C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60223FBD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1CF4144C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83" w:type="dxa"/>
            <w:vAlign w:val="center"/>
          </w:tcPr>
          <w:p w14:paraId="6BC97CC7" w14:textId="33369394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83" w:type="dxa"/>
            <w:vAlign w:val="center"/>
            <w:hideMark/>
          </w:tcPr>
          <w:p w14:paraId="09410885" w14:textId="37FFC65E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0EA92DFD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B55F6FD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84A66BA" w14:textId="77777777" w:rsidR="0041760E" w:rsidRPr="00F971E8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eastAsia="Times New Roman" w:hAnsi="Fira Code" w:cs="Fira Code"/>
                <w:sz w:val="20"/>
                <w:szCs w:val="20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sz w:val="20"/>
                <w:szCs w:val="20"/>
                <w:lang w:eastAsia="ru-RU"/>
              </w:rPr>
              <w:t>Д</w:t>
            </w:r>
          </w:p>
        </w:tc>
      </w:tr>
    </w:tbl>
    <w:p w14:paraId="56AA2ABF" w14:textId="5101C5D1" w:rsidR="00E23730" w:rsidRPr="00F971E8" w:rsidRDefault="00E23730" w:rsidP="00E23730">
      <w:pPr>
        <w:autoSpaceDE w:val="0"/>
        <w:autoSpaceDN w:val="0"/>
        <w:adjustRightInd w:val="0"/>
        <w:spacing w:after="103" w:line="240" w:lineRule="auto"/>
        <w:rPr>
          <w:rFonts w:ascii="Fira Code" w:hAnsi="Fira Code" w:cs="Fira Code"/>
          <w:color w:val="000000"/>
          <w:sz w:val="28"/>
          <w:szCs w:val="28"/>
        </w:rPr>
      </w:pPr>
      <w:r w:rsidRPr="00F971E8">
        <w:rPr>
          <w:rFonts w:ascii="Fira Code" w:hAnsi="Fira Code" w:cs="Fira Code"/>
          <w:color w:val="000000"/>
          <w:sz w:val="28"/>
          <w:szCs w:val="28"/>
        </w:rPr>
        <w:t xml:space="preserve"> </w:t>
      </w:r>
    </w:p>
    <w:p w14:paraId="2D0ED3BF" w14:textId="77777777" w:rsidR="0041760E" w:rsidRPr="00F971E8" w:rsidRDefault="0041760E" w:rsidP="0041760E">
      <w:pPr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Начальное содержимое магазина: &lt;программа&gt;</w:t>
      </w:r>
      <w:r w:rsidRPr="00F97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˅</w:t>
      </w:r>
    </w:p>
    <w:p w14:paraId="2CDE0FBE" w14:textId="77777777" w:rsidR="0041760E" w:rsidRPr="00F971E8" w:rsidRDefault="0041760E" w:rsidP="0041760E">
      <w:p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</w:p>
    <w:p w14:paraId="5E0EBF31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Заменить(&lt;оператор&gt;&lt;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 операторов&gt;), Держать</w:t>
      </w:r>
    </w:p>
    <w:p w14:paraId="76C9AC77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Заменить(&lt;оператор&gt;&lt;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 операторов&gt;), Держать</w:t>
      </w:r>
    </w:p>
    <w:p w14:paraId="31EA4020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Вытолкнуть, Держать</w:t>
      </w:r>
    </w:p>
    <w:p w14:paraId="02AADEE0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Заменить(=&lt;E&gt;;), Сдвиг</w:t>
      </w:r>
    </w:p>
    <w:p w14:paraId="7034E348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Заменить(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for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 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.&gt;=&lt;E&gt;; 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лог.выр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.&gt;; 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.&gt;=&lt;E&gt;) 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. операторов&gt; 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end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), Сдвиг</w:t>
      </w:r>
    </w:p>
    <w:p w14:paraId="38002BEF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Заменить((&lt;лог. 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выр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.&gt;) 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 операторов&gt;&lt;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else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&gt;), Сдвиг</w:t>
      </w:r>
    </w:p>
    <w:p w14:paraId="79A23415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Заменить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 операторов&gt;), Сдвиг</w:t>
      </w:r>
    </w:p>
    <w:p w14:paraId="5EB4F5AD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Вытолкнуть, Держать</w:t>
      </w:r>
    </w:p>
    <w:p w14:paraId="5F41C4FD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Заменить(&lt;F&gt;&lt;</w:t>
      </w:r>
      <w:proofErr w:type="spellStart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лог.опер</w:t>
      </w:r>
      <w:proofErr w:type="spellEnd"/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.&gt;&lt;F&gt;), Держать</w:t>
      </w:r>
    </w:p>
    <w:p w14:paraId="792F0143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Вытолкнуть, Сдвиг</w:t>
      </w:r>
    </w:p>
    <w:p w14:paraId="1B506200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Вытолкнуть, Сдвиг</w:t>
      </w:r>
    </w:p>
    <w:p w14:paraId="75CC5ACF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Заменить(&lt;T&gt;&lt;E-список&gt;), Держать</w:t>
      </w:r>
    </w:p>
    <w:p w14:paraId="3BC4BBF9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Заменить(&lt;T&gt;&lt;E-список&gt;), Сдвиг</w:t>
      </w:r>
    </w:p>
    <w:p w14:paraId="056C1434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Вытолкнуть, Держать</w:t>
      </w:r>
    </w:p>
    <w:p w14:paraId="1E4FD314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Заменить(&lt;F&gt;&lt;T-список&gt;), Держать</w:t>
      </w:r>
    </w:p>
    <w:p w14:paraId="776164FA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Заменить(&lt;F&gt;&lt;T-список&gt;), Сдвиг</w:t>
      </w:r>
    </w:p>
    <w:p w14:paraId="6E6BCC4B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Вытолкнуть, Держать</w:t>
      </w:r>
    </w:p>
    <w:p w14:paraId="388954A7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Вытолкнуть, Сдвиг</w:t>
      </w:r>
    </w:p>
    <w:p w14:paraId="07816ACE" w14:textId="77777777" w:rsidR="0041760E" w:rsidRPr="00F971E8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Вытолкнуть, Сдвиг</w:t>
      </w:r>
    </w:p>
    <w:p w14:paraId="0AEB160A" w14:textId="77777777" w:rsidR="0041760E" w:rsidRPr="00F971E8" w:rsidRDefault="0041760E" w:rsidP="0041760E">
      <w:pPr>
        <w:spacing w:after="0" w:line="240" w:lineRule="auto"/>
        <w:rPr>
          <w:rFonts w:ascii="Fira Code" w:eastAsia="Times New Roman" w:hAnsi="Fira Code" w:cs="Fira Code"/>
          <w:sz w:val="20"/>
          <w:szCs w:val="20"/>
          <w:lang w:eastAsia="ru-RU"/>
        </w:rPr>
      </w:pPr>
    </w:p>
    <w:p w14:paraId="77B92FC2" w14:textId="77777777" w:rsidR="0041760E" w:rsidRPr="00F971E8" w:rsidRDefault="0041760E" w:rsidP="0041760E">
      <w:pPr>
        <w:spacing w:after="0" w:line="240" w:lineRule="auto"/>
        <w:ind w:left="360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# - Вытолкнуть, Сдвиг</w:t>
      </w:r>
    </w:p>
    <w:p w14:paraId="166A132D" w14:textId="77777777" w:rsidR="0041760E" w:rsidRPr="00F971E8" w:rsidRDefault="0041760E" w:rsidP="0041760E">
      <w:pPr>
        <w:spacing w:after="0" w:line="240" w:lineRule="auto"/>
        <w:ind w:left="360"/>
        <w:rPr>
          <w:rFonts w:ascii="Fira Code" w:eastAsia="Times New Roman" w:hAnsi="Fira Code" w:cs="Fira Code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Д – Допустить</w:t>
      </w:r>
    </w:p>
    <w:p w14:paraId="4C0ED185" w14:textId="39D1EC94" w:rsidR="0041760E" w:rsidRPr="00F971E8" w:rsidRDefault="0041760E" w:rsidP="0041760E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О – Отвергнуть</w:t>
      </w:r>
    </w:p>
    <w:p w14:paraId="456DC7A7" w14:textId="77777777" w:rsidR="00035794" w:rsidRPr="00F971E8" w:rsidRDefault="00035794" w:rsidP="0041760E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</w:p>
    <w:p w14:paraId="35E9966C" w14:textId="77777777" w:rsidR="001F34AC" w:rsidRPr="00F971E8" w:rsidRDefault="001F34AC">
      <w:pPr>
        <w:rPr>
          <w:rFonts w:ascii="Fira Code" w:hAnsi="Fira Code" w:cs="Fira Code"/>
          <w:b/>
          <w:bCs/>
          <w:color w:val="000000"/>
          <w:sz w:val="28"/>
          <w:szCs w:val="28"/>
        </w:rPr>
      </w:pPr>
      <w:r w:rsidRPr="00F971E8">
        <w:rPr>
          <w:rFonts w:ascii="Fira Code" w:hAnsi="Fira Code" w:cs="Fira Code"/>
          <w:b/>
          <w:bCs/>
          <w:color w:val="000000"/>
          <w:sz w:val="28"/>
          <w:szCs w:val="28"/>
        </w:rPr>
        <w:br w:type="page"/>
      </w:r>
    </w:p>
    <w:p w14:paraId="6B300A7A" w14:textId="28112C9F" w:rsidR="0041760E" w:rsidRPr="00F971E8" w:rsidRDefault="00035794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  <w:r w:rsidRPr="00F971E8">
        <w:rPr>
          <w:rFonts w:ascii="Fira Code" w:hAnsi="Fira Code" w:cs="Fira Code"/>
          <w:b/>
          <w:bCs/>
          <w:color w:val="000000"/>
          <w:sz w:val="28"/>
          <w:szCs w:val="28"/>
        </w:rPr>
        <w:lastRenderedPageBreak/>
        <w:t>Правила замены магазинных символов:</w:t>
      </w:r>
    </w:p>
    <w:p w14:paraId="74F7E63E" w14:textId="6548C9F7" w:rsidR="00AF7414" w:rsidRPr="00F971E8" w:rsidRDefault="00AF7414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</w:p>
    <w:p w14:paraId="5EFA83A3" w14:textId="185BC75A" w:rsidR="00AF7414" w:rsidRPr="00F971E8" w:rsidRDefault="00AF7414" w:rsidP="00AF7414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>Правило 1.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&lt;программа&gt;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6391" w:tblpY="5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AF7414" w:rsidRPr="00F971E8" w14:paraId="0DDF12F7" w14:textId="77777777" w:rsidTr="00AF7414">
        <w:tc>
          <w:tcPr>
            <w:tcW w:w="4390" w:type="dxa"/>
          </w:tcPr>
          <w:p w14:paraId="458802C5" w14:textId="31837B1D" w:rsidR="00AF7414" w:rsidRPr="00F971E8" w:rsidRDefault="00AF7414" w:rsidP="00AF7414">
            <w:pPr>
              <w:jc w:val="center"/>
              <w:rPr>
                <w:rFonts w:ascii="Fira Code" w:hAnsi="Fira Code" w:cs="Fira Code"/>
              </w:rPr>
            </w:pPr>
            <w:r w:rsidRPr="00F971E8">
              <w:rPr>
                <w:rFonts w:ascii="Fira Code" w:hAnsi="Fira Code" w:cs="Fira Code"/>
              </w:rPr>
              <w:t>&lt;оператор&gt;</w:t>
            </w:r>
          </w:p>
        </w:tc>
      </w:tr>
      <w:tr w:rsidR="00AF7414" w:rsidRPr="00F971E8" w14:paraId="60B1B4EE" w14:textId="77777777" w:rsidTr="00AF7414">
        <w:tc>
          <w:tcPr>
            <w:tcW w:w="4390" w:type="dxa"/>
          </w:tcPr>
          <w:p w14:paraId="41E74793" w14:textId="7E43159C" w:rsidR="00AF7414" w:rsidRPr="00F971E8" w:rsidRDefault="00AF7414" w:rsidP="00AF741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</w:rPr>
              <w:t>&lt;список операторов</w:t>
            </w:r>
            <w:r w:rsidRPr="00F971E8">
              <w:rPr>
                <w:rFonts w:ascii="Fira Code" w:hAnsi="Fira Code" w:cs="Fira Code"/>
                <w:lang w:val="en-US"/>
              </w:rPr>
              <w:t>&gt;</w:t>
            </w:r>
          </w:p>
        </w:tc>
      </w:tr>
    </w:tbl>
    <w:p w14:paraId="1C770932" w14:textId="77777777" w:rsidR="00AF7414" w:rsidRPr="00F971E8" w:rsidRDefault="00AF7414" w:rsidP="00AF7414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3114"/>
      </w:tblGrid>
      <w:tr w:rsidR="00AF7414" w:rsidRPr="00F971E8" w14:paraId="79403FF4" w14:textId="77777777" w:rsidTr="00AF7414">
        <w:tc>
          <w:tcPr>
            <w:tcW w:w="3114" w:type="dxa"/>
          </w:tcPr>
          <w:p w14:paraId="3A7A19E5" w14:textId="77777777" w:rsidR="00AF7414" w:rsidRPr="00F971E8" w:rsidRDefault="00AF7414" w:rsidP="00AF7414">
            <w:pPr>
              <w:jc w:val="center"/>
              <w:rPr>
                <w:rFonts w:ascii="Fira Code" w:hAnsi="Fira Code" w:cs="Fira Code"/>
              </w:rPr>
            </w:pPr>
            <w:r w:rsidRPr="00F971E8">
              <w:rPr>
                <w:rFonts w:ascii="Fira Code" w:hAnsi="Fira Code" w:cs="Fira Code"/>
              </w:rPr>
              <w:t>&lt;программа&gt;</w:t>
            </w:r>
          </w:p>
        </w:tc>
      </w:tr>
    </w:tbl>
    <w:p w14:paraId="27EBB69C" w14:textId="6F5DAB86" w:rsidR="00AF7414" w:rsidRPr="00F971E8" w:rsidRDefault="00AF7414" w:rsidP="00AF7414">
      <w:pPr>
        <w:rPr>
          <w:rFonts w:ascii="Fira Code" w:hAnsi="Fira Code" w:cs="Fira Code"/>
          <w:b/>
          <w:bCs/>
        </w:rPr>
      </w:pPr>
    </w:p>
    <w:p w14:paraId="778A2CE9" w14:textId="77777777" w:rsidR="00812C9C" w:rsidRPr="00F971E8" w:rsidRDefault="00812C9C" w:rsidP="00AF7414">
      <w:pPr>
        <w:rPr>
          <w:rFonts w:ascii="Fira Code" w:hAnsi="Fira Code" w:cs="Fira Code"/>
          <w:b/>
          <w:bCs/>
        </w:rPr>
      </w:pPr>
    </w:p>
    <w:p w14:paraId="46EA54C9" w14:textId="41D3DFFE" w:rsidR="00AF7414" w:rsidRPr="00F971E8" w:rsidRDefault="00AF7414" w:rsidP="00AF7414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>Правило 2.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hAnsi="Fira Code" w:cs="Fira Code"/>
        </w:rPr>
        <w:t>список операторов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6391" w:tblpY="5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AF7414" w:rsidRPr="00F971E8" w14:paraId="3340E51D" w14:textId="77777777" w:rsidTr="00146411">
        <w:tc>
          <w:tcPr>
            <w:tcW w:w="4390" w:type="dxa"/>
          </w:tcPr>
          <w:p w14:paraId="26C373DE" w14:textId="77777777" w:rsidR="00AF7414" w:rsidRPr="00F971E8" w:rsidRDefault="00AF7414" w:rsidP="00146411">
            <w:pPr>
              <w:jc w:val="center"/>
              <w:rPr>
                <w:rFonts w:ascii="Fira Code" w:hAnsi="Fira Code" w:cs="Fira Code"/>
              </w:rPr>
            </w:pPr>
            <w:r w:rsidRPr="00F971E8">
              <w:rPr>
                <w:rFonts w:ascii="Fira Code" w:hAnsi="Fira Code" w:cs="Fira Code"/>
              </w:rPr>
              <w:t>&lt;оператор&gt;</w:t>
            </w:r>
          </w:p>
        </w:tc>
      </w:tr>
      <w:tr w:rsidR="00AF7414" w:rsidRPr="00F971E8" w14:paraId="7F18F390" w14:textId="77777777" w:rsidTr="00146411">
        <w:tc>
          <w:tcPr>
            <w:tcW w:w="4390" w:type="dxa"/>
          </w:tcPr>
          <w:p w14:paraId="5BA25EBA" w14:textId="77777777" w:rsidR="00AF7414" w:rsidRPr="00F971E8" w:rsidRDefault="00AF7414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</w:rPr>
              <w:t>&lt;список операторов</w:t>
            </w:r>
            <w:r w:rsidRPr="00F971E8">
              <w:rPr>
                <w:rFonts w:ascii="Fira Code" w:hAnsi="Fira Code" w:cs="Fira Code"/>
                <w:lang w:val="en-US"/>
              </w:rPr>
              <w:t>&gt;</w:t>
            </w:r>
          </w:p>
        </w:tc>
      </w:tr>
    </w:tbl>
    <w:p w14:paraId="7B44CE06" w14:textId="77777777" w:rsidR="00AF7414" w:rsidRPr="00F971E8" w:rsidRDefault="00AF7414" w:rsidP="00AF7414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3114"/>
      </w:tblGrid>
      <w:tr w:rsidR="00AF7414" w:rsidRPr="00F971E8" w14:paraId="46F1C724" w14:textId="77777777" w:rsidTr="00AF7414">
        <w:tc>
          <w:tcPr>
            <w:tcW w:w="3114" w:type="dxa"/>
          </w:tcPr>
          <w:p w14:paraId="19A0BFFB" w14:textId="7844F859" w:rsidR="00AF7414" w:rsidRPr="00F971E8" w:rsidRDefault="00AF7414" w:rsidP="00AF7414">
            <w:pPr>
              <w:jc w:val="center"/>
              <w:rPr>
                <w:rFonts w:ascii="Fira Code" w:hAnsi="Fira Code" w:cs="Fira Code"/>
              </w:rPr>
            </w:pPr>
            <w:r w:rsidRPr="00F971E8">
              <w:rPr>
                <w:rFonts w:ascii="Fira Code" w:hAnsi="Fira Code" w:cs="Fira Code"/>
              </w:rPr>
              <w:t>&lt;список операторов&gt;</w:t>
            </w:r>
          </w:p>
        </w:tc>
      </w:tr>
    </w:tbl>
    <w:p w14:paraId="3478EE42" w14:textId="77777777" w:rsidR="00AF7414" w:rsidRPr="00F971E8" w:rsidRDefault="00AF7414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</w:p>
    <w:p w14:paraId="41E34DFD" w14:textId="33E5D87E" w:rsidR="00C464C1" w:rsidRPr="00F971E8" w:rsidRDefault="00C464C1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38582D81" w14:textId="3CCA3578" w:rsidR="00AF7414" w:rsidRPr="00F971E8" w:rsidRDefault="00AF7414" w:rsidP="00AF7414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 xml:space="preserve">Правило </w:t>
      </w:r>
      <w:r w:rsidRPr="00F971E8">
        <w:rPr>
          <w:rFonts w:ascii="Fira Code" w:hAnsi="Fira Code" w:cs="Fira Code"/>
          <w:b/>
          <w:bCs/>
          <w:lang w:val="en-US"/>
        </w:rPr>
        <w:t>3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hAnsi="Fira Code" w:cs="Fira Code"/>
        </w:rPr>
        <w:t>список операторов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p w14:paraId="7F56E162" w14:textId="77777777" w:rsidR="00AF7414" w:rsidRPr="00F971E8" w:rsidRDefault="00AF7414" w:rsidP="00AF7414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3114"/>
      </w:tblGrid>
      <w:tr w:rsidR="00AF7414" w:rsidRPr="00F971E8" w14:paraId="0E8DAC54" w14:textId="77777777" w:rsidTr="00146411">
        <w:tc>
          <w:tcPr>
            <w:tcW w:w="3114" w:type="dxa"/>
          </w:tcPr>
          <w:p w14:paraId="43116CF4" w14:textId="77777777" w:rsidR="00AF7414" w:rsidRPr="00F971E8" w:rsidRDefault="00AF7414" w:rsidP="00146411">
            <w:pPr>
              <w:jc w:val="center"/>
              <w:rPr>
                <w:rFonts w:ascii="Fira Code" w:hAnsi="Fira Code" w:cs="Fira Code"/>
              </w:rPr>
            </w:pPr>
            <w:r w:rsidRPr="00F971E8">
              <w:rPr>
                <w:rFonts w:ascii="Fira Code" w:hAnsi="Fira Code" w:cs="Fira Code"/>
              </w:rPr>
              <w:t>&lt;список операторов&gt;</w:t>
            </w:r>
          </w:p>
        </w:tc>
      </w:tr>
    </w:tbl>
    <w:p w14:paraId="5E9971B6" w14:textId="04ACAC61" w:rsidR="00AF7414" w:rsidRPr="00F971E8" w:rsidRDefault="00AF7414">
      <w:pPr>
        <w:rPr>
          <w:rFonts w:ascii="Fira Code" w:hAnsi="Fira Code" w:cs="Fira Code"/>
          <w:b/>
          <w:bCs/>
        </w:rPr>
      </w:pPr>
    </w:p>
    <w:p w14:paraId="415676FC" w14:textId="17D651DF" w:rsidR="00AF7414" w:rsidRPr="00F971E8" w:rsidRDefault="00AF7414" w:rsidP="00AF7414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 xml:space="preserve">Правило </w:t>
      </w:r>
      <w:r w:rsidRPr="00F971E8">
        <w:rPr>
          <w:rFonts w:ascii="Fira Code" w:hAnsi="Fira Code" w:cs="Fira Code"/>
          <w:b/>
          <w:bCs/>
          <w:lang w:val="en-US"/>
        </w:rPr>
        <w:t>4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hAnsi="Fira Code" w:cs="Fira Code"/>
        </w:rPr>
        <w:t>оператор присваивания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7186" w:tblpY="55"/>
        <w:tblW w:w="0" w:type="auto"/>
        <w:tblLook w:val="04A0" w:firstRow="1" w:lastRow="0" w:firstColumn="1" w:lastColumn="0" w:noHBand="0" w:noVBand="1"/>
      </w:tblPr>
      <w:tblGrid>
        <w:gridCol w:w="562"/>
        <w:gridCol w:w="2552"/>
      </w:tblGrid>
      <w:tr w:rsidR="00F23479" w:rsidRPr="00F971E8" w14:paraId="5F010DCC" w14:textId="77777777" w:rsidTr="00F23479">
        <w:tc>
          <w:tcPr>
            <w:tcW w:w="562" w:type="dxa"/>
          </w:tcPr>
          <w:p w14:paraId="5220FD13" w14:textId="77777777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552" w:type="dxa"/>
          </w:tcPr>
          <w:p w14:paraId="5699A2A2" w14:textId="77777777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ID</w:t>
            </w:r>
          </w:p>
        </w:tc>
      </w:tr>
      <w:tr w:rsidR="00F23479" w:rsidRPr="00F971E8" w14:paraId="29F34CC4" w14:textId="77777777" w:rsidTr="00F23479">
        <w:tc>
          <w:tcPr>
            <w:tcW w:w="562" w:type="dxa"/>
          </w:tcPr>
          <w:p w14:paraId="467B28FF" w14:textId="77777777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p1</w:t>
            </w:r>
          </w:p>
        </w:tc>
        <w:tc>
          <w:tcPr>
            <w:tcW w:w="2552" w:type="dxa"/>
          </w:tcPr>
          <w:p w14:paraId="7DE088F6" w14:textId="7C8B8BE1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F23479" w:rsidRPr="00F971E8" w14:paraId="405EA5DB" w14:textId="77777777" w:rsidTr="00F23479">
        <w:tc>
          <w:tcPr>
            <w:tcW w:w="562" w:type="dxa"/>
          </w:tcPr>
          <w:p w14:paraId="1ACAE085" w14:textId="77777777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552" w:type="dxa"/>
          </w:tcPr>
          <w:p w14:paraId="74140DB4" w14:textId="0A0D98F4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=</w:t>
            </w:r>
          </w:p>
        </w:tc>
      </w:tr>
      <w:tr w:rsidR="00F23479" w:rsidRPr="00F971E8" w14:paraId="354D3CCD" w14:textId="77777777" w:rsidTr="00F23479">
        <w:tc>
          <w:tcPr>
            <w:tcW w:w="562" w:type="dxa"/>
          </w:tcPr>
          <w:p w14:paraId="314BF524" w14:textId="77777777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552" w:type="dxa"/>
          </w:tcPr>
          <w:p w14:paraId="4A0823AB" w14:textId="750384AF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&lt;E&gt;</w:t>
            </w:r>
          </w:p>
        </w:tc>
      </w:tr>
      <w:tr w:rsidR="00F23479" w:rsidRPr="00F971E8" w14:paraId="38E3F45C" w14:textId="77777777" w:rsidTr="00F23479">
        <w:tc>
          <w:tcPr>
            <w:tcW w:w="562" w:type="dxa"/>
          </w:tcPr>
          <w:p w14:paraId="1EB75F86" w14:textId="74509C99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q1</w:t>
            </w:r>
          </w:p>
        </w:tc>
        <w:tc>
          <w:tcPr>
            <w:tcW w:w="2552" w:type="dxa"/>
          </w:tcPr>
          <w:p w14:paraId="7BD86D3F" w14:textId="77777777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F23479" w:rsidRPr="00F971E8" w14:paraId="39E647D6" w14:textId="77777777" w:rsidTr="00F23479">
        <w:tc>
          <w:tcPr>
            <w:tcW w:w="562" w:type="dxa"/>
          </w:tcPr>
          <w:p w14:paraId="3F703735" w14:textId="77777777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552" w:type="dxa"/>
          </w:tcPr>
          <w:p w14:paraId="4F02CFAF" w14:textId="609B2217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присвоить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F23479" w:rsidRPr="00F971E8" w14:paraId="7803A25A" w14:textId="77777777" w:rsidTr="00F23479">
        <w:tc>
          <w:tcPr>
            <w:tcW w:w="562" w:type="dxa"/>
          </w:tcPr>
          <w:p w14:paraId="332822B1" w14:textId="7667A860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p2</w:t>
            </w:r>
          </w:p>
        </w:tc>
        <w:tc>
          <w:tcPr>
            <w:tcW w:w="2552" w:type="dxa"/>
          </w:tcPr>
          <w:p w14:paraId="25C7AB4E" w14:textId="77777777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F23479" w:rsidRPr="00F971E8" w14:paraId="70386FA3" w14:textId="77777777" w:rsidTr="00F23479">
        <w:tc>
          <w:tcPr>
            <w:tcW w:w="562" w:type="dxa"/>
          </w:tcPr>
          <w:p w14:paraId="2F8E430B" w14:textId="628BC60E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q2</w:t>
            </w:r>
          </w:p>
        </w:tc>
        <w:tc>
          <w:tcPr>
            <w:tcW w:w="2552" w:type="dxa"/>
          </w:tcPr>
          <w:p w14:paraId="7FAECE97" w14:textId="77777777" w:rsidR="00F23479" w:rsidRPr="00F971E8" w:rsidRDefault="00F23479" w:rsidP="00F23479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</w:tbl>
    <w:p w14:paraId="53D886C7" w14:textId="145A2017" w:rsidR="00AF7414" w:rsidRPr="00F971E8" w:rsidRDefault="00F23479" w:rsidP="00AF7414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DC694" wp14:editId="6A020A89">
                <wp:simplePos x="0" y="0"/>
                <wp:positionH relativeFrom="column">
                  <wp:posOffset>3581400</wp:posOffset>
                </wp:positionH>
                <wp:positionV relativeFrom="paragraph">
                  <wp:posOffset>272415</wp:posOffset>
                </wp:positionV>
                <wp:extent cx="514350" cy="1123950"/>
                <wp:effectExtent l="0" t="0" r="38100" b="19050"/>
                <wp:wrapNone/>
                <wp:docPr id="7" name="Стрелка: изогнутая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239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A4E2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Стрелка: изогнутая вправо 7" o:spid="_x0000_s1026" type="#_x0000_t102" style="position:absolute;margin-left:282pt;margin-top:21.45pt;width:40.5pt;height:8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" adj="16658,20365,16200" fillcolor="white [3201]" strokecolor="#70ad47 [3209]" strokeweight="1pt"/>
            </w:pict>
          </mc:Fallback>
        </mc:AlternateContent>
      </w:r>
      <w:r w:rsidR="00AF7414" w:rsidRPr="00F971E8">
        <w:rPr>
          <w:rFonts w:ascii="Fira Code" w:hAnsi="Fira Code" w:cs="Fira Code"/>
        </w:rPr>
        <w:t xml:space="preserve"> до</w:t>
      </w:r>
      <w:r w:rsidR="00AF7414" w:rsidRPr="00F971E8">
        <w:rPr>
          <w:rFonts w:ascii="Fira Code" w:hAnsi="Fira Code" w:cs="Fira Code"/>
        </w:rPr>
        <w:tab/>
      </w:r>
      <w:r w:rsidR="00AF7414" w:rsidRPr="00F971E8">
        <w:rPr>
          <w:rFonts w:ascii="Fira Code" w:hAnsi="Fira Code" w:cs="Fira Code"/>
        </w:rPr>
        <w:tab/>
      </w:r>
      <w:r w:rsidR="00AF7414" w:rsidRPr="00F971E8">
        <w:rPr>
          <w:rFonts w:ascii="Fira Code" w:hAnsi="Fira Code" w:cs="Fira Code"/>
        </w:rPr>
        <w:tab/>
      </w:r>
      <w:r w:rsidR="00AF7414" w:rsidRPr="00F971E8">
        <w:rPr>
          <w:rFonts w:ascii="Fira Code" w:hAnsi="Fira Code" w:cs="Fira Code"/>
        </w:rPr>
        <w:tab/>
      </w:r>
      <w:r w:rsidR="00AF7414" w:rsidRPr="00F971E8">
        <w:rPr>
          <w:rFonts w:ascii="Fira Code" w:hAnsi="Fira Code" w:cs="Fira Code"/>
        </w:rPr>
        <w:tab/>
      </w:r>
      <w:r w:rsidR="00AF7414"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3397"/>
      </w:tblGrid>
      <w:tr w:rsidR="00AF7414" w:rsidRPr="00F971E8" w14:paraId="77C1EAC3" w14:textId="77777777" w:rsidTr="00AF7414">
        <w:tc>
          <w:tcPr>
            <w:tcW w:w="3397" w:type="dxa"/>
          </w:tcPr>
          <w:p w14:paraId="34B75197" w14:textId="550C9102" w:rsidR="00AF7414" w:rsidRPr="00F971E8" w:rsidRDefault="00AF7414" w:rsidP="00146411">
            <w:pPr>
              <w:jc w:val="center"/>
              <w:rPr>
                <w:rFonts w:ascii="Fira Code" w:hAnsi="Fira Code" w:cs="Fira Code"/>
              </w:rPr>
            </w:pPr>
            <w:r w:rsidRPr="00F971E8">
              <w:rPr>
                <w:rFonts w:ascii="Fira Code" w:hAnsi="Fira Code" w:cs="Fira Code"/>
              </w:rPr>
              <w:t>&lt;оператор присваивания&gt;</w:t>
            </w:r>
          </w:p>
        </w:tc>
      </w:tr>
    </w:tbl>
    <w:p w14:paraId="65584408" w14:textId="77777777" w:rsidR="00AF7414" w:rsidRPr="00F971E8" w:rsidRDefault="00AF7414" w:rsidP="00AF741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</w:p>
    <w:p w14:paraId="13AF2621" w14:textId="77777777" w:rsidR="00AF7414" w:rsidRPr="00F971E8" w:rsidRDefault="00AF7414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3DE62D3E" w14:textId="7E143C23" w:rsidR="00AF7414" w:rsidRPr="00F971E8" w:rsidRDefault="00F23479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  <w:r w:rsidRPr="00F971E8">
        <w:rPr>
          <w:rFonts w:ascii="Fira Code" w:hAnsi="Fira Code" w:cs="Fira Code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4048C" wp14:editId="577327D4">
                <wp:simplePos x="0" y="0"/>
                <wp:positionH relativeFrom="column">
                  <wp:posOffset>3581400</wp:posOffset>
                </wp:positionH>
                <wp:positionV relativeFrom="paragraph">
                  <wp:posOffset>108585</wp:posOffset>
                </wp:positionV>
                <wp:extent cx="514350" cy="771525"/>
                <wp:effectExtent l="0" t="0" r="38100" b="47625"/>
                <wp:wrapNone/>
                <wp:docPr id="9" name="Стрелка: изогнутая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715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C882" id="Стрелка: изогнутая вправо 9" o:spid="_x0000_s1026" type="#_x0000_t102" style="position:absolute;margin-left:282pt;margin-top:8.55pt;width:40.5pt;height:6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" adj="14400,19800,16200" fillcolor="#5b9bd5 [3204]" strokecolor="#1f4d78 [1604]" strokeweight="1pt"/>
            </w:pict>
          </mc:Fallback>
        </mc:AlternateContent>
      </w:r>
    </w:p>
    <w:p w14:paraId="6A4C80AC" w14:textId="13F1293E" w:rsidR="00AF7414" w:rsidRPr="00F971E8" w:rsidRDefault="00AF7414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25C7F270" w14:textId="02AC6E09" w:rsidR="00AF7414" w:rsidRPr="00F971E8" w:rsidRDefault="00AF7414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2C05FD5A" w14:textId="7CD5345E" w:rsidR="00AF7414" w:rsidRPr="00F971E8" w:rsidRDefault="00AF7414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1A4706B7" w14:textId="31D96B08" w:rsidR="00AF7414" w:rsidRPr="00F971E8" w:rsidRDefault="00AF7414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43F25523" w14:textId="77777777" w:rsidR="00A73F0F" w:rsidRPr="00F971E8" w:rsidRDefault="00A73F0F" w:rsidP="00236884">
      <w:pPr>
        <w:rPr>
          <w:rFonts w:ascii="Fira Code" w:hAnsi="Fira Code" w:cs="Fira Code"/>
          <w:b/>
          <w:bCs/>
        </w:rPr>
      </w:pPr>
    </w:p>
    <w:p w14:paraId="71FD84C7" w14:textId="77777777" w:rsidR="001F34AC" w:rsidRPr="00F971E8" w:rsidRDefault="001F34AC">
      <w:pPr>
        <w:rPr>
          <w:rFonts w:ascii="Fira Code" w:hAnsi="Fira Code" w:cs="Fira Code"/>
          <w:b/>
          <w:bCs/>
        </w:rPr>
      </w:pPr>
      <w:r w:rsidRPr="00F971E8">
        <w:rPr>
          <w:rFonts w:ascii="Fira Code" w:hAnsi="Fira Code" w:cs="Fira Code"/>
          <w:b/>
          <w:bCs/>
        </w:rPr>
        <w:br w:type="page"/>
      </w:r>
    </w:p>
    <w:p w14:paraId="63C28E07" w14:textId="5D3C6BB9" w:rsidR="00236884" w:rsidRPr="00F971E8" w:rsidRDefault="00236884" w:rsidP="00236884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lastRenderedPageBreak/>
        <w:t xml:space="preserve">Правило </w:t>
      </w:r>
      <w:r w:rsidRPr="00F971E8">
        <w:rPr>
          <w:rFonts w:ascii="Fira Code" w:hAnsi="Fira Code" w:cs="Fira Code"/>
          <w:b/>
          <w:bCs/>
          <w:lang w:val="en-US"/>
        </w:rPr>
        <w:t>5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hAnsi="Fira Code" w:cs="Fira Code"/>
        </w:rPr>
        <w:t>оператор цикла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7186" w:tblpY="55"/>
        <w:tblW w:w="0" w:type="auto"/>
        <w:tblLook w:val="04A0" w:firstRow="1" w:lastRow="0" w:firstColumn="1" w:lastColumn="0" w:noHBand="0" w:noVBand="1"/>
      </w:tblPr>
      <w:tblGrid>
        <w:gridCol w:w="562"/>
        <w:gridCol w:w="2977"/>
      </w:tblGrid>
      <w:tr w:rsidR="00236884" w:rsidRPr="00F971E8" w14:paraId="42C564B8" w14:textId="77777777" w:rsidTr="00F971E8">
        <w:tc>
          <w:tcPr>
            <w:tcW w:w="562" w:type="dxa"/>
          </w:tcPr>
          <w:p w14:paraId="39CF8AD8" w14:textId="77777777" w:rsidR="00236884" w:rsidRPr="00F971E8" w:rsidRDefault="00236884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6A0E5450" w14:textId="6F521124" w:rsidR="00236884" w:rsidRPr="00F971E8" w:rsidRDefault="00236884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for</w:t>
            </w:r>
          </w:p>
        </w:tc>
      </w:tr>
      <w:tr w:rsidR="00236884" w:rsidRPr="00F971E8" w14:paraId="0A3B2F8D" w14:textId="77777777" w:rsidTr="00F971E8">
        <w:tc>
          <w:tcPr>
            <w:tcW w:w="562" w:type="dxa"/>
          </w:tcPr>
          <w:p w14:paraId="1E45E916" w14:textId="77777777" w:rsidR="00236884" w:rsidRPr="00F971E8" w:rsidRDefault="00236884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7B0BAEBB" w14:textId="1B9BF231" w:rsidR="00236884" w:rsidRPr="00F971E8" w:rsidRDefault="00236884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(</w:t>
            </w:r>
          </w:p>
        </w:tc>
      </w:tr>
      <w:tr w:rsidR="00236884" w:rsidRPr="00F971E8" w14:paraId="437E84AD" w14:textId="77777777" w:rsidTr="00F971E8">
        <w:tc>
          <w:tcPr>
            <w:tcW w:w="562" w:type="dxa"/>
          </w:tcPr>
          <w:p w14:paraId="29B5B0A6" w14:textId="25F50855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3A46A6EC" w14:textId="444D779A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ID</w:t>
            </w:r>
          </w:p>
        </w:tc>
      </w:tr>
      <w:tr w:rsidR="00236884" w:rsidRPr="00F971E8" w14:paraId="5495ED09" w14:textId="77777777" w:rsidTr="00F971E8">
        <w:tc>
          <w:tcPr>
            <w:tcW w:w="562" w:type="dxa"/>
          </w:tcPr>
          <w:p w14:paraId="67B4ABA0" w14:textId="6AF216CD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p1</w:t>
            </w:r>
          </w:p>
        </w:tc>
        <w:tc>
          <w:tcPr>
            <w:tcW w:w="2977" w:type="dxa"/>
          </w:tcPr>
          <w:p w14:paraId="1928FD9B" w14:textId="646197BA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236884" w:rsidRPr="00F971E8" w14:paraId="541B81BF" w14:textId="77777777" w:rsidTr="00F971E8">
        <w:tc>
          <w:tcPr>
            <w:tcW w:w="562" w:type="dxa"/>
          </w:tcPr>
          <w:p w14:paraId="16B36849" w14:textId="77777777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7BB46F37" w14:textId="0EEA9E9B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=</w:t>
            </w:r>
          </w:p>
        </w:tc>
      </w:tr>
      <w:tr w:rsidR="00236884" w:rsidRPr="00F971E8" w14:paraId="28BEA9A4" w14:textId="77777777" w:rsidTr="00F971E8">
        <w:tc>
          <w:tcPr>
            <w:tcW w:w="562" w:type="dxa"/>
          </w:tcPr>
          <w:p w14:paraId="3E4D6476" w14:textId="59D36504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3A13E82C" w14:textId="1DD739F3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&lt;E&gt;</w:t>
            </w:r>
          </w:p>
        </w:tc>
      </w:tr>
      <w:tr w:rsidR="00236884" w:rsidRPr="00F971E8" w14:paraId="679908EC" w14:textId="77777777" w:rsidTr="00F971E8">
        <w:tc>
          <w:tcPr>
            <w:tcW w:w="562" w:type="dxa"/>
          </w:tcPr>
          <w:p w14:paraId="357EC142" w14:textId="64D6DD8A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q1</w:t>
            </w:r>
          </w:p>
        </w:tc>
        <w:tc>
          <w:tcPr>
            <w:tcW w:w="2977" w:type="dxa"/>
          </w:tcPr>
          <w:p w14:paraId="5AC8E228" w14:textId="37573699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236884" w:rsidRPr="00F971E8" w14:paraId="728B7CA3" w14:textId="77777777" w:rsidTr="00F971E8">
        <w:tc>
          <w:tcPr>
            <w:tcW w:w="562" w:type="dxa"/>
          </w:tcPr>
          <w:p w14:paraId="74F83141" w14:textId="26B313AB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70867D8D" w14:textId="3F063E92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присвоить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236884" w:rsidRPr="00F971E8" w14:paraId="5A52BC41" w14:textId="77777777" w:rsidTr="00F971E8">
        <w:tc>
          <w:tcPr>
            <w:tcW w:w="562" w:type="dxa"/>
          </w:tcPr>
          <w:p w14:paraId="6C396123" w14:textId="74B67034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p2</w:t>
            </w:r>
          </w:p>
        </w:tc>
        <w:tc>
          <w:tcPr>
            <w:tcW w:w="2977" w:type="dxa"/>
          </w:tcPr>
          <w:p w14:paraId="70507984" w14:textId="77777777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236884" w:rsidRPr="00F971E8" w14:paraId="59DABE90" w14:textId="77777777" w:rsidTr="00F971E8">
        <w:tc>
          <w:tcPr>
            <w:tcW w:w="562" w:type="dxa"/>
          </w:tcPr>
          <w:p w14:paraId="4FE21E58" w14:textId="3552A6B1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q2</w:t>
            </w:r>
          </w:p>
        </w:tc>
        <w:tc>
          <w:tcPr>
            <w:tcW w:w="2977" w:type="dxa"/>
          </w:tcPr>
          <w:p w14:paraId="30B2E3D2" w14:textId="77777777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236884" w:rsidRPr="00F971E8" w14:paraId="20B2BBB9" w14:textId="77777777" w:rsidTr="00F971E8">
        <w:tc>
          <w:tcPr>
            <w:tcW w:w="562" w:type="dxa"/>
          </w:tcPr>
          <w:p w14:paraId="3285A474" w14:textId="77777777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4C02C0FE" w14:textId="03D86DD2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;</w:t>
            </w:r>
          </w:p>
        </w:tc>
      </w:tr>
      <w:tr w:rsidR="00236884" w:rsidRPr="00F971E8" w14:paraId="009A9961" w14:textId="77777777" w:rsidTr="00F971E8">
        <w:tc>
          <w:tcPr>
            <w:tcW w:w="562" w:type="dxa"/>
          </w:tcPr>
          <w:p w14:paraId="54688F16" w14:textId="77777777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4A4628DE" w14:textId="326E75E4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Метка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236884" w:rsidRPr="00F971E8" w14:paraId="3D65DC73" w14:textId="77777777" w:rsidTr="00F971E8">
        <w:tc>
          <w:tcPr>
            <w:tcW w:w="562" w:type="dxa"/>
          </w:tcPr>
          <w:p w14:paraId="02C07632" w14:textId="29F7C5E1" w:rsidR="00236884" w:rsidRPr="00F971E8" w:rsidRDefault="000B22DB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v1</w:t>
            </w:r>
          </w:p>
        </w:tc>
        <w:tc>
          <w:tcPr>
            <w:tcW w:w="2977" w:type="dxa"/>
          </w:tcPr>
          <w:p w14:paraId="2C831FC0" w14:textId="4E7848BA" w:rsidR="00236884" w:rsidRPr="00F971E8" w:rsidRDefault="000B22DB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v</w:t>
            </w:r>
          </w:p>
        </w:tc>
      </w:tr>
      <w:tr w:rsidR="00236884" w:rsidRPr="00F971E8" w14:paraId="4CF64B52" w14:textId="77777777" w:rsidTr="00F971E8">
        <w:tc>
          <w:tcPr>
            <w:tcW w:w="562" w:type="dxa"/>
          </w:tcPr>
          <w:p w14:paraId="3125A6A6" w14:textId="77777777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0C77048D" w14:textId="5E3C3187" w:rsidR="00236884" w:rsidRPr="00F971E8" w:rsidRDefault="000B22DB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</w:t>
            </w:r>
            <w:proofErr w:type="spellStart"/>
            <w:r w:rsidRPr="00F971E8">
              <w:rPr>
                <w:rFonts w:ascii="Fira Code" w:hAnsi="Fira Code" w:cs="Fira Code"/>
              </w:rPr>
              <w:t>лог.выр</w:t>
            </w:r>
            <w:proofErr w:type="spellEnd"/>
            <w:r w:rsidRPr="00F971E8">
              <w:rPr>
                <w:rFonts w:ascii="Fira Code" w:hAnsi="Fira Code" w:cs="Fira Code"/>
                <w:lang w:val="en-US"/>
              </w:rPr>
              <w:t>&gt;</w:t>
            </w:r>
          </w:p>
        </w:tc>
      </w:tr>
      <w:tr w:rsidR="00236884" w:rsidRPr="00F971E8" w14:paraId="6529C4B5" w14:textId="77777777" w:rsidTr="00F971E8">
        <w:tc>
          <w:tcPr>
            <w:tcW w:w="562" w:type="dxa"/>
          </w:tcPr>
          <w:p w14:paraId="5AB58389" w14:textId="06441418" w:rsidR="00236884" w:rsidRPr="00F971E8" w:rsidRDefault="000B22DB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y1</w:t>
            </w:r>
          </w:p>
        </w:tc>
        <w:tc>
          <w:tcPr>
            <w:tcW w:w="2977" w:type="dxa"/>
          </w:tcPr>
          <w:p w14:paraId="00840E6B" w14:textId="77777777" w:rsidR="00236884" w:rsidRPr="00F971E8" w:rsidRDefault="00236884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0B22DB" w:rsidRPr="00F971E8" w14:paraId="2088C0BF" w14:textId="77777777" w:rsidTr="00F971E8">
        <w:tc>
          <w:tcPr>
            <w:tcW w:w="562" w:type="dxa"/>
          </w:tcPr>
          <w:p w14:paraId="506AEEE4" w14:textId="77777777" w:rsidR="000B22DB" w:rsidRPr="00F971E8" w:rsidRDefault="000B22DB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315B8EF9" w14:textId="729DAA64" w:rsidR="000B22DB" w:rsidRPr="00F971E8" w:rsidRDefault="00812C9C" w:rsidP="00236884">
            <w:pPr>
              <w:jc w:val="center"/>
              <w:rPr>
                <w:rFonts w:ascii="Fira Code" w:hAnsi="Fira Code" w:cs="Fira Code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{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Усл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 переход по 0}</w:t>
            </w:r>
          </w:p>
        </w:tc>
      </w:tr>
      <w:tr w:rsidR="00812C9C" w:rsidRPr="00F971E8" w14:paraId="21146553" w14:textId="77777777" w:rsidTr="00F971E8">
        <w:tc>
          <w:tcPr>
            <w:tcW w:w="562" w:type="dxa"/>
          </w:tcPr>
          <w:p w14:paraId="26E60B20" w14:textId="4F2DDF1F" w:rsidR="00812C9C" w:rsidRPr="00F971E8" w:rsidRDefault="00F767B9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y2</w:t>
            </w:r>
          </w:p>
        </w:tc>
        <w:tc>
          <w:tcPr>
            <w:tcW w:w="2977" w:type="dxa"/>
          </w:tcPr>
          <w:p w14:paraId="62458BE3" w14:textId="2F1F2E9E" w:rsidR="00812C9C" w:rsidRPr="00F971E8" w:rsidRDefault="00F767B9" w:rsidP="00236884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(-1)</w:t>
            </w:r>
          </w:p>
        </w:tc>
      </w:tr>
      <w:tr w:rsidR="00F767B9" w:rsidRPr="00F971E8" w14:paraId="63DB9855" w14:textId="77777777" w:rsidTr="00F971E8">
        <w:tc>
          <w:tcPr>
            <w:tcW w:w="562" w:type="dxa"/>
          </w:tcPr>
          <w:p w14:paraId="769BBED0" w14:textId="09E18E2C" w:rsidR="00F767B9" w:rsidRPr="00F971E8" w:rsidRDefault="00751D9B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w2</w:t>
            </w:r>
          </w:p>
        </w:tc>
        <w:tc>
          <w:tcPr>
            <w:tcW w:w="2977" w:type="dxa"/>
          </w:tcPr>
          <w:p w14:paraId="4FF4227B" w14:textId="33CBE05B" w:rsidR="00F767B9" w:rsidRPr="00F971E8" w:rsidRDefault="00762C1C" w:rsidP="00236884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</w:t>
            </w:r>
          </w:p>
        </w:tc>
      </w:tr>
      <w:tr w:rsidR="000B22DB" w:rsidRPr="00F971E8" w14:paraId="086C3031" w14:textId="77777777" w:rsidTr="00F971E8">
        <w:tc>
          <w:tcPr>
            <w:tcW w:w="562" w:type="dxa"/>
          </w:tcPr>
          <w:p w14:paraId="184BEADF" w14:textId="77777777" w:rsidR="000B22DB" w:rsidRPr="00F971E8" w:rsidRDefault="000B22DB" w:rsidP="00236884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977" w:type="dxa"/>
          </w:tcPr>
          <w:p w14:paraId="337E1EB1" w14:textId="4E97CCC4" w:rsidR="000B22DB" w:rsidRPr="00F971E8" w:rsidRDefault="00812C9C" w:rsidP="00236884">
            <w:pPr>
              <w:jc w:val="center"/>
              <w:rPr>
                <w:rFonts w:ascii="Fira Code" w:hAnsi="Fira Code" w:cs="Fira Code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{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Безусловн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 Переход}</w:t>
            </w:r>
          </w:p>
        </w:tc>
      </w:tr>
      <w:tr w:rsidR="00812C9C" w:rsidRPr="00F971E8" w14:paraId="6F6BA5DF" w14:textId="77777777" w:rsidTr="00F971E8">
        <w:tc>
          <w:tcPr>
            <w:tcW w:w="562" w:type="dxa"/>
          </w:tcPr>
          <w:p w14:paraId="29855FD0" w14:textId="5AD5765F" w:rsidR="00812C9C" w:rsidRPr="00F971E8" w:rsidRDefault="00F767B9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x2</w:t>
            </w:r>
          </w:p>
        </w:tc>
        <w:tc>
          <w:tcPr>
            <w:tcW w:w="2977" w:type="dxa"/>
          </w:tcPr>
          <w:p w14:paraId="7CB9652F" w14:textId="4BBDD28B" w:rsidR="00812C9C" w:rsidRPr="00F971E8" w:rsidRDefault="00F767B9" w:rsidP="00236884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</w:p>
        </w:tc>
      </w:tr>
      <w:tr w:rsidR="000B22DB" w:rsidRPr="00F971E8" w14:paraId="6E8D47C9" w14:textId="77777777" w:rsidTr="00F971E8">
        <w:tc>
          <w:tcPr>
            <w:tcW w:w="562" w:type="dxa"/>
          </w:tcPr>
          <w:p w14:paraId="2055E199" w14:textId="77777777" w:rsidR="000B22DB" w:rsidRPr="00F971E8" w:rsidRDefault="000B22DB" w:rsidP="00236884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977" w:type="dxa"/>
          </w:tcPr>
          <w:p w14:paraId="19BC797C" w14:textId="267FDD2C" w:rsidR="000B22DB" w:rsidRPr="00F971E8" w:rsidRDefault="00812C9C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;</w:t>
            </w:r>
          </w:p>
        </w:tc>
      </w:tr>
      <w:tr w:rsidR="000B22DB" w:rsidRPr="00F971E8" w14:paraId="74748E57" w14:textId="77777777" w:rsidTr="00F971E8">
        <w:tc>
          <w:tcPr>
            <w:tcW w:w="562" w:type="dxa"/>
          </w:tcPr>
          <w:p w14:paraId="5680CB8C" w14:textId="77777777" w:rsidR="000B22DB" w:rsidRPr="00F971E8" w:rsidRDefault="000B22DB" w:rsidP="00236884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977" w:type="dxa"/>
          </w:tcPr>
          <w:p w14:paraId="260DA4B6" w14:textId="3978E1DC" w:rsidR="000B22DB" w:rsidRPr="00F971E8" w:rsidRDefault="00812C9C" w:rsidP="00236884">
            <w:pPr>
              <w:jc w:val="center"/>
              <w:rPr>
                <w:rFonts w:ascii="Fira Code" w:hAnsi="Fira Code" w:cs="Fira Code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Метка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0B22DB" w:rsidRPr="00F971E8" w14:paraId="6698DBCD" w14:textId="77777777" w:rsidTr="00F971E8">
        <w:tc>
          <w:tcPr>
            <w:tcW w:w="562" w:type="dxa"/>
          </w:tcPr>
          <w:p w14:paraId="35E2FF13" w14:textId="678D0C1C" w:rsidR="000B22DB" w:rsidRPr="00F971E8" w:rsidRDefault="00F767B9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z1</w:t>
            </w:r>
          </w:p>
        </w:tc>
        <w:tc>
          <w:tcPr>
            <w:tcW w:w="2977" w:type="dxa"/>
          </w:tcPr>
          <w:p w14:paraId="606039DE" w14:textId="6D7D9534" w:rsidR="000B22DB" w:rsidRPr="00F971E8" w:rsidRDefault="00812C9C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z</w:t>
            </w:r>
          </w:p>
        </w:tc>
      </w:tr>
      <w:tr w:rsidR="00812C9C" w:rsidRPr="00F971E8" w14:paraId="3A7B0ECE" w14:textId="77777777" w:rsidTr="00F971E8">
        <w:tc>
          <w:tcPr>
            <w:tcW w:w="562" w:type="dxa"/>
          </w:tcPr>
          <w:p w14:paraId="7635B6A1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05AC3507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ID</w:t>
            </w:r>
          </w:p>
        </w:tc>
      </w:tr>
      <w:tr w:rsidR="00812C9C" w:rsidRPr="00F971E8" w14:paraId="0558CE03" w14:textId="77777777" w:rsidTr="00F971E8">
        <w:tc>
          <w:tcPr>
            <w:tcW w:w="562" w:type="dxa"/>
          </w:tcPr>
          <w:p w14:paraId="1DF3D6B2" w14:textId="33F25D42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p3</w:t>
            </w:r>
          </w:p>
        </w:tc>
        <w:tc>
          <w:tcPr>
            <w:tcW w:w="2977" w:type="dxa"/>
          </w:tcPr>
          <w:p w14:paraId="2E8026AF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812C9C" w:rsidRPr="00F971E8" w14:paraId="4D2D4E27" w14:textId="77777777" w:rsidTr="00F971E8">
        <w:tc>
          <w:tcPr>
            <w:tcW w:w="562" w:type="dxa"/>
          </w:tcPr>
          <w:p w14:paraId="3AE3F2AD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55E1A96B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=</w:t>
            </w:r>
          </w:p>
        </w:tc>
      </w:tr>
      <w:tr w:rsidR="00812C9C" w:rsidRPr="00F971E8" w14:paraId="76BAC397" w14:textId="77777777" w:rsidTr="00F971E8">
        <w:tc>
          <w:tcPr>
            <w:tcW w:w="562" w:type="dxa"/>
          </w:tcPr>
          <w:p w14:paraId="5E1C17AA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76C4CB5E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&lt;E&gt;</w:t>
            </w:r>
          </w:p>
        </w:tc>
      </w:tr>
      <w:tr w:rsidR="00812C9C" w:rsidRPr="00F971E8" w14:paraId="7E992A07" w14:textId="77777777" w:rsidTr="00F971E8">
        <w:tc>
          <w:tcPr>
            <w:tcW w:w="562" w:type="dxa"/>
          </w:tcPr>
          <w:p w14:paraId="75EE6E2A" w14:textId="6B90C731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q3</w:t>
            </w:r>
          </w:p>
        </w:tc>
        <w:tc>
          <w:tcPr>
            <w:tcW w:w="2977" w:type="dxa"/>
          </w:tcPr>
          <w:p w14:paraId="57053A44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812C9C" w:rsidRPr="00F971E8" w14:paraId="49B6868E" w14:textId="77777777" w:rsidTr="00F971E8">
        <w:tc>
          <w:tcPr>
            <w:tcW w:w="562" w:type="dxa"/>
          </w:tcPr>
          <w:p w14:paraId="54EE3AE3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5256097B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присвоить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812C9C" w:rsidRPr="00F971E8" w14:paraId="20078C5D" w14:textId="77777777" w:rsidTr="00F971E8">
        <w:tc>
          <w:tcPr>
            <w:tcW w:w="562" w:type="dxa"/>
          </w:tcPr>
          <w:p w14:paraId="7A54CB60" w14:textId="2B7B34C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p4</w:t>
            </w:r>
          </w:p>
        </w:tc>
        <w:tc>
          <w:tcPr>
            <w:tcW w:w="2977" w:type="dxa"/>
          </w:tcPr>
          <w:p w14:paraId="220B2141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812C9C" w:rsidRPr="00F971E8" w14:paraId="49B7EBF7" w14:textId="77777777" w:rsidTr="00F971E8">
        <w:tc>
          <w:tcPr>
            <w:tcW w:w="562" w:type="dxa"/>
          </w:tcPr>
          <w:p w14:paraId="5CA085C7" w14:textId="7C68354A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q4</w:t>
            </w:r>
          </w:p>
        </w:tc>
        <w:tc>
          <w:tcPr>
            <w:tcW w:w="2977" w:type="dxa"/>
          </w:tcPr>
          <w:p w14:paraId="153913C3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812C9C" w:rsidRPr="00F971E8" w14:paraId="18B1B6E5" w14:textId="77777777" w:rsidTr="00F971E8">
        <w:tc>
          <w:tcPr>
            <w:tcW w:w="562" w:type="dxa"/>
          </w:tcPr>
          <w:p w14:paraId="2FE4518D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977" w:type="dxa"/>
          </w:tcPr>
          <w:p w14:paraId="65195A7F" w14:textId="77777777" w:rsidR="00812C9C" w:rsidRPr="00F971E8" w:rsidRDefault="00812C9C" w:rsidP="00812C9C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;</w:t>
            </w:r>
          </w:p>
        </w:tc>
      </w:tr>
      <w:tr w:rsidR="00812C9C" w:rsidRPr="00F971E8" w14:paraId="75B7107B" w14:textId="77777777" w:rsidTr="00F971E8">
        <w:tc>
          <w:tcPr>
            <w:tcW w:w="562" w:type="dxa"/>
          </w:tcPr>
          <w:p w14:paraId="17E68AE8" w14:textId="77777777" w:rsidR="00812C9C" w:rsidRPr="00F971E8" w:rsidRDefault="00812C9C" w:rsidP="00236884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977" w:type="dxa"/>
          </w:tcPr>
          <w:p w14:paraId="026B9EC8" w14:textId="3FF55536" w:rsidR="00812C9C" w:rsidRPr="00F971E8" w:rsidRDefault="00812C9C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{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Безусловн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 Переход}</w:t>
            </w:r>
          </w:p>
        </w:tc>
      </w:tr>
      <w:tr w:rsidR="00812C9C" w:rsidRPr="00F971E8" w14:paraId="158151A8" w14:textId="77777777" w:rsidTr="00F971E8">
        <w:tc>
          <w:tcPr>
            <w:tcW w:w="562" w:type="dxa"/>
          </w:tcPr>
          <w:p w14:paraId="56C5943B" w14:textId="78FA7611" w:rsidR="00812C9C" w:rsidRPr="00F971E8" w:rsidRDefault="00812C9C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v2</w:t>
            </w:r>
          </w:p>
        </w:tc>
        <w:tc>
          <w:tcPr>
            <w:tcW w:w="2977" w:type="dxa"/>
          </w:tcPr>
          <w:p w14:paraId="74D4745F" w14:textId="65B9F233" w:rsidR="00812C9C" w:rsidRPr="00F971E8" w:rsidRDefault="00812C9C" w:rsidP="00236884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</w:p>
        </w:tc>
      </w:tr>
      <w:tr w:rsidR="00812C9C" w:rsidRPr="00F971E8" w14:paraId="10141B41" w14:textId="77777777" w:rsidTr="00F971E8">
        <w:tc>
          <w:tcPr>
            <w:tcW w:w="562" w:type="dxa"/>
          </w:tcPr>
          <w:p w14:paraId="2BC297E1" w14:textId="77777777" w:rsidR="00812C9C" w:rsidRPr="00F971E8" w:rsidRDefault="00812C9C" w:rsidP="00236884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977" w:type="dxa"/>
          </w:tcPr>
          <w:p w14:paraId="63495A25" w14:textId="569A00B0" w:rsidR="00812C9C" w:rsidRPr="00F971E8" w:rsidRDefault="00812C9C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)</w:t>
            </w:r>
          </w:p>
        </w:tc>
      </w:tr>
      <w:tr w:rsidR="00812C9C" w:rsidRPr="00F971E8" w14:paraId="4D54CD8F" w14:textId="77777777" w:rsidTr="00F971E8">
        <w:tc>
          <w:tcPr>
            <w:tcW w:w="562" w:type="dxa"/>
          </w:tcPr>
          <w:p w14:paraId="7B854ED8" w14:textId="77777777" w:rsidR="00812C9C" w:rsidRPr="00F971E8" w:rsidRDefault="00812C9C" w:rsidP="00236884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977" w:type="dxa"/>
          </w:tcPr>
          <w:p w14:paraId="442EAAA1" w14:textId="4233E281" w:rsidR="00812C9C" w:rsidRPr="00F971E8" w:rsidRDefault="00812C9C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Метка</w:t>
            </w:r>
            <w:r w:rsidRPr="00F971E8">
              <w:rPr>
                <w:rFonts w:ascii="Fira Code" w:hAnsi="Fira Code" w:cs="Fira Code"/>
                <w:lang w:val="en-US"/>
              </w:rPr>
              <w:t xml:space="preserve">} </w:t>
            </w:r>
          </w:p>
        </w:tc>
      </w:tr>
      <w:tr w:rsidR="00F767B9" w:rsidRPr="00F971E8" w14:paraId="55D75F01" w14:textId="77777777" w:rsidTr="00F971E8">
        <w:tc>
          <w:tcPr>
            <w:tcW w:w="562" w:type="dxa"/>
          </w:tcPr>
          <w:p w14:paraId="73570B41" w14:textId="197FA30A" w:rsidR="00F767B9" w:rsidRPr="00F971E8" w:rsidRDefault="00F767B9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x1</w:t>
            </w:r>
          </w:p>
        </w:tc>
        <w:tc>
          <w:tcPr>
            <w:tcW w:w="2977" w:type="dxa"/>
          </w:tcPr>
          <w:p w14:paraId="6D57A164" w14:textId="4F0A2846" w:rsidR="00F767B9" w:rsidRPr="00F971E8" w:rsidRDefault="00F767B9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x</w:t>
            </w:r>
          </w:p>
        </w:tc>
      </w:tr>
      <w:tr w:rsidR="00812C9C" w:rsidRPr="00F971E8" w14:paraId="48BB9615" w14:textId="77777777" w:rsidTr="00F971E8">
        <w:tc>
          <w:tcPr>
            <w:tcW w:w="562" w:type="dxa"/>
          </w:tcPr>
          <w:p w14:paraId="624AF211" w14:textId="77777777" w:rsidR="00812C9C" w:rsidRPr="00F971E8" w:rsidRDefault="00812C9C" w:rsidP="00236884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977" w:type="dxa"/>
          </w:tcPr>
          <w:p w14:paraId="703552EF" w14:textId="02537740" w:rsidR="00812C9C" w:rsidRPr="00F971E8" w:rsidRDefault="00812C9C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спис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 операторов&gt;</w:t>
            </w:r>
          </w:p>
        </w:tc>
      </w:tr>
      <w:tr w:rsidR="00812C9C" w:rsidRPr="00F971E8" w14:paraId="35DC620C" w14:textId="77777777" w:rsidTr="00F971E8">
        <w:tc>
          <w:tcPr>
            <w:tcW w:w="562" w:type="dxa"/>
          </w:tcPr>
          <w:p w14:paraId="6A693DB7" w14:textId="77777777" w:rsidR="00812C9C" w:rsidRPr="00F971E8" w:rsidRDefault="00812C9C" w:rsidP="00236884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977" w:type="dxa"/>
          </w:tcPr>
          <w:p w14:paraId="62717683" w14:textId="4FCEF5CE" w:rsidR="00812C9C" w:rsidRPr="00F971E8" w:rsidRDefault="00812C9C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{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Безусловн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 Переход}</w:t>
            </w:r>
          </w:p>
        </w:tc>
      </w:tr>
      <w:tr w:rsidR="00F767B9" w:rsidRPr="00F971E8" w14:paraId="5D91CA04" w14:textId="77777777" w:rsidTr="00F971E8">
        <w:tc>
          <w:tcPr>
            <w:tcW w:w="562" w:type="dxa"/>
          </w:tcPr>
          <w:p w14:paraId="7EB065F3" w14:textId="2E237D15" w:rsidR="00F767B9" w:rsidRPr="00F971E8" w:rsidRDefault="00F767B9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z2</w:t>
            </w:r>
          </w:p>
        </w:tc>
        <w:tc>
          <w:tcPr>
            <w:tcW w:w="2977" w:type="dxa"/>
          </w:tcPr>
          <w:p w14:paraId="50440C1E" w14:textId="3CFFE39B" w:rsidR="00F767B9" w:rsidRPr="00F971E8" w:rsidRDefault="00F767B9" w:rsidP="00236884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z</w:t>
            </w:r>
          </w:p>
        </w:tc>
      </w:tr>
      <w:tr w:rsidR="00812C9C" w:rsidRPr="00F971E8" w14:paraId="53591E9D" w14:textId="77777777" w:rsidTr="00F971E8">
        <w:tc>
          <w:tcPr>
            <w:tcW w:w="562" w:type="dxa"/>
          </w:tcPr>
          <w:p w14:paraId="09500ACF" w14:textId="77777777" w:rsidR="00812C9C" w:rsidRPr="00F971E8" w:rsidRDefault="00812C9C" w:rsidP="00236884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977" w:type="dxa"/>
          </w:tcPr>
          <w:p w14:paraId="5EBB5282" w14:textId="1E9B6BEF" w:rsidR="00812C9C" w:rsidRPr="00F971E8" w:rsidRDefault="00812C9C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end</w:t>
            </w:r>
          </w:p>
        </w:tc>
      </w:tr>
      <w:tr w:rsidR="00812C9C" w:rsidRPr="00F971E8" w14:paraId="1374C502" w14:textId="77777777" w:rsidTr="00F971E8">
        <w:tc>
          <w:tcPr>
            <w:tcW w:w="562" w:type="dxa"/>
          </w:tcPr>
          <w:p w14:paraId="18197121" w14:textId="77777777" w:rsidR="00812C9C" w:rsidRPr="00F971E8" w:rsidRDefault="00812C9C" w:rsidP="00236884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977" w:type="dxa"/>
          </w:tcPr>
          <w:p w14:paraId="2315B95C" w14:textId="140648CE" w:rsidR="00812C9C" w:rsidRPr="00F971E8" w:rsidRDefault="00812C9C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Метка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F767B9" w:rsidRPr="00F971E8" w14:paraId="3F204A71" w14:textId="77777777" w:rsidTr="00F971E8">
        <w:tc>
          <w:tcPr>
            <w:tcW w:w="562" w:type="dxa"/>
          </w:tcPr>
          <w:p w14:paraId="2C8FD4CB" w14:textId="7E8FE50A" w:rsidR="00F767B9" w:rsidRPr="00F971E8" w:rsidRDefault="00F767B9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w1</w:t>
            </w:r>
          </w:p>
        </w:tc>
        <w:tc>
          <w:tcPr>
            <w:tcW w:w="2977" w:type="dxa"/>
          </w:tcPr>
          <w:p w14:paraId="24E34D7C" w14:textId="54D493F6" w:rsidR="00F767B9" w:rsidRPr="00F971E8" w:rsidRDefault="00F767B9" w:rsidP="00236884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w</w:t>
            </w:r>
          </w:p>
        </w:tc>
      </w:tr>
    </w:tbl>
    <w:p w14:paraId="330CFAD5" w14:textId="718CC2F3" w:rsidR="00236884" w:rsidRPr="00F971E8" w:rsidRDefault="00236884" w:rsidP="00236884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3397"/>
      </w:tblGrid>
      <w:tr w:rsidR="00236884" w:rsidRPr="00F971E8" w14:paraId="4C3CD4D7" w14:textId="77777777" w:rsidTr="00146411">
        <w:tc>
          <w:tcPr>
            <w:tcW w:w="3397" w:type="dxa"/>
          </w:tcPr>
          <w:p w14:paraId="13FF8277" w14:textId="000B58F6" w:rsidR="00236884" w:rsidRPr="00F971E8" w:rsidRDefault="00236884" w:rsidP="00146411">
            <w:pPr>
              <w:jc w:val="center"/>
              <w:rPr>
                <w:rFonts w:ascii="Fira Code" w:hAnsi="Fira Code" w:cs="Fira Code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Pr="00F971E8">
              <w:rPr>
                <w:rFonts w:ascii="Fira Code" w:hAnsi="Fira Code" w:cs="Fira Code"/>
              </w:rPr>
              <w:t>оператор цикла</w:t>
            </w: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&gt;</w:t>
            </w:r>
          </w:p>
        </w:tc>
      </w:tr>
    </w:tbl>
    <w:p w14:paraId="54BE0C21" w14:textId="254DDEBF" w:rsidR="00236884" w:rsidRPr="00F971E8" w:rsidRDefault="00236884" w:rsidP="0023688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</w:p>
    <w:p w14:paraId="19E42788" w14:textId="1424DA02" w:rsidR="00236884" w:rsidRPr="00F971E8" w:rsidRDefault="00751D9B" w:rsidP="0023688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  <w:r w:rsidRPr="00F971E8">
        <w:rPr>
          <w:rFonts w:ascii="Fira Code" w:hAnsi="Fira Code" w:cs="Fira Code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3A0A" wp14:editId="20C89AB1">
                <wp:simplePos x="0" y="0"/>
                <wp:positionH relativeFrom="column">
                  <wp:posOffset>4029074</wp:posOffset>
                </wp:positionH>
                <wp:positionV relativeFrom="paragraph">
                  <wp:posOffset>207645</wp:posOffset>
                </wp:positionV>
                <wp:extent cx="57150" cy="4000500"/>
                <wp:effectExtent l="704850" t="0" r="38100" b="9525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000500"/>
                        </a:xfrm>
                        <a:prstGeom prst="bentConnector3">
                          <a:avLst>
                            <a:gd name="adj1" fmla="val 1332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BCD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6" o:spid="_x0000_s1026" type="#_x0000_t34" style="position:absolute;margin-left:317.25pt;margin-top:16.35pt;width:4.5pt;height:3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" adj="287846" strokecolor="#5b9bd5 [3204]" strokeweight=".5pt">
                <v:stroke endarrow="block"/>
              </v:shape>
            </w:pict>
          </mc:Fallback>
        </mc:AlternateContent>
      </w:r>
      <w:r w:rsidRPr="00F971E8">
        <w:rPr>
          <w:rFonts w:ascii="Fira Code" w:hAnsi="Fira Code" w:cs="Fira Code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CA4EC" wp14:editId="664E3525">
                <wp:simplePos x="0" y="0"/>
                <wp:positionH relativeFrom="column">
                  <wp:posOffset>4028440</wp:posOffset>
                </wp:positionH>
                <wp:positionV relativeFrom="paragraph">
                  <wp:posOffset>207645</wp:posOffset>
                </wp:positionV>
                <wp:extent cx="45719" cy="942975"/>
                <wp:effectExtent l="704850" t="0" r="50165" b="85725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42975"/>
                        </a:xfrm>
                        <a:prstGeom prst="bentConnector3">
                          <a:avLst>
                            <a:gd name="adj1" fmla="val 16553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1513" id="Соединитель: уступ 15" o:spid="_x0000_s1026" type="#_x0000_t34" style="position:absolute;margin-left:317.2pt;margin-top:16.35pt;width:3.6pt;height:74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" adj="357549" strokecolor="#5b9bd5 [3204]" strokeweight=".5pt">
                <v:stroke endarrow="block"/>
              </v:shape>
            </w:pict>
          </mc:Fallback>
        </mc:AlternateContent>
      </w:r>
    </w:p>
    <w:p w14:paraId="27301D99" w14:textId="64CC29BC" w:rsidR="00F767B9" w:rsidRPr="00F971E8" w:rsidRDefault="00751D9B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  <w:r w:rsidRPr="00F971E8">
        <w:rPr>
          <w:rFonts w:ascii="Fira Code" w:hAnsi="Fira Code" w:cs="Fira Code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3096B" wp14:editId="412B317F">
                <wp:simplePos x="0" y="0"/>
                <wp:positionH relativeFrom="column">
                  <wp:posOffset>4029074</wp:posOffset>
                </wp:positionH>
                <wp:positionV relativeFrom="paragraph">
                  <wp:posOffset>8890</wp:posOffset>
                </wp:positionV>
                <wp:extent cx="57150" cy="4905375"/>
                <wp:effectExtent l="704850" t="0" r="38100" b="85725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905375"/>
                        </a:xfrm>
                        <a:prstGeom prst="bentConnector3">
                          <a:avLst>
                            <a:gd name="adj1" fmla="val 13306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5ABE" id="Соединитель: уступ 17" o:spid="_x0000_s1026" type="#_x0000_t34" style="position:absolute;margin-left:317.25pt;margin-top:.7pt;width:4.5pt;height:386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" adj="287410" strokecolor="#5b9bd5 [3204]" strokeweight=".5pt">
                <v:stroke endarrow="block"/>
              </v:shape>
            </w:pict>
          </mc:Fallback>
        </mc:AlternateContent>
      </w:r>
    </w:p>
    <w:p w14:paraId="74AD32B6" w14:textId="388AA6D6" w:rsidR="00AF7414" w:rsidRPr="00F971E8" w:rsidRDefault="00AF7414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3C049FF4" w14:textId="5CA24AAA" w:rsidR="00AF7414" w:rsidRPr="00F971E8" w:rsidRDefault="00751D9B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  <w:r w:rsidRPr="00F971E8">
        <w:rPr>
          <w:rFonts w:ascii="Fira Code" w:hAnsi="Fira Code" w:cs="Fira Code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C348A" wp14:editId="6A8F9ED4">
                <wp:simplePos x="0" y="0"/>
                <wp:positionH relativeFrom="column">
                  <wp:posOffset>4028440</wp:posOffset>
                </wp:positionH>
                <wp:positionV relativeFrom="paragraph">
                  <wp:posOffset>85089</wp:posOffset>
                </wp:positionV>
                <wp:extent cx="45719" cy="4562475"/>
                <wp:effectExtent l="419100" t="0" r="50165" b="85725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62475"/>
                        </a:xfrm>
                        <a:prstGeom prst="bentConnector3">
                          <a:avLst>
                            <a:gd name="adj1" fmla="val 998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9318" id="Соединитель: уступ 20" o:spid="_x0000_s1026" type="#_x0000_t34" style="position:absolute;margin-left:317.2pt;margin-top:6.7pt;width:3.6pt;height:359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" adj="215610" strokecolor="#ed7d31 [3205]" strokeweight=".5pt">
                <v:stroke endarrow="block"/>
              </v:shape>
            </w:pict>
          </mc:Fallback>
        </mc:AlternateContent>
      </w:r>
      <w:r w:rsidRPr="00F971E8">
        <w:rPr>
          <w:rFonts w:ascii="Fira Code" w:hAnsi="Fira Code" w:cs="Fira Code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BD3E7" wp14:editId="2A3C5715">
                <wp:simplePos x="0" y="0"/>
                <wp:positionH relativeFrom="column">
                  <wp:posOffset>4028440</wp:posOffset>
                </wp:positionH>
                <wp:positionV relativeFrom="paragraph">
                  <wp:posOffset>85090</wp:posOffset>
                </wp:positionV>
                <wp:extent cx="45719" cy="4000500"/>
                <wp:effectExtent l="419100" t="0" r="50165" b="9525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0"/>
                        </a:xfrm>
                        <a:prstGeom prst="bentConnector3">
                          <a:avLst>
                            <a:gd name="adj1" fmla="val 998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F6C0" id="Соединитель: уступ 19" o:spid="_x0000_s1026" type="#_x0000_t34" style="position:absolute;margin-left:317.2pt;margin-top:6.7pt;width:3.6pt;height:3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" adj="215610" strokecolor="#ed7d31 [3205]" strokeweight=".5pt">
                <v:stroke endarrow="block"/>
              </v:shape>
            </w:pict>
          </mc:Fallback>
        </mc:AlternateContent>
      </w:r>
      <w:r w:rsidRPr="00F971E8">
        <w:rPr>
          <w:rFonts w:ascii="Fira Code" w:hAnsi="Fira Code" w:cs="Fira Code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494F5" wp14:editId="7CC2A1F3">
                <wp:simplePos x="0" y="0"/>
                <wp:positionH relativeFrom="column">
                  <wp:posOffset>4030980</wp:posOffset>
                </wp:positionH>
                <wp:positionV relativeFrom="paragraph">
                  <wp:posOffset>85090</wp:posOffset>
                </wp:positionV>
                <wp:extent cx="45719" cy="581025"/>
                <wp:effectExtent l="419100" t="0" r="50165" b="85725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bentConnector3">
                          <a:avLst>
                            <a:gd name="adj1" fmla="val 998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3EF5" id="Соединитель: уступ 18" o:spid="_x0000_s1026" type="#_x0000_t34" style="position:absolute;margin-left:317.4pt;margin-top:6.7pt;width:3.6pt;height:45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" adj="215610" strokecolor="#ed7d31 [3205]" strokeweight=".5pt">
                <v:stroke endarrow="block"/>
              </v:shape>
            </w:pict>
          </mc:Fallback>
        </mc:AlternateContent>
      </w:r>
    </w:p>
    <w:p w14:paraId="78885F3F" w14:textId="4904D5E3" w:rsidR="00AF7414" w:rsidRPr="00F971E8" w:rsidRDefault="00AF7414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46B0B3C4" w14:textId="7FAA994D" w:rsidR="00812C9C" w:rsidRPr="00F971E8" w:rsidRDefault="00F971E8">
      <w:pPr>
        <w:rPr>
          <w:rFonts w:ascii="Fira Code" w:hAnsi="Fira Code" w:cs="Fira Code"/>
          <w:b/>
          <w:bCs/>
          <w:color w:val="000000"/>
          <w:sz w:val="28"/>
          <w:szCs w:val="28"/>
        </w:rPr>
      </w:pPr>
      <w:r w:rsidRPr="00F971E8">
        <w:rPr>
          <w:rFonts w:ascii="Fira Code" w:hAnsi="Fira Code" w:cs="Fira Code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33DE11" wp14:editId="7F83356A">
                <wp:simplePos x="0" y="0"/>
                <wp:positionH relativeFrom="margin">
                  <wp:align>right</wp:align>
                </wp:positionH>
                <wp:positionV relativeFrom="paragraph">
                  <wp:posOffset>2571750</wp:posOffset>
                </wp:positionV>
                <wp:extent cx="45719" cy="3200400"/>
                <wp:effectExtent l="38100" t="76200" r="259715" b="1905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00400"/>
                        </a:xfrm>
                        <a:prstGeom prst="bentConnector3">
                          <a:avLst>
                            <a:gd name="adj1" fmla="val 623032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AE7B" id="Соединитель: уступ 25" o:spid="_x0000_s1026" type="#_x0000_t34" style="position:absolute;margin-left:-47.6pt;margin-top:202.5pt;width:3.6pt;height:252pt;flip:y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" adj="134575" strokecolor="#00b0f0" strokeweight=".5pt">
                <v:stroke endarrow="block"/>
                <w10:wrap anchorx="margin"/>
              </v:shape>
            </w:pict>
          </mc:Fallback>
        </mc:AlternateContent>
      </w:r>
      <w:r w:rsidRPr="00F971E8">
        <w:rPr>
          <w:rFonts w:ascii="Fira Code" w:hAnsi="Fira Code" w:cs="Fira Code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50BF8" wp14:editId="76EDA692">
                <wp:simplePos x="0" y="0"/>
                <wp:positionH relativeFrom="margin">
                  <wp:posOffset>6307455</wp:posOffset>
                </wp:positionH>
                <wp:positionV relativeFrom="paragraph">
                  <wp:posOffset>1647825</wp:posOffset>
                </wp:positionV>
                <wp:extent cx="45719" cy="4714875"/>
                <wp:effectExtent l="38100" t="0" r="735965" b="85725"/>
                <wp:wrapNone/>
                <wp:docPr id="24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14875"/>
                        </a:xfrm>
                        <a:prstGeom prst="bentConnector3">
                          <a:avLst>
                            <a:gd name="adj1" fmla="val -1565559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FB53" id="Соединитель: уступ 24" o:spid="_x0000_s1026" type="#_x0000_t34" style="position:absolute;margin-left:496.65pt;margin-top:129.75pt;width:3.6pt;height:371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" adj="-338161" strokecolor="#ffc000" strokeweight=".5pt">
                <v:stroke endarrow="block"/>
                <w10:wrap anchorx="margin"/>
              </v:shape>
            </w:pict>
          </mc:Fallback>
        </mc:AlternateContent>
      </w:r>
      <w:r w:rsidRPr="00F971E8">
        <w:rPr>
          <w:rFonts w:ascii="Fira Code" w:hAnsi="Fira Code" w:cs="Fira Code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0E90B" wp14:editId="5D00A156">
                <wp:simplePos x="0" y="0"/>
                <wp:positionH relativeFrom="column">
                  <wp:posOffset>6359525</wp:posOffset>
                </wp:positionH>
                <wp:positionV relativeFrom="paragraph">
                  <wp:posOffset>2009775</wp:posOffset>
                </wp:positionV>
                <wp:extent cx="45719" cy="3238500"/>
                <wp:effectExtent l="38100" t="0" r="431165" b="95250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0"/>
                        </a:xfrm>
                        <a:prstGeom prst="bentConnector3">
                          <a:avLst>
                            <a:gd name="adj1" fmla="val 100766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1C7C" id="Соединитель: уступ 23" o:spid="_x0000_s1026" type="#_x0000_t34" style="position:absolute;margin-left:500.75pt;margin-top:158.25pt;width:3.6pt;height:2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" adj="217655" strokecolor="red" strokeweight=".5pt">
                <v:stroke endarrow="block"/>
              </v:shape>
            </w:pict>
          </mc:Fallback>
        </mc:AlternateContent>
      </w:r>
      <w:r w:rsidRPr="00F971E8">
        <w:rPr>
          <w:rFonts w:ascii="Fira Code" w:hAnsi="Fira Code" w:cs="Fira Code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62EE3F" wp14:editId="67CCD025">
                <wp:simplePos x="0" y="0"/>
                <wp:positionH relativeFrom="column">
                  <wp:posOffset>6315075</wp:posOffset>
                </wp:positionH>
                <wp:positionV relativeFrom="paragraph">
                  <wp:posOffset>701675</wp:posOffset>
                </wp:positionV>
                <wp:extent cx="45719" cy="3990975"/>
                <wp:effectExtent l="38100" t="76200" r="583565" b="28575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90975"/>
                        </a:xfrm>
                        <a:prstGeom prst="bentConnector3">
                          <a:avLst>
                            <a:gd name="adj1" fmla="val 1310346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32AE" id="Соединитель: уступ 22" o:spid="_x0000_s1026" type="#_x0000_t34" style="position:absolute;margin-left:497.25pt;margin-top:55.25pt;width:3.6pt;height:314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" adj="283035" strokecolor="#7030a0" strokeweight=".5pt">
                <v:stroke endarrow="block"/>
              </v:shape>
            </w:pict>
          </mc:Fallback>
        </mc:AlternateContent>
      </w:r>
      <w:r w:rsidR="00F97240" w:rsidRPr="00F971E8">
        <w:rPr>
          <w:rFonts w:ascii="Fira Code" w:hAnsi="Fira Code" w:cs="Fira Code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59CE16" wp14:editId="48CFF979">
                <wp:simplePos x="0" y="0"/>
                <wp:positionH relativeFrom="margin">
                  <wp:align>left</wp:align>
                </wp:positionH>
                <wp:positionV relativeFrom="paragraph">
                  <wp:posOffset>1535430</wp:posOffset>
                </wp:positionV>
                <wp:extent cx="1676400" cy="1404620"/>
                <wp:effectExtent l="0" t="0" r="1905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835B7" w14:textId="05D6425D" w:rsidR="0070042B" w:rsidRPr="00F97240" w:rsidRDefault="0070042B" w:rsidP="00F972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31D27"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</w:rPr>
                              <w:t>:=</w:t>
                            </w:r>
                            <w:proofErr w:type="spellStart"/>
                            <w:r w:rsidRPr="00F97240"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</w:rPr>
                              <w:t>НовМ</w:t>
                            </w:r>
                            <w:proofErr w:type="spellEnd"/>
                          </w:p>
                          <w:p w14:paraId="0C4DB233" w14:textId="6AE6D9A1" w:rsidR="0070042B" w:rsidRPr="00F97240" w:rsidRDefault="0070042B" w:rsidP="00F972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331D27"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</w:rPr>
                              <w:t>:=</w:t>
                            </w:r>
                            <w:proofErr w:type="spellStart"/>
                            <w:r w:rsidRPr="00F97240"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</w:rPr>
                              <w:t>НовМ</w:t>
                            </w:r>
                            <w:proofErr w:type="spellEnd"/>
                          </w:p>
                          <w:p w14:paraId="1BB9F950" w14:textId="3C2D37D4" w:rsidR="0070042B" w:rsidRPr="00F97240" w:rsidRDefault="0070042B" w:rsidP="00F972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331D27"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</w:rPr>
                              <w:t>:=</w:t>
                            </w:r>
                            <w:proofErr w:type="spellStart"/>
                            <w:r w:rsidRPr="00F97240"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</w:rPr>
                              <w:t>НовМ</w:t>
                            </w:r>
                            <w:proofErr w:type="spellEnd"/>
                          </w:p>
                          <w:p w14:paraId="489E4109" w14:textId="426E29B1" w:rsidR="0070042B" w:rsidRPr="00F97240" w:rsidRDefault="0070042B" w:rsidP="00F972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 w:rsidRPr="00F97240"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:=</w:t>
                            </w:r>
                            <w:proofErr w:type="spellStart"/>
                            <w:r w:rsidRPr="00F97240">
                              <w:rPr>
                                <w:rFonts w:ascii="Fira Code" w:hAnsi="Fira Code" w:cs="Fira Code"/>
                                <w:color w:val="000000"/>
                                <w:sz w:val="24"/>
                                <w:szCs w:val="24"/>
                              </w:rPr>
                              <w:t>НовМ</w:t>
                            </w:r>
                            <w:proofErr w:type="spellEnd"/>
                          </w:p>
                          <w:p w14:paraId="3BB20C0F" w14:textId="14C53B50" w:rsidR="0070042B" w:rsidRDefault="0070042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59CE1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20.9pt;width:132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" strokecolor="white [3212]">
                <v:textbox style="mso-fit-shape-to-text:t">
                  <w:txbxContent>
                    <w:p w14:paraId="68B835B7" w14:textId="05D6425D" w:rsidR="0070042B" w:rsidRPr="00F97240" w:rsidRDefault="0070042B" w:rsidP="00F972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31D27"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</w:rPr>
                        <w:t>:=</w:t>
                      </w:r>
                      <w:proofErr w:type="spellStart"/>
                      <w:r w:rsidRPr="00F97240"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</w:rPr>
                        <w:t>НовМ</w:t>
                      </w:r>
                      <w:proofErr w:type="spellEnd"/>
                    </w:p>
                    <w:p w14:paraId="0C4DB233" w14:textId="6AE6D9A1" w:rsidR="0070042B" w:rsidRPr="00F97240" w:rsidRDefault="0070042B" w:rsidP="00F972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331D27"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</w:rPr>
                        <w:t>:=</w:t>
                      </w:r>
                      <w:proofErr w:type="spellStart"/>
                      <w:r w:rsidRPr="00F97240"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</w:rPr>
                        <w:t>НовМ</w:t>
                      </w:r>
                      <w:proofErr w:type="spellEnd"/>
                    </w:p>
                    <w:p w14:paraId="1BB9F950" w14:textId="3C2D37D4" w:rsidR="0070042B" w:rsidRPr="00F97240" w:rsidRDefault="0070042B" w:rsidP="00F972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331D27"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</w:rPr>
                        <w:t>:=</w:t>
                      </w:r>
                      <w:proofErr w:type="spellStart"/>
                      <w:r w:rsidRPr="00F97240"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</w:rPr>
                        <w:t>НовМ</w:t>
                      </w:r>
                      <w:proofErr w:type="spellEnd"/>
                    </w:p>
                    <w:p w14:paraId="489E4109" w14:textId="426E29B1" w:rsidR="0070042B" w:rsidRPr="00F97240" w:rsidRDefault="0070042B" w:rsidP="00F972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  <w:lang w:val="en-US"/>
                        </w:rPr>
                        <w:t>z</w:t>
                      </w:r>
                      <w:r w:rsidRPr="00F97240"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  <w:lang w:val="en-US"/>
                        </w:rPr>
                        <w:t>:=</w:t>
                      </w:r>
                      <w:proofErr w:type="spellStart"/>
                      <w:r w:rsidRPr="00F97240">
                        <w:rPr>
                          <w:rFonts w:ascii="Fira Code" w:hAnsi="Fira Code" w:cs="Fira Code"/>
                          <w:color w:val="000000"/>
                          <w:sz w:val="24"/>
                          <w:szCs w:val="24"/>
                        </w:rPr>
                        <w:t>НовМ</w:t>
                      </w:r>
                      <w:proofErr w:type="spellEnd"/>
                    </w:p>
                    <w:p w14:paraId="3BB20C0F" w14:textId="14C53B50" w:rsidR="0070042B" w:rsidRDefault="0070042B"/>
                  </w:txbxContent>
                </v:textbox>
                <w10:wrap type="square" anchorx="margin"/>
              </v:shape>
            </w:pict>
          </mc:Fallback>
        </mc:AlternateContent>
      </w:r>
      <w:r w:rsidR="00751D9B" w:rsidRPr="00F971E8">
        <w:rPr>
          <w:rFonts w:ascii="Fira Code" w:hAnsi="Fira Code" w:cs="Fira Code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5CDD2" wp14:editId="1282AC54">
                <wp:simplePos x="0" y="0"/>
                <wp:positionH relativeFrom="column">
                  <wp:posOffset>4057650</wp:posOffset>
                </wp:positionH>
                <wp:positionV relativeFrom="paragraph">
                  <wp:posOffset>1123950</wp:posOffset>
                </wp:positionV>
                <wp:extent cx="45719" cy="400050"/>
                <wp:effectExtent l="228600" t="0" r="12065" b="95250"/>
                <wp:wrapNone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bentConnector3">
                          <a:avLst>
                            <a:gd name="adj1" fmla="val -488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AABF" id="Соединитель: уступ 21" o:spid="_x0000_s1026" type="#_x0000_t34" style="position:absolute;margin-left:319.5pt;margin-top:88.5pt;width:3.6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" adj="-105425" strokecolor="#70ad47 [3209]" strokeweight=".5pt">
                <v:stroke endarrow="block"/>
              </v:shape>
            </w:pict>
          </mc:Fallback>
        </mc:AlternateContent>
      </w:r>
      <w:r w:rsidR="00812C9C" w:rsidRPr="00F971E8">
        <w:rPr>
          <w:rFonts w:ascii="Fira Code" w:hAnsi="Fira Code" w:cs="Fira Code"/>
          <w:b/>
          <w:bCs/>
          <w:color w:val="000000"/>
          <w:sz w:val="28"/>
          <w:szCs w:val="28"/>
        </w:rPr>
        <w:br w:type="page"/>
      </w:r>
    </w:p>
    <w:p w14:paraId="46016F83" w14:textId="4DDEDBDC" w:rsidR="00FB3B11" w:rsidRPr="00F971E8" w:rsidRDefault="00FB3B11" w:rsidP="00FB3B11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lastRenderedPageBreak/>
        <w:t xml:space="preserve">Правило </w:t>
      </w:r>
      <w:r w:rsidRPr="00F971E8">
        <w:rPr>
          <w:rFonts w:ascii="Fira Code" w:hAnsi="Fira Code" w:cs="Fira Code"/>
          <w:b/>
          <w:bCs/>
          <w:lang w:val="en-US"/>
        </w:rPr>
        <w:t>6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hAnsi="Fira Code" w:cs="Fira Code"/>
        </w:rPr>
        <w:t>оператор сравнения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7186" w:tblpY="55"/>
        <w:tblW w:w="0" w:type="auto"/>
        <w:tblLook w:val="04A0" w:firstRow="1" w:lastRow="0" w:firstColumn="1" w:lastColumn="0" w:noHBand="0" w:noVBand="1"/>
      </w:tblPr>
      <w:tblGrid>
        <w:gridCol w:w="562"/>
        <w:gridCol w:w="3119"/>
      </w:tblGrid>
      <w:tr w:rsidR="00FB3B11" w:rsidRPr="00F971E8" w14:paraId="29381AC5" w14:textId="77777777" w:rsidTr="00F971E8">
        <w:tc>
          <w:tcPr>
            <w:tcW w:w="562" w:type="dxa"/>
          </w:tcPr>
          <w:p w14:paraId="401FC3CA" w14:textId="77777777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3119" w:type="dxa"/>
          </w:tcPr>
          <w:p w14:paraId="1DA6F600" w14:textId="32841ED8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if</w:t>
            </w:r>
          </w:p>
        </w:tc>
      </w:tr>
      <w:tr w:rsidR="00FB3B11" w:rsidRPr="00F971E8" w14:paraId="2A71BC21" w14:textId="77777777" w:rsidTr="00F971E8">
        <w:tc>
          <w:tcPr>
            <w:tcW w:w="562" w:type="dxa"/>
          </w:tcPr>
          <w:p w14:paraId="6867B6F4" w14:textId="13EA92F8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3119" w:type="dxa"/>
          </w:tcPr>
          <w:p w14:paraId="6DE2A21A" w14:textId="11A007AF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(</w:t>
            </w:r>
          </w:p>
        </w:tc>
      </w:tr>
      <w:tr w:rsidR="00FB3B11" w:rsidRPr="00F971E8" w14:paraId="2AEEF050" w14:textId="77777777" w:rsidTr="00F971E8">
        <w:tc>
          <w:tcPr>
            <w:tcW w:w="562" w:type="dxa"/>
          </w:tcPr>
          <w:p w14:paraId="684AFB0D" w14:textId="77777777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3119" w:type="dxa"/>
          </w:tcPr>
          <w:p w14:paraId="1F8E235A" w14:textId="1F4B2E04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</w:t>
            </w:r>
            <w:r w:rsidRPr="00F971E8">
              <w:rPr>
                <w:rFonts w:ascii="Fira Code" w:hAnsi="Fira Code" w:cs="Fira Code"/>
              </w:rPr>
              <w:t xml:space="preserve">лог. </w:t>
            </w:r>
            <w:proofErr w:type="spellStart"/>
            <w:r w:rsidRPr="00F971E8">
              <w:rPr>
                <w:rFonts w:ascii="Fira Code" w:hAnsi="Fira Code" w:cs="Fira Code"/>
              </w:rPr>
              <w:t>выраж</w:t>
            </w:r>
            <w:proofErr w:type="spellEnd"/>
            <w:r w:rsidRPr="00F971E8">
              <w:rPr>
                <w:rFonts w:ascii="Fira Code" w:hAnsi="Fira Code" w:cs="Fira Code"/>
              </w:rPr>
              <w:t>.</w:t>
            </w:r>
            <w:r w:rsidRPr="00F971E8">
              <w:rPr>
                <w:rFonts w:ascii="Fira Code" w:hAnsi="Fira Code" w:cs="Fira Code"/>
                <w:lang w:val="en-US"/>
              </w:rPr>
              <w:t>&gt;</w:t>
            </w:r>
          </w:p>
        </w:tc>
      </w:tr>
      <w:tr w:rsidR="00FB3B11" w:rsidRPr="00F971E8" w14:paraId="7D145832" w14:textId="77777777" w:rsidTr="00F971E8">
        <w:tc>
          <w:tcPr>
            <w:tcW w:w="562" w:type="dxa"/>
          </w:tcPr>
          <w:p w14:paraId="2B8604E1" w14:textId="56E7AE4F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p1</w:t>
            </w:r>
          </w:p>
        </w:tc>
        <w:tc>
          <w:tcPr>
            <w:tcW w:w="3119" w:type="dxa"/>
          </w:tcPr>
          <w:p w14:paraId="4F760115" w14:textId="50D96D23" w:rsidR="00FB3B11" w:rsidRPr="00F971E8" w:rsidRDefault="00FB3B11" w:rsidP="00146411">
            <w:pPr>
              <w:jc w:val="center"/>
              <w:rPr>
                <w:rFonts w:ascii="Fira Code" w:hAnsi="Fira Code" w:cs="Fira Code"/>
              </w:rPr>
            </w:pPr>
          </w:p>
        </w:tc>
      </w:tr>
      <w:tr w:rsidR="00FB3B11" w:rsidRPr="00F971E8" w14:paraId="6BD304A9" w14:textId="77777777" w:rsidTr="00F971E8">
        <w:tc>
          <w:tcPr>
            <w:tcW w:w="562" w:type="dxa"/>
          </w:tcPr>
          <w:p w14:paraId="1E47B768" w14:textId="77777777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3119" w:type="dxa"/>
          </w:tcPr>
          <w:p w14:paraId="4053D9B0" w14:textId="1966AB6D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)</w:t>
            </w:r>
          </w:p>
        </w:tc>
      </w:tr>
      <w:tr w:rsidR="00FB3B11" w:rsidRPr="00F971E8" w14:paraId="4ABDCE42" w14:textId="77777777" w:rsidTr="00F971E8">
        <w:tc>
          <w:tcPr>
            <w:tcW w:w="562" w:type="dxa"/>
          </w:tcPr>
          <w:p w14:paraId="108860A4" w14:textId="2537D8DB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3119" w:type="dxa"/>
          </w:tcPr>
          <w:p w14:paraId="5AF02B66" w14:textId="3FE39B0C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{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Усл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 переход по 0}</w:t>
            </w:r>
          </w:p>
        </w:tc>
      </w:tr>
      <w:tr w:rsidR="00FB3B11" w:rsidRPr="00F971E8" w14:paraId="1DE1DB3F" w14:textId="77777777" w:rsidTr="00F971E8">
        <w:tc>
          <w:tcPr>
            <w:tcW w:w="562" w:type="dxa"/>
          </w:tcPr>
          <w:p w14:paraId="4AE8DCF1" w14:textId="0ADC4195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p2</w:t>
            </w:r>
          </w:p>
        </w:tc>
        <w:tc>
          <w:tcPr>
            <w:tcW w:w="3119" w:type="dxa"/>
          </w:tcPr>
          <w:p w14:paraId="6270D680" w14:textId="77777777" w:rsidR="00FB3B11" w:rsidRPr="00F971E8" w:rsidRDefault="00FB3B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FB3B11" w:rsidRPr="00F971E8" w14:paraId="374B9EAE" w14:textId="77777777" w:rsidTr="00F971E8">
        <w:tc>
          <w:tcPr>
            <w:tcW w:w="562" w:type="dxa"/>
          </w:tcPr>
          <w:p w14:paraId="6E9E8A86" w14:textId="354ABA75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z1</w:t>
            </w:r>
          </w:p>
        </w:tc>
        <w:tc>
          <w:tcPr>
            <w:tcW w:w="3119" w:type="dxa"/>
          </w:tcPr>
          <w:p w14:paraId="53351AA2" w14:textId="4977FB23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z</w:t>
            </w:r>
          </w:p>
        </w:tc>
      </w:tr>
      <w:tr w:rsidR="00FB3B11" w:rsidRPr="00F971E8" w14:paraId="38D68193" w14:textId="77777777" w:rsidTr="00F971E8">
        <w:tc>
          <w:tcPr>
            <w:tcW w:w="562" w:type="dxa"/>
          </w:tcPr>
          <w:p w14:paraId="6B134D47" w14:textId="59CB1B3D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3119" w:type="dxa"/>
          </w:tcPr>
          <w:p w14:paraId="5E88955A" w14:textId="349062C1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спис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 операторов&gt;</w:t>
            </w:r>
          </w:p>
        </w:tc>
      </w:tr>
      <w:tr w:rsidR="00FB3B11" w:rsidRPr="00F971E8" w14:paraId="2B9D9473" w14:textId="77777777" w:rsidTr="00F971E8">
        <w:tc>
          <w:tcPr>
            <w:tcW w:w="562" w:type="dxa"/>
          </w:tcPr>
          <w:p w14:paraId="1835C31D" w14:textId="022BE27C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3119" w:type="dxa"/>
          </w:tcPr>
          <w:p w14:paraId="618AF9CA" w14:textId="5606C443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</w:t>
            </w:r>
            <w:r w:rsidRPr="00F971E8">
              <w:rPr>
                <w:rFonts w:ascii="Fira Code" w:hAnsi="Fira Code" w:cs="Fira Code"/>
              </w:rPr>
              <w:t>иначе</w:t>
            </w:r>
            <w:r w:rsidRPr="00F971E8">
              <w:rPr>
                <w:rFonts w:ascii="Fira Code" w:hAnsi="Fira Code" w:cs="Fira Code"/>
                <w:lang w:val="en-US"/>
              </w:rPr>
              <w:t>&gt;</w:t>
            </w:r>
          </w:p>
        </w:tc>
      </w:tr>
      <w:tr w:rsidR="00FB3B11" w:rsidRPr="00F971E8" w14:paraId="777D1A6B" w14:textId="77777777" w:rsidTr="00F971E8">
        <w:tc>
          <w:tcPr>
            <w:tcW w:w="562" w:type="dxa"/>
          </w:tcPr>
          <w:p w14:paraId="42D19844" w14:textId="7428AFF1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z2</w:t>
            </w:r>
          </w:p>
        </w:tc>
        <w:tc>
          <w:tcPr>
            <w:tcW w:w="3119" w:type="dxa"/>
          </w:tcPr>
          <w:p w14:paraId="7DCB3354" w14:textId="156B7349" w:rsidR="00FB3B11" w:rsidRPr="00F971E8" w:rsidRDefault="00FB3B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z</w:t>
            </w:r>
          </w:p>
        </w:tc>
      </w:tr>
      <w:tr w:rsidR="00FB3B11" w:rsidRPr="00F971E8" w14:paraId="1354DF8A" w14:textId="77777777" w:rsidTr="00F971E8">
        <w:tc>
          <w:tcPr>
            <w:tcW w:w="562" w:type="dxa"/>
          </w:tcPr>
          <w:p w14:paraId="42CB1DD1" w14:textId="77777777" w:rsidR="00FB3B11" w:rsidRPr="00F971E8" w:rsidRDefault="00FB3B11" w:rsidP="00FB3B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3119" w:type="dxa"/>
          </w:tcPr>
          <w:p w14:paraId="0543C122" w14:textId="77777777" w:rsidR="00FB3B11" w:rsidRPr="00F971E8" w:rsidRDefault="00FB3B11" w:rsidP="00FB3B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endif</w:t>
            </w:r>
          </w:p>
        </w:tc>
      </w:tr>
    </w:tbl>
    <w:p w14:paraId="5754BFFD" w14:textId="2335E2BA" w:rsidR="00FB3B11" w:rsidRPr="00F971E8" w:rsidRDefault="00FB3B11" w:rsidP="00FB3B11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3397"/>
      </w:tblGrid>
      <w:tr w:rsidR="00FB3B11" w:rsidRPr="00F971E8" w14:paraId="2CED9953" w14:textId="77777777" w:rsidTr="00146411">
        <w:tc>
          <w:tcPr>
            <w:tcW w:w="3397" w:type="dxa"/>
          </w:tcPr>
          <w:p w14:paraId="6956404C" w14:textId="45D11203" w:rsidR="00FB3B11" w:rsidRPr="00F971E8" w:rsidRDefault="00FB3B11" w:rsidP="00146411">
            <w:pPr>
              <w:jc w:val="center"/>
              <w:rPr>
                <w:rFonts w:ascii="Fira Code" w:hAnsi="Fira Code" w:cs="Fira Code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Pr="00F971E8">
              <w:rPr>
                <w:rFonts w:ascii="Fira Code" w:hAnsi="Fira Code" w:cs="Fira Code"/>
              </w:rPr>
              <w:t>оператор сравнения</w:t>
            </w: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&gt;</w:t>
            </w:r>
            <w:r w:rsidRPr="00F971E8">
              <w:rPr>
                <w:rFonts w:ascii="Fira Code" w:hAnsi="Fira Code" w:cs="Fira Code"/>
              </w:rPr>
              <w:tab/>
            </w:r>
          </w:p>
        </w:tc>
      </w:tr>
    </w:tbl>
    <w:p w14:paraId="321FC657" w14:textId="17D75C62" w:rsidR="00FB3B11" w:rsidRPr="00F971E8" w:rsidRDefault="00FB3B11" w:rsidP="00FB3B1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</w:p>
    <w:p w14:paraId="0808D27F" w14:textId="55E1F9B5" w:rsidR="00FB3B11" w:rsidRPr="00F971E8" w:rsidRDefault="00FB3B11" w:rsidP="00FB3B1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  <w:r w:rsidRPr="00F971E8">
        <w:rPr>
          <w:rFonts w:ascii="Fira Code" w:hAnsi="Fira Code" w:cs="Fira Code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7F1EF" wp14:editId="719E71DD">
                <wp:simplePos x="0" y="0"/>
                <wp:positionH relativeFrom="column">
                  <wp:posOffset>3771900</wp:posOffset>
                </wp:positionH>
                <wp:positionV relativeFrom="paragraph">
                  <wp:posOffset>135890</wp:posOffset>
                </wp:positionV>
                <wp:extent cx="323850" cy="714375"/>
                <wp:effectExtent l="0" t="0" r="38100" b="47625"/>
                <wp:wrapNone/>
                <wp:docPr id="26" name="Стрелка: изогнутая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143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D820" id="Стрелка: изогнутая вправо 26" o:spid="_x0000_s1026" type="#_x0000_t102" style="position:absolute;margin-left:297pt;margin-top:10.7pt;width:25.5pt;height:5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" adj="16704,20376,16200" fillcolor="white [3201]" strokecolor="#70ad47 [3209]" strokeweight="1pt"/>
            </w:pict>
          </mc:Fallback>
        </mc:AlternateContent>
      </w:r>
    </w:p>
    <w:p w14:paraId="55801246" w14:textId="1013B676" w:rsidR="00FB3B11" w:rsidRPr="00F971E8" w:rsidRDefault="00FB3B11" w:rsidP="00FB3B1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2D49F3DA" w14:textId="07915C73" w:rsidR="00FB3B11" w:rsidRPr="00F971E8" w:rsidRDefault="00FB3B11" w:rsidP="00FB3B1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091CC5AB" w14:textId="6F758374" w:rsidR="00FB3B11" w:rsidRPr="00F971E8" w:rsidRDefault="00331D27" w:rsidP="00F97240">
      <w:pPr>
        <w:autoSpaceDE w:val="0"/>
        <w:autoSpaceDN w:val="0"/>
        <w:adjustRightInd w:val="0"/>
        <w:spacing w:after="0" w:line="240" w:lineRule="auto"/>
        <w:ind w:firstLine="708"/>
        <w:rPr>
          <w:rFonts w:ascii="Fira Code" w:hAnsi="Fira Code" w:cs="Fira Code"/>
          <w:color w:val="000000"/>
          <w:sz w:val="24"/>
          <w:szCs w:val="24"/>
        </w:rPr>
      </w:pPr>
      <w:r w:rsidRPr="00F971E8">
        <w:rPr>
          <w:rFonts w:ascii="Fira Code" w:hAnsi="Fira Code" w:cs="Fira Code"/>
          <w:color w:val="000000"/>
          <w:sz w:val="24"/>
          <w:szCs w:val="24"/>
          <w:lang w:val="en-US"/>
        </w:rPr>
        <w:t>z</w:t>
      </w:r>
      <w:r w:rsidR="00F97240" w:rsidRPr="00F971E8">
        <w:rPr>
          <w:rFonts w:ascii="Fira Code" w:hAnsi="Fira Code" w:cs="Fira Code"/>
          <w:color w:val="000000"/>
          <w:sz w:val="24"/>
          <w:szCs w:val="24"/>
          <w:lang w:val="en-US"/>
        </w:rPr>
        <w:t>:=</w:t>
      </w:r>
      <w:proofErr w:type="spellStart"/>
      <w:r w:rsidR="00F97240" w:rsidRPr="00F971E8">
        <w:rPr>
          <w:rFonts w:ascii="Fira Code" w:hAnsi="Fira Code" w:cs="Fira Code"/>
          <w:color w:val="000000"/>
          <w:sz w:val="24"/>
          <w:szCs w:val="24"/>
        </w:rPr>
        <w:t>НовМ</w:t>
      </w:r>
      <w:proofErr w:type="spellEnd"/>
    </w:p>
    <w:p w14:paraId="2DE8F93A" w14:textId="56B1D5AC" w:rsidR="00FB3B11" w:rsidRPr="00F971E8" w:rsidRDefault="00FB3B11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162E40B6" w14:textId="2785C13C" w:rsidR="00F97240" w:rsidRPr="00F971E8" w:rsidRDefault="00F97240">
      <w:pPr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36D911C5" w14:textId="3C812323" w:rsidR="00F97240" w:rsidRPr="00F971E8" w:rsidRDefault="00F97240">
      <w:pPr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74445F9A" w14:textId="0AEAC8CE" w:rsidR="00F97240" w:rsidRPr="00F971E8" w:rsidRDefault="00F97240" w:rsidP="00F97240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5E83D186" w14:textId="2028CF83" w:rsidR="00F97240" w:rsidRPr="00F971E8" w:rsidRDefault="00F97240" w:rsidP="00F97240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 xml:space="preserve">Правило </w:t>
      </w:r>
      <w:r w:rsidRPr="00F971E8">
        <w:rPr>
          <w:rFonts w:ascii="Fira Code" w:hAnsi="Fira Code" w:cs="Fira Code"/>
          <w:b/>
          <w:bCs/>
          <w:lang w:val="en-US"/>
        </w:rPr>
        <w:t>7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hAnsi="Fira Code" w:cs="Fira Code"/>
        </w:rPr>
        <w:t>иначе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7186" w:tblpY="55"/>
        <w:tblW w:w="0" w:type="auto"/>
        <w:tblLook w:val="04A0" w:firstRow="1" w:lastRow="0" w:firstColumn="1" w:lastColumn="0" w:noHBand="0" w:noVBand="1"/>
      </w:tblPr>
      <w:tblGrid>
        <w:gridCol w:w="562"/>
        <w:gridCol w:w="2694"/>
      </w:tblGrid>
      <w:tr w:rsidR="00F97240" w:rsidRPr="00F971E8" w14:paraId="2CC9E602" w14:textId="77777777" w:rsidTr="00146411">
        <w:tc>
          <w:tcPr>
            <w:tcW w:w="562" w:type="dxa"/>
          </w:tcPr>
          <w:p w14:paraId="0209F932" w14:textId="77777777" w:rsidR="00F97240" w:rsidRPr="00F971E8" w:rsidRDefault="00F97240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53A99BC6" w14:textId="6223828B" w:rsidR="00F97240" w:rsidRPr="00F971E8" w:rsidRDefault="00F97240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else</w:t>
            </w:r>
          </w:p>
        </w:tc>
      </w:tr>
      <w:tr w:rsidR="00F97240" w:rsidRPr="00F971E8" w14:paraId="33B85685" w14:textId="77777777" w:rsidTr="00146411">
        <w:tc>
          <w:tcPr>
            <w:tcW w:w="562" w:type="dxa"/>
          </w:tcPr>
          <w:p w14:paraId="5889947F" w14:textId="77777777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3112A7B3" w14:textId="1E160B3B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{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Безусловн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 Переход}</w:t>
            </w:r>
          </w:p>
        </w:tc>
      </w:tr>
      <w:tr w:rsidR="00F97240" w:rsidRPr="00F971E8" w14:paraId="7608BF49" w14:textId="77777777" w:rsidTr="00146411">
        <w:tc>
          <w:tcPr>
            <w:tcW w:w="562" w:type="dxa"/>
          </w:tcPr>
          <w:p w14:paraId="41DBF3A6" w14:textId="750874BE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w1</w:t>
            </w:r>
          </w:p>
        </w:tc>
        <w:tc>
          <w:tcPr>
            <w:tcW w:w="2694" w:type="dxa"/>
          </w:tcPr>
          <w:p w14:paraId="2E1EFE26" w14:textId="3EE3E1B4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w</w:t>
            </w:r>
          </w:p>
        </w:tc>
      </w:tr>
      <w:tr w:rsidR="00F97240" w:rsidRPr="00F971E8" w14:paraId="671B5A03" w14:textId="77777777" w:rsidTr="00146411">
        <w:tc>
          <w:tcPr>
            <w:tcW w:w="562" w:type="dxa"/>
          </w:tcPr>
          <w:p w14:paraId="489F384C" w14:textId="21478556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1F3FA14A" w14:textId="023A23BB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метка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F97240" w:rsidRPr="00F971E8" w14:paraId="7F8382E2" w14:textId="77777777" w:rsidTr="00146411">
        <w:tc>
          <w:tcPr>
            <w:tcW w:w="562" w:type="dxa"/>
          </w:tcPr>
          <w:p w14:paraId="1F5925E5" w14:textId="03AC6272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z</w:t>
            </w:r>
            <w:r w:rsidR="006843AC" w:rsidRPr="00F971E8">
              <w:rPr>
                <w:rFonts w:ascii="Fira Code" w:hAnsi="Fira Code" w:cs="Fira Code"/>
                <w:lang w:val="en-US"/>
              </w:rPr>
              <w:t>1</w:t>
            </w:r>
          </w:p>
        </w:tc>
        <w:tc>
          <w:tcPr>
            <w:tcW w:w="2694" w:type="dxa"/>
          </w:tcPr>
          <w:p w14:paraId="3A0F7EE2" w14:textId="773B284E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z</w:t>
            </w:r>
          </w:p>
        </w:tc>
      </w:tr>
      <w:tr w:rsidR="00F97240" w:rsidRPr="00F971E8" w14:paraId="7A79DBDE" w14:textId="77777777" w:rsidTr="00146411">
        <w:tc>
          <w:tcPr>
            <w:tcW w:w="562" w:type="dxa"/>
          </w:tcPr>
          <w:p w14:paraId="264D500E" w14:textId="77777777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7F04E95F" w14:textId="77777777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спис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 операторов&gt;</w:t>
            </w:r>
          </w:p>
        </w:tc>
      </w:tr>
      <w:tr w:rsidR="00F97240" w:rsidRPr="00F971E8" w14:paraId="7DC3761E" w14:textId="77777777" w:rsidTr="00146411">
        <w:tc>
          <w:tcPr>
            <w:tcW w:w="562" w:type="dxa"/>
          </w:tcPr>
          <w:p w14:paraId="2FF4C551" w14:textId="77777777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5C427D08" w14:textId="5E584A22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метка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F97240" w:rsidRPr="00F971E8" w14:paraId="0FE93138" w14:textId="77777777" w:rsidTr="00146411">
        <w:tc>
          <w:tcPr>
            <w:tcW w:w="562" w:type="dxa"/>
          </w:tcPr>
          <w:p w14:paraId="4E975169" w14:textId="2F7661D0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w2</w:t>
            </w:r>
          </w:p>
        </w:tc>
        <w:tc>
          <w:tcPr>
            <w:tcW w:w="2694" w:type="dxa"/>
          </w:tcPr>
          <w:p w14:paraId="1E1B145F" w14:textId="121D319D" w:rsidR="00F97240" w:rsidRPr="00F971E8" w:rsidRDefault="00F97240" w:rsidP="00F97240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w</w:t>
            </w:r>
          </w:p>
        </w:tc>
      </w:tr>
    </w:tbl>
    <w:p w14:paraId="3283783C" w14:textId="3F97FB9C" w:rsidR="00F97240" w:rsidRPr="00F971E8" w:rsidRDefault="00F97240" w:rsidP="00F97240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146411" w:rsidRPr="00F971E8" w14:paraId="6E572E56" w14:textId="50E40665" w:rsidTr="00146411">
        <w:tc>
          <w:tcPr>
            <w:tcW w:w="1838" w:type="dxa"/>
          </w:tcPr>
          <w:p w14:paraId="78A85F26" w14:textId="492F6953" w:rsidR="00146411" w:rsidRPr="00F971E8" w:rsidRDefault="00146411" w:rsidP="00146411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Pr="00F971E8">
              <w:rPr>
                <w:rFonts w:ascii="Fira Code" w:hAnsi="Fira Code" w:cs="Fira Code"/>
              </w:rPr>
              <w:t>иначе</w:t>
            </w: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&gt;</w:t>
            </w:r>
          </w:p>
        </w:tc>
        <w:tc>
          <w:tcPr>
            <w:tcW w:w="567" w:type="dxa"/>
          </w:tcPr>
          <w:p w14:paraId="56D64188" w14:textId="77777777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146411" w:rsidRPr="00F971E8" w14:paraId="24184345" w14:textId="749CED5F" w:rsidTr="00146411">
        <w:tc>
          <w:tcPr>
            <w:tcW w:w="1838" w:type="dxa"/>
          </w:tcPr>
          <w:p w14:paraId="7A803904" w14:textId="00E50083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z</w:t>
            </w:r>
          </w:p>
        </w:tc>
        <w:tc>
          <w:tcPr>
            <w:tcW w:w="567" w:type="dxa"/>
          </w:tcPr>
          <w:p w14:paraId="434B5617" w14:textId="6A8A8018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z2</w:t>
            </w:r>
          </w:p>
        </w:tc>
      </w:tr>
    </w:tbl>
    <w:p w14:paraId="21998B0F" w14:textId="390B6727" w:rsidR="00F97240" w:rsidRPr="00F971E8" w:rsidRDefault="00F97240" w:rsidP="00F97240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</w:p>
    <w:p w14:paraId="1A7894FE" w14:textId="5418DC76" w:rsidR="00F97240" w:rsidRPr="00F971E8" w:rsidRDefault="00F97240" w:rsidP="00F97240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5DD578C6" w14:textId="1545C258" w:rsidR="00331D27" w:rsidRPr="00F971E8" w:rsidRDefault="00331D27" w:rsidP="00331D27">
      <w:pPr>
        <w:autoSpaceDE w:val="0"/>
        <w:autoSpaceDN w:val="0"/>
        <w:adjustRightInd w:val="0"/>
        <w:spacing w:after="0" w:line="240" w:lineRule="auto"/>
        <w:ind w:firstLine="708"/>
        <w:rPr>
          <w:rFonts w:ascii="Fira Code" w:hAnsi="Fira Code" w:cs="Fira Code"/>
          <w:color w:val="000000"/>
          <w:sz w:val="24"/>
          <w:szCs w:val="24"/>
        </w:rPr>
      </w:pPr>
      <w:r w:rsidRPr="00F971E8">
        <w:rPr>
          <w:rFonts w:ascii="Fira Code" w:hAnsi="Fira Code" w:cs="Fira Code"/>
          <w:color w:val="000000"/>
          <w:sz w:val="24"/>
          <w:szCs w:val="24"/>
          <w:lang w:val="en-US"/>
        </w:rPr>
        <w:t>w:=</w:t>
      </w:r>
      <w:proofErr w:type="spellStart"/>
      <w:r w:rsidRPr="00F971E8">
        <w:rPr>
          <w:rFonts w:ascii="Fira Code" w:hAnsi="Fira Code" w:cs="Fira Code"/>
          <w:color w:val="000000"/>
          <w:sz w:val="24"/>
          <w:szCs w:val="24"/>
        </w:rPr>
        <w:t>НовМ</w:t>
      </w:r>
      <w:proofErr w:type="spellEnd"/>
    </w:p>
    <w:p w14:paraId="1EF8A63F" w14:textId="77777777" w:rsidR="00F97240" w:rsidRPr="00F971E8" w:rsidRDefault="00F97240" w:rsidP="00F97240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440E8DC9" w14:textId="77777777" w:rsidR="00F97240" w:rsidRPr="00F971E8" w:rsidRDefault="00F97240" w:rsidP="00F97240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7D623C1F" w14:textId="04426597" w:rsidR="00F97240" w:rsidRPr="00F971E8" w:rsidRDefault="00F97240" w:rsidP="00F97240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3CA964E0" w14:textId="77777777" w:rsidR="00F97240" w:rsidRPr="00F971E8" w:rsidRDefault="00F97240" w:rsidP="00F97240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30DEE54D" w14:textId="5D40C9BC" w:rsidR="00331D27" w:rsidRPr="00F971E8" w:rsidRDefault="00331D27" w:rsidP="00331D27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 xml:space="preserve">Правило </w:t>
      </w:r>
      <w:r w:rsidRPr="00F971E8">
        <w:rPr>
          <w:rFonts w:ascii="Fira Code" w:hAnsi="Fira Code" w:cs="Fira Code"/>
          <w:b/>
          <w:bCs/>
          <w:lang w:val="en-US"/>
        </w:rPr>
        <w:t>8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hAnsi="Fira Code" w:cs="Fira Code"/>
        </w:rPr>
        <w:t>иначе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7186" w:tblpY="55"/>
        <w:tblW w:w="0" w:type="auto"/>
        <w:tblLook w:val="04A0" w:firstRow="1" w:lastRow="0" w:firstColumn="1" w:lastColumn="0" w:noHBand="0" w:noVBand="1"/>
      </w:tblPr>
      <w:tblGrid>
        <w:gridCol w:w="562"/>
        <w:gridCol w:w="2694"/>
      </w:tblGrid>
      <w:tr w:rsidR="00331D27" w:rsidRPr="00F971E8" w14:paraId="2BA101FE" w14:textId="77777777" w:rsidTr="00146411">
        <w:tc>
          <w:tcPr>
            <w:tcW w:w="562" w:type="dxa"/>
          </w:tcPr>
          <w:p w14:paraId="19D2868D" w14:textId="77777777" w:rsidR="00331D27" w:rsidRPr="00F971E8" w:rsidRDefault="00331D27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3C809355" w14:textId="77777777" w:rsidR="00331D27" w:rsidRPr="00F971E8" w:rsidRDefault="00331D27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метка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331D27" w:rsidRPr="00F971E8" w14:paraId="712FCBC0" w14:textId="77777777" w:rsidTr="00146411">
        <w:tc>
          <w:tcPr>
            <w:tcW w:w="562" w:type="dxa"/>
          </w:tcPr>
          <w:p w14:paraId="5AD62625" w14:textId="47C0330D" w:rsidR="00331D27" w:rsidRPr="00F971E8" w:rsidRDefault="00331D27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z2</w:t>
            </w:r>
          </w:p>
        </w:tc>
        <w:tc>
          <w:tcPr>
            <w:tcW w:w="2694" w:type="dxa"/>
          </w:tcPr>
          <w:p w14:paraId="64822E1C" w14:textId="36C08373" w:rsidR="00331D27" w:rsidRPr="00F971E8" w:rsidRDefault="00331D27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z</w:t>
            </w:r>
          </w:p>
        </w:tc>
      </w:tr>
    </w:tbl>
    <w:p w14:paraId="51A86DF3" w14:textId="42415E1B" w:rsidR="00331D27" w:rsidRPr="00F971E8" w:rsidRDefault="00331D27" w:rsidP="00331D27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146411" w:rsidRPr="00F971E8" w14:paraId="7F7EA82E" w14:textId="77777777" w:rsidTr="00146411">
        <w:tc>
          <w:tcPr>
            <w:tcW w:w="1838" w:type="dxa"/>
          </w:tcPr>
          <w:p w14:paraId="5599F316" w14:textId="77777777" w:rsidR="00146411" w:rsidRPr="00F971E8" w:rsidRDefault="00146411" w:rsidP="00146411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Pr="00F971E8">
              <w:rPr>
                <w:rFonts w:ascii="Fira Code" w:hAnsi="Fira Code" w:cs="Fira Code"/>
              </w:rPr>
              <w:t>иначе</w:t>
            </w: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&gt;</w:t>
            </w:r>
          </w:p>
        </w:tc>
        <w:tc>
          <w:tcPr>
            <w:tcW w:w="567" w:type="dxa"/>
          </w:tcPr>
          <w:p w14:paraId="0E0F6411" w14:textId="77777777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146411" w:rsidRPr="00F971E8" w14:paraId="45536D6B" w14:textId="77777777" w:rsidTr="00146411">
        <w:tc>
          <w:tcPr>
            <w:tcW w:w="1838" w:type="dxa"/>
          </w:tcPr>
          <w:p w14:paraId="3906DBE8" w14:textId="77777777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z</w:t>
            </w:r>
          </w:p>
        </w:tc>
        <w:tc>
          <w:tcPr>
            <w:tcW w:w="567" w:type="dxa"/>
          </w:tcPr>
          <w:p w14:paraId="572F1C09" w14:textId="77777777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z2</w:t>
            </w:r>
          </w:p>
        </w:tc>
      </w:tr>
    </w:tbl>
    <w:p w14:paraId="26EE461E" w14:textId="77777777" w:rsidR="00331D27" w:rsidRPr="00F971E8" w:rsidRDefault="00331D27" w:rsidP="00331D27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</w:p>
    <w:p w14:paraId="1E04BF9F" w14:textId="77777777" w:rsidR="00331D27" w:rsidRPr="00F971E8" w:rsidRDefault="00331D27" w:rsidP="00331D27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7A2FD4A7" w14:textId="53CAD29A" w:rsidR="00331D27" w:rsidRPr="00F971E8" w:rsidRDefault="00331D27" w:rsidP="00331D27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5A468900" w14:textId="459D71BA" w:rsidR="00331D27" w:rsidRPr="00F971E8" w:rsidRDefault="00331D27" w:rsidP="00331D27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 xml:space="preserve">Правило </w:t>
      </w:r>
      <w:r w:rsidRPr="00F971E8">
        <w:rPr>
          <w:rFonts w:ascii="Fira Code" w:hAnsi="Fira Code" w:cs="Fira Code"/>
          <w:b/>
          <w:bCs/>
          <w:lang w:val="en-US"/>
        </w:rPr>
        <w:t>9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7186" w:tblpY="55"/>
        <w:tblW w:w="0" w:type="auto"/>
        <w:tblLook w:val="04A0" w:firstRow="1" w:lastRow="0" w:firstColumn="1" w:lastColumn="0" w:noHBand="0" w:noVBand="1"/>
      </w:tblPr>
      <w:tblGrid>
        <w:gridCol w:w="562"/>
        <w:gridCol w:w="2694"/>
      </w:tblGrid>
      <w:tr w:rsidR="00331D27" w:rsidRPr="00F971E8" w14:paraId="50978B7B" w14:textId="77777777" w:rsidTr="00146411">
        <w:tc>
          <w:tcPr>
            <w:tcW w:w="562" w:type="dxa"/>
          </w:tcPr>
          <w:p w14:paraId="5F029FA9" w14:textId="77777777" w:rsidR="00331D27" w:rsidRPr="00F971E8" w:rsidRDefault="00331D27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02B40E5C" w14:textId="7D471686" w:rsidR="00331D27" w:rsidRPr="00F971E8" w:rsidRDefault="001464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&lt;F&gt;</w:t>
            </w:r>
          </w:p>
        </w:tc>
      </w:tr>
      <w:tr w:rsidR="00331D27" w:rsidRPr="00F971E8" w14:paraId="6C683E50" w14:textId="77777777" w:rsidTr="00146411">
        <w:tc>
          <w:tcPr>
            <w:tcW w:w="562" w:type="dxa"/>
          </w:tcPr>
          <w:p w14:paraId="60CEC008" w14:textId="29439B07" w:rsidR="00331D27" w:rsidRPr="00F971E8" w:rsidRDefault="001464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p1</w:t>
            </w:r>
          </w:p>
        </w:tc>
        <w:tc>
          <w:tcPr>
            <w:tcW w:w="2694" w:type="dxa"/>
          </w:tcPr>
          <w:p w14:paraId="76A9D549" w14:textId="2B381C8D" w:rsidR="00331D27" w:rsidRPr="00F971E8" w:rsidRDefault="00331D27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146411" w:rsidRPr="00F971E8" w14:paraId="2C2D8D67" w14:textId="77777777" w:rsidTr="00146411">
        <w:tc>
          <w:tcPr>
            <w:tcW w:w="562" w:type="dxa"/>
          </w:tcPr>
          <w:p w14:paraId="5FA7E582" w14:textId="77777777" w:rsidR="00146411" w:rsidRPr="00F971E8" w:rsidRDefault="001464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471C852B" w14:textId="42ADC8C7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lang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лог.опер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.&gt;</w:t>
            </w:r>
          </w:p>
        </w:tc>
      </w:tr>
      <w:tr w:rsidR="00146411" w:rsidRPr="00F971E8" w14:paraId="75C4597F" w14:textId="77777777" w:rsidTr="00146411">
        <w:tc>
          <w:tcPr>
            <w:tcW w:w="562" w:type="dxa"/>
          </w:tcPr>
          <w:p w14:paraId="559F6953" w14:textId="07526829" w:rsidR="00146411" w:rsidRPr="00F971E8" w:rsidRDefault="001464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p2</w:t>
            </w:r>
          </w:p>
        </w:tc>
        <w:tc>
          <w:tcPr>
            <w:tcW w:w="2694" w:type="dxa"/>
          </w:tcPr>
          <w:p w14:paraId="5F986E17" w14:textId="7F72AC48" w:rsidR="00146411" w:rsidRPr="00F971E8" w:rsidRDefault="001464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</w:t>
            </w:r>
          </w:p>
        </w:tc>
      </w:tr>
      <w:tr w:rsidR="00146411" w:rsidRPr="00F971E8" w14:paraId="10E8792D" w14:textId="77777777" w:rsidTr="00146411">
        <w:tc>
          <w:tcPr>
            <w:tcW w:w="562" w:type="dxa"/>
          </w:tcPr>
          <w:p w14:paraId="0F6A45A5" w14:textId="112A74C9" w:rsidR="00146411" w:rsidRPr="00F971E8" w:rsidRDefault="001464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t1</w:t>
            </w:r>
          </w:p>
        </w:tc>
        <w:tc>
          <w:tcPr>
            <w:tcW w:w="2694" w:type="dxa"/>
          </w:tcPr>
          <w:p w14:paraId="7AFE82AF" w14:textId="417D61BA" w:rsidR="00146411" w:rsidRPr="00F971E8" w:rsidRDefault="001464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t</w:t>
            </w:r>
          </w:p>
        </w:tc>
      </w:tr>
    </w:tbl>
    <w:p w14:paraId="762B795F" w14:textId="4420BE51" w:rsidR="00331D27" w:rsidRPr="00F971E8" w:rsidRDefault="00146411" w:rsidP="00331D27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64305" wp14:editId="0145BC6E">
                <wp:simplePos x="0" y="0"/>
                <wp:positionH relativeFrom="column">
                  <wp:posOffset>3838575</wp:posOffset>
                </wp:positionH>
                <wp:positionV relativeFrom="paragraph">
                  <wp:posOffset>284480</wp:posOffset>
                </wp:positionV>
                <wp:extent cx="257175" cy="504825"/>
                <wp:effectExtent l="0" t="0" r="47625" b="47625"/>
                <wp:wrapNone/>
                <wp:docPr id="29" name="Стрелка: изогнутая вправ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048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9C84F" id="Стрелка: изогнутая вправо 29" o:spid="_x0000_s1026" type="#_x0000_t102" style="position:absolute;margin-left:302.25pt;margin-top:22.4pt;width:20.2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" adj="16098,20224,16200" fillcolor="white [3201]" strokecolor="#70ad47 [3209]" strokeweight="1pt"/>
            </w:pict>
          </mc:Fallback>
        </mc:AlternateContent>
      </w:r>
      <w:r w:rsidR="00331D27" w:rsidRPr="00F971E8">
        <w:rPr>
          <w:rFonts w:ascii="Fira Code" w:hAnsi="Fira Code" w:cs="Fira Code"/>
        </w:rPr>
        <w:t xml:space="preserve"> до</w:t>
      </w:r>
      <w:r w:rsidR="00331D27" w:rsidRPr="00F971E8">
        <w:rPr>
          <w:rFonts w:ascii="Fira Code" w:hAnsi="Fira Code" w:cs="Fira Code"/>
        </w:rPr>
        <w:tab/>
      </w:r>
      <w:r w:rsidR="00331D27" w:rsidRPr="00F971E8">
        <w:rPr>
          <w:rFonts w:ascii="Fira Code" w:hAnsi="Fira Code" w:cs="Fira Code"/>
        </w:rPr>
        <w:tab/>
      </w:r>
      <w:r w:rsidR="00331D27" w:rsidRPr="00F971E8">
        <w:rPr>
          <w:rFonts w:ascii="Fira Code" w:hAnsi="Fira Code" w:cs="Fira Code"/>
        </w:rPr>
        <w:tab/>
      </w:r>
      <w:r w:rsidR="00331D27" w:rsidRPr="00F971E8">
        <w:rPr>
          <w:rFonts w:ascii="Fira Code" w:hAnsi="Fira Code" w:cs="Fira Code"/>
        </w:rPr>
        <w:tab/>
      </w:r>
      <w:r w:rsidR="00331D27" w:rsidRPr="00F971E8">
        <w:rPr>
          <w:rFonts w:ascii="Fira Code" w:hAnsi="Fira Code" w:cs="Fira Code"/>
        </w:rPr>
        <w:tab/>
      </w:r>
      <w:r w:rsidR="00331D27"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146411" w:rsidRPr="00F971E8" w14:paraId="255817A5" w14:textId="28A50F11" w:rsidTr="00146411">
        <w:tc>
          <w:tcPr>
            <w:tcW w:w="1838" w:type="dxa"/>
          </w:tcPr>
          <w:p w14:paraId="7CDC2A84" w14:textId="0AB77D36" w:rsidR="00146411" w:rsidRPr="00F971E8" w:rsidRDefault="00146411" w:rsidP="00146411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лог.выр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.&gt;</w:t>
            </w:r>
          </w:p>
        </w:tc>
        <w:tc>
          <w:tcPr>
            <w:tcW w:w="567" w:type="dxa"/>
          </w:tcPr>
          <w:p w14:paraId="5F3FC83B" w14:textId="77777777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146411" w:rsidRPr="00F971E8" w14:paraId="085D48D4" w14:textId="2CF15D18" w:rsidTr="00146411">
        <w:tc>
          <w:tcPr>
            <w:tcW w:w="1838" w:type="dxa"/>
          </w:tcPr>
          <w:p w14:paraId="2B5F76CC" w14:textId="7DBFA2E3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</w:t>
            </w:r>
          </w:p>
        </w:tc>
        <w:tc>
          <w:tcPr>
            <w:tcW w:w="567" w:type="dxa"/>
          </w:tcPr>
          <w:p w14:paraId="428D3D82" w14:textId="4005D208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t2</w:t>
            </w:r>
          </w:p>
        </w:tc>
      </w:tr>
    </w:tbl>
    <w:p w14:paraId="3F8FDB00" w14:textId="77777777" w:rsidR="00331D27" w:rsidRPr="00F971E8" w:rsidRDefault="00331D27" w:rsidP="00331D27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</w:p>
    <w:p w14:paraId="17FE0208" w14:textId="77777777" w:rsidR="00331D27" w:rsidRPr="00F971E8" w:rsidRDefault="00331D27" w:rsidP="00331D27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498FC9B4" w14:textId="77777777" w:rsidR="00F97240" w:rsidRPr="00F971E8" w:rsidRDefault="00F97240" w:rsidP="00F97240">
      <w:pPr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6C26373D" w14:textId="1122060A" w:rsidR="00F97240" w:rsidRPr="00F971E8" w:rsidRDefault="00F97240" w:rsidP="00F97240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22ABA764" w14:textId="77777777" w:rsidR="00F971E8" w:rsidRDefault="00F971E8" w:rsidP="00146411">
      <w:pPr>
        <w:rPr>
          <w:rFonts w:ascii="Fira Code" w:hAnsi="Fira Code" w:cs="Fira Code"/>
          <w:b/>
          <w:bCs/>
        </w:rPr>
      </w:pPr>
    </w:p>
    <w:p w14:paraId="2127CA41" w14:textId="77777777" w:rsidR="00F971E8" w:rsidRDefault="00F971E8">
      <w:pPr>
        <w:rPr>
          <w:rFonts w:ascii="Fira Code" w:hAnsi="Fira Code" w:cs="Fira Code"/>
          <w:b/>
          <w:bCs/>
        </w:rPr>
      </w:pPr>
      <w:r>
        <w:rPr>
          <w:rFonts w:ascii="Fira Code" w:hAnsi="Fira Code" w:cs="Fira Code"/>
          <w:b/>
          <w:bCs/>
        </w:rPr>
        <w:br w:type="page"/>
      </w:r>
    </w:p>
    <w:p w14:paraId="51CDDEA6" w14:textId="2E417B66" w:rsidR="00146411" w:rsidRPr="00F971E8" w:rsidRDefault="00146411" w:rsidP="00146411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lastRenderedPageBreak/>
        <w:t xml:space="preserve">Правило </w:t>
      </w:r>
      <w:r w:rsidRPr="00F971E8">
        <w:rPr>
          <w:rFonts w:ascii="Fira Code" w:hAnsi="Fira Code" w:cs="Fira Code"/>
          <w:b/>
          <w:bCs/>
          <w:lang w:val="en-US"/>
        </w:rPr>
        <w:t>10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7186" w:tblpY="55"/>
        <w:tblW w:w="0" w:type="auto"/>
        <w:tblLook w:val="04A0" w:firstRow="1" w:lastRow="0" w:firstColumn="1" w:lastColumn="0" w:noHBand="0" w:noVBand="1"/>
      </w:tblPr>
      <w:tblGrid>
        <w:gridCol w:w="562"/>
        <w:gridCol w:w="2694"/>
      </w:tblGrid>
      <w:tr w:rsidR="00146411" w:rsidRPr="00F971E8" w14:paraId="0D73CF3F" w14:textId="77777777" w:rsidTr="00146411">
        <w:tc>
          <w:tcPr>
            <w:tcW w:w="562" w:type="dxa"/>
          </w:tcPr>
          <w:p w14:paraId="61E36DA1" w14:textId="77777777" w:rsidR="00146411" w:rsidRPr="00F971E8" w:rsidRDefault="001464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6CF1A5D5" w14:textId="3FA1EE51" w:rsidR="00146411" w:rsidRPr="00F971E8" w:rsidRDefault="001464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&gt;</w:t>
            </w:r>
          </w:p>
        </w:tc>
      </w:tr>
      <w:tr w:rsidR="00146411" w:rsidRPr="00F971E8" w14:paraId="0BCA9850" w14:textId="77777777" w:rsidTr="00146411">
        <w:tc>
          <w:tcPr>
            <w:tcW w:w="562" w:type="dxa"/>
          </w:tcPr>
          <w:p w14:paraId="2EE268E6" w14:textId="5B3F850B" w:rsidR="00146411" w:rsidRPr="00F971E8" w:rsidRDefault="001464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3EDEFE32" w14:textId="3D34453E" w:rsidR="00146411" w:rsidRPr="00F971E8" w:rsidRDefault="001464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&lt;F&gt;</w:t>
            </w:r>
          </w:p>
        </w:tc>
      </w:tr>
      <w:tr w:rsidR="00146411" w:rsidRPr="00F971E8" w14:paraId="28BE4A49" w14:textId="77777777" w:rsidTr="00146411">
        <w:tc>
          <w:tcPr>
            <w:tcW w:w="562" w:type="dxa"/>
          </w:tcPr>
          <w:p w14:paraId="7641E7DC" w14:textId="01AF1B0D" w:rsidR="00146411" w:rsidRPr="00F971E8" w:rsidRDefault="00574836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q1</w:t>
            </w:r>
          </w:p>
        </w:tc>
        <w:tc>
          <w:tcPr>
            <w:tcW w:w="2694" w:type="dxa"/>
          </w:tcPr>
          <w:p w14:paraId="5968E8F8" w14:textId="7B07A193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lang w:eastAsia="ru-RU"/>
              </w:rPr>
            </w:pPr>
          </w:p>
        </w:tc>
      </w:tr>
      <w:tr w:rsidR="00146411" w:rsidRPr="00F971E8" w14:paraId="4EA58ACF" w14:textId="77777777" w:rsidTr="00146411">
        <w:tc>
          <w:tcPr>
            <w:tcW w:w="562" w:type="dxa"/>
          </w:tcPr>
          <w:p w14:paraId="2734A458" w14:textId="5433F94B" w:rsidR="00146411" w:rsidRPr="00F971E8" w:rsidRDefault="00146411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299184EF" w14:textId="4CE1BC91" w:rsidR="00146411" w:rsidRPr="00F971E8" w:rsidRDefault="00574836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Больше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146411" w:rsidRPr="00F971E8" w14:paraId="177D1F31" w14:textId="77777777" w:rsidTr="00146411">
        <w:tc>
          <w:tcPr>
            <w:tcW w:w="562" w:type="dxa"/>
          </w:tcPr>
          <w:p w14:paraId="3FCAF3B4" w14:textId="3C1557CE" w:rsidR="00146411" w:rsidRPr="00F971E8" w:rsidRDefault="00574836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p2</w:t>
            </w:r>
          </w:p>
        </w:tc>
        <w:tc>
          <w:tcPr>
            <w:tcW w:w="2694" w:type="dxa"/>
          </w:tcPr>
          <w:p w14:paraId="67F40553" w14:textId="6A3CC7F5" w:rsidR="00146411" w:rsidRPr="00F971E8" w:rsidRDefault="00574836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</w:t>
            </w:r>
          </w:p>
        </w:tc>
      </w:tr>
      <w:tr w:rsidR="00574836" w:rsidRPr="00F971E8" w14:paraId="743899A3" w14:textId="77777777" w:rsidTr="00146411">
        <w:tc>
          <w:tcPr>
            <w:tcW w:w="562" w:type="dxa"/>
          </w:tcPr>
          <w:p w14:paraId="4220F389" w14:textId="75258CEA" w:rsidR="00574836" w:rsidRPr="00F971E8" w:rsidRDefault="00574836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q2</w:t>
            </w:r>
          </w:p>
        </w:tc>
        <w:tc>
          <w:tcPr>
            <w:tcW w:w="2694" w:type="dxa"/>
          </w:tcPr>
          <w:p w14:paraId="052B967B" w14:textId="77777777" w:rsidR="00574836" w:rsidRPr="00F971E8" w:rsidRDefault="00574836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574836" w:rsidRPr="00F971E8" w14:paraId="6F4765B2" w14:textId="77777777" w:rsidTr="00146411">
        <w:tc>
          <w:tcPr>
            <w:tcW w:w="562" w:type="dxa"/>
          </w:tcPr>
          <w:p w14:paraId="009A3A86" w14:textId="77777777" w:rsidR="00574836" w:rsidRPr="00F971E8" w:rsidRDefault="00574836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37C3D822" w14:textId="088115B3" w:rsidR="00574836" w:rsidRPr="00F971E8" w:rsidRDefault="00574836" w:rsidP="00146411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r1</w:t>
            </w:r>
          </w:p>
        </w:tc>
      </w:tr>
    </w:tbl>
    <w:p w14:paraId="36224CB4" w14:textId="3D09CCE3" w:rsidR="00146411" w:rsidRPr="00F971E8" w:rsidRDefault="00146411" w:rsidP="00146411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146411" w:rsidRPr="00F971E8" w14:paraId="4542A6BB" w14:textId="77777777" w:rsidTr="00146411">
        <w:tc>
          <w:tcPr>
            <w:tcW w:w="1838" w:type="dxa"/>
          </w:tcPr>
          <w:p w14:paraId="5CE56E2E" w14:textId="76600202" w:rsidR="00146411" w:rsidRPr="00F971E8" w:rsidRDefault="00146411" w:rsidP="00146411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лог.опер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.&gt;</w:t>
            </w:r>
          </w:p>
        </w:tc>
        <w:tc>
          <w:tcPr>
            <w:tcW w:w="567" w:type="dxa"/>
          </w:tcPr>
          <w:p w14:paraId="68C0BDEA" w14:textId="77777777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146411" w:rsidRPr="00F971E8" w14:paraId="7AF599EF" w14:textId="77777777" w:rsidTr="00146411">
        <w:tc>
          <w:tcPr>
            <w:tcW w:w="1838" w:type="dxa"/>
          </w:tcPr>
          <w:p w14:paraId="29031CEA" w14:textId="5CA0334C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</w:t>
            </w:r>
          </w:p>
        </w:tc>
        <w:tc>
          <w:tcPr>
            <w:tcW w:w="567" w:type="dxa"/>
          </w:tcPr>
          <w:p w14:paraId="777913B2" w14:textId="28B91389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p1</w:t>
            </w:r>
          </w:p>
        </w:tc>
      </w:tr>
      <w:tr w:rsidR="00146411" w:rsidRPr="00F971E8" w14:paraId="6AC6DBAC" w14:textId="77777777" w:rsidTr="00146411">
        <w:tc>
          <w:tcPr>
            <w:tcW w:w="1838" w:type="dxa"/>
          </w:tcPr>
          <w:p w14:paraId="78469CFA" w14:textId="08DCE14D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</w:t>
            </w:r>
          </w:p>
        </w:tc>
        <w:tc>
          <w:tcPr>
            <w:tcW w:w="567" w:type="dxa"/>
          </w:tcPr>
          <w:p w14:paraId="48010919" w14:textId="32A869DD" w:rsidR="00146411" w:rsidRPr="00F971E8" w:rsidRDefault="00146411" w:rsidP="00146411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t2</w:t>
            </w:r>
          </w:p>
        </w:tc>
      </w:tr>
    </w:tbl>
    <w:p w14:paraId="3B1F52D8" w14:textId="74457418" w:rsidR="00146411" w:rsidRPr="00F971E8" w:rsidRDefault="00574836" w:rsidP="0014641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  <w:r w:rsidRPr="00F971E8">
        <w:rPr>
          <w:rFonts w:ascii="Fira Code" w:hAnsi="Fira Code" w:cs="Fira Code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A0CF3A" wp14:editId="3375965F">
                <wp:simplePos x="0" y="0"/>
                <wp:positionH relativeFrom="column">
                  <wp:posOffset>3829050</wp:posOffset>
                </wp:positionH>
                <wp:positionV relativeFrom="paragraph">
                  <wp:posOffset>136525</wp:posOffset>
                </wp:positionV>
                <wp:extent cx="257175" cy="714375"/>
                <wp:effectExtent l="0" t="0" r="47625" b="47625"/>
                <wp:wrapNone/>
                <wp:docPr id="30" name="Стрелка: изогнутая вправ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143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D532" id="Стрелка: изогнутая вправо 30" o:spid="_x0000_s1026" type="#_x0000_t102" style="position:absolute;margin-left:301.5pt;margin-top:10.75pt;width:20.25pt;height: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" adj="17712,20628,16200" fillcolor="white [3201]" strokecolor="#70ad47 [3209]" strokeweight="1pt"/>
            </w:pict>
          </mc:Fallback>
        </mc:AlternateContent>
      </w:r>
    </w:p>
    <w:p w14:paraId="3BBA0D66" w14:textId="31F08C5C" w:rsidR="00146411" w:rsidRPr="00F971E8" w:rsidRDefault="00146411" w:rsidP="0014641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1D8405C6" w14:textId="77777777" w:rsidR="00F97240" w:rsidRPr="00F971E8" w:rsidRDefault="00F97240" w:rsidP="00F97240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048BE6C3" w14:textId="0E86DD0F" w:rsidR="00574836" w:rsidRDefault="00F97240" w:rsidP="00574836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24"/>
          <w:szCs w:val="24"/>
        </w:rPr>
      </w:pPr>
      <w:r w:rsidRPr="00F971E8">
        <w:rPr>
          <w:rFonts w:ascii="Fira Code" w:eastAsia="Times New Roman" w:hAnsi="Fira Code" w:cs="Fira Code"/>
          <w:lang w:eastAsia="ru-RU"/>
        </w:rPr>
        <w:t xml:space="preserve"> (</w:t>
      </w:r>
      <w:r w:rsidRPr="00F971E8">
        <w:rPr>
          <w:rFonts w:ascii="Fira Code" w:eastAsia="Times New Roman" w:hAnsi="Fira Code" w:cs="Fira Code"/>
          <w:lang w:val="en-US" w:eastAsia="ru-RU"/>
        </w:rPr>
        <w:t>r</w:t>
      </w:r>
      <w:r w:rsidRPr="00F971E8">
        <w:rPr>
          <w:rFonts w:ascii="Fira Code" w:eastAsia="Times New Roman" w:hAnsi="Fira Code" w:cs="Fira Code"/>
          <w:lang w:eastAsia="ru-RU"/>
        </w:rPr>
        <w:t xml:space="preserve">1, </w:t>
      </w:r>
      <w:r w:rsidRPr="00F971E8">
        <w:rPr>
          <w:rFonts w:ascii="Fira Code" w:eastAsia="Times New Roman" w:hAnsi="Fira Code" w:cs="Fira Code"/>
          <w:lang w:val="en-US" w:eastAsia="ru-RU"/>
        </w:rPr>
        <w:t>t</w:t>
      </w:r>
      <w:r w:rsidRPr="00F971E8">
        <w:rPr>
          <w:rFonts w:ascii="Fira Code" w:eastAsia="Times New Roman" w:hAnsi="Fira Code" w:cs="Fira Code"/>
          <w:lang w:eastAsia="ru-RU"/>
        </w:rPr>
        <w:t>2)</w:t>
      </w:r>
      <w:r w:rsidR="00574836" w:rsidRPr="00F971E8">
        <w:rPr>
          <w:rFonts w:ascii="Fira Code" w:hAnsi="Fira Code" w:cs="Fira Code"/>
          <w:color w:val="000000"/>
          <w:sz w:val="24"/>
          <w:szCs w:val="24"/>
        </w:rPr>
        <w:t>:=</w:t>
      </w:r>
      <w:proofErr w:type="spellStart"/>
      <w:r w:rsidR="00574836" w:rsidRPr="00F971E8">
        <w:rPr>
          <w:rFonts w:ascii="Fira Code" w:hAnsi="Fira Code" w:cs="Fira Code"/>
          <w:color w:val="000000"/>
          <w:sz w:val="24"/>
          <w:szCs w:val="24"/>
        </w:rPr>
        <w:t>НовМ</w:t>
      </w:r>
      <w:proofErr w:type="spellEnd"/>
    </w:p>
    <w:p w14:paraId="66DB39D3" w14:textId="03464865" w:rsidR="00F971E8" w:rsidRDefault="00F971E8" w:rsidP="00574836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24"/>
          <w:szCs w:val="24"/>
        </w:rPr>
      </w:pPr>
    </w:p>
    <w:p w14:paraId="3A53FE05" w14:textId="77777777" w:rsidR="00F971E8" w:rsidRPr="00F971E8" w:rsidRDefault="00F971E8" w:rsidP="00574836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24"/>
          <w:szCs w:val="24"/>
        </w:rPr>
      </w:pPr>
    </w:p>
    <w:p w14:paraId="2F88926D" w14:textId="2CE9CDAC" w:rsidR="00A73F0F" w:rsidRPr="00F971E8" w:rsidRDefault="00A73F0F" w:rsidP="00A73F0F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 xml:space="preserve">Правило </w:t>
      </w:r>
      <w:r w:rsidRPr="00F971E8">
        <w:rPr>
          <w:rFonts w:ascii="Fira Code" w:hAnsi="Fira Code" w:cs="Fira Code"/>
          <w:b/>
          <w:bCs/>
          <w:lang w:val="en-US"/>
        </w:rPr>
        <w:t>1</w:t>
      </w:r>
      <w:r w:rsidRPr="00F971E8">
        <w:rPr>
          <w:rFonts w:ascii="Fira Code" w:hAnsi="Fira Code" w:cs="Fira Code"/>
          <w:b/>
          <w:bCs/>
        </w:rPr>
        <w:t>1.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7186" w:tblpY="55"/>
        <w:tblW w:w="0" w:type="auto"/>
        <w:tblLook w:val="04A0" w:firstRow="1" w:lastRow="0" w:firstColumn="1" w:lastColumn="0" w:noHBand="0" w:noVBand="1"/>
      </w:tblPr>
      <w:tblGrid>
        <w:gridCol w:w="562"/>
        <w:gridCol w:w="2694"/>
      </w:tblGrid>
      <w:tr w:rsidR="00A73F0F" w:rsidRPr="00F971E8" w14:paraId="619A86B6" w14:textId="77777777" w:rsidTr="0015008D">
        <w:tc>
          <w:tcPr>
            <w:tcW w:w="562" w:type="dxa"/>
          </w:tcPr>
          <w:p w14:paraId="25663099" w14:textId="77777777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5C631E9E" w14:textId="32080A43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</w:t>
            </w:r>
          </w:p>
        </w:tc>
      </w:tr>
      <w:tr w:rsidR="00A73F0F" w:rsidRPr="00F971E8" w14:paraId="2A2A8ABC" w14:textId="77777777" w:rsidTr="0015008D">
        <w:tc>
          <w:tcPr>
            <w:tcW w:w="562" w:type="dxa"/>
          </w:tcPr>
          <w:p w14:paraId="002EE2DE" w14:textId="77777777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21C1FD99" w14:textId="77777777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&lt;F&gt;</w:t>
            </w:r>
          </w:p>
        </w:tc>
      </w:tr>
      <w:tr w:rsidR="00A73F0F" w:rsidRPr="00F971E8" w14:paraId="35B8E2BA" w14:textId="77777777" w:rsidTr="0015008D">
        <w:tc>
          <w:tcPr>
            <w:tcW w:w="562" w:type="dxa"/>
          </w:tcPr>
          <w:p w14:paraId="3D192058" w14:textId="77777777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q1</w:t>
            </w:r>
          </w:p>
        </w:tc>
        <w:tc>
          <w:tcPr>
            <w:tcW w:w="2694" w:type="dxa"/>
          </w:tcPr>
          <w:p w14:paraId="07FAA5D7" w14:textId="77777777" w:rsidR="00A73F0F" w:rsidRPr="00F971E8" w:rsidRDefault="00A73F0F" w:rsidP="0015008D">
            <w:pPr>
              <w:jc w:val="center"/>
              <w:rPr>
                <w:rFonts w:ascii="Fira Code" w:eastAsia="Times New Roman" w:hAnsi="Fira Code" w:cs="Fira Code"/>
                <w:lang w:eastAsia="ru-RU"/>
              </w:rPr>
            </w:pPr>
          </w:p>
        </w:tc>
      </w:tr>
      <w:tr w:rsidR="00A73F0F" w:rsidRPr="00F971E8" w14:paraId="285EA324" w14:textId="77777777" w:rsidTr="0015008D">
        <w:tc>
          <w:tcPr>
            <w:tcW w:w="562" w:type="dxa"/>
          </w:tcPr>
          <w:p w14:paraId="10DEC733" w14:textId="77777777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4D8CA9E5" w14:textId="37E39001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Меньше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A73F0F" w:rsidRPr="00F971E8" w14:paraId="60282F76" w14:textId="77777777" w:rsidTr="0015008D">
        <w:tc>
          <w:tcPr>
            <w:tcW w:w="562" w:type="dxa"/>
          </w:tcPr>
          <w:p w14:paraId="51A55399" w14:textId="77777777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p2</w:t>
            </w:r>
          </w:p>
        </w:tc>
        <w:tc>
          <w:tcPr>
            <w:tcW w:w="2694" w:type="dxa"/>
          </w:tcPr>
          <w:p w14:paraId="4E850546" w14:textId="77777777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</w:t>
            </w:r>
          </w:p>
        </w:tc>
      </w:tr>
      <w:tr w:rsidR="00A73F0F" w:rsidRPr="00F971E8" w14:paraId="3FE9006A" w14:textId="77777777" w:rsidTr="0015008D">
        <w:tc>
          <w:tcPr>
            <w:tcW w:w="562" w:type="dxa"/>
          </w:tcPr>
          <w:p w14:paraId="00B1A454" w14:textId="77777777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q2</w:t>
            </w:r>
          </w:p>
        </w:tc>
        <w:tc>
          <w:tcPr>
            <w:tcW w:w="2694" w:type="dxa"/>
          </w:tcPr>
          <w:p w14:paraId="39F9D18E" w14:textId="77777777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A73F0F" w:rsidRPr="00F971E8" w14:paraId="282D5F16" w14:textId="77777777" w:rsidTr="0015008D">
        <w:tc>
          <w:tcPr>
            <w:tcW w:w="562" w:type="dxa"/>
          </w:tcPr>
          <w:p w14:paraId="68C1C0EA" w14:textId="77777777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6C12CC1D" w14:textId="77777777" w:rsidR="00A73F0F" w:rsidRPr="00F971E8" w:rsidRDefault="00A73F0F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r1</w:t>
            </w:r>
          </w:p>
        </w:tc>
      </w:tr>
    </w:tbl>
    <w:p w14:paraId="6FA58DDB" w14:textId="77777777" w:rsidR="00A73F0F" w:rsidRPr="00F971E8" w:rsidRDefault="00A73F0F" w:rsidP="00A73F0F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A73F0F" w:rsidRPr="00F971E8" w14:paraId="7093E681" w14:textId="77777777" w:rsidTr="0015008D">
        <w:tc>
          <w:tcPr>
            <w:tcW w:w="1838" w:type="dxa"/>
          </w:tcPr>
          <w:p w14:paraId="3D3FF39C" w14:textId="77777777" w:rsidR="00A73F0F" w:rsidRPr="00F971E8" w:rsidRDefault="00A73F0F" w:rsidP="0015008D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proofErr w:type="spellStart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лог.опер</w:t>
            </w:r>
            <w:proofErr w:type="spellEnd"/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.&gt;</w:t>
            </w:r>
          </w:p>
        </w:tc>
        <w:tc>
          <w:tcPr>
            <w:tcW w:w="567" w:type="dxa"/>
          </w:tcPr>
          <w:p w14:paraId="5971749F" w14:textId="77777777" w:rsidR="00A73F0F" w:rsidRPr="00F971E8" w:rsidRDefault="00A73F0F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A73F0F" w:rsidRPr="00F971E8" w14:paraId="16ECEC21" w14:textId="77777777" w:rsidTr="0015008D">
        <w:tc>
          <w:tcPr>
            <w:tcW w:w="1838" w:type="dxa"/>
          </w:tcPr>
          <w:p w14:paraId="74FECE88" w14:textId="77777777" w:rsidR="00A73F0F" w:rsidRPr="00F971E8" w:rsidRDefault="00A73F0F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</w:t>
            </w:r>
          </w:p>
        </w:tc>
        <w:tc>
          <w:tcPr>
            <w:tcW w:w="567" w:type="dxa"/>
          </w:tcPr>
          <w:p w14:paraId="6E46385B" w14:textId="77777777" w:rsidR="00A73F0F" w:rsidRPr="00F971E8" w:rsidRDefault="00A73F0F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p1</w:t>
            </w:r>
          </w:p>
        </w:tc>
      </w:tr>
      <w:tr w:rsidR="00A73F0F" w:rsidRPr="00F971E8" w14:paraId="7D629CD6" w14:textId="77777777" w:rsidTr="0015008D">
        <w:tc>
          <w:tcPr>
            <w:tcW w:w="1838" w:type="dxa"/>
          </w:tcPr>
          <w:p w14:paraId="1A2B6537" w14:textId="77777777" w:rsidR="00A73F0F" w:rsidRPr="00F971E8" w:rsidRDefault="00A73F0F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</w:t>
            </w:r>
          </w:p>
        </w:tc>
        <w:tc>
          <w:tcPr>
            <w:tcW w:w="567" w:type="dxa"/>
          </w:tcPr>
          <w:p w14:paraId="0DD69D70" w14:textId="77777777" w:rsidR="00A73F0F" w:rsidRPr="00F971E8" w:rsidRDefault="00A73F0F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t2</w:t>
            </w:r>
          </w:p>
        </w:tc>
      </w:tr>
    </w:tbl>
    <w:p w14:paraId="4B27C510" w14:textId="77777777" w:rsidR="00A73F0F" w:rsidRPr="00F971E8" w:rsidRDefault="00A73F0F" w:rsidP="00A73F0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  <w:r w:rsidRPr="00F971E8">
        <w:rPr>
          <w:rFonts w:ascii="Fira Code" w:hAnsi="Fira Code" w:cs="Fira Code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5508E5" wp14:editId="1143095E">
                <wp:simplePos x="0" y="0"/>
                <wp:positionH relativeFrom="column">
                  <wp:posOffset>3829050</wp:posOffset>
                </wp:positionH>
                <wp:positionV relativeFrom="paragraph">
                  <wp:posOffset>136525</wp:posOffset>
                </wp:positionV>
                <wp:extent cx="257175" cy="714375"/>
                <wp:effectExtent l="0" t="0" r="47625" b="47625"/>
                <wp:wrapNone/>
                <wp:docPr id="38" name="Стрелка: изогнутая вправо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143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47F1" id="Стрелка: изогнутая вправо 38" o:spid="_x0000_s1026" type="#_x0000_t102" style="position:absolute;margin-left:301.5pt;margin-top:10.75pt;width:20.25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" adj="17712,20628,16200" fillcolor="white [3201]" strokecolor="#70ad47 [3209]" strokeweight="1pt"/>
            </w:pict>
          </mc:Fallback>
        </mc:AlternateContent>
      </w:r>
    </w:p>
    <w:p w14:paraId="4FBFD273" w14:textId="77777777" w:rsidR="00A73F0F" w:rsidRPr="00F971E8" w:rsidRDefault="00A73F0F" w:rsidP="00A73F0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0CF9653D" w14:textId="77777777" w:rsidR="00A73F0F" w:rsidRPr="00F971E8" w:rsidRDefault="00A73F0F" w:rsidP="00A73F0F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56AD985F" w14:textId="77777777" w:rsidR="00A73F0F" w:rsidRPr="00F971E8" w:rsidRDefault="00A73F0F" w:rsidP="00A73F0F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5CBB4BBA" w14:textId="77777777" w:rsidR="00A73F0F" w:rsidRPr="00F971E8" w:rsidRDefault="00A73F0F" w:rsidP="00A73F0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24"/>
          <w:szCs w:val="24"/>
        </w:rPr>
      </w:pPr>
      <w:r w:rsidRPr="00F971E8">
        <w:rPr>
          <w:rFonts w:ascii="Fira Code" w:eastAsia="Times New Roman" w:hAnsi="Fira Code" w:cs="Fira Code"/>
          <w:lang w:eastAsia="ru-RU"/>
        </w:rPr>
        <w:t xml:space="preserve"> (</w:t>
      </w:r>
      <w:r w:rsidRPr="00F971E8">
        <w:rPr>
          <w:rFonts w:ascii="Fira Code" w:eastAsia="Times New Roman" w:hAnsi="Fira Code" w:cs="Fira Code"/>
          <w:lang w:val="en-US" w:eastAsia="ru-RU"/>
        </w:rPr>
        <w:t>r</w:t>
      </w:r>
      <w:r w:rsidRPr="00F971E8">
        <w:rPr>
          <w:rFonts w:ascii="Fira Code" w:eastAsia="Times New Roman" w:hAnsi="Fira Code" w:cs="Fira Code"/>
          <w:lang w:eastAsia="ru-RU"/>
        </w:rPr>
        <w:t xml:space="preserve">1, </w:t>
      </w:r>
      <w:r w:rsidRPr="00F971E8">
        <w:rPr>
          <w:rFonts w:ascii="Fira Code" w:eastAsia="Times New Roman" w:hAnsi="Fira Code" w:cs="Fira Code"/>
          <w:lang w:val="en-US" w:eastAsia="ru-RU"/>
        </w:rPr>
        <w:t>t</w:t>
      </w:r>
      <w:r w:rsidRPr="00F971E8">
        <w:rPr>
          <w:rFonts w:ascii="Fira Code" w:eastAsia="Times New Roman" w:hAnsi="Fira Code" w:cs="Fira Code"/>
          <w:lang w:eastAsia="ru-RU"/>
        </w:rPr>
        <w:t>2)</w:t>
      </w:r>
      <w:r w:rsidRPr="00F971E8">
        <w:rPr>
          <w:rFonts w:ascii="Fira Code" w:hAnsi="Fira Code" w:cs="Fira Code"/>
          <w:color w:val="000000"/>
          <w:sz w:val="24"/>
          <w:szCs w:val="24"/>
        </w:rPr>
        <w:t>:=</w:t>
      </w:r>
      <w:proofErr w:type="spellStart"/>
      <w:r w:rsidRPr="00F971E8">
        <w:rPr>
          <w:rFonts w:ascii="Fira Code" w:hAnsi="Fira Code" w:cs="Fira Code"/>
          <w:color w:val="000000"/>
          <w:sz w:val="24"/>
          <w:szCs w:val="24"/>
        </w:rPr>
        <w:t>НовМ</w:t>
      </w:r>
      <w:proofErr w:type="spellEnd"/>
    </w:p>
    <w:p w14:paraId="0A1DAD28" w14:textId="77777777" w:rsidR="00A73F0F" w:rsidRPr="00F971E8" w:rsidRDefault="00A73F0F" w:rsidP="00574836">
      <w:pPr>
        <w:rPr>
          <w:rFonts w:ascii="Fira Code" w:hAnsi="Fira Code" w:cs="Fira Code"/>
          <w:b/>
          <w:bCs/>
        </w:rPr>
      </w:pPr>
    </w:p>
    <w:p w14:paraId="52DCE6A8" w14:textId="03DB38B6" w:rsidR="00574836" w:rsidRPr="00F971E8" w:rsidRDefault="00574836" w:rsidP="00574836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>Правило 1</w:t>
      </w:r>
      <w:r w:rsidR="00A73F0F" w:rsidRPr="00F971E8">
        <w:rPr>
          <w:rFonts w:ascii="Fira Code" w:hAnsi="Fira Code" w:cs="Fira Code"/>
          <w:b/>
          <w:bCs/>
        </w:rPr>
        <w:t>2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="00762C1C" w:rsidRPr="00F971E8">
        <w:rPr>
          <w:rFonts w:ascii="Fira Code" w:eastAsia="Times New Roman" w:hAnsi="Fira Code" w:cs="Fira Code"/>
          <w:color w:val="000000"/>
          <w:lang w:val="en-US" w:eastAsia="ru-RU"/>
        </w:rPr>
        <w:t>E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="00762C1C" w:rsidRPr="00F971E8">
        <w:rPr>
          <w:rFonts w:ascii="Fira Code" w:hAnsi="Fira Code" w:cs="Fira Code"/>
        </w:rPr>
        <w:tab/>
      </w:r>
      <w:r w:rsidR="00762C1C"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>после</w:t>
      </w:r>
    </w:p>
    <w:tbl>
      <w:tblPr>
        <w:tblStyle w:val="a4"/>
        <w:tblpPr w:leftFromText="180" w:rightFromText="180" w:vertAnchor="text" w:horzAnchor="page" w:tblpX="7186" w:tblpY="55"/>
        <w:tblW w:w="0" w:type="auto"/>
        <w:tblLook w:val="04A0" w:firstRow="1" w:lastRow="0" w:firstColumn="1" w:lastColumn="0" w:noHBand="0" w:noVBand="1"/>
      </w:tblPr>
      <w:tblGrid>
        <w:gridCol w:w="562"/>
        <w:gridCol w:w="2694"/>
      </w:tblGrid>
      <w:tr w:rsidR="00574836" w:rsidRPr="00F971E8" w14:paraId="78C6BBB7" w14:textId="77777777" w:rsidTr="0015008D">
        <w:tc>
          <w:tcPr>
            <w:tcW w:w="562" w:type="dxa"/>
          </w:tcPr>
          <w:p w14:paraId="7F89A37A" w14:textId="77777777" w:rsidR="00574836" w:rsidRPr="00F971E8" w:rsidRDefault="00574836" w:rsidP="0015008D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694" w:type="dxa"/>
          </w:tcPr>
          <w:p w14:paraId="5E518777" w14:textId="5E9285B0" w:rsidR="00574836" w:rsidRPr="00F971E8" w:rsidRDefault="00574836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</w:t>
            </w:r>
            <w:r w:rsidR="00762C1C" w:rsidRPr="00F971E8">
              <w:rPr>
                <w:rFonts w:ascii="Fira Code" w:hAnsi="Fira Code" w:cs="Fira Code"/>
                <w:lang w:val="en-US"/>
              </w:rPr>
              <w:t>T&gt;</w:t>
            </w:r>
          </w:p>
        </w:tc>
      </w:tr>
      <w:tr w:rsidR="00574836" w:rsidRPr="00F971E8" w14:paraId="70D1D27C" w14:textId="77777777" w:rsidTr="0015008D">
        <w:tc>
          <w:tcPr>
            <w:tcW w:w="562" w:type="dxa"/>
          </w:tcPr>
          <w:p w14:paraId="7B1C535D" w14:textId="3319A690" w:rsidR="00574836" w:rsidRPr="00F971E8" w:rsidRDefault="00762C1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p1</w:t>
            </w:r>
          </w:p>
        </w:tc>
        <w:tc>
          <w:tcPr>
            <w:tcW w:w="2694" w:type="dxa"/>
          </w:tcPr>
          <w:p w14:paraId="08B7089B" w14:textId="361F92DF" w:rsidR="00574836" w:rsidRPr="00F971E8" w:rsidRDefault="00574836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574836" w:rsidRPr="00F971E8" w14:paraId="08DE6759" w14:textId="77777777" w:rsidTr="0015008D">
        <w:tc>
          <w:tcPr>
            <w:tcW w:w="562" w:type="dxa"/>
          </w:tcPr>
          <w:p w14:paraId="3C84D762" w14:textId="3DDC8720" w:rsidR="00574836" w:rsidRPr="00F971E8" w:rsidRDefault="00574836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4F4799A6" w14:textId="2CBEB140" w:rsidR="00574836" w:rsidRPr="00F971E8" w:rsidRDefault="00762C1C" w:rsidP="0015008D">
            <w:pPr>
              <w:jc w:val="center"/>
              <w:rPr>
                <w:rFonts w:ascii="Fira Code" w:eastAsia="Times New Roman" w:hAnsi="Fira Code" w:cs="Fira Code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lang w:val="en-US" w:eastAsia="ru-RU"/>
              </w:rPr>
              <w:t>&lt;E-</w:t>
            </w:r>
            <w:r w:rsidRPr="00F971E8">
              <w:rPr>
                <w:rFonts w:ascii="Fira Code" w:eastAsia="Times New Roman" w:hAnsi="Fira Code" w:cs="Fira Code"/>
                <w:lang w:eastAsia="ru-RU"/>
              </w:rPr>
              <w:t>список</w:t>
            </w:r>
            <w:r w:rsidRPr="00F971E8">
              <w:rPr>
                <w:rFonts w:ascii="Fira Code" w:eastAsia="Times New Roman" w:hAnsi="Fira Code" w:cs="Fira Code"/>
                <w:lang w:val="en-US" w:eastAsia="ru-RU"/>
              </w:rPr>
              <w:t>&gt;</w:t>
            </w:r>
          </w:p>
        </w:tc>
      </w:tr>
      <w:tr w:rsidR="00574836" w:rsidRPr="00F971E8" w14:paraId="5121E0D1" w14:textId="77777777" w:rsidTr="0015008D">
        <w:tc>
          <w:tcPr>
            <w:tcW w:w="562" w:type="dxa"/>
          </w:tcPr>
          <w:p w14:paraId="572F8657" w14:textId="78E065BC" w:rsidR="00574836" w:rsidRPr="00F971E8" w:rsidRDefault="00762C1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p2</w:t>
            </w:r>
          </w:p>
        </w:tc>
        <w:tc>
          <w:tcPr>
            <w:tcW w:w="2694" w:type="dxa"/>
          </w:tcPr>
          <w:p w14:paraId="55419C9C" w14:textId="0CAF7674" w:rsidR="00574836" w:rsidRPr="00F971E8" w:rsidRDefault="00574836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574836" w:rsidRPr="00F971E8" w14:paraId="0F3E44C0" w14:textId="77777777" w:rsidTr="0015008D">
        <w:tc>
          <w:tcPr>
            <w:tcW w:w="562" w:type="dxa"/>
          </w:tcPr>
          <w:p w14:paraId="1BBA8B18" w14:textId="615BC10D" w:rsidR="00574836" w:rsidRPr="00F971E8" w:rsidRDefault="00762C1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t1</w:t>
            </w:r>
          </w:p>
        </w:tc>
        <w:tc>
          <w:tcPr>
            <w:tcW w:w="2694" w:type="dxa"/>
          </w:tcPr>
          <w:p w14:paraId="5E76D10A" w14:textId="58EF8162" w:rsidR="00574836" w:rsidRPr="00F971E8" w:rsidRDefault="00574836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</w:tbl>
    <w:p w14:paraId="30E5A2F9" w14:textId="77777777" w:rsidR="00574836" w:rsidRPr="00F971E8" w:rsidRDefault="00574836" w:rsidP="00574836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574836" w:rsidRPr="00F971E8" w14:paraId="11EEE5B2" w14:textId="77777777" w:rsidTr="00762C1C">
        <w:tc>
          <w:tcPr>
            <w:tcW w:w="1838" w:type="dxa"/>
          </w:tcPr>
          <w:p w14:paraId="74A9F30F" w14:textId="56D98B68" w:rsidR="00574836" w:rsidRPr="00F971E8" w:rsidRDefault="00574836" w:rsidP="0015008D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="00762C1C"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E&gt;</w:t>
            </w:r>
          </w:p>
        </w:tc>
        <w:tc>
          <w:tcPr>
            <w:tcW w:w="709" w:type="dxa"/>
          </w:tcPr>
          <w:p w14:paraId="36DE8707" w14:textId="77777777" w:rsidR="00574836" w:rsidRPr="00F971E8" w:rsidRDefault="00574836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574836" w:rsidRPr="00F971E8" w14:paraId="0F8D22B9" w14:textId="77777777" w:rsidTr="00762C1C">
        <w:tc>
          <w:tcPr>
            <w:tcW w:w="1838" w:type="dxa"/>
          </w:tcPr>
          <w:p w14:paraId="6AC29024" w14:textId="77777777" w:rsidR="00574836" w:rsidRPr="00F971E8" w:rsidRDefault="00574836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</w:t>
            </w:r>
          </w:p>
        </w:tc>
        <w:tc>
          <w:tcPr>
            <w:tcW w:w="709" w:type="dxa"/>
          </w:tcPr>
          <w:p w14:paraId="45209F54" w14:textId="77777777" w:rsidR="00574836" w:rsidRPr="00F971E8" w:rsidRDefault="00574836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t2</w:t>
            </w:r>
          </w:p>
        </w:tc>
      </w:tr>
    </w:tbl>
    <w:p w14:paraId="3479D871" w14:textId="77777777" w:rsidR="00574836" w:rsidRPr="00F971E8" w:rsidRDefault="00574836" w:rsidP="00574836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  <w:r w:rsidRPr="00F971E8">
        <w:rPr>
          <w:rFonts w:ascii="Fira Code" w:hAnsi="Fira Code" w:cs="Fira Code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9F59D7" wp14:editId="23D96C0E">
                <wp:simplePos x="0" y="0"/>
                <wp:positionH relativeFrom="column">
                  <wp:posOffset>3819525</wp:posOffset>
                </wp:positionH>
                <wp:positionV relativeFrom="paragraph">
                  <wp:posOffset>10796</wp:posOffset>
                </wp:positionV>
                <wp:extent cx="257175" cy="457200"/>
                <wp:effectExtent l="0" t="0" r="47625" b="38100"/>
                <wp:wrapNone/>
                <wp:docPr id="31" name="Стрелка: изогнутая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72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2026" id="Стрелка: изогнутая вправо 31" o:spid="_x0000_s1026" type="#_x0000_t102" style="position:absolute;margin-left:300.75pt;margin-top:.85pt;width:20.2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" adj="15525,20081,16200" fillcolor="white [3201]" strokecolor="#70ad47 [3209]" strokeweight="1pt"/>
            </w:pict>
          </mc:Fallback>
        </mc:AlternateContent>
      </w:r>
    </w:p>
    <w:p w14:paraId="41713A99" w14:textId="77777777" w:rsidR="00574836" w:rsidRPr="00F971E8" w:rsidRDefault="00574836" w:rsidP="00574836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2FE1C75D" w14:textId="77777777" w:rsidR="00574836" w:rsidRPr="00F971E8" w:rsidRDefault="00574836" w:rsidP="00574836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46908313" w14:textId="2421B9BE" w:rsidR="00574836" w:rsidRPr="00F971E8" w:rsidRDefault="00574836" w:rsidP="00574836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3AADCFC7" w14:textId="0FD97D1A" w:rsidR="00762C1C" w:rsidRPr="00F971E8" w:rsidRDefault="00762C1C" w:rsidP="00762C1C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>Правило 1</w:t>
      </w:r>
      <w:r w:rsidR="00A73F0F" w:rsidRPr="00F971E8">
        <w:rPr>
          <w:rFonts w:ascii="Fira Code" w:hAnsi="Fira Code" w:cs="Fira Code"/>
          <w:b/>
          <w:bCs/>
        </w:rPr>
        <w:t>3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E-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список&gt;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7186" w:tblpY="55"/>
        <w:tblW w:w="0" w:type="auto"/>
        <w:tblLook w:val="04A0" w:firstRow="1" w:lastRow="0" w:firstColumn="1" w:lastColumn="0" w:noHBand="0" w:noVBand="1"/>
      </w:tblPr>
      <w:tblGrid>
        <w:gridCol w:w="562"/>
        <w:gridCol w:w="2694"/>
      </w:tblGrid>
      <w:tr w:rsidR="00762C1C" w:rsidRPr="00F971E8" w14:paraId="19B9163E" w14:textId="77777777" w:rsidTr="0015008D">
        <w:tc>
          <w:tcPr>
            <w:tcW w:w="562" w:type="dxa"/>
          </w:tcPr>
          <w:p w14:paraId="3908DF5C" w14:textId="77777777" w:rsidR="00762C1C" w:rsidRPr="00F971E8" w:rsidRDefault="00762C1C" w:rsidP="0015008D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694" w:type="dxa"/>
          </w:tcPr>
          <w:p w14:paraId="246D8CA3" w14:textId="12E9DE21" w:rsidR="00762C1C" w:rsidRPr="00F971E8" w:rsidRDefault="006843A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+</w:t>
            </w:r>
          </w:p>
        </w:tc>
      </w:tr>
      <w:tr w:rsidR="006843AC" w:rsidRPr="00F971E8" w14:paraId="7B7F6913" w14:textId="77777777" w:rsidTr="0015008D">
        <w:tc>
          <w:tcPr>
            <w:tcW w:w="562" w:type="dxa"/>
          </w:tcPr>
          <w:p w14:paraId="1625A2FA" w14:textId="77777777" w:rsidR="006843AC" w:rsidRPr="00F971E8" w:rsidRDefault="006843AC" w:rsidP="0015008D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694" w:type="dxa"/>
          </w:tcPr>
          <w:p w14:paraId="3CEA16F4" w14:textId="266BA1B2" w:rsidR="006843AC" w:rsidRPr="00F971E8" w:rsidRDefault="006843A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&lt;T&gt;</w:t>
            </w:r>
          </w:p>
        </w:tc>
      </w:tr>
      <w:tr w:rsidR="00762C1C" w:rsidRPr="00F971E8" w14:paraId="52BE4859" w14:textId="77777777" w:rsidTr="0015008D">
        <w:tc>
          <w:tcPr>
            <w:tcW w:w="562" w:type="dxa"/>
          </w:tcPr>
          <w:p w14:paraId="6C9717DF" w14:textId="33E12206" w:rsidR="00762C1C" w:rsidRPr="00F971E8" w:rsidRDefault="006843A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</w:t>
            </w:r>
            <w:r w:rsidR="00762C1C" w:rsidRPr="00F971E8">
              <w:rPr>
                <w:rFonts w:ascii="Fira Code" w:hAnsi="Fira Code" w:cs="Fira Code"/>
                <w:lang w:val="en-US"/>
              </w:rPr>
              <w:t>1</w:t>
            </w:r>
          </w:p>
        </w:tc>
        <w:tc>
          <w:tcPr>
            <w:tcW w:w="2694" w:type="dxa"/>
          </w:tcPr>
          <w:p w14:paraId="7B7BAD8F" w14:textId="77777777" w:rsidR="00762C1C" w:rsidRPr="00F971E8" w:rsidRDefault="00762C1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6843AC" w:rsidRPr="00F971E8" w14:paraId="2ED43D36" w14:textId="77777777" w:rsidTr="0015008D">
        <w:tc>
          <w:tcPr>
            <w:tcW w:w="562" w:type="dxa"/>
          </w:tcPr>
          <w:p w14:paraId="797CDB80" w14:textId="77777777" w:rsidR="006843AC" w:rsidRPr="00F971E8" w:rsidRDefault="006843A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45FDA5F3" w14:textId="3C73158D" w:rsidR="006843AC" w:rsidRPr="00F971E8" w:rsidRDefault="006843A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Сложить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6843AC" w:rsidRPr="00F971E8" w14:paraId="65D855E5" w14:textId="77777777" w:rsidTr="0015008D">
        <w:tc>
          <w:tcPr>
            <w:tcW w:w="562" w:type="dxa"/>
          </w:tcPr>
          <w:p w14:paraId="4C1BF448" w14:textId="77777777" w:rsidR="006843AC" w:rsidRPr="00F971E8" w:rsidRDefault="006843A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6777467F" w14:textId="2AE5AA33" w:rsidR="006843AC" w:rsidRPr="00F971E8" w:rsidRDefault="006843A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</w:t>
            </w:r>
          </w:p>
        </w:tc>
      </w:tr>
      <w:tr w:rsidR="006843AC" w:rsidRPr="00F971E8" w14:paraId="44039033" w14:textId="77777777" w:rsidTr="0015008D">
        <w:tc>
          <w:tcPr>
            <w:tcW w:w="562" w:type="dxa"/>
          </w:tcPr>
          <w:p w14:paraId="16EF9B81" w14:textId="6420AA1D" w:rsidR="006843AC" w:rsidRPr="00F971E8" w:rsidRDefault="006843A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q2</w:t>
            </w:r>
          </w:p>
        </w:tc>
        <w:tc>
          <w:tcPr>
            <w:tcW w:w="2694" w:type="dxa"/>
          </w:tcPr>
          <w:p w14:paraId="012D5ADD" w14:textId="77777777" w:rsidR="006843AC" w:rsidRPr="00F971E8" w:rsidRDefault="006843A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6843AC" w:rsidRPr="00F971E8" w14:paraId="25574246" w14:textId="77777777" w:rsidTr="0015008D">
        <w:tc>
          <w:tcPr>
            <w:tcW w:w="562" w:type="dxa"/>
          </w:tcPr>
          <w:p w14:paraId="16ECFF1B" w14:textId="3ABB60F4" w:rsidR="006843AC" w:rsidRPr="00F971E8" w:rsidRDefault="006843A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r1</w:t>
            </w:r>
          </w:p>
        </w:tc>
        <w:tc>
          <w:tcPr>
            <w:tcW w:w="2694" w:type="dxa"/>
          </w:tcPr>
          <w:p w14:paraId="1D035EC4" w14:textId="1F962C55" w:rsidR="006843AC" w:rsidRPr="00F971E8" w:rsidRDefault="006843A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r</w:t>
            </w:r>
          </w:p>
        </w:tc>
      </w:tr>
      <w:tr w:rsidR="00762C1C" w:rsidRPr="00F971E8" w14:paraId="37AB847F" w14:textId="77777777" w:rsidTr="0015008D">
        <w:tc>
          <w:tcPr>
            <w:tcW w:w="562" w:type="dxa"/>
          </w:tcPr>
          <w:p w14:paraId="68EA72D8" w14:textId="77777777" w:rsidR="00762C1C" w:rsidRPr="00F971E8" w:rsidRDefault="00762C1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0544B39F" w14:textId="77777777" w:rsidR="00762C1C" w:rsidRPr="00F971E8" w:rsidRDefault="00762C1C" w:rsidP="0015008D">
            <w:pPr>
              <w:jc w:val="center"/>
              <w:rPr>
                <w:rFonts w:ascii="Fira Code" w:eastAsia="Times New Roman" w:hAnsi="Fira Code" w:cs="Fira Code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lang w:val="en-US" w:eastAsia="ru-RU"/>
              </w:rPr>
              <w:t>&lt;E-</w:t>
            </w:r>
            <w:r w:rsidRPr="00F971E8">
              <w:rPr>
                <w:rFonts w:ascii="Fira Code" w:eastAsia="Times New Roman" w:hAnsi="Fira Code" w:cs="Fira Code"/>
                <w:lang w:eastAsia="ru-RU"/>
              </w:rPr>
              <w:t>список</w:t>
            </w:r>
            <w:r w:rsidRPr="00F971E8">
              <w:rPr>
                <w:rFonts w:ascii="Fira Code" w:eastAsia="Times New Roman" w:hAnsi="Fira Code" w:cs="Fira Code"/>
                <w:lang w:val="en-US" w:eastAsia="ru-RU"/>
              </w:rPr>
              <w:t>&gt;</w:t>
            </w:r>
          </w:p>
        </w:tc>
      </w:tr>
      <w:tr w:rsidR="00762C1C" w:rsidRPr="00F971E8" w14:paraId="5F2CF06E" w14:textId="77777777" w:rsidTr="0015008D">
        <w:tc>
          <w:tcPr>
            <w:tcW w:w="562" w:type="dxa"/>
          </w:tcPr>
          <w:p w14:paraId="4A06DCA5" w14:textId="48111302" w:rsidR="00762C1C" w:rsidRPr="00F971E8" w:rsidRDefault="006843A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r</w:t>
            </w:r>
            <w:r w:rsidR="00762C1C" w:rsidRPr="00F971E8">
              <w:rPr>
                <w:rFonts w:ascii="Fira Code" w:hAnsi="Fira Code" w:cs="Fira Code"/>
                <w:lang w:val="en-US"/>
              </w:rPr>
              <w:t>2</w:t>
            </w:r>
          </w:p>
        </w:tc>
        <w:tc>
          <w:tcPr>
            <w:tcW w:w="2694" w:type="dxa"/>
          </w:tcPr>
          <w:p w14:paraId="044B7DFC" w14:textId="77777777" w:rsidR="00762C1C" w:rsidRPr="00F971E8" w:rsidRDefault="00762C1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762C1C" w:rsidRPr="00F971E8" w14:paraId="004CE821" w14:textId="77777777" w:rsidTr="0015008D">
        <w:tc>
          <w:tcPr>
            <w:tcW w:w="562" w:type="dxa"/>
          </w:tcPr>
          <w:p w14:paraId="5A109B87" w14:textId="77777777" w:rsidR="00762C1C" w:rsidRPr="00F971E8" w:rsidRDefault="00762C1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t1</w:t>
            </w:r>
          </w:p>
        </w:tc>
        <w:tc>
          <w:tcPr>
            <w:tcW w:w="2694" w:type="dxa"/>
          </w:tcPr>
          <w:p w14:paraId="4A2B75A4" w14:textId="77777777" w:rsidR="00762C1C" w:rsidRPr="00F971E8" w:rsidRDefault="00762C1C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</w:tbl>
    <w:p w14:paraId="2171DB69" w14:textId="77777777" w:rsidR="00762C1C" w:rsidRPr="00F971E8" w:rsidRDefault="00762C1C" w:rsidP="00762C1C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762C1C" w:rsidRPr="00F971E8" w14:paraId="33513D3A" w14:textId="77777777" w:rsidTr="0015008D">
        <w:tc>
          <w:tcPr>
            <w:tcW w:w="1838" w:type="dxa"/>
          </w:tcPr>
          <w:p w14:paraId="27FAFF13" w14:textId="1D776F5E" w:rsidR="00762C1C" w:rsidRPr="00F971E8" w:rsidRDefault="00762C1C" w:rsidP="0015008D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</w:t>
            </w: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-список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&gt;</w:t>
            </w:r>
          </w:p>
        </w:tc>
        <w:tc>
          <w:tcPr>
            <w:tcW w:w="709" w:type="dxa"/>
          </w:tcPr>
          <w:p w14:paraId="6318390B" w14:textId="77777777" w:rsidR="00762C1C" w:rsidRPr="00F971E8" w:rsidRDefault="00762C1C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762C1C" w:rsidRPr="00F971E8" w14:paraId="5FDA37AE" w14:textId="77777777" w:rsidTr="0015008D">
        <w:tc>
          <w:tcPr>
            <w:tcW w:w="1838" w:type="dxa"/>
          </w:tcPr>
          <w:p w14:paraId="5B2B2664" w14:textId="2F111CB3" w:rsidR="00762C1C" w:rsidRPr="00F971E8" w:rsidRDefault="00762C1C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</w:t>
            </w:r>
          </w:p>
        </w:tc>
        <w:tc>
          <w:tcPr>
            <w:tcW w:w="709" w:type="dxa"/>
          </w:tcPr>
          <w:p w14:paraId="216CA3F2" w14:textId="51EABFFB" w:rsidR="00762C1C" w:rsidRPr="00F971E8" w:rsidRDefault="00762C1C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p1</w:t>
            </w:r>
          </w:p>
        </w:tc>
      </w:tr>
      <w:tr w:rsidR="00762C1C" w:rsidRPr="00F971E8" w14:paraId="4DCF8A7D" w14:textId="77777777" w:rsidTr="0015008D">
        <w:tc>
          <w:tcPr>
            <w:tcW w:w="1838" w:type="dxa"/>
          </w:tcPr>
          <w:p w14:paraId="4EA6B8EE" w14:textId="77777777" w:rsidR="00762C1C" w:rsidRPr="00F971E8" w:rsidRDefault="00762C1C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</w:t>
            </w:r>
          </w:p>
        </w:tc>
        <w:tc>
          <w:tcPr>
            <w:tcW w:w="709" w:type="dxa"/>
          </w:tcPr>
          <w:p w14:paraId="6D115AA6" w14:textId="77777777" w:rsidR="00762C1C" w:rsidRPr="00F971E8" w:rsidRDefault="00762C1C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t2</w:t>
            </w:r>
          </w:p>
        </w:tc>
      </w:tr>
    </w:tbl>
    <w:p w14:paraId="2E00C4BD" w14:textId="293E5E4F" w:rsidR="00762C1C" w:rsidRPr="00F971E8" w:rsidRDefault="006843AC" w:rsidP="00762C1C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  <w:r w:rsidRPr="00F971E8">
        <w:rPr>
          <w:rFonts w:ascii="Fira Code" w:hAnsi="Fira Code" w:cs="Fira Code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C3346D" wp14:editId="3464DDE8">
                <wp:simplePos x="0" y="0"/>
                <wp:positionH relativeFrom="column">
                  <wp:posOffset>3829050</wp:posOffset>
                </wp:positionH>
                <wp:positionV relativeFrom="paragraph">
                  <wp:posOffset>193040</wp:posOffset>
                </wp:positionV>
                <wp:extent cx="257175" cy="647700"/>
                <wp:effectExtent l="0" t="0" r="47625" b="38100"/>
                <wp:wrapNone/>
                <wp:docPr id="32" name="Стрелка: изогнутая вправо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477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FF08" id="Стрелка: изогнутая вправо 32" o:spid="_x0000_s1026" type="#_x0000_t102" style="position:absolute;margin-left:301.5pt;margin-top:15.2pt;width:20.25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" adj="17312,20528,16200" fillcolor="white [3201]" strokecolor="#70ad47 [3209]" strokeweight="1pt"/>
            </w:pict>
          </mc:Fallback>
        </mc:AlternateContent>
      </w:r>
    </w:p>
    <w:p w14:paraId="6E884CA4" w14:textId="5033A146" w:rsidR="00762C1C" w:rsidRPr="00F971E8" w:rsidRDefault="00762C1C" w:rsidP="00762C1C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7DF12271" w14:textId="62602650" w:rsidR="00762C1C" w:rsidRPr="00F971E8" w:rsidRDefault="00762C1C" w:rsidP="00762C1C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3CDF835E" w14:textId="104EFCAA" w:rsidR="00574836" w:rsidRPr="00F971E8" w:rsidRDefault="00574836" w:rsidP="00574836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0C5F32D0" w14:textId="2A6F56A3" w:rsidR="006843AC" w:rsidRPr="00F971E8" w:rsidRDefault="006843AC" w:rsidP="006843AC">
      <w:pPr>
        <w:autoSpaceDE w:val="0"/>
        <w:autoSpaceDN w:val="0"/>
        <w:adjustRightInd w:val="0"/>
        <w:spacing w:after="0" w:line="240" w:lineRule="auto"/>
        <w:ind w:firstLine="708"/>
        <w:rPr>
          <w:rFonts w:ascii="Fira Code" w:hAnsi="Fira Code" w:cs="Fira Code"/>
          <w:color w:val="000000"/>
          <w:sz w:val="24"/>
          <w:szCs w:val="24"/>
        </w:rPr>
      </w:pPr>
      <w:r w:rsidRPr="00F971E8">
        <w:rPr>
          <w:rFonts w:ascii="Fira Code" w:hAnsi="Fira Code" w:cs="Fira Code"/>
          <w:color w:val="000000"/>
          <w:sz w:val="24"/>
          <w:szCs w:val="24"/>
          <w:lang w:val="en-US"/>
        </w:rPr>
        <w:t>r:=</w:t>
      </w:r>
      <w:r w:rsidRPr="00F971E8">
        <w:rPr>
          <w:rFonts w:ascii="Fira Code" w:hAnsi="Fira Code" w:cs="Fira Code"/>
          <w:color w:val="000000"/>
          <w:sz w:val="24"/>
          <w:szCs w:val="24"/>
        </w:rPr>
        <w:t>Нов</w:t>
      </w:r>
    </w:p>
    <w:p w14:paraId="7F0690F3" w14:textId="39F3BEC0" w:rsidR="00574836" w:rsidRPr="00F971E8" w:rsidRDefault="00574836" w:rsidP="00574836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4207914E" w14:textId="77777777" w:rsidR="00762C1C" w:rsidRPr="00F971E8" w:rsidRDefault="00762C1C" w:rsidP="00762C1C">
      <w:pPr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</w:p>
    <w:p w14:paraId="5FE291D4" w14:textId="77777777" w:rsidR="008C2703" w:rsidRPr="00F971E8" w:rsidRDefault="008C2703" w:rsidP="008C2703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40F51EDC" w14:textId="77777777" w:rsidR="00F971E8" w:rsidRDefault="00F971E8">
      <w:pPr>
        <w:rPr>
          <w:rFonts w:ascii="Fira Code" w:hAnsi="Fira Code" w:cs="Fira Code"/>
          <w:b/>
          <w:bCs/>
        </w:rPr>
      </w:pPr>
      <w:r>
        <w:rPr>
          <w:rFonts w:ascii="Fira Code" w:hAnsi="Fira Code" w:cs="Fira Code"/>
          <w:b/>
          <w:bCs/>
        </w:rPr>
        <w:br w:type="page"/>
      </w:r>
    </w:p>
    <w:p w14:paraId="120148DC" w14:textId="4344C98E" w:rsidR="008C2703" w:rsidRPr="00F971E8" w:rsidRDefault="008C2703" w:rsidP="008C2703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lastRenderedPageBreak/>
        <w:t>Правило 1</w:t>
      </w:r>
      <w:r w:rsidR="00A73F0F" w:rsidRPr="00F971E8">
        <w:rPr>
          <w:rFonts w:ascii="Fira Code" w:hAnsi="Fira Code" w:cs="Fira Code"/>
          <w:b/>
          <w:bCs/>
        </w:rPr>
        <w:t>4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E-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список&gt;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p w14:paraId="271A60F0" w14:textId="77777777" w:rsidR="008C2703" w:rsidRPr="00F971E8" w:rsidRDefault="008C2703" w:rsidP="008C2703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8C2703" w:rsidRPr="00F971E8" w14:paraId="51D94913" w14:textId="77777777" w:rsidTr="0015008D">
        <w:tc>
          <w:tcPr>
            <w:tcW w:w="1838" w:type="dxa"/>
          </w:tcPr>
          <w:p w14:paraId="3A059681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</w:t>
            </w: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-список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&gt;</w:t>
            </w:r>
          </w:p>
        </w:tc>
        <w:tc>
          <w:tcPr>
            <w:tcW w:w="709" w:type="dxa"/>
          </w:tcPr>
          <w:p w14:paraId="036B9900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8C2703" w:rsidRPr="00F971E8" w14:paraId="3EFB779B" w14:textId="77777777" w:rsidTr="0015008D">
        <w:tc>
          <w:tcPr>
            <w:tcW w:w="1838" w:type="dxa"/>
          </w:tcPr>
          <w:p w14:paraId="17D540F6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</w:t>
            </w:r>
          </w:p>
        </w:tc>
        <w:tc>
          <w:tcPr>
            <w:tcW w:w="709" w:type="dxa"/>
          </w:tcPr>
          <w:p w14:paraId="6B29D5C9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p1</w:t>
            </w:r>
          </w:p>
        </w:tc>
      </w:tr>
      <w:tr w:rsidR="008C2703" w:rsidRPr="00F971E8" w14:paraId="6CF63D65" w14:textId="77777777" w:rsidTr="0015008D">
        <w:tc>
          <w:tcPr>
            <w:tcW w:w="1838" w:type="dxa"/>
          </w:tcPr>
          <w:p w14:paraId="50284B40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</w:t>
            </w:r>
          </w:p>
        </w:tc>
        <w:tc>
          <w:tcPr>
            <w:tcW w:w="709" w:type="dxa"/>
          </w:tcPr>
          <w:p w14:paraId="34DBBD34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t2</w:t>
            </w:r>
          </w:p>
        </w:tc>
      </w:tr>
    </w:tbl>
    <w:p w14:paraId="3D9E2CCD" w14:textId="1CA8C74F" w:rsidR="008C2703" w:rsidRPr="00F971E8" w:rsidRDefault="008C2703" w:rsidP="008C270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</w:p>
    <w:p w14:paraId="78297788" w14:textId="77777777" w:rsidR="008C2703" w:rsidRPr="00F971E8" w:rsidRDefault="008C2703" w:rsidP="008C270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26989B14" w14:textId="77777777" w:rsidR="008C2703" w:rsidRPr="00F971E8" w:rsidRDefault="008C2703" w:rsidP="008C2703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7ACF462C" w14:textId="77777777" w:rsidR="00A73F0F" w:rsidRPr="00F971E8" w:rsidRDefault="00A73F0F" w:rsidP="008C2703">
      <w:pPr>
        <w:rPr>
          <w:rFonts w:ascii="Fira Code" w:hAnsi="Fira Code" w:cs="Fira Code"/>
          <w:b/>
          <w:bCs/>
        </w:rPr>
      </w:pPr>
    </w:p>
    <w:p w14:paraId="33BEE99D" w14:textId="3AB2DCD9" w:rsidR="008C2703" w:rsidRPr="00F971E8" w:rsidRDefault="008C2703" w:rsidP="008C2703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>Правило 1</w:t>
      </w:r>
      <w:r w:rsidR="00A73F0F" w:rsidRPr="00F971E8">
        <w:rPr>
          <w:rFonts w:ascii="Fira Code" w:hAnsi="Fira Code" w:cs="Fira Code"/>
          <w:b/>
          <w:bCs/>
        </w:rPr>
        <w:t>5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T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7186" w:tblpY="55"/>
        <w:tblW w:w="0" w:type="auto"/>
        <w:tblLook w:val="04A0" w:firstRow="1" w:lastRow="0" w:firstColumn="1" w:lastColumn="0" w:noHBand="0" w:noVBand="1"/>
      </w:tblPr>
      <w:tblGrid>
        <w:gridCol w:w="562"/>
        <w:gridCol w:w="2694"/>
      </w:tblGrid>
      <w:tr w:rsidR="008C2703" w:rsidRPr="00F971E8" w14:paraId="154388A3" w14:textId="77777777" w:rsidTr="0015008D">
        <w:tc>
          <w:tcPr>
            <w:tcW w:w="562" w:type="dxa"/>
          </w:tcPr>
          <w:p w14:paraId="3E14F790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694" w:type="dxa"/>
          </w:tcPr>
          <w:p w14:paraId="456A2CC0" w14:textId="0CDADD04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&lt;F&gt;</w:t>
            </w:r>
          </w:p>
        </w:tc>
      </w:tr>
      <w:tr w:rsidR="008C2703" w:rsidRPr="00F971E8" w14:paraId="2116FA40" w14:textId="77777777" w:rsidTr="0015008D">
        <w:tc>
          <w:tcPr>
            <w:tcW w:w="562" w:type="dxa"/>
          </w:tcPr>
          <w:p w14:paraId="5ADD823F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p1</w:t>
            </w:r>
          </w:p>
        </w:tc>
        <w:tc>
          <w:tcPr>
            <w:tcW w:w="2694" w:type="dxa"/>
          </w:tcPr>
          <w:p w14:paraId="7EDA8B17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8C2703" w:rsidRPr="00F971E8" w14:paraId="220F6CCF" w14:textId="77777777" w:rsidTr="0015008D">
        <w:tc>
          <w:tcPr>
            <w:tcW w:w="562" w:type="dxa"/>
          </w:tcPr>
          <w:p w14:paraId="098B3DB3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3DCAA457" w14:textId="770E8B7C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lang w:val="en-US" w:eastAsia="ru-RU"/>
              </w:rPr>
              <w:t>&lt;T-</w:t>
            </w:r>
            <w:r w:rsidRPr="00F971E8">
              <w:rPr>
                <w:rFonts w:ascii="Fira Code" w:eastAsia="Times New Roman" w:hAnsi="Fira Code" w:cs="Fira Code"/>
                <w:lang w:eastAsia="ru-RU"/>
              </w:rPr>
              <w:t>список</w:t>
            </w:r>
            <w:r w:rsidRPr="00F971E8">
              <w:rPr>
                <w:rFonts w:ascii="Fira Code" w:eastAsia="Times New Roman" w:hAnsi="Fira Code" w:cs="Fira Code"/>
                <w:lang w:val="en-US" w:eastAsia="ru-RU"/>
              </w:rPr>
              <w:t>&gt;</w:t>
            </w:r>
          </w:p>
        </w:tc>
      </w:tr>
      <w:tr w:rsidR="008C2703" w:rsidRPr="00F971E8" w14:paraId="0C6D240A" w14:textId="77777777" w:rsidTr="0015008D">
        <w:tc>
          <w:tcPr>
            <w:tcW w:w="562" w:type="dxa"/>
          </w:tcPr>
          <w:p w14:paraId="44CDF473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p2</w:t>
            </w:r>
          </w:p>
        </w:tc>
        <w:tc>
          <w:tcPr>
            <w:tcW w:w="2694" w:type="dxa"/>
          </w:tcPr>
          <w:p w14:paraId="2C27C2E9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8C2703" w:rsidRPr="00F971E8" w14:paraId="3119BC72" w14:textId="77777777" w:rsidTr="0015008D">
        <w:tc>
          <w:tcPr>
            <w:tcW w:w="562" w:type="dxa"/>
          </w:tcPr>
          <w:p w14:paraId="520C3A5F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t1</w:t>
            </w:r>
          </w:p>
        </w:tc>
        <w:tc>
          <w:tcPr>
            <w:tcW w:w="2694" w:type="dxa"/>
          </w:tcPr>
          <w:p w14:paraId="3A2824D4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</w:tbl>
    <w:p w14:paraId="435F3CAD" w14:textId="77777777" w:rsidR="008C2703" w:rsidRPr="00F971E8" w:rsidRDefault="008C2703" w:rsidP="008C2703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8C2703" w:rsidRPr="00F971E8" w14:paraId="2E911FB9" w14:textId="77777777" w:rsidTr="0015008D">
        <w:tc>
          <w:tcPr>
            <w:tcW w:w="1838" w:type="dxa"/>
          </w:tcPr>
          <w:p w14:paraId="37A79BD4" w14:textId="113652E5" w:rsidR="008C2703" w:rsidRPr="00F971E8" w:rsidRDefault="008C2703" w:rsidP="0015008D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T&gt;</w:t>
            </w:r>
          </w:p>
        </w:tc>
        <w:tc>
          <w:tcPr>
            <w:tcW w:w="709" w:type="dxa"/>
          </w:tcPr>
          <w:p w14:paraId="3411EBD5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8C2703" w:rsidRPr="00F971E8" w14:paraId="5793E487" w14:textId="77777777" w:rsidTr="0015008D">
        <w:tc>
          <w:tcPr>
            <w:tcW w:w="1838" w:type="dxa"/>
          </w:tcPr>
          <w:p w14:paraId="107AD1C7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</w:t>
            </w:r>
          </w:p>
        </w:tc>
        <w:tc>
          <w:tcPr>
            <w:tcW w:w="709" w:type="dxa"/>
          </w:tcPr>
          <w:p w14:paraId="52CE8367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t2</w:t>
            </w:r>
          </w:p>
        </w:tc>
      </w:tr>
    </w:tbl>
    <w:p w14:paraId="5FB2EE46" w14:textId="77777777" w:rsidR="008C2703" w:rsidRPr="00F971E8" w:rsidRDefault="008C2703" w:rsidP="008C270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  <w:r w:rsidRPr="00F971E8">
        <w:rPr>
          <w:rFonts w:ascii="Fira Code" w:hAnsi="Fira Code" w:cs="Fira Code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3355B1" wp14:editId="126B6868">
                <wp:simplePos x="0" y="0"/>
                <wp:positionH relativeFrom="column">
                  <wp:posOffset>3819525</wp:posOffset>
                </wp:positionH>
                <wp:positionV relativeFrom="paragraph">
                  <wp:posOffset>10796</wp:posOffset>
                </wp:positionV>
                <wp:extent cx="257175" cy="457200"/>
                <wp:effectExtent l="0" t="0" r="47625" b="38100"/>
                <wp:wrapNone/>
                <wp:docPr id="36" name="Стрелка: изогнутая вправо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72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4E0B" id="Стрелка: изогнутая вправо 36" o:spid="_x0000_s1026" type="#_x0000_t102" style="position:absolute;margin-left:300.75pt;margin-top:.85pt;width:20.2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" adj="15525,20081,16200" fillcolor="white [3201]" strokecolor="#70ad47 [3209]" strokeweight="1pt"/>
            </w:pict>
          </mc:Fallback>
        </mc:AlternateContent>
      </w:r>
    </w:p>
    <w:p w14:paraId="6E6BEE76" w14:textId="77777777" w:rsidR="008C2703" w:rsidRPr="00F971E8" w:rsidRDefault="008C2703" w:rsidP="008C270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3DA80873" w14:textId="77777777" w:rsidR="008C2703" w:rsidRPr="00F971E8" w:rsidRDefault="008C2703" w:rsidP="008C2703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2042B8A9" w14:textId="77777777" w:rsidR="00A73F0F" w:rsidRPr="00F971E8" w:rsidRDefault="00A73F0F" w:rsidP="008C2703">
      <w:pPr>
        <w:rPr>
          <w:rFonts w:ascii="Fira Code" w:hAnsi="Fira Code" w:cs="Fira Code"/>
          <w:b/>
          <w:bCs/>
        </w:rPr>
      </w:pPr>
    </w:p>
    <w:p w14:paraId="5796CFA5" w14:textId="068A58A2" w:rsidR="008C2703" w:rsidRPr="00F971E8" w:rsidRDefault="008C2703" w:rsidP="008C2703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>Правило 1</w:t>
      </w:r>
      <w:r w:rsidR="00A73F0F" w:rsidRPr="00F971E8">
        <w:rPr>
          <w:rFonts w:ascii="Fira Code" w:hAnsi="Fira Code" w:cs="Fira Code"/>
          <w:b/>
          <w:bCs/>
        </w:rPr>
        <w:t>6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T-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список&gt;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7186" w:tblpY="55"/>
        <w:tblW w:w="0" w:type="auto"/>
        <w:tblLook w:val="04A0" w:firstRow="1" w:lastRow="0" w:firstColumn="1" w:lastColumn="0" w:noHBand="0" w:noVBand="1"/>
      </w:tblPr>
      <w:tblGrid>
        <w:gridCol w:w="562"/>
        <w:gridCol w:w="2694"/>
      </w:tblGrid>
      <w:tr w:rsidR="008C2703" w:rsidRPr="00F971E8" w14:paraId="2F847FC7" w14:textId="77777777" w:rsidTr="0015008D">
        <w:tc>
          <w:tcPr>
            <w:tcW w:w="562" w:type="dxa"/>
          </w:tcPr>
          <w:p w14:paraId="4FA8C163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694" w:type="dxa"/>
          </w:tcPr>
          <w:p w14:paraId="180FC1A4" w14:textId="7C76BE25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*</w:t>
            </w:r>
          </w:p>
        </w:tc>
      </w:tr>
      <w:tr w:rsidR="008C2703" w:rsidRPr="00F971E8" w14:paraId="15C40AE6" w14:textId="77777777" w:rsidTr="0015008D">
        <w:tc>
          <w:tcPr>
            <w:tcW w:w="562" w:type="dxa"/>
          </w:tcPr>
          <w:p w14:paraId="0926CEE9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</w:rPr>
            </w:pPr>
          </w:p>
        </w:tc>
        <w:tc>
          <w:tcPr>
            <w:tcW w:w="2694" w:type="dxa"/>
          </w:tcPr>
          <w:p w14:paraId="30DC7D6A" w14:textId="58CE4433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&lt;F&gt;</w:t>
            </w:r>
          </w:p>
        </w:tc>
      </w:tr>
      <w:tr w:rsidR="008C2703" w:rsidRPr="00F971E8" w14:paraId="684FE6C2" w14:textId="77777777" w:rsidTr="0015008D">
        <w:tc>
          <w:tcPr>
            <w:tcW w:w="562" w:type="dxa"/>
          </w:tcPr>
          <w:p w14:paraId="1CE2E6A9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q1</w:t>
            </w:r>
          </w:p>
        </w:tc>
        <w:tc>
          <w:tcPr>
            <w:tcW w:w="2694" w:type="dxa"/>
          </w:tcPr>
          <w:p w14:paraId="47B79159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8C2703" w:rsidRPr="00F971E8" w14:paraId="45F3076A" w14:textId="77777777" w:rsidTr="0015008D">
        <w:tc>
          <w:tcPr>
            <w:tcW w:w="562" w:type="dxa"/>
          </w:tcPr>
          <w:p w14:paraId="5C54A21A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35DBA26D" w14:textId="2E38AD8A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{</w:t>
            </w:r>
            <w:r w:rsidRPr="00F971E8">
              <w:rPr>
                <w:rFonts w:ascii="Fira Code" w:hAnsi="Fira Code" w:cs="Fira Code"/>
              </w:rPr>
              <w:t>Умножить</w:t>
            </w:r>
            <w:r w:rsidRPr="00F971E8">
              <w:rPr>
                <w:rFonts w:ascii="Fira Code" w:hAnsi="Fira Code" w:cs="Fira Code"/>
                <w:lang w:val="en-US"/>
              </w:rPr>
              <w:t>}</w:t>
            </w:r>
          </w:p>
        </w:tc>
      </w:tr>
      <w:tr w:rsidR="008C2703" w:rsidRPr="00F971E8" w14:paraId="418F7550" w14:textId="77777777" w:rsidTr="0015008D">
        <w:tc>
          <w:tcPr>
            <w:tcW w:w="562" w:type="dxa"/>
          </w:tcPr>
          <w:p w14:paraId="177042DB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48C17AC3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p</w:t>
            </w:r>
          </w:p>
        </w:tc>
      </w:tr>
      <w:tr w:rsidR="008C2703" w:rsidRPr="00F971E8" w14:paraId="2439B004" w14:textId="77777777" w:rsidTr="0015008D">
        <w:tc>
          <w:tcPr>
            <w:tcW w:w="562" w:type="dxa"/>
          </w:tcPr>
          <w:p w14:paraId="37945C2C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q2</w:t>
            </w:r>
          </w:p>
        </w:tc>
        <w:tc>
          <w:tcPr>
            <w:tcW w:w="2694" w:type="dxa"/>
          </w:tcPr>
          <w:p w14:paraId="51A0E338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8C2703" w:rsidRPr="00F971E8" w14:paraId="4705DF87" w14:textId="77777777" w:rsidTr="0015008D">
        <w:tc>
          <w:tcPr>
            <w:tcW w:w="562" w:type="dxa"/>
          </w:tcPr>
          <w:p w14:paraId="542246AB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r1</w:t>
            </w:r>
          </w:p>
        </w:tc>
        <w:tc>
          <w:tcPr>
            <w:tcW w:w="2694" w:type="dxa"/>
          </w:tcPr>
          <w:p w14:paraId="41FDF752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r</w:t>
            </w:r>
          </w:p>
        </w:tc>
      </w:tr>
      <w:tr w:rsidR="008C2703" w:rsidRPr="00F971E8" w14:paraId="017F1F2F" w14:textId="77777777" w:rsidTr="0015008D">
        <w:tc>
          <w:tcPr>
            <w:tcW w:w="562" w:type="dxa"/>
          </w:tcPr>
          <w:p w14:paraId="475D169C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  <w:tc>
          <w:tcPr>
            <w:tcW w:w="2694" w:type="dxa"/>
          </w:tcPr>
          <w:p w14:paraId="59392CF9" w14:textId="27EDEC72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lang w:val="en-US" w:eastAsia="ru-RU"/>
              </w:rPr>
              <w:t>&lt;T-</w:t>
            </w:r>
            <w:r w:rsidRPr="00F971E8">
              <w:rPr>
                <w:rFonts w:ascii="Fira Code" w:eastAsia="Times New Roman" w:hAnsi="Fira Code" w:cs="Fira Code"/>
                <w:lang w:eastAsia="ru-RU"/>
              </w:rPr>
              <w:t>список</w:t>
            </w:r>
            <w:r w:rsidRPr="00F971E8">
              <w:rPr>
                <w:rFonts w:ascii="Fira Code" w:eastAsia="Times New Roman" w:hAnsi="Fira Code" w:cs="Fira Code"/>
                <w:lang w:val="en-US" w:eastAsia="ru-RU"/>
              </w:rPr>
              <w:t>&gt;</w:t>
            </w:r>
          </w:p>
        </w:tc>
      </w:tr>
      <w:tr w:rsidR="008C2703" w:rsidRPr="00F971E8" w14:paraId="1AE6A352" w14:textId="77777777" w:rsidTr="0015008D">
        <w:tc>
          <w:tcPr>
            <w:tcW w:w="562" w:type="dxa"/>
          </w:tcPr>
          <w:p w14:paraId="04DBEF92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r2</w:t>
            </w:r>
          </w:p>
        </w:tc>
        <w:tc>
          <w:tcPr>
            <w:tcW w:w="2694" w:type="dxa"/>
          </w:tcPr>
          <w:p w14:paraId="04826EF0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  <w:tr w:rsidR="008C2703" w:rsidRPr="00F971E8" w14:paraId="3B31B719" w14:textId="77777777" w:rsidTr="0015008D">
        <w:tc>
          <w:tcPr>
            <w:tcW w:w="562" w:type="dxa"/>
          </w:tcPr>
          <w:p w14:paraId="1D1448D9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  <w:r w:rsidRPr="00F971E8">
              <w:rPr>
                <w:rFonts w:ascii="Fira Code" w:hAnsi="Fira Code" w:cs="Fira Code"/>
                <w:lang w:val="en-US"/>
              </w:rPr>
              <w:t>t1</w:t>
            </w:r>
          </w:p>
        </w:tc>
        <w:tc>
          <w:tcPr>
            <w:tcW w:w="2694" w:type="dxa"/>
          </w:tcPr>
          <w:p w14:paraId="2E3B7CDB" w14:textId="77777777" w:rsidR="008C2703" w:rsidRPr="00F971E8" w:rsidRDefault="008C2703" w:rsidP="0015008D">
            <w:pPr>
              <w:jc w:val="center"/>
              <w:rPr>
                <w:rFonts w:ascii="Fira Code" w:hAnsi="Fira Code" w:cs="Fira Code"/>
                <w:lang w:val="en-US"/>
              </w:rPr>
            </w:pPr>
          </w:p>
        </w:tc>
      </w:tr>
    </w:tbl>
    <w:p w14:paraId="7D4A163E" w14:textId="77777777" w:rsidR="008C2703" w:rsidRPr="00F971E8" w:rsidRDefault="008C2703" w:rsidP="008C2703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8C2703" w:rsidRPr="00F971E8" w14:paraId="09F4955F" w14:textId="77777777" w:rsidTr="0015008D">
        <w:tc>
          <w:tcPr>
            <w:tcW w:w="1838" w:type="dxa"/>
          </w:tcPr>
          <w:p w14:paraId="1E443266" w14:textId="585A8013" w:rsidR="008C2703" w:rsidRPr="00F971E8" w:rsidRDefault="008C2703" w:rsidP="0015008D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</w:t>
            </w: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-список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&gt;</w:t>
            </w:r>
          </w:p>
        </w:tc>
        <w:tc>
          <w:tcPr>
            <w:tcW w:w="709" w:type="dxa"/>
          </w:tcPr>
          <w:p w14:paraId="394E3FDB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8C2703" w:rsidRPr="00F971E8" w14:paraId="6FFED672" w14:textId="77777777" w:rsidTr="0015008D">
        <w:tc>
          <w:tcPr>
            <w:tcW w:w="1838" w:type="dxa"/>
          </w:tcPr>
          <w:p w14:paraId="071304B4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</w:t>
            </w:r>
          </w:p>
        </w:tc>
        <w:tc>
          <w:tcPr>
            <w:tcW w:w="709" w:type="dxa"/>
          </w:tcPr>
          <w:p w14:paraId="7FA820CA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p1</w:t>
            </w:r>
          </w:p>
        </w:tc>
      </w:tr>
      <w:tr w:rsidR="008C2703" w:rsidRPr="00F971E8" w14:paraId="4038E855" w14:textId="77777777" w:rsidTr="0015008D">
        <w:tc>
          <w:tcPr>
            <w:tcW w:w="1838" w:type="dxa"/>
          </w:tcPr>
          <w:p w14:paraId="1E75D75D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</w:t>
            </w:r>
          </w:p>
        </w:tc>
        <w:tc>
          <w:tcPr>
            <w:tcW w:w="709" w:type="dxa"/>
          </w:tcPr>
          <w:p w14:paraId="29D3DFAE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t2</w:t>
            </w:r>
          </w:p>
        </w:tc>
      </w:tr>
    </w:tbl>
    <w:p w14:paraId="6235E1B7" w14:textId="77777777" w:rsidR="008C2703" w:rsidRPr="00F971E8" w:rsidRDefault="008C2703" w:rsidP="008C270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  <w:r w:rsidRPr="00F971E8">
        <w:rPr>
          <w:rFonts w:ascii="Fira Code" w:hAnsi="Fira Code" w:cs="Fira Code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1100F" wp14:editId="0121E4B9">
                <wp:simplePos x="0" y="0"/>
                <wp:positionH relativeFrom="column">
                  <wp:posOffset>3829050</wp:posOffset>
                </wp:positionH>
                <wp:positionV relativeFrom="paragraph">
                  <wp:posOffset>193040</wp:posOffset>
                </wp:positionV>
                <wp:extent cx="257175" cy="647700"/>
                <wp:effectExtent l="0" t="0" r="47625" b="38100"/>
                <wp:wrapNone/>
                <wp:docPr id="37" name="Стрелка: изогнутая вправо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477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28B2" id="Стрелка: изогнутая вправо 37" o:spid="_x0000_s1026" type="#_x0000_t102" style="position:absolute;margin-left:301.5pt;margin-top:15.2pt;width:20.2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" adj="17312,20528,16200" fillcolor="white [3201]" strokecolor="#70ad47 [3209]" strokeweight="1pt"/>
            </w:pict>
          </mc:Fallback>
        </mc:AlternateContent>
      </w:r>
    </w:p>
    <w:p w14:paraId="48210558" w14:textId="77777777" w:rsidR="008C2703" w:rsidRPr="00F971E8" w:rsidRDefault="008C2703" w:rsidP="008C270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35D6CEF8" w14:textId="77777777" w:rsidR="008C2703" w:rsidRPr="00F971E8" w:rsidRDefault="008C2703" w:rsidP="008C2703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0CCEDD4F" w14:textId="77777777" w:rsidR="008C2703" w:rsidRPr="00F971E8" w:rsidRDefault="008C2703" w:rsidP="008C2703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770CD1AC" w14:textId="77777777" w:rsidR="008C2703" w:rsidRPr="00F971E8" w:rsidRDefault="008C2703" w:rsidP="008C2703">
      <w:pPr>
        <w:autoSpaceDE w:val="0"/>
        <w:autoSpaceDN w:val="0"/>
        <w:adjustRightInd w:val="0"/>
        <w:spacing w:after="0" w:line="240" w:lineRule="auto"/>
        <w:ind w:firstLine="708"/>
        <w:rPr>
          <w:rFonts w:ascii="Fira Code" w:hAnsi="Fira Code" w:cs="Fira Code"/>
          <w:color w:val="000000"/>
          <w:sz w:val="24"/>
          <w:szCs w:val="24"/>
        </w:rPr>
      </w:pPr>
      <w:r w:rsidRPr="00F971E8">
        <w:rPr>
          <w:rFonts w:ascii="Fira Code" w:hAnsi="Fira Code" w:cs="Fira Code"/>
          <w:color w:val="000000"/>
          <w:sz w:val="24"/>
          <w:szCs w:val="24"/>
          <w:lang w:val="en-US"/>
        </w:rPr>
        <w:t>r:=</w:t>
      </w:r>
      <w:r w:rsidRPr="00F971E8">
        <w:rPr>
          <w:rFonts w:ascii="Fira Code" w:hAnsi="Fira Code" w:cs="Fira Code"/>
          <w:color w:val="000000"/>
          <w:sz w:val="24"/>
          <w:szCs w:val="24"/>
        </w:rPr>
        <w:t>Нов</w:t>
      </w:r>
    </w:p>
    <w:p w14:paraId="41D4B99B" w14:textId="77777777" w:rsidR="008C2703" w:rsidRPr="00F971E8" w:rsidRDefault="008C2703" w:rsidP="008C2703">
      <w:pPr>
        <w:spacing w:line="240" w:lineRule="auto"/>
        <w:rPr>
          <w:rFonts w:ascii="Fira Code" w:eastAsia="Times New Roman" w:hAnsi="Fira Code" w:cs="Fira Code"/>
          <w:lang w:eastAsia="ru-RU"/>
        </w:rPr>
      </w:pPr>
    </w:p>
    <w:p w14:paraId="7EB6B4A9" w14:textId="77777777" w:rsidR="008C2703" w:rsidRPr="00F971E8" w:rsidRDefault="008C2703" w:rsidP="008C2703">
      <w:pPr>
        <w:rPr>
          <w:rFonts w:ascii="Fira Code" w:hAnsi="Fira Code" w:cs="Fira Code"/>
          <w:b/>
          <w:bCs/>
        </w:rPr>
      </w:pPr>
    </w:p>
    <w:p w14:paraId="06DFD1D7" w14:textId="64F8B2A1" w:rsidR="008C2703" w:rsidRPr="00F971E8" w:rsidRDefault="008C2703" w:rsidP="008C2703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>Правило 1</w:t>
      </w:r>
      <w:r w:rsidR="00A73F0F" w:rsidRPr="00F971E8">
        <w:rPr>
          <w:rFonts w:ascii="Fira Code" w:hAnsi="Fira Code" w:cs="Fira Code"/>
          <w:b/>
          <w:bCs/>
        </w:rPr>
        <w:t>7</w:t>
      </w:r>
      <w:r w:rsidRPr="00F971E8">
        <w:rPr>
          <w:rFonts w:ascii="Fira Code" w:hAnsi="Fira Code" w:cs="Fira Code"/>
          <w:b/>
          <w:bCs/>
        </w:rPr>
        <w:t>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T-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список&gt;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p w14:paraId="5381E7F1" w14:textId="77777777" w:rsidR="008C2703" w:rsidRPr="00F971E8" w:rsidRDefault="008C2703" w:rsidP="008C2703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8C2703" w:rsidRPr="00F971E8" w14:paraId="0BD61815" w14:textId="77777777" w:rsidTr="0015008D">
        <w:tc>
          <w:tcPr>
            <w:tcW w:w="1838" w:type="dxa"/>
          </w:tcPr>
          <w:p w14:paraId="39ABE34A" w14:textId="1D4D551D" w:rsidR="008C2703" w:rsidRPr="00F971E8" w:rsidRDefault="008C2703" w:rsidP="0015008D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</w:t>
            </w: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-список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&gt;</w:t>
            </w:r>
          </w:p>
        </w:tc>
        <w:tc>
          <w:tcPr>
            <w:tcW w:w="709" w:type="dxa"/>
          </w:tcPr>
          <w:p w14:paraId="123B6674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8C2703" w:rsidRPr="00F971E8" w14:paraId="24811E76" w14:textId="77777777" w:rsidTr="0015008D">
        <w:tc>
          <w:tcPr>
            <w:tcW w:w="1838" w:type="dxa"/>
          </w:tcPr>
          <w:p w14:paraId="2F6689FD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</w:t>
            </w:r>
          </w:p>
        </w:tc>
        <w:tc>
          <w:tcPr>
            <w:tcW w:w="709" w:type="dxa"/>
          </w:tcPr>
          <w:p w14:paraId="0BC876C5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p1</w:t>
            </w:r>
          </w:p>
        </w:tc>
      </w:tr>
      <w:tr w:rsidR="008C2703" w:rsidRPr="00F971E8" w14:paraId="2F474AE4" w14:textId="77777777" w:rsidTr="0015008D">
        <w:tc>
          <w:tcPr>
            <w:tcW w:w="1838" w:type="dxa"/>
          </w:tcPr>
          <w:p w14:paraId="087A65DE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</w:t>
            </w:r>
          </w:p>
        </w:tc>
        <w:tc>
          <w:tcPr>
            <w:tcW w:w="709" w:type="dxa"/>
          </w:tcPr>
          <w:p w14:paraId="5AA2B6AF" w14:textId="77777777" w:rsidR="008C2703" w:rsidRPr="00F971E8" w:rsidRDefault="008C2703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t2</w:t>
            </w:r>
          </w:p>
        </w:tc>
      </w:tr>
    </w:tbl>
    <w:p w14:paraId="5D10D535" w14:textId="77777777" w:rsidR="008C2703" w:rsidRPr="00F971E8" w:rsidRDefault="008C2703" w:rsidP="008C270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highlight w:val="yellow"/>
        </w:rPr>
      </w:pPr>
    </w:p>
    <w:p w14:paraId="69D03DEC" w14:textId="77777777" w:rsidR="008C2703" w:rsidRPr="00F971E8" w:rsidRDefault="008C2703" w:rsidP="008C270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6210C19D" w14:textId="74E4879C" w:rsidR="008C2703" w:rsidRPr="00F971E8" w:rsidRDefault="008C2703" w:rsidP="008C2703">
      <w:pPr>
        <w:rPr>
          <w:rFonts w:ascii="Fira Code" w:eastAsia="Times New Roman" w:hAnsi="Fira Code" w:cs="Fira Code"/>
          <w:lang w:eastAsia="ru-RU"/>
        </w:rPr>
      </w:pPr>
    </w:p>
    <w:p w14:paraId="5CB2F171" w14:textId="2F21EBD7" w:rsidR="00A73F0F" w:rsidRPr="00F971E8" w:rsidRDefault="00A73F0F" w:rsidP="00A73F0F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>Правило 18.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F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5956" w:tblpY="300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A73F0F" w:rsidRPr="00F971E8" w14:paraId="49C925F6" w14:textId="77777777" w:rsidTr="00A73F0F">
        <w:tc>
          <w:tcPr>
            <w:tcW w:w="1838" w:type="dxa"/>
          </w:tcPr>
          <w:p w14:paraId="22EA5906" w14:textId="0EED9A6D" w:rsidR="00A73F0F" w:rsidRPr="00F971E8" w:rsidRDefault="00A73F0F" w:rsidP="00A73F0F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&lt;I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D&gt;</w:t>
            </w:r>
          </w:p>
        </w:tc>
        <w:tc>
          <w:tcPr>
            <w:tcW w:w="709" w:type="dxa"/>
          </w:tcPr>
          <w:p w14:paraId="1365F733" w14:textId="77777777" w:rsidR="00A73F0F" w:rsidRPr="00F971E8" w:rsidRDefault="00A73F0F" w:rsidP="00A73F0F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A73F0F" w:rsidRPr="00F971E8" w14:paraId="5631A5EB" w14:textId="77777777" w:rsidTr="00A73F0F">
        <w:tc>
          <w:tcPr>
            <w:tcW w:w="1838" w:type="dxa"/>
          </w:tcPr>
          <w:p w14:paraId="44C21E51" w14:textId="77777777" w:rsidR="00A73F0F" w:rsidRPr="00F971E8" w:rsidRDefault="00A73F0F" w:rsidP="00A73F0F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q</w:t>
            </w:r>
          </w:p>
        </w:tc>
        <w:tc>
          <w:tcPr>
            <w:tcW w:w="709" w:type="dxa"/>
          </w:tcPr>
          <w:p w14:paraId="6611DBFF" w14:textId="4BB0AAE7" w:rsidR="00A73F0F" w:rsidRPr="00F971E8" w:rsidRDefault="00A73F0F" w:rsidP="00A73F0F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q1</w:t>
            </w:r>
          </w:p>
        </w:tc>
      </w:tr>
    </w:tbl>
    <w:p w14:paraId="57E55C7B" w14:textId="77777777" w:rsidR="00A73F0F" w:rsidRPr="00F971E8" w:rsidRDefault="00A73F0F" w:rsidP="00A73F0F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A73F0F" w:rsidRPr="00F971E8" w14:paraId="55E99AE5" w14:textId="77777777" w:rsidTr="0015008D">
        <w:tc>
          <w:tcPr>
            <w:tcW w:w="1838" w:type="dxa"/>
          </w:tcPr>
          <w:p w14:paraId="1519D21F" w14:textId="043141D0" w:rsidR="00A73F0F" w:rsidRPr="00F971E8" w:rsidRDefault="00A73F0F" w:rsidP="0015008D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F&gt;</w:t>
            </w:r>
          </w:p>
        </w:tc>
        <w:tc>
          <w:tcPr>
            <w:tcW w:w="709" w:type="dxa"/>
          </w:tcPr>
          <w:p w14:paraId="1A9EB745" w14:textId="77777777" w:rsidR="00A73F0F" w:rsidRPr="00F971E8" w:rsidRDefault="00A73F0F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A73F0F" w:rsidRPr="00F971E8" w14:paraId="3597B941" w14:textId="77777777" w:rsidTr="0015008D">
        <w:tc>
          <w:tcPr>
            <w:tcW w:w="1838" w:type="dxa"/>
          </w:tcPr>
          <w:p w14:paraId="7DE8324E" w14:textId="012121B2" w:rsidR="00A73F0F" w:rsidRPr="00F971E8" w:rsidRDefault="00A73F0F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q</w:t>
            </w:r>
          </w:p>
        </w:tc>
        <w:tc>
          <w:tcPr>
            <w:tcW w:w="709" w:type="dxa"/>
          </w:tcPr>
          <w:p w14:paraId="4FDEE8D9" w14:textId="44DB23F6" w:rsidR="00A73F0F" w:rsidRPr="00F971E8" w:rsidRDefault="00A73F0F" w:rsidP="0015008D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q2</w:t>
            </w:r>
          </w:p>
        </w:tc>
      </w:tr>
    </w:tbl>
    <w:p w14:paraId="37E0A1EA" w14:textId="02871539" w:rsidR="008C2703" w:rsidRPr="00F971E8" w:rsidRDefault="008C2703" w:rsidP="008C2703">
      <w:pPr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</w:p>
    <w:p w14:paraId="0940A30E" w14:textId="77777777" w:rsidR="00A73F0F" w:rsidRPr="00F971E8" w:rsidRDefault="00A73F0F" w:rsidP="00A73F0F">
      <w:pPr>
        <w:rPr>
          <w:rFonts w:ascii="Fira Code" w:hAnsi="Fira Code" w:cs="Fira Code"/>
          <w:b/>
          <w:bCs/>
        </w:rPr>
      </w:pPr>
    </w:p>
    <w:p w14:paraId="7A286467" w14:textId="75A2FFEA" w:rsidR="00A73F0F" w:rsidRPr="00F971E8" w:rsidRDefault="00A73F0F" w:rsidP="00A73F0F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  <w:b/>
          <w:bCs/>
        </w:rPr>
        <w:t>Правило 19.</w:t>
      </w:r>
      <w:r w:rsidRPr="00F971E8">
        <w:rPr>
          <w:rFonts w:ascii="Fira Code" w:hAnsi="Fira Code" w:cs="Fira Code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F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  <w:t>после</w:t>
      </w:r>
    </w:p>
    <w:tbl>
      <w:tblPr>
        <w:tblStyle w:val="a4"/>
        <w:tblpPr w:leftFromText="180" w:rightFromText="180" w:vertAnchor="text" w:horzAnchor="page" w:tblpX="5926" w:tblpY="118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A73F0F" w:rsidRPr="00F971E8" w14:paraId="0E31C2D3" w14:textId="77777777" w:rsidTr="00A73F0F">
        <w:tc>
          <w:tcPr>
            <w:tcW w:w="1838" w:type="dxa"/>
          </w:tcPr>
          <w:p w14:paraId="525C4EE8" w14:textId="4C75519B" w:rsidR="00A73F0F" w:rsidRPr="00F971E8" w:rsidRDefault="00A73F0F" w:rsidP="00A73F0F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INT&gt;</w:t>
            </w:r>
          </w:p>
        </w:tc>
        <w:tc>
          <w:tcPr>
            <w:tcW w:w="709" w:type="dxa"/>
          </w:tcPr>
          <w:p w14:paraId="3A4BEF8D" w14:textId="77777777" w:rsidR="00A73F0F" w:rsidRPr="00F971E8" w:rsidRDefault="00A73F0F" w:rsidP="00A73F0F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A73F0F" w:rsidRPr="00F971E8" w14:paraId="2E9BC380" w14:textId="77777777" w:rsidTr="00A73F0F">
        <w:tc>
          <w:tcPr>
            <w:tcW w:w="1838" w:type="dxa"/>
          </w:tcPr>
          <w:p w14:paraId="260BE0E3" w14:textId="77777777" w:rsidR="00A73F0F" w:rsidRPr="00F971E8" w:rsidRDefault="00A73F0F" w:rsidP="00A73F0F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q</w:t>
            </w:r>
          </w:p>
        </w:tc>
        <w:tc>
          <w:tcPr>
            <w:tcW w:w="709" w:type="dxa"/>
          </w:tcPr>
          <w:p w14:paraId="30BF1BD7" w14:textId="77777777" w:rsidR="00A73F0F" w:rsidRPr="00F971E8" w:rsidRDefault="00A73F0F" w:rsidP="00A73F0F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q1</w:t>
            </w:r>
          </w:p>
        </w:tc>
      </w:tr>
    </w:tbl>
    <w:p w14:paraId="6ED4B4A6" w14:textId="77777777" w:rsidR="00A73F0F" w:rsidRPr="00F971E8" w:rsidRDefault="00A73F0F" w:rsidP="00A73F0F">
      <w:p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 до</w:t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  <w:r w:rsidRPr="00F971E8">
        <w:rPr>
          <w:rFonts w:ascii="Fira Code" w:hAnsi="Fira Code" w:cs="Fira Code"/>
        </w:rPr>
        <w:tab/>
      </w:r>
    </w:p>
    <w:tbl>
      <w:tblPr>
        <w:tblStyle w:val="a4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A73F0F" w:rsidRPr="00F971E8" w14:paraId="02260403" w14:textId="77777777" w:rsidTr="00A73F0F">
        <w:tc>
          <w:tcPr>
            <w:tcW w:w="1838" w:type="dxa"/>
          </w:tcPr>
          <w:p w14:paraId="1C2B598D" w14:textId="77777777" w:rsidR="00A73F0F" w:rsidRPr="00F971E8" w:rsidRDefault="00A73F0F" w:rsidP="00A73F0F">
            <w:pPr>
              <w:jc w:val="center"/>
              <w:rPr>
                <w:rFonts w:ascii="Fira Code" w:hAnsi="Fira Code" w:cs="Fira Code"/>
                <w:vertAlign w:val="subscript"/>
                <w:lang w:val="en-US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eastAsia="ru-RU"/>
              </w:rPr>
              <w:t>&lt;</w:t>
            </w: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F&gt;</w:t>
            </w:r>
          </w:p>
        </w:tc>
        <w:tc>
          <w:tcPr>
            <w:tcW w:w="709" w:type="dxa"/>
          </w:tcPr>
          <w:p w14:paraId="46172CFF" w14:textId="77777777" w:rsidR="00A73F0F" w:rsidRPr="00F971E8" w:rsidRDefault="00A73F0F" w:rsidP="00A73F0F">
            <w:pPr>
              <w:jc w:val="center"/>
              <w:rPr>
                <w:rFonts w:ascii="Fira Code" w:eastAsia="Times New Roman" w:hAnsi="Fira Code" w:cs="Fira Code"/>
                <w:color w:val="000000"/>
                <w:lang w:eastAsia="ru-RU"/>
              </w:rPr>
            </w:pPr>
          </w:p>
        </w:tc>
      </w:tr>
      <w:tr w:rsidR="00A73F0F" w:rsidRPr="00F971E8" w14:paraId="26897A11" w14:textId="77777777" w:rsidTr="00A73F0F">
        <w:tc>
          <w:tcPr>
            <w:tcW w:w="1838" w:type="dxa"/>
          </w:tcPr>
          <w:p w14:paraId="0774A49C" w14:textId="77777777" w:rsidR="00A73F0F" w:rsidRPr="00F971E8" w:rsidRDefault="00A73F0F" w:rsidP="00A73F0F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q</w:t>
            </w:r>
          </w:p>
        </w:tc>
        <w:tc>
          <w:tcPr>
            <w:tcW w:w="709" w:type="dxa"/>
          </w:tcPr>
          <w:p w14:paraId="20DBAD06" w14:textId="77777777" w:rsidR="00A73F0F" w:rsidRPr="00F971E8" w:rsidRDefault="00A73F0F" w:rsidP="00A73F0F">
            <w:pPr>
              <w:jc w:val="center"/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971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q2</w:t>
            </w:r>
          </w:p>
        </w:tc>
      </w:tr>
    </w:tbl>
    <w:p w14:paraId="7AA0AEB6" w14:textId="14CF469D" w:rsidR="00A73F0F" w:rsidRPr="00F971E8" w:rsidRDefault="00A73F0F" w:rsidP="00A73F0F">
      <w:pPr>
        <w:rPr>
          <w:rFonts w:ascii="Fira Code" w:hAnsi="Fira Code" w:cs="Fira Code"/>
        </w:rPr>
      </w:pPr>
    </w:p>
    <w:p w14:paraId="3FB06DD7" w14:textId="77777777" w:rsidR="008C2703" w:rsidRPr="00F971E8" w:rsidRDefault="008C2703" w:rsidP="008C2703">
      <w:pPr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</w:p>
    <w:p w14:paraId="34D50E8F" w14:textId="77777777" w:rsidR="00A73F0F" w:rsidRPr="00F971E8" w:rsidRDefault="00A73F0F">
      <w:pPr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br w:type="page"/>
      </w:r>
    </w:p>
    <w:p w14:paraId="1CEBE6AC" w14:textId="14FC79B0" w:rsidR="00035794" w:rsidRPr="00F971E8" w:rsidRDefault="00035794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lang w:val="en-US"/>
        </w:rPr>
      </w:pPr>
      <w:r w:rsidRPr="00F971E8">
        <w:rPr>
          <w:rFonts w:ascii="Fira Code" w:hAnsi="Fira Code" w:cs="Fira Code"/>
          <w:b/>
          <w:bCs/>
          <w:color w:val="000000"/>
          <w:sz w:val="28"/>
          <w:szCs w:val="28"/>
        </w:rPr>
        <w:lastRenderedPageBreak/>
        <w:t>Объектный язык</w:t>
      </w:r>
      <w:r w:rsidRPr="00F971E8">
        <w:rPr>
          <w:rFonts w:ascii="Fira Code" w:hAnsi="Fira Code" w:cs="Fira Code"/>
          <w:b/>
          <w:bCs/>
          <w:color w:val="000000"/>
          <w:sz w:val="28"/>
          <w:szCs w:val="28"/>
          <w:lang w:val="en-US"/>
        </w:rPr>
        <w:t>:</w:t>
      </w:r>
    </w:p>
    <w:p w14:paraId="01A1F439" w14:textId="08C7E8B1" w:rsidR="00387265" w:rsidRPr="00F971E8" w:rsidRDefault="00387265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lang w:val="en-US"/>
        </w:rPr>
      </w:pPr>
    </w:p>
    <w:p w14:paraId="6DA9B597" w14:textId="064D28EE" w:rsidR="00EC5CA5" w:rsidRPr="00F971E8" w:rsidRDefault="00EC5CA5" w:rsidP="00EC5CA5">
      <w:pPr>
        <w:rPr>
          <w:rFonts w:ascii="Fira Code" w:hAnsi="Fira Code" w:cs="Fira Code"/>
          <w:sz w:val="24"/>
          <w:szCs w:val="24"/>
        </w:rPr>
      </w:pPr>
      <w:r w:rsidRPr="00F971E8">
        <w:rPr>
          <w:rFonts w:ascii="Fira Code" w:hAnsi="Fira Code" w:cs="Fira Code"/>
          <w:sz w:val="24"/>
          <w:szCs w:val="24"/>
          <w:lang w:val="en-US"/>
        </w:rPr>
        <w:t>Assign</w:t>
      </w:r>
      <w:r w:rsidRPr="00F971E8">
        <w:rPr>
          <w:rFonts w:ascii="Fira Code" w:hAnsi="Fira Code" w:cs="Fira Code"/>
          <w:sz w:val="24"/>
          <w:szCs w:val="24"/>
        </w:rPr>
        <w:t xml:space="preserve"> (</w:t>
      </w:r>
      <w:r w:rsidRPr="00F971E8">
        <w:rPr>
          <w:rFonts w:ascii="Fira Code" w:hAnsi="Fira Code" w:cs="Fira Code"/>
          <w:sz w:val="24"/>
          <w:szCs w:val="24"/>
          <w:lang w:val="en-US"/>
        </w:rPr>
        <w:t>a</w:t>
      </w:r>
      <w:r w:rsidRPr="00F971E8">
        <w:rPr>
          <w:rFonts w:ascii="Fira Code" w:hAnsi="Fira Code" w:cs="Fira Code"/>
          <w:sz w:val="24"/>
          <w:szCs w:val="24"/>
        </w:rPr>
        <w:t xml:space="preserve">, </w:t>
      </w:r>
      <w:r w:rsidRPr="00F971E8">
        <w:rPr>
          <w:rFonts w:ascii="Fira Code" w:hAnsi="Fira Code" w:cs="Fira Code"/>
          <w:sz w:val="24"/>
          <w:szCs w:val="24"/>
          <w:lang w:val="en-US"/>
        </w:rPr>
        <w:t>b</w:t>
      </w:r>
      <w:r w:rsidRPr="00F971E8">
        <w:rPr>
          <w:rFonts w:ascii="Fira Code" w:hAnsi="Fira Code" w:cs="Fira Code"/>
          <w:sz w:val="24"/>
          <w:szCs w:val="24"/>
        </w:rPr>
        <w:t xml:space="preserve">) – присвоить в </w:t>
      </w:r>
      <w:r w:rsidRPr="00F971E8">
        <w:rPr>
          <w:rFonts w:ascii="Fira Code" w:hAnsi="Fira Code" w:cs="Fira Code"/>
          <w:sz w:val="24"/>
          <w:szCs w:val="24"/>
          <w:lang w:val="en-US"/>
        </w:rPr>
        <w:t>a</w:t>
      </w:r>
      <w:r w:rsidRPr="00F971E8">
        <w:rPr>
          <w:rFonts w:ascii="Fira Code" w:hAnsi="Fira Code" w:cs="Fira Code"/>
          <w:sz w:val="24"/>
          <w:szCs w:val="24"/>
        </w:rPr>
        <w:t xml:space="preserve"> значение </w:t>
      </w:r>
      <w:r w:rsidRPr="00F971E8">
        <w:rPr>
          <w:rFonts w:ascii="Fira Code" w:hAnsi="Fira Code" w:cs="Fira Code"/>
          <w:sz w:val="24"/>
          <w:szCs w:val="24"/>
          <w:lang w:val="en-US"/>
        </w:rPr>
        <w:t>b</w:t>
      </w:r>
    </w:p>
    <w:p w14:paraId="08058E8A" w14:textId="0AF40D0F" w:rsidR="00C464C1" w:rsidRPr="00F971E8" w:rsidRDefault="00EC5CA5" w:rsidP="00C464C1">
      <w:pPr>
        <w:rPr>
          <w:rFonts w:ascii="Fira Code" w:hAnsi="Fira Code" w:cs="Fira Code"/>
          <w:sz w:val="24"/>
          <w:szCs w:val="24"/>
        </w:rPr>
      </w:pPr>
      <w:proofErr w:type="spellStart"/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Add</w:t>
      </w:r>
      <w:proofErr w:type="spellEnd"/>
      <w:r w:rsidR="00C464C1"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(</w:t>
      </w:r>
      <w:r w:rsidR="00C464C1"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,</w:t>
      </w:r>
      <w:r w:rsidR="00C464C1"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</w:t>
      </w:r>
      <w:r w:rsidR="00C464C1"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b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,</w:t>
      </w:r>
      <w:r w:rsidR="00C464C1"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</w:t>
      </w:r>
      <w:r w:rsidR="00C464C1"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c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) - </w:t>
      </w:r>
      <w:r w:rsidR="00C464C1" w:rsidRPr="00F971E8">
        <w:rPr>
          <w:rFonts w:ascii="Fira Code" w:hAnsi="Fira Code" w:cs="Fira Code"/>
          <w:sz w:val="24"/>
          <w:szCs w:val="24"/>
        </w:rPr>
        <w:t xml:space="preserve">присвоить в </w:t>
      </w:r>
      <w:r w:rsidR="00C464C1" w:rsidRPr="00F971E8">
        <w:rPr>
          <w:rFonts w:ascii="Fira Code" w:hAnsi="Fira Code" w:cs="Fira Code"/>
          <w:sz w:val="24"/>
          <w:szCs w:val="24"/>
          <w:lang w:val="en-US"/>
        </w:rPr>
        <w:t>a</w:t>
      </w:r>
      <w:r w:rsidR="00C464C1" w:rsidRPr="00F971E8">
        <w:rPr>
          <w:rFonts w:ascii="Fira Code" w:hAnsi="Fira Code" w:cs="Fira Code"/>
          <w:sz w:val="24"/>
          <w:szCs w:val="24"/>
        </w:rPr>
        <w:t xml:space="preserve"> значение </w:t>
      </w:r>
      <w:r w:rsidR="00C464C1" w:rsidRPr="00F971E8">
        <w:rPr>
          <w:rFonts w:ascii="Fira Code" w:hAnsi="Fira Code" w:cs="Fira Code"/>
          <w:sz w:val="24"/>
          <w:szCs w:val="24"/>
          <w:lang w:val="en-US"/>
        </w:rPr>
        <w:t>b</w:t>
      </w:r>
      <w:r w:rsidR="00C464C1" w:rsidRPr="00F971E8">
        <w:rPr>
          <w:rFonts w:ascii="Fira Code" w:hAnsi="Fira Code" w:cs="Fira Code"/>
          <w:sz w:val="24"/>
          <w:szCs w:val="24"/>
        </w:rPr>
        <w:t>+с</w:t>
      </w:r>
    </w:p>
    <w:p w14:paraId="1F9CB21D" w14:textId="1FE44A3D" w:rsidR="00C464C1" w:rsidRPr="00F971E8" w:rsidRDefault="00C464C1" w:rsidP="00C464C1">
      <w:pPr>
        <w:spacing w:after="0" w:line="240" w:lineRule="auto"/>
        <w:rPr>
          <w:rFonts w:ascii="Fira Code" w:hAnsi="Fira Code" w:cs="Fira Code"/>
          <w:sz w:val="24"/>
          <w:szCs w:val="24"/>
        </w:rPr>
      </w:pPr>
      <w:proofErr w:type="spellStart"/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Multiply</w:t>
      </w:r>
      <w:proofErr w:type="spellEnd"/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(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b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c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) - </w:t>
      </w:r>
      <w:r w:rsidRPr="00F971E8">
        <w:rPr>
          <w:rFonts w:ascii="Fira Code" w:hAnsi="Fira Code" w:cs="Fira Code"/>
          <w:sz w:val="24"/>
          <w:szCs w:val="24"/>
        </w:rPr>
        <w:t xml:space="preserve">присвоить в </w:t>
      </w:r>
      <w:r w:rsidRPr="00F971E8">
        <w:rPr>
          <w:rFonts w:ascii="Fira Code" w:hAnsi="Fira Code" w:cs="Fira Code"/>
          <w:sz w:val="24"/>
          <w:szCs w:val="24"/>
          <w:lang w:val="en-US"/>
        </w:rPr>
        <w:t>a</w:t>
      </w:r>
      <w:r w:rsidRPr="00F971E8">
        <w:rPr>
          <w:rFonts w:ascii="Fira Code" w:hAnsi="Fira Code" w:cs="Fira Code"/>
          <w:sz w:val="24"/>
          <w:szCs w:val="24"/>
        </w:rPr>
        <w:t xml:space="preserve"> значение </w:t>
      </w:r>
      <w:r w:rsidRPr="00F971E8">
        <w:rPr>
          <w:rFonts w:ascii="Fira Code" w:hAnsi="Fira Code" w:cs="Fira Code"/>
          <w:sz w:val="24"/>
          <w:szCs w:val="24"/>
          <w:lang w:val="en-US"/>
        </w:rPr>
        <w:t>b</w:t>
      </w:r>
      <w:r w:rsidRPr="00F971E8">
        <w:rPr>
          <w:rFonts w:ascii="Fira Code" w:hAnsi="Fira Code" w:cs="Fira Code"/>
          <w:sz w:val="24"/>
          <w:szCs w:val="24"/>
        </w:rPr>
        <w:t>*с</w:t>
      </w:r>
    </w:p>
    <w:p w14:paraId="1D2D8E72" w14:textId="7F95BD91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</w:p>
    <w:p w14:paraId="539850B0" w14:textId="7058D51F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Less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(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b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c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) – сравнить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и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b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, записать в с 1, если результат - «меньше», иначе записать 0</w:t>
      </w:r>
    </w:p>
    <w:p w14:paraId="2E965EEF" w14:textId="7E46F029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</w:t>
      </w:r>
    </w:p>
    <w:p w14:paraId="555BB8E8" w14:textId="1AF4F04A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More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(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b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c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) - сравнить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и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b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, записать в с 1, если результат - «больше», иначе записать 0</w:t>
      </w:r>
    </w:p>
    <w:p w14:paraId="55A43909" w14:textId="3AD182A2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</w:p>
    <w:p w14:paraId="38179653" w14:textId="35BFE8AC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val="en-US" w:eastAsia="ru-RU"/>
        </w:rPr>
      </w:pP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Unconditional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_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jump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(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) – переход на метку с адресом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</w:p>
    <w:p w14:paraId="1E4DCC74" w14:textId="29A939EF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val="en-US" w:eastAsia="ru-RU"/>
        </w:rPr>
      </w:pPr>
    </w:p>
    <w:p w14:paraId="5A3AD6E3" w14:textId="41B2FB42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val="en-US" w:eastAsia="ru-RU"/>
        </w:rPr>
      </w:pPr>
      <w:proofErr w:type="spellStart"/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Conditional_jump</w:t>
      </w:r>
      <w:proofErr w:type="spellEnd"/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 xml:space="preserve"> (a, b) – 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переход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по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адресу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 xml:space="preserve"> a, 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если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 xml:space="preserve"> b=1</w:t>
      </w:r>
    </w:p>
    <w:p w14:paraId="18A39F80" w14:textId="582AB935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val="en-US" w:eastAsia="ru-RU"/>
        </w:rPr>
      </w:pPr>
    </w:p>
    <w:p w14:paraId="7A0FF992" w14:textId="15B0ABEE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Label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(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) – метка с адресом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</w:p>
    <w:p w14:paraId="5C205DB7" w14:textId="77777777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</w:p>
    <w:p w14:paraId="6A9A0AEA" w14:textId="77777777" w:rsidR="00FB3B11" w:rsidRPr="00F971E8" w:rsidRDefault="00FB3B11" w:rsidP="00E30E2C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5DDDA53A" w14:textId="0C63C570" w:rsidR="00FD4A94" w:rsidRPr="00F971E8" w:rsidRDefault="00E23730" w:rsidP="00E30E2C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  <w:r w:rsidRPr="00F971E8">
        <w:rPr>
          <w:rFonts w:ascii="Fira Code" w:hAnsi="Fira Code" w:cs="Fira Code"/>
          <w:b/>
          <w:bCs/>
          <w:color w:val="000000"/>
          <w:sz w:val="28"/>
          <w:szCs w:val="28"/>
        </w:rPr>
        <w:t>Описание интерфейса программы</w:t>
      </w:r>
      <w:r w:rsidR="000A631F" w:rsidRPr="00F971E8">
        <w:rPr>
          <w:rFonts w:ascii="Fira Code" w:hAnsi="Fira Code" w:cs="Fira Code"/>
          <w:b/>
          <w:bCs/>
          <w:color w:val="000000"/>
          <w:sz w:val="28"/>
          <w:szCs w:val="28"/>
        </w:rPr>
        <w:t>:</w:t>
      </w:r>
    </w:p>
    <w:p w14:paraId="287D3D16" w14:textId="679D3607" w:rsidR="00AB2F37" w:rsidRPr="00F971E8" w:rsidRDefault="00AB2F37" w:rsidP="00E30E2C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152E9DDC" w14:textId="708D9CBD" w:rsidR="00AB2F37" w:rsidRPr="00F971E8" w:rsidRDefault="00AB2F37" w:rsidP="00AB2F37">
      <w:pPr>
        <w:rPr>
          <w:rFonts w:ascii="Fira Code" w:hAnsi="Fira Code" w:cs="Fira Code"/>
          <w:sz w:val="24"/>
          <w:szCs w:val="24"/>
        </w:rPr>
      </w:pPr>
      <w:r w:rsidRPr="00F971E8">
        <w:rPr>
          <w:rFonts w:ascii="Fira Code" w:hAnsi="Fira Code" w:cs="Fira Code"/>
          <w:sz w:val="24"/>
          <w:szCs w:val="24"/>
        </w:rPr>
        <w:t xml:space="preserve">В текстовое поле вводится программа. При нажатии </w:t>
      </w:r>
      <w:r w:rsidRPr="00F971E8">
        <w:rPr>
          <w:rFonts w:ascii="Fira Code" w:hAnsi="Fira Code" w:cs="Fira Code"/>
          <w:sz w:val="24"/>
          <w:szCs w:val="24"/>
          <w:lang w:val="en-US"/>
        </w:rPr>
        <w:t>Translate</w:t>
      </w:r>
      <w:r w:rsidRPr="00F971E8">
        <w:rPr>
          <w:rFonts w:ascii="Fira Code" w:hAnsi="Fira Code" w:cs="Fira Code"/>
          <w:sz w:val="24"/>
          <w:szCs w:val="24"/>
        </w:rPr>
        <w:t xml:space="preserve"> – происходит синтаксический анализ и трансляция. Затем при нажатии </w:t>
      </w:r>
      <w:r w:rsidRPr="00F971E8">
        <w:rPr>
          <w:rFonts w:ascii="Fira Code" w:hAnsi="Fira Code" w:cs="Fira Code"/>
          <w:sz w:val="24"/>
          <w:szCs w:val="24"/>
          <w:lang w:val="en-US"/>
        </w:rPr>
        <w:t xml:space="preserve">Interpret – </w:t>
      </w:r>
      <w:r w:rsidRPr="00F971E8">
        <w:rPr>
          <w:rFonts w:ascii="Fira Code" w:hAnsi="Fira Code" w:cs="Fira Code"/>
          <w:sz w:val="24"/>
          <w:szCs w:val="24"/>
        </w:rPr>
        <w:t>интерпретация команд объектного языка.</w:t>
      </w:r>
    </w:p>
    <w:p w14:paraId="03C2E8CD" w14:textId="560FA76C" w:rsidR="00AB2F37" w:rsidRPr="00F971E8" w:rsidRDefault="00AB2F37" w:rsidP="00AB2F37">
      <w:pPr>
        <w:rPr>
          <w:rFonts w:ascii="Fira Code" w:hAnsi="Fira Code" w:cs="Fira Code"/>
          <w:sz w:val="24"/>
          <w:szCs w:val="24"/>
        </w:rPr>
      </w:pPr>
      <w:r w:rsidRPr="00F971E8">
        <w:rPr>
          <w:rFonts w:ascii="Fira Code" w:hAnsi="Fira Code" w:cs="Fira Code"/>
          <w:sz w:val="24"/>
          <w:szCs w:val="24"/>
        </w:rPr>
        <w:t>В первой таблице перечислены команды объектного языка для заданной пользователем программы. Во второй таблице – идентификаторы и константы, присутствующие в программе, их адрес и значение</w:t>
      </w:r>
    </w:p>
    <w:p w14:paraId="3F71E952" w14:textId="77777777" w:rsidR="00AB2F37" w:rsidRPr="00F971E8" w:rsidRDefault="00AB2F37" w:rsidP="00E30E2C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1E396A80" w14:textId="77777777" w:rsidR="00F971E8" w:rsidRDefault="00F971E8" w:rsidP="00DD7EF8">
      <w:pPr>
        <w:rPr>
          <w:rFonts w:ascii="Fira Code" w:hAnsi="Fira Code" w:cs="Fira Code"/>
          <w:b/>
          <w:sz w:val="28"/>
        </w:rPr>
      </w:pPr>
    </w:p>
    <w:p w14:paraId="1B5B838F" w14:textId="16ADA256" w:rsidR="00E71A36" w:rsidRPr="00F971E8" w:rsidRDefault="00DD7EF8" w:rsidP="00DD7EF8">
      <w:pPr>
        <w:rPr>
          <w:rFonts w:ascii="Fira Code" w:hAnsi="Fira Code" w:cs="Fira Code"/>
          <w:b/>
          <w:sz w:val="28"/>
        </w:rPr>
      </w:pPr>
      <w:r w:rsidRPr="00F971E8">
        <w:rPr>
          <w:rFonts w:ascii="Fira Code" w:hAnsi="Fira Code" w:cs="Fira Code"/>
          <w:b/>
          <w:sz w:val="28"/>
        </w:rPr>
        <w:t>Те</w:t>
      </w:r>
      <w:r w:rsidR="00DA683C" w:rsidRPr="00F971E8">
        <w:rPr>
          <w:rFonts w:ascii="Fira Code" w:hAnsi="Fira Code" w:cs="Fira Code"/>
          <w:b/>
          <w:sz w:val="28"/>
        </w:rPr>
        <w:t>с</w:t>
      </w:r>
      <w:r w:rsidRPr="00F971E8">
        <w:rPr>
          <w:rFonts w:ascii="Fira Code" w:hAnsi="Fira Code" w:cs="Fira Code"/>
          <w:b/>
          <w:sz w:val="28"/>
        </w:rPr>
        <w:t>ты</w:t>
      </w:r>
      <w:r w:rsidR="00D070F0" w:rsidRPr="00F971E8">
        <w:rPr>
          <w:rFonts w:ascii="Fira Code" w:hAnsi="Fira Code" w:cs="Fira Code"/>
          <w:b/>
          <w:sz w:val="28"/>
        </w:rPr>
        <w:t xml:space="preserve"> работы программы:</w:t>
      </w:r>
    </w:p>
    <w:p w14:paraId="0BFF273E" w14:textId="20F135A9" w:rsidR="0078046F" w:rsidRPr="00F971E8" w:rsidRDefault="0078046F" w:rsidP="00DD7EF8">
      <w:pPr>
        <w:rPr>
          <w:rFonts w:ascii="Fira Code" w:hAnsi="Fira Code" w:cs="Fira Code"/>
          <w:bCs/>
          <w:i/>
          <w:iCs/>
          <w:sz w:val="28"/>
        </w:rPr>
      </w:pPr>
      <w:r w:rsidRPr="00F971E8">
        <w:rPr>
          <w:rFonts w:ascii="Fira Code" w:hAnsi="Fira Code" w:cs="Fira Code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CCE35E" wp14:editId="048F8CE7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6231890" cy="42957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1E8">
        <w:rPr>
          <w:rFonts w:ascii="Fira Code" w:hAnsi="Fira Code" w:cs="Fira Code"/>
          <w:bCs/>
          <w:i/>
          <w:iCs/>
          <w:szCs w:val="18"/>
        </w:rPr>
        <w:t>Тест программы из условия</w:t>
      </w:r>
    </w:p>
    <w:p w14:paraId="7B0790CA" w14:textId="4D1B9420" w:rsidR="00AB2F37" w:rsidRPr="00F971E8" w:rsidRDefault="00AB2F37" w:rsidP="00DD7EF8">
      <w:pPr>
        <w:rPr>
          <w:rFonts w:ascii="Fira Code" w:hAnsi="Fira Code" w:cs="Fira Code"/>
          <w:b/>
          <w:sz w:val="28"/>
        </w:rPr>
      </w:pPr>
    </w:p>
    <w:p w14:paraId="5A8AA468" w14:textId="4FE93DE3" w:rsidR="00AB2F37" w:rsidRPr="00F971E8" w:rsidRDefault="00F971E8" w:rsidP="00DD7EF8">
      <w:pPr>
        <w:rPr>
          <w:rFonts w:ascii="Fira Code" w:hAnsi="Fira Code" w:cs="Fira Code"/>
          <w:bCs/>
          <w:i/>
          <w:iCs/>
          <w:sz w:val="24"/>
          <w:szCs w:val="20"/>
        </w:rPr>
      </w:pPr>
      <w:r w:rsidRPr="00F971E8">
        <w:rPr>
          <w:rFonts w:ascii="Fira Code" w:hAnsi="Fira Code" w:cs="Fira Code"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064F147" wp14:editId="6076B9B6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6190615" cy="430530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F" w:rsidRPr="00F971E8">
        <w:rPr>
          <w:rFonts w:ascii="Fira Code" w:hAnsi="Fira Code" w:cs="Fira Code"/>
          <w:bCs/>
          <w:i/>
          <w:iCs/>
          <w:sz w:val="24"/>
          <w:szCs w:val="20"/>
        </w:rPr>
        <w:t>Тест элементарных операций</w:t>
      </w:r>
    </w:p>
    <w:p w14:paraId="015B427A" w14:textId="12A0FEF0" w:rsidR="00AB2F37" w:rsidRPr="00F971E8" w:rsidRDefault="0078046F" w:rsidP="00DD7EF8">
      <w:pPr>
        <w:rPr>
          <w:rFonts w:ascii="Fira Code" w:hAnsi="Fira Code" w:cs="Fira Code"/>
          <w:bCs/>
          <w:i/>
          <w:iCs/>
          <w:sz w:val="24"/>
          <w:szCs w:val="20"/>
        </w:rPr>
      </w:pPr>
      <w:r w:rsidRPr="00F971E8">
        <w:rPr>
          <w:rFonts w:ascii="Fira Code" w:hAnsi="Fira Code" w:cs="Fira Code"/>
          <w:bCs/>
          <w:i/>
          <w:iCs/>
          <w:noProof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 wp14:anchorId="2E5DC22E" wp14:editId="4A8A9CD1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6219825" cy="428752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1E8">
        <w:rPr>
          <w:rFonts w:ascii="Fira Code" w:hAnsi="Fira Code" w:cs="Fira Code"/>
          <w:bCs/>
          <w:i/>
          <w:iCs/>
          <w:sz w:val="24"/>
          <w:szCs w:val="20"/>
        </w:rPr>
        <w:t>Тест вложенных циклов</w:t>
      </w:r>
    </w:p>
    <w:p w14:paraId="0CE415B7" w14:textId="77777777" w:rsidR="00FB3B11" w:rsidRPr="00F971E8" w:rsidRDefault="00FB3B11" w:rsidP="00DD7EF8">
      <w:pPr>
        <w:rPr>
          <w:rFonts w:ascii="Fira Code" w:hAnsi="Fira Code" w:cs="Fira Code"/>
          <w:bCs/>
          <w:i/>
          <w:iCs/>
          <w:sz w:val="24"/>
          <w:szCs w:val="20"/>
        </w:rPr>
      </w:pPr>
    </w:p>
    <w:p w14:paraId="1BD05C8D" w14:textId="6665F471" w:rsidR="0078046F" w:rsidRPr="00F971E8" w:rsidRDefault="00FB3B11" w:rsidP="00DD7EF8">
      <w:pPr>
        <w:rPr>
          <w:rFonts w:ascii="Fira Code" w:hAnsi="Fira Code" w:cs="Fira Code"/>
          <w:bCs/>
          <w:i/>
          <w:iCs/>
          <w:sz w:val="24"/>
          <w:szCs w:val="20"/>
        </w:rPr>
      </w:pPr>
      <w:r w:rsidRPr="00F971E8">
        <w:rPr>
          <w:rFonts w:ascii="Fira Code" w:hAnsi="Fira Code" w:cs="Fira Code"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105532A" wp14:editId="341B0A38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6248400" cy="430657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F" w:rsidRPr="00F971E8">
        <w:rPr>
          <w:rFonts w:ascii="Fira Code" w:hAnsi="Fira Code" w:cs="Fira Code"/>
          <w:bCs/>
          <w:i/>
          <w:iCs/>
          <w:sz w:val="24"/>
          <w:szCs w:val="20"/>
        </w:rPr>
        <w:t>Тест вложенных сравнений</w:t>
      </w:r>
    </w:p>
    <w:p w14:paraId="4ACFA04D" w14:textId="0E301A19" w:rsidR="0078046F" w:rsidRPr="00F971E8" w:rsidRDefault="0078046F" w:rsidP="00DD7EF8">
      <w:pPr>
        <w:rPr>
          <w:rFonts w:ascii="Fira Code" w:hAnsi="Fira Code" w:cs="Fira Code"/>
          <w:b/>
          <w:sz w:val="28"/>
        </w:rPr>
      </w:pPr>
    </w:p>
    <w:p w14:paraId="2764D0B4" w14:textId="15FCE9D0" w:rsidR="00DD7EF8" w:rsidRPr="00F971E8" w:rsidRDefault="00D070F0" w:rsidP="00DD7EF8">
      <w:pPr>
        <w:rPr>
          <w:rFonts w:ascii="Fira Code" w:hAnsi="Fira Code" w:cs="Fira Code"/>
          <w:b/>
          <w:sz w:val="28"/>
        </w:rPr>
      </w:pPr>
      <w:r w:rsidRPr="00F971E8">
        <w:rPr>
          <w:rFonts w:ascii="Fira Code" w:hAnsi="Fira Code" w:cs="Fira Code"/>
          <w:b/>
          <w:sz w:val="28"/>
        </w:rPr>
        <w:lastRenderedPageBreak/>
        <w:t xml:space="preserve">Листинг программы: </w:t>
      </w:r>
    </w:p>
    <w:p w14:paraId="5C45E25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0082BC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84F9F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Translator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translator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55B5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3CB52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FD54C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AA536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4F3D4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E03C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151F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6827B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translator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Translator(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"&lt;program&gt;"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9240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translator.Parse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1477EB1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translator.inter.FillGrid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opergrid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datagrid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2EDA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E41C1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7C62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19876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6D68D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translator.inter.Execute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5AFC4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translator.inter.FillGrid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opergrid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datagrid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E3499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6504CE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F3A4AE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424CD" w14:textId="7676143F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CA472E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D9357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6E487B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36888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data;</w:t>
      </w:r>
    </w:p>
    <w:p w14:paraId="2F1FE30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next;</w:t>
      </w:r>
    </w:p>
    <w:p w14:paraId="7556654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(T data, Node next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7842C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A70BB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14:paraId="417A08A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next;</w:t>
      </w:r>
    </w:p>
    <w:p w14:paraId="01AAFB5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77DD3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E66D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26B369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1B2B6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C1C3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B3BDC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 head;</w:t>
      </w:r>
    </w:p>
    <w:p w14:paraId="05854E6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data)</w:t>
      </w:r>
    </w:p>
    <w:p w14:paraId="661E3CC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0DA8C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Node(data, head);</w:t>
      </w:r>
    </w:p>
    <w:p w14:paraId="7411C7D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2D721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14:paraId="0F7F435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47FA3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data;</w:t>
      </w:r>
    </w:p>
    <w:p w14:paraId="0455CE2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D2189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0626B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7BD1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E75F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31928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F054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309820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CD2FB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Peek()</w:t>
      </w:r>
    </w:p>
    <w:p w14:paraId="40AC40A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39D20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3A9A8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6F3ED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89E7E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B527FB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8B08AF" w14:textId="69CBAAB6" w:rsidR="00DE74BC" w:rsidRDefault="00DE74BC" w:rsidP="00DE74BC">
      <w:pPr>
        <w:rPr>
          <w:rFonts w:ascii="Fira Code" w:hAnsi="Fira Code" w:cs="Fira Code"/>
          <w:b/>
          <w:sz w:val="32"/>
          <w:szCs w:val="24"/>
        </w:rPr>
      </w:pPr>
    </w:p>
    <w:p w14:paraId="56310D1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: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32CFDCE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59A66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695201F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21D89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4F7DEDD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data;</w:t>
      </w:r>
    </w:p>
    <w:p w14:paraId="2D1B4A8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next;</w:t>
      </w:r>
    </w:p>
    <w:p w14:paraId="0B06A73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TValue data, Node next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A774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CD8C8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key;</w:t>
      </w:r>
    </w:p>
    <w:p w14:paraId="6095967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14:paraId="65BA81F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8AAA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58E02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9B22A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8E857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A303A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07E0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EBFC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1;</w:t>
      </w:r>
    </w:p>
    <w:p w14:paraId="2A8F55B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D6FD1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 head;</w:t>
      </w:r>
    </w:p>
    <w:p w14:paraId="6DB8C9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 last;</w:t>
      </w:r>
    </w:p>
    <w:p w14:paraId="650AB16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45294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TValue data)</w:t>
      </w:r>
    </w:p>
    <w:p w14:paraId="064CF5E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82CE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(Has(key))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C68B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BA22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head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Node(key, data, head);</w:t>
      </w:r>
    </w:p>
    <w:p w14:paraId="2BCC4E8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EE03B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Node(key, data);</w:t>
      </w:r>
    </w:p>
    <w:p w14:paraId="611229F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Size++;</w:t>
      </w:r>
    </w:p>
    <w:p w14:paraId="10E0234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B5FFA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3E1DB7F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27096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temp = head;</w:t>
      </w:r>
    </w:p>
    <w:p w14:paraId="159F6A6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C2236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D3DC8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temp.key.CompareTo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(key) == 0)</w:t>
      </w:r>
    </w:p>
    <w:p w14:paraId="5BC14D1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8326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3076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EF5CF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E878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326CC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key]</w:t>
      </w:r>
    </w:p>
    <w:p w14:paraId="4583451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FE4B6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1A0D77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779B0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temp = head;</w:t>
      </w:r>
    </w:p>
    <w:p w14:paraId="6183DD8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D6201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99037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temp.key.CompareTo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(key) == 0)</w:t>
      </w:r>
    </w:p>
    <w:p w14:paraId="4026DD8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D29B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6D2C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D1396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493E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FA596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C44075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DAE02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temp = head;</w:t>
      </w:r>
    </w:p>
    <w:p w14:paraId="0FD758C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5546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3407A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temp.key.CompareTo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(key) == 0)</w:t>
      </w:r>
    </w:p>
    <w:p w14:paraId="021569E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8CA88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5129DB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3E30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A89278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D874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FAD16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415CB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8F176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14:paraId="728176F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BBF17C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temp = head;</w:t>
      </w:r>
    </w:p>
    <w:p w14:paraId="1CFF68E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67863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95875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temp.data.CompareTo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(l) == 0)</w:t>
      </w:r>
    </w:p>
    <w:p w14:paraId="1E76ACE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4545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4647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7E574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663E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93887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E6CDF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775D7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temp = head;</w:t>
      </w:r>
    </w:p>
    <w:p w14:paraId="1F483EB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AF90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514A4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A73F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0524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head;</w:t>
      </w:r>
    </w:p>
    <w:p w14:paraId="40405AEF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ED5C0F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F1B877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6102DA" w14:textId="60018159" w:rsidR="0070042B" w:rsidRDefault="0070042B" w:rsidP="00DE74BC">
      <w:pPr>
        <w:rPr>
          <w:rFonts w:ascii="Fira Code" w:hAnsi="Fira Code" w:cs="Fira Code"/>
          <w:b/>
          <w:sz w:val="32"/>
          <w:szCs w:val="24"/>
        </w:rPr>
      </w:pPr>
    </w:p>
    <w:p w14:paraId="1C0A70F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Lexemer</w:t>
      </w:r>
      <w:proofErr w:type="spellEnd"/>
    </w:p>
    <w:p w14:paraId="579D0B9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D2D22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Lexeme&gt; types;</w:t>
      </w:r>
    </w:p>
    <w:p w14:paraId="38D63A9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3048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20AB8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61D5C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Lexemer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GRAMMAR)</w:t>
      </w:r>
    </w:p>
    <w:p w14:paraId="0053FF4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76011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types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Lexeme&gt;();</w:t>
      </w:r>
    </w:p>
    <w:p w14:paraId="1715B51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14:paraId="36D014E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InitLex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(GRAMMAR);</w:t>
      </w:r>
    </w:p>
    <w:p w14:paraId="67BDF56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7D097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InitLex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GRAMMAR)</w:t>
      </w:r>
    </w:p>
    <w:p w14:paraId="40E14D9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6B2DD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"INVALID"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C9841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DD460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4C5B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@"\S+"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).Matches(GRAMMAR);</w:t>
      </w:r>
    </w:p>
    <w:p w14:paraId="19B3219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CFC6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m.Count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0B744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"::="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"&gt;&gt;&gt;"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].Value) == 0 &amp;&amp;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797DF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Value.Contains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E3792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Value.Contains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DAC8F8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(0,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Value.IndexOf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0)),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}).Length]));</w:t>
      </w:r>
    </w:p>
    <w:p w14:paraId="300A581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E2AA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(0,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Value.IndexOf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0)),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}).Length]));</w:t>
      </w:r>
    </w:p>
    <w:p w14:paraId="6DA733D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7BF75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].Value));</w:t>
      </w:r>
    </w:p>
    <w:p w14:paraId="28CC04B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CD67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C56B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GetLexeme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3883B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23369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Char.IsWhiteSpace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(Input[Index]))</w:t>
      </w:r>
    </w:p>
    <w:p w14:paraId="36F2109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Index++;</w:t>
      </w:r>
    </w:p>
    <w:p w14:paraId="7F73C44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EAE7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B6F14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1)) != 0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types.Has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(Index, 1))))</w:t>
      </w:r>
    </w:p>
    <w:p w14:paraId="37521A0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BDB9C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Index++;</w:t>
      </w:r>
    </w:p>
    <w:p w14:paraId="008D512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 - 1, 1)),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(Index - 1, 1));</w:t>
      </w:r>
    </w:p>
    <w:p w14:paraId="486F05A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639CD1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2)) != 0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types.Has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(Index, 2))))</w:t>
      </w:r>
    </w:p>
    <w:p w14:paraId="527E9BD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2E4E5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+= 2;</w:t>
      </w:r>
    </w:p>
    <w:p w14:paraId="317F5BE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 - 2, 2)),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(Index - 2, 2));</w:t>
      </w:r>
    </w:p>
    <w:p w14:paraId="7DF4BA8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A3B2B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(Input[Index]))</w:t>
      </w:r>
    </w:p>
    <w:p w14:paraId="130B034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8864A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Index;</w:t>
      </w:r>
    </w:p>
    <w:p w14:paraId="138A093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Char.IsLetter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(Input[Index]) ||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(Input[Index])))</w:t>
      </w:r>
    </w:p>
    <w:p w14:paraId="318FBBA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Index++;</w:t>
      </w:r>
    </w:p>
    <w:p w14:paraId="721EAC2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Index - start)) != 0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types.Has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(start, Index - start))))</w:t>
      </w:r>
    </w:p>
    <w:p w14:paraId="1DBEBCF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Index - start)),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(start, Index - start));</w:t>
      </w:r>
    </w:p>
    <w:p w14:paraId="396337B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5CB9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(start, Index - start));</w:t>
      </w:r>
    </w:p>
    <w:p w14:paraId="3638C37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AECCE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F851C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6603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Index;</w:t>
      </w:r>
    </w:p>
    <w:p w14:paraId="1F94C4E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Char.IsLetter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(Input[Index]) ||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(Input[Index])))</w:t>
      </w:r>
    </w:p>
    <w:p w14:paraId="295330A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Index++;</w:t>
      </w:r>
    </w:p>
    <w:p w14:paraId="777F5DB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Index - start),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</w:t>
      </w:r>
    </w:p>
    <w:p w14:paraId="6C3B6C3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"&lt;INT&gt;"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(start, Index - start));</w:t>
      </w:r>
    </w:p>
    <w:p w14:paraId="3EB3EE2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C4E6A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"INVALID"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(start, Index - start));</w:t>
      </w:r>
    </w:p>
    <w:p w14:paraId="77D05D6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9BBA4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4697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</w:t>
      </w:r>
    </w:p>
    <w:p w14:paraId="0330E0E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31C2B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14:paraId="6108699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C76E4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DF9A8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8E27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515602D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B8EBA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035E3F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77B42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4811B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74DB89F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9B54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17BB72A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B3E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0B69A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3E23CD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44A4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data;</w:t>
      </w:r>
    </w:p>
    <w:p w14:paraId="796981A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5F9FA1A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8A61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D8527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6DE15D9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D0AEC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Name.CompareTo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)obj);</w:t>
      </w:r>
    </w:p>
    <w:p w14:paraId="55CD7C8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2F337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D62FB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F0CD3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FFD225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1C989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1698E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56F554D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C3FA3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64035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E0691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2C33F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IsCommand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D2E67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E1667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48BE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18820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Copy()</w:t>
      </w:r>
    </w:p>
    <w:p w14:paraId="1141F1B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E377F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Lexeme(Type, Name,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: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D065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68C40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2F35B9A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21205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Name.CompareTo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)obj);</w:t>
      </w:r>
    </w:p>
    <w:p w14:paraId="00E2016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5B5E9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48D93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C1087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type;</w:t>
      </w:r>
    </w:p>
    <w:p w14:paraId="626D902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203FC50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601A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2AE77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FDD09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</w:t>
      </w:r>
    </w:p>
    <w:p w14:paraId="1337F1F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4A8B0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name,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1AC3DCB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Copy()</w:t>
      </w:r>
    </w:p>
    <w:p w14:paraId="66F71E2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4D084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Command(Type, Name,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: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254A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B700A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IsCommand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1A1137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7454F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C129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92380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7BF9C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A3CA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Grammar</w:t>
      </w:r>
    </w:p>
    <w:p w14:paraId="1BC5C4B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183F2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MOV - </w:t>
      </w:r>
      <w:r>
        <w:rPr>
          <w:rFonts w:ascii="Consolas" w:hAnsi="Consolas" w:cs="Consolas"/>
          <w:color w:val="008000"/>
          <w:sz w:val="19"/>
          <w:szCs w:val="19"/>
        </w:rPr>
        <w:t>присвоить</w:t>
      </w:r>
    </w:p>
    <w:p w14:paraId="763A93A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JCC - </w:t>
      </w:r>
      <w:r>
        <w:rPr>
          <w:rFonts w:ascii="Consolas" w:hAnsi="Consolas" w:cs="Consolas"/>
          <w:color w:val="008000"/>
          <w:sz w:val="19"/>
          <w:szCs w:val="19"/>
        </w:rPr>
        <w:t>условный</w:t>
      </w:r>
      <w:r w:rsidRPr="007004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</w:p>
    <w:p w14:paraId="403E5BA2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JMP - безусловный переход</w:t>
      </w:r>
    </w:p>
    <w:p w14:paraId="334E2F18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ADD - сложение</w:t>
      </w:r>
    </w:p>
    <w:p w14:paraId="59716C02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MUL - умножение</w:t>
      </w:r>
    </w:p>
    <w:p w14:paraId="6F495CB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04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label - </w:t>
      </w:r>
      <w:r>
        <w:rPr>
          <w:rFonts w:ascii="Consolas" w:hAnsi="Consolas" w:cs="Consolas"/>
          <w:color w:val="008000"/>
          <w:sz w:val="19"/>
          <w:szCs w:val="19"/>
        </w:rPr>
        <w:t>метка</w:t>
      </w:r>
    </w:p>
    <w:p w14:paraId="6C76F06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2BA4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000B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LL1 = </w:t>
      </w: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14:paraId="2F875F2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775AB86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&lt;program&gt; ::= &lt;operator&gt; &lt;program&gt; &gt;&gt;&gt; if for &lt;ID&gt;[1]</w:t>
      </w:r>
    </w:p>
    <w:p w14:paraId="6E623C8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49BA29A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&lt;program&gt; ::=  &gt;&gt;&gt; end endif else EOF</w:t>
      </w:r>
    </w:p>
    <w:p w14:paraId="05DD585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1793E06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&lt;operator&gt; ::=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assign_operator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&gt;&gt;&gt; &lt;ID&gt;[1]</w:t>
      </w:r>
    </w:p>
    <w:p w14:paraId="1F1553A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1036B49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&lt;operator&gt; ::=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cond_operator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&gt;&gt;&gt; if</w:t>
      </w:r>
    </w:p>
    <w:p w14:paraId="1DB9C71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7B1686F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&lt;operator&gt; ::=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loop_operator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&gt;&gt;&gt; for</w:t>
      </w:r>
    </w:p>
    <w:p w14:paraId="2A4520A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3903706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assign_operator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::= &lt;ID&gt;[1] = &lt;E&gt;[2] {MOV}[1,2] ; &gt;&gt;&gt; &lt;ID&gt;[1]</w:t>
      </w:r>
    </w:p>
    <w:p w14:paraId="53FCEEC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2961E2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cond_operator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::= if (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logical_expression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&gt;[1] ) {JCC}[2,1] &lt;program&gt; &lt;else&gt;[2] endif &gt;&gt;&gt; if</w:t>
      </w:r>
    </w:p>
    <w:p w14:paraId="2B48776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1619525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&lt;else&gt;[1] ::= {JMP}[2] else {label}[1] &lt;program&gt; {label}[2] &gt;&gt;&gt; else</w:t>
      </w:r>
    </w:p>
    <w:p w14:paraId="64793FC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1A90A38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&lt;else&gt;[1] ::= {label}[1]  &gt;&gt;&gt; if for &lt;ID&gt;[1] end endif EOF</w:t>
      </w:r>
    </w:p>
    <w:p w14:paraId="39DDB9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0A2F8AD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loop_operator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::= for (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assign_operator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{label}[7]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logical_expression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&gt;[3] {JCC}[8,3] {JMP}[5] ; {label}[6]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assign_operator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{JMP}[7] ) {label}[5] &lt;program&gt; {JMP}[6]  end {label}[8] &gt;&gt;&gt; for</w:t>
      </w:r>
    </w:p>
    <w:p w14:paraId="5CEDCE6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2A14ABD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&lt;E&gt;[1]  ::= &lt;T&gt;[2]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E_list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&gt;[2,1] &gt;&gt;&gt; &lt;ID&gt;[1] &lt;INT&gt;[1]</w:t>
      </w:r>
    </w:p>
    <w:p w14:paraId="7610860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72F2CC9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E_list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&gt;[1,2] ::= + &lt;T&gt;[3] {ADD}[1,3,4]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E_list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&gt;[4,2] &gt;&gt;&gt; +</w:t>
      </w:r>
    </w:p>
    <w:p w14:paraId="679F245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5F4281C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lastRenderedPageBreak/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E_list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&gt;[1,1] ::=  &gt;&gt;&gt; ;</w:t>
      </w:r>
    </w:p>
    <w:p w14:paraId="1578F35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5C1C918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&lt;T&gt;[1]  ::= &lt;F&gt;[2]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T_list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&gt;[2,1] &gt;&gt;&gt; &lt;ID&gt; &lt;INT&gt;</w:t>
      </w:r>
    </w:p>
    <w:p w14:paraId="4F08772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12CF33F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T_list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&gt;[1,2] ::= * &lt;F&gt;[3] {MUL}[1,3,4]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T_list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&gt;[4,2]  &gt;&gt;&gt; *</w:t>
      </w:r>
    </w:p>
    <w:p w14:paraId="320836D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002C6F8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T_list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&gt;[1,1] ::=   &gt;&gt;&gt; + ;</w:t>
      </w:r>
    </w:p>
    <w:p w14:paraId="43BE97C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01D2A1E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&lt;F&gt;[1]  ::= &lt;ID&gt;[1]   &gt;&gt;&gt; &lt;ID&gt;</w:t>
      </w:r>
    </w:p>
    <w:p w14:paraId="089A5B5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24AEB71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&lt;F&gt;[1] ::= &lt;INT&gt;[1]  &gt;&gt;&gt; &lt;INT&gt;</w:t>
      </w:r>
    </w:p>
    <w:p w14:paraId="5DB34E8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42D7954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logical_expression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&gt;[1] ::= &lt;F&gt;[2]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R_list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&gt;[2,1]  &gt;&gt;&gt; &lt;ID&gt; &lt;INT&gt;</w:t>
      </w:r>
    </w:p>
    <w:p w14:paraId="6387727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5E3EB0E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R_list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&gt;[1,2] ::= &gt; &lt;F&gt;[3] {&gt;}[1,3,2] &gt;&gt;&gt; &gt;</w:t>
      </w:r>
    </w:p>
    <w:p w14:paraId="26160CF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36FC91F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R_list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&gt;[1,2] ::= &lt; &lt;F&gt;[3] {&lt;}[1,3,2] &gt;&gt;&gt; &lt;</w:t>
      </w:r>
    </w:p>
    <w:p w14:paraId="12794F1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52DCA17D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C1AB7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9C44F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CC20E1" w14:textId="0DBDDDA3" w:rsidR="0070042B" w:rsidRDefault="0070042B" w:rsidP="0070042B">
      <w:pPr>
        <w:rPr>
          <w:rFonts w:ascii="Fira Code" w:hAnsi="Fira Code" w:cs="Fira Code"/>
          <w:b/>
          <w:sz w:val="32"/>
          <w:szCs w:val="24"/>
        </w:rPr>
      </w:pPr>
    </w:p>
    <w:p w14:paraId="734C1C5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</w:p>
    <w:p w14:paraId="49E7B78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7991E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from;</w:t>
      </w:r>
    </w:p>
    <w:p w14:paraId="27E0656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[] to;</w:t>
      </w:r>
    </w:p>
    <w:p w14:paraId="669DEEC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[] choice;</w:t>
      </w:r>
    </w:p>
    <w:p w14:paraId="53DD955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7170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FB3B0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13C96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[] temp;</w:t>
      </w:r>
    </w:p>
    <w:p w14:paraId="5722D3D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@"(\S+)\s*::=(.*?)&gt;&gt;&gt;(.*?)\n"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).Match(s);</w:t>
      </w:r>
    </w:p>
    <w:p w14:paraId="6E26450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from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m.Groups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})[0]);</w:t>
      </w:r>
    </w:p>
    <w:p w14:paraId="4D343BB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@"\S+"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).Matches(m.Groups[2].Value);</w:t>
      </w:r>
    </w:p>
    <w:p w14:paraId="67E4EC6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[m1.Count];</w:t>
      </w:r>
    </w:p>
    <w:p w14:paraId="544EC38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[m1.Count + 1][];</w:t>
      </w:r>
    </w:p>
    <w:p w14:paraId="6CAEDE4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m.Groups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Value.Contains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B92A01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1458B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m.Groups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0E9C2D7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8DE9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- 2];</w:t>
      </w:r>
    </w:p>
    <w:p w14:paraId="55CEF3D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6E059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[0][j - 1] = Int32.Parse(temp[j]);</w:t>
      </w:r>
    </w:p>
    <w:p w14:paraId="3AD8E39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A1111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m1.Count;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1A9B3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Value.Contains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2C2703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57CDE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m1[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B826A7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- 2];</w:t>
      </w:r>
    </w:p>
    <w:p w14:paraId="653BFBE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3B932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 - 1] = Int32.Parse(temp[j]);</w:t>
      </w:r>
    </w:p>
    <w:p w14:paraId="0D88140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7555D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m1.Count;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6AF84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(m1[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})[0]);</w:t>
      </w:r>
    </w:p>
    <w:p w14:paraId="0AC3166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@"\S+"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).Matches(m.Groups[3].Value);</w:t>
      </w:r>
    </w:p>
    <w:p w14:paraId="793F551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choice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[m2.Count];</w:t>
      </w:r>
    </w:p>
    <w:p w14:paraId="0DB148B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m2.Count;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3FBF8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(m2[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})[0]);</w:t>
      </w:r>
    </w:p>
    <w:p w14:paraId="59A4054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6B16B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ApplyRule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(Stack&lt;Lexeme&gt; PDA,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addresses,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540F0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D051A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CD89D8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Lexeme top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1F15A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8FD7C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557F3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FDB12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[0].Length;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82E98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temp.Has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1F45EC9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top.attr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892ED3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A3614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addresses[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top.attr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]] = addresses[temp[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]]];</w:t>
      </w:r>
    </w:p>
    <w:p w14:paraId="71D8864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A48B0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3575F2E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F3F7E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Lexeme t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[to[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- 1]].Copy();</w:t>
      </w:r>
    </w:p>
    <w:p w14:paraId="127977E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F910B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60205E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temp.Has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14:paraId="76A86FB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[j] = temp[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][j]];</w:t>
      </w:r>
    </w:p>
    <w:p w14:paraId="36D1A2C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5F9A0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5A47B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addresses.Size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FF8F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addresses.Add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addresses.Size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14:paraId="756FF4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[j] = temp[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][j]];</w:t>
      </w:r>
    </w:p>
    <w:p w14:paraId="63111B1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249681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52A5A2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74D134F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E943B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D6A90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204A1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C628B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tfrom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14092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B125B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from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tfrom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0CEE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choice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170F0DB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378E51D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choice[0]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tfrom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59B9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8E341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EC6F89" w14:textId="72702599" w:rsidR="0070042B" w:rsidRPr="0070042B" w:rsidRDefault="0070042B" w:rsidP="0070042B">
      <w:pPr>
        <w:rPr>
          <w:rFonts w:ascii="Fira Code" w:hAnsi="Fira Code" w:cs="Fira Code"/>
          <w:b/>
          <w:sz w:val="32"/>
          <w:szCs w:val="24"/>
          <w:lang w:val="en-US"/>
        </w:rPr>
      </w:pPr>
    </w:p>
    <w:p w14:paraId="7C17B72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Translator</w:t>
      </w:r>
    </w:p>
    <w:p w14:paraId="34DAF3D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CA603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Rule[,] table;</w:t>
      </w:r>
    </w:p>
    <w:p w14:paraId="44DB072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D90A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Stack&lt;Lexeme&gt; PDA;</w:t>
      </w:r>
    </w:p>
    <w:p w14:paraId="1A93F0D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Interpretator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inter;</w:t>
      </w:r>
    </w:p>
    <w:p w14:paraId="388B90E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Translator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</w:t>
      </w:r>
    </w:p>
    <w:p w14:paraId="5D436A4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50F6A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GRAMMAR = Grammar.LL1;</w:t>
      </w:r>
    </w:p>
    <w:p w14:paraId="0312CB0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43A5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(GRAMMAR);</w:t>
      </w:r>
    </w:p>
    <w:p w14:paraId="543EF1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PDA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Stack&lt;Lexeme&gt;();</w:t>
      </w:r>
    </w:p>
    <w:p w14:paraId="0DB7267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inter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Interpretator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4B23E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InitRules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(GRAMMAR);</w:t>
      </w:r>
    </w:p>
    <w:p w14:paraId="4BAD471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)].Copy());</w:t>
      </w:r>
    </w:p>
    <w:p w14:paraId="518DD01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(start), start));</w:t>
      </w:r>
    </w:p>
    <w:p w14:paraId="4875EBA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DE874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InitRules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GRAMMAR)</w:t>
      </w:r>
    </w:p>
    <w:p w14:paraId="69F8F40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B5A73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Rule[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9DC2B6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@"(\S+)\s*::=(.*?)&gt;&gt;&gt;(.*?)\n"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).Matches(GRAMMAR);</w:t>
      </w:r>
    </w:p>
    <w:p w14:paraId="3E79695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A98B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Rule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1EFE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m.Count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6D9D6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3C578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rule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Rule(m[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5B6A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rule.choice.Length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6DB0E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rule.from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rule.choice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[j]] = rule;</w:t>
      </w:r>
    </w:p>
    <w:p w14:paraId="0828BEF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33389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0FB6E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Rule(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97E6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A3539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PushCommand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(Lexeme a)</w:t>
      </w:r>
    </w:p>
    <w:p w14:paraId="0FCAB2B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367DF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8BD0D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D6921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"{MOV}"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AFE7C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"Assign"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BB2B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56E3956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E8885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309E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"{ADD}"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5EF73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[0]]].Name +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[1]]].Name));</w:t>
      </w:r>
    </w:p>
    <w:p w14:paraId="4140050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00EA36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5C9FA4E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5D66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7F3F3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9803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"{MUL}"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A7B5D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[0]]].Name +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[1]]].Name));</w:t>
      </w:r>
    </w:p>
    <w:p w14:paraId="55F7AB0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196844A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"Multiply"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F1EE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54F1420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7F1D0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858A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"{JCC}"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BDB55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[0]] == -1)</w:t>
      </w:r>
    </w:p>
    <w:p w14:paraId="4AE3A1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9B9863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F170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403CEC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204A6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Conditional_jump</w:t>
      </w:r>
      <w:proofErr w:type="spellEnd"/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2843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5D2814E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B73F6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84FE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"{JMP}"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EEF41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[0]] == -1)</w:t>
      </w:r>
    </w:p>
    <w:p w14:paraId="1116EAA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34C96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F723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46DCD9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74445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Unconditional_jump</w:t>
      </w:r>
      <w:proofErr w:type="spellEnd"/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F740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64C3455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485D7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795C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"{&gt;}"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798F1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[0]]].Name +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[1]]].Name));</w:t>
      </w:r>
    </w:p>
    <w:p w14:paraId="6A734E1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488393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9251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4EE1B3B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B80F5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1DF6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"{&lt;}"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54B8A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[0]]].Name +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[1]]].Name));</w:t>
      </w:r>
    </w:p>
    <w:p w14:paraId="103DB68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A8FAE7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"Less"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259E4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6F36758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4733B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83A4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"{label}"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00186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[0]] == -1)</w:t>
      </w:r>
    </w:p>
    <w:p w14:paraId="66B5B94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491D50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A6272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63943E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DEE15D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8795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52E3430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8FA0F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EDE6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46D19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E33BD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ParseStep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(Lexeme a)</w:t>
      </w:r>
    </w:p>
    <w:p w14:paraId="7E7C54F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D57E9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683D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stacktype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().Type;</w:t>
      </w:r>
    </w:p>
    <w:p w14:paraId="1EDC4A7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42177A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F8BD0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IsCommand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B79851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F2EC3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PushCommand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55CCA6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CC14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1EC88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==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4FFF52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6CBAA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 == 0))</w:t>
      </w:r>
    </w:p>
    <w:p w14:paraId="784163B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9B006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6B4DC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792B2F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E87D1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134FD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2E9DFD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C151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900F33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80184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==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"&lt;INT&gt;"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"&lt;INT&gt;"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12FCFE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46C92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 == 0))</w:t>
      </w:r>
    </w:p>
    <w:p w14:paraId="309F8B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B9646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Int32.Parse(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A4DCED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605A91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235733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90AE0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707E1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A0DEB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88BEC9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0030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stacktype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().Type;</w:t>
      </w:r>
    </w:p>
    <w:p w14:paraId="015EE66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Rule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table[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stacktype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type];</w:t>
      </w:r>
    </w:p>
    <w:p w14:paraId="30BAA52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(rule ==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5EED4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C100B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"Expected 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+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 but got 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6293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8F1D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526F1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7BAE3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D7B2B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rule.ApplyRule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(PDA,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134C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81DB7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stacktype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type);</w:t>
      </w:r>
    </w:p>
    <w:p w14:paraId="61CDD1D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78B2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A3436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005D51D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83D0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lex.Input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input;</w:t>
      </w:r>
    </w:p>
    <w:p w14:paraId="17EB07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Lexeme a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EF6F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7D50E7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97F79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lex.GetLexeme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0337D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ParseStep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(a))</w:t>
      </w:r>
    </w:p>
    <w:p w14:paraId="4E8161C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218F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D4A29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"Allow"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EFD3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F4BF7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473C123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Interpretator</w:t>
      </w:r>
    </w:p>
    <w:p w14:paraId="6694BC7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0E5F2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Command[] PDA;</w:t>
      </w:r>
    </w:p>
    <w:p w14:paraId="0964E05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Var&gt; variables;</w:t>
      </w:r>
    </w:p>
    <w:p w14:paraId="7DFF319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 addresses;</w:t>
      </w:r>
    </w:p>
    <w:p w14:paraId="421F1CD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 labels;</w:t>
      </w:r>
    </w:p>
    <w:p w14:paraId="3EA3396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6DE0C9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Interpretator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9502F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9EE9C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variables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Var&gt;();</w:t>
      </w:r>
    </w:p>
    <w:p w14:paraId="557C999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addresses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81E202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labels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6C39B1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PDA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Command[100];</w:t>
      </w:r>
    </w:p>
    <w:p w14:paraId="3922441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0;</w:t>
      </w:r>
    </w:p>
    <w:p w14:paraId="729ABB5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11A6B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AddCommand(Command a)</w:t>
      </w:r>
    </w:p>
    <w:p w14:paraId="01347CB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A0421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PDA[size] = a;</w:t>
      </w:r>
    </w:p>
    <w:p w14:paraId="0014DB4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size++;</w:t>
      </w:r>
    </w:p>
    <w:p w14:paraId="3B2E07F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382C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FillGrid(DataGridView oper, DataGridView data)</w:t>
      </w:r>
    </w:p>
    <w:p w14:paraId="6BEC74F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50FB6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oper.Rows.Clear();</w:t>
      </w:r>
    </w:p>
    <w:p w14:paraId="62C8A09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data.Rows.Clear();</w:t>
      </w:r>
    </w:p>
    <w:p w14:paraId="45C681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oper.ColumnCount = 1;</w:t>
      </w:r>
    </w:p>
    <w:p w14:paraId="6B70415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data.ColumnCount = 3;</w:t>
      </w:r>
    </w:p>
    <w:p w14:paraId="4C887D5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oper.Columns[0].Name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"Command"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CD2C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oper.Columns[0].Width = 300;</w:t>
      </w:r>
    </w:p>
    <w:p w14:paraId="576E551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data.Columns[0].Name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"№"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3FDF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data.Columns[1].Name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2008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data.Columns[2].Name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"Data"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B568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803029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86046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4268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PDA[i].attr.Length; j++)</w:t>
      </w:r>
    </w:p>
    <w:p w14:paraId="3326AD1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PDA[i].attr.Length - 1)</w:t>
      </w:r>
    </w:p>
    <w:p w14:paraId="6DCAE6A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attr += addresses[PDA[i].attr[j]];</w:t>
      </w:r>
    </w:p>
    <w:p w14:paraId="1BFE8CD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6D488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attr += addresses[PDA[i].attr[j]].ToString() +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34C2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 +=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CBB4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oper.Rows.Add(PDA[i].Name + attr);</w:t>
      </w:r>
    </w:p>
    <w:p w14:paraId="097A31B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D1406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variables.Size; i++)</w:t>
      </w:r>
    </w:p>
    <w:p w14:paraId="09A04E8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F0E00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data.Rows.Add(i, variables[i].Name, variables[i].Data);</w:t>
      </w:r>
    </w:p>
    <w:p w14:paraId="64CFC16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3BDAE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4A5A4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Execute()</w:t>
      </w:r>
    </w:p>
    <w:p w14:paraId="7F76987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C3969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01753A3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size)</w:t>
      </w:r>
    </w:p>
    <w:p w14:paraId="0945E54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7ABF1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 com = PDA[index];</w:t>
      </w:r>
    </w:p>
    <w:p w14:paraId="550103C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(com.Name)</w:t>
      </w:r>
    </w:p>
    <w:p w14:paraId="22FB7AA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9C644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"Assign"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C0DAC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(!variables[addresses[com.attr[1]]].Set)</w:t>
      </w:r>
    </w:p>
    <w:p w14:paraId="6796DBD6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variables[addresses[com.attr[1]]].Name));</w:t>
      </w:r>
    </w:p>
    <w:p w14:paraId="217C9A21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variables[addresses[com.attr[0]]].Data = variables[addresses[com.attr[1]]].Data;</w:t>
      </w:r>
    </w:p>
    <w:p w14:paraId="4431A15B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variables[addresses[com.attr[0]]].Set =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7F0D5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2EAEEDE0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883B1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10E48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(!variables[addresses[com.attr[0]]].Set)</w:t>
      </w:r>
    </w:p>
    <w:p w14:paraId="691D11D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variables[addresses[com.attr[0]]].Name));</w:t>
      </w:r>
    </w:p>
    <w:p w14:paraId="1B41976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(!variables[addresses[com.attr[1]]].Set)</w:t>
      </w:r>
    </w:p>
    <w:p w14:paraId="3E5A3CC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variables[addresses[com.attr[1]]].Name));</w:t>
      </w:r>
    </w:p>
    <w:p w14:paraId="26D9BF5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variables[addresses[com.attr[2]]].Data = variables[addresses[com.attr[0]]].Data + variables[addresses[com.attr[1]]].Data;</w:t>
      </w:r>
    </w:p>
    <w:p w14:paraId="0A8F00F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variables[addresses[com.attr[2]]].Set =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3F33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1D35903F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B7484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"Multiply"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E1A533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(!variables[addresses[com.attr[0]]].Set)</w:t>
      </w:r>
    </w:p>
    <w:p w14:paraId="5C8B66A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variables[addresses[com.attr[0]]].Name));</w:t>
      </w:r>
    </w:p>
    <w:p w14:paraId="6AEEC9D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(!variables[addresses[com.attr[1]]].Set)</w:t>
      </w:r>
    </w:p>
    <w:p w14:paraId="65C1685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variables[addresses[com.attr[1]]].Name));</w:t>
      </w:r>
    </w:p>
    <w:p w14:paraId="47CD80FD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variables[addresses[com.attr[2]]].Data = variables[addresses[com.attr[0]]].Data * variables[addresses[com.attr[1]]].Data;</w:t>
      </w:r>
    </w:p>
    <w:p w14:paraId="31DA558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variables[addresses[com.attr[2]]].Set =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F2FC6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01A886B7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4CE6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"Conditional_jump"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AF40E7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(variables[addresses[com.attr[1]]].Data == 0)</w:t>
      </w:r>
    </w:p>
    <w:p w14:paraId="2159AA0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7DD56D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1585C34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(PDA[i].Name ==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com.attr[0] == PDA[i].attr[0])</w:t>
      </w:r>
    </w:p>
    <w:p w14:paraId="45D60D4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index = i;</w:t>
      </w:r>
    </w:p>
    <w:p w14:paraId="3FC86D8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71FB7BB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D83DE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index++;</w:t>
      </w:r>
    </w:p>
    <w:p w14:paraId="10CC8165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CC06F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F136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"Unconditional_jump"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582F4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D1AC756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(PDA[i].Name ==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com.attr[0] == PDA[i].attr[0])</w:t>
      </w:r>
    </w:p>
    <w:p w14:paraId="575DE11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index = i;</w:t>
      </w:r>
    </w:p>
    <w:p w14:paraId="4792228D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44F3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9FE29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(!variables[addresses[com.attr[0]]].Set)</w:t>
      </w:r>
    </w:p>
    <w:p w14:paraId="57C3E2F7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variables[addresses[com.attr[0]]].Name));</w:t>
      </w:r>
    </w:p>
    <w:p w14:paraId="10E6F52D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(!variables[addresses[com.attr[1]]].Set)</w:t>
      </w:r>
    </w:p>
    <w:p w14:paraId="075871DA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variables[addresses[com.attr[1]]].Name));</w:t>
      </w:r>
    </w:p>
    <w:p w14:paraId="67147C01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(variables[addresses[com.attr[0]]].Data &gt; variables[addresses[com.attr[1]]].Data)</w:t>
      </w:r>
    </w:p>
    <w:p w14:paraId="17E61AF7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variables[addresses[com.attr[2]]].Data = 1;</w:t>
      </w:r>
    </w:p>
    <w:p w14:paraId="71A53F15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720229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variables[addresses[com.attr[2]]].Data = 0;</w:t>
      </w:r>
    </w:p>
    <w:p w14:paraId="0FC9D0B7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variables[addresses[com.attr[2]]].Set =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8ACA9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00E4A15F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F620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"Less"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314A7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(!variables[addresses[com.attr[0]]].Set)</w:t>
      </w:r>
    </w:p>
    <w:p w14:paraId="71028FF1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variables[addresses[com.attr[0]]].Name));</w:t>
      </w:r>
    </w:p>
    <w:p w14:paraId="0A59132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(!variables[addresses[com.attr[1]]].Set)</w:t>
      </w:r>
    </w:p>
    <w:p w14:paraId="164089B9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variables[addresses[com.attr[1]]].Name));</w:t>
      </w:r>
    </w:p>
    <w:p w14:paraId="44F04DC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(variables[addresses[com.attr[0]]].Data &lt; variables[addresses[com.attr[1]]].Data)</w:t>
      </w:r>
    </w:p>
    <w:p w14:paraId="51E4C7C0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variables[addresses[com.attr[2]]].Data = 1;</w:t>
      </w:r>
    </w:p>
    <w:p w14:paraId="50CFDF46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B5680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variables[addresses[com.attr[2]]].Data = 0;</w:t>
      </w:r>
    </w:p>
    <w:p w14:paraId="3765C2F1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variables[addresses[com.attr[2]]].Set =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479E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1EF68C4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F8FE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F149A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58A4058D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5E9A9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91C066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F8EF83F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D67802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5F4BFA" w14:textId="77777777" w:rsidR="0070042B" w:rsidRPr="00F971E8" w:rsidRDefault="0070042B" w:rsidP="0070042B">
      <w:pPr>
        <w:rPr>
          <w:rFonts w:ascii="Fira Code" w:hAnsi="Fira Code" w:cs="Fira Code"/>
          <w:b/>
          <w:sz w:val="32"/>
          <w:szCs w:val="24"/>
        </w:rPr>
      </w:pPr>
    </w:p>
    <w:sectPr w:rsidR="0070042B" w:rsidRPr="00F971E8" w:rsidSect="00193A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BEE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12A46"/>
    <w:multiLevelType w:val="hybridMultilevel"/>
    <w:tmpl w:val="40D0E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A6A1A"/>
    <w:multiLevelType w:val="hybridMultilevel"/>
    <w:tmpl w:val="227C6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53221DD"/>
    <w:multiLevelType w:val="hybridMultilevel"/>
    <w:tmpl w:val="BDC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A92"/>
    <w:multiLevelType w:val="hybridMultilevel"/>
    <w:tmpl w:val="B3AE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85192"/>
    <w:multiLevelType w:val="hybridMultilevel"/>
    <w:tmpl w:val="7AF69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F272A"/>
    <w:multiLevelType w:val="hybridMultilevel"/>
    <w:tmpl w:val="6868C518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D702C"/>
    <w:multiLevelType w:val="hybridMultilevel"/>
    <w:tmpl w:val="A97EE652"/>
    <w:lvl w:ilvl="0" w:tplc="57AE0AFC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67CE6"/>
    <w:multiLevelType w:val="hybridMultilevel"/>
    <w:tmpl w:val="7C123C1A"/>
    <w:lvl w:ilvl="0" w:tplc="5CFCAF1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F0491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41438"/>
    <w:multiLevelType w:val="hybridMultilevel"/>
    <w:tmpl w:val="480C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867B9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1352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 w15:restartNumberingAfterBreak="0">
    <w:nsid w:val="51271E04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E039D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D6AAF"/>
    <w:multiLevelType w:val="hybridMultilevel"/>
    <w:tmpl w:val="1B0E4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902F9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1432D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917D9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C15C6"/>
    <w:multiLevelType w:val="hybridMultilevel"/>
    <w:tmpl w:val="108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F145A"/>
    <w:multiLevelType w:val="hybridMultilevel"/>
    <w:tmpl w:val="7C8C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76AE9"/>
    <w:multiLevelType w:val="hybridMultilevel"/>
    <w:tmpl w:val="0BC04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4688C"/>
    <w:multiLevelType w:val="hybridMultilevel"/>
    <w:tmpl w:val="2A8476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A929B5"/>
    <w:multiLevelType w:val="hybridMultilevel"/>
    <w:tmpl w:val="A4DC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D7754"/>
    <w:multiLevelType w:val="hybridMultilevel"/>
    <w:tmpl w:val="7820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0"/>
  </w:num>
  <w:num w:numId="4">
    <w:abstractNumId w:val="4"/>
  </w:num>
  <w:num w:numId="5">
    <w:abstractNumId w:val="33"/>
  </w:num>
  <w:num w:numId="6">
    <w:abstractNumId w:val="34"/>
  </w:num>
  <w:num w:numId="7">
    <w:abstractNumId w:val="19"/>
  </w:num>
  <w:num w:numId="8">
    <w:abstractNumId w:val="5"/>
  </w:num>
  <w:num w:numId="9">
    <w:abstractNumId w:val="13"/>
  </w:num>
  <w:num w:numId="10">
    <w:abstractNumId w:val="2"/>
  </w:num>
  <w:num w:numId="11">
    <w:abstractNumId w:val="30"/>
  </w:num>
  <w:num w:numId="12">
    <w:abstractNumId w:val="37"/>
  </w:num>
  <w:num w:numId="13">
    <w:abstractNumId w:val="8"/>
  </w:num>
  <w:num w:numId="14">
    <w:abstractNumId w:val="15"/>
  </w:num>
  <w:num w:numId="15">
    <w:abstractNumId w:val="17"/>
  </w:num>
  <w:num w:numId="16">
    <w:abstractNumId w:val="9"/>
  </w:num>
  <w:num w:numId="17">
    <w:abstractNumId w:val="20"/>
  </w:num>
  <w:num w:numId="18">
    <w:abstractNumId w:val="7"/>
  </w:num>
  <w:num w:numId="19">
    <w:abstractNumId w:val="31"/>
  </w:num>
  <w:num w:numId="20">
    <w:abstractNumId w:val="38"/>
  </w:num>
  <w:num w:numId="21">
    <w:abstractNumId w:val="35"/>
  </w:num>
  <w:num w:numId="22">
    <w:abstractNumId w:val="16"/>
  </w:num>
  <w:num w:numId="23">
    <w:abstractNumId w:val="36"/>
  </w:num>
  <w:num w:numId="24">
    <w:abstractNumId w:val="10"/>
  </w:num>
  <w:num w:numId="25">
    <w:abstractNumId w:val="32"/>
  </w:num>
  <w:num w:numId="26">
    <w:abstractNumId w:val="3"/>
  </w:num>
  <w:num w:numId="27">
    <w:abstractNumId w:val="27"/>
  </w:num>
  <w:num w:numId="28">
    <w:abstractNumId w:val="25"/>
  </w:num>
  <w:num w:numId="29">
    <w:abstractNumId w:val="23"/>
  </w:num>
  <w:num w:numId="30">
    <w:abstractNumId w:val="12"/>
  </w:num>
  <w:num w:numId="31">
    <w:abstractNumId w:val="14"/>
  </w:num>
  <w:num w:numId="32">
    <w:abstractNumId w:val="6"/>
  </w:num>
  <w:num w:numId="33">
    <w:abstractNumId w:val="29"/>
  </w:num>
  <w:num w:numId="34">
    <w:abstractNumId w:val="18"/>
  </w:num>
  <w:num w:numId="35">
    <w:abstractNumId w:val="11"/>
  </w:num>
  <w:num w:numId="36">
    <w:abstractNumId w:val="26"/>
  </w:num>
  <w:num w:numId="37">
    <w:abstractNumId w:val="28"/>
  </w:num>
  <w:num w:numId="38">
    <w:abstractNumId w:val="2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25A3"/>
    <w:rsid w:val="00023D9D"/>
    <w:rsid w:val="00026F50"/>
    <w:rsid w:val="00035794"/>
    <w:rsid w:val="00044496"/>
    <w:rsid w:val="00047381"/>
    <w:rsid w:val="00070E6F"/>
    <w:rsid w:val="0009406D"/>
    <w:rsid w:val="000A631F"/>
    <w:rsid w:val="000B22DB"/>
    <w:rsid w:val="000F21D0"/>
    <w:rsid w:val="00146411"/>
    <w:rsid w:val="0015008D"/>
    <w:rsid w:val="00173BE5"/>
    <w:rsid w:val="001906F5"/>
    <w:rsid w:val="00193447"/>
    <w:rsid w:val="00193ABA"/>
    <w:rsid w:val="001B524A"/>
    <w:rsid w:val="001E4CE1"/>
    <w:rsid w:val="001F34AC"/>
    <w:rsid w:val="001F41D7"/>
    <w:rsid w:val="002227E1"/>
    <w:rsid w:val="00236884"/>
    <w:rsid w:val="00240049"/>
    <w:rsid w:val="00262BFF"/>
    <w:rsid w:val="002640EB"/>
    <w:rsid w:val="002856DD"/>
    <w:rsid w:val="00295EC2"/>
    <w:rsid w:val="002E56EF"/>
    <w:rsid w:val="002F126D"/>
    <w:rsid w:val="00331D27"/>
    <w:rsid w:val="00342F98"/>
    <w:rsid w:val="003443CC"/>
    <w:rsid w:val="00387265"/>
    <w:rsid w:val="004043E4"/>
    <w:rsid w:val="00416863"/>
    <w:rsid w:val="0041760E"/>
    <w:rsid w:val="004328AF"/>
    <w:rsid w:val="00447AB5"/>
    <w:rsid w:val="00462480"/>
    <w:rsid w:val="00481FCD"/>
    <w:rsid w:val="00495628"/>
    <w:rsid w:val="004A03EA"/>
    <w:rsid w:val="00517B8D"/>
    <w:rsid w:val="005443FB"/>
    <w:rsid w:val="00570C7E"/>
    <w:rsid w:val="00574351"/>
    <w:rsid w:val="00574836"/>
    <w:rsid w:val="0059767E"/>
    <w:rsid w:val="005A05B3"/>
    <w:rsid w:val="00605804"/>
    <w:rsid w:val="006161E9"/>
    <w:rsid w:val="00637A8A"/>
    <w:rsid w:val="006666CC"/>
    <w:rsid w:val="00670DFE"/>
    <w:rsid w:val="006843AC"/>
    <w:rsid w:val="0068467B"/>
    <w:rsid w:val="00691D21"/>
    <w:rsid w:val="00694776"/>
    <w:rsid w:val="006E3C79"/>
    <w:rsid w:val="006E7ACE"/>
    <w:rsid w:val="006F4674"/>
    <w:rsid w:val="006F645F"/>
    <w:rsid w:val="0070042B"/>
    <w:rsid w:val="00705238"/>
    <w:rsid w:val="00742531"/>
    <w:rsid w:val="00750B39"/>
    <w:rsid w:val="007519F3"/>
    <w:rsid w:val="00751D9B"/>
    <w:rsid w:val="00762C1C"/>
    <w:rsid w:val="007654C9"/>
    <w:rsid w:val="00766428"/>
    <w:rsid w:val="00774305"/>
    <w:rsid w:val="0078046F"/>
    <w:rsid w:val="007B292C"/>
    <w:rsid w:val="007C0B41"/>
    <w:rsid w:val="00812C9C"/>
    <w:rsid w:val="00832780"/>
    <w:rsid w:val="00837D68"/>
    <w:rsid w:val="00843EA3"/>
    <w:rsid w:val="008658A7"/>
    <w:rsid w:val="008A44AC"/>
    <w:rsid w:val="008C2616"/>
    <w:rsid w:val="008C2703"/>
    <w:rsid w:val="008C491B"/>
    <w:rsid w:val="008E3B09"/>
    <w:rsid w:val="00917633"/>
    <w:rsid w:val="009333D6"/>
    <w:rsid w:val="00935A16"/>
    <w:rsid w:val="0094436B"/>
    <w:rsid w:val="00963586"/>
    <w:rsid w:val="00970568"/>
    <w:rsid w:val="009C0C3C"/>
    <w:rsid w:val="00A0794C"/>
    <w:rsid w:val="00A3673A"/>
    <w:rsid w:val="00A73F0F"/>
    <w:rsid w:val="00AB2F37"/>
    <w:rsid w:val="00AC02A3"/>
    <w:rsid w:val="00AE4B69"/>
    <w:rsid w:val="00AE734B"/>
    <w:rsid w:val="00AF7414"/>
    <w:rsid w:val="00B2394A"/>
    <w:rsid w:val="00B35281"/>
    <w:rsid w:val="00B517E2"/>
    <w:rsid w:val="00B53352"/>
    <w:rsid w:val="00B54D0C"/>
    <w:rsid w:val="00B6156B"/>
    <w:rsid w:val="00BD6BAE"/>
    <w:rsid w:val="00BE34A4"/>
    <w:rsid w:val="00C318FA"/>
    <w:rsid w:val="00C464C1"/>
    <w:rsid w:val="00C52E37"/>
    <w:rsid w:val="00C75334"/>
    <w:rsid w:val="00CD7613"/>
    <w:rsid w:val="00D04E4E"/>
    <w:rsid w:val="00D070F0"/>
    <w:rsid w:val="00D14CE2"/>
    <w:rsid w:val="00D43961"/>
    <w:rsid w:val="00DA4870"/>
    <w:rsid w:val="00DA683C"/>
    <w:rsid w:val="00DD7EF8"/>
    <w:rsid w:val="00DE74BC"/>
    <w:rsid w:val="00E035FC"/>
    <w:rsid w:val="00E0474D"/>
    <w:rsid w:val="00E10662"/>
    <w:rsid w:val="00E23730"/>
    <w:rsid w:val="00E30E2C"/>
    <w:rsid w:val="00E32F33"/>
    <w:rsid w:val="00E36253"/>
    <w:rsid w:val="00E71A36"/>
    <w:rsid w:val="00E83F62"/>
    <w:rsid w:val="00EC5CA5"/>
    <w:rsid w:val="00EE0223"/>
    <w:rsid w:val="00F11675"/>
    <w:rsid w:val="00F23479"/>
    <w:rsid w:val="00F45D67"/>
    <w:rsid w:val="00F61489"/>
    <w:rsid w:val="00F616D6"/>
    <w:rsid w:val="00F7043A"/>
    <w:rsid w:val="00F767B9"/>
    <w:rsid w:val="00F93BBF"/>
    <w:rsid w:val="00F971E8"/>
    <w:rsid w:val="00F97240"/>
    <w:rsid w:val="00FA2F00"/>
    <w:rsid w:val="00FB230B"/>
    <w:rsid w:val="00FB3B11"/>
    <w:rsid w:val="00FC5252"/>
    <w:rsid w:val="00FD4A94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FA56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5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0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No Spacing"/>
    <w:uiPriority w:val="1"/>
    <w:qFormat/>
    <w:rsid w:val="001906F5"/>
    <w:pPr>
      <w:spacing w:after="0" w:line="240" w:lineRule="auto"/>
    </w:pPr>
  </w:style>
  <w:style w:type="paragraph" w:customStyle="1" w:styleId="docdata">
    <w:name w:val="docdata"/>
    <w:aliases w:val="docy,v5,4069,bqiaagaaeyqcaaagiaiaaammdqaabronaaaaaaaaaaaaaaaaaaaaaaaaaaaaaaaaaaaaaaaaaaaaaaaaaaaaaaaaaaaaaaaaaaaaaaaaaaaaaaaaaaaaaaaaaaaaaaaaaaaaaaaaaaaaaaaaaaaaaaaaaaaaaaaaaaaaaaaaaaaaaaaaaaaaaaaaaaaaaaaaaaaaaaaaaaaaaaaaaaaaaaaaaaaaaaaaaaaaaaaa"/>
    <w:basedOn w:val="a"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E23730"/>
    <w:rPr>
      <w:color w:val="808080"/>
    </w:rPr>
  </w:style>
  <w:style w:type="character" w:customStyle="1" w:styleId="1337">
    <w:name w:val="1337"/>
    <w:aliases w:val="bqiaagaaeyqcaaagiaiaaaogbaaaba4eaaaaaaaaaaaaaaaaaaaaaaaaaaaaaaaaaaaaaaaaaaaaaaaaaaaaaaaaaaaaaaaaaaaaaaaaaaaaaaaaaaaaaaaaaaaaaaaaaaaaaaaaaaaaaaaaaaaaaaaaaaaaaaaaaaaaaaaaaaaaaaaaaaaaaaaaaaaaaaaaaaaaaaaaaaaaaaaaaaaaaaaaaaaaaaaaaaaaaaaa"/>
    <w:basedOn w:val="a0"/>
    <w:rsid w:val="009C0C3C"/>
  </w:style>
  <w:style w:type="table" w:styleId="1">
    <w:name w:val="Plain Table 1"/>
    <w:basedOn w:val="a1"/>
    <w:uiPriority w:val="41"/>
    <w:rsid w:val="00935A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annotation reference"/>
    <w:basedOn w:val="a0"/>
    <w:uiPriority w:val="99"/>
    <w:semiHidden/>
    <w:unhideWhenUsed/>
    <w:rsid w:val="00F9724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9724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9724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9724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9724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F9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972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30</Pages>
  <Words>6012</Words>
  <Characters>34275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60</cp:revision>
  <cp:lastPrinted>2021-11-05T15:09:00Z</cp:lastPrinted>
  <dcterms:created xsi:type="dcterms:W3CDTF">2021-09-04T12:34:00Z</dcterms:created>
  <dcterms:modified xsi:type="dcterms:W3CDTF">2021-12-19T12:13:00Z</dcterms:modified>
</cp:coreProperties>
</file>