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1240C" w14:paraId="6443A006" w14:textId="77777777" w:rsidTr="002D352F">
        <w:tc>
          <w:tcPr>
            <w:tcW w:w="3020" w:type="dxa"/>
          </w:tcPr>
          <w:p w14:paraId="35CD1C13" w14:textId="5F080EC4" w:rsidR="002D352F" w:rsidRPr="000E63E2" w:rsidRDefault="002D352F">
            <w:pPr>
              <w:rPr>
                <w:b/>
                <w:bCs/>
              </w:rPr>
            </w:pPr>
            <w:r w:rsidRPr="000E63E2">
              <w:rPr>
                <w:b/>
                <w:bCs/>
              </w:rPr>
              <w:t>Type ID</w:t>
            </w:r>
          </w:p>
        </w:tc>
        <w:tc>
          <w:tcPr>
            <w:tcW w:w="3021" w:type="dxa"/>
          </w:tcPr>
          <w:p w14:paraId="18BAC618" w14:textId="03AF673A" w:rsidR="002D352F" w:rsidRPr="000E63E2" w:rsidRDefault="00DA7C92">
            <w:pPr>
              <w:rPr>
                <w:b/>
                <w:bCs/>
              </w:rPr>
            </w:pPr>
            <w:proofErr w:type="spellStart"/>
            <w:r w:rsidRPr="000E63E2">
              <w:rPr>
                <w:b/>
                <w:bCs/>
              </w:rPr>
              <w:t>Vendor_Name</w:t>
            </w:r>
            <w:proofErr w:type="spellEnd"/>
          </w:p>
        </w:tc>
        <w:tc>
          <w:tcPr>
            <w:tcW w:w="3021" w:type="dxa"/>
          </w:tcPr>
          <w:p w14:paraId="504E3B3E" w14:textId="78FBF9C6" w:rsidR="002D352F" w:rsidRPr="000E63E2" w:rsidRDefault="00DA7C92">
            <w:pPr>
              <w:rPr>
                <w:b/>
                <w:bCs/>
              </w:rPr>
            </w:pPr>
            <w:r w:rsidRPr="000E63E2">
              <w:rPr>
                <w:b/>
                <w:bCs/>
              </w:rPr>
              <w:t>Foto</w:t>
            </w:r>
          </w:p>
        </w:tc>
      </w:tr>
      <w:tr w:rsidR="00771B58" w14:paraId="5E1835FC" w14:textId="77777777" w:rsidTr="0022002D">
        <w:trPr>
          <w:trHeight w:val="1395"/>
        </w:trPr>
        <w:tc>
          <w:tcPr>
            <w:tcW w:w="3020" w:type="dxa"/>
            <w:vAlign w:val="bottom"/>
          </w:tcPr>
          <w:p w14:paraId="115EF29B" w14:textId="47A32E8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021" w:type="dxa"/>
            <w:vAlign w:val="bottom"/>
          </w:tcPr>
          <w:p w14:paraId="028DD16B" w14:textId="5A3BBB0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5A7B6B0" w14:textId="54899D16" w:rsidR="00DA7C92" w:rsidRDefault="008E132C" w:rsidP="00DA7C92">
            <w:r>
              <w:rPr>
                <w:noProof/>
              </w:rPr>
              <w:drawing>
                <wp:inline distT="0" distB="0" distL="0" distR="0" wp14:anchorId="3E5C28D6" wp14:editId="08FDE983">
                  <wp:extent cx="783772" cy="783772"/>
                  <wp:effectExtent l="0" t="0" r="3810" b="3810"/>
                  <wp:docPr id="99997664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976642" name="Grafik 999976642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04" cy="81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090DCC00" w14:textId="77777777" w:rsidTr="0022002D">
        <w:trPr>
          <w:trHeight w:val="1395"/>
        </w:trPr>
        <w:tc>
          <w:tcPr>
            <w:tcW w:w="3020" w:type="dxa"/>
            <w:vAlign w:val="bottom"/>
          </w:tcPr>
          <w:p w14:paraId="61DBF04B" w14:textId="408366F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021" w:type="dxa"/>
            <w:vAlign w:val="bottom"/>
          </w:tcPr>
          <w:p w14:paraId="4D9E4EBA" w14:textId="0C1206F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4D3F1B79" w14:textId="2EFFBD4E" w:rsidR="00DA7C92" w:rsidRDefault="00030FCF" w:rsidP="00DA7C92">
            <w:r>
              <w:rPr>
                <w:noProof/>
              </w:rPr>
              <w:drawing>
                <wp:inline distT="0" distB="0" distL="0" distR="0" wp14:anchorId="240E255F" wp14:editId="0DC2E5FE">
                  <wp:extent cx="783590" cy="783590"/>
                  <wp:effectExtent l="0" t="0" r="3810" b="3810"/>
                  <wp:docPr id="647422379" name="Grafik 2" descr="Ein Bild, das Fahrzeug, Landfahrzeug, Auto, drauß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422379" name="Grafik 2" descr="Ein Bild, das Fahrzeug, Landfahrzeug, Auto, draußen enthält.&#10;&#10;KI-generierte Inhalte können fehlerhaft sein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379" cy="80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ABF4905" w14:textId="77777777" w:rsidTr="008E132C">
        <w:trPr>
          <w:trHeight w:val="1394"/>
        </w:trPr>
        <w:tc>
          <w:tcPr>
            <w:tcW w:w="3020" w:type="dxa"/>
            <w:vAlign w:val="bottom"/>
          </w:tcPr>
          <w:p w14:paraId="7157C3B6" w14:textId="2AA32261" w:rsidR="00DA7C92" w:rsidRDefault="00DA7C92" w:rsidP="00DA7C92"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14</w:t>
            </w:r>
          </w:p>
        </w:tc>
        <w:tc>
          <w:tcPr>
            <w:tcW w:w="3021" w:type="dxa"/>
            <w:vAlign w:val="bottom"/>
          </w:tcPr>
          <w:p w14:paraId="4EFC014C" w14:textId="4F6AB07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34CA94E8" w14:textId="75F8B767" w:rsidR="00DA7C92" w:rsidRDefault="0022002D" w:rsidP="00DA7C92">
            <w:r>
              <w:rPr>
                <w:noProof/>
              </w:rPr>
              <w:drawing>
                <wp:inline distT="0" distB="0" distL="0" distR="0" wp14:anchorId="61A0DD48" wp14:editId="4E64D818">
                  <wp:extent cx="927100" cy="869043"/>
                  <wp:effectExtent l="0" t="0" r="0" b="0"/>
                  <wp:docPr id="927452211" name="Grafik 3" descr="Ein Bild, das Rad, Fahrzeug, Landfahrzeug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452211" name="Grafik 3" descr="Ein Bild, das Rad, Fahrzeug, Landfahrzeug, Reifen enthält.&#10;&#10;KI-generierte Inhalte können fehlerhaft sein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957" cy="8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45F40E65" w14:textId="77777777" w:rsidTr="00FC6097">
        <w:trPr>
          <w:trHeight w:val="261"/>
        </w:trPr>
        <w:tc>
          <w:tcPr>
            <w:tcW w:w="3020" w:type="dxa"/>
            <w:vAlign w:val="bottom"/>
          </w:tcPr>
          <w:p w14:paraId="77611C41" w14:textId="4B018FAA" w:rsidR="00DA7C92" w:rsidRDefault="00DA7C92" w:rsidP="00DA7C92"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14</w:t>
            </w:r>
          </w:p>
        </w:tc>
        <w:tc>
          <w:tcPr>
            <w:tcW w:w="3021" w:type="dxa"/>
            <w:vAlign w:val="bottom"/>
          </w:tcPr>
          <w:p w14:paraId="6385E8D7" w14:textId="15F147F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3426A48" w14:textId="1C0EE713" w:rsidR="00DA7C92" w:rsidRDefault="00EF489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767EBA5" w14:textId="77777777" w:rsidTr="00131423">
        <w:tc>
          <w:tcPr>
            <w:tcW w:w="3020" w:type="dxa"/>
            <w:vAlign w:val="bottom"/>
          </w:tcPr>
          <w:p w14:paraId="3ED9020C" w14:textId="6461EAED" w:rsidR="00DA7C92" w:rsidRDefault="00DA7C92" w:rsidP="00DA7C92"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14</w:t>
            </w:r>
          </w:p>
        </w:tc>
        <w:tc>
          <w:tcPr>
            <w:tcW w:w="3021" w:type="dxa"/>
            <w:vAlign w:val="bottom"/>
          </w:tcPr>
          <w:p w14:paraId="26305988" w14:textId="1B7E620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7E781B6" w14:textId="1E6B7908" w:rsidR="00DA7C92" w:rsidRDefault="00EF489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744795E" w14:textId="77777777" w:rsidTr="00E35EC8">
        <w:trPr>
          <w:trHeight w:val="1389"/>
        </w:trPr>
        <w:tc>
          <w:tcPr>
            <w:tcW w:w="3020" w:type="dxa"/>
            <w:vAlign w:val="bottom"/>
          </w:tcPr>
          <w:p w14:paraId="68C8128C" w14:textId="5A83C83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021" w:type="dxa"/>
            <w:vAlign w:val="bottom"/>
          </w:tcPr>
          <w:p w14:paraId="5E7C7D91" w14:textId="0CA5A54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8EA156A" w14:textId="1A1D2EB1" w:rsidR="00DA7C92" w:rsidRDefault="00E35EC8" w:rsidP="00DA7C92">
            <w:r>
              <w:rPr>
                <w:noProof/>
              </w:rPr>
              <w:drawing>
                <wp:inline distT="0" distB="0" distL="0" distR="0" wp14:anchorId="6C950B7F" wp14:editId="768A165A">
                  <wp:extent cx="927100" cy="947058"/>
                  <wp:effectExtent l="0" t="0" r="0" b="5715"/>
                  <wp:docPr id="349232900" name="Grafik 4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232900" name="Grafik 4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38" cy="110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F4DF75C" w14:textId="77777777" w:rsidTr="00E35EC8">
        <w:trPr>
          <w:trHeight w:val="1389"/>
        </w:trPr>
        <w:tc>
          <w:tcPr>
            <w:tcW w:w="3020" w:type="dxa"/>
            <w:vAlign w:val="bottom"/>
          </w:tcPr>
          <w:p w14:paraId="18F100A4" w14:textId="49C160F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021" w:type="dxa"/>
            <w:vAlign w:val="bottom"/>
          </w:tcPr>
          <w:p w14:paraId="70B23FDC" w14:textId="1AB1BFF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0148C22D" w14:textId="4B438261" w:rsidR="00DA7C92" w:rsidRDefault="00206AFA" w:rsidP="00DA7C92">
            <w:r>
              <w:rPr>
                <w:noProof/>
              </w:rPr>
              <w:drawing>
                <wp:inline distT="0" distB="0" distL="0" distR="0" wp14:anchorId="77ED9F8C" wp14:editId="649316E4">
                  <wp:extent cx="947057" cy="947057"/>
                  <wp:effectExtent l="0" t="0" r="5715" b="5715"/>
                  <wp:docPr id="945888344" name="Grafik 5" descr="Ein Bild, das Fahrzeug, Landfahrzeug, Rad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888344" name="Grafik 5" descr="Ein Bild, das Fahrzeug, Landfahrzeug, Rad, Auto enthält.&#10;&#10;KI-generierte Inhalte können fehlerhaft sein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68" cy="95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98A930E" w14:textId="77777777" w:rsidTr="00131423">
        <w:tc>
          <w:tcPr>
            <w:tcW w:w="3020" w:type="dxa"/>
            <w:vAlign w:val="bottom"/>
          </w:tcPr>
          <w:p w14:paraId="4D177B69" w14:textId="301E579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3021" w:type="dxa"/>
            <w:vAlign w:val="bottom"/>
          </w:tcPr>
          <w:p w14:paraId="18E63B2C" w14:textId="17126B0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BA1C9BD" w14:textId="77777777" w:rsidR="00206AFA" w:rsidRDefault="00206AFA" w:rsidP="00DA7C92"/>
          <w:p w14:paraId="2D318DE5" w14:textId="77777777" w:rsidR="00206AFA" w:rsidRDefault="00206AFA" w:rsidP="00DA7C92"/>
          <w:p w14:paraId="5378BA29" w14:textId="3AC7EFCD" w:rsidR="00206AFA" w:rsidRDefault="00206AFA" w:rsidP="00DA7C92">
            <w:r>
              <w:rPr>
                <w:noProof/>
              </w:rPr>
              <w:drawing>
                <wp:inline distT="0" distB="0" distL="0" distR="0" wp14:anchorId="23475FD8" wp14:editId="346367D5">
                  <wp:extent cx="946785" cy="946785"/>
                  <wp:effectExtent l="0" t="0" r="5715" b="5715"/>
                  <wp:docPr id="1471544200" name="Grafik 6" descr="Ein Bild, das Landfahrzeug, Fahrzeug, Rad, Autodesig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544200" name="Grafik 6" descr="Ein Bild, das Landfahrzeug, Fahrzeug, Rad, Autodesign enthält.&#10;&#10;KI-generierte Inhalte können fehlerhaft sein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75" cy="96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DAA30B2" w14:textId="77777777" w:rsidTr="00131423">
        <w:tc>
          <w:tcPr>
            <w:tcW w:w="3020" w:type="dxa"/>
            <w:vAlign w:val="bottom"/>
          </w:tcPr>
          <w:p w14:paraId="343869F6" w14:textId="38A005F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021" w:type="dxa"/>
            <w:vAlign w:val="bottom"/>
          </w:tcPr>
          <w:p w14:paraId="7345CF17" w14:textId="6E10BCB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E4D2A64" w14:textId="77777777" w:rsidR="008B665C" w:rsidRDefault="008B665C" w:rsidP="00DA7C92"/>
          <w:p w14:paraId="602428ED" w14:textId="77777777" w:rsidR="008B665C" w:rsidRDefault="008B665C" w:rsidP="00DA7C92"/>
          <w:p w14:paraId="5826A58E" w14:textId="33B4D4B3" w:rsidR="008B665C" w:rsidRDefault="008B665C" w:rsidP="00DA7C92">
            <w:r>
              <w:rPr>
                <w:noProof/>
              </w:rPr>
              <w:drawing>
                <wp:inline distT="0" distB="0" distL="0" distR="0" wp14:anchorId="3B50996A" wp14:editId="7BB32A3F">
                  <wp:extent cx="905601" cy="905601"/>
                  <wp:effectExtent l="0" t="0" r="0" b="0"/>
                  <wp:docPr id="1168198106" name="Grafik 7" descr="Ein Bild, das Landfahrzeug, Fahrzeug, Rad, Baum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198106" name="Grafik 7" descr="Ein Bild, das Landfahrzeug, Fahrzeug, Rad, Baum enthält.&#10;&#10;KI-generierte Inhalte können fehlerhaft sein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163" cy="91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378B15C3" w14:textId="77777777" w:rsidTr="00131423">
        <w:tc>
          <w:tcPr>
            <w:tcW w:w="3020" w:type="dxa"/>
            <w:vAlign w:val="bottom"/>
          </w:tcPr>
          <w:p w14:paraId="651AFD05" w14:textId="13240A2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021" w:type="dxa"/>
            <w:vAlign w:val="bottom"/>
          </w:tcPr>
          <w:p w14:paraId="57699948" w14:textId="68A7307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092A51A6" w14:textId="35C7DE25" w:rsidR="00DA7C92" w:rsidRDefault="008B665C" w:rsidP="00DA7C92">
            <w:r>
              <w:rPr>
                <w:noProof/>
              </w:rPr>
              <w:drawing>
                <wp:inline distT="0" distB="0" distL="0" distR="0" wp14:anchorId="4FA20F07" wp14:editId="132E8BBA">
                  <wp:extent cx="862148" cy="862148"/>
                  <wp:effectExtent l="0" t="0" r="1905" b="1905"/>
                  <wp:docPr id="984940506" name="Grafik 8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940506" name="Grafik 8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221" cy="87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630ED92B" w14:textId="77777777" w:rsidTr="00131423">
        <w:tc>
          <w:tcPr>
            <w:tcW w:w="3020" w:type="dxa"/>
            <w:vAlign w:val="bottom"/>
          </w:tcPr>
          <w:p w14:paraId="6DCEA61D" w14:textId="70FA65E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33</w:t>
            </w:r>
          </w:p>
        </w:tc>
        <w:tc>
          <w:tcPr>
            <w:tcW w:w="3021" w:type="dxa"/>
            <w:vAlign w:val="bottom"/>
          </w:tcPr>
          <w:p w14:paraId="2BC7A34B" w14:textId="5124E6C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24D0385C" w14:textId="414CF668" w:rsidR="00DA7C92" w:rsidRDefault="00BC7F74" w:rsidP="00DA7C92">
            <w:r>
              <w:rPr>
                <w:noProof/>
              </w:rPr>
              <w:drawing>
                <wp:inline distT="0" distB="0" distL="0" distR="0" wp14:anchorId="4095BC50" wp14:editId="0537215D">
                  <wp:extent cx="947057" cy="947057"/>
                  <wp:effectExtent l="0" t="0" r="5715" b="5715"/>
                  <wp:docPr id="1753426435" name="Grafik 9" descr="Ein Bild, das Rad, Landfahrzeug, Fahrzeug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426435" name="Grafik 9" descr="Ein Bild, das Rad, Landfahrzeug, Fahrzeug, Reifen enthält.&#10;&#10;KI-generierte Inhalte können fehlerhaft sein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393" cy="97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0A89C95" w14:textId="77777777" w:rsidTr="00131423">
        <w:tc>
          <w:tcPr>
            <w:tcW w:w="3020" w:type="dxa"/>
            <w:vAlign w:val="bottom"/>
          </w:tcPr>
          <w:p w14:paraId="4BAE25DB" w14:textId="0FB6244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3021" w:type="dxa"/>
            <w:vAlign w:val="bottom"/>
          </w:tcPr>
          <w:p w14:paraId="72EF173A" w14:textId="5999A1C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595AEFA6" w14:textId="4F0DF419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F46BAEC" w14:textId="77777777" w:rsidTr="00131423">
        <w:tc>
          <w:tcPr>
            <w:tcW w:w="3020" w:type="dxa"/>
            <w:vAlign w:val="bottom"/>
          </w:tcPr>
          <w:p w14:paraId="2F8BBB79" w14:textId="75E0837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3021" w:type="dxa"/>
            <w:vAlign w:val="bottom"/>
          </w:tcPr>
          <w:p w14:paraId="1EA3E567" w14:textId="4121730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10A46F19" w14:textId="4DFB8B29" w:rsidR="00DA7C92" w:rsidRDefault="00BC7F74" w:rsidP="00DA7C92">
            <w:r>
              <w:rPr>
                <w:noProof/>
              </w:rPr>
              <w:drawing>
                <wp:inline distT="0" distB="0" distL="0" distR="0" wp14:anchorId="4616715F" wp14:editId="1519434A">
                  <wp:extent cx="1001486" cy="1001486"/>
                  <wp:effectExtent l="0" t="0" r="1905" b="1905"/>
                  <wp:docPr id="1045575786" name="Grafik 10" descr="Ein Bild, das Fahrzeug, Landfahrzeug, Rad, Autodesig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575786" name="Grafik 10" descr="Ein Bild, das Fahrzeug, Landfahrzeug, Rad, Autodesign enthält.&#10;&#10;KI-generierte Inhalte können fehlerhaft sein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765" cy="101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46C0AB0C" w14:textId="77777777" w:rsidTr="00131423">
        <w:tc>
          <w:tcPr>
            <w:tcW w:w="3020" w:type="dxa"/>
            <w:vAlign w:val="bottom"/>
          </w:tcPr>
          <w:p w14:paraId="277DA2FD" w14:textId="3B47CAB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3021" w:type="dxa"/>
            <w:vAlign w:val="bottom"/>
          </w:tcPr>
          <w:p w14:paraId="19E280AE" w14:textId="4C386DC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16F529A" w14:textId="0031EEEE" w:rsidR="00DA7C92" w:rsidRDefault="00637EFD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C6D3411" w14:textId="77777777" w:rsidTr="00131423">
        <w:tc>
          <w:tcPr>
            <w:tcW w:w="3020" w:type="dxa"/>
            <w:vAlign w:val="bottom"/>
          </w:tcPr>
          <w:p w14:paraId="686EC1AD" w14:textId="2BD9287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3021" w:type="dxa"/>
            <w:vAlign w:val="bottom"/>
          </w:tcPr>
          <w:p w14:paraId="7C08ED46" w14:textId="44F232A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7D83980D" w14:textId="4514F8E7" w:rsidR="00DA7C92" w:rsidRDefault="00637EFD" w:rsidP="00DA7C92">
            <w:r>
              <w:rPr>
                <w:noProof/>
              </w:rPr>
              <w:drawing>
                <wp:inline distT="0" distB="0" distL="0" distR="0" wp14:anchorId="509D9022" wp14:editId="47AF3680">
                  <wp:extent cx="1014186" cy="1014186"/>
                  <wp:effectExtent l="0" t="0" r="1905" b="1905"/>
                  <wp:docPr id="847977689" name="Grafik 11" descr="Ein Bild, das Rad, Fahrzeug, Landfahrzeug, drauß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977689" name="Grafik 11" descr="Ein Bild, das Rad, Fahrzeug, Landfahrzeug, draußen enthält.&#10;&#10;KI-generierte Inhalte können fehlerhaft sein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692" cy="102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9CCA869" w14:textId="77777777" w:rsidTr="00131423">
        <w:tc>
          <w:tcPr>
            <w:tcW w:w="3020" w:type="dxa"/>
            <w:vAlign w:val="bottom"/>
          </w:tcPr>
          <w:p w14:paraId="44734811" w14:textId="1A8DE6D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3021" w:type="dxa"/>
            <w:vAlign w:val="bottom"/>
          </w:tcPr>
          <w:p w14:paraId="15A0907E" w14:textId="50DDAC7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4BD3DCDB" w14:textId="51BD7CF5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1A4EBBD" w14:textId="77777777" w:rsidTr="00131423">
        <w:tc>
          <w:tcPr>
            <w:tcW w:w="3020" w:type="dxa"/>
            <w:vAlign w:val="bottom"/>
          </w:tcPr>
          <w:p w14:paraId="5B65785E" w14:textId="632DE2F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3021" w:type="dxa"/>
            <w:vAlign w:val="bottom"/>
          </w:tcPr>
          <w:p w14:paraId="5EC79F24" w14:textId="7269DF9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2B30FE9F" w14:textId="6D6FA77B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E49CFC1" w14:textId="77777777" w:rsidTr="00131423">
        <w:tc>
          <w:tcPr>
            <w:tcW w:w="3020" w:type="dxa"/>
            <w:vAlign w:val="bottom"/>
          </w:tcPr>
          <w:p w14:paraId="7EF45A31" w14:textId="62B4BD3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3021" w:type="dxa"/>
            <w:vAlign w:val="bottom"/>
          </w:tcPr>
          <w:p w14:paraId="7F351444" w14:textId="4ACABFF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2576852" w14:textId="1AF75A21" w:rsidR="00DA7C92" w:rsidRDefault="0042366C" w:rsidP="00DA7C92">
            <w:r>
              <w:rPr>
                <w:noProof/>
              </w:rPr>
              <w:drawing>
                <wp:inline distT="0" distB="0" distL="0" distR="0" wp14:anchorId="1E4968A0" wp14:editId="323A01C4">
                  <wp:extent cx="1175657" cy="1175657"/>
                  <wp:effectExtent l="0" t="0" r="5715" b="5715"/>
                  <wp:docPr id="1386288737" name="Grafik 12" descr="Ein Bild, das Landfahrzeug, Fahrzeug, Rad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288737" name="Grafik 12" descr="Ein Bild, das Landfahrzeug, Fahrzeug, Rad, Auto enthält.&#10;&#10;KI-generierte Inhalte können fehlerhaft sein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677" cy="120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3627EE0" w14:textId="77777777" w:rsidTr="00131423">
        <w:tc>
          <w:tcPr>
            <w:tcW w:w="3020" w:type="dxa"/>
            <w:vAlign w:val="bottom"/>
          </w:tcPr>
          <w:p w14:paraId="50B40145" w14:textId="5F33454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3021" w:type="dxa"/>
            <w:vAlign w:val="bottom"/>
          </w:tcPr>
          <w:p w14:paraId="24A18BF6" w14:textId="4CF60A9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64831250" w14:textId="0E7F9708" w:rsidR="00DA7C92" w:rsidRDefault="0042366C" w:rsidP="00DA7C92">
            <w:r>
              <w:rPr>
                <w:noProof/>
              </w:rPr>
              <w:drawing>
                <wp:inline distT="0" distB="0" distL="0" distR="0" wp14:anchorId="4FD1D5FD" wp14:editId="7928EDDC">
                  <wp:extent cx="1112520" cy="1112520"/>
                  <wp:effectExtent l="0" t="0" r="5080" b="5080"/>
                  <wp:docPr id="2129128912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128912" name="Grafik 21291289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383" cy="112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C52DFE3" w14:textId="77777777" w:rsidTr="00131423">
        <w:tc>
          <w:tcPr>
            <w:tcW w:w="3020" w:type="dxa"/>
            <w:vAlign w:val="bottom"/>
          </w:tcPr>
          <w:p w14:paraId="44AA1BDC" w14:textId="1600189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3021" w:type="dxa"/>
            <w:vAlign w:val="bottom"/>
          </w:tcPr>
          <w:p w14:paraId="4CFBA182" w14:textId="1CBD4B3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6C6FE937" w14:textId="54BE84FE" w:rsidR="00DA7C92" w:rsidRDefault="008D176A" w:rsidP="00DA7C92">
            <w:r>
              <w:rPr>
                <w:noProof/>
              </w:rPr>
              <w:drawing>
                <wp:inline distT="0" distB="0" distL="0" distR="0" wp14:anchorId="2C00F3D8" wp14:editId="3AB2FA56">
                  <wp:extent cx="1175385" cy="1175385"/>
                  <wp:effectExtent l="0" t="0" r="5715" b="5715"/>
                  <wp:docPr id="1158238287" name="Grafik 14" descr="Ein Bild, das Fahrzeug, Land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238287" name="Grafik 14" descr="Ein Bild, das Fahrzeug, Landfahrzeug, Rad, Reifen enthält.&#10;&#10;KI-generierte Inhalte können fehlerhaft sein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462" cy="119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E6EFD09" w14:textId="77777777" w:rsidTr="00131423">
        <w:tc>
          <w:tcPr>
            <w:tcW w:w="3020" w:type="dxa"/>
            <w:vAlign w:val="bottom"/>
          </w:tcPr>
          <w:p w14:paraId="3263D983" w14:textId="24FBC42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3021" w:type="dxa"/>
            <w:vAlign w:val="bottom"/>
          </w:tcPr>
          <w:p w14:paraId="3B9C4C75" w14:textId="69A06B4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Mercedes-AMG</w:t>
            </w:r>
          </w:p>
        </w:tc>
        <w:tc>
          <w:tcPr>
            <w:tcW w:w="3021" w:type="dxa"/>
          </w:tcPr>
          <w:p w14:paraId="762E047C" w14:textId="2F8DB21A" w:rsidR="00DA7C92" w:rsidRDefault="004F2B37" w:rsidP="00DA7C92">
            <w:r>
              <w:rPr>
                <w:noProof/>
              </w:rPr>
              <w:drawing>
                <wp:inline distT="0" distB="0" distL="0" distR="0" wp14:anchorId="69F65A4C" wp14:editId="401A58FE">
                  <wp:extent cx="1153886" cy="1153886"/>
                  <wp:effectExtent l="0" t="0" r="1905" b="1905"/>
                  <wp:docPr id="1310646338" name="Grafik 15" descr="Ein Bild, das Fahrzeug, Land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646338" name="Grafik 15" descr="Ein Bild, das Fahrzeug, Landfahrzeug, Rad, Reifen enthält.&#10;&#10;KI-generierte Inhalte können fehlerhaft sein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64" cy="117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754A7ACC" w14:textId="77777777" w:rsidTr="00131423">
        <w:tc>
          <w:tcPr>
            <w:tcW w:w="3020" w:type="dxa"/>
            <w:vAlign w:val="bottom"/>
          </w:tcPr>
          <w:p w14:paraId="62EE2300" w14:textId="4A40403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</w:t>
            </w:r>
          </w:p>
        </w:tc>
        <w:tc>
          <w:tcPr>
            <w:tcW w:w="3021" w:type="dxa"/>
            <w:vAlign w:val="bottom"/>
          </w:tcPr>
          <w:p w14:paraId="64C1A3F2" w14:textId="1DED158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73BB58CC" w14:textId="4220590C" w:rsidR="00DA7C92" w:rsidRDefault="006248AE" w:rsidP="00DA7C92">
            <w:r>
              <w:rPr>
                <w:noProof/>
              </w:rPr>
              <w:drawing>
                <wp:inline distT="0" distB="0" distL="0" distR="0" wp14:anchorId="6E04E65E" wp14:editId="77ACA98F">
                  <wp:extent cx="1220470" cy="1220470"/>
                  <wp:effectExtent l="0" t="0" r="0" b="0"/>
                  <wp:docPr id="332658505" name="Grafik 49" descr="Ein Bild, das Fahrzeug, Land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658505" name="Grafik 49" descr="Ein Bild, das Fahrzeug, Landfahrzeug, Rad, Reifen enthält.&#10;&#10;KI-generierte Inhalte können fehlerhaft sein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184" cy="123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640DAE84" w14:textId="77777777" w:rsidTr="00131423">
        <w:tc>
          <w:tcPr>
            <w:tcW w:w="3020" w:type="dxa"/>
            <w:vAlign w:val="bottom"/>
          </w:tcPr>
          <w:p w14:paraId="4555EB81" w14:textId="2B601D8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021" w:type="dxa"/>
            <w:vAlign w:val="bottom"/>
          </w:tcPr>
          <w:p w14:paraId="0C389666" w14:textId="2158DDE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71EE750F" w14:textId="6F7909C6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7B280F2" w14:textId="77777777" w:rsidTr="00131423">
        <w:tc>
          <w:tcPr>
            <w:tcW w:w="3020" w:type="dxa"/>
            <w:vAlign w:val="bottom"/>
          </w:tcPr>
          <w:p w14:paraId="7BECF7B5" w14:textId="6946441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021" w:type="dxa"/>
            <w:vAlign w:val="bottom"/>
          </w:tcPr>
          <w:p w14:paraId="4CE7E153" w14:textId="47AFA17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76BC0FAE" w14:textId="1178E6F2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B8B474C" w14:textId="77777777" w:rsidTr="00131423">
        <w:tc>
          <w:tcPr>
            <w:tcW w:w="3020" w:type="dxa"/>
            <w:vAlign w:val="bottom"/>
          </w:tcPr>
          <w:p w14:paraId="06098BA0" w14:textId="37D1398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3021" w:type="dxa"/>
            <w:vAlign w:val="bottom"/>
          </w:tcPr>
          <w:p w14:paraId="373E2615" w14:textId="7098C2D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6647CCDE" w14:textId="21E2DD4D" w:rsidR="00DA7C92" w:rsidRDefault="00C13EA9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35D9FBE" w14:textId="77777777" w:rsidTr="00131423">
        <w:tc>
          <w:tcPr>
            <w:tcW w:w="3020" w:type="dxa"/>
            <w:vAlign w:val="bottom"/>
          </w:tcPr>
          <w:p w14:paraId="593B28F7" w14:textId="2F7780E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021" w:type="dxa"/>
            <w:vAlign w:val="bottom"/>
          </w:tcPr>
          <w:p w14:paraId="4D9F7D65" w14:textId="169A079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7A9A7A95" w14:textId="664088AF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6D794D3" w14:textId="77777777" w:rsidTr="00131423">
        <w:tc>
          <w:tcPr>
            <w:tcW w:w="3020" w:type="dxa"/>
            <w:vAlign w:val="bottom"/>
          </w:tcPr>
          <w:p w14:paraId="09C5E803" w14:textId="2E2249F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3021" w:type="dxa"/>
            <w:vAlign w:val="bottom"/>
          </w:tcPr>
          <w:p w14:paraId="0862601C" w14:textId="747BF98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Jaguar</w:t>
            </w:r>
          </w:p>
        </w:tc>
        <w:tc>
          <w:tcPr>
            <w:tcW w:w="3021" w:type="dxa"/>
          </w:tcPr>
          <w:p w14:paraId="410DBB4F" w14:textId="2350DDE6" w:rsidR="00DA7C92" w:rsidRDefault="0006676D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9F5C699" w14:textId="77777777" w:rsidTr="00131423">
        <w:tc>
          <w:tcPr>
            <w:tcW w:w="3020" w:type="dxa"/>
            <w:vAlign w:val="bottom"/>
          </w:tcPr>
          <w:p w14:paraId="5775354C" w14:textId="5320420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3021" w:type="dxa"/>
            <w:vAlign w:val="bottom"/>
          </w:tcPr>
          <w:p w14:paraId="468A8BDC" w14:textId="1791D0C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4C245C4D" w14:textId="50CD048B" w:rsidR="00DA7C92" w:rsidRDefault="00FD666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B582D1F" w14:textId="77777777" w:rsidTr="00131423">
        <w:tc>
          <w:tcPr>
            <w:tcW w:w="3020" w:type="dxa"/>
            <w:vAlign w:val="bottom"/>
          </w:tcPr>
          <w:p w14:paraId="54D0A024" w14:textId="5003FC2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3021" w:type="dxa"/>
            <w:vAlign w:val="bottom"/>
          </w:tcPr>
          <w:p w14:paraId="629C66A2" w14:textId="43EE0A9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Maserati</w:t>
            </w:r>
          </w:p>
        </w:tc>
        <w:tc>
          <w:tcPr>
            <w:tcW w:w="3021" w:type="dxa"/>
          </w:tcPr>
          <w:p w14:paraId="251A41B9" w14:textId="794114EF" w:rsidR="00DA7C92" w:rsidRDefault="00FD666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1EE027F" w14:textId="77777777" w:rsidTr="00131423">
        <w:tc>
          <w:tcPr>
            <w:tcW w:w="3020" w:type="dxa"/>
            <w:vAlign w:val="bottom"/>
          </w:tcPr>
          <w:p w14:paraId="00C7F314" w14:textId="1E18035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3021" w:type="dxa"/>
            <w:vAlign w:val="bottom"/>
          </w:tcPr>
          <w:p w14:paraId="11C500A3" w14:textId="1A44EFF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4DB633CC" w14:textId="2D09182F" w:rsidR="00DA7C92" w:rsidRDefault="00FD6664" w:rsidP="00DA7C92">
            <w:r>
              <w:rPr>
                <w:noProof/>
              </w:rPr>
              <w:drawing>
                <wp:inline distT="0" distB="0" distL="0" distR="0" wp14:anchorId="50F181B7" wp14:editId="64341BBD">
                  <wp:extent cx="1295400" cy="1295400"/>
                  <wp:effectExtent l="0" t="0" r="0" b="0"/>
                  <wp:docPr id="85176054" name="Grafik 61" descr="Ein Bild, das Landfahrzeug, Fahrzeug, Rad, Autodesig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76054" name="Grafik 61" descr="Ein Bild, das Landfahrzeug, Fahrzeug, Rad, Autodesign enthält.&#10;&#10;KI-generierte Inhalte können fehlerhaft sein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673" cy="131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13C3C42" w14:textId="77777777" w:rsidTr="00131423">
        <w:tc>
          <w:tcPr>
            <w:tcW w:w="3020" w:type="dxa"/>
            <w:vAlign w:val="bottom"/>
          </w:tcPr>
          <w:p w14:paraId="02E29B28" w14:textId="61B64B3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3021" w:type="dxa"/>
            <w:vAlign w:val="bottom"/>
          </w:tcPr>
          <w:p w14:paraId="4A66F8EA" w14:textId="296F71B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6B68095E" w14:textId="0BCAAC4F" w:rsidR="00DA7C92" w:rsidRDefault="00FD666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4DEF70B" w14:textId="77777777" w:rsidTr="00131423">
        <w:tc>
          <w:tcPr>
            <w:tcW w:w="3020" w:type="dxa"/>
            <w:vAlign w:val="bottom"/>
          </w:tcPr>
          <w:p w14:paraId="4EE07309" w14:textId="3369537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3021" w:type="dxa"/>
            <w:vAlign w:val="bottom"/>
          </w:tcPr>
          <w:p w14:paraId="13AA0FEA" w14:textId="6AB2DC1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E315035" w14:textId="3720A4F8" w:rsidR="00DA7C92" w:rsidRDefault="00036E63" w:rsidP="00DA7C92">
            <w:r>
              <w:rPr>
                <w:noProof/>
              </w:rPr>
              <w:drawing>
                <wp:inline distT="0" distB="0" distL="0" distR="0" wp14:anchorId="7A658C77" wp14:editId="010C5BCD">
                  <wp:extent cx="1166042" cy="1166042"/>
                  <wp:effectExtent l="0" t="0" r="2540" b="2540"/>
                  <wp:docPr id="1184074504" name="Grafik 62" descr="Ein Bild, das Fahrzeug, Land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074504" name="Grafik 62" descr="Ein Bild, das Fahrzeug, Landfahrzeug, Rad, Reifen enthält.&#10;&#10;KI-generierte Inhalte können fehlerhaft sein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911" cy="1182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BC5A1ED" w14:textId="77777777" w:rsidTr="00131423">
        <w:tc>
          <w:tcPr>
            <w:tcW w:w="3020" w:type="dxa"/>
            <w:vAlign w:val="bottom"/>
          </w:tcPr>
          <w:p w14:paraId="38B82927" w14:textId="6AB2F1A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3021" w:type="dxa"/>
            <w:vAlign w:val="bottom"/>
          </w:tcPr>
          <w:p w14:paraId="0C0F93F0" w14:textId="6DED07C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CAB1EB3" w14:textId="57E47F6B" w:rsidR="00DA7C92" w:rsidRDefault="00694F13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9C1A11B" w14:textId="77777777" w:rsidTr="00131423">
        <w:tc>
          <w:tcPr>
            <w:tcW w:w="3020" w:type="dxa"/>
            <w:vAlign w:val="bottom"/>
          </w:tcPr>
          <w:p w14:paraId="47E1E653" w14:textId="394F558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3021" w:type="dxa"/>
            <w:vAlign w:val="bottom"/>
          </w:tcPr>
          <w:p w14:paraId="404DE734" w14:textId="3390CA6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07AB82B2" w14:textId="61C37E8B" w:rsidR="00DA7C92" w:rsidRDefault="005D21A5" w:rsidP="00DA7C92">
            <w:r>
              <w:rPr>
                <w:noProof/>
              </w:rPr>
              <w:drawing>
                <wp:inline distT="0" distB="0" distL="0" distR="0" wp14:anchorId="23DA77DC" wp14:editId="56BC3CFE">
                  <wp:extent cx="1231628" cy="1231628"/>
                  <wp:effectExtent l="0" t="0" r="635" b="635"/>
                  <wp:docPr id="1743273904" name="Grafik 64" descr="Ein Bild, das Landfahrzeug, Fahrzeug, Reifen, Rad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273904" name="Grafik 64" descr="Ein Bild, das Landfahrzeug, Fahrzeug, Reifen, Rad enthält.&#10;&#10;KI-generierte Inhalte können fehlerhaft sein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135" cy="12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6B55DF68" w14:textId="77777777" w:rsidTr="00131423">
        <w:tc>
          <w:tcPr>
            <w:tcW w:w="3020" w:type="dxa"/>
            <w:vAlign w:val="bottom"/>
          </w:tcPr>
          <w:p w14:paraId="744E7CB8" w14:textId="54B27BC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3021" w:type="dxa"/>
            <w:vAlign w:val="bottom"/>
          </w:tcPr>
          <w:p w14:paraId="02139EFA" w14:textId="5E438CB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5C68129" w14:textId="72D2E9BE" w:rsidR="00DA7C92" w:rsidRDefault="00F05936" w:rsidP="00DA7C92">
            <w:r>
              <w:rPr>
                <w:noProof/>
              </w:rPr>
              <w:drawing>
                <wp:inline distT="0" distB="0" distL="0" distR="0" wp14:anchorId="205E019B" wp14:editId="1E876585">
                  <wp:extent cx="1285603" cy="1285603"/>
                  <wp:effectExtent l="0" t="0" r="0" b="0"/>
                  <wp:docPr id="1638624472" name="Grafik 65" descr="Ein Bild, das Landfahrzeug, Fahrzeug, Auto, Rad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624472" name="Grafik 65" descr="Ein Bild, das Landfahrzeug, Fahrzeug, Auto, Rad enthält.&#10;&#10;KI-generierte Inhalte können fehlerhaft sein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658" cy="129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7BA2BE82" w14:textId="77777777" w:rsidTr="00131423">
        <w:tc>
          <w:tcPr>
            <w:tcW w:w="3020" w:type="dxa"/>
            <w:vAlign w:val="bottom"/>
          </w:tcPr>
          <w:p w14:paraId="58687DA2" w14:textId="607AE36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62</w:t>
            </w:r>
          </w:p>
        </w:tc>
        <w:tc>
          <w:tcPr>
            <w:tcW w:w="3021" w:type="dxa"/>
            <w:vAlign w:val="bottom"/>
          </w:tcPr>
          <w:p w14:paraId="3BA89C6C" w14:textId="6573083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4E85BCA4" w14:textId="697883F8" w:rsidR="00DA7C92" w:rsidRDefault="004F2B37" w:rsidP="00DA7C92">
            <w:r>
              <w:rPr>
                <w:noProof/>
              </w:rPr>
              <w:drawing>
                <wp:inline distT="0" distB="0" distL="0" distR="0" wp14:anchorId="4F6BBEE6" wp14:editId="5BCC5878">
                  <wp:extent cx="1284514" cy="1284514"/>
                  <wp:effectExtent l="0" t="0" r="0" b="0"/>
                  <wp:docPr id="1275926947" name="Grafik 16" descr="Ein Bild, das Fahrzeug, Land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926947" name="Grafik 16" descr="Ein Bild, das Fahrzeug, Landfahrzeug, Rad, Reifen enthält.&#10;&#10;KI-generierte Inhalte können fehlerhaft sein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383" cy="129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3660F125" w14:textId="77777777" w:rsidTr="00131423">
        <w:tc>
          <w:tcPr>
            <w:tcW w:w="3020" w:type="dxa"/>
            <w:vAlign w:val="bottom"/>
          </w:tcPr>
          <w:p w14:paraId="2D7386C0" w14:textId="090DF98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21" w:type="dxa"/>
            <w:vAlign w:val="bottom"/>
          </w:tcPr>
          <w:p w14:paraId="44054173" w14:textId="782951B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18ACC07B" w14:textId="2445565E" w:rsidR="00DA7C92" w:rsidRDefault="00056A79" w:rsidP="00DA7C92">
            <w:r>
              <w:rPr>
                <w:noProof/>
              </w:rPr>
              <w:drawing>
                <wp:inline distT="0" distB="0" distL="0" distR="0" wp14:anchorId="130F0B99" wp14:editId="48B4D140">
                  <wp:extent cx="1283970" cy="1283970"/>
                  <wp:effectExtent l="0" t="0" r="0" b="0"/>
                  <wp:docPr id="2051706654" name="Grafik 47" descr="Ein Bild, das Fahrzeug, Land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06654" name="Grafik 47" descr="Ein Bild, das Fahrzeug, Landfahrzeug, Rad, Reifen enthält.&#10;&#10;KI-generierte Inhalte können fehlerhaft sein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253" cy="129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FB3B2F8" w14:textId="77777777" w:rsidTr="00131423">
        <w:tc>
          <w:tcPr>
            <w:tcW w:w="3020" w:type="dxa"/>
            <w:vAlign w:val="bottom"/>
          </w:tcPr>
          <w:p w14:paraId="400FF6B4" w14:textId="64314F8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21" w:type="dxa"/>
            <w:vAlign w:val="bottom"/>
          </w:tcPr>
          <w:p w14:paraId="3F781E33" w14:textId="52C574D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7E2B56F3" w14:textId="7FA36825" w:rsidR="00DA7C92" w:rsidRDefault="00056A79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2EC6FFB" w14:textId="77777777" w:rsidTr="00131423">
        <w:tc>
          <w:tcPr>
            <w:tcW w:w="3020" w:type="dxa"/>
            <w:vAlign w:val="bottom"/>
          </w:tcPr>
          <w:p w14:paraId="0BE5B654" w14:textId="7C1F504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021" w:type="dxa"/>
            <w:vAlign w:val="bottom"/>
          </w:tcPr>
          <w:p w14:paraId="06906D04" w14:textId="585802F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DB2E447" w14:textId="6B437139" w:rsidR="00DA7C92" w:rsidRDefault="00357C81" w:rsidP="00DA7C92">
            <w:r>
              <w:rPr>
                <w:noProof/>
              </w:rPr>
              <w:drawing>
                <wp:inline distT="0" distB="0" distL="0" distR="0" wp14:anchorId="155B87F4" wp14:editId="108AD9FA">
                  <wp:extent cx="1283970" cy="1283970"/>
                  <wp:effectExtent l="0" t="0" r="0" b="0"/>
                  <wp:docPr id="846756254" name="Grafik 48" descr="Ein Bild, das Landfahrzeug, Fahrzeug, Rad, drauß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756254" name="Grafik 48" descr="Ein Bild, das Landfahrzeug, Fahrzeug, Rad, draußen enthält.&#10;&#10;KI-generierte Inhalte können fehlerhaft sein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845" cy="129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4D4252B2" w14:textId="77777777" w:rsidTr="00131423">
        <w:tc>
          <w:tcPr>
            <w:tcW w:w="3020" w:type="dxa"/>
            <w:vAlign w:val="bottom"/>
          </w:tcPr>
          <w:p w14:paraId="4390B126" w14:textId="4376C71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021" w:type="dxa"/>
            <w:vAlign w:val="bottom"/>
          </w:tcPr>
          <w:p w14:paraId="20E8C4CB" w14:textId="3EBFFBB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CD25CE4" w14:textId="068661E6" w:rsidR="00DA7C92" w:rsidRDefault="00570A49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67693B5" w14:textId="77777777" w:rsidTr="00131423">
        <w:tc>
          <w:tcPr>
            <w:tcW w:w="3020" w:type="dxa"/>
            <w:vAlign w:val="bottom"/>
          </w:tcPr>
          <w:p w14:paraId="046B5587" w14:textId="6628972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021" w:type="dxa"/>
            <w:vAlign w:val="bottom"/>
          </w:tcPr>
          <w:p w14:paraId="24BCCDDF" w14:textId="3E3CE20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A32B5D5" w14:textId="3A7B6FDD" w:rsidR="00DA7C92" w:rsidRDefault="006B298D" w:rsidP="00DA7C92">
            <w:r>
              <w:rPr>
                <w:noProof/>
              </w:rPr>
              <w:drawing>
                <wp:inline distT="0" distB="0" distL="0" distR="0" wp14:anchorId="2C7F328D" wp14:editId="5946E3CA">
                  <wp:extent cx="1166677" cy="1166677"/>
                  <wp:effectExtent l="0" t="0" r="1905" b="1905"/>
                  <wp:docPr id="788825175" name="Grafik 50" descr="Ein Bild, das Fahrzeug, Land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825175" name="Grafik 50" descr="Ein Bild, das Fahrzeug, Landfahrzeug, Rad, Reifen enthält.&#10;&#10;KI-generierte Inhalte können fehlerhaft sein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972" cy="117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667C2909" w14:textId="77777777" w:rsidTr="00131423">
        <w:tc>
          <w:tcPr>
            <w:tcW w:w="3020" w:type="dxa"/>
            <w:vAlign w:val="bottom"/>
          </w:tcPr>
          <w:p w14:paraId="0E0D4CD1" w14:textId="40B72AD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021" w:type="dxa"/>
            <w:vAlign w:val="bottom"/>
          </w:tcPr>
          <w:p w14:paraId="2F489B09" w14:textId="4DF331D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0F706916" w14:textId="266F1D27" w:rsidR="00DA7C92" w:rsidRDefault="003656E1" w:rsidP="00DA7C92">
            <w:r>
              <w:rPr>
                <w:noProof/>
              </w:rPr>
              <w:drawing>
                <wp:inline distT="0" distB="0" distL="0" distR="0" wp14:anchorId="0FBE38C3" wp14:editId="21917807">
                  <wp:extent cx="1231810" cy="1231810"/>
                  <wp:effectExtent l="0" t="0" r="635" b="635"/>
                  <wp:docPr id="47437019" name="Grafik 51" descr="Ein Bild, das Landfahrzeug, Fahrzeug, Rad, Transport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37019" name="Grafik 51" descr="Ein Bild, das Landfahrzeug, Fahrzeug, Rad, Transport enthält.&#10;&#10;KI-generierte Inhalte können fehlerhaft sein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213" cy="124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DADAE2C" w14:textId="77777777" w:rsidTr="00131423">
        <w:tc>
          <w:tcPr>
            <w:tcW w:w="3020" w:type="dxa"/>
            <w:vAlign w:val="bottom"/>
          </w:tcPr>
          <w:p w14:paraId="443F3960" w14:textId="05CC576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021" w:type="dxa"/>
            <w:vAlign w:val="bottom"/>
          </w:tcPr>
          <w:p w14:paraId="4889026C" w14:textId="0B42EBA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B2ECE50" w14:textId="49C545BB" w:rsidR="00DA7C92" w:rsidRDefault="003656E1" w:rsidP="00DA7C92">
            <w:r>
              <w:rPr>
                <w:noProof/>
              </w:rPr>
              <w:drawing>
                <wp:inline distT="0" distB="0" distL="0" distR="0" wp14:anchorId="3010F99E" wp14:editId="48167BA0">
                  <wp:extent cx="1284424" cy="1284424"/>
                  <wp:effectExtent l="0" t="0" r="0" b="0"/>
                  <wp:docPr id="56550100" name="Grafik 52" descr="Ein Bild, das Fahrzeug, Landfahrzeug, Auto, Rad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50100" name="Grafik 52" descr="Ein Bild, das Fahrzeug, Landfahrzeug, Auto, Rad enthält.&#10;&#10;KI-generierte Inhalte können fehlerhaft sein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800" cy="13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24BDB5A3" w14:textId="77777777" w:rsidTr="00131423">
        <w:tc>
          <w:tcPr>
            <w:tcW w:w="3020" w:type="dxa"/>
            <w:vAlign w:val="bottom"/>
          </w:tcPr>
          <w:p w14:paraId="6AFFC964" w14:textId="2156631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28</w:t>
            </w:r>
          </w:p>
        </w:tc>
        <w:tc>
          <w:tcPr>
            <w:tcW w:w="3021" w:type="dxa"/>
            <w:vAlign w:val="bottom"/>
          </w:tcPr>
          <w:p w14:paraId="71DDE162" w14:textId="0A236C6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81C678F" w14:textId="23ED73E5" w:rsidR="00DA7C92" w:rsidRDefault="009850F7" w:rsidP="00DA7C92">
            <w:r>
              <w:rPr>
                <w:noProof/>
              </w:rPr>
              <w:drawing>
                <wp:inline distT="0" distB="0" distL="0" distR="0" wp14:anchorId="6783E9A3" wp14:editId="27C87DD0">
                  <wp:extent cx="1317171" cy="1317171"/>
                  <wp:effectExtent l="0" t="0" r="3810" b="3810"/>
                  <wp:docPr id="396535462" name="Grafik 54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35462" name="Grafik 54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052" cy="133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C4283A3" w14:textId="77777777" w:rsidTr="00131423">
        <w:tc>
          <w:tcPr>
            <w:tcW w:w="3020" w:type="dxa"/>
            <w:vAlign w:val="bottom"/>
          </w:tcPr>
          <w:p w14:paraId="1CEDFC25" w14:textId="0C01799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3021" w:type="dxa"/>
            <w:vAlign w:val="bottom"/>
          </w:tcPr>
          <w:p w14:paraId="70EEC751" w14:textId="2FA3549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3617141" w14:textId="5FD5D5FB" w:rsidR="00DA7C92" w:rsidRDefault="00717C11" w:rsidP="00DA7C92">
            <w:r>
              <w:rPr>
                <w:noProof/>
              </w:rPr>
              <w:drawing>
                <wp:inline distT="0" distB="0" distL="0" distR="0" wp14:anchorId="297EEFED" wp14:editId="3862D7CC">
                  <wp:extent cx="1316990" cy="1316990"/>
                  <wp:effectExtent l="0" t="0" r="3810" b="3810"/>
                  <wp:docPr id="1530008965" name="Grafik 55" descr="Ein Bild, das Landfahrzeug, Fahrzeug, Auto, Rad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008965" name="Grafik 55" descr="Ein Bild, das Landfahrzeug, Fahrzeug, Auto, Rad enthält.&#10;&#10;KI-generierte Inhalte können fehlerhaft sein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75" cy="133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436C1C8" w14:textId="77777777" w:rsidTr="00131423">
        <w:tc>
          <w:tcPr>
            <w:tcW w:w="3020" w:type="dxa"/>
            <w:vAlign w:val="bottom"/>
          </w:tcPr>
          <w:p w14:paraId="3EC0C075" w14:textId="27F1663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3021" w:type="dxa"/>
            <w:vAlign w:val="bottom"/>
          </w:tcPr>
          <w:p w14:paraId="03A423D8" w14:textId="72EC519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AFFD90E" w14:textId="06196DB7" w:rsidR="00DA7C92" w:rsidRDefault="006366D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818E5ED" w14:textId="77777777" w:rsidTr="00131423">
        <w:tc>
          <w:tcPr>
            <w:tcW w:w="3020" w:type="dxa"/>
            <w:vAlign w:val="bottom"/>
          </w:tcPr>
          <w:p w14:paraId="53B4EB60" w14:textId="6F03958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3021" w:type="dxa"/>
            <w:vAlign w:val="bottom"/>
          </w:tcPr>
          <w:p w14:paraId="5EB693EC" w14:textId="778C3D5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1D559A9B" w14:textId="440546E8" w:rsidR="00DA7C92" w:rsidRDefault="00647455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3D4BCEE" w14:textId="77777777" w:rsidTr="00131423">
        <w:tc>
          <w:tcPr>
            <w:tcW w:w="3020" w:type="dxa"/>
            <w:vAlign w:val="bottom"/>
          </w:tcPr>
          <w:p w14:paraId="6E39A916" w14:textId="5A1B63E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3021" w:type="dxa"/>
            <w:vAlign w:val="bottom"/>
          </w:tcPr>
          <w:p w14:paraId="351891BA" w14:textId="67D4F25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A9B533B" w14:textId="4AA1C892" w:rsidR="00DA7C92" w:rsidRDefault="005758E8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C89F83D" w14:textId="77777777" w:rsidTr="00131423">
        <w:tc>
          <w:tcPr>
            <w:tcW w:w="3020" w:type="dxa"/>
            <w:vAlign w:val="bottom"/>
          </w:tcPr>
          <w:p w14:paraId="1360964F" w14:textId="6F61770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3021" w:type="dxa"/>
            <w:vAlign w:val="bottom"/>
          </w:tcPr>
          <w:p w14:paraId="7B730FBD" w14:textId="0921153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082FCAF6" w14:textId="20BBD5C9" w:rsidR="00DA7C92" w:rsidRDefault="00B431F8" w:rsidP="00DA7C92">
            <w:r>
              <w:rPr>
                <w:noProof/>
              </w:rPr>
              <w:drawing>
                <wp:inline distT="0" distB="0" distL="0" distR="0" wp14:anchorId="610553CA" wp14:editId="536FC870">
                  <wp:extent cx="1068433" cy="1068433"/>
                  <wp:effectExtent l="0" t="0" r="0" b="0"/>
                  <wp:docPr id="689630828" name="Grafik 63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630828" name="Grafik 63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285" cy="10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61E50B9C" w14:textId="77777777" w:rsidTr="00131423">
        <w:tc>
          <w:tcPr>
            <w:tcW w:w="3020" w:type="dxa"/>
            <w:vAlign w:val="bottom"/>
          </w:tcPr>
          <w:p w14:paraId="440510D4" w14:textId="5537198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3021" w:type="dxa"/>
            <w:vAlign w:val="bottom"/>
          </w:tcPr>
          <w:p w14:paraId="11637899" w14:textId="3DDAF4E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Mercedes-AMG</w:t>
            </w:r>
          </w:p>
        </w:tc>
        <w:tc>
          <w:tcPr>
            <w:tcW w:w="3021" w:type="dxa"/>
          </w:tcPr>
          <w:p w14:paraId="3016486B" w14:textId="2EAE4F94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4EB5FB7" w14:textId="77777777" w:rsidTr="00131423">
        <w:tc>
          <w:tcPr>
            <w:tcW w:w="3020" w:type="dxa"/>
            <w:vAlign w:val="bottom"/>
          </w:tcPr>
          <w:p w14:paraId="2AFB383D" w14:textId="13F2503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3021" w:type="dxa"/>
            <w:vAlign w:val="bottom"/>
          </w:tcPr>
          <w:p w14:paraId="02A94A77" w14:textId="51FBD89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39A6397" w14:textId="5501EC7E" w:rsidR="00DA7C92" w:rsidRDefault="002252C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C4504B6" w14:textId="77777777" w:rsidTr="00131423">
        <w:tc>
          <w:tcPr>
            <w:tcW w:w="3020" w:type="dxa"/>
            <w:vAlign w:val="bottom"/>
          </w:tcPr>
          <w:p w14:paraId="14C3C161" w14:textId="45B21DA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3021" w:type="dxa"/>
            <w:vAlign w:val="bottom"/>
          </w:tcPr>
          <w:p w14:paraId="34DE6E2C" w14:textId="5D28A45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4354FD8" w14:textId="54C8994F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FA26549" w14:textId="77777777" w:rsidTr="00131423">
        <w:tc>
          <w:tcPr>
            <w:tcW w:w="3020" w:type="dxa"/>
            <w:vAlign w:val="bottom"/>
          </w:tcPr>
          <w:p w14:paraId="1ED27B88" w14:textId="7B34EC6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3021" w:type="dxa"/>
            <w:vAlign w:val="bottom"/>
          </w:tcPr>
          <w:p w14:paraId="0BD9D9D7" w14:textId="385D121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F86C0E2" w14:textId="0BD398A4" w:rsidR="00DA7C92" w:rsidRDefault="008E291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E68B691" w14:textId="77777777" w:rsidTr="00131423">
        <w:tc>
          <w:tcPr>
            <w:tcW w:w="3020" w:type="dxa"/>
            <w:vAlign w:val="bottom"/>
          </w:tcPr>
          <w:p w14:paraId="04146A6E" w14:textId="658CCA4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021" w:type="dxa"/>
            <w:vAlign w:val="bottom"/>
          </w:tcPr>
          <w:p w14:paraId="1E43A753" w14:textId="653A287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2476D8D2" w14:textId="18097F5F" w:rsidR="00DA7C92" w:rsidRDefault="00581D95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61F713A" w14:textId="77777777" w:rsidTr="00131423">
        <w:tc>
          <w:tcPr>
            <w:tcW w:w="3020" w:type="dxa"/>
            <w:vAlign w:val="bottom"/>
          </w:tcPr>
          <w:p w14:paraId="1230E76B" w14:textId="033043E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021" w:type="dxa"/>
            <w:vAlign w:val="bottom"/>
          </w:tcPr>
          <w:p w14:paraId="792AA865" w14:textId="6DAA2F3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748B1131" w14:textId="4411F4AD" w:rsidR="00893934" w:rsidRPr="00893934" w:rsidRDefault="00AD3BEC" w:rsidP="00DA7C92">
            <w:pPr>
              <w:rPr>
                <w:color w:val="FF0000"/>
              </w:rPr>
            </w:pPr>
            <w:r w:rsidRPr="000052B4">
              <w:rPr>
                <w:color w:val="FF0000"/>
              </w:rPr>
              <w:t>Wiederholung</w:t>
            </w:r>
          </w:p>
        </w:tc>
      </w:tr>
      <w:tr w:rsidR="00771B58" w14:paraId="44A1824E" w14:textId="77777777" w:rsidTr="00131423">
        <w:tc>
          <w:tcPr>
            <w:tcW w:w="3020" w:type="dxa"/>
            <w:vAlign w:val="bottom"/>
          </w:tcPr>
          <w:p w14:paraId="4F476B40" w14:textId="34E133B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021" w:type="dxa"/>
            <w:vAlign w:val="bottom"/>
          </w:tcPr>
          <w:p w14:paraId="01EA6466" w14:textId="3E898D7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81A50FC" w14:textId="39E5C905" w:rsidR="00DA7C92" w:rsidRDefault="00F571C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C363999" w14:textId="77777777" w:rsidTr="00131423">
        <w:tc>
          <w:tcPr>
            <w:tcW w:w="3020" w:type="dxa"/>
            <w:vAlign w:val="bottom"/>
          </w:tcPr>
          <w:p w14:paraId="0310C202" w14:textId="3E0582A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021" w:type="dxa"/>
            <w:vAlign w:val="bottom"/>
          </w:tcPr>
          <w:p w14:paraId="34EF67C5" w14:textId="7471E16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5F6CCE61" w14:textId="3F5D9451" w:rsidR="00DA7C92" w:rsidRDefault="00F571C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2BF215E" w14:textId="77777777" w:rsidTr="00131423">
        <w:tc>
          <w:tcPr>
            <w:tcW w:w="3020" w:type="dxa"/>
            <w:vAlign w:val="bottom"/>
          </w:tcPr>
          <w:p w14:paraId="774CA507" w14:textId="4FE1617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3021" w:type="dxa"/>
            <w:vAlign w:val="bottom"/>
          </w:tcPr>
          <w:p w14:paraId="526406E3" w14:textId="1464264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62690A5B" w14:textId="72A575BF" w:rsidR="00DA7C92" w:rsidRDefault="008F225D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C8D3F8A" w14:textId="77777777" w:rsidTr="00131423">
        <w:tc>
          <w:tcPr>
            <w:tcW w:w="3020" w:type="dxa"/>
            <w:vAlign w:val="bottom"/>
          </w:tcPr>
          <w:p w14:paraId="29700AF6" w14:textId="611C95A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3021" w:type="dxa"/>
            <w:vAlign w:val="bottom"/>
          </w:tcPr>
          <w:p w14:paraId="4A6143ED" w14:textId="20A531A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1077BCA8" w14:textId="50A30CF5" w:rsidR="00DA7C92" w:rsidRDefault="008F225D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153A28F" w14:textId="77777777" w:rsidTr="00131423">
        <w:tc>
          <w:tcPr>
            <w:tcW w:w="3020" w:type="dxa"/>
            <w:vAlign w:val="bottom"/>
          </w:tcPr>
          <w:p w14:paraId="31CB680D" w14:textId="7C6ED0A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3021" w:type="dxa"/>
            <w:vAlign w:val="bottom"/>
          </w:tcPr>
          <w:p w14:paraId="6363892C" w14:textId="4247493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C923DA3" w14:textId="39C32242" w:rsidR="00DA7C92" w:rsidRDefault="00B66C8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70BC309" w14:textId="77777777" w:rsidTr="00131423">
        <w:tc>
          <w:tcPr>
            <w:tcW w:w="3020" w:type="dxa"/>
            <w:vAlign w:val="bottom"/>
          </w:tcPr>
          <w:p w14:paraId="509003AB" w14:textId="43D1C0B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3FE9880B" w14:textId="60DBFE1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D14EE6D" w14:textId="17D134A7" w:rsidR="00DA7C92" w:rsidRDefault="007828D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092BDE3" w14:textId="77777777" w:rsidTr="00131423">
        <w:tc>
          <w:tcPr>
            <w:tcW w:w="3020" w:type="dxa"/>
            <w:vAlign w:val="bottom"/>
          </w:tcPr>
          <w:p w14:paraId="0945F847" w14:textId="72B03DC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5C52849F" w14:textId="6E3EF1A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64B6B6E1" w14:textId="4FDDA0C4" w:rsidR="00DA7C92" w:rsidRDefault="007828D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B3AE200" w14:textId="77777777" w:rsidTr="00131423">
        <w:tc>
          <w:tcPr>
            <w:tcW w:w="3020" w:type="dxa"/>
            <w:vAlign w:val="bottom"/>
          </w:tcPr>
          <w:p w14:paraId="288B99BD" w14:textId="7FCA79B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0E95AD32" w14:textId="15AD96F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1F222039" w14:textId="046D5E97" w:rsidR="00DA7C92" w:rsidRDefault="007828D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079EDC7" w14:textId="77777777" w:rsidTr="00131423">
        <w:tc>
          <w:tcPr>
            <w:tcW w:w="3020" w:type="dxa"/>
            <w:vAlign w:val="bottom"/>
          </w:tcPr>
          <w:p w14:paraId="1CFD1C27" w14:textId="3F86327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3021" w:type="dxa"/>
            <w:vAlign w:val="bottom"/>
          </w:tcPr>
          <w:p w14:paraId="352DCB47" w14:textId="1A4ACEC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38DC24BB" w14:textId="69C3EE4D" w:rsidR="00DA7C92" w:rsidRDefault="002A3423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E75AFD3" w14:textId="77777777" w:rsidTr="00131423">
        <w:tc>
          <w:tcPr>
            <w:tcW w:w="3020" w:type="dxa"/>
            <w:vAlign w:val="bottom"/>
          </w:tcPr>
          <w:p w14:paraId="10A3CEF3" w14:textId="42EC8AE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3021" w:type="dxa"/>
            <w:vAlign w:val="bottom"/>
          </w:tcPr>
          <w:p w14:paraId="77470A14" w14:textId="079A9AF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B5A9E3E" w14:textId="597643D3" w:rsidR="00DA7C92" w:rsidRDefault="007828D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086A453" w14:textId="77777777" w:rsidTr="00131423">
        <w:tc>
          <w:tcPr>
            <w:tcW w:w="3020" w:type="dxa"/>
            <w:vAlign w:val="bottom"/>
          </w:tcPr>
          <w:p w14:paraId="63E722DE" w14:textId="51389D2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3021" w:type="dxa"/>
            <w:vAlign w:val="bottom"/>
          </w:tcPr>
          <w:p w14:paraId="35318A19" w14:textId="03F282D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88BA6B1" w14:textId="2914D257" w:rsidR="00DA7C92" w:rsidRDefault="007828D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08AC0C0" w14:textId="77777777" w:rsidTr="00131423">
        <w:tc>
          <w:tcPr>
            <w:tcW w:w="3020" w:type="dxa"/>
            <w:vAlign w:val="bottom"/>
          </w:tcPr>
          <w:p w14:paraId="385ADDB1" w14:textId="0992547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3021" w:type="dxa"/>
            <w:vAlign w:val="bottom"/>
          </w:tcPr>
          <w:p w14:paraId="10F7AB77" w14:textId="4DC005D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Maserati</w:t>
            </w:r>
          </w:p>
        </w:tc>
        <w:tc>
          <w:tcPr>
            <w:tcW w:w="3021" w:type="dxa"/>
          </w:tcPr>
          <w:p w14:paraId="0879B7BF" w14:textId="1ED62189" w:rsidR="00DA7C92" w:rsidRDefault="007828D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4A7118E" w14:textId="77777777" w:rsidTr="00131423">
        <w:tc>
          <w:tcPr>
            <w:tcW w:w="3020" w:type="dxa"/>
            <w:vAlign w:val="bottom"/>
          </w:tcPr>
          <w:p w14:paraId="26115F97" w14:textId="5AACFF6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3021" w:type="dxa"/>
            <w:vAlign w:val="bottom"/>
          </w:tcPr>
          <w:p w14:paraId="038CF588" w14:textId="39CF7E7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51B4156F" w14:textId="78756266" w:rsidR="00DA7C92" w:rsidRDefault="004637F6" w:rsidP="00431DBC">
            <w:r w:rsidRPr="000052B4">
              <w:rPr>
                <w:color w:val="FF0000"/>
              </w:rPr>
              <w:t>Wiederholung</w:t>
            </w:r>
          </w:p>
        </w:tc>
      </w:tr>
      <w:tr w:rsidR="00771B58" w14:paraId="505C9DCB" w14:textId="77777777" w:rsidTr="00131423">
        <w:tc>
          <w:tcPr>
            <w:tcW w:w="3020" w:type="dxa"/>
            <w:vAlign w:val="bottom"/>
          </w:tcPr>
          <w:p w14:paraId="185919FA" w14:textId="6832955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3021" w:type="dxa"/>
            <w:vAlign w:val="bottom"/>
          </w:tcPr>
          <w:p w14:paraId="2D4657CD" w14:textId="7797C76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EA30DFD" w14:textId="46DFF36E" w:rsidR="00DA7C92" w:rsidRDefault="002B7408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51A692D" w14:textId="77777777" w:rsidTr="00131423">
        <w:tc>
          <w:tcPr>
            <w:tcW w:w="3020" w:type="dxa"/>
            <w:vAlign w:val="bottom"/>
          </w:tcPr>
          <w:p w14:paraId="0C1E4A65" w14:textId="14C8A47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3021" w:type="dxa"/>
            <w:vAlign w:val="bottom"/>
          </w:tcPr>
          <w:p w14:paraId="0118A969" w14:textId="705B179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2A27D4C6" w14:textId="10DC85F5" w:rsidR="00DA7C92" w:rsidRDefault="00CD704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9A46218" w14:textId="77777777" w:rsidTr="00131423">
        <w:tc>
          <w:tcPr>
            <w:tcW w:w="3020" w:type="dxa"/>
            <w:vAlign w:val="bottom"/>
          </w:tcPr>
          <w:p w14:paraId="7141BFFE" w14:textId="71A3EC7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3021" w:type="dxa"/>
            <w:vAlign w:val="bottom"/>
          </w:tcPr>
          <w:p w14:paraId="026F774D" w14:textId="38B291E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09407A66" w14:textId="2A5B3F41" w:rsidR="00DA7C92" w:rsidRDefault="003153BC" w:rsidP="00DA7C92">
            <w:r>
              <w:rPr>
                <w:noProof/>
              </w:rPr>
              <w:drawing>
                <wp:inline distT="0" distB="0" distL="0" distR="0" wp14:anchorId="09965C1C" wp14:editId="6DDDDADE">
                  <wp:extent cx="1001485" cy="1001485"/>
                  <wp:effectExtent l="0" t="0" r="1905" b="1905"/>
                  <wp:docPr id="1546811052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811052" name="Grafik 154681105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869" cy="101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627723C" w14:textId="77777777" w:rsidTr="00131423">
        <w:tc>
          <w:tcPr>
            <w:tcW w:w="3020" w:type="dxa"/>
            <w:vAlign w:val="bottom"/>
          </w:tcPr>
          <w:p w14:paraId="0253DE52" w14:textId="35951A1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021" w:type="dxa"/>
            <w:vAlign w:val="bottom"/>
          </w:tcPr>
          <w:p w14:paraId="6684AF6E" w14:textId="341610B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B4AF862" w14:textId="59EEEBD1" w:rsidR="00DA7C92" w:rsidRDefault="00763DC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771907D" w14:textId="77777777" w:rsidTr="00131423">
        <w:tc>
          <w:tcPr>
            <w:tcW w:w="3020" w:type="dxa"/>
            <w:vAlign w:val="bottom"/>
          </w:tcPr>
          <w:p w14:paraId="42564F33" w14:textId="4D8CE13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3021" w:type="dxa"/>
            <w:vAlign w:val="bottom"/>
          </w:tcPr>
          <w:p w14:paraId="0429247C" w14:textId="30A93B3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39694B11" w14:textId="1D762904" w:rsidR="00DA7C92" w:rsidRDefault="001B46DF" w:rsidP="00DA7C92">
            <w:r>
              <w:rPr>
                <w:noProof/>
              </w:rPr>
              <w:drawing>
                <wp:inline distT="0" distB="0" distL="0" distR="0" wp14:anchorId="59104808" wp14:editId="105ED19D">
                  <wp:extent cx="1001486" cy="1001486"/>
                  <wp:effectExtent l="0" t="0" r="1905" b="1905"/>
                  <wp:docPr id="1275666919" name="Grafik 26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666919" name="Grafik 26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386" cy="1021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67DCFFBA" w14:textId="77777777" w:rsidTr="00131423">
        <w:tc>
          <w:tcPr>
            <w:tcW w:w="3020" w:type="dxa"/>
            <w:vAlign w:val="bottom"/>
          </w:tcPr>
          <w:p w14:paraId="7AC0BF8F" w14:textId="6752BD2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021" w:type="dxa"/>
            <w:vAlign w:val="bottom"/>
          </w:tcPr>
          <w:p w14:paraId="4F81BAF9" w14:textId="6C30204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3EEEBD32" w14:textId="1C9CDC62" w:rsidR="00DA7C92" w:rsidRDefault="00297382" w:rsidP="00DA7C92">
            <w:r>
              <w:rPr>
                <w:noProof/>
              </w:rPr>
              <w:drawing>
                <wp:inline distT="0" distB="0" distL="0" distR="0" wp14:anchorId="48BF5200" wp14:editId="3379C496">
                  <wp:extent cx="1132115" cy="1132115"/>
                  <wp:effectExtent l="0" t="0" r="0" b="0"/>
                  <wp:docPr id="135212984" name="Grafik 27" descr="Ein Bild, das Fahrzeug, Landfahrzeug, Rad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12984" name="Grafik 27" descr="Ein Bild, das Fahrzeug, Landfahrzeug, Rad, Auto enthält.&#10;&#10;KI-generierte Inhalte können fehlerhaft sein.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438" cy="115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F1B3A52" w14:textId="77777777" w:rsidTr="00131423">
        <w:tc>
          <w:tcPr>
            <w:tcW w:w="3020" w:type="dxa"/>
            <w:vAlign w:val="bottom"/>
          </w:tcPr>
          <w:p w14:paraId="244B773C" w14:textId="0D53B8E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021" w:type="dxa"/>
            <w:vAlign w:val="bottom"/>
          </w:tcPr>
          <w:p w14:paraId="7E2A0B84" w14:textId="5FE895A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E08B52D" w14:textId="2B0E93D4" w:rsidR="00DA7C92" w:rsidRDefault="00F148A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9B2B2CF" w14:textId="77777777" w:rsidTr="00131423">
        <w:tc>
          <w:tcPr>
            <w:tcW w:w="3020" w:type="dxa"/>
            <w:vAlign w:val="bottom"/>
          </w:tcPr>
          <w:p w14:paraId="72990D64" w14:textId="78C1586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3021" w:type="dxa"/>
            <w:vAlign w:val="bottom"/>
          </w:tcPr>
          <w:p w14:paraId="74A3989B" w14:textId="2C68EDC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43226613" w14:textId="307BF0B5" w:rsidR="00DA7C92" w:rsidRDefault="00297382" w:rsidP="00DA7C92">
            <w:r>
              <w:rPr>
                <w:noProof/>
              </w:rPr>
              <w:drawing>
                <wp:inline distT="0" distB="0" distL="0" distR="0" wp14:anchorId="1DCE0F38" wp14:editId="3E68F8E6">
                  <wp:extent cx="1131570" cy="1131570"/>
                  <wp:effectExtent l="0" t="0" r="0" b="0"/>
                  <wp:docPr id="469964070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964070" name="Grafik 46996407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944" cy="114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7CB6810D" w14:textId="77777777" w:rsidTr="00131423">
        <w:tc>
          <w:tcPr>
            <w:tcW w:w="3020" w:type="dxa"/>
            <w:vAlign w:val="bottom"/>
          </w:tcPr>
          <w:p w14:paraId="778262BF" w14:textId="507722C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3021" w:type="dxa"/>
            <w:vAlign w:val="bottom"/>
          </w:tcPr>
          <w:p w14:paraId="60133863" w14:textId="057E995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C6729AC" w14:textId="0D02B6F0" w:rsidR="00DA7C92" w:rsidRDefault="00283871" w:rsidP="00DA7C92">
            <w:r>
              <w:rPr>
                <w:noProof/>
              </w:rPr>
              <w:drawing>
                <wp:inline distT="0" distB="0" distL="0" distR="0" wp14:anchorId="3C30CDAF" wp14:editId="59067B85">
                  <wp:extent cx="1088571" cy="1088571"/>
                  <wp:effectExtent l="0" t="0" r="3810" b="3810"/>
                  <wp:docPr id="626984477" name="Grafik 29" descr="Ein Bild, das Fahrzeug, Landfahrzeug, Rad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984477" name="Grafik 29" descr="Ein Bild, das Fahrzeug, Landfahrzeug, Rad, Auto enthält.&#10;&#10;KI-generierte Inhalte können fehlerhaft sein.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194" cy="111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71520DD1" w14:textId="77777777" w:rsidTr="00131423">
        <w:tc>
          <w:tcPr>
            <w:tcW w:w="3020" w:type="dxa"/>
            <w:vAlign w:val="bottom"/>
          </w:tcPr>
          <w:p w14:paraId="0081BA33" w14:textId="64CE79E5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37</w:t>
            </w:r>
          </w:p>
        </w:tc>
        <w:tc>
          <w:tcPr>
            <w:tcW w:w="3021" w:type="dxa"/>
            <w:vAlign w:val="bottom"/>
          </w:tcPr>
          <w:p w14:paraId="0BD0EE5A" w14:textId="602742B8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BMW</w:t>
            </w:r>
          </w:p>
        </w:tc>
        <w:tc>
          <w:tcPr>
            <w:tcW w:w="3021" w:type="dxa"/>
          </w:tcPr>
          <w:p w14:paraId="6954B288" w14:textId="50DD45B8" w:rsidR="00DA7C92" w:rsidRDefault="00350B04" w:rsidP="00DA7C92">
            <w:r w:rsidRPr="000052B4">
              <w:rPr>
                <w:noProof/>
                <w:highlight w:val="green"/>
              </w:rPr>
              <w:drawing>
                <wp:inline distT="0" distB="0" distL="0" distR="0" wp14:anchorId="53C87A76" wp14:editId="0708E3A7">
                  <wp:extent cx="990600" cy="990600"/>
                  <wp:effectExtent l="0" t="0" r="0" b="0"/>
                  <wp:docPr id="518703789" name="Grafik 30" descr="Ein Bild, das Landfahrzeug, Fahrzeug, Rad, mittelgroßes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703789" name="Grafik 30" descr="Ein Bild, das Landfahrzeug, Fahrzeug, Rad, mittelgroßes Auto enthält.&#10;&#10;KI-generierte Inhalte können fehlerhaft sein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619" cy="99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0DAD666B" w14:textId="77777777" w:rsidTr="00131423">
        <w:tc>
          <w:tcPr>
            <w:tcW w:w="3020" w:type="dxa"/>
            <w:vAlign w:val="bottom"/>
          </w:tcPr>
          <w:p w14:paraId="73E8FD90" w14:textId="5D3788B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3021" w:type="dxa"/>
            <w:vAlign w:val="bottom"/>
          </w:tcPr>
          <w:p w14:paraId="4C547A11" w14:textId="36841E8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Jaguar</w:t>
            </w:r>
          </w:p>
        </w:tc>
        <w:tc>
          <w:tcPr>
            <w:tcW w:w="3021" w:type="dxa"/>
          </w:tcPr>
          <w:p w14:paraId="5FDBC8A6" w14:textId="6A351638" w:rsidR="00DA7C92" w:rsidRDefault="006F4E64" w:rsidP="00DA7C92">
            <w:r>
              <w:rPr>
                <w:noProof/>
              </w:rPr>
              <w:drawing>
                <wp:inline distT="0" distB="0" distL="0" distR="0" wp14:anchorId="11A25630" wp14:editId="77F0EA9A">
                  <wp:extent cx="1023257" cy="1023257"/>
                  <wp:effectExtent l="0" t="0" r="5715" b="5715"/>
                  <wp:docPr id="463973243" name="Grafik 56" descr="Ein Bild, das Fahrzeug, Landfahrzeug, Rad, Autodesig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973243" name="Grafik 56" descr="Ein Bild, das Fahrzeug, Landfahrzeug, Rad, Autodesign enthält.&#10;&#10;KI-generierte Inhalte können fehlerhaft sein.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770" cy="10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64E45F0" w14:textId="77777777" w:rsidTr="00131423">
        <w:tc>
          <w:tcPr>
            <w:tcW w:w="3020" w:type="dxa"/>
            <w:vAlign w:val="bottom"/>
          </w:tcPr>
          <w:p w14:paraId="503ECFBE" w14:textId="059429A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3021" w:type="dxa"/>
            <w:vAlign w:val="bottom"/>
          </w:tcPr>
          <w:p w14:paraId="14B480B2" w14:textId="200E311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BB9E9E1" w14:textId="5F04D150" w:rsidR="00DA7C92" w:rsidRDefault="000621E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970E02B" w14:textId="77777777" w:rsidTr="00131423">
        <w:tc>
          <w:tcPr>
            <w:tcW w:w="3020" w:type="dxa"/>
            <w:vAlign w:val="bottom"/>
          </w:tcPr>
          <w:p w14:paraId="13DDE2EE" w14:textId="5B7D7E1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425776AA" w14:textId="785B308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3070260F" w14:textId="46F25366" w:rsidR="00DA7C92" w:rsidRDefault="007828D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B1FFC10" w14:textId="77777777" w:rsidTr="00131423">
        <w:tc>
          <w:tcPr>
            <w:tcW w:w="3020" w:type="dxa"/>
            <w:vAlign w:val="bottom"/>
          </w:tcPr>
          <w:p w14:paraId="5A54BFD7" w14:textId="5D62057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3021" w:type="dxa"/>
            <w:vAlign w:val="bottom"/>
          </w:tcPr>
          <w:p w14:paraId="00507C5E" w14:textId="147845E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ABFCCC9" w14:textId="02F729A2" w:rsidR="00DA7C92" w:rsidRDefault="000621E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EAF8A1A" w14:textId="77777777" w:rsidTr="00131423">
        <w:tc>
          <w:tcPr>
            <w:tcW w:w="3020" w:type="dxa"/>
            <w:vAlign w:val="bottom"/>
          </w:tcPr>
          <w:p w14:paraId="3515A6CA" w14:textId="651F689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3021" w:type="dxa"/>
            <w:vAlign w:val="bottom"/>
          </w:tcPr>
          <w:p w14:paraId="1AAC56F9" w14:textId="00FB69D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Mercedes-AMG</w:t>
            </w:r>
          </w:p>
        </w:tc>
        <w:tc>
          <w:tcPr>
            <w:tcW w:w="3021" w:type="dxa"/>
          </w:tcPr>
          <w:p w14:paraId="60913BC9" w14:textId="05B354BC" w:rsidR="00DA7C92" w:rsidRDefault="00AA6330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EF214F0" w14:textId="77777777" w:rsidTr="00131423">
        <w:tc>
          <w:tcPr>
            <w:tcW w:w="3020" w:type="dxa"/>
            <w:vAlign w:val="bottom"/>
          </w:tcPr>
          <w:p w14:paraId="6F51D97D" w14:textId="4818AE9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3021" w:type="dxa"/>
            <w:vAlign w:val="bottom"/>
          </w:tcPr>
          <w:p w14:paraId="32118CA4" w14:textId="75EF450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64D4F8F" w14:textId="56DEE35F" w:rsidR="00DA7C92" w:rsidRDefault="000621E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74EEF65" w14:textId="77777777" w:rsidTr="00131423">
        <w:tc>
          <w:tcPr>
            <w:tcW w:w="3020" w:type="dxa"/>
            <w:vAlign w:val="bottom"/>
          </w:tcPr>
          <w:p w14:paraId="681A1BEB" w14:textId="7738F9B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3021" w:type="dxa"/>
            <w:vAlign w:val="bottom"/>
          </w:tcPr>
          <w:p w14:paraId="4CADF351" w14:textId="5FD17E6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485C4850" w14:textId="5A874942" w:rsidR="00DA7C92" w:rsidRDefault="00D03617" w:rsidP="00DA7C92">
            <w:r w:rsidRPr="000052B4">
              <w:rPr>
                <w:color w:val="FF0000"/>
              </w:rPr>
              <w:t>Wiederholung</w:t>
            </w:r>
          </w:p>
        </w:tc>
      </w:tr>
      <w:tr w:rsidR="00E104B7" w14:paraId="0CB334FC" w14:textId="77777777" w:rsidTr="00131423">
        <w:tc>
          <w:tcPr>
            <w:tcW w:w="3020" w:type="dxa"/>
            <w:vAlign w:val="bottom"/>
          </w:tcPr>
          <w:p w14:paraId="4A42B05C" w14:textId="02EC39C6" w:rsidR="00E104B7" w:rsidRDefault="00E104B7" w:rsidP="00E104B7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22</w:t>
            </w:r>
          </w:p>
        </w:tc>
        <w:tc>
          <w:tcPr>
            <w:tcW w:w="3021" w:type="dxa"/>
            <w:vAlign w:val="bottom"/>
          </w:tcPr>
          <w:p w14:paraId="7B749BE0" w14:textId="3B71256A" w:rsidR="00E104B7" w:rsidRDefault="00E104B7" w:rsidP="00E104B7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438CD424" w14:textId="61FEC695" w:rsidR="00E104B7" w:rsidRDefault="00E104B7" w:rsidP="00E104B7">
            <w:r w:rsidRPr="00E50458">
              <w:rPr>
                <w:color w:val="FF0000"/>
              </w:rPr>
              <w:t>Wiederholung</w:t>
            </w:r>
          </w:p>
        </w:tc>
      </w:tr>
      <w:tr w:rsidR="00E104B7" w14:paraId="289E02EC" w14:textId="77777777" w:rsidTr="00131423">
        <w:tc>
          <w:tcPr>
            <w:tcW w:w="3020" w:type="dxa"/>
            <w:vAlign w:val="bottom"/>
          </w:tcPr>
          <w:p w14:paraId="52045B19" w14:textId="7EB52E18" w:rsidR="00E104B7" w:rsidRDefault="00E104B7" w:rsidP="00E104B7"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021" w:type="dxa"/>
            <w:vAlign w:val="bottom"/>
          </w:tcPr>
          <w:p w14:paraId="0C27A6BA" w14:textId="07B656B8" w:rsidR="00E104B7" w:rsidRDefault="00E104B7" w:rsidP="00E104B7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833DC79" w14:textId="061522DD" w:rsidR="00E104B7" w:rsidRDefault="00E104B7" w:rsidP="00E104B7">
            <w:r w:rsidRPr="00E50458">
              <w:rPr>
                <w:color w:val="FF0000"/>
              </w:rPr>
              <w:t>Wiederholung</w:t>
            </w:r>
          </w:p>
        </w:tc>
      </w:tr>
      <w:tr w:rsidR="00771B58" w14:paraId="30722BD3" w14:textId="77777777" w:rsidTr="00131423">
        <w:tc>
          <w:tcPr>
            <w:tcW w:w="3020" w:type="dxa"/>
            <w:vAlign w:val="bottom"/>
          </w:tcPr>
          <w:p w14:paraId="50E2DFF7" w14:textId="7929780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021" w:type="dxa"/>
            <w:vAlign w:val="bottom"/>
          </w:tcPr>
          <w:p w14:paraId="2AB6E478" w14:textId="46EEA4A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45678BFC" w14:textId="1E6E1E49" w:rsidR="00DA7C92" w:rsidRDefault="00B03FBD" w:rsidP="00DA7C92">
            <w:r>
              <w:rPr>
                <w:noProof/>
              </w:rPr>
              <w:drawing>
                <wp:inline distT="0" distB="0" distL="0" distR="0" wp14:anchorId="018CA067" wp14:editId="735F6B94">
                  <wp:extent cx="1066800" cy="1066800"/>
                  <wp:effectExtent l="0" t="0" r="0" b="0"/>
                  <wp:docPr id="18245978" name="Grafik 34" descr="Ein Bild, das Fahrzeug, Landfahrzeug, Rad, Gebäude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5978" name="Grafik 34" descr="Ein Bild, das Fahrzeug, Landfahrzeug, Rad, Gebäude enthält.&#10;&#10;KI-generierte Inhalte können fehlerhaft sein.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823" cy="107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72369E88" w14:textId="77777777" w:rsidTr="00131423">
        <w:tc>
          <w:tcPr>
            <w:tcW w:w="3020" w:type="dxa"/>
            <w:vAlign w:val="bottom"/>
          </w:tcPr>
          <w:p w14:paraId="2707F8FF" w14:textId="4C30253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3021" w:type="dxa"/>
            <w:vAlign w:val="bottom"/>
          </w:tcPr>
          <w:p w14:paraId="77E82314" w14:textId="6E0F7FF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F96AB4E" w14:textId="482769B1" w:rsidR="00DA7C92" w:rsidRDefault="00C96A1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3EE110A" w14:textId="77777777" w:rsidTr="00131423">
        <w:tc>
          <w:tcPr>
            <w:tcW w:w="3020" w:type="dxa"/>
            <w:vAlign w:val="bottom"/>
          </w:tcPr>
          <w:p w14:paraId="346CC763" w14:textId="63AC5B2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3021" w:type="dxa"/>
            <w:vAlign w:val="bottom"/>
          </w:tcPr>
          <w:p w14:paraId="4C29DDBB" w14:textId="6630D05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D2C34AF" w14:textId="5C52763B" w:rsidR="00DA7C92" w:rsidRDefault="00A60B98" w:rsidP="00DA7C92">
            <w:r>
              <w:rPr>
                <w:noProof/>
              </w:rPr>
              <w:drawing>
                <wp:inline distT="0" distB="0" distL="0" distR="0" wp14:anchorId="628E9F28" wp14:editId="0348755E">
                  <wp:extent cx="892628" cy="892628"/>
                  <wp:effectExtent l="0" t="0" r="0" b="0"/>
                  <wp:docPr id="196077316" name="Grafik 35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77316" name="Grafik 35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5" cy="90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2492FAA3" w14:textId="77777777" w:rsidTr="00131423">
        <w:tc>
          <w:tcPr>
            <w:tcW w:w="3020" w:type="dxa"/>
            <w:vAlign w:val="bottom"/>
          </w:tcPr>
          <w:p w14:paraId="7F108306" w14:textId="79B55ACA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37</w:t>
            </w:r>
          </w:p>
        </w:tc>
        <w:tc>
          <w:tcPr>
            <w:tcW w:w="3021" w:type="dxa"/>
            <w:vAlign w:val="bottom"/>
          </w:tcPr>
          <w:p w14:paraId="377F6794" w14:textId="3D68F8A2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BMW</w:t>
            </w:r>
          </w:p>
        </w:tc>
        <w:tc>
          <w:tcPr>
            <w:tcW w:w="3021" w:type="dxa"/>
          </w:tcPr>
          <w:p w14:paraId="2DB56FE9" w14:textId="642F5046" w:rsidR="00DA7C92" w:rsidRDefault="00903EB8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07979E0" w14:textId="77777777" w:rsidTr="00131423">
        <w:tc>
          <w:tcPr>
            <w:tcW w:w="3020" w:type="dxa"/>
            <w:vAlign w:val="bottom"/>
          </w:tcPr>
          <w:p w14:paraId="35A61383" w14:textId="7F17456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3021" w:type="dxa"/>
            <w:vAlign w:val="bottom"/>
          </w:tcPr>
          <w:p w14:paraId="3F474954" w14:textId="3ACF59F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CD4F2F5" w14:textId="2BFB2DCD" w:rsidR="00DA7C92" w:rsidRDefault="00AB3711" w:rsidP="00DA7C92">
            <w:r>
              <w:rPr>
                <w:noProof/>
              </w:rPr>
              <w:drawing>
                <wp:inline distT="0" distB="0" distL="0" distR="0" wp14:anchorId="5E18E11F" wp14:editId="6C7A0074">
                  <wp:extent cx="1088571" cy="1088571"/>
                  <wp:effectExtent l="0" t="0" r="3810" b="3810"/>
                  <wp:docPr id="1071404730" name="Grafik 36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04730" name="Grafik 36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489" cy="110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67B5D76" w14:textId="77777777" w:rsidTr="00131423">
        <w:tc>
          <w:tcPr>
            <w:tcW w:w="3020" w:type="dxa"/>
            <w:vAlign w:val="bottom"/>
          </w:tcPr>
          <w:p w14:paraId="4F4523D2" w14:textId="3FBC0E4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3021" w:type="dxa"/>
            <w:vAlign w:val="bottom"/>
          </w:tcPr>
          <w:p w14:paraId="2A7C17E4" w14:textId="2C7BE18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Maserati</w:t>
            </w:r>
          </w:p>
        </w:tc>
        <w:tc>
          <w:tcPr>
            <w:tcW w:w="3021" w:type="dxa"/>
          </w:tcPr>
          <w:p w14:paraId="75AD5AA5" w14:textId="6CB4364D" w:rsidR="00DA7C92" w:rsidRDefault="005A325A" w:rsidP="00DA7C92">
            <w:r>
              <w:rPr>
                <w:noProof/>
              </w:rPr>
              <w:drawing>
                <wp:inline distT="0" distB="0" distL="0" distR="0" wp14:anchorId="58942986" wp14:editId="01081023">
                  <wp:extent cx="1077686" cy="1077686"/>
                  <wp:effectExtent l="0" t="0" r="1905" b="1905"/>
                  <wp:docPr id="1612153157" name="Grafik 60" descr="Ein Bild, das Fahrzeug, Landfahrzeug, Rad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153157" name="Grafik 60" descr="Ein Bild, das Fahrzeug, Landfahrzeug, Rad, Auto enthält.&#10;&#10;KI-generierte Inhalte können fehlerhaft sein.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458" cy="109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DC8" w14:paraId="22E1E7C9" w14:textId="77777777" w:rsidTr="00131423">
        <w:tc>
          <w:tcPr>
            <w:tcW w:w="3020" w:type="dxa"/>
            <w:vAlign w:val="bottom"/>
          </w:tcPr>
          <w:p w14:paraId="15BD328A" w14:textId="2787D2EF" w:rsidR="00800DC8" w:rsidRDefault="00800DC8" w:rsidP="00800DC8">
            <w:r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3021" w:type="dxa"/>
            <w:vAlign w:val="bottom"/>
          </w:tcPr>
          <w:p w14:paraId="1648943A" w14:textId="20B3DAF7" w:rsidR="00800DC8" w:rsidRDefault="00800DC8" w:rsidP="00800DC8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96B4278" w14:textId="310B676C" w:rsidR="00800DC8" w:rsidRDefault="00800DC8" w:rsidP="00800DC8">
            <w:r w:rsidRPr="00F0348D">
              <w:rPr>
                <w:color w:val="FF0000"/>
              </w:rPr>
              <w:t>Wiederholung</w:t>
            </w:r>
          </w:p>
        </w:tc>
      </w:tr>
      <w:tr w:rsidR="00800DC8" w14:paraId="6CB5BC3D" w14:textId="77777777" w:rsidTr="00131423">
        <w:tc>
          <w:tcPr>
            <w:tcW w:w="3020" w:type="dxa"/>
            <w:vAlign w:val="bottom"/>
          </w:tcPr>
          <w:p w14:paraId="4F85DCF7" w14:textId="2EE3FBCA" w:rsidR="00800DC8" w:rsidRDefault="00800DC8" w:rsidP="00800DC8">
            <w:r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3021" w:type="dxa"/>
            <w:vAlign w:val="bottom"/>
          </w:tcPr>
          <w:p w14:paraId="5D7ACC7D" w14:textId="7B3F47DA" w:rsidR="00800DC8" w:rsidRDefault="00800DC8" w:rsidP="00800DC8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4B03D2AB" w14:textId="1D8B7559" w:rsidR="00800DC8" w:rsidRDefault="00800DC8" w:rsidP="00800DC8">
            <w:r w:rsidRPr="00F0348D">
              <w:rPr>
                <w:color w:val="FF0000"/>
              </w:rPr>
              <w:t>Wiederholung</w:t>
            </w:r>
          </w:p>
        </w:tc>
      </w:tr>
      <w:tr w:rsidR="00771B58" w14:paraId="4FE1076B" w14:textId="77777777" w:rsidTr="00131423">
        <w:tc>
          <w:tcPr>
            <w:tcW w:w="3020" w:type="dxa"/>
            <w:vAlign w:val="bottom"/>
          </w:tcPr>
          <w:p w14:paraId="1303735D" w14:textId="45B45D5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3021" w:type="dxa"/>
            <w:vAlign w:val="bottom"/>
          </w:tcPr>
          <w:p w14:paraId="066D6C5D" w14:textId="336EE3F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EE2DA64" w14:textId="51261F1F" w:rsidR="00DA7C92" w:rsidRDefault="00452FD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1ECDD1D" w14:textId="77777777" w:rsidTr="00131423">
        <w:tc>
          <w:tcPr>
            <w:tcW w:w="3020" w:type="dxa"/>
            <w:vAlign w:val="bottom"/>
          </w:tcPr>
          <w:p w14:paraId="06E66C97" w14:textId="402D895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021" w:type="dxa"/>
            <w:vAlign w:val="bottom"/>
          </w:tcPr>
          <w:p w14:paraId="50E092BA" w14:textId="2DFB01C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269DA69" w14:textId="2904463D" w:rsidR="00DA7C92" w:rsidRDefault="007E2F0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1C7357E" w14:textId="77777777" w:rsidTr="00131423">
        <w:tc>
          <w:tcPr>
            <w:tcW w:w="3020" w:type="dxa"/>
            <w:vAlign w:val="bottom"/>
          </w:tcPr>
          <w:p w14:paraId="36EB7BC0" w14:textId="117F54E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021" w:type="dxa"/>
            <w:vAlign w:val="bottom"/>
          </w:tcPr>
          <w:p w14:paraId="02F742E7" w14:textId="5CEA060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Skoda</w:t>
            </w:r>
          </w:p>
        </w:tc>
        <w:tc>
          <w:tcPr>
            <w:tcW w:w="3021" w:type="dxa"/>
          </w:tcPr>
          <w:p w14:paraId="62CE5CB3" w14:textId="219AE925" w:rsidR="00DA7C92" w:rsidRDefault="00904EC4" w:rsidP="00DA7C92">
            <w:r>
              <w:rPr>
                <w:noProof/>
              </w:rPr>
              <w:drawing>
                <wp:inline distT="0" distB="0" distL="0" distR="0" wp14:anchorId="4EEF0316" wp14:editId="41C39231">
                  <wp:extent cx="1208314" cy="1208314"/>
                  <wp:effectExtent l="0" t="0" r="0" b="0"/>
                  <wp:docPr id="878242551" name="Grafik 37" descr="Ein Bild, das Fahrzeug, Land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242551" name="Grafik 37" descr="Ein Bild, das Fahrzeug, Landfahrzeug, Rad, Reifen enthält.&#10;&#10;KI-generierte Inhalte können fehlerhaft sein.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635" cy="122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02267B26" w14:textId="77777777" w:rsidTr="00131423">
        <w:tc>
          <w:tcPr>
            <w:tcW w:w="3020" w:type="dxa"/>
            <w:vAlign w:val="bottom"/>
          </w:tcPr>
          <w:p w14:paraId="725BF3EB" w14:textId="18F7078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021" w:type="dxa"/>
            <w:vAlign w:val="bottom"/>
          </w:tcPr>
          <w:p w14:paraId="4CA973B5" w14:textId="57E8819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BC8D1D4" w14:textId="60F87156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2487681" w14:textId="77777777" w:rsidTr="00131423">
        <w:tc>
          <w:tcPr>
            <w:tcW w:w="3020" w:type="dxa"/>
            <w:vAlign w:val="bottom"/>
          </w:tcPr>
          <w:p w14:paraId="194F1F13" w14:textId="0DC1270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3021" w:type="dxa"/>
            <w:vAlign w:val="bottom"/>
          </w:tcPr>
          <w:p w14:paraId="0B67CD36" w14:textId="4602D37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83848AA" w14:textId="7E7C038E" w:rsidR="00DA7C92" w:rsidRDefault="001C700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C229C05" w14:textId="77777777" w:rsidTr="00131423">
        <w:tc>
          <w:tcPr>
            <w:tcW w:w="3020" w:type="dxa"/>
            <w:vAlign w:val="bottom"/>
          </w:tcPr>
          <w:p w14:paraId="00F6F70D" w14:textId="7578591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021" w:type="dxa"/>
            <w:vAlign w:val="bottom"/>
          </w:tcPr>
          <w:p w14:paraId="1D706C71" w14:textId="24FEE32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7CFCDFCC" w14:textId="107092A2" w:rsidR="00DA7C92" w:rsidRDefault="001003CA" w:rsidP="00DA7C92">
            <w:r w:rsidRPr="000052B4">
              <w:rPr>
                <w:color w:val="FF0000"/>
              </w:rPr>
              <w:t>Wiederholung</w:t>
            </w:r>
          </w:p>
        </w:tc>
      </w:tr>
      <w:tr w:rsidR="0055354C" w14:paraId="5438886F" w14:textId="77777777" w:rsidTr="00131423">
        <w:tc>
          <w:tcPr>
            <w:tcW w:w="3020" w:type="dxa"/>
            <w:vAlign w:val="bottom"/>
          </w:tcPr>
          <w:p w14:paraId="26C83420" w14:textId="615C5B1A" w:rsidR="0055354C" w:rsidRDefault="0055354C" w:rsidP="0055354C"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3021" w:type="dxa"/>
            <w:vAlign w:val="bottom"/>
          </w:tcPr>
          <w:p w14:paraId="69846DF7" w14:textId="2F1FE6CA" w:rsidR="0055354C" w:rsidRDefault="0055354C" w:rsidP="0055354C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187B7B5E" w14:textId="02EDC466" w:rsidR="0055354C" w:rsidRDefault="0055354C" w:rsidP="0055354C">
            <w:r w:rsidRPr="00923A86">
              <w:rPr>
                <w:color w:val="FF0000"/>
              </w:rPr>
              <w:t>Wiederholung</w:t>
            </w:r>
          </w:p>
        </w:tc>
      </w:tr>
      <w:tr w:rsidR="0055354C" w14:paraId="7588AC2E" w14:textId="77777777" w:rsidTr="00131423">
        <w:tc>
          <w:tcPr>
            <w:tcW w:w="3020" w:type="dxa"/>
            <w:vAlign w:val="bottom"/>
          </w:tcPr>
          <w:p w14:paraId="17D6E883" w14:textId="75E58DE6" w:rsidR="0055354C" w:rsidRDefault="0055354C" w:rsidP="0055354C"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3021" w:type="dxa"/>
            <w:vAlign w:val="bottom"/>
          </w:tcPr>
          <w:p w14:paraId="2AA2A96E" w14:textId="0281AB71" w:rsidR="0055354C" w:rsidRDefault="0055354C" w:rsidP="0055354C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3D4AB182" w14:textId="76942B48" w:rsidR="0055354C" w:rsidRDefault="0055354C" w:rsidP="0055354C">
            <w:r w:rsidRPr="00923A86">
              <w:rPr>
                <w:color w:val="FF0000"/>
              </w:rPr>
              <w:t>Wiederholung</w:t>
            </w:r>
          </w:p>
        </w:tc>
      </w:tr>
      <w:tr w:rsidR="00771B58" w14:paraId="5DCD7248" w14:textId="77777777" w:rsidTr="00131423">
        <w:tc>
          <w:tcPr>
            <w:tcW w:w="3020" w:type="dxa"/>
            <w:vAlign w:val="bottom"/>
          </w:tcPr>
          <w:p w14:paraId="17424664" w14:textId="439ABD55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37</w:t>
            </w:r>
          </w:p>
        </w:tc>
        <w:tc>
          <w:tcPr>
            <w:tcW w:w="3021" w:type="dxa"/>
            <w:vAlign w:val="bottom"/>
          </w:tcPr>
          <w:p w14:paraId="64933089" w14:textId="225E30F6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BMW</w:t>
            </w:r>
          </w:p>
        </w:tc>
        <w:tc>
          <w:tcPr>
            <w:tcW w:w="3021" w:type="dxa"/>
          </w:tcPr>
          <w:p w14:paraId="7DB9D92C" w14:textId="32DC5AC8" w:rsidR="00DA7C92" w:rsidRDefault="00903EB8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FFE482E" w14:textId="77777777" w:rsidTr="00131423">
        <w:tc>
          <w:tcPr>
            <w:tcW w:w="3020" w:type="dxa"/>
            <w:vAlign w:val="bottom"/>
          </w:tcPr>
          <w:p w14:paraId="2DA61364" w14:textId="1289180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3021" w:type="dxa"/>
            <w:vAlign w:val="bottom"/>
          </w:tcPr>
          <w:p w14:paraId="5742B7FF" w14:textId="306A682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35999538" w14:textId="739694FA" w:rsidR="00DA7C92" w:rsidRDefault="00506F3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9C9A6C9" w14:textId="77777777" w:rsidTr="00131423">
        <w:tc>
          <w:tcPr>
            <w:tcW w:w="3020" w:type="dxa"/>
            <w:vAlign w:val="bottom"/>
          </w:tcPr>
          <w:p w14:paraId="3923E773" w14:textId="7D2B7EA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3021" w:type="dxa"/>
            <w:vAlign w:val="bottom"/>
          </w:tcPr>
          <w:p w14:paraId="3172FF58" w14:textId="08A7CE7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23BAA145" w14:textId="687218B3" w:rsidR="00DA7C92" w:rsidRDefault="00BC1D3D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E43B50C" w14:textId="77777777" w:rsidTr="00131423">
        <w:tc>
          <w:tcPr>
            <w:tcW w:w="3020" w:type="dxa"/>
            <w:vAlign w:val="bottom"/>
          </w:tcPr>
          <w:p w14:paraId="58105B3D" w14:textId="28A8DC2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3021" w:type="dxa"/>
            <w:vAlign w:val="bottom"/>
          </w:tcPr>
          <w:p w14:paraId="0689146C" w14:textId="7111FEE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53E11DDE" w14:textId="299ACE92" w:rsidR="00DA7C92" w:rsidRDefault="00AE5F3B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212066D" w14:textId="77777777" w:rsidTr="00131423">
        <w:tc>
          <w:tcPr>
            <w:tcW w:w="3020" w:type="dxa"/>
            <w:vAlign w:val="bottom"/>
          </w:tcPr>
          <w:p w14:paraId="068580AE" w14:textId="5A6DF6F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3021" w:type="dxa"/>
            <w:vAlign w:val="bottom"/>
          </w:tcPr>
          <w:p w14:paraId="4AA6354E" w14:textId="47A7F0A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Mercedes-AMG</w:t>
            </w:r>
          </w:p>
        </w:tc>
        <w:tc>
          <w:tcPr>
            <w:tcW w:w="3021" w:type="dxa"/>
          </w:tcPr>
          <w:p w14:paraId="6557BD9C" w14:textId="0E9DB24D" w:rsidR="00DA7C92" w:rsidRDefault="0016006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E20CB98" w14:textId="77777777" w:rsidTr="00131423">
        <w:tc>
          <w:tcPr>
            <w:tcW w:w="3020" w:type="dxa"/>
            <w:vAlign w:val="bottom"/>
          </w:tcPr>
          <w:p w14:paraId="388D6DFF" w14:textId="10C7A30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3021" w:type="dxa"/>
            <w:vAlign w:val="bottom"/>
          </w:tcPr>
          <w:p w14:paraId="24C1A6C8" w14:textId="55C679D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342803A6" w14:textId="5BC8D164" w:rsidR="00DA7C92" w:rsidRDefault="00A0333D" w:rsidP="00DA7C92">
            <w:r w:rsidRPr="000052B4">
              <w:rPr>
                <w:color w:val="FF0000"/>
              </w:rPr>
              <w:t>Wiederholung</w:t>
            </w:r>
          </w:p>
        </w:tc>
      </w:tr>
      <w:tr w:rsidR="00310D5C" w14:paraId="11E6AF9A" w14:textId="77777777" w:rsidTr="00131423">
        <w:tc>
          <w:tcPr>
            <w:tcW w:w="3020" w:type="dxa"/>
            <w:vAlign w:val="bottom"/>
          </w:tcPr>
          <w:p w14:paraId="4B2F93AF" w14:textId="3A3D2AB0" w:rsidR="00310D5C" w:rsidRDefault="00310D5C" w:rsidP="00310D5C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64</w:t>
            </w:r>
          </w:p>
        </w:tc>
        <w:tc>
          <w:tcPr>
            <w:tcW w:w="3021" w:type="dxa"/>
            <w:vAlign w:val="bottom"/>
          </w:tcPr>
          <w:p w14:paraId="7B417803" w14:textId="579B65E5" w:rsidR="00310D5C" w:rsidRDefault="00310D5C" w:rsidP="00310D5C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9A60A52" w14:textId="4A52891D" w:rsidR="00310D5C" w:rsidRDefault="00310D5C" w:rsidP="00310D5C">
            <w:r w:rsidRPr="007473F2">
              <w:rPr>
                <w:color w:val="FF0000"/>
              </w:rPr>
              <w:t>Wiederholung</w:t>
            </w:r>
          </w:p>
        </w:tc>
      </w:tr>
      <w:tr w:rsidR="00310D5C" w14:paraId="172817A8" w14:textId="77777777" w:rsidTr="00131423">
        <w:tc>
          <w:tcPr>
            <w:tcW w:w="3020" w:type="dxa"/>
            <w:vAlign w:val="bottom"/>
          </w:tcPr>
          <w:p w14:paraId="59EB692E" w14:textId="7FA0F8B9" w:rsidR="00310D5C" w:rsidRDefault="00310D5C" w:rsidP="00310D5C">
            <w:r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3021" w:type="dxa"/>
            <w:vAlign w:val="bottom"/>
          </w:tcPr>
          <w:p w14:paraId="372EF96E" w14:textId="5D72DF0B" w:rsidR="00310D5C" w:rsidRDefault="00310D5C" w:rsidP="00310D5C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023C422" w14:textId="5B62FD24" w:rsidR="00310D5C" w:rsidRDefault="00310D5C" w:rsidP="00310D5C">
            <w:r w:rsidRPr="007473F2">
              <w:rPr>
                <w:color w:val="FF0000"/>
              </w:rPr>
              <w:t>Wiederholung</w:t>
            </w:r>
          </w:p>
        </w:tc>
      </w:tr>
      <w:tr w:rsidR="00771B58" w14:paraId="2038DDFD" w14:textId="77777777" w:rsidTr="00131423">
        <w:tc>
          <w:tcPr>
            <w:tcW w:w="3020" w:type="dxa"/>
            <w:vAlign w:val="bottom"/>
          </w:tcPr>
          <w:p w14:paraId="7820508F" w14:textId="1AE3A35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21" w:type="dxa"/>
            <w:vAlign w:val="bottom"/>
          </w:tcPr>
          <w:p w14:paraId="0ABF7790" w14:textId="29FEA54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6E5A7B4B" w14:textId="56199CE8" w:rsidR="00DA7C92" w:rsidRDefault="0048035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68D3F5E" w14:textId="77777777" w:rsidTr="00131423">
        <w:tc>
          <w:tcPr>
            <w:tcW w:w="3020" w:type="dxa"/>
            <w:vAlign w:val="bottom"/>
          </w:tcPr>
          <w:p w14:paraId="40A90269" w14:textId="2917C97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021" w:type="dxa"/>
            <w:vAlign w:val="bottom"/>
          </w:tcPr>
          <w:p w14:paraId="2ECE4545" w14:textId="1097F1C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3A443AB7" w14:textId="14EA5F8B" w:rsidR="00DA7C92" w:rsidRDefault="0001116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C4A41C4" w14:textId="77777777" w:rsidTr="00131423">
        <w:tc>
          <w:tcPr>
            <w:tcW w:w="3020" w:type="dxa"/>
            <w:vAlign w:val="bottom"/>
          </w:tcPr>
          <w:p w14:paraId="53C4DE87" w14:textId="3023578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021" w:type="dxa"/>
            <w:vAlign w:val="bottom"/>
          </w:tcPr>
          <w:p w14:paraId="4299B1AA" w14:textId="56E2AA8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1D41B1AF" w14:textId="36F90D0D" w:rsidR="00DA7C92" w:rsidRDefault="00811DC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F65FF36" w14:textId="77777777" w:rsidTr="00131423">
        <w:tc>
          <w:tcPr>
            <w:tcW w:w="3020" w:type="dxa"/>
            <w:vAlign w:val="bottom"/>
          </w:tcPr>
          <w:p w14:paraId="47C9E913" w14:textId="50B4722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021" w:type="dxa"/>
            <w:vAlign w:val="bottom"/>
          </w:tcPr>
          <w:p w14:paraId="27FF54E5" w14:textId="358D1B9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Skoda</w:t>
            </w:r>
          </w:p>
        </w:tc>
        <w:tc>
          <w:tcPr>
            <w:tcW w:w="3021" w:type="dxa"/>
          </w:tcPr>
          <w:p w14:paraId="0968AA9D" w14:textId="4CF39071" w:rsidR="00DA7C92" w:rsidRDefault="00811DC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3AE73EE" w14:textId="77777777" w:rsidTr="00131423">
        <w:tc>
          <w:tcPr>
            <w:tcW w:w="3020" w:type="dxa"/>
            <w:vAlign w:val="bottom"/>
          </w:tcPr>
          <w:p w14:paraId="56FC7A9B" w14:textId="0168314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021" w:type="dxa"/>
            <w:vAlign w:val="bottom"/>
          </w:tcPr>
          <w:p w14:paraId="2EF86ACB" w14:textId="1536ED8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B25C976" w14:textId="62259A3D" w:rsidR="00DA7C92" w:rsidRDefault="008368A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DD86B89" w14:textId="77777777" w:rsidTr="00131423">
        <w:tc>
          <w:tcPr>
            <w:tcW w:w="3020" w:type="dxa"/>
            <w:vAlign w:val="bottom"/>
          </w:tcPr>
          <w:p w14:paraId="16A256EB" w14:textId="7741FB4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021" w:type="dxa"/>
            <w:vAlign w:val="bottom"/>
          </w:tcPr>
          <w:p w14:paraId="6CED2699" w14:textId="3951A57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60EEA262" w14:textId="4D1CC0BD" w:rsidR="00DA7C92" w:rsidRDefault="001A6244" w:rsidP="00DA7C92">
            <w:r>
              <w:rPr>
                <w:noProof/>
              </w:rPr>
              <w:drawing>
                <wp:inline distT="0" distB="0" distL="0" distR="0" wp14:anchorId="631AE455" wp14:editId="0FF04288">
                  <wp:extent cx="992052" cy="992052"/>
                  <wp:effectExtent l="0" t="0" r="0" b="0"/>
                  <wp:docPr id="1774918516" name="Grafik 40" descr="Ein Bild, das Landfahrzeug, Fahrzeug, Rad, drauß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918516" name="Grafik 40" descr="Ein Bild, das Landfahrzeug, Fahrzeug, Rad, draußen enthält.&#10;&#10;KI-generierte Inhalte können fehlerhaft sein.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479" cy="99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387AD0CE" w14:textId="77777777" w:rsidTr="00131423">
        <w:tc>
          <w:tcPr>
            <w:tcW w:w="3020" w:type="dxa"/>
            <w:vAlign w:val="bottom"/>
          </w:tcPr>
          <w:p w14:paraId="32A229C2" w14:textId="0C4610E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021" w:type="dxa"/>
            <w:vAlign w:val="bottom"/>
          </w:tcPr>
          <w:p w14:paraId="1228B9CB" w14:textId="7703A17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3F6C4AB5" w14:textId="7FDE9841" w:rsidR="00DA7C92" w:rsidRDefault="005B343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F8298A7" w14:textId="77777777" w:rsidTr="00131423">
        <w:tc>
          <w:tcPr>
            <w:tcW w:w="3020" w:type="dxa"/>
            <w:vAlign w:val="bottom"/>
          </w:tcPr>
          <w:p w14:paraId="5AA93A83" w14:textId="6155745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021" w:type="dxa"/>
            <w:vAlign w:val="bottom"/>
          </w:tcPr>
          <w:p w14:paraId="29369EF7" w14:textId="265D3D6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F7D285F" w14:textId="3620D1CD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82DEA85" w14:textId="77777777" w:rsidTr="00131423">
        <w:tc>
          <w:tcPr>
            <w:tcW w:w="3020" w:type="dxa"/>
            <w:vAlign w:val="bottom"/>
          </w:tcPr>
          <w:p w14:paraId="00273E33" w14:textId="620914F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021" w:type="dxa"/>
            <w:vAlign w:val="bottom"/>
          </w:tcPr>
          <w:p w14:paraId="7C89E3D8" w14:textId="117660A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50F6D3F3" w14:textId="4510C51B" w:rsidR="00DA7C92" w:rsidRDefault="00553DD2" w:rsidP="00DA7C92">
            <w:r>
              <w:rPr>
                <w:noProof/>
              </w:rPr>
              <w:drawing>
                <wp:inline distT="0" distB="0" distL="0" distR="0" wp14:anchorId="2F667A05" wp14:editId="44D6E9F6">
                  <wp:extent cx="1024981" cy="1024981"/>
                  <wp:effectExtent l="0" t="0" r="3810" b="3810"/>
                  <wp:docPr id="2122030943" name="Grafik 39" descr="Ein Bild, das Fahrzeug, Landfahrzeug, Reifen, Rad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030943" name="Grafik 39" descr="Ein Bild, das Fahrzeug, Landfahrzeug, Reifen, Rad enthält.&#10;&#10;KI-generierte Inhalte können fehlerhaft sein.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928" cy="1039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7523993C" w14:textId="77777777" w:rsidTr="00131423">
        <w:tc>
          <w:tcPr>
            <w:tcW w:w="3020" w:type="dxa"/>
            <w:vAlign w:val="bottom"/>
          </w:tcPr>
          <w:p w14:paraId="048AB09C" w14:textId="056702D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021" w:type="dxa"/>
            <w:vAlign w:val="bottom"/>
          </w:tcPr>
          <w:p w14:paraId="57A5FE4D" w14:textId="5BE3FA7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1619C191" w14:textId="16051E1C" w:rsidR="00DA7C92" w:rsidRDefault="00F05019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DD6A3C8" w14:textId="77777777" w:rsidTr="00131423">
        <w:tc>
          <w:tcPr>
            <w:tcW w:w="3020" w:type="dxa"/>
            <w:vAlign w:val="bottom"/>
          </w:tcPr>
          <w:p w14:paraId="71BA9086" w14:textId="540BBE2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021" w:type="dxa"/>
            <w:vAlign w:val="bottom"/>
          </w:tcPr>
          <w:p w14:paraId="1D475CF1" w14:textId="618BD19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55C5518E" w14:textId="52CB4BCD" w:rsidR="00DA7C92" w:rsidRDefault="00DD29AF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CFC34D9" w14:textId="77777777" w:rsidTr="00131423">
        <w:tc>
          <w:tcPr>
            <w:tcW w:w="3020" w:type="dxa"/>
            <w:vAlign w:val="bottom"/>
          </w:tcPr>
          <w:p w14:paraId="7E55F868" w14:textId="4BF4506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3021" w:type="dxa"/>
            <w:vAlign w:val="bottom"/>
          </w:tcPr>
          <w:p w14:paraId="4327BC4C" w14:textId="76BCF18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66F7584" w14:textId="1C3F5C71" w:rsidR="00DA7C92" w:rsidRDefault="001D328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077235C" w14:textId="77777777" w:rsidTr="00131423">
        <w:tc>
          <w:tcPr>
            <w:tcW w:w="3020" w:type="dxa"/>
            <w:vAlign w:val="bottom"/>
          </w:tcPr>
          <w:p w14:paraId="52845840" w14:textId="498BBDA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3021" w:type="dxa"/>
            <w:vAlign w:val="bottom"/>
          </w:tcPr>
          <w:p w14:paraId="3A3A6CE9" w14:textId="10F6E30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Maserati</w:t>
            </w:r>
          </w:p>
        </w:tc>
        <w:tc>
          <w:tcPr>
            <w:tcW w:w="3021" w:type="dxa"/>
          </w:tcPr>
          <w:p w14:paraId="6E71026E" w14:textId="2B1837D0" w:rsidR="00DA7C92" w:rsidRDefault="0070276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4B9EF74" w14:textId="77777777" w:rsidTr="00131423">
        <w:tc>
          <w:tcPr>
            <w:tcW w:w="3020" w:type="dxa"/>
            <w:vAlign w:val="bottom"/>
          </w:tcPr>
          <w:p w14:paraId="75943B63" w14:textId="6A6FF14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3021" w:type="dxa"/>
            <w:vAlign w:val="bottom"/>
          </w:tcPr>
          <w:p w14:paraId="52B7434B" w14:textId="638764E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5B9D8310" w14:textId="34ABBF59" w:rsidR="00DA7C92" w:rsidRDefault="00B431F8" w:rsidP="00B431F8">
            <w:r w:rsidRPr="000052B4">
              <w:rPr>
                <w:color w:val="FF0000"/>
              </w:rPr>
              <w:t>Wiederholung</w:t>
            </w:r>
          </w:p>
        </w:tc>
      </w:tr>
      <w:tr w:rsidR="00771B58" w14:paraId="63C03540" w14:textId="77777777" w:rsidTr="00131423">
        <w:tc>
          <w:tcPr>
            <w:tcW w:w="3020" w:type="dxa"/>
            <w:vAlign w:val="bottom"/>
          </w:tcPr>
          <w:p w14:paraId="2C240B89" w14:textId="5C36589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3021" w:type="dxa"/>
            <w:vAlign w:val="bottom"/>
          </w:tcPr>
          <w:p w14:paraId="7DDB4ACD" w14:textId="2BF189E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0D197FA" w14:textId="7F964596" w:rsidR="00DA7C92" w:rsidRDefault="00310D5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3D4A1E7" w14:textId="77777777" w:rsidTr="00131423">
        <w:tc>
          <w:tcPr>
            <w:tcW w:w="3020" w:type="dxa"/>
            <w:vAlign w:val="bottom"/>
          </w:tcPr>
          <w:p w14:paraId="5FC7B383" w14:textId="6C45003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21" w:type="dxa"/>
            <w:vAlign w:val="bottom"/>
          </w:tcPr>
          <w:p w14:paraId="0B3E8B93" w14:textId="2E273EB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797D37DA" w14:textId="2FA55510" w:rsidR="00DA7C92" w:rsidRDefault="0048035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53D081C" w14:textId="77777777" w:rsidTr="00131423">
        <w:tc>
          <w:tcPr>
            <w:tcW w:w="3020" w:type="dxa"/>
            <w:vAlign w:val="bottom"/>
          </w:tcPr>
          <w:p w14:paraId="1F53F090" w14:textId="329EA80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3021" w:type="dxa"/>
            <w:vAlign w:val="bottom"/>
          </w:tcPr>
          <w:p w14:paraId="72408F63" w14:textId="0BA03C4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31C9C951" w14:textId="74BD1D0D" w:rsidR="00DA7C92" w:rsidRDefault="0048035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28E22FE" w14:textId="77777777" w:rsidTr="00131423">
        <w:tc>
          <w:tcPr>
            <w:tcW w:w="3020" w:type="dxa"/>
            <w:vAlign w:val="bottom"/>
          </w:tcPr>
          <w:p w14:paraId="316CF24A" w14:textId="1D354AA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021" w:type="dxa"/>
            <w:vAlign w:val="bottom"/>
          </w:tcPr>
          <w:p w14:paraId="3B97CBBD" w14:textId="207EDBB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96FD6BE" w14:textId="241D6BFB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544AC6C" w14:textId="77777777" w:rsidTr="00131423">
        <w:tc>
          <w:tcPr>
            <w:tcW w:w="3020" w:type="dxa"/>
            <w:vAlign w:val="bottom"/>
          </w:tcPr>
          <w:p w14:paraId="01E160AA" w14:textId="3DBFC18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021" w:type="dxa"/>
            <w:vAlign w:val="bottom"/>
          </w:tcPr>
          <w:p w14:paraId="3E460CEF" w14:textId="00709E9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06B08FE" w14:textId="5BEB73B3" w:rsidR="00DA7C92" w:rsidRDefault="00A06D06" w:rsidP="00A06D06">
            <w:r w:rsidRPr="000052B4">
              <w:rPr>
                <w:color w:val="FF0000"/>
              </w:rPr>
              <w:t>Wiederholung</w:t>
            </w:r>
          </w:p>
        </w:tc>
      </w:tr>
      <w:tr w:rsidR="00771B58" w14:paraId="622658C4" w14:textId="77777777" w:rsidTr="00131423">
        <w:tc>
          <w:tcPr>
            <w:tcW w:w="3020" w:type="dxa"/>
            <w:vAlign w:val="bottom"/>
          </w:tcPr>
          <w:p w14:paraId="76979541" w14:textId="7B81611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021" w:type="dxa"/>
            <w:vAlign w:val="bottom"/>
          </w:tcPr>
          <w:p w14:paraId="3045DFA4" w14:textId="2D77C0A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03A1682E" w14:textId="2B4F833F" w:rsidR="00DA7C92" w:rsidRDefault="008E291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028DC5B" w14:textId="77777777" w:rsidTr="00131423">
        <w:tc>
          <w:tcPr>
            <w:tcW w:w="3020" w:type="dxa"/>
            <w:vAlign w:val="bottom"/>
          </w:tcPr>
          <w:p w14:paraId="74284FE9" w14:textId="662766C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021" w:type="dxa"/>
            <w:vAlign w:val="bottom"/>
          </w:tcPr>
          <w:p w14:paraId="498E8F63" w14:textId="109E56B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D1F9876" w14:textId="246AD19E" w:rsidR="00DA7C92" w:rsidRDefault="008E291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E18E4A0" w14:textId="77777777" w:rsidTr="00131423">
        <w:tc>
          <w:tcPr>
            <w:tcW w:w="3020" w:type="dxa"/>
            <w:vAlign w:val="bottom"/>
          </w:tcPr>
          <w:p w14:paraId="7A9A61B4" w14:textId="257107A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021" w:type="dxa"/>
            <w:vAlign w:val="bottom"/>
          </w:tcPr>
          <w:p w14:paraId="0FA31DA5" w14:textId="7C3EE6A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FB501F4" w14:textId="30F86A0C" w:rsidR="00DA7C92" w:rsidRDefault="008E291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218E9A8" w14:textId="77777777" w:rsidTr="00131423">
        <w:tc>
          <w:tcPr>
            <w:tcW w:w="3020" w:type="dxa"/>
            <w:vAlign w:val="bottom"/>
          </w:tcPr>
          <w:p w14:paraId="7C07B90B" w14:textId="1423B13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3021" w:type="dxa"/>
            <w:vAlign w:val="bottom"/>
          </w:tcPr>
          <w:p w14:paraId="4F52E2EA" w14:textId="38518FE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39D817E1" w14:textId="103BE3E1" w:rsidR="00DA7C92" w:rsidRDefault="00ED4E50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7DC3BA3" w14:textId="77777777" w:rsidTr="00131423">
        <w:tc>
          <w:tcPr>
            <w:tcW w:w="3020" w:type="dxa"/>
            <w:vAlign w:val="bottom"/>
          </w:tcPr>
          <w:p w14:paraId="00C8A07C" w14:textId="2C094D8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3021" w:type="dxa"/>
            <w:vAlign w:val="bottom"/>
          </w:tcPr>
          <w:p w14:paraId="2BC16F58" w14:textId="7BEF327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6D94296" w14:textId="2EB35786" w:rsidR="00DA7C92" w:rsidRDefault="00C462DE" w:rsidP="00DA7C92">
            <w:r>
              <w:rPr>
                <w:noProof/>
              </w:rPr>
              <w:drawing>
                <wp:inline distT="0" distB="0" distL="0" distR="0" wp14:anchorId="31316E79" wp14:editId="6052621C">
                  <wp:extent cx="1023892" cy="1023892"/>
                  <wp:effectExtent l="0" t="0" r="5080" b="5080"/>
                  <wp:docPr id="1780528088" name="Grafik 41" descr="Ein Bild, das Fahrzeug, Landfahrzeug, Rad, Autodesig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528088" name="Grafik 41" descr="Ein Bild, das Fahrzeug, Landfahrzeug, Rad, Autodesign enthält.&#10;&#10;KI-generierte Inhalte können fehlerhaft sein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414" cy="104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27B8B6A2" w14:textId="77777777" w:rsidTr="00131423">
        <w:tc>
          <w:tcPr>
            <w:tcW w:w="3020" w:type="dxa"/>
            <w:vAlign w:val="bottom"/>
          </w:tcPr>
          <w:p w14:paraId="66E8B4DA" w14:textId="2270E37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3021" w:type="dxa"/>
            <w:vAlign w:val="bottom"/>
          </w:tcPr>
          <w:p w14:paraId="086F0AD5" w14:textId="5FD22D7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6FF359E" w14:textId="64A1FBC3" w:rsidR="00DA7C92" w:rsidRDefault="00ED4E50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F3A9FC9" w14:textId="77777777" w:rsidTr="00131423">
        <w:tc>
          <w:tcPr>
            <w:tcW w:w="3020" w:type="dxa"/>
            <w:vAlign w:val="bottom"/>
          </w:tcPr>
          <w:p w14:paraId="74431C39" w14:textId="1D26BF5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3021" w:type="dxa"/>
            <w:vAlign w:val="bottom"/>
          </w:tcPr>
          <w:p w14:paraId="4D9E9976" w14:textId="728649C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58722D24" w14:textId="3DE3DD4B" w:rsidR="00DA7C92" w:rsidRDefault="00D715C8" w:rsidP="00DA7C92">
            <w:r w:rsidRPr="000052B4">
              <w:rPr>
                <w:color w:val="FF0000"/>
              </w:rPr>
              <w:t>Wiederholung</w:t>
            </w:r>
          </w:p>
        </w:tc>
      </w:tr>
      <w:tr w:rsidR="006B6FD1" w14:paraId="7522384B" w14:textId="77777777" w:rsidTr="00131423">
        <w:tc>
          <w:tcPr>
            <w:tcW w:w="3020" w:type="dxa"/>
            <w:vAlign w:val="bottom"/>
          </w:tcPr>
          <w:p w14:paraId="7710B676" w14:textId="24C9892D" w:rsidR="006B6FD1" w:rsidRDefault="006B6FD1" w:rsidP="006B6FD1">
            <w:r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3021" w:type="dxa"/>
            <w:vAlign w:val="bottom"/>
          </w:tcPr>
          <w:p w14:paraId="5734C1E7" w14:textId="62A03F10" w:rsidR="006B6FD1" w:rsidRDefault="006B6FD1" w:rsidP="006B6FD1">
            <w:r>
              <w:rPr>
                <w:rFonts w:ascii="Calibri" w:hAnsi="Calibri" w:cs="Calibri"/>
                <w:color w:val="000000"/>
                <w:sz w:val="22"/>
                <w:szCs w:val="22"/>
              </w:rPr>
              <w:t>Maserati</w:t>
            </w:r>
          </w:p>
        </w:tc>
        <w:tc>
          <w:tcPr>
            <w:tcW w:w="3021" w:type="dxa"/>
          </w:tcPr>
          <w:p w14:paraId="1DFFB07C" w14:textId="194106DB" w:rsidR="006B6FD1" w:rsidRDefault="006B6FD1" w:rsidP="006B6FD1">
            <w:r w:rsidRPr="007E008C">
              <w:rPr>
                <w:color w:val="FF0000"/>
              </w:rPr>
              <w:t>Wiederholung</w:t>
            </w:r>
          </w:p>
        </w:tc>
      </w:tr>
      <w:tr w:rsidR="006B6FD1" w14:paraId="442641E1" w14:textId="77777777" w:rsidTr="00131423">
        <w:tc>
          <w:tcPr>
            <w:tcW w:w="3020" w:type="dxa"/>
            <w:vAlign w:val="bottom"/>
          </w:tcPr>
          <w:p w14:paraId="3CD69EBD" w14:textId="38A04019" w:rsidR="006B6FD1" w:rsidRDefault="006B6FD1" w:rsidP="006B6FD1">
            <w:r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3021" w:type="dxa"/>
            <w:vAlign w:val="bottom"/>
          </w:tcPr>
          <w:p w14:paraId="10949E7E" w14:textId="76C7DF83" w:rsidR="006B6FD1" w:rsidRDefault="006B6FD1" w:rsidP="006B6FD1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090F57B" w14:textId="6EB0ACBD" w:rsidR="006B6FD1" w:rsidRDefault="006B6FD1" w:rsidP="006B6FD1">
            <w:r w:rsidRPr="007E008C">
              <w:rPr>
                <w:color w:val="FF0000"/>
              </w:rPr>
              <w:t>Wiederholung</w:t>
            </w:r>
          </w:p>
        </w:tc>
      </w:tr>
      <w:tr w:rsidR="00771B58" w14:paraId="0AD56F76" w14:textId="77777777" w:rsidTr="00131423">
        <w:tc>
          <w:tcPr>
            <w:tcW w:w="3020" w:type="dxa"/>
            <w:vAlign w:val="bottom"/>
          </w:tcPr>
          <w:p w14:paraId="0ABA388C" w14:textId="6CD69C0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3021" w:type="dxa"/>
            <w:vAlign w:val="bottom"/>
          </w:tcPr>
          <w:p w14:paraId="2518043D" w14:textId="002C808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25676689" w14:textId="7B0090B9" w:rsidR="00DA7C92" w:rsidRDefault="006F2768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CBA8252" w14:textId="77777777" w:rsidTr="00131423">
        <w:tc>
          <w:tcPr>
            <w:tcW w:w="3020" w:type="dxa"/>
            <w:vAlign w:val="bottom"/>
          </w:tcPr>
          <w:p w14:paraId="3921C59A" w14:textId="464C6A2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3021" w:type="dxa"/>
            <w:vAlign w:val="bottom"/>
          </w:tcPr>
          <w:p w14:paraId="5FA68693" w14:textId="7C9043B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1285A93F" w14:textId="118EB73C" w:rsidR="00DA7C92" w:rsidRDefault="0070276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4F3C9F0" w14:textId="77777777" w:rsidTr="00131423">
        <w:tc>
          <w:tcPr>
            <w:tcW w:w="3020" w:type="dxa"/>
            <w:vAlign w:val="bottom"/>
          </w:tcPr>
          <w:p w14:paraId="0A26529E" w14:textId="45828F8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3021" w:type="dxa"/>
            <w:vAlign w:val="bottom"/>
          </w:tcPr>
          <w:p w14:paraId="7B3C2E2B" w14:textId="3CC93C5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4EC41F5B" w14:textId="29B3FBAA" w:rsidR="00DA7C92" w:rsidRDefault="009D59A4" w:rsidP="00DA7C92">
            <w:r>
              <w:rPr>
                <w:noProof/>
              </w:rPr>
              <w:drawing>
                <wp:inline distT="0" distB="0" distL="0" distR="0" wp14:anchorId="78CA7C73" wp14:editId="34C1ACEE">
                  <wp:extent cx="1284514" cy="1284514"/>
                  <wp:effectExtent l="0" t="0" r="0" b="0"/>
                  <wp:docPr id="836522055" name="Grafik 43" descr="Ein Bild, das Rad, Fahrzeug, Landfahrzeug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22055" name="Grafik 43" descr="Ein Bild, das Rad, Fahrzeug, Landfahrzeug, Reifen enthält.&#10;&#10;KI-generierte Inhalte können fehlerhaft sein.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920" cy="130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057A3EEC" w14:textId="77777777" w:rsidTr="00131423">
        <w:tc>
          <w:tcPr>
            <w:tcW w:w="3020" w:type="dxa"/>
            <w:vAlign w:val="bottom"/>
          </w:tcPr>
          <w:p w14:paraId="2796DAE6" w14:textId="0F1C604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021" w:type="dxa"/>
            <w:vAlign w:val="bottom"/>
          </w:tcPr>
          <w:p w14:paraId="615873CF" w14:textId="4EA522C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Skoda</w:t>
            </w:r>
          </w:p>
        </w:tc>
        <w:tc>
          <w:tcPr>
            <w:tcW w:w="3021" w:type="dxa"/>
          </w:tcPr>
          <w:p w14:paraId="195FA644" w14:textId="1B0CE537" w:rsidR="00DA7C92" w:rsidRDefault="005B7B5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6D6CCFB" w14:textId="77777777" w:rsidTr="00131423">
        <w:tc>
          <w:tcPr>
            <w:tcW w:w="3020" w:type="dxa"/>
            <w:vAlign w:val="bottom"/>
          </w:tcPr>
          <w:p w14:paraId="3DCC8A66" w14:textId="303440F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021" w:type="dxa"/>
            <w:vAlign w:val="bottom"/>
          </w:tcPr>
          <w:p w14:paraId="6AE63A67" w14:textId="5FAC928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1D5B68F9" w14:textId="6F5C8261" w:rsidR="00DA7C92" w:rsidRDefault="00033A58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BE9BCFD" w14:textId="77777777" w:rsidTr="00131423">
        <w:tc>
          <w:tcPr>
            <w:tcW w:w="3020" w:type="dxa"/>
            <w:vAlign w:val="bottom"/>
          </w:tcPr>
          <w:p w14:paraId="09829FB0" w14:textId="7A7D2BB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021" w:type="dxa"/>
            <w:vAlign w:val="bottom"/>
          </w:tcPr>
          <w:p w14:paraId="7334E8FE" w14:textId="2F03D97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FDB521B" w14:textId="67A0565B" w:rsidR="00DA7C92" w:rsidRDefault="00537EE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35E3EE6" w14:textId="77777777" w:rsidTr="00131423">
        <w:tc>
          <w:tcPr>
            <w:tcW w:w="3020" w:type="dxa"/>
            <w:vAlign w:val="bottom"/>
          </w:tcPr>
          <w:p w14:paraId="4103EDF5" w14:textId="41B9673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021" w:type="dxa"/>
            <w:vAlign w:val="bottom"/>
          </w:tcPr>
          <w:p w14:paraId="4ECCA4BF" w14:textId="00B8A3E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1BD91DF0" w14:textId="17C4531A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3841F60" w14:textId="77777777" w:rsidTr="00131423">
        <w:tc>
          <w:tcPr>
            <w:tcW w:w="3020" w:type="dxa"/>
            <w:vAlign w:val="bottom"/>
          </w:tcPr>
          <w:p w14:paraId="019FFF09" w14:textId="4674E4B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021" w:type="dxa"/>
            <w:vAlign w:val="bottom"/>
          </w:tcPr>
          <w:p w14:paraId="7207AAF2" w14:textId="0D76BD0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2B360C57" w14:textId="288283B4" w:rsidR="00DA7C92" w:rsidRDefault="00893934" w:rsidP="00893934">
            <w:r w:rsidRPr="000052B4">
              <w:rPr>
                <w:color w:val="FF0000"/>
              </w:rPr>
              <w:t>Wiederholung</w:t>
            </w:r>
          </w:p>
        </w:tc>
      </w:tr>
      <w:tr w:rsidR="00771B58" w14:paraId="472AE6D6" w14:textId="77777777" w:rsidTr="00131423">
        <w:tc>
          <w:tcPr>
            <w:tcW w:w="3020" w:type="dxa"/>
            <w:vAlign w:val="bottom"/>
          </w:tcPr>
          <w:p w14:paraId="0EB48171" w14:textId="1F3ED9F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3021" w:type="dxa"/>
            <w:vAlign w:val="bottom"/>
          </w:tcPr>
          <w:p w14:paraId="3DD67E2E" w14:textId="493B939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8B3720A" w14:textId="61B4DAE5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B10A9A7" w14:textId="77777777" w:rsidTr="00131423">
        <w:tc>
          <w:tcPr>
            <w:tcW w:w="3020" w:type="dxa"/>
            <w:vAlign w:val="bottom"/>
          </w:tcPr>
          <w:p w14:paraId="53E68D96" w14:textId="0D9A0C0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021" w:type="dxa"/>
            <w:vAlign w:val="bottom"/>
          </w:tcPr>
          <w:p w14:paraId="4ED29845" w14:textId="69CC524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002874AC" w14:textId="356FCEC5" w:rsidR="00DA7C92" w:rsidRDefault="009A3EF3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105E71C" w14:textId="77777777" w:rsidTr="00131423">
        <w:tc>
          <w:tcPr>
            <w:tcW w:w="3020" w:type="dxa"/>
            <w:vAlign w:val="bottom"/>
          </w:tcPr>
          <w:p w14:paraId="394923DE" w14:textId="5E7CDFD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021" w:type="dxa"/>
            <w:vAlign w:val="bottom"/>
          </w:tcPr>
          <w:p w14:paraId="45F1C65A" w14:textId="77A4B6A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7534834" w14:textId="389759A7" w:rsidR="00DA7C92" w:rsidRDefault="00C81BB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72F9E8A" w14:textId="77777777" w:rsidTr="00131423">
        <w:tc>
          <w:tcPr>
            <w:tcW w:w="3020" w:type="dxa"/>
            <w:vAlign w:val="bottom"/>
          </w:tcPr>
          <w:p w14:paraId="5A7FC615" w14:textId="04FF828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3021" w:type="dxa"/>
            <w:vAlign w:val="bottom"/>
          </w:tcPr>
          <w:p w14:paraId="72DEF436" w14:textId="593E48E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6E4BA616" w14:textId="5EDD0F18" w:rsidR="00DA7C92" w:rsidRDefault="00CD53B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8386B20" w14:textId="77777777" w:rsidTr="00131423">
        <w:tc>
          <w:tcPr>
            <w:tcW w:w="3020" w:type="dxa"/>
            <w:vAlign w:val="bottom"/>
          </w:tcPr>
          <w:p w14:paraId="28E1FA69" w14:textId="4580C9E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021" w:type="dxa"/>
            <w:vAlign w:val="bottom"/>
          </w:tcPr>
          <w:p w14:paraId="005065AA" w14:textId="78CE448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758E43B" w14:textId="3245506B" w:rsidR="00DA7C92" w:rsidRDefault="00905DE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FCED1FF" w14:textId="77777777" w:rsidTr="00131423">
        <w:tc>
          <w:tcPr>
            <w:tcW w:w="3020" w:type="dxa"/>
            <w:vAlign w:val="bottom"/>
          </w:tcPr>
          <w:p w14:paraId="47727B9F" w14:textId="1C29112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3021" w:type="dxa"/>
            <w:vAlign w:val="bottom"/>
          </w:tcPr>
          <w:p w14:paraId="0DFD6A2B" w14:textId="6E83813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4DDE9A35" w14:textId="54A5C449" w:rsidR="00DA7C92" w:rsidRDefault="002011F3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CC55914" w14:textId="77777777" w:rsidTr="00131423">
        <w:tc>
          <w:tcPr>
            <w:tcW w:w="3020" w:type="dxa"/>
            <w:vAlign w:val="bottom"/>
          </w:tcPr>
          <w:p w14:paraId="6C5B0F4E" w14:textId="4600435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3021" w:type="dxa"/>
            <w:vAlign w:val="bottom"/>
          </w:tcPr>
          <w:p w14:paraId="7C672449" w14:textId="1323405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BE7F597" w14:textId="339447F4" w:rsidR="00DA7C92" w:rsidRDefault="00BA0DFF" w:rsidP="00DA7C92">
            <w:r w:rsidRPr="000052B4">
              <w:rPr>
                <w:color w:val="FF0000"/>
              </w:rPr>
              <w:t>Wiederholung</w:t>
            </w:r>
          </w:p>
        </w:tc>
      </w:tr>
      <w:tr w:rsidR="008A030E" w14:paraId="2B4E3C8B" w14:textId="77777777" w:rsidTr="00131423">
        <w:tc>
          <w:tcPr>
            <w:tcW w:w="3020" w:type="dxa"/>
            <w:vAlign w:val="bottom"/>
          </w:tcPr>
          <w:p w14:paraId="29F72916" w14:textId="4A67E8C6" w:rsidR="008A030E" w:rsidRDefault="008A030E" w:rsidP="008A030E"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3021" w:type="dxa"/>
            <w:vAlign w:val="bottom"/>
          </w:tcPr>
          <w:p w14:paraId="09EFFC26" w14:textId="0F59E35A" w:rsidR="008A030E" w:rsidRDefault="008A030E" w:rsidP="008A030E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6A8F866" w14:textId="0E074111" w:rsidR="008A030E" w:rsidRDefault="008A030E" w:rsidP="008A030E">
            <w:r w:rsidRPr="000066EF">
              <w:rPr>
                <w:color w:val="FF0000"/>
              </w:rPr>
              <w:t>Wiederholung</w:t>
            </w:r>
          </w:p>
        </w:tc>
      </w:tr>
      <w:tr w:rsidR="008A030E" w14:paraId="4DD9E8B8" w14:textId="77777777" w:rsidTr="00131423">
        <w:tc>
          <w:tcPr>
            <w:tcW w:w="3020" w:type="dxa"/>
            <w:vAlign w:val="bottom"/>
          </w:tcPr>
          <w:p w14:paraId="73757204" w14:textId="0673AAFF" w:rsidR="008A030E" w:rsidRDefault="008A030E" w:rsidP="008A030E">
            <w:r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3021" w:type="dxa"/>
            <w:vAlign w:val="bottom"/>
          </w:tcPr>
          <w:p w14:paraId="7BA3F544" w14:textId="1E73AE10" w:rsidR="008A030E" w:rsidRDefault="008A030E" w:rsidP="008A030E">
            <w:r>
              <w:rPr>
                <w:rFonts w:ascii="Calibri" w:hAnsi="Calibri" w:cs="Calibri"/>
                <w:color w:val="000000"/>
                <w:sz w:val="22"/>
                <w:szCs w:val="22"/>
              </w:rPr>
              <w:t>Jaguar</w:t>
            </w:r>
          </w:p>
        </w:tc>
        <w:tc>
          <w:tcPr>
            <w:tcW w:w="3021" w:type="dxa"/>
          </w:tcPr>
          <w:p w14:paraId="5C052E9B" w14:textId="4757D010" w:rsidR="008A030E" w:rsidRDefault="008A030E" w:rsidP="008A030E">
            <w:r w:rsidRPr="000066EF">
              <w:rPr>
                <w:color w:val="FF0000"/>
              </w:rPr>
              <w:t>Wiederholung</w:t>
            </w:r>
          </w:p>
        </w:tc>
      </w:tr>
      <w:tr w:rsidR="00771B58" w14:paraId="478EE045" w14:textId="77777777" w:rsidTr="00131423">
        <w:tc>
          <w:tcPr>
            <w:tcW w:w="3020" w:type="dxa"/>
            <w:vAlign w:val="bottom"/>
          </w:tcPr>
          <w:p w14:paraId="3BC1B0B6" w14:textId="56E962D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3021" w:type="dxa"/>
            <w:vAlign w:val="bottom"/>
          </w:tcPr>
          <w:p w14:paraId="10A5161B" w14:textId="5281D9C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84DB113" w14:textId="3D40496A" w:rsidR="00DA7C92" w:rsidRDefault="00932FE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BD733D6" w14:textId="77777777" w:rsidTr="00131423">
        <w:tc>
          <w:tcPr>
            <w:tcW w:w="3020" w:type="dxa"/>
            <w:vAlign w:val="bottom"/>
          </w:tcPr>
          <w:p w14:paraId="4F3EA403" w14:textId="5A8D657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3021" w:type="dxa"/>
            <w:vAlign w:val="bottom"/>
          </w:tcPr>
          <w:p w14:paraId="3126E4FA" w14:textId="7D795CF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C2B1526" w14:textId="21735507" w:rsidR="00DA7C92" w:rsidRDefault="00A84D23" w:rsidP="00DA7C92">
            <w:r>
              <w:rPr>
                <w:noProof/>
              </w:rPr>
              <w:drawing>
                <wp:inline distT="0" distB="0" distL="0" distR="0" wp14:anchorId="6091A36A" wp14:editId="2E19B432">
                  <wp:extent cx="1383665" cy="1383665"/>
                  <wp:effectExtent l="0" t="0" r="635" b="635"/>
                  <wp:docPr id="1305766145" name="Grafik 57" descr="Ein Bild, das Landfahrzeug, Fahrzeug, Rad, Transport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766145" name="Grafik 57" descr="Ein Bild, das Landfahrzeug, Fahrzeug, Rad, Transport enthält.&#10;&#10;KI-generierte Inhalte können fehlerhaft sein.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094" cy="139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0966E7D5" w14:textId="77777777" w:rsidTr="00131423">
        <w:tc>
          <w:tcPr>
            <w:tcW w:w="3020" w:type="dxa"/>
            <w:vAlign w:val="bottom"/>
          </w:tcPr>
          <w:p w14:paraId="69EC7B32" w14:textId="33F0636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3021" w:type="dxa"/>
            <w:vAlign w:val="bottom"/>
          </w:tcPr>
          <w:p w14:paraId="303F20EE" w14:textId="2822EB1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00DF164B" w14:textId="0752DB98" w:rsidR="00DA7C92" w:rsidRDefault="00A84D23" w:rsidP="00DA7C92">
            <w:r>
              <w:rPr>
                <w:noProof/>
              </w:rPr>
              <w:drawing>
                <wp:inline distT="0" distB="0" distL="0" distR="0" wp14:anchorId="10BF04E7" wp14:editId="0C582F42">
                  <wp:extent cx="1362620" cy="1362620"/>
                  <wp:effectExtent l="0" t="0" r="0" b="0"/>
                  <wp:docPr id="388563028" name="Grafik 58" descr="Ein Bild, das Fahrzeug, Rad, Landfahrzeug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563028" name="Grafik 58" descr="Ein Bild, das Fahrzeug, Rad, Landfahrzeug, Reifen enthält.&#10;&#10;KI-generierte Inhalte können fehlerhaft sein.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803" cy="138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00762AF1" w14:textId="77777777" w:rsidTr="00131423">
        <w:tc>
          <w:tcPr>
            <w:tcW w:w="3020" w:type="dxa"/>
            <w:vAlign w:val="bottom"/>
          </w:tcPr>
          <w:p w14:paraId="4BD88CC7" w14:textId="5EA1CEC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3021" w:type="dxa"/>
            <w:vAlign w:val="bottom"/>
          </w:tcPr>
          <w:p w14:paraId="4D9D8EB0" w14:textId="0086D16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3077D6BF" w14:textId="4174CEC6" w:rsidR="00DA7C92" w:rsidRDefault="00607768" w:rsidP="00DA7C92">
            <w:r>
              <w:rPr>
                <w:noProof/>
              </w:rPr>
              <w:drawing>
                <wp:inline distT="0" distB="0" distL="0" distR="0" wp14:anchorId="392D4704" wp14:editId="4AC9AE85">
                  <wp:extent cx="1383575" cy="1383575"/>
                  <wp:effectExtent l="0" t="0" r="1270" b="1270"/>
                  <wp:docPr id="674228680" name="Grafik 44" descr="Ein Bild, das Fahrzeug, Rad, Landfahrzeug, Autodesig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228680" name="Grafik 44" descr="Ein Bild, das Fahrzeug, Rad, Landfahrzeug, Autodesign enthält.&#10;&#10;KI-generierte Inhalte können fehlerhaft sein.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69" cy="139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47FD8EBF" w14:textId="77777777" w:rsidTr="00131423">
        <w:tc>
          <w:tcPr>
            <w:tcW w:w="3020" w:type="dxa"/>
            <w:vAlign w:val="bottom"/>
          </w:tcPr>
          <w:p w14:paraId="505A12F3" w14:textId="4F1C5B3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46</w:t>
            </w:r>
          </w:p>
        </w:tc>
        <w:tc>
          <w:tcPr>
            <w:tcW w:w="3021" w:type="dxa"/>
            <w:vAlign w:val="bottom"/>
          </w:tcPr>
          <w:p w14:paraId="2A95E559" w14:textId="0DE373E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38C49F1" w14:textId="3125202D" w:rsidR="00DA7C92" w:rsidRDefault="0060216B" w:rsidP="00DA7C92">
            <w:r>
              <w:rPr>
                <w:noProof/>
              </w:rPr>
              <w:drawing>
                <wp:inline distT="0" distB="0" distL="0" distR="0" wp14:anchorId="78501B90" wp14:editId="371C300A">
                  <wp:extent cx="1372961" cy="1372961"/>
                  <wp:effectExtent l="0" t="0" r="0" b="0"/>
                  <wp:docPr id="1247287441" name="Grafik 31" descr="Ein Bild, das Fahrzeug, Reifen, Rad, Landfahrzeug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287441" name="Grafik 31" descr="Ein Bild, das Fahrzeug, Reifen, Rad, Landfahrzeug enthält.&#10;&#10;KI-generierte Inhalte können fehlerhaft sein.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731" cy="138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C58" w14:paraId="59C135BE" w14:textId="77777777" w:rsidTr="00131423">
        <w:tc>
          <w:tcPr>
            <w:tcW w:w="3020" w:type="dxa"/>
            <w:vAlign w:val="bottom"/>
          </w:tcPr>
          <w:p w14:paraId="655A1A50" w14:textId="69E1D841" w:rsidR="000E5C58" w:rsidRDefault="000E5C58" w:rsidP="000E5C58"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021" w:type="dxa"/>
            <w:vAlign w:val="bottom"/>
          </w:tcPr>
          <w:p w14:paraId="4CB0629A" w14:textId="18321B12" w:rsidR="000E5C58" w:rsidRDefault="000E5C58" w:rsidP="000E5C58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5C38B3C" w14:textId="071A5443" w:rsidR="000E5C58" w:rsidRDefault="000E5C58" w:rsidP="000E5C58">
            <w:r w:rsidRPr="00CD7799">
              <w:rPr>
                <w:color w:val="FF0000"/>
              </w:rPr>
              <w:t>Wiederholung</w:t>
            </w:r>
          </w:p>
        </w:tc>
      </w:tr>
      <w:tr w:rsidR="000E5C58" w14:paraId="41164BC8" w14:textId="77777777" w:rsidTr="00131423">
        <w:tc>
          <w:tcPr>
            <w:tcW w:w="3020" w:type="dxa"/>
            <w:vAlign w:val="bottom"/>
          </w:tcPr>
          <w:p w14:paraId="643795A9" w14:textId="554532C4" w:rsidR="000E5C58" w:rsidRDefault="000E5C58" w:rsidP="000E5C58"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021" w:type="dxa"/>
            <w:vAlign w:val="bottom"/>
          </w:tcPr>
          <w:p w14:paraId="437553DA" w14:textId="5AB97001" w:rsidR="000E5C58" w:rsidRDefault="000E5C58" w:rsidP="000E5C58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71EBBC6" w14:textId="181F463D" w:rsidR="000E5C58" w:rsidRDefault="000E5C58" w:rsidP="000E5C58">
            <w:r w:rsidRPr="00CD7799">
              <w:rPr>
                <w:color w:val="FF0000"/>
              </w:rPr>
              <w:t>Wiederholung</w:t>
            </w:r>
          </w:p>
        </w:tc>
      </w:tr>
      <w:tr w:rsidR="00771B58" w14:paraId="1618B7B1" w14:textId="77777777" w:rsidTr="00131423">
        <w:tc>
          <w:tcPr>
            <w:tcW w:w="3020" w:type="dxa"/>
            <w:vAlign w:val="bottom"/>
          </w:tcPr>
          <w:p w14:paraId="0F6621FC" w14:textId="170AB84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021" w:type="dxa"/>
            <w:vAlign w:val="bottom"/>
          </w:tcPr>
          <w:p w14:paraId="5C326A5B" w14:textId="114CFE9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5270C8A" w14:textId="47D6E9A1" w:rsidR="00DA7C92" w:rsidRDefault="000D5C7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4AE68FC" w14:textId="77777777" w:rsidTr="00131423">
        <w:tc>
          <w:tcPr>
            <w:tcW w:w="3020" w:type="dxa"/>
            <w:vAlign w:val="bottom"/>
          </w:tcPr>
          <w:p w14:paraId="4D4BC58F" w14:textId="51CFF5E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021" w:type="dxa"/>
            <w:vAlign w:val="bottom"/>
          </w:tcPr>
          <w:p w14:paraId="6EE6EAFE" w14:textId="3219228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2BD20FA1" w14:textId="58A3D6FD" w:rsidR="00DA7C92" w:rsidRDefault="00252AF9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4C790E1" w14:textId="77777777" w:rsidTr="00131423">
        <w:tc>
          <w:tcPr>
            <w:tcW w:w="3020" w:type="dxa"/>
            <w:vAlign w:val="bottom"/>
          </w:tcPr>
          <w:p w14:paraId="21FE48B1" w14:textId="094DF10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021" w:type="dxa"/>
            <w:vAlign w:val="bottom"/>
          </w:tcPr>
          <w:p w14:paraId="33376A2B" w14:textId="0E237F0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6FF0D27A" w14:textId="1A87D9C0" w:rsidR="00DA7C92" w:rsidRDefault="003411AB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870A62E" w14:textId="77777777" w:rsidTr="00131423">
        <w:tc>
          <w:tcPr>
            <w:tcW w:w="3020" w:type="dxa"/>
            <w:vAlign w:val="bottom"/>
          </w:tcPr>
          <w:p w14:paraId="770DB345" w14:textId="02CD8E0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021" w:type="dxa"/>
            <w:vAlign w:val="bottom"/>
          </w:tcPr>
          <w:p w14:paraId="63A34C5C" w14:textId="22CDA15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AB54DA7" w14:textId="68B957BD" w:rsidR="00DA7C92" w:rsidRDefault="003411AB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0D8E812" w14:textId="77777777" w:rsidTr="00131423">
        <w:tc>
          <w:tcPr>
            <w:tcW w:w="3020" w:type="dxa"/>
            <w:vAlign w:val="bottom"/>
          </w:tcPr>
          <w:p w14:paraId="44A41A7D" w14:textId="45B4674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3021" w:type="dxa"/>
            <w:vAlign w:val="bottom"/>
          </w:tcPr>
          <w:p w14:paraId="6698F6D6" w14:textId="34EB986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1542703F" w14:textId="44892B94" w:rsidR="00DA7C92" w:rsidRDefault="00395358" w:rsidP="00DA7C92">
            <w:r>
              <w:rPr>
                <w:noProof/>
              </w:rPr>
              <w:drawing>
                <wp:inline distT="0" distB="0" distL="0" distR="0" wp14:anchorId="5D599705" wp14:editId="69BDDE1C">
                  <wp:extent cx="1306285" cy="1306285"/>
                  <wp:effectExtent l="0" t="0" r="1905" b="1905"/>
                  <wp:docPr id="1198942798" name="Grafik 32" descr="Ein Bild, das Fahrzeug, Rad, Landfahrzeug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942798" name="Grafik 32" descr="Ein Bild, das Fahrzeug, Rad, Landfahrzeug, Reifen enthält.&#10;&#10;KI-generierte Inhalte können fehlerhaft sein.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983" cy="131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00285BAC" w14:textId="77777777" w:rsidTr="00131423">
        <w:tc>
          <w:tcPr>
            <w:tcW w:w="3020" w:type="dxa"/>
            <w:vAlign w:val="bottom"/>
          </w:tcPr>
          <w:p w14:paraId="0C4BC373" w14:textId="4D42F12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3021" w:type="dxa"/>
            <w:vAlign w:val="bottom"/>
          </w:tcPr>
          <w:p w14:paraId="5195BC23" w14:textId="1C29319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785F6EBE" w14:textId="60E81F86" w:rsidR="00DA7C92" w:rsidRDefault="0020368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A83C6EA" w14:textId="77777777" w:rsidTr="00131423">
        <w:tc>
          <w:tcPr>
            <w:tcW w:w="3020" w:type="dxa"/>
            <w:vAlign w:val="bottom"/>
          </w:tcPr>
          <w:p w14:paraId="2751977F" w14:textId="735F527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3021" w:type="dxa"/>
            <w:vAlign w:val="bottom"/>
          </w:tcPr>
          <w:p w14:paraId="002DBDF5" w14:textId="2AEB109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5DD0132" w14:textId="4585111B" w:rsidR="00DA7C92" w:rsidRDefault="00553DD2" w:rsidP="00DA7C92">
            <w:r>
              <w:rPr>
                <w:noProof/>
              </w:rPr>
              <w:drawing>
                <wp:inline distT="0" distB="0" distL="0" distR="0" wp14:anchorId="1CEE0E74" wp14:editId="221CC5A4">
                  <wp:extent cx="1569720" cy="1569720"/>
                  <wp:effectExtent l="0" t="0" r="5080" b="5080"/>
                  <wp:docPr id="2040521141" name="Grafik 38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21141" name="Grafik 38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057" cy="158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45B3B3A3" w14:textId="77777777" w:rsidTr="00131423">
        <w:tc>
          <w:tcPr>
            <w:tcW w:w="3020" w:type="dxa"/>
            <w:vAlign w:val="bottom"/>
          </w:tcPr>
          <w:p w14:paraId="6C72C883" w14:textId="16E96D9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021" w:type="dxa"/>
            <w:vAlign w:val="bottom"/>
          </w:tcPr>
          <w:p w14:paraId="0A832AB3" w14:textId="141D2A4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509D816" w14:textId="3B2E33B5" w:rsidR="00DA7C92" w:rsidRDefault="00CE606F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26DAD0B" w14:textId="77777777" w:rsidTr="00131423">
        <w:tc>
          <w:tcPr>
            <w:tcW w:w="3020" w:type="dxa"/>
            <w:vAlign w:val="bottom"/>
          </w:tcPr>
          <w:p w14:paraId="19FF406B" w14:textId="3DEC583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3021" w:type="dxa"/>
            <w:vAlign w:val="bottom"/>
          </w:tcPr>
          <w:p w14:paraId="7057184B" w14:textId="2EFFF43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584BE3C4" w14:textId="013BDB53" w:rsidR="00DA7C92" w:rsidRDefault="00017854" w:rsidP="00DA7C92">
            <w:r>
              <w:rPr>
                <w:noProof/>
              </w:rPr>
              <w:drawing>
                <wp:inline distT="0" distB="0" distL="0" distR="0" wp14:anchorId="7059C0DD" wp14:editId="583AE90E">
                  <wp:extent cx="1230086" cy="1230086"/>
                  <wp:effectExtent l="0" t="0" r="1905" b="1905"/>
                  <wp:docPr id="1907968536" name="Grafik 53" descr="Ein Bild, das Landfahrzeug, Fahrzeug, Rad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968536" name="Grafik 53" descr="Ein Bild, das Landfahrzeug, Fahrzeug, Rad, Reifen enthält.&#10;&#10;KI-generierte Inhalte können fehlerhaft sein.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403" cy="124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3376ADDD" w14:textId="77777777" w:rsidTr="00131423">
        <w:tc>
          <w:tcPr>
            <w:tcW w:w="3020" w:type="dxa"/>
            <w:vAlign w:val="bottom"/>
          </w:tcPr>
          <w:p w14:paraId="74946CD7" w14:textId="2C48C67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3021" w:type="dxa"/>
            <w:vAlign w:val="bottom"/>
          </w:tcPr>
          <w:p w14:paraId="7D2058E1" w14:textId="7EF2669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5CFEBBC7" w14:textId="643AAF59" w:rsidR="00DA7C92" w:rsidRDefault="00C31647" w:rsidP="00DA7C92">
            <w:r>
              <w:rPr>
                <w:noProof/>
              </w:rPr>
              <w:drawing>
                <wp:inline distT="0" distB="0" distL="0" distR="0" wp14:anchorId="3A65E471" wp14:editId="1A051A17">
                  <wp:extent cx="1251313" cy="1251313"/>
                  <wp:effectExtent l="0" t="0" r="6350" b="6350"/>
                  <wp:docPr id="1737108469" name="Grafik 42" descr="Ein Bild, das Rad, Fahrzeug, Landfahrzeug, Oberklassenfahrzeug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08469" name="Grafik 42" descr="Ein Bild, das Rad, Fahrzeug, Landfahrzeug, Oberklassenfahrzeug enthält.&#10;&#10;KI-generierte Inhalte können fehlerhaft sein.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884" cy="126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7AE8D592" w14:textId="77777777" w:rsidTr="00131423">
        <w:tc>
          <w:tcPr>
            <w:tcW w:w="3020" w:type="dxa"/>
            <w:vAlign w:val="bottom"/>
          </w:tcPr>
          <w:p w14:paraId="6AF8D8B1" w14:textId="3456CB3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3021" w:type="dxa"/>
            <w:vAlign w:val="bottom"/>
          </w:tcPr>
          <w:p w14:paraId="679DDD3C" w14:textId="00BF739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E3D2608" w14:textId="74F98137" w:rsidR="00DA7C92" w:rsidRDefault="00B7295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CBE1B0F" w14:textId="77777777" w:rsidTr="00131423">
        <w:tc>
          <w:tcPr>
            <w:tcW w:w="3020" w:type="dxa"/>
            <w:vAlign w:val="bottom"/>
          </w:tcPr>
          <w:p w14:paraId="51564BFB" w14:textId="4BC17969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37</w:t>
            </w:r>
          </w:p>
        </w:tc>
        <w:tc>
          <w:tcPr>
            <w:tcW w:w="3021" w:type="dxa"/>
            <w:vAlign w:val="bottom"/>
          </w:tcPr>
          <w:p w14:paraId="76ADC574" w14:textId="585B9506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BMW</w:t>
            </w:r>
          </w:p>
        </w:tc>
        <w:tc>
          <w:tcPr>
            <w:tcW w:w="3021" w:type="dxa"/>
          </w:tcPr>
          <w:p w14:paraId="037CFB37" w14:textId="739E468A" w:rsidR="00DA7C92" w:rsidRDefault="00C3164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A7F4EA6" w14:textId="77777777" w:rsidTr="00131423">
        <w:tc>
          <w:tcPr>
            <w:tcW w:w="3020" w:type="dxa"/>
            <w:vAlign w:val="bottom"/>
          </w:tcPr>
          <w:p w14:paraId="5421037C" w14:textId="4C70F15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3021" w:type="dxa"/>
            <w:vAlign w:val="bottom"/>
          </w:tcPr>
          <w:p w14:paraId="118FA19D" w14:textId="23E7F24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4E37B749" w14:textId="164ACA3D" w:rsidR="00DA7C92" w:rsidRDefault="00D747FE" w:rsidP="00DA7C92">
            <w:r w:rsidRPr="000052B4">
              <w:rPr>
                <w:color w:val="FF0000"/>
              </w:rPr>
              <w:t>Wiederholung</w:t>
            </w:r>
          </w:p>
        </w:tc>
      </w:tr>
      <w:tr w:rsidR="00DD7E20" w14:paraId="568C4490" w14:textId="77777777" w:rsidTr="00131423">
        <w:tc>
          <w:tcPr>
            <w:tcW w:w="3020" w:type="dxa"/>
            <w:vAlign w:val="bottom"/>
          </w:tcPr>
          <w:p w14:paraId="10F91C0F" w14:textId="144716F8" w:rsidR="00DD7E20" w:rsidRDefault="00DD7E20" w:rsidP="00DD7E20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42</w:t>
            </w:r>
          </w:p>
        </w:tc>
        <w:tc>
          <w:tcPr>
            <w:tcW w:w="3021" w:type="dxa"/>
            <w:vAlign w:val="bottom"/>
          </w:tcPr>
          <w:p w14:paraId="3FB6388D" w14:textId="0648D4E8" w:rsidR="00DD7E20" w:rsidRDefault="00DD7E20" w:rsidP="00DD7E20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CA44F8A" w14:textId="0BBF4DE5" w:rsidR="00DD7E20" w:rsidRDefault="00DD7E20" w:rsidP="00DD7E20">
            <w:r w:rsidRPr="005559B1">
              <w:rPr>
                <w:color w:val="FF0000"/>
              </w:rPr>
              <w:t>Wiederholung</w:t>
            </w:r>
          </w:p>
        </w:tc>
      </w:tr>
      <w:tr w:rsidR="00DD7E20" w14:paraId="38965237" w14:textId="77777777" w:rsidTr="00131423">
        <w:tc>
          <w:tcPr>
            <w:tcW w:w="3020" w:type="dxa"/>
            <w:vAlign w:val="bottom"/>
          </w:tcPr>
          <w:p w14:paraId="5E2F2393" w14:textId="331C6D39" w:rsidR="00DD7E20" w:rsidRDefault="00DD7E20" w:rsidP="00DD7E20"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3021" w:type="dxa"/>
            <w:vAlign w:val="bottom"/>
          </w:tcPr>
          <w:p w14:paraId="5174A162" w14:textId="6496EC3C" w:rsidR="00DD7E20" w:rsidRDefault="00DD7E20" w:rsidP="00DD7E20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260046C" w14:textId="451C0503" w:rsidR="00DD7E20" w:rsidRDefault="00DD7E20" w:rsidP="00DD7E20">
            <w:r w:rsidRPr="005559B1">
              <w:rPr>
                <w:color w:val="FF0000"/>
              </w:rPr>
              <w:t>Wiederholung</w:t>
            </w:r>
          </w:p>
        </w:tc>
      </w:tr>
      <w:tr w:rsidR="00771B58" w14:paraId="4272D594" w14:textId="77777777" w:rsidTr="00131423">
        <w:tc>
          <w:tcPr>
            <w:tcW w:w="3020" w:type="dxa"/>
            <w:vAlign w:val="bottom"/>
          </w:tcPr>
          <w:p w14:paraId="79DCDD8C" w14:textId="0CF1B36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3021" w:type="dxa"/>
            <w:vAlign w:val="bottom"/>
          </w:tcPr>
          <w:p w14:paraId="292C4556" w14:textId="2F7C6F0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226CC94A" w14:textId="03A6A24D" w:rsidR="00DA7C92" w:rsidRDefault="002D05F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123706E" w14:textId="77777777" w:rsidTr="00131423">
        <w:tc>
          <w:tcPr>
            <w:tcW w:w="3020" w:type="dxa"/>
            <w:vAlign w:val="bottom"/>
          </w:tcPr>
          <w:p w14:paraId="4A78635C" w14:textId="53BD307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3021" w:type="dxa"/>
            <w:vAlign w:val="bottom"/>
          </w:tcPr>
          <w:p w14:paraId="07889D09" w14:textId="1BFA4BC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Maserati</w:t>
            </w:r>
          </w:p>
        </w:tc>
        <w:tc>
          <w:tcPr>
            <w:tcW w:w="3021" w:type="dxa"/>
          </w:tcPr>
          <w:p w14:paraId="1EFD293B" w14:textId="5801D2DE" w:rsidR="00DA7C92" w:rsidRDefault="00616E57" w:rsidP="00DA7C92">
            <w:r w:rsidRPr="000052B4">
              <w:rPr>
                <w:color w:val="FF0000"/>
              </w:rPr>
              <w:t>Wiederholung</w:t>
            </w:r>
          </w:p>
        </w:tc>
      </w:tr>
      <w:tr w:rsidR="007851FB" w14:paraId="26989844" w14:textId="77777777" w:rsidTr="00131423">
        <w:tc>
          <w:tcPr>
            <w:tcW w:w="3020" w:type="dxa"/>
            <w:vAlign w:val="bottom"/>
          </w:tcPr>
          <w:p w14:paraId="779D2E68" w14:textId="6C392039" w:rsidR="007851FB" w:rsidRDefault="007851FB" w:rsidP="007851FB">
            <w:r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3021" w:type="dxa"/>
            <w:vAlign w:val="bottom"/>
          </w:tcPr>
          <w:p w14:paraId="640A551F" w14:textId="6696273C" w:rsidR="007851FB" w:rsidRDefault="007851FB" w:rsidP="007851FB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B708483" w14:textId="3DB0C665" w:rsidR="007851FB" w:rsidRDefault="007851FB" w:rsidP="007851FB">
            <w:r w:rsidRPr="005724F3">
              <w:rPr>
                <w:color w:val="FF0000"/>
              </w:rPr>
              <w:t>Wiederholung</w:t>
            </w:r>
          </w:p>
        </w:tc>
      </w:tr>
      <w:tr w:rsidR="007851FB" w14:paraId="08C7099C" w14:textId="77777777" w:rsidTr="00131423">
        <w:tc>
          <w:tcPr>
            <w:tcW w:w="3020" w:type="dxa"/>
            <w:vAlign w:val="bottom"/>
          </w:tcPr>
          <w:p w14:paraId="47163A26" w14:textId="296C24A8" w:rsidR="007851FB" w:rsidRDefault="007851FB" w:rsidP="007851FB">
            <w:r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3021" w:type="dxa"/>
            <w:vAlign w:val="bottom"/>
          </w:tcPr>
          <w:p w14:paraId="3AC1AEA7" w14:textId="34C6FE2C" w:rsidR="007851FB" w:rsidRDefault="007851FB" w:rsidP="007851FB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3561742" w14:textId="41B7EE0D" w:rsidR="007851FB" w:rsidRDefault="007851FB" w:rsidP="007851FB">
            <w:r w:rsidRPr="005724F3">
              <w:rPr>
                <w:color w:val="FF0000"/>
              </w:rPr>
              <w:t>Wiederholung</w:t>
            </w:r>
          </w:p>
        </w:tc>
      </w:tr>
      <w:tr w:rsidR="00771B58" w14:paraId="3EF0E06C" w14:textId="77777777" w:rsidTr="00131423">
        <w:tc>
          <w:tcPr>
            <w:tcW w:w="3020" w:type="dxa"/>
            <w:vAlign w:val="bottom"/>
          </w:tcPr>
          <w:p w14:paraId="56C855DA" w14:textId="5111C03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021" w:type="dxa"/>
            <w:vAlign w:val="bottom"/>
          </w:tcPr>
          <w:p w14:paraId="5E925E2A" w14:textId="3107DCD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30336686" w14:textId="4BC02B97" w:rsidR="00DA7C92" w:rsidRDefault="0089202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E307EE9" w14:textId="77777777" w:rsidTr="00131423">
        <w:tc>
          <w:tcPr>
            <w:tcW w:w="3020" w:type="dxa"/>
            <w:vAlign w:val="bottom"/>
          </w:tcPr>
          <w:p w14:paraId="39DE5C7C" w14:textId="15AFFC4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021" w:type="dxa"/>
            <w:vAlign w:val="bottom"/>
          </w:tcPr>
          <w:p w14:paraId="228EE54E" w14:textId="1B6EC16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5EFF9629" w14:textId="723E63D9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DD22DE3" w14:textId="77777777" w:rsidTr="00131423">
        <w:tc>
          <w:tcPr>
            <w:tcW w:w="3020" w:type="dxa"/>
            <w:vAlign w:val="bottom"/>
          </w:tcPr>
          <w:p w14:paraId="75816637" w14:textId="02FF804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021" w:type="dxa"/>
            <w:vAlign w:val="bottom"/>
          </w:tcPr>
          <w:p w14:paraId="003B4751" w14:textId="1EE95CD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D2BA126" w14:textId="7F54F2FF" w:rsidR="00DA7C92" w:rsidRDefault="00810A74" w:rsidP="00DA7C92">
            <w:r>
              <w:rPr>
                <w:noProof/>
              </w:rPr>
              <w:drawing>
                <wp:inline distT="0" distB="0" distL="0" distR="0" wp14:anchorId="78FB25B5" wp14:editId="76B8FF9A">
                  <wp:extent cx="1045029" cy="1045029"/>
                  <wp:effectExtent l="0" t="0" r="0" b="0"/>
                  <wp:docPr id="1827620006" name="Grafik 45" descr="Ein Bild, das Landfahrzeug, Fahrzeug, Rad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620006" name="Grafik 45" descr="Ein Bild, das Landfahrzeug, Fahrzeug, Rad, Auto enthält.&#10;&#10;KI-generierte Inhalte können fehlerhaft sein.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026" cy="106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20E605BB" w14:textId="77777777" w:rsidTr="00131423">
        <w:tc>
          <w:tcPr>
            <w:tcW w:w="3020" w:type="dxa"/>
            <w:vAlign w:val="bottom"/>
          </w:tcPr>
          <w:p w14:paraId="533721B9" w14:textId="799C7D2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021" w:type="dxa"/>
            <w:vAlign w:val="bottom"/>
          </w:tcPr>
          <w:p w14:paraId="0515A242" w14:textId="037A1D1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9FE6E9B" w14:textId="30A356BC" w:rsidR="00DA7C92" w:rsidRDefault="00810A7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AE63EF3" w14:textId="77777777" w:rsidTr="00131423">
        <w:tc>
          <w:tcPr>
            <w:tcW w:w="3020" w:type="dxa"/>
            <w:vAlign w:val="bottom"/>
          </w:tcPr>
          <w:p w14:paraId="33768D1C" w14:textId="7EBB69D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021" w:type="dxa"/>
            <w:vAlign w:val="bottom"/>
          </w:tcPr>
          <w:p w14:paraId="66102B29" w14:textId="76D8B04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1554A262" w14:textId="78D1C922" w:rsidR="00DA7C92" w:rsidRDefault="00466B8B" w:rsidP="00DA7C92">
            <w:r w:rsidRPr="000052B4">
              <w:rPr>
                <w:color w:val="FF0000"/>
              </w:rPr>
              <w:t>Wiederholung</w:t>
            </w:r>
          </w:p>
        </w:tc>
      </w:tr>
      <w:tr w:rsidR="00CB6EC5" w14:paraId="295AAA25" w14:textId="77777777" w:rsidTr="00131423">
        <w:tc>
          <w:tcPr>
            <w:tcW w:w="3020" w:type="dxa"/>
            <w:vAlign w:val="bottom"/>
          </w:tcPr>
          <w:p w14:paraId="1E09D6B5" w14:textId="71EE8234" w:rsidR="00CB6EC5" w:rsidRDefault="00CB6EC5" w:rsidP="00CB6EC5"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3021" w:type="dxa"/>
            <w:vAlign w:val="bottom"/>
          </w:tcPr>
          <w:p w14:paraId="7A7E9CEA" w14:textId="660607F0" w:rsidR="00CB6EC5" w:rsidRDefault="00CB6EC5" w:rsidP="00CB6EC5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656C1EE" w14:textId="04D0FB6A" w:rsidR="00CB6EC5" w:rsidRDefault="00CB6EC5" w:rsidP="00CB6EC5">
            <w:r w:rsidRPr="007878C2">
              <w:rPr>
                <w:color w:val="FF0000"/>
              </w:rPr>
              <w:t>Wiederholung</w:t>
            </w:r>
          </w:p>
        </w:tc>
      </w:tr>
      <w:tr w:rsidR="00CB6EC5" w14:paraId="707B3F1A" w14:textId="77777777" w:rsidTr="00131423">
        <w:tc>
          <w:tcPr>
            <w:tcW w:w="3020" w:type="dxa"/>
            <w:vAlign w:val="bottom"/>
          </w:tcPr>
          <w:p w14:paraId="163E0963" w14:textId="106B768E" w:rsidR="00CB6EC5" w:rsidRDefault="00CB6EC5" w:rsidP="00CB6EC5"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3021" w:type="dxa"/>
            <w:vAlign w:val="bottom"/>
          </w:tcPr>
          <w:p w14:paraId="64FADA6D" w14:textId="05AFDC70" w:rsidR="00CB6EC5" w:rsidRDefault="00CB6EC5" w:rsidP="00CB6EC5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069A8209" w14:textId="6049D46B" w:rsidR="00CB6EC5" w:rsidRDefault="00CB6EC5" w:rsidP="00CB6EC5">
            <w:r w:rsidRPr="007878C2">
              <w:rPr>
                <w:color w:val="FF0000"/>
              </w:rPr>
              <w:t>Wiederholung</w:t>
            </w:r>
          </w:p>
        </w:tc>
      </w:tr>
      <w:tr w:rsidR="00771B58" w14:paraId="09BA19FF" w14:textId="77777777" w:rsidTr="00131423">
        <w:tc>
          <w:tcPr>
            <w:tcW w:w="3020" w:type="dxa"/>
            <w:vAlign w:val="bottom"/>
          </w:tcPr>
          <w:p w14:paraId="4330AC40" w14:textId="46A866A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021" w:type="dxa"/>
            <w:vAlign w:val="bottom"/>
          </w:tcPr>
          <w:p w14:paraId="3D4CEAFE" w14:textId="4577678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4ADFE0A6" w14:textId="0381ED54" w:rsidR="00DA7C92" w:rsidRDefault="0026055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3A6DB2B" w14:textId="77777777" w:rsidTr="00131423">
        <w:tc>
          <w:tcPr>
            <w:tcW w:w="3020" w:type="dxa"/>
            <w:vAlign w:val="bottom"/>
          </w:tcPr>
          <w:p w14:paraId="43840F5F" w14:textId="10CB120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3021" w:type="dxa"/>
            <w:vAlign w:val="bottom"/>
          </w:tcPr>
          <w:p w14:paraId="3C4E9125" w14:textId="597FD05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D2305EB" w14:textId="6844D4CE" w:rsidR="00DA7C92" w:rsidRDefault="0019580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347A218" w14:textId="77777777" w:rsidTr="00131423">
        <w:tc>
          <w:tcPr>
            <w:tcW w:w="3020" w:type="dxa"/>
            <w:vAlign w:val="bottom"/>
          </w:tcPr>
          <w:p w14:paraId="2332CF73" w14:textId="17696B9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3021" w:type="dxa"/>
            <w:vAlign w:val="bottom"/>
          </w:tcPr>
          <w:p w14:paraId="6F4D258C" w14:textId="425201C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7DA66397" w14:textId="3ECF1B76" w:rsidR="00DA7C92" w:rsidRDefault="00D47B4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718F17B" w14:textId="77777777" w:rsidTr="00131423">
        <w:tc>
          <w:tcPr>
            <w:tcW w:w="3020" w:type="dxa"/>
            <w:vAlign w:val="bottom"/>
          </w:tcPr>
          <w:p w14:paraId="1E2277DE" w14:textId="5F1A514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3021" w:type="dxa"/>
            <w:vAlign w:val="bottom"/>
          </w:tcPr>
          <w:p w14:paraId="2B5D50F2" w14:textId="0FAC2C6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35F730D3" w14:textId="3D0E84FF" w:rsidR="00DA7C92" w:rsidRDefault="00014D5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B59C3D9" w14:textId="77777777" w:rsidTr="00131423">
        <w:tc>
          <w:tcPr>
            <w:tcW w:w="3020" w:type="dxa"/>
            <w:vAlign w:val="bottom"/>
          </w:tcPr>
          <w:p w14:paraId="42F4EBED" w14:textId="5B2FC2E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3021" w:type="dxa"/>
            <w:vAlign w:val="bottom"/>
          </w:tcPr>
          <w:p w14:paraId="490BC0AF" w14:textId="525427A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2EBCE64" w14:textId="1ECCA9AD" w:rsidR="00DA7C92" w:rsidRDefault="00EB23BF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A390368" w14:textId="77777777" w:rsidTr="00131423">
        <w:tc>
          <w:tcPr>
            <w:tcW w:w="3020" w:type="dxa"/>
            <w:vAlign w:val="bottom"/>
          </w:tcPr>
          <w:p w14:paraId="0DBB166E" w14:textId="0182EDF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3021" w:type="dxa"/>
            <w:vAlign w:val="bottom"/>
          </w:tcPr>
          <w:p w14:paraId="5D582F15" w14:textId="16EF051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B133084" w14:textId="56CEB6C9" w:rsidR="00DA7C92" w:rsidRDefault="005E001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D52FB94" w14:textId="77777777" w:rsidTr="00131423">
        <w:tc>
          <w:tcPr>
            <w:tcW w:w="3020" w:type="dxa"/>
            <w:vAlign w:val="bottom"/>
          </w:tcPr>
          <w:p w14:paraId="08448341" w14:textId="6AA2918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3021" w:type="dxa"/>
            <w:vAlign w:val="bottom"/>
          </w:tcPr>
          <w:p w14:paraId="476BF941" w14:textId="79B5D56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144605A3" w14:textId="49A44834" w:rsidR="00DA7C92" w:rsidRDefault="005A4110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1D8E3E9" w14:textId="77777777" w:rsidTr="00131423">
        <w:tc>
          <w:tcPr>
            <w:tcW w:w="3020" w:type="dxa"/>
            <w:vAlign w:val="bottom"/>
          </w:tcPr>
          <w:p w14:paraId="538A53E7" w14:textId="4FC89B1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021" w:type="dxa"/>
            <w:vAlign w:val="bottom"/>
          </w:tcPr>
          <w:p w14:paraId="7CC19769" w14:textId="5DF3D1D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29DA96D3" w14:textId="59036F61" w:rsidR="00DA7C92" w:rsidRDefault="00616E5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0919A0E" w14:textId="77777777" w:rsidTr="00131423">
        <w:tc>
          <w:tcPr>
            <w:tcW w:w="3020" w:type="dxa"/>
            <w:vAlign w:val="bottom"/>
          </w:tcPr>
          <w:p w14:paraId="38AC3185" w14:textId="6DC646A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021" w:type="dxa"/>
            <w:vAlign w:val="bottom"/>
          </w:tcPr>
          <w:p w14:paraId="40F486EB" w14:textId="6A913FD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FE8C9C5" w14:textId="73D4C92E" w:rsidR="00DA7C92" w:rsidRDefault="00616E5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493CC02" w14:textId="77777777" w:rsidTr="00131423">
        <w:tc>
          <w:tcPr>
            <w:tcW w:w="3020" w:type="dxa"/>
            <w:vAlign w:val="bottom"/>
          </w:tcPr>
          <w:p w14:paraId="0CCFDEEF" w14:textId="614A3C5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021" w:type="dxa"/>
            <w:vAlign w:val="bottom"/>
          </w:tcPr>
          <w:p w14:paraId="1DA8341E" w14:textId="77F8F83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8E42CB4" w14:textId="4536EDF6" w:rsidR="00DA7C92" w:rsidRDefault="00616E5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53D0E01" w14:textId="77777777" w:rsidTr="00131423">
        <w:tc>
          <w:tcPr>
            <w:tcW w:w="3020" w:type="dxa"/>
            <w:vAlign w:val="bottom"/>
          </w:tcPr>
          <w:p w14:paraId="750641AA" w14:textId="2558564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021" w:type="dxa"/>
            <w:vAlign w:val="bottom"/>
          </w:tcPr>
          <w:p w14:paraId="0C1207E7" w14:textId="48F320C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2AC5E709" w14:textId="577A2447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EC2474C" w14:textId="77777777" w:rsidTr="00131423">
        <w:tc>
          <w:tcPr>
            <w:tcW w:w="3020" w:type="dxa"/>
            <w:vAlign w:val="bottom"/>
          </w:tcPr>
          <w:p w14:paraId="124EE5A7" w14:textId="323D98E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021" w:type="dxa"/>
            <w:vAlign w:val="bottom"/>
          </w:tcPr>
          <w:p w14:paraId="77CCEE5D" w14:textId="0020E17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0BE1568E" w14:textId="5E8961CF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73A2CDF" w14:textId="77777777" w:rsidTr="00131423">
        <w:tc>
          <w:tcPr>
            <w:tcW w:w="3020" w:type="dxa"/>
            <w:vAlign w:val="bottom"/>
          </w:tcPr>
          <w:p w14:paraId="5E3613E9" w14:textId="0876678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021" w:type="dxa"/>
            <w:vAlign w:val="bottom"/>
          </w:tcPr>
          <w:p w14:paraId="5BA6C1A9" w14:textId="416D681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7605F71" w14:textId="4EF908E4" w:rsidR="00DA7C92" w:rsidRDefault="006B7B5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1D8B513" w14:textId="77777777" w:rsidTr="00131423">
        <w:tc>
          <w:tcPr>
            <w:tcW w:w="3020" w:type="dxa"/>
            <w:vAlign w:val="bottom"/>
          </w:tcPr>
          <w:p w14:paraId="4DD8310A" w14:textId="1D3F840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021" w:type="dxa"/>
            <w:vAlign w:val="bottom"/>
          </w:tcPr>
          <w:p w14:paraId="79DE3827" w14:textId="28B9D6B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D1D231B" w14:textId="0BB0CBE7" w:rsidR="00DA7C92" w:rsidRDefault="00A30B70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1C53E83" w14:textId="77777777" w:rsidTr="00131423">
        <w:tc>
          <w:tcPr>
            <w:tcW w:w="3020" w:type="dxa"/>
            <w:vAlign w:val="bottom"/>
          </w:tcPr>
          <w:p w14:paraId="31A773D1" w14:textId="7C6FFFB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021" w:type="dxa"/>
            <w:vAlign w:val="bottom"/>
          </w:tcPr>
          <w:p w14:paraId="0012F192" w14:textId="6FB17D9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71CA1CF1" w14:textId="06906BB3" w:rsidR="00DA7C92" w:rsidRDefault="00EC3E7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B47B9E9" w14:textId="77777777" w:rsidTr="00131423">
        <w:tc>
          <w:tcPr>
            <w:tcW w:w="3020" w:type="dxa"/>
            <w:vAlign w:val="bottom"/>
          </w:tcPr>
          <w:p w14:paraId="36FC23E6" w14:textId="072B3A8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021" w:type="dxa"/>
            <w:vAlign w:val="bottom"/>
          </w:tcPr>
          <w:p w14:paraId="01F9EF39" w14:textId="2070596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C5B07D0" w14:textId="709D922B" w:rsidR="00DA7C92" w:rsidRDefault="002B42B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4174E5A" w14:textId="77777777" w:rsidTr="00131423">
        <w:tc>
          <w:tcPr>
            <w:tcW w:w="3020" w:type="dxa"/>
            <w:vAlign w:val="bottom"/>
          </w:tcPr>
          <w:p w14:paraId="09B42073" w14:textId="1123A06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3021" w:type="dxa"/>
            <w:vAlign w:val="bottom"/>
          </w:tcPr>
          <w:p w14:paraId="5E4D988B" w14:textId="1ECCBE2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1E1F23F" w14:textId="5746A744" w:rsidR="00DA7C92" w:rsidRDefault="00537A4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C9FC89E" w14:textId="77777777" w:rsidTr="00131423">
        <w:tc>
          <w:tcPr>
            <w:tcW w:w="3020" w:type="dxa"/>
            <w:vAlign w:val="bottom"/>
          </w:tcPr>
          <w:p w14:paraId="7D25A902" w14:textId="2FA68208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37</w:t>
            </w:r>
          </w:p>
        </w:tc>
        <w:tc>
          <w:tcPr>
            <w:tcW w:w="3021" w:type="dxa"/>
            <w:vAlign w:val="bottom"/>
          </w:tcPr>
          <w:p w14:paraId="28D1BB85" w14:textId="21D72D6C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BMW</w:t>
            </w:r>
          </w:p>
        </w:tc>
        <w:tc>
          <w:tcPr>
            <w:tcW w:w="3021" w:type="dxa"/>
          </w:tcPr>
          <w:p w14:paraId="1113B8A8" w14:textId="4AB5289F" w:rsidR="00DA7C92" w:rsidRDefault="006B7B5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44B1F29" w14:textId="77777777" w:rsidTr="00131423">
        <w:tc>
          <w:tcPr>
            <w:tcW w:w="3020" w:type="dxa"/>
            <w:vAlign w:val="bottom"/>
          </w:tcPr>
          <w:p w14:paraId="58E02918" w14:textId="56F64AC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3021" w:type="dxa"/>
            <w:vAlign w:val="bottom"/>
          </w:tcPr>
          <w:p w14:paraId="2A955370" w14:textId="419F4CC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3DAEC1BC" w14:textId="2F43CE1B" w:rsidR="00DA7C92" w:rsidRDefault="00537A4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9A8F21C" w14:textId="77777777" w:rsidTr="00131423">
        <w:tc>
          <w:tcPr>
            <w:tcW w:w="3020" w:type="dxa"/>
            <w:vAlign w:val="bottom"/>
          </w:tcPr>
          <w:p w14:paraId="00F76E3F" w14:textId="1751F0C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3021" w:type="dxa"/>
            <w:vAlign w:val="bottom"/>
          </w:tcPr>
          <w:p w14:paraId="2F4D0E3A" w14:textId="3D8F8EE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A278869" w14:textId="4C8BC427" w:rsidR="00DA7C92" w:rsidRDefault="00537A4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60CE904" w14:textId="77777777" w:rsidTr="00131423">
        <w:tc>
          <w:tcPr>
            <w:tcW w:w="3020" w:type="dxa"/>
            <w:vAlign w:val="bottom"/>
          </w:tcPr>
          <w:p w14:paraId="015CE2C2" w14:textId="476A617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3021" w:type="dxa"/>
            <w:vAlign w:val="bottom"/>
          </w:tcPr>
          <w:p w14:paraId="6373E3FF" w14:textId="57296CB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6FFE9E54" w14:textId="799AC4FF" w:rsidR="00DA7C92" w:rsidRDefault="00097710" w:rsidP="00DA7C92">
            <w:r>
              <w:rPr>
                <w:noProof/>
              </w:rPr>
              <w:drawing>
                <wp:inline distT="0" distB="0" distL="0" distR="0" wp14:anchorId="418468F7" wp14:editId="2684EC7F">
                  <wp:extent cx="1295400" cy="1295400"/>
                  <wp:effectExtent l="0" t="0" r="0" b="0"/>
                  <wp:docPr id="1853017375" name="Grafik 59" descr="Ein Bild, das Fahrzeug, Landfahrzeug, Rad, Autodesig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017375" name="Grafik 59" descr="Ein Bild, das Fahrzeug, Landfahrzeug, Rad, Autodesign enthält.&#10;&#10;KI-generierte Inhalte können fehlerhaft sein.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43" cy="130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3E5F66DF" w14:textId="77777777" w:rsidTr="00131423">
        <w:tc>
          <w:tcPr>
            <w:tcW w:w="3020" w:type="dxa"/>
            <w:vAlign w:val="bottom"/>
          </w:tcPr>
          <w:p w14:paraId="0853F288" w14:textId="6B3B9C1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3021" w:type="dxa"/>
            <w:vAlign w:val="bottom"/>
          </w:tcPr>
          <w:p w14:paraId="178C081A" w14:textId="68DF02E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21F85DD" w14:textId="634175C6" w:rsidR="00DA7C92" w:rsidRDefault="00FA5C3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DF8DF50" w14:textId="77777777" w:rsidTr="00131423">
        <w:tc>
          <w:tcPr>
            <w:tcW w:w="3020" w:type="dxa"/>
            <w:vAlign w:val="bottom"/>
          </w:tcPr>
          <w:p w14:paraId="6CFA4EF4" w14:textId="4E7E4F5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3021" w:type="dxa"/>
            <w:vAlign w:val="bottom"/>
          </w:tcPr>
          <w:p w14:paraId="59B3CD97" w14:textId="5EB5F7F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61E309B9" w14:textId="52860638" w:rsidR="00DA7C92" w:rsidRDefault="00F4359F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1DB1F4A" w14:textId="77777777" w:rsidTr="00131423">
        <w:tc>
          <w:tcPr>
            <w:tcW w:w="3020" w:type="dxa"/>
            <w:vAlign w:val="bottom"/>
          </w:tcPr>
          <w:p w14:paraId="2F9BE97D" w14:textId="05F6D69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58</w:t>
            </w:r>
          </w:p>
        </w:tc>
        <w:tc>
          <w:tcPr>
            <w:tcW w:w="3021" w:type="dxa"/>
            <w:vAlign w:val="bottom"/>
          </w:tcPr>
          <w:p w14:paraId="0B5929B2" w14:textId="6993FFA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76A13780" w14:textId="2A743155" w:rsidR="00DA7C92" w:rsidRDefault="0039722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933D66F" w14:textId="77777777" w:rsidTr="00131423">
        <w:tc>
          <w:tcPr>
            <w:tcW w:w="3020" w:type="dxa"/>
            <w:vAlign w:val="bottom"/>
          </w:tcPr>
          <w:p w14:paraId="6E4C2209" w14:textId="6DC29EF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3021" w:type="dxa"/>
            <w:vAlign w:val="bottom"/>
          </w:tcPr>
          <w:p w14:paraId="79C2B066" w14:textId="5E59AE5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CF61FEF" w14:textId="5D9A38B2" w:rsidR="00DA7C92" w:rsidRDefault="006E0D78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BD3F019" w14:textId="77777777" w:rsidTr="00131423">
        <w:tc>
          <w:tcPr>
            <w:tcW w:w="3020" w:type="dxa"/>
            <w:vAlign w:val="bottom"/>
          </w:tcPr>
          <w:p w14:paraId="64B64C85" w14:textId="3182316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21" w:type="dxa"/>
            <w:vAlign w:val="bottom"/>
          </w:tcPr>
          <w:p w14:paraId="40A26F3F" w14:textId="6AAED2B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32929110" w14:textId="33B4C103" w:rsidR="00DA7C92" w:rsidRDefault="001659C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DD66702" w14:textId="77777777" w:rsidTr="00131423">
        <w:tc>
          <w:tcPr>
            <w:tcW w:w="3020" w:type="dxa"/>
            <w:vAlign w:val="bottom"/>
          </w:tcPr>
          <w:p w14:paraId="4CAECE64" w14:textId="4FD60E6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021" w:type="dxa"/>
            <w:vAlign w:val="bottom"/>
          </w:tcPr>
          <w:p w14:paraId="6930ADF7" w14:textId="61F30BB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B8EBC31" w14:textId="3EC7F91B" w:rsidR="00DA7C92" w:rsidRDefault="008B0959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DBFCC27" w14:textId="77777777" w:rsidTr="00131423">
        <w:tc>
          <w:tcPr>
            <w:tcW w:w="3020" w:type="dxa"/>
            <w:vAlign w:val="bottom"/>
          </w:tcPr>
          <w:p w14:paraId="253AB54F" w14:textId="441528D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021" w:type="dxa"/>
            <w:vAlign w:val="bottom"/>
          </w:tcPr>
          <w:p w14:paraId="584A5BA8" w14:textId="7ACCDD9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7AB3292" w14:textId="10DE96A6" w:rsidR="00DA7C92" w:rsidRDefault="006C1AB0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85F288C" w14:textId="77777777" w:rsidTr="00131423">
        <w:tc>
          <w:tcPr>
            <w:tcW w:w="3020" w:type="dxa"/>
            <w:vAlign w:val="bottom"/>
          </w:tcPr>
          <w:p w14:paraId="0207C817" w14:textId="205E55C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3021" w:type="dxa"/>
            <w:vAlign w:val="bottom"/>
          </w:tcPr>
          <w:p w14:paraId="7F93DE9D" w14:textId="5E0E993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6D01915" w14:textId="65BB7885" w:rsidR="00DA7C92" w:rsidRDefault="002065D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291C390" w14:textId="77777777" w:rsidTr="00131423">
        <w:tc>
          <w:tcPr>
            <w:tcW w:w="3020" w:type="dxa"/>
            <w:vAlign w:val="bottom"/>
          </w:tcPr>
          <w:p w14:paraId="55A36E9B" w14:textId="7119144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3021" w:type="dxa"/>
            <w:vAlign w:val="bottom"/>
          </w:tcPr>
          <w:p w14:paraId="79D711C9" w14:textId="6A2C735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4AD25849" w14:textId="3C60212E" w:rsidR="00DA7C92" w:rsidRDefault="008333C6" w:rsidP="00DA7C92">
            <w:r>
              <w:rPr>
                <w:noProof/>
              </w:rPr>
              <w:drawing>
                <wp:inline distT="0" distB="0" distL="0" distR="0" wp14:anchorId="4EE5C058" wp14:editId="0EBC9C1E">
                  <wp:extent cx="1295400" cy="1295400"/>
                  <wp:effectExtent l="0" t="0" r="0" b="0"/>
                  <wp:docPr id="226309554" name="Grafik 33" descr="Ein Bild, das Fahrzeug, Rad, Landfahrzeug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309554" name="Grafik 33" descr="Ein Bild, das Fahrzeug, Rad, Landfahrzeug, Reifen enthält.&#10;&#10;KI-generierte Inhalte können fehlerhaft sein.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341" cy="130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6586EE02" w14:textId="77777777" w:rsidTr="00131423">
        <w:tc>
          <w:tcPr>
            <w:tcW w:w="3020" w:type="dxa"/>
            <w:vAlign w:val="bottom"/>
          </w:tcPr>
          <w:p w14:paraId="2D081307" w14:textId="465282D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021" w:type="dxa"/>
            <w:vAlign w:val="bottom"/>
          </w:tcPr>
          <w:p w14:paraId="29CEB15D" w14:textId="6672339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797701A4" w14:textId="5CEC8B7C" w:rsidR="00DA7C92" w:rsidRDefault="0049539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6203954" w14:textId="77777777" w:rsidTr="00131423">
        <w:tc>
          <w:tcPr>
            <w:tcW w:w="3020" w:type="dxa"/>
            <w:vAlign w:val="bottom"/>
          </w:tcPr>
          <w:p w14:paraId="04659F1E" w14:textId="46321E9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3021" w:type="dxa"/>
            <w:vAlign w:val="bottom"/>
          </w:tcPr>
          <w:p w14:paraId="4995F3F3" w14:textId="0BCD696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8BC9802" w14:textId="70108585" w:rsidR="00DA7C92" w:rsidRDefault="00D057E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B2BBBB0" w14:textId="77777777" w:rsidTr="00131423">
        <w:tc>
          <w:tcPr>
            <w:tcW w:w="3020" w:type="dxa"/>
            <w:vAlign w:val="bottom"/>
          </w:tcPr>
          <w:p w14:paraId="6D44129F" w14:textId="6251F56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3021" w:type="dxa"/>
            <w:vAlign w:val="bottom"/>
          </w:tcPr>
          <w:p w14:paraId="678B460F" w14:textId="7D41425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650BA7A8" w14:textId="3266F011" w:rsidR="00DA7C92" w:rsidRDefault="0037250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B3F7418" w14:textId="77777777" w:rsidTr="00131423">
        <w:tc>
          <w:tcPr>
            <w:tcW w:w="3020" w:type="dxa"/>
            <w:vAlign w:val="bottom"/>
          </w:tcPr>
          <w:p w14:paraId="27CC18BE" w14:textId="4B9B0B7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3021" w:type="dxa"/>
            <w:vAlign w:val="bottom"/>
          </w:tcPr>
          <w:p w14:paraId="5BDE07A4" w14:textId="161320C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FD7F784" w14:textId="1DF6C718" w:rsidR="00DA7C92" w:rsidRDefault="004F499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1AA6130" w14:textId="77777777" w:rsidTr="00131423">
        <w:tc>
          <w:tcPr>
            <w:tcW w:w="3020" w:type="dxa"/>
            <w:vAlign w:val="bottom"/>
          </w:tcPr>
          <w:p w14:paraId="5C55A132" w14:textId="76DC6E1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3021" w:type="dxa"/>
            <w:vAlign w:val="bottom"/>
          </w:tcPr>
          <w:p w14:paraId="5C15EB41" w14:textId="0179653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4FEF12A0" w14:textId="443549D6" w:rsidR="00DA7C92" w:rsidRDefault="00DD076B" w:rsidP="00DA7C92">
            <w:r>
              <w:rPr>
                <w:noProof/>
              </w:rPr>
              <w:drawing>
                <wp:inline distT="0" distB="0" distL="0" distR="0" wp14:anchorId="4B5E7753" wp14:editId="0372CE9D">
                  <wp:extent cx="1208314" cy="1208314"/>
                  <wp:effectExtent l="0" t="0" r="0" b="0"/>
                  <wp:docPr id="1783730910" name="Grafik 46" descr="Ein Bild, das Rad, Fahrzeug, Landfahrzeug, Leichtmetallrad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730910" name="Grafik 46" descr="Ein Bild, das Rad, Fahrzeug, Landfahrzeug, Leichtmetallrad enthält.&#10;&#10;KI-generierte Inhalte können fehlerhaft sein.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9" cy="1235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279D9338" w14:textId="77777777" w:rsidTr="00131423">
        <w:tc>
          <w:tcPr>
            <w:tcW w:w="3020" w:type="dxa"/>
            <w:vAlign w:val="bottom"/>
          </w:tcPr>
          <w:p w14:paraId="205F38D8" w14:textId="292CD39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3021" w:type="dxa"/>
            <w:vAlign w:val="bottom"/>
          </w:tcPr>
          <w:p w14:paraId="0014781C" w14:textId="37BEDF5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2C508225" w14:textId="495E34C7" w:rsidR="00DA7C92" w:rsidRDefault="00DD076B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D32E2F9" w14:textId="77777777" w:rsidTr="00131423">
        <w:tc>
          <w:tcPr>
            <w:tcW w:w="3020" w:type="dxa"/>
            <w:vAlign w:val="bottom"/>
          </w:tcPr>
          <w:p w14:paraId="6325A149" w14:textId="308ADF8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3021" w:type="dxa"/>
            <w:vAlign w:val="bottom"/>
          </w:tcPr>
          <w:p w14:paraId="35A95479" w14:textId="5AAD911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3C1A6F76" w14:textId="22E429C4" w:rsidR="00DA7C92" w:rsidRDefault="006B7B5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9511B42" w14:textId="77777777" w:rsidTr="00131423">
        <w:tc>
          <w:tcPr>
            <w:tcW w:w="3020" w:type="dxa"/>
            <w:vAlign w:val="bottom"/>
          </w:tcPr>
          <w:p w14:paraId="043A53E3" w14:textId="4FA3D36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3021" w:type="dxa"/>
            <w:vAlign w:val="bottom"/>
          </w:tcPr>
          <w:p w14:paraId="4CB0CE62" w14:textId="5AF3060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35EA51CE" w14:textId="28F0EDF3" w:rsidR="00DA7C92" w:rsidRDefault="00537A4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ACE2589" w14:textId="77777777" w:rsidTr="00131423">
        <w:tc>
          <w:tcPr>
            <w:tcW w:w="3020" w:type="dxa"/>
            <w:vAlign w:val="bottom"/>
          </w:tcPr>
          <w:p w14:paraId="378FA17F" w14:textId="383AA63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1C335BFB" w14:textId="3D08436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95C73A9" w14:textId="4996CB58" w:rsidR="00DA7C92" w:rsidRDefault="00BF7838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0392E13" w14:textId="77777777" w:rsidTr="00131423">
        <w:tc>
          <w:tcPr>
            <w:tcW w:w="3020" w:type="dxa"/>
            <w:vAlign w:val="bottom"/>
          </w:tcPr>
          <w:p w14:paraId="0182DE74" w14:textId="010DDC8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3021" w:type="dxa"/>
            <w:vAlign w:val="bottom"/>
          </w:tcPr>
          <w:p w14:paraId="149CA7FD" w14:textId="0BD2A77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58E54FF4" w14:textId="47CFC90D" w:rsidR="00DA7C92" w:rsidRDefault="003B7B5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C825D74" w14:textId="77777777" w:rsidTr="00131423">
        <w:tc>
          <w:tcPr>
            <w:tcW w:w="3020" w:type="dxa"/>
            <w:vAlign w:val="bottom"/>
          </w:tcPr>
          <w:p w14:paraId="5CA97CBF" w14:textId="2B6EB04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3021" w:type="dxa"/>
            <w:vAlign w:val="bottom"/>
          </w:tcPr>
          <w:p w14:paraId="6D23902A" w14:textId="506DA6C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Mercedes-AMG</w:t>
            </w:r>
          </w:p>
        </w:tc>
        <w:tc>
          <w:tcPr>
            <w:tcW w:w="3021" w:type="dxa"/>
          </w:tcPr>
          <w:p w14:paraId="085E80DD" w14:textId="15B19929" w:rsidR="00DA7C92" w:rsidRDefault="00545D2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181C176" w14:textId="77777777" w:rsidTr="00131423">
        <w:tc>
          <w:tcPr>
            <w:tcW w:w="3020" w:type="dxa"/>
            <w:vAlign w:val="bottom"/>
          </w:tcPr>
          <w:p w14:paraId="2047E357" w14:textId="19A37EE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021" w:type="dxa"/>
            <w:vAlign w:val="bottom"/>
          </w:tcPr>
          <w:p w14:paraId="00E93CED" w14:textId="3048A0B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ED30C0B" w14:textId="03CEAF15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4CBEC77" w14:textId="77777777" w:rsidTr="00131423">
        <w:tc>
          <w:tcPr>
            <w:tcW w:w="3020" w:type="dxa"/>
            <w:vAlign w:val="bottom"/>
          </w:tcPr>
          <w:p w14:paraId="79E7AB6F" w14:textId="6D4B424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021" w:type="dxa"/>
            <w:vAlign w:val="bottom"/>
          </w:tcPr>
          <w:p w14:paraId="47A8C892" w14:textId="7B3BADC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31235DA2" w14:textId="3600F6B3" w:rsidR="00DA7C92" w:rsidRDefault="004E02EF" w:rsidP="00DA7C92">
            <w:r w:rsidRPr="000052B4">
              <w:rPr>
                <w:color w:val="FF0000"/>
              </w:rPr>
              <w:t>Wiederholung</w:t>
            </w:r>
          </w:p>
        </w:tc>
      </w:tr>
      <w:tr w:rsidR="00E33E9A" w14:paraId="61B36FDA" w14:textId="77777777" w:rsidTr="00131423">
        <w:tc>
          <w:tcPr>
            <w:tcW w:w="3020" w:type="dxa"/>
            <w:vAlign w:val="bottom"/>
          </w:tcPr>
          <w:p w14:paraId="0E3B5831" w14:textId="3B85DC3F" w:rsidR="00E33E9A" w:rsidRDefault="00E33E9A" w:rsidP="00E33E9A"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14</w:t>
            </w:r>
          </w:p>
        </w:tc>
        <w:tc>
          <w:tcPr>
            <w:tcW w:w="3021" w:type="dxa"/>
            <w:vAlign w:val="bottom"/>
          </w:tcPr>
          <w:p w14:paraId="15B303CE" w14:textId="195F1E9A" w:rsidR="00E33E9A" w:rsidRDefault="00E33E9A" w:rsidP="00E33E9A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0FA5AB90" w14:textId="627D62D9" w:rsidR="00E33E9A" w:rsidRDefault="00E33E9A" w:rsidP="00E33E9A">
            <w:r w:rsidRPr="00A15875">
              <w:rPr>
                <w:color w:val="FF0000"/>
              </w:rPr>
              <w:t>Wiederholung</w:t>
            </w:r>
          </w:p>
        </w:tc>
      </w:tr>
      <w:tr w:rsidR="00E33E9A" w14:paraId="626C4B42" w14:textId="77777777" w:rsidTr="00131423">
        <w:tc>
          <w:tcPr>
            <w:tcW w:w="3020" w:type="dxa"/>
            <w:vAlign w:val="bottom"/>
          </w:tcPr>
          <w:p w14:paraId="3BD6F568" w14:textId="7125B8E2" w:rsidR="00E33E9A" w:rsidRDefault="00E33E9A" w:rsidP="00E33E9A"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14</w:t>
            </w:r>
          </w:p>
        </w:tc>
        <w:tc>
          <w:tcPr>
            <w:tcW w:w="3021" w:type="dxa"/>
            <w:vAlign w:val="bottom"/>
          </w:tcPr>
          <w:p w14:paraId="4091703F" w14:textId="4F32A61E" w:rsidR="00E33E9A" w:rsidRDefault="00E33E9A" w:rsidP="00E33E9A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68BF615" w14:textId="3BC6201F" w:rsidR="00E33E9A" w:rsidRDefault="00E33E9A" w:rsidP="00E33E9A">
            <w:r w:rsidRPr="00A15875">
              <w:rPr>
                <w:color w:val="FF0000"/>
              </w:rPr>
              <w:t>Wiederholung</w:t>
            </w:r>
          </w:p>
        </w:tc>
      </w:tr>
      <w:tr w:rsidR="00E33E9A" w14:paraId="74BB76FF" w14:textId="77777777" w:rsidTr="00131423">
        <w:tc>
          <w:tcPr>
            <w:tcW w:w="3020" w:type="dxa"/>
            <w:vAlign w:val="bottom"/>
          </w:tcPr>
          <w:p w14:paraId="6F9015B0" w14:textId="651BBC04" w:rsidR="00E33E9A" w:rsidRDefault="00E33E9A" w:rsidP="00E33E9A"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14</w:t>
            </w:r>
          </w:p>
        </w:tc>
        <w:tc>
          <w:tcPr>
            <w:tcW w:w="3021" w:type="dxa"/>
            <w:vAlign w:val="bottom"/>
          </w:tcPr>
          <w:p w14:paraId="059D04AA" w14:textId="7408CD9A" w:rsidR="00E33E9A" w:rsidRDefault="00E33E9A" w:rsidP="00E33E9A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73C8ADAB" w14:textId="1B8C501B" w:rsidR="00E33E9A" w:rsidRDefault="00E33E9A" w:rsidP="00E33E9A">
            <w:r w:rsidRPr="00A15875">
              <w:rPr>
                <w:color w:val="FF0000"/>
              </w:rPr>
              <w:t>Wiederholung</w:t>
            </w:r>
          </w:p>
        </w:tc>
      </w:tr>
      <w:tr w:rsidR="00771B58" w14:paraId="17DF15EA" w14:textId="77777777" w:rsidTr="00131423">
        <w:tc>
          <w:tcPr>
            <w:tcW w:w="3020" w:type="dxa"/>
            <w:vAlign w:val="bottom"/>
          </w:tcPr>
          <w:p w14:paraId="56D11AD5" w14:textId="10C4793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021" w:type="dxa"/>
            <w:vAlign w:val="bottom"/>
          </w:tcPr>
          <w:p w14:paraId="2EFF4382" w14:textId="5C6B1EF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1CD9BCF" w14:textId="70800E19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900060C" w14:textId="77777777" w:rsidTr="00131423">
        <w:tc>
          <w:tcPr>
            <w:tcW w:w="3020" w:type="dxa"/>
            <w:vAlign w:val="bottom"/>
          </w:tcPr>
          <w:p w14:paraId="645870F2" w14:textId="148F46A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021" w:type="dxa"/>
            <w:vAlign w:val="bottom"/>
          </w:tcPr>
          <w:p w14:paraId="2FF1E3EF" w14:textId="5796C14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DC21081" w14:textId="2B1F72B3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62C6E04" w14:textId="77777777" w:rsidTr="00131423">
        <w:tc>
          <w:tcPr>
            <w:tcW w:w="3020" w:type="dxa"/>
            <w:vAlign w:val="bottom"/>
          </w:tcPr>
          <w:p w14:paraId="20F4C477" w14:textId="4D825CC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3021" w:type="dxa"/>
            <w:vAlign w:val="bottom"/>
          </w:tcPr>
          <w:p w14:paraId="6921D55B" w14:textId="1D2DDB7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202F2E0" w14:textId="19DCCBE2" w:rsidR="00DA7C92" w:rsidRDefault="002F1B8D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D258434" w14:textId="77777777" w:rsidTr="00131423">
        <w:tc>
          <w:tcPr>
            <w:tcW w:w="3020" w:type="dxa"/>
            <w:vAlign w:val="bottom"/>
          </w:tcPr>
          <w:p w14:paraId="018565D9" w14:textId="03484AC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021" w:type="dxa"/>
            <w:vAlign w:val="bottom"/>
          </w:tcPr>
          <w:p w14:paraId="75A0F9DD" w14:textId="07698E2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B9E90CB" w14:textId="693B7C93" w:rsidR="00DA7C92" w:rsidRDefault="00B057F0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72F9A8D" w14:textId="77777777" w:rsidTr="00131423">
        <w:tc>
          <w:tcPr>
            <w:tcW w:w="3020" w:type="dxa"/>
            <w:vAlign w:val="bottom"/>
          </w:tcPr>
          <w:p w14:paraId="334D8B2B" w14:textId="777E800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021" w:type="dxa"/>
            <w:vAlign w:val="bottom"/>
          </w:tcPr>
          <w:p w14:paraId="40E0C704" w14:textId="4B02569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0A3FA87E" w14:textId="53E1199D" w:rsidR="00DA7C92" w:rsidRDefault="004E63E3" w:rsidP="00DA7C92">
            <w:r w:rsidRPr="000052B4">
              <w:rPr>
                <w:color w:val="FF0000"/>
              </w:rPr>
              <w:t>Wiederholung</w:t>
            </w:r>
          </w:p>
        </w:tc>
      </w:tr>
      <w:tr w:rsidR="005372FF" w14:paraId="3FDA26AA" w14:textId="77777777" w:rsidTr="00131423">
        <w:tc>
          <w:tcPr>
            <w:tcW w:w="3020" w:type="dxa"/>
            <w:vAlign w:val="bottom"/>
          </w:tcPr>
          <w:p w14:paraId="0848F695" w14:textId="33BFAE8D" w:rsidR="005372FF" w:rsidRDefault="005372FF" w:rsidP="005372FF">
            <w:r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3021" w:type="dxa"/>
            <w:vAlign w:val="bottom"/>
          </w:tcPr>
          <w:p w14:paraId="7228600F" w14:textId="5B9821B3" w:rsidR="005372FF" w:rsidRDefault="005372FF" w:rsidP="005372FF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11FA068E" w14:textId="1EFF4CEA" w:rsidR="005372FF" w:rsidRDefault="005372FF" w:rsidP="005372FF">
            <w:r w:rsidRPr="00412161">
              <w:rPr>
                <w:color w:val="FF0000"/>
              </w:rPr>
              <w:t>Wiederholung</w:t>
            </w:r>
          </w:p>
        </w:tc>
      </w:tr>
      <w:tr w:rsidR="005372FF" w14:paraId="5DDA58F3" w14:textId="77777777" w:rsidTr="00131423">
        <w:tc>
          <w:tcPr>
            <w:tcW w:w="3020" w:type="dxa"/>
            <w:vAlign w:val="bottom"/>
          </w:tcPr>
          <w:p w14:paraId="2F0A20A0" w14:textId="7651BEFE" w:rsidR="005372FF" w:rsidRDefault="005372FF" w:rsidP="005372FF">
            <w:r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3021" w:type="dxa"/>
            <w:vAlign w:val="bottom"/>
          </w:tcPr>
          <w:p w14:paraId="32925DF0" w14:textId="391916DA" w:rsidR="005372FF" w:rsidRDefault="005372FF" w:rsidP="005372FF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342A826D" w14:textId="43366A86" w:rsidR="005372FF" w:rsidRDefault="005372FF" w:rsidP="005372FF">
            <w:r w:rsidRPr="00412161">
              <w:rPr>
                <w:color w:val="FF0000"/>
              </w:rPr>
              <w:t>Wiederholung</w:t>
            </w:r>
          </w:p>
        </w:tc>
      </w:tr>
      <w:tr w:rsidR="000575CB" w14:paraId="53D75DF5" w14:textId="77777777" w:rsidTr="00131423">
        <w:tc>
          <w:tcPr>
            <w:tcW w:w="3020" w:type="dxa"/>
            <w:vAlign w:val="bottom"/>
          </w:tcPr>
          <w:p w14:paraId="1C935BD0" w14:textId="128E7759" w:rsidR="000575CB" w:rsidRDefault="000575CB" w:rsidP="000575CB"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3021" w:type="dxa"/>
            <w:vAlign w:val="bottom"/>
          </w:tcPr>
          <w:p w14:paraId="5C3605DD" w14:textId="7E85561D" w:rsidR="000575CB" w:rsidRDefault="000575CB" w:rsidP="000575CB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1F8BDE2E" w14:textId="1FBF2D29" w:rsidR="000575CB" w:rsidRDefault="000575CB" w:rsidP="000575CB">
            <w:r w:rsidRPr="003E420B">
              <w:rPr>
                <w:color w:val="FF0000"/>
              </w:rPr>
              <w:t>Wiederholung</w:t>
            </w:r>
          </w:p>
        </w:tc>
      </w:tr>
      <w:tr w:rsidR="000575CB" w14:paraId="05781858" w14:textId="77777777" w:rsidTr="00131423">
        <w:tc>
          <w:tcPr>
            <w:tcW w:w="3020" w:type="dxa"/>
            <w:vAlign w:val="bottom"/>
          </w:tcPr>
          <w:p w14:paraId="083C5247" w14:textId="5C458CFF" w:rsidR="000575CB" w:rsidRDefault="000575CB" w:rsidP="000575CB"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3021" w:type="dxa"/>
            <w:vAlign w:val="bottom"/>
          </w:tcPr>
          <w:p w14:paraId="0D2D3235" w14:textId="733EF337" w:rsidR="000575CB" w:rsidRDefault="000575CB" w:rsidP="000575CB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19EBC883" w14:textId="04343DAA" w:rsidR="000575CB" w:rsidRDefault="000575CB" w:rsidP="000575CB">
            <w:r w:rsidRPr="003E420B">
              <w:rPr>
                <w:color w:val="FF0000"/>
              </w:rPr>
              <w:t>Wiederholung</w:t>
            </w:r>
          </w:p>
        </w:tc>
      </w:tr>
      <w:tr w:rsidR="00771B58" w14:paraId="0D70DAC4" w14:textId="77777777" w:rsidTr="00131423">
        <w:tc>
          <w:tcPr>
            <w:tcW w:w="3020" w:type="dxa"/>
            <w:vAlign w:val="bottom"/>
          </w:tcPr>
          <w:p w14:paraId="6B4A97C5" w14:textId="51058A5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3021" w:type="dxa"/>
            <w:vAlign w:val="bottom"/>
          </w:tcPr>
          <w:p w14:paraId="27AD5C6D" w14:textId="5C9984D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40BF7ED0" w14:textId="562CC737" w:rsidR="00DA7C92" w:rsidRDefault="00F34CA5" w:rsidP="00DA7C92">
            <w:r w:rsidRPr="000052B4">
              <w:rPr>
                <w:color w:val="FF0000"/>
              </w:rPr>
              <w:t>Wiederholung</w:t>
            </w:r>
          </w:p>
        </w:tc>
      </w:tr>
      <w:tr w:rsidR="00F34CA5" w14:paraId="126D456F" w14:textId="77777777" w:rsidTr="00131423">
        <w:tc>
          <w:tcPr>
            <w:tcW w:w="3020" w:type="dxa"/>
            <w:vAlign w:val="bottom"/>
          </w:tcPr>
          <w:p w14:paraId="3D854594" w14:textId="08895C3C" w:rsidR="00F34CA5" w:rsidRDefault="00F34CA5" w:rsidP="00F34CA5"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3021" w:type="dxa"/>
            <w:vAlign w:val="bottom"/>
          </w:tcPr>
          <w:p w14:paraId="3CCB1755" w14:textId="18A42B83" w:rsidR="00F34CA5" w:rsidRDefault="00F34CA5" w:rsidP="00F34CA5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564AE62E" w14:textId="4B34FB9F" w:rsidR="00F34CA5" w:rsidRDefault="00F34CA5" w:rsidP="00F34CA5">
            <w:r w:rsidRPr="00AC1DC5">
              <w:rPr>
                <w:color w:val="FF0000"/>
              </w:rPr>
              <w:t>Wiederholung</w:t>
            </w:r>
          </w:p>
        </w:tc>
      </w:tr>
      <w:tr w:rsidR="00F34CA5" w14:paraId="3FCC9CD5" w14:textId="77777777" w:rsidTr="00131423">
        <w:tc>
          <w:tcPr>
            <w:tcW w:w="3020" w:type="dxa"/>
            <w:vAlign w:val="bottom"/>
          </w:tcPr>
          <w:p w14:paraId="050D7B2F" w14:textId="6D25FF87" w:rsidR="00F34CA5" w:rsidRDefault="00F34CA5" w:rsidP="00F34CA5"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3021" w:type="dxa"/>
            <w:vAlign w:val="bottom"/>
          </w:tcPr>
          <w:p w14:paraId="713B74F7" w14:textId="65C8CE0F" w:rsidR="00F34CA5" w:rsidRDefault="00F34CA5" w:rsidP="00F34CA5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11031F18" w14:textId="4AA5D016" w:rsidR="00F34CA5" w:rsidRDefault="00F34CA5" w:rsidP="00F34CA5">
            <w:r w:rsidRPr="00AC1DC5">
              <w:rPr>
                <w:color w:val="FF0000"/>
              </w:rPr>
              <w:t>Wiederholung</w:t>
            </w:r>
          </w:p>
        </w:tc>
      </w:tr>
      <w:tr w:rsidR="00771B58" w14:paraId="698B71AC" w14:textId="77777777" w:rsidTr="00131423">
        <w:tc>
          <w:tcPr>
            <w:tcW w:w="3020" w:type="dxa"/>
            <w:vAlign w:val="bottom"/>
          </w:tcPr>
          <w:p w14:paraId="27A96B4D" w14:textId="6396049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3021" w:type="dxa"/>
            <w:vAlign w:val="bottom"/>
          </w:tcPr>
          <w:p w14:paraId="29862D3C" w14:textId="0D3A16D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B821C7C" w14:textId="4AD2DFCD" w:rsidR="00DA7C92" w:rsidRDefault="00F34CA5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EF06213" w14:textId="77777777" w:rsidTr="00131423">
        <w:tc>
          <w:tcPr>
            <w:tcW w:w="3020" w:type="dxa"/>
            <w:vAlign w:val="bottom"/>
          </w:tcPr>
          <w:p w14:paraId="2594CF45" w14:textId="088A88E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58</w:t>
            </w:r>
          </w:p>
        </w:tc>
        <w:tc>
          <w:tcPr>
            <w:tcW w:w="3021" w:type="dxa"/>
            <w:vAlign w:val="bottom"/>
          </w:tcPr>
          <w:p w14:paraId="58E0403D" w14:textId="45B3B1A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2E0D4A83" w14:textId="5E1449DE" w:rsidR="00DA7C92" w:rsidRDefault="001779E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7DEE041" w14:textId="77777777" w:rsidTr="00131423">
        <w:tc>
          <w:tcPr>
            <w:tcW w:w="3020" w:type="dxa"/>
            <w:vAlign w:val="bottom"/>
          </w:tcPr>
          <w:p w14:paraId="76EF4E9D" w14:textId="19B25CE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3021" w:type="dxa"/>
            <w:vAlign w:val="bottom"/>
          </w:tcPr>
          <w:p w14:paraId="55A7C376" w14:textId="6AA30DF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20026B66" w14:textId="12979ABB" w:rsidR="00DA7C92" w:rsidRDefault="00D243CB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E2E40F9" w14:textId="77777777" w:rsidTr="00131423">
        <w:tc>
          <w:tcPr>
            <w:tcW w:w="3020" w:type="dxa"/>
            <w:vAlign w:val="bottom"/>
          </w:tcPr>
          <w:p w14:paraId="5C4DD9EE" w14:textId="0C5AB25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3021" w:type="dxa"/>
            <w:vAlign w:val="bottom"/>
          </w:tcPr>
          <w:p w14:paraId="31AE61C5" w14:textId="0E787AA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Mercedes-AMG</w:t>
            </w:r>
          </w:p>
        </w:tc>
        <w:tc>
          <w:tcPr>
            <w:tcW w:w="3021" w:type="dxa"/>
          </w:tcPr>
          <w:p w14:paraId="09E98209" w14:textId="450507F6" w:rsidR="00DA7C92" w:rsidRDefault="00F23476" w:rsidP="00DA7C92">
            <w:r w:rsidRPr="000052B4">
              <w:rPr>
                <w:color w:val="FF0000"/>
              </w:rPr>
              <w:t>Wiederholung</w:t>
            </w:r>
          </w:p>
        </w:tc>
      </w:tr>
      <w:tr w:rsidR="000526B2" w14:paraId="43922238" w14:textId="77777777" w:rsidTr="00131423">
        <w:tc>
          <w:tcPr>
            <w:tcW w:w="3020" w:type="dxa"/>
            <w:vAlign w:val="bottom"/>
          </w:tcPr>
          <w:p w14:paraId="2F7F8905" w14:textId="3F05A08C" w:rsidR="000526B2" w:rsidRDefault="000526B2" w:rsidP="000526B2"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021" w:type="dxa"/>
            <w:vAlign w:val="bottom"/>
          </w:tcPr>
          <w:p w14:paraId="4AB84242" w14:textId="55ECF2D3" w:rsidR="000526B2" w:rsidRDefault="000526B2" w:rsidP="000526B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19D2B5B8" w14:textId="247D5C11" w:rsidR="000526B2" w:rsidRDefault="000526B2" w:rsidP="000526B2">
            <w:r w:rsidRPr="007A0ABE">
              <w:rPr>
                <w:color w:val="FF0000"/>
              </w:rPr>
              <w:t>Wiederholung</w:t>
            </w:r>
          </w:p>
        </w:tc>
      </w:tr>
      <w:tr w:rsidR="000526B2" w14:paraId="1A4C4C1D" w14:textId="77777777" w:rsidTr="00131423">
        <w:tc>
          <w:tcPr>
            <w:tcW w:w="3020" w:type="dxa"/>
            <w:vAlign w:val="bottom"/>
          </w:tcPr>
          <w:p w14:paraId="58379808" w14:textId="7E2C6BEE" w:rsidR="000526B2" w:rsidRDefault="000526B2" w:rsidP="000526B2"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021" w:type="dxa"/>
            <w:vAlign w:val="bottom"/>
          </w:tcPr>
          <w:p w14:paraId="67D05501" w14:textId="09357D27" w:rsidR="000526B2" w:rsidRDefault="000526B2" w:rsidP="000526B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3E59E8FF" w14:textId="7841B491" w:rsidR="000526B2" w:rsidRDefault="000526B2" w:rsidP="000526B2">
            <w:r w:rsidRPr="007A0ABE">
              <w:rPr>
                <w:color w:val="FF0000"/>
              </w:rPr>
              <w:t>Wiederholung</w:t>
            </w:r>
          </w:p>
        </w:tc>
      </w:tr>
      <w:tr w:rsidR="00771B58" w14:paraId="46D6D06A" w14:textId="77777777" w:rsidTr="00131423">
        <w:tc>
          <w:tcPr>
            <w:tcW w:w="3020" w:type="dxa"/>
            <w:vAlign w:val="bottom"/>
          </w:tcPr>
          <w:p w14:paraId="7C10C754" w14:textId="640F060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021" w:type="dxa"/>
            <w:vAlign w:val="bottom"/>
          </w:tcPr>
          <w:p w14:paraId="2ABBD6B5" w14:textId="2F67119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03289488" w14:textId="70E9D8DF" w:rsidR="00DA7C92" w:rsidRDefault="00E33E9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5B038F1" w14:textId="77777777" w:rsidTr="00131423">
        <w:tc>
          <w:tcPr>
            <w:tcW w:w="3020" w:type="dxa"/>
            <w:vAlign w:val="bottom"/>
          </w:tcPr>
          <w:p w14:paraId="3A065664" w14:textId="201B6A1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3021" w:type="dxa"/>
            <w:vAlign w:val="bottom"/>
          </w:tcPr>
          <w:p w14:paraId="202D09AE" w14:textId="56C099D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AD91965" w14:textId="4EE040B9" w:rsidR="00DA7C92" w:rsidRDefault="000759AF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12D94EA" w14:textId="77777777" w:rsidTr="00131423">
        <w:tc>
          <w:tcPr>
            <w:tcW w:w="3020" w:type="dxa"/>
            <w:vAlign w:val="bottom"/>
          </w:tcPr>
          <w:p w14:paraId="04855C22" w14:textId="35DB9A0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021" w:type="dxa"/>
            <w:vAlign w:val="bottom"/>
          </w:tcPr>
          <w:p w14:paraId="0B2C2B18" w14:textId="44B0400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387DE7AC" w14:textId="09B1D66A" w:rsidR="00DA7C92" w:rsidRDefault="00AE7CE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5DD21B0" w14:textId="77777777" w:rsidTr="00131423">
        <w:tc>
          <w:tcPr>
            <w:tcW w:w="3020" w:type="dxa"/>
            <w:vAlign w:val="bottom"/>
          </w:tcPr>
          <w:p w14:paraId="5CB6B045" w14:textId="3896203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3021" w:type="dxa"/>
            <w:vAlign w:val="bottom"/>
          </w:tcPr>
          <w:p w14:paraId="67952A0B" w14:textId="725DE01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Jaguar</w:t>
            </w:r>
          </w:p>
        </w:tc>
        <w:tc>
          <w:tcPr>
            <w:tcW w:w="3021" w:type="dxa"/>
          </w:tcPr>
          <w:p w14:paraId="607AE62C" w14:textId="7E2AF629" w:rsidR="00DA7C92" w:rsidRDefault="005C470A" w:rsidP="00DA7C92">
            <w:r w:rsidRPr="000052B4">
              <w:rPr>
                <w:color w:val="FF0000"/>
              </w:rPr>
              <w:t>Wiederholung</w:t>
            </w:r>
          </w:p>
        </w:tc>
      </w:tr>
      <w:tr w:rsidR="00AA6EA1" w14:paraId="148E319F" w14:textId="77777777" w:rsidTr="00131423">
        <w:tc>
          <w:tcPr>
            <w:tcW w:w="3020" w:type="dxa"/>
            <w:vAlign w:val="bottom"/>
          </w:tcPr>
          <w:p w14:paraId="6F6258DE" w14:textId="166B194B" w:rsidR="00AA6EA1" w:rsidRDefault="00AA6EA1" w:rsidP="00AA6EA1"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3021" w:type="dxa"/>
            <w:vAlign w:val="bottom"/>
          </w:tcPr>
          <w:p w14:paraId="2AF82720" w14:textId="25B60F9D" w:rsidR="00AA6EA1" w:rsidRDefault="00AA6EA1" w:rsidP="00AA6EA1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0D01AE73" w14:textId="45445BEF" w:rsidR="00AA6EA1" w:rsidRDefault="00AA6EA1" w:rsidP="00AA6EA1">
            <w:r w:rsidRPr="00270E9C">
              <w:rPr>
                <w:color w:val="FF0000"/>
              </w:rPr>
              <w:t>Wiederholung</w:t>
            </w:r>
          </w:p>
        </w:tc>
      </w:tr>
      <w:tr w:rsidR="00AA6EA1" w14:paraId="3FA8AFA6" w14:textId="77777777" w:rsidTr="00131423">
        <w:tc>
          <w:tcPr>
            <w:tcW w:w="3020" w:type="dxa"/>
            <w:vAlign w:val="bottom"/>
          </w:tcPr>
          <w:p w14:paraId="2E124AF3" w14:textId="5481CACF" w:rsidR="00AA6EA1" w:rsidRDefault="00AA6EA1" w:rsidP="00AA6EA1"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3021" w:type="dxa"/>
            <w:vAlign w:val="bottom"/>
          </w:tcPr>
          <w:p w14:paraId="0ED209DF" w14:textId="124E39B3" w:rsidR="00AA6EA1" w:rsidRDefault="00AA6EA1" w:rsidP="00AA6EA1">
            <w:r>
              <w:rPr>
                <w:rFonts w:ascii="Calibri" w:hAnsi="Calibri" w:cs="Calibri"/>
                <w:color w:val="000000"/>
                <w:sz w:val="22"/>
                <w:szCs w:val="22"/>
              </w:rPr>
              <w:t>Maserati</w:t>
            </w:r>
          </w:p>
        </w:tc>
        <w:tc>
          <w:tcPr>
            <w:tcW w:w="3021" w:type="dxa"/>
          </w:tcPr>
          <w:p w14:paraId="2AD16F54" w14:textId="6A87B743" w:rsidR="00AA6EA1" w:rsidRDefault="00AA6EA1" w:rsidP="00AA6EA1">
            <w:r w:rsidRPr="00270E9C">
              <w:rPr>
                <w:color w:val="FF0000"/>
              </w:rPr>
              <w:t>Wiederholung</w:t>
            </w:r>
          </w:p>
        </w:tc>
      </w:tr>
      <w:tr w:rsidR="0017266E" w14:paraId="515826F2" w14:textId="77777777" w:rsidTr="00131423">
        <w:tc>
          <w:tcPr>
            <w:tcW w:w="3020" w:type="dxa"/>
            <w:vAlign w:val="bottom"/>
          </w:tcPr>
          <w:p w14:paraId="45674DBE" w14:textId="5E083AFA" w:rsidR="0017266E" w:rsidRDefault="0017266E" w:rsidP="0017266E">
            <w:r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3021" w:type="dxa"/>
            <w:vAlign w:val="bottom"/>
          </w:tcPr>
          <w:p w14:paraId="271E5515" w14:textId="7CCB7670" w:rsidR="0017266E" w:rsidRDefault="0017266E" w:rsidP="0017266E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51B2BF0D" w14:textId="0B7B6829" w:rsidR="0017266E" w:rsidRDefault="0017266E" w:rsidP="0017266E">
            <w:r w:rsidRPr="004A7097">
              <w:rPr>
                <w:color w:val="FF0000"/>
              </w:rPr>
              <w:t>Wiederholung</w:t>
            </w:r>
          </w:p>
        </w:tc>
      </w:tr>
      <w:tr w:rsidR="0017266E" w14:paraId="443553D3" w14:textId="77777777" w:rsidTr="00131423">
        <w:tc>
          <w:tcPr>
            <w:tcW w:w="3020" w:type="dxa"/>
            <w:vAlign w:val="bottom"/>
          </w:tcPr>
          <w:p w14:paraId="3DDAE7DB" w14:textId="248B9CED" w:rsidR="0017266E" w:rsidRDefault="0017266E" w:rsidP="0017266E">
            <w:r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3021" w:type="dxa"/>
            <w:vAlign w:val="bottom"/>
          </w:tcPr>
          <w:p w14:paraId="11FDA383" w14:textId="1B0FFBB4" w:rsidR="0017266E" w:rsidRDefault="0017266E" w:rsidP="0017266E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4A76A218" w14:textId="1857A29F" w:rsidR="0017266E" w:rsidRDefault="0017266E" w:rsidP="0017266E">
            <w:r w:rsidRPr="004A7097">
              <w:rPr>
                <w:color w:val="FF0000"/>
              </w:rPr>
              <w:t>Wiederholung</w:t>
            </w:r>
          </w:p>
        </w:tc>
      </w:tr>
      <w:tr w:rsidR="000A16A8" w14:paraId="05F6F351" w14:textId="77777777" w:rsidTr="00131423">
        <w:tc>
          <w:tcPr>
            <w:tcW w:w="3020" w:type="dxa"/>
            <w:vAlign w:val="bottom"/>
          </w:tcPr>
          <w:p w14:paraId="4CDDAF13" w14:textId="4F37E66E" w:rsidR="000A16A8" w:rsidRDefault="000A16A8" w:rsidP="000A16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3021" w:type="dxa"/>
            <w:vAlign w:val="bottom"/>
          </w:tcPr>
          <w:p w14:paraId="6F925B8B" w14:textId="2E8FF316" w:rsidR="000A16A8" w:rsidRDefault="000A16A8" w:rsidP="000A16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CCED60F" w14:textId="6AA7D690" w:rsidR="000A16A8" w:rsidRDefault="000A16A8" w:rsidP="000A16A8">
            <w:r w:rsidRPr="00FA5315">
              <w:rPr>
                <w:color w:val="FF0000"/>
              </w:rPr>
              <w:t>Wiederholung</w:t>
            </w:r>
          </w:p>
        </w:tc>
      </w:tr>
      <w:tr w:rsidR="000A16A8" w14:paraId="7CB65C0F" w14:textId="77777777" w:rsidTr="00131423">
        <w:tc>
          <w:tcPr>
            <w:tcW w:w="3020" w:type="dxa"/>
            <w:vAlign w:val="bottom"/>
          </w:tcPr>
          <w:p w14:paraId="6DE1132F" w14:textId="636D66C3" w:rsidR="000A16A8" w:rsidRDefault="000A16A8" w:rsidP="000A16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3021" w:type="dxa"/>
            <w:vAlign w:val="bottom"/>
          </w:tcPr>
          <w:p w14:paraId="6EA9EB15" w14:textId="770C2386" w:rsidR="000A16A8" w:rsidRDefault="000A16A8" w:rsidP="000A16A8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7AC6BF5" w14:textId="43DF3FEF" w:rsidR="000A16A8" w:rsidRDefault="000A16A8" w:rsidP="000A16A8">
            <w:r w:rsidRPr="00FA5315">
              <w:rPr>
                <w:color w:val="FF0000"/>
              </w:rPr>
              <w:t>Wiederholung</w:t>
            </w:r>
          </w:p>
        </w:tc>
      </w:tr>
      <w:tr w:rsidR="00771B58" w14:paraId="296A4C80" w14:textId="77777777" w:rsidTr="00131423">
        <w:tc>
          <w:tcPr>
            <w:tcW w:w="3020" w:type="dxa"/>
            <w:vAlign w:val="bottom"/>
          </w:tcPr>
          <w:p w14:paraId="7AF6A548" w14:textId="27BBBFF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3021" w:type="dxa"/>
            <w:vAlign w:val="bottom"/>
          </w:tcPr>
          <w:p w14:paraId="632FA255" w14:textId="68C0635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3573755D" w14:textId="7715CB0C" w:rsidR="00DA7C92" w:rsidRDefault="00637252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DD6A38B" w14:textId="77777777" w:rsidTr="00131423">
        <w:tc>
          <w:tcPr>
            <w:tcW w:w="3020" w:type="dxa"/>
            <w:vAlign w:val="bottom"/>
          </w:tcPr>
          <w:p w14:paraId="6E058A90" w14:textId="37AFB6B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3021" w:type="dxa"/>
            <w:vAlign w:val="bottom"/>
          </w:tcPr>
          <w:p w14:paraId="65A19BC3" w14:textId="6B00F6C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3E185CC" w14:textId="3D408BE4" w:rsidR="00DA7C92" w:rsidRDefault="00274D43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9D38DE3" w14:textId="77777777" w:rsidTr="00131423">
        <w:tc>
          <w:tcPr>
            <w:tcW w:w="3020" w:type="dxa"/>
            <w:vAlign w:val="bottom"/>
          </w:tcPr>
          <w:p w14:paraId="2E4D13CB" w14:textId="1F07EC8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3021" w:type="dxa"/>
            <w:vAlign w:val="bottom"/>
          </w:tcPr>
          <w:p w14:paraId="5DFD15CE" w14:textId="0E0A1F1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513A6F7A" w14:textId="77BDBB1B" w:rsidR="00DA7C92" w:rsidRDefault="00E04CFB" w:rsidP="00DA7C92">
            <w:r w:rsidRPr="000052B4">
              <w:rPr>
                <w:color w:val="FF0000"/>
              </w:rPr>
              <w:t>Wiederholung</w:t>
            </w:r>
          </w:p>
        </w:tc>
      </w:tr>
      <w:tr w:rsidR="00FC20CF" w14:paraId="171013F1" w14:textId="77777777" w:rsidTr="00131423">
        <w:tc>
          <w:tcPr>
            <w:tcW w:w="3020" w:type="dxa"/>
            <w:vAlign w:val="bottom"/>
          </w:tcPr>
          <w:p w14:paraId="53F70CE3" w14:textId="355838C2" w:rsidR="00FC20CF" w:rsidRDefault="00FC20CF" w:rsidP="00FC20CF"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21" w:type="dxa"/>
            <w:vAlign w:val="bottom"/>
          </w:tcPr>
          <w:p w14:paraId="47B64EFC" w14:textId="14863E2D" w:rsidR="00FC20CF" w:rsidRDefault="00FC20CF" w:rsidP="00FC20CF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3800F051" w14:textId="7DD32762" w:rsidR="00FC20CF" w:rsidRDefault="00FC20CF" w:rsidP="00FC20CF">
            <w:r w:rsidRPr="000168F5">
              <w:rPr>
                <w:color w:val="FF0000"/>
              </w:rPr>
              <w:t>Wiederholung</w:t>
            </w:r>
          </w:p>
        </w:tc>
      </w:tr>
      <w:tr w:rsidR="00FC20CF" w14:paraId="60E3447E" w14:textId="77777777" w:rsidTr="00131423">
        <w:tc>
          <w:tcPr>
            <w:tcW w:w="3020" w:type="dxa"/>
            <w:vAlign w:val="bottom"/>
          </w:tcPr>
          <w:p w14:paraId="5ED9C716" w14:textId="7D0BF3B3" w:rsidR="00FC20CF" w:rsidRDefault="00FC20CF" w:rsidP="00FC20CF"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21" w:type="dxa"/>
            <w:vAlign w:val="bottom"/>
          </w:tcPr>
          <w:p w14:paraId="63B77C38" w14:textId="4E911270" w:rsidR="00FC20CF" w:rsidRDefault="00FC20CF" w:rsidP="00FC20CF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11255965" w14:textId="289AD244" w:rsidR="00FC20CF" w:rsidRDefault="00FC20CF" w:rsidP="00FC20CF">
            <w:r w:rsidRPr="000168F5">
              <w:rPr>
                <w:color w:val="FF0000"/>
              </w:rPr>
              <w:t>Wiederholung</w:t>
            </w:r>
          </w:p>
        </w:tc>
      </w:tr>
      <w:tr w:rsidR="00771B58" w14:paraId="63653486" w14:textId="77777777" w:rsidTr="00131423">
        <w:tc>
          <w:tcPr>
            <w:tcW w:w="3020" w:type="dxa"/>
            <w:vAlign w:val="bottom"/>
          </w:tcPr>
          <w:p w14:paraId="09C77696" w14:textId="2E7D28A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021" w:type="dxa"/>
            <w:vAlign w:val="bottom"/>
          </w:tcPr>
          <w:p w14:paraId="441CFFAE" w14:textId="128C8F7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7898FFA" w14:textId="57D4F96E" w:rsidR="00DA7C92" w:rsidRDefault="007B640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AEF9A22" w14:textId="77777777" w:rsidTr="00131423">
        <w:tc>
          <w:tcPr>
            <w:tcW w:w="3020" w:type="dxa"/>
            <w:vAlign w:val="bottom"/>
          </w:tcPr>
          <w:p w14:paraId="3C9CD631" w14:textId="3567AB8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021" w:type="dxa"/>
            <w:vAlign w:val="bottom"/>
          </w:tcPr>
          <w:p w14:paraId="67D1E3A6" w14:textId="652D47B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A174CF0" w14:textId="5B0C61E3" w:rsidR="00DA7C92" w:rsidRDefault="00734B8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6D750A5" w14:textId="77777777" w:rsidTr="00131423">
        <w:tc>
          <w:tcPr>
            <w:tcW w:w="3020" w:type="dxa"/>
            <w:vAlign w:val="bottom"/>
          </w:tcPr>
          <w:p w14:paraId="04F8E971" w14:textId="15243AB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021" w:type="dxa"/>
            <w:vAlign w:val="bottom"/>
          </w:tcPr>
          <w:p w14:paraId="5C20347E" w14:textId="29EDBAD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A8AB890" w14:textId="05B3A531" w:rsidR="00DA7C92" w:rsidRDefault="007B6406" w:rsidP="00DA7C92">
            <w:r w:rsidRPr="000052B4">
              <w:rPr>
                <w:color w:val="FF0000"/>
              </w:rPr>
              <w:t>Wiederholung</w:t>
            </w:r>
          </w:p>
        </w:tc>
      </w:tr>
      <w:tr w:rsidR="00D0324C" w14:paraId="03A40D33" w14:textId="77777777" w:rsidTr="00131423">
        <w:tc>
          <w:tcPr>
            <w:tcW w:w="3020" w:type="dxa"/>
            <w:vAlign w:val="bottom"/>
          </w:tcPr>
          <w:p w14:paraId="5D3D85BC" w14:textId="20260966" w:rsidR="00D0324C" w:rsidRDefault="00D0324C" w:rsidP="00D0324C"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021" w:type="dxa"/>
            <w:vAlign w:val="bottom"/>
          </w:tcPr>
          <w:p w14:paraId="1C405531" w14:textId="6E435D7A" w:rsidR="00D0324C" w:rsidRDefault="00D0324C" w:rsidP="00D0324C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6B10EEBF" w14:textId="0E354CBA" w:rsidR="00D0324C" w:rsidRDefault="00D0324C" w:rsidP="00D0324C">
            <w:r w:rsidRPr="00E0043B">
              <w:rPr>
                <w:color w:val="FF0000"/>
              </w:rPr>
              <w:t>Wiederholung</w:t>
            </w:r>
          </w:p>
        </w:tc>
      </w:tr>
      <w:tr w:rsidR="00D0324C" w14:paraId="6147C6D9" w14:textId="77777777" w:rsidTr="00131423">
        <w:tc>
          <w:tcPr>
            <w:tcW w:w="3020" w:type="dxa"/>
            <w:vAlign w:val="bottom"/>
          </w:tcPr>
          <w:p w14:paraId="479B2216" w14:textId="2965FFD7" w:rsidR="00D0324C" w:rsidRDefault="00D0324C" w:rsidP="00D0324C"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021" w:type="dxa"/>
            <w:vAlign w:val="bottom"/>
          </w:tcPr>
          <w:p w14:paraId="2577878D" w14:textId="4914B1F2" w:rsidR="00D0324C" w:rsidRDefault="00D0324C" w:rsidP="00D0324C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597F2BA" w14:textId="2DCD2B73" w:rsidR="00D0324C" w:rsidRDefault="00D0324C" w:rsidP="00D0324C">
            <w:r w:rsidRPr="00E0043B">
              <w:rPr>
                <w:color w:val="FF0000"/>
              </w:rPr>
              <w:t>Wiederholung</w:t>
            </w:r>
          </w:p>
        </w:tc>
      </w:tr>
      <w:tr w:rsidR="00771B58" w14:paraId="175DE3F5" w14:textId="77777777" w:rsidTr="00131423">
        <w:tc>
          <w:tcPr>
            <w:tcW w:w="3020" w:type="dxa"/>
            <w:vAlign w:val="bottom"/>
          </w:tcPr>
          <w:p w14:paraId="19A467A6" w14:textId="39FB7EC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3021" w:type="dxa"/>
            <w:vAlign w:val="bottom"/>
          </w:tcPr>
          <w:p w14:paraId="53290599" w14:textId="003ABD4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7C8A48F" w14:textId="13FEA2E6" w:rsidR="00DA7C92" w:rsidRDefault="007812EF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81EB7D6" w14:textId="77777777" w:rsidTr="00131423">
        <w:tc>
          <w:tcPr>
            <w:tcW w:w="3020" w:type="dxa"/>
            <w:vAlign w:val="bottom"/>
          </w:tcPr>
          <w:p w14:paraId="07FEF7F6" w14:textId="687B4C3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3021" w:type="dxa"/>
            <w:vAlign w:val="bottom"/>
          </w:tcPr>
          <w:p w14:paraId="5B7B568E" w14:textId="5D27BF8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5B47CA6" w14:textId="0C7915A9" w:rsidR="00DA7C92" w:rsidRDefault="0039275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04C466E" w14:textId="77777777" w:rsidTr="00131423">
        <w:tc>
          <w:tcPr>
            <w:tcW w:w="3020" w:type="dxa"/>
            <w:vAlign w:val="bottom"/>
          </w:tcPr>
          <w:p w14:paraId="6D7F43D0" w14:textId="58EACB2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3021" w:type="dxa"/>
            <w:vAlign w:val="bottom"/>
          </w:tcPr>
          <w:p w14:paraId="46596FCF" w14:textId="428134D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0232B97" w14:textId="55724D15" w:rsidR="00DA7C92" w:rsidRDefault="00AF72E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122264F" w14:textId="77777777" w:rsidTr="00131423">
        <w:tc>
          <w:tcPr>
            <w:tcW w:w="3020" w:type="dxa"/>
            <w:vAlign w:val="bottom"/>
          </w:tcPr>
          <w:p w14:paraId="5936A621" w14:textId="71D6195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3021" w:type="dxa"/>
            <w:vAlign w:val="bottom"/>
          </w:tcPr>
          <w:p w14:paraId="2090145C" w14:textId="3D96FFA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5269D521" w14:textId="059F65B8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11B02AD" w14:textId="77777777" w:rsidTr="00131423">
        <w:tc>
          <w:tcPr>
            <w:tcW w:w="3020" w:type="dxa"/>
            <w:vAlign w:val="bottom"/>
          </w:tcPr>
          <w:p w14:paraId="56247DF0" w14:textId="64D9F2B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3021" w:type="dxa"/>
            <w:vAlign w:val="bottom"/>
          </w:tcPr>
          <w:p w14:paraId="510046D7" w14:textId="18425DC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12AA7A1A" w14:textId="122730D5" w:rsidR="00DA7C92" w:rsidRDefault="00882A5B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47DBD58" w14:textId="77777777" w:rsidTr="00131423">
        <w:tc>
          <w:tcPr>
            <w:tcW w:w="3020" w:type="dxa"/>
            <w:vAlign w:val="bottom"/>
          </w:tcPr>
          <w:p w14:paraId="74426868" w14:textId="4513A32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3021" w:type="dxa"/>
            <w:vAlign w:val="bottom"/>
          </w:tcPr>
          <w:p w14:paraId="32AC5B83" w14:textId="1D68156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193F827D" w14:textId="283269D9" w:rsidR="00DA7C92" w:rsidRDefault="00532509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14430C1" w14:textId="77777777" w:rsidTr="00131423">
        <w:tc>
          <w:tcPr>
            <w:tcW w:w="3020" w:type="dxa"/>
            <w:vAlign w:val="bottom"/>
          </w:tcPr>
          <w:p w14:paraId="56D59AD4" w14:textId="3D099CE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3021" w:type="dxa"/>
            <w:vAlign w:val="bottom"/>
          </w:tcPr>
          <w:p w14:paraId="5BA1AA41" w14:textId="34D63D1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Mercedes-AMG</w:t>
            </w:r>
          </w:p>
        </w:tc>
        <w:tc>
          <w:tcPr>
            <w:tcW w:w="3021" w:type="dxa"/>
          </w:tcPr>
          <w:p w14:paraId="640D6763" w14:textId="6D0F45E0" w:rsidR="00DA7C92" w:rsidRDefault="00F2347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4D3FBE3" w14:textId="77777777" w:rsidTr="00131423">
        <w:tc>
          <w:tcPr>
            <w:tcW w:w="3020" w:type="dxa"/>
            <w:vAlign w:val="bottom"/>
          </w:tcPr>
          <w:p w14:paraId="600F5C9D" w14:textId="19F35588" w:rsidR="00DA7C92" w:rsidRPr="000052B4" w:rsidRDefault="00DA7C92" w:rsidP="00DA7C92">
            <w:pPr>
              <w:rPr>
                <w:highlight w:val="cya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cyan"/>
              </w:rPr>
              <w:t>63</w:t>
            </w:r>
          </w:p>
        </w:tc>
        <w:tc>
          <w:tcPr>
            <w:tcW w:w="3021" w:type="dxa"/>
            <w:vAlign w:val="bottom"/>
          </w:tcPr>
          <w:p w14:paraId="4860E0A8" w14:textId="27250DA3" w:rsidR="00DA7C92" w:rsidRPr="000052B4" w:rsidRDefault="00DA7C92" w:rsidP="00DA7C92">
            <w:pPr>
              <w:rPr>
                <w:highlight w:val="cya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cyan"/>
              </w:rPr>
              <w:t>BMW</w:t>
            </w:r>
          </w:p>
        </w:tc>
        <w:tc>
          <w:tcPr>
            <w:tcW w:w="3021" w:type="dxa"/>
          </w:tcPr>
          <w:p w14:paraId="47975CE8" w14:textId="25F017E3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418332E6" w14:textId="77777777" w:rsidTr="00131423">
        <w:tc>
          <w:tcPr>
            <w:tcW w:w="3020" w:type="dxa"/>
            <w:vAlign w:val="bottom"/>
          </w:tcPr>
          <w:p w14:paraId="2372F182" w14:textId="5388E7C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3021" w:type="dxa"/>
            <w:vAlign w:val="bottom"/>
          </w:tcPr>
          <w:p w14:paraId="0BA7CAFE" w14:textId="463094A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3F231FAE" w14:textId="089EDCFB" w:rsidR="00DA7C92" w:rsidRDefault="003626C5" w:rsidP="00DA7C92">
            <w:r>
              <w:rPr>
                <w:noProof/>
              </w:rPr>
              <w:drawing>
                <wp:inline distT="0" distB="0" distL="0" distR="0" wp14:anchorId="51903F6E" wp14:editId="0DEABC34">
                  <wp:extent cx="990600" cy="990600"/>
                  <wp:effectExtent l="0" t="0" r="0" b="0"/>
                  <wp:docPr id="209912295" name="Grafik 17" descr="Ein Bild, das Fahrzeug, Rad, Landfahrzeug, Reifen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12295" name="Grafik 17" descr="Ein Bild, das Fahrzeug, Rad, Landfahrzeug, Reifen enthält.&#10;&#10;KI-generierte Inhalte können fehlerhaft sein.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550" cy="9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20C3BC56" w14:textId="77777777" w:rsidTr="00131423">
        <w:tc>
          <w:tcPr>
            <w:tcW w:w="3020" w:type="dxa"/>
            <w:vAlign w:val="bottom"/>
          </w:tcPr>
          <w:p w14:paraId="61446F7A" w14:textId="50C3E94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3021" w:type="dxa"/>
            <w:vAlign w:val="bottom"/>
          </w:tcPr>
          <w:p w14:paraId="197597EE" w14:textId="06D9AA2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4F523B8F" w14:textId="7E9E2D0C" w:rsidR="00DA7C92" w:rsidRDefault="003626C5" w:rsidP="00DA7C92">
            <w:r>
              <w:rPr>
                <w:noProof/>
              </w:rPr>
              <w:drawing>
                <wp:inline distT="0" distB="0" distL="0" distR="0" wp14:anchorId="153328B6" wp14:editId="56C63BA3">
                  <wp:extent cx="1262743" cy="1262743"/>
                  <wp:effectExtent l="0" t="0" r="0" b="0"/>
                  <wp:docPr id="755327638" name="Grafik 18" descr="Ein Bild, das Landfahrzeug, Fahrzeug, Rad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327638" name="Grafik 18" descr="Ein Bild, das Landfahrzeug, Fahrzeug, Rad, Auto enthält.&#10;&#10;KI-generierte Inhalte können fehlerhaft sein.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025" cy="127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376610EB" w14:textId="77777777" w:rsidTr="00131423">
        <w:tc>
          <w:tcPr>
            <w:tcW w:w="3020" w:type="dxa"/>
            <w:vAlign w:val="bottom"/>
          </w:tcPr>
          <w:p w14:paraId="101CEB7D" w14:textId="6762689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3021" w:type="dxa"/>
            <w:vAlign w:val="bottom"/>
          </w:tcPr>
          <w:p w14:paraId="4082CF62" w14:textId="45529C4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755ACC8C" w14:textId="715377FD" w:rsidR="00DA7C92" w:rsidRDefault="003626C5" w:rsidP="00DA7C92">
            <w:r>
              <w:rPr>
                <w:noProof/>
              </w:rPr>
              <w:drawing>
                <wp:inline distT="0" distB="0" distL="0" distR="0" wp14:anchorId="2A2F0D5D" wp14:editId="066E768A">
                  <wp:extent cx="1384663" cy="1384663"/>
                  <wp:effectExtent l="0" t="0" r="0" b="0"/>
                  <wp:docPr id="1842747691" name="Grafik 19" descr="Ein Bild, das Fahrzeug, Auto, Rad, Landfahrzeug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747691" name="Grafik 19" descr="Ein Bild, das Fahrzeug, Auto, Rad, Landfahrzeug enthält.&#10;&#10;KI-generierte Inhalte können fehlerhaft sein.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674" cy="139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3BBBE6B5" w14:textId="77777777" w:rsidTr="00131423">
        <w:tc>
          <w:tcPr>
            <w:tcW w:w="3020" w:type="dxa"/>
            <w:vAlign w:val="bottom"/>
          </w:tcPr>
          <w:p w14:paraId="61A3DD2A" w14:textId="0D42379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021" w:type="dxa"/>
            <w:vAlign w:val="bottom"/>
          </w:tcPr>
          <w:p w14:paraId="66686D45" w14:textId="405AA578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Ford</w:t>
            </w:r>
          </w:p>
        </w:tc>
        <w:tc>
          <w:tcPr>
            <w:tcW w:w="3021" w:type="dxa"/>
          </w:tcPr>
          <w:p w14:paraId="4F34E82D" w14:textId="014D1B91" w:rsidR="00DA7C92" w:rsidRDefault="003626C5" w:rsidP="00DA7C92">
            <w:r>
              <w:rPr>
                <w:noProof/>
              </w:rPr>
              <w:drawing>
                <wp:inline distT="0" distB="0" distL="0" distR="0" wp14:anchorId="06273E48" wp14:editId="284F54A1">
                  <wp:extent cx="1328057" cy="1328057"/>
                  <wp:effectExtent l="0" t="0" r="5715" b="5715"/>
                  <wp:docPr id="1600195027" name="Grafik 20" descr="Ein Bild, das Landfahrzeug, Fahrzeug, Rad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195027" name="Grafik 20" descr="Ein Bild, das Landfahrzeug, Fahrzeug, Rad, Auto enthält.&#10;&#10;KI-generierte Inhalte können fehlerhaft sein.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966" cy="1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5A92D6FD" w14:textId="77777777" w:rsidTr="00131423">
        <w:tc>
          <w:tcPr>
            <w:tcW w:w="3020" w:type="dxa"/>
            <w:vAlign w:val="bottom"/>
          </w:tcPr>
          <w:p w14:paraId="328E77DC" w14:textId="708AC6B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021" w:type="dxa"/>
            <w:vAlign w:val="bottom"/>
          </w:tcPr>
          <w:p w14:paraId="1E98FF0D" w14:textId="16F6E17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E7D5E2D" w14:textId="72D17592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C9D5B07" w14:textId="77777777" w:rsidTr="00131423">
        <w:tc>
          <w:tcPr>
            <w:tcW w:w="3020" w:type="dxa"/>
            <w:vAlign w:val="bottom"/>
          </w:tcPr>
          <w:p w14:paraId="4E4E7E4D" w14:textId="1834F49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021" w:type="dxa"/>
            <w:vAlign w:val="bottom"/>
          </w:tcPr>
          <w:p w14:paraId="34503A5F" w14:textId="4298149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04DC25A8" w14:textId="702FBF79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399FFC5" w14:textId="77777777" w:rsidTr="00131423">
        <w:tc>
          <w:tcPr>
            <w:tcW w:w="3020" w:type="dxa"/>
            <w:vAlign w:val="bottom"/>
          </w:tcPr>
          <w:p w14:paraId="0BB9C97A" w14:textId="5F5A55C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3021" w:type="dxa"/>
            <w:vAlign w:val="bottom"/>
          </w:tcPr>
          <w:p w14:paraId="71730E0E" w14:textId="279A396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65EF2CE3" w14:textId="384D117A" w:rsidR="00DA7C92" w:rsidRDefault="00771B58" w:rsidP="00DA7C92">
            <w:r>
              <w:rPr>
                <w:noProof/>
              </w:rPr>
              <w:drawing>
                <wp:inline distT="0" distB="0" distL="0" distR="0" wp14:anchorId="7FA43D79" wp14:editId="7E83513C">
                  <wp:extent cx="1045028" cy="1045028"/>
                  <wp:effectExtent l="0" t="0" r="0" b="0"/>
                  <wp:docPr id="1698708189" name="Grafik 21" descr="Ein Bild, das Landfahrzeug, Fahrzeug, Auto, Rad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708189" name="Grafik 21" descr="Ein Bild, das Landfahrzeug, Fahrzeug, Auto, Rad enthält.&#10;&#10;KI-generierte Inhalte können fehlerhaft sein.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101" cy="105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4AA98EE0" w14:textId="77777777" w:rsidTr="00131423">
        <w:tc>
          <w:tcPr>
            <w:tcW w:w="3020" w:type="dxa"/>
            <w:vAlign w:val="bottom"/>
          </w:tcPr>
          <w:p w14:paraId="65F5F358" w14:textId="629899B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3021" w:type="dxa"/>
            <w:vAlign w:val="bottom"/>
          </w:tcPr>
          <w:p w14:paraId="27855B73" w14:textId="134D693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42121482" w14:textId="7DE7810D" w:rsidR="00DA7C92" w:rsidRDefault="00CF598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E8DB266" w14:textId="77777777" w:rsidTr="00131423">
        <w:tc>
          <w:tcPr>
            <w:tcW w:w="3020" w:type="dxa"/>
            <w:vAlign w:val="bottom"/>
          </w:tcPr>
          <w:p w14:paraId="65DB046F" w14:textId="1BC9CF6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3021" w:type="dxa"/>
            <w:vAlign w:val="bottom"/>
          </w:tcPr>
          <w:p w14:paraId="1E460718" w14:textId="282752C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F8AE55A" w14:textId="38EF5D46" w:rsidR="00DA7C92" w:rsidRDefault="00CF598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3B59BE3" w14:textId="77777777" w:rsidTr="00131423">
        <w:tc>
          <w:tcPr>
            <w:tcW w:w="3020" w:type="dxa"/>
            <w:vAlign w:val="bottom"/>
          </w:tcPr>
          <w:p w14:paraId="6D019A8A" w14:textId="079F6F6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719295C4" w14:textId="0A8113A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1F888727" w14:textId="5488D1D2" w:rsidR="00DA7C92" w:rsidRDefault="0056170E" w:rsidP="00DA7C92">
            <w:r>
              <w:rPr>
                <w:noProof/>
              </w:rPr>
              <w:drawing>
                <wp:inline distT="0" distB="0" distL="0" distR="0" wp14:anchorId="1FE65B27" wp14:editId="72388CED">
                  <wp:extent cx="1044575" cy="1044575"/>
                  <wp:effectExtent l="0" t="0" r="0" b="0"/>
                  <wp:docPr id="1351564757" name="Grafik 22" descr="Ein Bild, das Fahrzeug, Rad, Landfahrzeug, Leichtmetallrad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564757" name="Grafik 22" descr="Ein Bild, das Fahrzeug, Rad, Landfahrzeug, Leichtmetallrad enthält.&#10;&#10;KI-generierte Inhalte können fehlerhaft sein.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948" cy="105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764E721A" w14:textId="77777777" w:rsidTr="00131423">
        <w:tc>
          <w:tcPr>
            <w:tcW w:w="3020" w:type="dxa"/>
            <w:vAlign w:val="bottom"/>
          </w:tcPr>
          <w:p w14:paraId="792A408F" w14:textId="14DC2D6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64FB99C5" w14:textId="5DC6E80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23470318" w14:textId="14CB3A9A" w:rsidR="00DA7C92" w:rsidRDefault="00EB1FF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4CA3CD8" w14:textId="77777777" w:rsidTr="00131423">
        <w:tc>
          <w:tcPr>
            <w:tcW w:w="3020" w:type="dxa"/>
            <w:vAlign w:val="bottom"/>
          </w:tcPr>
          <w:p w14:paraId="3A7C4D1A" w14:textId="32BFB73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4DA6A973" w14:textId="7FE5C4E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0DBF73CD" w14:textId="5393E628" w:rsidR="00DA7C92" w:rsidRDefault="00EB1FF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EB6B8CA" w14:textId="77777777" w:rsidTr="00131423">
        <w:tc>
          <w:tcPr>
            <w:tcW w:w="3020" w:type="dxa"/>
            <w:vAlign w:val="bottom"/>
          </w:tcPr>
          <w:p w14:paraId="5D8CD4E0" w14:textId="2CBFA3A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3021" w:type="dxa"/>
            <w:vAlign w:val="bottom"/>
          </w:tcPr>
          <w:p w14:paraId="7ECF8E3B" w14:textId="4EF6913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7B906D1C" w14:textId="11C6F904" w:rsidR="00DA7C92" w:rsidRDefault="00A04A14" w:rsidP="00A04A14">
            <w:r w:rsidRPr="000052B4">
              <w:rPr>
                <w:color w:val="FF0000"/>
              </w:rPr>
              <w:t>Wiederholung</w:t>
            </w:r>
          </w:p>
        </w:tc>
      </w:tr>
      <w:tr w:rsidR="00771B58" w14:paraId="3128EE9A" w14:textId="77777777" w:rsidTr="00131423">
        <w:tc>
          <w:tcPr>
            <w:tcW w:w="3020" w:type="dxa"/>
            <w:vAlign w:val="bottom"/>
          </w:tcPr>
          <w:p w14:paraId="72DC13B1" w14:textId="642CD5D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3021" w:type="dxa"/>
            <w:vAlign w:val="bottom"/>
          </w:tcPr>
          <w:p w14:paraId="7FEC664E" w14:textId="2715BA6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2B1DCC07" w14:textId="1A065416" w:rsidR="00DA7C92" w:rsidRDefault="0071240C" w:rsidP="00DA7C92">
            <w:r>
              <w:rPr>
                <w:noProof/>
              </w:rPr>
              <w:drawing>
                <wp:inline distT="0" distB="0" distL="0" distR="0" wp14:anchorId="7FD49FA3" wp14:editId="5755772C">
                  <wp:extent cx="1254034" cy="1254034"/>
                  <wp:effectExtent l="0" t="0" r="3810" b="3810"/>
                  <wp:docPr id="519085422" name="Grafik 23" descr="Ein Bild, das Rad, Landfahrzeug, Fahrzeug, Auto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085422" name="Grafik 23" descr="Ein Bild, das Rad, Landfahrzeug, Fahrzeug, Auto enthält.&#10;&#10;KI-generierte Inhalte können fehlerhaft sein.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343" cy="126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1A26954B" w14:textId="77777777" w:rsidTr="00131423">
        <w:tc>
          <w:tcPr>
            <w:tcW w:w="3020" w:type="dxa"/>
            <w:vAlign w:val="bottom"/>
          </w:tcPr>
          <w:p w14:paraId="0A565D6B" w14:textId="079C0A70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3021" w:type="dxa"/>
            <w:vAlign w:val="bottom"/>
          </w:tcPr>
          <w:p w14:paraId="2E4A92AF" w14:textId="08490D1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DEA21FB" w14:textId="06D11411" w:rsidR="00DA7C92" w:rsidRDefault="000052B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86949A3" w14:textId="77777777" w:rsidTr="00131423">
        <w:tc>
          <w:tcPr>
            <w:tcW w:w="3020" w:type="dxa"/>
            <w:vAlign w:val="bottom"/>
          </w:tcPr>
          <w:p w14:paraId="553A2281" w14:textId="7587A06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3021" w:type="dxa"/>
            <w:vAlign w:val="bottom"/>
          </w:tcPr>
          <w:p w14:paraId="324A9AE9" w14:textId="6F21EEC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Maserati</w:t>
            </w:r>
          </w:p>
        </w:tc>
        <w:tc>
          <w:tcPr>
            <w:tcW w:w="3021" w:type="dxa"/>
          </w:tcPr>
          <w:p w14:paraId="7325B3A2" w14:textId="326CD6B1" w:rsidR="00DA7C92" w:rsidRDefault="00DE1C97" w:rsidP="00DA7C92">
            <w:r>
              <w:rPr>
                <w:noProof/>
              </w:rPr>
              <w:drawing>
                <wp:inline distT="0" distB="0" distL="0" distR="0" wp14:anchorId="147502DE" wp14:editId="79EC2160">
                  <wp:extent cx="1208315" cy="1208315"/>
                  <wp:effectExtent l="0" t="0" r="0" b="0"/>
                  <wp:docPr id="2090530388" name="Grafik 24" descr="Ein Bild, das Rad, Fahrzeug, Landfahrzeug, Oberklassenfahrzeug enthält.&#10;&#10;KI-generierte Inhalte können fehlerhaft se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530388" name="Grafik 24" descr="Ein Bild, das Rad, Fahrzeug, Landfahrzeug, Oberklassenfahrzeug enthält.&#10;&#10;KI-generierte Inhalte können fehlerhaft sein.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24" cy="122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B58" w14:paraId="6E63075B" w14:textId="77777777" w:rsidTr="00131423">
        <w:tc>
          <w:tcPr>
            <w:tcW w:w="3020" w:type="dxa"/>
            <w:vAlign w:val="bottom"/>
          </w:tcPr>
          <w:p w14:paraId="4A3AA863" w14:textId="03D2344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3021" w:type="dxa"/>
            <w:vAlign w:val="bottom"/>
          </w:tcPr>
          <w:p w14:paraId="475AC451" w14:textId="322BE4C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002A35EA" w14:textId="2A1CD5F9" w:rsidR="00DA7C92" w:rsidRDefault="00B322A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01EB647" w14:textId="77777777" w:rsidTr="00131423">
        <w:tc>
          <w:tcPr>
            <w:tcW w:w="3020" w:type="dxa"/>
            <w:vAlign w:val="bottom"/>
          </w:tcPr>
          <w:p w14:paraId="681E147C" w14:textId="58F56CF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59</w:t>
            </w:r>
          </w:p>
        </w:tc>
        <w:tc>
          <w:tcPr>
            <w:tcW w:w="3021" w:type="dxa"/>
            <w:vAlign w:val="bottom"/>
          </w:tcPr>
          <w:p w14:paraId="6504CCCF" w14:textId="5A62B13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4321365" w14:textId="0922BAB3" w:rsidR="00DA7C92" w:rsidRDefault="003C771E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89BA5DC" w14:textId="77777777" w:rsidTr="00131423">
        <w:tc>
          <w:tcPr>
            <w:tcW w:w="3020" w:type="dxa"/>
            <w:vAlign w:val="bottom"/>
          </w:tcPr>
          <w:p w14:paraId="05437832" w14:textId="1735C1F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3021" w:type="dxa"/>
            <w:vAlign w:val="bottom"/>
          </w:tcPr>
          <w:p w14:paraId="0866C4B3" w14:textId="045E9D36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 Rover</w:t>
            </w:r>
          </w:p>
        </w:tc>
        <w:tc>
          <w:tcPr>
            <w:tcW w:w="3021" w:type="dxa"/>
          </w:tcPr>
          <w:p w14:paraId="6994B2C9" w14:textId="6BF17FEB" w:rsidR="00DA7C92" w:rsidRDefault="00EB1FF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88C6F11" w14:textId="77777777" w:rsidTr="00131423">
        <w:tc>
          <w:tcPr>
            <w:tcW w:w="3020" w:type="dxa"/>
            <w:vAlign w:val="bottom"/>
          </w:tcPr>
          <w:p w14:paraId="56369E6B" w14:textId="3CC1E5DA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021" w:type="dxa"/>
            <w:vAlign w:val="bottom"/>
          </w:tcPr>
          <w:p w14:paraId="0868633D" w14:textId="759BAFB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Opel</w:t>
            </w:r>
          </w:p>
        </w:tc>
        <w:tc>
          <w:tcPr>
            <w:tcW w:w="3021" w:type="dxa"/>
          </w:tcPr>
          <w:p w14:paraId="27B3D202" w14:textId="2AC55016" w:rsidR="00DA7C92" w:rsidRDefault="00EB1FF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A589891" w14:textId="77777777" w:rsidTr="00131423">
        <w:tc>
          <w:tcPr>
            <w:tcW w:w="3020" w:type="dxa"/>
            <w:vAlign w:val="bottom"/>
          </w:tcPr>
          <w:p w14:paraId="7E8DBEEE" w14:textId="70B1D3C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021" w:type="dxa"/>
            <w:vAlign w:val="bottom"/>
          </w:tcPr>
          <w:p w14:paraId="1EE2B5E9" w14:textId="7117601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A697273" w14:textId="198864AE" w:rsidR="00DA7C92" w:rsidRDefault="001C65D7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FE53692" w14:textId="77777777" w:rsidTr="00131423">
        <w:tc>
          <w:tcPr>
            <w:tcW w:w="3020" w:type="dxa"/>
            <w:vAlign w:val="bottom"/>
          </w:tcPr>
          <w:p w14:paraId="73E1D700" w14:textId="28CF80D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3021" w:type="dxa"/>
            <w:vAlign w:val="bottom"/>
          </w:tcPr>
          <w:p w14:paraId="3A022385" w14:textId="3B8DBFF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7F197D34" w14:textId="0921ECEA" w:rsidR="00DA7C92" w:rsidRDefault="00BB4FE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C254177" w14:textId="77777777" w:rsidTr="00131423">
        <w:tc>
          <w:tcPr>
            <w:tcW w:w="3020" w:type="dxa"/>
            <w:vAlign w:val="bottom"/>
          </w:tcPr>
          <w:p w14:paraId="676B2A1F" w14:textId="480B6CF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021" w:type="dxa"/>
            <w:vAlign w:val="bottom"/>
          </w:tcPr>
          <w:p w14:paraId="153BD21D" w14:textId="795FCC3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32F856C3" w14:textId="77EB2A92" w:rsidR="00DA7C92" w:rsidRDefault="00B16CA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7BCD0BD" w14:textId="77777777" w:rsidTr="00131423">
        <w:tc>
          <w:tcPr>
            <w:tcW w:w="3020" w:type="dxa"/>
            <w:vAlign w:val="bottom"/>
          </w:tcPr>
          <w:p w14:paraId="3C4D6F23" w14:textId="6B2B4D2C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021" w:type="dxa"/>
            <w:vAlign w:val="bottom"/>
          </w:tcPr>
          <w:p w14:paraId="01AD63C4" w14:textId="773C8B5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3D905B4" w14:textId="29C6A3AA" w:rsidR="00DA7C92" w:rsidRDefault="00B7267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A02074D" w14:textId="77777777" w:rsidTr="00131423">
        <w:tc>
          <w:tcPr>
            <w:tcW w:w="3020" w:type="dxa"/>
            <w:vAlign w:val="bottom"/>
          </w:tcPr>
          <w:p w14:paraId="51A0C74A" w14:textId="68BA7A4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3021" w:type="dxa"/>
            <w:vAlign w:val="bottom"/>
          </w:tcPr>
          <w:p w14:paraId="200A398D" w14:textId="54F1980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434E9DA1" w14:textId="448167E8" w:rsidR="00DA7C92" w:rsidRDefault="00B7267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F1C68D6" w14:textId="77777777" w:rsidTr="000052B4">
        <w:trPr>
          <w:trHeight w:val="388"/>
        </w:trPr>
        <w:tc>
          <w:tcPr>
            <w:tcW w:w="3020" w:type="dxa"/>
            <w:vAlign w:val="bottom"/>
          </w:tcPr>
          <w:p w14:paraId="7ADED854" w14:textId="53626B7B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3021" w:type="dxa"/>
            <w:vAlign w:val="bottom"/>
          </w:tcPr>
          <w:p w14:paraId="521E1A08" w14:textId="01C2423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7D986FC" w14:textId="71258C7D" w:rsidR="00DA7C92" w:rsidRDefault="00FA335B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7B8D4F89" w14:textId="77777777" w:rsidTr="00131423">
        <w:tc>
          <w:tcPr>
            <w:tcW w:w="3020" w:type="dxa"/>
            <w:vAlign w:val="bottom"/>
          </w:tcPr>
          <w:p w14:paraId="1FEE93D0" w14:textId="14726351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37</w:t>
            </w:r>
          </w:p>
        </w:tc>
        <w:tc>
          <w:tcPr>
            <w:tcW w:w="3021" w:type="dxa"/>
            <w:vAlign w:val="bottom"/>
          </w:tcPr>
          <w:p w14:paraId="1EA963A3" w14:textId="0358C42B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BMW</w:t>
            </w:r>
          </w:p>
        </w:tc>
        <w:tc>
          <w:tcPr>
            <w:tcW w:w="3021" w:type="dxa"/>
          </w:tcPr>
          <w:p w14:paraId="63602C38" w14:textId="76AF578F" w:rsidR="00DA7C92" w:rsidRDefault="004D273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5C2C5FE" w14:textId="77777777" w:rsidTr="00131423">
        <w:tc>
          <w:tcPr>
            <w:tcW w:w="3020" w:type="dxa"/>
            <w:vAlign w:val="bottom"/>
          </w:tcPr>
          <w:p w14:paraId="773129E3" w14:textId="7F6A5067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3021" w:type="dxa"/>
            <w:vAlign w:val="bottom"/>
          </w:tcPr>
          <w:p w14:paraId="3420D1B1" w14:textId="2C9B74C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Jaguar</w:t>
            </w:r>
          </w:p>
        </w:tc>
        <w:tc>
          <w:tcPr>
            <w:tcW w:w="3021" w:type="dxa"/>
          </w:tcPr>
          <w:p w14:paraId="6A194040" w14:textId="26DA80B1" w:rsidR="00DA7C92" w:rsidRDefault="000A57C6" w:rsidP="000A57C6">
            <w:pPr>
              <w:tabs>
                <w:tab w:val="left" w:pos="909"/>
              </w:tabs>
            </w:pPr>
            <w:r w:rsidRPr="000052B4">
              <w:rPr>
                <w:color w:val="FF0000"/>
              </w:rPr>
              <w:t>Wiederholung</w:t>
            </w:r>
          </w:p>
        </w:tc>
      </w:tr>
      <w:tr w:rsidR="00771B58" w14:paraId="1931DB6D" w14:textId="77777777" w:rsidTr="00131423">
        <w:tc>
          <w:tcPr>
            <w:tcW w:w="3020" w:type="dxa"/>
            <w:vAlign w:val="bottom"/>
          </w:tcPr>
          <w:p w14:paraId="7C328CF1" w14:textId="62DAFB2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3021" w:type="dxa"/>
            <w:vAlign w:val="bottom"/>
          </w:tcPr>
          <w:p w14:paraId="3A55FA6E" w14:textId="05E3299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F7511A0" w14:textId="337BFD22" w:rsidR="00DA7C92" w:rsidRDefault="00B7267C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A24FD7C" w14:textId="77777777" w:rsidTr="00131423">
        <w:tc>
          <w:tcPr>
            <w:tcW w:w="3020" w:type="dxa"/>
            <w:vAlign w:val="bottom"/>
          </w:tcPr>
          <w:p w14:paraId="28BBB632" w14:textId="76BE844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3021" w:type="dxa"/>
            <w:vAlign w:val="bottom"/>
          </w:tcPr>
          <w:p w14:paraId="44496E96" w14:textId="05E67C0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502442D6" w14:textId="6E9E1D41" w:rsidR="00DA7C92" w:rsidRDefault="00EB1FF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085F0F0E" w14:textId="77777777" w:rsidTr="00131423">
        <w:tc>
          <w:tcPr>
            <w:tcW w:w="3020" w:type="dxa"/>
            <w:vAlign w:val="bottom"/>
          </w:tcPr>
          <w:p w14:paraId="181D4D8C" w14:textId="762FF9C4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3021" w:type="dxa"/>
            <w:vAlign w:val="bottom"/>
          </w:tcPr>
          <w:p w14:paraId="3734C2FC" w14:textId="298DD861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7E291030" w14:textId="6B279B66" w:rsidR="00DA7C92" w:rsidRDefault="00EA4655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388438A4" w14:textId="77777777" w:rsidTr="00131423">
        <w:tc>
          <w:tcPr>
            <w:tcW w:w="3020" w:type="dxa"/>
            <w:vAlign w:val="bottom"/>
          </w:tcPr>
          <w:p w14:paraId="41D14B1A" w14:textId="41B2C49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3021" w:type="dxa"/>
            <w:vAlign w:val="bottom"/>
          </w:tcPr>
          <w:p w14:paraId="153AF512" w14:textId="022D06B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Mercedes-AMG</w:t>
            </w:r>
          </w:p>
        </w:tc>
        <w:tc>
          <w:tcPr>
            <w:tcW w:w="3021" w:type="dxa"/>
          </w:tcPr>
          <w:p w14:paraId="11D8781A" w14:textId="728A7E8F" w:rsidR="00DA7C92" w:rsidRDefault="009E4B46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5225DA60" w14:textId="77777777" w:rsidTr="00131423">
        <w:tc>
          <w:tcPr>
            <w:tcW w:w="3020" w:type="dxa"/>
            <w:vAlign w:val="bottom"/>
          </w:tcPr>
          <w:p w14:paraId="437DB216" w14:textId="14683C62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3021" w:type="dxa"/>
            <w:vAlign w:val="bottom"/>
          </w:tcPr>
          <w:p w14:paraId="4825CCE9" w14:textId="7DE1262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6D32D518" w14:textId="06162763" w:rsidR="00DA7C92" w:rsidRDefault="00325E1B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65E11E05" w14:textId="77777777" w:rsidTr="00131423">
        <w:tc>
          <w:tcPr>
            <w:tcW w:w="3020" w:type="dxa"/>
            <w:vAlign w:val="bottom"/>
          </w:tcPr>
          <w:p w14:paraId="11377ADB" w14:textId="4181EA5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3021" w:type="dxa"/>
            <w:vAlign w:val="bottom"/>
          </w:tcPr>
          <w:p w14:paraId="1870DF34" w14:textId="300786E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Volkswagen</w:t>
            </w:r>
          </w:p>
        </w:tc>
        <w:tc>
          <w:tcPr>
            <w:tcW w:w="3021" w:type="dxa"/>
          </w:tcPr>
          <w:p w14:paraId="3D2F97D8" w14:textId="23CD1C1F" w:rsidR="00DA7C92" w:rsidRDefault="008333C6" w:rsidP="00DA7C92">
            <w:r w:rsidRPr="000052B4">
              <w:rPr>
                <w:color w:val="FF0000"/>
              </w:rPr>
              <w:t>Wiederholung</w:t>
            </w:r>
          </w:p>
        </w:tc>
      </w:tr>
      <w:tr w:rsidR="00E530D5" w14:paraId="091228F7" w14:textId="77777777" w:rsidTr="00131423">
        <w:tc>
          <w:tcPr>
            <w:tcW w:w="3020" w:type="dxa"/>
            <w:vAlign w:val="bottom"/>
          </w:tcPr>
          <w:p w14:paraId="08499CE2" w14:textId="2BCE7B4C" w:rsidR="00E530D5" w:rsidRDefault="00E530D5" w:rsidP="00E530D5"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021" w:type="dxa"/>
            <w:vAlign w:val="bottom"/>
          </w:tcPr>
          <w:p w14:paraId="0B142F45" w14:textId="2B5CDB5E" w:rsidR="00E530D5" w:rsidRDefault="00E530D5" w:rsidP="00E530D5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20662124" w14:textId="4C6C2526" w:rsidR="00E530D5" w:rsidRDefault="00E530D5" w:rsidP="00E530D5">
            <w:r w:rsidRPr="00784CB6">
              <w:rPr>
                <w:color w:val="FF0000"/>
              </w:rPr>
              <w:t>Wiederholung</w:t>
            </w:r>
          </w:p>
        </w:tc>
      </w:tr>
      <w:tr w:rsidR="00E530D5" w14:paraId="4C3DEE32" w14:textId="77777777" w:rsidTr="00131423">
        <w:tc>
          <w:tcPr>
            <w:tcW w:w="3020" w:type="dxa"/>
            <w:vAlign w:val="bottom"/>
          </w:tcPr>
          <w:p w14:paraId="18BA38C4" w14:textId="245866F0" w:rsidR="00E530D5" w:rsidRDefault="00E530D5" w:rsidP="00E530D5"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021" w:type="dxa"/>
            <w:vAlign w:val="bottom"/>
          </w:tcPr>
          <w:p w14:paraId="3B20710C" w14:textId="6E71CB18" w:rsidR="00E530D5" w:rsidRDefault="00E530D5" w:rsidP="00E530D5">
            <w:r>
              <w:rPr>
                <w:rFonts w:ascii="Calibri" w:hAnsi="Calibri" w:cs="Calibri"/>
                <w:color w:val="000000"/>
                <w:sz w:val="22"/>
                <w:szCs w:val="22"/>
              </w:rPr>
              <w:t>Audi</w:t>
            </w:r>
          </w:p>
        </w:tc>
        <w:tc>
          <w:tcPr>
            <w:tcW w:w="3021" w:type="dxa"/>
          </w:tcPr>
          <w:p w14:paraId="669DBBE3" w14:textId="6BDA0495" w:rsidR="00E530D5" w:rsidRDefault="00E530D5" w:rsidP="00E530D5">
            <w:r w:rsidRPr="00784CB6">
              <w:rPr>
                <w:color w:val="FF0000"/>
              </w:rPr>
              <w:t>Wiederholung</w:t>
            </w:r>
          </w:p>
        </w:tc>
      </w:tr>
      <w:tr w:rsidR="00771B58" w14:paraId="3AF4A05E" w14:textId="77777777" w:rsidTr="00131423">
        <w:tc>
          <w:tcPr>
            <w:tcW w:w="3020" w:type="dxa"/>
            <w:vAlign w:val="bottom"/>
          </w:tcPr>
          <w:p w14:paraId="7EE7E23B" w14:textId="1E89439E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021" w:type="dxa"/>
            <w:vAlign w:val="bottom"/>
          </w:tcPr>
          <w:p w14:paraId="20DEEB1F" w14:textId="12F3CD75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Mercedes-Benz</w:t>
            </w:r>
          </w:p>
        </w:tc>
        <w:tc>
          <w:tcPr>
            <w:tcW w:w="3021" w:type="dxa"/>
          </w:tcPr>
          <w:p w14:paraId="22EEB724" w14:textId="45092B6C" w:rsidR="00DA7C92" w:rsidRDefault="008E2914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1F8EC3BA" w14:textId="77777777" w:rsidTr="00131423">
        <w:tc>
          <w:tcPr>
            <w:tcW w:w="3020" w:type="dxa"/>
            <w:vAlign w:val="bottom"/>
          </w:tcPr>
          <w:p w14:paraId="55B90A24" w14:textId="2E1DB8CD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3021" w:type="dxa"/>
            <w:vAlign w:val="bottom"/>
          </w:tcPr>
          <w:p w14:paraId="36C6F8AC" w14:textId="45476C43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0A3EA00D" w14:textId="65C2842B" w:rsidR="00DA7C92" w:rsidRDefault="00E4745A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2C6E029" w14:textId="77777777" w:rsidTr="00131423">
        <w:tc>
          <w:tcPr>
            <w:tcW w:w="3020" w:type="dxa"/>
            <w:vAlign w:val="bottom"/>
          </w:tcPr>
          <w:p w14:paraId="42F78878" w14:textId="60110D5F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3021" w:type="dxa"/>
            <w:vAlign w:val="bottom"/>
          </w:tcPr>
          <w:p w14:paraId="2D3B2B87" w14:textId="093AD6D9" w:rsidR="00DA7C92" w:rsidRDefault="00DA7C92" w:rsidP="00DA7C92">
            <w:r>
              <w:rPr>
                <w:rFonts w:ascii="Calibri" w:hAnsi="Calibri" w:cs="Calibri"/>
                <w:color w:val="000000"/>
                <w:sz w:val="22"/>
                <w:szCs w:val="22"/>
              </w:rPr>
              <w:t>BMW</w:t>
            </w:r>
          </w:p>
        </w:tc>
        <w:tc>
          <w:tcPr>
            <w:tcW w:w="3021" w:type="dxa"/>
          </w:tcPr>
          <w:p w14:paraId="52019BE7" w14:textId="2915224F" w:rsidR="00DA7C92" w:rsidRDefault="00AB5871" w:rsidP="00DA7C92">
            <w:r w:rsidRPr="000052B4">
              <w:rPr>
                <w:color w:val="FF0000"/>
              </w:rPr>
              <w:t>Wiederholung</w:t>
            </w:r>
          </w:p>
        </w:tc>
      </w:tr>
      <w:tr w:rsidR="00771B58" w14:paraId="2ED1D32C" w14:textId="77777777" w:rsidTr="00131423">
        <w:tc>
          <w:tcPr>
            <w:tcW w:w="3020" w:type="dxa"/>
            <w:vAlign w:val="bottom"/>
          </w:tcPr>
          <w:p w14:paraId="4292464F" w14:textId="3150F470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37</w:t>
            </w:r>
          </w:p>
        </w:tc>
        <w:tc>
          <w:tcPr>
            <w:tcW w:w="3021" w:type="dxa"/>
            <w:vAlign w:val="bottom"/>
          </w:tcPr>
          <w:p w14:paraId="00A00E22" w14:textId="09BE299C" w:rsidR="00DA7C92" w:rsidRPr="000052B4" w:rsidRDefault="00DA7C92" w:rsidP="00DA7C92">
            <w:pPr>
              <w:rPr>
                <w:highlight w:val="green"/>
              </w:rPr>
            </w:pPr>
            <w:r w:rsidRPr="000052B4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BMW</w:t>
            </w:r>
          </w:p>
        </w:tc>
        <w:tc>
          <w:tcPr>
            <w:tcW w:w="3021" w:type="dxa"/>
          </w:tcPr>
          <w:p w14:paraId="174AE221" w14:textId="40ED9D10" w:rsidR="00DA7C92" w:rsidRDefault="004D2731" w:rsidP="00DA7C92">
            <w:r w:rsidRPr="000052B4">
              <w:rPr>
                <w:color w:val="FF0000"/>
              </w:rPr>
              <w:t>Wiederholung</w:t>
            </w:r>
          </w:p>
        </w:tc>
      </w:tr>
    </w:tbl>
    <w:p w14:paraId="01D5E4B3" w14:textId="77777777" w:rsidR="00CC0461" w:rsidRDefault="00CC0461"/>
    <w:sectPr w:rsidR="00CC046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461"/>
    <w:rsid w:val="000052B4"/>
    <w:rsid w:val="0001116C"/>
    <w:rsid w:val="00014D5A"/>
    <w:rsid w:val="00017854"/>
    <w:rsid w:val="00030FCF"/>
    <w:rsid w:val="00033A58"/>
    <w:rsid w:val="00036E63"/>
    <w:rsid w:val="000526B2"/>
    <w:rsid w:val="00056A79"/>
    <w:rsid w:val="000575CB"/>
    <w:rsid w:val="000621E2"/>
    <w:rsid w:val="0006676D"/>
    <w:rsid w:val="000759AF"/>
    <w:rsid w:val="00097710"/>
    <w:rsid w:val="000A16A8"/>
    <w:rsid w:val="000A57C6"/>
    <w:rsid w:val="000D5C72"/>
    <w:rsid w:val="000E5C58"/>
    <w:rsid w:val="000E63E2"/>
    <w:rsid w:val="001003CA"/>
    <w:rsid w:val="00117068"/>
    <w:rsid w:val="0016006A"/>
    <w:rsid w:val="001659C2"/>
    <w:rsid w:val="0017266E"/>
    <w:rsid w:val="001779E7"/>
    <w:rsid w:val="00195801"/>
    <w:rsid w:val="001A6244"/>
    <w:rsid w:val="001B46DF"/>
    <w:rsid w:val="001C65D7"/>
    <w:rsid w:val="001C700A"/>
    <w:rsid w:val="001D328E"/>
    <w:rsid w:val="002011F3"/>
    <w:rsid w:val="00203682"/>
    <w:rsid w:val="002065DC"/>
    <w:rsid w:val="00206AFA"/>
    <w:rsid w:val="0022002D"/>
    <w:rsid w:val="002252C7"/>
    <w:rsid w:val="00252AF9"/>
    <w:rsid w:val="0026055A"/>
    <w:rsid w:val="00274D43"/>
    <w:rsid w:val="00283871"/>
    <w:rsid w:val="00297382"/>
    <w:rsid w:val="002A3423"/>
    <w:rsid w:val="002B42B6"/>
    <w:rsid w:val="002B7408"/>
    <w:rsid w:val="002D05FE"/>
    <w:rsid w:val="002D352F"/>
    <w:rsid w:val="002F1B8D"/>
    <w:rsid w:val="00310D5C"/>
    <w:rsid w:val="003153BC"/>
    <w:rsid w:val="00316DDB"/>
    <w:rsid w:val="00325E1B"/>
    <w:rsid w:val="003411AB"/>
    <w:rsid w:val="00350B04"/>
    <w:rsid w:val="00357C81"/>
    <w:rsid w:val="003626C5"/>
    <w:rsid w:val="003656E1"/>
    <w:rsid w:val="00372504"/>
    <w:rsid w:val="00392754"/>
    <w:rsid w:val="00395358"/>
    <w:rsid w:val="0039722E"/>
    <w:rsid w:val="003B7B5C"/>
    <w:rsid w:val="003C771E"/>
    <w:rsid w:val="0042366C"/>
    <w:rsid w:val="00431DBC"/>
    <w:rsid w:val="00452FD6"/>
    <w:rsid w:val="004637F6"/>
    <w:rsid w:val="00466B8B"/>
    <w:rsid w:val="00480354"/>
    <w:rsid w:val="00495392"/>
    <w:rsid w:val="004D2731"/>
    <w:rsid w:val="004E02EF"/>
    <w:rsid w:val="004E63E3"/>
    <w:rsid w:val="004F2B37"/>
    <w:rsid w:val="004F499C"/>
    <w:rsid w:val="00506F3E"/>
    <w:rsid w:val="00532509"/>
    <w:rsid w:val="005372FF"/>
    <w:rsid w:val="00537A4A"/>
    <w:rsid w:val="00537EE2"/>
    <w:rsid w:val="00545D21"/>
    <w:rsid w:val="0055354C"/>
    <w:rsid w:val="00553DD2"/>
    <w:rsid w:val="0056170E"/>
    <w:rsid w:val="00570A49"/>
    <w:rsid w:val="005758E8"/>
    <w:rsid w:val="00581D95"/>
    <w:rsid w:val="0059435D"/>
    <w:rsid w:val="005A325A"/>
    <w:rsid w:val="005A4110"/>
    <w:rsid w:val="005B3431"/>
    <w:rsid w:val="005B7B51"/>
    <w:rsid w:val="005C470A"/>
    <w:rsid w:val="005D21A5"/>
    <w:rsid w:val="005E0012"/>
    <w:rsid w:val="0060216B"/>
    <w:rsid w:val="00607768"/>
    <w:rsid w:val="00616E57"/>
    <w:rsid w:val="006248AE"/>
    <w:rsid w:val="006366D7"/>
    <w:rsid w:val="00637252"/>
    <w:rsid w:val="00637EFD"/>
    <w:rsid w:val="00647455"/>
    <w:rsid w:val="00663728"/>
    <w:rsid w:val="00694F13"/>
    <w:rsid w:val="006B298D"/>
    <w:rsid w:val="006B6FD1"/>
    <w:rsid w:val="006B7B52"/>
    <w:rsid w:val="006C1AB0"/>
    <w:rsid w:val="006D48A2"/>
    <w:rsid w:val="006E0D78"/>
    <w:rsid w:val="006F2768"/>
    <w:rsid w:val="006F4E64"/>
    <w:rsid w:val="00702762"/>
    <w:rsid w:val="0071240C"/>
    <w:rsid w:val="00717C11"/>
    <w:rsid w:val="00734B8E"/>
    <w:rsid w:val="00757452"/>
    <w:rsid w:val="00763DCE"/>
    <w:rsid w:val="00771B58"/>
    <w:rsid w:val="007812EF"/>
    <w:rsid w:val="007828D2"/>
    <w:rsid w:val="007851FB"/>
    <w:rsid w:val="007B6406"/>
    <w:rsid w:val="007E2F02"/>
    <w:rsid w:val="00800DC8"/>
    <w:rsid w:val="00810A74"/>
    <w:rsid w:val="00811DC2"/>
    <w:rsid w:val="008333C6"/>
    <w:rsid w:val="008368AC"/>
    <w:rsid w:val="00882A5B"/>
    <w:rsid w:val="00892021"/>
    <w:rsid w:val="00893934"/>
    <w:rsid w:val="008A030E"/>
    <w:rsid w:val="008B0959"/>
    <w:rsid w:val="008B665C"/>
    <w:rsid w:val="008D176A"/>
    <w:rsid w:val="008E132C"/>
    <w:rsid w:val="008E2914"/>
    <w:rsid w:val="008F225D"/>
    <w:rsid w:val="00903EB8"/>
    <w:rsid w:val="00904EC4"/>
    <w:rsid w:val="00905DEA"/>
    <w:rsid w:val="00932FE6"/>
    <w:rsid w:val="009850F7"/>
    <w:rsid w:val="009A3EF3"/>
    <w:rsid w:val="009D59A4"/>
    <w:rsid w:val="009E4B46"/>
    <w:rsid w:val="00A0333D"/>
    <w:rsid w:val="00A04A14"/>
    <w:rsid w:val="00A06D06"/>
    <w:rsid w:val="00A30B70"/>
    <w:rsid w:val="00A60B98"/>
    <w:rsid w:val="00A839C9"/>
    <w:rsid w:val="00A84D23"/>
    <w:rsid w:val="00AA6330"/>
    <w:rsid w:val="00AA6EA1"/>
    <w:rsid w:val="00AB3711"/>
    <w:rsid w:val="00AB5871"/>
    <w:rsid w:val="00AD3BEC"/>
    <w:rsid w:val="00AE5F3B"/>
    <w:rsid w:val="00AE7CEE"/>
    <w:rsid w:val="00AF72EE"/>
    <w:rsid w:val="00B03FBD"/>
    <w:rsid w:val="00B057F0"/>
    <w:rsid w:val="00B16CA6"/>
    <w:rsid w:val="00B322AE"/>
    <w:rsid w:val="00B431F8"/>
    <w:rsid w:val="00B66C87"/>
    <w:rsid w:val="00B7267C"/>
    <w:rsid w:val="00B72956"/>
    <w:rsid w:val="00BA0DFF"/>
    <w:rsid w:val="00BB4FE1"/>
    <w:rsid w:val="00BC1D3D"/>
    <w:rsid w:val="00BC3A49"/>
    <w:rsid w:val="00BC7F74"/>
    <w:rsid w:val="00BF7838"/>
    <w:rsid w:val="00C13EA9"/>
    <w:rsid w:val="00C31647"/>
    <w:rsid w:val="00C462DE"/>
    <w:rsid w:val="00C81BB2"/>
    <w:rsid w:val="00C96A1E"/>
    <w:rsid w:val="00CB6EC5"/>
    <w:rsid w:val="00CC0461"/>
    <w:rsid w:val="00CD53BA"/>
    <w:rsid w:val="00CD704A"/>
    <w:rsid w:val="00CE606F"/>
    <w:rsid w:val="00CF5986"/>
    <w:rsid w:val="00D0324C"/>
    <w:rsid w:val="00D03617"/>
    <w:rsid w:val="00D057E7"/>
    <w:rsid w:val="00D243CB"/>
    <w:rsid w:val="00D47B44"/>
    <w:rsid w:val="00D715C8"/>
    <w:rsid w:val="00D747FE"/>
    <w:rsid w:val="00DA7C92"/>
    <w:rsid w:val="00DD076B"/>
    <w:rsid w:val="00DD29AF"/>
    <w:rsid w:val="00DD7E20"/>
    <w:rsid w:val="00DE1C97"/>
    <w:rsid w:val="00E04CFB"/>
    <w:rsid w:val="00E104B7"/>
    <w:rsid w:val="00E33E9A"/>
    <w:rsid w:val="00E35EC8"/>
    <w:rsid w:val="00E4745A"/>
    <w:rsid w:val="00E530D5"/>
    <w:rsid w:val="00EA4655"/>
    <w:rsid w:val="00EB1FF1"/>
    <w:rsid w:val="00EB23BF"/>
    <w:rsid w:val="00EC3E7A"/>
    <w:rsid w:val="00ED4E50"/>
    <w:rsid w:val="00EE718C"/>
    <w:rsid w:val="00EF4894"/>
    <w:rsid w:val="00F05019"/>
    <w:rsid w:val="00F05936"/>
    <w:rsid w:val="00F148AC"/>
    <w:rsid w:val="00F23476"/>
    <w:rsid w:val="00F34CA5"/>
    <w:rsid w:val="00F4359F"/>
    <w:rsid w:val="00F571C4"/>
    <w:rsid w:val="00FA335B"/>
    <w:rsid w:val="00FA5C37"/>
    <w:rsid w:val="00FC20CF"/>
    <w:rsid w:val="00FC6097"/>
    <w:rsid w:val="00FD6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78527"/>
  <w15:chartTrackingRefBased/>
  <w15:docId w15:val="{45BF0070-56CB-214F-AEBC-F0A0A02E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C0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C0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C0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C0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C0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C0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C0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C0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C0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C0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C0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C0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C046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C046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C046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C046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C046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C046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C0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C0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C0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C0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C0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C046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C046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C046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C0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C046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C0461"/>
    <w:rPr>
      <w:b/>
      <w:bCs/>
      <w:smallCaps/>
      <w:color w:val="0F4761" w:themeColor="accent1" w:themeShade="BF"/>
      <w:spacing w:val="5"/>
    </w:rPr>
  </w:style>
  <w:style w:type="table" w:styleId="Tabellenraster">
    <w:name w:val="Table Grid"/>
    <w:basedOn w:val="NormaleTabelle"/>
    <w:uiPriority w:val="39"/>
    <w:rsid w:val="002D3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3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61" Type="http://schemas.openxmlformats.org/officeDocument/2006/relationships/image" Target="media/image58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984</Words>
  <Characters>6206</Characters>
  <Application>Microsoft Office Word</Application>
  <DocSecurity>0</DocSecurity>
  <Lines>51</Lines>
  <Paragraphs>14</Paragraphs>
  <ScaleCrop>false</ScaleCrop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 Sarwary</dc:creator>
  <cp:keywords/>
  <dc:description/>
  <cp:lastModifiedBy>Sah Sarwary</cp:lastModifiedBy>
  <cp:revision>228</cp:revision>
  <dcterms:created xsi:type="dcterms:W3CDTF">2025-02-04T09:26:00Z</dcterms:created>
  <dcterms:modified xsi:type="dcterms:W3CDTF">2025-02-04T12:02:00Z</dcterms:modified>
</cp:coreProperties>
</file>