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12FD" w14:textId="2379598A" w:rsidR="00821B20" w:rsidRDefault="002A4489">
      <w:hyperlink r:id="rId4" w:history="1">
        <w:r w:rsidRPr="001477D7">
          <w:rPr>
            <w:rStyle w:val="Hyperlink"/>
          </w:rPr>
          <w:t>https://litslink.com/blog/web-application-architecture</w:t>
        </w:r>
      </w:hyperlink>
    </w:p>
    <w:p w14:paraId="557921DD" w14:textId="77777777" w:rsidR="002A4489" w:rsidRDefault="002A4489"/>
    <w:p w14:paraId="448C1A7D" w14:textId="31B377EA" w:rsidR="002A4489" w:rsidRDefault="002A4489">
      <w:hyperlink r:id="rId5" w:history="1">
        <w:r w:rsidRPr="001477D7">
          <w:rPr>
            <w:rStyle w:val="Hyperlink"/>
          </w:rPr>
          <w:t>https://blog.algomaster.io/p/client-server-architecture-explained</w:t>
        </w:r>
      </w:hyperlink>
    </w:p>
    <w:p w14:paraId="7F3828F3" w14:textId="77777777" w:rsidR="002A4489" w:rsidRDefault="002A4489"/>
    <w:p w14:paraId="1264FAFF" w14:textId="7E50832F" w:rsidR="002A4489" w:rsidRDefault="002A4489">
      <w:hyperlink r:id="rId6" w:history="1">
        <w:r w:rsidRPr="001477D7">
          <w:rPr>
            <w:rStyle w:val="Hyperlink"/>
          </w:rPr>
          <w:t>https://www.tutorialspoint.com/html/html_dom.htm</w:t>
        </w:r>
      </w:hyperlink>
    </w:p>
    <w:p w14:paraId="470312FD" w14:textId="4F6B67D3" w:rsidR="002A4489" w:rsidRDefault="002A4489">
      <w:hyperlink r:id="rId7" w:history="1">
        <w:r w:rsidRPr="001477D7">
          <w:rPr>
            <w:rStyle w:val="Hyperlink"/>
          </w:rPr>
          <w:t>https://www.geeksforgeeks.org/css/css-box-model/</w:t>
        </w:r>
      </w:hyperlink>
    </w:p>
    <w:p w14:paraId="0176ECBA" w14:textId="18AB1151" w:rsidR="002A4489" w:rsidRDefault="002A4489">
      <w:hyperlink r:id="rId8" w:history="1">
        <w:r w:rsidRPr="001477D7">
          <w:rPr>
            <w:rStyle w:val="Hyperlink"/>
          </w:rPr>
          <w:t>https://www.geeksforgeeks.org/javascript/what-is-an-event-loop-in-javascript/</w:t>
        </w:r>
      </w:hyperlink>
    </w:p>
    <w:p w14:paraId="244FD290" w14:textId="77777777" w:rsidR="002A4489" w:rsidRDefault="002A4489"/>
    <w:p w14:paraId="7C572246" w14:textId="0579A272" w:rsidR="002A4489" w:rsidRDefault="002A4489">
      <w:hyperlink r:id="rId9" w:history="1">
        <w:r w:rsidRPr="001477D7">
          <w:rPr>
            <w:rStyle w:val="Hyperlink"/>
          </w:rPr>
          <w:t>https://www.geeksforgeeks.org/reactjs/what-are-single-page-apps/</w:t>
        </w:r>
      </w:hyperlink>
    </w:p>
    <w:p w14:paraId="155803CB" w14:textId="77777777" w:rsidR="002A4489" w:rsidRDefault="002A4489"/>
    <w:p w14:paraId="6890C5D3" w14:textId="72DD0660" w:rsidR="002A4489" w:rsidRDefault="002A4489">
      <w:hyperlink r:id="rId10" w:history="1">
        <w:r w:rsidRPr="001477D7">
          <w:rPr>
            <w:rStyle w:val="Hyperlink"/>
          </w:rPr>
          <w:t>https://medium.com/@shikha.ritu17/rest-api-architecture-6f1c3c99f0d3</w:t>
        </w:r>
      </w:hyperlink>
    </w:p>
    <w:p w14:paraId="41506016" w14:textId="7EBBDE23" w:rsidR="002A4489" w:rsidRDefault="002A4489">
      <w:hyperlink r:id="rId11" w:history="1">
        <w:r w:rsidRPr="001477D7">
          <w:rPr>
            <w:rStyle w:val="Hyperlink"/>
          </w:rPr>
          <w:t>https://sam-solutions.com/blog/what-is-component-based-architecture/</w:t>
        </w:r>
      </w:hyperlink>
    </w:p>
    <w:p w14:paraId="544112E9" w14:textId="4E21FFC4" w:rsidR="002A4489" w:rsidRDefault="002A4489">
      <w:r w:rsidRPr="002A4489">
        <w:t>https://developers.ringcentral.com/guide/authentication/jwt-flow</w:t>
      </w:r>
    </w:p>
    <w:sectPr w:rsidR="002A44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89"/>
    <w:rsid w:val="00292E96"/>
    <w:rsid w:val="002A4489"/>
    <w:rsid w:val="00610398"/>
    <w:rsid w:val="00663731"/>
    <w:rsid w:val="00821B20"/>
    <w:rsid w:val="00823C14"/>
    <w:rsid w:val="009F5E9D"/>
    <w:rsid w:val="00BC55B8"/>
    <w:rsid w:val="00F3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DCA29"/>
  <w15:chartTrackingRefBased/>
  <w15:docId w15:val="{401F4A3C-81D6-814F-9200-B55AC5B1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A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4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4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44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44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448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448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4489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448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448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448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448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2A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448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448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2A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448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2A44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44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4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4489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2A44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A448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4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what-is-an-event-loop-in-javascrip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css/css-box-model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html/html_dom.htm" TargetMode="External"/><Relationship Id="rId11" Type="http://schemas.openxmlformats.org/officeDocument/2006/relationships/hyperlink" Target="https://sam-solutions.com/blog/what-is-component-based-architecture/" TargetMode="External"/><Relationship Id="rId5" Type="http://schemas.openxmlformats.org/officeDocument/2006/relationships/hyperlink" Target="https://blog.algomaster.io/p/client-server-architecture-explained" TargetMode="External"/><Relationship Id="rId10" Type="http://schemas.openxmlformats.org/officeDocument/2006/relationships/hyperlink" Target="https://medium.com/@shikha.ritu17/rest-api-architecture-6f1c3c99f0d3" TargetMode="External"/><Relationship Id="rId4" Type="http://schemas.openxmlformats.org/officeDocument/2006/relationships/hyperlink" Target="https://litslink.com/blog/web-application-architecture" TargetMode="External"/><Relationship Id="rId9" Type="http://schemas.openxmlformats.org/officeDocument/2006/relationships/hyperlink" Target="https://www.geeksforgeeks.org/reactjs/what-are-single-page-app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Emre-Enis Ketan</dc:creator>
  <cp:keywords/>
  <dc:description/>
  <cp:lastModifiedBy>Emre-Enis Ketan</cp:lastModifiedBy>
  <cp:revision>1</cp:revision>
  <dcterms:created xsi:type="dcterms:W3CDTF">2026-03-04T21:32:00Z</dcterms:created>
  <dcterms:modified xsi:type="dcterms:W3CDTF">2026-03-04T21:39:00Z</dcterms:modified>
</cp:coreProperties>
</file>