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A1426" w14:textId="77777777" w:rsidR="00F2688E" w:rsidRPr="00153B1E" w:rsidRDefault="00DE15AF" w:rsidP="00F2688E">
      <w:pPr>
        <w:pStyle w:val="berschrift2"/>
        <w:rPr>
          <w:b w:val="0"/>
          <w:bCs/>
          <w:sz w:val="16"/>
          <w:lang w:val="de-CH"/>
        </w:rPr>
      </w:pPr>
      <w:r w:rsidRPr="00153B1E">
        <w:rPr>
          <w:lang w:val="de-CH"/>
        </w:rPr>
        <w:t>Arbeitsjournal</w:t>
      </w:r>
    </w:p>
    <w:p w14:paraId="4A8BCD49" w14:textId="77777777" w:rsidR="000700B8" w:rsidRPr="00034C4C" w:rsidRDefault="000700B8" w:rsidP="00DE15AF">
      <w:pPr>
        <w:pStyle w:val="Textkrper"/>
        <w:rPr>
          <w:iCs/>
        </w:rPr>
      </w:pPr>
    </w:p>
    <w:tbl>
      <w:tblPr>
        <w:tblW w:w="94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9"/>
        <w:gridCol w:w="1229"/>
        <w:gridCol w:w="4111"/>
        <w:gridCol w:w="2793"/>
      </w:tblGrid>
      <w:tr w:rsidR="00DE15AF" w14:paraId="3E9F34A3" w14:textId="77777777" w:rsidTr="007D0A01">
        <w:tc>
          <w:tcPr>
            <w:tcW w:w="9422" w:type="dxa"/>
            <w:gridSpan w:val="4"/>
            <w:shd w:val="pct10" w:color="auto" w:fill="auto"/>
          </w:tcPr>
          <w:p w14:paraId="704F489A" w14:textId="403F4F19" w:rsidR="00DE15AF" w:rsidRPr="00153B1E" w:rsidRDefault="00153B1E" w:rsidP="00827112">
            <w:pPr>
              <w:pStyle w:val="Textkrper"/>
              <w:rPr>
                <w:rFonts w:eastAsia="Calibri"/>
                <w:b/>
                <w:iCs/>
                <w:color w:val="000000" w:themeColor="text1"/>
                <w:sz w:val="24"/>
              </w:rPr>
            </w:pPr>
            <w:r w:rsidRPr="00153B1E">
              <w:rPr>
                <w:rFonts w:eastAsia="Calibri"/>
                <w:b/>
                <w:iCs/>
                <w:color w:val="000000" w:themeColor="text1"/>
                <w:sz w:val="24"/>
              </w:rPr>
              <w:t>Nicolas</w:t>
            </w:r>
            <w:r>
              <w:rPr>
                <w:rFonts w:eastAsia="Calibri"/>
                <w:b/>
                <w:iCs/>
                <w:color w:val="000000" w:themeColor="text1"/>
                <w:sz w:val="24"/>
              </w:rPr>
              <w:t xml:space="preserve"> Ammeter</w:t>
            </w:r>
          </w:p>
          <w:p w14:paraId="2CA1290B" w14:textId="77777777" w:rsidR="00DE15AF" w:rsidRPr="005F630A" w:rsidRDefault="00DE15AF" w:rsidP="00DE15AF">
            <w:pPr>
              <w:pStyle w:val="Textkrper"/>
              <w:rPr>
                <w:rFonts w:eastAsia="Calibri"/>
                <w:sz w:val="16"/>
                <w:szCs w:val="16"/>
              </w:rPr>
            </w:pPr>
          </w:p>
          <w:p w14:paraId="3DB05075" w14:textId="7E9510DA" w:rsidR="00827112" w:rsidRPr="00153B1E" w:rsidRDefault="00153B1E" w:rsidP="00DE15AF">
            <w:pPr>
              <w:pStyle w:val="Textkrper"/>
              <w:rPr>
                <w:rFonts w:eastAsia="Calibri"/>
                <w:b/>
                <w:iCs/>
                <w:color w:val="000000" w:themeColor="text1"/>
                <w:sz w:val="16"/>
                <w:szCs w:val="16"/>
              </w:rPr>
            </w:pPr>
            <w:r>
              <w:rPr>
                <w:rFonts w:eastAsia="Calibri"/>
                <w:b/>
                <w:iCs/>
                <w:color w:val="000000" w:themeColor="text1"/>
                <w:sz w:val="16"/>
                <w:szCs w:val="16"/>
              </w:rPr>
              <w:t>30.10</w:t>
            </w:r>
          </w:p>
          <w:p w14:paraId="300B5A98" w14:textId="77777777" w:rsidR="00DE15AF" w:rsidRPr="005F630A" w:rsidRDefault="00DE15AF" w:rsidP="00DE15AF">
            <w:pPr>
              <w:pStyle w:val="Textkrper"/>
              <w:rPr>
                <w:rFonts w:eastAsia="Calibri"/>
                <w:sz w:val="16"/>
                <w:szCs w:val="16"/>
              </w:rPr>
            </w:pPr>
          </w:p>
        </w:tc>
      </w:tr>
      <w:tr w:rsidR="00DE15AF" w14:paraId="29C7924A" w14:textId="77777777" w:rsidTr="007D0A01">
        <w:tc>
          <w:tcPr>
            <w:tcW w:w="1289" w:type="dxa"/>
            <w:shd w:val="pct10" w:color="auto" w:fill="auto"/>
          </w:tcPr>
          <w:p w14:paraId="7CB32CA0" w14:textId="77777777" w:rsidR="00DE15AF" w:rsidRPr="005F630A" w:rsidRDefault="00DE15AF" w:rsidP="00DE15AF">
            <w:pPr>
              <w:pStyle w:val="Textkrper"/>
              <w:rPr>
                <w:rFonts w:eastAsia="Calibri"/>
                <w:b/>
                <w:sz w:val="16"/>
                <w:szCs w:val="16"/>
              </w:rPr>
            </w:pPr>
            <w:r w:rsidRPr="005F630A">
              <w:rPr>
                <w:rFonts w:eastAsia="Calibri"/>
                <w:b/>
                <w:sz w:val="16"/>
                <w:szCs w:val="16"/>
              </w:rPr>
              <w:t>Tatsächlicher</w:t>
            </w:r>
            <w:r w:rsidRPr="005F630A">
              <w:rPr>
                <w:rFonts w:eastAsia="Calibri"/>
                <w:b/>
                <w:sz w:val="16"/>
                <w:szCs w:val="16"/>
              </w:rPr>
              <w:br/>
              <w:t>Zeitbedarf</w:t>
            </w:r>
          </w:p>
          <w:p w14:paraId="00C3E70C" w14:textId="77777777" w:rsidR="00DE15AF" w:rsidRPr="005F630A" w:rsidRDefault="00DE15AF" w:rsidP="00DE15AF">
            <w:pPr>
              <w:pStyle w:val="Textkrper"/>
              <w:rPr>
                <w:rFonts w:eastAsia="Calibri"/>
                <w:b/>
                <w:sz w:val="16"/>
                <w:szCs w:val="16"/>
              </w:rPr>
            </w:pPr>
          </w:p>
        </w:tc>
        <w:tc>
          <w:tcPr>
            <w:tcW w:w="1229" w:type="dxa"/>
            <w:shd w:val="pct10" w:color="auto" w:fill="auto"/>
          </w:tcPr>
          <w:p w14:paraId="768360A4" w14:textId="77777777" w:rsidR="00DE15AF" w:rsidRPr="005F630A" w:rsidRDefault="00DE15AF" w:rsidP="00DE15AF">
            <w:pPr>
              <w:pStyle w:val="Textkrper"/>
              <w:rPr>
                <w:rFonts w:eastAsia="Calibri"/>
                <w:b/>
                <w:sz w:val="16"/>
                <w:szCs w:val="16"/>
              </w:rPr>
            </w:pPr>
            <w:r w:rsidRPr="005F630A">
              <w:rPr>
                <w:rFonts w:eastAsia="Calibri"/>
                <w:b/>
                <w:sz w:val="16"/>
                <w:szCs w:val="16"/>
              </w:rPr>
              <w:t>Geplanter</w:t>
            </w:r>
            <w:r w:rsidRPr="005F630A">
              <w:rPr>
                <w:rFonts w:eastAsia="Calibri"/>
                <w:b/>
                <w:sz w:val="16"/>
                <w:szCs w:val="16"/>
              </w:rPr>
              <w:br/>
              <w:t>Zeitbedarf</w:t>
            </w:r>
          </w:p>
        </w:tc>
        <w:tc>
          <w:tcPr>
            <w:tcW w:w="4111" w:type="dxa"/>
            <w:shd w:val="pct10" w:color="auto" w:fill="auto"/>
          </w:tcPr>
          <w:p w14:paraId="291F7701" w14:textId="77777777" w:rsidR="00DE15AF" w:rsidRPr="005F630A" w:rsidRDefault="00DE15AF" w:rsidP="00DE15AF">
            <w:pPr>
              <w:pStyle w:val="Textkrper"/>
              <w:rPr>
                <w:rFonts w:eastAsia="Calibri"/>
                <w:b/>
                <w:sz w:val="16"/>
                <w:szCs w:val="16"/>
              </w:rPr>
            </w:pPr>
            <w:r w:rsidRPr="005F630A">
              <w:rPr>
                <w:rFonts w:eastAsia="Calibri"/>
                <w:b/>
                <w:sz w:val="16"/>
                <w:szCs w:val="16"/>
              </w:rPr>
              <w:t>Beschreibung der Arbeit</w:t>
            </w:r>
          </w:p>
        </w:tc>
        <w:tc>
          <w:tcPr>
            <w:tcW w:w="2793" w:type="dxa"/>
            <w:shd w:val="pct10" w:color="auto" w:fill="auto"/>
          </w:tcPr>
          <w:p w14:paraId="3725374F" w14:textId="77777777" w:rsidR="00DE15AF" w:rsidRPr="005F630A" w:rsidRDefault="00DE15AF" w:rsidP="00DE15AF">
            <w:pPr>
              <w:pStyle w:val="Textkrper"/>
              <w:rPr>
                <w:rFonts w:eastAsia="Calibri"/>
                <w:b/>
                <w:sz w:val="16"/>
                <w:szCs w:val="16"/>
              </w:rPr>
            </w:pPr>
            <w:r w:rsidRPr="005F630A">
              <w:rPr>
                <w:rFonts w:eastAsia="Calibri"/>
                <w:b/>
                <w:sz w:val="16"/>
                <w:szCs w:val="16"/>
              </w:rPr>
              <w:t>Bemerkungen, Probleme, genutzte Hilfestellungen</w:t>
            </w:r>
          </w:p>
        </w:tc>
      </w:tr>
      <w:tr w:rsidR="00DE15AF" w14:paraId="0C13F4C0" w14:textId="77777777" w:rsidTr="007D0A01">
        <w:tc>
          <w:tcPr>
            <w:tcW w:w="1289" w:type="dxa"/>
          </w:tcPr>
          <w:p w14:paraId="1083B913" w14:textId="160C7D45" w:rsidR="00827112" w:rsidRPr="005F630A" w:rsidRDefault="00153B1E" w:rsidP="00DE15AF">
            <w:pPr>
              <w:pStyle w:val="Textkrper"/>
              <w:rPr>
                <w:rFonts w:eastAsia="Calibri"/>
                <w:sz w:val="16"/>
                <w:szCs w:val="16"/>
              </w:rPr>
            </w:pPr>
            <w:r>
              <w:rPr>
                <w:rFonts w:eastAsia="Calibri"/>
                <w:sz w:val="16"/>
                <w:szCs w:val="16"/>
              </w:rPr>
              <w:t>2.5</w:t>
            </w:r>
          </w:p>
        </w:tc>
        <w:tc>
          <w:tcPr>
            <w:tcW w:w="1229" w:type="dxa"/>
          </w:tcPr>
          <w:p w14:paraId="285FD0F7" w14:textId="0ADC2C2B" w:rsidR="00DE15AF" w:rsidRPr="005F630A" w:rsidRDefault="00153B1E" w:rsidP="00DE15AF">
            <w:pPr>
              <w:pStyle w:val="Textkrper"/>
              <w:rPr>
                <w:rFonts w:eastAsia="Calibri"/>
                <w:sz w:val="16"/>
                <w:szCs w:val="16"/>
              </w:rPr>
            </w:pPr>
            <w:r>
              <w:rPr>
                <w:rFonts w:eastAsia="Calibri"/>
                <w:sz w:val="16"/>
                <w:szCs w:val="16"/>
              </w:rPr>
              <w:t>2.5</w:t>
            </w:r>
          </w:p>
        </w:tc>
        <w:tc>
          <w:tcPr>
            <w:tcW w:w="4111" w:type="dxa"/>
          </w:tcPr>
          <w:p w14:paraId="7EE05D02" w14:textId="6AC03134" w:rsidR="00DE15AF" w:rsidRPr="005F630A" w:rsidRDefault="00153B1E" w:rsidP="00DE15AF">
            <w:pPr>
              <w:pStyle w:val="Textkrper"/>
              <w:rPr>
                <w:rFonts w:eastAsia="Calibri"/>
                <w:sz w:val="16"/>
                <w:szCs w:val="16"/>
              </w:rPr>
            </w:pPr>
            <w:r w:rsidRPr="00153B1E">
              <w:rPr>
                <w:rFonts w:eastAsia="Calibri"/>
                <w:sz w:val="16"/>
                <w:szCs w:val="16"/>
              </w:rPr>
              <w:t>Erstellung des kompletten Datenmodells (Lobby, Player, Bomb, MatchState). Beziehungen und Zustandslogik definiert.</w:t>
            </w:r>
          </w:p>
        </w:tc>
        <w:tc>
          <w:tcPr>
            <w:tcW w:w="2793" w:type="dxa"/>
          </w:tcPr>
          <w:p w14:paraId="005D084C" w14:textId="32B4C743" w:rsidR="00DE15AF" w:rsidRPr="005F630A" w:rsidRDefault="00153B1E" w:rsidP="00DE15AF">
            <w:pPr>
              <w:pStyle w:val="Textkrper"/>
              <w:rPr>
                <w:rFonts w:eastAsia="Calibri"/>
                <w:sz w:val="16"/>
                <w:szCs w:val="16"/>
              </w:rPr>
            </w:pPr>
            <w:r w:rsidRPr="00153B1E">
              <w:rPr>
                <w:rFonts w:eastAsia="Calibri"/>
                <w:sz w:val="16"/>
                <w:szCs w:val="16"/>
              </w:rPr>
              <w:t>Kollisionen im Modell mussten durch zusätzliche Constraints gelöst werden.</w:t>
            </w:r>
          </w:p>
        </w:tc>
      </w:tr>
      <w:tr w:rsidR="00DE15AF" w14:paraId="78245A21" w14:textId="77777777" w:rsidTr="007D0A01">
        <w:tc>
          <w:tcPr>
            <w:tcW w:w="1289" w:type="dxa"/>
          </w:tcPr>
          <w:p w14:paraId="74A11282" w14:textId="77777777" w:rsidR="00DE15AF" w:rsidRPr="005F630A" w:rsidRDefault="00DE15AF" w:rsidP="00DE15AF">
            <w:pPr>
              <w:pStyle w:val="Textkrper"/>
              <w:rPr>
                <w:rFonts w:eastAsia="Calibri"/>
                <w:sz w:val="16"/>
                <w:szCs w:val="16"/>
              </w:rPr>
            </w:pPr>
          </w:p>
          <w:p w14:paraId="62500C9C" w14:textId="77777777" w:rsidR="00827112" w:rsidRPr="005F630A" w:rsidRDefault="00827112" w:rsidP="00DE15AF">
            <w:pPr>
              <w:pStyle w:val="Textkrper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1229" w:type="dxa"/>
          </w:tcPr>
          <w:p w14:paraId="3400B648" w14:textId="77777777" w:rsidR="00DE15AF" w:rsidRPr="005F630A" w:rsidRDefault="00DE15AF" w:rsidP="00DE15AF">
            <w:pPr>
              <w:pStyle w:val="Textkrper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4111" w:type="dxa"/>
          </w:tcPr>
          <w:p w14:paraId="1A5DBA6E" w14:textId="32AB6495" w:rsidR="00DE15AF" w:rsidRPr="005F630A" w:rsidRDefault="00153B1E" w:rsidP="00DE15AF">
            <w:pPr>
              <w:pStyle w:val="Textkrper"/>
              <w:rPr>
                <w:rFonts w:eastAsia="Calibri"/>
                <w:sz w:val="16"/>
                <w:szCs w:val="16"/>
              </w:rPr>
            </w:pPr>
            <w:r w:rsidRPr="00153B1E">
              <w:rPr>
                <w:rFonts w:eastAsia="Calibri"/>
                <w:sz w:val="16"/>
                <w:szCs w:val="16"/>
              </w:rPr>
              <w:t>Validierungslogik für Spielerpositionen und Bomben vorbereitet.</w:t>
            </w:r>
          </w:p>
        </w:tc>
        <w:tc>
          <w:tcPr>
            <w:tcW w:w="2793" w:type="dxa"/>
          </w:tcPr>
          <w:p w14:paraId="18C5D260" w14:textId="56DE6AF4" w:rsidR="00DE15AF" w:rsidRPr="005F630A" w:rsidRDefault="00153B1E" w:rsidP="00DE15AF">
            <w:pPr>
              <w:pStyle w:val="Textkrper"/>
              <w:rPr>
                <w:rFonts w:eastAsia="Calibri"/>
                <w:sz w:val="16"/>
                <w:szCs w:val="16"/>
              </w:rPr>
            </w:pPr>
            <w:r w:rsidRPr="00153B1E">
              <w:rPr>
                <w:rFonts w:eastAsia="Calibri"/>
                <w:sz w:val="16"/>
                <w:szCs w:val="16"/>
              </w:rPr>
              <w:t>Hilfreich: technische Notizen aus Konzeptphase.</w:t>
            </w:r>
          </w:p>
        </w:tc>
      </w:tr>
      <w:tr w:rsidR="00DE15AF" w14:paraId="5B521B95" w14:textId="77777777" w:rsidTr="007D0A01">
        <w:tc>
          <w:tcPr>
            <w:tcW w:w="1289" w:type="dxa"/>
          </w:tcPr>
          <w:p w14:paraId="25A2991A" w14:textId="77777777" w:rsidR="00DE15AF" w:rsidRPr="005F630A" w:rsidRDefault="00DE15AF" w:rsidP="00DE15AF">
            <w:pPr>
              <w:pStyle w:val="Textkrper"/>
              <w:rPr>
                <w:rFonts w:eastAsia="Calibri"/>
                <w:sz w:val="16"/>
                <w:szCs w:val="16"/>
              </w:rPr>
            </w:pPr>
          </w:p>
          <w:p w14:paraId="69D850B0" w14:textId="77777777" w:rsidR="00827112" w:rsidRPr="005F630A" w:rsidRDefault="00827112" w:rsidP="00DE15AF">
            <w:pPr>
              <w:pStyle w:val="Textkrper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1229" w:type="dxa"/>
          </w:tcPr>
          <w:p w14:paraId="2A9C4C67" w14:textId="77777777" w:rsidR="00DE15AF" w:rsidRPr="005F630A" w:rsidRDefault="00DE15AF" w:rsidP="00DE15AF">
            <w:pPr>
              <w:pStyle w:val="Textkrper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4111" w:type="dxa"/>
          </w:tcPr>
          <w:p w14:paraId="492BC470" w14:textId="2C5F7B90" w:rsidR="00DE15AF" w:rsidRPr="005F630A" w:rsidRDefault="00153B1E" w:rsidP="00DE15AF">
            <w:pPr>
              <w:pStyle w:val="Textkrper"/>
              <w:rPr>
                <w:rFonts w:eastAsia="Calibri"/>
                <w:sz w:val="16"/>
                <w:szCs w:val="16"/>
              </w:rPr>
            </w:pPr>
            <w:r w:rsidRPr="00153B1E">
              <w:rPr>
                <w:rFonts w:eastAsia="Calibri"/>
                <w:sz w:val="16"/>
                <w:szCs w:val="16"/>
              </w:rPr>
              <w:t>Datenfluss vom Servermodell zum Client skizziert.</w:t>
            </w:r>
          </w:p>
        </w:tc>
        <w:tc>
          <w:tcPr>
            <w:tcW w:w="2793" w:type="dxa"/>
          </w:tcPr>
          <w:p w14:paraId="2F1BDF4B" w14:textId="33BEBC76" w:rsidR="00DE15AF" w:rsidRPr="005F630A" w:rsidRDefault="00153B1E" w:rsidP="00DE15AF">
            <w:pPr>
              <w:pStyle w:val="Textkrper"/>
              <w:rPr>
                <w:rFonts w:eastAsia="Calibri"/>
                <w:sz w:val="16"/>
                <w:szCs w:val="16"/>
              </w:rPr>
            </w:pPr>
            <w:r w:rsidRPr="00153B1E">
              <w:rPr>
                <w:rFonts w:eastAsia="Calibri"/>
                <w:sz w:val="16"/>
                <w:szCs w:val="16"/>
              </w:rPr>
              <w:t>Keine Probleme.</w:t>
            </w:r>
          </w:p>
        </w:tc>
      </w:tr>
      <w:tr w:rsidR="00DE15AF" w14:paraId="55A7F934" w14:textId="77777777" w:rsidTr="007D0A01">
        <w:tc>
          <w:tcPr>
            <w:tcW w:w="9422" w:type="dxa"/>
            <w:gridSpan w:val="4"/>
          </w:tcPr>
          <w:p w14:paraId="2293750B" w14:textId="77777777" w:rsidR="00DE15AF" w:rsidRPr="005F630A" w:rsidRDefault="00DE15AF" w:rsidP="00DE15AF">
            <w:pPr>
              <w:pStyle w:val="Textkrper"/>
              <w:rPr>
                <w:rFonts w:eastAsia="Calibri"/>
                <w:b/>
                <w:sz w:val="16"/>
                <w:szCs w:val="16"/>
              </w:rPr>
            </w:pPr>
            <w:r w:rsidRPr="005F630A">
              <w:rPr>
                <w:rFonts w:eastAsia="Calibri"/>
                <w:b/>
                <w:sz w:val="16"/>
                <w:szCs w:val="16"/>
              </w:rPr>
              <w:t>Reflexion des Arbeitstages</w:t>
            </w:r>
          </w:p>
          <w:p w14:paraId="0DFDF321" w14:textId="691AFD04" w:rsidR="00DE15AF" w:rsidRPr="00034C4C" w:rsidRDefault="00034C4C" w:rsidP="00DE15AF">
            <w:pPr>
              <w:pStyle w:val="Textkrper"/>
              <w:rPr>
                <w:rFonts w:eastAsia="Calibri"/>
                <w:iCs/>
                <w:color w:val="000000" w:themeColor="text1"/>
                <w:sz w:val="16"/>
                <w:szCs w:val="16"/>
              </w:rPr>
            </w:pPr>
            <w:r w:rsidRPr="00034C4C">
              <w:rPr>
                <w:rFonts w:eastAsia="Calibri"/>
                <w:iCs/>
                <w:color w:val="000000" w:themeColor="text1"/>
                <w:sz w:val="16"/>
                <w:szCs w:val="16"/>
              </w:rPr>
              <w:t>Sehr guter Start in die Realisierung. Struktur ist klar geworden und gut erweiterbar. Etwas zeitintensiv waren die Validierungen.</w:t>
            </w:r>
          </w:p>
          <w:p w14:paraId="6264F215" w14:textId="77777777" w:rsidR="00DE15AF" w:rsidRPr="005F630A" w:rsidRDefault="00DE15AF" w:rsidP="00DE15AF">
            <w:pPr>
              <w:pStyle w:val="Textkrper"/>
              <w:rPr>
                <w:rFonts w:eastAsia="Calibri"/>
                <w:sz w:val="16"/>
                <w:szCs w:val="16"/>
              </w:rPr>
            </w:pPr>
          </w:p>
        </w:tc>
      </w:tr>
      <w:tr w:rsidR="00DE15AF" w14:paraId="3849DD28" w14:textId="77777777" w:rsidTr="007D0A01">
        <w:tc>
          <w:tcPr>
            <w:tcW w:w="9422" w:type="dxa"/>
            <w:gridSpan w:val="4"/>
          </w:tcPr>
          <w:p w14:paraId="2810171C" w14:textId="77777777" w:rsidR="00DE15AF" w:rsidRPr="005F630A" w:rsidRDefault="00162589" w:rsidP="00DE15AF">
            <w:pPr>
              <w:pStyle w:val="Textkrper"/>
              <w:rPr>
                <w:rFonts w:eastAsia="Calibri"/>
                <w:b/>
                <w:sz w:val="16"/>
                <w:szCs w:val="16"/>
              </w:rPr>
            </w:pPr>
            <w:r>
              <w:rPr>
                <w:rFonts w:eastAsia="Calibri"/>
                <w:b/>
                <w:sz w:val="16"/>
                <w:szCs w:val="16"/>
              </w:rPr>
              <w:t xml:space="preserve">Massnahmen und </w:t>
            </w:r>
            <w:r w:rsidR="00DE15AF" w:rsidRPr="005F630A">
              <w:rPr>
                <w:rFonts w:eastAsia="Calibri"/>
                <w:b/>
                <w:sz w:val="16"/>
                <w:szCs w:val="16"/>
              </w:rPr>
              <w:t>Pendenzen für den nächsten Arbeitstag</w:t>
            </w:r>
          </w:p>
          <w:p w14:paraId="24EC35DF" w14:textId="77777777" w:rsidR="00034C4C" w:rsidRPr="00034C4C" w:rsidRDefault="00034C4C" w:rsidP="00034C4C">
            <w:pPr>
              <w:pStyle w:val="Textkrper"/>
              <w:rPr>
                <w:rFonts w:eastAsia="Calibri"/>
                <w:iCs/>
                <w:color w:val="000000" w:themeColor="text1"/>
                <w:sz w:val="16"/>
                <w:szCs w:val="16"/>
              </w:rPr>
            </w:pPr>
            <w:r w:rsidRPr="00034C4C">
              <w:rPr>
                <w:rFonts w:eastAsia="Calibri"/>
                <w:iCs/>
                <w:color w:val="000000" w:themeColor="text1"/>
                <w:sz w:val="16"/>
                <w:szCs w:val="16"/>
              </w:rPr>
              <w:t>Nächste Woche Fokus auf Integration des Modells ins Lobby-Frontend und erste socket.io-Tests.</w:t>
            </w:r>
          </w:p>
          <w:p w14:paraId="735C5586" w14:textId="77777777" w:rsidR="00DE15AF" w:rsidRPr="005F630A" w:rsidRDefault="00DE15AF" w:rsidP="00DE15AF">
            <w:pPr>
              <w:pStyle w:val="Textkrper"/>
              <w:rPr>
                <w:rFonts w:eastAsia="Calibri"/>
                <w:b/>
                <w:sz w:val="16"/>
                <w:szCs w:val="16"/>
              </w:rPr>
            </w:pPr>
          </w:p>
        </w:tc>
      </w:tr>
    </w:tbl>
    <w:p w14:paraId="04B61B88" w14:textId="77777777" w:rsidR="00DE15AF" w:rsidRDefault="00DE15AF" w:rsidP="00DE15AF">
      <w:pPr>
        <w:pStyle w:val="Textkrper"/>
      </w:pPr>
    </w:p>
    <w:tbl>
      <w:tblPr>
        <w:tblW w:w="94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9"/>
        <w:gridCol w:w="1229"/>
        <w:gridCol w:w="4111"/>
        <w:gridCol w:w="2793"/>
      </w:tblGrid>
      <w:tr w:rsidR="00034C4C" w14:paraId="6ECA34DC" w14:textId="77777777" w:rsidTr="00505E5C">
        <w:tc>
          <w:tcPr>
            <w:tcW w:w="9422" w:type="dxa"/>
            <w:gridSpan w:val="4"/>
            <w:shd w:val="pct10" w:color="auto" w:fill="auto"/>
          </w:tcPr>
          <w:p w14:paraId="46993F75" w14:textId="5EB8551F" w:rsidR="00034C4C" w:rsidRPr="00153B1E" w:rsidRDefault="00034C4C" w:rsidP="00505E5C">
            <w:pPr>
              <w:pStyle w:val="Textkrper"/>
              <w:rPr>
                <w:rFonts w:eastAsia="Calibri"/>
                <w:b/>
                <w:iCs/>
                <w:color w:val="000000" w:themeColor="text1"/>
                <w:sz w:val="24"/>
              </w:rPr>
            </w:pPr>
            <w:r>
              <w:rPr>
                <w:rFonts w:eastAsia="Calibri"/>
                <w:b/>
                <w:iCs/>
                <w:color w:val="000000" w:themeColor="text1"/>
                <w:sz w:val="24"/>
              </w:rPr>
              <w:t>Mario Aeberhard</w:t>
            </w:r>
          </w:p>
          <w:p w14:paraId="00243995" w14:textId="77777777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</w:p>
          <w:p w14:paraId="08C1C6F3" w14:textId="77777777" w:rsidR="00034C4C" w:rsidRPr="00153B1E" w:rsidRDefault="00034C4C" w:rsidP="00505E5C">
            <w:pPr>
              <w:pStyle w:val="Textkrper"/>
              <w:rPr>
                <w:rFonts w:eastAsia="Calibri"/>
                <w:b/>
                <w:iCs/>
                <w:color w:val="000000" w:themeColor="text1"/>
                <w:sz w:val="16"/>
                <w:szCs w:val="16"/>
              </w:rPr>
            </w:pPr>
            <w:r>
              <w:rPr>
                <w:rFonts w:eastAsia="Calibri"/>
                <w:b/>
                <w:iCs/>
                <w:color w:val="000000" w:themeColor="text1"/>
                <w:sz w:val="16"/>
                <w:szCs w:val="16"/>
              </w:rPr>
              <w:t>30.10</w:t>
            </w:r>
          </w:p>
          <w:p w14:paraId="0CFA0623" w14:textId="77777777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</w:p>
        </w:tc>
      </w:tr>
      <w:tr w:rsidR="00034C4C" w14:paraId="47A161CD" w14:textId="77777777" w:rsidTr="00505E5C">
        <w:tc>
          <w:tcPr>
            <w:tcW w:w="1289" w:type="dxa"/>
            <w:shd w:val="pct10" w:color="auto" w:fill="auto"/>
          </w:tcPr>
          <w:p w14:paraId="5E5AC9CB" w14:textId="77777777" w:rsidR="00034C4C" w:rsidRPr="005F630A" w:rsidRDefault="00034C4C" w:rsidP="00505E5C">
            <w:pPr>
              <w:pStyle w:val="Textkrper"/>
              <w:rPr>
                <w:rFonts w:eastAsia="Calibri"/>
                <w:b/>
                <w:sz w:val="16"/>
                <w:szCs w:val="16"/>
              </w:rPr>
            </w:pPr>
            <w:r w:rsidRPr="005F630A">
              <w:rPr>
                <w:rFonts w:eastAsia="Calibri"/>
                <w:b/>
                <w:sz w:val="16"/>
                <w:szCs w:val="16"/>
              </w:rPr>
              <w:t>Tatsächlicher</w:t>
            </w:r>
            <w:r w:rsidRPr="005F630A">
              <w:rPr>
                <w:rFonts w:eastAsia="Calibri"/>
                <w:b/>
                <w:sz w:val="16"/>
                <w:szCs w:val="16"/>
              </w:rPr>
              <w:br/>
              <w:t>Zeitbedarf</w:t>
            </w:r>
          </w:p>
          <w:p w14:paraId="5BFC5D04" w14:textId="77777777" w:rsidR="00034C4C" w:rsidRPr="005F630A" w:rsidRDefault="00034C4C" w:rsidP="00505E5C">
            <w:pPr>
              <w:pStyle w:val="Textkrper"/>
              <w:rPr>
                <w:rFonts w:eastAsia="Calibri"/>
                <w:b/>
                <w:sz w:val="16"/>
                <w:szCs w:val="16"/>
              </w:rPr>
            </w:pPr>
          </w:p>
        </w:tc>
        <w:tc>
          <w:tcPr>
            <w:tcW w:w="1229" w:type="dxa"/>
            <w:shd w:val="pct10" w:color="auto" w:fill="auto"/>
          </w:tcPr>
          <w:p w14:paraId="7B894E59" w14:textId="77777777" w:rsidR="00034C4C" w:rsidRPr="005F630A" w:rsidRDefault="00034C4C" w:rsidP="00505E5C">
            <w:pPr>
              <w:pStyle w:val="Textkrper"/>
              <w:rPr>
                <w:rFonts w:eastAsia="Calibri"/>
                <w:b/>
                <w:sz w:val="16"/>
                <w:szCs w:val="16"/>
              </w:rPr>
            </w:pPr>
            <w:r w:rsidRPr="005F630A">
              <w:rPr>
                <w:rFonts w:eastAsia="Calibri"/>
                <w:b/>
                <w:sz w:val="16"/>
                <w:szCs w:val="16"/>
              </w:rPr>
              <w:t>Geplanter</w:t>
            </w:r>
            <w:r w:rsidRPr="005F630A">
              <w:rPr>
                <w:rFonts w:eastAsia="Calibri"/>
                <w:b/>
                <w:sz w:val="16"/>
                <w:szCs w:val="16"/>
              </w:rPr>
              <w:br/>
              <w:t>Zeitbedarf</w:t>
            </w:r>
          </w:p>
        </w:tc>
        <w:tc>
          <w:tcPr>
            <w:tcW w:w="4111" w:type="dxa"/>
            <w:shd w:val="pct10" w:color="auto" w:fill="auto"/>
          </w:tcPr>
          <w:p w14:paraId="5D8F9BC0" w14:textId="77777777" w:rsidR="00034C4C" w:rsidRPr="005F630A" w:rsidRDefault="00034C4C" w:rsidP="00505E5C">
            <w:pPr>
              <w:pStyle w:val="Textkrper"/>
              <w:rPr>
                <w:rFonts w:eastAsia="Calibri"/>
                <w:b/>
                <w:sz w:val="16"/>
                <w:szCs w:val="16"/>
              </w:rPr>
            </w:pPr>
            <w:r w:rsidRPr="005F630A">
              <w:rPr>
                <w:rFonts w:eastAsia="Calibri"/>
                <w:b/>
                <w:sz w:val="16"/>
                <w:szCs w:val="16"/>
              </w:rPr>
              <w:t>Beschreibung der Arbeit</w:t>
            </w:r>
          </w:p>
        </w:tc>
        <w:tc>
          <w:tcPr>
            <w:tcW w:w="2793" w:type="dxa"/>
            <w:shd w:val="pct10" w:color="auto" w:fill="auto"/>
          </w:tcPr>
          <w:p w14:paraId="6956F27C" w14:textId="77777777" w:rsidR="00034C4C" w:rsidRPr="005F630A" w:rsidRDefault="00034C4C" w:rsidP="00505E5C">
            <w:pPr>
              <w:pStyle w:val="Textkrper"/>
              <w:rPr>
                <w:rFonts w:eastAsia="Calibri"/>
                <w:b/>
                <w:sz w:val="16"/>
                <w:szCs w:val="16"/>
              </w:rPr>
            </w:pPr>
            <w:r w:rsidRPr="005F630A">
              <w:rPr>
                <w:rFonts w:eastAsia="Calibri"/>
                <w:b/>
                <w:sz w:val="16"/>
                <w:szCs w:val="16"/>
              </w:rPr>
              <w:t>Bemerkungen, Probleme, genutzte Hilfestellungen</w:t>
            </w:r>
          </w:p>
        </w:tc>
      </w:tr>
      <w:tr w:rsidR="00034C4C" w14:paraId="5FD50D06" w14:textId="77777777" w:rsidTr="00505E5C">
        <w:tc>
          <w:tcPr>
            <w:tcW w:w="1289" w:type="dxa"/>
          </w:tcPr>
          <w:p w14:paraId="1531DEC0" w14:textId="77777777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  <w:r>
              <w:rPr>
                <w:rFonts w:eastAsia="Calibri"/>
                <w:sz w:val="16"/>
                <w:szCs w:val="16"/>
              </w:rPr>
              <w:t>2.5</w:t>
            </w:r>
          </w:p>
        </w:tc>
        <w:tc>
          <w:tcPr>
            <w:tcW w:w="1229" w:type="dxa"/>
          </w:tcPr>
          <w:p w14:paraId="353B2718" w14:textId="77777777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  <w:r>
              <w:rPr>
                <w:rFonts w:eastAsia="Calibri"/>
                <w:sz w:val="16"/>
                <w:szCs w:val="16"/>
              </w:rPr>
              <w:t>2.5</w:t>
            </w:r>
          </w:p>
        </w:tc>
        <w:tc>
          <w:tcPr>
            <w:tcW w:w="4111" w:type="dxa"/>
          </w:tcPr>
          <w:p w14:paraId="3957982A" w14:textId="68DFC092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  <w:r w:rsidRPr="00034C4C">
              <w:rPr>
                <w:rFonts w:eastAsia="Calibri"/>
                <w:sz w:val="16"/>
                <w:szCs w:val="16"/>
              </w:rPr>
              <w:t>Grundstruktur des MatchState-Modells erstellt, Spielfeldraster und Statusvariablen definiert.</w:t>
            </w:r>
          </w:p>
        </w:tc>
        <w:tc>
          <w:tcPr>
            <w:tcW w:w="2793" w:type="dxa"/>
          </w:tcPr>
          <w:p w14:paraId="707551EE" w14:textId="7DC38611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  <w:r w:rsidRPr="00034C4C">
              <w:rPr>
                <w:rFonts w:eastAsia="Calibri"/>
                <w:sz w:val="16"/>
                <w:szCs w:val="16"/>
              </w:rPr>
              <w:t>Rücksprache mit Nicolas zur Feldausrichtung notwendig.</w:t>
            </w:r>
          </w:p>
        </w:tc>
      </w:tr>
      <w:tr w:rsidR="00034C4C" w14:paraId="711224D1" w14:textId="77777777" w:rsidTr="00505E5C">
        <w:tc>
          <w:tcPr>
            <w:tcW w:w="1289" w:type="dxa"/>
          </w:tcPr>
          <w:p w14:paraId="0B6178DF" w14:textId="77777777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</w:p>
          <w:p w14:paraId="3566C6BF" w14:textId="77777777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1229" w:type="dxa"/>
          </w:tcPr>
          <w:p w14:paraId="42E36F05" w14:textId="77777777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4111" w:type="dxa"/>
          </w:tcPr>
          <w:p w14:paraId="2A26E04B" w14:textId="2538DF45" w:rsidR="00034C4C" w:rsidRPr="005F630A" w:rsidRDefault="00034C4C" w:rsidP="00034C4C">
            <w:pPr>
              <w:pStyle w:val="Textkrper"/>
              <w:rPr>
                <w:rFonts w:eastAsia="Calibri"/>
                <w:sz w:val="16"/>
                <w:szCs w:val="16"/>
              </w:rPr>
            </w:pPr>
            <w:r w:rsidRPr="00034C4C">
              <w:rPr>
                <w:rFonts w:eastAsia="Calibri"/>
                <w:sz w:val="16"/>
                <w:szCs w:val="16"/>
              </w:rPr>
              <w:t xml:space="preserve">Eventuelle Erweiterungen für Bombenlogik diskutiert. </w:t>
            </w:r>
          </w:p>
        </w:tc>
        <w:tc>
          <w:tcPr>
            <w:tcW w:w="2793" w:type="dxa"/>
          </w:tcPr>
          <w:p w14:paraId="35B194D3" w14:textId="77777777" w:rsidR="00034C4C" w:rsidRPr="00034C4C" w:rsidRDefault="00034C4C" w:rsidP="00034C4C">
            <w:pPr>
              <w:pStyle w:val="Textkrper"/>
              <w:rPr>
                <w:rFonts w:eastAsia="Calibri"/>
                <w:sz w:val="16"/>
                <w:szCs w:val="16"/>
              </w:rPr>
            </w:pPr>
            <w:r w:rsidRPr="00034C4C">
              <w:rPr>
                <w:rFonts w:eastAsia="Calibri"/>
                <w:sz w:val="16"/>
                <w:szCs w:val="16"/>
              </w:rPr>
              <w:t>Keine Blocker.</w:t>
            </w:r>
          </w:p>
          <w:p w14:paraId="3077700B" w14:textId="60EB15D6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</w:p>
        </w:tc>
      </w:tr>
      <w:tr w:rsidR="00034C4C" w14:paraId="395C14CF" w14:textId="77777777" w:rsidTr="00505E5C">
        <w:tc>
          <w:tcPr>
            <w:tcW w:w="1289" w:type="dxa"/>
          </w:tcPr>
          <w:p w14:paraId="601B696C" w14:textId="77777777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</w:p>
          <w:p w14:paraId="16A84C0C" w14:textId="77777777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1229" w:type="dxa"/>
          </w:tcPr>
          <w:p w14:paraId="517A2CD8" w14:textId="77777777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4111" w:type="dxa"/>
          </w:tcPr>
          <w:p w14:paraId="2DBF6F65" w14:textId="1CDAF300" w:rsidR="00034C4C" w:rsidRPr="00034C4C" w:rsidRDefault="00034C4C" w:rsidP="00034C4C">
            <w:pPr>
              <w:pStyle w:val="Textkrper"/>
              <w:rPr>
                <w:rFonts w:eastAsia="Calibri"/>
                <w:sz w:val="16"/>
                <w:szCs w:val="16"/>
              </w:rPr>
            </w:pPr>
            <w:r w:rsidRPr="00034C4C">
              <w:rPr>
                <w:rFonts w:eastAsia="Calibri"/>
                <w:sz w:val="16"/>
                <w:szCs w:val="16"/>
              </w:rPr>
              <w:t xml:space="preserve">Aktualisierungsmechanismus dokumentiert. </w:t>
            </w:r>
          </w:p>
          <w:p w14:paraId="5717350E" w14:textId="2DA1A839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2793" w:type="dxa"/>
          </w:tcPr>
          <w:p w14:paraId="305B4B14" w14:textId="3D1C225F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  <w:r w:rsidRPr="00034C4C">
              <w:rPr>
                <w:rFonts w:eastAsia="Calibri"/>
                <w:sz w:val="16"/>
                <w:szCs w:val="16"/>
              </w:rPr>
              <w:t>Hilfreich: gemeinsame Sitzung.</w:t>
            </w:r>
          </w:p>
        </w:tc>
      </w:tr>
      <w:tr w:rsidR="00034C4C" w14:paraId="7771D580" w14:textId="77777777" w:rsidTr="00505E5C">
        <w:tc>
          <w:tcPr>
            <w:tcW w:w="9422" w:type="dxa"/>
            <w:gridSpan w:val="4"/>
          </w:tcPr>
          <w:p w14:paraId="1C971B2C" w14:textId="77777777" w:rsidR="00034C4C" w:rsidRPr="005F630A" w:rsidRDefault="00034C4C" w:rsidP="00505E5C">
            <w:pPr>
              <w:pStyle w:val="Textkrper"/>
              <w:rPr>
                <w:rFonts w:eastAsia="Calibri"/>
                <w:b/>
                <w:sz w:val="16"/>
                <w:szCs w:val="16"/>
              </w:rPr>
            </w:pPr>
            <w:r w:rsidRPr="005F630A">
              <w:rPr>
                <w:rFonts w:eastAsia="Calibri"/>
                <w:b/>
                <w:sz w:val="16"/>
                <w:szCs w:val="16"/>
              </w:rPr>
              <w:t>Reflexion des Arbeitstages</w:t>
            </w:r>
          </w:p>
          <w:p w14:paraId="38B72787" w14:textId="77777777" w:rsidR="00034C4C" w:rsidRPr="00034C4C" w:rsidRDefault="00034C4C" w:rsidP="00034C4C">
            <w:pPr>
              <w:pStyle w:val="Textkrper"/>
              <w:rPr>
                <w:rFonts w:eastAsia="Calibri"/>
                <w:iCs/>
                <w:color w:val="000000" w:themeColor="text1"/>
                <w:sz w:val="16"/>
                <w:szCs w:val="16"/>
              </w:rPr>
            </w:pPr>
            <w:r w:rsidRPr="00034C4C">
              <w:rPr>
                <w:rFonts w:eastAsia="Calibri"/>
                <w:iCs/>
                <w:color w:val="000000" w:themeColor="text1"/>
                <w:sz w:val="16"/>
                <w:szCs w:val="16"/>
              </w:rPr>
              <w:t>Arbeit lief flüssig, Modell wirkt konsistent.</w:t>
            </w:r>
          </w:p>
          <w:p w14:paraId="78F20334" w14:textId="77777777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</w:p>
        </w:tc>
      </w:tr>
      <w:tr w:rsidR="00034C4C" w14:paraId="1D4AF08C" w14:textId="77777777" w:rsidTr="00505E5C">
        <w:tc>
          <w:tcPr>
            <w:tcW w:w="9422" w:type="dxa"/>
            <w:gridSpan w:val="4"/>
          </w:tcPr>
          <w:p w14:paraId="65189A31" w14:textId="77777777" w:rsidR="00034C4C" w:rsidRPr="005F630A" w:rsidRDefault="00034C4C" w:rsidP="00505E5C">
            <w:pPr>
              <w:pStyle w:val="Textkrper"/>
              <w:rPr>
                <w:rFonts w:eastAsia="Calibri"/>
                <w:b/>
                <w:sz w:val="16"/>
                <w:szCs w:val="16"/>
              </w:rPr>
            </w:pPr>
            <w:r>
              <w:rPr>
                <w:rFonts w:eastAsia="Calibri"/>
                <w:b/>
                <w:sz w:val="16"/>
                <w:szCs w:val="16"/>
              </w:rPr>
              <w:t xml:space="preserve">Massnahmen und </w:t>
            </w:r>
            <w:r w:rsidRPr="005F630A">
              <w:rPr>
                <w:rFonts w:eastAsia="Calibri"/>
                <w:b/>
                <w:sz w:val="16"/>
                <w:szCs w:val="16"/>
              </w:rPr>
              <w:t>Pendenzen für den nächsten Arbeitstag</w:t>
            </w:r>
          </w:p>
          <w:p w14:paraId="175312A3" w14:textId="77777777" w:rsidR="00034C4C" w:rsidRPr="00034C4C" w:rsidRDefault="00034C4C" w:rsidP="00034C4C">
            <w:pPr>
              <w:pStyle w:val="Textkrper"/>
              <w:rPr>
                <w:rFonts w:eastAsia="Calibri"/>
                <w:iCs/>
                <w:color w:val="000000" w:themeColor="text1"/>
                <w:sz w:val="16"/>
                <w:szCs w:val="16"/>
              </w:rPr>
            </w:pPr>
            <w:r w:rsidRPr="00034C4C">
              <w:rPr>
                <w:rFonts w:eastAsia="Calibri"/>
                <w:iCs/>
                <w:color w:val="000000" w:themeColor="text1"/>
                <w:sz w:val="16"/>
                <w:szCs w:val="16"/>
              </w:rPr>
              <w:t>Nächste Woche: Serverseitige Anbindung vorbereiten.</w:t>
            </w:r>
          </w:p>
          <w:p w14:paraId="62060DC4" w14:textId="77777777" w:rsidR="00034C4C" w:rsidRPr="005F630A" w:rsidRDefault="00034C4C" w:rsidP="00505E5C">
            <w:pPr>
              <w:pStyle w:val="Textkrper"/>
              <w:rPr>
                <w:rFonts w:eastAsia="Calibri"/>
                <w:b/>
                <w:sz w:val="16"/>
                <w:szCs w:val="16"/>
              </w:rPr>
            </w:pPr>
          </w:p>
        </w:tc>
      </w:tr>
    </w:tbl>
    <w:p w14:paraId="2131E46B" w14:textId="77777777" w:rsidR="00034C4C" w:rsidRDefault="00034C4C" w:rsidP="00DE15AF">
      <w:pPr>
        <w:pStyle w:val="Textkrper"/>
      </w:pPr>
    </w:p>
    <w:p w14:paraId="0C785529" w14:textId="77777777" w:rsidR="00034C4C" w:rsidRDefault="00034C4C" w:rsidP="00DE15AF">
      <w:pPr>
        <w:pStyle w:val="Textkrper"/>
      </w:pPr>
    </w:p>
    <w:tbl>
      <w:tblPr>
        <w:tblW w:w="94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9"/>
        <w:gridCol w:w="1229"/>
        <w:gridCol w:w="4111"/>
        <w:gridCol w:w="2793"/>
      </w:tblGrid>
      <w:tr w:rsidR="00034C4C" w14:paraId="7943C99F" w14:textId="77777777" w:rsidTr="00505E5C">
        <w:tc>
          <w:tcPr>
            <w:tcW w:w="9422" w:type="dxa"/>
            <w:gridSpan w:val="4"/>
            <w:shd w:val="pct10" w:color="auto" w:fill="auto"/>
          </w:tcPr>
          <w:p w14:paraId="7F29DC09" w14:textId="0CA4A1AC" w:rsidR="00034C4C" w:rsidRPr="00153B1E" w:rsidRDefault="00034C4C" w:rsidP="00505E5C">
            <w:pPr>
              <w:pStyle w:val="Textkrper"/>
              <w:rPr>
                <w:rFonts w:eastAsia="Calibri"/>
                <w:b/>
                <w:iCs/>
                <w:color w:val="000000" w:themeColor="text1"/>
                <w:sz w:val="24"/>
              </w:rPr>
            </w:pPr>
            <w:r>
              <w:rPr>
                <w:rFonts w:eastAsia="Calibri"/>
                <w:b/>
                <w:iCs/>
                <w:color w:val="000000" w:themeColor="text1"/>
                <w:sz w:val="24"/>
              </w:rPr>
              <w:lastRenderedPageBreak/>
              <w:t>Loic Tobler</w:t>
            </w:r>
          </w:p>
          <w:p w14:paraId="03EB53CA" w14:textId="77777777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</w:p>
          <w:p w14:paraId="75FA0C13" w14:textId="77777777" w:rsidR="00034C4C" w:rsidRPr="00153B1E" w:rsidRDefault="00034C4C" w:rsidP="00505E5C">
            <w:pPr>
              <w:pStyle w:val="Textkrper"/>
              <w:rPr>
                <w:rFonts w:eastAsia="Calibri"/>
                <w:b/>
                <w:iCs/>
                <w:color w:val="000000" w:themeColor="text1"/>
                <w:sz w:val="16"/>
                <w:szCs w:val="16"/>
              </w:rPr>
            </w:pPr>
            <w:r>
              <w:rPr>
                <w:rFonts w:eastAsia="Calibri"/>
                <w:b/>
                <w:iCs/>
                <w:color w:val="000000" w:themeColor="text1"/>
                <w:sz w:val="16"/>
                <w:szCs w:val="16"/>
              </w:rPr>
              <w:t>30.10</w:t>
            </w:r>
          </w:p>
          <w:p w14:paraId="14AE2EBD" w14:textId="77777777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</w:p>
        </w:tc>
      </w:tr>
      <w:tr w:rsidR="00034C4C" w14:paraId="4654A234" w14:textId="77777777" w:rsidTr="00505E5C">
        <w:tc>
          <w:tcPr>
            <w:tcW w:w="1289" w:type="dxa"/>
            <w:shd w:val="pct10" w:color="auto" w:fill="auto"/>
          </w:tcPr>
          <w:p w14:paraId="389AC51C" w14:textId="77777777" w:rsidR="00034C4C" w:rsidRPr="005F630A" w:rsidRDefault="00034C4C" w:rsidP="00505E5C">
            <w:pPr>
              <w:pStyle w:val="Textkrper"/>
              <w:rPr>
                <w:rFonts w:eastAsia="Calibri"/>
                <w:b/>
                <w:sz w:val="16"/>
                <w:szCs w:val="16"/>
              </w:rPr>
            </w:pPr>
            <w:r w:rsidRPr="005F630A">
              <w:rPr>
                <w:rFonts w:eastAsia="Calibri"/>
                <w:b/>
                <w:sz w:val="16"/>
                <w:szCs w:val="16"/>
              </w:rPr>
              <w:t>Tatsächlicher</w:t>
            </w:r>
            <w:r w:rsidRPr="005F630A">
              <w:rPr>
                <w:rFonts w:eastAsia="Calibri"/>
                <w:b/>
                <w:sz w:val="16"/>
                <w:szCs w:val="16"/>
              </w:rPr>
              <w:br/>
              <w:t>Zeitbedarf</w:t>
            </w:r>
          </w:p>
          <w:p w14:paraId="24888FD3" w14:textId="77777777" w:rsidR="00034C4C" w:rsidRPr="005F630A" w:rsidRDefault="00034C4C" w:rsidP="00505E5C">
            <w:pPr>
              <w:pStyle w:val="Textkrper"/>
              <w:rPr>
                <w:rFonts w:eastAsia="Calibri"/>
                <w:b/>
                <w:sz w:val="16"/>
                <w:szCs w:val="16"/>
              </w:rPr>
            </w:pPr>
          </w:p>
        </w:tc>
        <w:tc>
          <w:tcPr>
            <w:tcW w:w="1229" w:type="dxa"/>
            <w:shd w:val="pct10" w:color="auto" w:fill="auto"/>
          </w:tcPr>
          <w:p w14:paraId="26026486" w14:textId="77777777" w:rsidR="00034C4C" w:rsidRPr="005F630A" w:rsidRDefault="00034C4C" w:rsidP="00505E5C">
            <w:pPr>
              <w:pStyle w:val="Textkrper"/>
              <w:rPr>
                <w:rFonts w:eastAsia="Calibri"/>
                <w:b/>
                <w:sz w:val="16"/>
                <w:szCs w:val="16"/>
              </w:rPr>
            </w:pPr>
            <w:r w:rsidRPr="005F630A">
              <w:rPr>
                <w:rFonts w:eastAsia="Calibri"/>
                <w:b/>
                <w:sz w:val="16"/>
                <w:szCs w:val="16"/>
              </w:rPr>
              <w:t>Geplanter</w:t>
            </w:r>
            <w:r w:rsidRPr="005F630A">
              <w:rPr>
                <w:rFonts w:eastAsia="Calibri"/>
                <w:b/>
                <w:sz w:val="16"/>
                <w:szCs w:val="16"/>
              </w:rPr>
              <w:br/>
              <w:t>Zeitbedarf</w:t>
            </w:r>
          </w:p>
        </w:tc>
        <w:tc>
          <w:tcPr>
            <w:tcW w:w="4111" w:type="dxa"/>
            <w:shd w:val="pct10" w:color="auto" w:fill="auto"/>
          </w:tcPr>
          <w:p w14:paraId="44D73E79" w14:textId="77777777" w:rsidR="00034C4C" w:rsidRPr="005F630A" w:rsidRDefault="00034C4C" w:rsidP="00505E5C">
            <w:pPr>
              <w:pStyle w:val="Textkrper"/>
              <w:rPr>
                <w:rFonts w:eastAsia="Calibri"/>
                <w:b/>
                <w:sz w:val="16"/>
                <w:szCs w:val="16"/>
              </w:rPr>
            </w:pPr>
            <w:r w:rsidRPr="005F630A">
              <w:rPr>
                <w:rFonts w:eastAsia="Calibri"/>
                <w:b/>
                <w:sz w:val="16"/>
                <w:szCs w:val="16"/>
              </w:rPr>
              <w:t>Beschreibung der Arbeit</w:t>
            </w:r>
          </w:p>
        </w:tc>
        <w:tc>
          <w:tcPr>
            <w:tcW w:w="2793" w:type="dxa"/>
            <w:shd w:val="pct10" w:color="auto" w:fill="auto"/>
          </w:tcPr>
          <w:p w14:paraId="108480FA" w14:textId="77777777" w:rsidR="00034C4C" w:rsidRPr="005F630A" w:rsidRDefault="00034C4C" w:rsidP="00505E5C">
            <w:pPr>
              <w:pStyle w:val="Textkrper"/>
              <w:rPr>
                <w:rFonts w:eastAsia="Calibri"/>
                <w:b/>
                <w:sz w:val="16"/>
                <w:szCs w:val="16"/>
              </w:rPr>
            </w:pPr>
            <w:r w:rsidRPr="005F630A">
              <w:rPr>
                <w:rFonts w:eastAsia="Calibri"/>
                <w:b/>
                <w:sz w:val="16"/>
                <w:szCs w:val="16"/>
              </w:rPr>
              <w:t>Bemerkungen, Probleme, genutzte Hilfestellungen</w:t>
            </w:r>
          </w:p>
        </w:tc>
      </w:tr>
      <w:tr w:rsidR="00034C4C" w14:paraId="27513378" w14:textId="77777777" w:rsidTr="00505E5C">
        <w:tc>
          <w:tcPr>
            <w:tcW w:w="1289" w:type="dxa"/>
          </w:tcPr>
          <w:p w14:paraId="37DF8540" w14:textId="77777777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  <w:r>
              <w:rPr>
                <w:rFonts w:eastAsia="Calibri"/>
                <w:sz w:val="16"/>
                <w:szCs w:val="16"/>
              </w:rPr>
              <w:t>2.5</w:t>
            </w:r>
          </w:p>
        </w:tc>
        <w:tc>
          <w:tcPr>
            <w:tcW w:w="1229" w:type="dxa"/>
          </w:tcPr>
          <w:p w14:paraId="1507B25B" w14:textId="77777777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  <w:r>
              <w:rPr>
                <w:rFonts w:eastAsia="Calibri"/>
                <w:sz w:val="16"/>
                <w:szCs w:val="16"/>
              </w:rPr>
              <w:t>2.5</w:t>
            </w:r>
          </w:p>
        </w:tc>
        <w:tc>
          <w:tcPr>
            <w:tcW w:w="4111" w:type="dxa"/>
          </w:tcPr>
          <w:p w14:paraId="6352192F" w14:textId="303CB4D1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  <w:r w:rsidRPr="00034C4C">
              <w:rPr>
                <w:rFonts w:eastAsia="Calibri"/>
                <w:sz w:val="16"/>
                <w:szCs w:val="16"/>
              </w:rPr>
              <w:t>Datenmodell grafisch dokumentiert, UML-Skizzen erstellt.</w:t>
            </w:r>
          </w:p>
        </w:tc>
        <w:tc>
          <w:tcPr>
            <w:tcW w:w="2793" w:type="dxa"/>
          </w:tcPr>
          <w:p w14:paraId="5F9D0EE4" w14:textId="35A498EB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  <w:r w:rsidRPr="00034C4C">
              <w:rPr>
                <w:rFonts w:eastAsia="Calibri"/>
                <w:sz w:val="16"/>
                <w:szCs w:val="16"/>
              </w:rPr>
              <w:t>Keine grossen Probleme.</w:t>
            </w:r>
          </w:p>
        </w:tc>
      </w:tr>
      <w:tr w:rsidR="00034C4C" w14:paraId="2B150612" w14:textId="77777777" w:rsidTr="00505E5C">
        <w:tc>
          <w:tcPr>
            <w:tcW w:w="1289" w:type="dxa"/>
          </w:tcPr>
          <w:p w14:paraId="713058FC" w14:textId="77777777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</w:p>
          <w:p w14:paraId="66D2A5F1" w14:textId="77777777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1229" w:type="dxa"/>
          </w:tcPr>
          <w:p w14:paraId="3A350C0E" w14:textId="77777777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4111" w:type="dxa"/>
          </w:tcPr>
          <w:p w14:paraId="201C5871" w14:textId="36F99CB9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  <w:r w:rsidRPr="00034C4C">
              <w:rPr>
                <w:rFonts w:eastAsia="Calibri"/>
                <w:sz w:val="16"/>
                <w:szCs w:val="16"/>
              </w:rPr>
              <w:t>Beziehungen der Objekte übersichtlich dargestellt.</w:t>
            </w:r>
          </w:p>
        </w:tc>
        <w:tc>
          <w:tcPr>
            <w:tcW w:w="2793" w:type="dxa"/>
          </w:tcPr>
          <w:p w14:paraId="7A79BB58" w14:textId="0D4EC9CF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  <w:r w:rsidRPr="00034C4C">
              <w:rPr>
                <w:rFonts w:eastAsia="Calibri"/>
                <w:sz w:val="16"/>
                <w:szCs w:val="16"/>
              </w:rPr>
              <w:t>Etwas Zeit benötigt für Layout.</w:t>
            </w:r>
          </w:p>
        </w:tc>
      </w:tr>
      <w:tr w:rsidR="00034C4C" w14:paraId="3BEB5FCD" w14:textId="77777777" w:rsidTr="00505E5C">
        <w:tc>
          <w:tcPr>
            <w:tcW w:w="1289" w:type="dxa"/>
          </w:tcPr>
          <w:p w14:paraId="6096B7FB" w14:textId="77777777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</w:p>
          <w:p w14:paraId="111CF10D" w14:textId="77777777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1229" w:type="dxa"/>
          </w:tcPr>
          <w:p w14:paraId="1E584389" w14:textId="77777777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4111" w:type="dxa"/>
          </w:tcPr>
          <w:p w14:paraId="3B23A102" w14:textId="140A30B3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  <w:r w:rsidRPr="00034C4C">
              <w:rPr>
                <w:rFonts w:eastAsia="Calibri"/>
                <w:sz w:val="16"/>
                <w:szCs w:val="16"/>
              </w:rPr>
              <w:t>Basisstruktur für spätere Frontend-Integration notiert.</w:t>
            </w:r>
          </w:p>
        </w:tc>
        <w:tc>
          <w:tcPr>
            <w:tcW w:w="2793" w:type="dxa"/>
          </w:tcPr>
          <w:p w14:paraId="60E49314" w14:textId="77777777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  <w:r w:rsidRPr="00153B1E">
              <w:rPr>
                <w:rFonts w:eastAsia="Calibri"/>
                <w:sz w:val="16"/>
                <w:szCs w:val="16"/>
              </w:rPr>
              <w:t>Keine Probleme.</w:t>
            </w:r>
          </w:p>
        </w:tc>
      </w:tr>
      <w:tr w:rsidR="00034C4C" w14:paraId="3ED25ED4" w14:textId="77777777" w:rsidTr="00505E5C">
        <w:tc>
          <w:tcPr>
            <w:tcW w:w="9422" w:type="dxa"/>
            <w:gridSpan w:val="4"/>
          </w:tcPr>
          <w:p w14:paraId="4FC706C6" w14:textId="77777777" w:rsidR="00034C4C" w:rsidRPr="005F630A" w:rsidRDefault="00034C4C" w:rsidP="00505E5C">
            <w:pPr>
              <w:pStyle w:val="Textkrper"/>
              <w:rPr>
                <w:rFonts w:eastAsia="Calibri"/>
                <w:b/>
                <w:sz w:val="16"/>
                <w:szCs w:val="16"/>
              </w:rPr>
            </w:pPr>
            <w:r w:rsidRPr="005F630A">
              <w:rPr>
                <w:rFonts w:eastAsia="Calibri"/>
                <w:b/>
                <w:sz w:val="16"/>
                <w:szCs w:val="16"/>
              </w:rPr>
              <w:t>Reflexion des Arbeitstages</w:t>
            </w:r>
          </w:p>
          <w:p w14:paraId="593419E5" w14:textId="3F68A362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  <w:r w:rsidRPr="00034C4C">
              <w:rPr>
                <w:rFonts w:eastAsia="Calibri"/>
                <w:iCs/>
                <w:color w:val="000000" w:themeColor="text1"/>
                <w:sz w:val="16"/>
                <w:szCs w:val="16"/>
              </w:rPr>
              <w:t>Guter Start, saubere Übersicht erstellt.</w:t>
            </w:r>
          </w:p>
        </w:tc>
      </w:tr>
      <w:tr w:rsidR="00034C4C" w14:paraId="6AF791E2" w14:textId="77777777" w:rsidTr="00505E5C">
        <w:tc>
          <w:tcPr>
            <w:tcW w:w="9422" w:type="dxa"/>
            <w:gridSpan w:val="4"/>
          </w:tcPr>
          <w:p w14:paraId="278CAF6D" w14:textId="77777777" w:rsidR="00034C4C" w:rsidRPr="005F630A" w:rsidRDefault="00034C4C" w:rsidP="00505E5C">
            <w:pPr>
              <w:pStyle w:val="Textkrper"/>
              <w:rPr>
                <w:rFonts w:eastAsia="Calibri"/>
                <w:b/>
                <w:sz w:val="16"/>
                <w:szCs w:val="16"/>
              </w:rPr>
            </w:pPr>
            <w:r>
              <w:rPr>
                <w:rFonts w:eastAsia="Calibri"/>
                <w:b/>
                <w:sz w:val="16"/>
                <w:szCs w:val="16"/>
              </w:rPr>
              <w:t xml:space="preserve">Massnahmen und </w:t>
            </w:r>
            <w:r w:rsidRPr="005F630A">
              <w:rPr>
                <w:rFonts w:eastAsia="Calibri"/>
                <w:b/>
                <w:sz w:val="16"/>
                <w:szCs w:val="16"/>
              </w:rPr>
              <w:t>Pendenzen für den nächsten Arbeitstag</w:t>
            </w:r>
          </w:p>
          <w:p w14:paraId="5D40FF11" w14:textId="77777777" w:rsidR="00034C4C" w:rsidRPr="00034C4C" w:rsidRDefault="00034C4C" w:rsidP="00034C4C">
            <w:pPr>
              <w:pStyle w:val="Textkrper"/>
              <w:rPr>
                <w:rFonts w:eastAsia="Calibri"/>
                <w:iCs/>
                <w:color w:val="000000" w:themeColor="text1"/>
                <w:sz w:val="16"/>
                <w:szCs w:val="16"/>
              </w:rPr>
            </w:pPr>
            <w:r w:rsidRPr="00034C4C">
              <w:rPr>
                <w:rFonts w:eastAsia="Calibri"/>
                <w:iCs/>
                <w:color w:val="000000" w:themeColor="text1"/>
                <w:sz w:val="16"/>
                <w:szCs w:val="16"/>
              </w:rPr>
              <w:t>Nächste Woche Frontend-Grundgerüst.</w:t>
            </w:r>
          </w:p>
          <w:p w14:paraId="446B7F18" w14:textId="77777777" w:rsidR="00034C4C" w:rsidRPr="005F630A" w:rsidRDefault="00034C4C" w:rsidP="00505E5C">
            <w:pPr>
              <w:pStyle w:val="Textkrper"/>
              <w:rPr>
                <w:rFonts w:eastAsia="Calibri"/>
                <w:b/>
                <w:sz w:val="16"/>
                <w:szCs w:val="16"/>
              </w:rPr>
            </w:pPr>
          </w:p>
        </w:tc>
      </w:tr>
    </w:tbl>
    <w:p w14:paraId="07A279DE" w14:textId="7A1F00D3" w:rsidR="00B0199C" w:rsidRDefault="00B0199C" w:rsidP="00DE15AF">
      <w:pPr>
        <w:pStyle w:val="Textkrper"/>
      </w:pPr>
    </w:p>
    <w:p w14:paraId="126FA78D" w14:textId="77777777" w:rsidR="00B0199C" w:rsidRDefault="00B0199C">
      <w:r>
        <w:br w:type="page"/>
      </w:r>
    </w:p>
    <w:p w14:paraId="5B417B2B" w14:textId="77777777" w:rsidR="00034C4C" w:rsidRDefault="00034C4C" w:rsidP="00DE15AF">
      <w:pPr>
        <w:pStyle w:val="Textkrper"/>
      </w:pPr>
    </w:p>
    <w:tbl>
      <w:tblPr>
        <w:tblW w:w="94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9"/>
        <w:gridCol w:w="1229"/>
        <w:gridCol w:w="4111"/>
        <w:gridCol w:w="2793"/>
      </w:tblGrid>
      <w:tr w:rsidR="00034C4C" w14:paraId="0B8D4B9C" w14:textId="77777777" w:rsidTr="00505E5C">
        <w:tc>
          <w:tcPr>
            <w:tcW w:w="9422" w:type="dxa"/>
            <w:gridSpan w:val="4"/>
            <w:shd w:val="pct10" w:color="auto" w:fill="auto"/>
          </w:tcPr>
          <w:p w14:paraId="4B9CB28D" w14:textId="77777777" w:rsidR="00034C4C" w:rsidRPr="00153B1E" w:rsidRDefault="00034C4C" w:rsidP="00505E5C">
            <w:pPr>
              <w:pStyle w:val="Textkrper"/>
              <w:rPr>
                <w:rFonts w:eastAsia="Calibri"/>
                <w:b/>
                <w:iCs/>
                <w:color w:val="000000" w:themeColor="text1"/>
                <w:sz w:val="24"/>
              </w:rPr>
            </w:pPr>
            <w:r w:rsidRPr="00153B1E">
              <w:rPr>
                <w:rFonts w:eastAsia="Calibri"/>
                <w:b/>
                <w:iCs/>
                <w:color w:val="000000" w:themeColor="text1"/>
                <w:sz w:val="24"/>
              </w:rPr>
              <w:t>Nicolas</w:t>
            </w:r>
            <w:r>
              <w:rPr>
                <w:rFonts w:eastAsia="Calibri"/>
                <w:b/>
                <w:iCs/>
                <w:color w:val="000000" w:themeColor="text1"/>
                <w:sz w:val="24"/>
              </w:rPr>
              <w:t xml:space="preserve"> Ammeter</w:t>
            </w:r>
          </w:p>
          <w:p w14:paraId="557AA789" w14:textId="77777777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</w:p>
          <w:p w14:paraId="5D7A0437" w14:textId="2BFFC688" w:rsidR="00034C4C" w:rsidRPr="00153B1E" w:rsidRDefault="00034C4C" w:rsidP="00505E5C">
            <w:pPr>
              <w:pStyle w:val="Textkrper"/>
              <w:rPr>
                <w:rFonts w:eastAsia="Calibri"/>
                <w:b/>
                <w:iCs/>
                <w:color w:val="000000" w:themeColor="text1"/>
                <w:sz w:val="16"/>
                <w:szCs w:val="16"/>
              </w:rPr>
            </w:pPr>
            <w:r>
              <w:rPr>
                <w:rFonts w:eastAsia="Calibri"/>
                <w:b/>
                <w:iCs/>
                <w:color w:val="000000" w:themeColor="text1"/>
                <w:sz w:val="16"/>
                <w:szCs w:val="16"/>
              </w:rPr>
              <w:t>06.11</w:t>
            </w:r>
          </w:p>
          <w:p w14:paraId="2D009CD4" w14:textId="77777777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</w:p>
        </w:tc>
      </w:tr>
      <w:tr w:rsidR="00034C4C" w14:paraId="5007C92D" w14:textId="77777777" w:rsidTr="00505E5C">
        <w:tc>
          <w:tcPr>
            <w:tcW w:w="1289" w:type="dxa"/>
            <w:shd w:val="pct10" w:color="auto" w:fill="auto"/>
          </w:tcPr>
          <w:p w14:paraId="469A43F0" w14:textId="77777777" w:rsidR="00034C4C" w:rsidRPr="005F630A" w:rsidRDefault="00034C4C" w:rsidP="00505E5C">
            <w:pPr>
              <w:pStyle w:val="Textkrper"/>
              <w:rPr>
                <w:rFonts w:eastAsia="Calibri"/>
                <w:b/>
                <w:sz w:val="16"/>
                <w:szCs w:val="16"/>
              </w:rPr>
            </w:pPr>
            <w:r w:rsidRPr="005F630A">
              <w:rPr>
                <w:rFonts w:eastAsia="Calibri"/>
                <w:b/>
                <w:sz w:val="16"/>
                <w:szCs w:val="16"/>
              </w:rPr>
              <w:t>Tatsächlicher</w:t>
            </w:r>
            <w:r w:rsidRPr="005F630A">
              <w:rPr>
                <w:rFonts w:eastAsia="Calibri"/>
                <w:b/>
                <w:sz w:val="16"/>
                <w:szCs w:val="16"/>
              </w:rPr>
              <w:br/>
              <w:t>Zeitbedarf</w:t>
            </w:r>
          </w:p>
          <w:p w14:paraId="272D24BB" w14:textId="77777777" w:rsidR="00034C4C" w:rsidRPr="005F630A" w:rsidRDefault="00034C4C" w:rsidP="00505E5C">
            <w:pPr>
              <w:pStyle w:val="Textkrper"/>
              <w:rPr>
                <w:rFonts w:eastAsia="Calibri"/>
                <w:b/>
                <w:sz w:val="16"/>
                <w:szCs w:val="16"/>
              </w:rPr>
            </w:pPr>
          </w:p>
        </w:tc>
        <w:tc>
          <w:tcPr>
            <w:tcW w:w="1229" w:type="dxa"/>
            <w:shd w:val="pct10" w:color="auto" w:fill="auto"/>
          </w:tcPr>
          <w:p w14:paraId="09E6EBE9" w14:textId="77777777" w:rsidR="00034C4C" w:rsidRPr="005F630A" w:rsidRDefault="00034C4C" w:rsidP="00505E5C">
            <w:pPr>
              <w:pStyle w:val="Textkrper"/>
              <w:rPr>
                <w:rFonts w:eastAsia="Calibri"/>
                <w:b/>
                <w:sz w:val="16"/>
                <w:szCs w:val="16"/>
              </w:rPr>
            </w:pPr>
            <w:r w:rsidRPr="005F630A">
              <w:rPr>
                <w:rFonts w:eastAsia="Calibri"/>
                <w:b/>
                <w:sz w:val="16"/>
                <w:szCs w:val="16"/>
              </w:rPr>
              <w:t>Geplanter</w:t>
            </w:r>
            <w:r w:rsidRPr="005F630A">
              <w:rPr>
                <w:rFonts w:eastAsia="Calibri"/>
                <w:b/>
                <w:sz w:val="16"/>
                <w:szCs w:val="16"/>
              </w:rPr>
              <w:br/>
              <w:t>Zeitbedarf</w:t>
            </w:r>
          </w:p>
        </w:tc>
        <w:tc>
          <w:tcPr>
            <w:tcW w:w="4111" w:type="dxa"/>
            <w:shd w:val="pct10" w:color="auto" w:fill="auto"/>
          </w:tcPr>
          <w:p w14:paraId="7AF4F22D" w14:textId="77777777" w:rsidR="00034C4C" w:rsidRPr="005F630A" w:rsidRDefault="00034C4C" w:rsidP="00505E5C">
            <w:pPr>
              <w:pStyle w:val="Textkrper"/>
              <w:rPr>
                <w:rFonts w:eastAsia="Calibri"/>
                <w:b/>
                <w:sz w:val="16"/>
                <w:szCs w:val="16"/>
              </w:rPr>
            </w:pPr>
            <w:r w:rsidRPr="005F630A">
              <w:rPr>
                <w:rFonts w:eastAsia="Calibri"/>
                <w:b/>
                <w:sz w:val="16"/>
                <w:szCs w:val="16"/>
              </w:rPr>
              <w:t>Beschreibung der Arbeit</w:t>
            </w:r>
          </w:p>
        </w:tc>
        <w:tc>
          <w:tcPr>
            <w:tcW w:w="2793" w:type="dxa"/>
            <w:shd w:val="pct10" w:color="auto" w:fill="auto"/>
          </w:tcPr>
          <w:p w14:paraId="21FBB2D1" w14:textId="77777777" w:rsidR="00034C4C" w:rsidRPr="005F630A" w:rsidRDefault="00034C4C" w:rsidP="00505E5C">
            <w:pPr>
              <w:pStyle w:val="Textkrper"/>
              <w:rPr>
                <w:rFonts w:eastAsia="Calibri"/>
                <w:b/>
                <w:sz w:val="16"/>
                <w:szCs w:val="16"/>
              </w:rPr>
            </w:pPr>
            <w:r w:rsidRPr="005F630A">
              <w:rPr>
                <w:rFonts w:eastAsia="Calibri"/>
                <w:b/>
                <w:sz w:val="16"/>
                <w:szCs w:val="16"/>
              </w:rPr>
              <w:t>Bemerkungen, Probleme, genutzte Hilfestellungen</w:t>
            </w:r>
          </w:p>
        </w:tc>
      </w:tr>
      <w:tr w:rsidR="00034C4C" w14:paraId="41B4E32D" w14:textId="77777777" w:rsidTr="00505E5C">
        <w:tc>
          <w:tcPr>
            <w:tcW w:w="1289" w:type="dxa"/>
          </w:tcPr>
          <w:p w14:paraId="55BDA79A" w14:textId="77777777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  <w:r>
              <w:rPr>
                <w:rFonts w:eastAsia="Calibri"/>
                <w:sz w:val="16"/>
                <w:szCs w:val="16"/>
              </w:rPr>
              <w:t>2.5</w:t>
            </w:r>
          </w:p>
        </w:tc>
        <w:tc>
          <w:tcPr>
            <w:tcW w:w="1229" w:type="dxa"/>
          </w:tcPr>
          <w:p w14:paraId="67D39A22" w14:textId="77777777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  <w:r>
              <w:rPr>
                <w:rFonts w:eastAsia="Calibri"/>
                <w:sz w:val="16"/>
                <w:szCs w:val="16"/>
              </w:rPr>
              <w:t>2.5</w:t>
            </w:r>
          </w:p>
        </w:tc>
        <w:tc>
          <w:tcPr>
            <w:tcW w:w="4111" w:type="dxa"/>
          </w:tcPr>
          <w:p w14:paraId="3BCCE65D" w14:textId="7F624715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  <w:r w:rsidRPr="00034C4C">
              <w:rPr>
                <w:rFonts w:eastAsia="Calibri"/>
                <w:sz w:val="16"/>
                <w:szCs w:val="16"/>
              </w:rPr>
              <w:t>Finalisierung des Datenmodells, Validierungslogik überarbeitet.</w:t>
            </w:r>
          </w:p>
        </w:tc>
        <w:tc>
          <w:tcPr>
            <w:tcW w:w="2793" w:type="dxa"/>
          </w:tcPr>
          <w:p w14:paraId="3EAE59B9" w14:textId="0DB247E3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  <w:r w:rsidRPr="00034C4C">
              <w:rPr>
                <w:rFonts w:eastAsia="Calibri"/>
                <w:sz w:val="16"/>
                <w:szCs w:val="16"/>
              </w:rPr>
              <w:t>Komplexe Edge-Cases bei Bombenpositionen.</w:t>
            </w:r>
          </w:p>
        </w:tc>
      </w:tr>
      <w:tr w:rsidR="00034C4C" w14:paraId="7104671E" w14:textId="77777777" w:rsidTr="00505E5C">
        <w:tc>
          <w:tcPr>
            <w:tcW w:w="1289" w:type="dxa"/>
          </w:tcPr>
          <w:p w14:paraId="537C0E70" w14:textId="77777777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</w:p>
          <w:p w14:paraId="5942B767" w14:textId="77777777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1229" w:type="dxa"/>
          </w:tcPr>
          <w:p w14:paraId="6F82C6A7" w14:textId="77777777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4111" w:type="dxa"/>
          </w:tcPr>
          <w:p w14:paraId="070BE584" w14:textId="15B27878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  <w:r w:rsidRPr="00034C4C">
              <w:rPr>
                <w:rFonts w:eastAsia="Calibri"/>
                <w:sz w:val="16"/>
                <w:szCs w:val="16"/>
              </w:rPr>
              <w:t>Spieler- und Bombeninteraktionen getestet</w:t>
            </w:r>
          </w:p>
        </w:tc>
        <w:tc>
          <w:tcPr>
            <w:tcW w:w="2793" w:type="dxa"/>
          </w:tcPr>
          <w:p w14:paraId="6E709B58" w14:textId="601A7D5E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  <w:r w:rsidRPr="00034C4C">
              <w:rPr>
                <w:rFonts w:eastAsia="Calibri"/>
                <w:sz w:val="16"/>
                <w:szCs w:val="16"/>
              </w:rPr>
              <w:t>Keine technischen Blocker.</w:t>
            </w:r>
          </w:p>
        </w:tc>
      </w:tr>
      <w:tr w:rsidR="00034C4C" w14:paraId="40DB9F25" w14:textId="77777777" w:rsidTr="00505E5C">
        <w:tc>
          <w:tcPr>
            <w:tcW w:w="1289" w:type="dxa"/>
          </w:tcPr>
          <w:p w14:paraId="50F4D652" w14:textId="77777777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</w:p>
          <w:p w14:paraId="5BCEDB55" w14:textId="77777777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1229" w:type="dxa"/>
          </w:tcPr>
          <w:p w14:paraId="29C13A06" w14:textId="77777777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4111" w:type="dxa"/>
          </w:tcPr>
          <w:p w14:paraId="74DBD277" w14:textId="1E656A6E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  <w:r w:rsidRPr="00034C4C">
              <w:rPr>
                <w:rFonts w:eastAsia="Calibri"/>
                <w:sz w:val="16"/>
                <w:szCs w:val="16"/>
              </w:rPr>
              <w:t>Schnittstellen für Frontend-Vorbereitung erstellt</w:t>
            </w:r>
          </w:p>
        </w:tc>
        <w:tc>
          <w:tcPr>
            <w:tcW w:w="2793" w:type="dxa"/>
          </w:tcPr>
          <w:p w14:paraId="30261AB7" w14:textId="77777777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  <w:r w:rsidRPr="00153B1E">
              <w:rPr>
                <w:rFonts w:eastAsia="Calibri"/>
                <w:sz w:val="16"/>
                <w:szCs w:val="16"/>
              </w:rPr>
              <w:t>Keine Probleme.</w:t>
            </w:r>
          </w:p>
        </w:tc>
      </w:tr>
      <w:tr w:rsidR="00034C4C" w14:paraId="2B041BAA" w14:textId="77777777" w:rsidTr="00505E5C">
        <w:tc>
          <w:tcPr>
            <w:tcW w:w="9422" w:type="dxa"/>
            <w:gridSpan w:val="4"/>
          </w:tcPr>
          <w:p w14:paraId="44751EEA" w14:textId="77777777" w:rsidR="00034C4C" w:rsidRPr="005F630A" w:rsidRDefault="00034C4C" w:rsidP="00505E5C">
            <w:pPr>
              <w:pStyle w:val="Textkrper"/>
              <w:rPr>
                <w:rFonts w:eastAsia="Calibri"/>
                <w:b/>
                <w:sz w:val="16"/>
                <w:szCs w:val="16"/>
              </w:rPr>
            </w:pPr>
            <w:r w:rsidRPr="005F630A">
              <w:rPr>
                <w:rFonts w:eastAsia="Calibri"/>
                <w:b/>
                <w:sz w:val="16"/>
                <w:szCs w:val="16"/>
              </w:rPr>
              <w:t>Reflexion des Arbeitstages</w:t>
            </w:r>
          </w:p>
          <w:p w14:paraId="31E4A113" w14:textId="1AE07659" w:rsidR="00034C4C" w:rsidRPr="005F630A" w:rsidRDefault="00034C4C" w:rsidP="00505E5C">
            <w:pPr>
              <w:pStyle w:val="Textkrper"/>
              <w:rPr>
                <w:rFonts w:eastAsia="Calibri"/>
                <w:sz w:val="16"/>
                <w:szCs w:val="16"/>
              </w:rPr>
            </w:pPr>
            <w:proofErr w:type="gramStart"/>
            <w:r w:rsidRPr="00034C4C">
              <w:rPr>
                <w:rFonts w:eastAsia="Calibri"/>
                <w:iCs/>
                <w:color w:val="000000" w:themeColor="text1"/>
                <w:sz w:val="16"/>
                <w:szCs w:val="16"/>
              </w:rPr>
              <w:t>Bin</w:t>
            </w:r>
            <w:proofErr w:type="gramEnd"/>
            <w:r w:rsidRPr="00034C4C">
              <w:rPr>
                <w:rFonts w:eastAsia="Calibri"/>
                <w:iCs/>
                <w:color w:val="000000" w:themeColor="text1"/>
                <w:sz w:val="16"/>
                <w:szCs w:val="16"/>
              </w:rPr>
              <w:t xml:space="preserve"> zufrieden, Struktur stabil.</w:t>
            </w:r>
          </w:p>
        </w:tc>
      </w:tr>
      <w:tr w:rsidR="00034C4C" w14:paraId="245343ED" w14:textId="77777777" w:rsidTr="00505E5C">
        <w:tc>
          <w:tcPr>
            <w:tcW w:w="9422" w:type="dxa"/>
            <w:gridSpan w:val="4"/>
          </w:tcPr>
          <w:p w14:paraId="57A6005A" w14:textId="77777777" w:rsidR="00034C4C" w:rsidRPr="005F630A" w:rsidRDefault="00034C4C" w:rsidP="00505E5C">
            <w:pPr>
              <w:pStyle w:val="Textkrper"/>
              <w:rPr>
                <w:rFonts w:eastAsia="Calibri"/>
                <w:b/>
                <w:sz w:val="16"/>
                <w:szCs w:val="16"/>
              </w:rPr>
            </w:pPr>
            <w:r>
              <w:rPr>
                <w:rFonts w:eastAsia="Calibri"/>
                <w:b/>
                <w:sz w:val="16"/>
                <w:szCs w:val="16"/>
              </w:rPr>
              <w:t xml:space="preserve">Massnahmen und </w:t>
            </w:r>
            <w:r w:rsidRPr="005F630A">
              <w:rPr>
                <w:rFonts w:eastAsia="Calibri"/>
                <w:b/>
                <w:sz w:val="16"/>
                <w:szCs w:val="16"/>
              </w:rPr>
              <w:t>Pendenzen für den nächsten Arbeitstag</w:t>
            </w:r>
          </w:p>
          <w:p w14:paraId="4044A3F8" w14:textId="23826D6E" w:rsidR="00034C4C" w:rsidRPr="005F630A" w:rsidRDefault="00034C4C" w:rsidP="00505E5C">
            <w:pPr>
              <w:pStyle w:val="Textkrper"/>
              <w:rPr>
                <w:rFonts w:eastAsia="Calibri"/>
                <w:b/>
                <w:sz w:val="16"/>
                <w:szCs w:val="16"/>
              </w:rPr>
            </w:pPr>
            <w:r w:rsidRPr="00034C4C">
              <w:rPr>
                <w:rFonts w:eastAsia="Calibri"/>
                <w:iCs/>
                <w:color w:val="000000" w:themeColor="text1"/>
                <w:sz w:val="16"/>
                <w:szCs w:val="16"/>
              </w:rPr>
              <w:t>Nächste Woche Lobby-UI anbinden.</w:t>
            </w:r>
          </w:p>
        </w:tc>
      </w:tr>
    </w:tbl>
    <w:p w14:paraId="7F3B8CA4" w14:textId="77777777" w:rsidR="00034C4C" w:rsidRDefault="00034C4C" w:rsidP="00DE15AF">
      <w:pPr>
        <w:pStyle w:val="Textkrper"/>
      </w:pPr>
    </w:p>
    <w:tbl>
      <w:tblPr>
        <w:tblW w:w="94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9"/>
        <w:gridCol w:w="1229"/>
        <w:gridCol w:w="4111"/>
        <w:gridCol w:w="2793"/>
      </w:tblGrid>
      <w:tr w:rsidR="00034C4C" w:rsidRPr="00034C4C" w14:paraId="47D9F0B2" w14:textId="77777777">
        <w:tc>
          <w:tcPr>
            <w:tcW w:w="94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64D1AD7D" w14:textId="5E08317A" w:rsidR="00034C4C" w:rsidRPr="00034C4C" w:rsidRDefault="00034C4C" w:rsidP="00034C4C">
            <w:pPr>
              <w:pStyle w:val="Textkrper"/>
              <w:rPr>
                <w:b/>
                <w:iCs/>
                <w:sz w:val="16"/>
                <w:szCs w:val="16"/>
              </w:rPr>
            </w:pPr>
            <w:r w:rsidRPr="00034C4C">
              <w:rPr>
                <w:b/>
                <w:iCs/>
                <w:sz w:val="16"/>
                <w:szCs w:val="16"/>
              </w:rPr>
              <w:t>Mario Aeberhard</w:t>
            </w:r>
          </w:p>
          <w:p w14:paraId="5AF9851A" w14:textId="77777777" w:rsidR="00034C4C" w:rsidRPr="00034C4C" w:rsidRDefault="00034C4C" w:rsidP="00034C4C">
            <w:pPr>
              <w:pStyle w:val="Textkrper"/>
              <w:rPr>
                <w:sz w:val="16"/>
                <w:szCs w:val="16"/>
              </w:rPr>
            </w:pPr>
          </w:p>
          <w:p w14:paraId="3174177B" w14:textId="546B577E" w:rsidR="00034C4C" w:rsidRPr="00034C4C" w:rsidRDefault="00034C4C" w:rsidP="00034C4C">
            <w:pPr>
              <w:pStyle w:val="Textkrper"/>
              <w:rPr>
                <w:b/>
                <w:iCs/>
                <w:sz w:val="16"/>
                <w:szCs w:val="16"/>
              </w:rPr>
            </w:pPr>
            <w:r w:rsidRPr="00034C4C">
              <w:rPr>
                <w:b/>
                <w:iCs/>
                <w:sz w:val="16"/>
                <w:szCs w:val="16"/>
              </w:rPr>
              <w:t>06.11</w:t>
            </w:r>
          </w:p>
          <w:p w14:paraId="4DB585C7" w14:textId="77777777" w:rsidR="00034C4C" w:rsidRPr="00034C4C" w:rsidRDefault="00034C4C" w:rsidP="00034C4C">
            <w:pPr>
              <w:pStyle w:val="Textkrper"/>
              <w:rPr>
                <w:sz w:val="16"/>
                <w:szCs w:val="16"/>
              </w:rPr>
            </w:pPr>
          </w:p>
        </w:tc>
      </w:tr>
      <w:tr w:rsidR="00034C4C" w:rsidRPr="00034C4C" w14:paraId="18FDC6EE" w14:textId="77777777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0EF3A87F" w14:textId="77777777" w:rsidR="00034C4C" w:rsidRPr="00034C4C" w:rsidRDefault="00034C4C" w:rsidP="00034C4C">
            <w:pPr>
              <w:pStyle w:val="Textkrper"/>
              <w:rPr>
                <w:b/>
                <w:sz w:val="16"/>
                <w:szCs w:val="16"/>
              </w:rPr>
            </w:pPr>
            <w:r w:rsidRPr="00034C4C">
              <w:rPr>
                <w:b/>
                <w:sz w:val="16"/>
                <w:szCs w:val="16"/>
              </w:rPr>
              <w:t>Tatsächlicher</w:t>
            </w:r>
            <w:r w:rsidRPr="00034C4C">
              <w:rPr>
                <w:b/>
                <w:sz w:val="16"/>
                <w:szCs w:val="16"/>
              </w:rPr>
              <w:br/>
              <w:t>Zeitbedarf</w:t>
            </w:r>
          </w:p>
          <w:p w14:paraId="3493BCB8" w14:textId="77777777" w:rsidR="00034C4C" w:rsidRPr="00034C4C" w:rsidRDefault="00034C4C" w:rsidP="00034C4C">
            <w:pPr>
              <w:pStyle w:val="Textkrper"/>
              <w:rPr>
                <w:b/>
                <w:sz w:val="16"/>
                <w:szCs w:val="16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22BBBB9B" w14:textId="77777777" w:rsidR="00034C4C" w:rsidRPr="00034C4C" w:rsidRDefault="00034C4C" w:rsidP="00034C4C">
            <w:pPr>
              <w:pStyle w:val="Textkrper"/>
              <w:rPr>
                <w:b/>
                <w:sz w:val="16"/>
                <w:szCs w:val="16"/>
              </w:rPr>
            </w:pPr>
            <w:r w:rsidRPr="00034C4C">
              <w:rPr>
                <w:b/>
                <w:sz w:val="16"/>
                <w:szCs w:val="16"/>
              </w:rPr>
              <w:t>Geplanter</w:t>
            </w:r>
            <w:r w:rsidRPr="00034C4C">
              <w:rPr>
                <w:b/>
                <w:sz w:val="16"/>
                <w:szCs w:val="16"/>
              </w:rPr>
              <w:br/>
              <w:t>Zeitbedarf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1718FE35" w14:textId="77777777" w:rsidR="00034C4C" w:rsidRPr="00034C4C" w:rsidRDefault="00034C4C" w:rsidP="00034C4C">
            <w:pPr>
              <w:pStyle w:val="Textkrper"/>
              <w:rPr>
                <w:b/>
                <w:sz w:val="16"/>
                <w:szCs w:val="16"/>
              </w:rPr>
            </w:pPr>
            <w:r w:rsidRPr="00034C4C">
              <w:rPr>
                <w:b/>
                <w:sz w:val="16"/>
                <w:szCs w:val="16"/>
              </w:rPr>
              <w:t>Beschreibung der Arbeit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34DCE303" w14:textId="77777777" w:rsidR="00034C4C" w:rsidRPr="00034C4C" w:rsidRDefault="00034C4C" w:rsidP="00034C4C">
            <w:pPr>
              <w:pStyle w:val="Textkrper"/>
              <w:rPr>
                <w:b/>
                <w:sz w:val="16"/>
                <w:szCs w:val="16"/>
              </w:rPr>
            </w:pPr>
            <w:r w:rsidRPr="00034C4C">
              <w:rPr>
                <w:b/>
                <w:sz w:val="16"/>
                <w:szCs w:val="16"/>
              </w:rPr>
              <w:t>Bemerkungen, Probleme, genutzte Hilfestellungen</w:t>
            </w:r>
          </w:p>
        </w:tc>
      </w:tr>
      <w:tr w:rsidR="00034C4C" w:rsidRPr="00034C4C" w14:paraId="45EB9499" w14:textId="77777777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54DF5" w14:textId="77777777" w:rsidR="00034C4C" w:rsidRPr="00034C4C" w:rsidRDefault="00034C4C" w:rsidP="00034C4C">
            <w:pPr>
              <w:pStyle w:val="Textkrper"/>
              <w:rPr>
                <w:sz w:val="16"/>
                <w:szCs w:val="16"/>
              </w:rPr>
            </w:pPr>
            <w:r w:rsidRPr="00034C4C">
              <w:rPr>
                <w:sz w:val="16"/>
                <w:szCs w:val="16"/>
              </w:rPr>
              <w:t>2.5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CA45E" w14:textId="77777777" w:rsidR="00034C4C" w:rsidRPr="00034C4C" w:rsidRDefault="00034C4C" w:rsidP="00034C4C">
            <w:pPr>
              <w:pStyle w:val="Textkrper"/>
              <w:rPr>
                <w:sz w:val="16"/>
                <w:szCs w:val="16"/>
              </w:rPr>
            </w:pPr>
            <w:r w:rsidRPr="00034C4C">
              <w:rPr>
                <w:sz w:val="16"/>
                <w:szCs w:val="16"/>
              </w:rPr>
              <w:t>2.5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A875C" w14:textId="60D8CDFA" w:rsidR="00034C4C" w:rsidRPr="00034C4C" w:rsidRDefault="00034C4C" w:rsidP="00034C4C">
            <w:pPr>
              <w:pStyle w:val="Textkrper"/>
              <w:rPr>
                <w:sz w:val="16"/>
                <w:szCs w:val="16"/>
              </w:rPr>
            </w:pPr>
            <w:r w:rsidRPr="00034C4C">
              <w:rPr>
                <w:sz w:val="16"/>
                <w:szCs w:val="16"/>
              </w:rPr>
              <w:t>socket.io-Eventnamen erstellt und Payload-Definitionen geplant.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7ACC3" w14:textId="169F71E6" w:rsidR="00034C4C" w:rsidRPr="00034C4C" w:rsidRDefault="00034C4C" w:rsidP="00034C4C">
            <w:pPr>
              <w:pStyle w:val="Textkrper"/>
              <w:rPr>
                <w:sz w:val="16"/>
                <w:szCs w:val="16"/>
              </w:rPr>
            </w:pPr>
            <w:r w:rsidRPr="00034C4C">
              <w:rPr>
                <w:sz w:val="16"/>
                <w:szCs w:val="16"/>
              </w:rPr>
              <w:t>Synchronisationsdetails mussten abgestimmt werden.</w:t>
            </w:r>
          </w:p>
        </w:tc>
      </w:tr>
      <w:tr w:rsidR="00034C4C" w:rsidRPr="00034C4C" w14:paraId="3EF3C9A9" w14:textId="77777777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090D0" w14:textId="77777777" w:rsidR="00034C4C" w:rsidRPr="00034C4C" w:rsidRDefault="00034C4C" w:rsidP="00034C4C">
            <w:pPr>
              <w:pStyle w:val="Textkrper"/>
              <w:rPr>
                <w:sz w:val="16"/>
                <w:szCs w:val="16"/>
              </w:rPr>
            </w:pPr>
          </w:p>
          <w:p w14:paraId="05B07699" w14:textId="77777777" w:rsidR="00034C4C" w:rsidRPr="00034C4C" w:rsidRDefault="00034C4C" w:rsidP="00034C4C">
            <w:pPr>
              <w:pStyle w:val="Textkrper"/>
              <w:rPr>
                <w:sz w:val="16"/>
                <w:szCs w:val="16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288F2" w14:textId="77777777" w:rsidR="00034C4C" w:rsidRPr="00034C4C" w:rsidRDefault="00034C4C" w:rsidP="00034C4C">
            <w:pPr>
              <w:pStyle w:val="Textkrper"/>
              <w:rPr>
                <w:sz w:val="16"/>
                <w:szCs w:val="16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CA30E" w14:textId="01B384F8" w:rsidR="00034C4C" w:rsidRPr="00034C4C" w:rsidRDefault="00034C4C" w:rsidP="00034C4C">
            <w:pPr>
              <w:pStyle w:val="Textkrper"/>
              <w:rPr>
                <w:sz w:val="16"/>
                <w:szCs w:val="16"/>
              </w:rPr>
            </w:pPr>
            <w:r w:rsidRPr="00034C4C">
              <w:rPr>
                <w:sz w:val="16"/>
                <w:szCs w:val="16"/>
              </w:rPr>
              <w:t>Grundstruktur für Client-Events vorbereitet.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7FC37" w14:textId="4A07DE17" w:rsidR="00034C4C" w:rsidRPr="00034C4C" w:rsidRDefault="00034C4C" w:rsidP="00034C4C">
            <w:pPr>
              <w:pStyle w:val="Textkrper"/>
              <w:rPr>
                <w:sz w:val="16"/>
                <w:szCs w:val="16"/>
              </w:rPr>
            </w:pPr>
          </w:p>
        </w:tc>
      </w:tr>
      <w:tr w:rsidR="00034C4C" w:rsidRPr="00034C4C" w14:paraId="75081FA4" w14:textId="77777777" w:rsidTr="00034C4C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C1FA7" w14:textId="77777777" w:rsidR="00034C4C" w:rsidRPr="00034C4C" w:rsidRDefault="00034C4C" w:rsidP="00034C4C">
            <w:pPr>
              <w:pStyle w:val="Textkrper"/>
              <w:rPr>
                <w:sz w:val="16"/>
                <w:szCs w:val="16"/>
              </w:rPr>
            </w:pPr>
          </w:p>
          <w:p w14:paraId="7FA7198A" w14:textId="77777777" w:rsidR="00034C4C" w:rsidRPr="00034C4C" w:rsidRDefault="00034C4C" w:rsidP="00034C4C">
            <w:pPr>
              <w:pStyle w:val="Textkrper"/>
              <w:rPr>
                <w:sz w:val="16"/>
                <w:szCs w:val="16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BB519" w14:textId="77777777" w:rsidR="00034C4C" w:rsidRPr="00034C4C" w:rsidRDefault="00034C4C" w:rsidP="00034C4C">
            <w:pPr>
              <w:pStyle w:val="Textkrper"/>
              <w:rPr>
                <w:sz w:val="16"/>
                <w:szCs w:val="16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F6490" w14:textId="36A16774" w:rsidR="00034C4C" w:rsidRPr="00034C4C" w:rsidRDefault="00034C4C" w:rsidP="00034C4C">
            <w:pPr>
              <w:pStyle w:val="Textkrper"/>
              <w:rPr>
                <w:sz w:val="16"/>
                <w:szCs w:val="16"/>
              </w:rPr>
            </w:pPr>
            <w:r w:rsidRPr="00034C4C">
              <w:rPr>
                <w:sz w:val="16"/>
                <w:szCs w:val="16"/>
              </w:rPr>
              <w:t>Erste Testdaten erstellt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1B20C" w14:textId="543169E2" w:rsidR="00034C4C" w:rsidRPr="00034C4C" w:rsidRDefault="00034C4C" w:rsidP="00034C4C">
            <w:pPr>
              <w:pStyle w:val="Textkrper"/>
              <w:rPr>
                <w:sz w:val="16"/>
                <w:szCs w:val="16"/>
              </w:rPr>
            </w:pPr>
          </w:p>
        </w:tc>
      </w:tr>
      <w:tr w:rsidR="00034C4C" w:rsidRPr="00034C4C" w14:paraId="01ADFA03" w14:textId="77777777">
        <w:tc>
          <w:tcPr>
            <w:tcW w:w="94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2DA00" w14:textId="77777777" w:rsidR="00034C4C" w:rsidRPr="00034C4C" w:rsidRDefault="00034C4C" w:rsidP="00034C4C">
            <w:pPr>
              <w:pStyle w:val="Textkrper"/>
              <w:rPr>
                <w:b/>
                <w:sz w:val="16"/>
                <w:szCs w:val="16"/>
              </w:rPr>
            </w:pPr>
            <w:r w:rsidRPr="00034C4C">
              <w:rPr>
                <w:b/>
                <w:sz w:val="16"/>
                <w:szCs w:val="16"/>
              </w:rPr>
              <w:t>Reflexion des Arbeitstages</w:t>
            </w:r>
          </w:p>
          <w:p w14:paraId="42E260F2" w14:textId="7E59C733" w:rsidR="00034C4C" w:rsidRPr="00034C4C" w:rsidRDefault="00034C4C" w:rsidP="00034C4C">
            <w:pPr>
              <w:pStyle w:val="Textkrper"/>
              <w:rPr>
                <w:sz w:val="16"/>
                <w:szCs w:val="16"/>
              </w:rPr>
            </w:pPr>
            <w:r w:rsidRPr="00034C4C">
              <w:rPr>
                <w:iCs/>
                <w:sz w:val="16"/>
                <w:szCs w:val="16"/>
              </w:rPr>
              <w:t>Guter Fortschritt im technischen Design.</w:t>
            </w:r>
          </w:p>
        </w:tc>
      </w:tr>
      <w:tr w:rsidR="00034C4C" w:rsidRPr="00034C4C" w14:paraId="69212C22" w14:textId="77777777">
        <w:tc>
          <w:tcPr>
            <w:tcW w:w="94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CED41" w14:textId="77777777" w:rsidR="00034C4C" w:rsidRPr="00034C4C" w:rsidRDefault="00034C4C" w:rsidP="00034C4C">
            <w:pPr>
              <w:pStyle w:val="Textkrper"/>
              <w:rPr>
                <w:b/>
                <w:sz w:val="16"/>
                <w:szCs w:val="16"/>
              </w:rPr>
            </w:pPr>
            <w:r w:rsidRPr="00034C4C">
              <w:rPr>
                <w:b/>
                <w:sz w:val="16"/>
                <w:szCs w:val="16"/>
              </w:rPr>
              <w:t>Massnahmen und Pendenzen für den nächsten Arbeitstag</w:t>
            </w:r>
          </w:p>
          <w:p w14:paraId="45F8F789" w14:textId="77777777" w:rsidR="00034C4C" w:rsidRPr="00034C4C" w:rsidRDefault="00034C4C" w:rsidP="00034C4C">
            <w:pPr>
              <w:pStyle w:val="Textkrper"/>
              <w:rPr>
                <w:iCs/>
                <w:sz w:val="16"/>
                <w:szCs w:val="16"/>
              </w:rPr>
            </w:pPr>
            <w:r w:rsidRPr="00034C4C">
              <w:rPr>
                <w:iCs/>
                <w:sz w:val="16"/>
                <w:szCs w:val="16"/>
              </w:rPr>
              <w:t>Implementierung der Events.</w:t>
            </w:r>
          </w:p>
          <w:p w14:paraId="59FD6539" w14:textId="77777777" w:rsidR="00034C4C" w:rsidRPr="00034C4C" w:rsidRDefault="00034C4C" w:rsidP="00034C4C">
            <w:pPr>
              <w:pStyle w:val="Textkrper"/>
              <w:rPr>
                <w:b/>
                <w:sz w:val="16"/>
                <w:szCs w:val="16"/>
              </w:rPr>
            </w:pPr>
          </w:p>
        </w:tc>
      </w:tr>
    </w:tbl>
    <w:p w14:paraId="513665AB" w14:textId="77777777" w:rsidR="00034C4C" w:rsidRDefault="00034C4C" w:rsidP="00DE15AF">
      <w:pPr>
        <w:pStyle w:val="Textkrper"/>
      </w:pPr>
    </w:p>
    <w:p w14:paraId="48E11D92" w14:textId="77777777" w:rsidR="000A4401" w:rsidRDefault="000A4401" w:rsidP="00DE15AF">
      <w:pPr>
        <w:pStyle w:val="Textkrper"/>
      </w:pPr>
    </w:p>
    <w:p w14:paraId="7C0FD102" w14:textId="77777777" w:rsidR="00B0199C" w:rsidRDefault="00B0199C" w:rsidP="00DE15AF">
      <w:pPr>
        <w:pStyle w:val="Textkrper"/>
      </w:pPr>
    </w:p>
    <w:p w14:paraId="6B6D0392" w14:textId="77777777" w:rsidR="00B0199C" w:rsidRDefault="00B0199C" w:rsidP="00DE15AF">
      <w:pPr>
        <w:pStyle w:val="Textkrper"/>
      </w:pPr>
    </w:p>
    <w:p w14:paraId="31A63A59" w14:textId="77777777" w:rsidR="00B0199C" w:rsidRDefault="00B0199C" w:rsidP="00DE15AF">
      <w:pPr>
        <w:pStyle w:val="Textkrper"/>
      </w:pPr>
    </w:p>
    <w:p w14:paraId="4F3218FF" w14:textId="77777777" w:rsidR="00B0199C" w:rsidRDefault="00B0199C" w:rsidP="00DE15AF">
      <w:pPr>
        <w:pStyle w:val="Textkrper"/>
      </w:pPr>
    </w:p>
    <w:p w14:paraId="21723501" w14:textId="77777777" w:rsidR="00B0199C" w:rsidRDefault="00B0199C" w:rsidP="00DE15AF">
      <w:pPr>
        <w:pStyle w:val="Textkrper"/>
      </w:pPr>
    </w:p>
    <w:tbl>
      <w:tblPr>
        <w:tblW w:w="94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9"/>
        <w:gridCol w:w="1229"/>
        <w:gridCol w:w="4111"/>
        <w:gridCol w:w="2793"/>
      </w:tblGrid>
      <w:tr w:rsidR="000A4401" w:rsidRPr="000A4401" w14:paraId="016495F3" w14:textId="77777777">
        <w:tc>
          <w:tcPr>
            <w:tcW w:w="94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2AB9A562" w14:textId="72AF352A" w:rsidR="000A4401" w:rsidRPr="000A4401" w:rsidRDefault="000A4401" w:rsidP="000A4401">
            <w:pPr>
              <w:pStyle w:val="Textkrper"/>
              <w:rPr>
                <w:b/>
                <w:iCs/>
              </w:rPr>
            </w:pPr>
            <w:r>
              <w:rPr>
                <w:b/>
                <w:iCs/>
              </w:rPr>
              <w:lastRenderedPageBreak/>
              <w:t>Loic Tobler</w:t>
            </w:r>
          </w:p>
          <w:p w14:paraId="2F0A6DEE" w14:textId="77777777" w:rsidR="000A4401" w:rsidRPr="000A4401" w:rsidRDefault="000A4401" w:rsidP="000A4401">
            <w:pPr>
              <w:pStyle w:val="Textkrper"/>
            </w:pPr>
          </w:p>
          <w:p w14:paraId="3E280852" w14:textId="350860CE" w:rsidR="000A4401" w:rsidRPr="000A4401" w:rsidRDefault="000A4401" w:rsidP="000A4401">
            <w:pPr>
              <w:pStyle w:val="Textkrper"/>
              <w:rPr>
                <w:b/>
                <w:iCs/>
              </w:rPr>
            </w:pPr>
            <w:r>
              <w:rPr>
                <w:b/>
                <w:iCs/>
              </w:rPr>
              <w:t>06.11</w:t>
            </w:r>
          </w:p>
          <w:p w14:paraId="20D408DC" w14:textId="77777777" w:rsidR="000A4401" w:rsidRPr="000A4401" w:rsidRDefault="000A4401" w:rsidP="000A4401">
            <w:pPr>
              <w:pStyle w:val="Textkrper"/>
            </w:pPr>
          </w:p>
        </w:tc>
      </w:tr>
      <w:tr w:rsidR="000A4401" w:rsidRPr="000A4401" w14:paraId="3E46B4A3" w14:textId="77777777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0AD93D55" w14:textId="77777777" w:rsidR="000A4401" w:rsidRPr="000A4401" w:rsidRDefault="000A4401" w:rsidP="000A4401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Tatsächlicher</w:t>
            </w:r>
            <w:r w:rsidRPr="000A4401">
              <w:rPr>
                <w:b/>
              </w:rPr>
              <w:br/>
              <w:t>Zeitbedarf</w:t>
            </w:r>
          </w:p>
          <w:p w14:paraId="4B12A63E" w14:textId="77777777" w:rsidR="000A4401" w:rsidRPr="000A4401" w:rsidRDefault="000A4401" w:rsidP="000A4401">
            <w:pPr>
              <w:pStyle w:val="Textkrper"/>
              <w:rPr>
                <w:b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25807EFD" w14:textId="77777777" w:rsidR="000A4401" w:rsidRPr="000A4401" w:rsidRDefault="000A4401" w:rsidP="000A4401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Geplanter</w:t>
            </w:r>
            <w:r w:rsidRPr="000A4401">
              <w:rPr>
                <w:b/>
              </w:rPr>
              <w:br/>
              <w:t>Zeitbedarf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4D9485A1" w14:textId="77777777" w:rsidR="000A4401" w:rsidRPr="000A4401" w:rsidRDefault="000A4401" w:rsidP="000A4401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Beschreibung der Arbeit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55D74389" w14:textId="77777777" w:rsidR="000A4401" w:rsidRPr="000A4401" w:rsidRDefault="000A4401" w:rsidP="000A4401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Bemerkungen, Probleme, genutzte Hilfestellungen</w:t>
            </w:r>
          </w:p>
        </w:tc>
      </w:tr>
      <w:tr w:rsidR="000A4401" w:rsidRPr="000A4401" w14:paraId="0D439363" w14:textId="77777777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CB133" w14:textId="77777777" w:rsidR="000A4401" w:rsidRPr="000A4401" w:rsidRDefault="000A4401" w:rsidP="000A4401">
            <w:pPr>
              <w:pStyle w:val="Textkrper"/>
            </w:pPr>
            <w:r w:rsidRPr="000A4401">
              <w:t>2.5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6BF27" w14:textId="77777777" w:rsidR="000A4401" w:rsidRPr="000A4401" w:rsidRDefault="000A4401" w:rsidP="000A4401">
            <w:pPr>
              <w:pStyle w:val="Textkrper"/>
            </w:pPr>
            <w:r w:rsidRPr="000A4401">
              <w:t>2.5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01BE7" w14:textId="0F1E6E8E" w:rsidR="000A4401" w:rsidRPr="000A4401" w:rsidRDefault="000A4401" w:rsidP="000A4401">
            <w:pPr>
              <w:pStyle w:val="Textkrper"/>
            </w:pPr>
            <w:r w:rsidRPr="000A4401">
              <w:t>Frontend-Strukturierung: Lobbykomponenten erstellt.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B3381" w14:textId="3416442C" w:rsidR="000A4401" w:rsidRPr="000A4401" w:rsidRDefault="000A4401" w:rsidP="000A4401">
            <w:pPr>
              <w:pStyle w:val="Textkrper"/>
            </w:pPr>
            <w:r w:rsidRPr="000A4401">
              <w:t>CSS-Konflikte mit globalem StyleSheet.</w:t>
            </w:r>
          </w:p>
        </w:tc>
      </w:tr>
      <w:tr w:rsidR="000A4401" w:rsidRPr="000A4401" w14:paraId="21C2904A" w14:textId="77777777" w:rsidTr="000A4401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A074A" w14:textId="77777777" w:rsidR="000A4401" w:rsidRPr="000A4401" w:rsidRDefault="000A4401" w:rsidP="000A4401">
            <w:pPr>
              <w:pStyle w:val="Textkrper"/>
            </w:pPr>
          </w:p>
          <w:p w14:paraId="0876A948" w14:textId="77777777" w:rsidR="000A4401" w:rsidRPr="000A4401" w:rsidRDefault="000A4401" w:rsidP="000A4401">
            <w:pPr>
              <w:pStyle w:val="Textkrper"/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8EB53" w14:textId="77777777" w:rsidR="000A4401" w:rsidRPr="000A4401" w:rsidRDefault="000A4401" w:rsidP="000A4401">
            <w:pPr>
              <w:pStyle w:val="Textkrper"/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8A385" w14:textId="3219BB0E" w:rsidR="000A4401" w:rsidRPr="000A4401" w:rsidRDefault="000A4401" w:rsidP="000A4401">
            <w:pPr>
              <w:pStyle w:val="Textkrper"/>
            </w:pPr>
            <w:r w:rsidRPr="000A4401">
              <w:t>Erste Buttons und Layoutpositionierung.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61362" w14:textId="7F02D915" w:rsidR="000A4401" w:rsidRPr="000A4401" w:rsidRDefault="000A4401" w:rsidP="000A4401">
            <w:pPr>
              <w:pStyle w:val="Textkrper"/>
            </w:pPr>
          </w:p>
        </w:tc>
      </w:tr>
      <w:tr w:rsidR="000A4401" w:rsidRPr="000A4401" w14:paraId="3F53D4ED" w14:textId="77777777" w:rsidTr="000A4401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619C2" w14:textId="77777777" w:rsidR="000A4401" w:rsidRPr="000A4401" w:rsidRDefault="000A4401" w:rsidP="000A4401">
            <w:pPr>
              <w:pStyle w:val="Textkrper"/>
            </w:pPr>
          </w:p>
          <w:p w14:paraId="10B70E22" w14:textId="77777777" w:rsidR="000A4401" w:rsidRPr="000A4401" w:rsidRDefault="000A4401" w:rsidP="000A4401">
            <w:pPr>
              <w:pStyle w:val="Textkrper"/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5DBFB" w14:textId="77777777" w:rsidR="000A4401" w:rsidRPr="000A4401" w:rsidRDefault="000A4401" w:rsidP="000A4401">
            <w:pPr>
              <w:pStyle w:val="Textkrper"/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51DC6" w14:textId="62F78FCB" w:rsidR="000A4401" w:rsidRPr="000A4401" w:rsidRDefault="000A4401" w:rsidP="000A4401">
            <w:pPr>
              <w:pStyle w:val="Textkrper"/>
            </w:pPr>
            <w:r w:rsidRPr="000A4401">
              <w:t>Responsives Raster angelegt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41CDB" w14:textId="7F1FB455" w:rsidR="000A4401" w:rsidRPr="000A4401" w:rsidRDefault="000A4401" w:rsidP="000A4401">
            <w:pPr>
              <w:pStyle w:val="Textkrper"/>
            </w:pPr>
          </w:p>
        </w:tc>
      </w:tr>
      <w:tr w:rsidR="000A4401" w:rsidRPr="000A4401" w14:paraId="64756FDE" w14:textId="77777777">
        <w:tc>
          <w:tcPr>
            <w:tcW w:w="94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C59FF" w14:textId="77777777" w:rsidR="000A4401" w:rsidRPr="000A4401" w:rsidRDefault="000A4401" w:rsidP="000A4401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Reflexion des Arbeitstages</w:t>
            </w:r>
          </w:p>
          <w:p w14:paraId="7753C9E6" w14:textId="3740A7BC" w:rsidR="000A4401" w:rsidRPr="000A4401" w:rsidRDefault="000A4401" w:rsidP="000A4401">
            <w:pPr>
              <w:pStyle w:val="Textkrper"/>
            </w:pPr>
            <w:r w:rsidRPr="000A4401">
              <w:rPr>
                <w:iCs/>
              </w:rPr>
              <w:t>Solider Fortschritt im UI.</w:t>
            </w:r>
          </w:p>
        </w:tc>
      </w:tr>
      <w:tr w:rsidR="000A4401" w:rsidRPr="000A4401" w14:paraId="21ECD3D1" w14:textId="77777777">
        <w:tc>
          <w:tcPr>
            <w:tcW w:w="94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18679" w14:textId="77777777" w:rsidR="000A4401" w:rsidRPr="000A4401" w:rsidRDefault="000A4401" w:rsidP="000A4401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Massnahmen und Pendenzen für den nächsten Arbeitstag</w:t>
            </w:r>
          </w:p>
          <w:p w14:paraId="277F769C" w14:textId="77777777" w:rsidR="000A4401" w:rsidRPr="000A4401" w:rsidRDefault="000A4401" w:rsidP="000A4401">
            <w:pPr>
              <w:pStyle w:val="Textkrper"/>
              <w:rPr>
                <w:iCs/>
              </w:rPr>
            </w:pPr>
            <w:r w:rsidRPr="000A4401">
              <w:rPr>
                <w:iCs/>
              </w:rPr>
              <w:t>Nächste Woche UI-Verbesserungen.</w:t>
            </w:r>
          </w:p>
          <w:p w14:paraId="38D6C268" w14:textId="77777777" w:rsidR="000A4401" w:rsidRPr="000A4401" w:rsidRDefault="000A4401" w:rsidP="000A4401">
            <w:pPr>
              <w:pStyle w:val="Textkrper"/>
              <w:rPr>
                <w:b/>
              </w:rPr>
            </w:pPr>
          </w:p>
        </w:tc>
      </w:tr>
    </w:tbl>
    <w:p w14:paraId="2F653FD2" w14:textId="77777777" w:rsidR="000A4401" w:rsidRDefault="000A4401" w:rsidP="00DE15AF">
      <w:pPr>
        <w:pStyle w:val="Textkrper"/>
      </w:pPr>
    </w:p>
    <w:p w14:paraId="5C9CDF25" w14:textId="77777777" w:rsidR="002D1DC7" w:rsidRDefault="002D1DC7" w:rsidP="00DE15AF">
      <w:pPr>
        <w:pStyle w:val="Textkrper"/>
      </w:pPr>
    </w:p>
    <w:p w14:paraId="1949AD84" w14:textId="356838BD" w:rsidR="00B0199C" w:rsidRDefault="00B0199C">
      <w:r>
        <w:br w:type="page"/>
      </w:r>
    </w:p>
    <w:p w14:paraId="7A55682C" w14:textId="77777777" w:rsidR="002D1DC7" w:rsidRDefault="002D1DC7" w:rsidP="00DE15AF">
      <w:pPr>
        <w:pStyle w:val="Textkrper"/>
      </w:pPr>
    </w:p>
    <w:tbl>
      <w:tblPr>
        <w:tblW w:w="94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9"/>
        <w:gridCol w:w="1229"/>
        <w:gridCol w:w="4111"/>
        <w:gridCol w:w="2793"/>
      </w:tblGrid>
      <w:tr w:rsidR="002D1DC7" w:rsidRPr="000A4401" w14:paraId="561AD101" w14:textId="77777777" w:rsidTr="00505E5C">
        <w:tc>
          <w:tcPr>
            <w:tcW w:w="94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4F46EE45" w14:textId="52CA9351" w:rsidR="002D1DC7" w:rsidRPr="000A4401" w:rsidRDefault="002D1DC7" w:rsidP="00505E5C">
            <w:pPr>
              <w:pStyle w:val="Textkrper"/>
              <w:rPr>
                <w:b/>
                <w:iCs/>
              </w:rPr>
            </w:pPr>
            <w:r>
              <w:rPr>
                <w:b/>
                <w:iCs/>
              </w:rPr>
              <w:t>Nicolas Ammeter</w:t>
            </w:r>
          </w:p>
          <w:p w14:paraId="6F2F9C30" w14:textId="77777777" w:rsidR="002D1DC7" w:rsidRPr="000A4401" w:rsidRDefault="002D1DC7" w:rsidP="00505E5C">
            <w:pPr>
              <w:pStyle w:val="Textkrper"/>
            </w:pPr>
          </w:p>
          <w:p w14:paraId="1087D673" w14:textId="467E1F28" w:rsidR="002D1DC7" w:rsidRPr="000A4401" w:rsidRDefault="002D1DC7" w:rsidP="00505E5C">
            <w:pPr>
              <w:pStyle w:val="Textkrper"/>
              <w:rPr>
                <w:b/>
                <w:iCs/>
              </w:rPr>
            </w:pPr>
            <w:r>
              <w:rPr>
                <w:b/>
                <w:iCs/>
              </w:rPr>
              <w:t>13.11</w:t>
            </w:r>
          </w:p>
          <w:p w14:paraId="463ABABD" w14:textId="77777777" w:rsidR="002D1DC7" w:rsidRPr="000A4401" w:rsidRDefault="002D1DC7" w:rsidP="00505E5C">
            <w:pPr>
              <w:pStyle w:val="Textkrper"/>
            </w:pPr>
          </w:p>
        </w:tc>
      </w:tr>
      <w:tr w:rsidR="002D1DC7" w:rsidRPr="000A4401" w14:paraId="08BD08E6" w14:textId="77777777" w:rsidTr="00505E5C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5DD1063A" w14:textId="77777777" w:rsidR="002D1DC7" w:rsidRPr="000A4401" w:rsidRDefault="002D1DC7" w:rsidP="00505E5C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Tatsächlicher</w:t>
            </w:r>
            <w:r w:rsidRPr="000A4401">
              <w:rPr>
                <w:b/>
              </w:rPr>
              <w:br/>
              <w:t>Zeitbedarf</w:t>
            </w:r>
          </w:p>
          <w:p w14:paraId="36E8CA5E" w14:textId="77777777" w:rsidR="002D1DC7" w:rsidRPr="000A4401" w:rsidRDefault="002D1DC7" w:rsidP="00505E5C">
            <w:pPr>
              <w:pStyle w:val="Textkrper"/>
              <w:rPr>
                <w:b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1BA85630" w14:textId="77777777" w:rsidR="002D1DC7" w:rsidRPr="000A4401" w:rsidRDefault="002D1DC7" w:rsidP="00505E5C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Geplanter</w:t>
            </w:r>
            <w:r w:rsidRPr="000A4401">
              <w:rPr>
                <w:b/>
              </w:rPr>
              <w:br/>
              <w:t>Zeitbedarf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23FF2157" w14:textId="77777777" w:rsidR="002D1DC7" w:rsidRPr="000A4401" w:rsidRDefault="002D1DC7" w:rsidP="00505E5C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Beschreibung der Arbeit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0DAEDF66" w14:textId="77777777" w:rsidR="002D1DC7" w:rsidRPr="000A4401" w:rsidRDefault="002D1DC7" w:rsidP="00505E5C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Bemerkungen, Probleme, genutzte Hilfestellungen</w:t>
            </w:r>
          </w:p>
        </w:tc>
      </w:tr>
      <w:tr w:rsidR="002D1DC7" w:rsidRPr="000A4401" w14:paraId="505B1137" w14:textId="77777777" w:rsidTr="00505E5C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B25E9" w14:textId="77777777" w:rsidR="002D1DC7" w:rsidRPr="000A4401" w:rsidRDefault="002D1DC7" w:rsidP="00505E5C">
            <w:pPr>
              <w:pStyle w:val="Textkrper"/>
            </w:pPr>
            <w:r w:rsidRPr="000A4401">
              <w:t>2.5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A4AFC" w14:textId="77777777" w:rsidR="002D1DC7" w:rsidRPr="000A4401" w:rsidRDefault="002D1DC7" w:rsidP="00505E5C">
            <w:pPr>
              <w:pStyle w:val="Textkrper"/>
            </w:pPr>
            <w:r w:rsidRPr="000A4401">
              <w:t>2.5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BA29A" w14:textId="489A0A12" w:rsidR="002D1DC7" w:rsidRPr="000A4401" w:rsidRDefault="002D1DC7" w:rsidP="00505E5C">
            <w:pPr>
              <w:pStyle w:val="Textkrper"/>
            </w:pPr>
            <w:r w:rsidRPr="002D1DC7">
              <w:t>Lobby-UI an socket.io angebunden. Events implementiert.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9CDDA" w14:textId="08A389AD" w:rsidR="002D1DC7" w:rsidRPr="000A4401" w:rsidRDefault="002D1DC7" w:rsidP="00505E5C">
            <w:pPr>
              <w:pStyle w:val="Textkrper"/>
            </w:pPr>
            <w:r w:rsidRPr="002D1DC7">
              <w:t>Kleine Desync-Probleme gelöst.</w:t>
            </w:r>
          </w:p>
        </w:tc>
      </w:tr>
      <w:tr w:rsidR="002D1DC7" w:rsidRPr="000A4401" w14:paraId="76F09192" w14:textId="77777777" w:rsidTr="00505E5C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04FE8" w14:textId="77777777" w:rsidR="002D1DC7" w:rsidRPr="000A4401" w:rsidRDefault="002D1DC7" w:rsidP="00505E5C">
            <w:pPr>
              <w:pStyle w:val="Textkrper"/>
            </w:pPr>
          </w:p>
          <w:p w14:paraId="16F66AD3" w14:textId="77777777" w:rsidR="002D1DC7" w:rsidRPr="000A4401" w:rsidRDefault="002D1DC7" w:rsidP="00505E5C">
            <w:pPr>
              <w:pStyle w:val="Textkrper"/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CD794" w14:textId="77777777" w:rsidR="002D1DC7" w:rsidRPr="000A4401" w:rsidRDefault="002D1DC7" w:rsidP="00505E5C">
            <w:pPr>
              <w:pStyle w:val="Textkrper"/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701B7" w14:textId="760F7D12" w:rsidR="002D1DC7" w:rsidRPr="000A4401" w:rsidRDefault="002D1DC7" w:rsidP="00505E5C">
            <w:pPr>
              <w:pStyle w:val="Textkrper"/>
            </w:pPr>
            <w:r w:rsidRPr="002D1DC7">
              <w:t xml:space="preserve">Lobbyliste reagiert jetzt auf </w:t>
            </w:r>
            <w:proofErr w:type="gramStart"/>
            <w:r w:rsidRPr="002D1DC7">
              <w:t>Serverupdates.</w:t>
            </w:r>
            <w:r w:rsidRPr="000A4401">
              <w:t>.</w:t>
            </w:r>
            <w:proofErr w:type="gramEnd"/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97EC0" w14:textId="77777777" w:rsidR="002D1DC7" w:rsidRPr="000A4401" w:rsidRDefault="002D1DC7" w:rsidP="00505E5C">
            <w:pPr>
              <w:pStyle w:val="Textkrper"/>
            </w:pPr>
          </w:p>
        </w:tc>
      </w:tr>
      <w:tr w:rsidR="002D1DC7" w:rsidRPr="000A4401" w14:paraId="074C9BD8" w14:textId="77777777" w:rsidTr="00505E5C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D77C4" w14:textId="77777777" w:rsidR="002D1DC7" w:rsidRPr="000A4401" w:rsidRDefault="002D1DC7" w:rsidP="00505E5C">
            <w:pPr>
              <w:pStyle w:val="Textkrper"/>
            </w:pPr>
          </w:p>
          <w:p w14:paraId="4DB85911" w14:textId="77777777" w:rsidR="002D1DC7" w:rsidRPr="000A4401" w:rsidRDefault="002D1DC7" w:rsidP="00505E5C">
            <w:pPr>
              <w:pStyle w:val="Textkrper"/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DCA3A" w14:textId="77777777" w:rsidR="002D1DC7" w:rsidRPr="000A4401" w:rsidRDefault="002D1DC7" w:rsidP="00505E5C">
            <w:pPr>
              <w:pStyle w:val="Textkrper"/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3DFDF" w14:textId="44F6AE74" w:rsidR="002D1DC7" w:rsidRPr="000A4401" w:rsidRDefault="002D1DC7" w:rsidP="00505E5C">
            <w:pPr>
              <w:pStyle w:val="Textkrper"/>
            </w:pPr>
            <w:r w:rsidRPr="002D1DC7">
              <w:t>Join-/Create-Flow getestet.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04ED1" w14:textId="77777777" w:rsidR="002D1DC7" w:rsidRPr="000A4401" w:rsidRDefault="002D1DC7" w:rsidP="00505E5C">
            <w:pPr>
              <w:pStyle w:val="Textkrper"/>
            </w:pPr>
          </w:p>
        </w:tc>
      </w:tr>
      <w:tr w:rsidR="002D1DC7" w:rsidRPr="000A4401" w14:paraId="4E9C54E2" w14:textId="77777777" w:rsidTr="00505E5C">
        <w:tc>
          <w:tcPr>
            <w:tcW w:w="94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360F2" w14:textId="77777777" w:rsidR="002D1DC7" w:rsidRPr="000A4401" w:rsidRDefault="002D1DC7" w:rsidP="00505E5C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Reflexion des Arbeitstages</w:t>
            </w:r>
          </w:p>
          <w:p w14:paraId="19AAF597" w14:textId="057D76FD" w:rsidR="002D1DC7" w:rsidRPr="000A4401" w:rsidRDefault="002D1DC7" w:rsidP="00505E5C">
            <w:pPr>
              <w:pStyle w:val="Textkrper"/>
            </w:pPr>
            <w:r w:rsidRPr="002D1DC7">
              <w:rPr>
                <w:iCs/>
              </w:rPr>
              <w:t>Sehr gute Fortschritte, alles echtzeitfähig.</w:t>
            </w:r>
          </w:p>
        </w:tc>
      </w:tr>
      <w:tr w:rsidR="002D1DC7" w:rsidRPr="000A4401" w14:paraId="59A61FE1" w14:textId="77777777" w:rsidTr="00505E5C">
        <w:tc>
          <w:tcPr>
            <w:tcW w:w="94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13053" w14:textId="77777777" w:rsidR="002D1DC7" w:rsidRPr="000A4401" w:rsidRDefault="002D1DC7" w:rsidP="00505E5C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Massnahmen und Pendenzen für den nächsten Arbeitstag</w:t>
            </w:r>
          </w:p>
          <w:p w14:paraId="25357EB3" w14:textId="77777777" w:rsidR="002D1DC7" w:rsidRPr="002D1DC7" w:rsidRDefault="002D1DC7" w:rsidP="002D1DC7">
            <w:pPr>
              <w:pStyle w:val="Textkrper"/>
              <w:rPr>
                <w:iCs/>
              </w:rPr>
            </w:pPr>
            <w:r w:rsidRPr="002D1DC7">
              <w:rPr>
                <w:iCs/>
              </w:rPr>
              <w:t>Nächste Woche Spiellogik vorantreiben.</w:t>
            </w:r>
          </w:p>
          <w:p w14:paraId="3F2A6D0B" w14:textId="77777777" w:rsidR="002D1DC7" w:rsidRPr="000A4401" w:rsidRDefault="002D1DC7" w:rsidP="00505E5C">
            <w:pPr>
              <w:pStyle w:val="Textkrper"/>
              <w:rPr>
                <w:b/>
              </w:rPr>
            </w:pPr>
          </w:p>
        </w:tc>
      </w:tr>
    </w:tbl>
    <w:p w14:paraId="1A001A2C" w14:textId="77777777" w:rsidR="002D1DC7" w:rsidRDefault="002D1DC7" w:rsidP="00DE15AF">
      <w:pPr>
        <w:pStyle w:val="Textkrper"/>
      </w:pPr>
    </w:p>
    <w:tbl>
      <w:tblPr>
        <w:tblW w:w="94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9"/>
        <w:gridCol w:w="1229"/>
        <w:gridCol w:w="4111"/>
        <w:gridCol w:w="2793"/>
      </w:tblGrid>
      <w:tr w:rsidR="002D1DC7" w:rsidRPr="002D1DC7" w14:paraId="54478B51" w14:textId="77777777">
        <w:tc>
          <w:tcPr>
            <w:tcW w:w="94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7B20F5C2" w14:textId="04F8A2F9" w:rsidR="002D1DC7" w:rsidRPr="002D1DC7" w:rsidRDefault="002D1DC7" w:rsidP="002D1DC7">
            <w:pPr>
              <w:pStyle w:val="Textkrper"/>
              <w:rPr>
                <w:b/>
                <w:iCs/>
              </w:rPr>
            </w:pPr>
            <w:r>
              <w:rPr>
                <w:b/>
                <w:iCs/>
              </w:rPr>
              <w:t>Mario Aeberhard</w:t>
            </w:r>
          </w:p>
          <w:p w14:paraId="3A810F09" w14:textId="77777777" w:rsidR="002D1DC7" w:rsidRPr="002D1DC7" w:rsidRDefault="002D1DC7" w:rsidP="002D1DC7">
            <w:pPr>
              <w:pStyle w:val="Textkrper"/>
            </w:pPr>
          </w:p>
          <w:p w14:paraId="042A93FB" w14:textId="6C565169" w:rsidR="002D1DC7" w:rsidRPr="002D1DC7" w:rsidRDefault="002D1DC7" w:rsidP="002D1DC7">
            <w:pPr>
              <w:pStyle w:val="Textkrper"/>
              <w:rPr>
                <w:b/>
                <w:iCs/>
              </w:rPr>
            </w:pPr>
            <w:r>
              <w:rPr>
                <w:b/>
                <w:iCs/>
              </w:rPr>
              <w:t>13.11</w:t>
            </w:r>
          </w:p>
          <w:p w14:paraId="707BB123" w14:textId="77777777" w:rsidR="002D1DC7" w:rsidRPr="002D1DC7" w:rsidRDefault="002D1DC7" w:rsidP="002D1DC7">
            <w:pPr>
              <w:pStyle w:val="Textkrper"/>
            </w:pPr>
          </w:p>
        </w:tc>
      </w:tr>
      <w:tr w:rsidR="002D1DC7" w:rsidRPr="002D1DC7" w14:paraId="6D55E3DD" w14:textId="77777777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57B88927" w14:textId="77777777" w:rsidR="002D1DC7" w:rsidRPr="002D1DC7" w:rsidRDefault="002D1DC7" w:rsidP="002D1DC7">
            <w:pPr>
              <w:pStyle w:val="Textkrper"/>
              <w:rPr>
                <w:b/>
              </w:rPr>
            </w:pPr>
            <w:r w:rsidRPr="002D1DC7">
              <w:rPr>
                <w:b/>
              </w:rPr>
              <w:t>Tatsächlicher</w:t>
            </w:r>
            <w:r w:rsidRPr="002D1DC7">
              <w:rPr>
                <w:b/>
              </w:rPr>
              <w:br/>
              <w:t>Zeitbedarf</w:t>
            </w:r>
          </w:p>
          <w:p w14:paraId="5D727821" w14:textId="77777777" w:rsidR="002D1DC7" w:rsidRPr="002D1DC7" w:rsidRDefault="002D1DC7" w:rsidP="002D1DC7">
            <w:pPr>
              <w:pStyle w:val="Textkrper"/>
              <w:rPr>
                <w:b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0B777776" w14:textId="77777777" w:rsidR="002D1DC7" w:rsidRPr="002D1DC7" w:rsidRDefault="002D1DC7" w:rsidP="002D1DC7">
            <w:pPr>
              <w:pStyle w:val="Textkrper"/>
              <w:rPr>
                <w:b/>
              </w:rPr>
            </w:pPr>
            <w:r w:rsidRPr="002D1DC7">
              <w:rPr>
                <w:b/>
              </w:rPr>
              <w:t>Geplanter</w:t>
            </w:r>
            <w:r w:rsidRPr="002D1DC7">
              <w:rPr>
                <w:b/>
              </w:rPr>
              <w:br/>
              <w:t>Zeitbedarf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012EABCF" w14:textId="77777777" w:rsidR="002D1DC7" w:rsidRPr="002D1DC7" w:rsidRDefault="002D1DC7" w:rsidP="002D1DC7">
            <w:pPr>
              <w:pStyle w:val="Textkrper"/>
              <w:rPr>
                <w:b/>
              </w:rPr>
            </w:pPr>
            <w:r w:rsidRPr="002D1DC7">
              <w:rPr>
                <w:b/>
              </w:rPr>
              <w:t>Beschreibung der Arbeit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7681D1AD" w14:textId="77777777" w:rsidR="002D1DC7" w:rsidRPr="002D1DC7" w:rsidRDefault="002D1DC7" w:rsidP="002D1DC7">
            <w:pPr>
              <w:pStyle w:val="Textkrper"/>
              <w:rPr>
                <w:b/>
              </w:rPr>
            </w:pPr>
            <w:r w:rsidRPr="002D1DC7">
              <w:rPr>
                <w:b/>
              </w:rPr>
              <w:t>Bemerkungen, Probleme, genutzte Hilfestellungen</w:t>
            </w:r>
          </w:p>
        </w:tc>
      </w:tr>
      <w:tr w:rsidR="002D1DC7" w:rsidRPr="002D1DC7" w14:paraId="30363A8E" w14:textId="77777777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390FF" w14:textId="77777777" w:rsidR="002D1DC7" w:rsidRPr="002D1DC7" w:rsidRDefault="002D1DC7" w:rsidP="002D1DC7">
            <w:pPr>
              <w:pStyle w:val="Textkrper"/>
            </w:pPr>
            <w:r w:rsidRPr="002D1DC7">
              <w:t>2.5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E35EA" w14:textId="77777777" w:rsidR="002D1DC7" w:rsidRPr="002D1DC7" w:rsidRDefault="002D1DC7" w:rsidP="002D1DC7">
            <w:pPr>
              <w:pStyle w:val="Textkrper"/>
            </w:pPr>
            <w:r w:rsidRPr="002D1DC7">
              <w:t>2.5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74372" w14:textId="09E1B183" w:rsidR="002D1DC7" w:rsidRPr="002D1DC7" w:rsidRDefault="00CB5AA4" w:rsidP="002D1DC7">
            <w:pPr>
              <w:pStyle w:val="Textkrper"/>
            </w:pPr>
            <w:r w:rsidRPr="00CB5AA4">
              <w:t>UI-Elemente implementiert und Eventhandler erweitert.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36CEB" w14:textId="5BAC7C7D" w:rsidR="002D1DC7" w:rsidRPr="002D1DC7" w:rsidRDefault="00CB5AA4" w:rsidP="002D1DC7">
            <w:pPr>
              <w:pStyle w:val="Textkrper"/>
            </w:pPr>
            <w:r w:rsidRPr="00CB5AA4">
              <w:t>State-Management erforderte Anpassungen.</w:t>
            </w:r>
          </w:p>
        </w:tc>
      </w:tr>
      <w:tr w:rsidR="002D1DC7" w:rsidRPr="002D1DC7" w14:paraId="6DBB8C0F" w14:textId="77777777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1227E" w14:textId="77777777" w:rsidR="002D1DC7" w:rsidRPr="002D1DC7" w:rsidRDefault="002D1DC7" w:rsidP="002D1DC7">
            <w:pPr>
              <w:pStyle w:val="Textkrper"/>
            </w:pPr>
          </w:p>
          <w:p w14:paraId="2E450B80" w14:textId="77777777" w:rsidR="002D1DC7" w:rsidRPr="002D1DC7" w:rsidRDefault="002D1DC7" w:rsidP="002D1DC7">
            <w:pPr>
              <w:pStyle w:val="Textkrper"/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6EB2B" w14:textId="77777777" w:rsidR="002D1DC7" w:rsidRPr="002D1DC7" w:rsidRDefault="002D1DC7" w:rsidP="002D1DC7">
            <w:pPr>
              <w:pStyle w:val="Textkrper"/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896E8" w14:textId="638FA5AB" w:rsidR="002D1DC7" w:rsidRPr="002D1DC7" w:rsidRDefault="00CB5AA4" w:rsidP="002D1DC7">
            <w:pPr>
              <w:pStyle w:val="Textkrper"/>
            </w:pPr>
            <w:r w:rsidRPr="00CB5AA4">
              <w:t>Spielerlisten dynamisch eingebunden.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2044C" w14:textId="77777777" w:rsidR="002D1DC7" w:rsidRPr="002D1DC7" w:rsidRDefault="002D1DC7" w:rsidP="002D1DC7">
            <w:pPr>
              <w:pStyle w:val="Textkrper"/>
            </w:pPr>
          </w:p>
        </w:tc>
      </w:tr>
      <w:tr w:rsidR="002D1DC7" w:rsidRPr="002D1DC7" w14:paraId="554216C5" w14:textId="77777777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8FAFB" w14:textId="77777777" w:rsidR="002D1DC7" w:rsidRPr="002D1DC7" w:rsidRDefault="002D1DC7" w:rsidP="002D1DC7">
            <w:pPr>
              <w:pStyle w:val="Textkrper"/>
            </w:pPr>
          </w:p>
          <w:p w14:paraId="40C15FCD" w14:textId="77777777" w:rsidR="002D1DC7" w:rsidRPr="002D1DC7" w:rsidRDefault="002D1DC7" w:rsidP="002D1DC7">
            <w:pPr>
              <w:pStyle w:val="Textkrper"/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51589" w14:textId="77777777" w:rsidR="002D1DC7" w:rsidRPr="002D1DC7" w:rsidRDefault="002D1DC7" w:rsidP="002D1DC7">
            <w:pPr>
              <w:pStyle w:val="Textkrper"/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80F58" w14:textId="465F466C" w:rsidR="002D1DC7" w:rsidRPr="002D1DC7" w:rsidRDefault="00CB5AA4" w:rsidP="002D1DC7">
            <w:pPr>
              <w:pStyle w:val="Textkrper"/>
            </w:pPr>
            <w:r w:rsidRPr="00CB5AA4">
              <w:t>Umschaltung Lobby → Spiel vorbereitet.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1965B" w14:textId="77777777" w:rsidR="002D1DC7" w:rsidRPr="002D1DC7" w:rsidRDefault="002D1DC7" w:rsidP="002D1DC7">
            <w:pPr>
              <w:pStyle w:val="Textkrper"/>
            </w:pPr>
          </w:p>
        </w:tc>
      </w:tr>
      <w:tr w:rsidR="002D1DC7" w:rsidRPr="002D1DC7" w14:paraId="5937C769" w14:textId="77777777">
        <w:tc>
          <w:tcPr>
            <w:tcW w:w="94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06B31" w14:textId="77777777" w:rsidR="002D1DC7" w:rsidRPr="002D1DC7" w:rsidRDefault="002D1DC7" w:rsidP="002D1DC7">
            <w:pPr>
              <w:pStyle w:val="Textkrper"/>
              <w:rPr>
                <w:b/>
              </w:rPr>
            </w:pPr>
            <w:r w:rsidRPr="002D1DC7">
              <w:rPr>
                <w:b/>
              </w:rPr>
              <w:t>Reflexion des Arbeitstages</w:t>
            </w:r>
          </w:p>
          <w:p w14:paraId="6ACD18A8" w14:textId="3BF1FC8E" w:rsidR="002D1DC7" w:rsidRPr="002D1DC7" w:rsidRDefault="00B0199C" w:rsidP="002D1DC7">
            <w:pPr>
              <w:pStyle w:val="Textkrper"/>
            </w:pPr>
            <w:r w:rsidRPr="00B0199C">
              <w:t>Läuft sauber.</w:t>
            </w:r>
          </w:p>
        </w:tc>
      </w:tr>
      <w:tr w:rsidR="002D1DC7" w:rsidRPr="002D1DC7" w14:paraId="0EEF1407" w14:textId="77777777">
        <w:tc>
          <w:tcPr>
            <w:tcW w:w="94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9F404" w14:textId="77777777" w:rsidR="002D1DC7" w:rsidRPr="002D1DC7" w:rsidRDefault="002D1DC7" w:rsidP="002D1DC7">
            <w:pPr>
              <w:pStyle w:val="Textkrper"/>
              <w:rPr>
                <w:b/>
              </w:rPr>
            </w:pPr>
            <w:r w:rsidRPr="002D1DC7">
              <w:rPr>
                <w:b/>
              </w:rPr>
              <w:t>Massnahmen und Pendenzen für den nächsten Arbeitstag</w:t>
            </w:r>
          </w:p>
          <w:p w14:paraId="4D714EF6" w14:textId="6065D3FE" w:rsidR="002D1DC7" w:rsidRPr="002D1DC7" w:rsidRDefault="00B0199C" w:rsidP="002D1DC7">
            <w:pPr>
              <w:pStyle w:val="Textkrper"/>
              <w:rPr>
                <w:b/>
              </w:rPr>
            </w:pPr>
            <w:r w:rsidRPr="00B0199C">
              <w:rPr>
                <w:iCs/>
              </w:rPr>
              <w:t>Spielfeld einrichten.</w:t>
            </w:r>
          </w:p>
        </w:tc>
      </w:tr>
    </w:tbl>
    <w:p w14:paraId="363A292D" w14:textId="77777777" w:rsidR="002D1DC7" w:rsidRDefault="002D1DC7" w:rsidP="00DE15AF">
      <w:pPr>
        <w:pStyle w:val="Textkrper"/>
      </w:pPr>
    </w:p>
    <w:p w14:paraId="3A630365" w14:textId="77777777" w:rsidR="00B0199C" w:rsidRDefault="00B0199C" w:rsidP="00DE15AF">
      <w:pPr>
        <w:pStyle w:val="Textkrper"/>
      </w:pPr>
    </w:p>
    <w:p w14:paraId="49F89675" w14:textId="77777777" w:rsidR="00B0199C" w:rsidRDefault="00B0199C" w:rsidP="00DE15AF">
      <w:pPr>
        <w:pStyle w:val="Textkrper"/>
      </w:pPr>
    </w:p>
    <w:tbl>
      <w:tblPr>
        <w:tblW w:w="94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9"/>
        <w:gridCol w:w="1229"/>
        <w:gridCol w:w="4111"/>
        <w:gridCol w:w="2793"/>
      </w:tblGrid>
      <w:tr w:rsidR="00B0199C" w:rsidRPr="002D1DC7" w14:paraId="48C28B27" w14:textId="77777777" w:rsidTr="00505E5C">
        <w:tc>
          <w:tcPr>
            <w:tcW w:w="94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50C7E8BE" w14:textId="58F7C3AD" w:rsidR="00B0199C" w:rsidRPr="002D1DC7" w:rsidRDefault="00B0199C" w:rsidP="00505E5C">
            <w:pPr>
              <w:pStyle w:val="Textkrper"/>
              <w:rPr>
                <w:b/>
                <w:iCs/>
              </w:rPr>
            </w:pPr>
            <w:r>
              <w:rPr>
                <w:b/>
                <w:iCs/>
              </w:rPr>
              <w:t>Loic Tobler</w:t>
            </w:r>
          </w:p>
          <w:p w14:paraId="2038A13C" w14:textId="77777777" w:rsidR="00B0199C" w:rsidRPr="002D1DC7" w:rsidRDefault="00B0199C" w:rsidP="00505E5C">
            <w:pPr>
              <w:pStyle w:val="Textkrper"/>
            </w:pPr>
          </w:p>
          <w:p w14:paraId="378E36F7" w14:textId="77777777" w:rsidR="00B0199C" w:rsidRPr="002D1DC7" w:rsidRDefault="00B0199C" w:rsidP="00505E5C">
            <w:pPr>
              <w:pStyle w:val="Textkrper"/>
              <w:rPr>
                <w:b/>
                <w:iCs/>
              </w:rPr>
            </w:pPr>
            <w:r>
              <w:rPr>
                <w:b/>
                <w:iCs/>
              </w:rPr>
              <w:t>13.11</w:t>
            </w:r>
          </w:p>
          <w:p w14:paraId="65DF7619" w14:textId="77777777" w:rsidR="00B0199C" w:rsidRPr="002D1DC7" w:rsidRDefault="00B0199C" w:rsidP="00505E5C">
            <w:pPr>
              <w:pStyle w:val="Textkrper"/>
            </w:pPr>
          </w:p>
        </w:tc>
      </w:tr>
      <w:tr w:rsidR="00B0199C" w:rsidRPr="002D1DC7" w14:paraId="6FEF0EFE" w14:textId="77777777" w:rsidTr="00505E5C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6A612A7C" w14:textId="77777777" w:rsidR="00B0199C" w:rsidRPr="002D1DC7" w:rsidRDefault="00B0199C" w:rsidP="00505E5C">
            <w:pPr>
              <w:pStyle w:val="Textkrper"/>
              <w:rPr>
                <w:b/>
              </w:rPr>
            </w:pPr>
            <w:r w:rsidRPr="002D1DC7">
              <w:rPr>
                <w:b/>
              </w:rPr>
              <w:t>Tatsächlicher</w:t>
            </w:r>
            <w:r w:rsidRPr="002D1DC7">
              <w:rPr>
                <w:b/>
              </w:rPr>
              <w:br/>
              <w:t>Zeitbedarf</w:t>
            </w:r>
          </w:p>
          <w:p w14:paraId="2CA7D6A7" w14:textId="77777777" w:rsidR="00B0199C" w:rsidRPr="002D1DC7" w:rsidRDefault="00B0199C" w:rsidP="00505E5C">
            <w:pPr>
              <w:pStyle w:val="Textkrper"/>
              <w:rPr>
                <w:b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3DE284F5" w14:textId="77777777" w:rsidR="00B0199C" w:rsidRPr="002D1DC7" w:rsidRDefault="00B0199C" w:rsidP="00505E5C">
            <w:pPr>
              <w:pStyle w:val="Textkrper"/>
              <w:rPr>
                <w:b/>
              </w:rPr>
            </w:pPr>
            <w:r w:rsidRPr="002D1DC7">
              <w:rPr>
                <w:b/>
              </w:rPr>
              <w:t>Geplanter</w:t>
            </w:r>
            <w:r w:rsidRPr="002D1DC7">
              <w:rPr>
                <w:b/>
              </w:rPr>
              <w:br/>
              <w:t>Zeitbedarf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36137F00" w14:textId="77777777" w:rsidR="00B0199C" w:rsidRPr="002D1DC7" w:rsidRDefault="00B0199C" w:rsidP="00505E5C">
            <w:pPr>
              <w:pStyle w:val="Textkrper"/>
              <w:rPr>
                <w:b/>
              </w:rPr>
            </w:pPr>
            <w:r w:rsidRPr="002D1DC7">
              <w:rPr>
                <w:b/>
              </w:rPr>
              <w:t>Beschreibung der Arbeit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24FBEE3B" w14:textId="77777777" w:rsidR="00B0199C" w:rsidRPr="002D1DC7" w:rsidRDefault="00B0199C" w:rsidP="00505E5C">
            <w:pPr>
              <w:pStyle w:val="Textkrper"/>
              <w:rPr>
                <w:b/>
              </w:rPr>
            </w:pPr>
            <w:r w:rsidRPr="002D1DC7">
              <w:rPr>
                <w:b/>
              </w:rPr>
              <w:t>Bemerkungen, Probleme, genutzte Hilfestellungen</w:t>
            </w:r>
          </w:p>
        </w:tc>
      </w:tr>
      <w:tr w:rsidR="00B0199C" w:rsidRPr="002D1DC7" w14:paraId="7B5AAB86" w14:textId="77777777" w:rsidTr="00505E5C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F2401" w14:textId="77777777" w:rsidR="00B0199C" w:rsidRPr="002D1DC7" w:rsidRDefault="00B0199C" w:rsidP="00505E5C">
            <w:pPr>
              <w:pStyle w:val="Textkrper"/>
            </w:pPr>
            <w:r w:rsidRPr="002D1DC7">
              <w:t>2.5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50C68" w14:textId="77777777" w:rsidR="00B0199C" w:rsidRPr="002D1DC7" w:rsidRDefault="00B0199C" w:rsidP="00505E5C">
            <w:pPr>
              <w:pStyle w:val="Textkrper"/>
            </w:pPr>
            <w:r w:rsidRPr="002D1DC7">
              <w:t>2.5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9EE03" w14:textId="58FB2181" w:rsidR="00B0199C" w:rsidRPr="002D1DC7" w:rsidRDefault="00B0199C" w:rsidP="00505E5C">
            <w:pPr>
              <w:pStyle w:val="Textkrper"/>
            </w:pPr>
            <w:r w:rsidRPr="00B0199C">
              <w:t>CSS/UX für Lobby verbessert.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CC913" w14:textId="6BCDE694" w:rsidR="00B0199C" w:rsidRPr="002D1DC7" w:rsidRDefault="00B0199C" w:rsidP="00505E5C">
            <w:pPr>
              <w:pStyle w:val="Textkrper"/>
            </w:pPr>
            <w:r w:rsidRPr="00B0199C">
              <w:t>Unklare Breakpoints.</w:t>
            </w:r>
          </w:p>
        </w:tc>
      </w:tr>
      <w:tr w:rsidR="00B0199C" w:rsidRPr="002D1DC7" w14:paraId="7319D7FD" w14:textId="77777777" w:rsidTr="00505E5C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33AC6" w14:textId="77777777" w:rsidR="00B0199C" w:rsidRPr="002D1DC7" w:rsidRDefault="00B0199C" w:rsidP="00505E5C">
            <w:pPr>
              <w:pStyle w:val="Textkrper"/>
            </w:pPr>
          </w:p>
          <w:p w14:paraId="3FA2AAF3" w14:textId="77777777" w:rsidR="00B0199C" w:rsidRPr="002D1DC7" w:rsidRDefault="00B0199C" w:rsidP="00505E5C">
            <w:pPr>
              <w:pStyle w:val="Textkrper"/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51121" w14:textId="77777777" w:rsidR="00B0199C" w:rsidRPr="002D1DC7" w:rsidRDefault="00B0199C" w:rsidP="00505E5C">
            <w:pPr>
              <w:pStyle w:val="Textkrper"/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F0B90" w14:textId="43EF0136" w:rsidR="00B0199C" w:rsidRPr="002D1DC7" w:rsidRDefault="00B0199C" w:rsidP="00505E5C">
            <w:pPr>
              <w:pStyle w:val="Textkrper"/>
            </w:pPr>
            <w:r w:rsidRPr="00B0199C">
              <w:t>Buttons neu ausgerichtet.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B4E5B" w14:textId="77777777" w:rsidR="00B0199C" w:rsidRPr="002D1DC7" w:rsidRDefault="00B0199C" w:rsidP="00505E5C">
            <w:pPr>
              <w:pStyle w:val="Textkrper"/>
            </w:pPr>
          </w:p>
        </w:tc>
      </w:tr>
      <w:tr w:rsidR="00B0199C" w:rsidRPr="002D1DC7" w14:paraId="7CF639F2" w14:textId="77777777" w:rsidTr="00505E5C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00A6F" w14:textId="77777777" w:rsidR="00B0199C" w:rsidRPr="002D1DC7" w:rsidRDefault="00B0199C" w:rsidP="00505E5C">
            <w:pPr>
              <w:pStyle w:val="Textkrper"/>
            </w:pPr>
          </w:p>
          <w:p w14:paraId="681D122C" w14:textId="77777777" w:rsidR="00B0199C" w:rsidRPr="002D1DC7" w:rsidRDefault="00B0199C" w:rsidP="00505E5C">
            <w:pPr>
              <w:pStyle w:val="Textkrper"/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F179F" w14:textId="77777777" w:rsidR="00B0199C" w:rsidRPr="002D1DC7" w:rsidRDefault="00B0199C" w:rsidP="00505E5C">
            <w:pPr>
              <w:pStyle w:val="Textkrper"/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440EC" w14:textId="50E3A468" w:rsidR="00B0199C" w:rsidRPr="00B0199C" w:rsidRDefault="00B0199C" w:rsidP="00B0199C">
            <w:pPr>
              <w:pStyle w:val="Textkrper"/>
            </w:pPr>
            <w:r w:rsidRPr="00B0199C">
              <w:t>Kleine Renderingbugs behoben.</w:t>
            </w:r>
          </w:p>
          <w:p w14:paraId="7B4A0F57" w14:textId="3AB14080" w:rsidR="00B0199C" w:rsidRPr="002D1DC7" w:rsidRDefault="00B0199C" w:rsidP="00505E5C">
            <w:pPr>
              <w:pStyle w:val="Textkrper"/>
            </w:pP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B81FA" w14:textId="77777777" w:rsidR="00B0199C" w:rsidRPr="002D1DC7" w:rsidRDefault="00B0199C" w:rsidP="00505E5C">
            <w:pPr>
              <w:pStyle w:val="Textkrper"/>
            </w:pPr>
          </w:p>
        </w:tc>
      </w:tr>
      <w:tr w:rsidR="00B0199C" w:rsidRPr="002D1DC7" w14:paraId="45DC48E5" w14:textId="77777777" w:rsidTr="00505E5C">
        <w:tc>
          <w:tcPr>
            <w:tcW w:w="94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9E8DC" w14:textId="77777777" w:rsidR="00B0199C" w:rsidRPr="002D1DC7" w:rsidRDefault="00B0199C" w:rsidP="00505E5C">
            <w:pPr>
              <w:pStyle w:val="Textkrper"/>
              <w:rPr>
                <w:b/>
              </w:rPr>
            </w:pPr>
            <w:r w:rsidRPr="002D1DC7">
              <w:rPr>
                <w:b/>
              </w:rPr>
              <w:t>Reflexion des Arbeitstages</w:t>
            </w:r>
          </w:p>
          <w:p w14:paraId="185D558F" w14:textId="77777777" w:rsidR="00B0199C" w:rsidRPr="00B0199C" w:rsidRDefault="00B0199C" w:rsidP="00B0199C">
            <w:pPr>
              <w:pStyle w:val="Textkrper"/>
            </w:pPr>
            <w:r w:rsidRPr="00B0199C">
              <w:t>UI verbessert.</w:t>
            </w:r>
          </w:p>
          <w:p w14:paraId="360701C9" w14:textId="16DC3155" w:rsidR="00B0199C" w:rsidRPr="002D1DC7" w:rsidRDefault="00B0199C" w:rsidP="00505E5C">
            <w:pPr>
              <w:pStyle w:val="Textkrper"/>
            </w:pPr>
          </w:p>
        </w:tc>
      </w:tr>
      <w:tr w:rsidR="00B0199C" w:rsidRPr="002D1DC7" w14:paraId="305095D2" w14:textId="77777777" w:rsidTr="00505E5C">
        <w:tc>
          <w:tcPr>
            <w:tcW w:w="94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560F8" w14:textId="77777777" w:rsidR="00B0199C" w:rsidRPr="002D1DC7" w:rsidRDefault="00B0199C" w:rsidP="00505E5C">
            <w:pPr>
              <w:pStyle w:val="Textkrper"/>
              <w:rPr>
                <w:b/>
              </w:rPr>
            </w:pPr>
            <w:r w:rsidRPr="002D1DC7">
              <w:rPr>
                <w:b/>
              </w:rPr>
              <w:t>Massnahmen und Pendenzen für den nächsten Arbeitstag</w:t>
            </w:r>
          </w:p>
          <w:p w14:paraId="30C5D386" w14:textId="1D6D8E2C" w:rsidR="00B0199C" w:rsidRPr="002D1DC7" w:rsidRDefault="00B0199C" w:rsidP="00505E5C">
            <w:pPr>
              <w:pStyle w:val="Textkrper"/>
              <w:rPr>
                <w:b/>
              </w:rPr>
            </w:pPr>
            <w:r w:rsidRPr="00B0199C">
              <w:rPr>
                <w:iCs/>
              </w:rPr>
              <w:t>Spielfeldgestaltung.</w:t>
            </w:r>
          </w:p>
        </w:tc>
      </w:tr>
    </w:tbl>
    <w:p w14:paraId="0BB2432E" w14:textId="77777777" w:rsidR="00B0199C" w:rsidRDefault="00B0199C" w:rsidP="00DE15AF">
      <w:pPr>
        <w:pStyle w:val="Textkrper"/>
      </w:pPr>
    </w:p>
    <w:p w14:paraId="6B988693" w14:textId="398A650F" w:rsidR="00B0199C" w:rsidRDefault="00B0199C">
      <w:r>
        <w:br w:type="page"/>
      </w:r>
    </w:p>
    <w:p w14:paraId="0D53BAB5" w14:textId="77777777" w:rsidR="00B0199C" w:rsidRDefault="00B0199C" w:rsidP="00DE15AF">
      <w:pPr>
        <w:pStyle w:val="Textkrper"/>
      </w:pPr>
    </w:p>
    <w:tbl>
      <w:tblPr>
        <w:tblW w:w="94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9"/>
        <w:gridCol w:w="1229"/>
        <w:gridCol w:w="4111"/>
        <w:gridCol w:w="2793"/>
      </w:tblGrid>
      <w:tr w:rsidR="00B0199C" w:rsidRPr="000A4401" w14:paraId="7EA55BC3" w14:textId="77777777" w:rsidTr="00505E5C">
        <w:tc>
          <w:tcPr>
            <w:tcW w:w="94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0D18D5DB" w14:textId="77777777" w:rsidR="00B0199C" w:rsidRPr="000A4401" w:rsidRDefault="00B0199C" w:rsidP="00505E5C">
            <w:pPr>
              <w:pStyle w:val="Textkrper"/>
              <w:rPr>
                <w:b/>
                <w:iCs/>
              </w:rPr>
            </w:pPr>
            <w:r>
              <w:rPr>
                <w:b/>
                <w:iCs/>
              </w:rPr>
              <w:t>Nicolas Ammeter</w:t>
            </w:r>
          </w:p>
          <w:p w14:paraId="0CD0FB78" w14:textId="77777777" w:rsidR="00B0199C" w:rsidRPr="000A4401" w:rsidRDefault="00B0199C" w:rsidP="00505E5C">
            <w:pPr>
              <w:pStyle w:val="Textkrper"/>
            </w:pPr>
          </w:p>
          <w:p w14:paraId="484BD3F4" w14:textId="7B62A60A" w:rsidR="00B0199C" w:rsidRPr="000A4401" w:rsidRDefault="00B0199C" w:rsidP="00505E5C">
            <w:pPr>
              <w:pStyle w:val="Textkrper"/>
              <w:rPr>
                <w:b/>
                <w:iCs/>
              </w:rPr>
            </w:pPr>
            <w:r>
              <w:rPr>
                <w:b/>
                <w:iCs/>
              </w:rPr>
              <w:t>20.11</w:t>
            </w:r>
          </w:p>
          <w:p w14:paraId="200F1BAC" w14:textId="77777777" w:rsidR="00B0199C" w:rsidRPr="000A4401" w:rsidRDefault="00B0199C" w:rsidP="00505E5C">
            <w:pPr>
              <w:pStyle w:val="Textkrper"/>
            </w:pPr>
          </w:p>
        </w:tc>
      </w:tr>
      <w:tr w:rsidR="00B0199C" w:rsidRPr="000A4401" w14:paraId="79064667" w14:textId="77777777" w:rsidTr="00505E5C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28BE5694" w14:textId="77777777" w:rsidR="00B0199C" w:rsidRPr="000A4401" w:rsidRDefault="00B0199C" w:rsidP="00505E5C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Tatsächlicher</w:t>
            </w:r>
            <w:r w:rsidRPr="000A4401">
              <w:rPr>
                <w:b/>
              </w:rPr>
              <w:br/>
              <w:t>Zeitbedarf</w:t>
            </w:r>
          </w:p>
          <w:p w14:paraId="290C46A8" w14:textId="77777777" w:rsidR="00B0199C" w:rsidRPr="000A4401" w:rsidRDefault="00B0199C" w:rsidP="00505E5C">
            <w:pPr>
              <w:pStyle w:val="Textkrper"/>
              <w:rPr>
                <w:b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56FF5B2B" w14:textId="77777777" w:rsidR="00B0199C" w:rsidRPr="000A4401" w:rsidRDefault="00B0199C" w:rsidP="00505E5C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Geplanter</w:t>
            </w:r>
            <w:r w:rsidRPr="000A4401">
              <w:rPr>
                <w:b/>
              </w:rPr>
              <w:br/>
              <w:t>Zeitbedarf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1D596D0B" w14:textId="77777777" w:rsidR="00B0199C" w:rsidRPr="000A4401" w:rsidRDefault="00B0199C" w:rsidP="00505E5C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Beschreibung der Arbeit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0AB91278" w14:textId="77777777" w:rsidR="00B0199C" w:rsidRPr="000A4401" w:rsidRDefault="00B0199C" w:rsidP="00505E5C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Bemerkungen, Probleme, genutzte Hilfestellungen</w:t>
            </w:r>
          </w:p>
        </w:tc>
      </w:tr>
      <w:tr w:rsidR="00B0199C" w:rsidRPr="000A4401" w14:paraId="2F17C434" w14:textId="77777777" w:rsidTr="00505E5C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7E232" w14:textId="77777777" w:rsidR="00B0199C" w:rsidRPr="000A4401" w:rsidRDefault="00B0199C" w:rsidP="00505E5C">
            <w:pPr>
              <w:pStyle w:val="Textkrper"/>
            </w:pPr>
            <w:r w:rsidRPr="000A4401">
              <w:t>2.5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D468C" w14:textId="77777777" w:rsidR="00B0199C" w:rsidRPr="000A4401" w:rsidRDefault="00B0199C" w:rsidP="00505E5C">
            <w:pPr>
              <w:pStyle w:val="Textkrper"/>
            </w:pPr>
            <w:r w:rsidRPr="000A4401">
              <w:t>2.5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82D0C" w14:textId="773C17DE" w:rsidR="00B0199C" w:rsidRPr="000A4401" w:rsidRDefault="00B0199C" w:rsidP="00505E5C">
            <w:pPr>
              <w:pStyle w:val="Textkrper"/>
            </w:pPr>
            <w:r w:rsidRPr="00B0199C">
              <w:t>Systemtests durchgeführt (Lobby, Movement, Bomben).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4EF93" w14:textId="08087BE6" w:rsidR="00B0199C" w:rsidRPr="000A4401" w:rsidRDefault="00B0199C" w:rsidP="00505E5C">
            <w:pPr>
              <w:pStyle w:val="Textkrper"/>
            </w:pPr>
            <w:r w:rsidRPr="00B0199C">
              <w:t>Latenzen in MatchState-Sync gefunden.</w:t>
            </w:r>
          </w:p>
        </w:tc>
      </w:tr>
      <w:tr w:rsidR="00B0199C" w:rsidRPr="000A4401" w14:paraId="7C0FE332" w14:textId="77777777" w:rsidTr="00505E5C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EC4A6" w14:textId="77777777" w:rsidR="00B0199C" w:rsidRPr="000A4401" w:rsidRDefault="00B0199C" w:rsidP="00505E5C">
            <w:pPr>
              <w:pStyle w:val="Textkrper"/>
            </w:pPr>
          </w:p>
          <w:p w14:paraId="405AF244" w14:textId="77777777" w:rsidR="00B0199C" w:rsidRPr="000A4401" w:rsidRDefault="00B0199C" w:rsidP="00505E5C">
            <w:pPr>
              <w:pStyle w:val="Textkrper"/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CEBFF" w14:textId="77777777" w:rsidR="00B0199C" w:rsidRPr="000A4401" w:rsidRDefault="00B0199C" w:rsidP="00505E5C">
            <w:pPr>
              <w:pStyle w:val="Textkrper"/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698EA" w14:textId="6C01CAFE" w:rsidR="00B0199C" w:rsidRPr="000A4401" w:rsidRDefault="00B0199C" w:rsidP="00505E5C">
            <w:pPr>
              <w:pStyle w:val="Textkrper"/>
            </w:pPr>
            <w:r w:rsidRPr="00B0199C">
              <w:t>Kritische Testfälle durchgespielt. Optimierungen umgesetzt.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50579" w14:textId="77777777" w:rsidR="00B0199C" w:rsidRPr="000A4401" w:rsidRDefault="00B0199C" w:rsidP="00505E5C">
            <w:pPr>
              <w:pStyle w:val="Textkrper"/>
            </w:pPr>
          </w:p>
        </w:tc>
      </w:tr>
      <w:tr w:rsidR="00B0199C" w:rsidRPr="000A4401" w14:paraId="5D9D0DB8" w14:textId="77777777" w:rsidTr="00505E5C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BF91E" w14:textId="77777777" w:rsidR="00B0199C" w:rsidRPr="000A4401" w:rsidRDefault="00B0199C" w:rsidP="00505E5C">
            <w:pPr>
              <w:pStyle w:val="Textkrper"/>
            </w:pPr>
          </w:p>
          <w:p w14:paraId="7CE0A26D" w14:textId="77777777" w:rsidR="00B0199C" w:rsidRPr="000A4401" w:rsidRDefault="00B0199C" w:rsidP="00505E5C">
            <w:pPr>
              <w:pStyle w:val="Textkrper"/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2815" w14:textId="77777777" w:rsidR="00B0199C" w:rsidRPr="000A4401" w:rsidRDefault="00B0199C" w:rsidP="00505E5C">
            <w:pPr>
              <w:pStyle w:val="Textkrper"/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28A78" w14:textId="4793A7F8" w:rsidR="00B0199C" w:rsidRPr="000A4401" w:rsidRDefault="00B0199C" w:rsidP="00505E5C">
            <w:pPr>
              <w:pStyle w:val="Textkrper"/>
            </w:pPr>
            <w:r w:rsidRPr="00B0199C">
              <w:t>Serverlog ausgewertet.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6D317" w14:textId="77777777" w:rsidR="00B0199C" w:rsidRPr="000A4401" w:rsidRDefault="00B0199C" w:rsidP="00505E5C">
            <w:pPr>
              <w:pStyle w:val="Textkrper"/>
            </w:pPr>
          </w:p>
        </w:tc>
      </w:tr>
      <w:tr w:rsidR="00B0199C" w:rsidRPr="000A4401" w14:paraId="21F9F36F" w14:textId="77777777" w:rsidTr="00505E5C">
        <w:tc>
          <w:tcPr>
            <w:tcW w:w="94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4290D" w14:textId="77777777" w:rsidR="00B0199C" w:rsidRPr="000A4401" w:rsidRDefault="00B0199C" w:rsidP="00505E5C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Reflexion des Arbeitstages</w:t>
            </w:r>
          </w:p>
          <w:p w14:paraId="1F47D66E" w14:textId="15052330" w:rsidR="00B0199C" w:rsidRPr="000A4401" w:rsidRDefault="00B0199C" w:rsidP="00505E5C">
            <w:pPr>
              <w:pStyle w:val="Textkrper"/>
            </w:pPr>
            <w:r w:rsidRPr="00B0199C">
              <w:rPr>
                <w:iCs/>
              </w:rPr>
              <w:t>Sehr stabil, guter Zustand.</w:t>
            </w:r>
          </w:p>
        </w:tc>
      </w:tr>
      <w:tr w:rsidR="00B0199C" w:rsidRPr="000A4401" w14:paraId="642A84A7" w14:textId="77777777" w:rsidTr="00505E5C">
        <w:tc>
          <w:tcPr>
            <w:tcW w:w="94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CA904" w14:textId="77777777" w:rsidR="00B0199C" w:rsidRPr="000A4401" w:rsidRDefault="00B0199C" w:rsidP="00505E5C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Massnahmen und Pendenzen für den nächsten Arbeitstag</w:t>
            </w:r>
          </w:p>
          <w:p w14:paraId="3CB76F02" w14:textId="0A9B2F49" w:rsidR="00B0199C" w:rsidRPr="000A4401" w:rsidRDefault="00B0199C" w:rsidP="00505E5C">
            <w:pPr>
              <w:pStyle w:val="Textkrper"/>
              <w:rPr>
                <w:b/>
              </w:rPr>
            </w:pPr>
            <w:r w:rsidRPr="00B0199C">
              <w:rPr>
                <w:iCs/>
              </w:rPr>
              <w:t>Letzte Korrekturen.</w:t>
            </w:r>
          </w:p>
        </w:tc>
      </w:tr>
    </w:tbl>
    <w:p w14:paraId="3760869C" w14:textId="77777777" w:rsidR="00B0199C" w:rsidRDefault="00B0199C" w:rsidP="00DE15AF">
      <w:pPr>
        <w:pStyle w:val="Textkrper"/>
      </w:pPr>
    </w:p>
    <w:tbl>
      <w:tblPr>
        <w:tblW w:w="94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9"/>
        <w:gridCol w:w="1229"/>
        <w:gridCol w:w="4111"/>
        <w:gridCol w:w="2793"/>
      </w:tblGrid>
      <w:tr w:rsidR="00B0199C" w:rsidRPr="000A4401" w14:paraId="4377F1DE" w14:textId="77777777" w:rsidTr="00505E5C">
        <w:tc>
          <w:tcPr>
            <w:tcW w:w="94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1B1D3A9E" w14:textId="765AE3FA" w:rsidR="00B0199C" w:rsidRPr="000A4401" w:rsidRDefault="00B0199C" w:rsidP="00505E5C">
            <w:pPr>
              <w:pStyle w:val="Textkrper"/>
              <w:rPr>
                <w:b/>
                <w:iCs/>
              </w:rPr>
            </w:pPr>
            <w:r>
              <w:rPr>
                <w:b/>
                <w:iCs/>
              </w:rPr>
              <w:t>Mario Aeberhard</w:t>
            </w:r>
          </w:p>
          <w:p w14:paraId="4B5E6FE0" w14:textId="77777777" w:rsidR="00B0199C" w:rsidRPr="000A4401" w:rsidRDefault="00B0199C" w:rsidP="00505E5C">
            <w:pPr>
              <w:pStyle w:val="Textkrper"/>
            </w:pPr>
          </w:p>
          <w:p w14:paraId="00F6D239" w14:textId="77777777" w:rsidR="00B0199C" w:rsidRPr="000A4401" w:rsidRDefault="00B0199C" w:rsidP="00505E5C">
            <w:pPr>
              <w:pStyle w:val="Textkrper"/>
              <w:rPr>
                <w:b/>
                <w:iCs/>
              </w:rPr>
            </w:pPr>
            <w:r>
              <w:rPr>
                <w:b/>
                <w:iCs/>
              </w:rPr>
              <w:t>20.11</w:t>
            </w:r>
          </w:p>
          <w:p w14:paraId="17EB9320" w14:textId="77777777" w:rsidR="00B0199C" w:rsidRPr="000A4401" w:rsidRDefault="00B0199C" w:rsidP="00505E5C">
            <w:pPr>
              <w:pStyle w:val="Textkrper"/>
            </w:pPr>
          </w:p>
        </w:tc>
      </w:tr>
      <w:tr w:rsidR="00B0199C" w:rsidRPr="000A4401" w14:paraId="5FF3A343" w14:textId="77777777" w:rsidTr="00505E5C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6B869C50" w14:textId="77777777" w:rsidR="00B0199C" w:rsidRPr="000A4401" w:rsidRDefault="00B0199C" w:rsidP="00505E5C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Tatsächlicher</w:t>
            </w:r>
            <w:r w:rsidRPr="000A4401">
              <w:rPr>
                <w:b/>
              </w:rPr>
              <w:br/>
              <w:t>Zeitbedarf</w:t>
            </w:r>
          </w:p>
          <w:p w14:paraId="2627964F" w14:textId="77777777" w:rsidR="00B0199C" w:rsidRPr="000A4401" w:rsidRDefault="00B0199C" w:rsidP="00505E5C">
            <w:pPr>
              <w:pStyle w:val="Textkrper"/>
              <w:rPr>
                <w:b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57BE283E" w14:textId="77777777" w:rsidR="00B0199C" w:rsidRPr="000A4401" w:rsidRDefault="00B0199C" w:rsidP="00505E5C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Geplanter</w:t>
            </w:r>
            <w:r w:rsidRPr="000A4401">
              <w:rPr>
                <w:b/>
              </w:rPr>
              <w:br/>
              <w:t>Zeitbedarf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351AC0AB" w14:textId="77777777" w:rsidR="00B0199C" w:rsidRPr="000A4401" w:rsidRDefault="00B0199C" w:rsidP="00505E5C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Beschreibung der Arbeit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5E5E3A68" w14:textId="77777777" w:rsidR="00B0199C" w:rsidRPr="000A4401" w:rsidRDefault="00B0199C" w:rsidP="00505E5C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Bemerkungen, Probleme, genutzte Hilfestellungen</w:t>
            </w:r>
          </w:p>
        </w:tc>
      </w:tr>
      <w:tr w:rsidR="00B0199C" w:rsidRPr="000A4401" w14:paraId="79691231" w14:textId="77777777" w:rsidTr="00505E5C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B285E" w14:textId="77777777" w:rsidR="00B0199C" w:rsidRPr="000A4401" w:rsidRDefault="00B0199C" w:rsidP="00505E5C">
            <w:pPr>
              <w:pStyle w:val="Textkrper"/>
            </w:pPr>
            <w:r w:rsidRPr="000A4401">
              <w:t>2.5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86E9F" w14:textId="77777777" w:rsidR="00B0199C" w:rsidRPr="000A4401" w:rsidRDefault="00B0199C" w:rsidP="00505E5C">
            <w:pPr>
              <w:pStyle w:val="Textkrper"/>
            </w:pPr>
            <w:r w:rsidRPr="000A4401">
              <w:t>2.5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8A6C0" w14:textId="71FC1F4F" w:rsidR="00B0199C" w:rsidRPr="000A4401" w:rsidRDefault="00B0199C" w:rsidP="00505E5C">
            <w:pPr>
              <w:pStyle w:val="Textkrper"/>
            </w:pPr>
            <w:r w:rsidRPr="00B0199C">
              <w:t>Testfälle erstellt und dokumentiert.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1D72F" w14:textId="082E89B1" w:rsidR="00B0199C" w:rsidRPr="000A4401" w:rsidRDefault="00B0199C" w:rsidP="00505E5C">
            <w:pPr>
              <w:pStyle w:val="Textkrper"/>
            </w:pPr>
            <w:r w:rsidRPr="00B0199C">
              <w:t>Formulierungsfehler korrigiert.</w:t>
            </w:r>
          </w:p>
        </w:tc>
      </w:tr>
      <w:tr w:rsidR="00B0199C" w:rsidRPr="000A4401" w14:paraId="6262660F" w14:textId="77777777" w:rsidTr="00505E5C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BE633" w14:textId="77777777" w:rsidR="00B0199C" w:rsidRPr="000A4401" w:rsidRDefault="00B0199C" w:rsidP="00505E5C">
            <w:pPr>
              <w:pStyle w:val="Textkrper"/>
            </w:pPr>
          </w:p>
          <w:p w14:paraId="4AEB0ADE" w14:textId="77777777" w:rsidR="00B0199C" w:rsidRPr="000A4401" w:rsidRDefault="00B0199C" w:rsidP="00505E5C">
            <w:pPr>
              <w:pStyle w:val="Textkrper"/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CC668" w14:textId="77777777" w:rsidR="00B0199C" w:rsidRPr="000A4401" w:rsidRDefault="00B0199C" w:rsidP="00505E5C">
            <w:pPr>
              <w:pStyle w:val="Textkrper"/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462DE" w14:textId="74290E7C" w:rsidR="00B0199C" w:rsidRPr="000A4401" w:rsidRDefault="00B0199C" w:rsidP="00505E5C">
            <w:pPr>
              <w:pStyle w:val="Textkrper"/>
            </w:pPr>
            <w:r w:rsidRPr="00B0199C">
              <w:t>Lobby-Testabläufe geprüft.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1A561" w14:textId="77777777" w:rsidR="00B0199C" w:rsidRPr="000A4401" w:rsidRDefault="00B0199C" w:rsidP="00505E5C">
            <w:pPr>
              <w:pStyle w:val="Textkrper"/>
            </w:pPr>
          </w:p>
        </w:tc>
      </w:tr>
      <w:tr w:rsidR="00B0199C" w:rsidRPr="000A4401" w14:paraId="30E1F379" w14:textId="77777777" w:rsidTr="00505E5C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235E5" w14:textId="77777777" w:rsidR="00B0199C" w:rsidRPr="000A4401" w:rsidRDefault="00B0199C" w:rsidP="00505E5C">
            <w:pPr>
              <w:pStyle w:val="Textkrper"/>
            </w:pPr>
          </w:p>
          <w:p w14:paraId="2E0A9A56" w14:textId="77777777" w:rsidR="00B0199C" w:rsidRPr="000A4401" w:rsidRDefault="00B0199C" w:rsidP="00505E5C">
            <w:pPr>
              <w:pStyle w:val="Textkrper"/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FB0BA" w14:textId="77777777" w:rsidR="00B0199C" w:rsidRPr="000A4401" w:rsidRDefault="00B0199C" w:rsidP="00505E5C">
            <w:pPr>
              <w:pStyle w:val="Textkrper"/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BC775" w14:textId="3C2F7FFD" w:rsidR="00B0199C" w:rsidRPr="000A4401" w:rsidRDefault="00B0199C" w:rsidP="00505E5C">
            <w:pPr>
              <w:pStyle w:val="Textkrper"/>
            </w:pPr>
            <w:r w:rsidRPr="00B0199C">
              <w:t>Bombentests strukturiert.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F9EF5" w14:textId="77777777" w:rsidR="00B0199C" w:rsidRPr="000A4401" w:rsidRDefault="00B0199C" w:rsidP="00505E5C">
            <w:pPr>
              <w:pStyle w:val="Textkrper"/>
            </w:pPr>
          </w:p>
        </w:tc>
      </w:tr>
      <w:tr w:rsidR="00B0199C" w:rsidRPr="000A4401" w14:paraId="530DB4B2" w14:textId="77777777" w:rsidTr="00505E5C">
        <w:tc>
          <w:tcPr>
            <w:tcW w:w="94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633F5" w14:textId="77777777" w:rsidR="00B0199C" w:rsidRPr="000A4401" w:rsidRDefault="00B0199C" w:rsidP="00505E5C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Reflexion des Arbeitstages</w:t>
            </w:r>
          </w:p>
          <w:p w14:paraId="0B443764" w14:textId="35652DFC" w:rsidR="00B0199C" w:rsidRPr="000A4401" w:rsidRDefault="00B0199C" w:rsidP="00505E5C">
            <w:pPr>
              <w:pStyle w:val="Textkrper"/>
            </w:pPr>
            <w:r w:rsidRPr="00B0199C">
              <w:rPr>
                <w:iCs/>
              </w:rPr>
              <w:t>Klarer Testfortschritt.</w:t>
            </w:r>
          </w:p>
        </w:tc>
      </w:tr>
      <w:tr w:rsidR="00B0199C" w:rsidRPr="000A4401" w14:paraId="4605DC64" w14:textId="77777777" w:rsidTr="00505E5C">
        <w:tc>
          <w:tcPr>
            <w:tcW w:w="94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9E170" w14:textId="77777777" w:rsidR="00B0199C" w:rsidRPr="000A4401" w:rsidRDefault="00B0199C" w:rsidP="00505E5C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Massnahmen und Pendenzen für den nächsten Arbeitstag</w:t>
            </w:r>
          </w:p>
          <w:p w14:paraId="74AA582E" w14:textId="3F15B0EA" w:rsidR="00B0199C" w:rsidRPr="000A4401" w:rsidRDefault="00B0199C" w:rsidP="00505E5C">
            <w:pPr>
              <w:pStyle w:val="Textkrper"/>
              <w:rPr>
                <w:b/>
              </w:rPr>
            </w:pPr>
            <w:r w:rsidRPr="00B0199C">
              <w:rPr>
                <w:iCs/>
              </w:rPr>
              <w:t>Randfälle nächste Woche testen.</w:t>
            </w:r>
          </w:p>
        </w:tc>
      </w:tr>
    </w:tbl>
    <w:p w14:paraId="6D8B7BE7" w14:textId="77777777" w:rsidR="00B0199C" w:rsidRDefault="00B0199C" w:rsidP="00DE15AF">
      <w:pPr>
        <w:pStyle w:val="Textkrper"/>
      </w:pPr>
    </w:p>
    <w:p w14:paraId="74EBCA48" w14:textId="77777777" w:rsidR="00B0199C" w:rsidRDefault="00B0199C" w:rsidP="00DE15AF">
      <w:pPr>
        <w:pStyle w:val="Textkrper"/>
      </w:pPr>
    </w:p>
    <w:p w14:paraId="120FD665" w14:textId="77777777" w:rsidR="00B0199C" w:rsidRDefault="00B0199C" w:rsidP="00DE15AF">
      <w:pPr>
        <w:pStyle w:val="Textkrper"/>
      </w:pPr>
    </w:p>
    <w:p w14:paraId="22664482" w14:textId="77777777" w:rsidR="00B0199C" w:rsidRDefault="00B0199C" w:rsidP="00DE15AF">
      <w:pPr>
        <w:pStyle w:val="Textkrper"/>
      </w:pPr>
    </w:p>
    <w:tbl>
      <w:tblPr>
        <w:tblW w:w="94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9"/>
        <w:gridCol w:w="1229"/>
        <w:gridCol w:w="4111"/>
        <w:gridCol w:w="2793"/>
      </w:tblGrid>
      <w:tr w:rsidR="00B0199C" w:rsidRPr="000A4401" w14:paraId="63E514BB" w14:textId="77777777" w:rsidTr="00505E5C">
        <w:tc>
          <w:tcPr>
            <w:tcW w:w="94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3F0D7ABC" w14:textId="1B3585F9" w:rsidR="00B0199C" w:rsidRPr="000A4401" w:rsidRDefault="00B0199C" w:rsidP="00505E5C">
            <w:pPr>
              <w:pStyle w:val="Textkrper"/>
              <w:rPr>
                <w:b/>
                <w:iCs/>
              </w:rPr>
            </w:pPr>
            <w:r>
              <w:rPr>
                <w:b/>
                <w:iCs/>
              </w:rPr>
              <w:t>Loic Tobler</w:t>
            </w:r>
          </w:p>
          <w:p w14:paraId="032A6481" w14:textId="77777777" w:rsidR="00B0199C" w:rsidRPr="000A4401" w:rsidRDefault="00B0199C" w:rsidP="00505E5C">
            <w:pPr>
              <w:pStyle w:val="Textkrper"/>
            </w:pPr>
          </w:p>
          <w:p w14:paraId="0C5E530D" w14:textId="77777777" w:rsidR="00B0199C" w:rsidRPr="000A4401" w:rsidRDefault="00B0199C" w:rsidP="00505E5C">
            <w:pPr>
              <w:pStyle w:val="Textkrper"/>
              <w:rPr>
                <w:b/>
                <w:iCs/>
              </w:rPr>
            </w:pPr>
            <w:r>
              <w:rPr>
                <w:b/>
                <w:iCs/>
              </w:rPr>
              <w:t>20.11</w:t>
            </w:r>
          </w:p>
          <w:p w14:paraId="19A4D752" w14:textId="77777777" w:rsidR="00B0199C" w:rsidRPr="000A4401" w:rsidRDefault="00B0199C" w:rsidP="00505E5C">
            <w:pPr>
              <w:pStyle w:val="Textkrper"/>
            </w:pPr>
          </w:p>
        </w:tc>
      </w:tr>
      <w:tr w:rsidR="00B0199C" w:rsidRPr="000A4401" w14:paraId="19C8244A" w14:textId="77777777" w:rsidTr="00505E5C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6659447A" w14:textId="77777777" w:rsidR="00B0199C" w:rsidRPr="000A4401" w:rsidRDefault="00B0199C" w:rsidP="00505E5C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Tatsächlicher</w:t>
            </w:r>
            <w:r w:rsidRPr="000A4401">
              <w:rPr>
                <w:b/>
              </w:rPr>
              <w:br/>
              <w:t>Zeitbedarf</w:t>
            </w:r>
          </w:p>
          <w:p w14:paraId="09A4EC1E" w14:textId="77777777" w:rsidR="00B0199C" w:rsidRPr="000A4401" w:rsidRDefault="00B0199C" w:rsidP="00505E5C">
            <w:pPr>
              <w:pStyle w:val="Textkrper"/>
              <w:rPr>
                <w:b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1702EEAD" w14:textId="77777777" w:rsidR="00B0199C" w:rsidRPr="000A4401" w:rsidRDefault="00B0199C" w:rsidP="00505E5C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Geplanter</w:t>
            </w:r>
            <w:r w:rsidRPr="000A4401">
              <w:rPr>
                <w:b/>
              </w:rPr>
              <w:br/>
              <w:t>Zeitbedarf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668B2A07" w14:textId="77777777" w:rsidR="00B0199C" w:rsidRPr="000A4401" w:rsidRDefault="00B0199C" w:rsidP="00505E5C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Beschreibung der Arbeit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03D83DD1" w14:textId="77777777" w:rsidR="00B0199C" w:rsidRPr="000A4401" w:rsidRDefault="00B0199C" w:rsidP="00505E5C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Bemerkungen, Probleme, genutzte Hilfestellungen</w:t>
            </w:r>
          </w:p>
        </w:tc>
      </w:tr>
      <w:tr w:rsidR="00B0199C" w:rsidRPr="000A4401" w14:paraId="40D745FE" w14:textId="77777777" w:rsidTr="00505E5C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4E88D" w14:textId="77777777" w:rsidR="00B0199C" w:rsidRPr="000A4401" w:rsidRDefault="00B0199C" w:rsidP="00505E5C">
            <w:pPr>
              <w:pStyle w:val="Textkrper"/>
            </w:pPr>
            <w:r w:rsidRPr="000A4401">
              <w:t>2.5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A2F81" w14:textId="77777777" w:rsidR="00B0199C" w:rsidRPr="000A4401" w:rsidRDefault="00B0199C" w:rsidP="00505E5C">
            <w:pPr>
              <w:pStyle w:val="Textkrper"/>
            </w:pPr>
            <w:r w:rsidRPr="000A4401">
              <w:t>2.5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D503E" w14:textId="5B4BD2ED" w:rsidR="00B0199C" w:rsidRPr="000A4401" w:rsidRDefault="00B0199C" w:rsidP="00505E5C">
            <w:pPr>
              <w:pStyle w:val="Textkrper"/>
            </w:pPr>
            <w:r w:rsidRPr="00B0199C">
              <w:t>Debugging im Frontend.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C0EF9" w14:textId="25CE8305" w:rsidR="00B0199C" w:rsidRPr="000A4401" w:rsidRDefault="00B0199C" w:rsidP="00505E5C">
            <w:pPr>
              <w:pStyle w:val="Textkrper"/>
            </w:pPr>
            <w:r w:rsidRPr="00B0199C">
              <w:t>Animationsproblem entdeckt.</w:t>
            </w:r>
          </w:p>
        </w:tc>
      </w:tr>
      <w:tr w:rsidR="00B0199C" w:rsidRPr="000A4401" w14:paraId="66BB1B8E" w14:textId="77777777" w:rsidTr="00505E5C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4EB74" w14:textId="77777777" w:rsidR="00B0199C" w:rsidRPr="000A4401" w:rsidRDefault="00B0199C" w:rsidP="00505E5C">
            <w:pPr>
              <w:pStyle w:val="Textkrper"/>
            </w:pPr>
          </w:p>
          <w:p w14:paraId="5AE9943C" w14:textId="77777777" w:rsidR="00B0199C" w:rsidRPr="000A4401" w:rsidRDefault="00B0199C" w:rsidP="00505E5C">
            <w:pPr>
              <w:pStyle w:val="Textkrper"/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8AC7F" w14:textId="77777777" w:rsidR="00B0199C" w:rsidRPr="000A4401" w:rsidRDefault="00B0199C" w:rsidP="00505E5C">
            <w:pPr>
              <w:pStyle w:val="Textkrper"/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E50C9" w14:textId="1225844E" w:rsidR="00B0199C" w:rsidRPr="000A4401" w:rsidRDefault="00B0199C" w:rsidP="00505E5C">
            <w:pPr>
              <w:pStyle w:val="Textkrper"/>
            </w:pPr>
            <w:r w:rsidRPr="00B0199C">
              <w:t>Fehleranalyse Movement. Bug behoben.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E2840" w14:textId="77777777" w:rsidR="00B0199C" w:rsidRPr="000A4401" w:rsidRDefault="00B0199C" w:rsidP="00505E5C">
            <w:pPr>
              <w:pStyle w:val="Textkrper"/>
            </w:pPr>
          </w:p>
        </w:tc>
      </w:tr>
      <w:tr w:rsidR="00B0199C" w:rsidRPr="000A4401" w14:paraId="3B60FF57" w14:textId="77777777" w:rsidTr="00505E5C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CFD9D" w14:textId="77777777" w:rsidR="00B0199C" w:rsidRPr="000A4401" w:rsidRDefault="00B0199C" w:rsidP="00505E5C">
            <w:pPr>
              <w:pStyle w:val="Textkrper"/>
            </w:pPr>
          </w:p>
          <w:p w14:paraId="7A3A4081" w14:textId="77777777" w:rsidR="00B0199C" w:rsidRPr="000A4401" w:rsidRDefault="00B0199C" w:rsidP="00505E5C">
            <w:pPr>
              <w:pStyle w:val="Textkrper"/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99837" w14:textId="77777777" w:rsidR="00B0199C" w:rsidRPr="000A4401" w:rsidRDefault="00B0199C" w:rsidP="00505E5C">
            <w:pPr>
              <w:pStyle w:val="Textkrper"/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1397D" w14:textId="55CE2628" w:rsidR="00B0199C" w:rsidRPr="000A4401" w:rsidRDefault="00B0199C" w:rsidP="00505E5C">
            <w:pPr>
              <w:pStyle w:val="Textkrper"/>
            </w:pPr>
            <w:r w:rsidRPr="00B0199C">
              <w:t>CSS-Feinschliff.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76381" w14:textId="77777777" w:rsidR="00B0199C" w:rsidRPr="000A4401" w:rsidRDefault="00B0199C" w:rsidP="00505E5C">
            <w:pPr>
              <w:pStyle w:val="Textkrper"/>
            </w:pPr>
          </w:p>
        </w:tc>
      </w:tr>
      <w:tr w:rsidR="00B0199C" w:rsidRPr="000A4401" w14:paraId="4F43304C" w14:textId="77777777" w:rsidTr="00505E5C">
        <w:tc>
          <w:tcPr>
            <w:tcW w:w="94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07E48" w14:textId="77777777" w:rsidR="00B0199C" w:rsidRPr="000A4401" w:rsidRDefault="00B0199C" w:rsidP="00505E5C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Reflexion des Arbeitstages</w:t>
            </w:r>
          </w:p>
          <w:p w14:paraId="4669432F" w14:textId="6984065B" w:rsidR="00B0199C" w:rsidRPr="000A4401" w:rsidRDefault="00B0199C" w:rsidP="00505E5C">
            <w:pPr>
              <w:pStyle w:val="Textkrper"/>
            </w:pPr>
            <w:r w:rsidRPr="00B0199C">
              <w:rPr>
                <w:iCs/>
              </w:rPr>
              <w:t>Guter Testtag.</w:t>
            </w:r>
          </w:p>
        </w:tc>
      </w:tr>
      <w:tr w:rsidR="00B0199C" w:rsidRPr="000A4401" w14:paraId="43F5A7BE" w14:textId="77777777" w:rsidTr="00505E5C">
        <w:tc>
          <w:tcPr>
            <w:tcW w:w="94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0C5B9" w14:textId="77777777" w:rsidR="00B0199C" w:rsidRPr="000A4401" w:rsidRDefault="00B0199C" w:rsidP="00505E5C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Massnahmen und Pendenzen für den nächsten Arbeitstag</w:t>
            </w:r>
          </w:p>
          <w:p w14:paraId="35CE3C8C" w14:textId="6BA29175" w:rsidR="00B0199C" w:rsidRPr="000A4401" w:rsidRDefault="00B0199C" w:rsidP="00505E5C">
            <w:pPr>
              <w:pStyle w:val="Textkrper"/>
              <w:rPr>
                <w:b/>
              </w:rPr>
            </w:pPr>
            <w:r w:rsidRPr="00B0199C">
              <w:rPr>
                <w:iCs/>
              </w:rPr>
              <w:t>UI finalisieren.</w:t>
            </w:r>
          </w:p>
        </w:tc>
      </w:tr>
    </w:tbl>
    <w:p w14:paraId="7BB2FEFB" w14:textId="52AF7780" w:rsidR="00B0199C" w:rsidRDefault="00B0199C" w:rsidP="00DE15AF">
      <w:pPr>
        <w:pStyle w:val="Textkrper"/>
      </w:pPr>
    </w:p>
    <w:p w14:paraId="308848A9" w14:textId="77777777" w:rsidR="00B0199C" w:rsidRDefault="00B0199C">
      <w:r>
        <w:br w:type="page"/>
      </w:r>
    </w:p>
    <w:tbl>
      <w:tblPr>
        <w:tblW w:w="94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9"/>
        <w:gridCol w:w="1229"/>
        <w:gridCol w:w="4111"/>
        <w:gridCol w:w="2793"/>
      </w:tblGrid>
      <w:tr w:rsidR="00B0199C" w:rsidRPr="000A4401" w14:paraId="4D74BEE8" w14:textId="77777777" w:rsidTr="00505E5C">
        <w:tc>
          <w:tcPr>
            <w:tcW w:w="94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77584918" w14:textId="77777777" w:rsidR="00B0199C" w:rsidRPr="000A4401" w:rsidRDefault="00B0199C" w:rsidP="00505E5C">
            <w:pPr>
              <w:pStyle w:val="Textkrper"/>
              <w:rPr>
                <w:b/>
                <w:iCs/>
              </w:rPr>
            </w:pPr>
            <w:r>
              <w:rPr>
                <w:b/>
                <w:iCs/>
              </w:rPr>
              <w:lastRenderedPageBreak/>
              <w:t>Nicolas Ammeter</w:t>
            </w:r>
          </w:p>
          <w:p w14:paraId="10F9056C" w14:textId="77777777" w:rsidR="00B0199C" w:rsidRPr="000A4401" w:rsidRDefault="00B0199C" w:rsidP="00505E5C">
            <w:pPr>
              <w:pStyle w:val="Textkrper"/>
            </w:pPr>
          </w:p>
          <w:p w14:paraId="3C51C2B2" w14:textId="7013BBEB" w:rsidR="00B0199C" w:rsidRPr="000A4401" w:rsidRDefault="00B0199C" w:rsidP="00505E5C">
            <w:pPr>
              <w:pStyle w:val="Textkrper"/>
              <w:rPr>
                <w:b/>
                <w:iCs/>
              </w:rPr>
            </w:pPr>
            <w:r>
              <w:rPr>
                <w:b/>
                <w:iCs/>
              </w:rPr>
              <w:t>2</w:t>
            </w:r>
            <w:r>
              <w:rPr>
                <w:b/>
                <w:iCs/>
              </w:rPr>
              <w:t>7</w:t>
            </w:r>
            <w:r>
              <w:rPr>
                <w:b/>
                <w:iCs/>
              </w:rPr>
              <w:t>.11</w:t>
            </w:r>
          </w:p>
          <w:p w14:paraId="27A704ED" w14:textId="77777777" w:rsidR="00B0199C" w:rsidRPr="000A4401" w:rsidRDefault="00B0199C" w:rsidP="00505E5C">
            <w:pPr>
              <w:pStyle w:val="Textkrper"/>
            </w:pPr>
          </w:p>
        </w:tc>
      </w:tr>
      <w:tr w:rsidR="00B0199C" w:rsidRPr="000A4401" w14:paraId="59E7E173" w14:textId="77777777" w:rsidTr="00505E5C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12CC96B6" w14:textId="77777777" w:rsidR="00B0199C" w:rsidRPr="000A4401" w:rsidRDefault="00B0199C" w:rsidP="00505E5C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Tatsächlicher</w:t>
            </w:r>
            <w:r w:rsidRPr="000A4401">
              <w:rPr>
                <w:b/>
              </w:rPr>
              <w:br/>
              <w:t>Zeitbedarf</w:t>
            </w:r>
          </w:p>
          <w:p w14:paraId="4DBE8215" w14:textId="77777777" w:rsidR="00B0199C" w:rsidRPr="000A4401" w:rsidRDefault="00B0199C" w:rsidP="00505E5C">
            <w:pPr>
              <w:pStyle w:val="Textkrper"/>
              <w:rPr>
                <w:b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209141CA" w14:textId="77777777" w:rsidR="00B0199C" w:rsidRPr="000A4401" w:rsidRDefault="00B0199C" w:rsidP="00505E5C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Geplanter</w:t>
            </w:r>
            <w:r w:rsidRPr="000A4401">
              <w:rPr>
                <w:b/>
              </w:rPr>
              <w:br/>
              <w:t>Zeitbedarf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7F9593E8" w14:textId="77777777" w:rsidR="00B0199C" w:rsidRPr="000A4401" w:rsidRDefault="00B0199C" w:rsidP="00505E5C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Beschreibung der Arbeit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28582DF5" w14:textId="77777777" w:rsidR="00B0199C" w:rsidRPr="000A4401" w:rsidRDefault="00B0199C" w:rsidP="00505E5C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Bemerkungen, Probleme, genutzte Hilfestellungen</w:t>
            </w:r>
          </w:p>
        </w:tc>
      </w:tr>
      <w:tr w:rsidR="00B0199C" w:rsidRPr="000A4401" w14:paraId="04DCCC75" w14:textId="77777777" w:rsidTr="00505E5C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0E3A0" w14:textId="77777777" w:rsidR="00B0199C" w:rsidRPr="000A4401" w:rsidRDefault="00B0199C" w:rsidP="00505E5C">
            <w:pPr>
              <w:pStyle w:val="Textkrper"/>
            </w:pPr>
            <w:r w:rsidRPr="000A4401">
              <w:t>2.5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94BB7" w14:textId="77777777" w:rsidR="00B0199C" w:rsidRPr="000A4401" w:rsidRDefault="00B0199C" w:rsidP="00505E5C">
            <w:pPr>
              <w:pStyle w:val="Textkrper"/>
            </w:pPr>
            <w:r w:rsidRPr="000A4401">
              <w:t>2.5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A761C" w14:textId="410F669A" w:rsidR="00B0199C" w:rsidRPr="000A4401" w:rsidRDefault="00B0199C" w:rsidP="00505E5C">
            <w:pPr>
              <w:pStyle w:val="Textkrper"/>
            </w:pPr>
            <w:r w:rsidRPr="00B0199C">
              <w:t>Spiellogik finalisiert: Explosionen, Treffer, Siegbedingungen.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1E6B7" w14:textId="42D9C78D" w:rsidR="00B0199C" w:rsidRPr="000A4401" w:rsidRDefault="00B0199C" w:rsidP="00505E5C">
            <w:pPr>
              <w:pStyle w:val="Textkrper"/>
            </w:pPr>
            <w:r w:rsidRPr="00B0199C">
              <w:t>Kollisionsberechnung musste korrigiert werden.</w:t>
            </w:r>
          </w:p>
        </w:tc>
      </w:tr>
      <w:tr w:rsidR="00B0199C" w:rsidRPr="000A4401" w14:paraId="2B46DDCC" w14:textId="77777777" w:rsidTr="00505E5C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C4D0B" w14:textId="77777777" w:rsidR="00B0199C" w:rsidRPr="000A4401" w:rsidRDefault="00B0199C" w:rsidP="00505E5C">
            <w:pPr>
              <w:pStyle w:val="Textkrper"/>
            </w:pPr>
          </w:p>
          <w:p w14:paraId="78445CBC" w14:textId="77777777" w:rsidR="00B0199C" w:rsidRPr="000A4401" w:rsidRDefault="00B0199C" w:rsidP="00505E5C">
            <w:pPr>
              <w:pStyle w:val="Textkrper"/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68BE9" w14:textId="77777777" w:rsidR="00B0199C" w:rsidRPr="000A4401" w:rsidRDefault="00B0199C" w:rsidP="00505E5C">
            <w:pPr>
              <w:pStyle w:val="Textkrper"/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24DFA" w14:textId="6D3EAA92" w:rsidR="00B0199C" w:rsidRPr="000A4401" w:rsidRDefault="00B0199C" w:rsidP="00505E5C">
            <w:pPr>
              <w:pStyle w:val="Textkrper"/>
            </w:pPr>
            <w:r w:rsidRPr="00B0199C">
              <w:t>Zustände im MatchEngine-Modul getestet.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62BAF" w14:textId="77777777" w:rsidR="00B0199C" w:rsidRPr="000A4401" w:rsidRDefault="00B0199C" w:rsidP="00505E5C">
            <w:pPr>
              <w:pStyle w:val="Textkrper"/>
            </w:pPr>
          </w:p>
        </w:tc>
      </w:tr>
      <w:tr w:rsidR="00B0199C" w:rsidRPr="000A4401" w14:paraId="707DB3D7" w14:textId="77777777" w:rsidTr="00505E5C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7B373" w14:textId="77777777" w:rsidR="00B0199C" w:rsidRPr="000A4401" w:rsidRDefault="00B0199C" w:rsidP="00505E5C">
            <w:pPr>
              <w:pStyle w:val="Textkrper"/>
            </w:pPr>
          </w:p>
          <w:p w14:paraId="1A6C228A" w14:textId="77777777" w:rsidR="00B0199C" w:rsidRPr="000A4401" w:rsidRDefault="00B0199C" w:rsidP="00505E5C">
            <w:pPr>
              <w:pStyle w:val="Textkrper"/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5C0DB" w14:textId="77777777" w:rsidR="00B0199C" w:rsidRPr="000A4401" w:rsidRDefault="00B0199C" w:rsidP="00505E5C">
            <w:pPr>
              <w:pStyle w:val="Textkrper"/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4584A" w14:textId="6387CE7B" w:rsidR="00B0199C" w:rsidRPr="000A4401" w:rsidRDefault="00B0199C" w:rsidP="00505E5C">
            <w:pPr>
              <w:pStyle w:val="Textkrper"/>
            </w:pPr>
            <w:r w:rsidRPr="00B0199C">
              <w:t>Finale Funktionstests.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BFAB4" w14:textId="77777777" w:rsidR="00B0199C" w:rsidRPr="000A4401" w:rsidRDefault="00B0199C" w:rsidP="00505E5C">
            <w:pPr>
              <w:pStyle w:val="Textkrper"/>
            </w:pPr>
          </w:p>
        </w:tc>
      </w:tr>
      <w:tr w:rsidR="00B0199C" w:rsidRPr="000A4401" w14:paraId="287C852A" w14:textId="77777777" w:rsidTr="00505E5C">
        <w:tc>
          <w:tcPr>
            <w:tcW w:w="94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920E4" w14:textId="77777777" w:rsidR="00B0199C" w:rsidRPr="000A4401" w:rsidRDefault="00B0199C" w:rsidP="00505E5C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Reflexion des Arbeitstages</w:t>
            </w:r>
          </w:p>
          <w:p w14:paraId="591F7FF3" w14:textId="40FA5EE5" w:rsidR="00B0199C" w:rsidRPr="000A4401" w:rsidRDefault="00B0199C" w:rsidP="00505E5C">
            <w:pPr>
              <w:pStyle w:val="Textkrper"/>
            </w:pPr>
            <w:r w:rsidRPr="00B0199C">
              <w:rPr>
                <w:iCs/>
              </w:rPr>
              <w:t>Sehr zufrieden mit Ergebnis.</w:t>
            </w:r>
          </w:p>
        </w:tc>
      </w:tr>
      <w:tr w:rsidR="00B0199C" w:rsidRPr="000A4401" w14:paraId="616E507E" w14:textId="77777777" w:rsidTr="00505E5C">
        <w:tc>
          <w:tcPr>
            <w:tcW w:w="94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D67B6" w14:textId="77777777" w:rsidR="00B0199C" w:rsidRPr="000A4401" w:rsidRDefault="00B0199C" w:rsidP="00505E5C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Massnahmen und Pendenzen für den nächsten Arbeitstag</w:t>
            </w:r>
          </w:p>
          <w:p w14:paraId="39508796" w14:textId="3F4AB17F" w:rsidR="00B0199C" w:rsidRPr="000A4401" w:rsidRDefault="00B0199C" w:rsidP="00505E5C">
            <w:pPr>
              <w:pStyle w:val="Textkrper"/>
              <w:rPr>
                <w:b/>
              </w:rPr>
            </w:pPr>
            <w:r w:rsidRPr="00B0199C">
              <w:rPr>
                <w:iCs/>
              </w:rPr>
              <w:t>Projektabschluss vorbereiten.</w:t>
            </w:r>
          </w:p>
        </w:tc>
      </w:tr>
    </w:tbl>
    <w:p w14:paraId="36C22FC5" w14:textId="77777777" w:rsidR="00B0199C" w:rsidRDefault="00B0199C" w:rsidP="00B0199C">
      <w:pPr>
        <w:pStyle w:val="Textkrper"/>
      </w:pPr>
    </w:p>
    <w:tbl>
      <w:tblPr>
        <w:tblW w:w="94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9"/>
        <w:gridCol w:w="1229"/>
        <w:gridCol w:w="4111"/>
        <w:gridCol w:w="2793"/>
      </w:tblGrid>
      <w:tr w:rsidR="00B0199C" w:rsidRPr="000A4401" w14:paraId="3BBBD183" w14:textId="77777777" w:rsidTr="00505E5C">
        <w:tc>
          <w:tcPr>
            <w:tcW w:w="94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2F06FB46" w14:textId="4D83D032" w:rsidR="00B0199C" w:rsidRPr="000A4401" w:rsidRDefault="00B0199C" w:rsidP="00505E5C">
            <w:pPr>
              <w:pStyle w:val="Textkrper"/>
              <w:rPr>
                <w:b/>
                <w:iCs/>
              </w:rPr>
            </w:pPr>
            <w:r>
              <w:rPr>
                <w:b/>
                <w:iCs/>
              </w:rPr>
              <w:t>Mario Aeberhard</w:t>
            </w:r>
          </w:p>
          <w:p w14:paraId="39E27FD3" w14:textId="77777777" w:rsidR="00B0199C" w:rsidRPr="000A4401" w:rsidRDefault="00B0199C" w:rsidP="00505E5C">
            <w:pPr>
              <w:pStyle w:val="Textkrper"/>
            </w:pPr>
          </w:p>
          <w:p w14:paraId="414EA1DC" w14:textId="77777777" w:rsidR="00B0199C" w:rsidRPr="000A4401" w:rsidRDefault="00B0199C" w:rsidP="00505E5C">
            <w:pPr>
              <w:pStyle w:val="Textkrper"/>
              <w:rPr>
                <w:b/>
                <w:iCs/>
              </w:rPr>
            </w:pPr>
            <w:r>
              <w:rPr>
                <w:b/>
                <w:iCs/>
              </w:rPr>
              <w:t>27.11</w:t>
            </w:r>
          </w:p>
          <w:p w14:paraId="00A45775" w14:textId="77777777" w:rsidR="00B0199C" w:rsidRPr="000A4401" w:rsidRDefault="00B0199C" w:rsidP="00505E5C">
            <w:pPr>
              <w:pStyle w:val="Textkrper"/>
            </w:pPr>
          </w:p>
        </w:tc>
      </w:tr>
      <w:tr w:rsidR="00B0199C" w:rsidRPr="000A4401" w14:paraId="3173E2F1" w14:textId="77777777" w:rsidTr="00505E5C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2F61564C" w14:textId="77777777" w:rsidR="00B0199C" w:rsidRPr="000A4401" w:rsidRDefault="00B0199C" w:rsidP="00505E5C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Tatsächlicher</w:t>
            </w:r>
            <w:r w:rsidRPr="000A4401">
              <w:rPr>
                <w:b/>
              </w:rPr>
              <w:br/>
              <w:t>Zeitbedarf</w:t>
            </w:r>
          </w:p>
          <w:p w14:paraId="44388065" w14:textId="77777777" w:rsidR="00B0199C" w:rsidRPr="000A4401" w:rsidRDefault="00B0199C" w:rsidP="00505E5C">
            <w:pPr>
              <w:pStyle w:val="Textkrper"/>
              <w:rPr>
                <w:b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46A273EA" w14:textId="77777777" w:rsidR="00B0199C" w:rsidRPr="000A4401" w:rsidRDefault="00B0199C" w:rsidP="00505E5C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Geplanter</w:t>
            </w:r>
            <w:r w:rsidRPr="000A4401">
              <w:rPr>
                <w:b/>
              </w:rPr>
              <w:br/>
              <w:t>Zeitbedarf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6145ADF3" w14:textId="77777777" w:rsidR="00B0199C" w:rsidRPr="000A4401" w:rsidRDefault="00B0199C" w:rsidP="00505E5C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Beschreibung der Arbeit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492F2A3B" w14:textId="77777777" w:rsidR="00B0199C" w:rsidRPr="000A4401" w:rsidRDefault="00B0199C" w:rsidP="00505E5C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Bemerkungen, Probleme, genutzte Hilfestellungen</w:t>
            </w:r>
          </w:p>
        </w:tc>
      </w:tr>
      <w:tr w:rsidR="00B0199C" w:rsidRPr="000A4401" w14:paraId="44DA9B35" w14:textId="77777777" w:rsidTr="00B0199C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5F24B" w14:textId="77777777" w:rsidR="00B0199C" w:rsidRPr="000A4401" w:rsidRDefault="00B0199C" w:rsidP="00505E5C">
            <w:pPr>
              <w:pStyle w:val="Textkrper"/>
            </w:pPr>
            <w:r w:rsidRPr="000A4401">
              <w:t>2.5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D10AC" w14:textId="77777777" w:rsidR="00B0199C" w:rsidRPr="000A4401" w:rsidRDefault="00B0199C" w:rsidP="00505E5C">
            <w:pPr>
              <w:pStyle w:val="Textkrper"/>
            </w:pPr>
            <w:r w:rsidRPr="000A4401">
              <w:t>2.5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55FC3" w14:textId="4A638D70" w:rsidR="00B0199C" w:rsidRPr="000A4401" w:rsidRDefault="00B0199C" w:rsidP="00505E5C">
            <w:pPr>
              <w:pStyle w:val="Textkrper"/>
            </w:pPr>
            <w:r w:rsidRPr="00B0199C">
              <w:t>Dokumentation vervollständigt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7AE68" w14:textId="767A5CFA" w:rsidR="00B0199C" w:rsidRPr="000A4401" w:rsidRDefault="00B0199C" w:rsidP="00505E5C">
            <w:pPr>
              <w:pStyle w:val="Textkrper"/>
            </w:pPr>
          </w:p>
        </w:tc>
      </w:tr>
      <w:tr w:rsidR="00B0199C" w:rsidRPr="000A4401" w14:paraId="77150F4D" w14:textId="77777777" w:rsidTr="00505E5C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1086A" w14:textId="77777777" w:rsidR="00B0199C" w:rsidRPr="000A4401" w:rsidRDefault="00B0199C" w:rsidP="00505E5C">
            <w:pPr>
              <w:pStyle w:val="Textkrper"/>
            </w:pPr>
          </w:p>
          <w:p w14:paraId="1E2C7AEA" w14:textId="77777777" w:rsidR="00B0199C" w:rsidRPr="000A4401" w:rsidRDefault="00B0199C" w:rsidP="00505E5C">
            <w:pPr>
              <w:pStyle w:val="Textkrper"/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42386" w14:textId="77777777" w:rsidR="00B0199C" w:rsidRPr="000A4401" w:rsidRDefault="00B0199C" w:rsidP="00505E5C">
            <w:pPr>
              <w:pStyle w:val="Textkrper"/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38E38" w14:textId="1FD8F310" w:rsidR="00B0199C" w:rsidRPr="000A4401" w:rsidRDefault="00B0199C" w:rsidP="00505E5C">
            <w:pPr>
              <w:pStyle w:val="Textkrper"/>
            </w:pPr>
            <w:r w:rsidRPr="00B0199C">
              <w:t>Technische Beschreibung ergänzt.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3B935" w14:textId="77777777" w:rsidR="00B0199C" w:rsidRPr="000A4401" w:rsidRDefault="00B0199C" w:rsidP="00505E5C">
            <w:pPr>
              <w:pStyle w:val="Textkrper"/>
            </w:pPr>
          </w:p>
        </w:tc>
      </w:tr>
      <w:tr w:rsidR="00B0199C" w:rsidRPr="000A4401" w14:paraId="2CCD1184" w14:textId="77777777" w:rsidTr="00505E5C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8F022" w14:textId="77777777" w:rsidR="00B0199C" w:rsidRPr="000A4401" w:rsidRDefault="00B0199C" w:rsidP="00505E5C">
            <w:pPr>
              <w:pStyle w:val="Textkrper"/>
            </w:pPr>
          </w:p>
          <w:p w14:paraId="52214F99" w14:textId="77777777" w:rsidR="00B0199C" w:rsidRPr="000A4401" w:rsidRDefault="00B0199C" w:rsidP="00505E5C">
            <w:pPr>
              <w:pStyle w:val="Textkrper"/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7752D" w14:textId="77777777" w:rsidR="00B0199C" w:rsidRPr="000A4401" w:rsidRDefault="00B0199C" w:rsidP="00505E5C">
            <w:pPr>
              <w:pStyle w:val="Textkrper"/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71BF5" w14:textId="1BA4780B" w:rsidR="00B0199C" w:rsidRPr="000A4401" w:rsidRDefault="00B0199C" w:rsidP="00505E5C">
            <w:pPr>
              <w:pStyle w:val="Textkrper"/>
            </w:pPr>
            <w:r w:rsidRPr="00B0199C">
              <w:t>Projektzusammenfassung erstellt.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87354" w14:textId="77777777" w:rsidR="00B0199C" w:rsidRPr="000A4401" w:rsidRDefault="00B0199C" w:rsidP="00505E5C">
            <w:pPr>
              <w:pStyle w:val="Textkrper"/>
            </w:pPr>
          </w:p>
        </w:tc>
      </w:tr>
      <w:tr w:rsidR="00B0199C" w:rsidRPr="000A4401" w14:paraId="6BE531FA" w14:textId="77777777" w:rsidTr="00505E5C">
        <w:tc>
          <w:tcPr>
            <w:tcW w:w="94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5D10A" w14:textId="77777777" w:rsidR="00B0199C" w:rsidRPr="000A4401" w:rsidRDefault="00B0199C" w:rsidP="00505E5C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Reflexion des Arbeitstages</w:t>
            </w:r>
          </w:p>
          <w:p w14:paraId="0FD14F8B" w14:textId="051E9489" w:rsidR="00B0199C" w:rsidRPr="000A4401" w:rsidRDefault="00B0199C" w:rsidP="00505E5C">
            <w:pPr>
              <w:pStyle w:val="Textkrper"/>
            </w:pPr>
            <w:r w:rsidRPr="00B0199C">
              <w:rPr>
                <w:iCs/>
              </w:rPr>
              <w:t>Dokumentation vollständig.</w:t>
            </w:r>
          </w:p>
        </w:tc>
      </w:tr>
      <w:tr w:rsidR="00B0199C" w:rsidRPr="000A4401" w14:paraId="433511DF" w14:textId="77777777" w:rsidTr="00505E5C">
        <w:tc>
          <w:tcPr>
            <w:tcW w:w="94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B43A6" w14:textId="77777777" w:rsidR="00B0199C" w:rsidRPr="000A4401" w:rsidRDefault="00B0199C" w:rsidP="00505E5C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Massnahmen und Pendenzen für den nächsten Arbeitstag</w:t>
            </w:r>
          </w:p>
          <w:p w14:paraId="751F0CA5" w14:textId="197392BB" w:rsidR="00B0199C" w:rsidRPr="000A4401" w:rsidRDefault="00B0199C" w:rsidP="00505E5C">
            <w:pPr>
              <w:pStyle w:val="Textkrper"/>
              <w:rPr>
                <w:b/>
              </w:rPr>
            </w:pPr>
            <w:r w:rsidRPr="00B0199C">
              <w:rPr>
                <w:iCs/>
              </w:rPr>
              <w:t>Präsentation.</w:t>
            </w:r>
          </w:p>
        </w:tc>
      </w:tr>
    </w:tbl>
    <w:p w14:paraId="726886C4" w14:textId="77777777" w:rsidR="00B0199C" w:rsidRDefault="00B0199C" w:rsidP="00B0199C">
      <w:pPr>
        <w:pStyle w:val="Textkrper"/>
      </w:pPr>
    </w:p>
    <w:p w14:paraId="2FBD1B2C" w14:textId="77777777" w:rsidR="00B0199C" w:rsidRDefault="00B0199C" w:rsidP="00B0199C">
      <w:pPr>
        <w:pStyle w:val="Textkrper"/>
      </w:pPr>
    </w:p>
    <w:p w14:paraId="12182891" w14:textId="77777777" w:rsidR="00B0199C" w:rsidRDefault="00B0199C" w:rsidP="00B0199C">
      <w:pPr>
        <w:pStyle w:val="Textkrper"/>
      </w:pPr>
    </w:p>
    <w:p w14:paraId="788723E2" w14:textId="77777777" w:rsidR="00B0199C" w:rsidRDefault="00B0199C" w:rsidP="00B0199C">
      <w:pPr>
        <w:pStyle w:val="Textkrper"/>
      </w:pPr>
    </w:p>
    <w:p w14:paraId="74BC9ACE" w14:textId="77777777" w:rsidR="00B0199C" w:rsidRDefault="00B0199C" w:rsidP="00B0199C">
      <w:pPr>
        <w:pStyle w:val="Textkrper"/>
      </w:pPr>
    </w:p>
    <w:tbl>
      <w:tblPr>
        <w:tblW w:w="94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9"/>
        <w:gridCol w:w="1229"/>
        <w:gridCol w:w="4111"/>
        <w:gridCol w:w="2793"/>
      </w:tblGrid>
      <w:tr w:rsidR="00B0199C" w:rsidRPr="000A4401" w14:paraId="3F40CBC6" w14:textId="77777777" w:rsidTr="00505E5C">
        <w:tc>
          <w:tcPr>
            <w:tcW w:w="94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246406F6" w14:textId="77E3281C" w:rsidR="00B0199C" w:rsidRPr="000A4401" w:rsidRDefault="00B0199C" w:rsidP="00505E5C">
            <w:pPr>
              <w:pStyle w:val="Textkrper"/>
              <w:rPr>
                <w:b/>
                <w:iCs/>
              </w:rPr>
            </w:pPr>
            <w:r>
              <w:rPr>
                <w:b/>
                <w:iCs/>
              </w:rPr>
              <w:t>Loic Tobler</w:t>
            </w:r>
          </w:p>
          <w:p w14:paraId="2C6BD8B2" w14:textId="77777777" w:rsidR="00B0199C" w:rsidRPr="000A4401" w:rsidRDefault="00B0199C" w:rsidP="00505E5C">
            <w:pPr>
              <w:pStyle w:val="Textkrper"/>
            </w:pPr>
          </w:p>
          <w:p w14:paraId="4064E986" w14:textId="77777777" w:rsidR="00B0199C" w:rsidRPr="000A4401" w:rsidRDefault="00B0199C" w:rsidP="00505E5C">
            <w:pPr>
              <w:pStyle w:val="Textkrper"/>
              <w:rPr>
                <w:b/>
                <w:iCs/>
              </w:rPr>
            </w:pPr>
            <w:r>
              <w:rPr>
                <w:b/>
                <w:iCs/>
              </w:rPr>
              <w:t>27.11</w:t>
            </w:r>
          </w:p>
          <w:p w14:paraId="7A5F90BE" w14:textId="77777777" w:rsidR="00B0199C" w:rsidRPr="000A4401" w:rsidRDefault="00B0199C" w:rsidP="00505E5C">
            <w:pPr>
              <w:pStyle w:val="Textkrper"/>
            </w:pPr>
          </w:p>
        </w:tc>
      </w:tr>
      <w:tr w:rsidR="00B0199C" w:rsidRPr="000A4401" w14:paraId="60EF9724" w14:textId="77777777" w:rsidTr="00505E5C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33D6436C" w14:textId="77777777" w:rsidR="00B0199C" w:rsidRPr="000A4401" w:rsidRDefault="00B0199C" w:rsidP="00505E5C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Tatsächlicher</w:t>
            </w:r>
            <w:r w:rsidRPr="000A4401">
              <w:rPr>
                <w:b/>
              </w:rPr>
              <w:br/>
              <w:t>Zeitbedarf</w:t>
            </w:r>
          </w:p>
          <w:p w14:paraId="3DE54D91" w14:textId="77777777" w:rsidR="00B0199C" w:rsidRPr="000A4401" w:rsidRDefault="00B0199C" w:rsidP="00505E5C">
            <w:pPr>
              <w:pStyle w:val="Textkrper"/>
              <w:rPr>
                <w:b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20DD8A85" w14:textId="77777777" w:rsidR="00B0199C" w:rsidRPr="000A4401" w:rsidRDefault="00B0199C" w:rsidP="00505E5C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Geplanter</w:t>
            </w:r>
            <w:r w:rsidRPr="000A4401">
              <w:rPr>
                <w:b/>
              </w:rPr>
              <w:br/>
              <w:t>Zeitbedarf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6E17D7CC" w14:textId="77777777" w:rsidR="00B0199C" w:rsidRPr="000A4401" w:rsidRDefault="00B0199C" w:rsidP="00505E5C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Beschreibung der Arbeit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23BE91E4" w14:textId="77777777" w:rsidR="00B0199C" w:rsidRPr="000A4401" w:rsidRDefault="00B0199C" w:rsidP="00505E5C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Bemerkungen, Probleme, genutzte Hilfestellungen</w:t>
            </w:r>
          </w:p>
        </w:tc>
      </w:tr>
      <w:tr w:rsidR="00B0199C" w:rsidRPr="000A4401" w14:paraId="318E7F6F" w14:textId="77777777" w:rsidTr="00505E5C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62C93" w14:textId="77777777" w:rsidR="00B0199C" w:rsidRPr="000A4401" w:rsidRDefault="00B0199C" w:rsidP="00505E5C">
            <w:pPr>
              <w:pStyle w:val="Textkrper"/>
            </w:pPr>
            <w:r w:rsidRPr="000A4401">
              <w:t>2.5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8DDD7" w14:textId="77777777" w:rsidR="00B0199C" w:rsidRPr="000A4401" w:rsidRDefault="00B0199C" w:rsidP="00505E5C">
            <w:pPr>
              <w:pStyle w:val="Textkrper"/>
            </w:pPr>
            <w:r w:rsidRPr="000A4401">
              <w:t>2.5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36429" w14:textId="1FE683AF" w:rsidR="00B0199C" w:rsidRPr="000A4401" w:rsidRDefault="00B0199C" w:rsidP="00505E5C">
            <w:pPr>
              <w:pStyle w:val="Textkrper"/>
            </w:pPr>
            <w:r w:rsidRPr="00B0199C">
              <w:t>Präsentation vorbereitet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657AE" w14:textId="77777777" w:rsidR="00B0199C" w:rsidRPr="000A4401" w:rsidRDefault="00B0199C" w:rsidP="00505E5C">
            <w:pPr>
              <w:pStyle w:val="Textkrper"/>
            </w:pPr>
          </w:p>
        </w:tc>
      </w:tr>
      <w:tr w:rsidR="00B0199C" w:rsidRPr="000A4401" w14:paraId="11B78FC1" w14:textId="77777777" w:rsidTr="00505E5C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B9B44" w14:textId="77777777" w:rsidR="00B0199C" w:rsidRPr="000A4401" w:rsidRDefault="00B0199C" w:rsidP="00505E5C">
            <w:pPr>
              <w:pStyle w:val="Textkrper"/>
            </w:pPr>
          </w:p>
          <w:p w14:paraId="324066A8" w14:textId="77777777" w:rsidR="00B0199C" w:rsidRPr="000A4401" w:rsidRDefault="00B0199C" w:rsidP="00505E5C">
            <w:pPr>
              <w:pStyle w:val="Textkrper"/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F0489" w14:textId="77777777" w:rsidR="00B0199C" w:rsidRPr="000A4401" w:rsidRDefault="00B0199C" w:rsidP="00505E5C">
            <w:pPr>
              <w:pStyle w:val="Textkrper"/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DDCE1" w14:textId="655958BA" w:rsidR="00B0199C" w:rsidRPr="000A4401" w:rsidRDefault="00B0199C" w:rsidP="00505E5C">
            <w:pPr>
              <w:pStyle w:val="Textkrper"/>
            </w:pPr>
            <w:r w:rsidRPr="00B0199C">
              <w:t>Grafische Elemente erstellt.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F66CD" w14:textId="77777777" w:rsidR="00B0199C" w:rsidRPr="000A4401" w:rsidRDefault="00B0199C" w:rsidP="00505E5C">
            <w:pPr>
              <w:pStyle w:val="Textkrper"/>
            </w:pPr>
          </w:p>
        </w:tc>
      </w:tr>
      <w:tr w:rsidR="00B0199C" w:rsidRPr="000A4401" w14:paraId="61A8CDFF" w14:textId="77777777" w:rsidTr="00505E5C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2AB51" w14:textId="77777777" w:rsidR="00B0199C" w:rsidRPr="000A4401" w:rsidRDefault="00B0199C" w:rsidP="00505E5C">
            <w:pPr>
              <w:pStyle w:val="Textkrper"/>
            </w:pPr>
          </w:p>
          <w:p w14:paraId="494311D9" w14:textId="77777777" w:rsidR="00B0199C" w:rsidRPr="000A4401" w:rsidRDefault="00B0199C" w:rsidP="00505E5C">
            <w:pPr>
              <w:pStyle w:val="Textkrper"/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0A05A" w14:textId="77777777" w:rsidR="00B0199C" w:rsidRPr="000A4401" w:rsidRDefault="00B0199C" w:rsidP="00505E5C">
            <w:pPr>
              <w:pStyle w:val="Textkrper"/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47376" w14:textId="70E7109F" w:rsidR="00B0199C" w:rsidRPr="000A4401" w:rsidRDefault="00B0199C" w:rsidP="00505E5C">
            <w:pPr>
              <w:pStyle w:val="Textkrper"/>
            </w:pPr>
            <w:r w:rsidRPr="00B0199C">
              <w:t>Flowcharts vorbereitet.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E5CBE" w14:textId="77777777" w:rsidR="00B0199C" w:rsidRPr="000A4401" w:rsidRDefault="00B0199C" w:rsidP="00505E5C">
            <w:pPr>
              <w:pStyle w:val="Textkrper"/>
            </w:pPr>
          </w:p>
        </w:tc>
      </w:tr>
      <w:tr w:rsidR="00B0199C" w:rsidRPr="000A4401" w14:paraId="59F3E6E0" w14:textId="77777777" w:rsidTr="00505E5C">
        <w:tc>
          <w:tcPr>
            <w:tcW w:w="94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39BD6" w14:textId="77777777" w:rsidR="00B0199C" w:rsidRPr="000A4401" w:rsidRDefault="00B0199C" w:rsidP="00505E5C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Reflexion des Arbeitstages</w:t>
            </w:r>
          </w:p>
          <w:p w14:paraId="53AE1F4E" w14:textId="1BB5FC80" w:rsidR="00B0199C" w:rsidRPr="000A4401" w:rsidRDefault="00B0199C" w:rsidP="00505E5C">
            <w:pPr>
              <w:pStyle w:val="Textkrper"/>
            </w:pPr>
            <w:r w:rsidRPr="00B0199C">
              <w:rPr>
                <w:iCs/>
              </w:rPr>
              <w:t>Gute visuelle Qualität.</w:t>
            </w:r>
          </w:p>
        </w:tc>
      </w:tr>
      <w:tr w:rsidR="00B0199C" w:rsidRPr="000A4401" w14:paraId="3391DB07" w14:textId="77777777" w:rsidTr="00505E5C">
        <w:tc>
          <w:tcPr>
            <w:tcW w:w="94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CFCA8" w14:textId="77777777" w:rsidR="00B0199C" w:rsidRPr="000A4401" w:rsidRDefault="00B0199C" w:rsidP="00505E5C">
            <w:pPr>
              <w:pStyle w:val="Textkrper"/>
              <w:rPr>
                <w:b/>
              </w:rPr>
            </w:pPr>
            <w:r w:rsidRPr="000A4401">
              <w:rPr>
                <w:b/>
              </w:rPr>
              <w:t>Massnahmen und Pendenzen für den nächsten Arbeitstag</w:t>
            </w:r>
          </w:p>
          <w:p w14:paraId="2AA5BEB4" w14:textId="4DBFB5F8" w:rsidR="00B0199C" w:rsidRPr="000A4401" w:rsidRDefault="00B0199C" w:rsidP="00505E5C">
            <w:pPr>
              <w:pStyle w:val="Textkrper"/>
              <w:rPr>
                <w:b/>
              </w:rPr>
            </w:pPr>
            <w:r w:rsidRPr="00B0199C">
              <w:rPr>
                <w:iCs/>
              </w:rPr>
              <w:t>Demo finalisieren.</w:t>
            </w:r>
          </w:p>
        </w:tc>
      </w:tr>
    </w:tbl>
    <w:p w14:paraId="44D46CF0" w14:textId="77777777" w:rsidR="00B0199C" w:rsidRPr="00DE15AF" w:rsidRDefault="00B0199C" w:rsidP="00B0199C">
      <w:pPr>
        <w:pStyle w:val="Textkrper"/>
      </w:pPr>
    </w:p>
    <w:sectPr w:rsidR="00B0199C" w:rsidRPr="00DE15AF" w:rsidSect="007D0A01">
      <w:headerReference w:type="default" r:id="rId7"/>
      <w:footerReference w:type="default" r:id="rId8"/>
      <w:pgSz w:w="11906" w:h="16838"/>
      <w:pgMar w:top="1258" w:right="1133" w:bottom="1438" w:left="1417" w:header="708" w:footer="91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41B8C" w14:textId="77777777" w:rsidR="002D2430" w:rsidRDefault="002D2430">
      <w:r>
        <w:separator/>
      </w:r>
    </w:p>
  </w:endnote>
  <w:endnote w:type="continuationSeparator" w:id="0">
    <w:p w14:paraId="196A34D9" w14:textId="77777777" w:rsidR="002D2430" w:rsidRDefault="002D24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4086E" w14:textId="77777777" w:rsidR="00D227D2" w:rsidRDefault="00D227D2">
    <w:pPr>
      <w:pStyle w:val="Fuzeile"/>
      <w:pBdr>
        <w:top w:val="single" w:sz="4" w:space="5" w:color="auto"/>
      </w:pBdr>
      <w:tabs>
        <w:tab w:val="left" w:pos="2265"/>
      </w:tabs>
      <w:rPr>
        <w:lang w:val="en-GB"/>
      </w:rPr>
    </w:pPr>
    <w:r w:rsidRPr="00AB3B48">
      <w:t>Modul</w:t>
    </w:r>
    <w:r>
      <w:rPr>
        <w:lang w:val="en-GB"/>
      </w:rPr>
      <w:t xml:space="preserve"> </w:t>
    </w:r>
    <w:r w:rsidR="00465BDB">
      <w:rPr>
        <w:lang w:val="en-GB"/>
      </w:rPr>
      <w:t>306</w:t>
    </w:r>
    <w:r>
      <w:rPr>
        <w:rFonts w:eastAsia="Tahoma"/>
        <w:lang w:val="en-GB"/>
      </w:rPr>
      <w:tab/>
    </w:r>
    <w:r>
      <w:rPr>
        <w:rFonts w:eastAsia="Tahoma"/>
        <w:lang w:val="en-GB"/>
      </w:rPr>
      <w:tab/>
    </w:r>
    <w:r w:rsidR="00086A06">
      <w:rPr>
        <w:rFonts w:eastAsia="Tahoma"/>
        <w:lang w:val="en-GB"/>
      </w:rPr>
      <w:t>Daniel Schär</w:t>
    </w:r>
    <w:r w:rsidR="000700B8">
      <w:rPr>
        <w:rFonts w:eastAsia="Tahoma"/>
        <w:lang w:val="en-GB"/>
      </w:rPr>
      <w:t xml:space="preserve"> / gn</w:t>
    </w:r>
    <w:r>
      <w:rPr>
        <w:rFonts w:eastAsia="Tahoma"/>
        <w:lang w:val="en-GB"/>
      </w:rPr>
      <w:tab/>
    </w:r>
    <w:r w:rsidR="00465BDB">
      <w:rPr>
        <w:rFonts w:cs="Tahoma"/>
        <w:bCs/>
        <w:szCs w:val="14"/>
        <w:lang w:val="en-GB"/>
      </w:rPr>
      <w:t>306.</w:t>
    </w:r>
    <w:r w:rsidR="00700FDC">
      <w:rPr>
        <w:rFonts w:cs="Tahoma"/>
        <w:bCs/>
        <w:szCs w:val="14"/>
        <w:lang w:val="en-GB"/>
      </w:rPr>
      <w:t>1</w:t>
    </w:r>
    <w:r w:rsidR="000C07C3">
      <w:rPr>
        <w:rFonts w:cs="Tahoma"/>
        <w:bCs/>
        <w:szCs w:val="14"/>
        <w:lang w:val="en-GB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A6946" w14:textId="77777777" w:rsidR="002D2430" w:rsidRDefault="002D2430">
      <w:r>
        <w:separator/>
      </w:r>
    </w:p>
  </w:footnote>
  <w:footnote w:type="continuationSeparator" w:id="0">
    <w:p w14:paraId="5B1BEF5D" w14:textId="77777777" w:rsidR="002D2430" w:rsidRDefault="002D24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9E931" w14:textId="77777777" w:rsidR="00D227D2" w:rsidRDefault="00465BDB" w:rsidP="007D0A01">
    <w:pPr>
      <w:pStyle w:val="Kopfzeile"/>
      <w:pBdr>
        <w:bottom w:val="single" w:sz="4" w:space="5" w:color="auto"/>
      </w:pBdr>
      <w:tabs>
        <w:tab w:val="clear" w:pos="9072"/>
        <w:tab w:val="right" w:pos="9356"/>
      </w:tabs>
    </w:pPr>
    <w:r>
      <w:t>IT-Kleinprojekt abwickeln</w:t>
    </w:r>
    <w:r w:rsidR="00D227D2">
      <w:tab/>
    </w:r>
    <w:r w:rsidR="00D227D2">
      <w:rPr>
        <w:rStyle w:val="Seitenzahl"/>
      </w:rPr>
      <w:fldChar w:fldCharType="begin"/>
    </w:r>
    <w:r w:rsidR="00D227D2">
      <w:rPr>
        <w:rStyle w:val="Seitenzahl"/>
      </w:rPr>
      <w:instrText xml:space="preserve"> PAGE </w:instrText>
    </w:r>
    <w:r w:rsidR="00D227D2">
      <w:rPr>
        <w:rStyle w:val="Seitenzahl"/>
      </w:rPr>
      <w:fldChar w:fldCharType="separate"/>
    </w:r>
    <w:r w:rsidR="00162589">
      <w:rPr>
        <w:rStyle w:val="Seitenzahl"/>
        <w:noProof/>
      </w:rPr>
      <w:t>1</w:t>
    </w:r>
    <w:r w:rsidR="00D227D2">
      <w:rPr>
        <w:rStyle w:val="Seitenzahl"/>
      </w:rPr>
      <w:fldChar w:fldCharType="end"/>
    </w:r>
    <w:r w:rsidR="00D227D2">
      <w:rPr>
        <w:rStyle w:val="Seitenzahl"/>
      </w:rPr>
      <w:t>/</w:t>
    </w:r>
    <w:r w:rsidR="00D227D2">
      <w:rPr>
        <w:rStyle w:val="Seitenzahl"/>
      </w:rPr>
      <w:fldChar w:fldCharType="begin"/>
    </w:r>
    <w:r w:rsidR="00D227D2">
      <w:rPr>
        <w:rStyle w:val="Seitenzahl"/>
      </w:rPr>
      <w:instrText xml:space="preserve"> NUMPAGES </w:instrText>
    </w:r>
    <w:r w:rsidR="00D227D2">
      <w:rPr>
        <w:rStyle w:val="Seitenzahl"/>
      </w:rPr>
      <w:fldChar w:fldCharType="separate"/>
    </w:r>
    <w:r w:rsidR="00162589">
      <w:rPr>
        <w:rStyle w:val="Seitenzahl"/>
        <w:noProof/>
      </w:rPr>
      <w:t>1</w:t>
    </w:r>
    <w:r w:rsidR="00D227D2">
      <w:rPr>
        <w:rStyle w:val="Seitenzahl"/>
      </w:rPr>
      <w:fldChar w:fldCharType="end"/>
    </w:r>
    <w:r w:rsidR="00D227D2">
      <w:tab/>
    </w:r>
    <w:r w:rsidR="00013C2C">
      <w:t>Arbeitsjournal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306"/>
    <w:multiLevelType w:val="hybridMultilevel"/>
    <w:tmpl w:val="4A2CF41E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7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7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7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7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7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54575"/>
    <w:multiLevelType w:val="multilevel"/>
    <w:tmpl w:val="0407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A840D57"/>
    <w:multiLevelType w:val="hybridMultilevel"/>
    <w:tmpl w:val="FBD4BAE8"/>
    <w:lvl w:ilvl="0" w:tplc="0FA8145A">
      <w:start w:val="1"/>
      <w:numFmt w:val="bullet"/>
      <w:pStyle w:val="Einzug1a"/>
      <w:lvlText w:val="-"/>
      <w:lvlJc w:val="left"/>
      <w:pPr>
        <w:tabs>
          <w:tab w:val="num" w:pos="720"/>
        </w:tabs>
        <w:ind w:left="720" w:hanging="360"/>
      </w:pPr>
      <w:rPr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B7111"/>
    <w:multiLevelType w:val="hybridMultilevel"/>
    <w:tmpl w:val="B72EF2F4"/>
    <w:lvl w:ilvl="0" w:tplc="13947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D4675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156FC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D2225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2E837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1C0A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B8BD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F082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6CD8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AD76C7"/>
    <w:multiLevelType w:val="hybridMultilevel"/>
    <w:tmpl w:val="28001680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1D4A59FA"/>
    <w:multiLevelType w:val="hybridMultilevel"/>
    <w:tmpl w:val="A1A6F1DE"/>
    <w:lvl w:ilvl="0" w:tplc="0407000F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5544D6"/>
    <w:multiLevelType w:val="hybridMultilevel"/>
    <w:tmpl w:val="FA1E18AA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185299"/>
    <w:multiLevelType w:val="hybridMultilevel"/>
    <w:tmpl w:val="6C42A776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6F583E"/>
    <w:multiLevelType w:val="hybridMultilevel"/>
    <w:tmpl w:val="2D7C3E7A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844C6E"/>
    <w:multiLevelType w:val="hybridMultilevel"/>
    <w:tmpl w:val="A1A6F1DE"/>
    <w:lvl w:ilvl="0" w:tplc="765869B4">
      <w:start w:val="1"/>
      <w:numFmt w:val="bullet"/>
      <w:pStyle w:val="Einzug1"/>
      <w:lvlText w:val="-"/>
      <w:lvlJc w:val="left"/>
      <w:pPr>
        <w:tabs>
          <w:tab w:val="num" w:pos="851"/>
        </w:tabs>
        <w:ind w:left="851" w:hanging="426"/>
      </w:pPr>
      <w:rPr>
        <w:rFonts w:hint="default"/>
        <w:sz w:val="16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2805DC"/>
    <w:multiLevelType w:val="hybridMultilevel"/>
    <w:tmpl w:val="D520BDCC"/>
    <w:lvl w:ilvl="0" w:tplc="E8E2C52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85C839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4C635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37A2A3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5DE21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50E4BD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3E097C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BFE4B4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39800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691786"/>
    <w:multiLevelType w:val="hybridMultilevel"/>
    <w:tmpl w:val="6BC01810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310F00"/>
    <w:multiLevelType w:val="hybridMultilevel"/>
    <w:tmpl w:val="42A66CCC"/>
    <w:lvl w:ilvl="0" w:tplc="6212E2F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736DC0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A6645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BDAD1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3051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E5055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80E22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C8C8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856EA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D67C08"/>
    <w:multiLevelType w:val="hybridMultilevel"/>
    <w:tmpl w:val="3C0AA4AC"/>
    <w:lvl w:ilvl="0" w:tplc="2C38AB44">
      <w:start w:val="1"/>
      <w:numFmt w:val="bullet"/>
      <w:lvlText w:val="-"/>
      <w:lvlJc w:val="left"/>
      <w:pPr>
        <w:tabs>
          <w:tab w:val="num" w:pos="851"/>
        </w:tabs>
        <w:ind w:left="851" w:hanging="426"/>
      </w:pPr>
      <w:rPr>
        <w:rFonts w:hint="default"/>
        <w:sz w:val="16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AE47ED"/>
    <w:multiLevelType w:val="hybridMultilevel"/>
    <w:tmpl w:val="57DC1F78"/>
    <w:lvl w:ilvl="0" w:tplc="547A5098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D44105"/>
    <w:multiLevelType w:val="hybridMultilevel"/>
    <w:tmpl w:val="DA047436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1F05C3C"/>
    <w:multiLevelType w:val="multilevel"/>
    <w:tmpl w:val="5C522CC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7" w15:restartNumberingAfterBreak="0">
    <w:nsid w:val="7B7D3B7C"/>
    <w:multiLevelType w:val="hybridMultilevel"/>
    <w:tmpl w:val="3C0AA4AC"/>
    <w:lvl w:ilvl="0" w:tplc="0407000F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71088219">
    <w:abstractNumId w:val="13"/>
  </w:num>
  <w:num w:numId="2" w16cid:durableId="804472216">
    <w:abstractNumId w:val="17"/>
  </w:num>
  <w:num w:numId="3" w16cid:durableId="491139558">
    <w:abstractNumId w:val="9"/>
  </w:num>
  <w:num w:numId="4" w16cid:durableId="1449857495">
    <w:abstractNumId w:val="15"/>
  </w:num>
  <w:num w:numId="5" w16cid:durableId="2045714480">
    <w:abstractNumId w:val="16"/>
  </w:num>
  <w:num w:numId="6" w16cid:durableId="686324163">
    <w:abstractNumId w:val="2"/>
  </w:num>
  <w:num w:numId="7" w16cid:durableId="1381903935">
    <w:abstractNumId w:val="3"/>
  </w:num>
  <w:num w:numId="8" w16cid:durableId="2071807168">
    <w:abstractNumId w:val="12"/>
  </w:num>
  <w:num w:numId="9" w16cid:durableId="2093120954">
    <w:abstractNumId w:val="14"/>
  </w:num>
  <w:num w:numId="10" w16cid:durableId="2089843200">
    <w:abstractNumId w:val="4"/>
  </w:num>
  <w:num w:numId="11" w16cid:durableId="2061782144">
    <w:abstractNumId w:val="10"/>
  </w:num>
  <w:num w:numId="12" w16cid:durableId="1067074426">
    <w:abstractNumId w:val="5"/>
  </w:num>
  <w:num w:numId="13" w16cid:durableId="1533302397">
    <w:abstractNumId w:val="1"/>
  </w:num>
  <w:num w:numId="14" w16cid:durableId="74253517">
    <w:abstractNumId w:val="6"/>
  </w:num>
  <w:num w:numId="15" w16cid:durableId="564024305">
    <w:abstractNumId w:val="11"/>
  </w:num>
  <w:num w:numId="16" w16cid:durableId="1330866668">
    <w:abstractNumId w:val="8"/>
  </w:num>
  <w:num w:numId="17" w16cid:durableId="118069803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685492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de-DE" w:vendorID="9" w:dllVersion="512" w:checkStyle="1"/>
  <w:activeWritingStyle w:appName="MSWord" w:lang="de-CH" w:vendorID="9" w:dllVersion="512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DDF"/>
    <w:rsid w:val="00013C2C"/>
    <w:rsid w:val="00030803"/>
    <w:rsid w:val="00034C4C"/>
    <w:rsid w:val="000700B8"/>
    <w:rsid w:val="00086A06"/>
    <w:rsid w:val="000A17B0"/>
    <w:rsid w:val="000A4401"/>
    <w:rsid w:val="000C07C3"/>
    <w:rsid w:val="00153B1E"/>
    <w:rsid w:val="001577EB"/>
    <w:rsid w:val="00162589"/>
    <w:rsid w:val="001735A1"/>
    <w:rsid w:val="001C73A0"/>
    <w:rsid w:val="001D4879"/>
    <w:rsid w:val="001F244F"/>
    <w:rsid w:val="00243A07"/>
    <w:rsid w:val="00256942"/>
    <w:rsid w:val="00275F8A"/>
    <w:rsid w:val="002A3F37"/>
    <w:rsid w:val="002D1DC7"/>
    <w:rsid w:val="002D2430"/>
    <w:rsid w:val="002D7EF3"/>
    <w:rsid w:val="002E3590"/>
    <w:rsid w:val="00326952"/>
    <w:rsid w:val="00363F0A"/>
    <w:rsid w:val="00373C04"/>
    <w:rsid w:val="00377F8A"/>
    <w:rsid w:val="0038497F"/>
    <w:rsid w:val="00384AE7"/>
    <w:rsid w:val="003B74AE"/>
    <w:rsid w:val="003F41A7"/>
    <w:rsid w:val="0040211A"/>
    <w:rsid w:val="00465BDB"/>
    <w:rsid w:val="004B0296"/>
    <w:rsid w:val="004B32E1"/>
    <w:rsid w:val="004B4F34"/>
    <w:rsid w:val="004C67A0"/>
    <w:rsid w:val="004F5F1B"/>
    <w:rsid w:val="005048C6"/>
    <w:rsid w:val="00525A4C"/>
    <w:rsid w:val="005733D6"/>
    <w:rsid w:val="00586382"/>
    <w:rsid w:val="005C7136"/>
    <w:rsid w:val="005F630A"/>
    <w:rsid w:val="00630B37"/>
    <w:rsid w:val="00637522"/>
    <w:rsid w:val="00640EBD"/>
    <w:rsid w:val="006963D0"/>
    <w:rsid w:val="006F2DDF"/>
    <w:rsid w:val="00700FDC"/>
    <w:rsid w:val="00701375"/>
    <w:rsid w:val="00710E47"/>
    <w:rsid w:val="00737DAC"/>
    <w:rsid w:val="00747DCE"/>
    <w:rsid w:val="0076637F"/>
    <w:rsid w:val="007D0A01"/>
    <w:rsid w:val="007D4CF8"/>
    <w:rsid w:val="007D66D6"/>
    <w:rsid w:val="007F39AB"/>
    <w:rsid w:val="007F63A5"/>
    <w:rsid w:val="00802657"/>
    <w:rsid w:val="00827112"/>
    <w:rsid w:val="00895360"/>
    <w:rsid w:val="00895CFE"/>
    <w:rsid w:val="008C0DA4"/>
    <w:rsid w:val="008C3143"/>
    <w:rsid w:val="00942F84"/>
    <w:rsid w:val="0094469A"/>
    <w:rsid w:val="0095344E"/>
    <w:rsid w:val="00967B07"/>
    <w:rsid w:val="00980693"/>
    <w:rsid w:val="009D6E2D"/>
    <w:rsid w:val="009E7E83"/>
    <w:rsid w:val="00A54090"/>
    <w:rsid w:val="00A66BF8"/>
    <w:rsid w:val="00AB2731"/>
    <w:rsid w:val="00AB3B48"/>
    <w:rsid w:val="00AB508A"/>
    <w:rsid w:val="00AE324C"/>
    <w:rsid w:val="00B0199C"/>
    <w:rsid w:val="00B044E6"/>
    <w:rsid w:val="00B31A5C"/>
    <w:rsid w:val="00B81721"/>
    <w:rsid w:val="00BB0457"/>
    <w:rsid w:val="00C077E6"/>
    <w:rsid w:val="00C261C3"/>
    <w:rsid w:val="00C4175F"/>
    <w:rsid w:val="00C542B0"/>
    <w:rsid w:val="00C713E8"/>
    <w:rsid w:val="00C86694"/>
    <w:rsid w:val="00CB5AA4"/>
    <w:rsid w:val="00CC383D"/>
    <w:rsid w:val="00D00258"/>
    <w:rsid w:val="00D227D2"/>
    <w:rsid w:val="00D37CCF"/>
    <w:rsid w:val="00D64427"/>
    <w:rsid w:val="00D74303"/>
    <w:rsid w:val="00DE15AF"/>
    <w:rsid w:val="00DF31A5"/>
    <w:rsid w:val="00E307B5"/>
    <w:rsid w:val="00E5325E"/>
    <w:rsid w:val="00E93ADF"/>
    <w:rsid w:val="00EA3C7E"/>
    <w:rsid w:val="00EA45EE"/>
    <w:rsid w:val="00EB56C7"/>
    <w:rsid w:val="00F20433"/>
    <w:rsid w:val="00F2688E"/>
    <w:rsid w:val="00F349B6"/>
    <w:rsid w:val="00F84C62"/>
    <w:rsid w:val="00F86529"/>
    <w:rsid w:val="00FA3041"/>
    <w:rsid w:val="00FD0529"/>
    <w:rsid w:val="00FF2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FF33CE5"/>
  <w15:docId w15:val="{16D11040-F39B-4489-B768-C9FFB387D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B0199C"/>
    <w:rPr>
      <w:rFonts w:ascii="Tahoma" w:hAnsi="Tahoma"/>
      <w:szCs w:val="24"/>
      <w:lang w:eastAsia="de-DE"/>
    </w:rPr>
  </w:style>
  <w:style w:type="paragraph" w:styleId="berschrift1">
    <w:name w:val="heading 1"/>
    <w:basedOn w:val="Standard"/>
    <w:next w:val="Standard"/>
    <w:qFormat/>
    <w:pPr>
      <w:keepNext/>
      <w:spacing w:before="280" w:after="60"/>
      <w:outlineLvl w:val="0"/>
    </w:pPr>
    <w:rPr>
      <w:b/>
      <w:kern w:val="28"/>
      <w:sz w:val="28"/>
      <w:szCs w:val="20"/>
      <w:lang w:val="en-GB" w:eastAsia="en-US"/>
    </w:rPr>
  </w:style>
  <w:style w:type="paragraph" w:styleId="berschrift2">
    <w:name w:val="heading 2"/>
    <w:basedOn w:val="Standard"/>
    <w:next w:val="Standard"/>
    <w:qFormat/>
    <w:pPr>
      <w:keepNext/>
      <w:spacing w:before="260" w:after="60"/>
      <w:outlineLvl w:val="1"/>
    </w:pPr>
    <w:rPr>
      <w:b/>
      <w:sz w:val="26"/>
      <w:szCs w:val="20"/>
      <w:lang w:val="en-GB" w:eastAsia="en-US"/>
    </w:rPr>
  </w:style>
  <w:style w:type="paragraph" w:styleId="berschrift3">
    <w:name w:val="heading 3"/>
    <w:basedOn w:val="Standard"/>
    <w:next w:val="Standard"/>
    <w:qFormat/>
    <w:pPr>
      <w:keepNext/>
      <w:spacing w:before="240" w:after="60"/>
      <w:outlineLvl w:val="2"/>
    </w:pPr>
    <w:rPr>
      <w:rFonts w:cs="Arial"/>
      <w:b/>
      <w:bCs/>
      <w:sz w:val="24"/>
      <w:szCs w:val="26"/>
    </w:rPr>
  </w:style>
  <w:style w:type="paragraph" w:styleId="berschrift4">
    <w:name w:val="heading 4"/>
    <w:basedOn w:val="Standard"/>
    <w:next w:val="Standard"/>
    <w:qFormat/>
    <w:pPr>
      <w:keepNext/>
      <w:spacing w:before="240" w:after="60"/>
      <w:outlineLvl w:val="3"/>
    </w:pPr>
    <w:rPr>
      <w:b/>
      <w:sz w:val="22"/>
      <w:szCs w:val="20"/>
      <w:lang w:val="en-GB" w:eastAsia="en-US"/>
    </w:rPr>
  </w:style>
  <w:style w:type="paragraph" w:styleId="berschrift5">
    <w:name w:val="heading 5"/>
    <w:basedOn w:val="Standard"/>
    <w:next w:val="Standard"/>
    <w:qFormat/>
    <w:pPr>
      <w:spacing w:before="200" w:after="60"/>
      <w:outlineLvl w:val="4"/>
    </w:pPr>
    <w:rPr>
      <w:b/>
      <w:szCs w:val="20"/>
      <w:lang w:val="en-GB" w:eastAsia="en-US"/>
    </w:rPr>
  </w:style>
  <w:style w:type="paragraph" w:styleId="berschrift6">
    <w:name w:val="heading 6"/>
    <w:basedOn w:val="Standard"/>
    <w:next w:val="Standard"/>
    <w:qFormat/>
    <w:pPr>
      <w:spacing w:before="240" w:after="60"/>
      <w:outlineLvl w:val="5"/>
    </w:pPr>
    <w:rPr>
      <w:rFonts w:ascii="Arial" w:hAnsi="Arial"/>
      <w:i/>
      <w:sz w:val="22"/>
      <w:szCs w:val="20"/>
      <w:lang w:val="en-GB" w:eastAsia="en-US"/>
    </w:rPr>
  </w:style>
  <w:style w:type="paragraph" w:styleId="berschrift7">
    <w:name w:val="heading 7"/>
    <w:basedOn w:val="Standard"/>
    <w:next w:val="Standard"/>
    <w:qFormat/>
    <w:pPr>
      <w:spacing w:before="240" w:after="60"/>
      <w:outlineLvl w:val="6"/>
    </w:pPr>
    <w:rPr>
      <w:rFonts w:ascii="Arial" w:hAnsi="Arial"/>
      <w:szCs w:val="20"/>
      <w:lang w:val="en-GB" w:eastAsia="en-US"/>
    </w:rPr>
  </w:style>
  <w:style w:type="paragraph" w:styleId="berschrift8">
    <w:name w:val="heading 8"/>
    <w:basedOn w:val="Standard"/>
    <w:next w:val="Standard"/>
    <w:qFormat/>
    <w:pPr>
      <w:spacing w:before="240" w:after="60"/>
      <w:outlineLvl w:val="7"/>
    </w:pPr>
    <w:rPr>
      <w:rFonts w:ascii="Arial" w:hAnsi="Arial"/>
      <w:i/>
      <w:szCs w:val="20"/>
      <w:lang w:val="en-GB" w:eastAsia="en-US"/>
    </w:rPr>
  </w:style>
  <w:style w:type="paragraph" w:styleId="berschrift9">
    <w:name w:val="heading 9"/>
    <w:basedOn w:val="Standard"/>
    <w:next w:val="Standard"/>
    <w:qFormat/>
    <w:pPr>
      <w:spacing w:before="240" w:after="60"/>
      <w:outlineLvl w:val="8"/>
    </w:pPr>
    <w:rPr>
      <w:rFonts w:ascii="Arial" w:hAnsi="Arial"/>
      <w:b/>
      <w:i/>
      <w:sz w:val="18"/>
      <w:szCs w:val="20"/>
      <w:lang w:val="en-GB" w:eastAsia="en-US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customStyle="1" w:styleId="Einzug1">
    <w:name w:val="Einzug 1"/>
    <w:basedOn w:val="Standard"/>
    <w:pPr>
      <w:numPr>
        <w:numId w:val="3"/>
      </w:numPr>
      <w:tabs>
        <w:tab w:val="clear" w:pos="851"/>
        <w:tab w:val="left" w:pos="284"/>
      </w:tabs>
      <w:ind w:left="284" w:hanging="284"/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styleId="Textkrper">
    <w:name w:val="Body Text"/>
    <w:basedOn w:val="Standard"/>
    <w:link w:val="TextkrperZchn"/>
    <w:pPr>
      <w:spacing w:before="120"/>
    </w:pPr>
  </w:style>
  <w:style w:type="paragraph" w:customStyle="1" w:styleId="Einzug1a">
    <w:name w:val="Einzug 1a"/>
    <w:basedOn w:val="Standard"/>
    <w:pPr>
      <w:numPr>
        <w:numId w:val="6"/>
      </w:numPr>
    </w:pPr>
  </w:style>
  <w:style w:type="paragraph" w:styleId="StandardWeb">
    <w:name w:val="Normal (Web)"/>
    <w:basedOn w:val="Standard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</w:rPr>
  </w:style>
  <w:style w:type="paragraph" w:styleId="Sprechblasentext">
    <w:name w:val="Balloon Text"/>
    <w:basedOn w:val="Standard"/>
    <w:semiHidden/>
    <w:rsid w:val="00384AE7"/>
    <w:rPr>
      <w:rFonts w:cs="Tahoma"/>
      <w:sz w:val="16"/>
      <w:szCs w:val="16"/>
    </w:rPr>
  </w:style>
  <w:style w:type="character" w:styleId="Seitenzahl">
    <w:name w:val="page number"/>
    <w:basedOn w:val="Absatz-Standardschriftart"/>
  </w:style>
  <w:style w:type="table" w:styleId="Tabellenraster">
    <w:name w:val="Table Grid"/>
    <w:basedOn w:val="NormaleTabelle"/>
    <w:uiPriority w:val="59"/>
    <w:rsid w:val="002D7EF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grammcode">
    <w:name w:val="Programmcode"/>
    <w:basedOn w:val="Standard"/>
    <w:pPr>
      <w:spacing w:before="200" w:after="200"/>
      <w:ind w:left="284"/>
    </w:pPr>
    <w:rPr>
      <w:rFonts w:ascii="Courier New" w:hAnsi="Courier New"/>
    </w:rPr>
  </w:style>
  <w:style w:type="character" w:customStyle="1" w:styleId="TextkrperZchn">
    <w:name w:val="Textkörper Zchn"/>
    <w:basedOn w:val="Absatz-Standardschriftart"/>
    <w:link w:val="Textkrper"/>
    <w:rsid w:val="00034C4C"/>
    <w:rPr>
      <w:rFonts w:ascii="Tahoma" w:hAnsi="Tahoma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1017</Words>
  <Characters>6411</Characters>
  <Application>Microsoft Office Word</Application>
  <DocSecurity>0</DocSecurity>
  <Lines>53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Fallstudie it-WWWebWare</vt:lpstr>
    </vt:vector>
  </TitlesOfParts>
  <Company>gibb</Company>
  <LinksUpToDate>false</LinksUpToDate>
  <CharactersWithSpaces>7414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Fallstudie it-WWWebWare</dc:title>
  <dc:creator>Beat Loosli</dc:creator>
  <cp:lastModifiedBy>Nicolas Ammeter</cp:lastModifiedBy>
  <cp:revision>3</cp:revision>
  <cp:lastPrinted>2025-11-29T14:12:00Z</cp:lastPrinted>
  <dcterms:created xsi:type="dcterms:W3CDTF">2025-11-29T14:11:00Z</dcterms:created>
  <dcterms:modified xsi:type="dcterms:W3CDTF">2025-11-29T14:12:00Z</dcterms:modified>
</cp:coreProperties>
</file>