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AB4" w:rsidRPr="00D40AB4" w:rsidRDefault="00D40AB4" w:rsidP="00D40AB4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Create a </w:t>
      </w:r>
      <w:proofErr w:type="spellStart"/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number_guessing_game</w:t>
      </w:r>
      <w:proofErr w:type="spellEnd"/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 folder in the </w:t>
      </w:r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project</w:t>
      </w: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 folder for your program</w:t>
      </w:r>
      <w:r w:rsidR="000A3506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0A3506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D40AB4" w:rsidRPr="00D40AB4" w:rsidRDefault="00D40AB4" w:rsidP="00D40AB4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Create </w:t>
      </w:r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number_guess.sh</w:t>
      </w: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 in your </w:t>
      </w:r>
      <w:proofErr w:type="spellStart"/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number_guessing_game</w:t>
      </w:r>
      <w:proofErr w:type="spellEnd"/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 folder and give it executable permissions</w:t>
      </w:r>
      <w:r w:rsidR="00B96E14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B96E14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D40AB4" w:rsidRPr="00D40AB4" w:rsidRDefault="00D40AB4" w:rsidP="00D40AB4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Your script should have a shebang at the top of the file that uses </w:t>
      </w:r>
      <w:proofErr w:type="gramStart"/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#!/</w:t>
      </w:r>
      <w:proofErr w:type="gramEnd"/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bin/bash</w:t>
      </w:r>
      <w:r w:rsidR="00B96E1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 xml:space="preserve"> </w:t>
      </w:r>
      <w:r w:rsidR="00B96E14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D40AB4" w:rsidRPr="00D40AB4" w:rsidRDefault="00D40AB4" w:rsidP="00D40AB4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Turn the </w:t>
      </w:r>
      <w:proofErr w:type="spellStart"/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number_guessing_game</w:t>
      </w:r>
      <w:proofErr w:type="spellEnd"/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 xml:space="preserve"> folder into a </w:t>
      </w:r>
      <w:proofErr w:type="spellStart"/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git</w:t>
      </w:r>
      <w:proofErr w:type="spellEnd"/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 xml:space="preserve"> repository</w:t>
      </w:r>
      <w:r w:rsidR="003861E5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3861E5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D40AB4" w:rsidRPr="00D40AB4" w:rsidRDefault="00D40AB4" w:rsidP="00D40AB4">
      <w:pPr>
        <w:pStyle w:val="NormalWeb"/>
        <w:numPr>
          <w:ilvl w:val="0"/>
          <w:numId w:val="1"/>
        </w:numPr>
        <w:shd w:val="clear" w:color="auto" w:fill="FFFFFF"/>
        <w:spacing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 xml:space="preserve">Your </w:t>
      </w:r>
      <w:proofErr w:type="spellStart"/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git</w:t>
      </w:r>
      <w:proofErr w:type="spellEnd"/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 xml:space="preserve"> repository should have at least five commits</w:t>
      </w:r>
      <w:r w:rsidR="00D51CED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D51CED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  <w:bookmarkStart w:id="0" w:name="_GoBack"/>
      <w:bookmarkEnd w:id="0"/>
    </w:p>
    <w:p w:rsidR="00D40AB4" w:rsidRPr="00D40AB4" w:rsidRDefault="00D40AB4" w:rsidP="00D40AB4">
      <w:pPr>
        <w:pStyle w:val="NormalWeb"/>
        <w:numPr>
          <w:ilvl w:val="0"/>
          <w:numId w:val="1"/>
        </w:numPr>
        <w:shd w:val="clear" w:color="auto" w:fill="FFFFFF"/>
        <w:spacing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Your script should randomly generate a number that users have to guess</w:t>
      </w:r>
      <w:r w:rsidR="003861E5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3861E5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D40AB4" w:rsidRPr="00D40AB4" w:rsidRDefault="00D40AB4" w:rsidP="00D40AB4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</w:rPr>
      </w:pP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When you run your script, you should prompt the user for a username with </w:t>
      </w:r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 xml:space="preserve">Enter your </w:t>
      </w:r>
      <w:proofErr w:type="gramStart"/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username:</w:t>
      </w: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,</w:t>
      </w:r>
      <w:proofErr w:type="gramEnd"/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 xml:space="preserve"> and take a username as input. </w:t>
      </w:r>
      <w:r w:rsidRPr="00D40AB4">
        <w:rPr>
          <w:rFonts w:ascii="Segoe UI" w:hAnsi="Segoe UI" w:cs="Segoe UI"/>
          <w:color w:val="333333"/>
          <w:sz w:val="20"/>
          <w:szCs w:val="20"/>
        </w:rPr>
        <w:t xml:space="preserve">Your </w:t>
      </w:r>
      <w:proofErr w:type="spellStart"/>
      <w:r w:rsidRPr="00D40AB4">
        <w:rPr>
          <w:rFonts w:ascii="Segoe UI" w:hAnsi="Segoe UI" w:cs="Segoe UI"/>
          <w:color w:val="333333"/>
          <w:sz w:val="20"/>
          <w:szCs w:val="20"/>
        </w:rPr>
        <w:t>database</w:t>
      </w:r>
      <w:proofErr w:type="spellEnd"/>
      <w:r w:rsidRPr="00D40AB4">
        <w:rPr>
          <w:rFonts w:ascii="Segoe UI" w:hAnsi="Segoe UI" w:cs="Segoe UI"/>
          <w:color w:val="333333"/>
          <w:sz w:val="20"/>
          <w:szCs w:val="20"/>
        </w:rPr>
        <w:t xml:space="preserve"> should </w:t>
      </w:r>
      <w:proofErr w:type="spellStart"/>
      <w:r w:rsidRPr="00D40AB4">
        <w:rPr>
          <w:rFonts w:ascii="Segoe UI" w:hAnsi="Segoe UI" w:cs="Segoe UI"/>
          <w:color w:val="333333"/>
          <w:sz w:val="20"/>
          <w:szCs w:val="20"/>
        </w:rPr>
        <w:t>allow</w:t>
      </w:r>
      <w:proofErr w:type="spellEnd"/>
      <w:r w:rsidRPr="00D40AB4"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 w:rsidRPr="00D40AB4">
        <w:rPr>
          <w:rFonts w:ascii="Segoe UI" w:hAnsi="Segoe UI" w:cs="Segoe UI"/>
          <w:color w:val="333333"/>
          <w:sz w:val="20"/>
          <w:szCs w:val="20"/>
        </w:rPr>
        <w:t>usernames</w:t>
      </w:r>
      <w:proofErr w:type="spellEnd"/>
      <w:r w:rsidRPr="00D40AB4">
        <w:rPr>
          <w:rFonts w:ascii="Segoe UI" w:hAnsi="Segoe UI" w:cs="Segoe UI"/>
          <w:color w:val="333333"/>
          <w:sz w:val="20"/>
          <w:szCs w:val="20"/>
        </w:rPr>
        <w:t xml:space="preserve"> that are 22 characters</w:t>
      </w:r>
      <w:r w:rsidR="00141E7A"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="00141E7A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D40AB4" w:rsidRPr="00D40AB4" w:rsidRDefault="00D40AB4" w:rsidP="00D40AB4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If that username has been used before, it should print </w:t>
      </w:r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Welcome back, &lt;username&gt;! You have played &lt;</w:t>
      </w:r>
      <w:proofErr w:type="spellStart"/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games_played</w:t>
      </w:r>
      <w:proofErr w:type="spellEnd"/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&gt; games, and your best game took &lt;</w:t>
      </w:r>
      <w:proofErr w:type="spellStart"/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best_game</w:t>
      </w:r>
      <w:proofErr w:type="spellEnd"/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&gt; guesses.</w:t>
      </w: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, with </w:t>
      </w:r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&lt;username&gt;</w:t>
      </w: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 xml:space="preserve"> being </w:t>
      </w:r>
      <w:proofErr w:type="spellStart"/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 xml:space="preserve">a </w:t>
      </w:r>
      <w:proofErr w:type="gramStart"/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users</w:t>
      </w:r>
      <w:proofErr w:type="spellEnd"/>
      <w:proofErr w:type="gramEnd"/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 xml:space="preserve"> name from the database, </w:t>
      </w:r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&lt;</w:t>
      </w:r>
      <w:proofErr w:type="spellStart"/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games_played</w:t>
      </w:r>
      <w:proofErr w:type="spellEnd"/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&gt;</w:t>
      </w: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 being the total number of games that user has played, and </w:t>
      </w:r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&lt;</w:t>
      </w:r>
      <w:proofErr w:type="spellStart"/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best_game</w:t>
      </w:r>
      <w:proofErr w:type="spellEnd"/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&gt;</w:t>
      </w: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 being the fewest number of guesses it took that user to win the game</w:t>
      </w:r>
      <w:r w:rsidR="00972FF3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972FF3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D40AB4" w:rsidRPr="00141E7A" w:rsidRDefault="00D40AB4" w:rsidP="00D40AB4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If the username has not been used before, you should print </w:t>
      </w:r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 xml:space="preserve">Welcome, &lt;username&gt;! </w:t>
      </w:r>
      <w:r w:rsidRPr="00141E7A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It looks like this is your first time here.</w:t>
      </w:r>
      <w:r w:rsidR="00141E7A" w:rsidRPr="00141E7A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 xml:space="preserve"> </w:t>
      </w:r>
      <w:r w:rsidR="00141E7A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D40AB4" w:rsidRPr="00D40AB4" w:rsidRDefault="00D40AB4" w:rsidP="00D40AB4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The next line printed should be </w:t>
      </w:r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Guess the secret number between 1 and 1000:</w:t>
      </w: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 and input from the user should be read</w:t>
      </w:r>
      <w:r w:rsidR="00CB0E25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CB0E25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D40AB4" w:rsidRPr="00D40AB4" w:rsidRDefault="00D40AB4" w:rsidP="00D40AB4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Until they guess the secret number, it should print </w:t>
      </w:r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It's lower than that, guess again:</w:t>
      </w: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 if the previous input was higher than the secret number, and </w:t>
      </w:r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It's higher than that, guess again:</w:t>
      </w: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 if the previous input was lower than the secret number. Asking for input each time until they input the secret number.</w:t>
      </w:r>
      <w:r w:rsidR="00972FF3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972FF3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D40AB4" w:rsidRPr="00D40AB4" w:rsidRDefault="00D40AB4" w:rsidP="00D40AB4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If anything other than an integer is input as a guess, it should print </w:t>
      </w:r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That is not an integer, guess again:</w:t>
      </w:r>
      <w:r w:rsidR="00972FF3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 xml:space="preserve"> </w:t>
      </w:r>
      <w:r w:rsidR="00972FF3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D40AB4" w:rsidRPr="00D40AB4" w:rsidRDefault="00D40AB4" w:rsidP="00D40AB4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When the secret number is guessed, your script should print </w:t>
      </w:r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You guessed it in &lt;</w:t>
      </w:r>
      <w:proofErr w:type="spellStart"/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number_of_guesses</w:t>
      </w:r>
      <w:proofErr w:type="spellEnd"/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&gt; tries. The secret number was &lt;</w:t>
      </w:r>
      <w:proofErr w:type="spellStart"/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secret_number</w:t>
      </w:r>
      <w:proofErr w:type="spellEnd"/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&gt;. Nice job!</w:t>
      </w: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 and finish running</w:t>
      </w:r>
      <w:r w:rsidR="00972FF3" w:rsidRPr="00972FF3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</w:t>
      </w:r>
      <w:r w:rsidR="00972FF3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D40AB4" w:rsidRPr="00D40AB4" w:rsidRDefault="00D40AB4" w:rsidP="00D40AB4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The message for the first commit should be </w:t>
      </w:r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Initial commit</w:t>
      </w:r>
      <w:r w:rsidR="00537477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 xml:space="preserve"> </w:t>
      </w:r>
      <w:r w:rsidR="00537477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D40AB4" w:rsidRPr="00D40AB4" w:rsidRDefault="00D40AB4" w:rsidP="00D40AB4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The rest of the commit messages should start with </w:t>
      </w:r>
      <w:proofErr w:type="gramStart"/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fix:</w:t>
      </w: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,</w:t>
      </w:r>
      <w:proofErr w:type="gramEnd"/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 </w:t>
      </w:r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feat:</w:t>
      </w: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, </w:t>
      </w:r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refactor:</w:t>
      </w: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, </w:t>
      </w:r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chore:</w:t>
      </w: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, or </w:t>
      </w:r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test:</w:t>
      </w:r>
      <w:r w:rsidR="00972FF3" w:rsidRPr="00972FF3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</w:t>
      </w:r>
      <w:r w:rsidR="00972FF3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D40AB4" w:rsidRPr="00D40AB4" w:rsidRDefault="00D40AB4" w:rsidP="00D40AB4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You should finish your project while on the </w:t>
      </w:r>
      <w:r w:rsidRPr="00D40AB4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main</w:t>
      </w:r>
      <w:r w:rsidRPr="00D40AB4">
        <w:rPr>
          <w:rFonts w:ascii="Segoe UI" w:hAnsi="Segoe UI" w:cs="Segoe UI"/>
          <w:color w:val="333333"/>
          <w:sz w:val="20"/>
          <w:szCs w:val="20"/>
          <w:lang w:val="en-US"/>
        </w:rPr>
        <w:t> branch, your working tree should be clean, and you should not have any uncommitted changes</w:t>
      </w:r>
      <w:r w:rsidR="00972FF3" w:rsidRPr="00972FF3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</w:t>
      </w:r>
      <w:r w:rsidR="00972FF3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F24054" w:rsidRPr="00D40AB4" w:rsidRDefault="00F24054">
      <w:pPr>
        <w:rPr>
          <w:lang w:val="en-US"/>
        </w:rPr>
      </w:pPr>
    </w:p>
    <w:sectPr w:rsidR="00F24054" w:rsidRPr="00D40A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122CD"/>
    <w:multiLevelType w:val="multilevel"/>
    <w:tmpl w:val="94C6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B7"/>
    <w:rsid w:val="000A3506"/>
    <w:rsid w:val="00141E7A"/>
    <w:rsid w:val="00356BCB"/>
    <w:rsid w:val="003861E5"/>
    <w:rsid w:val="003E5911"/>
    <w:rsid w:val="00537477"/>
    <w:rsid w:val="006A005C"/>
    <w:rsid w:val="006A58B7"/>
    <w:rsid w:val="00972FF3"/>
    <w:rsid w:val="009920B7"/>
    <w:rsid w:val="00B96E14"/>
    <w:rsid w:val="00C73C28"/>
    <w:rsid w:val="00CB0E25"/>
    <w:rsid w:val="00D40AB4"/>
    <w:rsid w:val="00D51CED"/>
    <w:rsid w:val="00F2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DC8E"/>
  <w15:chartTrackingRefBased/>
  <w15:docId w15:val="{0D09B0A8-C677-45C2-BF17-D7186756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="Times New Roman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8B7"/>
    <w:rPr>
      <w:rFonts w:ascii="Verdana" w:hAnsi="Verdan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A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40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333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14</cp:revision>
  <dcterms:created xsi:type="dcterms:W3CDTF">2023-04-12T17:26:00Z</dcterms:created>
  <dcterms:modified xsi:type="dcterms:W3CDTF">2023-04-12T22:15:00Z</dcterms:modified>
</cp:coreProperties>
</file>