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DCE6" w14:textId="77777777" w:rsidR="005B1D3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r w:rsidR="00E562E4">
        <w:rPr>
          <w:b/>
        </w:rPr>
        <w:t>Sola</w:t>
      </w:r>
      <w:r w:rsidR="007A0F44">
        <w:rPr>
          <w:b/>
        </w:rPr>
        <w:t>r</w:t>
      </w:r>
      <w:r w:rsidR="00E562E4">
        <w:rPr>
          <w:b/>
        </w:rPr>
        <w:t>speicher</w:t>
      </w:r>
      <w:r>
        <w:rPr>
          <w:b/>
        </w:rPr>
        <w:br/>
        <w:t xml:space="preserve">Namen: </w:t>
      </w:r>
      <w:r w:rsidR="005B1D39">
        <w:rPr>
          <w:b/>
        </w:rPr>
        <w:t>Völlinger</w:t>
      </w:r>
      <w:r w:rsidR="001942ED">
        <w:rPr>
          <w:b/>
        </w:rPr>
        <w:t xml:space="preserve">, </w:t>
      </w:r>
      <w:r w:rsidR="005B1D39">
        <w:rPr>
          <w:b/>
        </w:rPr>
        <w:t>Grosch</w:t>
      </w:r>
    </w:p>
    <w:p w14:paraId="7405184D" w14:textId="77777777" w:rsidR="00677805" w:rsidRDefault="00677805" w:rsidP="00380833">
      <w:pPr>
        <w:rPr>
          <w:b/>
        </w:rPr>
      </w:pPr>
      <w:r>
        <w:rPr>
          <w:b/>
        </w:rPr>
        <w:t>Allgemein:</w:t>
      </w:r>
    </w:p>
    <w:p w14:paraId="02823D62" w14:textId="77777777" w:rsidR="00677805" w:rsidRPr="00843E88" w:rsidRDefault="00014262" w:rsidP="00677805">
      <w:pPr>
        <w:pStyle w:val="Listenabsatz"/>
        <w:numPr>
          <w:ilvl w:val="0"/>
          <w:numId w:val="6"/>
        </w:numPr>
        <w:rPr>
          <w:color w:val="00B050"/>
        </w:rPr>
      </w:pPr>
      <w:r w:rsidRPr="00843E88">
        <w:rPr>
          <w:color w:val="00B050"/>
        </w:rPr>
        <w:t>Angabe von Einheiten bitte nicht in [], sondern einfach „Temperatur in °C“. Die eckigen Klammern sind streng genommen hier falsch eingesetzt. [P]=W (die Einheit der Leistung ist Watt).</w:t>
      </w:r>
    </w:p>
    <w:p w14:paraId="5979925F" w14:textId="77777777" w:rsidR="00014262" w:rsidRPr="00843E88" w:rsidRDefault="00014262" w:rsidP="00677805">
      <w:pPr>
        <w:pStyle w:val="Listenabsatz"/>
        <w:numPr>
          <w:ilvl w:val="0"/>
          <w:numId w:val="6"/>
        </w:numPr>
        <w:rPr>
          <w:color w:val="00B050"/>
        </w:rPr>
      </w:pPr>
      <w:r w:rsidRPr="00843E88">
        <w:rPr>
          <w:color w:val="00B050"/>
        </w:rPr>
        <w:t>Ihr gebt zu viele Nachkommastellen an. Das suggeriert eine Genauigkeit, die hier nicht vorhanden ist.</w:t>
      </w:r>
    </w:p>
    <w:p w14:paraId="27F12214" w14:textId="77777777" w:rsidR="000D7D3E" w:rsidRPr="000D7D3E" w:rsidRDefault="000D7D3E" w:rsidP="000D7D3E">
      <w:pPr>
        <w:rPr>
          <w:b/>
        </w:rPr>
      </w:pPr>
      <w:r w:rsidRPr="000D7D3E">
        <w:rPr>
          <w:b/>
        </w:rPr>
        <w:t>UA interner WÜT Speicher B</w:t>
      </w:r>
    </w:p>
    <w:p w14:paraId="68B52265" w14:textId="77777777" w:rsidR="00801AA1" w:rsidRDefault="00014262" w:rsidP="00677805">
      <w:pPr>
        <w:pStyle w:val="Listenabsatz"/>
        <w:numPr>
          <w:ilvl w:val="0"/>
          <w:numId w:val="2"/>
        </w:numPr>
      </w:pPr>
      <w:r>
        <w:t>Für die Sekundärseite des WÜT (Ein- und Austritt) muss man Temperaturen auswählen (weil ja nicht direkt gemessen wird). Welche habt ihr genommen?</w:t>
      </w:r>
    </w:p>
    <w:p w14:paraId="07F56153" w14:textId="77777777" w:rsidR="00014262" w:rsidRPr="00014262" w:rsidRDefault="00014262" w:rsidP="00014262">
      <w:pPr>
        <w:rPr>
          <w:b/>
        </w:rPr>
      </w:pPr>
      <w:r w:rsidRPr="00014262">
        <w:rPr>
          <w:b/>
        </w:rPr>
        <w:t>Speicher B Strömung im Steigrohr</w:t>
      </w:r>
    </w:p>
    <w:p w14:paraId="6BA35E74" w14:textId="77777777" w:rsidR="00014262" w:rsidRDefault="00014262" w:rsidP="00014262">
      <w:pPr>
        <w:pStyle w:val="Listenabsatz"/>
        <w:numPr>
          <w:ilvl w:val="0"/>
          <w:numId w:val="2"/>
        </w:numPr>
      </w:pPr>
      <w:r>
        <w:t>Berechnung über Dichteintegrale fehlt komplett</w:t>
      </w:r>
    </w:p>
    <w:p w14:paraId="756B75E8" w14:textId="77777777" w:rsidR="00B07711" w:rsidRPr="00DC30BC" w:rsidRDefault="00B07711"/>
    <w:p w14:paraId="36974988" w14:textId="77777777" w:rsidR="00F36C23" w:rsidRPr="00DC30BC" w:rsidRDefault="00F36C23"/>
    <w:sectPr w:rsidR="00F36C23" w:rsidRPr="00DC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5766C"/>
    <w:multiLevelType w:val="hybridMultilevel"/>
    <w:tmpl w:val="A954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7C3"/>
    <w:multiLevelType w:val="hybridMultilevel"/>
    <w:tmpl w:val="4BAE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06DD1"/>
    <w:multiLevelType w:val="hybridMultilevel"/>
    <w:tmpl w:val="7918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F30AC"/>
    <w:multiLevelType w:val="hybridMultilevel"/>
    <w:tmpl w:val="0CA09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577C"/>
    <w:multiLevelType w:val="hybridMultilevel"/>
    <w:tmpl w:val="F8B4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1AD"/>
    <w:multiLevelType w:val="hybridMultilevel"/>
    <w:tmpl w:val="3208B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B"/>
    <w:rsid w:val="00014262"/>
    <w:rsid w:val="000434F7"/>
    <w:rsid w:val="000607DD"/>
    <w:rsid w:val="000D7D3E"/>
    <w:rsid w:val="000E04C1"/>
    <w:rsid w:val="00125259"/>
    <w:rsid w:val="001759B2"/>
    <w:rsid w:val="001942ED"/>
    <w:rsid w:val="001958A9"/>
    <w:rsid w:val="00227ACD"/>
    <w:rsid w:val="00380833"/>
    <w:rsid w:val="00461072"/>
    <w:rsid w:val="004A2DEC"/>
    <w:rsid w:val="0056349B"/>
    <w:rsid w:val="005A4986"/>
    <w:rsid w:val="005B1D39"/>
    <w:rsid w:val="005D5101"/>
    <w:rsid w:val="00632455"/>
    <w:rsid w:val="00677805"/>
    <w:rsid w:val="00693CD3"/>
    <w:rsid w:val="006C5B0F"/>
    <w:rsid w:val="0071285B"/>
    <w:rsid w:val="00762B1E"/>
    <w:rsid w:val="007A0F44"/>
    <w:rsid w:val="007C55C6"/>
    <w:rsid w:val="00801AA1"/>
    <w:rsid w:val="00843E88"/>
    <w:rsid w:val="00850904"/>
    <w:rsid w:val="0088122F"/>
    <w:rsid w:val="009231BF"/>
    <w:rsid w:val="00B07711"/>
    <w:rsid w:val="00B775CA"/>
    <w:rsid w:val="00BB7968"/>
    <w:rsid w:val="00CA7C36"/>
    <w:rsid w:val="00CF3211"/>
    <w:rsid w:val="00D844AD"/>
    <w:rsid w:val="00DC30BC"/>
    <w:rsid w:val="00E562E4"/>
    <w:rsid w:val="00F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DD33"/>
  <w15:docId w15:val="{AE504BE8-F899-42BD-BD56-A58AC07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7</cp:revision>
  <dcterms:created xsi:type="dcterms:W3CDTF">2020-10-07T14:01:00Z</dcterms:created>
  <dcterms:modified xsi:type="dcterms:W3CDTF">2020-10-22T18:23:00Z</dcterms:modified>
</cp:coreProperties>
</file>