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547214" w:rsidRPr="00547214" w14:paraId="7B7C8234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7A04E07" w14:textId="77777777" w:rsidR="00547214" w:rsidRPr="00547214" w:rsidRDefault="00547214" w:rsidP="00547214">
            <w:r w:rsidRPr="00547214"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BDE5555" w14:textId="5157667A" w:rsidR="00547214" w:rsidRPr="00745B52" w:rsidRDefault="00745B52" w:rsidP="00547214">
            <w:pPr>
              <w:rPr>
                <w:b/>
              </w:rPr>
            </w:pPr>
            <w:r>
              <w:rPr>
                <w:b/>
              </w:rPr>
              <w:t>Ausloggen</w:t>
            </w:r>
          </w:p>
        </w:tc>
      </w:tr>
      <w:tr w:rsidR="00547214" w:rsidRPr="00547214" w14:paraId="178CEE6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9C0D68" w14:textId="77777777" w:rsidR="00547214" w:rsidRPr="00547214" w:rsidRDefault="00547214" w:rsidP="00547214">
            <w:r w:rsidRPr="00547214"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BB4D2F" w14:textId="2F615FAA" w:rsidR="00547214" w:rsidRPr="00547214" w:rsidRDefault="00745B52" w:rsidP="00547214">
            <w:r>
              <w:t>Akteur ist ausgeloggt</w:t>
            </w:r>
          </w:p>
        </w:tc>
      </w:tr>
      <w:tr w:rsidR="00547214" w:rsidRPr="00547214" w14:paraId="0EBF4DC8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28F3B" w14:textId="77777777" w:rsidR="00547214" w:rsidRPr="00547214" w:rsidRDefault="00547214" w:rsidP="00547214">
            <w:r w:rsidRPr="00547214"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5D8B8C" w14:textId="77777777" w:rsidR="00547214" w:rsidRPr="00547214" w:rsidRDefault="00547214" w:rsidP="00547214">
            <w:r w:rsidRPr="00547214">
              <w:t>Spieler, Admin</w:t>
            </w:r>
          </w:p>
        </w:tc>
      </w:tr>
      <w:tr w:rsidR="00547214" w:rsidRPr="00547214" w14:paraId="7549F613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C17B5EA" w14:textId="77777777" w:rsidR="00547214" w:rsidRPr="00547214" w:rsidRDefault="00547214" w:rsidP="00547214">
            <w:r w:rsidRPr="00547214"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ABE0F" w14:textId="271E6734" w:rsidR="00547214" w:rsidRPr="00547214" w:rsidRDefault="00745B52" w:rsidP="00547214">
            <w:r>
              <w:t>Spieler muss eingeloggt sein</w:t>
            </w:r>
          </w:p>
        </w:tc>
      </w:tr>
      <w:tr w:rsidR="00547214" w:rsidRPr="00547214" w14:paraId="351B58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17232AF" w14:textId="77777777" w:rsidR="00547214" w:rsidRPr="00547214" w:rsidRDefault="00547214" w:rsidP="00547214">
            <w:r w:rsidRPr="00547214"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0F401D" w14:textId="5E35412B" w:rsidR="00547214" w:rsidRPr="00547214" w:rsidRDefault="00745B52" w:rsidP="00547214">
            <w:r>
              <w:t>Spieler fragt Logout an</w:t>
            </w:r>
          </w:p>
        </w:tc>
      </w:tr>
      <w:tr w:rsidR="00547214" w:rsidRPr="00547214" w14:paraId="245961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51FEB29" w14:textId="77777777" w:rsidR="00547214" w:rsidRPr="00547214" w:rsidRDefault="00547214" w:rsidP="00547214">
            <w:r w:rsidRPr="00547214"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48D85F8" w14:textId="3DB39F4A" w:rsidR="00547214" w:rsidRPr="00547214" w:rsidRDefault="00745B52" w:rsidP="00547214">
            <w:r>
              <w:t>Spieler ist ausgeloggt</w:t>
            </w:r>
          </w:p>
        </w:tc>
      </w:tr>
      <w:tr w:rsidR="00547214" w:rsidRPr="00547214" w14:paraId="35583E55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FF10C6" w14:textId="77777777" w:rsidR="00547214" w:rsidRPr="00547214" w:rsidRDefault="00547214" w:rsidP="00547214">
            <w:r w:rsidRPr="00547214"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332D28" w14:textId="19E139C6" w:rsidR="00547214" w:rsidRPr="00547214" w:rsidRDefault="00745B52" w:rsidP="00547214">
            <w:r>
              <w:t>Weiterhin eingeloggt</w:t>
            </w:r>
          </w:p>
        </w:tc>
      </w:tr>
      <w:tr w:rsidR="00547214" w:rsidRPr="00547214" w14:paraId="27579D89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55C24D0" w14:textId="77777777" w:rsidR="00547214" w:rsidRPr="00547214" w:rsidRDefault="00547214" w:rsidP="00547214">
            <w:r w:rsidRPr="00547214"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FD028D" w14:textId="2F2FE5DD" w:rsidR="00547214" w:rsidRPr="00547214" w:rsidRDefault="00547214" w:rsidP="00547214"/>
        </w:tc>
      </w:tr>
      <w:tr w:rsidR="00547214" w:rsidRPr="00547214" w14:paraId="10EDE53F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436117" w14:textId="77777777" w:rsidR="00547214" w:rsidRPr="00547214" w:rsidRDefault="00547214" w:rsidP="00547214">
            <w:r w:rsidRPr="00547214"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F0A4C5" w14:textId="5C1DF834" w:rsidR="00547214" w:rsidRPr="00547214" w:rsidRDefault="00935683" w:rsidP="00547214">
            <w:proofErr w:type="spellStart"/>
            <w:r>
              <w:t>Logginscreen</w:t>
            </w:r>
            <w:proofErr w:type="spellEnd"/>
          </w:p>
        </w:tc>
      </w:tr>
      <w:tr w:rsidR="00547214" w:rsidRPr="00547214" w14:paraId="1F8A7036" w14:textId="77777777" w:rsidTr="00F548FA">
        <w:trPr>
          <w:trHeight w:val="1056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8066E6" w14:textId="77777777" w:rsidR="00547214" w:rsidRPr="00547214" w:rsidRDefault="00547214" w:rsidP="00547214">
            <w:r w:rsidRPr="00547214"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F84433" w14:textId="436C17B1" w:rsidR="00547214" w:rsidRPr="00547214" w:rsidRDefault="00547214" w:rsidP="00547214">
            <w:pPr>
              <w:numPr>
                <w:ilvl w:val="0"/>
                <w:numId w:val="1"/>
              </w:numPr>
            </w:pPr>
            <w:r w:rsidRPr="00547214">
              <w:t xml:space="preserve">Spieler </w:t>
            </w:r>
            <w:r w:rsidR="00745B52">
              <w:t xml:space="preserve">klickt auf </w:t>
            </w:r>
            <w:r w:rsidR="00F548FA">
              <w:t xml:space="preserve">Button </w:t>
            </w:r>
            <w:r w:rsidR="00745B52">
              <w:t>„Ausloggen“</w:t>
            </w:r>
          </w:p>
          <w:p w14:paraId="2D9746F8" w14:textId="14F7BE50" w:rsidR="00547214" w:rsidRPr="00547214" w:rsidRDefault="00F548FA" w:rsidP="00F548FA">
            <w:pPr>
              <w:numPr>
                <w:ilvl w:val="0"/>
                <w:numId w:val="1"/>
              </w:numPr>
            </w:pPr>
            <w:r>
              <w:t xml:space="preserve">Spieler wird ausgeloggt und auf </w:t>
            </w:r>
            <w:proofErr w:type="spellStart"/>
            <w:r>
              <w:t>Logginscreen</w:t>
            </w:r>
            <w:proofErr w:type="spellEnd"/>
            <w:r>
              <w:t xml:space="preserve"> geschickt</w:t>
            </w:r>
          </w:p>
        </w:tc>
      </w:tr>
      <w:tr w:rsidR="00547214" w:rsidRPr="00547214" w14:paraId="191F2256" w14:textId="77777777" w:rsidTr="00547214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CFF9279" w14:textId="77777777" w:rsidR="00547214" w:rsidRPr="00547214" w:rsidRDefault="00547214" w:rsidP="00547214">
            <w:r w:rsidRPr="00547214"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A2F10B" w14:textId="49D16E56" w:rsidR="00547214" w:rsidRPr="00547214" w:rsidRDefault="00547214" w:rsidP="00547214">
            <w:r w:rsidRPr="00547214">
              <w:t xml:space="preserve">1a) </w:t>
            </w:r>
            <w:r w:rsidR="00F548FA">
              <w:t>Spieler hat noch offene Spiele</w:t>
            </w:r>
          </w:p>
          <w:p w14:paraId="6D05F89A" w14:textId="40D18FB7" w:rsidR="008C55A1" w:rsidRPr="008C55A1" w:rsidRDefault="00547214" w:rsidP="00547214">
            <w:pPr>
              <w:rPr>
                <w:lang w:val="en-US"/>
              </w:rPr>
            </w:pPr>
            <w:r w:rsidRPr="00547214">
              <w:rPr>
                <w:lang w:val="en-US"/>
              </w:rPr>
              <w:t xml:space="preserve">2a) </w:t>
            </w:r>
            <w:r w:rsidR="008C55A1">
              <w:rPr>
                <w:lang w:val="en-US"/>
              </w:rPr>
              <w:t xml:space="preserve">Spieler </w:t>
            </w:r>
            <w:proofErr w:type="spellStart"/>
            <w:r w:rsidR="008C55A1">
              <w:rPr>
                <w:lang w:val="en-US"/>
              </w:rPr>
              <w:t>wird</w:t>
            </w:r>
            <w:proofErr w:type="spellEnd"/>
            <w:r w:rsidR="008C55A1">
              <w:rPr>
                <w:lang w:val="en-US"/>
              </w:rPr>
              <w:t xml:space="preserve"> </w:t>
            </w:r>
            <w:proofErr w:type="spellStart"/>
            <w:r w:rsidR="008C55A1">
              <w:rPr>
                <w:lang w:val="en-US"/>
              </w:rPr>
              <w:t>aus</w:t>
            </w:r>
            <w:proofErr w:type="spellEnd"/>
            <w:r w:rsidR="008C55A1">
              <w:rPr>
                <w:lang w:val="en-US"/>
              </w:rPr>
              <w:t xml:space="preserve"> </w:t>
            </w:r>
            <w:proofErr w:type="spellStart"/>
            <w:r w:rsidR="008C55A1">
              <w:rPr>
                <w:lang w:val="en-US"/>
              </w:rPr>
              <w:t>aktiven</w:t>
            </w:r>
            <w:proofErr w:type="spellEnd"/>
            <w:r w:rsidR="008C55A1">
              <w:rPr>
                <w:lang w:val="en-US"/>
              </w:rPr>
              <w:t xml:space="preserve"> </w:t>
            </w:r>
            <w:proofErr w:type="spellStart"/>
            <w:r w:rsidR="008C55A1">
              <w:rPr>
                <w:lang w:val="en-US"/>
              </w:rPr>
              <w:t>Spielen</w:t>
            </w:r>
            <w:proofErr w:type="spellEnd"/>
            <w:r w:rsidR="008C55A1">
              <w:rPr>
                <w:lang w:val="en-US"/>
              </w:rPr>
              <w:t xml:space="preserve"> </w:t>
            </w:r>
            <w:proofErr w:type="spellStart"/>
            <w:r w:rsidR="008C55A1">
              <w:rPr>
                <w:lang w:val="en-US"/>
              </w:rPr>
              <w:t>entfernt</w:t>
            </w:r>
            <w:proofErr w:type="spellEnd"/>
            <w:r w:rsidR="008C55A1">
              <w:rPr>
                <w:lang w:val="en-US"/>
              </w:rPr>
              <w:br/>
            </w:r>
            <w:r w:rsidR="008C55A1">
              <w:rPr>
                <w:lang w:val="en-US"/>
              </w:rPr>
              <w:tab/>
            </w:r>
            <w:proofErr w:type="spellStart"/>
            <w:r w:rsidR="008C55A1">
              <w:rPr>
                <w:lang w:val="en-US"/>
              </w:rPr>
              <w:t>weiter</w:t>
            </w:r>
            <w:proofErr w:type="spellEnd"/>
            <w:r w:rsidR="008C55A1">
              <w:rPr>
                <w:lang w:val="en-US"/>
              </w:rPr>
              <w:t xml:space="preserve"> </w:t>
            </w:r>
            <w:proofErr w:type="spellStart"/>
            <w:r w:rsidR="008C55A1">
              <w:rPr>
                <w:lang w:val="en-US"/>
              </w:rPr>
              <w:t>bei</w:t>
            </w:r>
            <w:proofErr w:type="spellEnd"/>
            <w:r w:rsidR="008C55A1">
              <w:rPr>
                <w:lang w:val="en-US"/>
              </w:rPr>
              <w:t xml:space="preserve"> 2)</w:t>
            </w:r>
          </w:p>
        </w:tc>
      </w:tr>
      <w:tr w:rsidR="00547214" w:rsidRPr="00547214" w14:paraId="481BE978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A74F06B" w14:textId="77777777" w:rsidR="00547214" w:rsidRPr="00547214" w:rsidRDefault="00547214" w:rsidP="00547214">
            <w:r w:rsidRPr="00547214"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FDCE3CD" w14:textId="42833739" w:rsidR="00547214" w:rsidRPr="00547214" w:rsidRDefault="00547214" w:rsidP="00547214"/>
        </w:tc>
      </w:tr>
    </w:tbl>
    <w:p w14:paraId="5AAD412A" w14:textId="49059E8C" w:rsidR="004C3C9B" w:rsidRPr="00547214" w:rsidRDefault="004C3C9B" w:rsidP="00547214"/>
    <w:sectPr w:rsidR="004C3C9B" w:rsidRPr="00547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5B"/>
    <w:rsid w:val="00234767"/>
    <w:rsid w:val="004C3C9B"/>
    <w:rsid w:val="00547214"/>
    <w:rsid w:val="00612DDB"/>
    <w:rsid w:val="00745B52"/>
    <w:rsid w:val="008C55A1"/>
    <w:rsid w:val="00935683"/>
    <w:rsid w:val="00A9655B"/>
    <w:rsid w:val="00F5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9E69"/>
  <w15:chartTrackingRefBased/>
  <w15:docId w15:val="{005898F0-120C-4409-8213-BA61AB3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4</cp:revision>
  <dcterms:created xsi:type="dcterms:W3CDTF">2021-11-10T17:58:00Z</dcterms:created>
  <dcterms:modified xsi:type="dcterms:W3CDTF">2021-11-11T13:04:00Z</dcterms:modified>
</cp:coreProperties>
</file>