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7D626330" w:rsidR="00547214" w:rsidRPr="00547214" w:rsidRDefault="00547214" w:rsidP="00547214">
            <w:r w:rsidRPr="00547214">
              <w:rPr>
                <w:b/>
                <w:bCs/>
              </w:rPr>
              <w:t>Spiel</w:t>
            </w:r>
            <w:r w:rsidR="00010548">
              <w:rPr>
                <w:b/>
                <w:bCs/>
              </w:rPr>
              <w:t xml:space="preserve"> beitreten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703772CA" w:rsidR="00547214" w:rsidRPr="00547214" w:rsidRDefault="00010548" w:rsidP="00547214">
            <w:r>
              <w:t>Einem vorhandenen Spiel beigetreten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70216636" w:rsidR="00547214" w:rsidRPr="00547214" w:rsidRDefault="00010548" w:rsidP="00547214">
            <w:r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1A817EBC" w:rsidR="00547214" w:rsidRPr="00547214" w:rsidRDefault="00010548" w:rsidP="00547214">
            <w:r>
              <w:t>Spieler ist eingeloggt, vorhandenes Spiel mit freien Plätzen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11C51EB0" w:rsidR="00547214" w:rsidRPr="00547214" w:rsidRDefault="00010548" w:rsidP="00547214">
            <w:r>
              <w:t>Spieler fragt beitritt in offenem Spiel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B9B0593" w:rsidR="00547214" w:rsidRPr="00547214" w:rsidRDefault="00010548" w:rsidP="00547214">
            <w:r>
              <w:t>Spieler tritt offenem Spiel bei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620AC604" w:rsidR="00547214" w:rsidRPr="00547214" w:rsidRDefault="00010548" w:rsidP="00547214">
            <w:r>
              <w:t>Spieler kann offenem Spiel nicht beitreten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28123669" w:rsidR="00547214" w:rsidRPr="00547214" w:rsidRDefault="00010548" w:rsidP="00547214">
            <w:r>
              <w:t>Name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01122609" w:rsidR="00547214" w:rsidRPr="00547214" w:rsidRDefault="00010548" w:rsidP="00547214">
            <w:r>
              <w:t>Anfrage wird bearbeitet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471F006D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</w:t>
            </w:r>
            <w:r w:rsidR="00010548">
              <w:t>klickt auf offenes Spiel</w:t>
            </w:r>
          </w:p>
          <w:p w14:paraId="2D9746F8" w14:textId="6D35C025" w:rsidR="00547214" w:rsidRPr="00547214" w:rsidRDefault="00B76261" w:rsidP="00B76261">
            <w:pPr>
              <w:numPr>
                <w:ilvl w:val="0"/>
                <w:numId w:val="1"/>
              </w:numPr>
            </w:pPr>
            <w:r>
              <w:t>Spieler wird in offenes Spiel verschoben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05F89A" w14:textId="4AFD5738" w:rsidR="00547214" w:rsidRPr="00547214" w:rsidRDefault="00547214" w:rsidP="00547214"/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8E6522" w14:textId="77777777" w:rsidR="00B76261" w:rsidRDefault="00B76261" w:rsidP="00B76261">
            <w:r>
              <w:t>1a)</w:t>
            </w:r>
            <w:r>
              <w:tab/>
              <w:t>Vorhandenes Spiel ist voll besetzt</w:t>
            </w:r>
          </w:p>
          <w:p w14:paraId="0067CC98" w14:textId="77777777" w:rsidR="00B76261" w:rsidRDefault="00B76261" w:rsidP="00B76261">
            <w:r>
              <w:t>2a)</w:t>
            </w:r>
            <w:r>
              <w:tab/>
              <w:t>Meldung „Vorhandenes Spiel belegt“</w:t>
            </w:r>
          </w:p>
          <w:p w14:paraId="2FDCE3CD" w14:textId="37D3955C" w:rsidR="00B76261" w:rsidRPr="00547214" w:rsidRDefault="00B76261" w:rsidP="00B76261">
            <w:r>
              <w:t>3a)</w:t>
            </w:r>
            <w:r>
              <w:tab/>
              <w:t>Spieler wird zurück in Lobby gesetzt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93934"/>
    <w:multiLevelType w:val="hybridMultilevel"/>
    <w:tmpl w:val="584269D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010548"/>
    <w:rsid w:val="004C3C9B"/>
    <w:rsid w:val="00547214"/>
    <w:rsid w:val="00612DDB"/>
    <w:rsid w:val="00A9655B"/>
    <w:rsid w:val="00B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2021-11-10T17:58:00Z</dcterms:created>
  <dcterms:modified xsi:type="dcterms:W3CDTF">2021-11-11T15:12:00Z</dcterms:modified>
</cp:coreProperties>
</file>