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2"/>
        <w:gridCol w:w="6677"/>
      </w:tblGrid>
      <w:tr w:rsidR="00284E91" w14:paraId="72168341" w14:textId="77777777" w:rsidTr="00284E91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6996F36" w14:textId="77777777" w:rsidR="00284E91" w:rsidRDefault="00284E91">
            <w:r>
              <w:rPr>
                <w:b/>
                <w:bCs/>
              </w:rPr>
              <w:t>Geschäftsprozess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74C383E" w14:textId="1AA423F0" w:rsidR="00284E91" w:rsidRDefault="00284E91">
            <w:r>
              <w:rPr>
                <w:b/>
                <w:bCs/>
              </w:rPr>
              <w:t>Angreifen</w:t>
            </w:r>
          </w:p>
        </w:tc>
      </w:tr>
      <w:tr w:rsidR="00284E91" w14:paraId="2DDFE3D0" w14:textId="77777777" w:rsidTr="00284E91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4B6418F" w14:textId="77777777" w:rsidR="00284E91" w:rsidRDefault="00284E91">
            <w:r>
              <w:rPr>
                <w:b/>
                <w:bCs/>
              </w:rPr>
              <w:t>Ziel, Ergebnisse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EFDE8FC" w14:textId="7F574CBA" w:rsidR="00284E91" w:rsidRDefault="00284E91">
            <w:r>
              <w:t xml:space="preserve">Eigene Handkartenanzahl reduzieren, ein </w:t>
            </w:r>
            <w:r w:rsidR="00002BBC">
              <w:t>A</w:t>
            </w:r>
            <w:r>
              <w:t>ufnehmen des Verteidigers provozieren</w:t>
            </w:r>
          </w:p>
        </w:tc>
      </w:tr>
      <w:tr w:rsidR="00284E91" w14:paraId="16187A48" w14:textId="77777777" w:rsidTr="00284E91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1337B5B" w14:textId="77777777" w:rsidR="00284E91" w:rsidRDefault="00284E91">
            <w:r>
              <w:rPr>
                <w:b/>
                <w:bCs/>
              </w:rPr>
              <w:t>Akteure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F100EE7" w14:textId="7FCB6654" w:rsidR="00284E91" w:rsidRDefault="00284E91">
            <w:r>
              <w:t>Angreifer</w:t>
            </w:r>
          </w:p>
        </w:tc>
      </w:tr>
      <w:tr w:rsidR="00284E91" w14:paraId="280499ED" w14:textId="77777777" w:rsidTr="00284E91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417CA46" w14:textId="77777777" w:rsidR="00284E91" w:rsidRDefault="00284E91">
            <w:r>
              <w:rPr>
                <w:b/>
                <w:bCs/>
              </w:rPr>
              <w:t>Vorbedingungen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1B77986" w14:textId="77777777" w:rsidR="00002BBC" w:rsidRDefault="006D0383" w:rsidP="00002BBC">
            <w:pPr>
              <w:pStyle w:val="Listenabsatz"/>
              <w:numPr>
                <w:ilvl w:val="0"/>
                <w:numId w:val="2"/>
              </w:numPr>
            </w:pPr>
            <w:r>
              <w:t>Karte</w:t>
            </w:r>
            <w:r w:rsidR="00002BBC">
              <w:t>nwert einer Karte</w:t>
            </w:r>
            <w:r>
              <w:t xml:space="preserve"> auf dem Tisch stimmt mit </w:t>
            </w:r>
            <w:r w:rsidR="00002BBC">
              <w:t>dem Wert der</w:t>
            </w:r>
            <w:r>
              <w:t xml:space="preserve"> </w:t>
            </w:r>
            <w:r w:rsidR="006634E1">
              <w:t>zum Angriff genutzten Karten überein.</w:t>
            </w:r>
          </w:p>
          <w:p w14:paraId="5FB7C4C5" w14:textId="67A78C1F" w:rsidR="00284E91" w:rsidRDefault="006D0383" w:rsidP="00002BBC">
            <w:pPr>
              <w:pStyle w:val="Listenabsatz"/>
              <w:numPr>
                <w:ilvl w:val="0"/>
                <w:numId w:val="2"/>
              </w:numPr>
            </w:pPr>
            <w:r>
              <w:t>Verteidiger</w:t>
            </w:r>
            <w:r w:rsidR="00002BBC">
              <w:t>handkarten – ungeschlagene Karten &gt; 1</w:t>
            </w:r>
          </w:p>
        </w:tc>
      </w:tr>
      <w:tr w:rsidR="00284E91" w14:paraId="2F149E46" w14:textId="77777777" w:rsidTr="00284E91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391E333" w14:textId="77777777" w:rsidR="00284E91" w:rsidRDefault="00284E91">
            <w:r>
              <w:rPr>
                <w:b/>
                <w:bCs/>
              </w:rPr>
              <w:t>Auslösendes Ereignis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EC60E05" w14:textId="14C79DEA" w:rsidR="00284E91" w:rsidRDefault="006800E6">
            <w:r>
              <w:t>Spieler bekommt Rolle Angreifer</w:t>
            </w:r>
          </w:p>
        </w:tc>
      </w:tr>
      <w:tr w:rsidR="00284E91" w14:paraId="151F3AD8" w14:textId="77777777" w:rsidTr="00284E91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508AFB5" w14:textId="77777777" w:rsidR="00284E91" w:rsidRDefault="00284E91">
            <w:r>
              <w:rPr>
                <w:b/>
                <w:bCs/>
              </w:rPr>
              <w:t>Nachbedingung bei Erfolg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9498925" w14:textId="2B1E4330" w:rsidR="00284E91" w:rsidRDefault="006634E1">
            <w:r>
              <w:t>Spieler hat weniger Karten auf der Hand</w:t>
            </w:r>
          </w:p>
        </w:tc>
      </w:tr>
      <w:tr w:rsidR="00284E91" w14:paraId="2B0A8BD2" w14:textId="77777777" w:rsidTr="00284E91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A21213F" w14:textId="77777777" w:rsidR="00284E91" w:rsidRDefault="00284E91">
            <w:r>
              <w:rPr>
                <w:b/>
                <w:bCs/>
              </w:rPr>
              <w:t>Nachbedingung bei Fehlschlag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405513F" w14:textId="6365F0C2" w:rsidR="00284E91" w:rsidRDefault="006634E1">
            <w:r>
              <w:t>Anzahl der Handkarten des Spielers gleich wie zu Beginn</w:t>
            </w:r>
          </w:p>
        </w:tc>
      </w:tr>
      <w:tr w:rsidR="00284E91" w14:paraId="268A8B6A" w14:textId="77777777" w:rsidTr="00284E91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EA2B807" w14:textId="77777777" w:rsidR="00284E91" w:rsidRDefault="00284E91">
            <w:r>
              <w:rPr>
                <w:b/>
                <w:bCs/>
              </w:rPr>
              <w:t>Eingehende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37ABBFC" w14:textId="6A60CFEF" w:rsidR="00284E91" w:rsidRDefault="006634E1">
            <w:r>
              <w:t>Die ausgewählte Karte</w:t>
            </w:r>
          </w:p>
        </w:tc>
      </w:tr>
      <w:tr w:rsidR="00284E91" w14:paraId="03483EE7" w14:textId="77777777" w:rsidTr="00284E91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C132552" w14:textId="77777777" w:rsidR="00284E91" w:rsidRDefault="00284E91">
            <w:r>
              <w:rPr>
                <w:b/>
                <w:bCs/>
              </w:rPr>
              <w:t>Ausgehende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2792498" w14:textId="77777777" w:rsidR="00284E91" w:rsidRDefault="00625002">
            <w:r>
              <w:t>Bei Erfolg: nichts</w:t>
            </w:r>
          </w:p>
          <w:p w14:paraId="758B7D06" w14:textId="30E5DF81" w:rsidR="00625002" w:rsidRDefault="00625002">
            <w:r>
              <w:t>Bei Fehlschlag: Meldung warum die Karte nicht gespielt werden konnte</w:t>
            </w:r>
          </w:p>
        </w:tc>
      </w:tr>
      <w:tr w:rsidR="00284E91" w14:paraId="48C11232" w14:textId="77777777" w:rsidTr="00284E91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5A1D0CE" w14:textId="77777777" w:rsidR="00284E91" w:rsidRDefault="00284E91">
            <w:r>
              <w:rPr>
                <w:b/>
                <w:bCs/>
              </w:rPr>
              <w:t>Ablauf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8F013A1" w14:textId="77777777" w:rsidR="00284E91" w:rsidRDefault="00284E91" w:rsidP="00625002">
            <w:pPr>
              <w:numPr>
                <w:ilvl w:val="0"/>
                <w:numId w:val="1"/>
              </w:numPr>
            </w:pPr>
            <w:r>
              <w:t>Spiel</w:t>
            </w:r>
            <w:r w:rsidR="00625002">
              <w:t>er zieht per Drag and Drop eine Karte aus seiner Hand auf den Tisch</w:t>
            </w:r>
          </w:p>
          <w:p w14:paraId="5EDAEDED" w14:textId="1E6CB333" w:rsidR="00625002" w:rsidRDefault="00625002" w:rsidP="00625002">
            <w:pPr>
              <w:numPr>
                <w:ilvl w:val="0"/>
                <w:numId w:val="1"/>
              </w:numPr>
            </w:pPr>
            <w:r>
              <w:t>Spiel prüft Validität des Zuges</w:t>
            </w:r>
          </w:p>
          <w:p w14:paraId="579D4DDE" w14:textId="57F6BA38" w:rsidR="00625002" w:rsidRDefault="00625002" w:rsidP="00625002">
            <w:pPr>
              <w:numPr>
                <w:ilvl w:val="0"/>
                <w:numId w:val="1"/>
              </w:numPr>
            </w:pPr>
            <w:r>
              <w:t>Karte wird zu den zu schlagenden Karten hinzugelegt</w:t>
            </w:r>
          </w:p>
        </w:tc>
      </w:tr>
      <w:tr w:rsidR="00284E91" w14:paraId="38D5E657" w14:textId="77777777" w:rsidTr="00284E91">
        <w:trPr>
          <w:trHeight w:val="631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1E3E53A" w14:textId="77777777" w:rsidR="00284E91" w:rsidRDefault="00284E91">
            <w:r>
              <w:rPr>
                <w:b/>
                <w:bCs/>
              </w:rPr>
              <w:t>Erweiterungen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92E85F5" w14:textId="7906A3D0" w:rsidR="00284E91" w:rsidRDefault="00284E91"/>
        </w:tc>
      </w:tr>
      <w:tr w:rsidR="00284E91" w14:paraId="1BC222BD" w14:textId="77777777" w:rsidTr="00284E91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0F26563" w14:textId="77777777" w:rsidR="00284E91" w:rsidRDefault="00284E91">
            <w:r>
              <w:rPr>
                <w:b/>
                <w:bCs/>
              </w:rPr>
              <w:t>Alternativen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AFF57BA" w14:textId="60877D94" w:rsidR="00284E91" w:rsidRDefault="00625002">
            <w:r>
              <w:t>2b</w:t>
            </w:r>
            <w:r w:rsidR="00C25976">
              <w:t>)</w:t>
            </w:r>
            <w:r>
              <w:t xml:space="preserve"> Spiel erkennt Zug nicht als valide an</w:t>
            </w:r>
          </w:p>
          <w:p w14:paraId="76C8A736" w14:textId="72B354DA" w:rsidR="00625002" w:rsidRDefault="00625002">
            <w:r>
              <w:t>3b</w:t>
            </w:r>
            <w:r w:rsidR="00C25976">
              <w:t>)</w:t>
            </w:r>
            <w:r>
              <w:t xml:space="preserve"> Karte kommt wieder zurück auf </w:t>
            </w:r>
            <w:r w:rsidR="007B7A13">
              <w:t>die Hand des Spielers</w:t>
            </w:r>
          </w:p>
          <w:p w14:paraId="50A05D79" w14:textId="077EB339" w:rsidR="007B7A13" w:rsidRDefault="007B7A13">
            <w:r>
              <w:t>4</w:t>
            </w:r>
            <w:r w:rsidR="00C25976">
              <w:t>b)</w:t>
            </w:r>
            <w:r>
              <w:t xml:space="preserve"> Meldung, die begründet warum die Karte nicht gelegt werden konnte, wird als transparentes Overlay angezeigt</w:t>
            </w:r>
          </w:p>
          <w:p w14:paraId="24A652C5" w14:textId="642E9B0E" w:rsidR="00625002" w:rsidRDefault="00625002"/>
        </w:tc>
      </w:tr>
    </w:tbl>
    <w:p w14:paraId="01BB77F8" w14:textId="77777777" w:rsidR="00284E91" w:rsidRDefault="00284E91" w:rsidP="00284E91"/>
    <w:p w14:paraId="7FF15341" w14:textId="77777777" w:rsidR="003803BC" w:rsidRDefault="003803BC"/>
    <w:sectPr w:rsidR="003803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6B28"/>
    <w:multiLevelType w:val="hybridMultilevel"/>
    <w:tmpl w:val="63C2872E"/>
    <w:lvl w:ilvl="0" w:tplc="7A6E74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7A644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8DB7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B47DC8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F21640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CB28080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2E8EC6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8FF7C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505C30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A338B"/>
    <w:multiLevelType w:val="hybridMultilevel"/>
    <w:tmpl w:val="CF78D1B6"/>
    <w:lvl w:ilvl="0" w:tplc="0A641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40"/>
    <w:rsid w:val="00002BBC"/>
    <w:rsid w:val="00135B40"/>
    <w:rsid w:val="00284E91"/>
    <w:rsid w:val="003803BC"/>
    <w:rsid w:val="00625002"/>
    <w:rsid w:val="006634E1"/>
    <w:rsid w:val="006800E6"/>
    <w:rsid w:val="006D0383"/>
    <w:rsid w:val="007B7A13"/>
    <w:rsid w:val="00C2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12534"/>
  <w15:chartTrackingRefBased/>
  <w15:docId w15:val="{58A92578-1C03-4CCA-9921-5A5AFFEC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4E91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2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jesser</dc:creator>
  <cp:keywords/>
  <dc:description/>
  <cp:lastModifiedBy>Alex S</cp:lastModifiedBy>
  <cp:revision>4</cp:revision>
  <dcterms:created xsi:type="dcterms:W3CDTF">2021-11-11T12:20:00Z</dcterms:created>
  <dcterms:modified xsi:type="dcterms:W3CDTF">2021-11-15T13:53:00Z</dcterms:modified>
</cp:coreProperties>
</file>