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BE4F28" w14:paraId="19DCA4CB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BE28D1" w14:textId="77777777" w:rsidR="00BE4F28" w:rsidRDefault="00BE4F28" w:rsidP="00106BA3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630D15E" w14:textId="50FF1F02" w:rsidR="00BE4F28" w:rsidRPr="00F979AC" w:rsidRDefault="00BE4F28" w:rsidP="00106BA3">
            <w:pPr>
              <w:rPr>
                <w:b/>
              </w:rPr>
            </w:pPr>
            <w:r>
              <w:rPr>
                <w:b/>
              </w:rPr>
              <w:t>Karten nachziehen</w:t>
            </w:r>
          </w:p>
        </w:tc>
      </w:tr>
      <w:tr w:rsidR="00BE4F28" w14:paraId="3B173C78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0AAC894" w14:textId="77777777" w:rsidR="00BE4F28" w:rsidRDefault="00BE4F28" w:rsidP="00106BA3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DD9E85" w14:textId="5BD90695" w:rsidR="00BE4F28" w:rsidRDefault="00BE4F28" w:rsidP="00106BA3">
            <w:r>
              <w:t>Spieler hat wieder 6 Karten auf der Hand</w:t>
            </w:r>
          </w:p>
        </w:tc>
      </w:tr>
      <w:tr w:rsidR="00BE4F28" w14:paraId="57250CE4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778DA8" w14:textId="77777777" w:rsidR="00BE4F28" w:rsidRDefault="00BE4F28" w:rsidP="00106BA3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6821323" w14:textId="7544BD31" w:rsidR="00BE4F28" w:rsidRDefault="00BE4F28" w:rsidP="00106BA3">
            <w:r>
              <w:t>Spieler</w:t>
            </w:r>
          </w:p>
        </w:tc>
      </w:tr>
      <w:tr w:rsidR="00BE4F28" w14:paraId="3F46F89B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36C653D" w14:textId="77777777" w:rsidR="00BE4F28" w:rsidRDefault="00BE4F28" w:rsidP="00106BA3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2A8EF06" w14:textId="6A811EFE" w:rsidR="00BE4F28" w:rsidRDefault="00BE4F28" w:rsidP="00BE4F28">
            <w:pPr>
              <w:pStyle w:val="Listenabsatz"/>
              <w:numPr>
                <w:ilvl w:val="0"/>
                <w:numId w:val="3"/>
              </w:numPr>
            </w:pPr>
            <w:r>
              <w:t xml:space="preserve">Spielrunde wurde </w:t>
            </w:r>
            <w:proofErr w:type="gramStart"/>
            <w:r>
              <w:t>durch schlagen</w:t>
            </w:r>
            <w:proofErr w:type="gramEnd"/>
            <w:r>
              <w:t xml:space="preserve"> oder Aufnahme des Verteidigers beendet</w:t>
            </w:r>
          </w:p>
          <w:p w14:paraId="4DE758D0" w14:textId="29621413" w:rsidR="00BE4F28" w:rsidRDefault="00BE4F28" w:rsidP="00BE4F28">
            <w:pPr>
              <w:pStyle w:val="Listenabsatz"/>
              <w:numPr>
                <w:ilvl w:val="0"/>
                <w:numId w:val="3"/>
              </w:numPr>
            </w:pPr>
            <w:r>
              <w:t>Spieler hat weniger als 6 Karten auf der Hand</w:t>
            </w:r>
          </w:p>
        </w:tc>
      </w:tr>
      <w:tr w:rsidR="00BE4F28" w14:paraId="655999A2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0BC325E" w14:textId="77777777" w:rsidR="00BE4F28" w:rsidRDefault="00BE4F28" w:rsidP="00106BA3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EE514BD" w14:textId="2D03D24F" w:rsidR="00BE4F28" w:rsidRDefault="00D66F94" w:rsidP="00106BA3">
            <w:r>
              <w:t xml:space="preserve">Erster angreifender der Aktiven Spielrunde </w:t>
            </w:r>
          </w:p>
        </w:tc>
      </w:tr>
      <w:tr w:rsidR="00BE4F28" w14:paraId="7CF86D6A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967C92C" w14:textId="77777777" w:rsidR="00BE4F28" w:rsidRDefault="00BE4F28" w:rsidP="00106BA3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D9D7759" w14:textId="77777777" w:rsidR="00BE4F28" w:rsidRDefault="00BE4F28" w:rsidP="00106BA3">
            <w:r>
              <w:t>Spieler hat weniger Karten auf der Hand</w:t>
            </w:r>
          </w:p>
        </w:tc>
      </w:tr>
      <w:tr w:rsidR="00BE4F28" w14:paraId="22F7198B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18A84C6" w14:textId="77777777" w:rsidR="00BE4F28" w:rsidRDefault="00BE4F28" w:rsidP="00106BA3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A149725" w14:textId="77777777" w:rsidR="00BE4F28" w:rsidRDefault="00BE4F28" w:rsidP="00106BA3">
            <w:r>
              <w:t>Anzahl der Handkarten des Spielers sind &gt;= davor</w:t>
            </w:r>
          </w:p>
        </w:tc>
      </w:tr>
      <w:tr w:rsidR="00BE4F28" w14:paraId="6173C42D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C9BBEB0" w14:textId="77777777" w:rsidR="00BE4F28" w:rsidRDefault="00BE4F28" w:rsidP="00106BA3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DEF53EE" w14:textId="77777777" w:rsidR="00BE4F28" w:rsidRDefault="00BE4F28" w:rsidP="00106BA3">
            <w:r>
              <w:t>Die ausgewählte Karte</w:t>
            </w:r>
          </w:p>
        </w:tc>
      </w:tr>
      <w:tr w:rsidR="00BE4F28" w14:paraId="1DB2C246" w14:textId="77777777" w:rsidTr="00106BA3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39CFC9" w14:textId="77777777" w:rsidR="00BE4F28" w:rsidRDefault="00BE4F28" w:rsidP="00106BA3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E518E8" w14:textId="77777777" w:rsidR="00BE4F28" w:rsidRDefault="00BE4F28" w:rsidP="00106BA3">
            <w:r>
              <w:t>Bei Erfolg: nichts</w:t>
            </w:r>
          </w:p>
          <w:p w14:paraId="1CF92951" w14:textId="77777777" w:rsidR="00BE4F28" w:rsidRDefault="00BE4F28" w:rsidP="00106BA3">
            <w:r>
              <w:t>Bei Fehlschlag: Meldung warum die Karte nicht gespielt werden konnte</w:t>
            </w:r>
          </w:p>
        </w:tc>
      </w:tr>
      <w:tr w:rsidR="00BE4F28" w14:paraId="6257788F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DD3B398" w14:textId="77777777" w:rsidR="00BE4F28" w:rsidRDefault="00BE4F28" w:rsidP="00106BA3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D9DC8F3" w14:textId="77777777" w:rsidR="00BE4F28" w:rsidRDefault="00BE4F28" w:rsidP="00106BA3">
            <w:pPr>
              <w:numPr>
                <w:ilvl w:val="0"/>
                <w:numId w:val="1"/>
              </w:numPr>
            </w:pPr>
            <w:r>
              <w:t>Spieler zieht per Drag and Drop eine Karte aus seiner Hand auf den Tisch</w:t>
            </w:r>
          </w:p>
          <w:p w14:paraId="5933007F" w14:textId="77777777" w:rsidR="00BE4F28" w:rsidRDefault="00BE4F28" w:rsidP="00106BA3">
            <w:pPr>
              <w:numPr>
                <w:ilvl w:val="0"/>
                <w:numId w:val="1"/>
              </w:numPr>
            </w:pPr>
            <w:r>
              <w:t>Spiel prüft Validität des Zuges</w:t>
            </w:r>
          </w:p>
          <w:p w14:paraId="14A6E979" w14:textId="77777777" w:rsidR="00BE4F28" w:rsidRDefault="00BE4F28" w:rsidP="00106BA3">
            <w:pPr>
              <w:numPr>
                <w:ilvl w:val="0"/>
                <w:numId w:val="1"/>
              </w:numPr>
            </w:pPr>
            <w:r>
              <w:t>Karte wird zu den Verteidigten Karten dazugelegt</w:t>
            </w:r>
          </w:p>
        </w:tc>
      </w:tr>
      <w:tr w:rsidR="00BE4F28" w14:paraId="649282B2" w14:textId="77777777" w:rsidTr="00106BA3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B8E93A" w14:textId="77777777" w:rsidR="00BE4F28" w:rsidRDefault="00BE4F28" w:rsidP="00106BA3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0D849C2" w14:textId="77777777" w:rsidR="00BE4F28" w:rsidRDefault="00BE4F28" w:rsidP="00106BA3"/>
        </w:tc>
      </w:tr>
      <w:tr w:rsidR="00BE4F28" w14:paraId="70150CFD" w14:textId="77777777" w:rsidTr="00106BA3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3ACE418" w14:textId="77777777" w:rsidR="00BE4F28" w:rsidRDefault="00BE4F28" w:rsidP="00106BA3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AB7491A" w14:textId="77777777" w:rsidR="00BE4F28" w:rsidRDefault="00BE4F28" w:rsidP="00106BA3">
            <w:r>
              <w:t>2)b Spiel erkennt Zug nicht als valide an</w:t>
            </w:r>
          </w:p>
          <w:p w14:paraId="647C6939" w14:textId="77777777" w:rsidR="00BE4F28" w:rsidRDefault="00BE4F28" w:rsidP="00106BA3">
            <w:r>
              <w:t>3)b Karte kommt wieder zurück auf die Hand des Spielers</w:t>
            </w:r>
          </w:p>
          <w:p w14:paraId="13DD9670" w14:textId="77777777" w:rsidR="00BE4F28" w:rsidRDefault="00BE4F28" w:rsidP="00106BA3">
            <w:r>
              <w:t>4)b Meldung, die begründet warum die Karte nicht gelegt werden konnte, wird als transparentes Overlay angezeigt</w:t>
            </w:r>
          </w:p>
          <w:p w14:paraId="36E0FB4A" w14:textId="77777777" w:rsidR="00BE4F28" w:rsidRDefault="00BE4F28" w:rsidP="00106BA3"/>
        </w:tc>
      </w:tr>
    </w:tbl>
    <w:p w14:paraId="64CDE4D1" w14:textId="77777777" w:rsidR="0015498C" w:rsidRDefault="0015498C"/>
    <w:sectPr w:rsidR="001549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3ACB"/>
    <w:multiLevelType w:val="hybridMultilevel"/>
    <w:tmpl w:val="46D259A2"/>
    <w:lvl w:ilvl="0" w:tplc="FF2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B18D7"/>
    <w:multiLevelType w:val="hybridMultilevel"/>
    <w:tmpl w:val="88B8A3E0"/>
    <w:lvl w:ilvl="0" w:tplc="0FF21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F7"/>
    <w:rsid w:val="0015498C"/>
    <w:rsid w:val="00A0079E"/>
    <w:rsid w:val="00BE4F28"/>
    <w:rsid w:val="00CF4FF7"/>
    <w:rsid w:val="00D6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689B"/>
  <w15:chartTrackingRefBased/>
  <w15:docId w15:val="{F9C999F0-0B33-43AB-BF85-AB4BAE6B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4F28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2</cp:revision>
  <dcterms:created xsi:type="dcterms:W3CDTF">2021-11-13T14:16:00Z</dcterms:created>
  <dcterms:modified xsi:type="dcterms:W3CDTF">2021-11-13T14:35:00Z</dcterms:modified>
</cp:coreProperties>
</file>