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64CF4629" w:rsidR="00D01D3A" w:rsidRDefault="00D01D3A">
            <w:pPr>
              <w:rPr>
                <w:b/>
              </w:rPr>
            </w:pPr>
            <w:r>
              <w:rPr>
                <w:b/>
              </w:rPr>
              <w:t>Spiel verlassen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50767AA7" w:rsidR="00D01D3A" w:rsidRDefault="00D01D3A">
            <w:r>
              <w:t>Spieler verlässt aktives Spiel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36B85B33" w:rsidR="00D01D3A" w:rsidRDefault="00D01D3A">
            <w:r>
              <w:t>Spieler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04A050E" w:rsidR="00D01D3A" w:rsidRDefault="00D01D3A">
            <w:r>
              <w:t>Spieler muss in aktivem Spiel sein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3D3E220C" w:rsidR="00D01D3A" w:rsidRDefault="00FD14D5">
            <w:r>
              <w:t>Button „Spiel beenden“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1CF0769E" w:rsidR="00D01D3A" w:rsidRDefault="00D01D3A">
            <w:r>
              <w:t>Spiel wird verlassen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11DAA2" w14:textId="77777777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Spieler bleibt in aktivem Spiel</w:t>
            </w:r>
          </w:p>
          <w:p w14:paraId="26F9E878" w14:textId="5FD322D4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Meldung, wieso Spiel nicht verlassen werden konnte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8F1066" w14:textId="77777777" w:rsidR="00D01D3A" w:rsidRDefault="00D01D3A">
            <w:r>
              <w:t>„Klick“ auf Button „Spiel beenden“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77777777" w:rsidR="00D01D3A" w:rsidRDefault="00D01D3A">
            <w:r>
              <w:t>Meldung „Möchten Sie sicher das Spiel beenden?“</w:t>
            </w:r>
            <w:r>
              <w:br/>
              <w:t>„Ja“ „Nein“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„Spiel beenden“</w:t>
            </w:r>
          </w:p>
          <w:p w14:paraId="6D795402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 gibt Meldung aus „Möchten Sie…?“</w:t>
            </w:r>
          </w:p>
          <w:p w14:paraId="6298B56E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wählt „Ja“</w:t>
            </w:r>
          </w:p>
          <w:p w14:paraId="17751B99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 wird beendet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51E294" w14:textId="77777777" w:rsidR="00D01D3A" w:rsidRDefault="00D01D3A"/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F09853" w14:textId="77777777" w:rsidR="00D01D3A" w:rsidRDefault="00D01D3A">
            <w:r>
              <w:t>3b) Spieler wählt „nein“</w:t>
            </w:r>
          </w:p>
          <w:p w14:paraId="39108C55" w14:textId="77777777" w:rsidR="00D01D3A" w:rsidRDefault="00D01D3A">
            <w:r>
              <w:t>4b) Spiel wird nicht beendet</w:t>
            </w:r>
          </w:p>
          <w:p w14:paraId="4AE46D19" w14:textId="77777777" w:rsidR="00D01D3A" w:rsidRDefault="00D01D3A">
            <w:r>
              <w:t xml:space="preserve">3c) Spieler klickt auf x weiter bei 4b) </w:t>
            </w:r>
          </w:p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D2007"/>
    <w:rsid w:val="008D4ECA"/>
    <w:rsid w:val="00D01D3A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641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2021-11-13T19:49:00Z</dcterms:created>
  <dcterms:modified xsi:type="dcterms:W3CDTF">2021-11-15T13:55:00Z</dcterms:modified>
</cp:coreProperties>
</file>