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3DCE" w14:textId="74A7B8C3" w:rsidR="00952339" w:rsidRDefault="00952339" w:rsidP="005275FD">
      <w:pPr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Vorhandene Hardware:</w:t>
      </w:r>
    </w:p>
    <w:p w14:paraId="6168159C" w14:textId="0DCC553B" w:rsidR="006D12D0" w:rsidRDefault="006D12D0" w:rsidP="005275FD">
      <w:pPr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Diese Hardware haben wir zur Verfügung gestellt bekommen.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6"/>
        <w:gridCol w:w="1813"/>
        <w:gridCol w:w="5583"/>
      </w:tblGrid>
      <w:tr w:rsidR="0061606D" w:rsidRPr="00CD54E8" w14:paraId="5EE6D299" w14:textId="77777777" w:rsidTr="0061606D">
        <w:tc>
          <w:tcPr>
            <w:tcW w:w="1666" w:type="dxa"/>
          </w:tcPr>
          <w:p w14:paraId="5D16F55F" w14:textId="77F6C080" w:rsidR="0061606D" w:rsidRPr="00CD54E8" w:rsidRDefault="0061606D" w:rsidP="00734D78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Nr</w:t>
            </w:r>
            <w:proofErr w:type="spellEnd"/>
          </w:p>
        </w:tc>
        <w:tc>
          <w:tcPr>
            <w:tcW w:w="1813" w:type="dxa"/>
          </w:tcPr>
          <w:p w14:paraId="705013E0" w14:textId="11D2BFDB" w:rsidR="0061606D" w:rsidRPr="00CD54E8" w:rsidRDefault="0061606D" w:rsidP="00734D78">
            <w:pPr>
              <w:rPr>
                <w:rFonts w:cstheme="minorHAnsi"/>
                <w:b/>
                <w:bCs/>
              </w:rPr>
            </w:pPr>
            <w:r w:rsidRPr="00CD54E8">
              <w:rPr>
                <w:rFonts w:cstheme="minorHAnsi"/>
                <w:b/>
                <w:bCs/>
              </w:rPr>
              <w:t>Anzahl</w:t>
            </w:r>
          </w:p>
        </w:tc>
        <w:tc>
          <w:tcPr>
            <w:tcW w:w="5583" w:type="dxa"/>
          </w:tcPr>
          <w:p w14:paraId="4B177B6D" w14:textId="4A19BEFB" w:rsidR="0061606D" w:rsidRPr="00CD54E8" w:rsidRDefault="0061606D" w:rsidP="00734D78">
            <w:pPr>
              <w:rPr>
                <w:rFonts w:cstheme="minorHAnsi"/>
                <w:b/>
                <w:bCs/>
              </w:rPr>
            </w:pPr>
            <w:r w:rsidRPr="00CD54E8">
              <w:rPr>
                <w:rFonts w:cstheme="minorHAnsi"/>
                <w:b/>
                <w:bCs/>
              </w:rPr>
              <w:t>Artikel</w:t>
            </w:r>
          </w:p>
        </w:tc>
      </w:tr>
      <w:tr w:rsidR="0061606D" w:rsidRPr="00CD54E8" w14:paraId="1584F59C" w14:textId="77777777" w:rsidTr="0061606D">
        <w:tc>
          <w:tcPr>
            <w:tcW w:w="1666" w:type="dxa"/>
          </w:tcPr>
          <w:p w14:paraId="50D91CBA" w14:textId="5043D946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13" w:type="dxa"/>
          </w:tcPr>
          <w:p w14:paraId="37457747" w14:textId="03618FDF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1</w:t>
            </w:r>
          </w:p>
        </w:tc>
        <w:tc>
          <w:tcPr>
            <w:tcW w:w="5583" w:type="dxa"/>
          </w:tcPr>
          <w:p w14:paraId="441C8772" w14:textId="4D3A1F0C" w:rsidR="0061606D" w:rsidRPr="00CD54E8" w:rsidRDefault="0061606D" w:rsidP="00734D78">
            <w:pPr>
              <w:rPr>
                <w:rFonts w:cstheme="minorHAnsi"/>
              </w:rPr>
            </w:pPr>
            <w:proofErr w:type="spellStart"/>
            <w:r w:rsidRPr="00CD54E8">
              <w:rPr>
                <w:rFonts w:cstheme="minorHAnsi"/>
              </w:rPr>
              <w:t>Intenso</w:t>
            </w:r>
            <w:proofErr w:type="spellEnd"/>
            <w:r w:rsidRPr="00CD54E8">
              <w:rPr>
                <w:rFonts w:cstheme="minorHAnsi"/>
              </w:rPr>
              <w:t xml:space="preserve"> </w:t>
            </w:r>
            <w:proofErr w:type="gramStart"/>
            <w:r w:rsidRPr="00CD54E8">
              <w:rPr>
                <w:rFonts w:cstheme="minorHAnsi"/>
              </w:rPr>
              <w:t>SD Karte</w:t>
            </w:r>
            <w:proofErr w:type="gramEnd"/>
            <w:r w:rsidRPr="00CD54E8">
              <w:rPr>
                <w:rFonts w:cstheme="minorHAnsi"/>
              </w:rPr>
              <w:t xml:space="preserve"> mit 8GB </w:t>
            </w:r>
          </w:p>
        </w:tc>
      </w:tr>
      <w:tr w:rsidR="0061606D" w:rsidRPr="00CD54E8" w14:paraId="2E7061B0" w14:textId="77777777" w:rsidTr="0061606D">
        <w:tc>
          <w:tcPr>
            <w:tcW w:w="1666" w:type="dxa"/>
          </w:tcPr>
          <w:p w14:paraId="7FF31218" w14:textId="55F32620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13" w:type="dxa"/>
          </w:tcPr>
          <w:p w14:paraId="32D155F4" w14:textId="34D23975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1</w:t>
            </w:r>
          </w:p>
        </w:tc>
        <w:tc>
          <w:tcPr>
            <w:tcW w:w="5583" w:type="dxa"/>
          </w:tcPr>
          <w:p w14:paraId="28CF294E" w14:textId="6CC6529C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JOY-IT LCD mit I2C</w:t>
            </w:r>
          </w:p>
        </w:tc>
      </w:tr>
      <w:tr w:rsidR="0061606D" w:rsidRPr="00CD54E8" w14:paraId="18409BE4" w14:textId="77777777" w:rsidTr="0061606D">
        <w:tc>
          <w:tcPr>
            <w:tcW w:w="1666" w:type="dxa"/>
          </w:tcPr>
          <w:p w14:paraId="6B33E1B6" w14:textId="6C0A6F57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</w:tcPr>
          <w:p w14:paraId="13981922" w14:textId="36D38220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3</w:t>
            </w:r>
          </w:p>
        </w:tc>
        <w:tc>
          <w:tcPr>
            <w:tcW w:w="5583" w:type="dxa"/>
          </w:tcPr>
          <w:p w14:paraId="28607A4D" w14:textId="7CE6E50C" w:rsidR="0061606D" w:rsidRPr="00CD54E8" w:rsidRDefault="0061606D" w:rsidP="00734D78">
            <w:pPr>
              <w:rPr>
                <w:rFonts w:cstheme="minorHAnsi"/>
                <w:lang w:val="en-GB"/>
              </w:rPr>
            </w:pPr>
            <w:r w:rsidRPr="00CD54E8">
              <w:rPr>
                <w:rFonts w:cstheme="minorHAnsi"/>
                <w:lang w:val="en-GB"/>
              </w:rPr>
              <w:t xml:space="preserve">3 </w:t>
            </w:r>
            <w:proofErr w:type="spellStart"/>
            <w:r w:rsidRPr="00CD54E8">
              <w:rPr>
                <w:rFonts w:cstheme="minorHAnsi"/>
                <w:lang w:val="en-GB"/>
              </w:rPr>
              <w:t>seeed</w:t>
            </w:r>
            <w:proofErr w:type="spellEnd"/>
            <w:r w:rsidRPr="00CD54E8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CD54E8">
              <w:rPr>
                <w:rFonts w:cstheme="minorHAnsi"/>
                <w:lang w:val="en-GB"/>
              </w:rPr>
              <w:t>Strommess</w:t>
            </w:r>
            <w:proofErr w:type="spellEnd"/>
            <w:r w:rsidRPr="00CD54E8">
              <w:rPr>
                <w:rFonts w:cstheme="minorHAnsi"/>
                <w:lang w:val="en-GB"/>
              </w:rPr>
              <w:t>-Sensor</w:t>
            </w:r>
            <w:r w:rsidRPr="00CD54E8">
              <w:rPr>
                <w:rFonts w:cstheme="minorHAnsi"/>
                <w:lang w:val="en-GB"/>
              </w:rPr>
              <w:t xml:space="preserve"> </w:t>
            </w:r>
            <w:r w:rsidRPr="00CD54E8">
              <w:rPr>
                <w:rFonts w:cstheme="minorHAnsi"/>
                <w:lang w:val="en-GB"/>
              </w:rPr>
              <w:t>GRV ELEC SENS</w:t>
            </w:r>
          </w:p>
        </w:tc>
      </w:tr>
      <w:tr w:rsidR="0061606D" w:rsidRPr="00CD54E8" w14:paraId="51E2BF04" w14:textId="77777777" w:rsidTr="0061606D">
        <w:tc>
          <w:tcPr>
            <w:tcW w:w="1666" w:type="dxa"/>
          </w:tcPr>
          <w:p w14:paraId="1DCFDCEC" w14:textId="675E5503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13" w:type="dxa"/>
          </w:tcPr>
          <w:p w14:paraId="2BB8211C" w14:textId="1ACBF703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2</w:t>
            </w:r>
          </w:p>
        </w:tc>
        <w:tc>
          <w:tcPr>
            <w:tcW w:w="5583" w:type="dxa"/>
          </w:tcPr>
          <w:p w14:paraId="01A92AFC" w14:textId="2C458BEC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 xml:space="preserve">2 Arduino Relais: </w:t>
            </w:r>
            <w:proofErr w:type="spellStart"/>
            <w:r w:rsidRPr="00CD54E8">
              <w:rPr>
                <w:rFonts w:cstheme="minorHAnsi"/>
              </w:rPr>
              <w:t>reichelt</w:t>
            </w:r>
            <w:proofErr w:type="spellEnd"/>
            <w:r w:rsidRPr="00CD54E8">
              <w:rPr>
                <w:rFonts w:cstheme="minorHAnsi"/>
              </w:rPr>
              <w:t xml:space="preserve"> DEBO RELAIS 2CH</w:t>
            </w:r>
          </w:p>
        </w:tc>
      </w:tr>
      <w:tr w:rsidR="0061606D" w:rsidRPr="00CD54E8" w14:paraId="22EC634E" w14:textId="77777777" w:rsidTr="0061606D">
        <w:tc>
          <w:tcPr>
            <w:tcW w:w="1666" w:type="dxa"/>
          </w:tcPr>
          <w:p w14:paraId="1278A434" w14:textId="28F05066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</w:tcPr>
          <w:p w14:paraId="3AB0B39C" w14:textId="3D7D7EDC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5</w:t>
            </w:r>
          </w:p>
        </w:tc>
        <w:tc>
          <w:tcPr>
            <w:tcW w:w="5583" w:type="dxa"/>
          </w:tcPr>
          <w:p w14:paraId="02C6E283" w14:textId="68B5A2DF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 xml:space="preserve">5 </w:t>
            </w:r>
            <w:r>
              <w:rPr>
                <w:rFonts w:cstheme="minorHAnsi"/>
              </w:rPr>
              <w:t>MCP</w:t>
            </w:r>
            <w:r w:rsidRPr="00CD54E8">
              <w:rPr>
                <w:rFonts w:cstheme="minorHAnsi"/>
              </w:rPr>
              <w:t>3208</w:t>
            </w:r>
          </w:p>
        </w:tc>
      </w:tr>
      <w:tr w:rsidR="0061606D" w:rsidRPr="00CD54E8" w14:paraId="60F77463" w14:textId="77777777" w:rsidTr="0061606D">
        <w:tc>
          <w:tcPr>
            <w:tcW w:w="1666" w:type="dxa"/>
          </w:tcPr>
          <w:p w14:paraId="28035127" w14:textId="264919A5" w:rsidR="0061606D" w:rsidRPr="00CD54E8" w:rsidRDefault="0061606D" w:rsidP="00734D7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13" w:type="dxa"/>
          </w:tcPr>
          <w:p w14:paraId="39EB28F3" w14:textId="464D8C11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>1</w:t>
            </w:r>
          </w:p>
        </w:tc>
        <w:tc>
          <w:tcPr>
            <w:tcW w:w="5583" w:type="dxa"/>
          </w:tcPr>
          <w:p w14:paraId="61AA6527" w14:textId="014B1ED9" w:rsidR="0061606D" w:rsidRPr="00CD54E8" w:rsidRDefault="0061606D" w:rsidP="00734D78">
            <w:pPr>
              <w:rPr>
                <w:rFonts w:cstheme="minorHAnsi"/>
              </w:rPr>
            </w:pPr>
            <w:r w:rsidRPr="00CD54E8">
              <w:rPr>
                <w:rFonts w:cstheme="minorHAnsi"/>
              </w:rPr>
              <w:t xml:space="preserve">Raspberry </w:t>
            </w:r>
            <w:proofErr w:type="spellStart"/>
            <w:r w:rsidRPr="00CD54E8">
              <w:rPr>
                <w:rFonts w:cstheme="minorHAnsi"/>
              </w:rPr>
              <w:t>pi</w:t>
            </w:r>
            <w:proofErr w:type="spellEnd"/>
            <w:r w:rsidRPr="00CD54E8">
              <w:rPr>
                <w:rFonts w:cstheme="minorHAnsi"/>
              </w:rPr>
              <w:t xml:space="preserve"> 4 mit Netzteil</w:t>
            </w:r>
          </w:p>
        </w:tc>
      </w:tr>
    </w:tbl>
    <w:p w14:paraId="00BA2564" w14:textId="370A2E86" w:rsidR="00952339" w:rsidRDefault="00952339" w:rsidP="00740DDA"/>
    <w:p w14:paraId="0255EBE4" w14:textId="48AFE4D1" w:rsidR="0061606D" w:rsidRDefault="0061606D" w:rsidP="00740DDA">
      <w:pPr>
        <w:rPr>
          <w:b/>
          <w:bCs/>
        </w:rPr>
      </w:pPr>
      <w:r>
        <w:t xml:space="preserve">Nummer 1 ist </w:t>
      </w:r>
      <w:proofErr w:type="gramStart"/>
      <w:r>
        <w:t>total sinnfrei</w:t>
      </w:r>
      <w:proofErr w:type="gramEnd"/>
      <w:r w:rsidR="002326F0">
        <w:t xml:space="preserve"> und ohne jegliche Überlegung falsch bestellt worden. Der Raspberry benötigt als Speicher eine </w:t>
      </w:r>
      <w:r w:rsidR="002326F0" w:rsidRPr="002326F0">
        <w:rPr>
          <w:b/>
          <w:bCs/>
        </w:rPr>
        <w:t>MICRO-SDCARD</w:t>
      </w:r>
      <w:r w:rsidR="002326F0">
        <w:t xml:space="preserve"> keine </w:t>
      </w:r>
      <w:r w:rsidR="002326F0" w:rsidRPr="002326F0">
        <w:rPr>
          <w:b/>
          <w:bCs/>
        </w:rPr>
        <w:t>SDCARD</w:t>
      </w:r>
    </w:p>
    <w:p w14:paraId="1EEA10DA" w14:textId="16628C74" w:rsidR="00286B72" w:rsidRPr="00286B72" w:rsidRDefault="00286B72" w:rsidP="00740DDA">
      <w:r>
        <w:t xml:space="preserve">Da der Auftrag mehr die Software </w:t>
      </w:r>
      <w:r w:rsidR="00310043">
        <w:t>F</w:t>
      </w:r>
      <w:r>
        <w:t xml:space="preserve">ertigstellung und die </w:t>
      </w:r>
      <w:r w:rsidR="00310043">
        <w:t>Dokumentation beinhaltet wird nur ein Versuchsaufbau erstellt.S</w:t>
      </w:r>
    </w:p>
    <w:sectPr w:rsidR="00286B72" w:rsidRPr="00286B72" w:rsidSect="00007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CD"/>
    <w:rsid w:val="00004754"/>
    <w:rsid w:val="00007B3C"/>
    <w:rsid w:val="00034F02"/>
    <w:rsid w:val="001D4DCD"/>
    <w:rsid w:val="002300E5"/>
    <w:rsid w:val="002326F0"/>
    <w:rsid w:val="00286B72"/>
    <w:rsid w:val="00301BE4"/>
    <w:rsid w:val="00310043"/>
    <w:rsid w:val="004B7D01"/>
    <w:rsid w:val="005275FD"/>
    <w:rsid w:val="0061606D"/>
    <w:rsid w:val="006D12D0"/>
    <w:rsid w:val="00740DDA"/>
    <w:rsid w:val="00952339"/>
    <w:rsid w:val="00AD6D09"/>
    <w:rsid w:val="00CD54E8"/>
    <w:rsid w:val="00D06A37"/>
    <w:rsid w:val="00E61031"/>
    <w:rsid w:val="00F155FE"/>
    <w:rsid w:val="00F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612"/>
  <w15:chartTrackingRefBased/>
  <w15:docId w15:val="{2DD96CE9-10A0-4A9B-81AA-A3685645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6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607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4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Philipp Mandl</cp:lastModifiedBy>
  <cp:revision>18</cp:revision>
  <dcterms:created xsi:type="dcterms:W3CDTF">2020-05-05T11:22:00Z</dcterms:created>
  <dcterms:modified xsi:type="dcterms:W3CDTF">2020-05-05T11:47:00Z</dcterms:modified>
</cp:coreProperties>
</file>