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E87A0" w14:textId="62837289" w:rsidR="001B645D" w:rsidRDefault="000A4C56" w:rsidP="000A4C56">
      <w:pPr>
        <w:pStyle w:val="Titel"/>
      </w:pPr>
      <w:r>
        <w:t>2.Übung</w:t>
      </w:r>
    </w:p>
    <w:p w14:paraId="61B1DBAC" w14:textId="77777777" w:rsidR="000A4C56" w:rsidRDefault="000A4C56" w:rsidP="000A4C56"/>
    <w:p w14:paraId="1E8E19CC" w14:textId="6606F859" w:rsidR="000A4C56" w:rsidRDefault="000A4C56" w:rsidP="000A4C56">
      <w:pPr>
        <w:pStyle w:val="berschrift2"/>
      </w:pPr>
      <w:r>
        <w:t>Aufgabe 1:</w:t>
      </w:r>
    </w:p>
    <w:p w14:paraId="50CE9995" w14:textId="77777777" w:rsidR="00C32FDF" w:rsidRDefault="000A4C56" w:rsidP="00C32FDF">
      <w:pPr>
        <w:pStyle w:val="Listenabsatz"/>
        <w:numPr>
          <w:ilvl w:val="0"/>
          <w:numId w:val="1"/>
        </w:numPr>
        <w:rPr>
          <w:b/>
          <w:bCs/>
        </w:rPr>
      </w:pPr>
      <w:r w:rsidRPr="00D94261">
        <w:rPr>
          <w:b/>
          <w:bCs/>
        </w:rPr>
        <w:t>Why does the output from the different algorithms differ between the sorted and the shuffled list?</w:t>
      </w:r>
    </w:p>
    <w:p w14:paraId="73955D5D" w14:textId="76C07828" w:rsidR="009970DE" w:rsidRDefault="00B43779" w:rsidP="00C32FDF">
      <w:pPr>
        <w:pStyle w:val="Listenabsatz"/>
        <w:rPr>
          <w:lang w:val="de-DE"/>
        </w:rPr>
      </w:pPr>
      <w:r w:rsidRPr="00C32FDF">
        <w:rPr>
          <w:lang w:val="de-DE"/>
        </w:rPr>
        <w:t xml:space="preserve">FOR und DELTA beziehen sich immer </w:t>
      </w:r>
      <w:r w:rsidR="00C8731C" w:rsidRPr="00C32FDF">
        <w:rPr>
          <w:lang w:val="de-DE"/>
        </w:rPr>
        <w:t>auf die vorherigen Elemente</w:t>
      </w:r>
      <w:r w:rsidRPr="00C32FDF">
        <w:rPr>
          <w:lang w:val="de-DE"/>
        </w:rPr>
        <w:t xml:space="preserve"> in der Liste. Wenn die Liste also nicht mehr sortiert ist</w:t>
      </w:r>
      <w:r w:rsidR="003E57AA" w:rsidRPr="00C32FDF">
        <w:rPr>
          <w:lang w:val="de-DE"/>
        </w:rPr>
        <w:t>, ändert sich auch das Ergebnis erheblich. Gerade weil dadurch auch negative Zahlen auftreten können</w:t>
      </w:r>
      <w:r w:rsidR="00AB7EAC" w:rsidRPr="00C32FDF">
        <w:rPr>
          <w:lang w:val="de-DE"/>
        </w:rPr>
        <w:t xml:space="preserve">, komprimieren wir nicht </w:t>
      </w:r>
      <w:r w:rsidR="00C8731C" w:rsidRPr="00C32FDF">
        <w:rPr>
          <w:lang w:val="de-DE"/>
        </w:rPr>
        <w:t>wirklich,</w:t>
      </w:r>
      <w:r w:rsidR="00AB7EAC" w:rsidRPr="00C32FDF">
        <w:rPr>
          <w:lang w:val="de-DE"/>
        </w:rPr>
        <w:t xml:space="preserve"> sondern verschlimmern das </w:t>
      </w:r>
      <w:r w:rsidR="00C8731C" w:rsidRPr="00C32FDF">
        <w:rPr>
          <w:lang w:val="de-DE"/>
        </w:rPr>
        <w:t>Ganze</w:t>
      </w:r>
      <w:r w:rsidR="00AB7EAC" w:rsidRPr="00C32FDF">
        <w:rPr>
          <w:lang w:val="de-DE"/>
        </w:rPr>
        <w:t>.</w:t>
      </w:r>
    </w:p>
    <w:p w14:paraId="4E0C4A33" w14:textId="77777777" w:rsidR="00C32FDF" w:rsidRPr="00FF070D" w:rsidRDefault="00C32FDF" w:rsidP="00C32FDF">
      <w:pPr>
        <w:pStyle w:val="Listenabsatz"/>
        <w:rPr>
          <w:b/>
          <w:bCs/>
          <w:lang w:val="de-DE"/>
        </w:rPr>
      </w:pPr>
    </w:p>
    <w:p w14:paraId="3E9B497B" w14:textId="77777777" w:rsidR="00C32FDF" w:rsidRPr="00C32FDF" w:rsidRDefault="00C8731C" w:rsidP="00C32FDF">
      <w:pPr>
        <w:pStyle w:val="Listenabsatz"/>
        <w:numPr>
          <w:ilvl w:val="0"/>
          <w:numId w:val="1"/>
        </w:numPr>
        <w:rPr>
          <w:b/>
          <w:bCs/>
          <w:lang w:val="de-DE"/>
        </w:rPr>
      </w:pPr>
      <w:r w:rsidRPr="00D94261">
        <w:rPr>
          <w:b/>
          <w:bCs/>
        </w:rPr>
        <w:t>Why does Delta encoding needs fewer bits than Dictionary encoding? Is this always the case?</w:t>
      </w:r>
    </w:p>
    <w:p w14:paraId="54F8C947" w14:textId="22DE20C1" w:rsidR="00C8731C" w:rsidRDefault="00C8731C" w:rsidP="00C32FDF">
      <w:pPr>
        <w:pStyle w:val="Listenabsatz"/>
        <w:rPr>
          <w:lang w:val="de-DE"/>
        </w:rPr>
      </w:pPr>
      <w:r w:rsidRPr="00C32FDF">
        <w:rPr>
          <w:lang w:val="de-DE"/>
        </w:rPr>
        <w:t xml:space="preserve">In dieser Value Liste </w:t>
      </w:r>
      <w:r w:rsidR="00B429D2" w:rsidRPr="00C32FDF">
        <w:rPr>
          <w:lang w:val="de-DE"/>
        </w:rPr>
        <w:t xml:space="preserve">liegen die Werte nah </w:t>
      </w:r>
      <w:r w:rsidR="008E03A6" w:rsidRPr="00C32FDF">
        <w:rPr>
          <w:lang w:val="de-DE"/>
        </w:rPr>
        <w:t>beieinander</w:t>
      </w:r>
      <w:r w:rsidR="00B429D2" w:rsidRPr="00C32FDF">
        <w:rPr>
          <w:lang w:val="de-DE"/>
        </w:rPr>
        <w:t xml:space="preserve">, deswegen komprimiert DELTA </w:t>
      </w:r>
      <w:r w:rsidR="004554F2" w:rsidRPr="00C32FDF">
        <w:rPr>
          <w:lang w:val="de-DE"/>
        </w:rPr>
        <w:t xml:space="preserve">besser als DICT. </w:t>
      </w:r>
      <w:r w:rsidR="00EA1EFC" w:rsidRPr="00C32FDF">
        <w:rPr>
          <w:lang w:val="de-DE"/>
        </w:rPr>
        <w:t>DICT hängt nur von der Länge der Liste ab</w:t>
      </w:r>
      <w:r w:rsidR="0060477D" w:rsidRPr="00C32FDF">
        <w:rPr>
          <w:lang w:val="de-DE"/>
        </w:rPr>
        <w:t xml:space="preserve">, während DELTA </w:t>
      </w:r>
      <w:r w:rsidR="002C50C2" w:rsidRPr="00C32FDF">
        <w:rPr>
          <w:lang w:val="de-DE"/>
        </w:rPr>
        <w:t xml:space="preserve">zusätzlich </w:t>
      </w:r>
      <w:r w:rsidR="0060477D" w:rsidRPr="00C32FDF">
        <w:rPr>
          <w:lang w:val="de-DE"/>
        </w:rPr>
        <w:t xml:space="preserve">von der Verteilung der Werte abhängt. Also </w:t>
      </w:r>
      <w:r w:rsidR="008E03A6" w:rsidRPr="00C32FDF">
        <w:rPr>
          <w:lang w:val="de-DE"/>
        </w:rPr>
        <w:t>in einem Fall mit einer kurzen Liste und sich stark ändernden Werten würde DICT um einiges besser abschneiden als DELTA.</w:t>
      </w:r>
    </w:p>
    <w:p w14:paraId="0C4F4A69" w14:textId="77777777" w:rsidR="00C32FDF" w:rsidRPr="00C32FDF" w:rsidRDefault="00C32FDF" w:rsidP="00C32FDF">
      <w:pPr>
        <w:pStyle w:val="Listenabsatz"/>
        <w:rPr>
          <w:b/>
          <w:bCs/>
          <w:lang w:val="de-DE"/>
        </w:rPr>
      </w:pPr>
    </w:p>
    <w:p w14:paraId="4635E9DD" w14:textId="77777777" w:rsidR="001C428E" w:rsidRDefault="002C50C2" w:rsidP="001C428E">
      <w:pPr>
        <w:pStyle w:val="Listenabsatz"/>
        <w:numPr>
          <w:ilvl w:val="0"/>
          <w:numId w:val="1"/>
        </w:numPr>
        <w:rPr>
          <w:b/>
          <w:bCs/>
        </w:rPr>
      </w:pPr>
      <w:r w:rsidRPr="00D94261">
        <w:rPr>
          <w:b/>
          <w:bCs/>
        </w:rPr>
        <w:t>What is the optimal frame size for FOR (minimal number of needed bits)?</w:t>
      </w:r>
    </w:p>
    <w:p w14:paraId="678B50F7" w14:textId="19C21896" w:rsidR="00CE5A6E" w:rsidRDefault="00FE5B7D" w:rsidP="001C428E">
      <w:pPr>
        <w:pStyle w:val="Listenabsatz"/>
        <w:rPr>
          <w:lang w:val="de-DE"/>
        </w:rPr>
      </w:pPr>
      <w:r w:rsidRPr="001C428E">
        <w:rPr>
          <w:lang w:val="de-DE"/>
        </w:rPr>
        <w:t xml:space="preserve">Die Länge der Liste ist die Optimale frame size. Dadurch verhält es sich Analog zu </w:t>
      </w:r>
      <w:r w:rsidR="001C428E" w:rsidRPr="001C428E">
        <w:rPr>
          <w:lang w:val="de-DE"/>
        </w:rPr>
        <w:t>DELTA.</w:t>
      </w:r>
    </w:p>
    <w:p w14:paraId="75222A13" w14:textId="77777777" w:rsidR="001C428E" w:rsidRPr="008C1B99" w:rsidRDefault="001C428E" w:rsidP="001C428E">
      <w:pPr>
        <w:pStyle w:val="Listenabsatz"/>
        <w:rPr>
          <w:lang w:val="de-DE"/>
        </w:rPr>
      </w:pPr>
    </w:p>
    <w:p w14:paraId="2BDECAA1" w14:textId="66C6BBC7" w:rsidR="00D94261" w:rsidRPr="00C32FDF" w:rsidRDefault="00CE5A6E" w:rsidP="00C32FDF">
      <w:pPr>
        <w:pStyle w:val="Listenabsatz"/>
        <w:numPr>
          <w:ilvl w:val="0"/>
          <w:numId w:val="1"/>
        </w:numPr>
        <w:rPr>
          <w:b/>
          <w:bCs/>
        </w:rPr>
      </w:pPr>
      <w:r w:rsidRPr="00FE5B7D">
        <w:rPr>
          <w:b/>
          <w:bCs/>
        </w:rPr>
        <w:t>Do we save memory by using those algorithms?</w:t>
      </w:r>
    </w:p>
    <w:p w14:paraId="03AC543B" w14:textId="25B67914" w:rsidR="00D94261" w:rsidRDefault="00992191" w:rsidP="00D94261">
      <w:pPr>
        <w:pStyle w:val="Listenabsatz"/>
        <w:rPr>
          <w:lang w:val="de-DE"/>
        </w:rPr>
      </w:pPr>
      <w:r w:rsidRPr="00D94261">
        <w:rPr>
          <w:lang w:val="de-DE"/>
        </w:rPr>
        <w:t xml:space="preserve">Bei FOR und DELTA schaffen wir es auf jeden </w:t>
      </w:r>
      <w:r w:rsidR="00F229EA" w:rsidRPr="00D94261">
        <w:rPr>
          <w:lang w:val="de-DE"/>
        </w:rPr>
        <w:t>Fall</w:t>
      </w:r>
      <w:r w:rsidRPr="00D94261">
        <w:rPr>
          <w:lang w:val="de-DE"/>
        </w:rPr>
        <w:t xml:space="preserve"> Speicher zu sparen, weil die Zahlen anstatt </w:t>
      </w:r>
      <w:r w:rsidR="00B63333" w:rsidRPr="00D94261">
        <w:rPr>
          <w:lang w:val="de-DE"/>
        </w:rPr>
        <w:t>zu</w:t>
      </w:r>
      <w:r w:rsidR="00F229EA">
        <w:rPr>
          <w:lang w:val="de-DE"/>
        </w:rPr>
        <w:t xml:space="preserve"> direkt im Speicher</w:t>
      </w:r>
      <w:r w:rsidR="00B63333" w:rsidRPr="00D94261">
        <w:rPr>
          <w:lang w:val="de-DE"/>
        </w:rPr>
        <w:t xml:space="preserve">, relativ </w:t>
      </w:r>
      <w:r w:rsidR="00F229EA" w:rsidRPr="00D94261">
        <w:rPr>
          <w:lang w:val="de-DE"/>
        </w:rPr>
        <w:t>zueinanderstehen</w:t>
      </w:r>
      <w:r w:rsidR="00B63333" w:rsidRPr="00D94261">
        <w:rPr>
          <w:lang w:val="de-DE"/>
        </w:rPr>
        <w:t xml:space="preserve"> und das verbraucht in den meisten fällen weniger Speicher. Bei DICT wiederrum muss man ja auch das DICT</w:t>
      </w:r>
      <w:r w:rsidR="00F5748D" w:rsidRPr="00D94261">
        <w:rPr>
          <w:lang w:val="de-DE"/>
        </w:rPr>
        <w:t xml:space="preserve"> irgendwo </w:t>
      </w:r>
      <w:r w:rsidR="00F229EA" w:rsidRPr="00D94261">
        <w:rPr>
          <w:lang w:val="de-DE"/>
        </w:rPr>
        <w:t>speichern,</w:t>
      </w:r>
      <w:r w:rsidR="00F5748D" w:rsidRPr="00D94261">
        <w:rPr>
          <w:lang w:val="de-DE"/>
        </w:rPr>
        <w:t xml:space="preserve"> um die eigentlichen Werte wieder zu bekommen.</w:t>
      </w:r>
      <w:r w:rsidR="0094704E" w:rsidRPr="00D94261">
        <w:rPr>
          <w:lang w:val="de-DE"/>
        </w:rPr>
        <w:t xml:space="preserve"> Also muss man für die Encoding-Liste erstmal Speicher investieren, kann aber bei z.B. sich </w:t>
      </w:r>
      <w:r w:rsidR="00D94261" w:rsidRPr="00D94261">
        <w:rPr>
          <w:lang w:val="de-DE"/>
        </w:rPr>
        <w:t>sehr oft wiederholenden großen Zahlen auch zu mehr freien Speicher führen.</w:t>
      </w:r>
    </w:p>
    <w:p w14:paraId="4A03E90C" w14:textId="77777777" w:rsidR="00B35DA4" w:rsidRDefault="00B35DA4" w:rsidP="00D94261">
      <w:pPr>
        <w:pStyle w:val="Listenabsatz"/>
        <w:rPr>
          <w:lang w:val="de-DE"/>
        </w:rPr>
      </w:pPr>
    </w:p>
    <w:p w14:paraId="30A10A2E" w14:textId="2DA14103" w:rsidR="00B35DA4" w:rsidRDefault="00B35DA4" w:rsidP="00B35DA4">
      <w:pPr>
        <w:pStyle w:val="Listenabsatz"/>
        <w:numPr>
          <w:ilvl w:val="0"/>
          <w:numId w:val="1"/>
        </w:numPr>
        <w:rPr>
          <w:b/>
          <w:bCs/>
        </w:rPr>
      </w:pPr>
      <w:r w:rsidRPr="00B35DA4">
        <w:rPr>
          <w:b/>
          <w:bCs/>
        </w:rPr>
        <w:t>What happens if negative numbers are part of the input data, and why does it happen?</w:t>
      </w:r>
    </w:p>
    <w:p w14:paraId="7E7670B3" w14:textId="307420A8" w:rsidR="00FF070D" w:rsidRPr="00FF070D" w:rsidRDefault="00C32FDF" w:rsidP="00FF070D">
      <w:pPr>
        <w:pStyle w:val="Listenabsatz"/>
        <w:rPr>
          <w:lang w:val="de-DE"/>
        </w:rPr>
      </w:pPr>
      <w:r w:rsidRPr="00C32FDF">
        <w:rPr>
          <w:lang w:val="de-DE"/>
        </w:rPr>
        <w:t xml:space="preserve">Negative Zahlen </w:t>
      </w:r>
      <w:r w:rsidR="008E738D">
        <w:rPr>
          <w:lang w:val="de-DE"/>
        </w:rPr>
        <w:t>brauchen um einiges mehr Bits um dargestellt zu werden.</w:t>
      </w:r>
      <w:r w:rsidR="001D001F">
        <w:rPr>
          <w:lang w:val="de-DE"/>
        </w:rPr>
        <w:t xml:space="preserve"> Und da die </w:t>
      </w:r>
      <w:r w:rsidR="00F229EA">
        <w:rPr>
          <w:lang w:val="de-DE"/>
        </w:rPr>
        <w:t>Zahlen</w:t>
      </w:r>
      <w:r w:rsidR="001D001F">
        <w:rPr>
          <w:lang w:val="de-DE"/>
        </w:rPr>
        <w:t xml:space="preserve"> relativ </w:t>
      </w:r>
      <w:r w:rsidR="00F229EA">
        <w:rPr>
          <w:lang w:val="de-DE"/>
        </w:rPr>
        <w:t>zueinanderstehen</w:t>
      </w:r>
      <w:r w:rsidR="001D001F">
        <w:rPr>
          <w:lang w:val="de-DE"/>
        </w:rPr>
        <w:t xml:space="preserve">, kann es auch schnell </w:t>
      </w:r>
      <w:r w:rsidR="001C428E">
        <w:rPr>
          <w:lang w:val="de-DE"/>
        </w:rPr>
        <w:t>passieren,</w:t>
      </w:r>
      <w:r w:rsidR="001D001F">
        <w:rPr>
          <w:lang w:val="de-DE"/>
        </w:rPr>
        <w:t xml:space="preserve"> </w:t>
      </w:r>
      <w:r w:rsidR="001C428E">
        <w:rPr>
          <w:lang w:val="de-DE"/>
        </w:rPr>
        <w:t>dass</w:t>
      </w:r>
      <w:r w:rsidR="001D001F">
        <w:rPr>
          <w:lang w:val="de-DE"/>
        </w:rPr>
        <w:t xml:space="preserve"> man mehr negative </w:t>
      </w:r>
      <w:r w:rsidR="00F229EA">
        <w:rPr>
          <w:lang w:val="de-DE"/>
        </w:rPr>
        <w:t>Zahlen</w:t>
      </w:r>
      <w:r w:rsidR="008917D7">
        <w:rPr>
          <w:lang w:val="de-DE"/>
        </w:rPr>
        <w:t xml:space="preserve"> erzeugt als nötig und damit wieder viel Speicher verbraucht.</w:t>
      </w:r>
    </w:p>
    <w:p w14:paraId="218003E5" w14:textId="1FE51176" w:rsidR="001E1756" w:rsidRDefault="001E1756" w:rsidP="00FF070D">
      <w:pPr>
        <w:pStyle w:val="berschrift2"/>
      </w:pPr>
      <w:r w:rsidRPr="003E50A3">
        <w:t>Aufgabe 2:</w:t>
      </w:r>
    </w:p>
    <w:p w14:paraId="3F815BB8" w14:textId="7586795F" w:rsidR="003E50A3" w:rsidRDefault="008C1B99" w:rsidP="003E50A3">
      <w:pPr>
        <w:pStyle w:val="Listenabsatz"/>
        <w:numPr>
          <w:ilvl w:val="0"/>
          <w:numId w:val="3"/>
        </w:numPr>
        <w:rPr>
          <w:b/>
          <w:bCs/>
        </w:rPr>
      </w:pPr>
      <w:r w:rsidRPr="008C1B99">
        <w:rPr>
          <w:b/>
          <w:bCs/>
        </w:rPr>
        <w:t>Why do we need caching in the first place?</w:t>
      </w:r>
    </w:p>
    <w:p w14:paraId="255CA77C" w14:textId="668BA45C" w:rsidR="008C1B99" w:rsidRPr="00B44C82" w:rsidRDefault="00B44C82" w:rsidP="008C1B99">
      <w:pPr>
        <w:pStyle w:val="Listenabsatz"/>
        <w:rPr>
          <w:lang w:val="de-DE"/>
        </w:rPr>
      </w:pPr>
      <w:r w:rsidRPr="00B44C82">
        <w:rPr>
          <w:lang w:val="de-DE"/>
        </w:rPr>
        <w:t>Wir brauchen Caches damit w</w:t>
      </w:r>
      <w:r>
        <w:rPr>
          <w:lang w:val="de-DE"/>
        </w:rPr>
        <w:t xml:space="preserve">ir </w:t>
      </w:r>
      <w:r w:rsidR="00D042FF">
        <w:rPr>
          <w:lang w:val="de-DE"/>
        </w:rPr>
        <w:t xml:space="preserve">auf Daten die häufig genutzt werden, auch schnell </w:t>
      </w:r>
      <w:r w:rsidR="00F62348">
        <w:rPr>
          <w:lang w:val="de-DE"/>
        </w:rPr>
        <w:t xml:space="preserve">wieder </w:t>
      </w:r>
      <w:r w:rsidR="00D042FF">
        <w:rPr>
          <w:lang w:val="de-DE"/>
        </w:rPr>
        <w:t xml:space="preserve">zugreifen können. </w:t>
      </w:r>
      <w:r w:rsidR="00F62348">
        <w:rPr>
          <w:lang w:val="de-DE"/>
        </w:rPr>
        <w:t>Wenn wir keinen Cache hätten, müssten wir die Daten immer aus dem Hauptspeicher holen und das ist sehr</w:t>
      </w:r>
      <w:r w:rsidR="00A0775E">
        <w:rPr>
          <w:lang w:val="de-DE"/>
        </w:rPr>
        <w:t xml:space="preserve"> langsam. </w:t>
      </w:r>
      <w:r w:rsidR="004A6158">
        <w:rPr>
          <w:lang w:val="de-DE"/>
        </w:rPr>
        <w:t xml:space="preserve">Durch diesen Flaschenhals würde die Performance signifikant sinken. </w:t>
      </w:r>
      <w:r w:rsidR="00D042FF">
        <w:rPr>
          <w:lang w:val="de-DE"/>
        </w:rPr>
        <w:t xml:space="preserve">Das Lokalitätsprinzip </w:t>
      </w:r>
      <w:r w:rsidR="00F62348">
        <w:rPr>
          <w:lang w:val="de-DE"/>
        </w:rPr>
        <w:t>von Daten unterstützt die Notwendigkeit von Caches.</w:t>
      </w:r>
      <w:r w:rsidR="00F62348">
        <w:rPr>
          <w:lang w:val="de-DE"/>
        </w:rPr>
        <w:br/>
      </w:r>
    </w:p>
    <w:p w14:paraId="751CF96F" w14:textId="6164835C" w:rsidR="0092292F" w:rsidRPr="006C7AF3" w:rsidRDefault="008C1B99" w:rsidP="0092292F">
      <w:pPr>
        <w:pStyle w:val="Listenabsatz"/>
        <w:numPr>
          <w:ilvl w:val="0"/>
          <w:numId w:val="3"/>
        </w:numPr>
        <w:rPr>
          <w:b/>
          <w:bCs/>
          <w:lang w:val="de-DE"/>
        </w:rPr>
      </w:pPr>
      <w:r w:rsidRPr="008C1B99">
        <w:rPr>
          <w:b/>
          <w:bCs/>
        </w:rPr>
        <w:t>What happens when k in LRU-K becomes bigger?</w:t>
      </w:r>
      <w:r w:rsidR="0092292F">
        <w:rPr>
          <w:b/>
          <w:bCs/>
        </w:rPr>
        <w:br/>
      </w:r>
      <w:r w:rsidR="006C7AF3" w:rsidRPr="006C7AF3">
        <w:rPr>
          <w:lang w:val="de-DE"/>
        </w:rPr>
        <w:t xml:space="preserve">Man speichert </w:t>
      </w:r>
      <w:r w:rsidR="00CB09D7">
        <w:rPr>
          <w:lang w:val="de-DE"/>
        </w:rPr>
        <w:t xml:space="preserve">den k-ten </w:t>
      </w:r>
      <w:r w:rsidR="00DF11EC">
        <w:rPr>
          <w:lang w:val="de-DE"/>
        </w:rPr>
        <w:t>Z</w:t>
      </w:r>
      <w:r w:rsidR="00CB09D7">
        <w:rPr>
          <w:lang w:val="de-DE"/>
        </w:rPr>
        <w:t>ugriff auf die Page</w:t>
      </w:r>
      <w:r w:rsidR="00AF155A">
        <w:rPr>
          <w:lang w:val="de-DE"/>
        </w:rPr>
        <w:t>.</w:t>
      </w:r>
      <w:r w:rsidR="00E87AD2">
        <w:rPr>
          <w:lang w:val="de-DE"/>
        </w:rPr>
        <w:t xml:space="preserve"> </w:t>
      </w:r>
      <w:r w:rsidR="00B66624">
        <w:rPr>
          <w:lang w:val="de-DE"/>
        </w:rPr>
        <w:t xml:space="preserve">Wenn wir ein höheres K verwendet können wir besser entscheiden </w:t>
      </w:r>
      <w:r w:rsidR="002310CA">
        <w:rPr>
          <w:lang w:val="de-DE"/>
        </w:rPr>
        <w:t xml:space="preserve">welche Page am wenigsten genutzt wird, weil wir einen größeren Zeitraum in Betracht ziehen, aber zum </w:t>
      </w:r>
      <w:r w:rsidR="003A6C72">
        <w:rPr>
          <w:lang w:val="de-DE"/>
        </w:rPr>
        <w:t>Preis,</w:t>
      </w:r>
      <w:r w:rsidR="002310CA">
        <w:rPr>
          <w:lang w:val="de-DE"/>
        </w:rPr>
        <w:t xml:space="preserve"> dass </w:t>
      </w:r>
      <w:r w:rsidR="003A6C72">
        <w:rPr>
          <w:lang w:val="de-DE"/>
        </w:rPr>
        <w:t>b</w:t>
      </w:r>
      <w:r w:rsidR="00AF155A">
        <w:rPr>
          <w:lang w:val="de-DE"/>
        </w:rPr>
        <w:t xml:space="preserve">ei einem größeren k mehr </w:t>
      </w:r>
      <w:r w:rsidR="00DF11EC">
        <w:rPr>
          <w:lang w:val="de-DE"/>
        </w:rPr>
        <w:t>Zugriffe</w:t>
      </w:r>
      <w:r w:rsidR="00AF155A">
        <w:rPr>
          <w:lang w:val="de-DE"/>
        </w:rPr>
        <w:t xml:space="preserve"> gespeichert werden</w:t>
      </w:r>
      <w:r w:rsidR="00541D8B">
        <w:rPr>
          <w:lang w:val="de-DE"/>
        </w:rPr>
        <w:t xml:space="preserve"> </w:t>
      </w:r>
      <w:r w:rsidR="003A6C72">
        <w:rPr>
          <w:lang w:val="de-DE"/>
        </w:rPr>
        <w:t xml:space="preserve">müssen, </w:t>
      </w:r>
      <w:r w:rsidR="00541D8B">
        <w:rPr>
          <w:lang w:val="de-DE"/>
        </w:rPr>
        <w:t>und das führt zu mehr Speicherverbrauch.</w:t>
      </w:r>
      <w:r w:rsidR="00E87AD2">
        <w:rPr>
          <w:lang w:val="de-DE"/>
        </w:rPr>
        <w:t xml:space="preserve"> Wenn z.B. k=4 </w:t>
      </w:r>
      <w:r w:rsidR="008A1076">
        <w:rPr>
          <w:lang w:val="de-DE"/>
        </w:rPr>
        <w:t xml:space="preserve">wäre müssten die letzten 4 Zugriffe einer Page gespeichert werden, damit wenn die Page nochmal </w:t>
      </w:r>
      <w:r w:rsidR="008A1076">
        <w:rPr>
          <w:lang w:val="de-DE"/>
        </w:rPr>
        <w:lastRenderedPageBreak/>
        <w:t>aufgerufen wird, man das nächste k</w:t>
      </w:r>
      <w:r w:rsidR="003D3F4F">
        <w:rPr>
          <w:lang w:val="de-DE"/>
        </w:rPr>
        <w:t xml:space="preserve"> zur Verfügung hat.</w:t>
      </w:r>
      <w:r w:rsidR="00B44C82">
        <w:rPr>
          <w:lang w:val="de-DE"/>
        </w:rPr>
        <w:br/>
      </w:r>
    </w:p>
    <w:p w14:paraId="4473C701" w14:textId="05F34797" w:rsidR="008C1B99" w:rsidRPr="008C1B99" w:rsidRDefault="008C1B99" w:rsidP="003E50A3">
      <w:pPr>
        <w:pStyle w:val="Listenabsatz"/>
        <w:numPr>
          <w:ilvl w:val="0"/>
          <w:numId w:val="3"/>
        </w:numPr>
        <w:rPr>
          <w:b/>
          <w:bCs/>
        </w:rPr>
      </w:pPr>
      <w:r w:rsidRPr="008C1B99">
        <w:rPr>
          <w:b/>
          <w:bCs/>
        </w:rPr>
        <w:t>In which scenario LIFO performs better than FIFO?</w:t>
      </w:r>
    </w:p>
    <w:p w14:paraId="5F7042FD" w14:textId="77777777" w:rsidR="003E50A3" w:rsidRPr="003E50A3" w:rsidRDefault="003E50A3" w:rsidP="003E50A3">
      <w:pPr>
        <w:pStyle w:val="Listenabsatz"/>
      </w:pPr>
    </w:p>
    <w:p w14:paraId="501F16C0" w14:textId="1819668E" w:rsidR="00FF070D" w:rsidRPr="001E1756" w:rsidRDefault="00FF070D" w:rsidP="00FF070D">
      <w:pPr>
        <w:pStyle w:val="berschrift2"/>
      </w:pPr>
      <w:r w:rsidRPr="001E1756">
        <w:t>Aufgabe 3:</w:t>
      </w:r>
    </w:p>
    <w:p w14:paraId="13AE0EE4" w14:textId="06B77A76" w:rsidR="00DB1100" w:rsidRPr="00DB1100" w:rsidRDefault="00DB1100" w:rsidP="00DB1100">
      <w:r w:rsidRPr="00DB1100">
        <w:rPr>
          <w:b/>
          <w:bCs/>
        </w:rPr>
        <w:t>Uncompressed:</w:t>
      </w:r>
      <w:r w:rsidRPr="00DB1100">
        <w:br/>
        <w:t>Execution time - 12c.sql: 1.4357197284698486 Seconds.</w:t>
      </w:r>
    </w:p>
    <w:p w14:paraId="177DFCB3" w14:textId="77777777" w:rsidR="00DB1100" w:rsidRPr="00DB1100" w:rsidRDefault="00DB1100" w:rsidP="00DB1100">
      <w:r w:rsidRPr="00DB1100">
        <w:t>Execution time - 21a.sql: 1.6578071117401123 Seconds.</w:t>
      </w:r>
    </w:p>
    <w:p w14:paraId="57541786" w14:textId="77777777" w:rsidR="00DB1100" w:rsidRPr="00DB1100" w:rsidRDefault="00DB1100" w:rsidP="00DB1100">
      <w:r w:rsidRPr="00DB1100">
        <w:t>Execution time - 25a.sql: 3.037773370742798 Seconds.</w:t>
      </w:r>
    </w:p>
    <w:p w14:paraId="501747DF" w14:textId="77777777" w:rsidR="00DB1100" w:rsidRPr="00DB1100" w:rsidRDefault="00DB1100" w:rsidP="00DB1100">
      <w:r w:rsidRPr="00DB1100">
        <w:t>Execution time - 6a.sql: 1.9201064109802246 Seconds.</w:t>
      </w:r>
    </w:p>
    <w:p w14:paraId="4170A48D" w14:textId="282D07D6" w:rsidR="00FF070D" w:rsidRPr="00DB1100" w:rsidRDefault="00DB1100" w:rsidP="00DB1100">
      <w:r w:rsidRPr="00DB1100">
        <w:t>Execution time - 9a.sql: 2.0303149223327637 Seconds.</w:t>
      </w:r>
    </w:p>
    <w:p w14:paraId="76BF19C5" w14:textId="235DC91F" w:rsidR="00D94261" w:rsidRPr="00AE6D82" w:rsidRDefault="00DB1100" w:rsidP="00D94261">
      <w:pPr>
        <w:rPr>
          <w:b/>
          <w:bCs/>
          <w:lang w:val="de-DE"/>
        </w:rPr>
      </w:pPr>
      <w:r w:rsidRPr="00AE6D82">
        <w:rPr>
          <w:b/>
          <w:bCs/>
          <w:lang w:val="de-DE"/>
        </w:rPr>
        <w:t>Compressed:</w:t>
      </w:r>
    </w:p>
    <w:p w14:paraId="38BB232B" w14:textId="2DBC6E6D" w:rsidR="000F0448" w:rsidRPr="00AE6D82" w:rsidRDefault="00DE3854" w:rsidP="000F0448">
      <w:pPr>
        <w:rPr>
          <w:lang w:val="de-DE"/>
        </w:rPr>
      </w:pPr>
      <w:r w:rsidRPr="00AE6D82">
        <w:rPr>
          <w:lang w:val="de-DE"/>
        </w:rPr>
        <w:t xml:space="preserve">Ich konnte leider keinen </w:t>
      </w:r>
      <w:r w:rsidR="00AE6D82" w:rsidRPr="00AE6D82">
        <w:rPr>
          <w:lang w:val="de-DE"/>
        </w:rPr>
        <w:t>T</w:t>
      </w:r>
      <w:r w:rsidR="00AE6D82">
        <w:rPr>
          <w:lang w:val="de-DE"/>
        </w:rPr>
        <w:t>ablespace mit der „compressed=true“ Eigenschaft erstellen…</w:t>
      </w:r>
    </w:p>
    <w:sectPr w:rsidR="000F0448" w:rsidRPr="00AE6D82" w:rsidSect="00A346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96AAB"/>
    <w:multiLevelType w:val="hybridMultilevel"/>
    <w:tmpl w:val="593A9D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A0865"/>
    <w:multiLevelType w:val="hybridMultilevel"/>
    <w:tmpl w:val="C122D1A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F10CEC"/>
    <w:multiLevelType w:val="hybridMultilevel"/>
    <w:tmpl w:val="D4ECEF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271334">
    <w:abstractNumId w:val="2"/>
  </w:num>
  <w:num w:numId="2" w16cid:durableId="263001595">
    <w:abstractNumId w:val="1"/>
  </w:num>
  <w:num w:numId="3" w16cid:durableId="266934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C2"/>
    <w:rsid w:val="000A4C56"/>
    <w:rsid w:val="000F0448"/>
    <w:rsid w:val="001B645D"/>
    <w:rsid w:val="001C428E"/>
    <w:rsid w:val="001D001F"/>
    <w:rsid w:val="001E1756"/>
    <w:rsid w:val="002310CA"/>
    <w:rsid w:val="002C50C2"/>
    <w:rsid w:val="003503C2"/>
    <w:rsid w:val="003A6C72"/>
    <w:rsid w:val="003D3F4F"/>
    <w:rsid w:val="003E50A3"/>
    <w:rsid w:val="003E57AA"/>
    <w:rsid w:val="004554F2"/>
    <w:rsid w:val="004A6158"/>
    <w:rsid w:val="00517042"/>
    <w:rsid w:val="00541D8B"/>
    <w:rsid w:val="0060477D"/>
    <w:rsid w:val="006C7AF3"/>
    <w:rsid w:val="008917D7"/>
    <w:rsid w:val="008A1076"/>
    <w:rsid w:val="008C1B99"/>
    <w:rsid w:val="008E03A6"/>
    <w:rsid w:val="008E738D"/>
    <w:rsid w:val="0092292F"/>
    <w:rsid w:val="0092336F"/>
    <w:rsid w:val="0094704E"/>
    <w:rsid w:val="00977D4F"/>
    <w:rsid w:val="00992191"/>
    <w:rsid w:val="009970DE"/>
    <w:rsid w:val="009D104E"/>
    <w:rsid w:val="00A0775E"/>
    <w:rsid w:val="00A3464E"/>
    <w:rsid w:val="00A368A1"/>
    <w:rsid w:val="00AB7EAC"/>
    <w:rsid w:val="00AE6D82"/>
    <w:rsid w:val="00AF155A"/>
    <w:rsid w:val="00B35DA4"/>
    <w:rsid w:val="00B429D2"/>
    <w:rsid w:val="00B43779"/>
    <w:rsid w:val="00B44C82"/>
    <w:rsid w:val="00B63333"/>
    <w:rsid w:val="00B66624"/>
    <w:rsid w:val="00C32FDF"/>
    <w:rsid w:val="00C8731C"/>
    <w:rsid w:val="00C87B00"/>
    <w:rsid w:val="00CB09D7"/>
    <w:rsid w:val="00CE5A6E"/>
    <w:rsid w:val="00D042FF"/>
    <w:rsid w:val="00D94261"/>
    <w:rsid w:val="00DB1100"/>
    <w:rsid w:val="00DE3854"/>
    <w:rsid w:val="00DF11EC"/>
    <w:rsid w:val="00E87AD2"/>
    <w:rsid w:val="00EA1EFC"/>
    <w:rsid w:val="00F229EA"/>
    <w:rsid w:val="00F5748D"/>
    <w:rsid w:val="00F62348"/>
    <w:rsid w:val="00FE5B7D"/>
    <w:rsid w:val="00FF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067F8"/>
  <w15:chartTrackingRefBased/>
  <w15:docId w15:val="{ACAC6D55-36C5-446D-97D3-ADE99AC5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0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4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A4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A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4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A4C5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F0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Lennard Tucholke</dc:creator>
  <cp:keywords/>
  <dc:description/>
  <cp:lastModifiedBy>Lennard Tucholke</cp:lastModifiedBy>
  <cp:revision>58</cp:revision>
  <dcterms:created xsi:type="dcterms:W3CDTF">2022-12-09T16:47:00Z</dcterms:created>
  <dcterms:modified xsi:type="dcterms:W3CDTF">2023-01-12T09:09:00Z</dcterms:modified>
</cp:coreProperties>
</file>