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83D42E" w14:textId="4E21F8CF" w:rsidR="006D0B79" w:rsidRDefault="00377EBE" w:rsidP="00377EBE">
      <w:pPr>
        <w:pStyle w:val="Titel"/>
      </w:pPr>
      <w:r>
        <w:t>Breitensuche</w:t>
      </w:r>
    </w:p>
    <w:p w14:paraId="0852F518" w14:textId="1AD4F688" w:rsidR="00377EBE" w:rsidRDefault="00D67510" w:rsidP="00D453EA">
      <w:pPr>
        <w:pStyle w:val="berschrift1"/>
        <w:spacing w:after="240"/>
        <w:rPr>
          <w:szCs w:val="4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AF7C98A" wp14:editId="443402EF">
            <wp:simplePos x="0" y="0"/>
            <wp:positionH relativeFrom="rightMargin">
              <wp:posOffset>-2255041</wp:posOffset>
            </wp:positionH>
            <wp:positionV relativeFrom="page">
              <wp:posOffset>1343025</wp:posOffset>
            </wp:positionV>
            <wp:extent cx="2361600" cy="1724400"/>
            <wp:effectExtent l="0" t="0" r="635" b="9525"/>
            <wp:wrapThrough wrapText="bothSides">
              <wp:wrapPolygon edited="0">
                <wp:start x="0" y="0"/>
                <wp:lineTo x="0" y="21481"/>
                <wp:lineTo x="21432" y="21481"/>
                <wp:lineTo x="21432" y="0"/>
                <wp:lineTo x="0" y="0"/>
              </wp:wrapPolygon>
            </wp:wrapThrough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600" cy="1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7EBE" w:rsidRPr="00377EBE">
        <w:rPr>
          <w:szCs w:val="40"/>
        </w:rPr>
        <w:t>Erklärung der Breitensuche</w:t>
      </w:r>
    </w:p>
    <w:p w14:paraId="69D24561" w14:textId="58CDA937" w:rsidR="00A63E9D" w:rsidRDefault="00A63E9D" w:rsidP="00D453EA">
      <w:pPr>
        <w:pStyle w:val="Listenabsatz"/>
        <w:numPr>
          <w:ilvl w:val="0"/>
          <w:numId w:val="4"/>
        </w:numPr>
        <w:spacing w:line="276" w:lineRule="auto"/>
      </w:pPr>
      <w:r w:rsidRPr="00FD6D62">
        <w:rPr>
          <w:b/>
          <w:bCs/>
        </w:rPr>
        <w:t>Grundprinzip:</w:t>
      </w:r>
      <w:r>
        <w:t xml:space="preserve"> Ein Algorithmus zur Durchsuchung eines Graphen. </w:t>
      </w:r>
    </w:p>
    <w:p w14:paraId="53451A53" w14:textId="7BB0AB27" w:rsidR="00A63E9D" w:rsidRDefault="00A63E9D" w:rsidP="00D453EA">
      <w:pPr>
        <w:pStyle w:val="Listenabsatz"/>
        <w:numPr>
          <w:ilvl w:val="0"/>
          <w:numId w:val="4"/>
        </w:numPr>
        <w:spacing w:line="276" w:lineRule="auto"/>
      </w:pPr>
      <w:r w:rsidRPr="00FD6D62">
        <w:rPr>
          <w:b/>
          <w:bCs/>
        </w:rPr>
        <w:t>Startknoten:</w:t>
      </w:r>
      <w:r>
        <w:t xml:space="preserve"> Beginnt bei einem ausgewählten Startknoten. </w:t>
      </w:r>
    </w:p>
    <w:p w14:paraId="7E1F22CA" w14:textId="1E220D67" w:rsidR="00A63E9D" w:rsidRDefault="00A63E9D" w:rsidP="00D453EA">
      <w:pPr>
        <w:pStyle w:val="Listenabsatz"/>
        <w:numPr>
          <w:ilvl w:val="0"/>
          <w:numId w:val="4"/>
        </w:numPr>
        <w:spacing w:line="276" w:lineRule="auto"/>
      </w:pPr>
      <w:r w:rsidRPr="00FD6D62">
        <w:rPr>
          <w:b/>
          <w:bCs/>
        </w:rPr>
        <w:t>Schichtweise Suche:</w:t>
      </w:r>
      <w:r>
        <w:t xml:space="preserve"> Durchsucht den Graph in Ebenen. </w:t>
      </w:r>
    </w:p>
    <w:p w14:paraId="45911BA7" w14:textId="4AFA2FF7" w:rsidR="00A63E9D" w:rsidRDefault="00A63E9D" w:rsidP="00D453EA">
      <w:pPr>
        <w:pStyle w:val="Listenabsatz"/>
        <w:numPr>
          <w:ilvl w:val="0"/>
          <w:numId w:val="4"/>
        </w:numPr>
        <w:spacing w:line="276" w:lineRule="auto"/>
      </w:pPr>
      <w:r w:rsidRPr="00FD6D62">
        <w:rPr>
          <w:b/>
          <w:bCs/>
        </w:rPr>
        <w:t>FIFO-Warteschlange:</w:t>
      </w:r>
      <w:r>
        <w:t xml:space="preserve"> Verwendet eine Warteschlange (First-In-First-Out), um Knoten zu verwalten. </w:t>
      </w:r>
    </w:p>
    <w:p w14:paraId="7EC5DFF4" w14:textId="5242969C" w:rsidR="00A63E9D" w:rsidRDefault="00A63E9D" w:rsidP="00D453EA">
      <w:pPr>
        <w:pStyle w:val="Listenabsatz"/>
        <w:numPr>
          <w:ilvl w:val="0"/>
          <w:numId w:val="4"/>
        </w:numPr>
        <w:spacing w:line="276" w:lineRule="auto"/>
      </w:pPr>
      <w:r w:rsidRPr="00FD6D62">
        <w:rPr>
          <w:b/>
          <w:bCs/>
        </w:rPr>
        <w:t>Entfernung:</w:t>
      </w:r>
      <w:r>
        <w:t xml:space="preserve"> Knoten werden nach ihrer Entfernung vom Startknoten besucht. </w:t>
      </w:r>
    </w:p>
    <w:p w14:paraId="546E7B2B" w14:textId="5FDAAA2E" w:rsidR="00A63E9D" w:rsidRDefault="00A63E9D" w:rsidP="00D453EA">
      <w:pPr>
        <w:pStyle w:val="Listenabsatz"/>
        <w:numPr>
          <w:ilvl w:val="0"/>
          <w:numId w:val="4"/>
        </w:numPr>
        <w:spacing w:line="276" w:lineRule="auto"/>
      </w:pPr>
      <w:r w:rsidRPr="00FD6D62">
        <w:rPr>
          <w:b/>
          <w:bCs/>
        </w:rPr>
        <w:t>Visitenliste:</w:t>
      </w:r>
      <w:r>
        <w:t xml:space="preserve"> Verwendet eine Liste, um bereits besuchte Knoten zu markieren und Duplikate zu vermeiden. </w:t>
      </w:r>
    </w:p>
    <w:p w14:paraId="6F013057" w14:textId="7D07494A" w:rsidR="00A63E9D" w:rsidRDefault="00A63E9D" w:rsidP="00D453EA">
      <w:pPr>
        <w:pStyle w:val="Listenabsatz"/>
        <w:numPr>
          <w:ilvl w:val="0"/>
          <w:numId w:val="4"/>
        </w:numPr>
        <w:spacing w:line="276" w:lineRule="auto"/>
      </w:pPr>
      <w:r w:rsidRPr="00FD6D62">
        <w:rPr>
          <w:b/>
          <w:bCs/>
        </w:rPr>
        <w:t>Untersucht Kanten:</w:t>
      </w:r>
      <w:r>
        <w:t xml:space="preserve"> Betrachtet alle benachbarten Knoten des aktuellen Knotens und fügt sie der Warteschlange hinzu, falls sie noch nicht besucht wurden. </w:t>
      </w:r>
    </w:p>
    <w:p w14:paraId="2484A381" w14:textId="7091B78F" w:rsidR="00A63E9D" w:rsidRDefault="00A63E9D" w:rsidP="00D453EA">
      <w:pPr>
        <w:pStyle w:val="Listenabsatz"/>
        <w:numPr>
          <w:ilvl w:val="0"/>
          <w:numId w:val="4"/>
        </w:numPr>
        <w:spacing w:line="276" w:lineRule="auto"/>
      </w:pPr>
      <w:r w:rsidRPr="00FD6D62">
        <w:rPr>
          <w:b/>
          <w:bCs/>
        </w:rPr>
        <w:t>Anwendungsbereiche:</w:t>
      </w:r>
      <w:r>
        <w:t xml:space="preserve"> Kürzeste Pfadprobleme in ungewichteten Graphen, Netzwerksuche, </w:t>
      </w:r>
      <w:r w:rsidR="00120180">
        <w:t>etc.</w:t>
      </w:r>
      <w:r>
        <w:t xml:space="preserve"> </w:t>
      </w:r>
    </w:p>
    <w:p w14:paraId="375AA00A" w14:textId="65F458B5" w:rsidR="00377EBE" w:rsidRPr="00377EBE" w:rsidRDefault="00377EBE" w:rsidP="00377EBE">
      <w:pPr>
        <w:pStyle w:val="berschrift1"/>
        <w:rPr>
          <w:szCs w:val="40"/>
        </w:rPr>
      </w:pPr>
      <w:r w:rsidRPr="00377EBE">
        <w:rPr>
          <w:szCs w:val="40"/>
        </w:rPr>
        <w:t>C++ Code</w:t>
      </w:r>
    </w:p>
    <w:p w14:paraId="0AB7CB93" w14:textId="77777777" w:rsidR="004B18D3" w:rsidRPr="004B18D3" w:rsidRDefault="004B18D3" w:rsidP="004B18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de-DE"/>
        </w:rPr>
      </w:pPr>
      <w:r w:rsidRPr="004B18D3">
        <w:rPr>
          <w:rFonts w:ascii="Courier New" w:eastAsia="Times New Roman" w:hAnsi="Courier New" w:cs="Courier New"/>
          <w:color w:val="804000"/>
          <w:sz w:val="20"/>
          <w:szCs w:val="20"/>
          <w:lang w:val="en-US" w:eastAsia="de-DE"/>
        </w:rPr>
        <w:t>#include &lt;iostream&gt;</w:t>
      </w:r>
    </w:p>
    <w:p w14:paraId="48096C9E" w14:textId="77777777" w:rsidR="004B18D3" w:rsidRPr="004B18D3" w:rsidRDefault="004B18D3" w:rsidP="004B18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de-DE"/>
        </w:rPr>
      </w:pPr>
      <w:r w:rsidRPr="004B18D3">
        <w:rPr>
          <w:rFonts w:ascii="Courier New" w:eastAsia="Times New Roman" w:hAnsi="Courier New" w:cs="Courier New"/>
          <w:color w:val="804000"/>
          <w:sz w:val="20"/>
          <w:szCs w:val="20"/>
          <w:lang w:val="en-US" w:eastAsia="de-DE"/>
        </w:rPr>
        <w:t>#include &lt;vector&gt;</w:t>
      </w:r>
    </w:p>
    <w:p w14:paraId="2C98B54D" w14:textId="77777777" w:rsidR="004B18D3" w:rsidRPr="004B18D3" w:rsidRDefault="004B18D3" w:rsidP="004B18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de-DE"/>
        </w:rPr>
      </w:pPr>
      <w:r w:rsidRPr="004B18D3">
        <w:rPr>
          <w:rFonts w:ascii="Courier New" w:eastAsia="Times New Roman" w:hAnsi="Courier New" w:cs="Courier New"/>
          <w:color w:val="804000"/>
          <w:sz w:val="20"/>
          <w:szCs w:val="20"/>
          <w:lang w:val="en-US" w:eastAsia="de-DE"/>
        </w:rPr>
        <w:t>#include &lt;queue&gt;</w:t>
      </w:r>
    </w:p>
    <w:p w14:paraId="797024E2" w14:textId="77777777" w:rsidR="004B18D3" w:rsidRPr="004B18D3" w:rsidRDefault="004B18D3" w:rsidP="004B18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</w:p>
    <w:p w14:paraId="5E43F11A" w14:textId="77777777" w:rsidR="004B18D3" w:rsidRPr="004B18D3" w:rsidRDefault="004B18D3" w:rsidP="004B18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4B18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de-DE"/>
        </w:rPr>
        <w:t>using</w:t>
      </w:r>
      <w:r w:rsidRPr="004B18D3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</w:t>
      </w:r>
      <w:r w:rsidRPr="004B18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de-DE"/>
        </w:rPr>
        <w:t>namespace</w:t>
      </w:r>
      <w:r w:rsidRPr="004B18D3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std</w:t>
      </w:r>
      <w:r w:rsidRPr="004B1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;</w:t>
      </w:r>
    </w:p>
    <w:p w14:paraId="6F856E26" w14:textId="77777777" w:rsidR="004B18D3" w:rsidRPr="004B18D3" w:rsidRDefault="004B18D3" w:rsidP="004B18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</w:p>
    <w:p w14:paraId="6CDFA3BC" w14:textId="77777777" w:rsidR="004B18D3" w:rsidRPr="004B18D3" w:rsidRDefault="004B18D3" w:rsidP="004B18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de-DE"/>
        </w:rPr>
      </w:pPr>
      <w:r w:rsidRPr="004B18D3">
        <w:rPr>
          <w:rFonts w:ascii="Courier New" w:eastAsia="Times New Roman" w:hAnsi="Courier New" w:cs="Courier New"/>
          <w:color w:val="008000"/>
          <w:sz w:val="20"/>
          <w:szCs w:val="20"/>
          <w:lang w:val="en-US" w:eastAsia="de-DE"/>
        </w:rPr>
        <w:t>// Graph als Adjazenzliste</w:t>
      </w:r>
    </w:p>
    <w:p w14:paraId="5A994DEB" w14:textId="77777777" w:rsidR="004B18D3" w:rsidRPr="004B18D3" w:rsidRDefault="004B18D3" w:rsidP="004B18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4B18D3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vector</w:t>
      </w:r>
      <w:r w:rsidRPr="004B1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&lt;</w:t>
      </w:r>
      <w:r w:rsidRPr="004B18D3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vector</w:t>
      </w:r>
      <w:r w:rsidRPr="004B1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&lt;</w:t>
      </w:r>
      <w:r w:rsidRPr="004B18D3">
        <w:rPr>
          <w:rFonts w:ascii="Courier New" w:eastAsia="Times New Roman" w:hAnsi="Courier New" w:cs="Courier New"/>
          <w:color w:val="8000FF"/>
          <w:sz w:val="20"/>
          <w:szCs w:val="20"/>
          <w:lang w:val="en-US" w:eastAsia="de-DE"/>
        </w:rPr>
        <w:t>int</w:t>
      </w:r>
      <w:r w:rsidRPr="004B1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&gt;&gt;</w:t>
      </w:r>
      <w:r w:rsidRPr="004B18D3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graph</w:t>
      </w:r>
      <w:r w:rsidRPr="004B1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;</w:t>
      </w:r>
    </w:p>
    <w:p w14:paraId="464F1C7E" w14:textId="77777777" w:rsidR="004B18D3" w:rsidRPr="004B18D3" w:rsidRDefault="004B18D3" w:rsidP="004B18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</w:p>
    <w:p w14:paraId="6404EBBB" w14:textId="77777777" w:rsidR="004B18D3" w:rsidRPr="004B18D3" w:rsidRDefault="004B18D3" w:rsidP="004B18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de-DE"/>
        </w:rPr>
      </w:pPr>
      <w:r w:rsidRPr="004B18D3">
        <w:rPr>
          <w:rFonts w:ascii="Courier New" w:eastAsia="Times New Roman" w:hAnsi="Courier New" w:cs="Courier New"/>
          <w:color w:val="008000"/>
          <w:sz w:val="20"/>
          <w:szCs w:val="20"/>
          <w:lang w:val="en-US" w:eastAsia="de-DE"/>
        </w:rPr>
        <w:t>// Breitensuche</w:t>
      </w:r>
    </w:p>
    <w:p w14:paraId="2BD45C98" w14:textId="77777777" w:rsidR="004B18D3" w:rsidRPr="004B18D3" w:rsidRDefault="004B18D3" w:rsidP="004B18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4B18D3">
        <w:rPr>
          <w:rFonts w:ascii="Courier New" w:eastAsia="Times New Roman" w:hAnsi="Courier New" w:cs="Courier New"/>
          <w:color w:val="8000FF"/>
          <w:sz w:val="20"/>
          <w:szCs w:val="20"/>
          <w:lang w:val="en-US" w:eastAsia="de-DE"/>
        </w:rPr>
        <w:t>void</w:t>
      </w:r>
      <w:r w:rsidRPr="004B18D3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bfs</w:t>
      </w:r>
      <w:r w:rsidRPr="004B1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(</w:t>
      </w:r>
      <w:r w:rsidRPr="004B18D3">
        <w:rPr>
          <w:rFonts w:ascii="Courier New" w:eastAsia="Times New Roman" w:hAnsi="Courier New" w:cs="Courier New"/>
          <w:color w:val="8000FF"/>
          <w:sz w:val="20"/>
          <w:szCs w:val="20"/>
          <w:lang w:val="en-US" w:eastAsia="de-DE"/>
        </w:rPr>
        <w:t>int</w:t>
      </w:r>
      <w:r w:rsidRPr="004B18D3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start</w:t>
      </w:r>
      <w:r w:rsidRPr="004B1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)</w:t>
      </w:r>
      <w:r w:rsidRPr="004B18D3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</w:t>
      </w:r>
      <w:r w:rsidRPr="004B1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{</w:t>
      </w:r>
    </w:p>
    <w:p w14:paraId="0CF11022" w14:textId="77777777" w:rsidR="004B18D3" w:rsidRPr="004B18D3" w:rsidRDefault="004B18D3" w:rsidP="004B18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4B18D3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vector</w:t>
      </w:r>
      <w:r w:rsidRPr="004B1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&lt;</w:t>
      </w:r>
      <w:r w:rsidRPr="004B18D3">
        <w:rPr>
          <w:rFonts w:ascii="Courier New" w:eastAsia="Times New Roman" w:hAnsi="Courier New" w:cs="Courier New"/>
          <w:color w:val="8000FF"/>
          <w:sz w:val="20"/>
          <w:szCs w:val="20"/>
          <w:lang w:val="en-US" w:eastAsia="de-DE"/>
        </w:rPr>
        <w:t>bool</w:t>
      </w:r>
      <w:r w:rsidRPr="004B1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&gt;</w:t>
      </w:r>
      <w:r w:rsidRPr="004B18D3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visited</w:t>
      </w:r>
      <w:r w:rsidRPr="004B1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(</w:t>
      </w:r>
      <w:r w:rsidRPr="004B18D3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graph</w:t>
      </w:r>
      <w:r w:rsidRPr="004B1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.</w:t>
      </w:r>
      <w:r w:rsidRPr="004B18D3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size</w:t>
      </w:r>
      <w:r w:rsidRPr="004B1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(),</w:t>
      </w:r>
      <w:r w:rsidRPr="004B18D3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</w:t>
      </w:r>
      <w:r w:rsidRPr="004B18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de-DE"/>
        </w:rPr>
        <w:t>false</w:t>
      </w:r>
      <w:r w:rsidRPr="004B1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);</w:t>
      </w:r>
    </w:p>
    <w:p w14:paraId="1704A4D2" w14:textId="77777777" w:rsidR="004B18D3" w:rsidRPr="004B18D3" w:rsidRDefault="004B18D3" w:rsidP="004B18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4B18D3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vector</w:t>
      </w:r>
      <w:r w:rsidRPr="004B1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&lt;</w:t>
      </w:r>
      <w:r w:rsidRPr="004B18D3">
        <w:rPr>
          <w:rFonts w:ascii="Courier New" w:eastAsia="Times New Roman" w:hAnsi="Courier New" w:cs="Courier New"/>
          <w:color w:val="8000FF"/>
          <w:sz w:val="20"/>
          <w:szCs w:val="20"/>
          <w:lang w:val="en-US" w:eastAsia="de-DE"/>
        </w:rPr>
        <w:t>int</w:t>
      </w:r>
      <w:r w:rsidRPr="004B1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&gt;</w:t>
      </w:r>
      <w:r w:rsidRPr="004B18D3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distance</w:t>
      </w:r>
      <w:r w:rsidRPr="004B1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(</w:t>
      </w:r>
      <w:r w:rsidRPr="004B18D3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graph</w:t>
      </w:r>
      <w:r w:rsidRPr="004B1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.</w:t>
      </w:r>
      <w:r w:rsidRPr="004B18D3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size</w:t>
      </w:r>
      <w:r w:rsidRPr="004B1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(),</w:t>
      </w:r>
      <w:r w:rsidRPr="004B18D3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</w:t>
      </w:r>
      <w:r w:rsidRPr="004B1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-</w:t>
      </w:r>
      <w:r w:rsidRPr="004B18D3">
        <w:rPr>
          <w:rFonts w:ascii="Courier New" w:eastAsia="Times New Roman" w:hAnsi="Courier New" w:cs="Courier New"/>
          <w:color w:val="FF8000"/>
          <w:sz w:val="20"/>
          <w:szCs w:val="20"/>
          <w:lang w:val="en-US" w:eastAsia="de-DE"/>
        </w:rPr>
        <w:t>1</w:t>
      </w:r>
      <w:r w:rsidRPr="004B1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);</w:t>
      </w:r>
    </w:p>
    <w:p w14:paraId="2833D62C" w14:textId="77777777" w:rsidR="004B18D3" w:rsidRPr="004B18D3" w:rsidRDefault="004B18D3" w:rsidP="004B18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4B18D3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queue</w:t>
      </w:r>
      <w:r w:rsidRPr="004B1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&lt;</w:t>
      </w:r>
      <w:r w:rsidRPr="004B18D3">
        <w:rPr>
          <w:rFonts w:ascii="Courier New" w:eastAsia="Times New Roman" w:hAnsi="Courier New" w:cs="Courier New"/>
          <w:color w:val="8000FF"/>
          <w:sz w:val="20"/>
          <w:szCs w:val="20"/>
          <w:lang w:val="en-US" w:eastAsia="de-DE"/>
        </w:rPr>
        <w:t>int</w:t>
      </w:r>
      <w:r w:rsidRPr="004B1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&gt;</w:t>
      </w:r>
      <w:r w:rsidRPr="004B18D3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q</w:t>
      </w:r>
      <w:r w:rsidRPr="004B1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;</w:t>
      </w:r>
    </w:p>
    <w:p w14:paraId="67AC0D34" w14:textId="77777777" w:rsidR="004B18D3" w:rsidRPr="004B18D3" w:rsidRDefault="004B18D3" w:rsidP="004B18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</w:p>
    <w:p w14:paraId="4E837F12" w14:textId="77777777" w:rsidR="004B18D3" w:rsidRPr="004B18D3" w:rsidRDefault="004B18D3" w:rsidP="004B18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4B18D3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q</w:t>
      </w:r>
      <w:r w:rsidRPr="004B1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.</w:t>
      </w:r>
      <w:r w:rsidRPr="004B18D3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push</w:t>
      </w:r>
      <w:r w:rsidRPr="004B1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(</w:t>
      </w:r>
      <w:r w:rsidRPr="004B18D3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start</w:t>
      </w:r>
      <w:r w:rsidRPr="004B1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);</w:t>
      </w:r>
    </w:p>
    <w:p w14:paraId="25AEC70F" w14:textId="77777777" w:rsidR="004B18D3" w:rsidRPr="004B18D3" w:rsidRDefault="004B18D3" w:rsidP="004B18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4B18D3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visited</w:t>
      </w:r>
      <w:r w:rsidRPr="004B1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[</w:t>
      </w:r>
      <w:r w:rsidRPr="004B18D3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start</w:t>
      </w:r>
      <w:r w:rsidRPr="004B1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]</w:t>
      </w:r>
      <w:r w:rsidRPr="004B18D3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</w:t>
      </w:r>
      <w:r w:rsidRPr="004B1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=</w:t>
      </w:r>
      <w:r w:rsidRPr="004B18D3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</w:t>
      </w:r>
      <w:r w:rsidRPr="004B18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de-DE"/>
        </w:rPr>
        <w:t>true</w:t>
      </w:r>
      <w:r w:rsidRPr="004B1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;</w:t>
      </w:r>
    </w:p>
    <w:p w14:paraId="3D17450B" w14:textId="77777777" w:rsidR="004B18D3" w:rsidRPr="004B18D3" w:rsidRDefault="004B18D3" w:rsidP="004B18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4B18D3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distance</w:t>
      </w:r>
      <w:r w:rsidRPr="004B1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[</w:t>
      </w:r>
      <w:r w:rsidRPr="004B18D3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start</w:t>
      </w:r>
      <w:r w:rsidRPr="004B1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]</w:t>
      </w:r>
      <w:r w:rsidRPr="004B18D3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</w:t>
      </w:r>
      <w:r w:rsidRPr="004B1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=</w:t>
      </w:r>
      <w:r w:rsidRPr="004B18D3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</w:t>
      </w:r>
      <w:r w:rsidRPr="004B18D3">
        <w:rPr>
          <w:rFonts w:ascii="Courier New" w:eastAsia="Times New Roman" w:hAnsi="Courier New" w:cs="Courier New"/>
          <w:color w:val="FF8000"/>
          <w:sz w:val="20"/>
          <w:szCs w:val="20"/>
          <w:lang w:val="en-US" w:eastAsia="de-DE"/>
        </w:rPr>
        <w:t>0</w:t>
      </w:r>
      <w:r w:rsidRPr="004B1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;</w:t>
      </w:r>
    </w:p>
    <w:p w14:paraId="40C0927C" w14:textId="77777777" w:rsidR="004B18D3" w:rsidRPr="004B18D3" w:rsidRDefault="004B18D3" w:rsidP="004B18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</w:p>
    <w:p w14:paraId="36C07092" w14:textId="77777777" w:rsidR="004B18D3" w:rsidRPr="004B18D3" w:rsidRDefault="004B18D3" w:rsidP="004B18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4B18D3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</w:t>
      </w:r>
      <w:r w:rsidRPr="004B18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de-DE"/>
        </w:rPr>
        <w:t>while</w:t>
      </w:r>
      <w:r w:rsidRPr="004B18D3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</w:t>
      </w:r>
      <w:r w:rsidRPr="004B1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(!</w:t>
      </w:r>
      <w:r w:rsidRPr="004B18D3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q</w:t>
      </w:r>
      <w:r w:rsidRPr="004B1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.</w:t>
      </w:r>
      <w:r w:rsidRPr="004B18D3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empty</w:t>
      </w:r>
      <w:r w:rsidRPr="004B1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())</w:t>
      </w:r>
      <w:r w:rsidRPr="004B18D3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</w:t>
      </w:r>
      <w:r w:rsidRPr="004B1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{</w:t>
      </w:r>
    </w:p>
    <w:p w14:paraId="0FAB5C7F" w14:textId="77777777" w:rsidR="004B18D3" w:rsidRPr="004B18D3" w:rsidRDefault="004B18D3" w:rsidP="004B18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4B18D3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</w:t>
      </w:r>
      <w:r w:rsidRPr="004B18D3">
        <w:rPr>
          <w:rFonts w:ascii="Courier New" w:eastAsia="Times New Roman" w:hAnsi="Courier New" w:cs="Courier New"/>
          <w:color w:val="8000FF"/>
          <w:sz w:val="20"/>
          <w:szCs w:val="20"/>
          <w:lang w:val="en-US" w:eastAsia="de-DE"/>
        </w:rPr>
        <w:t>int</w:t>
      </w:r>
      <w:r w:rsidRPr="004B18D3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current </w:t>
      </w:r>
      <w:r w:rsidRPr="004B1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=</w:t>
      </w:r>
      <w:r w:rsidRPr="004B18D3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q</w:t>
      </w:r>
      <w:r w:rsidRPr="004B1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.</w:t>
      </w:r>
      <w:r w:rsidRPr="004B18D3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front</w:t>
      </w:r>
      <w:r w:rsidRPr="004B1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();</w:t>
      </w:r>
    </w:p>
    <w:p w14:paraId="3C08243E" w14:textId="77777777" w:rsidR="004B18D3" w:rsidRPr="004B18D3" w:rsidRDefault="004B18D3" w:rsidP="004B18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4B18D3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q</w:t>
      </w:r>
      <w:r w:rsidRPr="004B1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.</w:t>
      </w:r>
      <w:r w:rsidRPr="004B18D3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pop</w:t>
      </w:r>
      <w:r w:rsidRPr="004B1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();</w:t>
      </w:r>
    </w:p>
    <w:p w14:paraId="1F632987" w14:textId="77777777" w:rsidR="004B18D3" w:rsidRPr="004B18D3" w:rsidRDefault="004B18D3" w:rsidP="004B18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</w:p>
    <w:p w14:paraId="3A3CF310" w14:textId="77777777" w:rsidR="004B18D3" w:rsidRPr="004B18D3" w:rsidRDefault="004B18D3" w:rsidP="004B18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4B18D3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</w:t>
      </w:r>
      <w:r w:rsidRPr="004B18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de-DE"/>
        </w:rPr>
        <w:t>for</w:t>
      </w:r>
      <w:r w:rsidRPr="004B18D3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</w:t>
      </w:r>
      <w:r w:rsidRPr="004B1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(</w:t>
      </w:r>
      <w:r w:rsidRPr="004B18D3">
        <w:rPr>
          <w:rFonts w:ascii="Courier New" w:eastAsia="Times New Roman" w:hAnsi="Courier New" w:cs="Courier New"/>
          <w:color w:val="8000FF"/>
          <w:sz w:val="20"/>
          <w:szCs w:val="20"/>
          <w:lang w:val="en-US" w:eastAsia="de-DE"/>
        </w:rPr>
        <w:t>int</w:t>
      </w:r>
      <w:r w:rsidRPr="004B18D3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neighbor </w:t>
      </w:r>
      <w:r w:rsidRPr="004B1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:</w:t>
      </w:r>
      <w:r w:rsidRPr="004B18D3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graph</w:t>
      </w:r>
      <w:r w:rsidRPr="004B1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[</w:t>
      </w:r>
      <w:r w:rsidRPr="004B18D3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current</w:t>
      </w:r>
      <w:r w:rsidRPr="004B1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])</w:t>
      </w:r>
      <w:r w:rsidRPr="004B18D3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</w:t>
      </w:r>
      <w:r w:rsidRPr="004B1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{</w:t>
      </w:r>
    </w:p>
    <w:p w14:paraId="4F45908B" w14:textId="77777777" w:rsidR="004B18D3" w:rsidRPr="004B18D3" w:rsidRDefault="004B18D3" w:rsidP="004B18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4B18D3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    </w:t>
      </w:r>
      <w:r w:rsidRPr="004B18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de-DE"/>
        </w:rPr>
        <w:t>if</w:t>
      </w:r>
      <w:r w:rsidRPr="004B18D3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</w:t>
      </w:r>
      <w:r w:rsidRPr="004B1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(!</w:t>
      </w:r>
      <w:r w:rsidRPr="004B18D3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visited</w:t>
      </w:r>
      <w:r w:rsidRPr="004B1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[</w:t>
      </w:r>
      <w:r w:rsidRPr="004B18D3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neighbor</w:t>
      </w:r>
      <w:r w:rsidRPr="004B1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])</w:t>
      </w:r>
      <w:r w:rsidRPr="004B18D3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</w:t>
      </w:r>
      <w:r w:rsidRPr="004B1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{</w:t>
      </w:r>
    </w:p>
    <w:p w14:paraId="3AC6F545" w14:textId="77777777" w:rsidR="004B18D3" w:rsidRPr="004B18D3" w:rsidRDefault="004B18D3" w:rsidP="004B18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4B18D3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        q</w:t>
      </w:r>
      <w:r w:rsidRPr="004B1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.</w:t>
      </w:r>
      <w:r w:rsidRPr="004B18D3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push</w:t>
      </w:r>
      <w:r w:rsidRPr="004B1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(</w:t>
      </w:r>
      <w:r w:rsidRPr="004B18D3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neighbor</w:t>
      </w:r>
      <w:r w:rsidRPr="004B1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);</w:t>
      </w:r>
    </w:p>
    <w:p w14:paraId="7DBC2A8F" w14:textId="77777777" w:rsidR="004B18D3" w:rsidRPr="004B18D3" w:rsidRDefault="004B18D3" w:rsidP="004B18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4B18D3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        visited</w:t>
      </w:r>
      <w:r w:rsidRPr="004B1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[</w:t>
      </w:r>
      <w:r w:rsidRPr="004B18D3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neighbor</w:t>
      </w:r>
      <w:r w:rsidRPr="004B1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]</w:t>
      </w:r>
      <w:r w:rsidRPr="004B18D3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</w:t>
      </w:r>
      <w:r w:rsidRPr="004B1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=</w:t>
      </w:r>
      <w:r w:rsidRPr="004B18D3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</w:t>
      </w:r>
      <w:r w:rsidRPr="004B18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de-DE"/>
        </w:rPr>
        <w:t>true</w:t>
      </w:r>
      <w:r w:rsidRPr="004B1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;</w:t>
      </w:r>
    </w:p>
    <w:p w14:paraId="36B9AFA1" w14:textId="77777777" w:rsidR="004B18D3" w:rsidRPr="004B18D3" w:rsidRDefault="004B18D3" w:rsidP="004B18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4B18D3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        distance</w:t>
      </w:r>
      <w:r w:rsidRPr="004B1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[</w:t>
      </w:r>
      <w:r w:rsidRPr="004B18D3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neighbor</w:t>
      </w:r>
      <w:r w:rsidRPr="004B1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]</w:t>
      </w:r>
      <w:r w:rsidRPr="004B18D3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</w:t>
      </w:r>
      <w:r w:rsidRPr="004B1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=</w:t>
      </w:r>
      <w:r w:rsidRPr="004B18D3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distance</w:t>
      </w:r>
      <w:r w:rsidRPr="004B1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[</w:t>
      </w:r>
      <w:r w:rsidRPr="004B18D3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current</w:t>
      </w:r>
      <w:r w:rsidRPr="004B1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]</w:t>
      </w:r>
      <w:r w:rsidRPr="004B18D3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</w:t>
      </w:r>
      <w:r w:rsidRPr="004B1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+</w:t>
      </w:r>
      <w:r w:rsidRPr="004B18D3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</w:t>
      </w:r>
      <w:r w:rsidRPr="004B18D3">
        <w:rPr>
          <w:rFonts w:ascii="Courier New" w:eastAsia="Times New Roman" w:hAnsi="Courier New" w:cs="Courier New"/>
          <w:color w:val="FF8000"/>
          <w:sz w:val="20"/>
          <w:szCs w:val="20"/>
          <w:lang w:val="en-US" w:eastAsia="de-DE"/>
        </w:rPr>
        <w:t>1</w:t>
      </w:r>
      <w:r w:rsidRPr="004B1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;</w:t>
      </w:r>
    </w:p>
    <w:p w14:paraId="0C937AC0" w14:textId="77777777" w:rsidR="004B18D3" w:rsidRPr="004B18D3" w:rsidRDefault="004B18D3" w:rsidP="004B18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4B18D3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    </w:t>
      </w:r>
      <w:r w:rsidRPr="004B1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}</w:t>
      </w:r>
    </w:p>
    <w:p w14:paraId="10D8C143" w14:textId="77777777" w:rsidR="004B18D3" w:rsidRPr="004B18D3" w:rsidRDefault="004B18D3" w:rsidP="004B18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4B18D3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    </w:t>
      </w:r>
      <w:r w:rsidRPr="004B1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}</w:t>
      </w:r>
    </w:p>
    <w:p w14:paraId="667AF2F1" w14:textId="77777777" w:rsidR="004B18D3" w:rsidRPr="004B18D3" w:rsidRDefault="004B18D3" w:rsidP="004B18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4B18D3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lastRenderedPageBreak/>
        <w:t xml:space="preserve">    </w:t>
      </w:r>
      <w:r w:rsidRPr="004B1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}</w:t>
      </w:r>
    </w:p>
    <w:p w14:paraId="15C6EBF5" w14:textId="77777777" w:rsidR="004B18D3" w:rsidRPr="004B18D3" w:rsidRDefault="004B18D3" w:rsidP="004B18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</w:p>
    <w:p w14:paraId="0B56D8C5" w14:textId="77777777" w:rsidR="004B18D3" w:rsidRPr="004B18D3" w:rsidRDefault="004B18D3" w:rsidP="004B18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DE"/>
        </w:rPr>
      </w:pPr>
      <w:r w:rsidRPr="004B18D3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</w:t>
      </w:r>
      <w:r w:rsidRPr="004B18D3">
        <w:rPr>
          <w:rFonts w:ascii="Courier New" w:eastAsia="Times New Roman" w:hAnsi="Courier New" w:cs="Courier New"/>
          <w:color w:val="008000"/>
          <w:sz w:val="20"/>
          <w:szCs w:val="20"/>
          <w:lang w:eastAsia="de-DE"/>
        </w:rPr>
        <w:t>// Ausgabe der Distanzen</w:t>
      </w:r>
    </w:p>
    <w:p w14:paraId="1DC6AAFA" w14:textId="77777777" w:rsidR="004B18D3" w:rsidRPr="004B18D3" w:rsidRDefault="004B18D3" w:rsidP="004B18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4B18D3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</w:t>
      </w:r>
      <w:proofErr w:type="spellStart"/>
      <w:r w:rsidRPr="004B18D3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cout</w:t>
      </w:r>
      <w:proofErr w:type="spellEnd"/>
      <w:r w:rsidRPr="004B18D3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r w:rsidRPr="004B1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&lt;&lt;</w:t>
      </w:r>
      <w:r w:rsidRPr="004B18D3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r w:rsidRPr="004B18D3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"</w:t>
      </w:r>
      <w:proofErr w:type="spellStart"/>
      <w:r w:rsidRPr="004B18D3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Kuerzeste</w:t>
      </w:r>
      <w:proofErr w:type="spellEnd"/>
      <w:r w:rsidRPr="004B18D3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 xml:space="preserve"> Wege vom Startknoten "</w:t>
      </w:r>
      <w:r w:rsidRPr="004B18D3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r w:rsidRPr="004B1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&lt;&lt;</w:t>
      </w:r>
      <w:r w:rsidRPr="004B18D3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4B18D3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start</w:t>
      </w:r>
      <w:proofErr w:type="spellEnd"/>
      <w:r w:rsidRPr="004B18D3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r w:rsidRPr="004B1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&lt;&lt;</w:t>
      </w:r>
      <w:r w:rsidRPr="004B18D3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r w:rsidRPr="004B18D3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":\n"</w:t>
      </w:r>
      <w:r w:rsidRPr="004B1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;</w:t>
      </w:r>
    </w:p>
    <w:p w14:paraId="6999EF24" w14:textId="77777777" w:rsidR="004B18D3" w:rsidRPr="004B18D3" w:rsidRDefault="004B18D3" w:rsidP="004B18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4B18D3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</w:t>
      </w:r>
      <w:r w:rsidRPr="004B18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de-DE"/>
        </w:rPr>
        <w:t>for</w:t>
      </w:r>
      <w:r w:rsidRPr="004B18D3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</w:t>
      </w:r>
      <w:r w:rsidRPr="004B1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(</w:t>
      </w:r>
      <w:r w:rsidRPr="004B18D3">
        <w:rPr>
          <w:rFonts w:ascii="Courier New" w:eastAsia="Times New Roman" w:hAnsi="Courier New" w:cs="Courier New"/>
          <w:color w:val="8000FF"/>
          <w:sz w:val="20"/>
          <w:szCs w:val="20"/>
          <w:lang w:val="en-US" w:eastAsia="de-DE"/>
        </w:rPr>
        <w:t>int</w:t>
      </w:r>
      <w:r w:rsidRPr="004B18D3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i </w:t>
      </w:r>
      <w:r w:rsidRPr="004B1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=</w:t>
      </w:r>
      <w:r w:rsidRPr="004B18D3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</w:t>
      </w:r>
      <w:r w:rsidRPr="004B18D3">
        <w:rPr>
          <w:rFonts w:ascii="Courier New" w:eastAsia="Times New Roman" w:hAnsi="Courier New" w:cs="Courier New"/>
          <w:color w:val="FF8000"/>
          <w:sz w:val="20"/>
          <w:szCs w:val="20"/>
          <w:lang w:val="en-US" w:eastAsia="de-DE"/>
        </w:rPr>
        <w:t>0</w:t>
      </w:r>
      <w:r w:rsidRPr="004B1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;</w:t>
      </w:r>
      <w:r w:rsidRPr="004B18D3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i </w:t>
      </w:r>
      <w:r w:rsidRPr="004B1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&lt;</w:t>
      </w:r>
      <w:r w:rsidRPr="004B18D3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graph</w:t>
      </w:r>
      <w:r w:rsidRPr="004B1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.</w:t>
      </w:r>
      <w:r w:rsidRPr="004B18D3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size</w:t>
      </w:r>
      <w:r w:rsidRPr="004B1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();</w:t>
      </w:r>
      <w:r w:rsidRPr="004B18D3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</w:t>
      </w:r>
      <w:r w:rsidRPr="004B1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++</w:t>
      </w:r>
      <w:r w:rsidRPr="004B18D3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i</w:t>
      </w:r>
      <w:r w:rsidRPr="004B1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)</w:t>
      </w:r>
      <w:r w:rsidRPr="004B18D3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</w:t>
      </w:r>
      <w:r w:rsidRPr="004B1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{</w:t>
      </w:r>
    </w:p>
    <w:p w14:paraId="51782C5E" w14:textId="77777777" w:rsidR="004B18D3" w:rsidRPr="004B18D3" w:rsidRDefault="004B18D3" w:rsidP="004B18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4B18D3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  cout </w:t>
      </w:r>
      <w:r w:rsidRPr="004B1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&lt;&lt;</w:t>
      </w:r>
      <w:r w:rsidRPr="004B18D3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</w:t>
      </w:r>
      <w:r w:rsidRPr="004B18D3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t>"Knoten "</w:t>
      </w:r>
      <w:r w:rsidRPr="004B18D3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</w:t>
      </w:r>
      <w:r w:rsidRPr="004B1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&lt;&lt;</w:t>
      </w:r>
      <w:r w:rsidRPr="004B18D3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i </w:t>
      </w:r>
      <w:r w:rsidRPr="004B1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&lt;&lt;</w:t>
      </w:r>
      <w:r w:rsidRPr="004B18D3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</w:t>
      </w:r>
      <w:r w:rsidRPr="004B18D3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t>": "</w:t>
      </w:r>
      <w:r w:rsidRPr="004B18D3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</w:t>
      </w:r>
      <w:r w:rsidRPr="004B1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&lt;&lt;</w:t>
      </w:r>
      <w:r w:rsidRPr="004B18D3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distance</w:t>
      </w:r>
      <w:r w:rsidRPr="004B1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[</w:t>
      </w:r>
      <w:r w:rsidRPr="004B18D3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i</w:t>
      </w:r>
      <w:r w:rsidRPr="004B1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]</w:t>
      </w:r>
      <w:r w:rsidRPr="004B18D3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</w:t>
      </w:r>
      <w:r w:rsidRPr="004B1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&lt;&lt;</w:t>
      </w:r>
      <w:r w:rsidRPr="004B18D3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</w:t>
      </w:r>
      <w:r w:rsidRPr="004B18D3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t>"\n"</w:t>
      </w:r>
      <w:r w:rsidRPr="004B1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;</w:t>
      </w:r>
    </w:p>
    <w:p w14:paraId="0A4AE865" w14:textId="77777777" w:rsidR="004B18D3" w:rsidRPr="004B18D3" w:rsidRDefault="004B18D3" w:rsidP="004B18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4B18D3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</w:t>
      </w:r>
      <w:r w:rsidRPr="004B1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}</w:t>
      </w:r>
    </w:p>
    <w:p w14:paraId="76C220C9" w14:textId="77777777" w:rsidR="004B18D3" w:rsidRPr="004B18D3" w:rsidRDefault="004B18D3" w:rsidP="004B18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4B1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}</w:t>
      </w:r>
    </w:p>
    <w:p w14:paraId="1070C4C5" w14:textId="77777777" w:rsidR="004B18D3" w:rsidRPr="004B18D3" w:rsidRDefault="004B18D3" w:rsidP="004B18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</w:p>
    <w:p w14:paraId="513975E2" w14:textId="77777777" w:rsidR="004B18D3" w:rsidRPr="004B18D3" w:rsidRDefault="004B18D3" w:rsidP="004B18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proofErr w:type="spellStart"/>
      <w:r w:rsidRPr="004B18D3">
        <w:rPr>
          <w:rFonts w:ascii="Courier New" w:eastAsia="Times New Roman" w:hAnsi="Courier New" w:cs="Courier New"/>
          <w:color w:val="8000FF"/>
          <w:sz w:val="20"/>
          <w:szCs w:val="20"/>
          <w:lang w:eastAsia="de-DE"/>
        </w:rPr>
        <w:t>int</w:t>
      </w:r>
      <w:proofErr w:type="spellEnd"/>
      <w:r w:rsidRPr="004B18D3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4B18D3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main</w:t>
      </w:r>
      <w:proofErr w:type="spellEnd"/>
      <w:r w:rsidRPr="004B1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()</w:t>
      </w:r>
      <w:r w:rsidRPr="004B18D3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r w:rsidRPr="004B1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{</w:t>
      </w:r>
    </w:p>
    <w:p w14:paraId="246C4169" w14:textId="77777777" w:rsidR="004B18D3" w:rsidRPr="004B18D3" w:rsidRDefault="004B18D3" w:rsidP="004B18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DE"/>
        </w:rPr>
      </w:pPr>
      <w:r w:rsidRPr="004B18D3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</w:t>
      </w:r>
      <w:r w:rsidRPr="004B18D3">
        <w:rPr>
          <w:rFonts w:ascii="Courier New" w:eastAsia="Times New Roman" w:hAnsi="Courier New" w:cs="Courier New"/>
          <w:color w:val="008000"/>
          <w:sz w:val="20"/>
          <w:szCs w:val="20"/>
          <w:lang w:eastAsia="de-DE"/>
        </w:rPr>
        <w:t>// Beispielgraph (</w:t>
      </w:r>
      <w:proofErr w:type="spellStart"/>
      <w:r w:rsidRPr="004B18D3">
        <w:rPr>
          <w:rFonts w:ascii="Courier New" w:eastAsia="Times New Roman" w:hAnsi="Courier New" w:cs="Courier New"/>
          <w:color w:val="008000"/>
          <w:sz w:val="20"/>
          <w:szCs w:val="20"/>
          <w:lang w:eastAsia="de-DE"/>
        </w:rPr>
        <w:t>Adjazenzliste</w:t>
      </w:r>
      <w:proofErr w:type="spellEnd"/>
      <w:r w:rsidRPr="004B18D3">
        <w:rPr>
          <w:rFonts w:ascii="Courier New" w:eastAsia="Times New Roman" w:hAnsi="Courier New" w:cs="Courier New"/>
          <w:color w:val="008000"/>
          <w:sz w:val="20"/>
          <w:szCs w:val="20"/>
          <w:lang w:eastAsia="de-DE"/>
        </w:rPr>
        <w:t>)</w:t>
      </w:r>
    </w:p>
    <w:p w14:paraId="6816189B" w14:textId="77777777" w:rsidR="004B18D3" w:rsidRPr="004B18D3" w:rsidRDefault="004B18D3" w:rsidP="004B18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4B18D3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</w:t>
      </w:r>
      <w:proofErr w:type="spellStart"/>
      <w:r w:rsidRPr="004B18D3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graph</w:t>
      </w:r>
      <w:proofErr w:type="spellEnd"/>
      <w:r w:rsidRPr="004B18D3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r w:rsidRPr="004B1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=</w:t>
      </w:r>
      <w:r w:rsidRPr="004B18D3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r w:rsidRPr="004B1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{</w:t>
      </w:r>
    </w:p>
    <w:p w14:paraId="32BAECBE" w14:textId="77777777" w:rsidR="004B18D3" w:rsidRPr="004B18D3" w:rsidRDefault="004B18D3" w:rsidP="004B18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DE"/>
        </w:rPr>
      </w:pPr>
      <w:r w:rsidRPr="004B18D3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    </w:t>
      </w:r>
      <w:r w:rsidRPr="004B1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{</w:t>
      </w:r>
      <w:r w:rsidRPr="004B18D3">
        <w:rPr>
          <w:rFonts w:ascii="Courier New" w:eastAsia="Times New Roman" w:hAnsi="Courier New" w:cs="Courier New"/>
          <w:color w:val="FF8000"/>
          <w:sz w:val="20"/>
          <w:szCs w:val="20"/>
          <w:lang w:eastAsia="de-DE"/>
        </w:rPr>
        <w:t>1</w:t>
      </w:r>
      <w:r w:rsidRPr="004B1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,</w:t>
      </w:r>
      <w:r w:rsidRPr="004B18D3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r w:rsidRPr="004B18D3">
        <w:rPr>
          <w:rFonts w:ascii="Courier New" w:eastAsia="Times New Roman" w:hAnsi="Courier New" w:cs="Courier New"/>
          <w:color w:val="FF8000"/>
          <w:sz w:val="20"/>
          <w:szCs w:val="20"/>
          <w:lang w:eastAsia="de-DE"/>
        </w:rPr>
        <w:t>2</w:t>
      </w:r>
      <w:r w:rsidRPr="004B1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},</w:t>
      </w:r>
      <w:r w:rsidRPr="004B18D3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 </w:t>
      </w:r>
      <w:r w:rsidRPr="004B18D3">
        <w:rPr>
          <w:rFonts w:ascii="Courier New" w:eastAsia="Times New Roman" w:hAnsi="Courier New" w:cs="Courier New"/>
          <w:color w:val="008000"/>
          <w:sz w:val="20"/>
          <w:szCs w:val="20"/>
          <w:lang w:eastAsia="de-DE"/>
        </w:rPr>
        <w:t>// Knoten 0</w:t>
      </w:r>
    </w:p>
    <w:p w14:paraId="48190738" w14:textId="77777777" w:rsidR="004B18D3" w:rsidRPr="004B18D3" w:rsidRDefault="004B18D3" w:rsidP="004B18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DE"/>
        </w:rPr>
      </w:pPr>
      <w:r w:rsidRPr="004B18D3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    </w:t>
      </w:r>
      <w:r w:rsidRPr="004B1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{</w:t>
      </w:r>
      <w:r w:rsidRPr="004B18D3">
        <w:rPr>
          <w:rFonts w:ascii="Courier New" w:eastAsia="Times New Roman" w:hAnsi="Courier New" w:cs="Courier New"/>
          <w:color w:val="FF8000"/>
          <w:sz w:val="20"/>
          <w:szCs w:val="20"/>
          <w:lang w:eastAsia="de-DE"/>
        </w:rPr>
        <w:t>0</w:t>
      </w:r>
      <w:r w:rsidRPr="004B1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,</w:t>
      </w:r>
      <w:r w:rsidRPr="004B18D3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r w:rsidRPr="004B18D3">
        <w:rPr>
          <w:rFonts w:ascii="Courier New" w:eastAsia="Times New Roman" w:hAnsi="Courier New" w:cs="Courier New"/>
          <w:color w:val="FF8000"/>
          <w:sz w:val="20"/>
          <w:szCs w:val="20"/>
          <w:lang w:eastAsia="de-DE"/>
        </w:rPr>
        <w:t>2</w:t>
      </w:r>
      <w:r w:rsidRPr="004B1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,</w:t>
      </w:r>
      <w:r w:rsidRPr="004B18D3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r w:rsidRPr="004B18D3">
        <w:rPr>
          <w:rFonts w:ascii="Courier New" w:eastAsia="Times New Roman" w:hAnsi="Courier New" w:cs="Courier New"/>
          <w:color w:val="FF8000"/>
          <w:sz w:val="20"/>
          <w:szCs w:val="20"/>
          <w:lang w:eastAsia="de-DE"/>
        </w:rPr>
        <w:t>3</w:t>
      </w:r>
      <w:r w:rsidRPr="004B1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},</w:t>
      </w:r>
      <w:r w:rsidRPr="004B18D3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</w:t>
      </w:r>
      <w:r w:rsidRPr="004B18D3">
        <w:rPr>
          <w:rFonts w:ascii="Courier New" w:eastAsia="Times New Roman" w:hAnsi="Courier New" w:cs="Courier New"/>
          <w:color w:val="008000"/>
          <w:sz w:val="20"/>
          <w:szCs w:val="20"/>
          <w:lang w:eastAsia="de-DE"/>
        </w:rPr>
        <w:t>// Knoten 1</w:t>
      </w:r>
    </w:p>
    <w:p w14:paraId="0336D327" w14:textId="77777777" w:rsidR="004B18D3" w:rsidRPr="004B18D3" w:rsidRDefault="004B18D3" w:rsidP="004B18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DE"/>
        </w:rPr>
      </w:pPr>
      <w:r w:rsidRPr="004B18D3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    </w:t>
      </w:r>
      <w:r w:rsidRPr="004B1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{</w:t>
      </w:r>
      <w:r w:rsidRPr="004B18D3">
        <w:rPr>
          <w:rFonts w:ascii="Courier New" w:eastAsia="Times New Roman" w:hAnsi="Courier New" w:cs="Courier New"/>
          <w:color w:val="FF8000"/>
          <w:sz w:val="20"/>
          <w:szCs w:val="20"/>
          <w:lang w:eastAsia="de-DE"/>
        </w:rPr>
        <w:t>0</w:t>
      </w:r>
      <w:r w:rsidRPr="004B1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,</w:t>
      </w:r>
      <w:r w:rsidRPr="004B18D3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r w:rsidRPr="004B18D3">
        <w:rPr>
          <w:rFonts w:ascii="Courier New" w:eastAsia="Times New Roman" w:hAnsi="Courier New" w:cs="Courier New"/>
          <w:color w:val="FF8000"/>
          <w:sz w:val="20"/>
          <w:szCs w:val="20"/>
          <w:lang w:eastAsia="de-DE"/>
        </w:rPr>
        <w:t>1</w:t>
      </w:r>
      <w:r w:rsidRPr="004B1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,</w:t>
      </w:r>
      <w:r w:rsidRPr="004B18D3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r w:rsidRPr="004B18D3">
        <w:rPr>
          <w:rFonts w:ascii="Courier New" w:eastAsia="Times New Roman" w:hAnsi="Courier New" w:cs="Courier New"/>
          <w:color w:val="FF8000"/>
          <w:sz w:val="20"/>
          <w:szCs w:val="20"/>
          <w:lang w:eastAsia="de-DE"/>
        </w:rPr>
        <w:t>4</w:t>
      </w:r>
      <w:r w:rsidRPr="004B1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},</w:t>
      </w:r>
      <w:r w:rsidRPr="004B18D3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</w:t>
      </w:r>
      <w:r w:rsidRPr="004B18D3">
        <w:rPr>
          <w:rFonts w:ascii="Courier New" w:eastAsia="Times New Roman" w:hAnsi="Courier New" w:cs="Courier New"/>
          <w:color w:val="008000"/>
          <w:sz w:val="20"/>
          <w:szCs w:val="20"/>
          <w:lang w:eastAsia="de-DE"/>
        </w:rPr>
        <w:t>// Knoten 2</w:t>
      </w:r>
    </w:p>
    <w:p w14:paraId="694F308B" w14:textId="77777777" w:rsidR="004B18D3" w:rsidRPr="004B18D3" w:rsidRDefault="004B18D3" w:rsidP="004B18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DE"/>
        </w:rPr>
      </w:pPr>
      <w:r w:rsidRPr="004B18D3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    </w:t>
      </w:r>
      <w:r w:rsidRPr="004B1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{</w:t>
      </w:r>
      <w:r w:rsidRPr="004B18D3">
        <w:rPr>
          <w:rFonts w:ascii="Courier New" w:eastAsia="Times New Roman" w:hAnsi="Courier New" w:cs="Courier New"/>
          <w:color w:val="FF8000"/>
          <w:sz w:val="20"/>
          <w:szCs w:val="20"/>
          <w:lang w:eastAsia="de-DE"/>
        </w:rPr>
        <w:t>1</w:t>
      </w:r>
      <w:r w:rsidRPr="004B1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},</w:t>
      </w:r>
      <w:r w:rsidRPr="004B18D3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    </w:t>
      </w:r>
      <w:r w:rsidRPr="004B18D3">
        <w:rPr>
          <w:rFonts w:ascii="Courier New" w:eastAsia="Times New Roman" w:hAnsi="Courier New" w:cs="Courier New"/>
          <w:color w:val="008000"/>
          <w:sz w:val="20"/>
          <w:szCs w:val="20"/>
          <w:lang w:eastAsia="de-DE"/>
        </w:rPr>
        <w:t>// Knoten 3</w:t>
      </w:r>
    </w:p>
    <w:p w14:paraId="1E06393D" w14:textId="77777777" w:rsidR="004B18D3" w:rsidRPr="004B18D3" w:rsidRDefault="004B18D3" w:rsidP="004B18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DE"/>
        </w:rPr>
      </w:pPr>
      <w:r w:rsidRPr="004B18D3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    </w:t>
      </w:r>
      <w:r w:rsidRPr="004B1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{</w:t>
      </w:r>
      <w:r w:rsidRPr="004B18D3">
        <w:rPr>
          <w:rFonts w:ascii="Courier New" w:eastAsia="Times New Roman" w:hAnsi="Courier New" w:cs="Courier New"/>
          <w:color w:val="FF8000"/>
          <w:sz w:val="20"/>
          <w:szCs w:val="20"/>
          <w:lang w:eastAsia="de-DE"/>
        </w:rPr>
        <w:t>2</w:t>
      </w:r>
      <w:r w:rsidRPr="004B1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,</w:t>
      </w:r>
      <w:r w:rsidRPr="004B18D3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r w:rsidRPr="004B18D3">
        <w:rPr>
          <w:rFonts w:ascii="Courier New" w:eastAsia="Times New Roman" w:hAnsi="Courier New" w:cs="Courier New"/>
          <w:color w:val="FF8000"/>
          <w:sz w:val="20"/>
          <w:szCs w:val="20"/>
          <w:lang w:eastAsia="de-DE"/>
        </w:rPr>
        <w:t>5</w:t>
      </w:r>
      <w:r w:rsidRPr="004B1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},</w:t>
      </w:r>
      <w:r w:rsidRPr="004B18D3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 </w:t>
      </w:r>
      <w:r w:rsidRPr="004B18D3">
        <w:rPr>
          <w:rFonts w:ascii="Courier New" w:eastAsia="Times New Roman" w:hAnsi="Courier New" w:cs="Courier New"/>
          <w:color w:val="008000"/>
          <w:sz w:val="20"/>
          <w:szCs w:val="20"/>
          <w:lang w:eastAsia="de-DE"/>
        </w:rPr>
        <w:t>// Knoten 4</w:t>
      </w:r>
    </w:p>
    <w:p w14:paraId="6FCEA37D" w14:textId="77777777" w:rsidR="004B18D3" w:rsidRPr="004B18D3" w:rsidRDefault="004B18D3" w:rsidP="004B18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DE"/>
        </w:rPr>
      </w:pPr>
      <w:r w:rsidRPr="004B18D3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    </w:t>
      </w:r>
      <w:r w:rsidRPr="004B1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{</w:t>
      </w:r>
      <w:r w:rsidRPr="004B18D3">
        <w:rPr>
          <w:rFonts w:ascii="Courier New" w:eastAsia="Times New Roman" w:hAnsi="Courier New" w:cs="Courier New"/>
          <w:color w:val="FF8000"/>
          <w:sz w:val="20"/>
          <w:szCs w:val="20"/>
          <w:lang w:eastAsia="de-DE"/>
        </w:rPr>
        <w:t>4</w:t>
      </w:r>
      <w:r w:rsidRPr="004B1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}</w:t>
      </w:r>
      <w:r w:rsidRPr="004B18D3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     </w:t>
      </w:r>
      <w:r w:rsidRPr="004B18D3">
        <w:rPr>
          <w:rFonts w:ascii="Courier New" w:eastAsia="Times New Roman" w:hAnsi="Courier New" w:cs="Courier New"/>
          <w:color w:val="008000"/>
          <w:sz w:val="20"/>
          <w:szCs w:val="20"/>
          <w:lang w:eastAsia="de-DE"/>
        </w:rPr>
        <w:t>// Knoten 5</w:t>
      </w:r>
    </w:p>
    <w:p w14:paraId="6562D371" w14:textId="77777777" w:rsidR="004B18D3" w:rsidRPr="004B18D3" w:rsidRDefault="004B18D3" w:rsidP="004B18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4B18D3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</w:t>
      </w:r>
      <w:r w:rsidRPr="004B1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};</w:t>
      </w:r>
    </w:p>
    <w:p w14:paraId="1B567896" w14:textId="77777777" w:rsidR="004B18D3" w:rsidRPr="004B18D3" w:rsidRDefault="004B18D3" w:rsidP="004B18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</w:p>
    <w:p w14:paraId="5F5CC07F" w14:textId="77777777" w:rsidR="004B18D3" w:rsidRPr="004B18D3" w:rsidRDefault="004B18D3" w:rsidP="004B18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DE"/>
        </w:rPr>
      </w:pPr>
      <w:r w:rsidRPr="004B18D3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</w:t>
      </w:r>
      <w:proofErr w:type="spellStart"/>
      <w:r w:rsidRPr="004B18D3">
        <w:rPr>
          <w:rFonts w:ascii="Courier New" w:eastAsia="Times New Roman" w:hAnsi="Courier New" w:cs="Courier New"/>
          <w:color w:val="8000FF"/>
          <w:sz w:val="20"/>
          <w:szCs w:val="20"/>
          <w:lang w:eastAsia="de-DE"/>
        </w:rPr>
        <w:t>int</w:t>
      </w:r>
      <w:proofErr w:type="spellEnd"/>
      <w:r w:rsidRPr="004B18D3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startknoten </w:t>
      </w:r>
      <w:r w:rsidRPr="004B1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=</w:t>
      </w:r>
      <w:r w:rsidRPr="004B18D3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r w:rsidRPr="004B18D3">
        <w:rPr>
          <w:rFonts w:ascii="Courier New" w:eastAsia="Times New Roman" w:hAnsi="Courier New" w:cs="Courier New"/>
          <w:color w:val="FF8000"/>
          <w:sz w:val="20"/>
          <w:szCs w:val="20"/>
          <w:lang w:eastAsia="de-DE"/>
        </w:rPr>
        <w:t>0</w:t>
      </w:r>
      <w:r w:rsidRPr="004B1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;</w:t>
      </w:r>
      <w:r w:rsidRPr="004B18D3">
        <w:rPr>
          <w:rFonts w:ascii="Courier New" w:eastAsia="Times New Roman" w:hAnsi="Courier New" w:cs="Courier New"/>
          <w:color w:val="008000"/>
          <w:sz w:val="20"/>
          <w:szCs w:val="20"/>
          <w:lang w:eastAsia="de-DE"/>
        </w:rPr>
        <w:t>// Startknoten (</w:t>
      </w:r>
      <w:proofErr w:type="spellStart"/>
      <w:r w:rsidRPr="004B18D3">
        <w:rPr>
          <w:rFonts w:ascii="Courier New" w:eastAsia="Times New Roman" w:hAnsi="Courier New" w:cs="Courier New"/>
          <w:color w:val="008000"/>
          <w:sz w:val="20"/>
          <w:szCs w:val="20"/>
          <w:lang w:eastAsia="de-DE"/>
        </w:rPr>
        <w:t>default</w:t>
      </w:r>
      <w:proofErr w:type="spellEnd"/>
      <w:r w:rsidRPr="004B18D3">
        <w:rPr>
          <w:rFonts w:ascii="Courier New" w:eastAsia="Times New Roman" w:hAnsi="Courier New" w:cs="Courier New"/>
          <w:color w:val="008000"/>
          <w:sz w:val="20"/>
          <w:szCs w:val="20"/>
          <w:lang w:eastAsia="de-DE"/>
        </w:rPr>
        <w:t>)</w:t>
      </w:r>
    </w:p>
    <w:p w14:paraId="0451B636" w14:textId="77777777" w:rsidR="004B18D3" w:rsidRPr="004B18D3" w:rsidRDefault="004B18D3" w:rsidP="004B18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4B18D3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</w:t>
      </w:r>
      <w:proofErr w:type="spellStart"/>
      <w:r w:rsidRPr="004B18D3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cout</w:t>
      </w:r>
      <w:proofErr w:type="spellEnd"/>
      <w:r w:rsidRPr="004B18D3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r w:rsidRPr="004B1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&lt;&lt;</w:t>
      </w:r>
      <w:r w:rsidRPr="004B18D3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r w:rsidRPr="004B18D3">
        <w:rPr>
          <w:rFonts w:ascii="Courier New" w:eastAsia="Times New Roman" w:hAnsi="Courier New" w:cs="Courier New"/>
          <w:color w:val="808080"/>
          <w:sz w:val="20"/>
          <w:szCs w:val="20"/>
          <w:lang w:eastAsia="de-DE"/>
        </w:rPr>
        <w:t>"Bitte Nummer des Startknoten eingeben:"</w:t>
      </w:r>
      <w:r w:rsidRPr="004B1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;</w:t>
      </w:r>
    </w:p>
    <w:p w14:paraId="4DC7E293" w14:textId="77777777" w:rsidR="004B18D3" w:rsidRPr="004B18D3" w:rsidRDefault="004B18D3" w:rsidP="004B18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4B18D3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</w:t>
      </w:r>
      <w:r w:rsidRPr="004B18D3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cin  </w:t>
      </w:r>
      <w:r w:rsidRPr="004B1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&gt;&gt;</w:t>
      </w:r>
      <w:r w:rsidRPr="004B18D3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startknoten</w:t>
      </w:r>
      <w:r w:rsidRPr="004B1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;</w:t>
      </w:r>
    </w:p>
    <w:p w14:paraId="084BFAA5" w14:textId="77777777" w:rsidR="004B18D3" w:rsidRPr="004B18D3" w:rsidRDefault="004B18D3" w:rsidP="004B18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4B18D3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bfs</w:t>
      </w:r>
      <w:r w:rsidRPr="004B1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(</w:t>
      </w:r>
      <w:r w:rsidRPr="004B18D3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startknoten</w:t>
      </w:r>
      <w:r w:rsidRPr="004B1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);</w:t>
      </w:r>
    </w:p>
    <w:p w14:paraId="65DB4C3A" w14:textId="77777777" w:rsidR="004B18D3" w:rsidRPr="004B18D3" w:rsidRDefault="004B18D3" w:rsidP="004B18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</w:p>
    <w:p w14:paraId="2908476E" w14:textId="77777777" w:rsidR="004B18D3" w:rsidRPr="004B18D3" w:rsidRDefault="004B18D3" w:rsidP="004B18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4B18D3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</w:t>
      </w:r>
      <w:r w:rsidRPr="004B18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de-DE"/>
        </w:rPr>
        <w:t>return</w:t>
      </w:r>
      <w:r w:rsidRPr="004B18D3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</w:t>
      </w:r>
      <w:r w:rsidRPr="004B18D3">
        <w:rPr>
          <w:rFonts w:ascii="Courier New" w:eastAsia="Times New Roman" w:hAnsi="Courier New" w:cs="Courier New"/>
          <w:color w:val="FF8000"/>
          <w:sz w:val="20"/>
          <w:szCs w:val="20"/>
          <w:lang w:val="en-US" w:eastAsia="de-DE"/>
        </w:rPr>
        <w:t>0</w:t>
      </w:r>
      <w:r w:rsidRPr="004B1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;</w:t>
      </w:r>
    </w:p>
    <w:p w14:paraId="3DA91230" w14:textId="77777777" w:rsidR="004B18D3" w:rsidRPr="004B18D3" w:rsidRDefault="004B18D3" w:rsidP="004B18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4B18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}</w:t>
      </w:r>
    </w:p>
    <w:p w14:paraId="52C8A6E3" w14:textId="55EADCDD" w:rsidR="008A3C61" w:rsidRDefault="008A3C61" w:rsidP="008A3C61">
      <w:pPr>
        <w:pStyle w:val="berschrift1"/>
      </w:pPr>
      <w:r>
        <w:t>Quellen</w:t>
      </w:r>
    </w:p>
    <w:p w14:paraId="54FFDA59" w14:textId="5A1D16EB" w:rsidR="008A3C61" w:rsidRDefault="008A3C61" w:rsidP="008A3C61">
      <w:pPr>
        <w:ind w:left="720"/>
      </w:pPr>
      <w:r>
        <w:t>[1]</w:t>
      </w:r>
      <w:r w:rsidRPr="008A3C61">
        <w:rPr>
          <w:rFonts w:eastAsiaTheme="minorEastAsia" w:hAnsi="Trebuchet MS"/>
          <w:color w:val="404040" w:themeColor="text1" w:themeTint="BF"/>
          <w:kern w:val="24"/>
          <w:sz w:val="36"/>
          <w:szCs w:val="36"/>
          <w:lang w:eastAsia="de-DE"/>
        </w:rPr>
        <w:t xml:space="preserve"> </w:t>
      </w:r>
      <w:proofErr w:type="spellStart"/>
      <w:r w:rsidRPr="008A3C61">
        <w:t>Krumke</w:t>
      </w:r>
      <w:proofErr w:type="spellEnd"/>
      <w:r w:rsidRPr="008A3C61">
        <w:t xml:space="preserve">, </w:t>
      </w:r>
      <w:proofErr w:type="spellStart"/>
      <w:r w:rsidRPr="008A3C61">
        <w:t>Noltemeier</w:t>
      </w:r>
      <w:proofErr w:type="spellEnd"/>
      <w:r w:rsidRPr="008A3C61">
        <w:t xml:space="preserve">: </w:t>
      </w:r>
      <w:proofErr w:type="spellStart"/>
      <w:r w:rsidRPr="008A3C61">
        <w:t>Graphentheoretische</w:t>
      </w:r>
      <w:proofErr w:type="spellEnd"/>
      <w:r w:rsidRPr="008A3C61">
        <w:t xml:space="preserve"> Konzepte und Algorithmen, Kapitel 7, ab S. 147, Springer, 2012</w:t>
      </w:r>
    </w:p>
    <w:p w14:paraId="34D8285F" w14:textId="6F43608D" w:rsidR="008A3C61" w:rsidRDefault="008A3C61" w:rsidP="008A3C61">
      <w:pPr>
        <w:ind w:left="720"/>
      </w:pPr>
      <w:r>
        <w:t xml:space="preserve">[2] </w:t>
      </w:r>
      <w:proofErr w:type="spellStart"/>
      <w:r w:rsidRPr="008A3C61">
        <w:t>Knebl</w:t>
      </w:r>
      <w:proofErr w:type="spellEnd"/>
      <w:r w:rsidRPr="008A3C61">
        <w:t>: Algorithmen und Datenstrukturen, Kapitel 4, ab S. 133, Springer, 2019</w:t>
      </w:r>
    </w:p>
    <w:p w14:paraId="3F86ACFA" w14:textId="31DE3E0C" w:rsidR="008A3C61" w:rsidRDefault="008A3C61" w:rsidP="001530B9">
      <w:pPr>
        <w:spacing w:after="0"/>
        <w:ind w:left="720"/>
      </w:pPr>
      <w:r>
        <w:t xml:space="preserve">[3] </w:t>
      </w:r>
      <w:hyperlink r:id="rId8" w:history="1">
        <w:r w:rsidRPr="008A3C61">
          <w:rPr>
            <w:rStyle w:val="Hyperlink"/>
          </w:rPr>
          <w:t>https://www.studysmarter.de/schule/informatik/algorithmen-und-datenstrukturen/breitensuche/</w:t>
        </w:r>
      </w:hyperlink>
    </w:p>
    <w:p w14:paraId="35FF1B44" w14:textId="7A7853D6" w:rsidR="001530B9" w:rsidRPr="004B18D3" w:rsidRDefault="001530B9" w:rsidP="001530B9">
      <w:pPr>
        <w:ind w:left="720"/>
        <w:rPr>
          <w:lang w:val="en-US"/>
        </w:rPr>
      </w:pPr>
      <w:r w:rsidRPr="004B18D3">
        <w:rPr>
          <w:lang w:val="en-US"/>
        </w:rPr>
        <w:t>(Stand: 30.05.2024)</w:t>
      </w:r>
    </w:p>
    <w:p w14:paraId="52F0599D" w14:textId="76157F08" w:rsidR="008A3C61" w:rsidRPr="004B18D3" w:rsidRDefault="008A3C61" w:rsidP="001530B9">
      <w:pPr>
        <w:spacing w:after="0"/>
        <w:ind w:left="720"/>
        <w:rPr>
          <w:lang w:val="en-US"/>
        </w:rPr>
      </w:pPr>
      <w:r w:rsidRPr="004B18D3">
        <w:rPr>
          <w:lang w:val="en-US"/>
        </w:rPr>
        <w:t xml:space="preserve">[4] </w:t>
      </w:r>
      <w:hyperlink r:id="rId9" w:history="1">
        <w:r w:rsidR="00D8133A" w:rsidRPr="004B18D3">
          <w:rPr>
            <w:rStyle w:val="Hyperlink"/>
            <w:lang w:val="en-US"/>
          </w:rPr>
          <w:t>http://www.burgnetz.de/otg/informatik/graphen/breitensuche.html</w:t>
        </w:r>
      </w:hyperlink>
    </w:p>
    <w:p w14:paraId="08BF39B8" w14:textId="087D3649" w:rsidR="008A3C61" w:rsidRPr="008A3C61" w:rsidRDefault="001530B9" w:rsidP="008A3C61">
      <w:pPr>
        <w:ind w:left="720"/>
      </w:pPr>
      <w:r>
        <w:t>(Stand: 30.05.2024)</w:t>
      </w:r>
    </w:p>
    <w:p w14:paraId="06DBF3A4" w14:textId="2CA6DA86" w:rsidR="008A3C61" w:rsidRPr="008A3C61" w:rsidRDefault="008A3C61" w:rsidP="008A3C61">
      <w:pPr>
        <w:ind w:left="720"/>
      </w:pPr>
    </w:p>
    <w:p w14:paraId="290520D2" w14:textId="63919907" w:rsidR="008A3C61" w:rsidRPr="008A3C61" w:rsidRDefault="008A3C61" w:rsidP="008A3C61">
      <w:pPr>
        <w:ind w:left="720"/>
      </w:pPr>
    </w:p>
    <w:p w14:paraId="2E27F4D6" w14:textId="7668629E" w:rsidR="008A3C61" w:rsidRPr="008A3C61" w:rsidRDefault="008A3C61" w:rsidP="008A3C61">
      <w:pPr>
        <w:ind w:firstLine="708"/>
      </w:pPr>
    </w:p>
    <w:sectPr w:rsidR="008A3C61" w:rsidRPr="008A3C61"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F3648D" w14:textId="77777777" w:rsidR="00C63F11" w:rsidRDefault="00C63F11" w:rsidP="00C650D7">
      <w:pPr>
        <w:spacing w:after="0" w:line="240" w:lineRule="auto"/>
      </w:pPr>
      <w:r>
        <w:separator/>
      </w:r>
    </w:p>
  </w:endnote>
  <w:endnote w:type="continuationSeparator" w:id="0">
    <w:p w14:paraId="387F11F8" w14:textId="77777777" w:rsidR="00C63F11" w:rsidRDefault="00C63F11" w:rsidP="00C650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2911A0" w14:textId="18E47767" w:rsidR="00C650D7" w:rsidRDefault="00C650D7">
    <w:pPr>
      <w:pStyle w:val="Fuzeile"/>
    </w:pPr>
    <w:r w:rsidRPr="00C650D7">
      <w:t>Von: Pascal Hammer, Rene Marquardt, Jan Römermann, Julian Wenzel, Adrian Wieg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26305D" w14:textId="77777777" w:rsidR="00C63F11" w:rsidRDefault="00C63F11" w:rsidP="00C650D7">
      <w:pPr>
        <w:spacing w:after="0" w:line="240" w:lineRule="auto"/>
      </w:pPr>
      <w:r>
        <w:separator/>
      </w:r>
    </w:p>
  </w:footnote>
  <w:footnote w:type="continuationSeparator" w:id="0">
    <w:p w14:paraId="5F308E30" w14:textId="77777777" w:rsidR="00C63F11" w:rsidRDefault="00C63F11" w:rsidP="00C650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D59CA"/>
    <w:multiLevelType w:val="hybridMultilevel"/>
    <w:tmpl w:val="C26679CA"/>
    <w:lvl w:ilvl="0" w:tplc="FFFFFFFF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FFFFFFF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FFFFFFF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FFFFFFF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FFFFFFF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FFFFFFF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289054A3"/>
    <w:multiLevelType w:val="hybridMultilevel"/>
    <w:tmpl w:val="9E803968"/>
    <w:lvl w:ilvl="0" w:tplc="0407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52C50543"/>
    <w:multiLevelType w:val="hybridMultilevel"/>
    <w:tmpl w:val="0B5051C4"/>
    <w:lvl w:ilvl="0" w:tplc="FFFFFFFF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FFFFFFF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FFFFFFF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FFFFFFF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FFFFFFF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FFFFFFF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6F6E301B"/>
    <w:multiLevelType w:val="hybridMultilevel"/>
    <w:tmpl w:val="6E6A36BE"/>
    <w:lvl w:ilvl="0" w:tplc="FFFFFFFF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FFFFFFF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FFFFFFF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FFFFFFF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FFFFFFF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FFFFFFF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 w16cid:durableId="1985697795">
    <w:abstractNumId w:val="2"/>
  </w:num>
  <w:num w:numId="2" w16cid:durableId="122701517">
    <w:abstractNumId w:val="3"/>
  </w:num>
  <w:num w:numId="3" w16cid:durableId="390035277">
    <w:abstractNumId w:val="0"/>
  </w:num>
  <w:num w:numId="4" w16cid:durableId="3158382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C5B"/>
    <w:rsid w:val="00120180"/>
    <w:rsid w:val="001530B9"/>
    <w:rsid w:val="00377EBE"/>
    <w:rsid w:val="004B18D3"/>
    <w:rsid w:val="006D0B79"/>
    <w:rsid w:val="006F2C5B"/>
    <w:rsid w:val="007824D1"/>
    <w:rsid w:val="007F3810"/>
    <w:rsid w:val="008A3C61"/>
    <w:rsid w:val="00933CC3"/>
    <w:rsid w:val="00A63E9D"/>
    <w:rsid w:val="00B00860"/>
    <w:rsid w:val="00C63F11"/>
    <w:rsid w:val="00C650D7"/>
    <w:rsid w:val="00D453EA"/>
    <w:rsid w:val="00D67510"/>
    <w:rsid w:val="00D8133A"/>
    <w:rsid w:val="00F77C41"/>
    <w:rsid w:val="00FD6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3EB76"/>
  <w15:chartTrackingRefBased/>
  <w15:docId w15:val="{23535ED4-869C-4921-88BF-6F637135C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530B9"/>
  </w:style>
  <w:style w:type="paragraph" w:styleId="berschrift1">
    <w:name w:val="heading 1"/>
    <w:basedOn w:val="Standard"/>
    <w:next w:val="Standard"/>
    <w:link w:val="berschrift1Zchn"/>
    <w:uiPriority w:val="9"/>
    <w:qFormat/>
    <w:rsid w:val="00377E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77E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77E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77EBE"/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C650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650D7"/>
  </w:style>
  <w:style w:type="paragraph" w:styleId="Fuzeile">
    <w:name w:val="footer"/>
    <w:basedOn w:val="Standard"/>
    <w:link w:val="FuzeileZchn"/>
    <w:uiPriority w:val="99"/>
    <w:unhideWhenUsed/>
    <w:rsid w:val="00C650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650D7"/>
  </w:style>
  <w:style w:type="paragraph" w:styleId="Listenabsatz">
    <w:name w:val="List Paragraph"/>
    <w:basedOn w:val="Standard"/>
    <w:uiPriority w:val="34"/>
    <w:qFormat/>
    <w:rsid w:val="008A3C6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unhideWhenUsed/>
    <w:rsid w:val="008A3C6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A3C61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8A3C61"/>
    <w:rPr>
      <w:color w:val="954F72" w:themeColor="followedHyperlink"/>
      <w:u w:val="single"/>
    </w:rPr>
  </w:style>
  <w:style w:type="character" w:customStyle="1" w:styleId="sc91">
    <w:name w:val="sc91"/>
    <w:basedOn w:val="Absatz-Standardschriftart"/>
    <w:rsid w:val="004B18D3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Absatz-Standardschriftart"/>
    <w:rsid w:val="004B18D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bsatz-Standardschriftart"/>
    <w:rsid w:val="004B18D3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1">
    <w:name w:val="sc11"/>
    <w:basedOn w:val="Absatz-Standardschriftart"/>
    <w:rsid w:val="004B18D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bsatz-Standardschriftart"/>
    <w:rsid w:val="004B18D3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bsatz-Standardschriftart"/>
    <w:rsid w:val="004B18D3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61">
    <w:name w:val="sc161"/>
    <w:basedOn w:val="Absatz-Standardschriftart"/>
    <w:rsid w:val="004B18D3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Absatz-Standardschriftart"/>
    <w:rsid w:val="004B18D3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bsatz-Standardschriftart"/>
    <w:rsid w:val="004B18D3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24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7428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9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897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9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10030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4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5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udysmarter.de/schule/informatik/algorithmen-und-datenstrukturen/breitensuche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burgnetz.de/otg/informatik/graphen/breitensuche.html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363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Marquardt</dc:creator>
  <cp:keywords/>
  <dc:description/>
  <cp:lastModifiedBy>Julian Wenzel</cp:lastModifiedBy>
  <cp:revision>11</cp:revision>
  <dcterms:created xsi:type="dcterms:W3CDTF">2024-05-30T18:55:00Z</dcterms:created>
  <dcterms:modified xsi:type="dcterms:W3CDTF">2024-05-31T07:57:00Z</dcterms:modified>
</cp:coreProperties>
</file>