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D229" w14:textId="46EF4DBF" w:rsidR="00997C70" w:rsidRDefault="00946302">
      <w:r w:rsidRPr="00946302">
        <w:drawing>
          <wp:anchor distT="0" distB="0" distL="114300" distR="114300" simplePos="0" relativeHeight="251663360" behindDoc="0" locked="0" layoutInCell="1" allowOverlap="1" wp14:anchorId="1B0D4A09" wp14:editId="1C45E6E9">
            <wp:simplePos x="0" y="0"/>
            <wp:positionH relativeFrom="page">
              <wp:align>right</wp:align>
            </wp:positionH>
            <wp:positionV relativeFrom="paragraph">
              <wp:posOffset>-663575</wp:posOffset>
            </wp:positionV>
            <wp:extent cx="848441" cy="895350"/>
            <wp:effectExtent l="0" t="0" r="0" b="0"/>
            <wp:wrapNone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441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302">
        <w:drawing>
          <wp:anchor distT="0" distB="0" distL="114300" distR="114300" simplePos="0" relativeHeight="251661312" behindDoc="0" locked="0" layoutInCell="1" allowOverlap="1" wp14:anchorId="7406ED95" wp14:editId="422F41B9">
            <wp:simplePos x="0" y="0"/>
            <wp:positionH relativeFrom="margin">
              <wp:align>left</wp:align>
            </wp:positionH>
            <wp:positionV relativeFrom="paragraph">
              <wp:posOffset>-531495</wp:posOffset>
            </wp:positionV>
            <wp:extent cx="972791" cy="742950"/>
            <wp:effectExtent l="0" t="0" r="0" b="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72791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302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9E41C8" wp14:editId="799E81A7">
                <wp:simplePos x="0" y="0"/>
                <wp:positionH relativeFrom="page">
                  <wp:posOffset>388620</wp:posOffset>
                </wp:positionH>
                <wp:positionV relativeFrom="margin">
                  <wp:align>center</wp:align>
                </wp:positionV>
                <wp:extent cx="228600" cy="9144000"/>
                <wp:effectExtent l="0" t="0" r="9525" b="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6CEDB48E" id="Group 114" o:spid="_x0000_s1026" style="position:absolute;margin-left:30.6pt;margin-top:0;width:18pt;height:10in;z-index:251660288;mso-width-percent:29;mso-height-percent:909;mso-position-horizontal-relative:page;mso-position-vertical:center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946302">
        <w:drawing>
          <wp:anchor distT="0" distB="0" distL="114300" distR="114300" simplePos="0" relativeHeight="251659264" behindDoc="0" locked="0" layoutInCell="1" allowOverlap="1" wp14:anchorId="039DB77A" wp14:editId="10305409">
            <wp:simplePos x="0" y="0"/>
            <wp:positionH relativeFrom="column">
              <wp:posOffset>1459865</wp:posOffset>
            </wp:positionH>
            <wp:positionV relativeFrom="paragraph">
              <wp:posOffset>2480310</wp:posOffset>
            </wp:positionV>
            <wp:extent cx="4191000" cy="1562100"/>
            <wp:effectExtent l="0" t="0" r="0" b="0"/>
            <wp:wrapThrough wrapText="bothSides">
              <wp:wrapPolygon edited="0">
                <wp:start x="0" y="0"/>
                <wp:lineTo x="0" y="21424"/>
                <wp:lineTo x="21535" y="21424"/>
                <wp:lineTo x="2153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" t="15677" r="1873" b="19299"/>
                    <a:stretch/>
                  </pic:blipFill>
                  <pic:spPr bwMode="auto">
                    <a:xfrm>
                      <a:off x="0" y="0"/>
                      <a:ext cx="41910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5FCC3" w14:textId="32E1C61B" w:rsidR="00946302" w:rsidRPr="00946302" w:rsidRDefault="00946302" w:rsidP="00946302"/>
    <w:p w14:paraId="1A79C903" w14:textId="4D212B57" w:rsidR="00946302" w:rsidRPr="00946302" w:rsidRDefault="00946302" w:rsidP="00946302"/>
    <w:p w14:paraId="0C888BBD" w14:textId="6D65910C" w:rsidR="00946302" w:rsidRPr="00946302" w:rsidRDefault="00946302" w:rsidP="00946302"/>
    <w:p w14:paraId="6C7A6CD2" w14:textId="2FADB10C" w:rsidR="00946302" w:rsidRPr="00946302" w:rsidRDefault="00946302" w:rsidP="00946302"/>
    <w:p w14:paraId="356DDD78" w14:textId="52D622B4" w:rsidR="00946302" w:rsidRPr="00946302" w:rsidRDefault="00946302" w:rsidP="00946302"/>
    <w:p w14:paraId="7BFE329F" w14:textId="61E8F8CB" w:rsidR="00946302" w:rsidRPr="00946302" w:rsidRDefault="00946302" w:rsidP="00946302"/>
    <w:p w14:paraId="419D677A" w14:textId="4E978418" w:rsidR="00946302" w:rsidRPr="00946302" w:rsidRDefault="00946302" w:rsidP="00946302"/>
    <w:p w14:paraId="25B35F37" w14:textId="6D589A4B" w:rsidR="00946302" w:rsidRPr="00946302" w:rsidRDefault="00946302" w:rsidP="00946302"/>
    <w:p w14:paraId="7B241CDD" w14:textId="33744099" w:rsidR="00946302" w:rsidRPr="00946302" w:rsidRDefault="00946302" w:rsidP="00946302"/>
    <w:p w14:paraId="0DDF003B" w14:textId="3F189852" w:rsidR="00946302" w:rsidRPr="00946302" w:rsidRDefault="00946302" w:rsidP="00946302"/>
    <w:p w14:paraId="2D98672B" w14:textId="65866616" w:rsidR="00946302" w:rsidRPr="00946302" w:rsidRDefault="00946302" w:rsidP="00946302">
      <w:r w:rsidRPr="0094630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3BFF1" wp14:editId="05CE7BBD">
                <wp:simplePos x="0" y="0"/>
                <wp:positionH relativeFrom="page">
                  <wp:posOffset>854710</wp:posOffset>
                </wp:positionH>
                <wp:positionV relativeFrom="paragraph">
                  <wp:posOffset>227965</wp:posOffset>
                </wp:positionV>
                <wp:extent cx="6527800" cy="5105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510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B7F81" w14:textId="474BFAF2" w:rsidR="00946302" w:rsidRDefault="001F5AE4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5A5A5" w:themeColor="accent3"/>
                                <w:w w:val="110"/>
                                <w:sz w:val="56"/>
                                <w:szCs w:val="56"/>
                              </w:rPr>
                              <w:t>SRS DOCUMENT</w:t>
                            </w:r>
                            <w:r w:rsidR="00946302"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  <w:br/>
                            </w:r>
                          </w:p>
                          <w:p w14:paraId="1C6777C5" w14:textId="77777777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B9BD5" w:themeColor="accent5"/>
                                <w:w w:val="110"/>
                                <w:sz w:val="44"/>
                                <w:szCs w:val="44"/>
                              </w:rPr>
                              <w:t>PYTHON</w:t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  <w:br/>
                            </w:r>
                            <w:r w:rsidRPr="005870F8"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  <w:t>Resume insights using Python</w:t>
                            </w:r>
                          </w:p>
                          <w:p w14:paraId="486A765D" w14:textId="77777777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</w:pPr>
                          </w:p>
                          <w:p w14:paraId="374BB7A9" w14:textId="77777777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</w:pPr>
                          </w:p>
                          <w:p w14:paraId="6ED19B1E" w14:textId="77777777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47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2"/>
                              <w:gridCol w:w="3008"/>
                              <w:gridCol w:w="1670"/>
                              <w:gridCol w:w="2840"/>
                            </w:tblGrid>
                            <w:tr w:rsidR="00946302" w14:paraId="7576A1E3" w14:textId="77777777" w:rsidTr="00BD1D43">
                              <w:tc>
                                <w:tcPr>
                                  <w:tcW w:w="1502" w:type="dxa"/>
                                </w:tcPr>
                                <w:p w14:paraId="7A38CE19" w14:textId="77777777" w:rsidR="00946302" w:rsidRPr="00BD1D43" w:rsidRDefault="00946302" w:rsidP="00BD1D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 w:rsidRPr="00BD1D4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Created By:</w:t>
                                  </w:r>
                                </w:p>
                              </w:tc>
                              <w:tc>
                                <w:tcPr>
                                  <w:tcW w:w="3008" w:type="dxa"/>
                                </w:tcPr>
                                <w:p w14:paraId="70478D31" w14:textId="77777777" w:rsidR="00946302" w:rsidRDefault="00946302" w:rsidP="00BD1D43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 xml:space="preserve">Aishwarya Pandurang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Jawalekar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70" w:type="dxa"/>
                                </w:tcPr>
                                <w:p w14:paraId="0400713D" w14:textId="77777777" w:rsidR="00946302" w:rsidRPr="00BD1D43" w:rsidRDefault="00946302" w:rsidP="00BD1D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 w:rsidRPr="00BD1D4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Approved By: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 w14:paraId="2004DBF2" w14:textId="77777777" w:rsidR="00946302" w:rsidRDefault="00946302" w:rsidP="00BD1D43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Suraj Mane</w:t>
                                  </w:r>
                                </w:p>
                              </w:tc>
                            </w:tr>
                            <w:tr w:rsidR="00946302" w14:paraId="30A60A73" w14:textId="77777777" w:rsidTr="00BD1D43">
                              <w:tc>
                                <w:tcPr>
                                  <w:tcW w:w="1502" w:type="dxa"/>
                                </w:tcPr>
                                <w:p w14:paraId="632D6C89" w14:textId="77777777" w:rsidR="00946302" w:rsidRPr="00BD1D43" w:rsidRDefault="00946302" w:rsidP="00BD1D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 w:rsidRPr="00BD1D4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Created On:</w:t>
                                  </w:r>
                                </w:p>
                              </w:tc>
                              <w:tc>
                                <w:tcPr>
                                  <w:tcW w:w="3008" w:type="dxa"/>
                                </w:tcPr>
                                <w:p w14:paraId="60A9B356" w14:textId="77777777" w:rsidR="00946302" w:rsidRDefault="00946302" w:rsidP="00BD1D43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22-SEP-2023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</w:tcPr>
                                <w:p w14:paraId="6951D5D6" w14:textId="77777777" w:rsidR="00946302" w:rsidRPr="00BD1D43" w:rsidRDefault="00946302" w:rsidP="00BD1D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 w:rsidRPr="00BD1D4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Approved On: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 w14:paraId="03856CA8" w14:textId="77777777" w:rsidR="00946302" w:rsidRDefault="00946302" w:rsidP="00BD1D43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DD-MMM-YYYY</w:t>
                                  </w:r>
                                </w:p>
                              </w:tc>
                            </w:tr>
                          </w:tbl>
                          <w:p w14:paraId="6CEBB810" w14:textId="671D1C31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</w:p>
                          <w:p w14:paraId="62CF7936" w14:textId="4C69FEA8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</w:p>
                          <w:p w14:paraId="195B5E68" w14:textId="61417A6B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</w:p>
                          <w:p w14:paraId="28025561" w14:textId="7C924366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</w:p>
                          <w:p w14:paraId="1230A61B" w14:textId="6F610BA2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</w:p>
                          <w:p w14:paraId="79083E09" w14:textId="4C40C698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</w:p>
                          <w:p w14:paraId="6C0FA1A3" w14:textId="77777777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</w:p>
                          <w:p w14:paraId="2A01394C" w14:textId="77777777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</w:p>
                          <w:p w14:paraId="0BFFD947" w14:textId="77777777" w:rsidR="00946302" w:rsidRPr="007B0139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</w:p>
                          <w:p w14:paraId="713F22E6" w14:textId="77777777" w:rsidR="00946302" w:rsidRPr="000F4A14" w:rsidRDefault="00946302" w:rsidP="00946302">
                            <w:pPr>
                              <w:tabs>
                                <w:tab w:val="left" w:pos="993"/>
                              </w:tabs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3BFF1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67.3pt;margin-top:17.95pt;width:514pt;height:40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" filled="f" stroked="f" strokeweight=".5pt">
                <v:textbox>
                  <w:txbxContent>
                    <w:p w14:paraId="654B7F81" w14:textId="474BFAF2" w:rsidR="00946302" w:rsidRDefault="001F5AE4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A5A5A5" w:themeColor="accent3"/>
                          <w:w w:val="110"/>
                          <w:sz w:val="56"/>
                          <w:szCs w:val="56"/>
                        </w:rPr>
                        <w:t>SRS DOCUMENT</w:t>
                      </w:r>
                      <w:r w:rsidR="00946302"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  <w:br/>
                      </w:r>
                    </w:p>
                    <w:p w14:paraId="1C6777C5" w14:textId="77777777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5B9BD5" w:themeColor="accent5"/>
                          <w:w w:val="110"/>
                          <w:sz w:val="44"/>
                          <w:szCs w:val="44"/>
                        </w:rPr>
                        <w:t>PYTHON</w:t>
                      </w:r>
                      <w:r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  <w:br/>
                      </w:r>
                      <w:r w:rsidRPr="005870F8"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  <w:t>Resume insights using Python</w:t>
                      </w:r>
                    </w:p>
                    <w:p w14:paraId="486A765D" w14:textId="77777777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</w:pPr>
                    </w:p>
                    <w:p w14:paraId="374BB7A9" w14:textId="77777777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</w:pPr>
                    </w:p>
                    <w:p w14:paraId="6ED19B1E" w14:textId="77777777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</w:pPr>
                    </w:p>
                    <w:tbl>
                      <w:tblPr>
                        <w:tblW w:w="0" w:type="auto"/>
                        <w:tblInd w:w="478" w:type="dxa"/>
                        <w:tblLook w:val="04A0" w:firstRow="1" w:lastRow="0" w:firstColumn="1" w:lastColumn="0" w:noHBand="0" w:noVBand="1"/>
                      </w:tblPr>
                      <w:tblGrid>
                        <w:gridCol w:w="1502"/>
                        <w:gridCol w:w="3008"/>
                        <w:gridCol w:w="1670"/>
                        <w:gridCol w:w="2840"/>
                      </w:tblGrid>
                      <w:tr w:rsidR="00946302" w14:paraId="7576A1E3" w14:textId="77777777" w:rsidTr="00BD1D43">
                        <w:tc>
                          <w:tcPr>
                            <w:tcW w:w="1502" w:type="dxa"/>
                          </w:tcPr>
                          <w:p w14:paraId="7A38CE19" w14:textId="77777777" w:rsidR="00946302" w:rsidRPr="00BD1D43" w:rsidRDefault="00946302" w:rsidP="00BD1D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 w:rsidRPr="00BD1D43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  <w:t>Created By:</w:t>
                            </w:r>
                          </w:p>
                        </w:tc>
                        <w:tc>
                          <w:tcPr>
                            <w:tcW w:w="3008" w:type="dxa"/>
                          </w:tcPr>
                          <w:p w14:paraId="70478D31" w14:textId="77777777" w:rsidR="00946302" w:rsidRDefault="00946302" w:rsidP="00BD1D43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  <w:t xml:space="preserve">Aishwarya Pandurang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  <w:t>Jawalekar</w:t>
                            </w:r>
                            <w:proofErr w:type="spellEnd"/>
                          </w:p>
                        </w:tc>
                        <w:tc>
                          <w:tcPr>
                            <w:tcW w:w="1670" w:type="dxa"/>
                          </w:tcPr>
                          <w:p w14:paraId="0400713D" w14:textId="77777777" w:rsidR="00946302" w:rsidRPr="00BD1D43" w:rsidRDefault="00946302" w:rsidP="00BD1D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 w:rsidRPr="00BD1D43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  <w:t>Approved By: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 w14:paraId="2004DBF2" w14:textId="77777777" w:rsidR="00946302" w:rsidRDefault="00946302" w:rsidP="00BD1D43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  <w:t>Suraj Mane</w:t>
                            </w:r>
                          </w:p>
                        </w:tc>
                      </w:tr>
                      <w:tr w:rsidR="00946302" w14:paraId="30A60A73" w14:textId="77777777" w:rsidTr="00BD1D43">
                        <w:tc>
                          <w:tcPr>
                            <w:tcW w:w="1502" w:type="dxa"/>
                          </w:tcPr>
                          <w:p w14:paraId="632D6C89" w14:textId="77777777" w:rsidR="00946302" w:rsidRPr="00BD1D43" w:rsidRDefault="00946302" w:rsidP="00BD1D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 w:rsidRPr="00BD1D43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  <w:t>Created On:</w:t>
                            </w:r>
                          </w:p>
                        </w:tc>
                        <w:tc>
                          <w:tcPr>
                            <w:tcW w:w="3008" w:type="dxa"/>
                          </w:tcPr>
                          <w:p w14:paraId="60A9B356" w14:textId="77777777" w:rsidR="00946302" w:rsidRDefault="00946302" w:rsidP="00BD1D43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  <w:t>22-SEP-2023</w:t>
                            </w:r>
                          </w:p>
                        </w:tc>
                        <w:tc>
                          <w:tcPr>
                            <w:tcW w:w="1670" w:type="dxa"/>
                          </w:tcPr>
                          <w:p w14:paraId="6951D5D6" w14:textId="77777777" w:rsidR="00946302" w:rsidRPr="00BD1D43" w:rsidRDefault="00946302" w:rsidP="00BD1D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 w:rsidRPr="00BD1D43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  <w:t>Approved On: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 w14:paraId="03856CA8" w14:textId="77777777" w:rsidR="00946302" w:rsidRDefault="00946302" w:rsidP="00BD1D43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  <w:t>DD-MMM-YYYY</w:t>
                            </w:r>
                          </w:p>
                        </w:tc>
                      </w:tr>
                    </w:tbl>
                    <w:p w14:paraId="6CEBB810" w14:textId="671D1C31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</w:p>
                    <w:p w14:paraId="62CF7936" w14:textId="4C69FEA8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</w:p>
                    <w:p w14:paraId="195B5E68" w14:textId="61417A6B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</w:p>
                    <w:p w14:paraId="28025561" w14:textId="7C924366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</w:p>
                    <w:p w14:paraId="1230A61B" w14:textId="6F610BA2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</w:p>
                    <w:p w14:paraId="79083E09" w14:textId="4C40C698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</w:p>
                    <w:p w14:paraId="6C0FA1A3" w14:textId="77777777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</w:p>
                    <w:p w14:paraId="2A01394C" w14:textId="77777777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</w:p>
                    <w:p w14:paraId="0BFFD947" w14:textId="77777777" w:rsidR="00946302" w:rsidRPr="007B0139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</w:p>
                    <w:p w14:paraId="713F22E6" w14:textId="77777777" w:rsidR="00946302" w:rsidRPr="000F4A14" w:rsidRDefault="00946302" w:rsidP="00946302">
                      <w:pPr>
                        <w:tabs>
                          <w:tab w:val="left" w:pos="993"/>
                        </w:tabs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6950E71" w14:textId="1B56B037" w:rsidR="00946302" w:rsidRPr="00946302" w:rsidRDefault="00946302" w:rsidP="00946302"/>
    <w:p w14:paraId="7FF6731C" w14:textId="2CAB0464" w:rsidR="00946302" w:rsidRPr="00946302" w:rsidRDefault="00946302" w:rsidP="00946302"/>
    <w:p w14:paraId="37D436B0" w14:textId="6342C6EA" w:rsidR="00946302" w:rsidRPr="00946302" w:rsidRDefault="00946302" w:rsidP="00946302"/>
    <w:p w14:paraId="13D5FC11" w14:textId="1333D1B9" w:rsidR="00946302" w:rsidRPr="00946302" w:rsidRDefault="00946302" w:rsidP="00946302"/>
    <w:p w14:paraId="46016CDD" w14:textId="3FBA3F24" w:rsidR="00946302" w:rsidRPr="00946302" w:rsidRDefault="00946302" w:rsidP="00946302"/>
    <w:p w14:paraId="67150E49" w14:textId="2DD1E7EE" w:rsidR="00946302" w:rsidRPr="00946302" w:rsidRDefault="00946302" w:rsidP="00946302"/>
    <w:p w14:paraId="68BB4E08" w14:textId="74AD6810" w:rsidR="00946302" w:rsidRPr="00946302" w:rsidRDefault="00946302" w:rsidP="00946302"/>
    <w:p w14:paraId="3B7E21E1" w14:textId="70E67626" w:rsidR="00946302" w:rsidRPr="00946302" w:rsidRDefault="00946302" w:rsidP="00946302"/>
    <w:p w14:paraId="544F7F99" w14:textId="08DEEAB9" w:rsidR="00946302" w:rsidRPr="00946302" w:rsidRDefault="00946302" w:rsidP="00946302"/>
    <w:p w14:paraId="6ADF8263" w14:textId="1B99FF3C" w:rsidR="00946302" w:rsidRPr="00946302" w:rsidRDefault="00946302" w:rsidP="00946302"/>
    <w:p w14:paraId="7DE17098" w14:textId="4CA96237" w:rsidR="00946302" w:rsidRPr="00946302" w:rsidRDefault="00946302" w:rsidP="00946302"/>
    <w:p w14:paraId="1929C082" w14:textId="71CAFD9C" w:rsidR="00946302" w:rsidRPr="00946302" w:rsidRDefault="00946302" w:rsidP="00946302"/>
    <w:p w14:paraId="13704754" w14:textId="556D2C85" w:rsidR="00946302" w:rsidRPr="00946302" w:rsidRDefault="00946302" w:rsidP="00946302"/>
    <w:p w14:paraId="5851BD56" w14:textId="52D96FF9" w:rsidR="00946302" w:rsidRPr="00946302" w:rsidRDefault="00946302" w:rsidP="00946302"/>
    <w:p w14:paraId="7AA9743A" w14:textId="51DCCDEE" w:rsidR="00946302" w:rsidRPr="00946302" w:rsidRDefault="00946302" w:rsidP="00946302"/>
    <w:p w14:paraId="1ED4FCDA" w14:textId="6BF5056B" w:rsidR="00946302" w:rsidRPr="00946302" w:rsidRDefault="00946302" w:rsidP="00946302"/>
    <w:p w14:paraId="31DDCBFD" w14:textId="24E774F7" w:rsidR="00946302" w:rsidRDefault="00946302" w:rsidP="00946302"/>
    <w:p w14:paraId="5E7EE937" w14:textId="5B56818D" w:rsidR="00946302" w:rsidRDefault="00946302" w:rsidP="00946302"/>
    <w:p w14:paraId="20B4E9F9" w14:textId="77777777" w:rsidR="00946302" w:rsidRDefault="00946302">
      <w:r>
        <w:br w:type="page"/>
      </w:r>
    </w:p>
    <w:p w14:paraId="523F240A" w14:textId="19953AF8" w:rsidR="00946302" w:rsidRPr="001F5AE4" w:rsidRDefault="001F5AE4" w:rsidP="00946302">
      <w:pPr>
        <w:pStyle w:val="IntenseQuote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lastRenderedPageBreak/>
        <w:t>SRS DOCUMENT</w:t>
      </w:r>
    </w:p>
    <w:p w14:paraId="74687998" w14:textId="12824E49" w:rsidR="00946302" w:rsidRDefault="001F5AE4" w:rsidP="00946302">
      <w:pPr>
        <w:rPr>
          <w:b/>
          <w:bCs/>
        </w:rPr>
      </w:pPr>
      <w:r>
        <w:rPr>
          <w:b/>
          <w:bCs/>
        </w:rPr>
        <w:t>BACKGROUND</w:t>
      </w:r>
    </w:p>
    <w:p w14:paraId="2C01F341" w14:textId="45262480" w:rsidR="001F5AE4" w:rsidRDefault="001F5AE4" w:rsidP="00946302">
      <w:r w:rsidRPr="001F5AE4">
        <w:t xml:space="preserve">Millions of students apply for internships/jobs every </w:t>
      </w:r>
      <w:proofErr w:type="gramStart"/>
      <w:r w:rsidRPr="001F5AE4">
        <w:t>year ,resumes</w:t>
      </w:r>
      <w:proofErr w:type="gramEnd"/>
      <w:r w:rsidRPr="001F5AE4">
        <w:t xml:space="preserve"> play an important role in playing the first impression .The recruiters spend a max of 2-3 minutes reviewing a resume after landed in their mailbox or job board ,ATS application .Surprising more than 70% of resumes get rejected in the initial screening.</w:t>
      </w:r>
    </w:p>
    <w:p w14:paraId="6353143F" w14:textId="2C59B50F" w:rsidR="001F5AE4" w:rsidRDefault="001F5AE4" w:rsidP="00946302">
      <w:pPr>
        <w:rPr>
          <w:b/>
          <w:bCs/>
        </w:rPr>
      </w:pPr>
      <w:r w:rsidRPr="001F5AE4">
        <w:rPr>
          <w:b/>
          <w:bCs/>
        </w:rPr>
        <w:t>PROJECT OVERVIEW</w:t>
      </w:r>
      <w:r>
        <w:rPr>
          <w:b/>
          <w:bCs/>
        </w:rPr>
        <w:t>:</w:t>
      </w:r>
    </w:p>
    <w:p w14:paraId="0883D75F" w14:textId="61A3D465" w:rsidR="001F5AE4" w:rsidRDefault="001F5AE4" w:rsidP="00946302">
      <w:r w:rsidRPr="00E8119D">
        <w:t xml:space="preserve">The aim is to conduct a comprehensive analysis of student interns to gain insights about relationship between their academic </w:t>
      </w:r>
      <w:proofErr w:type="gramStart"/>
      <w:r w:rsidRPr="00E8119D">
        <w:t>performance ,event</w:t>
      </w:r>
      <w:proofErr w:type="gramEnd"/>
      <w:r w:rsidRPr="00E8119D">
        <w:t xml:space="preserve"> participation ,career aspiration and factors influencing their success .We have collected a dataset containing various attributes for each student .</w:t>
      </w:r>
    </w:p>
    <w:p w14:paraId="65180DDE" w14:textId="024D2395" w:rsidR="00E8119D" w:rsidRDefault="00E8119D" w:rsidP="00946302">
      <w:pPr>
        <w:rPr>
          <w:b/>
          <w:bCs/>
        </w:rPr>
      </w:pPr>
      <w:r w:rsidRPr="00E8119D">
        <w:rPr>
          <w:b/>
          <w:bCs/>
        </w:rPr>
        <w:t>HARDWARE REQUIREMENT:</w:t>
      </w:r>
    </w:p>
    <w:p w14:paraId="645ABF80" w14:textId="47F55D1A" w:rsidR="00E8119D" w:rsidRDefault="00E8119D" w:rsidP="00946302">
      <w:r w:rsidRPr="00E8119D">
        <w:t xml:space="preserve">minimum hardware requirements--RAM:512 MB or </w:t>
      </w:r>
      <w:proofErr w:type="spellStart"/>
      <w:proofErr w:type="gramStart"/>
      <w:r w:rsidRPr="00E8119D">
        <w:t>more.Processor</w:t>
      </w:r>
      <w:proofErr w:type="gramEnd"/>
      <w:r w:rsidRPr="00E8119D">
        <w:t>:Pentinum-IV</w:t>
      </w:r>
      <w:proofErr w:type="spellEnd"/>
      <w:r w:rsidRPr="00E8119D">
        <w:t xml:space="preserve"> onwards . Hard Disk Space: 40 GB or </w:t>
      </w:r>
      <w:proofErr w:type="gramStart"/>
      <w:r w:rsidRPr="00E8119D">
        <w:t>more .</w:t>
      </w:r>
      <w:proofErr w:type="gramEnd"/>
    </w:p>
    <w:p w14:paraId="2B018FA1" w14:textId="598FAA64" w:rsidR="00E8119D" w:rsidRPr="00E8119D" w:rsidRDefault="00E8119D" w:rsidP="00946302">
      <w:pPr>
        <w:rPr>
          <w:b/>
          <w:bCs/>
        </w:rPr>
      </w:pPr>
      <w:r w:rsidRPr="00E8119D">
        <w:rPr>
          <w:b/>
          <w:bCs/>
        </w:rPr>
        <w:t>SOFTWARE REQUIREMENT:</w:t>
      </w:r>
    </w:p>
    <w:p w14:paraId="051E9BD6" w14:textId="0C94A6BB" w:rsidR="00E8119D" w:rsidRDefault="00E8119D" w:rsidP="00946302">
      <w:r w:rsidRPr="00E8119D">
        <w:t>VS Code, Python, Python Libraries</w:t>
      </w:r>
    </w:p>
    <w:p w14:paraId="3DCD011E" w14:textId="75D5341E" w:rsidR="00E8119D" w:rsidRDefault="00E8119D" w:rsidP="00946302">
      <w:pPr>
        <w:rPr>
          <w:b/>
          <w:bCs/>
        </w:rPr>
      </w:pPr>
      <w:r w:rsidRPr="00E8119D">
        <w:rPr>
          <w:b/>
          <w:bCs/>
        </w:rPr>
        <w:t>CONSTRAINTS:</w:t>
      </w:r>
    </w:p>
    <w:p w14:paraId="0F3D5F49" w14:textId="58EA793F" w:rsidR="00E8119D" w:rsidRDefault="00E8119D" w:rsidP="00946302">
      <w:r w:rsidRPr="00E8119D">
        <w:t>Python</w:t>
      </w:r>
    </w:p>
    <w:p w14:paraId="363A463F" w14:textId="6AD541B3" w:rsidR="00E8119D" w:rsidRPr="00E8119D" w:rsidRDefault="00E8119D" w:rsidP="00946302">
      <w:pPr>
        <w:rPr>
          <w:b/>
          <w:bCs/>
        </w:rPr>
      </w:pPr>
      <w:r w:rsidRPr="00E8119D">
        <w:rPr>
          <w:b/>
          <w:bCs/>
        </w:rPr>
        <w:t>ASSUMPTIONS:</w:t>
      </w:r>
    </w:p>
    <w:p w14:paraId="12466F1C" w14:textId="2C710D55" w:rsidR="00E8119D" w:rsidRDefault="00E8119D" w:rsidP="00946302">
      <w:r w:rsidRPr="00E8119D">
        <w:t>Assume the data collected is reliable unless proven otherwise</w:t>
      </w:r>
    </w:p>
    <w:p w14:paraId="08194408" w14:textId="6A15DF3C" w:rsidR="00E8119D" w:rsidRPr="00E8119D" w:rsidRDefault="00E8119D" w:rsidP="00946302">
      <w:r w:rsidRPr="00E8119D">
        <w:rPr>
          <w:b/>
          <w:bCs/>
        </w:rPr>
        <w:t>RISKS:</w:t>
      </w:r>
    </w:p>
    <w:p w14:paraId="6421F276" w14:textId="289AEA1D" w:rsidR="00E8119D" w:rsidRDefault="00E8119D" w:rsidP="00946302">
      <w:r w:rsidRPr="00E8119D">
        <w:t xml:space="preserve">Incomplete or inaccurate data from </w:t>
      </w:r>
      <w:proofErr w:type="gramStart"/>
      <w:r w:rsidRPr="00E8119D">
        <w:t>interns</w:t>
      </w:r>
      <w:proofErr w:type="gramEnd"/>
      <w:r w:rsidRPr="00E8119D">
        <w:t xml:space="preserve"> records or surveys.</w:t>
      </w:r>
    </w:p>
    <w:p w14:paraId="5A142E27" w14:textId="12654EBD" w:rsidR="00E8119D" w:rsidRDefault="00E8119D" w:rsidP="00946302">
      <w:pPr>
        <w:rPr>
          <w:b/>
          <w:bCs/>
        </w:rPr>
      </w:pPr>
      <w:r w:rsidRPr="00E8119D">
        <w:rPr>
          <w:b/>
          <w:bCs/>
        </w:rPr>
        <w:t>FUNCTIONAL REQUIREMENTS:</w:t>
      </w:r>
    </w:p>
    <w:p w14:paraId="07EAAF53" w14:textId="426B8D04" w:rsidR="00E8119D" w:rsidRDefault="00E8119D" w:rsidP="00946302">
      <w:r w:rsidRPr="00E8119D">
        <w:t xml:space="preserve">Create </w:t>
      </w:r>
      <w:proofErr w:type="spellStart"/>
      <w:r w:rsidRPr="00E8119D">
        <w:t>dataframe</w:t>
      </w:r>
      <w:proofErr w:type="spellEnd"/>
      <w:r w:rsidRPr="00E8119D">
        <w:t xml:space="preserve"> for the available data and perform operations on that data</w:t>
      </w:r>
      <w:r>
        <w:t>.</w:t>
      </w:r>
    </w:p>
    <w:p w14:paraId="6FA5E81B" w14:textId="03B97166" w:rsidR="00E8119D" w:rsidRPr="00E8119D" w:rsidRDefault="00E8119D" w:rsidP="00E8119D">
      <w:r>
        <w:rPr>
          <w:b/>
          <w:bCs/>
        </w:rPr>
        <w:t>NON-</w:t>
      </w:r>
      <w:r w:rsidRPr="00E8119D">
        <w:rPr>
          <w:b/>
          <w:bCs/>
        </w:rPr>
        <w:t>FUNCTIONAL REQUIREMENTS:</w:t>
      </w:r>
    </w:p>
    <w:p w14:paraId="7C401A9C" w14:textId="2653BFE1" w:rsidR="00E8119D" w:rsidRPr="00E8119D" w:rsidRDefault="00E8119D" w:rsidP="00E8119D">
      <w:proofErr w:type="gramStart"/>
      <w:r w:rsidRPr="00E8119D">
        <w:t>Scalability ,Data</w:t>
      </w:r>
      <w:proofErr w:type="gramEnd"/>
      <w:r w:rsidRPr="00E8119D">
        <w:t xml:space="preserve"> security and privacy</w:t>
      </w:r>
    </w:p>
    <w:p w14:paraId="330D9D28" w14:textId="26967747" w:rsidR="00E8119D" w:rsidRDefault="00E8119D" w:rsidP="00946302">
      <w:pPr>
        <w:rPr>
          <w:b/>
          <w:bCs/>
        </w:rPr>
      </w:pPr>
      <w:r w:rsidRPr="00E8119D">
        <w:rPr>
          <w:b/>
          <w:bCs/>
        </w:rPr>
        <w:t>EXTERNAL INTERFACE REQUIREMENTS:</w:t>
      </w:r>
    </w:p>
    <w:p w14:paraId="756A95DD" w14:textId="5B04B186" w:rsidR="00E8119D" w:rsidRDefault="00E8119D" w:rsidP="00946302">
      <w:proofErr w:type="spellStart"/>
      <w:r w:rsidRPr="00E8119D">
        <w:t>Jupyter</w:t>
      </w:r>
      <w:proofErr w:type="spellEnd"/>
      <w:r w:rsidRPr="00E8119D">
        <w:t xml:space="preserve"> Notebook is the interface for this project</w:t>
      </w:r>
    </w:p>
    <w:p w14:paraId="5E1B36CC" w14:textId="3981A184" w:rsidR="00E8119D" w:rsidRDefault="00E8119D" w:rsidP="00946302">
      <w:pPr>
        <w:rPr>
          <w:b/>
          <w:bCs/>
        </w:rPr>
      </w:pPr>
      <w:r w:rsidRPr="00E8119D">
        <w:rPr>
          <w:b/>
          <w:bCs/>
        </w:rPr>
        <w:t>TECHNOLOGY USED:</w:t>
      </w:r>
    </w:p>
    <w:p w14:paraId="3D1E12A7" w14:textId="7D1E610B" w:rsidR="00E8119D" w:rsidRPr="00E8119D" w:rsidRDefault="00E8119D" w:rsidP="00946302">
      <w:r w:rsidRPr="00E8119D">
        <w:t>Python</w:t>
      </w:r>
    </w:p>
    <w:sectPr w:rsidR="00E8119D" w:rsidRPr="00E8119D" w:rsidSect="009463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C0E2D" w14:textId="77777777" w:rsidR="00823C8A" w:rsidRDefault="00823C8A" w:rsidP="00946302">
      <w:pPr>
        <w:spacing w:after="0" w:line="240" w:lineRule="auto"/>
      </w:pPr>
      <w:r>
        <w:separator/>
      </w:r>
    </w:p>
  </w:endnote>
  <w:endnote w:type="continuationSeparator" w:id="0">
    <w:p w14:paraId="0D891C5A" w14:textId="77777777" w:rsidR="00823C8A" w:rsidRDefault="00823C8A" w:rsidP="00946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B8061" w14:textId="77777777" w:rsidR="00823C8A" w:rsidRDefault="00823C8A" w:rsidP="00946302">
      <w:pPr>
        <w:spacing w:after="0" w:line="240" w:lineRule="auto"/>
      </w:pPr>
      <w:r>
        <w:separator/>
      </w:r>
    </w:p>
  </w:footnote>
  <w:footnote w:type="continuationSeparator" w:id="0">
    <w:p w14:paraId="1D610485" w14:textId="77777777" w:rsidR="00823C8A" w:rsidRDefault="00823C8A" w:rsidP="00946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02"/>
    <w:rsid w:val="001F5AE4"/>
    <w:rsid w:val="00823C8A"/>
    <w:rsid w:val="008F0634"/>
    <w:rsid w:val="00946302"/>
    <w:rsid w:val="00997C70"/>
    <w:rsid w:val="00E8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04B0"/>
  <w15:chartTrackingRefBased/>
  <w15:docId w15:val="{339F452D-FF3C-4C8D-87FC-9902A3DB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19D"/>
  </w:style>
  <w:style w:type="paragraph" w:styleId="Heading1">
    <w:name w:val="heading 1"/>
    <w:basedOn w:val="Normal"/>
    <w:next w:val="Normal"/>
    <w:link w:val="Heading1Char"/>
    <w:uiPriority w:val="9"/>
    <w:qFormat/>
    <w:rsid w:val="00946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302"/>
  </w:style>
  <w:style w:type="paragraph" w:styleId="Footer">
    <w:name w:val="footer"/>
    <w:basedOn w:val="Normal"/>
    <w:link w:val="FooterChar"/>
    <w:uiPriority w:val="99"/>
    <w:unhideWhenUsed/>
    <w:rsid w:val="00946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302"/>
  </w:style>
  <w:style w:type="character" w:customStyle="1" w:styleId="Heading1Char">
    <w:name w:val="Heading 1 Char"/>
    <w:basedOn w:val="DefaultParagraphFont"/>
    <w:link w:val="Heading1"/>
    <w:uiPriority w:val="9"/>
    <w:rsid w:val="00946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3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30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2023-09-27T13:43:00Z</dcterms:created>
  <dcterms:modified xsi:type="dcterms:W3CDTF">2023-09-27T13:43:00Z</dcterms:modified>
</cp:coreProperties>
</file>