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C6145" w14:textId="59B9FC8E" w:rsidR="00453122" w:rsidRDefault="00303920" w:rsidP="00303920">
      <w:pPr>
        <w:bidi w:val="0"/>
        <w:spacing w:before="100" w:beforeAutospacing="1" w:after="0" w:line="240" w:lineRule="auto"/>
        <w:ind w:left="426"/>
        <w:rPr>
          <w:rFonts w:ascii="Times New Roman" w:eastAsia="Times New Roman" w:hAnsi="Times New Roman" w:cs="Times New Roman"/>
          <w:sz w:val="48"/>
          <w:szCs w:val="48"/>
          <w:lang w:val="de-DE" w:eastAsia="fr-FR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  <w:lang w:val="de-DE" w:eastAsia="fr-FR"/>
        </w:rPr>
        <w:drawing>
          <wp:anchor distT="0" distB="0" distL="114300" distR="114300" simplePos="0" relativeHeight="251658240" behindDoc="0" locked="0" layoutInCell="1" allowOverlap="1" wp14:anchorId="01F28443" wp14:editId="3B639FBB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422400" cy="1636395"/>
            <wp:effectExtent l="0" t="0" r="6350" b="1905"/>
            <wp:wrapSquare wrapText="bothSides"/>
            <wp:docPr id="4278560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56047" name="Image 4278560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122" w:rsidRPr="00A602F7">
        <w:rPr>
          <w:rFonts w:ascii="Times New Roman" w:eastAsia="Times New Roman" w:hAnsi="Times New Roman" w:cs="Times New Roman"/>
          <w:b/>
          <w:bCs/>
          <w:sz w:val="48"/>
          <w:szCs w:val="48"/>
          <w:lang w:val="de-DE" w:eastAsia="fr-FR"/>
        </w:rPr>
        <w:t>Ahmed Derbali</w:t>
      </w:r>
    </w:p>
    <w:p w14:paraId="3B9C606B" w14:textId="2F9B9E5E" w:rsidR="00453122" w:rsidRPr="00303920" w:rsidRDefault="00453122" w:rsidP="00303920">
      <w:pPr>
        <w:tabs>
          <w:tab w:val="left" w:pos="3672"/>
        </w:tabs>
        <w:bidi w:val="0"/>
        <w:spacing w:before="100" w:beforeAutospacing="1"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</w:pPr>
      <w:r w:rsidRPr="00303920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 xml:space="preserve">Junior </w:t>
      </w:r>
      <w:proofErr w:type="spellStart"/>
      <w:r w:rsidRPr="00303920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Full</w:t>
      </w:r>
      <w:proofErr w:type="spellEnd"/>
      <w:r w:rsidRPr="00303920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-Stack Webentwickler</w:t>
      </w:r>
      <w:r w:rsidR="00A602F7" w:rsidRPr="00303920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ab/>
      </w:r>
    </w:p>
    <w:p w14:paraId="792BC63B" w14:textId="781327B5" w:rsidR="00453122" w:rsidRPr="00453122" w:rsidRDefault="00303920" w:rsidP="00AA5D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 w14:anchorId="7C917977">
          <v:rect id="_x0000_i1025" style="width:419.55pt;height:1.6pt" o:hrpct="779" o:hrstd="t" o:hr="t" fillcolor="#a0a0a0" stroked="f"/>
        </w:pict>
      </w:r>
    </w:p>
    <w:p w14:paraId="1F60ABB7" w14:textId="113A9286" w:rsidR="00453122" w:rsidRPr="00453122" w:rsidRDefault="00453122" w:rsidP="00AA5D20">
      <w:p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Kontaktdaten</w:t>
      </w:r>
      <w:proofErr w:type="spellEnd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:</w:t>
      </w:r>
    </w:p>
    <w:p w14:paraId="5AA83CB5" w14:textId="5A6A637B" w:rsidR="00453122" w:rsidRPr="00453122" w:rsidRDefault="00AA5D20" w:rsidP="00303920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5312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Email :</w:t>
      </w:r>
      <w:r w:rsidR="00453122" w:rsidRPr="0045312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ahmedder@live.fr</w:t>
      </w:r>
    </w:p>
    <w:p w14:paraId="032DD28F" w14:textId="252AC744" w:rsidR="00453122" w:rsidRPr="00453122" w:rsidRDefault="00AA5D20" w:rsidP="00303920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5312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Telefon :</w:t>
      </w:r>
      <w:r w:rsidR="00453122" w:rsidRPr="0045312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+216 58 02 19 04</w:t>
      </w:r>
    </w:p>
    <w:p w14:paraId="0FF37385" w14:textId="12520200" w:rsidR="00453122" w:rsidRPr="00453122" w:rsidRDefault="00AA5D20" w:rsidP="00303920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5312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Adresse :</w:t>
      </w:r>
      <w:r w:rsidR="00453122" w:rsidRPr="0045312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="00453122" w:rsidRPr="0045312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Classen-Kappelman</w:t>
      </w:r>
      <w:proofErr w:type="spellEnd"/>
      <w:r w:rsidR="00453122" w:rsidRPr="0045312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33, 50931 </w:t>
      </w:r>
      <w:proofErr w:type="spellStart"/>
      <w:r w:rsidR="00453122" w:rsidRPr="0045312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Köln</w:t>
      </w:r>
      <w:proofErr w:type="spellEnd"/>
    </w:p>
    <w:p w14:paraId="09A3784F" w14:textId="6F2363A8" w:rsidR="00453122" w:rsidRPr="00453122" w:rsidRDefault="00453122" w:rsidP="00303920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45312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Geburtsdatum</w:t>
      </w:r>
      <w:proofErr w:type="spellEnd"/>
      <w:r w:rsidR="00AA5D20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45312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: 26/07/1993</w:t>
      </w:r>
    </w:p>
    <w:p w14:paraId="5F4B21A6" w14:textId="3BB323EF" w:rsidR="00453122" w:rsidRPr="00453122" w:rsidRDefault="00453122" w:rsidP="00303920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45312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Nationalität</w:t>
      </w:r>
      <w:proofErr w:type="spellEnd"/>
      <w:r w:rsidR="00AA5D20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45312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: Tunisien</w:t>
      </w:r>
    </w:p>
    <w:p w14:paraId="6056CAEC" w14:textId="77777777" w:rsidR="00453122" w:rsidRPr="00453122" w:rsidRDefault="00000000" w:rsidP="00AA5D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 w14:anchorId="73EDD239">
          <v:rect id="_x0000_i1026" style="width:0;height:1.5pt" o:hralign="center" o:hrstd="t" o:hr="t" fillcolor="#a0a0a0" stroked="f"/>
        </w:pict>
      </w:r>
    </w:p>
    <w:p w14:paraId="7CB3B5F8" w14:textId="51003D40" w:rsidR="00453122" w:rsidRPr="00A602F7" w:rsidRDefault="00AA5D20" w:rsidP="00AA5D20">
      <w:p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A602F7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Profil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:</w:t>
      </w:r>
    </w:p>
    <w:p w14:paraId="1558DD10" w14:textId="125BD1B4" w:rsidR="00453122" w:rsidRPr="00A602F7" w:rsidRDefault="00453122" w:rsidP="00354A5E">
      <w:pPr>
        <w:bidi w:val="0"/>
        <w:spacing w:before="100" w:beforeAutospacing="1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A602F7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Ich habe eine Ausbildung in Webentwicklung und erstelle gerne Webseiten mit unterhaltsamen Interaktionen. Dank Coding Dojo bin ich jetzt Junior</w:t>
      </w:r>
      <w:r w:rsidR="00A602F7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 </w:t>
      </w:r>
      <w:proofErr w:type="spellStart"/>
      <w:r w:rsidRPr="00A602F7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Full</w:t>
      </w:r>
      <w:proofErr w:type="spellEnd"/>
      <w:r w:rsidRPr="00A602F7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-Stack</w:t>
      </w:r>
      <w:r w:rsidR="00A602F7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 </w:t>
      </w:r>
      <w:r w:rsidRPr="00A602F7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Webentwickler. In meiner achtjährigen Zeit als Armeeoffizier habe ich Führung gelernt und viele Soft Skills entwickelt wie Pünktlichkeit, Überlegung und Praktikabilität.</w:t>
      </w:r>
    </w:p>
    <w:p w14:paraId="0D256CEE" w14:textId="77777777" w:rsidR="00453122" w:rsidRPr="00453122" w:rsidRDefault="00000000" w:rsidP="00AA5D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 w14:anchorId="05A6C8A0">
          <v:rect id="_x0000_i1027" style="width:0;height:1.5pt" o:hralign="center" o:hrstd="t" o:hr="t" fillcolor="#a0a0a0" stroked="f"/>
        </w:pict>
      </w:r>
    </w:p>
    <w:p w14:paraId="6FD0B030" w14:textId="4D25757B" w:rsidR="00453122" w:rsidRPr="00A602F7" w:rsidRDefault="00453122" w:rsidP="00AA5D20">
      <w:p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A602F7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Berufserfahrung:</w:t>
      </w:r>
    </w:p>
    <w:p w14:paraId="34041773" w14:textId="762674EC" w:rsidR="00453122" w:rsidRPr="00A602F7" w:rsidRDefault="00453122" w:rsidP="00AA5D20">
      <w:p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A602F7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Kommandeur einer Heereskompanie, Die Militärakademie</w:t>
      </w:r>
      <w:r w:rsidR="00AA5D20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                    </w:t>
      </w:r>
      <w:r w:rsidRPr="00A602F7"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fr-FR"/>
        </w:rPr>
        <w:t xml:space="preserve">07/2023 – </w:t>
      </w:r>
      <w:r w:rsidR="00AA5D20"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fr-FR"/>
        </w:rPr>
        <w:t>09/2024</w:t>
      </w:r>
    </w:p>
    <w:p w14:paraId="1C0473EA" w14:textId="3CB28ED7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Verantwortlich für Ausbildung, Verwaltung, Sicherheit und Personalmanagement.</w:t>
      </w:r>
    </w:p>
    <w:p w14:paraId="71DFA961" w14:textId="01195643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Sicherstellung, dass alle Soldaten gut ausgebildet und ausgerüstet sind.</w:t>
      </w:r>
    </w:p>
    <w:p w14:paraId="2C71D21F" w14:textId="44A595E7" w:rsidR="00453122" w:rsidRPr="00453122" w:rsidRDefault="00453122" w:rsidP="00AA5D20">
      <w:p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Kursleiter</w:t>
      </w:r>
      <w:proofErr w:type="spellEnd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, Das </w:t>
      </w:r>
      <w:proofErr w:type="spellStart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Militärtechnische</w:t>
      </w:r>
      <w:proofErr w:type="spellEnd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</w:t>
      </w:r>
      <w:proofErr w:type="spellStart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Ausbildungszentrum</w:t>
      </w:r>
      <w:proofErr w:type="spellEnd"/>
      <w:r w:rsidR="00AA5D20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                          </w:t>
      </w:r>
      <w:r w:rsidRPr="00453122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07/2022 – 07/2023</w:t>
      </w:r>
    </w:p>
    <w:p w14:paraId="2596A7AF" w14:textId="3B596701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Vorbild für Kadetten und Kollegen.</w:t>
      </w:r>
    </w:p>
    <w:p w14:paraId="1FABB5CC" w14:textId="2EF8BA6F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Unterrichten der Kadetten und Sicherstellen der Lernstandards.</w:t>
      </w:r>
    </w:p>
    <w:p w14:paraId="196A290E" w14:textId="3F059FED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Organisation und Leitung von Aktivitäten im Zentrum.</w:t>
      </w:r>
    </w:p>
    <w:p w14:paraId="18B5BEAD" w14:textId="527D42FA" w:rsidR="00453122" w:rsidRPr="00453122" w:rsidRDefault="00453122" w:rsidP="00AA5D20">
      <w:p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Kompaniechef</w:t>
      </w:r>
      <w:proofErr w:type="spellEnd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, Das </w:t>
      </w:r>
      <w:proofErr w:type="spellStart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Ingenieurkorps</w:t>
      </w:r>
      <w:proofErr w:type="spellEnd"/>
      <w:r w:rsidR="00AA5D20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                                                           </w:t>
      </w:r>
      <w:r w:rsidRPr="00453122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07/2021 – 07/2022</w:t>
      </w:r>
    </w:p>
    <w:p w14:paraId="0F60BC5B" w14:textId="07D69B21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Leitung eines Teams bei der Wartung der Ausrüstung der Armee.</w:t>
      </w:r>
    </w:p>
    <w:p w14:paraId="0D26A9CE" w14:textId="00F97784" w:rsidR="00453122" w:rsidRPr="00A602F7" w:rsidRDefault="00453122" w:rsidP="00AA5D20">
      <w:p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A602F7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Zugführer des Ingenieurkorps, Tunesische Armee</w:t>
      </w:r>
      <w:r w:rsidR="00AA5D20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                                             </w:t>
      </w:r>
      <w:r w:rsidRPr="00A602F7"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fr-FR"/>
        </w:rPr>
        <w:t>2017 – 2021</w:t>
      </w:r>
    </w:p>
    <w:p w14:paraId="1F4D06E6" w14:textId="2B2C2B70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Verantwortlich für Gesundheit, Wohlergehen und Ausbildung der Soldaten.</w:t>
      </w:r>
    </w:p>
    <w:p w14:paraId="690E6ED5" w14:textId="6B2EBB11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Durchsetzung hoher Standards in Aussehen, Moral und Disziplin.</w:t>
      </w:r>
    </w:p>
    <w:p w14:paraId="69BED3F1" w14:textId="77777777" w:rsidR="00453122" w:rsidRPr="00453122" w:rsidRDefault="00000000" w:rsidP="00AA5D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 w14:anchorId="6A6B5599">
          <v:rect id="_x0000_i1028" style="width:0;height:1.5pt" o:hralign="center" o:hrstd="t" o:hr="t" fillcolor="#a0a0a0" stroked="f"/>
        </w:pict>
      </w:r>
    </w:p>
    <w:p w14:paraId="58D5BA56" w14:textId="474E96DF" w:rsidR="00453122" w:rsidRPr="00A602F7" w:rsidRDefault="00AA5D20" w:rsidP="00AA5D20">
      <w:p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A602F7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Ausbildung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:</w:t>
      </w:r>
    </w:p>
    <w:p w14:paraId="1A5A63C4" w14:textId="53E73F77" w:rsidR="00453122" w:rsidRPr="00A602F7" w:rsidRDefault="00453122" w:rsidP="00AA5D20">
      <w:p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proofErr w:type="spellStart"/>
      <w:r w:rsidRPr="00A602F7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Full</w:t>
      </w:r>
      <w:proofErr w:type="spellEnd"/>
      <w:r w:rsidRPr="00A602F7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-Stack-Webentwicklung, Coding DOJO</w:t>
      </w:r>
      <w:r w:rsidR="00AA5D20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                                              </w:t>
      </w:r>
      <w:r w:rsidRPr="00A602F7"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fr-FR"/>
        </w:rPr>
        <w:t>12/2022 – 12/2023</w:t>
      </w:r>
    </w:p>
    <w:p w14:paraId="18B2069C" w14:textId="2DC07DA2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354A5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Web Fundamentals, Python, JavaScript, Java</w:t>
      </w:r>
    </w:p>
    <w:p w14:paraId="00B44F30" w14:textId="4EAD5675" w:rsidR="00453122" w:rsidRPr="00A602F7" w:rsidRDefault="00453122" w:rsidP="00AA5D20">
      <w:p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A602F7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Master-Abschluss in Militärwissenschaft, Die Militärakademie</w:t>
      </w:r>
      <w:r w:rsidR="00AA5D20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                        </w:t>
      </w:r>
      <w:r w:rsidRPr="00A602F7"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fr-FR"/>
        </w:rPr>
        <w:t>2015 – 2017</w:t>
      </w:r>
    </w:p>
    <w:p w14:paraId="204EA6FA" w14:textId="5FA424CC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Militärische Themen: Waffen, Munition, Ballistik, Schießen</w:t>
      </w:r>
    </w:p>
    <w:p w14:paraId="046883B1" w14:textId="47D05B1B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Universitätsfächer: Finanzen, Mathematik, Wirtschaft, Sprachen</w:t>
      </w:r>
    </w:p>
    <w:p w14:paraId="3890C520" w14:textId="1A0C9422" w:rsidR="00453122" w:rsidRPr="00A602F7" w:rsidRDefault="00453122" w:rsidP="00AA5D20">
      <w:p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A602F7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lastRenderedPageBreak/>
        <w:t>Grundlegender Lizenzabschluss in Finanzen, Fakultät für Wirtschaft und Management von Tunis</w:t>
      </w:r>
      <w:r w:rsidR="00AA5D20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                                                                                                                  </w:t>
      </w:r>
      <w:r w:rsidRPr="00A602F7"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fr-FR"/>
        </w:rPr>
        <w:t>2012 – 2015</w:t>
      </w:r>
    </w:p>
    <w:p w14:paraId="24E73814" w14:textId="7F8FA968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Finanzen, Geschäftsplanung, Buchhaltung, Steuern, Recht</w:t>
      </w:r>
    </w:p>
    <w:p w14:paraId="555F1229" w14:textId="77777777" w:rsidR="00453122" w:rsidRPr="00453122" w:rsidRDefault="00000000" w:rsidP="00AA5D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 w14:anchorId="32BFC69E">
          <v:rect id="_x0000_i1029" style="width:0;height:1.5pt" o:hralign="center" o:hrstd="t" o:hr="t" fillcolor="#a0a0a0" stroked="f"/>
        </w:pict>
      </w:r>
    </w:p>
    <w:p w14:paraId="3B487FE5" w14:textId="3118D0F1" w:rsidR="00453122" w:rsidRPr="00453122" w:rsidRDefault="00453122" w:rsidP="00AA5D20">
      <w:p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Kompetenzen</w:t>
      </w:r>
      <w:proofErr w:type="spellEnd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:</w:t>
      </w:r>
    </w:p>
    <w:p w14:paraId="675F353A" w14:textId="1F4D66B7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Web-Grundlagen:</w:t>
      </w: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 Terminal, </w:t>
      </w:r>
      <w:proofErr w:type="spellStart"/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Git</w:t>
      </w:r>
      <w:proofErr w:type="spellEnd"/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/GitHub, HTML5, CSS3, JavaScript, </w:t>
      </w:r>
      <w:proofErr w:type="spellStart"/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jQuery</w:t>
      </w:r>
      <w:proofErr w:type="spellEnd"/>
    </w:p>
    <w:p w14:paraId="4A89E562" w14:textId="1917E430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Python:</w:t>
      </w:r>
      <w:r w:rsidRPr="00354A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Python 3, OOP, Flask, MySQL, Ajax</w:t>
      </w:r>
    </w:p>
    <w:p w14:paraId="2731CF59" w14:textId="263584E2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JavaScript:</w:t>
      </w:r>
      <w:r w:rsidRPr="00354A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JavaScript ES6, MongoDB, Express.js, React, Node.js, Vue.js, Socket.io, Tailwind CSS,</w:t>
      </w:r>
      <w:r w:rsidR="00354A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54A5E">
        <w:rPr>
          <w:rFonts w:ascii="Times New Roman" w:eastAsia="Times New Roman" w:hAnsi="Times New Roman" w:cs="Times New Roman"/>
          <w:sz w:val="24"/>
          <w:szCs w:val="24"/>
          <w:lang w:eastAsia="fr-FR"/>
        </w:rPr>
        <w:t>Next.js, Bootstrap</w:t>
      </w:r>
    </w:p>
    <w:p w14:paraId="3CEC4EA4" w14:textId="35031ED0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Java:</w:t>
      </w:r>
      <w:r w:rsidRPr="00354A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 8, MySQL, JSP, Spring Boot, Spring Security</w:t>
      </w:r>
    </w:p>
    <w:p w14:paraId="5091C417" w14:textId="77777777" w:rsidR="00453122" w:rsidRPr="00453122" w:rsidRDefault="00000000" w:rsidP="00AA5D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 w14:anchorId="023374CB">
          <v:rect id="_x0000_i1030" style="width:0;height:1.5pt" o:hralign="center" o:hrstd="t" o:hr="t" fillcolor="#a0a0a0" stroked="f"/>
        </w:pict>
      </w:r>
    </w:p>
    <w:p w14:paraId="031C9062" w14:textId="20147E8D" w:rsidR="00453122" w:rsidRPr="00453122" w:rsidRDefault="00453122" w:rsidP="00AA5D20">
      <w:p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Sprachen</w:t>
      </w:r>
      <w:proofErr w:type="spellEnd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:</w:t>
      </w:r>
    </w:p>
    <w:p w14:paraId="79DBB3E6" w14:textId="009C0A75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354A5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Englisch</w:t>
      </w:r>
      <w:proofErr w:type="spellEnd"/>
    </w:p>
    <w:p w14:paraId="7C917684" w14:textId="216BB8C5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354A5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Französisch</w:t>
      </w:r>
      <w:proofErr w:type="spellEnd"/>
    </w:p>
    <w:p w14:paraId="737C8F60" w14:textId="447E193B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354A5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Deutsch</w:t>
      </w:r>
    </w:p>
    <w:p w14:paraId="0C954599" w14:textId="0BDA152E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354A5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Arabisch</w:t>
      </w:r>
      <w:proofErr w:type="spellEnd"/>
      <w:r w:rsidRPr="00354A5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</w:t>
      </w:r>
      <w:proofErr w:type="spellStart"/>
      <w:r w:rsidRPr="00354A5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Muttersprache</w:t>
      </w:r>
      <w:proofErr w:type="spellEnd"/>
      <w:r w:rsidRPr="00354A5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</w:t>
      </w:r>
    </w:p>
    <w:p w14:paraId="559BAB77" w14:textId="77777777" w:rsidR="00453122" w:rsidRPr="00453122" w:rsidRDefault="00000000" w:rsidP="00AA5D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 w14:anchorId="0B14379D">
          <v:rect id="_x0000_i1031" style="width:0;height:1.5pt" o:hralign="center" o:hrstd="t" o:hr="t" fillcolor="#a0a0a0" stroked="f"/>
        </w:pict>
      </w:r>
    </w:p>
    <w:p w14:paraId="500DC680" w14:textId="4D47A843" w:rsidR="00453122" w:rsidRPr="00453122" w:rsidRDefault="00453122" w:rsidP="00AA5D20">
      <w:p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Interessen</w:t>
      </w:r>
      <w:proofErr w:type="spellEnd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:</w:t>
      </w:r>
    </w:p>
    <w:p w14:paraId="3B850746" w14:textId="4AC2848D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354A5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Codierung</w:t>
      </w:r>
      <w:proofErr w:type="spellEnd"/>
    </w:p>
    <w:p w14:paraId="7974DC0C" w14:textId="4D7B7AAF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354A5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Kooperative</w:t>
      </w:r>
      <w:proofErr w:type="spellEnd"/>
      <w:r w:rsidRPr="00354A5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354A5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Spiele</w:t>
      </w:r>
      <w:proofErr w:type="spellEnd"/>
    </w:p>
    <w:p w14:paraId="132AAD7A" w14:textId="5A9AC908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Mitarbeit an Open-Source-Projekten</w:t>
      </w:r>
    </w:p>
    <w:p w14:paraId="674DD133" w14:textId="77777777" w:rsidR="00453122" w:rsidRPr="00453122" w:rsidRDefault="00000000" w:rsidP="00AA5D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 w14:anchorId="21A6276E">
          <v:rect id="_x0000_i1032" style="width:0;height:1.5pt" o:hralign="center" o:hrstd="t" o:hr="t" fillcolor="#a0a0a0" stroked="f"/>
        </w:pict>
      </w:r>
    </w:p>
    <w:p w14:paraId="2F5F6DFD" w14:textId="510EDF4A" w:rsidR="00453122" w:rsidRPr="00303920" w:rsidRDefault="00453122" w:rsidP="00AA5D20">
      <w:p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03920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Projekte:</w:t>
      </w:r>
    </w:p>
    <w:p w14:paraId="7EC6B9D9" w14:textId="003973D6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Computers Shop</w:t>
      </w: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 (HTML und CSS)</w:t>
      </w:r>
      <w:r w:rsidR="00303920"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: </w:t>
      </w: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Webseite für den Verkauf von Computern und Laptops.</w:t>
      </w:r>
    </w:p>
    <w:p w14:paraId="27F0F9F9" w14:textId="77777777" w:rsidR="00303920" w:rsidRPr="00303920" w:rsidRDefault="00303920" w:rsidP="00354A5E">
      <w:pPr>
        <w:pStyle w:val="Paragraphedeliste"/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</w:p>
    <w:p w14:paraId="54B72869" w14:textId="38571E67" w:rsidR="00303920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 w:hint="cs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Derbali E-Commerce Shop</w:t>
      </w: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 (</w:t>
      </w:r>
      <w:r w:rsidR="00AA5D20"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MERN-Stack</w:t>
      </w: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)</w:t>
      </w:r>
      <w:r w:rsidR="00AA5D20"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: </w:t>
      </w: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E-Commerce-Webseite mit MongoDB, Express.js, </w:t>
      </w:r>
      <w:proofErr w:type="spellStart"/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React</w:t>
      </w:r>
      <w:proofErr w:type="spellEnd"/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, Node.js, </w:t>
      </w:r>
      <w:proofErr w:type="spellStart"/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Tailwind</w:t>
      </w:r>
      <w:proofErr w:type="spellEnd"/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 CSS.</w:t>
      </w:r>
    </w:p>
    <w:p w14:paraId="6315C1C2" w14:textId="77777777" w:rsidR="00303920" w:rsidRPr="00303920" w:rsidRDefault="00303920" w:rsidP="00354A5E">
      <w:pPr>
        <w:pStyle w:val="Paragraphedeliste"/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</w:p>
    <w:p w14:paraId="7F626F46" w14:textId="7206EAB9" w:rsidR="00303920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 w:hint="cs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Responsive Blog App</w:t>
      </w: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 (</w:t>
      </w:r>
      <w:r w:rsidR="00AA5D20"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MERN-Stack</w:t>
      </w: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)</w:t>
      </w:r>
      <w:r w:rsidR="00AA5D20"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: </w:t>
      </w: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Blog-App mit </w:t>
      </w:r>
      <w:proofErr w:type="spellStart"/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React</w:t>
      </w:r>
      <w:proofErr w:type="spellEnd"/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, Node.js, Express.js, MongoDB, JWT-Authentifizierung, Datei-Upload.</w:t>
      </w:r>
    </w:p>
    <w:p w14:paraId="4BEA87A4" w14:textId="77777777" w:rsidR="00303920" w:rsidRPr="00303920" w:rsidRDefault="00303920" w:rsidP="00354A5E">
      <w:pPr>
        <w:pStyle w:val="Paragraphedeliste"/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</w:p>
    <w:p w14:paraId="29257F82" w14:textId="3B94EF2C" w:rsidR="00303920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 w:hint="cs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Ahmed Derbali Blog</w:t>
      </w: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 (</w:t>
      </w:r>
      <w:r w:rsidR="00A602F7"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MERN-Stack</w:t>
      </w: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)</w:t>
      </w:r>
      <w:r w:rsidR="00AA5D20"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: </w:t>
      </w: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Backend-Server mit MongoDB, JWT-Authentifizierung, MERN CRUD-APP.</w:t>
      </w:r>
    </w:p>
    <w:p w14:paraId="392059E5" w14:textId="77777777" w:rsidR="00303920" w:rsidRPr="00303920" w:rsidRDefault="00303920" w:rsidP="00354A5E">
      <w:pPr>
        <w:pStyle w:val="Paragraphedeliste"/>
        <w:bidi w:val="0"/>
        <w:spacing w:before="100" w:beforeAutospacing="1" w:after="0" w:line="240" w:lineRule="auto"/>
        <w:rPr>
          <w:rFonts w:ascii="Times New Roman" w:eastAsia="Times New Roman" w:hAnsi="Times New Roman" w:cs="Times New Roman" w:hint="cs"/>
          <w:sz w:val="24"/>
          <w:szCs w:val="24"/>
          <w:lang w:val="de-DE" w:eastAsia="fr-FR"/>
        </w:rPr>
      </w:pPr>
    </w:p>
    <w:p w14:paraId="269A79C3" w14:textId="3615F3CF" w:rsidR="00453122" w:rsidRPr="00354A5E" w:rsidRDefault="00453122" w:rsidP="00354A5E">
      <w:pPr>
        <w:pStyle w:val="Paragraphedeliste"/>
        <w:numPr>
          <w:ilvl w:val="0"/>
          <w:numId w:val="20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</w:pPr>
      <w:r w:rsidRPr="00354A5E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fr-FR"/>
        </w:rPr>
        <w:t>Ahmed Derbali Portfolio</w:t>
      </w:r>
      <w:r w:rsidR="00303920"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 xml:space="preserve">: </w:t>
      </w:r>
      <w:r w:rsidRPr="00354A5E">
        <w:rPr>
          <w:rFonts w:ascii="Times New Roman" w:eastAsia="Times New Roman" w:hAnsi="Times New Roman" w:cs="Times New Roman"/>
          <w:sz w:val="24"/>
          <w:szCs w:val="24"/>
          <w:lang w:val="de-DE" w:eastAsia="fr-FR"/>
        </w:rPr>
        <w:t>Persönliche Portfolio-Webseite mit Next.js und CSS3.</w:t>
      </w:r>
    </w:p>
    <w:p w14:paraId="0F3DFCF8" w14:textId="77777777" w:rsidR="00453122" w:rsidRPr="00453122" w:rsidRDefault="00000000" w:rsidP="00AA5D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 w14:anchorId="7E436391">
          <v:rect id="_x0000_i1033" style="width:0;height:1.5pt" o:hralign="center" o:hrstd="t" o:hr="t" fillcolor="#a0a0a0" stroked="f"/>
        </w:pict>
      </w:r>
    </w:p>
    <w:p w14:paraId="581E6260" w14:textId="429908A1" w:rsidR="00453122" w:rsidRPr="00453122" w:rsidRDefault="00453122" w:rsidP="00AA5D20">
      <w:p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Kontakte</w:t>
      </w:r>
      <w:proofErr w:type="spellEnd"/>
      <w:r w:rsidRPr="0045312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:</w:t>
      </w:r>
    </w:p>
    <w:p w14:paraId="6FF747FC" w14:textId="0669B8F0" w:rsidR="00016557" w:rsidRPr="00354A5E" w:rsidRDefault="00A602F7" w:rsidP="00354A5E">
      <w:pPr>
        <w:pStyle w:val="Paragraphedeliste"/>
        <w:numPr>
          <w:ilvl w:val="0"/>
          <w:numId w:val="20"/>
        </w:numPr>
        <w:bidi w:val="0"/>
        <w:spacing w:after="0"/>
        <w:rPr>
          <w:lang w:val="de-DE"/>
        </w:rPr>
      </w:pPr>
      <w:r w:rsidRPr="00354A5E">
        <w:rPr>
          <w:lang w:val="de-DE"/>
        </w:rPr>
        <w:t xml:space="preserve">LinkedIn: </w:t>
      </w:r>
      <w:r w:rsidRPr="00354A5E">
        <w:rPr>
          <w:lang w:val="de-DE"/>
        </w:rPr>
        <w:t>linkedin.com/in/ahmed-</w:t>
      </w:r>
      <w:proofErr w:type="spellStart"/>
      <w:r w:rsidRPr="00354A5E">
        <w:rPr>
          <w:lang w:val="de-DE"/>
        </w:rPr>
        <w:t>derbali</w:t>
      </w:r>
      <w:proofErr w:type="spellEnd"/>
      <w:r w:rsidRPr="00354A5E">
        <w:rPr>
          <w:lang w:val="de-DE"/>
        </w:rPr>
        <w:t>/</w:t>
      </w:r>
    </w:p>
    <w:p w14:paraId="5C13B578" w14:textId="044A1DF2" w:rsidR="00A602F7" w:rsidRPr="00354A5E" w:rsidRDefault="00354A5E" w:rsidP="00354A5E">
      <w:pPr>
        <w:pStyle w:val="Paragraphedeliste"/>
        <w:numPr>
          <w:ilvl w:val="0"/>
          <w:numId w:val="20"/>
        </w:numPr>
        <w:bidi w:val="0"/>
        <w:spacing w:after="0"/>
        <w:rPr>
          <w:lang w:val="de-DE"/>
        </w:rPr>
      </w:pPr>
      <w:r>
        <w:rPr>
          <w:lang w:val="de-DE"/>
        </w:rPr>
        <w:t>WhatsApp: (+216) 58 02 19 04</w:t>
      </w:r>
    </w:p>
    <w:sectPr w:rsidR="00A602F7" w:rsidRPr="00354A5E" w:rsidSect="00AA5D20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80C1F"/>
    <w:multiLevelType w:val="multilevel"/>
    <w:tmpl w:val="45AE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2597A"/>
    <w:multiLevelType w:val="multilevel"/>
    <w:tmpl w:val="E776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16349"/>
    <w:multiLevelType w:val="multilevel"/>
    <w:tmpl w:val="4884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24DE3"/>
    <w:multiLevelType w:val="multilevel"/>
    <w:tmpl w:val="7876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701A3"/>
    <w:multiLevelType w:val="multilevel"/>
    <w:tmpl w:val="DEF2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D6522"/>
    <w:multiLevelType w:val="multilevel"/>
    <w:tmpl w:val="3260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B61AE"/>
    <w:multiLevelType w:val="multilevel"/>
    <w:tmpl w:val="3EA8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45E3E"/>
    <w:multiLevelType w:val="multilevel"/>
    <w:tmpl w:val="7FD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B507A"/>
    <w:multiLevelType w:val="multilevel"/>
    <w:tmpl w:val="27CE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F70F1"/>
    <w:multiLevelType w:val="hybridMultilevel"/>
    <w:tmpl w:val="D34223B4"/>
    <w:lvl w:ilvl="0" w:tplc="32CE7F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A17A6"/>
    <w:multiLevelType w:val="multilevel"/>
    <w:tmpl w:val="D932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E7FBC"/>
    <w:multiLevelType w:val="multilevel"/>
    <w:tmpl w:val="2C4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C59B2"/>
    <w:multiLevelType w:val="multilevel"/>
    <w:tmpl w:val="8AF6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C48A4"/>
    <w:multiLevelType w:val="hybridMultilevel"/>
    <w:tmpl w:val="1216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D6978"/>
    <w:multiLevelType w:val="multilevel"/>
    <w:tmpl w:val="F76A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E6326"/>
    <w:multiLevelType w:val="multilevel"/>
    <w:tmpl w:val="C3FA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C3E0C"/>
    <w:multiLevelType w:val="multilevel"/>
    <w:tmpl w:val="4B7A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74377D"/>
    <w:multiLevelType w:val="multilevel"/>
    <w:tmpl w:val="0842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2500D"/>
    <w:multiLevelType w:val="hybridMultilevel"/>
    <w:tmpl w:val="70D8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01ED9"/>
    <w:multiLevelType w:val="multilevel"/>
    <w:tmpl w:val="49F0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027161">
    <w:abstractNumId w:val="19"/>
  </w:num>
  <w:num w:numId="2" w16cid:durableId="1717775121">
    <w:abstractNumId w:val="1"/>
  </w:num>
  <w:num w:numId="3" w16cid:durableId="348602487">
    <w:abstractNumId w:val="15"/>
  </w:num>
  <w:num w:numId="4" w16cid:durableId="590969690">
    <w:abstractNumId w:val="14"/>
  </w:num>
  <w:num w:numId="5" w16cid:durableId="1961179960">
    <w:abstractNumId w:val="10"/>
  </w:num>
  <w:num w:numId="6" w16cid:durableId="681054767">
    <w:abstractNumId w:val="0"/>
  </w:num>
  <w:num w:numId="7" w16cid:durableId="527446406">
    <w:abstractNumId w:val="2"/>
  </w:num>
  <w:num w:numId="8" w16cid:durableId="2002927775">
    <w:abstractNumId w:val="3"/>
  </w:num>
  <w:num w:numId="9" w16cid:durableId="303891658">
    <w:abstractNumId w:val="16"/>
  </w:num>
  <w:num w:numId="10" w16cid:durableId="1548953697">
    <w:abstractNumId w:val="7"/>
  </w:num>
  <w:num w:numId="11" w16cid:durableId="871504819">
    <w:abstractNumId w:val="4"/>
  </w:num>
  <w:num w:numId="12" w16cid:durableId="2003771340">
    <w:abstractNumId w:val="6"/>
  </w:num>
  <w:num w:numId="13" w16cid:durableId="1324896642">
    <w:abstractNumId w:val="11"/>
  </w:num>
  <w:num w:numId="14" w16cid:durableId="1004556431">
    <w:abstractNumId w:val="8"/>
  </w:num>
  <w:num w:numId="15" w16cid:durableId="76095645">
    <w:abstractNumId w:val="12"/>
  </w:num>
  <w:num w:numId="16" w16cid:durableId="1176992113">
    <w:abstractNumId w:val="5"/>
  </w:num>
  <w:num w:numId="17" w16cid:durableId="1017658147">
    <w:abstractNumId w:val="17"/>
  </w:num>
  <w:num w:numId="18" w16cid:durableId="434205599">
    <w:abstractNumId w:val="13"/>
  </w:num>
  <w:num w:numId="19" w16cid:durableId="294719698">
    <w:abstractNumId w:val="18"/>
  </w:num>
  <w:num w:numId="20" w16cid:durableId="1159544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22"/>
    <w:rsid w:val="00016557"/>
    <w:rsid w:val="000A7083"/>
    <w:rsid w:val="00303920"/>
    <w:rsid w:val="00354A5E"/>
    <w:rsid w:val="00453122"/>
    <w:rsid w:val="004A7DFE"/>
    <w:rsid w:val="00A602F7"/>
    <w:rsid w:val="00AA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4B9F"/>
  <w15:chartTrackingRefBased/>
  <w15:docId w15:val="{F0DC12E5-C8D4-4FAE-B293-4A3F0ACE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1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453122"/>
    <w:rPr>
      <w:b/>
      <w:bCs/>
    </w:rPr>
  </w:style>
  <w:style w:type="character" w:styleId="Accentuation">
    <w:name w:val="Emphasis"/>
    <w:basedOn w:val="Policepardfaut"/>
    <w:uiPriority w:val="20"/>
    <w:qFormat/>
    <w:rsid w:val="00453122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45312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6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1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Ahmed Derbali</cp:lastModifiedBy>
  <cp:revision>2</cp:revision>
  <dcterms:created xsi:type="dcterms:W3CDTF">2024-06-20T14:47:00Z</dcterms:created>
  <dcterms:modified xsi:type="dcterms:W3CDTF">2024-06-20T15:35:00Z</dcterms:modified>
</cp:coreProperties>
</file>