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98BB" w14:textId="1BAE33E2" w:rsidR="00E51EE0" w:rsidRPr="00955153" w:rsidRDefault="00E51EE0" w:rsidP="00E51EE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2 слайд (Содержание)</w:t>
      </w:r>
    </w:p>
    <w:p w14:paraId="0509289E" w14:textId="77777777" w:rsidR="00E51EE0" w:rsidRPr="00955153" w:rsidRDefault="00E51EE0" w:rsidP="00E51EE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A02DC1" w14:textId="5E6A59DD" w:rsidR="00E51EE0" w:rsidRPr="00955153" w:rsidRDefault="00E51EE0" w:rsidP="00E51EE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Постановка задачи</w:t>
      </w:r>
    </w:p>
    <w:p w14:paraId="31066B2C" w14:textId="7CCD08F7" w:rsidR="00E51EE0" w:rsidRPr="00955153" w:rsidRDefault="00E51EE0" w:rsidP="00E51EE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Похожие алгоритмы</w:t>
      </w:r>
    </w:p>
    <w:p w14:paraId="65BB3DEF" w14:textId="77777777" w:rsidR="00E51EE0" w:rsidRPr="00E51EE0" w:rsidRDefault="00E51EE0" w:rsidP="00E51EE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Джозеф </w:t>
      </w:r>
      <w:proofErr w:type="spellStart"/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Краскал</w:t>
      </w:r>
      <w:proofErr w:type="spellEnd"/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(создатель алгоритма)</w:t>
      </w:r>
    </w:p>
    <w:p w14:paraId="5B43D5C3" w14:textId="77777777" w:rsidR="00E51EE0" w:rsidRPr="00E51EE0" w:rsidRDefault="00E51EE0" w:rsidP="00E51EE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Алгоритм </w:t>
      </w:r>
      <w:proofErr w:type="spellStart"/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Краскала</w:t>
      </w:r>
      <w:proofErr w:type="spellEnd"/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его визуализация</w:t>
      </w:r>
    </w:p>
    <w:p w14:paraId="546C6ECF" w14:textId="77777777" w:rsidR="00E51EE0" w:rsidRPr="00E51EE0" w:rsidRDefault="00E51EE0" w:rsidP="00E51EE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Верификация результатов</w:t>
      </w:r>
    </w:p>
    <w:p w14:paraId="5EE3D44A" w14:textId="77777777" w:rsidR="00E51EE0" w:rsidRPr="00E51EE0" w:rsidRDefault="00E51EE0" w:rsidP="00E51EE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Заключение</w:t>
      </w:r>
    </w:p>
    <w:p w14:paraId="60DDF6B9" w14:textId="0E6DC2E7" w:rsidR="00E51EE0" w:rsidRPr="00955153" w:rsidRDefault="00E51EE0" w:rsidP="00E51EE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Библиографический список</w:t>
      </w:r>
    </w:p>
    <w:p w14:paraId="23DACB19" w14:textId="77777777" w:rsidR="00E51EE0" w:rsidRPr="00955153" w:rsidRDefault="00E51EE0" w:rsidP="00E51EE0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FA02C8" w14:textId="7F117633" w:rsidR="001D35C3" w:rsidRPr="00955153" w:rsidRDefault="00E51EE0" w:rsidP="00F04D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04D33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слайд (Постановка задачи)</w:t>
      </w:r>
    </w:p>
    <w:p w14:paraId="36F6DB4A" w14:textId="18D9FA37" w:rsidR="00147D01" w:rsidRPr="00955153" w:rsidRDefault="00147D01" w:rsidP="001D40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 w:rsidR="00542C98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курсовой работы звучит следующим образом</w:t>
      </w:r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реализовать алгоритм </w:t>
      </w:r>
      <w:proofErr w:type="spellStart"/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Краскала</w:t>
      </w:r>
      <w:proofErr w:type="spellEnd"/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42C98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Изначально</w:t>
      </w:r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2C98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ан связный неориентированный граф с конечным множеством вершин. Ребра имеют вес. Граф описывается целочисленной матрицей смежности (симметричная матрица). Элемент матрицы, не равный нулю, определяет вес ребра. Получить каркас с минимальным суммарным весом. Ввод с помощью матрицы и графа. Предусмотреть визуализацию алгоритма</w:t>
      </w:r>
      <w:r w:rsidR="00542C98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1119805" w14:textId="5536CABD" w:rsidR="00F04D33" w:rsidRPr="00955153" w:rsidRDefault="00F04D33" w:rsidP="00F04D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Чтобы выполнить задание по курсовой работе, необходимо разработать </w:t>
      </w:r>
      <w:r w:rsidRPr="009551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GUI</w:t>
      </w:r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приложение в среде </w:t>
      </w:r>
      <w:r w:rsidR="00147D01" w:rsidRPr="009551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147D01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С++ 2019. Программа должна визуализировать алгоритм </w:t>
      </w:r>
      <w:proofErr w:type="spellStart"/>
      <w:r w:rsidR="00147D01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Краскала</w:t>
      </w:r>
      <w:proofErr w:type="spellEnd"/>
      <w:r w:rsidR="00147D01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. Необходимо реализовать ввод через матрицу смежности</w:t>
      </w:r>
      <w:r w:rsidR="00952BF7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через граф, при этом каждый из способов ввода должен дублировать значения из другого. (Если использовать ввод через граф, то в матрице смежности должны появляться значения вершин графа и веса ребер между ними</w:t>
      </w:r>
      <w:r w:rsidR="00F0367B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наоборот</w:t>
      </w:r>
      <w:r w:rsidR="00952BF7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). Необходимо предусмотреть защиту от некорректного ввода, по условию задачи в</w:t>
      </w:r>
      <w:r w:rsidR="00542C98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ес</w:t>
      </w:r>
      <w:r w:rsidR="00952BF7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ребер </w:t>
      </w:r>
      <w:r w:rsidR="00F0367B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952BF7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</w:t>
      </w:r>
      <w:r w:rsidR="00F0367B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больше нуля. В результате выполнения алгоритма на экран должны выводиться: путь обхода графа с каркасом минимального веса, а также сумма веса ребер, получившегося графа. В программе также должны быть</w:t>
      </w:r>
      <w:r w:rsidR="00517C91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вкладки</w:t>
      </w:r>
      <w:r w:rsidR="00F0367B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7C91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517C91" w:rsidRPr="009551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about</w:t>
      </w:r>
      <w:r w:rsidR="00517C91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» и «</w:t>
      </w:r>
      <w:r w:rsidR="00517C91" w:rsidRPr="009551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help</w:t>
      </w:r>
      <w:r w:rsidR="00517C91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», на вкладке «</w:t>
      </w:r>
      <w:r w:rsidR="00517C91" w:rsidRPr="009551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about</w:t>
      </w:r>
      <w:r w:rsidR="00517C91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» должна содержаться информация о программе и ее разработчике, на вкладке «</w:t>
      </w:r>
      <w:r w:rsidR="00517C91" w:rsidRPr="009551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help</w:t>
      </w:r>
      <w:r w:rsidR="00517C91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» должна содержаться информация о том, как пользоваться программой. Еще необходимо реализовать кнопку для выхода из программы.</w:t>
      </w:r>
    </w:p>
    <w:p w14:paraId="2D97E415" w14:textId="69DFF183" w:rsidR="00A27B49" w:rsidRDefault="00A27B49" w:rsidP="00F04D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4857F3" w14:textId="77777777" w:rsidR="00B722EE" w:rsidRPr="00955153" w:rsidRDefault="00B722EE" w:rsidP="00B722E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слайд (похожие алгоритмы)</w:t>
      </w:r>
    </w:p>
    <w:p w14:paraId="7C62AF15" w14:textId="77777777" w:rsidR="00B722EE" w:rsidRPr="00955153" w:rsidRDefault="00B722EE" w:rsidP="00B722E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Похожими алгоритмами являются алгоритм Прима. Этот алгоритм предназначен для поиска каркаса с минимальным весом. </w:t>
      </w:r>
    </w:p>
    <w:p w14:paraId="70E3C677" w14:textId="77777777" w:rsidR="00B722EE" w:rsidRPr="00955153" w:rsidRDefault="00B722EE" w:rsidP="00B722E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Алгоритм впервые был открыт в 1930 году чешским математиком </w:t>
      </w:r>
      <w:hyperlink r:id="rId8" w:tooltip="Ярник, Войтех" w:history="1">
        <w:r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Войцехом </w:t>
        </w:r>
        <w:proofErr w:type="spellStart"/>
        <w:r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Ярником</w:t>
        </w:r>
        <w:proofErr w:type="spellEnd"/>
      </w:hyperlink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позже </w:t>
      </w:r>
      <w:proofErr w:type="spellStart"/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переоткрыт</w:t>
      </w:r>
      <w:proofErr w:type="spellEnd"/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9" w:tooltip="Прим, Роберт (страница отсутствует)" w:history="1">
        <w:r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Робертом </w:t>
        </w:r>
        <w:proofErr w:type="spellStart"/>
        <w:r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Примом</w:t>
        </w:r>
        <w:proofErr w:type="spellEnd"/>
      </w:hyperlink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в 1957 году</w:t>
      </w:r>
    </w:p>
    <w:p w14:paraId="6D41BD96" w14:textId="3CAFFD91" w:rsidR="00B722EE" w:rsidRDefault="00B722EE" w:rsidP="00B722E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Основным отличием алгоритма Прима от алгоритма </w:t>
      </w:r>
      <w:proofErr w:type="spellStart"/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Краскала</w:t>
      </w:r>
      <w:proofErr w:type="spellEnd"/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является способ построения каркаса</w:t>
      </w:r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минимального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веса</w:t>
      </w:r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в случае с алгоритмом </w:t>
      </w:r>
      <w:proofErr w:type="spellStart"/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Краскала</w:t>
      </w:r>
      <w:proofErr w:type="spellEnd"/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строится ациклический граф, а в случае с алгоритмом Прима на каждом шаге строится дерево, то есть следующее ребро всегда должно принадлежать одни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</w:t>
      </w:r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концом каркасу.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69F7725" w14:textId="6652F120" w:rsidR="00B722EE" w:rsidRDefault="00B722EE" w:rsidP="00B722E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6F94C78" w14:textId="34C84613" w:rsidR="00DF510B" w:rsidRPr="00DF510B" w:rsidRDefault="00DF510B" w:rsidP="00DF510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5 слайд (Разница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Краскала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Прима)</w:t>
      </w:r>
    </w:p>
    <w:p w14:paraId="4F412C2B" w14:textId="260C68B7" w:rsidR="00B722EE" w:rsidRPr="00955153" w:rsidRDefault="00AD65B3" w:rsidP="00F04D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Сейчас на слайде вы можете наглядно рассмотреть различия между двумя алгоритмами, вверху слайда находится исходный граф, а чуть ниже показаны алгоритмы Прима 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Краскала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при «поиске»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3го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ребра с минимальным весом</w:t>
      </w:r>
      <w:r w:rsidR="0094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случае с алгоритмом </w:t>
      </w:r>
      <w:proofErr w:type="spellStart"/>
      <w:r w:rsidR="00941C99">
        <w:rPr>
          <w:rFonts w:ascii="Times New Roman" w:hAnsi="Times New Roman" w:cs="Times New Roman"/>
          <w:color w:val="000000" w:themeColor="text1"/>
          <w:sz w:val="24"/>
          <w:szCs w:val="24"/>
        </w:rPr>
        <w:t>Краскала</w:t>
      </w:r>
      <w:proofErr w:type="spellEnd"/>
      <w:r w:rsidR="0094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образуется ациклический граф, а в случае с алгоритмом Прима образуется Дерево.</w:t>
      </w:r>
    </w:p>
    <w:p w14:paraId="2198819A" w14:textId="7AA42D0E" w:rsidR="00170DD8" w:rsidRPr="00955153" w:rsidRDefault="00B722EE" w:rsidP="00170DD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170DD8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слайд (Джозеф </w:t>
      </w:r>
      <w:proofErr w:type="spellStart"/>
      <w:r w:rsidR="00170DD8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Краскал</w:t>
      </w:r>
      <w:proofErr w:type="spellEnd"/>
      <w:r w:rsidR="00170DD8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58E1B37" w14:textId="77777777" w:rsidR="00170DD8" w:rsidRPr="00955153" w:rsidRDefault="00170DD8" w:rsidP="00170DD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5F5AE7" w14:textId="41D868EA" w:rsidR="00170DD8" w:rsidRPr="00955153" w:rsidRDefault="00170DD8" w:rsidP="0095515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Джозеф Бернард </w:t>
      </w:r>
      <w:proofErr w:type="spellStart"/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Крускал</w:t>
      </w:r>
      <w:proofErr w:type="spellEnd"/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–</w:t>
      </w:r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младший</w:t>
      </w:r>
      <w:r w:rsidR="003D69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0" w:tooltip="Американцы" w:history="1">
        <w:r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американский</w:t>
        </w:r>
      </w:hyperlink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1" w:tooltip="Математик" w:history="1">
        <w:r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математик</w:t>
        </w:r>
      </w:hyperlink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12" w:tooltip="Статистик" w:history="1">
        <w:r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статистик</w:t>
        </w:r>
      </w:hyperlink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13" w:history="1">
        <w:r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специалист по компьютерам</w:t>
        </w:r>
      </w:hyperlink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Вообще его фамилию можно перевести с английского на русский в двух видах, первый – </w:t>
      </w:r>
      <w:proofErr w:type="spellStart"/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Крускал</w:t>
      </w:r>
      <w:proofErr w:type="spellEnd"/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второй – </w:t>
      </w:r>
      <w:proofErr w:type="spellStart"/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Краскал</w:t>
      </w:r>
      <w:proofErr w:type="spellEnd"/>
      <w:r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, но чаще всего в документации используется второй вариант.</w:t>
      </w:r>
      <w:r w:rsidR="001F2C32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2C32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Краскал</w:t>
      </w:r>
      <w:proofErr w:type="spellEnd"/>
      <w:r w:rsidR="001F2C32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родился в Нью-Йорке в 1928 году в достаточно преуспевающей и обеспеченной семье. </w:t>
      </w:r>
      <w:r w:rsidR="001F2C32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Он учился в </w:t>
      </w:r>
      <w:hyperlink r:id="rId14" w:tooltip="Чикагский университет" w:history="1">
        <w:r w:rsidR="001F2C32"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Университете Чикаго,</w:t>
        </w:r>
      </w:hyperlink>
      <w:r w:rsidR="001F2C32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 заработав степень бакалавра наук по математике в 1948 году, и степень магистра наук по математике в следующем году 1949</w:t>
      </w:r>
      <w:r w:rsidR="001F2C32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F2C32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его времени в Университете Чикаго </w:t>
      </w:r>
      <w:proofErr w:type="spellStart"/>
      <w:r w:rsidR="001F2C32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Крускала</w:t>
      </w:r>
      <w:proofErr w:type="spellEnd"/>
      <w:r w:rsidR="001F2C32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посещал </w:t>
      </w:r>
      <w:hyperlink r:id="rId15" w:tooltip="Принстонский университет" w:history="1">
        <w:r w:rsidR="001F2C32"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Принстонский университет</w:t>
        </w:r>
      </w:hyperlink>
      <w:r w:rsidR="001F2C32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, где он закончил </w:t>
      </w:r>
      <w:hyperlink r:id="rId16" w:tooltip="Доктор философских наук" w:history="1">
        <w:r w:rsidR="001F2C32"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доктора философии</w:t>
        </w:r>
      </w:hyperlink>
      <w:r w:rsidR="001F2C32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 в 1954 году</w:t>
      </w:r>
      <w:r w:rsidR="001F2C32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55153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5153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 Он был инициатором и первым президентом Совета по справедливому жилищному</w:t>
      </w:r>
      <w:r w:rsidR="00955153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5153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в 1963 году и активно поддерживал гражданские права в ряде других организаций.</w:t>
      </w:r>
      <w:r w:rsidR="00955153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Помимо активной гражданской позиции </w:t>
      </w:r>
      <w:proofErr w:type="spellStart"/>
      <w:r w:rsidR="00955153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Краскал</w:t>
      </w:r>
      <w:proofErr w:type="spellEnd"/>
      <w:r w:rsidR="00955153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был известен благодаря своим исследованиям. </w:t>
      </w:r>
      <w:r w:rsidR="00955153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В </w:t>
      </w:r>
      <w:hyperlink r:id="rId17" w:tooltip="Статистика" w:history="1">
        <w:r w:rsidR="00955153"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области статистики</w:t>
        </w:r>
      </w:hyperlink>
      <w:r w:rsidR="00955153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5153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наиболее влиятельной работой </w:t>
      </w:r>
      <w:proofErr w:type="spellStart"/>
      <w:r w:rsidR="00955153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Крускала</w:t>
      </w:r>
      <w:proofErr w:type="spellEnd"/>
      <w:r w:rsidR="00955153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является его основополагающий вклад в разработку </w:t>
      </w:r>
      <w:hyperlink r:id="rId18" w:tooltip="Многомерное масштабирование" w:history="1">
        <w:r w:rsidR="00955153"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многомерного масштабирования</w:t>
        </w:r>
      </w:hyperlink>
      <w:r w:rsidR="00955153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55153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5153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В области информатики его наиболее известной работой является </w:t>
      </w:r>
      <w:hyperlink r:id="rId19" w:tooltip="Алгоритм Крускала" w:history="1">
        <w:r w:rsidR="00955153"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алгоритм </w:t>
        </w:r>
        <w:proofErr w:type="spellStart"/>
        <w:r w:rsidR="00955153"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Крускала</w:t>
        </w:r>
        <w:proofErr w:type="spellEnd"/>
      </w:hyperlink>
      <w:r w:rsidR="00955153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 для вычисления </w:t>
      </w:r>
      <w:hyperlink r:id="rId20" w:tooltip="Минимальное связующее дерево" w:history="1">
        <w:r w:rsidR="00955153"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минимального </w:t>
        </w:r>
        <w:proofErr w:type="spellStart"/>
        <w:r w:rsidR="00955153"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остовного</w:t>
        </w:r>
        <w:proofErr w:type="spellEnd"/>
        <w:r w:rsidR="00955153"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дерева</w:t>
        </w:r>
      </w:hyperlink>
      <w:r w:rsidR="00955153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21" w:tooltip="Взвешенный график" w:history="1">
        <w:r w:rsidR="00955153"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взвешенного графа</w:t>
        </w:r>
      </w:hyperlink>
      <w:r w:rsidR="00955153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94DF16" w14:textId="77777777" w:rsidR="00170DD8" w:rsidRPr="00955153" w:rsidRDefault="00170DD8" w:rsidP="00170DD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D8C91" w14:textId="11DF75D5" w:rsidR="003E5239" w:rsidRPr="00955153" w:rsidRDefault="00941C99" w:rsidP="003E523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3E5239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слайд (Описание алгоритма </w:t>
      </w:r>
      <w:proofErr w:type="spellStart"/>
      <w:r w:rsidR="003E5239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Краскала</w:t>
      </w:r>
      <w:proofErr w:type="spellEnd"/>
      <w:r w:rsidR="003E5239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4368A7E" w14:textId="3D776D42" w:rsidR="00944562" w:rsidRPr="00955153" w:rsidRDefault="00944562" w:rsidP="00785A1C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55153">
        <w:rPr>
          <w:rStyle w:val="gxst-emph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Граф</w:t>
      </w:r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это конечное множество точек, называемых </w:t>
      </w:r>
      <w:r w:rsidRPr="00955153">
        <w:rPr>
          <w:rStyle w:val="gxst-emph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вершинами</w:t>
      </w:r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и линий, соединяющих некоторые из вершин, называемых </w:t>
      </w:r>
      <w:r w:rsidRPr="00955153">
        <w:rPr>
          <w:rStyle w:val="gxst-emph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ребрами</w:t>
      </w:r>
      <w:r w:rsidR="00785A1C" w:rsidRPr="00955153">
        <w:rPr>
          <w:rStyle w:val="gxst-emph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785A1C" w:rsidRPr="009551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Графы используют во всех отраслях нашей жизни. Знание основ теории графов необходимо в управлении производством, бизнесе, при построении путей транспортировки и доставки,</w:t>
      </w:r>
      <w:r w:rsidR="0094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</w:t>
      </w:r>
      <w:r w:rsidR="00785A1C" w:rsidRPr="009551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решении задач. Графы используют в связи с развитием теории вероятности, математической логики и информационных технологий.</w:t>
      </w:r>
    </w:p>
    <w:p w14:paraId="707842D2" w14:textId="4EC616F8" w:rsidR="00ED1DAF" w:rsidRPr="00955153" w:rsidRDefault="00941C99" w:rsidP="00ED1DA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Данный а</w:t>
      </w:r>
      <w:r w:rsidR="004E76A8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лгоритм описан </w:t>
      </w:r>
      <w:hyperlink r:id="rId22" w:tooltip="Краскал, Джозеф (страница отсутствует)" w:history="1">
        <w:r w:rsidR="004E76A8"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Джозефом </w:t>
        </w:r>
        <w:proofErr w:type="spellStart"/>
        <w:r w:rsidR="004E76A8"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Краскалом</w:t>
        </w:r>
        <w:proofErr w:type="spellEnd"/>
      </w:hyperlink>
      <w:r w:rsidR="004E76A8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в </w:t>
      </w:r>
      <w:hyperlink r:id="rId23" w:history="1">
        <w:r w:rsidR="004E76A8" w:rsidRPr="00955153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1956 году</w:t>
        </w:r>
      </w:hyperlink>
      <w:r w:rsidR="004E76A8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D1DAF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Алгоритм </w:t>
      </w:r>
      <w:proofErr w:type="spellStart"/>
      <w:r w:rsidR="00ED1DAF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Краскала</w:t>
      </w:r>
      <w:proofErr w:type="spellEnd"/>
      <w:r w:rsidR="00ED1DAF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 поиска</w:t>
      </w:r>
      <w:r w:rsidR="00DE344F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каркаса с </w:t>
      </w:r>
      <w:r w:rsidR="001C5609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минимальным</w:t>
      </w:r>
      <w:r w:rsidR="00DE344F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суммарным весом</w:t>
      </w:r>
      <w:r w:rsidR="007B0CEF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806ED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Если говорить простым языком, то суть алгоритма будет звучать примерно так</w:t>
      </w:r>
      <w:r w:rsidR="00CC160C" w:rsidRPr="0095515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C160C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нужно соединить все вершины графа между собой, чтобы можно было бы попасть из любой вершины в другую, не имея при этом циклов в получившемся графе с минимально возможной суммой весов включенных рёбер</w:t>
      </w:r>
      <w:r w:rsidR="00F51FAC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909D8F1" w14:textId="63A2FAD5" w:rsidR="00A83AEB" w:rsidRPr="00955153" w:rsidRDefault="00A83AEB" w:rsidP="00ED1DA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 каждом этапе построения</w:t>
      </w:r>
      <w:r w:rsidR="000F4985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минимального каркаса строится ациклический граф, то есть следующ</w:t>
      </w:r>
      <w:r w:rsidR="00E17670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ее </w:t>
      </w:r>
      <w:r w:rsidR="00631129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ребро, может быть,</w:t>
      </w:r>
      <w:r w:rsidR="00E17670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меду любыми вершинами графа, он</w:t>
      </w:r>
      <w:r w:rsidR="00A860FC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 не обязательно всегда должно принадлежать каркасу</w:t>
      </w:r>
      <w:r w:rsidR="00631129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при построении.</w:t>
      </w:r>
    </w:p>
    <w:p w14:paraId="7E7DACF2" w14:textId="02DEE187" w:rsidR="00DE39C4" w:rsidRPr="00955153" w:rsidRDefault="00DE39C4" w:rsidP="00ED1DA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При построении каркаса ребра упорядочиваются </w:t>
      </w:r>
      <w:r w:rsidR="00B84689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порядке возрастания их веса, они</w:t>
      </w:r>
      <w:r w:rsidR="00554959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добавляются в минимальный каркас</w:t>
      </w:r>
      <w:r w:rsidR="00FF7967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554959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D773A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если ребра начнут образовывать цикл (замкнутую фигуру</w:t>
      </w:r>
      <w:r w:rsidR="004B7906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806C6D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то алгоритм </w:t>
      </w:r>
      <w:r w:rsidR="007A6255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</w:t>
      </w:r>
      <w:r w:rsidR="00806C6D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добавл</w:t>
      </w:r>
      <w:r w:rsidR="007A6255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яет</w:t>
      </w:r>
      <w:r w:rsidR="00806C6D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реб</w:t>
      </w:r>
      <w:r w:rsidR="007A6255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</w:t>
      </w:r>
      <w:r w:rsidR="00806C6D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каркас</w:t>
      </w:r>
      <w:r w:rsidR="004B7906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485FA9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когда число ребер графа достигнет </w:t>
      </w:r>
      <w:r w:rsidR="00485FA9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="00485FA9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-1, алгоритм прекратит свою работу</w:t>
      </w:r>
      <w:r w:rsidR="008136B2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В результате получится каркас минимального веса.</w:t>
      </w:r>
    </w:p>
    <w:p w14:paraId="0675B397" w14:textId="578AA20A" w:rsidR="00762A2A" w:rsidRPr="00762A2A" w:rsidRDefault="00C259F2" w:rsidP="00762A2A">
      <w:pPr>
        <w:pStyle w:val="hn"/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 w:rsidRPr="00762A2A">
        <w:rPr>
          <w:color w:val="000000" w:themeColor="text1"/>
          <w:shd w:val="clear" w:color="auto" w:fill="FFFFFF"/>
        </w:rPr>
        <w:t>На практике алгоритм</w:t>
      </w:r>
      <w:r w:rsidR="00937889" w:rsidRPr="00762A2A">
        <w:rPr>
          <w:color w:val="000000" w:themeColor="text1"/>
          <w:shd w:val="clear" w:color="auto" w:fill="FFFFFF"/>
        </w:rPr>
        <w:t xml:space="preserve"> </w:t>
      </w:r>
      <w:proofErr w:type="spellStart"/>
      <w:r w:rsidR="00937889" w:rsidRPr="00762A2A">
        <w:rPr>
          <w:color w:val="000000" w:themeColor="text1"/>
          <w:shd w:val="clear" w:color="auto" w:fill="FFFFFF"/>
        </w:rPr>
        <w:t>Краскала</w:t>
      </w:r>
      <w:proofErr w:type="spellEnd"/>
      <w:r w:rsidRPr="00762A2A">
        <w:rPr>
          <w:color w:val="000000" w:themeColor="text1"/>
          <w:shd w:val="clear" w:color="auto" w:fill="FFFFFF"/>
        </w:rPr>
        <w:t xml:space="preserve"> применяется в авиации</w:t>
      </w:r>
      <w:r w:rsidR="008228ED" w:rsidRPr="00762A2A">
        <w:rPr>
          <w:color w:val="000000" w:themeColor="text1"/>
          <w:shd w:val="clear" w:color="auto" w:fill="FFFFFF"/>
        </w:rPr>
        <w:t xml:space="preserve"> и</w:t>
      </w:r>
      <w:r w:rsidRPr="00762A2A">
        <w:rPr>
          <w:color w:val="000000" w:themeColor="text1"/>
          <w:shd w:val="clear" w:color="auto" w:fill="FFFFFF"/>
        </w:rPr>
        <w:t xml:space="preserve"> автомобильной сфере</w:t>
      </w:r>
      <w:r w:rsidR="008228ED" w:rsidRPr="00762A2A">
        <w:rPr>
          <w:color w:val="000000" w:themeColor="text1"/>
          <w:shd w:val="clear" w:color="auto" w:fill="FFFFFF"/>
        </w:rPr>
        <w:t xml:space="preserve"> для поиска оптимального короткого маршрута</w:t>
      </w:r>
      <w:r w:rsidR="00F31975" w:rsidRPr="00762A2A">
        <w:rPr>
          <w:color w:val="000000" w:themeColor="text1"/>
          <w:shd w:val="clear" w:color="auto" w:fill="FFFFFF"/>
        </w:rPr>
        <w:t xml:space="preserve"> в воздушном пространстве или между городами</w:t>
      </w:r>
      <w:r w:rsidR="00913B1A" w:rsidRPr="00762A2A">
        <w:rPr>
          <w:color w:val="000000" w:themeColor="text1"/>
          <w:shd w:val="clear" w:color="auto" w:fill="FFFFFF"/>
        </w:rPr>
        <w:t>.</w:t>
      </w:r>
      <w:r w:rsidR="00762A2A" w:rsidRPr="00762A2A">
        <w:rPr>
          <w:color w:val="292929"/>
          <w:spacing w:val="-1"/>
        </w:rPr>
        <w:t xml:space="preserve"> </w:t>
      </w:r>
      <w:r w:rsidR="00762A2A">
        <w:rPr>
          <w:color w:val="292929"/>
          <w:spacing w:val="-1"/>
        </w:rPr>
        <w:t>Также применяется д</w:t>
      </w:r>
      <w:r w:rsidR="00762A2A" w:rsidRPr="00762A2A">
        <w:rPr>
          <w:color w:val="292929"/>
          <w:spacing w:val="-1"/>
        </w:rPr>
        <w:t>ля создания деревьев</w:t>
      </w:r>
      <w:r w:rsidR="00762A2A">
        <w:rPr>
          <w:color w:val="292929"/>
          <w:spacing w:val="-1"/>
        </w:rPr>
        <w:t>,</w:t>
      </w:r>
      <w:r w:rsidR="00762A2A" w:rsidRPr="00762A2A">
        <w:rPr>
          <w:color w:val="292929"/>
          <w:spacing w:val="-1"/>
        </w:rPr>
        <w:t xml:space="preserve"> распредел</w:t>
      </w:r>
      <w:r w:rsidR="00762A2A">
        <w:rPr>
          <w:color w:val="292929"/>
          <w:spacing w:val="-1"/>
        </w:rPr>
        <w:t>яющих</w:t>
      </w:r>
      <w:r w:rsidR="00762A2A" w:rsidRPr="00762A2A">
        <w:rPr>
          <w:color w:val="292929"/>
          <w:spacing w:val="-1"/>
        </w:rPr>
        <w:t xml:space="preserve"> данны</w:t>
      </w:r>
      <w:r w:rsidR="00762A2A">
        <w:rPr>
          <w:color w:val="292929"/>
          <w:spacing w:val="-1"/>
        </w:rPr>
        <w:t>е</w:t>
      </w:r>
      <w:r w:rsidR="00762A2A" w:rsidRPr="00762A2A">
        <w:rPr>
          <w:color w:val="292929"/>
          <w:spacing w:val="-1"/>
        </w:rPr>
        <w:t xml:space="preserve"> в компьютерных сетях</w:t>
      </w:r>
      <w:r w:rsidR="00762A2A">
        <w:rPr>
          <w:color w:val="292929"/>
          <w:spacing w:val="-1"/>
        </w:rPr>
        <w:t xml:space="preserve">, </w:t>
      </w:r>
      <w:r w:rsidR="00762A2A" w:rsidRPr="00762A2A">
        <w:rPr>
          <w:color w:val="292929"/>
          <w:spacing w:val="-1"/>
        </w:rPr>
        <w:t>в кластерном анализе с использованием графов</w:t>
      </w:r>
      <w:r w:rsidR="00762A2A">
        <w:rPr>
          <w:color w:val="292929"/>
          <w:spacing w:val="-1"/>
        </w:rPr>
        <w:t xml:space="preserve">, </w:t>
      </w:r>
      <w:r w:rsidR="00762A2A" w:rsidRPr="00762A2A">
        <w:rPr>
          <w:color w:val="292929"/>
          <w:spacing w:val="-1"/>
        </w:rPr>
        <w:t xml:space="preserve">при сегментации </w:t>
      </w:r>
      <w:r w:rsidR="00762A2A" w:rsidRPr="00762A2A">
        <w:rPr>
          <w:color w:val="292929"/>
          <w:spacing w:val="-1"/>
        </w:rPr>
        <w:lastRenderedPageBreak/>
        <w:t>изображений</w:t>
      </w:r>
      <w:r w:rsidR="00762A2A">
        <w:rPr>
          <w:color w:val="292929"/>
          <w:spacing w:val="-1"/>
        </w:rPr>
        <w:t>, п</w:t>
      </w:r>
      <w:r w:rsidR="00762A2A" w:rsidRPr="00762A2A">
        <w:rPr>
          <w:color w:val="292929"/>
          <w:spacing w:val="-1"/>
        </w:rPr>
        <w:t>ри социально-географическом районировании, когда смежные регионы объединяются.</w:t>
      </w:r>
    </w:p>
    <w:p w14:paraId="23DF27D7" w14:textId="0A80DF38" w:rsidR="00C259F2" w:rsidRDefault="00C259F2" w:rsidP="00ED1DA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D00174D" w14:textId="4C4069BA" w:rsidR="00E84342" w:rsidRDefault="00E84342" w:rsidP="00E8434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 слайд (верификация результатов)</w:t>
      </w:r>
    </w:p>
    <w:p w14:paraId="5E24E573" w14:textId="488367A9" w:rsidR="00E84342" w:rsidRDefault="00E84342" w:rsidP="00E843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42C9409" w14:textId="1E3E6596" w:rsidR="00E84342" w:rsidRDefault="00E84342" w:rsidP="00E843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На данном слайде представлена верификация результатов, как вы можете видеть обход графа в моей программе и в примере с сайта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Wikipedia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получается разным, происходит это, потому что алгоритм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Краскала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при построении каркаса минимального веса образует ациклический граф, то есть при выполнении данного алгоритма нет четко заданного обхода графа. Но в результате работы моей прог</w:t>
      </w:r>
      <w:r w:rsidR="005C48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аммы и </w:t>
      </w:r>
      <w:r w:rsidR="005C48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на </w:t>
      </w:r>
      <w:r w:rsidR="005C48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примере с </w:t>
      </w:r>
      <w:r w:rsidR="005C48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Wikipedia</w:t>
      </w:r>
      <w:r w:rsidR="005C48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получились одинаковые результаты, а это значит, что программа работает верно.</w:t>
      </w:r>
    </w:p>
    <w:p w14:paraId="5ACBFE23" w14:textId="77777777" w:rsidR="005C4865" w:rsidRPr="00D84E93" w:rsidRDefault="005C4865" w:rsidP="00E8434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2A4B1BC4" w14:textId="30355EC1" w:rsidR="00F21FD7" w:rsidRPr="00955153" w:rsidRDefault="00E84342" w:rsidP="00F21FD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</w:t>
      </w:r>
      <w:r w:rsidR="00F21FD7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F21FD7"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слайд (заключение)</w:t>
      </w:r>
    </w:p>
    <w:p w14:paraId="4A10188F" w14:textId="77777777" w:rsidR="00F21FD7" w:rsidRPr="00955153" w:rsidRDefault="00F21FD7" w:rsidP="00F21FD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результате выполнения курсовой работы был изучен алгоритм </w:t>
      </w:r>
      <w:proofErr w:type="spellStart"/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Краскала</w:t>
      </w:r>
      <w:proofErr w:type="spellEnd"/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графы и весовые ребра, разработано приложение, визуализирующее данный алгоритм с поиском минимального весового каркаса. Был изучен и разобран на практике похожий алгоритм Прима, что позволило лучше понять принцип работы алгоритма </w:t>
      </w:r>
      <w:proofErr w:type="spellStart"/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Краскала</w:t>
      </w:r>
      <w:proofErr w:type="spellEnd"/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Были закреплены навыки программирования в среде </w:t>
      </w:r>
      <w:r w:rsidRPr="009551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visual C++.</w:t>
      </w:r>
    </w:p>
    <w:p w14:paraId="235B2A0D" w14:textId="77777777" w:rsidR="00F21FD7" w:rsidRPr="00955153" w:rsidRDefault="00F21FD7" w:rsidP="00F21FD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B2EFAA7" w14:textId="3452B0DC" w:rsidR="00463173" w:rsidRPr="00955153" w:rsidRDefault="00463173" w:rsidP="00050E9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357B9BE" w14:textId="77777777" w:rsidR="00463173" w:rsidRPr="00955153" w:rsidRDefault="00463173" w:rsidP="00050E9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474754F" w14:textId="77777777" w:rsidR="00ED4693" w:rsidRPr="00955153" w:rsidRDefault="00ED4693" w:rsidP="00ED1DA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CD136C5" w14:textId="77777777" w:rsidR="00631129" w:rsidRPr="00955153" w:rsidRDefault="00631129" w:rsidP="00ED1DA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6B9C42F" w14:textId="2A4B25B2" w:rsidR="00F51FAC" w:rsidRPr="00955153" w:rsidRDefault="00F51FAC" w:rsidP="00ED1DA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FF1DD21" w14:textId="77777777" w:rsidR="00F51FAC" w:rsidRPr="00955153" w:rsidRDefault="00F51FAC" w:rsidP="00ED1D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51FAC" w:rsidRPr="00955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7F7"/>
    <w:multiLevelType w:val="hybridMultilevel"/>
    <w:tmpl w:val="EC3EC5F2"/>
    <w:lvl w:ilvl="0" w:tplc="5120CC0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7EAC22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36504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2EBD6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4A98E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20A32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4402D0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8EBDAE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B0D06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7573FF5"/>
    <w:multiLevelType w:val="hybridMultilevel"/>
    <w:tmpl w:val="FCBED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64FAF"/>
    <w:multiLevelType w:val="hybridMultilevel"/>
    <w:tmpl w:val="F8EC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D6AB4"/>
    <w:multiLevelType w:val="hybridMultilevel"/>
    <w:tmpl w:val="7B4A2B6C"/>
    <w:lvl w:ilvl="0" w:tplc="30F6B2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C880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48F0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F4F2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A1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EC4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644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E49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8EA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D52EDD"/>
    <w:multiLevelType w:val="multilevel"/>
    <w:tmpl w:val="391A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14988"/>
    <w:multiLevelType w:val="hybridMultilevel"/>
    <w:tmpl w:val="7998576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E4A"/>
    <w:rsid w:val="00050E9D"/>
    <w:rsid w:val="000F4985"/>
    <w:rsid w:val="00147D01"/>
    <w:rsid w:val="00170DD8"/>
    <w:rsid w:val="00172694"/>
    <w:rsid w:val="001C5609"/>
    <w:rsid w:val="001D35C3"/>
    <w:rsid w:val="001D405B"/>
    <w:rsid w:val="001F2C32"/>
    <w:rsid w:val="002C6875"/>
    <w:rsid w:val="00371FD3"/>
    <w:rsid w:val="003D69FC"/>
    <w:rsid w:val="003D7186"/>
    <w:rsid w:val="003E5239"/>
    <w:rsid w:val="003E72A7"/>
    <w:rsid w:val="00463173"/>
    <w:rsid w:val="00485FA9"/>
    <w:rsid w:val="00490E4A"/>
    <w:rsid w:val="004B7906"/>
    <w:rsid w:val="004E76A8"/>
    <w:rsid w:val="00517C91"/>
    <w:rsid w:val="00542C98"/>
    <w:rsid w:val="00554959"/>
    <w:rsid w:val="005C4865"/>
    <w:rsid w:val="005F794F"/>
    <w:rsid w:val="00631129"/>
    <w:rsid w:val="00633228"/>
    <w:rsid w:val="006F7946"/>
    <w:rsid w:val="00707170"/>
    <w:rsid w:val="00762A2A"/>
    <w:rsid w:val="007818EC"/>
    <w:rsid w:val="00785A1C"/>
    <w:rsid w:val="0079025C"/>
    <w:rsid w:val="007A6255"/>
    <w:rsid w:val="007B0CEF"/>
    <w:rsid w:val="00806C6D"/>
    <w:rsid w:val="008136B2"/>
    <w:rsid w:val="008228ED"/>
    <w:rsid w:val="0083741B"/>
    <w:rsid w:val="00913B1A"/>
    <w:rsid w:val="00937889"/>
    <w:rsid w:val="00941C99"/>
    <w:rsid w:val="00944562"/>
    <w:rsid w:val="00952BF7"/>
    <w:rsid w:val="00955153"/>
    <w:rsid w:val="009A2F04"/>
    <w:rsid w:val="009D773A"/>
    <w:rsid w:val="00A27B49"/>
    <w:rsid w:val="00A83AEB"/>
    <w:rsid w:val="00A860FC"/>
    <w:rsid w:val="00AD65B3"/>
    <w:rsid w:val="00B1526D"/>
    <w:rsid w:val="00B722EE"/>
    <w:rsid w:val="00B84689"/>
    <w:rsid w:val="00BB1308"/>
    <w:rsid w:val="00C259F2"/>
    <w:rsid w:val="00CC09D9"/>
    <w:rsid w:val="00CC160C"/>
    <w:rsid w:val="00D806ED"/>
    <w:rsid w:val="00D84E93"/>
    <w:rsid w:val="00DE344F"/>
    <w:rsid w:val="00DE39C4"/>
    <w:rsid w:val="00DF510B"/>
    <w:rsid w:val="00E17670"/>
    <w:rsid w:val="00E51EE0"/>
    <w:rsid w:val="00E6163D"/>
    <w:rsid w:val="00E84342"/>
    <w:rsid w:val="00ED1DAF"/>
    <w:rsid w:val="00ED4693"/>
    <w:rsid w:val="00F0367B"/>
    <w:rsid w:val="00F04D33"/>
    <w:rsid w:val="00F21FD7"/>
    <w:rsid w:val="00F31975"/>
    <w:rsid w:val="00F51FAC"/>
    <w:rsid w:val="00FB7D0A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76B4"/>
  <w15:docId w15:val="{B4A82088-CC5B-46EE-B2D6-C609BB13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D3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E76A8"/>
    <w:rPr>
      <w:color w:val="0000FF"/>
      <w:u w:val="single"/>
    </w:rPr>
  </w:style>
  <w:style w:type="character" w:customStyle="1" w:styleId="noprint">
    <w:name w:val="noprint"/>
    <w:basedOn w:val="a0"/>
    <w:rsid w:val="004E76A8"/>
  </w:style>
  <w:style w:type="character" w:customStyle="1" w:styleId="gxst-emph">
    <w:name w:val="gxst-emph"/>
    <w:basedOn w:val="a0"/>
    <w:rsid w:val="00944562"/>
  </w:style>
  <w:style w:type="paragraph" w:customStyle="1" w:styleId="hn">
    <w:name w:val="hn"/>
    <w:basedOn w:val="a"/>
    <w:rsid w:val="00762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112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0981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0542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374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207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669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1%80%D0%BD%D0%B8%D0%BA,_%D0%92%D0%BE%D0%B9%D1%82%D0%B5%D1%85" TargetMode="External"/><Relationship Id="rId13" Type="http://schemas.openxmlformats.org/officeDocument/2006/relationships/hyperlink" Target="https://en.wikipedia.org/wiki/Computer_scientist" TargetMode="External"/><Relationship Id="rId18" Type="http://schemas.openxmlformats.org/officeDocument/2006/relationships/hyperlink" Target="https://en.wikipedia.org/wiki/Multidimensional_scalin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Weighted_graph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Statistician" TargetMode="External"/><Relationship Id="rId17" Type="http://schemas.openxmlformats.org/officeDocument/2006/relationships/hyperlink" Target="https://en.wikipedia.org/wiki/Statistic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Doctor_of_Philosophy" TargetMode="External"/><Relationship Id="rId20" Type="http://schemas.openxmlformats.org/officeDocument/2006/relationships/hyperlink" Target="https://en.wikipedia.org/wiki/Minimal_spanning_tre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Mathematician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en.wikipedia.org/wiki/Princeton_University" TargetMode="External"/><Relationship Id="rId23" Type="http://schemas.openxmlformats.org/officeDocument/2006/relationships/hyperlink" Target="https://ru.wikipedia.org/wiki/1956_%D0%B3%D0%BE%D0%B4" TargetMode="External"/><Relationship Id="rId10" Type="http://schemas.openxmlformats.org/officeDocument/2006/relationships/hyperlink" Target="https://en.wikipedia.org/wiki/Americans" TargetMode="External"/><Relationship Id="rId19" Type="http://schemas.openxmlformats.org/officeDocument/2006/relationships/hyperlink" Target="https://en.wikipedia.org/wiki/Kruskal%27s_algorith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/index.php?title=%D0%9F%D1%80%D0%B8%D0%BC,_%D0%A0%D0%BE%D0%B1%D0%B5%D1%80%D1%82&amp;action=edit&amp;redlink=1" TargetMode="External"/><Relationship Id="rId14" Type="http://schemas.openxmlformats.org/officeDocument/2006/relationships/hyperlink" Target="https://en.wikipedia.org/wiki/University_of_Chicago" TargetMode="External"/><Relationship Id="rId22" Type="http://schemas.openxmlformats.org/officeDocument/2006/relationships/hyperlink" Target="https://ru.wikipedia.org/w/index.php?title=%D0%9A%D1%80%D0%B0%D1%81%D0%BA%D0%B0%D0%BB,_%D0%94%D0%B6%D0%BE%D0%B7%D0%B5%D1%84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4C849FEC746E7409F4AFC95FE92D234" ma:contentTypeVersion="13" ma:contentTypeDescription="Создание документа." ma:contentTypeScope="" ma:versionID="5238d47f08c2818f2e710f38b0971981">
  <xsd:schema xmlns:xsd="http://www.w3.org/2001/XMLSchema" xmlns:xs="http://www.w3.org/2001/XMLSchema" xmlns:p="http://schemas.microsoft.com/office/2006/metadata/properties" xmlns:ns3="e945799c-a94e-4742-85fa-b206aa80d88c" xmlns:ns4="e5b6001b-33b7-4093-b199-6884387d1040" targetNamespace="http://schemas.microsoft.com/office/2006/metadata/properties" ma:root="true" ma:fieldsID="51d1eccc2fc184e642786b410c34b363" ns3:_="" ns4:_="">
    <xsd:import namespace="e945799c-a94e-4742-85fa-b206aa80d88c"/>
    <xsd:import namespace="e5b6001b-33b7-4093-b199-6884387d10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5799c-a94e-4742-85fa-b206aa80d8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6001b-33b7-4093-b199-6884387d10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6B2464-082B-4EBB-8ADD-1650B13CE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45799c-a94e-4742-85fa-b206aa80d88c"/>
    <ds:schemaRef ds:uri="e5b6001b-33b7-4093-b199-6884387d1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F30626-681F-46B3-9CAE-217AF29B7C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793B3A-21D5-4C75-9002-C9ADD5E938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Дербилов Владимир Дмитриевич</dc:creator>
  <cp:keywords/>
  <dc:description/>
  <cp:lastModifiedBy>Дербилов Владимир Дмитриевич</cp:lastModifiedBy>
  <cp:revision>3</cp:revision>
  <dcterms:created xsi:type="dcterms:W3CDTF">2021-12-18T09:11:00Z</dcterms:created>
  <dcterms:modified xsi:type="dcterms:W3CDTF">2021-12-18T12:13:00Z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0x010100E4C849FEC746E7409F4AFC95FE92D234</vt:lpwstr>
  </property>
</Properties>
</file>