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JSON file for the dataset</w:t>
      </w: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</w:t>
      </w:r>
      <w:r>
        <w:rPr>
          <w:i w:val="1"/>
          <w:iCs w:val="1"/>
          <w:outline w:val="0"/>
          <w:color w:val="0075b9"/>
          <w:sz w:val="16"/>
          <w:szCs w:val="16"/>
          <w:rtl w:val="0"/>
          <w14:textFill>
            <w14:solidFill>
              <w14:srgbClr w14:val="0076BA"/>
            </w14:solidFill>
          </w14:textFill>
        </w:rPr>
        <w:t>import json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# Defining the dataset with the requested variations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s-ES_tradnl"/>
          <w14:textFill>
            <w14:solidFill>
              <w14:srgbClr w14:val="0076BA"/>
            </w14:solidFill>
          </w14:textFill>
        </w:rPr>
        <w:t>gas_prediction_scenarios = []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# Enhancing the dataset with new features and modifications as suggested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# data fields to include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pt-PT"/>
          <w14:textFill>
            <w14:solidFill>
              <w14:srgbClr w14:val="0076BA"/>
            </w14:solidFill>
          </w14:textFill>
        </w:rPr>
        <w:t>names = ["Abdulbasit", "Aisha", "Ahmed", "Joy", "Ngozi", "Chukwudi", "Fatima", "Segun", "Amaka", "Bola"]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pt-PT"/>
          <w14:textFill>
            <w14:solidFill>
              <w14:srgbClr w14:val="0076BA"/>
            </w14:solidFill>
          </w14:textFill>
        </w:rPr>
        <w:t>locations = ["Lagos", "Abuja", "Kano", "Onitsha", "Kaduna", "Owerri", "Yaba, Lagos", "Minna, Niger State", "Aba", "Benin City"]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cylinder_sizes = ["5kg", "6kg", "8kg", "10kg", "12.5kg"]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refill_quantities = ["4kg", "5kg", "7kg", "8kg", "12kg"]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meal_types = ["light meals", "heavy meals", "a mix of both"]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household_sizes = ["single-person home", "family of 2", "family of 3", "family of 4", "family of 5", "family of 6"]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price_per_kg = ["</w:t>
      </w:r>
      <w:r>
        <w:rPr>
          <w:i w:val="1"/>
          <w:iCs w:val="1"/>
          <w:outline w:val="0"/>
          <w:color w:val="0075b9"/>
          <w:sz w:val="16"/>
          <w:szCs w:val="16"/>
          <w:rtl w:val="0"/>
          <w14:textFill>
            <w14:solidFill>
              <w14:srgbClr w14:val="0076BA"/>
            </w14:solidFill>
          </w14:textFill>
        </w:rPr>
        <w:t>₦</w:t>
      </w:r>
      <w:r>
        <w:rPr>
          <w:i w:val="1"/>
          <w:iCs w:val="1"/>
          <w:outline w:val="0"/>
          <w:color w:val="0075b9"/>
          <w:sz w:val="16"/>
          <w:szCs w:val="16"/>
          <w:rtl w:val="0"/>
          <w:lang w:val="es-ES_tradnl"/>
          <w14:textFill>
            <w14:solidFill>
              <w14:srgbClr w14:val="0076BA"/>
            </w14:solidFill>
          </w14:textFill>
        </w:rPr>
        <w:t>800", "</w:t>
      </w:r>
      <w:r>
        <w:rPr>
          <w:i w:val="1"/>
          <w:iCs w:val="1"/>
          <w:outline w:val="0"/>
          <w:color w:val="0075b9"/>
          <w:sz w:val="16"/>
          <w:szCs w:val="16"/>
          <w:rtl w:val="0"/>
          <w14:textFill>
            <w14:solidFill>
              <w14:srgbClr w14:val="0076BA"/>
            </w14:solidFill>
          </w14:textFill>
        </w:rPr>
        <w:t>₦</w:t>
      </w:r>
      <w:r>
        <w:rPr>
          <w:i w:val="1"/>
          <w:iCs w:val="1"/>
          <w:outline w:val="0"/>
          <w:color w:val="0075b9"/>
          <w:sz w:val="16"/>
          <w:szCs w:val="16"/>
          <w:rtl w:val="0"/>
          <w14:textFill>
            <w14:solidFill>
              <w14:srgbClr w14:val="0076BA"/>
            </w14:solidFill>
          </w14:textFill>
        </w:rPr>
        <w:t>850", "</w:t>
      </w:r>
      <w:r>
        <w:rPr>
          <w:i w:val="1"/>
          <w:iCs w:val="1"/>
          <w:outline w:val="0"/>
          <w:color w:val="0075b9"/>
          <w:sz w:val="16"/>
          <w:szCs w:val="16"/>
          <w:rtl w:val="0"/>
          <w14:textFill>
            <w14:solidFill>
              <w14:srgbClr w14:val="0076BA"/>
            </w14:solidFill>
          </w14:textFill>
        </w:rPr>
        <w:t>₦</w:t>
      </w:r>
      <w:r>
        <w:rPr>
          <w:i w:val="1"/>
          <w:iCs w:val="1"/>
          <w:outline w:val="0"/>
          <w:color w:val="0075b9"/>
          <w:sz w:val="16"/>
          <w:szCs w:val="16"/>
          <w:rtl w:val="0"/>
          <w:lang w:val="es-ES_tradnl"/>
          <w14:textFill>
            <w14:solidFill>
              <w14:srgbClr w14:val="0076BA"/>
            </w14:solidFill>
          </w14:textFill>
        </w:rPr>
        <w:t>900", "</w:t>
      </w:r>
      <w:r>
        <w:rPr>
          <w:i w:val="1"/>
          <w:iCs w:val="1"/>
          <w:outline w:val="0"/>
          <w:color w:val="0075b9"/>
          <w:sz w:val="16"/>
          <w:szCs w:val="16"/>
          <w:rtl w:val="0"/>
          <w14:textFill>
            <w14:solidFill>
              <w14:srgbClr w14:val="0076BA"/>
            </w14:solidFill>
          </w14:textFill>
        </w:rPr>
        <w:t>₦</w:t>
      </w:r>
      <w:r>
        <w:rPr>
          <w:i w:val="1"/>
          <w:iCs w:val="1"/>
          <w:outline w:val="0"/>
          <w:color w:val="0075b9"/>
          <w:sz w:val="16"/>
          <w:szCs w:val="16"/>
          <w:rtl w:val="0"/>
          <w14:textFill>
            <w14:solidFill>
              <w14:srgbClr w14:val="0076BA"/>
            </w14:solidFill>
          </w14:textFill>
        </w:rPr>
        <w:t>950", "</w:t>
      </w:r>
      <w:r>
        <w:rPr>
          <w:i w:val="1"/>
          <w:iCs w:val="1"/>
          <w:outline w:val="0"/>
          <w:color w:val="0075b9"/>
          <w:sz w:val="16"/>
          <w:szCs w:val="16"/>
          <w:rtl w:val="0"/>
          <w14:textFill>
            <w14:solidFill>
              <w14:srgbClr w14:val="0076BA"/>
            </w14:solidFill>
          </w14:textFill>
        </w:rPr>
        <w:t>₦</w:t>
      </w:r>
      <w:r>
        <w:rPr>
          <w:i w:val="1"/>
          <w:iCs w:val="1"/>
          <w:outline w:val="0"/>
          <w:color w:val="0075b9"/>
          <w:sz w:val="16"/>
          <w:szCs w:val="16"/>
          <w:rtl w:val="0"/>
          <w:lang w:val="pt-PT"/>
          <w14:textFill>
            <w14:solidFill>
              <w14:srgbClr w14:val="0076BA"/>
            </w14:solidFill>
          </w14:textFill>
        </w:rPr>
        <w:t>1000"]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refill_frequencies = ["weekly", "bi-weekly", "monthly"]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distances_to_refill = ["1km", "2.5km", "3km", "5km"]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weather_conditions = ["sunny", "rainy", "dry season", "harmattan"]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special_events = ["wedding", "birthday party", "Christmas", "Ramadan celebration"]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stove_types = ["single-burner", "double-burner", "electric stove", "gas cooker with oven"]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depletion_cases = ["running out of gas", "refilling on time", "delayed refills"]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shared_cylinder_cases = ["shared with neighbors", "used by multiple households", "individual use"]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timestamps = ["2024-12-01 08:30:00", "2024-12-02 14:45:00", "2024-12-03 20:15:00", "2024-12-04 10:00:00"]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# Modifications applied to generate 50 additional enhanced scenarios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s-ES_tradnl"/>
          <w14:textFill>
            <w14:solidFill>
              <w14:srgbClr w14:val="0076BA"/>
            </w14:solidFill>
          </w14:textFill>
        </w:rPr>
        <w:t>enhanced_scenarios = []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it-IT"/>
          <w14:textFill>
            <w14:solidFill>
              <w14:srgbClr w14:val="0076BA"/>
            </w14:solidFill>
          </w14:textFill>
        </w:rPr>
        <w:t>for i in range(50):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enhanced_scenario = {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"messages": [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"system", "content": "Hi there!"},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14:textFill>
            <w14:solidFill>
              <w14:srgbClr w14:val="0076BA"/>
            </w14:solidFill>
          </w14:textFill>
        </w:rPr>
        <w:t xml:space="preserve">            {"role": "user", "content": "Hello!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75b9"/>
          <w:sz w:val="16"/>
          <w:szCs w:val="16"/>
          <w:rtl w:val="0"/>
          <w14:textFill>
            <w14:solidFill>
              <w14:srgbClr w14:val="0076BA"/>
            </w14:solidFill>
          </w14:textFill>
        </w:rPr>
        <w:t>😊</w:t>
      </w:r>
      <w:r>
        <w:rPr>
          <w:i w:val="1"/>
          <w:iCs w:val="1"/>
          <w:outline w:val="0"/>
          <w:color w:val="0075b9"/>
          <w:sz w:val="16"/>
          <w:szCs w:val="16"/>
          <w:rtl w:val="0"/>
          <w14:textFill>
            <w14:solidFill>
              <w14:srgbClr w14:val="0076BA"/>
            </w14:solidFill>
          </w14:textFill>
        </w:rPr>
        <w:t xml:space="preserve"> </w:t>
      </w: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What</w:t>
      </w:r>
      <w:r>
        <w:rPr>
          <w:i w:val="1"/>
          <w:iCs w:val="1"/>
          <w:outline w:val="0"/>
          <w:color w:val="0075b9"/>
          <w:sz w:val="16"/>
          <w:szCs w:val="16"/>
          <w:rtl w:val="1"/>
          <w14:textFill>
            <w14:solidFill>
              <w14:srgbClr w14:val="0076BA"/>
            </w14:solidFill>
          </w14:textFill>
        </w:rPr>
        <w:t>’</w:t>
      </w: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s your name?"},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"user", "content": f"My name is {names[i % len(names)]}."},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"assistant", "content": f"Nice to meet you, {names[i % len(names)]}! What is your location?"},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"user", "content": f"I live in {locations[i % len(locations)]}."},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"assistant", "content": "Thanks! What size of gas cylinder do you use?"},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"user", "content": f"{cylinder_sizes[i % len(cylinder_sizes)]}."},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"assistant", "content": "How much gas did you refill last time?"},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"user", "content": f"{refill_quantities[i % len(refill_quantities)]}."},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"assistant", "content": "Could you tell me about your household size?"},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"user", "content": f"We are a {household_sizes[i % len(household_sizes)]}."},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"assistant", "content": "What type of stove or burner do you use?"},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"user", "content": f"A {stove_types[i % len(stove_types)]}."},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"assistant", "content": "How often do you refill your gas?"},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"user", "content": f"{refill_frequencies[i % len(refill_frequencies)]}."},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"assistant", "content": "Got it! Do you have any special events or extra cooking planned soon?"},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14:textFill>
            <w14:solidFill>
              <w14:srgbClr w14:val="0076BA"/>
            </w14:solidFill>
          </w14:textFill>
        </w:rPr>
        <w:t xml:space="preserve">            {"role": "user", "content": f"I</w:t>
      </w:r>
      <w:r>
        <w:rPr>
          <w:i w:val="1"/>
          <w:iCs w:val="1"/>
          <w:outline w:val="0"/>
          <w:color w:val="0075b9"/>
          <w:sz w:val="16"/>
          <w:szCs w:val="16"/>
          <w:rtl w:val="1"/>
          <w14:textFill>
            <w14:solidFill>
              <w14:srgbClr w14:val="0076BA"/>
            </w14:solidFill>
          </w14:textFill>
        </w:rPr>
        <w:t>’</w:t>
      </w: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ll be hosting a {special_events[i % len(special_events)]}."},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"assistant", "content": "Thanks for sharing! What</w:t>
      </w:r>
      <w:r>
        <w:rPr>
          <w:i w:val="1"/>
          <w:iCs w:val="1"/>
          <w:outline w:val="0"/>
          <w:color w:val="0075b9"/>
          <w:sz w:val="16"/>
          <w:szCs w:val="16"/>
          <w:rtl w:val="1"/>
          <w14:textFill>
            <w14:solidFill>
              <w14:srgbClr w14:val="0076BA"/>
            </w14:solidFill>
          </w14:textFill>
        </w:rPr>
        <w:t>’</w:t>
      </w: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s the current weather like in your area?"},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14:textFill>
            <w14:solidFill>
              <w14:srgbClr w14:val="0076BA"/>
            </w14:solidFill>
          </w14:textFill>
        </w:rPr>
        <w:t xml:space="preserve">            {"role": "user", "content": f"It</w:t>
      </w:r>
      <w:r>
        <w:rPr>
          <w:i w:val="1"/>
          <w:iCs w:val="1"/>
          <w:outline w:val="0"/>
          <w:color w:val="0075b9"/>
          <w:sz w:val="16"/>
          <w:szCs w:val="16"/>
          <w:rtl w:val="1"/>
          <w14:textFill>
            <w14:solidFill>
              <w14:srgbClr w14:val="0076BA"/>
            </w14:solidFill>
          </w14:textFill>
        </w:rPr>
        <w:t>’</w:t>
      </w: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s {weather_conditions[i % len(weather_conditions)]}."},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"assistant", "content": "Could you let me know the types of meals you cook most often?"},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"user", "content": f"I usually prepare {meal_types[i % len(meal_types)]}."},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"assistant", "content": "What</w:t>
      </w:r>
      <w:r>
        <w:rPr>
          <w:i w:val="1"/>
          <w:iCs w:val="1"/>
          <w:outline w:val="0"/>
          <w:color w:val="0075b9"/>
          <w:sz w:val="16"/>
          <w:szCs w:val="16"/>
          <w:rtl w:val="1"/>
          <w14:textFill>
            <w14:solidFill>
              <w14:srgbClr w14:val="0076BA"/>
            </w14:solidFill>
          </w14:textFill>
        </w:rPr>
        <w:t>’</w:t>
      </w: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s the price of gas at your refill center?"},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"user", "content": f"{price_per_kg[i % len(price_per_kg)]} per kg."},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"assistant", "content": "Could you share the distance to your refill center?"},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"user", "content": f"It's about {distances_to_refill[i % len(distances_to_refill)]} away."},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"assistant", "content": f"Do you typically refill on time or delay refills?"},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"user", "content": f"{depletion_cases[i % len(depletion_cases)]}."},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"assistant", "content": "Understood! I'll also log this timestamp for tracking: {timestamps[i % len(timestamps)]}."},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        {"role": "assistant", "content": "Would you like me to provide reminders, usage tips, or predictions for your next refill?"}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14:textFill>
            <w14:solidFill>
              <w14:srgbClr w14:val="0076BA"/>
            </w14:solidFill>
          </w14:textFill>
        </w:rPr>
        <w:t xml:space="preserve">        ]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14:textFill>
            <w14:solidFill>
              <w14:srgbClr w14:val="0076BA"/>
            </w14:solidFill>
          </w14:textFill>
        </w:rPr>
        <w:t xml:space="preserve">    }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enhanced_scenarios.append(enhanced_scenario)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# Saving the enhanced dataset to a new JSON file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enhanced_file_path = "/mnt/data/Enhanced_Gas_Prediction_Scenarios.json"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with open(enhanced_file_path, "w") as file: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 xml:space="preserve">    json.dump(enhanced_scenarios, file, indent=4)</w:t>
      </w:r>
    </w:p>
    <w:p>
      <w:pPr>
        <w:pStyle w:val="Body"/>
        <w:rPr>
          <w:i w:val="1"/>
          <w:iCs w:val="1"/>
          <w:outline w:val="0"/>
          <w:color w:val="0075b9"/>
          <w:sz w:val="16"/>
          <w:szCs w:val="16"/>
          <w14:textFill>
            <w14:solidFill>
              <w14:srgbClr w14:val="0076BA"/>
            </w14:solidFill>
          </w14:textFill>
        </w:rPr>
      </w:pPr>
    </w:p>
    <w:p>
      <w:pPr>
        <w:pStyle w:val="Body"/>
        <w:rPr>
          <w:sz w:val="16"/>
          <w:szCs w:val="16"/>
        </w:rPr>
      </w:pPr>
      <w:r>
        <w:rPr>
          <w:i w:val="1"/>
          <w:iCs w:val="1"/>
          <w:outline w:val="0"/>
          <w:color w:val="0075b9"/>
          <w:sz w:val="16"/>
          <w:szCs w:val="16"/>
          <w:rtl w:val="0"/>
          <w:lang w:val="en-US"/>
          <w14:textFill>
            <w14:solidFill>
              <w14:srgbClr w14:val="0076BA"/>
            </w14:solidFill>
          </w14:textFill>
        </w:rPr>
        <w:t>enhanced_file_path</w:t>
      </w:r>
      <w:r>
        <w:rPr>
          <w:sz w:val="16"/>
          <w:szCs w:val="16"/>
        </w:rPr>
        <w:br w:type="textWrapping"/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>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1."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1!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Lagos."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"Lagos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Ikoyi."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"6kg."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"10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1."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Indomie noodles and eggs."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Indomie noodles and eggs is a light meal that typically takes 10-15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monthly."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2."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2!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Abuja."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"Abuja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Maitama."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"7kg."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"11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2."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Toast and tea."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Toast and tea is a light meal that typically takes 5-10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3."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3!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Rivers."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"Rivers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Port Harcourt."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"8kg."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"12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3."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Beans (porridge or plain)."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Beans (porridge or plain) is a heavy meal that typically takes 1-1.5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4."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4!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Oyo."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"Oyo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Bodija."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"9kg."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"13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4."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Jollof rice."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Jollof rice is a heavy meal that typically takes 1-1.5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monthly."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5."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5!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Kano."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"Kano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Nasarawa."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"6kg."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"14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5."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Vegetable soup (e.g., efo riro)."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Vegetable soup (e.g., efo riro) is a heavy meal that typically takes 45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monthly."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6000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6."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6!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Lagos."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"Lagos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Ikoyi."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"7kg."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"10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1."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Yam porridge."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Yam porridge is a heavy meal that typically takes 30-45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bi-weekly."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7."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7!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Abuja."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"Abuja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Maitama."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"8kg."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"11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2."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Boiled rice with stew."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Boiled rice with stew is a light meal that typically takes 20-25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bi-weekly."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8."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8!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Rivers."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"Rivers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Port Harcourt."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"9kg."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"12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3."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Moi Moi (bean pudding)."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Moi Moi (bean pudding) is a heavy meal that typically takes 1.5-2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monthly."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9."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9!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Oyo."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"Oyo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Bodija."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"6kg."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"13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4."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Fried rice with chicken."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Fried rice with chicken is a special meal that typically takes 1.5-2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monthly."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10."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10!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Kano."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"Kano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Nasarawa."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"7kg."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"14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5."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Pepper soup (goat or fish)."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Pepper soup (goat or fish) is a special meal that typically takes 45 minutes-1 hour."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6000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11."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11!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Lagos."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"Lagos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Ikoyi."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"8kg."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"10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1."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Suya or barbecue."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Suya or barbecue is a special meal that typically takes 30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bi-weekly."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12."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12!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Abuja."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"Abuja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Maitama."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"9kg."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"11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2."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Popcorn."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Popcorn is a light meal that typically takes 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13."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13!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Rivers."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"Rivers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Port Harcourt."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"6kg."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"12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3."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Akara (bean cake)."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Akara (bean cake) is a light meal that typically takes 30-45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14."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14!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Oyo."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"Oyo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Bodija."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"7kg."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"13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4."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Small chops (e.g., samosa, spring rolls)."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Small chops (e.g., samosa, spring rolls) is a special meal that typically takes 2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monthly."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15."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15!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Kano."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"Kano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Nasarawa."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"8kg."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"14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5."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Indomie noodles and eggs."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Indomie noodles and eggs is a light meal that typically takes 10-15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monthly."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6000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16."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16!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Lagos."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"Lagos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Ikoyi."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"9kg."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"10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1."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Toast and tea."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Toast and tea is a light meal that typically takes 5-10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monthly."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17."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17!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Abuja."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"Abuja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Maitama."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"6kg."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"11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2."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Beans (porridge or plain)."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Beans (porridge or plain) is a heavy meal that typically takes 1-1.5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bi-weekly."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18."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18!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Rivers."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"Rivers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Port Harcourt."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"7kg."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"12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3."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Jollof rice."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Jollof rice is a heavy meal that typically takes 1-1.5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bi-weekly."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19."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19!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Oyo."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"Oyo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Bodija."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"8kg."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"13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4."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Vegetable soup (e.g., efo riro)."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Vegetable soup (e.g., efo riro) is a heavy meal that typically takes 45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bi-weekly."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20."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20!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Kano."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"Kano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Nasarawa."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"9kg."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"14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5."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Yam porridge."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Yam porridge is a heavy meal that typically takes 30-45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6000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21."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21!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Lagos."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"Lagos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Ikoyi."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"6kg."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"10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1."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Boiled rice with stew."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Boiled rice with stew is a light meal that typically takes 20-25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monthly."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22."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22!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Abuja."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"Abuja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Maitama."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"7kg."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"11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2."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Moi Moi (bean pudding)."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Moi Moi (bean pudding) is a heavy meal that typically takes 1.5-2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23."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23!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Rivers."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"Rivers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Port Harcourt."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"8kg."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"12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3."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Fried rice with chicken."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Fried rice with chicken is a special meal that typically takes 1.5-2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monthly."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24."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24!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Oyo."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"Oyo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Bodija."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"9kg."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"13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4."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Pepper soup (goat or fish)."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Pepper soup (goat or fish) is a special meal that typically takes 45 minutes-1 hour."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bi-weekly."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25."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25!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Kano."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"Kano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Nasarawa."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"6kg."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"14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5."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Suya or barbecue."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Suya or barbecue is a special meal that typically takes 30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monthly."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6000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26."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26!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Lagos."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"Lagos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Ikoyi."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"7kg."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"10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1."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Popcorn."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Popcorn is a light meal that typically takes 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bi-weekly."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27."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27!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Abuja."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"Abuja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Maitama."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"8kg."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"11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2."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Akara (bean cake)."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Akara (bean cake) is a light meal that typically takes 30-45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28."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28!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Rivers."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"Rivers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Port Harcourt."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"9kg."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"12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3."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Small chops (e.g., samosa, spring rolls)."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Small chops (e.g., samosa, spring rolls) is a special meal that typically takes 2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bi-weekly."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29."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29!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Oyo."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"Oyo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Bodija."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"6kg."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"13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4."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Indomie noodles and eggs."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Indomie noodles and eggs is a light meal that typically takes 10-15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30."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30!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Kano."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"Kano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Nasarawa."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"7kg."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"14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5."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Toast and tea."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Toast and tea is a light meal that typically takes 5-10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monthly."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6000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31."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31!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Lagos."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"Lagos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Ikoyi."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"8kg."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"10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1."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Beans (porridge or plain)."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Beans (porridge or plain) is a heavy meal that typically takes 1-1.5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monthly."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32."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32!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Abuja."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"Abuja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Maitama."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"9kg."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"11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2."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Jollof rice."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Jollof rice is a heavy meal that typically takes 1-1.5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33."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33!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Rivers."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"Rivers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Port Harcourt."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"6kg."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"12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3."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Vegetable soup (e.g., efo riro)."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Vegetable soup (e.g., efo riro) is a heavy meal that typically takes 45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monthly."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34."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34!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Oyo."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"Oyo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Bodija."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"7kg."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"13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4."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Yam porridge."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Yam porridge is a heavy meal that typically takes 30-45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35."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35!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Kano."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"Kano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Nasarawa."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"8kg."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"14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5."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Boiled rice with stew."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Boiled rice with stew is a light meal that typically takes 20-25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bi-weekly."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6000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36."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36!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Lagos."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"Lagos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Ikoyi."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"9kg."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"10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1."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Moi Moi (bean pudding)."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Moi Moi (bean pudding) is a heavy meal that typically takes 1.5-2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monthly."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37."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37!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Abuja."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"Abuja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Maitama."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"6kg."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"11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2."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Fried rice with chicken."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Fried rice with chicken is a special meal that typically takes 1.5-2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38."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38!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Rivers."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"Rivers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Port Harcourt."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"7kg."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"12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3."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Pepper soup (goat or fish)."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Pepper soup (goat or fish) is a special meal that typically takes 45 minutes-1 hour."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bi-weekly."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39."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39!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Oyo."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"Oyo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Bodija."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"8kg."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"13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4."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Suya or barbecue."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Suya or barbecue is a special meal that typically takes 30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monthly."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40."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40!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Kano."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"Kano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Nasarawa."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"9kg."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"14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5."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Popcorn."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Popcorn is a light meal that typically takes 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6000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41."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41!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Lagos."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"Lagos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Ikoyi."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"6kg."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"10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1."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Akara (bean cake)."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Akara (bean cake) is a light meal that typically takes 30-45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bi-weekly."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42."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42!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Abuja."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"Abuja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Maitama."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"7kg."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"11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2."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Small chops (e.g., samosa, spring rolls)."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Small chops (e.g., samosa, spring rolls) is a special meal that typically takes 2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43."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43!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Rivers."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"Rivers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Port Harcourt."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"8kg."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"12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3."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Indomie noodles and eggs."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Indomie noodles and eggs is a light meal that typically takes 10-15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bi-weekly."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44."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44!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Oyo."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"Oyo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Bodija."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"9kg."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"13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4."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Toast and tea."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Toast and tea is a light meal that typically takes 5-10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monthly."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45."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45!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Kano."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"Kano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Nasarawa."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"6kg."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"14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5."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Beans (porridge or plain)."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Beans (porridge or plain) is a heavy meal that typically takes 1-1.5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6000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46."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46!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Lagos."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"Lagos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Ikoyi."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"7kg."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"10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1."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Jollof rice."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Jollof rice is a heavy meal that typically takes 1-1.5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bi-weekly."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47."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47!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Abuja."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"Abuja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Maitama."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"8kg."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"11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2."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Vegetable soup (e.g., efo riro)."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Vegetable soup (e.g., efo riro) is a heavy meal that typically takes 45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bi-weekly."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4500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48."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48!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Rivers."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"Rivers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Port Harcourt."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"9kg."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"12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3."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Yam porridge."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Yam porridge is a heavy meal that typically takes 30-45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49."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49!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in Oyo."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"Oyo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Bodija."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"6kg."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"13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4."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Boiled rice with stew."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Boiled rice with stew is a light meal that typically takes 20-25 minutes."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15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5500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"messages": [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"system",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"Hi there!"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"Hello! \ud83d\ude0a What\u2019s your name?"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"My name is User 50."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"Nice to meet you, User 50! What is your location?"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    "content": "I live in Kano."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"Kano is a state. Could you specify your city or a landmark?"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live near Nasarawa."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"Thanks for sharing your location! What size of gas cylinder do you use?"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"7kg."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much gas did you refill last time?"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"content": "14 liters."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"Could you tell me about your household size?"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"We are a family of 5."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"What is your most common meal preparation habit?"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often cook Moi Moi (bean pudding)."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"Cooking Moi Moi (bean pudding) is a heavy meal that typically takes 1.5-2 hours."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often do you refill your gas?"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"I refill weekly."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"How far is the nearest refill center?"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"user",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"About 20 km."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"role": "assistant",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"content": "Got it! Gas prices in your area are currently around NGN 6000 for refills."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jc w:val="left"/>
      </w:pPr>
      <w:r>
        <w:rPr>
          <w:rFonts w:ascii="Courier" w:hAnsi="Courier"/>
          <w:sz w:val="26"/>
          <w:szCs w:val="26"/>
          <w:rtl w:val="0"/>
          <w:lang w:val="pt-PT"/>
        </w:rPr>
        <w:t>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