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Obligatorisk øving 4 i datateknikk</w:t>
      </w:r>
    </w:p>
    <w:p>
      <w:pPr>
        <w:pStyle w:val="Normal"/>
        <w:rPr/>
      </w:pPr>
      <w:r>
        <w:rPr/>
        <w:t>Dette er den fjerde obligatoriske øvingen i datateknikk.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Oppgave 1 Parallellitet på instruksjonsnivå</w:t>
      </w:r>
    </w:p>
    <w:p>
      <w:pPr>
        <w:pStyle w:val="Normal"/>
        <w:numPr>
          <w:ilvl w:val="0"/>
          <w:numId w:val="2"/>
        </w:numPr>
        <w:spacing w:lineRule="auto" w:line="240" w:before="120" w:after="0"/>
        <w:rPr/>
      </w:pPr>
      <w:r>
        <w:rPr/>
        <w:t xml:space="preserve">Tidligere var det «god skole» at kompilatorer samlet instruksjoner som er avhengige av hverandre i kontinuerlige blokker. På moderne prosessorer er ikke dette nødvendigvis særlig lurt lengre. </w:t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Hvorfor var dette lurt på eldre prosessorer?</w:t>
      </w:r>
    </w:p>
    <w:p>
      <w:pPr>
        <w:pStyle w:val="Svar"/>
        <w:ind w:left="1260" w:hanging="0"/>
        <w:rPr/>
      </w:pPr>
      <w:r>
        <w:rPr/>
        <w:t>Svar:</w:t>
      </w:r>
    </w:p>
    <w:p>
      <w:pPr>
        <w:pStyle w:val="Svar"/>
        <w:ind w:left="1260" w:hanging="0"/>
        <w:rPr/>
      </w:pPr>
      <w:r>
        <w:rPr/>
        <w:t>Gamle prosessorer utførte bare en instruksjon om gangen og i et tregere tempo enn på nye versjoner, derfor var det mer effektivt å samle opp ting som var avhengige av hverandre slik at man kan alltid hente neste instruksjon fra cachen og spare tid på arbeidet.</w:t>
      </w:r>
    </w:p>
    <w:p>
      <w:pPr>
        <w:pStyle w:val="Svar"/>
        <w:ind w:left="126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 xml:space="preserve">Hvorfor er det ikke lurt på nyere prosessorer? </w:t>
      </w:r>
    </w:p>
    <w:p>
      <w:pPr>
        <w:pStyle w:val="Svar"/>
        <w:ind w:left="1260" w:hanging="0"/>
        <w:rPr/>
      </w:pPr>
      <w:r>
        <w:rPr/>
        <w:t>Svar:</w:t>
      </w:r>
    </w:p>
    <w:p>
      <w:pPr>
        <w:pStyle w:val="Svar"/>
        <w:ind w:left="1260" w:hanging="0"/>
        <w:rPr/>
      </w:pPr>
      <w:r>
        <w:rPr/>
        <w:t>Nyere prosessorer utfører flere instruksjoner paralellt, derfor blir ofte rekkefølgen på instruksjonene stokket om slik at den ska få gjort mest mulig arbeid kontinuerlig og ikke ha noen stopp i arbeidet ved at den må vente på at en annen instruksjon skal bli ferdig.</w:t>
      </w:r>
    </w:p>
    <w:p>
      <w:pPr>
        <w:pStyle w:val="Svar"/>
        <w:ind w:left="126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120" w:after="0"/>
        <w:rPr/>
      </w:pPr>
      <w:r>
        <w:rPr/>
        <w:t>Gode kompilatorer tar hensyn til egenskaper med prosessoren, og genererer kode som er optimalisert for den prosessoren. Anta at følgende instruksjoner skal utføres:</w:t>
      </w:r>
    </w:p>
    <w:p>
      <w:pPr>
        <w:pStyle w:val="Normal"/>
        <w:ind w:left="720" w:hanging="0"/>
        <w:rPr>
          <w:lang w:val="en-GB"/>
        </w:rPr>
      </w:pPr>
      <w:r>
        <w:rPr>
          <w:lang w:val="en-GB"/>
        </w:rPr>
        <w:t>a = 1</w:t>
        <w:br/>
        <w:t>b = 1</w:t>
        <w:br/>
        <w:t>a = a + b</w:t>
        <w:br/>
        <w:t>c = a + 2</w:t>
        <w:br/>
        <w:t>p = 10</w:t>
        <w:br/>
        <w:t>q = 10</w:t>
        <w:br/>
        <w:t>p = p + q</w:t>
        <w:br/>
        <w:t>r = q + 10</w:t>
      </w:r>
    </w:p>
    <w:p>
      <w:pPr>
        <w:pStyle w:val="Normal"/>
        <w:ind w:left="426" w:hanging="0"/>
        <w:rPr/>
      </w:pPr>
      <w:r>
        <w:rPr/>
        <w:t xml:space="preserve">Her er a, b, c, p, q, r variabler, og vi antar at utrykkene er så enkle at hver linje utgjør én instruksjon. </w:t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 xml:space="preserve">Hvorfor kan dette være en uheldig rekkefølge på en superskalar prosessor? </w:t>
      </w:r>
    </w:p>
    <w:p>
      <w:pPr>
        <w:pStyle w:val="Svar"/>
        <w:ind w:left="1260" w:hanging="0"/>
        <w:rPr/>
      </w:pPr>
      <w:r>
        <w:rPr/>
        <w:t>Svar:</w:t>
      </w:r>
    </w:p>
    <w:p>
      <w:pPr>
        <w:pStyle w:val="Svar"/>
        <w:ind w:left="1260" w:hanging="0"/>
        <w:rPr/>
      </w:pPr>
      <w:r>
        <w:rPr/>
        <w:t>Siden flere av instruksjonene er avhengige av hverandre fører dette til at de paralelle prosessene i en superskalar prosessor får pauser i arbeidet sitt for å vente på andre skal bli ferdig, det er da mer ideelt at to og to separate instruksjonslinjer kan utføres uavhengig.</w:t>
      </w:r>
    </w:p>
    <w:p>
      <w:pPr>
        <w:pStyle w:val="Svar"/>
        <w:ind w:left="126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Foreslå en instruksjonsrekkefølge som ikke endrer sluttresultatene av program</w:t>
        <w:softHyphen/>
        <w:t>sekvensen, men som er optimalisert for en superskalar prosessor av grad 2. Vær nøye med å begrunne det du gjør.</w:t>
      </w:r>
    </w:p>
    <w:p>
      <w:pPr>
        <w:pStyle w:val="Svar"/>
        <w:ind w:left="1260" w:hanging="0"/>
        <w:rPr/>
      </w:pPr>
      <w:r>
        <w:rPr/>
        <w:t>Svar:</w:t>
      </w:r>
    </w:p>
    <w:p>
      <w:pPr>
        <w:pStyle w:val="Svar"/>
        <w:ind w:left="1260" w:hanging="0"/>
        <w:rPr/>
      </w:pPr>
      <w:r>
        <w:rPr/>
        <w:t>siden to påfølgende instruksjoner ikke kan være avhengige av hverandre for å få optimal ytelse i en superskalar grad 2, må vi endre rekkefølgen til f.eks.</w:t>
      </w:r>
    </w:p>
    <w:p>
      <w:pPr>
        <w:pStyle w:val="Svar"/>
        <w:ind w:left="1260" w:hanging="0"/>
        <w:rPr/>
      </w:pPr>
      <w:r>
        <w:rPr/>
        <w:t>A=1</w:t>
      </w:r>
    </w:p>
    <w:p>
      <w:pPr>
        <w:pStyle w:val="Svar"/>
        <w:ind w:left="1260" w:hanging="0"/>
        <w:rPr/>
      </w:pPr>
      <w:r>
        <w:rPr/>
        <w:t>P=10</w:t>
      </w:r>
    </w:p>
    <w:p>
      <w:pPr>
        <w:pStyle w:val="Svar"/>
        <w:ind w:left="1260" w:hanging="0"/>
        <w:rPr/>
      </w:pPr>
      <w:r>
        <w:rPr/>
      </w:r>
    </w:p>
    <w:p>
      <w:pPr>
        <w:pStyle w:val="Svar"/>
        <w:ind w:left="1260" w:hanging="0"/>
        <w:rPr/>
      </w:pPr>
      <w:r>
        <w:rPr/>
        <w:t>B=1</w:t>
      </w:r>
    </w:p>
    <w:p>
      <w:pPr>
        <w:pStyle w:val="Svar"/>
        <w:ind w:left="1260" w:hanging="0"/>
        <w:rPr/>
      </w:pPr>
      <w:r>
        <w:rPr/>
        <w:t>Q=10</w:t>
      </w:r>
    </w:p>
    <w:p>
      <w:pPr>
        <w:pStyle w:val="Svar"/>
        <w:ind w:left="1260" w:hanging="0"/>
        <w:rPr/>
      </w:pPr>
      <w:r>
        <w:rPr/>
      </w:r>
    </w:p>
    <w:p>
      <w:pPr>
        <w:pStyle w:val="Svar"/>
        <w:ind w:left="1260" w:hanging="0"/>
        <w:rPr/>
      </w:pPr>
      <w:r>
        <w:rPr/>
        <w:t>A=A+B</w:t>
      </w:r>
    </w:p>
    <w:p>
      <w:pPr>
        <w:pStyle w:val="Svar"/>
        <w:ind w:left="1260" w:hanging="0"/>
        <w:rPr/>
      </w:pPr>
      <w:r>
        <w:rPr/>
        <w:t>P=P+Q</w:t>
      </w:r>
    </w:p>
    <w:p>
      <w:pPr>
        <w:pStyle w:val="Svar"/>
        <w:ind w:left="1260" w:hanging="0"/>
        <w:rPr/>
      </w:pPr>
      <w:r>
        <w:rPr/>
      </w:r>
    </w:p>
    <w:p>
      <w:pPr>
        <w:pStyle w:val="Svar"/>
        <w:ind w:left="1260" w:hanging="0"/>
        <w:rPr/>
      </w:pPr>
      <w:r>
        <w:rPr/>
        <w:t>C=A+2</w:t>
      </w:r>
    </w:p>
    <w:p>
      <w:pPr>
        <w:pStyle w:val="Svar"/>
        <w:ind w:left="1260" w:hanging="0"/>
        <w:rPr/>
      </w:pPr>
      <w:r>
        <w:rPr/>
        <w:t>R=Q+10</w:t>
      </w:r>
    </w:p>
    <w:p>
      <w:pPr>
        <w:pStyle w:val="Svar"/>
        <w:ind w:left="1260" w:hanging="0"/>
        <w:rPr/>
      </w:pPr>
      <w:r>
        <w:rPr/>
      </w:r>
    </w:p>
    <w:p>
      <w:pPr>
        <w:pStyle w:val="Svar"/>
        <w:ind w:left="1260" w:hanging="0"/>
        <w:rPr/>
      </w:pPr>
      <w:r>
        <w:rPr/>
        <w:t>hvis det utføres i denne rekkefølgen(satt opp i par siden prosessoren jobber parvis), så får vi en konstant flyt av instruksjoner som kan utføres i hver pipeline.</w:t>
      </w:r>
    </w:p>
    <w:p>
      <w:pPr>
        <w:pStyle w:val="Svar"/>
        <w:ind w:left="1260" w:hanging="0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r>
        <w:rPr/>
        <w:t>Oppgave 2 Minneaksess på moderne prosessorer</w:t>
      </w:r>
    </w:p>
    <w:p>
      <w:pPr>
        <w:pStyle w:val="Normal"/>
        <w:ind w:left="426" w:right="850" w:hanging="0"/>
        <w:rPr>
          <w:i/>
          <w:i/>
        </w:rPr>
      </w:pPr>
      <w:r>
        <w:rPr>
          <w:i/>
        </w:rPr>
        <w:t>Denne oppgaven krever at du husker stoffet om Systemarkitektur i tillegg til stoffet om moderne prosessor</w:t>
        <w:softHyphen/>
        <w:t>arkitektur. Om nødvendig må du lese de aktuelle leksjonene på nytt.</w:t>
      </w:r>
    </w:p>
    <w:p>
      <w:pPr>
        <w:pStyle w:val="Normal"/>
        <w:rPr/>
      </w:pPr>
      <w:r>
        <w:rPr/>
        <w:t>Anta en prosess med flere superskalare kjerner. En slik prosessor kan fint utføre én instruksjon pr klokkesyklus over relativt lang tid hvis man unngår minneaksess.</w:t>
      </w:r>
    </w:p>
    <w:p>
      <w:pPr>
        <w:pStyle w:val="Normal"/>
        <w:rPr/>
      </w:pPr>
      <w:r>
        <w:rPr/>
        <w:t>Anta at prosessoren har en (intern) klokkefrekvens på 3 GHz.</w:t>
      </w:r>
    </w:p>
    <w:p>
      <w:pPr>
        <w:pStyle w:val="Normal"/>
        <w:rPr/>
      </w:pPr>
      <w:r>
        <w:rPr/>
        <w:t>Anta at minnet er av typen DDR3 1600 med følgende timing 8-8-8-24.</w:t>
      </w:r>
    </w:p>
    <w:p>
      <w:pPr>
        <w:pStyle w:val="Normal"/>
        <w:rPr/>
      </w:pPr>
      <w:r>
        <w:rPr/>
        <w:t xml:space="preserve">Vi skal nå sammenligne prosessorytelse og minneytelse. </w:t>
      </w:r>
    </w:p>
    <w:p>
      <w:pPr>
        <w:pStyle w:val="Normal"/>
        <w:numPr>
          <w:ilvl w:val="0"/>
          <w:numId w:val="3"/>
        </w:numPr>
        <w:spacing w:lineRule="auto" w:line="240" w:before="120" w:after="0"/>
        <w:rPr>
          <w:i/>
          <w:i/>
        </w:rPr>
      </w:pPr>
      <w:r>
        <w:rPr>
          <w:i/>
        </w:rPr>
        <w:t>Prosessoren:</w:t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Hvor lang tid tar hver instruksjon når prosessoren utfører en instruksjon pr klokkesyklus?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0.333 ns for hver instruksjon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120" w:after="0"/>
        <w:rPr>
          <w:i/>
          <w:i/>
        </w:rPr>
      </w:pPr>
      <w:r>
        <w:rPr>
          <w:i/>
        </w:rPr>
        <w:t>Minne:</w:t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Hvor lang tid (i ns) går det mellom hver klokkesyklus på minnebussen?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 xml:space="preserve">DDR3 1600 har 1600Mhz burstfrekvens, så den vanlige bussfrekvensen er på 800Mhz, </w:t>
      </w:r>
      <w:r>
        <w:rPr/>
        <w:t>som da tilsvarer 800million klokkesekvenser i sekundet.</w:t>
      </w:r>
    </w:p>
    <w:p>
      <w:pPr>
        <w:pStyle w:val="Svar"/>
        <w:ind w:left="1069" w:hanging="0"/>
        <w:rPr/>
      </w:pPr>
      <w:r>
        <w:rPr/>
        <w:t>Selve burstsekvensen tilsvarer da 1.6 milliarder klokkesekvenser i sekundet.</w:t>
      </w:r>
    </w:p>
    <w:p>
      <w:pPr>
        <w:pStyle w:val="Svar"/>
        <w:ind w:left="1069" w:hanging="0"/>
        <w:rPr/>
      </w:pPr>
      <w:r>
        <w:rPr/>
        <w:t>Det tar da 1.25ns for hver klokkesyklus på minnebussen i vanlig fart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 xml:space="preserve">Hvor lang tid (i ns) går det mellom hver overføring (hvert ord) i en </w:t>
      </w:r>
      <w:r>
        <w:rPr>
          <w:i/>
        </w:rPr>
        <w:t>burst</w:t>
      </w:r>
      <w:r>
        <w:rPr/>
        <w:t xml:space="preserve"> med denne minnetypen?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i burst tar det da 0.625ns for hver overføring.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 xml:space="preserve">Hvor lang tid (i ns) tar det å hente ut nye data når rett rekke allerede er aktivert? </w:t>
        <w:br/>
        <w:t>(Enkelte artikler kaller denne tiden for aksesstiden til minnet. Det stemmer ikke med det vi kalles aksesstiden. Den tiden som beregnes i dette tilfellet krever jo at rett rekke allerede er aktivert)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her må vi da se på timing-angivelsen til minnet, som er 8-8-8-24.</w:t>
      </w:r>
    </w:p>
    <w:p>
      <w:pPr>
        <w:pStyle w:val="Svar"/>
        <w:ind w:left="1069" w:hanging="0"/>
        <w:rPr/>
      </w:pPr>
      <w:r>
        <w:rPr/>
        <w:t xml:space="preserve">I dette tilfellet er i da på rett rekke fra før, så vi trenger kun å tenke på det første tallet </w:t>
      </w:r>
      <w:r>
        <w:rPr/>
        <w:t>for å finne rett lokasjon</w:t>
      </w:r>
      <w:r>
        <w:rPr/>
        <w:t>, og får da 8*1.25ns = 10ns for å hente ut nye data.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Hvor lang tid (i ns) tar en minne</w:t>
        <w:softHyphen/>
        <w:t xml:space="preserve">aksess i verste fall? </w:t>
        <w:br/>
        <w:t>(I verste fall betyr at minnet må begynne med å aksessere rett bank, deretter rett rad og så videre. Det er dette som er aksesstiden til minnet, altså tiden det tar å aksessere en vilkårlig plass i minnet. )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I dette tilfellet må vi da gjennom hele timingsekvensen(8+8+8+24=48)</w:t>
      </w:r>
    </w:p>
    <w:p>
      <w:pPr>
        <w:pStyle w:val="Svar"/>
        <w:ind w:left="1069" w:hanging="0"/>
        <w:rPr/>
      </w:pPr>
      <w:r>
        <w:rPr/>
        <w:t>og får da 48*1.25ns = 60ns som wrost-case for å finne noe i minnet.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Sammenlign aksestiden du fant i forrige spørsmål med aksesstiden som kompendiet opererer med for DRAM. Er det overensstemmelse?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ja, siden det i kompendiet står 35-70 så stemmer dette ganske bra.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120" w:after="0"/>
        <w:rPr>
          <w:i/>
          <w:i/>
        </w:rPr>
      </w:pPr>
      <w:r>
        <w:rPr>
          <w:i/>
        </w:rPr>
        <w:t>Sammenligninger:</w:t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 xml:space="preserve">Hvor mange instruksjoner utføres mellom hver enkelt overføring (hvert ord) i en </w:t>
      </w:r>
      <w:r>
        <w:rPr>
          <w:i/>
        </w:rPr>
        <w:t>burst</w:t>
      </w:r>
      <w:r>
        <w:rPr/>
        <w:t>?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siden en burst tar 0.625ns og prosessoren utfører en isntruksjon hvert 0.33ns så blir det utført ca 2 instruksjoner for hver overføing i burst-modus.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120" w:after="0"/>
        <w:rPr/>
      </w:pPr>
      <w:r>
        <w:rPr/>
        <w:t>Hvor mange instruksjoner kan prosessoren utføre i løpet av den tiden en minne</w:t>
        <w:softHyphen/>
        <w:t xml:space="preserve">aksess i verste fall tar (i verste fall betyr at minnet må begynne med å aksessere rett bank, deretter rett rad og så videre). </w:t>
      </w:r>
    </w:p>
    <w:p>
      <w:pPr>
        <w:pStyle w:val="Svar"/>
        <w:ind w:left="1069" w:hanging="0"/>
        <w:rPr/>
      </w:pPr>
      <w:r>
        <w:rPr/>
        <w:t>Svar:</w:t>
      </w:r>
    </w:p>
    <w:p>
      <w:pPr>
        <w:pStyle w:val="Svar"/>
        <w:ind w:left="1069" w:hanging="0"/>
        <w:rPr/>
      </w:pPr>
      <w:r>
        <w:rPr/>
        <w:t>i verste fall bruker minnet da 60ns, så det kan utføres ca 181 instruksjoner før minnet finner rett instruksjon.</w:t>
      </w:r>
    </w:p>
    <w:p>
      <w:pPr>
        <w:pStyle w:val="Svar"/>
        <w:ind w:left="1069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9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7fe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4934a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4934aa"/>
    <w:pPr>
      <w:keepNext w:val="true"/>
      <w:keepLines/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4934aa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6"/>
      <w:szCs w:val="26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4934aa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32"/>
      <w:szCs w:val="32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7fe7"/>
    <w:pPr>
      <w:spacing w:before="0" w:after="160"/>
      <w:ind w:left="720" w:hanging="0"/>
      <w:contextualSpacing/>
    </w:pPr>
    <w:rPr/>
  </w:style>
  <w:style w:type="paragraph" w:styleId="Svar" w:customStyle="1">
    <w:name w:val="Svar"/>
    <w:basedOn w:val="Normal"/>
    <w:qFormat/>
    <w:rsid w:val="00177fe7"/>
    <w:pPr>
      <w:pBdr>
        <w:left w:val="single" w:sz="6" w:space="1" w:color="000000"/>
      </w:pBdr>
      <w:tabs>
        <w:tab w:val="left" w:pos="426" w:leader="none"/>
      </w:tabs>
      <w:spacing w:lineRule="auto" w:line="240" w:before="80" w:after="0"/>
      <w:ind w:left="284" w:hanging="0"/>
    </w:pPr>
    <w:rPr>
      <w:rFonts w:ascii="Times New Roman" w:hAnsi="Times New Roman" w:eastAsia="Times New Roman" w:cs="Times New Roman"/>
      <w:color w:val="0000FF"/>
      <w:sz w:val="24"/>
      <w:szCs w:val="24"/>
      <w:lang w:eastAsia="nb-NO"/>
    </w:rPr>
  </w:style>
  <w:style w:type="paragraph" w:styleId="Contents2">
    <w:name w:val="TOC 2"/>
    <w:basedOn w:val="Normal"/>
    <w:next w:val="Normal"/>
    <w:autoRedefine/>
    <w:semiHidden/>
    <w:rsid w:val="00c35fa8"/>
    <w:pPr>
      <w:tabs>
        <w:tab w:val="right" w:pos="9071" w:leader="dot"/>
      </w:tabs>
      <w:spacing w:lineRule="auto" w:line="240" w:before="60" w:after="0"/>
    </w:pPr>
    <w:rPr>
      <w:rFonts w:ascii="Times New Roman" w:hAnsi="Times New Roman" w:eastAsia="Times New Roman" w:cs="Times New Roman"/>
      <w:smallCaps/>
      <w:sz w:val="24"/>
      <w:szCs w:val="24"/>
      <w:lang w:eastAsia="nb-NO"/>
    </w:rPr>
  </w:style>
  <w:style w:type="paragraph" w:styleId="Oppgavetekst" w:customStyle="1">
    <w:name w:val="oppgavetekst"/>
    <w:basedOn w:val="Normal"/>
    <w:qFormat/>
    <w:rsid w:val="00c35fa8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0"/>
      <w:lang w:eastAsia="nb-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lang w:eastAsia="nb-N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4</Pages>
  <Words>884</Words>
  <Characters>4317</Characters>
  <CharactersWithSpaces>5127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2014-10-20T07:43:00Z</dcterms:created>
  <dc:creator>Geir Ove Rosvold</dc:creator>
  <dc:description/>
  <dc:language>nb-NO</dc:language>
  <cp:lastModifiedBy/>
  <cp:lastPrinted>2014-09-08T13:10:00Z</cp:lastPrinted>
  <dcterms:modified xsi:type="dcterms:W3CDTF">2019-01-30T11:42:00Z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