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9F06" w14:textId="0A91DE26" w:rsidR="00DD7049" w:rsidRPr="00DD7049" w:rsidRDefault="00DD7049" w:rsidP="00DD7049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DD7049">
        <w:rPr>
          <w:b/>
          <w:bCs/>
          <w:sz w:val="28"/>
          <w:szCs w:val="28"/>
        </w:rPr>
        <w:t xml:space="preserve">Exercício 2 </w:t>
      </w:r>
      <w:proofErr w:type="gramStart"/>
      <w:r w:rsidRPr="00DD7049">
        <w:rPr>
          <w:b/>
          <w:bCs/>
          <w:sz w:val="28"/>
          <w:szCs w:val="28"/>
        </w:rPr>
        <w:t xml:space="preserve">-  </w:t>
      </w:r>
      <w:r w:rsidRPr="00DD7049">
        <w:rPr>
          <w:b/>
          <w:bCs/>
          <w:sz w:val="28"/>
          <w:szCs w:val="28"/>
        </w:rPr>
        <w:t>Coleta</w:t>
      </w:r>
      <w:r w:rsidR="00745B6B">
        <w:rPr>
          <w:b/>
          <w:bCs/>
          <w:sz w:val="28"/>
          <w:szCs w:val="28"/>
        </w:rPr>
        <w:t>r</w:t>
      </w:r>
      <w:proofErr w:type="gramEnd"/>
      <w:r w:rsidRPr="00DD7049">
        <w:rPr>
          <w:b/>
          <w:bCs/>
          <w:sz w:val="28"/>
          <w:szCs w:val="28"/>
        </w:rPr>
        <w:t xml:space="preserve"> e </w:t>
      </w:r>
      <w:proofErr w:type="gramStart"/>
      <w:r w:rsidRPr="00DD7049">
        <w:rPr>
          <w:b/>
          <w:bCs/>
          <w:sz w:val="28"/>
          <w:szCs w:val="28"/>
        </w:rPr>
        <w:t>Armazena</w:t>
      </w:r>
      <w:r w:rsidR="00745B6B">
        <w:rPr>
          <w:b/>
          <w:bCs/>
          <w:sz w:val="28"/>
          <w:szCs w:val="28"/>
        </w:rPr>
        <w:t>r</w:t>
      </w:r>
      <w:r w:rsidRPr="00DD7049">
        <w:rPr>
          <w:b/>
          <w:bCs/>
          <w:sz w:val="28"/>
          <w:szCs w:val="28"/>
        </w:rPr>
        <w:t xml:space="preserve">  Dados</w:t>
      </w:r>
      <w:proofErr w:type="gramEnd"/>
      <w:r w:rsidRPr="00DD7049">
        <w:rPr>
          <w:b/>
          <w:bCs/>
          <w:sz w:val="28"/>
          <w:szCs w:val="28"/>
        </w:rPr>
        <w:t xml:space="preserve"> do Cartola FC</w:t>
      </w:r>
    </w:p>
    <w:p w14:paraId="61D1BD77" w14:textId="77777777" w:rsidR="00AF6FFB" w:rsidRDefault="00AF6FFB" w:rsidP="00DD7049">
      <w:pPr>
        <w:rPr>
          <w:b/>
          <w:bCs/>
        </w:rPr>
      </w:pPr>
    </w:p>
    <w:p w14:paraId="79B940D2" w14:textId="1DDA7BF2" w:rsidR="00DD7049" w:rsidRPr="00DD7049" w:rsidRDefault="00DD7049" w:rsidP="00DD7049">
      <w:r w:rsidRPr="00DD7049">
        <w:rPr>
          <w:b/>
          <w:bCs/>
        </w:rPr>
        <w:t>Cenário:</w:t>
      </w:r>
    </w:p>
    <w:p w14:paraId="52F8AB74" w14:textId="77777777" w:rsidR="00DD7049" w:rsidRPr="00DD7049" w:rsidRDefault="00DD7049" w:rsidP="00DD7049">
      <w:r w:rsidRPr="00DD7049">
        <w:t xml:space="preserve">Estamos iniciando um novo projeto de análise de dados focado em extrair insights e criar modelos preditivos sobre o desempenho dos jogadores e times no Cartola FC. Para isso, precisamos construir um repositório de dados robusto e atualizado. Nossa fonte de dados primária será a API não oficial do Cartola FC, que, apesar de não ser oficial, oferece acesso público aos dados do </w:t>
      </w:r>
      <w:proofErr w:type="spellStart"/>
      <w:r w:rsidRPr="00DD7049">
        <w:t>fantasy</w:t>
      </w:r>
      <w:proofErr w:type="spellEnd"/>
      <w:r w:rsidRPr="00DD7049">
        <w:t xml:space="preserve"> game. O nosso banco de dados de destino é o </w:t>
      </w:r>
      <w:proofErr w:type="spellStart"/>
      <w:r w:rsidRPr="00DD7049">
        <w:t>MongoDB</w:t>
      </w:r>
      <w:proofErr w:type="spellEnd"/>
      <w:r w:rsidRPr="00DD7049">
        <w:t>, escolhido por sua flexibilidade em lidar com os dados semiestruturados (JSON) que a API fornece.</w:t>
      </w:r>
    </w:p>
    <w:p w14:paraId="28D66206" w14:textId="77777777" w:rsidR="00DD7049" w:rsidRPr="00DD7049" w:rsidRDefault="00DD7049" w:rsidP="00DD7049">
      <w:r w:rsidRPr="00DD7049">
        <w:rPr>
          <w:b/>
          <w:bCs/>
        </w:rPr>
        <w:t>Seu Papel (Persona):</w:t>
      </w:r>
    </w:p>
    <w:p w14:paraId="437B54B3" w14:textId="77777777" w:rsidR="00DD7049" w:rsidRPr="00DD7049" w:rsidRDefault="00DD7049" w:rsidP="00DD7049">
      <w:pPr>
        <w:jc w:val="both"/>
      </w:pPr>
      <w:r w:rsidRPr="00DD7049">
        <w:t xml:space="preserve">Neste projeto, você atuará como </w:t>
      </w:r>
      <w:r w:rsidRPr="00DD7049">
        <w:rPr>
          <w:b/>
          <w:bCs/>
        </w:rPr>
        <w:t>Arquiteto(a) de Dados Python</w:t>
      </w:r>
      <w:r w:rsidRPr="00DD7049">
        <w:t xml:space="preserve">. Sua responsabilidade será desenvolver os scripts em Python necessários para orquestrar todo o processo de ETL (Extração, Transformação e Carga): desde a requisição dos dados na API do Cartola FC até a sua gravação em nosso cluster </w:t>
      </w:r>
      <w:proofErr w:type="spellStart"/>
      <w:r w:rsidRPr="00DD7049">
        <w:t>MongoDB</w:t>
      </w:r>
      <w:proofErr w:type="spellEnd"/>
      <w:r w:rsidRPr="00DD7049">
        <w:t>.</w:t>
      </w:r>
    </w:p>
    <w:p w14:paraId="6D6D2CAB" w14:textId="77777777" w:rsidR="00DD7049" w:rsidRPr="00DD7049" w:rsidRDefault="00DD7049" w:rsidP="00DD7049">
      <w:r w:rsidRPr="00DD7049">
        <w:rPr>
          <w:b/>
          <w:bCs/>
        </w:rPr>
        <w:t>Objetivo Principal:</w:t>
      </w:r>
    </w:p>
    <w:p w14:paraId="10578D91" w14:textId="77777777" w:rsidR="00DD7049" w:rsidRPr="00DD7049" w:rsidRDefault="00DD7049" w:rsidP="00DD7049">
      <w:pPr>
        <w:jc w:val="both"/>
      </w:pPr>
      <w:r w:rsidRPr="00DD7049">
        <w:t xml:space="preserve">Desenvolver um conjunto de scripts em Python para automatizar a coleta de dados de </w:t>
      </w:r>
      <w:r w:rsidRPr="00DD7049">
        <w:rPr>
          <w:i/>
          <w:iCs/>
        </w:rPr>
        <w:t>mercado</w:t>
      </w:r>
      <w:r w:rsidRPr="00DD7049">
        <w:t xml:space="preserve">, </w:t>
      </w:r>
      <w:r w:rsidRPr="00DD7049">
        <w:rPr>
          <w:i/>
          <w:iCs/>
        </w:rPr>
        <w:t>atletas</w:t>
      </w:r>
      <w:r w:rsidRPr="00DD7049">
        <w:t xml:space="preserve"> e </w:t>
      </w:r>
      <w:r w:rsidRPr="00DD7049">
        <w:rPr>
          <w:i/>
          <w:iCs/>
        </w:rPr>
        <w:t>clubes</w:t>
      </w:r>
      <w:r w:rsidRPr="00DD7049">
        <w:t xml:space="preserve"> da API do Cartola FC e gravá-los de forma estruturada em coleções distintas no </w:t>
      </w:r>
      <w:proofErr w:type="spellStart"/>
      <w:r w:rsidRPr="00DD7049">
        <w:t>MongoDB</w:t>
      </w:r>
      <w:proofErr w:type="spellEnd"/>
      <w:r w:rsidRPr="00DD7049">
        <w:t xml:space="preserve">. O script deve ser modular, robusto e preparado para ser agendado (por exemplo, via </w:t>
      </w:r>
      <w:proofErr w:type="spellStart"/>
      <w:r w:rsidRPr="00DD7049">
        <w:t>cron</w:t>
      </w:r>
      <w:proofErr w:type="spellEnd"/>
      <w:r w:rsidRPr="00DD7049">
        <w:t xml:space="preserve"> </w:t>
      </w:r>
      <w:proofErr w:type="spellStart"/>
      <w:r w:rsidRPr="00DD7049">
        <w:t>job</w:t>
      </w:r>
      <w:proofErr w:type="spellEnd"/>
      <w:r w:rsidRPr="00DD7049">
        <w:t>) para execuções periódicas.</w:t>
      </w:r>
    </w:p>
    <w:p w14:paraId="09DEA774" w14:textId="77777777" w:rsidR="00DD7049" w:rsidRPr="00DD7049" w:rsidRDefault="00DD7049" w:rsidP="00DD7049">
      <w:r w:rsidRPr="00DD7049">
        <w:pict w14:anchorId="438A5462">
          <v:rect id="_x0000_i1037" style="width:0;height:1.5pt" o:hralign="center" o:hrstd="t" o:hr="t" fillcolor="#a0a0a0" stroked="f"/>
        </w:pict>
      </w:r>
    </w:p>
    <w:p w14:paraId="3DCAD453" w14:textId="77777777" w:rsidR="00DD7049" w:rsidRPr="00DD7049" w:rsidRDefault="00DD7049" w:rsidP="00DD7049">
      <w:pPr>
        <w:rPr>
          <w:b/>
          <w:bCs/>
        </w:rPr>
      </w:pPr>
      <w:r w:rsidRPr="00DD7049">
        <w:rPr>
          <w:b/>
          <w:bCs/>
        </w:rPr>
        <w:t>Requisitos Técnicos e Diretrizes:</w:t>
      </w:r>
    </w:p>
    <w:p w14:paraId="29403D0F" w14:textId="77777777" w:rsidR="00DD7049" w:rsidRPr="00DD7049" w:rsidRDefault="00DD7049" w:rsidP="00DD7049">
      <w:r w:rsidRPr="00DD7049">
        <w:rPr>
          <w:b/>
          <w:bCs/>
        </w:rPr>
        <w:t>1. Fonte de Dados (API):</w:t>
      </w:r>
    </w:p>
    <w:p w14:paraId="2073382D" w14:textId="77777777" w:rsidR="00DD7049" w:rsidRPr="00DD7049" w:rsidRDefault="00DD7049" w:rsidP="00DD7049">
      <w:pPr>
        <w:numPr>
          <w:ilvl w:val="0"/>
          <w:numId w:val="1"/>
        </w:numPr>
      </w:pPr>
      <w:r w:rsidRPr="00DD7049">
        <w:rPr>
          <w:b/>
          <w:bCs/>
        </w:rPr>
        <w:t>API Base URL:</w:t>
      </w:r>
      <w:r w:rsidRPr="00DD7049">
        <w:t xml:space="preserve"> Utilize a API não oficial do Cartola FC. O principal </w:t>
      </w:r>
      <w:proofErr w:type="spellStart"/>
      <w:r w:rsidRPr="00DD7049">
        <w:t>endpoint</w:t>
      </w:r>
      <w:proofErr w:type="spellEnd"/>
      <w:r w:rsidRPr="00DD7049">
        <w:t xml:space="preserve"> que usaremos é o que consolida os dados de mercado:</w:t>
      </w:r>
    </w:p>
    <w:p w14:paraId="7F3ED403" w14:textId="77777777" w:rsidR="00DD7049" w:rsidRPr="00DD7049" w:rsidRDefault="00DD7049" w:rsidP="00DD7049">
      <w:pPr>
        <w:numPr>
          <w:ilvl w:val="1"/>
          <w:numId w:val="1"/>
        </w:numPr>
      </w:pPr>
      <w:r w:rsidRPr="00DD7049">
        <w:t>https://api.cartola.globo.com/atletas/mercado</w:t>
      </w:r>
    </w:p>
    <w:p w14:paraId="285863BD" w14:textId="77777777" w:rsidR="00DD7049" w:rsidRPr="00DD7049" w:rsidRDefault="00DD7049" w:rsidP="00DD7049">
      <w:pPr>
        <w:numPr>
          <w:ilvl w:val="0"/>
          <w:numId w:val="1"/>
        </w:numPr>
      </w:pPr>
      <w:r w:rsidRPr="00DD7049">
        <w:rPr>
          <w:b/>
          <w:bCs/>
        </w:rPr>
        <w:t>Análise da Resposta:</w:t>
      </w:r>
      <w:r w:rsidRPr="00DD7049">
        <w:t xml:space="preserve"> Antes de iniciar o código, analise a estrutura do JSON retornado por este </w:t>
      </w:r>
      <w:proofErr w:type="spellStart"/>
      <w:r w:rsidRPr="00DD7049">
        <w:t>endpoint</w:t>
      </w:r>
      <w:proofErr w:type="spellEnd"/>
      <w:r w:rsidRPr="00DD7049">
        <w:t xml:space="preserve">. Identifique os principais objetos e </w:t>
      </w:r>
      <w:proofErr w:type="spellStart"/>
      <w:r w:rsidRPr="00DD7049">
        <w:t>arrays</w:t>
      </w:r>
      <w:proofErr w:type="spellEnd"/>
      <w:r w:rsidRPr="00DD7049">
        <w:t xml:space="preserve">, como atletas, clubes, </w:t>
      </w:r>
      <w:proofErr w:type="spellStart"/>
      <w:r w:rsidRPr="00DD7049">
        <w:t>posicoes</w:t>
      </w:r>
      <w:proofErr w:type="spellEnd"/>
      <w:r w:rsidRPr="00DD7049">
        <w:t xml:space="preserve"> e status.</w:t>
      </w:r>
    </w:p>
    <w:p w14:paraId="61F70BD2" w14:textId="77777777" w:rsidR="00DD7049" w:rsidRPr="00DD7049" w:rsidRDefault="00DD7049" w:rsidP="00DD7049">
      <w:r w:rsidRPr="00DD7049">
        <w:rPr>
          <w:b/>
          <w:bCs/>
        </w:rPr>
        <w:t>2. Ambiente de Desenvolvimento:</w:t>
      </w:r>
    </w:p>
    <w:p w14:paraId="5D8D600A" w14:textId="77777777" w:rsidR="00DD7049" w:rsidRPr="00DD7049" w:rsidRDefault="00DD7049" w:rsidP="00DD7049">
      <w:pPr>
        <w:numPr>
          <w:ilvl w:val="0"/>
          <w:numId w:val="2"/>
        </w:numPr>
      </w:pPr>
      <w:r w:rsidRPr="00DD7049">
        <w:rPr>
          <w:b/>
          <w:bCs/>
        </w:rPr>
        <w:t>Linguagem:</w:t>
      </w:r>
      <w:r w:rsidRPr="00DD7049">
        <w:t xml:space="preserve"> Python 3.9+</w:t>
      </w:r>
    </w:p>
    <w:p w14:paraId="13AA36ED" w14:textId="77777777" w:rsidR="00DD7049" w:rsidRPr="00DD7049" w:rsidRDefault="00DD7049" w:rsidP="00DD7049">
      <w:pPr>
        <w:numPr>
          <w:ilvl w:val="0"/>
          <w:numId w:val="2"/>
        </w:numPr>
      </w:pPr>
      <w:r w:rsidRPr="00DD7049">
        <w:rPr>
          <w:b/>
          <w:bCs/>
        </w:rPr>
        <w:t>Bibliotecas Essenciais:</w:t>
      </w:r>
    </w:p>
    <w:p w14:paraId="0409ED08" w14:textId="77777777" w:rsidR="00DD7049" w:rsidRPr="00DD7049" w:rsidRDefault="00DD7049" w:rsidP="00DD7049">
      <w:pPr>
        <w:numPr>
          <w:ilvl w:val="1"/>
          <w:numId w:val="2"/>
        </w:numPr>
      </w:pPr>
      <w:proofErr w:type="spellStart"/>
      <w:r w:rsidRPr="00DD7049">
        <w:lastRenderedPageBreak/>
        <w:t>requests</w:t>
      </w:r>
      <w:proofErr w:type="spellEnd"/>
      <w:r w:rsidRPr="00DD7049">
        <w:t>: Para realizar as chamadas HTTP à API.</w:t>
      </w:r>
    </w:p>
    <w:p w14:paraId="0BD6F199" w14:textId="77777777" w:rsidR="00DD7049" w:rsidRPr="00DD7049" w:rsidRDefault="00DD7049" w:rsidP="00DD7049">
      <w:pPr>
        <w:numPr>
          <w:ilvl w:val="1"/>
          <w:numId w:val="2"/>
        </w:numPr>
      </w:pPr>
      <w:proofErr w:type="spellStart"/>
      <w:r w:rsidRPr="00DD7049">
        <w:t>pymongo</w:t>
      </w:r>
      <w:proofErr w:type="spellEnd"/>
      <w:r w:rsidRPr="00DD7049">
        <w:t xml:space="preserve">: Driver oficial para interagir com o </w:t>
      </w:r>
      <w:proofErr w:type="spellStart"/>
      <w:r w:rsidRPr="00DD7049">
        <w:t>MongoDB</w:t>
      </w:r>
      <w:proofErr w:type="spellEnd"/>
      <w:r w:rsidRPr="00DD7049">
        <w:t>.</w:t>
      </w:r>
    </w:p>
    <w:p w14:paraId="4FFF3C12" w14:textId="77777777" w:rsidR="00DD7049" w:rsidRPr="00DD7049" w:rsidRDefault="00DD7049" w:rsidP="00DD7049">
      <w:pPr>
        <w:numPr>
          <w:ilvl w:val="1"/>
          <w:numId w:val="2"/>
        </w:numPr>
      </w:pPr>
      <w:proofErr w:type="spellStart"/>
      <w:r w:rsidRPr="00DD7049">
        <w:t>python-dotenv</w:t>
      </w:r>
      <w:proofErr w:type="spellEnd"/>
      <w:r w:rsidRPr="00DD7049">
        <w:t xml:space="preserve"> (opcional, mas recomendado): Para gerenciar as credenciais do banco de dados de forma segura.</w:t>
      </w:r>
    </w:p>
    <w:p w14:paraId="0DB04EF1" w14:textId="77777777" w:rsidR="00DD7049" w:rsidRPr="00DD7049" w:rsidRDefault="00DD7049" w:rsidP="00DD7049">
      <w:r w:rsidRPr="00DD7049">
        <w:rPr>
          <w:b/>
          <w:bCs/>
        </w:rPr>
        <w:t>3. Banco de Dados de Destino (</w:t>
      </w:r>
      <w:proofErr w:type="spellStart"/>
      <w:r w:rsidRPr="00DD7049">
        <w:rPr>
          <w:b/>
          <w:bCs/>
        </w:rPr>
        <w:t>MongoDB</w:t>
      </w:r>
      <w:proofErr w:type="spellEnd"/>
      <w:r w:rsidRPr="00DD7049">
        <w:rPr>
          <w:b/>
          <w:bCs/>
        </w:rPr>
        <w:t>):</w:t>
      </w:r>
    </w:p>
    <w:p w14:paraId="3FD12335" w14:textId="77777777" w:rsidR="00DD7049" w:rsidRPr="00DD7049" w:rsidRDefault="00DD7049" w:rsidP="00DD7049">
      <w:pPr>
        <w:numPr>
          <w:ilvl w:val="0"/>
          <w:numId w:val="3"/>
        </w:numPr>
      </w:pPr>
      <w:r w:rsidRPr="00DD7049">
        <w:rPr>
          <w:b/>
          <w:bCs/>
        </w:rPr>
        <w:t>Conexão:</w:t>
      </w:r>
      <w:r w:rsidRPr="00DD7049">
        <w:t xml:space="preserve"> As credenciais de conexão serão fornecidas separadamente (use um </w:t>
      </w:r>
      <w:proofErr w:type="gramStart"/>
      <w:r w:rsidRPr="00DD7049">
        <w:t>arquivo .</w:t>
      </w:r>
      <w:proofErr w:type="spellStart"/>
      <w:r w:rsidRPr="00DD7049">
        <w:t>env</w:t>
      </w:r>
      <w:proofErr w:type="spellEnd"/>
      <w:proofErr w:type="gramEnd"/>
      <w:r w:rsidRPr="00DD7049">
        <w:t xml:space="preserve"> para armazená-las).</w:t>
      </w:r>
    </w:p>
    <w:p w14:paraId="55406FCF" w14:textId="77777777" w:rsidR="00DD7049" w:rsidRPr="00DD7049" w:rsidRDefault="00DD7049" w:rsidP="00DD7049">
      <w:pPr>
        <w:numPr>
          <w:ilvl w:val="0"/>
          <w:numId w:val="3"/>
        </w:numPr>
      </w:pPr>
      <w:proofErr w:type="spellStart"/>
      <w:r w:rsidRPr="00DD7049">
        <w:rPr>
          <w:b/>
          <w:bCs/>
        </w:rPr>
        <w:t>Database</w:t>
      </w:r>
      <w:proofErr w:type="spellEnd"/>
      <w:r w:rsidRPr="00DD7049">
        <w:rPr>
          <w:b/>
          <w:bCs/>
        </w:rPr>
        <w:t>:</w:t>
      </w:r>
      <w:r w:rsidRPr="00DD7049">
        <w:t xml:space="preserve"> </w:t>
      </w:r>
      <w:proofErr w:type="spellStart"/>
      <w:r w:rsidRPr="00DD7049">
        <w:t>cartola_fc_db</w:t>
      </w:r>
      <w:proofErr w:type="spellEnd"/>
    </w:p>
    <w:p w14:paraId="240E43F3" w14:textId="77777777" w:rsidR="00DD7049" w:rsidRPr="00DD7049" w:rsidRDefault="00DD7049" w:rsidP="00DD7049">
      <w:pPr>
        <w:numPr>
          <w:ilvl w:val="0"/>
          <w:numId w:val="3"/>
        </w:numPr>
      </w:pPr>
      <w:r w:rsidRPr="00DD7049">
        <w:rPr>
          <w:b/>
          <w:bCs/>
        </w:rPr>
        <w:t>Coleções a serem criadas:</w:t>
      </w:r>
    </w:p>
    <w:p w14:paraId="52517C65" w14:textId="77777777" w:rsidR="00DD7049" w:rsidRPr="00DD7049" w:rsidRDefault="00DD7049" w:rsidP="00DD7049">
      <w:pPr>
        <w:numPr>
          <w:ilvl w:val="1"/>
          <w:numId w:val="3"/>
        </w:numPr>
      </w:pPr>
      <w:proofErr w:type="spellStart"/>
      <w:r w:rsidRPr="00DD7049">
        <w:t>mercado_rodada_atual</w:t>
      </w:r>
      <w:proofErr w:type="spellEnd"/>
      <w:r w:rsidRPr="00DD7049">
        <w:t>: Para armazenar o status do mercado a cada coleta.</w:t>
      </w:r>
    </w:p>
    <w:p w14:paraId="1B1E1499" w14:textId="77777777" w:rsidR="00DD7049" w:rsidRPr="00DD7049" w:rsidRDefault="00DD7049" w:rsidP="00DD7049">
      <w:pPr>
        <w:numPr>
          <w:ilvl w:val="1"/>
          <w:numId w:val="3"/>
        </w:numPr>
      </w:pPr>
      <w:proofErr w:type="spellStart"/>
      <w:r w:rsidRPr="00DD7049">
        <w:t>atletas_rodada_atual</w:t>
      </w:r>
      <w:proofErr w:type="spellEnd"/>
      <w:r w:rsidRPr="00DD7049">
        <w:t>: Para armazenar a lista completa de atletas e suas estatísticas na rodada atual.</w:t>
      </w:r>
    </w:p>
    <w:p w14:paraId="6C08E641" w14:textId="77777777" w:rsidR="00DD7049" w:rsidRPr="00DD7049" w:rsidRDefault="00DD7049" w:rsidP="00DD7049">
      <w:pPr>
        <w:numPr>
          <w:ilvl w:val="1"/>
          <w:numId w:val="3"/>
        </w:numPr>
      </w:pPr>
      <w:proofErr w:type="spellStart"/>
      <w:r w:rsidRPr="00DD7049">
        <w:t>clubes_rodada_atual</w:t>
      </w:r>
      <w:proofErr w:type="spellEnd"/>
      <w:r w:rsidRPr="00DD7049">
        <w:t>: Para armazenar as informações dos clubes.</w:t>
      </w:r>
    </w:p>
    <w:p w14:paraId="2C76400E" w14:textId="77777777" w:rsidR="00DD7049" w:rsidRPr="00DD7049" w:rsidRDefault="00DD7049" w:rsidP="00DD7049">
      <w:r w:rsidRPr="00DD7049">
        <w:rPr>
          <w:b/>
          <w:bCs/>
        </w:rPr>
        <w:t>4. Lógica do Script Python:</w:t>
      </w:r>
    </w:p>
    <w:p w14:paraId="4F84170D" w14:textId="77777777" w:rsidR="00DD7049" w:rsidRPr="00DD7049" w:rsidRDefault="00DD7049" w:rsidP="00DD7049">
      <w:r w:rsidRPr="00DD7049">
        <w:t>O script principal deve ser organizado da seguinte forma:</w:t>
      </w:r>
    </w:p>
    <w:p w14:paraId="19752FE2" w14:textId="77777777" w:rsidR="00DD7049" w:rsidRPr="00DD7049" w:rsidRDefault="00DD7049" w:rsidP="00DD7049">
      <w:pPr>
        <w:numPr>
          <w:ilvl w:val="0"/>
          <w:numId w:val="4"/>
        </w:numPr>
      </w:pPr>
      <w:r w:rsidRPr="00DD7049">
        <w:rPr>
          <w:b/>
          <w:bCs/>
        </w:rPr>
        <w:t>Módulo de Conexão:</w:t>
      </w:r>
    </w:p>
    <w:p w14:paraId="3FBAA2A1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Crie uma função </w:t>
      </w:r>
      <w:proofErr w:type="spellStart"/>
      <w:r w:rsidRPr="00DD7049">
        <w:t>conectar_</w:t>
      </w:r>
      <w:proofErr w:type="gramStart"/>
      <w:r w:rsidRPr="00DD7049">
        <w:t>mongodb</w:t>
      </w:r>
      <w:proofErr w:type="spellEnd"/>
      <w:r w:rsidRPr="00DD7049">
        <w:t>(</w:t>
      </w:r>
      <w:proofErr w:type="gramEnd"/>
      <w:r w:rsidRPr="00DD7049">
        <w:t xml:space="preserve">) que lê as credenciais do ambiente e estabelece a conexão com o </w:t>
      </w:r>
      <w:proofErr w:type="spellStart"/>
      <w:r w:rsidRPr="00DD7049">
        <w:t>MongoDB</w:t>
      </w:r>
      <w:proofErr w:type="spellEnd"/>
      <w:r w:rsidRPr="00DD7049">
        <w:t>, retornando o objeto do banco de dados (</w:t>
      </w:r>
      <w:proofErr w:type="spellStart"/>
      <w:r w:rsidRPr="00DD7049">
        <w:t>db</w:t>
      </w:r>
      <w:proofErr w:type="spellEnd"/>
      <w:r w:rsidRPr="00DD7049">
        <w:t>).</w:t>
      </w:r>
    </w:p>
    <w:p w14:paraId="75FDD6CC" w14:textId="77777777" w:rsidR="00DD7049" w:rsidRPr="00DD7049" w:rsidRDefault="00DD7049" w:rsidP="00DD7049">
      <w:pPr>
        <w:numPr>
          <w:ilvl w:val="0"/>
          <w:numId w:val="4"/>
        </w:numPr>
      </w:pPr>
      <w:r w:rsidRPr="00DD7049">
        <w:rPr>
          <w:b/>
          <w:bCs/>
        </w:rPr>
        <w:t>Módulo de Extração:</w:t>
      </w:r>
    </w:p>
    <w:p w14:paraId="262647EC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Crie uma função </w:t>
      </w:r>
      <w:proofErr w:type="spellStart"/>
      <w:r w:rsidRPr="00DD7049">
        <w:t>buscar_dados_</w:t>
      </w:r>
      <w:proofErr w:type="gramStart"/>
      <w:r w:rsidRPr="00DD7049">
        <w:t>mercado</w:t>
      </w:r>
      <w:proofErr w:type="spellEnd"/>
      <w:r w:rsidRPr="00DD7049">
        <w:t>(</w:t>
      </w:r>
      <w:proofErr w:type="gramEnd"/>
      <w:r w:rsidRPr="00DD7049">
        <w:t>) que faz uma requisição GET para a URL da API.</w:t>
      </w:r>
    </w:p>
    <w:p w14:paraId="25A1ED4C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Implemente um tratamento de erros robusto: verifique o status </w:t>
      </w:r>
      <w:proofErr w:type="spellStart"/>
      <w:r w:rsidRPr="00DD7049">
        <w:t>code</w:t>
      </w:r>
      <w:proofErr w:type="spellEnd"/>
      <w:r w:rsidRPr="00DD7049">
        <w:t xml:space="preserve"> da resposta (e.g., </w:t>
      </w:r>
      <w:proofErr w:type="spellStart"/>
      <w:proofErr w:type="gramStart"/>
      <w:r w:rsidRPr="00DD7049">
        <w:t>response.raise</w:t>
      </w:r>
      <w:proofErr w:type="gramEnd"/>
      <w:r w:rsidRPr="00DD7049">
        <w:t>_for_</w:t>
      </w:r>
      <w:proofErr w:type="gramStart"/>
      <w:r w:rsidRPr="00DD7049">
        <w:t>status</w:t>
      </w:r>
      <w:proofErr w:type="spellEnd"/>
      <w:r w:rsidRPr="00DD7049">
        <w:t>(</w:t>
      </w:r>
      <w:proofErr w:type="gramEnd"/>
      <w:r w:rsidRPr="00DD7049">
        <w:t>)). Em caso de falha, o script deve registrar o erro e parar a execução de forma controlada.</w:t>
      </w:r>
    </w:p>
    <w:p w14:paraId="501937CD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>A função deve retornar o conteúdo JSON da resposta decodificado.</w:t>
      </w:r>
    </w:p>
    <w:p w14:paraId="727EA057" w14:textId="77777777" w:rsidR="00DD7049" w:rsidRPr="00DD7049" w:rsidRDefault="00DD7049" w:rsidP="00DD7049">
      <w:pPr>
        <w:numPr>
          <w:ilvl w:val="0"/>
          <w:numId w:val="4"/>
        </w:numPr>
      </w:pPr>
      <w:r w:rsidRPr="00DD7049">
        <w:rPr>
          <w:b/>
          <w:bCs/>
        </w:rPr>
        <w:t>Módulo de Transformação e Carga (ETL Core):</w:t>
      </w:r>
    </w:p>
    <w:p w14:paraId="7EDA26E2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Desenvolva uma função principal </w:t>
      </w:r>
      <w:proofErr w:type="spellStart"/>
      <w:r w:rsidRPr="00DD7049">
        <w:t>processar_e_gravar_</w:t>
      </w:r>
      <w:proofErr w:type="gramStart"/>
      <w:r w:rsidRPr="00DD7049">
        <w:t>dados</w:t>
      </w:r>
      <w:proofErr w:type="spellEnd"/>
      <w:r w:rsidRPr="00DD7049">
        <w:t>(</w:t>
      </w:r>
      <w:proofErr w:type="spellStart"/>
      <w:proofErr w:type="gramEnd"/>
      <w:r w:rsidRPr="00DD7049">
        <w:t>db</w:t>
      </w:r>
      <w:proofErr w:type="spellEnd"/>
      <w:r w:rsidRPr="00DD7049">
        <w:t xml:space="preserve">, </w:t>
      </w:r>
      <w:proofErr w:type="spellStart"/>
      <w:r w:rsidRPr="00DD7049">
        <w:t>dados_mercado</w:t>
      </w:r>
      <w:proofErr w:type="spellEnd"/>
      <w:r w:rsidRPr="00DD7049">
        <w:t>).</w:t>
      </w:r>
    </w:p>
    <w:p w14:paraId="1212A0EB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>Dentro desta função, separe os dados recebidos do JSON principal:</w:t>
      </w:r>
    </w:p>
    <w:p w14:paraId="6FB411BD" w14:textId="77777777" w:rsidR="00DD7049" w:rsidRPr="00DD7049" w:rsidRDefault="00DD7049" w:rsidP="00DD7049">
      <w:pPr>
        <w:numPr>
          <w:ilvl w:val="2"/>
          <w:numId w:val="4"/>
        </w:numPr>
      </w:pPr>
      <w:r w:rsidRPr="00DD7049">
        <w:rPr>
          <w:b/>
          <w:bCs/>
        </w:rPr>
        <w:lastRenderedPageBreak/>
        <w:t>Dados dos Clubes:</w:t>
      </w:r>
    </w:p>
    <w:p w14:paraId="6A196C9B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>Extraia o objeto clubes.</w:t>
      </w:r>
    </w:p>
    <w:p w14:paraId="6C685457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>Para cada clube, transforme o documento para o formato desejado (exemplo abaixo).</w:t>
      </w:r>
    </w:p>
    <w:p w14:paraId="79788C3B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Utilize a operação </w:t>
      </w:r>
      <w:proofErr w:type="spellStart"/>
      <w:proofErr w:type="gramStart"/>
      <w:r w:rsidRPr="00DD7049">
        <w:t>pymongo.operations</w:t>
      </w:r>
      <w:proofErr w:type="gramEnd"/>
      <w:r w:rsidRPr="00DD7049">
        <w:t>.UpdateOne</w:t>
      </w:r>
      <w:proofErr w:type="spellEnd"/>
      <w:r w:rsidRPr="00DD7049">
        <w:t xml:space="preserve"> com </w:t>
      </w:r>
      <w:proofErr w:type="spellStart"/>
      <w:r w:rsidRPr="00DD7049">
        <w:t>upsert</w:t>
      </w:r>
      <w:proofErr w:type="spellEnd"/>
      <w:r w:rsidRPr="00DD7049">
        <w:t>=</w:t>
      </w:r>
      <w:proofErr w:type="spellStart"/>
      <w:r w:rsidRPr="00DD7049">
        <w:t>True</w:t>
      </w:r>
      <w:proofErr w:type="spellEnd"/>
      <w:r w:rsidRPr="00DD7049">
        <w:t xml:space="preserve"> para inserir ou atualizar os clubes na coleção </w:t>
      </w:r>
      <w:proofErr w:type="spellStart"/>
      <w:r w:rsidRPr="00DD7049">
        <w:t>clubes_rodada_atual</w:t>
      </w:r>
      <w:proofErr w:type="spellEnd"/>
      <w:r w:rsidRPr="00DD7049">
        <w:t>, usando o id do clube como chave de busca. Isso evita duplicatas.</w:t>
      </w:r>
    </w:p>
    <w:p w14:paraId="20A8B2BD" w14:textId="77777777" w:rsidR="00DD7049" w:rsidRPr="00DD7049" w:rsidRDefault="00DD7049" w:rsidP="00DD7049">
      <w:pPr>
        <w:numPr>
          <w:ilvl w:val="2"/>
          <w:numId w:val="4"/>
        </w:numPr>
      </w:pPr>
      <w:r w:rsidRPr="00DD7049">
        <w:rPr>
          <w:b/>
          <w:bCs/>
        </w:rPr>
        <w:t>Dados dos Atletas:</w:t>
      </w:r>
    </w:p>
    <w:p w14:paraId="02DDC785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>Extraia a lista atletas.</w:t>
      </w:r>
    </w:p>
    <w:p w14:paraId="113BD80A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Adicione um campo </w:t>
      </w:r>
      <w:proofErr w:type="spellStart"/>
      <w:r w:rsidRPr="00DD7049">
        <w:t>timestamp_coleta</w:t>
      </w:r>
      <w:proofErr w:type="spellEnd"/>
      <w:r w:rsidRPr="00DD7049">
        <w:t xml:space="preserve"> a cada documento de atleta para sabermos quando o dado foi capturado.</w:t>
      </w:r>
    </w:p>
    <w:p w14:paraId="3FDBBD3E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Antes de inserir, limpe a coleção </w:t>
      </w:r>
      <w:proofErr w:type="spellStart"/>
      <w:r w:rsidRPr="00DD7049">
        <w:t>atletas_rodada_atual</w:t>
      </w:r>
      <w:proofErr w:type="spellEnd"/>
      <w:r w:rsidRPr="00DD7049">
        <w:t xml:space="preserve"> (</w:t>
      </w:r>
      <w:proofErr w:type="spellStart"/>
      <w:proofErr w:type="gramStart"/>
      <w:r w:rsidRPr="00DD7049">
        <w:t>db.atletas</w:t>
      </w:r>
      <w:proofErr w:type="gramEnd"/>
      <w:r w:rsidRPr="00DD7049">
        <w:t>_rodada_</w:t>
      </w:r>
      <w:proofErr w:type="gramStart"/>
      <w:r w:rsidRPr="00DD7049">
        <w:t>atual.delete</w:t>
      </w:r>
      <w:proofErr w:type="gramEnd"/>
      <w:r w:rsidRPr="00DD7049">
        <w:t>_</w:t>
      </w:r>
      <w:proofErr w:type="gramStart"/>
      <w:r w:rsidRPr="00DD7049">
        <w:t>many</w:t>
      </w:r>
      <w:proofErr w:type="spellEnd"/>
      <w:r w:rsidRPr="00DD7049">
        <w:t>(</w:t>
      </w:r>
      <w:proofErr w:type="gramEnd"/>
      <w:r w:rsidRPr="00DD7049">
        <w:t>{})) para garantir que apenas os dados da última consulta estarão presentes.</w:t>
      </w:r>
    </w:p>
    <w:p w14:paraId="6BF7DA8C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Insira a lista completa de atletas na coleção </w:t>
      </w:r>
      <w:proofErr w:type="spellStart"/>
      <w:r w:rsidRPr="00DD7049">
        <w:t>atletas_rodada_atual</w:t>
      </w:r>
      <w:proofErr w:type="spellEnd"/>
      <w:r w:rsidRPr="00DD7049">
        <w:t xml:space="preserve"> usando </w:t>
      </w:r>
      <w:proofErr w:type="spellStart"/>
      <w:r w:rsidRPr="00DD7049">
        <w:t>insert_</w:t>
      </w:r>
      <w:proofErr w:type="gramStart"/>
      <w:r w:rsidRPr="00DD7049">
        <w:t>many</w:t>
      </w:r>
      <w:proofErr w:type="spellEnd"/>
      <w:r w:rsidRPr="00DD7049">
        <w:t>(</w:t>
      </w:r>
      <w:proofErr w:type="gramEnd"/>
      <w:r w:rsidRPr="00DD7049">
        <w:t>).</w:t>
      </w:r>
    </w:p>
    <w:p w14:paraId="1E8823B3" w14:textId="77777777" w:rsidR="00DD7049" w:rsidRPr="00DD7049" w:rsidRDefault="00DD7049" w:rsidP="00DD7049">
      <w:pPr>
        <w:numPr>
          <w:ilvl w:val="2"/>
          <w:numId w:val="4"/>
        </w:numPr>
      </w:pPr>
      <w:r w:rsidRPr="00DD7049">
        <w:rPr>
          <w:b/>
          <w:bCs/>
        </w:rPr>
        <w:t>Dados do Status do Mercado:</w:t>
      </w:r>
    </w:p>
    <w:p w14:paraId="67CE40CC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>Extraia o objeto status.</w:t>
      </w:r>
    </w:p>
    <w:p w14:paraId="6E98C9D8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Adicione um campo </w:t>
      </w:r>
      <w:proofErr w:type="spellStart"/>
      <w:r w:rsidRPr="00DD7049">
        <w:t>timestamp_coleta</w:t>
      </w:r>
      <w:proofErr w:type="spellEnd"/>
      <w:r w:rsidRPr="00DD7049">
        <w:t>.</w:t>
      </w:r>
    </w:p>
    <w:p w14:paraId="76844758" w14:textId="77777777" w:rsidR="00DD7049" w:rsidRPr="00DD7049" w:rsidRDefault="00DD7049" w:rsidP="00DD7049">
      <w:pPr>
        <w:numPr>
          <w:ilvl w:val="3"/>
          <w:numId w:val="4"/>
        </w:numPr>
      </w:pPr>
      <w:r w:rsidRPr="00DD7049">
        <w:t xml:space="preserve">Insira este único documento na coleção </w:t>
      </w:r>
      <w:proofErr w:type="spellStart"/>
      <w:r w:rsidRPr="00DD7049">
        <w:t>mercado_rodada_atual</w:t>
      </w:r>
      <w:proofErr w:type="spellEnd"/>
      <w:r w:rsidRPr="00DD7049">
        <w:t>. Considere limpar a coleção antes, se desejar manter apenas o status mais recente.</w:t>
      </w:r>
    </w:p>
    <w:p w14:paraId="4BB2001E" w14:textId="77777777" w:rsidR="00DD7049" w:rsidRPr="00DD7049" w:rsidRDefault="00DD7049" w:rsidP="00DD7049">
      <w:pPr>
        <w:numPr>
          <w:ilvl w:val="0"/>
          <w:numId w:val="4"/>
        </w:numPr>
      </w:pPr>
      <w:r w:rsidRPr="00DD7049">
        <w:rPr>
          <w:b/>
          <w:bCs/>
        </w:rPr>
        <w:t>Orquestração (</w:t>
      </w:r>
      <w:proofErr w:type="spellStart"/>
      <w:r w:rsidRPr="00DD7049">
        <w:rPr>
          <w:b/>
          <w:bCs/>
        </w:rPr>
        <w:t>main</w:t>
      </w:r>
      <w:proofErr w:type="spellEnd"/>
      <w:r w:rsidRPr="00DD7049">
        <w:rPr>
          <w:b/>
          <w:bCs/>
        </w:rPr>
        <w:t>):</w:t>
      </w:r>
    </w:p>
    <w:p w14:paraId="06BB5033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Crie um bloco </w:t>
      </w:r>
      <w:proofErr w:type="spellStart"/>
      <w:r w:rsidRPr="00DD7049">
        <w:t>if</w:t>
      </w:r>
      <w:proofErr w:type="spellEnd"/>
      <w:r w:rsidRPr="00DD7049">
        <w:t xml:space="preserve"> __</w:t>
      </w:r>
      <w:proofErr w:type="spellStart"/>
      <w:r w:rsidRPr="00DD7049">
        <w:t>name</w:t>
      </w:r>
      <w:proofErr w:type="spellEnd"/>
      <w:r w:rsidRPr="00DD7049">
        <w:t>__ == "__</w:t>
      </w:r>
      <w:proofErr w:type="spellStart"/>
      <w:r w:rsidRPr="00DD7049">
        <w:t>main</w:t>
      </w:r>
      <w:proofErr w:type="spellEnd"/>
      <w:r w:rsidRPr="00DD7049">
        <w:t>__": para orquestrar a execução.</w:t>
      </w:r>
    </w:p>
    <w:p w14:paraId="5B006B13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 xml:space="preserve">Chame a função de conexão com o </w:t>
      </w:r>
      <w:proofErr w:type="spellStart"/>
      <w:r w:rsidRPr="00DD7049">
        <w:t>MongoDB</w:t>
      </w:r>
      <w:proofErr w:type="spellEnd"/>
      <w:r w:rsidRPr="00DD7049">
        <w:t>.</w:t>
      </w:r>
    </w:p>
    <w:p w14:paraId="3A189ABC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>Chame a função para buscar os dados da API.</w:t>
      </w:r>
    </w:p>
    <w:p w14:paraId="5CF4E82D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t>Passe os dados obtidos para a função de processamento e gravação.</w:t>
      </w:r>
    </w:p>
    <w:p w14:paraId="3A7BE3EF" w14:textId="77777777" w:rsidR="00DD7049" w:rsidRPr="00DD7049" w:rsidRDefault="00DD7049" w:rsidP="00DD7049">
      <w:pPr>
        <w:numPr>
          <w:ilvl w:val="1"/>
          <w:numId w:val="4"/>
        </w:numPr>
      </w:pPr>
      <w:r w:rsidRPr="00DD7049">
        <w:lastRenderedPageBreak/>
        <w:t xml:space="preserve">Inclua logs (print </w:t>
      </w:r>
      <w:proofErr w:type="spellStart"/>
      <w:r w:rsidRPr="00DD7049">
        <w:t>statements</w:t>
      </w:r>
      <w:proofErr w:type="spellEnd"/>
      <w:r w:rsidRPr="00DD7049">
        <w:t xml:space="preserve"> ou a biblioteca </w:t>
      </w:r>
      <w:proofErr w:type="spellStart"/>
      <w:r w:rsidRPr="00DD7049">
        <w:t>logging</w:t>
      </w:r>
      <w:proofErr w:type="spellEnd"/>
      <w:r w:rsidRPr="00DD7049">
        <w:t xml:space="preserve">) para indicar cada etapa do processo: "Conectando ao </w:t>
      </w:r>
      <w:proofErr w:type="spellStart"/>
      <w:r w:rsidRPr="00DD7049">
        <w:t>MongoDB</w:t>
      </w:r>
      <w:proofErr w:type="spellEnd"/>
      <w:r w:rsidRPr="00DD7049">
        <w:t>...", "Buscando dados na API...", "Gravando dados dos clubes...", "Finalizado com sucesso.".</w:t>
      </w:r>
    </w:p>
    <w:p w14:paraId="3DE41CA5" w14:textId="77777777" w:rsidR="00DD7049" w:rsidRPr="00DD7049" w:rsidRDefault="00DD7049" w:rsidP="00DD7049">
      <w:r w:rsidRPr="00DD7049">
        <w:pict w14:anchorId="2CD40A5F">
          <v:rect id="_x0000_i1038" style="width:0;height:1.5pt" o:hralign="center" o:hrstd="t" o:hr="t" fillcolor="#a0a0a0" stroked="f"/>
        </w:pict>
      </w:r>
    </w:p>
    <w:p w14:paraId="732BB117" w14:textId="77777777" w:rsidR="00DD7049" w:rsidRPr="00DD7049" w:rsidRDefault="00DD7049" w:rsidP="00DD7049">
      <w:pPr>
        <w:rPr>
          <w:b/>
          <w:bCs/>
        </w:rPr>
      </w:pPr>
      <w:r w:rsidRPr="00DD7049">
        <w:rPr>
          <w:b/>
          <w:bCs/>
        </w:rPr>
        <w:t xml:space="preserve">Exemplo da Estrutura de Documentos no </w:t>
      </w:r>
      <w:proofErr w:type="spellStart"/>
      <w:r w:rsidRPr="00DD7049">
        <w:rPr>
          <w:b/>
          <w:bCs/>
        </w:rPr>
        <w:t>MongoDB</w:t>
      </w:r>
      <w:proofErr w:type="spellEnd"/>
      <w:r w:rsidRPr="00DD7049">
        <w:rPr>
          <w:b/>
          <w:bCs/>
        </w:rPr>
        <w:t>:</w:t>
      </w:r>
    </w:p>
    <w:p w14:paraId="6E35C6AC" w14:textId="77777777" w:rsidR="00DD7049" w:rsidRPr="00DD7049" w:rsidRDefault="00DD7049" w:rsidP="00DD7049">
      <w:r w:rsidRPr="00DD7049">
        <w:rPr>
          <w:b/>
          <w:bCs/>
        </w:rPr>
        <w:t xml:space="preserve">Coleção: </w:t>
      </w:r>
      <w:proofErr w:type="spellStart"/>
      <w:r w:rsidRPr="00DD7049">
        <w:rPr>
          <w:b/>
          <w:bCs/>
        </w:rPr>
        <w:t>clubes_rodada_atual</w:t>
      </w:r>
      <w:proofErr w:type="spellEnd"/>
    </w:p>
    <w:p w14:paraId="2013B67D" w14:textId="77777777" w:rsidR="00DD7049" w:rsidRPr="00DD7049" w:rsidRDefault="00DD7049" w:rsidP="00DD7049">
      <w:r w:rsidRPr="00DD7049">
        <w:t>JSON</w:t>
      </w:r>
    </w:p>
    <w:p w14:paraId="2F4C9295" w14:textId="77777777" w:rsidR="00DD7049" w:rsidRPr="00DD7049" w:rsidRDefault="00DD7049" w:rsidP="00DD7049">
      <w:r w:rsidRPr="00DD7049">
        <w:t>{</w:t>
      </w:r>
    </w:p>
    <w:p w14:paraId="27A0284F" w14:textId="77777777" w:rsidR="00DD7049" w:rsidRPr="00DD7049" w:rsidRDefault="00DD7049" w:rsidP="00DD7049">
      <w:r w:rsidRPr="00DD7049">
        <w:t xml:space="preserve">  "_id": 293, // </w:t>
      </w:r>
      <w:proofErr w:type="gramStart"/>
      <w:r w:rsidRPr="00DD7049">
        <w:t>Usar</w:t>
      </w:r>
      <w:proofErr w:type="gramEnd"/>
      <w:r w:rsidRPr="00DD7049">
        <w:t xml:space="preserve"> o ID do clube como _id para facilitar o </w:t>
      </w:r>
      <w:proofErr w:type="spellStart"/>
      <w:r w:rsidRPr="00DD7049">
        <w:t>upsert</w:t>
      </w:r>
      <w:proofErr w:type="spellEnd"/>
    </w:p>
    <w:p w14:paraId="463731CB" w14:textId="77777777" w:rsidR="00DD7049" w:rsidRPr="00DD7049" w:rsidRDefault="00DD7049" w:rsidP="00DD7049">
      <w:r w:rsidRPr="00DD7049">
        <w:t xml:space="preserve">  "nome": "Fluminense",</w:t>
      </w:r>
    </w:p>
    <w:p w14:paraId="4E7E2372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abreviacao</w:t>
      </w:r>
      <w:proofErr w:type="spellEnd"/>
      <w:r w:rsidRPr="00DD7049">
        <w:t>": "FLU",</w:t>
      </w:r>
    </w:p>
    <w:p w14:paraId="58229911" w14:textId="77777777" w:rsidR="00DD7049" w:rsidRPr="00DD7049" w:rsidRDefault="00DD7049" w:rsidP="00DD7049">
      <w:r w:rsidRPr="00DD7049">
        <w:t xml:space="preserve">  "escudos": {</w:t>
      </w:r>
    </w:p>
    <w:p w14:paraId="4256F40C" w14:textId="77777777" w:rsidR="00DD7049" w:rsidRPr="00DD7049" w:rsidRDefault="00DD7049" w:rsidP="00DD7049">
      <w:r w:rsidRPr="00DD7049">
        <w:t xml:space="preserve">    "60x60": "https://s.sde.globo.com/media/organizations/2014/04/14/fluminense_60x60.png",</w:t>
      </w:r>
    </w:p>
    <w:p w14:paraId="1CDD4628" w14:textId="77777777" w:rsidR="00DD7049" w:rsidRPr="00DD7049" w:rsidRDefault="00DD7049" w:rsidP="00DD7049">
      <w:r w:rsidRPr="00DD7049">
        <w:t xml:space="preserve">    "45x45": "https://s.sde.globo.com/media/organizations/2014/04/14/fluminense_45x45.png",</w:t>
      </w:r>
    </w:p>
    <w:p w14:paraId="6FD91F2E" w14:textId="77777777" w:rsidR="00DD7049" w:rsidRPr="00DD7049" w:rsidRDefault="00DD7049" w:rsidP="00DD7049">
      <w:r w:rsidRPr="00DD7049">
        <w:t xml:space="preserve">    "30x30": "https://s.sde.globo.com/media/organizations/2014/04/14/fluminense_30x30.png"</w:t>
      </w:r>
    </w:p>
    <w:p w14:paraId="778E1FD1" w14:textId="77777777" w:rsidR="00DD7049" w:rsidRPr="00DD7049" w:rsidRDefault="00DD7049" w:rsidP="00DD7049">
      <w:r w:rsidRPr="00DD7049">
        <w:t xml:space="preserve">  },</w:t>
      </w:r>
    </w:p>
    <w:p w14:paraId="22679BB9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nome_fantasia</w:t>
      </w:r>
      <w:proofErr w:type="spellEnd"/>
      <w:r w:rsidRPr="00DD7049">
        <w:t>": "Fluminense"</w:t>
      </w:r>
    </w:p>
    <w:p w14:paraId="7BCDD95A" w14:textId="77777777" w:rsidR="00DD7049" w:rsidRPr="00DD7049" w:rsidRDefault="00DD7049" w:rsidP="00DD7049">
      <w:r w:rsidRPr="00DD7049">
        <w:t>}</w:t>
      </w:r>
    </w:p>
    <w:p w14:paraId="23184709" w14:textId="77777777" w:rsidR="00DD7049" w:rsidRPr="00DD7049" w:rsidRDefault="00DD7049" w:rsidP="00DD7049">
      <w:r w:rsidRPr="00DD7049">
        <w:rPr>
          <w:b/>
          <w:bCs/>
        </w:rPr>
        <w:t xml:space="preserve">Coleção: </w:t>
      </w:r>
      <w:proofErr w:type="spellStart"/>
      <w:r w:rsidRPr="00DD7049">
        <w:rPr>
          <w:b/>
          <w:bCs/>
        </w:rPr>
        <w:t>atletas_rodada_atual</w:t>
      </w:r>
      <w:proofErr w:type="spellEnd"/>
    </w:p>
    <w:p w14:paraId="7569E920" w14:textId="77777777" w:rsidR="00DD7049" w:rsidRPr="00DD7049" w:rsidRDefault="00DD7049" w:rsidP="00DD7049">
      <w:r w:rsidRPr="00DD7049">
        <w:t>JSON</w:t>
      </w:r>
    </w:p>
    <w:p w14:paraId="7B216E0D" w14:textId="77777777" w:rsidR="00DD7049" w:rsidRPr="00DD7049" w:rsidRDefault="00DD7049" w:rsidP="00DD7049">
      <w:r w:rsidRPr="00DD7049">
        <w:t>{</w:t>
      </w:r>
    </w:p>
    <w:p w14:paraId="4C87EB9F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atleta_id</w:t>
      </w:r>
      <w:proofErr w:type="spellEnd"/>
      <w:r w:rsidRPr="00DD7049">
        <w:t>": 37624,</w:t>
      </w:r>
    </w:p>
    <w:p w14:paraId="15671931" w14:textId="77777777" w:rsidR="00DD7049" w:rsidRPr="00DD7049" w:rsidRDefault="00DD7049" w:rsidP="00DD7049">
      <w:r w:rsidRPr="00DD7049">
        <w:t xml:space="preserve">  "nome": "Fábio",</w:t>
      </w:r>
    </w:p>
    <w:p w14:paraId="2F3E2BE4" w14:textId="77777777" w:rsidR="00DD7049" w:rsidRPr="00DD7049" w:rsidRDefault="00DD7049" w:rsidP="00DD7049">
      <w:r w:rsidRPr="00DD7049">
        <w:t xml:space="preserve">  "apelido": "Fábio",</w:t>
      </w:r>
    </w:p>
    <w:p w14:paraId="7F26A16A" w14:textId="77777777" w:rsidR="00DD7049" w:rsidRPr="00DD7049" w:rsidRDefault="00DD7049" w:rsidP="00DD7049">
      <w:r w:rsidRPr="00DD7049">
        <w:lastRenderedPageBreak/>
        <w:t xml:space="preserve">  "foto": "https://s.sde.globo.com/media/person_role/2023/04/28/fabio_220x220.png",</w:t>
      </w:r>
    </w:p>
    <w:p w14:paraId="080B6CAD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preco_num</w:t>
      </w:r>
      <w:proofErr w:type="spellEnd"/>
      <w:r w:rsidRPr="00DD7049">
        <w:t>": 5.33,</w:t>
      </w:r>
    </w:p>
    <w:p w14:paraId="3954E46B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variacao_num</w:t>
      </w:r>
      <w:proofErr w:type="spellEnd"/>
      <w:r w:rsidRPr="00DD7049">
        <w:t>": -0.42,</w:t>
      </w:r>
    </w:p>
    <w:p w14:paraId="08CB9FDC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clube_id</w:t>
      </w:r>
      <w:proofErr w:type="spellEnd"/>
      <w:r w:rsidRPr="00DD7049">
        <w:t>": 262,</w:t>
      </w:r>
    </w:p>
    <w:p w14:paraId="06C07D3D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posicao_id</w:t>
      </w:r>
      <w:proofErr w:type="spellEnd"/>
      <w:r w:rsidRPr="00DD7049">
        <w:t>": 1, // Goleiro</w:t>
      </w:r>
    </w:p>
    <w:p w14:paraId="2191371F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status_id</w:t>
      </w:r>
      <w:proofErr w:type="spellEnd"/>
      <w:r w:rsidRPr="00DD7049">
        <w:t xml:space="preserve">": 7, // </w:t>
      </w:r>
      <w:proofErr w:type="gramStart"/>
      <w:r w:rsidRPr="00DD7049">
        <w:t>Provável</w:t>
      </w:r>
      <w:proofErr w:type="gramEnd"/>
    </w:p>
    <w:p w14:paraId="5AFC6F4F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jogos_num</w:t>
      </w:r>
      <w:proofErr w:type="spellEnd"/>
      <w:r w:rsidRPr="00DD7049">
        <w:t>": 15,</w:t>
      </w:r>
    </w:p>
    <w:p w14:paraId="21471BBE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pontos_num</w:t>
      </w:r>
      <w:proofErr w:type="spellEnd"/>
      <w:r w:rsidRPr="00DD7049">
        <w:t>": 3.4,</w:t>
      </w:r>
    </w:p>
    <w:p w14:paraId="40000D08" w14:textId="77777777" w:rsidR="00DD7049" w:rsidRPr="00DD7049" w:rsidRDefault="00DD7049" w:rsidP="00DD7049">
      <w:r w:rsidRPr="00DD7049">
        <w:t xml:space="preserve">  "</w:t>
      </w:r>
      <w:proofErr w:type="spellStart"/>
      <w:proofErr w:type="gramStart"/>
      <w:r w:rsidRPr="00DD7049">
        <w:t>media</w:t>
      </w:r>
      <w:proofErr w:type="gramEnd"/>
      <w:r w:rsidRPr="00DD7049">
        <w:t>_num</w:t>
      </w:r>
      <w:proofErr w:type="spellEnd"/>
      <w:r w:rsidRPr="00DD7049">
        <w:t>": 2.22,</w:t>
      </w:r>
    </w:p>
    <w:p w14:paraId="5D00D0E8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scout</w:t>
      </w:r>
      <w:proofErr w:type="spellEnd"/>
      <w:r w:rsidRPr="00DD7049">
        <w:t>": {</w:t>
      </w:r>
    </w:p>
    <w:p w14:paraId="035B4ECB" w14:textId="77777777" w:rsidR="00DD7049" w:rsidRPr="00DD7049" w:rsidRDefault="00DD7049" w:rsidP="00DD7049">
      <w:r w:rsidRPr="00DD7049">
        <w:t xml:space="preserve">    "g": 0,</w:t>
      </w:r>
    </w:p>
    <w:p w14:paraId="60EA748C" w14:textId="77777777" w:rsidR="00DD7049" w:rsidRPr="00DD7049" w:rsidRDefault="00DD7049" w:rsidP="00DD7049">
      <w:r w:rsidRPr="00DD7049">
        <w:t xml:space="preserve">    "a": 0,</w:t>
      </w:r>
    </w:p>
    <w:p w14:paraId="1D85FE8C" w14:textId="77777777" w:rsidR="00DD7049" w:rsidRPr="00DD7049" w:rsidRDefault="00DD7049" w:rsidP="00DD7049">
      <w:r w:rsidRPr="00DD7049">
        <w:t xml:space="preserve">    "</w:t>
      </w:r>
      <w:proofErr w:type="spellStart"/>
      <w:r w:rsidRPr="00DD7049">
        <w:t>ds</w:t>
      </w:r>
      <w:proofErr w:type="spellEnd"/>
      <w:r w:rsidRPr="00DD7049">
        <w:t>": 51,</w:t>
      </w:r>
    </w:p>
    <w:p w14:paraId="3882F29D" w14:textId="77777777" w:rsidR="00DD7049" w:rsidRPr="00DD7049" w:rsidRDefault="00DD7049" w:rsidP="00DD7049">
      <w:r w:rsidRPr="00DD7049">
        <w:t xml:space="preserve">    "</w:t>
      </w:r>
      <w:proofErr w:type="spellStart"/>
      <w:r w:rsidRPr="00DD7049">
        <w:t>sg</w:t>
      </w:r>
      <w:proofErr w:type="spellEnd"/>
      <w:r w:rsidRPr="00DD7049">
        <w:t>": 3</w:t>
      </w:r>
    </w:p>
    <w:p w14:paraId="12A23BE4" w14:textId="77777777" w:rsidR="00DD7049" w:rsidRPr="00DD7049" w:rsidRDefault="00DD7049" w:rsidP="00DD7049">
      <w:r w:rsidRPr="00DD7049">
        <w:t xml:space="preserve">    // ... outros </w:t>
      </w:r>
      <w:proofErr w:type="spellStart"/>
      <w:r w:rsidRPr="00DD7049">
        <w:t>scouts</w:t>
      </w:r>
      <w:proofErr w:type="spellEnd"/>
    </w:p>
    <w:p w14:paraId="74E05EE9" w14:textId="77777777" w:rsidR="00DD7049" w:rsidRPr="00DD7049" w:rsidRDefault="00DD7049" w:rsidP="00DD7049">
      <w:r w:rsidRPr="00DD7049">
        <w:t xml:space="preserve">  },</w:t>
      </w:r>
    </w:p>
    <w:p w14:paraId="5EA5FC9D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timestamp_coleta</w:t>
      </w:r>
      <w:proofErr w:type="spellEnd"/>
      <w:r w:rsidRPr="00DD7049">
        <w:t>": "2024-08-14T12:00:00Z" // Padrão ISO 8601</w:t>
      </w:r>
    </w:p>
    <w:p w14:paraId="20D90980" w14:textId="77777777" w:rsidR="00DD7049" w:rsidRPr="00DD7049" w:rsidRDefault="00DD7049" w:rsidP="00DD7049">
      <w:r w:rsidRPr="00DD7049">
        <w:t>}</w:t>
      </w:r>
    </w:p>
    <w:p w14:paraId="414E2DA5" w14:textId="77777777" w:rsidR="00DD7049" w:rsidRPr="00DD7049" w:rsidRDefault="00DD7049" w:rsidP="00DD7049">
      <w:r w:rsidRPr="00DD7049">
        <w:rPr>
          <w:b/>
          <w:bCs/>
        </w:rPr>
        <w:t xml:space="preserve">Coleção: </w:t>
      </w:r>
      <w:proofErr w:type="spellStart"/>
      <w:r w:rsidRPr="00DD7049">
        <w:rPr>
          <w:b/>
          <w:bCs/>
        </w:rPr>
        <w:t>mercado_rodada_atual</w:t>
      </w:r>
      <w:proofErr w:type="spellEnd"/>
    </w:p>
    <w:p w14:paraId="6F39EAFB" w14:textId="77777777" w:rsidR="00DD7049" w:rsidRPr="00DD7049" w:rsidRDefault="00DD7049" w:rsidP="00DD7049">
      <w:r w:rsidRPr="00DD7049">
        <w:t>JSON</w:t>
      </w:r>
    </w:p>
    <w:p w14:paraId="1BF8896F" w14:textId="77777777" w:rsidR="00DD7049" w:rsidRPr="00DD7049" w:rsidRDefault="00DD7049" w:rsidP="00DD7049">
      <w:r w:rsidRPr="00DD7049">
        <w:t>{</w:t>
      </w:r>
    </w:p>
    <w:p w14:paraId="28BD30AE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rodada_atual</w:t>
      </w:r>
      <w:proofErr w:type="spellEnd"/>
      <w:r w:rsidRPr="00DD7049">
        <w:t>": 19,</w:t>
      </w:r>
    </w:p>
    <w:p w14:paraId="7D015661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status_mercado</w:t>
      </w:r>
      <w:proofErr w:type="spellEnd"/>
      <w:r w:rsidRPr="00DD7049">
        <w:t>": 1, // 1 para Aberto, 2 para Fechado</w:t>
      </w:r>
    </w:p>
    <w:p w14:paraId="375BB8E8" w14:textId="77777777" w:rsidR="00DD7049" w:rsidRPr="00DD7049" w:rsidRDefault="00DD7049" w:rsidP="00DD7049">
      <w:r w:rsidRPr="00DD7049">
        <w:t xml:space="preserve">  "aviso": "",</w:t>
      </w:r>
    </w:p>
    <w:p w14:paraId="54D164E3" w14:textId="77777777" w:rsidR="00DD7049" w:rsidRPr="00DD7049" w:rsidRDefault="00DD7049" w:rsidP="00DD7049">
      <w:r w:rsidRPr="00DD7049">
        <w:t xml:space="preserve">  "fechamento": {</w:t>
      </w:r>
    </w:p>
    <w:p w14:paraId="001832AF" w14:textId="77777777" w:rsidR="00DD7049" w:rsidRPr="00DD7049" w:rsidRDefault="00DD7049" w:rsidP="00DD7049">
      <w:r w:rsidRPr="00DD7049">
        <w:t xml:space="preserve">    "dia": 17,</w:t>
      </w:r>
    </w:p>
    <w:p w14:paraId="3B5D0B5D" w14:textId="77777777" w:rsidR="00DD7049" w:rsidRPr="00DD7049" w:rsidRDefault="00DD7049" w:rsidP="00DD7049">
      <w:r w:rsidRPr="00DD7049">
        <w:t xml:space="preserve">    "</w:t>
      </w:r>
      <w:proofErr w:type="spellStart"/>
      <w:r w:rsidRPr="00DD7049">
        <w:t>mes</w:t>
      </w:r>
      <w:proofErr w:type="spellEnd"/>
      <w:r w:rsidRPr="00DD7049">
        <w:t>": 8,</w:t>
      </w:r>
    </w:p>
    <w:p w14:paraId="7B89B391" w14:textId="77777777" w:rsidR="00DD7049" w:rsidRPr="00DD7049" w:rsidRDefault="00DD7049" w:rsidP="00DD7049">
      <w:r w:rsidRPr="00DD7049">
        <w:lastRenderedPageBreak/>
        <w:t xml:space="preserve">    "ano": 2024,</w:t>
      </w:r>
    </w:p>
    <w:p w14:paraId="6CBAC5C6" w14:textId="77777777" w:rsidR="00DD7049" w:rsidRPr="00DD7049" w:rsidRDefault="00DD7049" w:rsidP="00DD7049">
      <w:r w:rsidRPr="00DD7049">
        <w:t xml:space="preserve">    "hora": 15,</w:t>
      </w:r>
    </w:p>
    <w:p w14:paraId="54421FC2" w14:textId="77777777" w:rsidR="00DD7049" w:rsidRPr="00DD7049" w:rsidRDefault="00DD7049" w:rsidP="00DD7049">
      <w:r w:rsidRPr="00DD7049">
        <w:t xml:space="preserve">    "minuto": 0,</w:t>
      </w:r>
    </w:p>
    <w:p w14:paraId="07C945CC" w14:textId="77777777" w:rsidR="00DD7049" w:rsidRPr="00DD7049" w:rsidRDefault="00DD7049" w:rsidP="00DD7049">
      <w:r w:rsidRPr="00DD7049">
        <w:t xml:space="preserve">    "</w:t>
      </w:r>
      <w:proofErr w:type="spellStart"/>
      <w:r w:rsidRPr="00DD7049">
        <w:t>timestamp</w:t>
      </w:r>
      <w:proofErr w:type="spellEnd"/>
      <w:r w:rsidRPr="00DD7049">
        <w:t>": 1723917600</w:t>
      </w:r>
    </w:p>
    <w:p w14:paraId="4F87614D" w14:textId="77777777" w:rsidR="00DD7049" w:rsidRPr="00DD7049" w:rsidRDefault="00DD7049" w:rsidP="00DD7049">
      <w:r w:rsidRPr="00DD7049">
        <w:t xml:space="preserve">  },</w:t>
      </w:r>
    </w:p>
    <w:p w14:paraId="17AC97AC" w14:textId="77777777" w:rsidR="00DD7049" w:rsidRPr="00DD7049" w:rsidRDefault="00DD7049" w:rsidP="00DD7049">
      <w:r w:rsidRPr="00DD7049">
        <w:t xml:space="preserve">  "</w:t>
      </w:r>
      <w:proofErr w:type="spellStart"/>
      <w:r w:rsidRPr="00DD7049">
        <w:t>timestamp_coleta</w:t>
      </w:r>
      <w:proofErr w:type="spellEnd"/>
      <w:r w:rsidRPr="00DD7049">
        <w:t>": "2024-08-14T12:00:00Z"</w:t>
      </w:r>
    </w:p>
    <w:p w14:paraId="53436D03" w14:textId="77777777" w:rsidR="00DD7049" w:rsidRPr="00DD7049" w:rsidRDefault="00DD7049" w:rsidP="00DD7049">
      <w:r w:rsidRPr="00DD7049">
        <w:t>}</w:t>
      </w:r>
    </w:p>
    <w:p w14:paraId="20324006" w14:textId="77777777" w:rsidR="00DD7049" w:rsidRDefault="00DD7049"/>
    <w:sectPr w:rsidR="00DD7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02DD0"/>
    <w:multiLevelType w:val="multilevel"/>
    <w:tmpl w:val="8924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C7995"/>
    <w:multiLevelType w:val="multilevel"/>
    <w:tmpl w:val="2A66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D1A51"/>
    <w:multiLevelType w:val="multilevel"/>
    <w:tmpl w:val="9EC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5583B"/>
    <w:multiLevelType w:val="multilevel"/>
    <w:tmpl w:val="16B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512819">
    <w:abstractNumId w:val="2"/>
  </w:num>
  <w:num w:numId="2" w16cid:durableId="1269583249">
    <w:abstractNumId w:val="0"/>
  </w:num>
  <w:num w:numId="3" w16cid:durableId="1427457684">
    <w:abstractNumId w:val="3"/>
  </w:num>
  <w:num w:numId="4" w16cid:durableId="78200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49"/>
    <w:rsid w:val="00745B6B"/>
    <w:rsid w:val="00A60A1E"/>
    <w:rsid w:val="00AF6FFB"/>
    <w:rsid w:val="00DD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7B11"/>
  <w15:chartTrackingRefBased/>
  <w15:docId w15:val="{40A5299C-1D5C-4177-93F4-C1B0F62E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70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70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70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70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70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70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7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938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4</cp:revision>
  <dcterms:created xsi:type="dcterms:W3CDTF">2025-08-13T12:55:00Z</dcterms:created>
  <dcterms:modified xsi:type="dcterms:W3CDTF">2025-08-13T13:12:00Z</dcterms:modified>
</cp:coreProperties>
</file>