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5F8E" w14:textId="2C2E519C" w:rsidR="00E079C9" w:rsidRPr="00E079C9" w:rsidRDefault="00E079C9" w:rsidP="00E079C9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E079C9">
        <w:rPr>
          <w:b/>
          <w:bCs/>
          <w:sz w:val="28"/>
          <w:szCs w:val="28"/>
        </w:rPr>
        <w:t>Exercício Prático</w:t>
      </w:r>
      <w:r w:rsidR="003F6B66">
        <w:rPr>
          <w:b/>
          <w:bCs/>
          <w:sz w:val="28"/>
          <w:szCs w:val="28"/>
        </w:rPr>
        <w:t xml:space="preserve"> 01</w:t>
      </w:r>
      <w:r w:rsidRPr="00E079C9">
        <w:rPr>
          <w:b/>
          <w:bCs/>
          <w:sz w:val="28"/>
          <w:szCs w:val="28"/>
        </w:rPr>
        <w:t xml:space="preserve"> — Coletor de Dados da OpenF1 para </w:t>
      </w:r>
      <w:proofErr w:type="spellStart"/>
      <w:r w:rsidRPr="00E079C9">
        <w:rPr>
          <w:b/>
          <w:bCs/>
          <w:sz w:val="28"/>
          <w:szCs w:val="28"/>
        </w:rPr>
        <w:t>MongoDB</w:t>
      </w:r>
      <w:proofErr w:type="spellEnd"/>
    </w:p>
    <w:p w14:paraId="7D08B907" w14:textId="4E85C13A" w:rsidR="00E079C9" w:rsidRPr="00E079C9" w:rsidRDefault="00E079C9" w:rsidP="00E079C9">
      <w:r>
        <w:rPr>
          <w:b/>
          <w:bCs/>
        </w:rPr>
        <w:br/>
      </w:r>
      <w:r w:rsidRPr="00E079C9">
        <w:rPr>
          <w:b/>
          <w:bCs/>
        </w:rPr>
        <w:t>Persona:</w:t>
      </w:r>
      <w:r w:rsidRPr="00E079C9">
        <w:br/>
        <w:t xml:space="preserve">Você é um desenvolvedor Python sênior, especialista em integração de APIs REST e bancos de dados </w:t>
      </w:r>
      <w:proofErr w:type="spellStart"/>
      <w:r w:rsidRPr="00E079C9">
        <w:t>NoSQL</w:t>
      </w:r>
      <w:proofErr w:type="spellEnd"/>
      <w:r w:rsidRPr="00E079C9">
        <w:t>, com experiência em engenharia de dados para ingestão confiável e modular.</w:t>
      </w:r>
    </w:p>
    <w:p w14:paraId="52AF37B4" w14:textId="77777777" w:rsidR="00E079C9" w:rsidRPr="00E079C9" w:rsidRDefault="00E079C9" w:rsidP="00E079C9">
      <w:r w:rsidRPr="00E079C9">
        <w:pict w14:anchorId="3F3680F6">
          <v:rect id="_x0000_i1079" style="width:0;height:1.5pt" o:hralign="center" o:hrstd="t" o:hr="t" fillcolor="#a0a0a0" stroked="f"/>
        </w:pict>
      </w:r>
    </w:p>
    <w:p w14:paraId="26F8DF77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Objetivo</w:t>
      </w:r>
    </w:p>
    <w:p w14:paraId="34A1A15D" w14:textId="77777777" w:rsidR="00E079C9" w:rsidRPr="00E079C9" w:rsidRDefault="00E079C9" w:rsidP="00E079C9">
      <w:r w:rsidRPr="00E079C9">
        <w:t xml:space="preserve">Criar um </w:t>
      </w:r>
      <w:r w:rsidRPr="00E079C9">
        <w:rPr>
          <w:b/>
          <w:bCs/>
        </w:rPr>
        <w:t>script Python 3</w:t>
      </w:r>
      <w:r w:rsidRPr="00E079C9">
        <w:t xml:space="preserve"> que colete dados da </w:t>
      </w:r>
      <w:r w:rsidRPr="00E079C9">
        <w:rPr>
          <w:b/>
          <w:bCs/>
        </w:rPr>
        <w:t>API OpenF1</w:t>
      </w:r>
      <w:r w:rsidRPr="00E079C9">
        <w:t xml:space="preserve"> e os armazene em um banco </w:t>
      </w:r>
      <w:proofErr w:type="spellStart"/>
      <w:r w:rsidRPr="00E079C9">
        <w:rPr>
          <w:b/>
          <w:bCs/>
        </w:rPr>
        <w:t>MongoDB</w:t>
      </w:r>
      <w:proofErr w:type="spellEnd"/>
      <w:r w:rsidRPr="00E079C9">
        <w:t xml:space="preserve">, de forma </w:t>
      </w:r>
      <w:r w:rsidRPr="00E079C9">
        <w:rPr>
          <w:b/>
          <w:bCs/>
        </w:rPr>
        <w:t>modular, configurável e idempotente</w:t>
      </w:r>
      <w:r w:rsidRPr="00E079C9">
        <w:t>, seguindo boas práticas de engenharia de software.</w:t>
      </w:r>
    </w:p>
    <w:p w14:paraId="37B82B0D" w14:textId="77777777" w:rsidR="00E079C9" w:rsidRPr="00E079C9" w:rsidRDefault="00E079C9" w:rsidP="00E079C9">
      <w:r w:rsidRPr="00E079C9">
        <w:pict w14:anchorId="28FE44FF">
          <v:rect id="_x0000_i1080" style="width:0;height:1.5pt" o:hralign="center" o:hrstd="t" o:hr="t" fillcolor="#a0a0a0" stroked="f"/>
        </w:pict>
      </w:r>
    </w:p>
    <w:p w14:paraId="2F586964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Tecnologias e Bibliotecas</w:t>
      </w:r>
    </w:p>
    <w:p w14:paraId="6DCFE8BB" w14:textId="77777777" w:rsidR="00E079C9" w:rsidRPr="00E079C9" w:rsidRDefault="00E079C9" w:rsidP="00E079C9">
      <w:pPr>
        <w:numPr>
          <w:ilvl w:val="0"/>
          <w:numId w:val="1"/>
        </w:numPr>
      </w:pPr>
      <w:r w:rsidRPr="00E079C9">
        <w:rPr>
          <w:b/>
          <w:bCs/>
        </w:rPr>
        <w:t>Linguagem:</w:t>
      </w:r>
      <w:r w:rsidRPr="00E079C9">
        <w:t xml:space="preserve"> Python 3</w:t>
      </w:r>
    </w:p>
    <w:p w14:paraId="5C20521B" w14:textId="77777777" w:rsidR="00E079C9" w:rsidRPr="00E079C9" w:rsidRDefault="00E079C9" w:rsidP="00E079C9">
      <w:pPr>
        <w:numPr>
          <w:ilvl w:val="0"/>
          <w:numId w:val="1"/>
        </w:numPr>
      </w:pPr>
      <w:r w:rsidRPr="00E079C9">
        <w:rPr>
          <w:b/>
          <w:bCs/>
        </w:rPr>
        <w:t>Bibliotecas obrigatórias:</w:t>
      </w:r>
    </w:p>
    <w:p w14:paraId="5EFABF88" w14:textId="77777777" w:rsidR="00E079C9" w:rsidRPr="00E079C9" w:rsidRDefault="00E079C9" w:rsidP="00E079C9">
      <w:pPr>
        <w:numPr>
          <w:ilvl w:val="1"/>
          <w:numId w:val="1"/>
        </w:numPr>
      </w:pPr>
      <w:proofErr w:type="spellStart"/>
      <w:r w:rsidRPr="00E079C9">
        <w:t>requests</w:t>
      </w:r>
      <w:proofErr w:type="spellEnd"/>
      <w:r w:rsidRPr="00E079C9">
        <w:t xml:space="preserve"> — chamadas HTTP para a API OpenF1</w:t>
      </w:r>
    </w:p>
    <w:p w14:paraId="5492A98F" w14:textId="77777777" w:rsidR="00E079C9" w:rsidRPr="00E079C9" w:rsidRDefault="00E079C9" w:rsidP="00E079C9">
      <w:pPr>
        <w:numPr>
          <w:ilvl w:val="1"/>
          <w:numId w:val="1"/>
        </w:numPr>
      </w:pPr>
      <w:proofErr w:type="spellStart"/>
      <w:r w:rsidRPr="00E079C9">
        <w:t>pymongo</w:t>
      </w:r>
      <w:proofErr w:type="spellEnd"/>
      <w:r w:rsidRPr="00E079C9">
        <w:t xml:space="preserve"> — integração com </w:t>
      </w:r>
      <w:proofErr w:type="spellStart"/>
      <w:r w:rsidRPr="00E079C9">
        <w:t>MongoDB</w:t>
      </w:r>
      <w:proofErr w:type="spellEnd"/>
    </w:p>
    <w:p w14:paraId="197FB508" w14:textId="77777777" w:rsidR="00E079C9" w:rsidRPr="00E079C9" w:rsidRDefault="00E079C9" w:rsidP="00E079C9">
      <w:pPr>
        <w:numPr>
          <w:ilvl w:val="1"/>
          <w:numId w:val="1"/>
        </w:numPr>
      </w:pPr>
      <w:proofErr w:type="spellStart"/>
      <w:r w:rsidRPr="00E079C9">
        <w:t>python-dotenv</w:t>
      </w:r>
      <w:proofErr w:type="spellEnd"/>
      <w:r w:rsidRPr="00E079C9">
        <w:t xml:space="preserve"> — para gerenciar variáveis de ambiente (</w:t>
      </w:r>
      <w:proofErr w:type="spellStart"/>
      <w:r w:rsidRPr="00E079C9">
        <w:t>string</w:t>
      </w:r>
      <w:proofErr w:type="spellEnd"/>
      <w:r w:rsidRPr="00E079C9">
        <w:t xml:space="preserve"> de conexão e parâmetros configuráveis)</w:t>
      </w:r>
    </w:p>
    <w:p w14:paraId="5350C4D4" w14:textId="77777777" w:rsidR="00E079C9" w:rsidRPr="00E079C9" w:rsidRDefault="00E079C9" w:rsidP="00E079C9">
      <w:r w:rsidRPr="00E079C9">
        <w:pict w14:anchorId="3DA9A621">
          <v:rect id="_x0000_i1081" style="width:0;height:1.5pt" o:hralign="center" o:hrstd="t" o:hr="t" fillcolor="#a0a0a0" stroked="f"/>
        </w:pict>
      </w:r>
    </w:p>
    <w:p w14:paraId="5C9BD972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Fonte de Dados (API OpenF1)</w:t>
      </w:r>
    </w:p>
    <w:p w14:paraId="61F1E1D9" w14:textId="77777777" w:rsidR="00E079C9" w:rsidRPr="00E079C9" w:rsidRDefault="00E079C9" w:rsidP="00E079C9">
      <w:pPr>
        <w:numPr>
          <w:ilvl w:val="0"/>
          <w:numId w:val="2"/>
        </w:numPr>
      </w:pPr>
      <w:r w:rsidRPr="00E079C9">
        <w:rPr>
          <w:b/>
          <w:bCs/>
        </w:rPr>
        <w:t>Base URL:</w:t>
      </w:r>
      <w:r w:rsidRPr="00E079C9">
        <w:t xml:space="preserve"> https://api.openf1.org/v1</w:t>
      </w:r>
    </w:p>
    <w:p w14:paraId="17723034" w14:textId="77777777" w:rsidR="00E079C9" w:rsidRPr="00E079C9" w:rsidRDefault="00E079C9" w:rsidP="00E079C9">
      <w:pPr>
        <w:numPr>
          <w:ilvl w:val="0"/>
          <w:numId w:val="2"/>
        </w:numPr>
      </w:pPr>
      <w:proofErr w:type="spellStart"/>
      <w:r w:rsidRPr="00E079C9">
        <w:rPr>
          <w:b/>
          <w:bCs/>
        </w:rPr>
        <w:t>Endpoints</w:t>
      </w:r>
      <w:proofErr w:type="spellEnd"/>
      <w:r w:rsidRPr="00E079C9">
        <w:rPr>
          <w:b/>
          <w:bCs/>
        </w:rPr>
        <w:t xml:space="preserve"> obrigatórios:</w:t>
      </w:r>
    </w:p>
    <w:p w14:paraId="12B003B9" w14:textId="77777777" w:rsidR="00E079C9" w:rsidRPr="00E079C9" w:rsidRDefault="00E079C9" w:rsidP="00E079C9">
      <w:pPr>
        <w:numPr>
          <w:ilvl w:val="1"/>
          <w:numId w:val="2"/>
        </w:numPr>
      </w:pPr>
      <w:r w:rsidRPr="00E079C9">
        <w:t>/</w:t>
      </w:r>
      <w:proofErr w:type="spellStart"/>
      <w:r w:rsidRPr="00E079C9">
        <w:t>sessions</w:t>
      </w:r>
      <w:proofErr w:type="spellEnd"/>
      <w:r w:rsidRPr="00E079C9">
        <w:t xml:space="preserve"> — informações das sessões</w:t>
      </w:r>
    </w:p>
    <w:p w14:paraId="058B98F7" w14:textId="77777777" w:rsidR="00E079C9" w:rsidRPr="00E079C9" w:rsidRDefault="00E079C9" w:rsidP="00E079C9">
      <w:pPr>
        <w:numPr>
          <w:ilvl w:val="1"/>
          <w:numId w:val="2"/>
        </w:numPr>
      </w:pPr>
      <w:r w:rsidRPr="00E079C9">
        <w:t>/drivers — lista de pilotos de uma sessão</w:t>
      </w:r>
    </w:p>
    <w:p w14:paraId="5777FD84" w14:textId="77777777" w:rsidR="00E079C9" w:rsidRPr="00E079C9" w:rsidRDefault="00E079C9" w:rsidP="00E079C9">
      <w:pPr>
        <w:numPr>
          <w:ilvl w:val="1"/>
          <w:numId w:val="2"/>
        </w:numPr>
      </w:pPr>
      <w:r w:rsidRPr="00E079C9">
        <w:t>/</w:t>
      </w:r>
      <w:proofErr w:type="spellStart"/>
      <w:r w:rsidRPr="00E079C9">
        <w:t>laps</w:t>
      </w:r>
      <w:proofErr w:type="spellEnd"/>
      <w:r w:rsidRPr="00E079C9">
        <w:t xml:space="preserve"> — dados de voltas de uma sessão</w:t>
      </w:r>
    </w:p>
    <w:p w14:paraId="31459D3A" w14:textId="77777777" w:rsidR="00E079C9" w:rsidRPr="00E079C9" w:rsidRDefault="00E079C9" w:rsidP="00E079C9">
      <w:r w:rsidRPr="00E079C9">
        <w:pict w14:anchorId="3057225F">
          <v:rect id="_x0000_i1082" style="width:0;height:1.5pt" o:hralign="center" o:hrstd="t" o:hr="t" fillcolor="#a0a0a0" stroked="f"/>
        </w:pict>
      </w:r>
    </w:p>
    <w:p w14:paraId="56AD7F9A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 xml:space="preserve">Destino (Banco de Dados </w:t>
      </w:r>
      <w:proofErr w:type="spellStart"/>
      <w:r w:rsidRPr="00E079C9">
        <w:rPr>
          <w:b/>
          <w:bCs/>
        </w:rPr>
        <w:t>MongoDB</w:t>
      </w:r>
      <w:proofErr w:type="spellEnd"/>
      <w:r w:rsidRPr="00E079C9">
        <w:rPr>
          <w:b/>
          <w:bCs/>
        </w:rPr>
        <w:t>)</w:t>
      </w:r>
    </w:p>
    <w:p w14:paraId="5905265D" w14:textId="77777777" w:rsidR="00E079C9" w:rsidRPr="00E079C9" w:rsidRDefault="00E079C9" w:rsidP="00E079C9">
      <w:pPr>
        <w:numPr>
          <w:ilvl w:val="0"/>
          <w:numId w:val="3"/>
        </w:numPr>
      </w:pPr>
      <w:r w:rsidRPr="00E079C9">
        <w:rPr>
          <w:b/>
          <w:bCs/>
        </w:rPr>
        <w:t>Nome do Banco:</w:t>
      </w:r>
      <w:r w:rsidRPr="00E079C9">
        <w:t xml:space="preserve"> openf1_data</w:t>
      </w:r>
    </w:p>
    <w:p w14:paraId="359D9B72" w14:textId="77777777" w:rsidR="00E079C9" w:rsidRPr="00E079C9" w:rsidRDefault="00E079C9" w:rsidP="00E079C9">
      <w:pPr>
        <w:numPr>
          <w:ilvl w:val="0"/>
          <w:numId w:val="3"/>
        </w:numPr>
      </w:pPr>
      <w:proofErr w:type="spellStart"/>
      <w:r w:rsidRPr="00E079C9">
        <w:rPr>
          <w:b/>
          <w:bCs/>
        </w:rPr>
        <w:t>Collections</w:t>
      </w:r>
      <w:proofErr w:type="spellEnd"/>
      <w:r w:rsidRPr="00E079C9">
        <w:rPr>
          <w:b/>
          <w:bCs/>
        </w:rPr>
        <w:t>:</w:t>
      </w:r>
    </w:p>
    <w:p w14:paraId="7A614033" w14:textId="77777777" w:rsidR="00E079C9" w:rsidRPr="00E079C9" w:rsidRDefault="00E079C9" w:rsidP="00E079C9">
      <w:pPr>
        <w:numPr>
          <w:ilvl w:val="1"/>
          <w:numId w:val="3"/>
        </w:numPr>
      </w:pPr>
      <w:r w:rsidRPr="00E079C9">
        <w:lastRenderedPageBreak/>
        <w:t>/</w:t>
      </w:r>
      <w:proofErr w:type="spellStart"/>
      <w:r w:rsidRPr="00E079C9">
        <w:t>sessions</w:t>
      </w:r>
      <w:proofErr w:type="spellEnd"/>
      <w:r w:rsidRPr="00E079C9">
        <w:t xml:space="preserve"> → </w:t>
      </w:r>
      <w:proofErr w:type="spellStart"/>
      <w:r w:rsidRPr="00E079C9">
        <w:t>sessions</w:t>
      </w:r>
      <w:proofErr w:type="spellEnd"/>
    </w:p>
    <w:p w14:paraId="7FE8D1EB" w14:textId="77777777" w:rsidR="00E079C9" w:rsidRPr="00E079C9" w:rsidRDefault="00E079C9" w:rsidP="00E079C9">
      <w:pPr>
        <w:numPr>
          <w:ilvl w:val="1"/>
          <w:numId w:val="3"/>
        </w:numPr>
      </w:pPr>
      <w:r w:rsidRPr="00E079C9">
        <w:t>/drivers → drivers</w:t>
      </w:r>
    </w:p>
    <w:p w14:paraId="21CA2C12" w14:textId="77777777" w:rsidR="00E079C9" w:rsidRPr="00E079C9" w:rsidRDefault="00E079C9" w:rsidP="00E079C9">
      <w:pPr>
        <w:numPr>
          <w:ilvl w:val="1"/>
          <w:numId w:val="3"/>
        </w:numPr>
      </w:pPr>
      <w:r w:rsidRPr="00E079C9">
        <w:t>/</w:t>
      </w:r>
      <w:proofErr w:type="spellStart"/>
      <w:r w:rsidRPr="00E079C9">
        <w:t>laps</w:t>
      </w:r>
      <w:proofErr w:type="spellEnd"/>
      <w:r w:rsidRPr="00E079C9">
        <w:t xml:space="preserve"> → </w:t>
      </w:r>
      <w:proofErr w:type="spellStart"/>
      <w:r w:rsidRPr="00E079C9">
        <w:t>laps</w:t>
      </w:r>
      <w:proofErr w:type="spellEnd"/>
    </w:p>
    <w:p w14:paraId="64096037" w14:textId="77777777" w:rsidR="00E079C9" w:rsidRPr="00E079C9" w:rsidRDefault="00E079C9" w:rsidP="00E079C9">
      <w:r w:rsidRPr="00E079C9">
        <w:pict w14:anchorId="19CE5CF2">
          <v:rect id="_x0000_i1083" style="width:0;height:1.5pt" o:hralign="center" o:hrstd="t" o:hr="t" fillcolor="#a0a0a0" stroked="f"/>
        </w:pict>
      </w:r>
    </w:p>
    <w:p w14:paraId="56BD083A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Regras de Armazenamento e Prevenção de Duplicatas</w:t>
      </w:r>
    </w:p>
    <w:p w14:paraId="2CF188A4" w14:textId="77777777" w:rsidR="00E079C9" w:rsidRPr="00E079C9" w:rsidRDefault="00E079C9" w:rsidP="00E079C9">
      <w:pPr>
        <w:numPr>
          <w:ilvl w:val="0"/>
          <w:numId w:val="4"/>
        </w:numPr>
      </w:pPr>
      <w:r w:rsidRPr="00E079C9">
        <w:t xml:space="preserve">Usar </w:t>
      </w:r>
      <w:proofErr w:type="spellStart"/>
      <w:r w:rsidRPr="00E079C9">
        <w:t>update_</w:t>
      </w:r>
      <w:proofErr w:type="gramStart"/>
      <w:r w:rsidRPr="00E079C9">
        <w:t>one</w:t>
      </w:r>
      <w:proofErr w:type="spellEnd"/>
      <w:r w:rsidRPr="00E079C9">
        <w:t>(</w:t>
      </w:r>
      <w:proofErr w:type="gramEnd"/>
      <w:r w:rsidRPr="00E079C9">
        <w:t xml:space="preserve">..., </w:t>
      </w:r>
      <w:proofErr w:type="spellStart"/>
      <w:r w:rsidRPr="00E079C9">
        <w:t>upsert</w:t>
      </w:r>
      <w:proofErr w:type="spellEnd"/>
      <w:r w:rsidRPr="00E079C9">
        <w:t>=</w:t>
      </w:r>
      <w:proofErr w:type="spellStart"/>
      <w:r w:rsidRPr="00E079C9">
        <w:t>True</w:t>
      </w:r>
      <w:proofErr w:type="spellEnd"/>
      <w:r w:rsidRPr="00E079C9">
        <w:t xml:space="preserve">) para garantir </w:t>
      </w:r>
      <w:proofErr w:type="spellStart"/>
      <w:r w:rsidRPr="00E079C9">
        <w:t>idempotência</w:t>
      </w:r>
      <w:proofErr w:type="spellEnd"/>
      <w:r w:rsidRPr="00E079C9">
        <w:t>.</w:t>
      </w:r>
    </w:p>
    <w:p w14:paraId="4913C0D0" w14:textId="77777777" w:rsidR="00E079C9" w:rsidRPr="00E079C9" w:rsidRDefault="00E079C9" w:rsidP="00E079C9">
      <w:pPr>
        <w:numPr>
          <w:ilvl w:val="0"/>
          <w:numId w:val="4"/>
        </w:numPr>
      </w:pPr>
      <w:r w:rsidRPr="00E079C9">
        <w:t>Chaves únicas:</w:t>
      </w:r>
    </w:p>
    <w:p w14:paraId="15D8BF1C" w14:textId="77777777" w:rsidR="00E079C9" w:rsidRPr="00E079C9" w:rsidRDefault="00E079C9" w:rsidP="00E079C9">
      <w:pPr>
        <w:numPr>
          <w:ilvl w:val="1"/>
          <w:numId w:val="4"/>
        </w:numPr>
      </w:pPr>
      <w:proofErr w:type="spellStart"/>
      <w:r w:rsidRPr="00E079C9">
        <w:t>sessions</w:t>
      </w:r>
      <w:proofErr w:type="spellEnd"/>
      <w:r w:rsidRPr="00E079C9">
        <w:t xml:space="preserve">: </w:t>
      </w:r>
      <w:proofErr w:type="spellStart"/>
      <w:r w:rsidRPr="00E079C9">
        <w:t>session_key</w:t>
      </w:r>
      <w:proofErr w:type="spellEnd"/>
    </w:p>
    <w:p w14:paraId="37285CF4" w14:textId="77777777" w:rsidR="00E079C9" w:rsidRPr="00E079C9" w:rsidRDefault="00E079C9" w:rsidP="00E079C9">
      <w:pPr>
        <w:numPr>
          <w:ilvl w:val="1"/>
          <w:numId w:val="4"/>
        </w:numPr>
      </w:pPr>
      <w:r w:rsidRPr="00E079C9">
        <w:t xml:space="preserve">drivers: combinação de </w:t>
      </w:r>
      <w:proofErr w:type="spellStart"/>
      <w:r w:rsidRPr="00E079C9">
        <w:t>session_key</w:t>
      </w:r>
      <w:proofErr w:type="spellEnd"/>
      <w:r w:rsidRPr="00E079C9">
        <w:t xml:space="preserve"> + </w:t>
      </w:r>
      <w:proofErr w:type="spellStart"/>
      <w:r w:rsidRPr="00E079C9">
        <w:t>driver_number</w:t>
      </w:r>
      <w:proofErr w:type="spellEnd"/>
    </w:p>
    <w:p w14:paraId="2282D6EE" w14:textId="77777777" w:rsidR="00E079C9" w:rsidRPr="00E079C9" w:rsidRDefault="00E079C9" w:rsidP="00E079C9">
      <w:pPr>
        <w:numPr>
          <w:ilvl w:val="1"/>
          <w:numId w:val="4"/>
        </w:numPr>
      </w:pPr>
      <w:proofErr w:type="spellStart"/>
      <w:r w:rsidRPr="00E079C9">
        <w:t>laps</w:t>
      </w:r>
      <w:proofErr w:type="spellEnd"/>
      <w:r w:rsidRPr="00E079C9">
        <w:t xml:space="preserve">: combinação de </w:t>
      </w:r>
      <w:proofErr w:type="spellStart"/>
      <w:r w:rsidRPr="00E079C9">
        <w:t>session_key</w:t>
      </w:r>
      <w:proofErr w:type="spellEnd"/>
      <w:r w:rsidRPr="00E079C9">
        <w:t xml:space="preserve"> + </w:t>
      </w:r>
      <w:proofErr w:type="spellStart"/>
      <w:r w:rsidRPr="00E079C9">
        <w:t>driver_number</w:t>
      </w:r>
      <w:proofErr w:type="spellEnd"/>
      <w:r w:rsidRPr="00E079C9">
        <w:t xml:space="preserve"> + </w:t>
      </w:r>
      <w:proofErr w:type="spellStart"/>
      <w:r w:rsidRPr="00E079C9">
        <w:t>lap_number</w:t>
      </w:r>
      <w:proofErr w:type="spellEnd"/>
    </w:p>
    <w:p w14:paraId="107C3D95" w14:textId="77777777" w:rsidR="00E079C9" w:rsidRPr="00E079C9" w:rsidRDefault="00E079C9" w:rsidP="00E079C9">
      <w:r w:rsidRPr="00E079C9">
        <w:pict w14:anchorId="1CD07FDD">
          <v:rect id="_x0000_i1084" style="width:0;height:1.5pt" o:hralign="center" o:hrstd="t" o:hr="t" fillcolor="#a0a0a0" stroked="f"/>
        </w:pict>
      </w:r>
    </w:p>
    <w:p w14:paraId="09533DCC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Estrutura e Modularidade do Script</w:t>
      </w:r>
    </w:p>
    <w:p w14:paraId="59766538" w14:textId="77777777" w:rsidR="00E079C9" w:rsidRPr="00E079C9" w:rsidRDefault="00E079C9" w:rsidP="00E079C9">
      <w:r w:rsidRPr="00E079C9">
        <w:t xml:space="preserve">Criar </w:t>
      </w:r>
      <w:r w:rsidRPr="00E079C9">
        <w:rPr>
          <w:b/>
          <w:bCs/>
        </w:rPr>
        <w:t>funções separadas</w:t>
      </w:r>
      <w:r w:rsidRPr="00E079C9">
        <w:t xml:space="preserve"> para:</w:t>
      </w:r>
    </w:p>
    <w:p w14:paraId="2E15F255" w14:textId="77777777" w:rsidR="00E079C9" w:rsidRPr="00E079C9" w:rsidRDefault="00E079C9" w:rsidP="00E079C9">
      <w:pPr>
        <w:numPr>
          <w:ilvl w:val="0"/>
          <w:numId w:val="5"/>
        </w:numPr>
      </w:pPr>
      <w:r w:rsidRPr="00E079C9">
        <w:rPr>
          <w:b/>
          <w:bCs/>
        </w:rPr>
        <w:t xml:space="preserve">Conexão com </w:t>
      </w:r>
      <w:proofErr w:type="spellStart"/>
      <w:r w:rsidRPr="00E079C9">
        <w:rPr>
          <w:b/>
          <w:bCs/>
        </w:rPr>
        <w:t>MongoDB</w:t>
      </w:r>
      <w:proofErr w:type="spellEnd"/>
    </w:p>
    <w:p w14:paraId="1AFE6A51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 xml:space="preserve">Ler MONGO_URI </w:t>
      </w:r>
      <w:proofErr w:type="gramStart"/>
      <w:r w:rsidRPr="00E079C9">
        <w:t>de .</w:t>
      </w:r>
      <w:proofErr w:type="spellStart"/>
      <w:r w:rsidRPr="00E079C9">
        <w:t>env</w:t>
      </w:r>
      <w:proofErr w:type="spellEnd"/>
      <w:proofErr w:type="gramEnd"/>
    </w:p>
    <w:p w14:paraId="2D416B2F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 xml:space="preserve">Retornar o objeto </w:t>
      </w:r>
      <w:proofErr w:type="spellStart"/>
      <w:r w:rsidRPr="00E079C9">
        <w:t>db</w:t>
      </w:r>
      <w:proofErr w:type="spellEnd"/>
    </w:p>
    <w:p w14:paraId="41B9C809" w14:textId="77777777" w:rsidR="00E079C9" w:rsidRPr="00E079C9" w:rsidRDefault="00E079C9" w:rsidP="00E079C9">
      <w:pPr>
        <w:numPr>
          <w:ilvl w:val="0"/>
          <w:numId w:val="5"/>
        </w:numPr>
      </w:pPr>
      <w:r w:rsidRPr="00E079C9">
        <w:rPr>
          <w:b/>
          <w:bCs/>
        </w:rPr>
        <w:t>Busca de dados da API</w:t>
      </w:r>
    </w:p>
    <w:p w14:paraId="0F3BD292" w14:textId="77777777" w:rsidR="00E079C9" w:rsidRPr="00E079C9" w:rsidRDefault="00E079C9" w:rsidP="00E079C9">
      <w:proofErr w:type="spellStart"/>
      <w:r w:rsidRPr="00E079C9">
        <w:t>python</w:t>
      </w:r>
      <w:proofErr w:type="spellEnd"/>
    </w:p>
    <w:p w14:paraId="0509E197" w14:textId="77777777" w:rsidR="00E079C9" w:rsidRPr="00E079C9" w:rsidRDefault="00E079C9" w:rsidP="00E079C9">
      <w:proofErr w:type="spellStart"/>
      <w:r w:rsidRPr="00E079C9">
        <w:t>CopiarEditar</w:t>
      </w:r>
      <w:proofErr w:type="spellEnd"/>
    </w:p>
    <w:p w14:paraId="67201A52" w14:textId="77777777" w:rsidR="00E079C9" w:rsidRPr="00E079C9" w:rsidRDefault="00E079C9" w:rsidP="00E079C9">
      <w:proofErr w:type="spellStart"/>
      <w:r w:rsidRPr="00E079C9">
        <w:t>fetch_</w:t>
      </w:r>
      <w:proofErr w:type="gramStart"/>
      <w:r w:rsidRPr="00E079C9">
        <w:t>data</w:t>
      </w:r>
      <w:proofErr w:type="spellEnd"/>
      <w:r w:rsidRPr="00E079C9">
        <w:t>(</w:t>
      </w:r>
      <w:proofErr w:type="spellStart"/>
      <w:proofErr w:type="gramEnd"/>
      <w:r w:rsidRPr="00E079C9">
        <w:t>endpoint</w:t>
      </w:r>
      <w:proofErr w:type="spellEnd"/>
      <w:r w:rsidRPr="00E079C9">
        <w:t xml:space="preserve">: </w:t>
      </w:r>
      <w:proofErr w:type="spellStart"/>
      <w:r w:rsidRPr="00E079C9">
        <w:t>str</w:t>
      </w:r>
      <w:proofErr w:type="spellEnd"/>
      <w:r w:rsidRPr="00E079C9">
        <w:t xml:space="preserve">, </w:t>
      </w:r>
      <w:proofErr w:type="spellStart"/>
      <w:r w:rsidRPr="00E079C9">
        <w:t>params</w:t>
      </w:r>
      <w:proofErr w:type="spellEnd"/>
      <w:r w:rsidRPr="00E079C9">
        <w:t xml:space="preserve">: </w:t>
      </w:r>
      <w:proofErr w:type="spellStart"/>
      <w:r w:rsidRPr="00E079C9">
        <w:t>dict</w:t>
      </w:r>
      <w:proofErr w:type="spellEnd"/>
      <w:r w:rsidRPr="00E079C9">
        <w:t xml:space="preserve">) -&gt; </w:t>
      </w:r>
      <w:proofErr w:type="spellStart"/>
      <w:r w:rsidRPr="00E079C9">
        <w:t>list</w:t>
      </w:r>
      <w:proofErr w:type="spellEnd"/>
    </w:p>
    <w:p w14:paraId="559EAC08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>Faz GET na API</w:t>
      </w:r>
    </w:p>
    <w:p w14:paraId="433A8C7E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>Retorna lista de resultados</w:t>
      </w:r>
    </w:p>
    <w:p w14:paraId="382C9298" w14:textId="77777777" w:rsidR="00E079C9" w:rsidRPr="00E079C9" w:rsidRDefault="00E079C9" w:rsidP="00E079C9">
      <w:pPr>
        <w:numPr>
          <w:ilvl w:val="0"/>
          <w:numId w:val="5"/>
        </w:numPr>
      </w:pPr>
      <w:r w:rsidRPr="00E079C9">
        <w:rPr>
          <w:b/>
          <w:bCs/>
        </w:rPr>
        <w:t xml:space="preserve">Armazenamento em </w:t>
      </w:r>
      <w:proofErr w:type="spellStart"/>
      <w:r w:rsidRPr="00E079C9">
        <w:rPr>
          <w:b/>
          <w:bCs/>
        </w:rPr>
        <w:t>MongoDB</w:t>
      </w:r>
      <w:proofErr w:type="spellEnd"/>
    </w:p>
    <w:p w14:paraId="21009C60" w14:textId="77777777" w:rsidR="00E079C9" w:rsidRPr="00E079C9" w:rsidRDefault="00E079C9" w:rsidP="00E079C9">
      <w:proofErr w:type="spellStart"/>
      <w:r w:rsidRPr="00E079C9">
        <w:t>python</w:t>
      </w:r>
      <w:proofErr w:type="spellEnd"/>
    </w:p>
    <w:p w14:paraId="2F7BC978" w14:textId="77777777" w:rsidR="00E079C9" w:rsidRPr="00E079C9" w:rsidRDefault="00E079C9" w:rsidP="00E079C9">
      <w:proofErr w:type="spellStart"/>
      <w:r w:rsidRPr="00E079C9">
        <w:t>CopiarEditar</w:t>
      </w:r>
      <w:proofErr w:type="spellEnd"/>
    </w:p>
    <w:p w14:paraId="3AECDC15" w14:textId="77777777" w:rsidR="00E079C9" w:rsidRPr="00E079C9" w:rsidRDefault="00E079C9" w:rsidP="00E079C9">
      <w:proofErr w:type="spellStart"/>
      <w:r w:rsidRPr="00E079C9">
        <w:t>save_to_</w:t>
      </w:r>
      <w:proofErr w:type="gramStart"/>
      <w:r w:rsidRPr="00E079C9">
        <w:t>collection</w:t>
      </w:r>
      <w:proofErr w:type="spellEnd"/>
      <w:r w:rsidRPr="00E079C9">
        <w:t>(</w:t>
      </w:r>
      <w:proofErr w:type="gramEnd"/>
      <w:r w:rsidRPr="00E079C9">
        <w:t xml:space="preserve">data: </w:t>
      </w:r>
      <w:proofErr w:type="spellStart"/>
      <w:r w:rsidRPr="00E079C9">
        <w:t>list</w:t>
      </w:r>
      <w:proofErr w:type="spellEnd"/>
      <w:r w:rsidRPr="00E079C9">
        <w:t xml:space="preserve">, </w:t>
      </w:r>
      <w:proofErr w:type="spellStart"/>
      <w:r w:rsidRPr="00E079C9">
        <w:t>collection_name</w:t>
      </w:r>
      <w:proofErr w:type="spellEnd"/>
      <w:r w:rsidRPr="00E079C9">
        <w:t xml:space="preserve">: </w:t>
      </w:r>
      <w:proofErr w:type="spellStart"/>
      <w:r w:rsidRPr="00E079C9">
        <w:t>str</w:t>
      </w:r>
      <w:proofErr w:type="spellEnd"/>
      <w:r w:rsidRPr="00E079C9">
        <w:t xml:space="preserve">, </w:t>
      </w:r>
      <w:proofErr w:type="spellStart"/>
      <w:r w:rsidRPr="00E079C9">
        <w:t>unique_keys</w:t>
      </w:r>
      <w:proofErr w:type="spellEnd"/>
      <w:r w:rsidRPr="00E079C9">
        <w:t xml:space="preserve">: </w:t>
      </w:r>
      <w:proofErr w:type="spellStart"/>
      <w:r w:rsidRPr="00E079C9">
        <w:t>list</w:t>
      </w:r>
      <w:proofErr w:type="spellEnd"/>
      <w:r w:rsidRPr="00E079C9">
        <w:t>)</w:t>
      </w:r>
    </w:p>
    <w:p w14:paraId="2BC3E327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>Insere/atualiza dados conforme chave única</w:t>
      </w:r>
    </w:p>
    <w:p w14:paraId="14EE1AA0" w14:textId="77777777" w:rsidR="00E079C9" w:rsidRPr="00E079C9" w:rsidRDefault="00E079C9" w:rsidP="00E079C9">
      <w:pPr>
        <w:numPr>
          <w:ilvl w:val="0"/>
          <w:numId w:val="5"/>
        </w:numPr>
      </w:pPr>
      <w:r w:rsidRPr="00E079C9">
        <w:rPr>
          <w:b/>
          <w:bCs/>
        </w:rPr>
        <w:t>Execução principal (</w:t>
      </w:r>
      <w:proofErr w:type="spellStart"/>
      <w:r w:rsidRPr="00E079C9">
        <w:rPr>
          <w:b/>
          <w:bCs/>
        </w:rPr>
        <w:t>main</w:t>
      </w:r>
      <w:proofErr w:type="spellEnd"/>
      <w:r w:rsidRPr="00E079C9">
        <w:rPr>
          <w:b/>
          <w:bCs/>
        </w:rPr>
        <w:t>)</w:t>
      </w:r>
    </w:p>
    <w:p w14:paraId="0D801C3B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lastRenderedPageBreak/>
        <w:t>Buscar dados de uma sessão específica</w:t>
      </w:r>
    </w:p>
    <w:p w14:paraId="06C7CE71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>Buscar pilotos dessa sessão</w:t>
      </w:r>
    </w:p>
    <w:p w14:paraId="3A4771B5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>Buscar voltas dessa sessão</w:t>
      </w:r>
    </w:p>
    <w:p w14:paraId="61E2107B" w14:textId="77777777" w:rsidR="00E079C9" w:rsidRPr="00E079C9" w:rsidRDefault="00E079C9" w:rsidP="00E079C9">
      <w:pPr>
        <w:numPr>
          <w:ilvl w:val="1"/>
          <w:numId w:val="5"/>
        </w:numPr>
      </w:pPr>
      <w:r w:rsidRPr="00E079C9">
        <w:t xml:space="preserve">Salvar cada conjunto na </w:t>
      </w:r>
      <w:proofErr w:type="spellStart"/>
      <w:r w:rsidRPr="00E079C9">
        <w:t>collection</w:t>
      </w:r>
      <w:proofErr w:type="spellEnd"/>
      <w:r w:rsidRPr="00E079C9">
        <w:t xml:space="preserve"> correspondente</w:t>
      </w:r>
    </w:p>
    <w:p w14:paraId="389F35D2" w14:textId="77777777" w:rsidR="00E079C9" w:rsidRPr="00E079C9" w:rsidRDefault="00E079C9" w:rsidP="00E079C9">
      <w:r w:rsidRPr="00E079C9">
        <w:pict w14:anchorId="05C613DC">
          <v:rect id="_x0000_i1085" style="width:0;height:1.5pt" o:hralign="center" o:hrstd="t" o:hr="t" fillcolor="#a0a0a0" stroked="f"/>
        </w:pict>
      </w:r>
    </w:p>
    <w:p w14:paraId="4EE08BC9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Caso de Uso de Demonstração</w:t>
      </w:r>
    </w:p>
    <w:p w14:paraId="175F7756" w14:textId="77777777" w:rsidR="00E079C9" w:rsidRPr="00E079C9" w:rsidRDefault="00E079C9" w:rsidP="00E079C9">
      <w:pPr>
        <w:numPr>
          <w:ilvl w:val="0"/>
          <w:numId w:val="6"/>
        </w:numPr>
      </w:pPr>
      <w:r w:rsidRPr="00E079C9">
        <w:t>Sessão de Corrida (</w:t>
      </w:r>
      <w:proofErr w:type="spellStart"/>
      <w:r w:rsidRPr="00E079C9">
        <w:t>session_key</w:t>
      </w:r>
      <w:proofErr w:type="spellEnd"/>
      <w:r w:rsidRPr="00E079C9">
        <w:t>=9159)</w:t>
      </w:r>
    </w:p>
    <w:p w14:paraId="4471E580" w14:textId="77777777" w:rsidR="00E079C9" w:rsidRPr="00E079C9" w:rsidRDefault="00E079C9" w:rsidP="00E079C9">
      <w:pPr>
        <w:numPr>
          <w:ilvl w:val="0"/>
          <w:numId w:val="6"/>
        </w:numPr>
      </w:pPr>
      <w:r w:rsidRPr="00E079C9">
        <w:t>Grande Prêmio da Itália 2023 em Monza (</w:t>
      </w:r>
      <w:proofErr w:type="spellStart"/>
      <w:r w:rsidRPr="00E079C9">
        <w:t>meeting_key</w:t>
      </w:r>
      <w:proofErr w:type="spellEnd"/>
      <w:r w:rsidRPr="00E079C9">
        <w:t>=1219)</w:t>
      </w:r>
    </w:p>
    <w:p w14:paraId="607E2F5F" w14:textId="77777777" w:rsidR="00E079C9" w:rsidRPr="00E079C9" w:rsidRDefault="00E079C9" w:rsidP="00E079C9">
      <w:r w:rsidRPr="00E079C9">
        <w:pict w14:anchorId="1AF498D8">
          <v:rect id="_x0000_i1086" style="width:0;height:1.5pt" o:hralign="center" o:hrstd="t" o:hr="t" fillcolor="#a0a0a0" stroked="f"/>
        </w:pict>
      </w:r>
    </w:p>
    <w:p w14:paraId="63EC417A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Saídas Esperadas</w:t>
      </w:r>
    </w:p>
    <w:p w14:paraId="7998C9B9" w14:textId="77777777" w:rsidR="00E079C9" w:rsidRPr="00E079C9" w:rsidRDefault="00E079C9" w:rsidP="00E079C9">
      <w:pPr>
        <w:numPr>
          <w:ilvl w:val="0"/>
          <w:numId w:val="7"/>
        </w:numPr>
      </w:pPr>
      <w:r w:rsidRPr="00E079C9">
        <w:t xml:space="preserve">Arquivo </w:t>
      </w:r>
      <w:r w:rsidRPr="00E079C9">
        <w:rPr>
          <w:b/>
          <w:bCs/>
        </w:rPr>
        <w:t>f1_data_collector.py</w:t>
      </w:r>
      <w:r w:rsidRPr="00E079C9">
        <w:t xml:space="preserve"> contendo:</w:t>
      </w:r>
    </w:p>
    <w:p w14:paraId="757FA754" w14:textId="77777777" w:rsidR="00E079C9" w:rsidRPr="00E079C9" w:rsidRDefault="00E079C9" w:rsidP="00E079C9">
      <w:pPr>
        <w:numPr>
          <w:ilvl w:val="1"/>
          <w:numId w:val="7"/>
        </w:numPr>
      </w:pPr>
      <w:r w:rsidRPr="00E079C9">
        <w:t>Código completo</w:t>
      </w:r>
    </w:p>
    <w:p w14:paraId="3D433BB9" w14:textId="77777777" w:rsidR="00E079C9" w:rsidRPr="00E079C9" w:rsidRDefault="00E079C9" w:rsidP="00E079C9">
      <w:pPr>
        <w:numPr>
          <w:ilvl w:val="1"/>
          <w:numId w:val="7"/>
        </w:numPr>
      </w:pPr>
      <w:r w:rsidRPr="00E079C9">
        <w:t>Comentários explicativos em cada função</w:t>
      </w:r>
    </w:p>
    <w:p w14:paraId="57570BEF" w14:textId="77777777" w:rsidR="00E079C9" w:rsidRPr="00E079C9" w:rsidRDefault="00E079C9" w:rsidP="00E079C9">
      <w:pPr>
        <w:numPr>
          <w:ilvl w:val="1"/>
          <w:numId w:val="7"/>
        </w:numPr>
      </w:pPr>
      <w:r w:rsidRPr="00E079C9">
        <w:t>Fluxo principal claro e sequencial</w:t>
      </w:r>
    </w:p>
    <w:p w14:paraId="4171C6F6" w14:textId="77777777" w:rsidR="00E079C9" w:rsidRPr="00E079C9" w:rsidRDefault="00E079C9" w:rsidP="00E079C9">
      <w:pPr>
        <w:numPr>
          <w:ilvl w:val="0"/>
          <w:numId w:val="7"/>
        </w:numPr>
      </w:pPr>
      <w:r w:rsidRPr="00E079C9">
        <w:t xml:space="preserve">Arquivo </w:t>
      </w:r>
      <w:r w:rsidRPr="00E079C9">
        <w:rPr>
          <w:b/>
          <w:bCs/>
        </w:rPr>
        <w:t>requirements.txt</w:t>
      </w:r>
      <w:r w:rsidRPr="00E079C9">
        <w:t xml:space="preserve"> contendo:</w:t>
      </w:r>
    </w:p>
    <w:p w14:paraId="193F1D0A" w14:textId="77777777" w:rsidR="004D62FB" w:rsidRDefault="004D62FB" w:rsidP="00E079C9"/>
    <w:p w14:paraId="429EDB34" w14:textId="777687A8" w:rsidR="00E079C9" w:rsidRPr="00E079C9" w:rsidRDefault="00E079C9" w:rsidP="00E079C9">
      <w:proofErr w:type="spellStart"/>
      <w:r w:rsidRPr="00E079C9">
        <w:t>requests</w:t>
      </w:r>
      <w:proofErr w:type="spellEnd"/>
    </w:p>
    <w:p w14:paraId="634C29D6" w14:textId="77777777" w:rsidR="00E079C9" w:rsidRPr="00E079C9" w:rsidRDefault="00E079C9" w:rsidP="00E079C9">
      <w:proofErr w:type="spellStart"/>
      <w:r w:rsidRPr="00E079C9">
        <w:t>pymongo</w:t>
      </w:r>
      <w:proofErr w:type="spellEnd"/>
    </w:p>
    <w:p w14:paraId="7BEDEFAC" w14:textId="77777777" w:rsidR="00E079C9" w:rsidRPr="00E079C9" w:rsidRDefault="00E079C9" w:rsidP="00E079C9">
      <w:proofErr w:type="spellStart"/>
      <w:r w:rsidRPr="00E079C9">
        <w:t>python-dotenv</w:t>
      </w:r>
      <w:proofErr w:type="spellEnd"/>
    </w:p>
    <w:p w14:paraId="7210A021" w14:textId="77777777" w:rsidR="00E079C9" w:rsidRPr="00E079C9" w:rsidRDefault="00E079C9" w:rsidP="00E079C9">
      <w:r w:rsidRPr="00E079C9">
        <w:pict w14:anchorId="3498599B">
          <v:rect id="_x0000_i1087" style="width:0;height:1.5pt" o:hralign="center" o:hrstd="t" o:hr="t" fillcolor="#a0a0a0" stroked="f"/>
        </w:pict>
      </w:r>
    </w:p>
    <w:p w14:paraId="02DBFB91" w14:textId="77777777" w:rsidR="00E079C9" w:rsidRPr="00E079C9" w:rsidRDefault="00E079C9" w:rsidP="00E079C9">
      <w:pPr>
        <w:rPr>
          <w:b/>
          <w:bCs/>
        </w:rPr>
      </w:pPr>
      <w:r w:rsidRPr="00E079C9">
        <w:rPr>
          <w:b/>
          <w:bCs/>
        </w:rPr>
        <w:t>Critérios de Qualidade</w:t>
      </w:r>
    </w:p>
    <w:p w14:paraId="4C4E9A9B" w14:textId="77777777" w:rsidR="00E079C9" w:rsidRPr="00E079C9" w:rsidRDefault="00E079C9" w:rsidP="00E079C9">
      <w:pPr>
        <w:numPr>
          <w:ilvl w:val="0"/>
          <w:numId w:val="8"/>
        </w:numPr>
      </w:pPr>
      <w:r w:rsidRPr="00E079C9">
        <w:t>Código legível e modular</w:t>
      </w:r>
    </w:p>
    <w:p w14:paraId="7E8DF73C" w14:textId="77777777" w:rsidR="00E079C9" w:rsidRPr="00E079C9" w:rsidRDefault="00E079C9" w:rsidP="00E079C9">
      <w:pPr>
        <w:numPr>
          <w:ilvl w:val="0"/>
          <w:numId w:val="8"/>
        </w:numPr>
      </w:pPr>
      <w:r w:rsidRPr="00E079C9">
        <w:t>Sem valores "</w:t>
      </w:r>
      <w:proofErr w:type="spellStart"/>
      <w:r w:rsidRPr="00E079C9">
        <w:t>hardcoded</w:t>
      </w:r>
      <w:proofErr w:type="spellEnd"/>
      <w:r w:rsidRPr="00E079C9">
        <w:t xml:space="preserve">" no meio do código (usar variáveis configuráveis no topo </w:t>
      </w:r>
      <w:proofErr w:type="gramStart"/>
      <w:r w:rsidRPr="00E079C9">
        <w:t>ou .</w:t>
      </w:r>
      <w:proofErr w:type="spellStart"/>
      <w:r w:rsidRPr="00E079C9">
        <w:t>env</w:t>
      </w:r>
      <w:proofErr w:type="spellEnd"/>
      <w:proofErr w:type="gramEnd"/>
      <w:r w:rsidRPr="00E079C9">
        <w:t>)</w:t>
      </w:r>
    </w:p>
    <w:p w14:paraId="2752C238" w14:textId="77777777" w:rsidR="00E079C9" w:rsidRPr="00E079C9" w:rsidRDefault="00E079C9" w:rsidP="00E079C9">
      <w:pPr>
        <w:numPr>
          <w:ilvl w:val="0"/>
          <w:numId w:val="8"/>
        </w:numPr>
      </w:pPr>
      <w:r w:rsidRPr="00E079C9">
        <w:t xml:space="preserve">Tratamento básico de erros (requisições e </w:t>
      </w:r>
      <w:proofErr w:type="spellStart"/>
      <w:r w:rsidRPr="00E079C9">
        <w:t>MongoDB</w:t>
      </w:r>
      <w:proofErr w:type="spellEnd"/>
      <w:r w:rsidRPr="00E079C9">
        <w:t>)</w:t>
      </w:r>
    </w:p>
    <w:p w14:paraId="2CF196EB" w14:textId="77777777" w:rsidR="00E079C9" w:rsidRPr="00E079C9" w:rsidRDefault="00E079C9" w:rsidP="00E079C9">
      <w:pPr>
        <w:numPr>
          <w:ilvl w:val="0"/>
          <w:numId w:val="8"/>
        </w:numPr>
      </w:pPr>
      <w:r w:rsidRPr="00E079C9">
        <w:t>Compatível com múltiplas execuções sem duplicar dados</w:t>
      </w:r>
    </w:p>
    <w:p w14:paraId="5CCD650C" w14:textId="77777777" w:rsidR="00E079C9" w:rsidRDefault="00E079C9"/>
    <w:sectPr w:rsidR="00E07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6A5"/>
    <w:multiLevelType w:val="multilevel"/>
    <w:tmpl w:val="290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2D9D"/>
    <w:multiLevelType w:val="multilevel"/>
    <w:tmpl w:val="35C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213"/>
    <w:multiLevelType w:val="multilevel"/>
    <w:tmpl w:val="780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E762A"/>
    <w:multiLevelType w:val="multilevel"/>
    <w:tmpl w:val="0044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12B5C"/>
    <w:multiLevelType w:val="multilevel"/>
    <w:tmpl w:val="4D3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21143"/>
    <w:multiLevelType w:val="multilevel"/>
    <w:tmpl w:val="D16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57230"/>
    <w:multiLevelType w:val="multilevel"/>
    <w:tmpl w:val="DD84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3C1473"/>
    <w:multiLevelType w:val="multilevel"/>
    <w:tmpl w:val="560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131477">
    <w:abstractNumId w:val="1"/>
  </w:num>
  <w:num w:numId="2" w16cid:durableId="259219164">
    <w:abstractNumId w:val="7"/>
  </w:num>
  <w:num w:numId="3" w16cid:durableId="87702305">
    <w:abstractNumId w:val="4"/>
  </w:num>
  <w:num w:numId="4" w16cid:durableId="366948627">
    <w:abstractNumId w:val="0"/>
  </w:num>
  <w:num w:numId="5" w16cid:durableId="2071725154">
    <w:abstractNumId w:val="6"/>
  </w:num>
  <w:num w:numId="6" w16cid:durableId="832793354">
    <w:abstractNumId w:val="3"/>
  </w:num>
  <w:num w:numId="7" w16cid:durableId="1444962806">
    <w:abstractNumId w:val="2"/>
  </w:num>
  <w:num w:numId="8" w16cid:durableId="13887993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C9"/>
    <w:rsid w:val="003F6B66"/>
    <w:rsid w:val="004D62FB"/>
    <w:rsid w:val="00A60A1E"/>
    <w:rsid w:val="00E0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29AD"/>
  <w15:chartTrackingRefBased/>
  <w15:docId w15:val="{D6DA9343-1D0B-4389-A374-A417EC41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9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9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9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9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9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9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9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9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9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9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2</cp:revision>
  <dcterms:created xsi:type="dcterms:W3CDTF">2025-08-13T12:42:00Z</dcterms:created>
  <dcterms:modified xsi:type="dcterms:W3CDTF">2025-08-13T12:42:00Z</dcterms:modified>
</cp:coreProperties>
</file>