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w:body><w:p><w:pPr><w:pStyle w:val="Normal"/><w:spacing w:lineRule="auto" w:line="360"/><w:jc w:val="both"/><w:rPr><w:rFonts w:ascii="Times New Roman" w:hAnsi="Times New Roman" w:cs="Times New Roman"/><w:b/><w:b/><w:bCs/></w:rPr></w:pPr><w:r><w:rPr><w:rFonts w:cs="Times New Roman" w:ascii="Times New Roman" w:hAnsi="Times New Roman"/><w:b/><w:bCs/></w:rPr><w:drawing><wp:anchor behindDoc="0" distT="0" distB="0" distL="0" distR="0" simplePos="0" locked="0" layoutInCell="0" allowOverlap="1" relativeHeight="44"><wp:simplePos x="0" y="0"/><wp:positionH relativeFrom="column"><wp:posOffset>0</wp:posOffset></wp:positionH><wp:positionV relativeFrom="page"><wp:posOffset>0</wp:posOffset></wp:positionV><wp:extent cx="8001000" cy="14605"/><wp:effectExtent l="0" t="0" r="0" b="0"/><wp:wrapNone/><wp:docPr id="1" name="Object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Object1" descr=""></pic:cNvPr><pic:cNvPicPr><a:picLocks noChangeAspect="1" noChangeArrowheads="1"/></pic:cNvPicPr></pic:nvPicPr><pic:blipFill><a:blip></a:blip><a:stretch><a:fillRect/></a:stretch></pic:blipFill><pic:spPr bwMode="auto"><a:xfrm><a:off x="0" y="0"/><a:ext cx="8001000" cy="14605"/></a:xfrm><a:prstGeom prst="rect"><a:avLst/></a:prstGeom></pic:spPr></pic:pic></a:graphicData></a:graphic></wp:anchor></w:drawing><mc:AlternateContent><mc:Choice Requires="wps"><w:drawing><wp:anchor behindDoc="0" distT="0" distB="0" distL="0" distR="0" simplePos="0" locked="0" layoutInCell="0" allowOverlap="1" relativeHeight="45"><wp:simplePos x="0" y="0"/><wp:positionH relativeFrom="column"><wp:posOffset>0</wp:posOffset></wp:positionH><wp:positionV relativeFrom="paragraph"><wp:posOffset>635</wp:posOffset></wp:positionV><wp:extent cx="14605" cy="175260"/><wp:effectExtent l="635" t="0" r="0" b="0"/><wp:wrapNone/><wp:docPr id="2" name="Frame43"></wp:docPr><a:graphic xmlns:a="http://schemas.openxmlformats.org/drawingml/2006/main"><a:graphicData uri="http://schemas.microsoft.com/office/word/2010/wordprocessingShape"><wps:wsp><wps:cNvSpPr/><wps:spPr><a:xfrm><a:off x="0" y="0"/><a:ext cx="14760" cy="17532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r><w:rPr></w:rPr></w:r></w:p></w:txbxContent></wps:txbx><wps:bodyPr lIns="0" rIns="0" tIns="0" bIns="0" anchor="t"><a:noAutofit/></wps:bodyPr></wps:wsp></a:graphicData></a:graphic></wp:anchor></w:drawing></mc:Choice><mc:Fallback><w:pict><v:rect id="shape_0" ID="Frame43" path="m0,0l-2147483645,0l-2147483645,-2147483646l0,-2147483646xe" fillcolor="white" stroked="f" o:allowincell="f" style="position:absolute;margin-left:0pt;margin-top:0.05pt;width:1.1pt;height:13.75pt;mso-wrap-style:none;v-text-anchor:middle"><v:fill o:detectmouseclick="t" type="solid" color2="black"/><v:stroke color="#3465a4" joinstyle="round" endcap="flat"/><v:textbox><w:txbxContent><w:p><w:pPr><w:pStyle w:val="TextBody"/><w:spacing w:lineRule="auto" w:line="276" w:before="0" w:after="140"/><w:rPr></w:rPr></w:pPr><w:r><w:rPr></w:rPr></w:r></w:p></w:txbxContent></v:textbox><w10:wrap type="none"/></v:rect></w:pict></mc:Fallback></mc:AlternateContent><mc:AlternateContent><mc:Choice Requires="wps"><w:drawing><wp:anchor behindDoc="0" distT="0" distB="0" distL="0" distR="0" simplePos="0" locked="0" layoutInCell="0" allowOverlap="1" relativeHeight="47"><wp:simplePos x="0" y="0"/><wp:positionH relativeFrom="column"><wp:posOffset>0</wp:posOffset></wp:positionH><wp:positionV relativeFrom="paragraph"><wp:posOffset>635</wp:posOffset></wp:positionV><wp:extent cx="14605" cy="175260"/><wp:effectExtent l="635" t="0" r="0" b="0"/><wp:wrapNone/><wp:docPr id="4" name="Frame44"></wp:docPr><a:graphic xmlns:a="http://schemas.openxmlformats.org/drawingml/2006/main"><a:graphicData uri="http://schemas.microsoft.com/office/word/2010/wordprocessingShape"><wps:wsp><wps:cNvSpPr/><wps:spPr><a:xfrm><a:off x="0" y="0"/><a:ext cx="14760" cy="17532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r><w:rPr></w:rPr></w:r></w:p></w:txbxContent></wps:txbx><wps:bodyPr lIns="0" rIns="0" tIns="0" bIns="0" anchor="t"><a:noAutofit/></wps:bodyPr></wps:wsp></a:graphicData></a:graphic></wp:anchor></w:drawing></mc:Choice><mc:Fallback><w:pict><v:rect id="shape_0" ID="Frame44" path="m0,0l-2147483645,0l-2147483645,-2147483646l0,-2147483646xe" fillcolor="white" stroked="f" o:allowincell="f" style="position:absolute;margin-left:0pt;margin-top:0.05pt;width:1.1pt;height:13.75pt;mso-wrap-style:none;v-text-anchor:middle"><v:fill o:detectmouseclick="t" type="solid" color2="black"/><v:stroke color="#3465a4" joinstyle="round" endcap="flat"/><v:textbox><w:txbxContent><w:p><w:pPr><w:pStyle w:val="TextBody"/><w:spacing w:lineRule="auto" w:line="276" w:before="0" w:after="140"/><w:rPr></w:rPr></w:pPr><w:r><w:rPr></w:rPr></w:r></w:p></w:txbxContent></v:textbox><w10:wrap type="none"/></v:rect></w:pict></mc:Fallback></mc:AlternateContent><mc:AlternateContent><mc:Choice Requires="wps"><w:drawing><wp:anchor behindDoc="0" distT="0" distB="0" distL="0" distR="0" simplePos="0" locked="0" layoutInCell="0" allowOverlap="1" relativeHeight="49"><wp:simplePos x="0" y="0"/><wp:positionH relativeFrom="column"><wp:posOffset>0</wp:posOffset></wp:positionH><wp:positionV relativeFrom="paragraph"><wp:posOffset>635</wp:posOffset></wp:positionV><wp:extent cx="14605" cy="175260"/><wp:effectExtent l="635" t="0" r="0" b="0"/><wp:wrapNone/><wp:docPr id="6" name="Frame45"></wp:docPr><a:graphic xmlns:a="http://schemas.openxmlformats.org/drawingml/2006/main"><a:graphicData uri="http://schemas.microsoft.com/office/word/2010/wordprocessingShape"><wps:wsp><wps:cNvSpPr/><wps:spPr><a:xfrm><a:off x="0" y="0"/><a:ext cx="14760" cy="17532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r><w:rPr></w:rPr></w:r></w:p></w:txbxContent></wps:txbx><wps:bodyPr lIns="0" rIns="0" tIns="0" bIns="0" anchor="t"><a:noAutofit/></wps:bodyPr></wps:wsp></a:graphicData></a:graphic></wp:anchor></w:drawing></mc:Choice><mc:Fallback><w:pict><v:rect id="shape_0" ID="Frame45" path="m0,0l-2147483645,0l-2147483645,-2147483646l0,-2147483646xe" fillcolor="white" stroked="f" o:allowincell="f" style="position:absolute;margin-left:0pt;margin-top:0.05pt;width:1.1pt;height:13.75pt;mso-wrap-style:none;v-text-anchor:middle"><v:fill o:detectmouseclick="t" type="solid" color2="black"/><v:stroke color="#3465a4" joinstyle="round" endcap="flat"/><v:textbox><w:txbxContent><w:p><w:pPr><w:pStyle w:val="TextBody"/><w:spacing w:lineRule="auto" w:line="276" w:before="0" w:after="140"/><w:rPr></w:rPr></w:pPr><w:r><w:rPr></w:rPr></w:r></w:p></w:txbxContent></v:textbox><w10:wrap type="none"/></v:rect></w:pict></mc:Fallback></mc:AlternateContent><mc:AlternateContent><mc:Choice Requires="wps"><w:drawing><wp:anchor behindDoc="0" distT="0" distB="0" distL="0" distR="0" simplePos="0" locked="0" layoutInCell="0" allowOverlap="1" relativeHeight="51"><wp:simplePos x="0" y="0"/><wp:positionH relativeFrom="column"><wp:posOffset>0</wp:posOffset></wp:positionH><wp:positionV relativeFrom="paragraph"><wp:posOffset>635</wp:posOffset></wp:positionV><wp:extent cx="14605" cy="175260"/><wp:effectExtent l="635" t="0" r="0" b="0"/><wp:wrapNone/><wp:docPr id="8" name="Frame46"></wp:docPr><a:graphic xmlns:a="http://schemas.openxmlformats.org/drawingml/2006/main"><a:graphicData uri="http://schemas.microsoft.com/office/word/2010/wordprocessingShape"><wps:wsp><wps:cNvSpPr/><wps:spPr><a:xfrm><a:off x="0" y="0"/><a:ext cx="14760" cy="17532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r><w:rPr></w:rPr></w:r></w:p></w:txbxContent></wps:txbx><wps:bodyPr lIns="0" rIns="0" tIns="0" bIns="0" anchor="t"><a:noAutofit/></wps:bodyPr></wps:wsp></a:graphicData></a:graphic></wp:anchor></w:drawing></mc:Choice><mc:Fallback><w:pict><v:rect id="shape_0" ID="Frame46" path="m0,0l-2147483645,0l-2147483645,-2147483646l0,-2147483646xe" fillcolor="white" stroked="f" o:allowincell="f" style="position:absolute;margin-left:0pt;margin-top:0.05pt;width:1.1pt;height:13.75pt;mso-wrap-style:none;v-text-anchor:middle"><v:fill o:detectmouseclick="t" type="solid" color2="black"/><v:stroke color="#3465a4" joinstyle="round" endcap="flat"/><v:textbox><w:txbxContent><w:p><w:pPr><w:pStyle w:val="TextBody"/><w:spacing w:lineRule="auto" w:line="276" w:before="0" w:after="140"/><w:rPr></w:rPr></w:pPr><w:r><w:rPr></w:rPr></w:r></w:p></w:txbxContent></v:textbox><w10:wrap type="none"/></v:rect></w:pict></mc:Fallback></mc:AlternateContent><mc:AlternateContent><mc:Choice Requires="wps"><w:drawing><wp:anchor behindDoc="0" distT="0" distB="0" distL="0" distR="0" simplePos="0" locked="0" layoutInCell="0" allowOverlap="1" relativeHeight="53"><wp:simplePos x="0" y="0"/><wp:positionH relativeFrom="column"><wp:posOffset>0</wp:posOffset></wp:positionH><wp:positionV relativeFrom="paragraph"><wp:posOffset>635</wp:posOffset></wp:positionV><wp:extent cx="14605" cy="175260"/><wp:effectExtent l="635" t="0" r="0" b="0"/><wp:wrapNone/><wp:docPr id="10" name="Frame47"></wp:docPr><a:graphic xmlns:a="http://schemas.openxmlformats.org/drawingml/2006/main"><a:graphicData uri="http://schemas.microsoft.com/office/word/2010/wordprocessingShape"><wps:wsp><wps:cNvSpPr/><wps:spPr><a:xfrm><a:off x="0" y="0"/><a:ext cx="14760" cy="17532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r><w:rPr></w:rPr></w:r></w:p></w:txbxContent></wps:txbx><wps:bodyPr lIns="0" rIns="0" tIns="0" bIns="0" anchor="t"><a:noAutofit/></wps:bodyPr></wps:wsp></a:graphicData></a:graphic></wp:anchor></w:drawing></mc:Choice><mc:Fallback><w:pict><v:rect id="shape_0" ID="Frame47" path="m0,0l-2147483645,0l-2147483645,-2147483646l0,-2147483646xe" fillcolor="white" stroked="f" o:allowincell="f" style="position:absolute;margin-left:0pt;margin-top:0.05pt;width:1.1pt;height:13.75pt;mso-wrap-style:none;v-text-anchor:middle"><v:fill o:detectmouseclick="t" type="solid" color2="black"/><v:stroke color="#3465a4" joinstyle="round" endcap="flat"/><v:textbox><w:txbxContent><w:p><w:pPr><w:pStyle w:val="TextBody"/><w:spacing w:lineRule="auto" w:line="276" w:before="0" w:after="140"/><w:rPr></w:rPr></w:pPr><w:r><w:rPr></w:rPr></w:r></w:p></w:txbxContent></v:textbox><w10:wrap type="none"/></v:rect></w:pict></mc:Fallback></mc:AlternateContent><mc:AlternateContent><mc:Choice Requires="wps"><w:drawing><wp:anchor behindDoc="0" distT="0" distB="0" distL="0" distR="0" simplePos="0" locked="0" layoutInCell="0" allowOverlap="1" relativeHeight="55"><wp:simplePos x="0" y="0"/><wp:positionH relativeFrom="column"><wp:posOffset>0</wp:posOffset></wp:positionH><wp:positionV relativeFrom="paragraph"><wp:posOffset>635</wp:posOffset></wp:positionV><wp:extent cx="14605" cy="175260"/><wp:effectExtent l="635" t="0" r="0" b="0"/><wp:wrapNone/><wp:docPr id="12" name="Frame48"></wp:docPr><a:graphic xmlns:a="http://schemas.openxmlformats.org/drawingml/2006/main"><a:graphicData uri="http://schemas.microsoft.com/office/word/2010/wordprocessingShape"><wps:wsp><wps:cNvSpPr/><wps:spPr><a:xfrm><a:off x="0" y="0"/><a:ext cx="14760" cy="17532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r><w:rPr></w:rPr></w:r></w:p></w:txbxContent></wps:txbx><wps:bodyPr lIns="0" rIns="0" tIns="0" bIns="0" anchor="t"><a:noAutofit/></wps:bodyPr></wps:wsp></a:graphicData></a:graphic></wp:anchor></w:drawing></mc:Choice><mc:Fallback><w:pict><v:rect id="shape_0" ID="Frame48" path="m0,0l-2147483645,0l-2147483645,-2147483646l0,-2147483646xe" fillcolor="white" stroked="f" o:allowincell="f" style="position:absolute;margin-left:0pt;margin-top:0.05pt;width:1.1pt;height:13.75pt;mso-wrap-style:none;v-text-anchor:middle"><v:fill o:detectmouseclick="t" type="solid" color2="black"/><v:stroke color="#3465a4" joinstyle="round" endcap="flat"/><v:textbox><w:txbxContent><w:p><w:pPr><w:pStyle w:val="TextBody"/><w:spacing w:lineRule="auto" w:line="276" w:before="0" w:after="140"/><w:rPr></w:rPr></w:pPr><w:r><w:rPr></w:rPr></w:r></w:p></w:txbxContent></v:textbox><w10:wrap type="none"/></v:rect></w:pict></mc:Fallback></mc:AlternateContent></w:r><w:r><w:rPr><w:rFonts w:cs="Times New Roman" w:ascii="Times New Roman" w:hAnsi="Times New Roman"/><w:b/><w:bCs/></w:rPr><w:t>1.Webmd.com</w:t></w:r></w:p><w:p><w:pPr><w:pStyle w:val="Heading2"/><w:spacing w:lineRule="auto" w:line="360"/><w:jc w:val="both"/><w:rPr><w:rFonts w:ascii="Times New Roman" w:hAnsi="Times New Roman" w:cs="Times New Roman"/><w:sz w:val="24"/><w:szCs w:val="24"/></w:rPr></w:pPr><w:bookmarkStart w:id="0" w:name="091e9c5e82154715-1-1"/><w:bookmarkEnd w:id="0"/><w:r><w:rPr><w:rFonts w:cs="Times New Roman" w:ascii="Times New Roman" w:hAnsi="Times New Roman"/><w:sz w:val="24"/><w:szCs w:val="24"/></w:rPr><w:t>What Are Nicotine Pouches?</w:t></w:r></w:p><w:p><w:pPr><w:pStyle w:val="TextBody"/><w:spacing w:lineRule="auto" w:line="360" w:before="0" w:after="0"/><w:jc w:val="both"/><w:rPr></w:rPr></w:pPr><w:r><w:rPr><w:rFonts w:cs="Times New Roman" w:ascii="Times New Roman" w:hAnsi="Times New Roman"/><w:color w:val="1B1B1B"/></w:rPr><w:t>A nicotine pouch is a small bag that contains the addictive chemical nicotine and some other ingredients. It doesn’t have </w:t></w:r><w:r><w:rPr><w:rFonts w:cs="Times New Roman" w:ascii="Times New Roman" w:hAnsi="Times New Roman"/></w:rPr><w:t>tobacco</w:t></w:r><w:r><w:rPr><w:rFonts w:cs="Times New Roman" w:ascii="Times New Roman" w:hAnsi="Times New Roman"/><w:color w:val="1B1B1B"/></w:rPr><w:t> leaf in it. Some companies that make nicotine pouches market them as a safer alternative to </w:t></w:r><w:r><w:rPr><w:rFonts w:cs="Times New Roman" w:ascii="Times New Roman" w:hAnsi="Times New Roman"/></w:rPr><w:t>smoking</w:t></w:r><w:r><w:rPr><w:rFonts w:cs="Times New Roman" w:ascii="Times New Roman" w:hAnsi="Times New Roman"/><w:color w:val="1B1B1B"/></w:rPr><w:t> and dipping. But talk to your doctor before you use them to try to kick the habit. They’re not an FDA-approved type of nicotine replacement therapy, like nicotine gum or lozenges.</w:t></w:r></w:p><w:p><w:pPr><w:pStyle w:val="Normal"/><w:spacing w:lineRule="auto" w:line="360"/><w:jc w:val="both"/><w:rPr><w:rFonts w:ascii="Times New Roman" w:hAnsi="Times New Roman" w:cs="Times New Roman"/></w:rPr></w:pPr><w:r><w:rPr><w:rFonts w:cs="Times New Roman" w:ascii="Times New Roman" w:hAnsi="Times New Roman"/></w:rPr></w:r></w:p><w:p><w:pPr><w:pStyle w:val="Heading2"/><w:spacing w:lineRule="auto" w:line="360"/><w:jc w:val="both"/><w:rPr><w:rFonts w:ascii="Times New Roman" w:hAnsi="Times New Roman" w:cs="Times New Roman"/><w:sz w:val="24"/><w:szCs w:val="24"/></w:rPr></w:pPr><w:bookmarkStart w:id="1" w:name="091e9c5e82154715-1-2"/><w:bookmarkEnd w:id="1"/><w:r><w:rPr><w:rFonts w:cs="Times New Roman" w:ascii="Times New Roman" w:hAnsi="Times New Roman"/><w:sz w:val="24"/><w:szCs w:val="24"/></w:rPr><w:t>What’s in a Nicotine Pouch?</w:t></w:r></w:p><w:p><w:pPr><w:pStyle w:val="TextBody"/><w:spacing w:lineRule="auto" w:line="360" w:before="0" w:after="0"/><w:jc w:val="both"/><w:rPr></w:rPr></w:pPr><w:r><w:rPr><w:rFonts w:cs="Times New Roman" w:ascii="Times New Roman" w:hAnsi="Times New Roman"/><w:color w:val="1B1B1B"/></w:rPr><w:t>The main ingredients are nicotine, </w:t></w:r><w:r><w:rPr><w:rFonts w:cs="Times New Roman" w:ascii="Times New Roman" w:hAnsi="Times New Roman"/></w:rPr><w:t>water</w:t></w:r><w:r><w:rPr><w:rFonts w:cs="Times New Roman" w:ascii="Times New Roman" w:hAnsi="Times New Roman"/><w:color w:val="1B1B1B"/></w:rPr><w:t>, flavorings, </w:t></w:r><w:r><w:rPr><w:rFonts w:cs="Times New Roman" w:ascii="Times New Roman" w:hAnsi="Times New Roman"/></w:rPr><w:t>sweeteners</w:t></w:r><w:r><w:rPr><w:rFonts w:cs="Times New Roman" w:ascii="Times New Roman" w:hAnsi="Times New Roman"/><w:color w:val="1B1B1B"/></w:rPr><w:t>, and plant-based-based fibers. Product makers sell nicotine pouches under brands like On!, Zyn, and Velo. They come in different strengths, so some have more nicotine than others.</w:t></w:r></w:p><w:p><w:pPr><w:pStyle w:val="TextBody"/><w:spacing w:lineRule="auto" w:line="360" w:before="0" w:after="0"/><w:jc w:val="both"/><w:rPr></w:rPr></w:pPr><w:r><w:rPr><w:rFonts w:cs="Times New Roman" w:ascii="Times New Roman" w:hAnsi="Times New Roman"/><w:color w:val="1B1B1B"/></w:rPr><w:t>The lack of tobacco leaf in them makes them different from other “smokeless” products with nicotine, like chewing tobacco, snuff, and snus. Even though snus can also come in a small pouch that goes in your </w:t></w:r><w:r><w:rPr><w:rFonts w:cs="Times New Roman" w:ascii="Times New Roman" w:hAnsi="Times New Roman"/></w:rPr><w:t>mouth</w:t></w:r><w:r><w:rPr><w:rFonts w:cs="Times New Roman" w:ascii="Times New Roman" w:hAnsi="Times New Roman"/><w:color w:val="1B1B1B"/></w:rPr><w:t>, it’s filled with moist, finely ground tobacco.</w:t></w:r></w:p><w:p><w:pPr><w:pStyle w:val="TextBody"/><w:spacing w:lineRule="auto" w:line="360"/><w:jc w:val="both"/><w:rPr></w:rPr></w:pPr><w:r><w:rPr><w:rStyle w:val="StrongEmphasis"/><w:rFonts w:cs="Times New Roman" w:ascii="Times New Roman" w:hAnsi="Times New Roman"/><w:color w:val="1B1B1B"/></w:rPr><w:t>How to use nicotine pouches</w:t></w:r></w:p><w:p><w:pPr><w:pStyle w:val="TextBody"/><w:spacing w:lineRule="auto" w:line="360" w:before="0" w:after="0"/><w:jc w:val="both"/><w:rPr><w:rFonts w:ascii="Times New Roman" w:hAnsi="Times New Roman" w:cs="Times New Roman"/><w:color w:val="1B1B1B"/></w:rPr></w:pPr><w:r><w:rPr><w:rFonts w:cs="Times New Roman" w:ascii="Times New Roman" w:hAnsi="Times New Roman"/><w:color w:val="1B1B1B"/></w:rPr><w:t>To use a nicotine pouch, you place it in your mouth between your gum and lip for up to an hour. You don’t smoke it or swallow it. Instead, your body absorbs the nicotine into your bloodstream through mucous membranes in your mouth.</w:t></w:r></w:p><w:p><w:pPr><w:pStyle w:val="Heading2"/><w:spacing w:lineRule="auto" w:line="360"/><w:jc w:val="both"/><w:rPr><w:rFonts w:ascii="Times New Roman" w:hAnsi="Times New Roman" w:cs="Times New Roman"/><w:sz w:val="24"/><w:szCs w:val="24"/></w:rPr></w:pPr><w:bookmarkStart w:id="2" w:name="091e9c5e82154715-1-3"/><w:bookmarkEnd w:id="2"/><w:r><w:rPr><w:rFonts w:cs="Times New Roman" w:ascii="Times New Roman" w:hAnsi="Times New Roman"/><w:sz w:val="24"/><w:szCs w:val="24"/></w:rPr><w:t>Nicotine Pouch Side Effects</w:t></w:r></w:p><w:p><w:pPr><w:pStyle w:val="TextBody"/><w:spacing w:lineRule="auto" w:line="360" w:before="0" w:after="0"/><w:jc w:val="both"/><w:rPr><w:rFonts w:ascii="Times New Roman" w:hAnsi="Times New Roman" w:cs="Times New Roman"/><w:color w:val="1B1B1B"/></w:rPr></w:pPr><w:r><w:rPr><w:rFonts w:cs="Times New Roman" w:ascii="Times New Roman" w:hAnsi="Times New Roman"/><w:color w:val="1B1B1B"/></w:rPr><w:t>Scientists need to do more studies to find out how safe nicotine pouches are and how well they work. But they can bring on side effects, like:</w:t></w:r></w:p><w:p><w:pPr><w:pStyle w:val="TextBody"/><w:numPr><w:ilvl w:val="0"/><w:numId w:val="2"/></w:numPr><w:tabs><w:tab w:val="left" w:pos="709" w:leader="none"/></w:tabs><w:spacing w:lineRule="auto" w:line="360" w:before="0" w:after="0"/><w:jc w:val="both"/><w:rPr><w:rFonts w:ascii="Times New Roman" w:hAnsi="Times New Roman" w:cs="Times New Roman"/><w:color w:val="1B1B1B"/></w:rPr></w:pPr><w:r><w:rPr><w:rFonts w:cs="Times New Roman" w:ascii="Times New Roman" w:hAnsi="Times New Roman"/><w:color w:val="1B1B1B"/></w:rPr><w:t>Hiccups</w:t></w:r></w:p><w:p><w:pPr><w:pStyle w:val="TextBody"/><w:numPr><w:ilvl w:val="0"/><w:numId w:val="2"/></w:numPr><w:tabs><w:tab w:val="left" w:pos="709" w:leader="none"/></w:tabs><w:spacing w:lineRule="auto" w:line="360" w:before="0" w:after="0"/><w:jc w:val="both"/><w:rPr><w:rFonts w:ascii="Times New Roman" w:hAnsi="Times New Roman" w:cs="Times New Roman"/><w:color w:val="1B1B1B"/></w:rPr></w:pPr><w:r><w:rPr><w:rFonts w:cs="Times New Roman" w:ascii="Times New Roman" w:hAnsi="Times New Roman"/><w:color w:val="1B1B1B"/></w:rPr><w:t>Gum irritation</w:t></w:r></w:p><w:p><w:pPr><w:pStyle w:val="TextBody"/><w:numPr><w:ilvl w:val="0"/><w:numId w:val="2"/></w:numPr><w:tabs><w:tab w:val="left" w:pos="709" w:leader="none"/></w:tabs><w:spacing w:lineRule="auto" w:line="360" w:before="0" w:after="0"/><w:jc w:val="both"/><w:rPr><w:rFonts w:ascii="Times New Roman" w:hAnsi="Times New Roman" w:cs="Times New Roman"/><w:color w:val="1B1B1B"/></w:rPr></w:pPr><w:r><w:rPr><w:rFonts w:cs="Times New Roman" w:ascii="Times New Roman" w:hAnsi="Times New Roman"/><w:color w:val="1B1B1B"/></w:rPr><w:t>Nicotine addiction</w:t></w:r></w:p><w:p><w:pPr><w:pStyle w:val="TextBody"/><w:numPr><w:ilvl w:val="0"/><w:numId w:val="2"/></w:numPr><w:tabs><w:tab w:val="left" w:pos="709" w:leader="none"/></w:tabs><w:spacing w:lineRule="auto" w:line="360" w:before="0" w:after="0"/><w:jc w:val="both"/><w:rPr><w:rFonts w:ascii="Times New Roman" w:hAnsi="Times New Roman" w:cs="Times New Roman"/><w:color w:val="1B1B1B"/></w:rPr></w:pPr><w:r><w:rPr><w:rFonts w:cs="Times New Roman" w:ascii="Times New Roman" w:hAnsi="Times New Roman"/><w:color w:val="1B1B1B"/></w:rPr><w:t>Sore mouth</w:t></w:r></w:p><w:p><w:pPr><w:pStyle w:val="TextBody"/><w:numPr><w:ilvl w:val="0"/><w:numId w:val="2"/></w:numPr><w:tabs><w:tab w:val="left" w:pos="709" w:leader="none"/></w:tabs><w:spacing w:lineRule="auto" w:line="360"/><w:jc w:val="both"/><w:rPr><w:rFonts w:ascii="Times New Roman" w:hAnsi="Times New Roman" w:cs="Times New Roman"/></w:rPr></w:pPr><w:r><w:rPr><w:rFonts w:cs="Times New Roman" w:ascii="Times New Roman" w:hAnsi="Times New Roman"/></w:rPr><w:t>Upset stomach</w:t></w:r></w:p><w:p><w:pPr><w:pStyle w:val="TextBody"/><w:spacing w:lineRule="auto" w:line="360"/><w:jc w:val="both"/><w:rPr><w:rFonts w:ascii="Times New Roman" w:hAnsi="Times New Roman" w:cs="Times New Roman"/><w:color w:val="1B1B1B"/></w:rPr></w:pPr><w:r><w:rPr><w:rFonts w:cs="Times New Roman" w:ascii="Times New Roman" w:hAnsi="Times New Roman"/><w:color w:val="1B1B1B"/></w:rPr><w:t>Never share a nicotine pouch with someone else, and call your doctor right away if you swallow one.</w:t></w:r></w:p><w:p><w:pPr><w:pStyle w:val="TextBody"/><w:spacing w:lineRule="auto" w:line="360" w:before="0" w:after="0"/><w:jc w:val="both"/><w:rPr><w:rFonts w:ascii="Times New Roman" w:hAnsi="Times New Roman" w:cs="Times New Roman"/><w:color w:val="1B1B1B"/></w:rPr></w:pPr><w:r><w:rPr><w:rFonts w:cs="Times New Roman" w:ascii="Times New Roman" w:hAnsi="Times New Roman"/><w:color w:val="1B1B1B"/></w:rPr><w:t>Because nicotine pouches don’t have tobacco, they may be safer than snus and other smokeless tobacco products, which can cause:</w:t></w:r></w:p><w:p><w:pPr><w:pStyle w:val="TextBody"/><w:numPr><w:ilvl w:val="0"/><w:numId w:val="3"/></w:numPr><w:tabs><w:tab w:val="left" w:pos="709" w:leader="none"/></w:tabs><w:spacing w:lineRule="auto" w:line="360" w:before="0" w:after="0"/><w:jc w:val="both"/><w:rPr></w:rPr></w:pPr><w:r><w:rPr><w:rFonts w:cs="Times New Roman" w:ascii="Times New Roman" w:hAnsi="Times New Roman"/><w:color w:val="1B1B1B"/></w:rPr><w:t>Cancers of the mouth, throat, and </w:t></w:r><w:r><w:rPr><w:rFonts w:cs="Times New Roman" w:ascii="Times New Roman" w:hAnsi="Times New Roman"/></w:rPr><w:t>pancreas</w:t></w:r></w:p><w:p><w:pPr><w:pStyle w:val="TextBody"/><w:numPr><w:ilvl w:val="0"/><w:numId w:val="3"/></w:numPr><w:tabs><w:tab w:val="left" w:pos="709" w:leader="none"/></w:tabs><w:spacing w:lineRule="auto" w:line="360" w:before="0" w:after="0"/><w:jc w:val="both"/><w:rPr><w:rFonts w:ascii="Times New Roman" w:hAnsi="Times New Roman" w:cs="Times New Roman"/></w:rPr></w:pPr><w:r><w:rPr><w:rFonts w:cs="Times New Roman" w:ascii="Times New Roman" w:hAnsi="Times New Roman"/></w:rPr><w:t>Gum disease</w:t></w:r></w:p><w:p><w:pPr><w:pStyle w:val="TextBody"/><w:numPr><w:ilvl w:val="0"/><w:numId w:val="3"/></w:numPr><w:tabs><w:tab w:val="left" w:pos="709" w:leader="none"/></w:tabs><w:spacing w:lineRule="auto" w:line="360" w:before="0" w:after="0"/><w:jc w:val="both"/><w:rPr></w:rPr></w:pPr><w:r><w:rPr><w:rFonts w:cs="Times New Roman" w:ascii="Times New Roman" w:hAnsi="Times New Roman"/></w:rPr><w:t>Tooth</w:t></w:r><w:r><w:rPr><w:rFonts w:cs="Times New Roman" w:ascii="Times New Roman" w:hAnsi="Times New Roman"/><w:color w:val="1B1B1B"/></w:rPr><w:t> loss</w:t></w:r></w:p><w:p><w:pPr><w:pStyle w:val="TextBody"/><w:numPr><w:ilvl w:val="0"/><w:numId w:val="3"/></w:numPr><w:tabs><w:tab w:val="left" w:pos="709" w:leader="none"/></w:tabs><w:spacing w:lineRule="auto" w:line="360" w:before="0" w:after="0"/><w:jc w:val="both"/><w:rPr></w:rPr></w:pPr><w:r><w:rPr><w:rFonts w:cs="Times New Roman" w:ascii="Times New Roman" w:hAnsi="Times New Roman"/></w:rPr><w:t>Cavities</w:t></w:r><w:r><w:rPr><w:rFonts w:cs="Times New Roman" w:ascii="Times New Roman" w:hAnsi="Times New Roman"/><w:color w:val="1B1B1B"/></w:rPr><w:t> and </w:t></w:r><w:r><w:rPr><w:rFonts w:cs="Times New Roman" w:ascii="Times New Roman" w:hAnsi="Times New Roman"/></w:rPr><w:t>stained teeth</w:t></w:r></w:p><w:p><w:pPr><w:pStyle w:val="TextBody"/><w:numPr><w:ilvl w:val="0"/><w:numId w:val="3"/></w:numPr><w:tabs><w:tab w:val="left" w:pos="709" w:leader="none"/></w:tabs><w:spacing w:lineRule="auto" w:line="360"/><w:jc w:val="both"/><w:rPr></w:rPr></w:pPr><w:r><w:rPr><w:rFonts w:cs="Times New Roman" w:ascii="Times New Roman" w:hAnsi="Times New Roman"/><w:color w:val="1B1B1B"/></w:rPr><w:t>Higher chances of </w:t></w:r><w:r><w:rPr><w:rFonts w:cs="Times New Roman" w:ascii="Times New Roman" w:hAnsi="Times New Roman"/></w:rPr><w:t>heart disease</w:t></w:r><w:r><w:rPr><w:rFonts w:cs="Times New Roman" w:ascii="Times New Roman" w:hAnsi="Times New Roman"/><w:color w:val="1B1B1B"/></w:rPr><w:t> and </w:t></w:r><w:r><w:rPr><w:rFonts w:cs="Times New Roman" w:ascii="Times New Roman" w:hAnsi="Times New Roman"/></w:rPr><w:t>stroke</w:t></w:r></w:p><w:p><w:pPr><w:pStyle w:val="TextBody"/><w:spacing w:lineRule="auto" w:line="360"/><w:jc w:val="both"/><w:rPr></w:rPr></w:pPr><w:r><w:rPr><w:rStyle w:val="StrongEmphasis"/><w:rFonts w:cs="Times New Roman" w:ascii="Times New Roman" w:hAnsi="Times New Roman"/><w:color w:val="1B1B1B"/></w:rPr><w:t>Does Zyn cause gum diseases?</w:t></w:r></w:p><w:p><w:pPr><w:pStyle w:val="TextBody"/><w:spacing w:lineRule="auto" w:line="360" w:before="0" w:after="0"/><w:jc w:val="both"/><w:rPr><w:rFonts w:ascii="Times New Roman" w:hAnsi="Times New Roman" w:cs="Times New Roman"/><w:color w:val="1B1B1B"/></w:rPr></w:pPr><w:r><w:rPr><w:rFonts w:cs="Times New Roman" w:ascii="Times New Roman" w:hAnsi="Times New Roman"/><w:color w:val="1B1B1B"/></w:rPr><w:t>It&apos;s unclear whether nicotine pouches like Zyn cause gum disease. But, one side effect of a similar product, snus, is a type of gum disease called gum recession. This is when your gum tissue pulls away from your teeth, revealing the roots and raising your chances of cavities.</w:t></w:r></w:p><w:p><w:pPr><w:pStyle w:val="Heading2"/><w:spacing w:lineRule="auto" w:line="360"/><w:jc w:val="both"/><w:rPr><w:rFonts w:ascii="Times New Roman" w:hAnsi="Times New Roman" w:cs="Times New Roman"/><w:color w:val="444444"/><w:sz w:val="24"/><w:szCs w:val="24"/></w:rPr></w:pPr><w:bookmarkStart w:id="3" w:name="091e9c5e82154715-2-4"/><w:bookmarkEnd w:id="3"/><w:r><w:rPr><w:rFonts w:cs="Times New Roman" w:ascii="Times New Roman" w:hAnsi="Times New Roman"/><w:color w:val="444444"/><w:sz w:val="24"/><w:szCs w:val="24"/></w:rPr><w:t>Long-Term Side Effects of Nicotine Pouches</w:t></w:r></w:p><w:p><w:pPr><w:pStyle w:val="TextBody"/><w:spacing w:lineRule="auto" w:line="360" w:before="0" w:after="0"/><w:jc w:val="both"/><w:rPr><w:rFonts w:ascii="Times New Roman" w:hAnsi="Times New Roman" w:cs="Times New Roman"/><w:color w:val="1B1B1B"/></w:rPr></w:pPr><w:r><w:rPr><w:rFonts w:cs="Times New Roman" w:ascii="Times New Roman" w:hAnsi="Times New Roman"/><w:color w:val="1B1B1B"/></w:rPr><w:t>Nicotine is harmful to your health and extremely addictive. It can cause heart, lung, stomach, and fertility problems, raise your blood pressure, and weaken your immune system. It could also play a role in hardening your artery walls, which may lead to a heart attack. And since nicotine is addictive, you may have side effects if you decide to stop.</w:t></w:r></w:p><w:p><w:pPr><w:pStyle w:val="TextBody"/><w:spacing w:lineRule="auto" w:line="360" w:before="0" w:after="0"/><w:jc w:val="both"/><w:rPr></w:rPr></w:pPr><w:r><w:rPr><w:rStyle w:val="StrongEmphasis"/><w:rFonts w:cs="Times New Roman" w:ascii="Times New Roman" w:hAnsi="Times New Roman"/><w:color w:val="1B1B1B"/></w:rPr><w:t>Do nicotine pouches cause cancer?</w:t></w:r></w:p><w:p><w:pPr><w:pStyle w:val="TextBody"/><w:spacing w:lineRule="auto" w:line="360" w:before="0" w:after="0"/><w:jc w:val="both"/><w:rPr><w:rFonts w:ascii="Times New Roman" w:hAnsi="Times New Roman" w:cs="Times New Roman"/><w:color w:val="1B1B1B"/></w:rPr></w:pPr><w:r><w:rPr><w:rFonts w:cs="Times New Roman" w:ascii="Times New Roman" w:hAnsi="Times New Roman"/><w:color w:val="1B1B1B"/></w:rPr><w:t>Nicotine doesn&apos;t directly cause cancer. People have safely used nicotine replacement therapy (NRT) for years to help quit smoking. But research shows nicotine is a tumor promoter, making cancer more aggressive.</w:t></w:r></w:p><w:p><w:pPr><w:pStyle w:val="Heading2"/><w:spacing w:lineRule="auto" w:line="360" w:before="0" w:after="0"/><w:jc w:val="both"/><w:rPr><w:rFonts w:ascii="Times New Roman" w:hAnsi="Times New Roman" w:cs="Times New Roman"/><w:color w:val="444444"/><w:sz w:val="24"/><w:szCs w:val="24"/></w:rPr></w:pPr><w:bookmarkStart w:id="4" w:name="091e9c5e82154715-2-5"/><w:bookmarkEnd w:id="4"/><w:r><w:rPr><w:rFonts w:cs="Times New Roman" w:ascii="Times New Roman" w:hAnsi="Times New Roman"/><w:color w:val="444444"/><w:sz w:val="24"/><w:szCs w:val="24"/></w:rPr><w:t>Are Nicotine Pouches Safe?</w:t></w:r></w:p><w:p><w:pPr><w:pStyle w:val="TextBody"/><w:spacing w:lineRule="auto" w:line="360" w:before="0" w:after="0"/><w:jc w:val="both"/><w:rPr></w:rPr></w:pPr><w:r><w:rPr><w:rStyle w:val="StrongEmphasis"/><w:rFonts w:cs="Times New Roman" w:ascii="Times New Roman" w:hAnsi="Times New Roman"/><w:color w:val="1B1B1B"/></w:rPr><w:t>Are nicotine pouches safer than regular smoking or vaping?</w:t></w:r></w:p><w:p><w:pPr><w:pStyle w:val="TextBody"/><w:spacing w:lineRule="auto" w:line="360" w:before="0" w:after="0"/><w:jc w:val="both"/><w:rPr><w:rFonts w:ascii="Times New Roman" w:hAnsi="Times New Roman" w:cs="Times New Roman"/><w:color w:val="1B1B1B"/></w:rPr></w:pPr><w:r><w:rPr><w:rFonts w:cs="Times New Roman" w:ascii="Times New Roman" w:hAnsi="Times New Roman"/><w:color w:val="1B1B1B"/></w:rPr><w:t>Experts don&apos;t know for sure how nicotine pouches might affect your health in the long run. They&apos;re not officially considered smokeless tobacco, so the FDA doesn&apos;t regulate them as closely as cigarettes or other tobacco products you light up. Since there&apos;s not enough data over a long period, you can&apos;t be sure if using these pouches, even if they expose you to less nicotine, is safer.</w:t></w:r></w:p><w:p><w:pPr><w:pStyle w:val="TextBody"/><w:spacing w:lineRule="auto" w:line="360" w:before="0" w:after="0"/><w:jc w:val="both"/><w:rPr></w:rPr></w:pPr><w:r><w:rPr><w:rStyle w:val="StrongEmphasis"/><w:rFonts w:cs="Times New Roman" w:ascii="Times New Roman" w:hAnsi="Times New Roman"/><w:color w:val="1B1B1B"/></w:rPr><w:t>Why are nicotine pouches so popular, and why is that a problem?</w:t></w:r></w:p><w:p><w:pPr><w:pStyle w:val="TextBody"/><w:spacing w:lineRule="auto" w:line="360" w:before="0" w:after="0"/><w:jc w:val="both"/><w:rPr></w:rPr></w:pPr><w:r><w:rPr><w:rFonts w:cs="Times New Roman" w:ascii="Times New Roman" w:hAnsi="Times New Roman"/><w:color w:val="1B1B1B"/></w:rPr><w:t>Tobacco companies sell nicotine pouches in attractive packaging and a range of flavors, including citrus, peppermint, and coffee. Researchers are concerned that this marketing tactic is likely to appeal to young people and nonsmokers who may not be aware of nicotine&apos;s harmful effects. Some social media influencers are also promoting the use of nicotine pouches by showing how they use them in their daily lives, discreetly placing them in their mouths at school and work, and doing taste tests.</w:t></w:r></w:p><w:p><w:pPr><w:pStyle w:val="Heading2"/><w:spacing w:lineRule="auto" w:line="360" w:before="0" w:after="0"/><w:jc w:val="both"/><w:rPr><w:rFonts w:ascii="Times New Roman" w:hAnsi="Times New Roman" w:cs="Times New Roman"/><w:color w:val="444444"/><w:sz w:val="24"/><w:szCs w:val="24"/></w:rPr></w:pPr><w:bookmarkStart w:id="5" w:name="091e9c5e82154715-2-7"/><w:bookmarkEnd w:id="5"/><w:r><w:rPr><w:rFonts w:cs="Times New Roman" w:ascii="Times New Roman" w:hAnsi="Times New Roman"/><w:color w:val="444444"/><w:sz w:val="24"/><w:szCs w:val="24"/></w:rPr><w:t>Better Ways to Quit Tobacco</w:t></w:r></w:p><w:p><w:pPr><w:pStyle w:val="TextBody"/><w:spacing w:lineRule="auto" w:line="360" w:before="0" w:after="0"/><w:jc w:val="both"/><w:rPr><w:rFonts w:ascii="Times New Roman" w:hAnsi="Times New Roman" w:cs="Times New Roman"/><w:color w:val="1B1B1B"/></w:rPr></w:pPr><w:r><w:rPr><w:rFonts w:cs="Times New Roman" w:ascii="Times New Roman" w:hAnsi="Times New Roman"/><w:color w:val="1B1B1B"/></w:rPr><w:t>Don’t use a nicotine pouch without talking to your doctor first. If you’re a heavy smoker who lights up 10 or more times a day, they may recommend you try a type of nicotine replacement therapy that the FDA has already approved.</w:t></w:r></w:p><w:p><w:pPr><w:pStyle w:val="TextBody"/><w:spacing w:lineRule="auto" w:line="360" w:before="0" w:after="0"/><w:jc w:val="both"/><w:rPr><w:rFonts w:ascii="Times New Roman" w:hAnsi="Times New Roman" w:cs="Times New Roman"/><w:color w:val="1B1B1B"/></w:rPr></w:pPr><w:r><w:rPr><w:rFonts w:cs="Times New Roman" w:ascii="Times New Roman" w:hAnsi="Times New Roman"/><w:color w:val="1B1B1B"/></w:rPr><w:t>Nicotine replacement therapy comes in different forms, like:</w:t></w:r></w:p><w:p><w:pPr><w:pStyle w:val="TextBody"/><w:numPr><w:ilvl w:val="0"/><w:numId w:val="4"/></w:numPr><w:tabs><w:tab w:val="left" w:pos="709" w:leader="none"/></w:tabs><w:spacing w:lineRule="auto" w:line="360" w:before="0" w:after="0"/><w:jc w:val="both"/><w:rPr><w:rFonts w:ascii="Times New Roman" w:hAnsi="Times New Roman" w:cs="Times New Roman"/><w:color w:val="1B1B1B"/></w:rPr></w:pPr><w:r><w:rPr><w:rFonts w:cs="Times New Roman" w:ascii="Times New Roman" w:hAnsi="Times New Roman"/><w:color w:val="1B1B1B"/></w:rPr><w:t>Nicotine patches</w:t></w:r></w:p><w:p><w:pPr><w:pStyle w:val="TextBody"/><w:numPr><w:ilvl w:val="0"/><w:numId w:val="4"/></w:numPr><w:tabs><w:tab w:val="left" w:pos="709" w:leader="none"/></w:tabs><w:spacing w:lineRule="auto" w:line="360" w:before="0" w:after="0"/><w:jc w:val="both"/><w:rPr><w:rFonts w:ascii="Times New Roman" w:hAnsi="Times New Roman" w:cs="Times New Roman"/><w:color w:val="1B1B1B"/></w:rPr></w:pPr><w:r><w:rPr><w:rFonts w:cs="Times New Roman" w:ascii="Times New Roman" w:hAnsi="Times New Roman"/><w:color w:val="1B1B1B"/></w:rPr><w:t>Gum</w:t></w:r></w:p><w:p><w:pPr><w:pStyle w:val="TextBody"/><w:numPr><w:ilvl w:val="0"/><w:numId w:val="4"/></w:numPr><w:tabs><w:tab w:val="left" w:pos="709" w:leader="none"/></w:tabs><w:spacing w:lineRule="auto" w:line="360" w:before="0" w:after="0"/><w:jc w:val="both"/><w:rPr><w:rFonts w:ascii="Times New Roman" w:hAnsi="Times New Roman" w:cs="Times New Roman"/><w:color w:val="1B1B1B"/></w:rPr></w:pPr><w:r><w:rPr><w:rFonts w:cs="Times New Roman" w:ascii="Times New Roman" w:hAnsi="Times New Roman"/><w:color w:val="1B1B1B"/></w:rPr><w:t>Lozenges</w:t></w:r></w:p><w:p><w:pPr><w:pStyle w:val="TextBody"/><w:numPr><w:ilvl w:val="0"/><w:numId w:val="4"/></w:numPr><w:tabs><w:tab w:val="left" w:pos="709" w:leader="none"/></w:tabs><w:spacing w:lineRule="auto" w:line="360" w:before="0" w:after="0"/><w:jc w:val="both"/><w:rPr><w:rFonts w:ascii="Times New Roman" w:hAnsi="Times New Roman" w:cs="Times New Roman"/><w:color w:val="1B1B1B"/></w:rPr></w:pPr><w:r><w:rPr><w:rFonts w:cs="Times New Roman" w:ascii="Times New Roman" w:hAnsi="Times New Roman"/><w:color w:val="1B1B1B"/></w:rPr><w:t>Nasal sprays</w:t></w:r></w:p><w:p><w:pPr><w:pStyle w:val="TextBody"/><w:numPr><w:ilvl w:val="0"/><w:numId w:val="4"/></w:numPr><w:tabs><w:tab w:val="left" w:pos="709" w:leader="none"/></w:tabs><w:spacing w:lineRule="auto" w:line="360" w:before="0" w:after="0"/><w:jc w:val="both"/><w:rPr><w:rFonts w:ascii="Times New Roman" w:hAnsi="Times New Roman" w:cs="Times New Roman"/></w:rPr></w:pPr><w:r><w:rPr><w:rFonts w:cs="Times New Roman" w:ascii="Times New Roman" w:hAnsi="Times New Roman"/></w:rPr><w:t>Inhalers</w:t></w:r></w:p><w:p><w:pPr><w:pStyle w:val="TextBody"/><w:spacing w:lineRule="auto" w:line="360" w:before="0" w:after="0"/><w:jc w:val="both"/><w:rPr></w:rPr></w:pPr><w:r><w:rPr><w:rFonts w:cs="Times New Roman" w:ascii="Times New Roman" w:hAnsi="Times New Roman"/><w:color w:val="1B1B1B"/></w:rPr><w:t>Once you stop smoking, these can ease your cravings for cigarettes. They can also help you manage </w:t></w:r><w:r><w:rPr><w:rFonts w:cs="Times New Roman" w:ascii="Times New Roman" w:hAnsi="Times New Roman"/></w:rPr><w:t>nicotine withdrawal</w:t></w:r><w:r><w:rPr><w:rFonts w:cs="Times New Roman" w:ascii="Times New Roman" w:hAnsi="Times New Roman"/><w:color w:val="1B1B1B"/></w:rPr><w:t>, which can make you feel sad or cranky, have </w:t></w:r><w:r><w:rPr><w:rFonts w:cs="Times New Roman" w:ascii="Times New Roman" w:hAnsi="Times New Roman"/></w:rPr><w:t>trouble sleeping</w:t></w:r><w:r><w:rPr><w:rFonts w:cs="Times New Roman" w:ascii="Times New Roman" w:hAnsi="Times New Roman"/><w:color w:val="1B1B1B"/></w:rPr><w:t>, or feel mild flu-like symptoms.</w:t></w:r></w:p><w:p><w:pPr><w:pStyle w:val="TextBody"/><w:spacing w:lineRule="auto" w:line="360" w:before="0" w:after="0"/><w:jc w:val="both"/><w:rPr></w:rPr></w:pPr><w:r><w:rPr><w:rFonts w:cs="Times New Roman" w:ascii="Times New Roman" w:hAnsi="Times New Roman"/><w:color w:val="1B1B1B"/></w:rPr><w:t>In general, nicotine replacement therapy is a safe quit-smoking treatment if you’re a healthy adult and you’re not </w:t></w:r><w:r><w:rPr><w:rFonts w:cs="Times New Roman" w:ascii="Times New Roman" w:hAnsi="Times New Roman"/></w:rPr><w:t>pregnant</w:t></w:r><w:r><w:rPr><w:rFonts w:cs="Times New Roman" w:ascii="Times New Roman" w:hAnsi="Times New Roman"/><w:color w:val="1B1B1B"/></w:rPr><w:t>. But you still need to learn about the side effects and get your doctor’s OK before you start using it. It probably isn’t right for you if you’re still using tobacco or if you were a light smoker before you decided to quit.</w:t></w:r></w:p><w:p><w:pPr><w:pStyle w:val="TextBody"/><w:spacing w:lineRule="auto" w:line="360" w:before="0" w:after="0"/><w:jc w:val="both"/><w:rPr><w:rFonts w:ascii="Times New Roman" w:hAnsi="Times New Roman" w:cs="Times New Roman"/><w:color w:val="1B1B1B"/></w:rPr></w:pPr><w:r><w:rPr><w:rFonts w:cs="Times New Roman" w:ascii="Times New Roman" w:hAnsi="Times New Roman"/><w:color w:val="1B1B1B"/></w:rPr><w:t>Some other ways to give up tobacco are:</w:t></w:r></w:p><w:p><w:pPr><w:pStyle w:val="TextBody"/><w:numPr><w:ilvl w:val="0"/><w:numId w:val="5"/></w:numPr><w:tabs><w:tab w:val="left" w:pos="709" w:leader="none"/></w:tabs><w:spacing w:lineRule="auto" w:line="360" w:before="0" w:after="0"/><w:jc w:val="both"/><w:rPr><w:rFonts w:ascii="Times New Roman" w:hAnsi="Times New Roman" w:cs="Times New Roman"/><w:color w:val="1B1B1B"/></w:rPr></w:pPr><w:r><w:rPr><w:rFonts w:cs="Times New Roman" w:ascii="Times New Roman" w:hAnsi="Times New Roman"/><w:color w:val="1B1B1B"/></w:rPr><w:t>Work with your doctor on a plan to quit.</w:t></w:r></w:p><w:p><w:pPr><w:pStyle w:val="TextBody"/><w:numPr><w:ilvl w:val="0"/><w:numId w:val="5"/></w:numPr><w:tabs><w:tab w:val="left" w:pos="709" w:leader="none"/></w:tabs><w:spacing w:lineRule="auto" w:line="360" w:before="0" w:after="0"/><w:jc w:val="both"/><w:rPr><w:rFonts w:ascii="Times New Roman" w:hAnsi="Times New Roman" w:cs="Times New Roman"/><w:color w:val="1B1B1B"/></w:rPr></w:pPr><w:r><w:rPr><w:rFonts w:cs="Times New Roman" w:ascii="Times New Roman" w:hAnsi="Times New Roman"/><w:color w:val="1B1B1B"/></w:rPr><w:t>Call a quit line, like 800-QUIT-NOW or 877-44U-QUIT.</w:t></w:r></w:p><w:p><w:pPr><w:pStyle w:val="TextBody"/><w:numPr><w:ilvl w:val="0"/><w:numId w:val="5"/></w:numPr><w:tabs><w:tab w:val="left" w:pos="709" w:leader="none"/></w:tabs><w:spacing w:lineRule="auto" w:line="360" w:before="0" w:after="0"/><w:jc w:val="both"/><w:rPr><w:rFonts w:ascii="Times New Roman" w:hAnsi="Times New Roman" w:cs="Times New Roman"/><w:color w:val="1B1B1B"/></w:rPr></w:pPr><w:r><w:rPr><w:rFonts w:cs="Times New Roman" w:ascii="Times New Roman" w:hAnsi="Times New Roman"/><w:color w:val="1B1B1B"/></w:rPr><w:t>Use a program like SmokefreeTXT. (Text QUIT to 47848.)</w:t></w:r></w:p><w:p><w:pPr><w:pStyle w:val="TextBody"/><w:numPr><w:ilvl w:val="0"/><w:numId w:val="5"/></w:numPr><w:tabs><w:tab w:val="left" w:pos="709" w:leader="none"/></w:tabs><w:spacing w:lineRule="auto" w:line="360" w:before="0" w:after="0"/><w:jc w:val="both"/><w:rPr><w:rFonts w:ascii="Times New Roman" w:hAnsi="Times New Roman" w:cs="Times New Roman"/><w:color w:val="1B1B1B"/></w:rPr></w:pPr><w:r><w:rPr><w:rFonts w:cs="Times New Roman" w:ascii="Times New Roman" w:hAnsi="Times New Roman"/><w:color w:val="1B1B1B"/></w:rPr><w:t>Get tips from an app, like the free QuitGuide.</w:t></w:r></w:p><w:p><w:pPr><w:pStyle w:val="TextBody"/><w:numPr><w:ilvl w:val="0"/><w:numId w:val="5"/></w:numPr><w:tabs><w:tab w:val="left" w:pos="709" w:leader="none"/></w:tabs><w:spacing w:lineRule="auto" w:line="360" w:before="0" w:after="0"/><w:jc w:val="both"/><w:rPr><w:rFonts w:ascii="Times New Roman" w:hAnsi="Times New Roman" w:cs="Times New Roman"/><w:color w:val="1B1B1B"/></w:rPr></w:pPr><w:r><w:rPr><w:rFonts w:cs="Times New Roman" w:ascii="Times New Roman" w:hAnsi="Times New Roman"/><w:color w:val="1B1B1B"/></w:rPr><w:t>Avoid people, places, and situations that seem to make you crave tobacco.</w:t></w:r></w:p><w:p><w:pPr><w:pStyle w:val="TextBody"/><w:numPr><w:ilvl w:val="0"/><w:numId w:val="5"/></w:numPr><w:tabs><w:tab w:val="left" w:pos="709" w:leader="none"/></w:tabs><w:spacing w:lineRule="auto" w:line="360" w:before="0" w:after="0"/><w:jc w:val="both"/><w:rPr></w:rPr></w:pPr><w:r><w:rPr><w:rFonts w:cs="Times New Roman" w:ascii="Times New Roman" w:hAnsi="Times New Roman"/><w:color w:val="1B1B1B"/></w:rPr><w:t>Take charge of </w:t></w:r><w:r><w:rPr><w:rFonts w:cs="Times New Roman" w:ascii="Times New Roman" w:hAnsi="Times New Roman"/></w:rPr><w:t>stress</w:t></w:r><w:r><w:rPr><w:rFonts w:cs="Times New Roman" w:ascii="Times New Roman" w:hAnsi="Times New Roman"/><w:color w:val="1B1B1B"/></w:rPr><w:t> with </w:t></w:r><w:r><w:rPr><w:rFonts w:cs="Times New Roman" w:ascii="Times New Roman" w:hAnsi="Times New Roman"/></w:rPr><w:t>healthy habits</w:t></w:r><w:r><w:rPr><w:rFonts w:cs="Times New Roman" w:ascii="Times New Roman" w:hAnsi="Times New Roman"/><w:color w:val="1B1B1B"/></w:rPr><w:t> like </w:t></w:r><w:r><w:rPr><w:rFonts w:cs="Times New Roman" w:ascii="Times New Roman" w:hAnsi="Times New Roman"/></w:rPr><w:t>exercise</w:t></w:r><w:r><w:rPr><w:rFonts w:cs="Times New Roman" w:ascii="Times New Roman" w:hAnsi="Times New Roman"/><w:color w:val="1B1B1B"/></w:rPr><w:t> and </w:t></w:r><w:r><w:rPr><w:rFonts w:cs="Times New Roman" w:ascii="Times New Roman" w:hAnsi="Times New Roman"/></w:rPr><w:t>meditation</w:t></w:r><w:r><w:rPr><w:rFonts w:cs="Times New Roman" w:ascii="Times New Roman" w:hAnsi="Times New Roman"/><w:color w:val="1B1B1B"/></w:rPr><w:t>.</w:t></w:r></w:p><w:p><w:pPr><w:pStyle w:val="TextBody"/><w:numPr><w:ilvl w:val="0"/><w:numId w:val="5"/></w:numPr><w:tabs><w:tab w:val="left" w:pos="709" w:leader="none"/></w:tabs><w:spacing w:lineRule="auto" w:line="360" w:before="0" w:after="0"/><w:jc w:val="both"/><w:rPr><w:rFonts w:ascii="Times New Roman" w:hAnsi="Times New Roman" w:cs="Times New Roman"/><w:color w:val="1B1B1B"/></w:rPr></w:pPr><w:r><w:rPr><w:rFonts w:cs="Times New Roman" w:ascii="Times New Roman" w:hAnsi="Times New Roman"/><w:color w:val="1B1B1B"/></w:rPr><w:t>Join a quit-smoking support group.</w:t></w:r></w:p><w:p><w:pPr><w:pStyle w:val="TextBody"/><w:numPr><w:ilvl w:val="0"/><w:numId w:val="5"/></w:numPr><w:tabs><w:tab w:val="left" w:pos="709" w:leader="none"/></w:tabs><w:spacing w:lineRule="auto" w:line="360" w:before="0" w:after="0"/><w:jc w:val="both"/><w:rPr><w:rFonts w:ascii="Times New Roman" w:hAnsi="Times New Roman" w:cs="Times New Roman"/><w:color w:val="1B1B1B"/></w:rPr></w:pPr><w:r><w:rPr><w:rFonts w:cs="Times New Roman" w:ascii="Times New Roman" w:hAnsi="Times New Roman"/><w:color w:val="1B1B1B"/></w:rPr><w:t>Ask family and friends to keep you accountable as you try to kick the habit.</w:t></w:r></w:p><w:p><w:pPr><w:pStyle w:val="Heading2"/><w:spacing w:lineRule="auto" w:line="360" w:before="0" w:after="0"/><w:jc w:val="both"/><w:rPr><w:rFonts w:ascii="Times New Roman" w:hAnsi="Times New Roman" w:cs="Times New Roman"/><w:color w:val="444444"/><w:sz w:val="24"/><w:szCs w:val="24"/></w:rPr></w:pPr><w:bookmarkStart w:id="6" w:name="091e9c5e82154715-3-9"/><w:bookmarkEnd w:id="6"/><w:r><w:rPr><w:rFonts w:cs="Times New Roman" w:ascii="Times New Roman" w:hAnsi="Times New Roman"/><w:color w:val="444444"/><w:sz w:val="24"/><w:szCs w:val="24"/></w:rPr><w:t>Takeaways</w:t></w:r></w:p><w:p><w:pPr><w:pStyle w:val="TextBody"/><w:spacing w:lineRule="auto" w:line="360" w:before="0" w:after="0"/><w:jc w:val="both"/><w:rPr></w:rPr></w:pPr><w:r><w:rPr><w:rFonts w:cs="Times New Roman" w:ascii="Times New Roman" w:hAnsi="Times New Roman"/><w:color w:val="1B1B1B"/></w:rPr><w:t>Nicotine pouches are small bags containing nicotine, water, flavorings, sweeteners, and plant-based fibers, but no tobacco leaf. Marketed by brands like On!, Zyn, and Velo, they&apos;re placed between the gum and lip to absorb nicotine without smoking or swallowing. While they&apos;re not FDA-approved, like nicotine gum or patches, some consider them a safer alternative to smoking. But they can cause side effects like gum irritation and addiction. The appealing packaging and flavors of nicotine pouches are concerning to researchers, who fear they may attract young people and nonsmokers unaware of nicotine&apos;s dangers. Talk to your doctor before using nicotine pouches and explore FDA-approved nicotine replacement therapies or other quitting methods.</w:t></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b/><w:b/><w:bCs/></w:rPr></w:pPr><w:r><w:rPr><w:rFonts w:cs="Times New Roman" w:ascii="Times New Roman" w:hAnsi="Times New Roman"/><w:b/><w:bCs/></w:rPr><w:t>2.Yalemedicine.org</w:t></w:r></w:p><w:p><w:pPr><w:pStyle w:val="Heading1"/><w:spacing w:lineRule="auto" w:line="360"/><w:jc w:val="both"/><w:rPr><w:rFonts w:ascii="Times New Roman" w:hAnsi="Times New Roman" w:cs="Times New Roman"/><w:b w:val="false"/><w:b w:val="false"/><w:color w:val="0D0D0D"/><w:sz w:val="24"/><w:szCs w:val="24"/></w:rPr></w:pPr><w:bookmarkStart w:id="7" w:name="news-details-header__title"/><w:bookmarkEnd w:id="7"/><w:r><w:rPr><w:rFonts w:cs="Times New Roman" w:ascii="Times New Roman" w:hAnsi="Times New Roman"/><w:b w:val="false"/><w:color w:val="0D0D0D"/><w:sz w:val="24"/><w:szCs w:val="24"/></w:rPr><w:t>What Parents Should Know About Nicotine Pouches</w:t></w:r></w:p><w:p><w:pPr><w:pStyle w:val="TextBody"/><w:spacing w:lineRule="auto" w:line="360"/><w:jc w:val="both"/><w:rPr><w:rFonts w:ascii="Times New Roman" w:hAnsi="Times New Roman" w:cs="Times New Roman"/></w:rPr></w:pPr><w:r><w:rPr><w:rFonts w:cs="Times New Roman" w:ascii="Times New Roman" w:hAnsi="Times New Roman"/></w:rPr><w:t>Just as the use of vaping (e-cigarette) devices among young people began to decline—eliciting a collective sigh of relief from public health officials—a new, potentially worrisome product is gaining popularity among youth: nicotine pouches.</w:t></w:r></w:p><w:p><w:pPr><w:pStyle w:val="TextBody"/><w:spacing w:lineRule="auto" w:line="360" w:before="0" w:after="0"/><w:jc w:val="both"/><w:rPr><w:rFonts w:ascii="Times New Roman" w:hAnsi="Times New Roman" w:cs="Times New Roman"/></w:rPr></w:pPr><w:r><w:rPr><w:rFonts w:cs="Times New Roman" w:ascii="Times New Roman" w:hAnsi="Times New Roman"/></w:rPr><w:t>Unlike cigarettes and vaping devices, which produce smoke and vapor, nicotine pouches are more discreet and, therefore, harder for parents to notice. They are tucked in between a person’s lip or cheek and gums; the nicotine is absorbed into their bloodstream through mucous membranes in their mouth.</w:t></w:r></w:p><w:p><w:pPr><w:pStyle w:val="TextBody"/><w:spacing w:lineRule="auto" w:line="360" w:before="0" w:after="0"/><w:jc w:val="both"/><w:rPr><w:rFonts w:ascii="Times New Roman" w:hAnsi="Times New Roman" w:cs="Times New Roman"/></w:rPr></w:pPr><w:r><w:rPr><w:rFonts w:cs="Times New Roman" w:ascii="Times New Roman" w:hAnsi="Times New Roman"/></w:rPr><w:t>These pouches do not contain tobacco, the plant—and known carcinogen—used in cigarettes and smokeless tobacco, which includes chew and dip. But they do have nicotine, a chemical found in tobacco. Health experts say that nicotine has negative effects on everyone, but it is particularly dangerous for young people because it can cause physical changes in their still-developing brains. It is also a highly addictive stimulant.</w:t></w:r></w:p><w:p><w:pPr><w:pStyle w:val="TextBody"/><w:spacing w:lineRule="auto" w:line="360" w:before="0" w:after="0"/><w:jc w:val="both"/><w:rPr><w:rFonts w:ascii="Times New Roman" w:hAnsi="Times New Roman" w:cs="Times New Roman"/></w:rPr></w:pPr><w:r><w:rPr><w:rFonts w:cs="Times New Roman" w:ascii="Times New Roman" w:hAnsi="Times New Roman"/></w:rPr><w:t>Nicotine pouches were introduced in the United States in 2014. The Food and Drug Administration (FDA)’s traditional “safe and effective” standard for evaluating medical products doesn’t apply to tobacco and nicotine products. Instead, the FDA regulates them based on an intention to reduce the toll that using tobacco and nicotine has on public health.</w:t></w:r></w:p><w:p><w:pPr><w:pStyle w:val="TextBody"/><w:spacing w:lineRule="auto" w:line="360" w:before="0" w:after="0"/><w:jc w:val="both"/><w:rPr><w:rFonts w:ascii="Times New Roman" w:hAnsi="Times New Roman" w:cs="Times New Roman"/></w:rPr></w:pPr><w:r><w:rPr><w:rFonts w:cs="Times New Roman" w:ascii="Times New Roman" w:hAnsi="Times New Roman"/></w:rPr><w:t>Because nicotine pouches are relatively new, the short- and long-term health consequences of using them are unclear. And while some suggest that they may not be as harmful as cigarettes and vaping because they don’t contain tobacco, there are other concerns, including nicotine’s effects on cardiovascular and oral health (more on that below).</w:t></w:r></w:p><w:p><w:pPr><w:pStyle w:val="TextBody"/><w:spacing w:lineRule="auto" w:line="360" w:before="0" w:after="0"/><w:jc w:val="both"/><w:rPr><w:rFonts w:ascii="Times New Roman" w:hAnsi="Times New Roman" w:cs="Times New Roman"/></w:rPr></w:pPr><w:r><w:rPr><w:rFonts w:cs="Times New Roman" w:ascii="Times New Roman" w:hAnsi="Times New Roman"/></w:rPr><w:t>Nicotine pouches are sold online and in stores to people 21 and older, but they come in different flavors—including berry, cinnamon, citrus, coffee, and peppermint—that may be appealing to youth. What’s more, ZYN®, the top-selling brand worldwide, has “Zynfluencers” who promote the product on social media channels. Other brands include Rogue, Lucy, Juice Head, VELO, and On!</w:t></w:r></w:p><w:p><w:pPr><w:pStyle w:val="TextBody"/><w:spacing w:lineRule="auto" w:line="360" w:before="0" w:after="0"/><w:jc w:val="both"/><w:rPr><w:rFonts w:ascii="Times New Roman" w:hAnsi="Times New Roman" w:cs="Times New Roman"/></w:rPr></w:pPr><w:r><w:rPr><w:rFonts w:cs="Times New Roman" w:ascii="Times New Roman" w:hAnsi="Times New Roman"/></w:rPr><w:t>The good news is that the uptick in use among youth has not been as considerable as it was for vaping.</w:t></w:r></w:p><w:p><w:pPr><w:pStyle w:val="TextBody"/><w:spacing w:lineRule="auto" w:line="360" w:before="0" w:after="0"/><w:jc w:val="both"/><w:rPr><w:rFonts w:ascii="Times New Roman" w:hAnsi="Times New Roman" w:cs="Times New Roman"/></w:rPr></w:pPr><w:r><w:rPr><w:rFonts w:cs="Times New Roman" w:ascii="Times New Roman" w:hAnsi="Times New Roman"/></w:rPr><w:t>“</w:t></w:r><w:r><w:rPr><w:rFonts w:cs="Times New Roman" w:ascii="Times New Roman" w:hAnsi="Times New Roman"/></w:rPr><w:t>Nationally, sales of nicotine pouches have risen dramatically in recent years, but it hasn’t been the skyrocketing growth that was initially seen with vaping,” says Meghan Morean, PhD, a research scientist at the Yale Tobacco Center of Regulatory Science.</w:t></w:r></w:p><w:p><w:pPr><w:pStyle w:val="TextBody"/><w:spacing w:lineRule="auto" w:line="360" w:before="0" w:after="0"/><w:jc w:val="both"/><w:rPr></w:rPr></w:pPr><w:r><w:rPr><w:rFonts w:cs="Times New Roman" w:ascii="Times New Roman" w:hAnsi="Times New Roman"/></w:rPr><w:t>A </w:t></w:r><w:r><w:rPr><w:rStyle w:val="InternetLink"/><w:rFonts w:cs="Times New Roman" w:ascii="Times New Roman" w:hAnsi="Times New Roman"/><w:color w:val="auto"/><w:u w:val="none"/></w:rPr><w:t>2023 study</w:t></w:r><w:r><w:rPr><w:rFonts w:cs="Times New Roman" w:ascii="Times New Roman" w:hAnsi="Times New Roman"/></w:rPr><w:t> from the Centers for Disease Control and Prevention (CDC) said that about 1.5% of middle and high school students reported using nicotine pouches in the last 30 days. That’s compared to 10% who reported using any tobacco product, which includes cigarettes, cigars, e-cigarettes, and nicotine pouches.</w:t></w:r></w:p><w:p><w:pPr><w:pStyle w:val="TextBody"/><w:spacing w:lineRule="auto" w:line="360" w:before="0" w:after="0"/><w:jc w:val="both"/><w:rPr><w:rFonts w:ascii="Times New Roman" w:hAnsi="Times New Roman" w:cs="Times New Roman"/></w:rPr></w:pPr><w:r><w:rPr><w:rFonts w:cs="Times New Roman" w:ascii="Times New Roman" w:hAnsi="Times New Roman"/></w:rPr><w:t>Below, Morean answers common questions about nicotine pouches.</w:t></w:r></w:p><w:p><w:pPr><w:pStyle w:val="Heading2"/><w:spacing w:lineRule="auto" w:line="360" w:before="0" w:after="0"/><w:jc w:val="both"/><w:rPr><w:rFonts w:ascii="Times New Roman" w:hAnsi="Times New Roman" w:cs="Times New Roman"/><w:sz w:val="24"/><w:szCs w:val="24"/></w:rPr></w:pPr><w:bookmarkStart w:id="8" w:name="what-are-nicotine-pouches-2"/><w:bookmarkEnd w:id="8"/><w:r><w:rPr><w:rFonts w:cs="Times New Roman" w:ascii="Times New Roman" w:hAnsi="Times New Roman"/><w:sz w:val="24"/><w:szCs w:val="24"/></w:rPr><w:t>What are nicotine pouches?</w:t></w:r></w:p><w:p><w:pPr><w:pStyle w:val="TextBody"/><w:spacing w:lineRule="auto" w:line="360" w:before="0" w:after="0"/><w:jc w:val="both"/><w:rPr><w:rFonts w:ascii="Times New Roman" w:hAnsi="Times New Roman" w:cs="Times New Roman"/></w:rPr></w:pPr><w:r><w:rPr><w:rFonts w:cs="Times New Roman" w:ascii="Times New Roman" w:hAnsi="Times New Roman"/></w:rPr><w:t>Nicotine pouches are small rectangles that are about the size of a piece of Chiclet® gum. They contain nicotine that is either synthetic or derived from tobacco and, as mentioned above, come in a variety of flavors. They are often sold in tins of 15 to 20 pouches and come in varying strengths. One brand, for example, sells tins in either 3 or 6 milligrams of nicotine per pouch; another brand sells pouches with 13 milligrams of nicotine per pouch.</w:t></w:r></w:p><w:p><w:pPr><w:pStyle w:val="TextBody"/><w:spacing w:lineRule="auto" w:line="360" w:before="0" w:after="0"/><w:jc w:val="both"/><w:rPr><w:rFonts w:ascii="Times New Roman" w:hAnsi="Times New Roman" w:cs="Times New Roman"/></w:rPr></w:pPr><w:r><w:rPr><w:rFonts w:cs="Times New Roman" w:ascii="Times New Roman" w:hAnsi="Times New Roman"/></w:rPr><w:t>“</w:t></w:r><w:r><w:rPr><w:rFonts w:cs="Times New Roman" w:ascii="Times New Roman" w:hAnsi="Times New Roman"/></w:rPr><w:t>They are small, skinny, flavored little pouches,” Morean explains. “You put them in your mouth, most commonly tucked between your gum and upper or bottom lip. Then, you leave it sitting for a while, so that the nicotine can be absorbed through the inner lining of your cheek and into your bloodstream. Some nicotine can also get into your system by swallowing the juice. When you are done, you take it out and throw it in the trash.”</w:t></w:r></w:p><w:p><w:pPr><w:pStyle w:val="TextBody"/><w:spacing w:lineRule="auto" w:line="360" w:before="0" w:after="0"/><w:jc w:val="both"/><w:rPr><w:rFonts w:ascii="Times New Roman" w:hAnsi="Times New Roman" w:cs="Times New Roman"/></w:rPr></w:pPr><w:r><w:rPr><w:rFonts w:cs="Times New Roman" w:ascii="Times New Roman" w:hAnsi="Times New Roman"/></w:rPr><w:t>How long someone keeps a pouch in their mouth can vary. “Some sites tell people to leave it in their mouths for 15 minutes or up to a half hour or 45 minutes, but there isn’t an instruction manual for them,” Morean says.</w:t></w:r></w:p><w:p><w:pPr><w:pStyle w:val="TextBody"/><w:spacing w:lineRule="auto" w:line="360" w:before="0" w:after="0"/><w:jc w:val="both"/><w:rPr><w:rFonts w:ascii="Times New Roman" w:hAnsi="Times New Roman" w:cs="Times New Roman"/></w:rPr></w:pPr><w:r><w:rPr><w:rFonts w:cs="Times New Roman" w:ascii="Times New Roman" w:hAnsi="Times New Roman"/></w:rPr><w:t>Pouches have similarities to nicotine gum, such as Nicorette®, which is used to help people quit smoking, Morean says. “Nicorette is similar in that it contains 2 to 4 milligrams of nicotine, and you let it sit in your mouth,” she says. “But there are two key differences. The first is that people say Nicorette doesn’t taste very good, which makes sense as you wouldn’t want to make it in ultra-appealing flavors to attract kids. But nicotine pouches are available in different, appealing flavors. The second is that Nicorette is an FDA-approved smoking cessation tool, whereas pouches are not.”</w:t></w:r></w:p><w:p><w:pPr><w:pStyle w:val="Heading2"/><w:spacing w:lineRule="auto" w:line="360" w:before="0" w:after="0"/><w:jc w:val="both"/><w:rPr><w:rFonts w:ascii="Times New Roman" w:hAnsi="Times New Roman" w:cs="Times New Roman"/><w:sz w:val="24"/><w:szCs w:val="24"/></w:rPr></w:pPr><w:bookmarkStart w:id="9" w:name="are-nicotine-pouches-dangerous-2"/><w:bookmarkEnd w:id="9"/><w:r><w:rPr><w:rFonts w:cs="Times New Roman" w:ascii="Times New Roman" w:hAnsi="Times New Roman"/><w:sz w:val="24"/><w:szCs w:val="24"/></w:rPr><w:t>Are nicotine pouches dangerous, especially for kids?</w:t></w:r></w:p><w:p><w:pPr><w:pStyle w:val="TextBody"/><w:spacing w:lineRule="auto" w:line="360" w:before="0" w:after="0"/><w:jc w:val="both"/><w:rPr></w:rPr></w:pPr><w:r><w:rPr><w:rStyle w:val="InternetLink"/><w:rFonts w:cs="Times New Roman" w:ascii="Times New Roman" w:hAnsi="Times New Roman"/><w:color w:val="auto"/><w:u w:val="none"/></w:rPr><w:t>Tobacco use is the leading preventable cause of cancer and cancer deaths</w:t></w:r><w:r><w:rPr><w:rFonts w:cs="Times New Roman" w:ascii="Times New Roman" w:hAnsi="Times New Roman"/></w:rPr><w:t>. Nicotine may not contain the chemicals and toxins found in cigarette smoke, but it is highly addictive. It can also negatively affect the entire body, causing lung and stomach problems, increasing blood pressure and heart rate, and narrowing arteries, which can lead to a heart attack.</w:t></w:r></w:p><w:p><w:pPr><w:pStyle w:val="TextBody"/><w:spacing w:lineRule="auto" w:line="360" w:before="0" w:after="0"/><w:jc w:val="both"/><w:rPr></w:rPr></w:pPr><w:r><w:rPr><w:rFonts w:cs="Times New Roman" w:ascii="Times New Roman" w:hAnsi="Times New Roman"/></w:rPr><w:t>And while nicotine pouches may be a safer alternative to cigarettes or vaping because they don’t contain the known carcinogens associated with tobacco and are not inhaled in the lungs, they still are not recommended as something people should pick up. And they are especially not meant for youth, says Morean.</w:t></w:r></w:p><w:p><w:pPr><w:pStyle w:val="TextBody"/><w:spacing w:lineRule="auto" w:line="360" w:before="0" w:after="0"/><w:jc w:val="both"/><w:rPr><w:rFonts w:ascii="Times New Roman" w:hAnsi="Times New Roman" w:cs="Times New Roman"/></w:rPr></w:pPr><w:r><w:rPr><w:rFonts w:cs="Times New Roman" w:ascii="Times New Roman" w:hAnsi="Times New Roman"/></w:rPr><w:t>That said, long-term data about the health risks of nicotine pouches are not yet available. “We don’t know what happens, over time, when you have varying strengths of nicotine sitting in your mouth in a pouch,” Morean says. “It’s possible that the risk is very minimal. But it’s also possible that it has an effect over time. There are studies looking at changes in cheek cells, but we don’t have all the information yet. We do know that it can irritate your gums in the short term, and some people find that nicotine gives them an upset stomach.”</w:t></w:r></w:p><w:p><w:pPr><w:pStyle w:val="TextBody"/><w:spacing w:lineRule="auto" w:line="360" w:before="0" w:after="0"/><w:jc w:val="both"/><w:rPr><w:rFonts w:ascii="Times New Roman" w:hAnsi="Times New Roman" w:cs="Times New Roman"/></w:rPr></w:pPr><w:r><w:rPr><w:rFonts w:cs="Times New Roman" w:ascii="Times New Roman" w:hAnsi="Times New Roman"/></w:rPr><w:t>Morean also notes that nicotine is a stimulant. “For adolescents and young adults, nicotine has detrimental effects on the developing brain. When your brain is forming, nicotine use can cause issues, including increased impulsivity and ADHD-type cognitive symptoms,” Morean says.</w:t></w:r></w:p><w:p><w:pPr><w:pStyle w:val="TextBody"/><w:spacing w:lineRule="auto" w:line="360" w:before="0" w:after="0"/><w:jc w:val="both"/><w:rPr><w:rFonts w:ascii="Times New Roman" w:hAnsi="Times New Roman" w:cs="Times New Roman"/></w:rPr></w:pPr><w:r><w:rPr><w:rFonts w:cs="Times New Roman" w:ascii="Times New Roman" w:hAnsi="Times New Roman"/></w:rPr><w:t>It can also lead to a predisposition to addiction, both to nicotine and other substances. If someone, including a child, is new to using nicotine, they also will feel a “buzz,” Morean says.</w:t></w:r></w:p><w:p><w:pPr><w:pStyle w:val="TextBody"/><w:spacing w:lineRule="auto" w:line="360" w:before="0" w:after="0"/><w:jc w:val="both"/><w:rPr><w:rFonts w:ascii="Times New Roman" w:hAnsi="Times New Roman" w:cs="Times New Roman"/></w:rPr></w:pPr><w:r><w:rPr><w:rFonts w:cs="Times New Roman" w:ascii="Times New Roman" w:hAnsi="Times New Roman"/></w:rPr><w:t>“</w:t></w:r><w:r><w:rPr><w:rFonts w:cs="Times New Roman" w:ascii="Times New Roman" w:hAnsi="Times New Roman"/></w:rPr><w:t>The feeling doesn’t last long; it’s like a little head rush where you feel lifted,” she says. “But after using nicotine regularly, your body gets used to it, and you don’t get that buzz anymore. Once you become dependent on it, you just feel normal when you have it. And when you don’t have it, you start having cravings, headaches, or other withdrawal symptoms that indicate, ‘Hey, time for another one,’” she says. “Then, you have another one, and your withdrawal symptoms go away, and you get back to baseline.”</w:t></w:r></w:p><w:p><w:pPr><w:pStyle w:val="TextBody"/><w:spacing w:lineRule="auto" w:line="360" w:before="0" w:after="0"/><w:jc w:val="both"/><w:rPr><w:rFonts w:ascii="Times New Roman" w:hAnsi="Times New Roman" w:cs="Times New Roman"/></w:rPr></w:pPr><w:r><w:rPr><w:rFonts w:cs="Times New Roman" w:ascii="Times New Roman" w:hAnsi="Times New Roman"/></w:rPr><w:t>It becomes a cycle of withdrawal and then fixing that withdrawal, she adds.</w:t></w:r></w:p><w:p><w:pPr><w:pStyle w:val="Heading2"/><w:spacing w:lineRule="auto" w:line="360" w:before="0" w:after="0"/><w:jc w:val="both"/><w:rPr><w:rFonts w:ascii="Times New Roman" w:hAnsi="Times New Roman" w:cs="Times New Roman"/><w:sz w:val="24"/><w:szCs w:val="24"/></w:rPr></w:pPr><w:bookmarkStart w:id="10" w:name="are-nicotine-pouches-a-better-2"/><w:bookmarkEnd w:id="10"/><w:r><w:rPr><w:rFonts w:cs="Times New Roman" w:ascii="Times New Roman" w:hAnsi="Times New Roman"/><w:sz w:val="24"/><w:szCs w:val="24"/></w:rPr><w:t>Are nicotine pouches a better alternative to smoking cigarettes, vaping, and smokeless tobacco?</w:t></w:r></w:p><w:p><w:pPr><w:pStyle w:val="TextBody"/><w:spacing w:lineRule="auto" w:line="360" w:before="0" w:after="0"/><w:jc w:val="both"/><w:rPr><w:rFonts w:ascii="Times New Roman" w:hAnsi="Times New Roman" w:cs="Times New Roman"/></w:rPr></w:pPr><w:r><w:rPr><w:rFonts w:cs="Times New Roman" w:ascii="Times New Roman" w:hAnsi="Times New Roman"/></w:rPr><w:t>Because nicotine pouches don’t contain tobacco, one might suggest they are on the lower end of the continuum of risk, notes Morean. For example, if an adult smokes or uses smokeless tobacco, the pouch may be a better alternative because it&apos;s delivering nicotine—not tobacco, she says.</w:t></w:r></w:p><w:p><w:pPr><w:pStyle w:val="TextBody"/><w:spacing w:lineRule="auto" w:line="360" w:before="0" w:after="0"/><w:jc w:val="both"/><w:rPr><w:rFonts w:ascii="Times New Roman" w:hAnsi="Times New Roman" w:cs="Times New Roman"/></w:rPr></w:pPr><w:r><w:rPr><w:rFonts w:cs="Times New Roman" w:ascii="Times New Roman" w:hAnsi="Times New Roman"/></w:rPr><w:t>So, for adults, it could be a viable alternative to things that are really harmful, but we don&apos;t want kids using it, she adds.</w:t></w:r></w:p><w:p><w:pPr><w:pStyle w:val="TextBody"/><w:spacing w:lineRule="auto" w:line="360" w:before="0" w:after="0"/><w:jc w:val="both"/><w:rPr><w:rFonts w:ascii="Times New Roman" w:hAnsi="Times New Roman" w:cs="Times New Roman"/></w:rPr></w:pPr><w:r><w:rPr><w:rFonts w:cs="Times New Roman" w:ascii="Times New Roman" w:hAnsi="Times New Roman"/></w:rPr><w:t>“</w:t></w:r><w:r><w:rPr><w:rFonts w:cs="Times New Roman" w:ascii="Times New Roman" w:hAnsi="Times New Roman"/></w:rPr><w:t>Also, it&apos;s still nicotine, so pregnant people shouldn&apos;t use it either. People may think, ‘I&apos;m pregnant, and I can&apos;t smoke. I’ll use a pouch instead.’ But nicotine is bad for fetal development as well,” says Morean. “So, there are different messages based on the audience. We don&apos;t want to say it&apos;s all bad, because it could be a safer alternative for adults trying to quit. But, as I’ve mentioned, we need more research to see the short- and long-term health effects.”</w:t></w:r></w:p><w:p><w:pPr><w:pStyle w:val="Heading2"/><w:spacing w:lineRule="auto" w:line="360" w:before="0" w:after="0"/><w:jc w:val="both"/><w:rPr><w:rFonts w:ascii="Times New Roman" w:hAnsi="Times New Roman" w:cs="Times New Roman"/><w:sz w:val="24"/><w:szCs w:val="24"/></w:rPr></w:pPr><w:bookmarkStart w:id="11" w:name="what-else-should-parents-know-2"/><w:bookmarkEnd w:id="11"/><w:r><w:rPr><w:rFonts w:cs="Times New Roman" w:ascii="Times New Roman" w:hAnsi="Times New Roman"/><w:sz w:val="24"/><w:szCs w:val="24"/></w:rPr><w:t>What else should parents know about nicotine pouches?</w:t></w:r></w:p><w:p><w:pPr><w:pStyle w:val="TextBody"/><w:spacing w:lineRule="auto" w:line="360" w:before="0" w:after="0"/><w:jc w:val="both"/><w:rPr><w:rFonts w:ascii="Times New Roman" w:hAnsi="Times New Roman" w:cs="Times New Roman"/></w:rPr></w:pPr><w:r><w:rPr><w:rFonts w:cs="Times New Roman" w:ascii="Times New Roman" w:hAnsi="Times New Roman"/></w:rPr><w:t>Just as parents should talk to their children about the risks of vaping, cigarettes, cannabis, alcohol, and other substances, they should do the same with nicotine pouches, Morean advises.</w:t></w:r></w:p><w:p><w:pPr><w:pStyle w:val="TextBody"/><w:spacing w:lineRule="auto" w:line="360" w:before="0" w:after="0"/><w:jc w:val="both"/><w:rPr><w:rFonts w:ascii="Times New Roman" w:hAnsi="Times New Roman" w:cs="Times New Roman"/></w:rPr></w:pPr><w:r><w:rPr><w:rFonts w:cs="Times New Roman" w:ascii="Times New Roman" w:hAnsi="Times New Roman"/></w:rPr><w:t>“</w:t></w:r><w:r><w:rPr><w:rFonts w:cs="Times New Roman" w:ascii="Times New Roman" w:hAnsi="Times New Roman"/></w:rPr><w:t>Even though it’s not incredibly prevalent right now, nicotine pouches are around and kids are using them. They may not look dangerous as they don’t produce any smoke, but we know they are addictive, and we know nicotine is not good for developing brains,” she says.</w:t></w:r></w:p><w:p><w:pPr><w:pStyle w:val="TextBody"/><w:spacing w:lineRule="auto" w:line="360" w:before="0" w:after="0"/><w:jc w:val="both"/><w:rPr><w:rFonts w:ascii="Times New Roman" w:hAnsi="Times New Roman" w:cs="Times New Roman"/></w:rPr></w:pPr><w:r><w:rPr><w:rFonts w:cs="Times New Roman" w:ascii="Times New Roman" w:hAnsi="Times New Roman"/></w:rPr><w:t>Morean also notes that adults who use nicotine pouches should keep them out of reach of small children and pets. “The packaging isn’t particularly appealing, but they could look like mints, and while some say they are in child-protective packaging, they can be easy to open,” she says.</w:t></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rPr></w:pPr><w:r><w:rPr><w:rFonts w:cs="Times New Roman" w:ascii="Times New Roman" w:hAnsi="Times New Roman"/></w:rPr></w:r></w:p><w:p><w:pPr><w:pStyle w:val="Normal"/><w:spacing w:lineRule="auto" w:line="360"/><w:jc w:val="both"/><w:rPr><w:rFonts w:ascii="Times New Roman" w:hAnsi="Times New Roman" w:cs="Times New Roman"/><w:b/><w:b/><w:bCs/></w:rPr></w:pPr><w:r><w:rPr><w:rFonts w:cs="Times New Roman" w:ascii="Times New Roman" w:hAnsi="Times New Roman"/><w:b/><w:bCs/></w:rPr><w:t>3.Nicokick.com</w:t></w:r></w:p><w:p><w:pPr><w:pStyle w:val="Heading2"/><w:spacing w:lineRule="auto" w:line="360"/><w:jc w:val="both"/><w:rPr><w:rFonts w:ascii="Times New Roman" w:hAnsi="Times New Roman" w:cs="Times New Roman"/><w:sz w:val="24"/><w:szCs w:val="24"/></w:rPr></w:pPr><w:r><w:rPr><w:rFonts w:cs="Times New Roman" w:ascii="Times New Roman" w:hAnsi="Times New Roman"/><w:sz w:val="24"/><w:szCs w:val="24"/></w:rPr><w:t>What Are Nicotine Pouches?</w:t></w:r></w:p><w:p><w:pPr><w:pStyle w:val="TextBody"/><w:spacing w:lineRule="auto" w:line="360"/><w:jc w:val="both"/><w:rPr><w:rFonts w:ascii="Times New Roman" w:hAnsi="Times New Roman" w:cs="Times New Roman"/></w:rPr></w:pPr><w:r><w:rPr><w:rFonts w:cs="Times New Roman" w:ascii="Times New Roman" w:hAnsi="Times New Roman"/></w:rPr><w:t>Nicotine pouches, also known as nic pouches, are pouches that you use orally to get your nicotine, but without tobacco leaves - offering a popular alternative to traditional Swedish snus and other oral tobacco products. They have become increasingly popular among adult nicotine users, as you can use nicotine pouches from anywhere and at any time - they are smokeless, spit- and odor-free pouches that are made with either nicotine extracted from the tobacco leaf or synthetic nicotine.</w:t></w:r></w:p><w:p><w:pPr><w:pStyle w:val="TextBody"/><w:spacing w:lineRule="auto" w:line="360"/><w:jc w:val="both"/><w:rPr><w:rFonts w:ascii="Times New Roman" w:hAnsi="Times New Roman" w:cs="Times New Roman"/></w:rPr></w:pPr><w:r><w:rPr><w:rFonts w:cs="Times New Roman" w:ascii="Times New Roman" w:hAnsi="Times New Roman"/></w:rPr><w:t> </w:t></w:r></w:p><w:p><w:pPr><w:pStyle w:val="TextBody"/><w:spacing w:lineRule="auto" w:line="360"/><w:jc w:val="both"/><w:rPr><w:rFonts w:ascii="Times New Roman" w:hAnsi="Times New Roman" w:cs="Times New Roman"/></w:rPr></w:pPr><w:r><w:rPr><w:rFonts w:cs="Times New Roman" w:ascii="Times New Roman" w:hAnsi="Times New Roman"/></w:rPr><w:t>Explore our wide selection of different nicotine pouch options from nicotine pouch brands such as ZYN, Rogue, VELO and On!® in a range of different flavor and nicotine level options.</w:t></w:r></w:p><w:p><w:pPr><w:pStyle w:val="Heading2"/><w:spacing w:lineRule="auto" w:line="360"/><w:jc w:val="both"/><w:rPr><w:rFonts w:ascii="Times New Roman" w:hAnsi="Times New Roman" w:cs="Times New Roman"/><w:sz w:val="24"/><w:szCs w:val="24"/></w:rPr></w:pPr><w:r><w:rPr><w:rFonts w:cs="Times New Roman" w:ascii="Times New Roman" w:hAnsi="Times New Roman"/><w:sz w:val="24"/><w:szCs w:val="24"/></w:rPr><w:t>How Long Have Nicotine Pouches Been Around?</w:t></w:r></w:p><w:p><w:pPr><w:pStyle w:val="TextBody"/><w:spacing w:lineRule="auto" w:line="360"/><w:jc w:val="both"/><w:rPr><w:rFonts w:ascii="Times New Roman" w:hAnsi="Times New Roman" w:cs="Times New Roman"/></w:rPr></w:pPr><w:r><w:rPr><w:rFonts w:cs="Times New Roman" w:ascii="Times New Roman" w:hAnsi="Times New Roman"/></w:rPr><w:t>Nicotine pouches came about to offer a new and tobacco leaf-free alternative to traditional snus. Swedish snus has been around for centuries, but it was not until the 1970s when the first pre-portioned pouches were introduced. However, over the recent decades as modern technology continues to develop and we have a better understanding of smoking risks, it was only going to be a matter of time before a tobacco-leaf free alternative to oral tobacco products was created. These pouches contain nicotine without tobacco leaf, dust, or stem.</w:t></w:r></w:p><w:p><w:pPr><w:pStyle w:val="TextBody"/><w:spacing w:lineRule="auto" w:line="360"/><w:jc w:val="both"/><w:rPr><w:rFonts w:ascii="Times New Roman" w:hAnsi="Times New Roman" w:cs="Times New Roman"/></w:rPr></w:pPr><w:r><w:rPr><w:rFonts w:cs="Times New Roman" w:ascii="Times New Roman" w:hAnsi="Times New Roman"/></w:rPr><w:t> </w:t></w:r></w:p><w:p><w:pPr><w:pStyle w:val="TextBody"/><w:spacing w:lineRule="auto" w:line="360"/><w:jc w:val="both"/><w:rPr><w:rFonts w:ascii="Times New Roman" w:hAnsi="Times New Roman" w:cs="Times New Roman"/></w:rPr></w:pPr><w:r><w:rPr><w:rFonts w:cs="Times New Roman" w:ascii="Times New Roman" w:hAnsi="Times New Roman"/></w:rPr><w:t>Following the success of ZYN (the first brand to launch nicotine pouches in the U.S. in 2014), numerous brands have since entered the market, offering unique ranges of flavors, nicotine strengths, and product formulations. In 2019, sales of nicotine pouches online began to skyrocket, with an average of 80,000 cans being sold each month. 2020 saw the launch of FRĒ nicotine pouches, which are made entirely with synthetic nicotine and offer a range of higher nicotine strengths than previously seen. 2021 has brought increased awareness and acceptance of nicotine pouches and new brands are looking to enter the market with more innovative products. It is expected that the popularity of nicotine pouches will continue to grow in the coming years.</w:t></w:r></w:p><w:p><w:pPr><w:pStyle w:val="TextBody"/><w:spacing w:lineRule="auto" w:line="360"/><w:jc w:val="both"/><w:rPr><w:rFonts w:ascii="Times New Roman" w:hAnsi="Times New Roman" w:cs="Times New Roman"/></w:rPr></w:pPr><w:r><w:rPr><w:rFonts w:cs="Times New Roman" w:ascii="Times New Roman" w:hAnsi="Times New Roman"/></w:rPr><w:t> </w:t></w:r></w:p><w:p><w:pPr><w:pStyle w:val="TextBody"/><w:spacing w:lineRule="auto" w:line="360"/><w:jc w:val="both"/><w:rPr><w:rFonts w:ascii="Times New Roman" w:hAnsi="Times New Roman" w:cs="Times New Roman"/></w:rPr></w:pPr><w:r><w:rPr><w:rFonts w:cs="Times New Roman" w:ascii="Times New Roman" w:hAnsi="Times New Roman"/></w:rPr><w:t>Interested in learning more about the history of nicotine pouches? Read our expert guide that explores the detailed history of the nicotine pouch!</w:t></w:r></w:p><w:p><w:pPr><w:pStyle w:val="Heading2"/><w:spacing w:lineRule="auto" w:line="360"/><w:jc w:val="both"/><w:rPr><w:rFonts w:ascii="Times New Roman" w:hAnsi="Times New Roman" w:cs="Times New Roman"/><w:sz w:val="24"/><w:szCs w:val="24"/></w:rPr></w:pPr><w:r><w:rPr><w:rFonts w:cs="Times New Roman" w:ascii="Times New Roman" w:hAnsi="Times New Roman"/><w:sz w:val="24"/><w:szCs w:val="24"/></w:rPr><w:t>Nicotine Pouches Flavors</w:t></w:r></w:p><w:p><w:pPr><w:pStyle w:val="TextBody"/><w:spacing w:lineRule="auto" w:line="360"/><w:jc w:val="both"/><w:rPr><w:rFonts w:ascii="Times New Roman" w:hAnsi="Times New Roman" w:cs="Times New Roman"/></w:rPr></w:pPr><w:r><w:rPr><w:rFonts w:cs="Times New Roman" w:ascii="Times New Roman" w:hAnsi="Times New Roman"/></w:rPr><w:t>One of the main reasons that nicotine pouches are so popular includes the variety of different flavor options. Each blend has a unique blend of different flavors, meaning you can try a range of different brands until you find one that works best for you. Each pouch parks comfortably in your mouth and releases flavor when you park it between your lip and gum. </w:t></w:r></w:p><w:p><w:pPr><w:pStyle w:val="TextBody"/><w:spacing w:lineRule="auto" w:line="360"/><w:jc w:val="both"/><w:rPr><w:rFonts w:ascii="Times New Roman" w:hAnsi="Times New Roman" w:cs="Times New Roman"/></w:rPr></w:pPr><w:r><w:rPr><w:rFonts w:cs="Times New Roman" w:ascii="Times New Roman" w:hAnsi="Times New Roman"/></w:rPr><w:t> </w:t></w:r></w:p><w:p><w:pPr><w:pStyle w:val="TextBody"/><w:spacing w:lineRule="auto" w:line="360"/><w:jc w:val="both"/><w:rPr><w:rFonts w:ascii="Times New Roman" w:hAnsi="Times New Roman" w:cs="Times New Roman"/></w:rPr></w:pPr><w:r><w:rPr><w:rFonts w:cs="Times New Roman" w:ascii="Times New Roman" w:hAnsi="Times New Roman"/></w:rPr><w:t>Currently in the U.S., there are many different flavors of nicotine pouch to choose from. Among the most popular brands, you can find many different flavors including:</w:t></w:r></w:p><w:p><w:pPr><w:pStyle w:val="TextBody"/><w:spacing w:lineRule="auto" w:line="360"/><w:jc w:val="both"/><w:rPr><w:rFonts w:ascii="Times New Roman" w:hAnsi="Times New Roman" w:cs="Times New Roman"/></w:rPr></w:pPr><w:r><w:rPr><w:rFonts w:cs="Times New Roman" w:ascii="Times New Roman" w:hAnsi="Times New Roman"/></w:rPr><w:t> </w:t></w:r></w:p><w:p><w:pPr><w:pStyle w:val="TextBody"/><w:numPr><w:ilvl w:val="0"/><w:numId w:val="6"/></w:numPr><w:tabs><w:tab w:val="left" w:pos="709" w:leader="none"/></w:tabs><w:spacing w:lineRule="auto" w:line="360" w:before="0" w:after="0"/><w:jc w:val="both"/><w:rPr><w:rFonts w:ascii="Times New Roman" w:hAnsi="Times New Roman" w:cs="Times New Roman"/></w:rPr></w:pPr><w:r><w:rPr><w:rFonts w:cs="Times New Roman" w:ascii="Times New Roman" w:hAnsi="Times New Roman"/></w:rPr><w:t>Wintergreen</w:t></w:r></w:p><w:p><w:pPr><w:pStyle w:val="TextBody"/><w:numPr><w:ilvl w:val="0"/><w:numId w:val="6"/></w:numPr><w:tabs><w:tab w:val="left" w:pos="709" w:leader="none"/></w:tabs><w:spacing w:lineRule="auto" w:line="360" w:before="0" w:after="0"/><w:jc w:val="both"/><w:rPr><w:rFonts w:ascii="Times New Roman" w:hAnsi="Times New Roman" w:cs="Times New Roman"/></w:rPr></w:pPr><w:r><w:rPr><w:rFonts w:cs="Times New Roman" w:ascii="Times New Roman" w:hAnsi="Times New Roman"/></w:rPr><w:t>Mint</w:t></w:r></w:p><w:p><w:pPr><w:pStyle w:val="TextBody"/><w:numPr><w:ilvl w:val="0"/><w:numId w:val="6"/></w:numPr><w:tabs><w:tab w:val="left" w:pos="709" w:leader="none"/></w:tabs><w:spacing w:lineRule="auto" w:line="360" w:before="0" w:after="0"/><w:jc w:val="both"/><w:rPr><w:rFonts w:ascii="Times New Roman" w:hAnsi="Times New Roman" w:cs="Times New Roman"/></w:rPr></w:pPr><w:r><w:rPr><w:rFonts w:cs="Times New Roman" w:ascii="Times New Roman" w:hAnsi="Times New Roman"/></w:rPr><w:t>Spearmint</w:t></w:r></w:p><w:p><w:pPr><w:pStyle w:val="TextBody"/><w:numPr><w:ilvl w:val="0"/><w:numId w:val="6"/></w:numPr><w:tabs><w:tab w:val="left" w:pos="709" w:leader="none"/></w:tabs><w:spacing w:lineRule="auto" w:line="360" w:before="0" w:after="0"/><w:jc w:val="both"/><w:rPr><w:rFonts w:ascii="Times New Roman" w:hAnsi="Times New Roman" w:cs="Times New Roman"/></w:rPr></w:pPr><w:r><w:rPr><w:rFonts w:cs="Times New Roman" w:ascii="Times New Roman" w:hAnsi="Times New Roman"/></w:rPr><w:t>Peppermint</w:t></w:r></w:p><w:p><w:pPr><w:pStyle w:val="TextBody"/><w:numPr><w:ilvl w:val="0"/><w:numId w:val="6"/></w:numPr><w:tabs><w:tab w:val="left" w:pos="709" w:leader="none"/></w:tabs><w:spacing w:lineRule="auto" w:line="360" w:before="0" w:after="0"/><w:jc w:val="both"/><w:rPr><w:rFonts w:ascii="Times New Roman" w:hAnsi="Times New Roman" w:cs="Times New Roman"/></w:rPr></w:pPr><w:r><w:rPr><w:rFonts w:cs="Times New Roman" w:ascii="Times New Roman" w:hAnsi="Times New Roman"/></w:rPr><w:t>Menthol</w:t></w:r></w:p><w:p><w:pPr><w:pStyle w:val="TextBody"/><w:numPr><w:ilvl w:val="0"/><w:numId w:val="6"/></w:numPr><w:tabs><w:tab w:val="left" w:pos="709" w:leader="none"/></w:tabs><w:spacing w:lineRule="auto" w:line="360" w:before="0" w:after="0"/><w:jc w:val="both"/><w:rPr><w:rFonts w:ascii="Times New Roman" w:hAnsi="Times New Roman" w:cs="Times New Roman"/></w:rPr></w:pPr><w:r><w:rPr><w:rFonts w:cs="Times New Roman" w:ascii="Times New Roman" w:hAnsi="Times New Roman"/></w:rPr><w:t>Fruit (including tropical fruit flavors)</w:t></w:r></w:p><w:p><w:pPr><w:pStyle w:val="TextBody"/><w:numPr><w:ilvl w:val="0"/><w:numId w:val="6"/></w:numPr><w:tabs><w:tab w:val="left" w:pos="709" w:leader="none"/></w:tabs><w:spacing w:lineRule="auto" w:line="360" w:before="0" w:after="0"/><w:jc w:val="both"/><w:rPr><w:rFonts w:ascii="Times New Roman" w:hAnsi="Times New Roman" w:cs="Times New Roman"/></w:rPr></w:pPr><w:r><w:rPr><w:rFonts w:cs="Times New Roman" w:ascii="Times New Roman" w:hAnsi="Times New Roman"/></w:rPr><w:t>Berry</w:t></w:r></w:p><w:p><w:pPr><w:pStyle w:val="TextBody"/><w:numPr><w:ilvl w:val="0"/><w:numId w:val="6"/></w:numPr><w:tabs><w:tab w:val="left" w:pos="709" w:leader="none"/></w:tabs><w:spacing w:lineRule="auto" w:line="360" w:before="0" w:after="0"/><w:jc w:val="both"/><w:rPr><w:rFonts w:ascii="Times New Roman" w:hAnsi="Times New Roman" w:cs="Times New Roman"/></w:rPr></w:pPr><w:r><w:rPr><w:rFonts w:cs="Times New Roman" w:ascii="Times New Roman" w:hAnsi="Times New Roman"/></w:rPr><w:t>Coffee</w:t></w:r></w:p><w:p><w:pPr><w:pStyle w:val="TextBody"/><w:numPr><w:ilvl w:val="0"/><w:numId w:val="6"/></w:numPr><w:tabs><w:tab w:val="left" w:pos="709" w:leader="none"/></w:tabs><w:spacing w:lineRule="auto" w:line="360"/><w:jc w:val="both"/><w:rPr><w:rFonts w:ascii="Times New Roman" w:hAnsi="Times New Roman" w:cs="Times New Roman"/></w:rPr></w:pPr><w:r><w:rPr><w:rFonts w:cs="Times New Roman" w:ascii="Times New Roman" w:hAnsi="Times New Roman"/></w:rPr><w:t>Unflavored (nicotine pouches without flavors or added sweetners)</w:t></w:r></w:p><w:p><w:pPr><w:pStyle w:val="TextBody"/><w:spacing w:lineRule="auto" w:line="360"/><w:jc w:val="both"/><w:rPr><w:rFonts w:ascii="Times New Roman" w:hAnsi="Times New Roman" w:cs="Times New Roman"/></w:rPr></w:pPr><w:r><w:rPr><w:rFonts w:cs="Times New Roman" w:ascii="Times New Roman" w:hAnsi="Times New Roman"/></w:rPr><w:t> </w:t></w:r></w:p><w:p><w:pPr><w:pStyle w:val="TextBody"/><w:spacing w:lineRule="auto" w:line="360"/><w:jc w:val="both"/><w:rPr><w:rFonts w:ascii="Times New Roman" w:hAnsi="Times New Roman" w:cs="Times New Roman"/></w:rPr></w:pPr><w:r><w:rPr><w:rFonts w:cs="Times New Roman" w:ascii="Times New Roman" w:hAnsi="Times New Roman"/></w:rPr><w:t>You can choose from so many different flavor options - on Nicokick, you can find many unflavored and flavored nicotine pouches from the best brands, so there is bound to be a flavor that suits you!</w:t></w:r></w:p><w:p><w:pPr><w:pStyle w:val="TextBody"/><w:spacing w:lineRule="auto" w:line="360"/><w:jc w:val="both"/><w:rPr><w:rFonts w:ascii="Times New Roman" w:hAnsi="Times New Roman" w:cs="Times New Roman"/></w:rPr></w:pPr><w:r><w:rPr><w:rFonts w:cs="Times New Roman" w:ascii="Times New Roman" w:hAnsi="Times New Roman"/></w:rPr><w:br/><w:t>Nicotine Pouch Strengths</w:t></w:r></w:p><w:p><w:pPr><w:pStyle w:val="TextBody"/><w:spacing w:lineRule="auto" w:line="360"/><w:jc w:val="both"/><w:rPr><w:rFonts w:ascii="Times New Roman" w:hAnsi="Times New Roman" w:cs="Times New Roman"/></w:rPr></w:pPr><w:r><w:rPr><w:rFonts w:cs="Times New Roman" w:ascii="Times New Roman" w:hAnsi="Times New Roman"/></w:rPr><w:t>The nicotine levels you find in each pouch differs between brands. On Nicokick, we offer nicotine pouches with a nicotine level from 2MG to 15MG per pouch - giving many nicotine level options for adult nicotine users to choose from!</w:t></w:r></w:p><w:p><w:pPr><w:pStyle w:val="TextBody"/><w:spacing w:lineRule="auto" w:line="360"/><w:jc w:val="both"/><w:rPr><w:rFonts w:ascii="Times New Roman" w:hAnsi="Times New Roman" w:cs="Times New Roman"/></w:rPr></w:pPr><w:r><w:rPr><w:rFonts w:cs="Times New Roman" w:ascii="Times New Roman" w:hAnsi="Times New Roman"/></w:rPr><w:t> </w:t></w:r></w:p><w:p><w:pPr><w:pStyle w:val="TextBody"/><w:spacing w:lineRule="auto" w:line="360"/><w:jc w:val="both"/><w:rPr><w:rFonts w:ascii="Times New Roman" w:hAnsi="Times New Roman" w:cs="Times New Roman"/></w:rPr></w:pPr><w:r><w:rPr><w:rFonts w:cs="Times New Roman" w:ascii="Times New Roman" w:hAnsi="Times New Roman"/></w:rPr><w:t>We categorize our nicotine pouches into 4 different nicotine level categories:</w:t></w:r></w:p><w:p><w:pPr><w:pStyle w:val="TextBody"/><w:spacing w:lineRule="auto" w:line="360"/><w:jc w:val="both"/><w:rPr><w:rFonts w:ascii="Times New Roman" w:hAnsi="Times New Roman" w:cs="Times New Roman"/></w:rPr></w:pPr><w:r><w:rPr><w:rFonts w:cs="Times New Roman" w:ascii="Times New Roman" w:hAnsi="Times New Roman"/></w:rPr><w:t> </w:t></w:r></w:p><w:p><w:pPr><w:pStyle w:val="TextBody"/><w:numPr><w:ilvl w:val="0"/><w:numId w:val="7"/></w:numPr><w:tabs><w:tab w:val="left" w:pos="709" w:leader="none"/></w:tabs><w:spacing w:lineRule="auto" w:line="360" w:before="0" w:after="0"/><w:jc w:val="both"/><w:rPr></w:rPr></w:pPr><w:r><w:rPr><w:rStyle w:val="StrongEmphasis"/><w:rFonts w:cs="Times New Roman" w:ascii="Times New Roman" w:hAnsi="Times New Roman"/></w:rPr><w:t>2-3MG:</w:t></w:r><w:r><w:rPr><w:rFonts w:cs="Times New Roman" w:ascii="Times New Roman" w:hAnsi="Times New Roman"/></w:rPr><w:t> These nicotine pouches have the lowest nicotine levels. Each pouch contains between 2mg to 3mg of nicotine.</w:t></w:r></w:p><w:p><w:pPr><w:pStyle w:val="TextBody"/><w:numPr><w:ilvl w:val="0"/><w:numId w:val="7"/></w:numPr><w:tabs><w:tab w:val="left" w:pos="709" w:leader="none"/></w:tabs><w:spacing w:lineRule="auto" w:line="360" w:before="0" w:after="0"/><w:jc w:val="both"/><w:rPr></w:rPr></w:pPr><w:r><w:rPr><w:rStyle w:val="StrongEmphasis"/><w:rFonts w:cs="Times New Roman" w:ascii="Times New Roman" w:hAnsi="Times New Roman"/></w:rPr><w:t>4-6MG:</w:t></w:r><w:r><w:rPr><w:rFonts w:cs="Times New Roman" w:ascii="Times New Roman" w:hAnsi="Times New Roman"/></w:rPr><w:t> These nicotine pouches are the most popular on Nicokick, with pouches in this category containing between 4mg to 6mg of nicotine.</w:t></w:r></w:p><w:p><w:pPr><w:pStyle w:val="TextBody"/><w:numPr><w:ilvl w:val="0"/><w:numId w:val="7"/></w:numPr><w:tabs><w:tab w:val="left" w:pos="709" w:leader="none"/></w:tabs><w:spacing w:lineRule="auto" w:line="360" w:before="0" w:after="0"/><w:jc w:val="both"/><w:rPr></w:rPr></w:pPr><w:r><w:rPr><w:rStyle w:val="StrongEmphasis"/><w:rFonts w:cs="Times New Roman" w:ascii="Times New Roman" w:hAnsi="Times New Roman"/></w:rPr><w:t>7-9MG:</w:t></w:r><w:r><w:rPr><w:rFonts w:cs="Times New Roman" w:ascii="Times New Roman" w:hAnsi="Times New Roman"/></w:rPr><w:t> These pouches can be categorized as strong oral nicotine pouches, with each pouch containing between 7mg to 9mg of nicotine.</w:t></w:r></w:p><w:p><w:pPr><w:pStyle w:val="TextBody"/><w:numPr><w:ilvl w:val="0"/><w:numId w:val="7"/></w:numPr><w:tabs><w:tab w:val="left" w:pos="709" w:leader="none"/></w:tabs><w:spacing w:lineRule="auto" w:line="360"/><w:jc w:val="both"/><w:rPr></w:rPr></w:pPr><w:r><w:rPr><w:rStyle w:val="StrongEmphasis"/><w:rFonts w:cs="Times New Roman" w:ascii="Times New Roman" w:hAnsi="Times New Roman"/></w:rPr><w:t>10-15MG:</w:t></w:r><w:r><w:rPr><w:rFonts w:cs="Times New Roman" w:ascii="Times New Roman" w:hAnsi="Times New Roman"/></w:rPr><w:t> These are the strongest pouches on Nicokick, and each pouch contains between 10mg to 15mg of nicotine.</w:t></w:r></w:p><w:p><w:pPr><w:pStyle w:val="TextBody"/><w:spacing w:lineRule="auto" w:line="360"/><w:jc w:val="both"/><w:rPr><w:rFonts w:ascii="Times New Roman" w:hAnsi="Times New Roman" w:cs="Times New Roman"/></w:rPr></w:pPr><w:r><w:rPr><w:rFonts w:cs="Times New Roman" w:ascii="Times New Roman" w:hAnsi="Times New Roman"/></w:rPr><w:t> </w:t></w:r></w:p><w:p><w:pPr><w:pStyle w:val="TextBody"/><w:spacing w:lineRule="auto" w:line="360"/><w:jc w:val="both"/><w:rPr><w:rFonts w:ascii="Times New Roman" w:hAnsi="Times New Roman" w:cs="Times New Roman"/></w:rPr></w:pPr><w:r><w:rPr><w:rFonts w:cs="Times New Roman" w:ascii="Times New Roman" w:hAnsi="Times New Roman"/></w:rPr><w:t>Nicokick prioritizes product quality, ensuring all products are laboratory tested before they hit our online storefront. The highest nicotine content per pouch we offer is 20mg, as this is the maximum amount that is recommended for a nicotine pouch, and also ensure the pH and other factors that impact the pouch experience are tested. Our Nicokick product standards were established to ensure that you get quality products, as well as to develop a sustainable product and market growth in the oral nicotine category.</w:t></w:r></w:p><w:p><w:pPr><w:pStyle w:val="TextBody"/><w:spacing w:lineRule="auto" w:line="360"/><w:jc w:val="both"/><w:rPr><w:rFonts w:ascii="Times New Roman" w:hAnsi="Times New Roman" w:cs="Times New Roman"/></w:rPr></w:pPr><w:r><w:rPr><w:rFonts w:cs="Times New Roman" w:ascii="Times New Roman" w:hAnsi="Times New Roman"/></w:rPr><w:br/><w:t>Nicotine Pouch Sizes and Formats</w:t></w:r></w:p><w:p><w:pPr><w:pStyle w:val="TextBody"/><w:spacing w:lineRule="auto" w:line="360"/><w:jc w:val="both"/><w:rPr><w:rFonts w:ascii="Times New Roman" w:hAnsi="Times New Roman" w:cs="Times New Roman"/></w:rPr></w:pPr><w:r><w:rPr><w:rFonts w:cs="Times New Roman" w:ascii="Times New Roman" w:hAnsi="Times New Roman"/></w:rPr><w:t>The size of a pouch can vary depending on the brand you choose. The three different pouch sizes you can typically find in the U.S. are:</w:t></w:r></w:p><w:p><w:pPr><w:pStyle w:val="TextBody"/><w:spacing w:lineRule="auto" w:line="360"/><w:jc w:val="both"/><w:rPr><w:rFonts w:ascii="Times New Roman" w:hAnsi="Times New Roman" w:cs="Times New Roman"/></w:rPr></w:pPr><w:r><w:rPr><w:rFonts w:cs="Times New Roman" w:ascii="Times New Roman" w:hAnsi="Times New Roman"/></w:rPr><w:t> </w:t></w:r></w:p><w:p><w:pPr><w:pStyle w:val="TextBody"/><w:spacing w:lineRule="auto" w:line="360"/><w:jc w:val="both"/><w:rPr></w:rPr></w:pPr><w:r><w:rPr><w:rStyle w:val="StrongEmphasis"/><w:rFonts w:cs="Times New Roman" w:ascii="Times New Roman" w:hAnsi="Times New Roman"/></w:rPr><w:t>1. Slim:</w:t></w:r><w:r><w:rPr><w:rFonts w:cs="Times New Roman" w:ascii="Times New Roman" w:hAnsi="Times New Roman"/></w:rPr><w:t> Sometimes known as mini pouches, these are the smallest pouches you can find. Each slim pouch is small and rectangular in shape to allow for a comfortable and unobtrusive fit under the lip.</w:t></w:r></w:p><w:p><w:pPr><w:pStyle w:val="TextBody"/><w:spacing w:lineRule="auto" w:line="360"/><w:jc w:val="both"/><w:rPr></w:rPr></w:pPr><w:r><w:rPr><w:rStyle w:val="StrongEmphasis"/><w:rFonts w:cs="Times New Roman" w:ascii="Times New Roman" w:hAnsi="Times New Roman"/></w:rPr><w:t>2. Regular:</w:t></w:r><w:r><w:rPr><w:rFonts w:cs="Times New Roman" w:ascii="Times New Roman" w:hAnsi="Times New Roman"/></w:rPr><w:t> These pouches are slightly larger than the slim ones.</w:t></w:r></w:p><w:p><w:pPr><w:pStyle w:val="TextBody"/><w:spacing w:lineRule="auto" w:line="360"/><w:jc w:val="both"/><w:rPr></w:rPr></w:pPr><w:r><w:rPr><w:rStyle w:val="StrongEmphasis"/><w:rFonts w:cs="Times New Roman" w:ascii="Times New Roman" w:hAnsi="Times New Roman"/></w:rPr><w:t>3. Large:</w:t></w:r><w:r><w:rPr><w:rFonts w:cs="Times New Roman" w:ascii="Times New Roman" w:hAnsi="Times New Roman"/></w:rPr><w:t> The largest size of pouches, these pouches cover more surface area under the lip when parked. They may be bigger, but they are still comfortable and not noticeable when parked under the lip and gum.</w:t></w:r></w:p><w:p><w:pPr><w:pStyle w:val="TextBody"/><w:spacing w:lineRule="auto" w:line="360"/><w:jc w:val="both"/><w:rPr><w:rFonts w:ascii="Times New Roman" w:hAnsi="Times New Roman" w:cs="Times New Roman"/></w:rPr></w:pPr><w:r><w:rPr><w:rFonts w:cs="Times New Roman" w:ascii="Times New Roman" w:hAnsi="Times New Roman"/></w:rPr><w:br/><w:t>You can learn more about the specific format of your favorite pouch in each product description.</w:t></w:r></w:p><w:p><w:pPr><w:pStyle w:val="TextBody"/><w:spacing w:lineRule="auto" w:line="360"/><w:jc w:val="both"/><w:rPr><w:rFonts w:ascii="Times New Roman" w:hAnsi="Times New Roman" w:cs="Times New Roman"/></w:rPr></w:pPr><w:r><w:rPr><w:rFonts w:cs="Times New Roman" w:ascii="Times New Roman" w:hAnsi="Times New Roman"/></w:rPr><w:t>Out of all brands, the top 4 most popular nicotine pouches on Nicokick are:</w:t></w:r></w:p><w:p><w:pPr><w:pStyle w:val="TextBody"/><w:numPr><w:ilvl w:val="0"/><w:numId w:val="8"/></w:numPr><w:tabs><w:tab w:val="left" w:pos="709" w:leader="none"/></w:tabs><w:spacing w:lineRule="auto" w:line="360" w:before="0" w:after="0"/><w:jc w:val="both"/><w:rPr><w:rFonts w:ascii="Times New Roman" w:hAnsi="Times New Roman" w:cs="Times New Roman"/></w:rPr></w:pPr><w:r><w:rPr><w:rFonts w:cs="Times New Roman" w:ascii="Times New Roman" w:hAnsi="Times New Roman"/></w:rPr><w:t>ZYN Pouches</w:t></w:r></w:p><w:p><w:pPr><w:pStyle w:val="TextBody"/><w:numPr><w:ilvl w:val="0"/><w:numId w:val="8"/></w:numPr><w:tabs><w:tab w:val="left" w:pos="709" w:leader="none"/></w:tabs><w:spacing w:lineRule="auto" w:line="360" w:before="0" w:after="0"/><w:jc w:val="both"/><w:rPr><w:rFonts w:ascii="Times New Roman" w:hAnsi="Times New Roman" w:cs="Times New Roman"/></w:rPr></w:pPr><w:r><w:rPr><w:rFonts w:cs="Times New Roman" w:ascii="Times New Roman" w:hAnsi="Times New Roman"/></w:rPr><w:t>On! Pouches</w:t></w:r></w:p><w:p><w:pPr><w:pStyle w:val="TextBody"/><w:numPr><w:ilvl w:val="0"/><w:numId w:val="8"/></w:numPr><w:tabs><w:tab w:val="left" w:pos="709" w:leader="none"/></w:tabs><w:spacing w:lineRule="auto" w:line="360" w:before="0" w:after="0"/><w:jc w:val="both"/><w:rPr><w:rFonts w:ascii="Times New Roman" w:hAnsi="Times New Roman" w:cs="Times New Roman"/></w:rPr></w:pPr><w:r><w:rPr><w:rFonts w:cs="Times New Roman" w:ascii="Times New Roman" w:hAnsi="Times New Roman"/></w:rPr><w:t>Rogue Pouches</w:t></w:r></w:p><w:p><w:pPr><w:pStyle w:val="TextBody"/><w:numPr><w:ilvl w:val="0"/><w:numId w:val="8"/></w:numPr><w:tabs><w:tab w:val="left" w:pos="709" w:leader="none"/></w:tabs><w:spacing w:lineRule="auto" w:line="360"/><w:jc w:val="both"/><w:rPr><w:rFonts w:ascii="Times New Roman" w:hAnsi="Times New Roman" w:cs="Times New Roman"/></w:rPr></w:pPr><w:r><w:rPr><w:rFonts w:cs="Times New Roman" w:ascii="Times New Roman" w:hAnsi="Times New Roman"/></w:rPr><w:t>Juice Head Pouches</w:t></w:r></w:p><w:p><w:pPr><w:pStyle w:val="Heading2"/><w:spacing w:lineRule="auto" w:line="360"/><w:jc w:val="both"/><w:rPr><w:rFonts w:ascii="Times New Roman" w:hAnsi="Times New Roman" w:cs="Times New Roman"/><w:sz w:val="24"/><w:szCs w:val="24"/></w:rPr></w:pPr><w:r><w:rPr><w:rFonts w:cs="Times New Roman" w:ascii="Times New Roman" w:hAnsi="Times New Roman"/><w:sz w:val="24"/><w:szCs w:val="24"/></w:rPr><w:t>How to Use Nicotine Pouches</w:t></w:r></w:p><w:p><w:pPr><w:pStyle w:val="TextBody"/><w:spacing w:lineRule="auto" w:line="360"/><w:jc w:val="both"/><w:rPr><w:rFonts w:ascii="Times New Roman" w:hAnsi="Times New Roman" w:cs="Times New Roman"/></w:rPr></w:pPr><w:r><w:rPr><w:rFonts w:cs="Times New Roman" w:ascii="Times New Roman" w:hAnsi="Times New Roman"/></w:rPr><w:t>Nicotine pouches are super simple to use, as you just need a can of pouches to get started - no lighters, spittoons or other extras required. If you are wondering how to use nicotine pouches, here is a quick step-by-step guide to guide you through the process of how to use nicotine pouches:</w:t></w:r></w:p><w:p><w:pPr><w:pStyle w:val="TextBody"/><w:spacing w:lineRule="auto" w:line="360"/><w:jc w:val="both"/><w:rPr><w:rFonts w:ascii="Times New Roman" w:hAnsi="Times New Roman" w:cs="Times New Roman"/></w:rPr></w:pPr><w:r><w:rPr><w:rFonts w:cs="Times New Roman" w:ascii="Times New Roman" w:hAnsi="Times New Roman"/></w:rPr><w:t> </w:t></w:r></w:p><w:p><w:pPr><w:pStyle w:val="TextBody"/><w:numPr><w:ilvl w:val="0"/><w:numId w:val="9"/></w:numPr><w:tabs><w:tab w:val="left" w:pos="709" w:leader="none"/></w:tabs><w:spacing w:lineRule="auto" w:line="360" w:before="0" w:after="0"/><w:jc w:val="both"/><w:rPr><w:rFonts w:ascii="Times New Roman" w:hAnsi="Times New Roman" w:cs="Times New Roman"/></w:rPr></w:pPr><w:r><w:rPr><w:rFonts w:cs="Times New Roman" w:ascii="Times New Roman" w:hAnsi="Times New Roman"/></w:rPr><w:t>Open the can and take out a pouch.</w:t></w:r></w:p><w:p><w:pPr><w:pStyle w:val="TextBody"/><w:numPr><w:ilvl w:val="0"/><w:numId w:val="9"/></w:numPr><w:tabs><w:tab w:val="left" w:pos="709" w:leader="none"/></w:tabs><w:spacing w:lineRule="auto" w:line="360" w:before="0" w:after="0"/><w:jc w:val="both"/><w:rPr><w:rFonts w:ascii="Times New Roman" w:hAnsi="Times New Roman" w:cs="Times New Roman"/></w:rPr></w:pPr><w:r><w:rPr><w:rFonts w:cs="Times New Roman" w:ascii="Times New Roman" w:hAnsi="Times New Roman"/></w:rPr><w:t>Place it under either your top lip or bottom lip and gum.</w:t></w:r></w:p><w:p><w:pPr><w:pStyle w:val="TextBody"/><w:numPr><w:ilvl w:val="0"/><w:numId w:val="9"/></w:numPr><w:tabs><w:tab w:val="left" w:pos="709" w:leader="none"/></w:tabs><w:spacing w:lineRule="auto" w:line="360" w:before="0" w:after="0"/><w:jc w:val="both"/><w:rPr><w:rFonts w:ascii="Times New Roman" w:hAnsi="Times New Roman" w:cs="Times New Roman"/></w:rPr></w:pPr><w:r><w:rPr><w:rFonts w:cs="Times New Roman" w:ascii="Times New Roman" w:hAnsi="Times New Roman"/></w:rPr><w:t>Leave the pouch parked for up to 60 minutes. The exact length of time you leave it parked will depend on your personal preferences.</w:t></w:r></w:p><w:p><w:pPr><w:pStyle w:val="TextBody"/><w:numPr><w:ilvl w:val="0"/><w:numId w:val="9"/></w:numPr><w:tabs><w:tab w:val="left" w:pos="709" w:leader="none"/></w:tabs><w:spacing w:lineRule="auto" w:line="360"/><w:jc w:val="both"/><w:rPr><w:rFonts w:ascii="Times New Roman" w:hAnsi="Times New Roman" w:cs="Times New Roman"/></w:rPr></w:pPr><w:r><w:rPr><w:rFonts w:cs="Times New Roman" w:ascii="Times New Roman" w:hAnsi="Times New Roman"/></w:rPr><w:t>Take out the pouch and dispose of the pouch. Please dispose of it responsibly by putting it in the trash or in the catch lid (if your can has one).</w:t></w:r></w:p><w:p><w:pPr><w:pStyle w:val="TextBody"/><w:spacing w:lineRule="auto" w:line="360"/><w:jc w:val="both"/><w:rPr></w:rPr></w:pPr><w:r><w:rPr><w:rFonts w:cs="Times New Roman" w:ascii="Times New Roman" w:hAnsi="Times New Roman"/></w:rPr><w:t> </w:t></w:r><w:r><w:rPr><w:rFonts w:cs="Times New Roman" w:ascii="Times New Roman" w:hAnsi="Times New Roman"/><w:color w:val="222222"/></w:rPr><w:t>It is important to be aware of the potential side effects when using nicotine pouches, as nicotine is an addictive substance. These products are intended for adults (21+) who already use oral tobacco and nicotine products: it is important that you use them responsibly and are for oral use only (so you should only park them in your mouth). Learn more about </w:t></w:r><w:r><w:rPr><w:rFonts w:cs="Times New Roman" w:ascii="Times New Roman" w:hAnsi="Times New Roman"/></w:rPr><w:t>side effects of nicotine pouches</w:t></w:r><w:r><w:rPr><w:rFonts w:cs="Times New Roman" w:ascii="Times New Roman" w:hAnsi="Times New Roman"/><w:color w:val="222222"/></w:rPr><w:t> in our expert guide.</w:t></w:r></w:p><w:p><w:pPr><w:pStyle w:val="TextBody"/><w:spacing w:lineRule="auto" w:line="360"/><w:jc w:val="both"/><w:rPr><w:rFonts w:ascii="Times New Roman" w:hAnsi="Times New Roman" w:cs="Times New Roman"/><w:color w:val="222222"/></w:rPr></w:pPr><w:r><w:rPr><w:rFonts w:cs="Times New Roman" w:ascii="Times New Roman" w:hAnsi="Times New Roman"/><w:color w:val="222222"/></w:rPr></w:r></w:p><w:p><w:pPr><w:pStyle w:val="TextBody"/><w:spacing w:lineRule="auto" w:line="360"/><w:jc w:val="both"/><w:rPr><w:rFonts w:ascii="Times New Roman" w:hAnsi="Times New Roman" w:cs="Times New Roman"/></w:rPr></w:pPr><w:r><w:rPr><w:rFonts w:cs="Times New Roman" w:ascii="Times New Roman" w:hAnsi="Times New Roman"/></w:rPr></w:r></w:p><w:p><w:pPr><w:pStyle w:val="TextBody"/><w:spacing w:lineRule="auto" w:line="360"/><w:jc w:val="both"/><w:rPr><w:rFonts w:ascii="Times New Roman" w:hAnsi="Times New Roman" w:cs="Times New Roman"/></w:rPr></w:pPr><w:r><w:rPr><w:rFonts w:cs="Times New Roman" w:ascii="Times New Roman" w:hAnsi="Times New Roman"/></w:rPr></w:r></w:p><w:p><w:pPr><w:pStyle w:val="TextBody"/><w:spacing w:lineRule="auto" w:line="360"/><w:jc w:val="both"/><w:rPr><w:rFonts w:ascii="Times New Roman" w:hAnsi="Times New Roman" w:cs="Times New Roman"/></w:rPr></w:pPr><w:r><w:rPr><w:rFonts w:cs="Times New Roman" w:ascii="Times New Roman" w:hAnsi="Times New Roman"/></w:rPr></w:r></w:p><w:p><w:pPr><w:pStyle w:val="TextBody"/><w:spacing w:lineRule="auto" w:line="360"/><w:jc w:val="both"/><w:rPr><w:rFonts w:ascii="Times New Roman" w:hAnsi="Times New Roman" w:cs="Times New Roman"/></w:rPr></w:pPr><w:r><w:rPr><w:rFonts w:cs="Times New Roman" w:ascii="Times New Roman" w:hAnsi="Times New Roman"/></w:rPr></w:r></w:p><w:p><w:pPr><w:pStyle w:val="TextBody"/><w:spacing w:lineRule="auto" w:line="360"/><w:jc w:val="both"/><w:rPr><w:rFonts w:ascii="Times New Roman" w:hAnsi="Times New Roman" w:cs="Times New Roman"/></w:rPr></w:pPr><w:r><w:rPr><w:rFonts w:cs="Times New Roman" w:ascii="Times New Roman" w:hAnsi="Times New Roman"/></w:rPr></w:r></w:p><w:p><w:pPr><w:pStyle w:val="TextBody"/><w:spacing w:lineRule="auto" w:line="360"/><w:jc w:val="both"/><w:rPr><w:rFonts w:ascii="Times New Roman" w:hAnsi="Times New Roman" w:cs="Times New Roman"/></w:rPr></w:pPr><w:r><w:rPr><w:rFonts w:cs="Times New Roman" w:ascii="Times New Roman" w:hAnsi="Times New Roman"/></w:rPr></w:r></w:p><w:p><w:pPr><w:pStyle w:val="TextBody"/><w:spacing w:lineRule="auto" w:line="360"/><w:jc w:val="both"/><w:rPr><w:rFonts w:ascii="Times New Roman" w:hAnsi="Times New Roman" w:cs="Times New Roman"/></w:rPr></w:pPr><w:r><w:rPr><w:rFonts w:cs="Times New Roman" w:ascii="Times New Roman" w:hAnsi="Times New Roman"/></w:rPr></w:r></w:p><w:p><w:pPr><w:pStyle w:val="TextBody"/><w:spacing w:lineRule="auto" w:line="360"/><w:jc w:val="both"/><w:rPr><w:rFonts w:ascii="Times New Roman" w:hAnsi="Times New Roman" w:cs="Times New Roman"/></w:rPr></w:pPr><w:r><w:rPr><w:rFonts w:cs="Times New Roman" w:ascii="Times New Roman" w:hAnsi="Times New Roman"/></w:rPr></w:r></w:p><w:p><w:pPr><w:pStyle w:val="TextBody"/><w:spacing w:lineRule="auto" w:line="360"/><w:jc w:val="both"/><w:rPr><w:rFonts w:ascii="Times New Roman" w:hAnsi="Times New Roman" w:cs="Times New Roman"/><w:b/><w:b/><w:bCs/></w:rPr></w:pPr><w:r><w:rPr><w:rFonts w:cs="Times New Roman" w:ascii="Times New Roman" w:hAnsi="Times New Roman"/><w:b/><w:bCs/></w:rPr><w:t>4.Tobacotactics.org</w:t></w:r></w:p><w:p><w:pPr><w:pStyle w:val="TextBody"/><w:spacing w:lineRule="auto" w:line="360"/><w:jc w:val="both"/><w:rPr><w:rFonts w:ascii="Times New Roman" w:hAnsi="Times New Roman" w:cs="Times New Roman"/><w:color w:val="222222"/></w:rPr></w:pPr><w:r><w:rPr><w:rFonts w:cs="Times New Roman" w:ascii="Times New Roman" w:hAnsi="Times New Roman"/><w:color w:val="222222"/></w:rPr><w:t xml:space="preserve">Nicotine and Addiction </w:t></w:r></w:p><w:p><w:pPr><w:pStyle w:val="TextBody"/><w:spacing w:lineRule="auto" w:line="360"/><w:jc w:val="both"/><w:rPr><w:rFonts w:ascii="Times New Roman" w:hAnsi="Times New Roman" w:cs="Times New Roman"/><w:color w:val="222222"/></w:rPr></w:pPr><w:r><w:rPr><w:rFonts w:cs="Times New Roman" w:ascii="Times New Roman" w:hAnsi="Times New Roman"/><w:color w:val="222222"/></w:rPr><w:t xml:space="preserve">Addiction to any drug means that the use of the drug can be difficult to stop, even in those who are trying to stop. The pouches may be somewhat less addictive than cigarettes. But some level of addictiveness is probably essential to pouches being able to substitute for cigarettes. Views differ on the public health significance of nicotine addiction in former smokers, once the main tobacco smoke toxicity has been removed. </w:t></w:r></w:p><w:p><w:pPr><w:pStyle w:val="TextBody"/><w:spacing w:lineRule="auto" w:line="360"/><w:jc w:val="both"/><w:rPr><w:rFonts w:ascii="Times New Roman" w:hAnsi="Times New Roman" w:cs="Times New Roman"/><w:color w:val="222222"/></w:rPr></w:pPr><w:r><w:rPr><w:rFonts w:cs="Times New Roman" w:ascii="Times New Roman" w:hAnsi="Times New Roman"/><w:color w:val="222222"/></w:rPr></w:r></w:p><w:p><w:pPr><w:pStyle w:val="TextBody"/><w:spacing w:lineRule="auto" w:line="360"/><w:jc w:val="both"/><w:rPr><w:rFonts w:ascii="Times New Roman" w:hAnsi="Times New Roman" w:cs="Times New Roman"/><w:color w:val="222222"/></w:rPr></w:pPr><w:r><w:rPr><w:rFonts w:cs="Times New Roman" w:ascii="Times New Roman" w:hAnsi="Times New Roman"/><w:color w:val="222222"/></w:rPr><w:t xml:space="preserve">Government authorities have widely promoted that &quot;there is no safe tobacco product.&quot; One warning on smokeless tobacco is: &quot;This product is not a safe alternative to cigarettes.&quot; This is not adequate information for smokers and has contributed to the belief that all tobacco and nicotine products are equally harmful. Many decades ago, the public understood correctly that smokeless tobacco was less harmful than cigarettes. Yet, a recent National Cancer Institute survey found that only 9 percent of adults answered &quot;yes&quot; when asked if &quot;some&quot; smokeless tobacco products were &quot;less harmful&quot; to health than cigarettes.  </w:t></w:r></w:p><w:p><w:pPr><w:pStyle w:val="TextBody"/><w:spacing w:lineRule="auto" w:line="360"/><w:jc w:val="both"/><w:rPr><w:rFonts w:ascii="Times New Roman" w:hAnsi="Times New Roman" w:cs="Times New Roman"/><w:color w:val="222222"/></w:rPr></w:pPr><w:r><w:rPr><w:rFonts w:cs="Times New Roman" w:ascii="Times New Roman" w:hAnsi="Times New Roman"/><w:color w:val="222222"/></w:rPr></w:r></w:p><w:p><w:pPr><w:pStyle w:val="TextBody"/><w:spacing w:lineRule="auto" w:line="360"/><w:jc w:val="both"/><w:rPr><w:rFonts w:ascii="Times New Roman" w:hAnsi="Times New Roman" w:cs="Times New Roman"/><w:color w:val="222222"/></w:rPr></w:pPr><w:r><w:rPr><w:rFonts w:cs="Times New Roman" w:ascii="Times New Roman" w:hAnsi="Times New Roman"/><w:color w:val="222222"/></w:rPr><w:t xml:space="preserve">Public misunderstanding of the differential risks from combusted and non-combusted products raises ethical issues and this can lead to avoidance of less harmful products. A study out in June suggests that the public&apos;s perceptions of differential harms of non-combusted nicotine products appears to be moving toward greater misunderstanding rather than greater accuracy. </w:t></w:r></w:p><w:p><w:pPr><w:pStyle w:val="TextBody"/><w:spacing w:lineRule="auto" w:line="360"/><w:jc w:val="both"/><w:rPr><w:rFonts w:ascii="Times New Roman" w:hAnsi="Times New Roman" w:cs="Times New Roman"/><w:color w:val="222222"/></w:rPr></w:pPr><w:r><w:rPr><w:rFonts w:cs="Times New Roman" w:ascii="Times New Roman" w:hAnsi="Times New Roman"/><w:color w:val="222222"/></w:rPr></w:r></w:p><w:p><w:pPr><w:pStyle w:val="TextBody"/><w:spacing w:lineRule="auto" w:line="360"/><w:jc w:val="both"/><w:rPr><w:rFonts w:ascii="Times New Roman" w:hAnsi="Times New Roman" w:cs="Times New Roman"/><w:color w:val="222222"/></w:rPr></w:pPr><w:r><w:rPr><w:rFonts w:cs="Times New Roman" w:ascii="Times New Roman" w:hAnsi="Times New Roman"/><w:color w:val="222222"/></w:rPr><w:t xml:space="preserve">Understanding that no tobacco or nicotine product is safe is appropriate. Consumers also need to understand that inhaled smoke from cigarettes is much more dangerous than non-combusted products, including nicotine pouches.  </w:t></w:r></w:p><w:p><w:pPr><w:pStyle w:val="TextBody"/><w:spacing w:lineRule="auto" w:line="360"/><w:jc w:val="both"/><w:rPr><w:rFonts w:ascii="Times New Roman" w:hAnsi="Times New Roman" w:cs="Times New Roman"/><w:color w:val="222222"/></w:rPr></w:pPr><w:r><w:rPr><w:rFonts w:cs="Times New Roman" w:ascii="Times New Roman" w:hAnsi="Times New Roman"/><w:color w:val="222222"/></w:rPr></w:r></w:p><w:p><w:pPr><w:pStyle w:val="TextBody"/><w:spacing w:lineRule="auto" w:line="360" w:before="390" w:after="140"/><w:ind w:left="0" w:right="75" w:hanging="0"/><w:jc w:val="both"/><w:rPr></w:rPr></w:pPr><w:r><w:fldChar w:fldCharType="begin"></w:fldChar></w:r><w:r><w:rPr><w:rStyle w:val="NoCharacterStyle"/><w:b/><w:rFonts w:cs="Times New Roman" w:ascii="Times New Roman" w:hAnsi="Times New Roman"/><w:color w:val="222222"/></w:rPr><w:instrText xml:space="preserve"> HYPERLINK &quot;https://tobaccotactics.org/article/nicotine-pouches/&quot; \l &quot;ttref-note-3&quot;</w:instrText></w:r><w:r><w:rPr><w:rStyle w:val="NoCharacterStyle"/><w:b/><w:rFonts w:cs="Times New Roman" w:ascii="Times New Roman" w:hAnsi="Times New Roman"/><w:color w:val="222222"/></w:rPr><w:fldChar w:fldCharType="separate"/></w:r><w:r><w:rPr><w:rStyle w:val="NoCharacterStyle"/><w:rFonts w:cs="Times New Roman" w:ascii="Times New Roman" w:hAnsi="Times New Roman"/><w:b/><w:color w:val="222222"/></w:rPr><w:t xml:space="preserve">Nicotine and Addiction </w:t></w:r><w:r><w:rPr><w:rStyle w:val="NoCharacterStyle"/><w:b/><w:rFonts w:cs="Times New Roman" w:ascii="Times New Roman" w:hAnsi="Times New Roman"/><w:color w:val="222222"/></w:rPr><w:fldChar w:fldCharType="end"/></w:r></w:p><w:p><w:pPr><w:pStyle w:val="TextBody"/><w:spacing w:lineRule="auto" w:line="360" w:before="390" w:after="140"/><w:ind w:left="0" w:right="75" w:hanging="0"/><w:jc w:val="both"/><w:rPr><w:rFonts w:ascii="Times New Roman" w:hAnsi="Times New Roman" w:cs="Times New Roman"/><w:color w:val="222222"/></w:rPr></w:pPr><w:r><w:rPr><w:rFonts w:cs="Times New Roman" w:ascii="Times New Roman" w:hAnsi="Times New Roman"/><w:color w:val="222222"/></w:rPr><w:t xml:space="preserve">Addiction to any drug means that the use of the drug can be difficult to stop, even in those who are trying to stop. The pouches may be somewhat less addictive than cigarettes. But some level of addictiveness is probably essential to pouches being able to substitute for cigarettes. Views differ on the public health significance of nicotine addiction in former smokers, once the main tobacco smoke toxicity has been removed. </w:t></w:r></w:p><w:p><w:pPr><w:pStyle w:val="TextBody"/><w:spacing w:lineRule="auto" w:line="360" w:before="390" w:after="140"/><w:ind w:left="0" w:right="75" w:hanging="0"/><w:jc w:val="both"/><w:rPr><w:rFonts w:ascii="Times New Roman" w:hAnsi="Times New Roman" w:cs="Times New Roman"/><w:color w:val="222222"/></w:rPr></w:pPr><w:r><w:rPr><w:rFonts w:cs="Times New Roman" w:ascii="Times New Roman" w:hAnsi="Times New Roman"/><w:color w:val="222222"/></w:rPr></w:r></w:p><w:p><w:pPr><w:pStyle w:val="TextBody"/><w:spacing w:lineRule="auto" w:line="360" w:before="390" w:after="140"/><w:ind w:left="0" w:right="75" w:hanging="0"/><w:jc w:val="both"/><w:rPr><w:rFonts w:ascii="Times New Roman" w:hAnsi="Times New Roman" w:cs="Times New Roman"/><w:color w:val="222222"/></w:rPr></w:pPr><w:r><w:rPr><w:rFonts w:cs="Times New Roman" w:ascii="Times New Roman" w:hAnsi="Times New Roman"/><w:color w:val="222222"/></w:rPr><w:t xml:space="preserve">Government authorities have widely promoted that &quot;there is no safe tobacco product.&quot; One warning on smokeless tobacco is: &quot;This product is not a safe alternative to cigarettes.&quot; This is not adequate information for smokers and has contributed to the belief that all tobacco and nicotine products are equally harmful. Many decades ago, the public understood correctly that smokeless tobacco was less harmful than cigarettes. Yet, a recent National Cancer Institute survey found that only 9 percent of adults answered &quot;yes&quot; when asked if &quot;some&quot; smokeless tobacco products were &quot;less harmful&quot; to health than cigarettes.  </w:t></w:r></w:p><w:p><w:pPr><w:pStyle w:val="TextBody"/><w:spacing w:lineRule="auto" w:line="360" w:before="390" w:after="140"/><w:ind w:left="0" w:right="75" w:hanging="0"/><w:jc w:val="both"/><w:rPr><w:rFonts w:ascii="Times New Roman" w:hAnsi="Times New Roman" w:cs="Times New Roman"/><w:color w:val="222222"/></w:rPr></w:pPr><w:r><w:rPr><w:rFonts w:cs="Times New Roman" w:ascii="Times New Roman" w:hAnsi="Times New Roman"/><w:color w:val="222222"/></w:rPr></w:r></w:p><w:p><w:pPr><w:pStyle w:val="TextBody"/><w:spacing w:lineRule="auto" w:line="360" w:before="390" w:after="140"/><w:ind w:left="0" w:right="75" w:hanging="0"/><w:jc w:val="both"/><w:rPr><w:rFonts w:ascii="Times New Roman" w:hAnsi="Times New Roman" w:cs="Times New Roman"/><w:color w:val="222222"/></w:rPr></w:pPr><w:r><w:rPr><w:rFonts w:cs="Times New Roman" w:ascii="Times New Roman" w:hAnsi="Times New Roman"/><w:color w:val="222222"/></w:rPr><w:t xml:space="preserve">Public misunderstanding of the differential risks from combusted and non-combusted products raises ethical issues and this can lead to avoidance of less harmful products. A study out in June suggests that the public&apos;s perceptions of differential harms of non-combusted nicotine products appears to be moving toward greater misunderstanding rather than greater accuracy. </w:t></w:r></w:p><w:p><w:pPr><w:pStyle w:val="TextBody"/><w:spacing w:lineRule="auto" w:line="360" w:before="390" w:after="140"/><w:ind w:left="0" w:right="75" w:hanging="0"/><w:jc w:val="both"/><w:rPr><w:rFonts w:ascii="Times New Roman" w:hAnsi="Times New Roman" w:cs="Times New Roman"/><w:color w:val="222222"/></w:rPr></w:pPr><w:r><w:rPr><w:rFonts w:cs="Times New Roman" w:ascii="Times New Roman" w:hAnsi="Times New Roman"/><w:color w:val="222222"/></w:rPr></w:r></w:p><w:p><w:pPr><w:pStyle w:val="TextBody"/><w:spacing w:lineRule="auto" w:line="360" w:before="390" w:after="140"/><w:ind w:left="0" w:right="75" w:hanging="0"/><w:jc w:val="both"/><w:rPr><w:rFonts w:ascii="Times New Roman" w:hAnsi="Times New Roman" w:cs="Times New Roman"/><w:color w:val="222222"/></w:rPr></w:pPr><w:r><w:rPr><w:rFonts w:cs="Times New Roman" w:ascii="Times New Roman" w:hAnsi="Times New Roman"/><w:color w:val="222222"/></w:rPr><w:t xml:space="preserve">Understanding that no tobacco or nicotine product is safe is appropriate. Consumers also need to understand that inhaled smoke from cigarettes is much more dangerous than non-combusted products, including nicotine pouches.  </w:t></w:r></w:p><w:p><w:pPr><w:pStyle w:val="TextBody"/><w:spacing w:lineRule="auto" w:line="360" w:before="390" w:after="140"/><w:ind w:left="0" w:right="75" w:hanging="0"/><w:jc w:val="both"/><w:rPr><w:rFonts w:ascii="Times New Roman" w:hAnsi="Times New Roman" w:cs="Times New Roman"/><w:b/><w:b/><w:color w:val="222222"/></w:rPr></w:pPr><w:r><w:rPr><w:rFonts w:cs="Times New Roman" w:ascii="Times New Roman" w:hAnsi="Times New Roman"/><w:b/><w:color w:val="222222"/></w:rPr></w:r></w:p><w:p><w:pPr><w:pStyle w:val="TextBody"/><w:spacing w:lineRule="auto" w:line="360" w:before="390" w:after="140"/><w:ind w:left="0" w:right="75" w:hanging="0"/><w:jc w:val="both"/><w:rPr></w:rPr></w:pPr><w:r><w:rPr><w:rFonts w:cs="Times New Roman" w:ascii="Times New Roman" w:hAnsi="Times New Roman"/><w:color w:val="222222"/></w:rPr><w:t>TTCs have identified opportunities to market these products in countries where there is either an existing market for snus, or conversely in markets where tobacco snus is currently banned.</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&quot;ttref-note-2&quot;</w:instrText></w:r><w:r><w:rPr><w:rStyle w:val="InternetLink"/><w:u w:val="none"/><w:b/><w:rFonts w:cs="Times New Roman" w:ascii="Times New Roman" w:hAnsi="Times New Roman"/><w:color w:val="222222"/></w:rPr><w:fldChar w:fldCharType="separate"/></w:r><w:bookmarkStart w:id="12" w:name="ttref-sup-2-3"/><w:bookmarkEnd w:id="12"/><w:r><w:rPr><w:rStyle w:val="InternetLink"/><w:rFonts w:cs="Times New Roman" w:ascii="Times New Roman" w:hAnsi="Times New Roman"/><w:b/><w:color w:val="222222"/><w:u w:val="none"/></w:rPr><w:t>2</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Researchers have cautioned that nicotine pouches in particular may appeal to youth and non-smokers, as they are often sold in a variety of fruit flavours, in attractive packaging, and can be used discreetly (more so than e-cigarettes).</w:t></w:r><w:r><w:fldChar w:fldCharType="begin"></w:fldChar></w:r><w:r><w:rPr><w:rStyle w:val="InternetLink"/></w:rPr><w:instrText xml:space="preserve"> HYPERLINK &quot;https://tobaccotactics.org/article/nicotine-pouches/&quot; \l &quot;ttref-note-2&quot;</w:instrText></w:r><w:r><w:rPr><w:rStyle w:val="InternetLink"/></w:rPr><w:fldChar w:fldCharType="separate"/></w:r><w:bookmarkStart w:id="13" w:name="ttref-sup-2-4"/><w:bookmarkEnd w:id="13"/><w:r><w:rPr><w:rStyle w:val="InternetLink"/></w:rPr><w:t>2</w:t></w:r><w:r><w:rPr><w:rStyle w:val="InternetLink"/></w:rPr><w:fldChar w:fldCharType="end"/></w:r><w:r><w:fldChar w:fldCharType="begin"></w:fldChar></w:r><w:r><w:rPr><w:rStyle w:val="InternetLink"/></w:rPr><w:instrText xml:space="preserve"> HYPERLINK &quot;https://tobaccotactics.org/article/nicotine-pouches/&quot; \l &quot;ttref-note-4&quot;</w:instrText></w:r><w:r><w:rPr><w:rStyle w:val="InternetLink"/></w:rPr><w:fldChar w:fldCharType="separate"/></w:r><w:bookmarkStart w:id="14" w:name="ttref-sup-4-1"/><w:bookmarkEnd w:id="14"/><w:r><w:rPr><w:rStyle w:val="InternetLink"/></w:rPr><w:t>4</w:t></w:r><w:r><w:rPr><w:rStyle w:val="InternetLink"/></w:rPr><w:fldChar w:fldCharType="end"/></w:r><w:r><w:rPr><w:rFonts w:cs="Times New Roman" w:ascii="Times New Roman" w:hAnsi="Times New Roman"/><w:color w:val="222222"/></w:rPr><w:t>  They can also contain high levels of nicotine where unregulated.</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&quot;ttref-note-4&quot;</w:instrText></w:r><w:r><w:rPr><w:rStyle w:val="InternetLink"/><w:u w:val="none"/><w:b/><w:rFonts w:cs="Times New Roman" w:ascii="Times New Roman" w:hAnsi="Times New Roman"/><w:color w:val="222222"/></w:rPr><w:fldChar w:fldCharType="separate"/></w:r><w:bookmarkStart w:id="15" w:name="ttref-sup-4-2"/><w:bookmarkEnd w:id="15"/><w:r><w:rPr><w:rStyle w:val="InternetLink"/><w:rFonts w:cs="Times New Roman" w:ascii="Times New Roman" w:hAnsi="Times New Roman"/><w:b/><w:color w:val="222222"/><w:u w:val="none"/></w:rPr><w:t>4</w:t></w:r><w:r><w:rPr><w:rStyle w:val="InternetLink"/><w:u w:val="none"/><w:b/><w:rFonts w:cs="Times New Roman" w:ascii="Times New Roman" w:hAnsi="Times New Roman"/><w:color w:val="222222"/></w:rPr><w:fldChar w:fldCharType="end"/></w:r></w:p><w:p><w:pPr><w:pStyle w:val="Heading3"/><w:spacing w:lineRule="auto" w:line="360" w:before="525" w:after="300"/><w:jc w:val="both"/><w:rPr></w:rPr></w:pPr><w:bookmarkStart w:id="16" w:name="tobacco-free"/><w:bookmarkStart w:id="17" w:name="_Toc142658435"/><w:bookmarkEnd w:id="16"/><w:bookmarkEnd w:id="17"/><w:r><w:rPr><w:rFonts w:cs="Times New Roman" w:ascii="Times New Roman" w:hAnsi="Times New Roman"/><w:color w:val="222222"/><w:sz w:val="24"/><w:szCs w:val="24"/></w:rPr><w:t>“</w:t></w:r><w:r><w:rPr><w:rFonts w:cs="Times New Roman" w:ascii="Times New Roman" w:hAnsi="Times New Roman"/><w:b w:val="false"/><w:color w:val="222222"/><w:sz w:val="24"/><w:szCs w:val="24"/></w:rPr><w:t>Tobacco Free”</w:t></w:r></w:p><w:p><w:pPr><w:pStyle w:val="TextBody"/><w:spacing w:lineRule="auto" w:line="360" w:before="390" w:after="140"/><w:ind w:left="0" w:right="75" w:hanging="0"/><w:jc w:val="both"/><w:rPr></w:rPr></w:pPr><w:r><w:rPr><w:rFonts w:cs="Times New Roman" w:ascii="Times New Roman" w:hAnsi="Times New Roman"/><w:color w:val="222222"/></w:rPr><w:t>It appears that some nicotine pouches, may use synthetic, or “tobacco-free”, nicotine (rather than nicotine derived from tobacco leaf),  creating confusion and uncertainty as to how best to regulate these products.</w:t></w:r><w:r><w:fldChar w:fldCharType="begin"></w:fldChar></w:r><w:r><w:rPr><w:rStyle w:val="InternetLink"/></w:rPr><w:instrText xml:space="preserve"> HYPERLINK &quot;https://tobaccotactics.org/article/nicotine-pouches/&quot; \l &quot;ttref-note-2&quot;</w:instrText></w:r><w:r><w:rPr><w:rStyle w:val="InternetLink"/></w:rPr><w:fldChar w:fldCharType="separate"/></w:r><w:bookmarkStart w:id="18" w:name="ttref-sup-2-5"/><w:bookmarkEnd w:id="18"/><w:r><w:rPr><w:rStyle w:val="InternetLink"/></w:rPr><w:t>2</w:t></w:r><w:r><w:rPr><w:rStyle w:val="InternetLink"/></w:rPr><w:fldChar w:fldCharType="end"/></w:r><w:r><w:fldChar w:fldCharType="begin"></w:fldChar></w:r><w:r><w:rPr><w:rStyle w:val="InternetLink"/></w:rPr><w:instrText xml:space="preserve"> HYPERLINK &quot;https://tobaccotactics.org/article/nicotine-pouches/&quot; \l &quot;ttref-note-5&quot;</w:instrText></w:r><w:r><w:rPr><w:rStyle w:val="InternetLink"/></w:rPr><w:fldChar w:fldCharType="separate"/></w:r><w:bookmarkStart w:id="19" w:name="ttref-sup-5-1"/><w:bookmarkEnd w:id="19"/><w:r><w:rPr><w:rStyle w:val="InternetLink"/></w:rPr><w:t>5</w:t></w:r><w:r><w:rPr><w:rStyle w:val="InternetLink"/></w:rPr><w:fldChar w:fldCharType="end"/></w:r><w:r><w:fldChar w:fldCharType="begin"></w:fldChar></w:r><w:r><w:rPr><w:rStyle w:val="InternetLink"/></w:rPr><w:instrText xml:space="preserve"> HYPERLINK &quot;https://tobaccotactics.org/article/nicotine-pouches/&quot; \l &quot;ttref-note-6&quot;</w:instrText></w:r><w:r><w:rPr><w:rStyle w:val="InternetLink"/></w:rPr><w:fldChar w:fldCharType="separate"/></w:r><w:bookmarkStart w:id="20" w:name="ttref-sup-6-1"/><w:bookmarkEnd w:id="20"/><w:r><w:rPr><w:rStyle w:val="InternetLink"/></w:rPr><w:t>6</w:t></w:r><w:r><w:rPr><w:rStyle w:val="InternetLink"/></w:rPr><w:fldChar w:fldCharType="end"/></w:r><w:r><w:fldChar w:fldCharType="begin"></w:fldChar></w:r><w:r><w:rPr><w:rStyle w:val="InternetLink"/></w:rPr><w:instrText xml:space="preserve"> HYPERLINK &quot;https://tobaccotactics.org/article/nicotine-pouches/&quot; \l &quot;ttref-note-7&quot;</w:instrText></w:r><w:r><w:rPr><w:rStyle w:val="InternetLink"/></w:rPr><w:fldChar w:fldCharType="separate"/></w:r><w:bookmarkStart w:id="21" w:name="ttref-sup-7-1"/><w:bookmarkEnd w:id="21"/><w:r><w:rPr><w:rStyle w:val="InternetLink"/></w:rPr><w:t>7</w:t></w:r><w:r><w:rPr><w:rStyle w:val="InternetLink"/></w:rPr><w:fldChar w:fldCharType="end"/></w:r></w:p><w:p><w:pPr><w:pStyle w:val="TextBody"/><w:spacing w:lineRule="auto" w:line="360" w:before="390" w:after="140"/><w:ind w:left="0" w:right="75" w:hanging="0"/><w:jc w:val="both"/><w:rPr></w:rPr></w:pPr><w:r><w:rPr><w:rFonts w:cs="Times New Roman" w:ascii="Times New Roman" w:hAnsi="Times New Roman"/><w:color w:val="222222"/></w:rPr><w:t>In its 2022 annual report, BAT states that its “current portfolio contains no synthetic nicotine”.</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&quot;ttref-note-8&quot;</w:instrText></w:r><w:r><w:rPr><w:rStyle w:val="InternetLink"/><w:u w:val="none"/><w:b/><w:rFonts w:cs="Times New Roman" w:ascii="Times New Roman" w:hAnsi="Times New Roman"/><w:color w:val="222222"/></w:rPr><w:fldChar w:fldCharType="separate"/></w:r><w:bookmarkStart w:id="22" w:name="ttref-sup-8-1"/><w:bookmarkEnd w:id="22"/><w:r><w:rPr><w:rStyle w:val="InternetLink"/><w:rFonts w:cs="Times New Roman" w:ascii="Times New Roman" w:hAnsi="Times New Roman"/><w:b/><w:color w:val="222222"/><w:u w:val="none"/></w:rPr><w:t>8</w:t></w:r><w:r><w:rPr><w:rStyle w:val="InternetLink"/><w:u w:val="none"/><w:b/><w:rFonts w:cs="Times New Roman" w:ascii="Times New Roman" w:hAnsi="Times New Roman"/><w:color w:val="222222"/></w:rPr><w:fldChar w:fldCharType="end"/></w:r><w:r><w:rPr><w:rFonts w:cs="Times New Roman" w:ascii="Times New Roman" w:hAnsi="Times New Roman"/><w:color w:val="222222"/></w:rPr><w:t> PMI states that its pouches contain “nicotine derived from tobacco”.</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&quot;ttref-note-9&quot;</w:instrText></w:r><w:r><w:rPr><w:rStyle w:val="InternetLink"/><w:u w:val="none"/><w:b/><w:rFonts w:cs="Times New Roman" w:ascii="Times New Roman" w:hAnsi="Times New Roman"/><w:color w:val="222222"/></w:rPr><w:fldChar w:fldCharType="separate"/></w:r><w:bookmarkStart w:id="23" w:name="ttref-sup-9-1"/><w:bookmarkEnd w:id="23"/><w:r><w:rPr><w:rStyle w:val="InternetLink"/><w:rFonts w:cs="Times New Roman" w:ascii="Times New Roman" w:hAnsi="Times New Roman"/><w:b/><w:color w:val="222222"/><w:u w:val="none"/></w:rPr><w:t>9</w:t></w:r><w:r><w:rPr><w:rStyle w:val="InternetLink"/><w:u w:val="none"/><w:b/><w:rFonts w:cs="Times New Roman" w:ascii="Times New Roman" w:hAnsi="Times New Roman"/><w:color w:val="222222"/></w:rPr><w:fldChar w:fldCharType="end"/></w:r><w:r><w:rPr><w:rFonts w:cs="Times New Roman" w:ascii="Times New Roman" w:hAnsi="Times New Roman"/><w:color w:val="222222"/></w:rPr><w:t> JTI and Imperial Brands do not refer to synthetic nicotine and describe their pouches as “tobacco-free”.</w:t></w:r><w:r><w:fldChar w:fldCharType="begin"></w:fldChar></w:r><w:r><w:rPr><w:rStyle w:val="InternetLink"/></w:rPr><w:instrText xml:space="preserve"> HYPERLINK &quot;https://tobaccotactics.org/article/nicotine-pouches/&quot; \l &quot;ttref-note-10&quot;</w:instrText></w:r><w:r><w:rPr><w:rStyle w:val="InternetLink"/></w:rPr><w:fldChar w:fldCharType="separate"/></w:r><w:bookmarkStart w:id="24" w:name="ttref-sup-10-1"/><w:bookmarkEnd w:id="24"/><w:r><w:rPr><w:rStyle w:val="InternetLink"/></w:rPr><w:t>10</w:t></w:r><w:r><w:rPr><w:rStyle w:val="InternetLink"/></w:rPr><w:fldChar w:fldCharType="end"/></w:r><w:r><w:fldChar w:fldCharType="begin"></w:fldChar></w:r><w:r><w:rPr><w:rStyle w:val="InternetLink"/></w:rPr><w:instrText xml:space="preserve"> HYPERLINK &quot;https://tobaccotactics.org/article/nicotine-pouches/&quot; \l &quot;ttref-note-11&quot;</w:instrText></w:r><w:r><w:rPr><w:rStyle w:val="InternetLink"/></w:rPr><w:fldChar w:fldCharType="separate"/></w:r><w:bookmarkStart w:id="25" w:name="ttref-sup-11-1"/><w:bookmarkEnd w:id="25"/><w:r><w:rPr><w:rStyle w:val="InternetLink"/></w:rPr><w:t>11</w:t></w:r><w:r><w:rPr><w:rStyle w:val="InternetLink"/></w:rPr><w:fldChar w:fldCharType="end"/></w:r><w:r><w:fldChar w:fldCharType="begin"></w:fldChar></w:r><w:r><w:rPr><w:rStyle w:val="InternetLink"/></w:rPr><w:instrText xml:space="preserve"> HYPERLINK &quot;https://tobaccotactics.org/article/nicotine-pouches/&quot; \l &quot;ttref-note-12&quot;</w:instrText></w:r><w:r><w:rPr><w:rStyle w:val="InternetLink"/></w:rPr><w:fldChar w:fldCharType="separate"/></w:r><w:bookmarkStart w:id="26" w:name="ttref-sup-12-1"/><w:bookmarkEnd w:id="26"/><w:r><w:rPr><w:rStyle w:val="InternetLink"/></w:rPr><w:t>12</w:t></w:r><w:r><w:rPr><w:rStyle w:val="InternetLink"/></w:rPr><w:fldChar w:fldCharType="end"/></w:r><w:r><w:fldChar w:fldCharType="begin"></w:fldChar></w:r><w:r><w:rPr><w:rStyle w:val="InternetLink"/></w:rPr><w:instrText xml:space="preserve"> HYPERLINK &quot;https://tobaccotactics.org/article/nicotine-pouches/&quot; \l &quot;ttref-note-13&quot;</w:instrText></w:r><w:r><w:rPr><w:rStyle w:val="InternetLink"/></w:rPr><w:fldChar w:fldCharType="separate"/></w:r><w:bookmarkStart w:id="27" w:name="ttref-sup-13-1"/><w:bookmarkEnd w:id="27"/><w:r><w:rPr><w:rStyle w:val="InternetLink"/></w:rPr><w:t>13</w:t></w:r><w:r><w:rPr><w:rStyle w:val="InternetLink"/></w:rPr><w:fldChar w:fldCharType="end"/></w:r></w:p><w:p><w:pPr><w:pStyle w:val="TextBody"/><w:spacing w:lineRule="auto" w:line="360" w:before="390" w:after="140"/><w:jc w:val="both"/><w:rPr><w:rFonts w:ascii="Times New Roman" w:hAnsi="Times New Roman" w:cs="Times New Roman"/><w:color w:val="222222"/></w:rPr></w:pPr><w:r><w:rPr><w:rFonts w:cs="Times New Roman" w:ascii="Times New Roman" w:hAnsi="Times New Roman"/><w:color w:val="222222"/></w:rPr><w:t>In 2022, the UK independent scientific Committee on Toxicity (COT) noted in a discussion paper:</w:t></w:r></w:p><w:p><w:pPr><w:pStyle w:val="Quotations"/><w:spacing w:lineRule="auto" w:line="360" w:before="390" w:after="283"/><w:ind w:left="567" w:right="642" w:hanging="0"/><w:jc w:val="both"/><w:rPr></w:rPr></w:pPr><w:r><w:rPr><w:rFonts w:cs="Times New Roman" w:ascii="Times New Roman" w:hAnsi="Times New Roman"/><w:color w:val="222222"/></w:rPr><w:t>“</w:t></w:r><w:r><w:rPr><w:rFonts w:cs="Times New Roman" w:ascii="Times New Roman" w:hAnsi="Times New Roman"/><w:color w:val="222222"/></w:rPr><w:t>the apparent variation in how manufacturers present nicotine content and strength across different products, which may be confusing for the consumer. In addition, use of the description ‘tobacco-free’ may be misleading as the nicotine may be derived from tobacco, which raises concerns regarding carry over of toxicologically relevant contaminants (e.g., metals and nitrosamines).”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&quot;ttref-note-14&quot;</w:instrText></w:r><w:r><w:rPr><w:rStyle w:val="InternetLink"/><w:u w:val="none"/><w:b/><w:rFonts w:cs="Times New Roman" w:ascii="Times New Roman" w:hAnsi="Times New Roman"/><w:color w:val="222222"/></w:rPr><w:fldChar w:fldCharType="separate"/></w:r><w:bookmarkStart w:id="28" w:name="ttref-sup-14-1"/><w:bookmarkEnd w:id="28"/><w:r><w:rPr><w:rStyle w:val="InternetLink"/><w:rFonts w:cs="Times New Roman" w:ascii="Times New Roman" w:hAnsi="Times New Roman"/><w:b/><w:color w:val="222222"/><w:u w:val="none"/></w:rPr><w:t>14</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COT also raised concerns around the lack of specific regulations for nicotine pouches in the UK, and the absence of data other than that produced by the industry.</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&quot;ttref-note-14&quot;</w:instrText></w:r><w:r><w:rPr><w:rStyle w:val="InternetLink"/><w:u w:val="none"/><w:b/><w:rFonts w:cs="Times New Roman" w:ascii="Times New Roman" w:hAnsi="Times New Roman"/><w:color w:val="222222"/></w:rPr><w:fldChar w:fldCharType="separate"/></w:r><w:bookmarkStart w:id="29" w:name="ttref-sup-14-2"/><w:bookmarkEnd w:id="29"/><w:r><w:rPr><w:rStyle w:val="InternetLink"/><w:rFonts w:cs="Times New Roman" w:ascii="Times New Roman" w:hAnsi="Times New Roman"/><w:b/><w:color w:val="222222"/><w:u w:val="none"/></w:rPr><w:t>14</w:t></w:r><w:r><w:rPr><w:rStyle w:val="InternetLink"/><w:u w:val="none"/><w:b/><w:rFonts w:cs="Times New Roman" w:ascii="Times New Roman" w:hAnsi="Times New Roman"/><w:color w:val="222222"/></w:rPr><w:fldChar w:fldCharType="end"/></w:r><w:r><w:rPr><w:rFonts w:cs="Times New Roman" w:ascii="Times New Roman" w:hAnsi="Times New Roman"/><w:color w:val="222222"/></w:rPr><w:t> COT planned to produce a full report for the UK government in autumn 2023.</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&quot;ttref-note-14&quot;</w:instrText></w:r><w:r><w:rPr><w:rStyle w:val="InternetLink"/><w:u w:val="none"/><w:b/><w:rFonts w:cs="Times New Roman" w:ascii="Times New Roman" w:hAnsi="Times New Roman"/><w:color w:val="222222"/></w:rPr><w:fldChar w:fldCharType="separate"/></w:r><w:bookmarkStart w:id="30" w:name="ttref-sup-14-3"/><w:bookmarkEnd w:id="30"/><w:r><w:rPr><w:rStyle w:val="InternetLink"/><w:rFonts w:cs="Times New Roman" w:ascii="Times New Roman" w:hAnsi="Times New Roman"/><w:b/><w:color w:val="222222"/><w:u w:val="none"/></w:rPr><w:t>14</w:t></w:r><w:r><w:rPr><w:rStyle w:val="InternetLink"/><w:u w:val="none"/><w:b/><w:rFonts w:cs="Times New Roman" w:ascii="Times New Roman" w:hAnsi="Times New Roman"/><w:color w:val="222222"/></w:rPr><w:fldChar w:fldCharType="end"/></w:r></w:p><w:p><w:pPr><w:pStyle w:val="TextBody"/><w:spacing w:lineRule="auto" w:line="360" w:before="390" w:after="140"/><w:jc w:val="both"/><w:rPr></w:rPr></w:pPr><w:r><w:rPr><w:rFonts w:cs="Times New Roman" w:ascii="Times New Roman" w:hAnsi="Times New Roman"/><w:color w:val="222222"/></w:rPr><w:t>See </w:t></w:r><w:r><w:rPr><w:rStyle w:val="InternetLink"/><w:rFonts w:cs="Times New Roman" w:ascii="Times New Roman" w:hAnsi="Times New Roman"/><w:color w:val="auto"/><w:u w:val="none"/></w:rPr><w:t>below for more on regulation</w:t></w:r><w:r><w:rPr><w:rFonts w:cs="Times New Roman" w:ascii="Times New Roman" w:hAnsi="Times New Roman"/></w:rPr><w:t>.</w:t></w:r><w:bookmarkStart w:id="31" w:name="cigarette-companies-investing-in-nicotin"/><w:bookmarkStart w:id="32" w:name="caption-attachment-14800"/><w:bookmarkEnd w:id="31"/><w:bookmarkEnd w:id="32"/></w:p><w:p><w:pPr><w:pStyle w:val="TextBody"/><w:spacing w:lineRule="auto" w:line="360" w:before="390" w:after="140"/><w:jc w:val="both"/><w:rPr></w:rPr></w:pPr><w:r><w:rPr><w:rFonts w:cs="Times New Roman" w:ascii="Times New Roman" w:hAnsi="Times New Roman"/><w:color w:val="222222"/></w:rPr><w:t>The interests of the four main TTCs are summarised below, as well as those of </w:t></w:r><w:r><w:rPr><w:rFonts w:cs="Times New Roman" w:ascii="Times New Roman" w:hAnsi="Times New Roman"/></w:rPr><w:t>Altria</w:t></w:r><w:r><w:rPr><w:rFonts w:cs="Times New Roman" w:ascii="Times New Roman" w:hAnsi="Times New Roman"/><w:color w:val="222222"/></w:rPr><w:t> which also sells nicotine pouches outside the US. PMI was the last to acquire this product through its purchase of </w:t></w:r><w:r><w:rPr><w:rFonts w:cs="Times New Roman" w:ascii="Times New Roman" w:hAnsi="Times New Roman"/></w:rPr><w:t>Swedish Match</w:t></w:r><w:r><w:rPr><w:rFonts w:cs="Times New Roman" w:ascii="Times New Roman" w:hAnsi="Times New Roman"/><w:color w:val="222222"/></w:rPr><w:t> in 2022.</w:t></w:r></w:p><w:p><w:pPr><w:pStyle w:val="Heading3"/><w:spacing w:lineRule="auto" w:line="360" w:before="525" w:after="300"/><w:jc w:val="both"/><w:rPr></w:rPr></w:pPr><w:bookmarkStart w:id="33" w:name="british-american-tobacco"/><w:bookmarkEnd w:id="33"/><w:r><w:rPr><w:rStyle w:val="StrongEmphasis"/><w:rFonts w:cs="Times New Roman" w:ascii="Times New Roman" w:hAnsi="Times New Roman"/><w:b/><w:color w:val="222222"/><w:sz w:val="24"/><w:szCs w:val="24"/></w:rPr><w:t>British American Tobacco</w:t></w:r></w:p><w:p><w:pPr><w:pStyle w:val="TextBody"/><w:spacing w:lineRule="auto" w:line="360" w:before="390" w:after="140"/><w:ind w:left="0" w:right="75" w:hanging="0"/><w:jc w:val="both"/><w:rPr></w:rPr></w:pPr><w:r><w:rPr><w:rFonts w:cs="Times New Roman" w:ascii="Times New Roman" w:hAnsi="Times New Roman"/><w:color w:val="222222"/></w:rPr><w:t>In 2019, BAT introduced nicotine pouches to its portfolio, marketing them as </w:t></w:r><w:r><w:rPr><w:rStyle w:val="Emphasis"/><w:rFonts w:cs="Times New Roman" w:ascii="Times New Roman" w:hAnsi="Times New Roman"/><w:color w:val="222222"/></w:rPr><w:t>Lyft</w:t></w:r><w:r><w:rPr><w:rFonts w:cs="Times New Roman" w:ascii="Times New Roman" w:hAnsi="Times New Roman"/><w:color w:val="222222"/></w:rPr><w:t> in the UK and </w:t></w:r><w:r><w:rPr><w:rStyle w:val="Emphasis"/><w:rFonts w:cs="Times New Roman" w:ascii="Times New Roman" w:hAnsi="Times New Roman"/><w:color w:val="222222"/></w:rPr><w:t>Velo</w:t></w:r><w:r><w:rPr><w:rFonts w:cs="Times New Roman" w:ascii="Times New Roman" w:hAnsi="Times New Roman"/><w:color w:val="222222"/></w:rPr><w:t> in the US.</w:t></w:r><w:r><w:fldChar w:fldCharType="begin"></w:fldChar></w:r><w:r><w:rPr><w:rStyle w:val="InternetLink"/></w:rPr><w:instrText xml:space="preserve"> HYPERLINK &quot;https://tobaccotactics.org/article/nicotine-pouches/&quot; \l &quot;ttref-note-15&quot;</w:instrText></w:r><w:r><w:rPr><w:rStyle w:val="InternetLink"/></w:rPr><w:fldChar w:fldCharType="separate"/></w:r><w:bookmarkStart w:id="34" w:name="ttref-sup-15-1"/><w:bookmarkEnd w:id="34"/><w:r><w:rPr><w:rStyle w:val="InternetLink"/></w:rPr><w:t>15</w:t></w:r><w:r><w:rPr><w:rStyle w:val="InternetLink"/></w:rPr><w:fldChar w:fldCharType="end"/></w:r><w:r><w:fldChar w:fldCharType="begin"></w:fldChar></w:r><w:r><w:rPr><w:rStyle w:val="InternetLink"/></w:rPr><w:instrText xml:space="preserve"> HYPERLINK &quot;https://tobaccotactics.org/article/nicotine-pouches/&quot; \l &quot;ttref-note-16&quot;</w:instrText></w:r><w:r><w:rPr><w:rStyle w:val="InternetLink"/></w:rPr><w:fldChar w:fldCharType="separate"/></w:r><w:bookmarkStart w:id="35" w:name="ttref-sup-16-1"/><w:bookmarkEnd w:id="35"/><w:r><w:rPr><w:rStyle w:val="InternetLink"/></w:rPr><w:t>16</w:t></w:r><w:r><w:rPr><w:rStyle w:val="InternetLink"/></w:rPr><w:fldChar w:fldCharType="end"/></w:r><w:r><w:fldChar w:fldCharType="begin"></w:fldChar></w:r><w:r><w:rPr><w:rStyle w:val="InternetLink"/></w:rPr><w:instrText xml:space="preserve"> HYPERLINK &quot;https://tobaccotactics.org/article/nicotine-pouches/&quot; \l &quot;ttref-note-17&quot;</w:instrText></w:r><w:r><w:rPr><w:rStyle w:val="InternetLink"/></w:rPr><w:fldChar w:fldCharType="separate"/></w:r><w:bookmarkStart w:id="36" w:name="ttref-sup-17-1"/><w:bookmarkEnd w:id="36"/><w:r><w:rPr><w:rStyle w:val="InternetLink"/></w:rPr><w:t>17</w:t></w:r><w:r><w:rPr><w:rStyle w:val="InternetLink"/></w:rPr><w:fldChar w:fldCharType="end"/></w:r><w:r><w:rPr><w:rFonts w:cs="Times New Roman" w:ascii="Times New Roman" w:hAnsi="Times New Roman"/><w:color w:val="222222"/></w:rPr><w:t> A July 2019 news report suggested that BAT’s nicotine pouches were also on sale in Sweden, Italy and Tanzania.</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&quot;ttref-note-18&quot;</w:instrText></w:r><w:r><w:rPr><w:rStyle w:val="InternetLink"/><w:u w:val="none"/><w:b/><w:rFonts w:cs="Times New Roman" w:ascii="Times New Roman" w:hAnsi="Times New Roman"/><w:color w:val="222222"/></w:rPr><w:fldChar w:fldCharType="separate"/></w:r><w:bookmarkStart w:id="37" w:name="ttref-sup-18-1"/><w:bookmarkEnd w:id="37"/><w:r><w:rPr><w:rStyle w:val="InternetLink"/><w:rFonts w:cs="Times New Roman" w:ascii="Times New Roman" w:hAnsi="Times New Roman"/><w:b/><w:color w:val="222222"/><w:u w:val="none"/></w:rPr><w:t>18</w:t></w:r><w:r><w:rPr><w:rStyle w:val="InternetLink"/><w:u w:val="none"/><w:b/><w:rFonts w:cs="Times New Roman" w:ascii="Times New Roman" w:hAnsi="Times New Roman"/><w:color w:val="222222"/></w:rPr><w:fldChar w:fldCharType="end"/></w:r><w:r><w:rPr><w:rFonts w:cs="Times New Roman" w:ascii="Times New Roman" w:hAnsi="Times New Roman"/><w:color w:val="222222"/></w:rPr><w:t> BAT started  promoting </w:t></w:r><w:r><w:rPr><w:rStyle w:val="Emphasis"/><w:rFonts w:cs="Times New Roman" w:ascii="Times New Roman" w:hAnsi="Times New Roman"/><w:color w:val="222222"/></w:rPr><w:t>Lyft</w:t></w:r><w:r><w:rPr><w:rFonts w:cs="Times New Roman" w:ascii="Times New Roman" w:hAnsi="Times New Roman"/><w:color w:val="222222"/></w:rPr><w:t> /</w:t></w:r><w:r><w:rPr><w:rStyle w:val="Emphasis"/><w:rFonts w:cs="Times New Roman" w:ascii="Times New Roman" w:hAnsi="Times New Roman"/><w:color w:val="222222"/></w:rPr><w:t>Velo</w:t></w:r><w:r><w:rPr><w:rFonts w:cs="Times New Roman" w:ascii="Times New Roman" w:hAnsi="Times New Roman"/><w:color w:val="222222"/></w:rPr><w:t> in “emerging markets” in LMICs.</w:t></w:r><w:r><w:rPr><w:rFonts w:cs="Times New Roman" w:ascii="Times New Roman" w:hAnsi="Times New Roman"/></w:rPr><w:t xml:space="preserve"> </w:t></w:r></w:p><w:p><w:pPr><w:pStyle w:val="TextBody"/><w:spacing w:lineRule="auto" w:line="360" w:before="390" w:after="140"/><w:ind w:left="0" w:right="75" w:hanging="0"/><w:jc w:val="both"/><w:rPr></w:rPr></w:pPr><w:r><w:rPr><w:rFonts w:cs="Times New Roman" w:ascii="Times New Roman" w:hAnsi="Times New Roman"/><w:color w:val="222222"/></w:rPr><w:t>In November 2020, BAT announced that it had acquired US-based nicotine pouch company Dryft Sciences, via its subsidiary </w:t></w:r><w:r><w:rPr><w:rFonts w:cs="Times New Roman" w:ascii="Times New Roman" w:hAnsi="Times New Roman"/></w:rPr><w:t>Reynolds American Inc.</w:t></w:r><w:r><w:rPr><w:rFonts w:cs="Times New Roman" w:ascii="Times New Roman" w:hAnsi="Times New Roman"/><w:color w:val="222222"/></w:rPr><w:t> (RAI), with the pouches to be sold under the </w:t></w:r><w:r><w:rPr><w:rStyle w:val="Emphasis"/><w:rFonts w:cs="Times New Roman" w:ascii="Times New Roman" w:hAnsi="Times New Roman"/><w:color w:val="222222"/></w:rPr><w:t>Velo</w:t></w:r><w:r><w:rPr><w:rFonts w:cs="Times New Roman" w:ascii="Times New Roman" w:hAnsi="Times New Roman"/><w:color w:val="222222"/></w:rPr><w:t> brand.</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&quot;ttref-note-19&quot;</w:instrText></w:r><w:r><w:rPr><w:rStyle w:val="InternetLink"/><w:u w:val="none"/><w:b/><w:rFonts w:cs="Times New Roman" w:ascii="Times New Roman" w:hAnsi="Times New Roman"/><w:color w:val="222222"/></w:rPr><w:fldChar w:fldCharType="separate"/></w:r><w:bookmarkStart w:id="38" w:name="ttref-sup-19-1"/><w:bookmarkEnd w:id="38"/><w:r><w:rPr><w:rStyle w:val="InternetLink"/><w:rFonts w:cs="Times New Roman" w:ascii="Times New Roman" w:hAnsi="Times New Roman"/><w:b/><w:color w:val="222222"/><w:u w:val="none"/></w:rPr><w:t>19</w:t></w:r><w:r><w:rPr><w:rStyle w:val="InternetLink"/><w:u w:val="none"/><w:b/><w:rFonts w:cs="Times New Roman" w:ascii="Times New Roman" w:hAnsi="Times New Roman"/><w:color w:val="222222"/></w:rPr><w:fldChar w:fldCharType="end"/></w:r><w:r><w:rPr><w:rFonts w:cs="Times New Roman" w:ascii="Times New Roman" w:hAnsi="Times New Roman"/><w:color w:val="222222"/></w:rPr><w:t> According to BAT this would give them a combined share in the US nicotine pouches market of around 10%.</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&quot;ttref-note-19&quot;</w:instrText></w:r><w:r><w:rPr><w:rStyle w:val="InternetLink"/><w:u w:val="none"/><w:b/><w:rFonts w:cs="Times New Roman" w:ascii="Times New Roman" w:hAnsi="Times New Roman"/><w:color w:val="222222"/></w:rPr><w:fldChar w:fldCharType="separate"/></w:r><w:bookmarkStart w:id="39" w:name="ttref-sup-19-2"/><w:bookmarkEnd w:id="39"/><w:r><w:rPr><w:rStyle w:val="InternetLink"/><w:rFonts w:cs="Times New Roman" w:ascii="Times New Roman" w:hAnsi="Times New Roman"/><w:b/><w:color w:val="222222"/><w:u w:val="none"/></w:rPr><w:t>19</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BAT distinguished </w:t></w:r><w:r><w:rPr><w:rStyle w:val="Emphasis"/><w:rFonts w:cs="Times New Roman" w:ascii="Times New Roman" w:hAnsi="Times New Roman"/><w:color w:val="222222"/></w:rPr><w:t>Epok</w:t></w:r><w:r><w:rPr><w:rFonts w:cs="Times New Roman" w:ascii="Times New Roman" w:hAnsi="Times New Roman"/><w:color w:val="222222"/></w:rPr><w:t>, </w:t></w:r><w:r><w:rPr><w:rStyle w:val="Emphasis"/><w:rFonts w:cs="Times New Roman" w:ascii="Times New Roman" w:hAnsi="Times New Roman"/><w:color w:val="222222"/></w:rPr><w:t>Lyft</w:t></w:r><w:r><w:rPr><w:rFonts w:cs="Times New Roman" w:ascii="Times New Roman" w:hAnsi="Times New Roman"/><w:color w:val="222222"/></w:rPr><w:t> and </w:t></w:r><w:r><w:rPr><w:rStyle w:val="Emphasis"/><w:rFonts w:cs="Times New Roman" w:ascii="Times New Roman" w:hAnsi="Times New Roman"/><w:color w:val="222222"/></w:rPr><w:t>Velo</w:t></w:r><w:r><w:rPr><w:rFonts w:cs="Times New Roman" w:ascii="Times New Roman" w:hAnsi="Times New Roman"/><w:color w:val="222222"/></w:rPr><w:t> from traditional snus and allocated them to a new product category, which it called “modern oral products”.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&quot;ttref-note-15&quot;</w:instrText></w:r><w:r><w:rPr><w:rStyle w:val="InternetLink"/><w:u w:val="none"/><w:b/><w:rFonts w:cs="Times New Roman" w:ascii="Times New Roman" w:hAnsi="Times New Roman"/><w:color w:val="222222"/></w:rPr><w:fldChar w:fldCharType="separate"/></w:r><w:bookmarkStart w:id="40" w:name="ttref-sup-15-2"/><w:bookmarkEnd w:id="40"/><w:r><w:rPr><w:rStyle w:val="InternetLink"/><w:rFonts w:cs="Times New Roman" w:ascii="Times New Roman" w:hAnsi="Times New Roman"/><w:b/><w:color w:val="222222"/><w:u w:val="none"/></w:rPr><w:t>15</w:t></w:r><w:r><w:rPr><w:rStyle w:val="InternetLink"/><w:u w:val="none"/><w:b/><w:rFonts w:cs="Times New Roman" w:ascii="Times New Roman" w:hAnsi="Times New Roman"/><w:color w:val="222222"/></w:rPr><w:fldChar w:fldCharType="end"/></w:r><w:r><w:rPr><w:rFonts w:cs="Times New Roman" w:ascii="Times New Roman" w:hAnsi="Times New Roman"/><w:color w:val="222222"/></w:rPr><w:t> In November 2019, it announced that it would consolidate its NGPs under fewer brand names, and all its “modern oral” products would be sold as </w:t></w:r><w:r><w:rPr><w:rStyle w:val="Emphasis"/><w:rFonts w:cs="Times New Roman" w:ascii="Times New Roman" w:hAnsi="Times New Roman"/><w:color w:val="222222"/></w:rPr><w:t>Velo</w:t></w:r><w:r><w:rPr><w:rFonts w:cs="Times New Roman" w:ascii="Times New Roman" w:hAnsi="Times New Roman"/><w:color w:val="222222"/></w:rPr><w: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&quot;ttref-note-20&quot;</w:instrText></w:r><w:r><w:rPr><w:rStyle w:val="InternetLink"/><w:u w:val="none"/><w:b/><w:rFonts w:cs="Times New Roman" w:ascii="Times New Roman" w:hAnsi="Times New Roman"/><w:color w:val="222222"/></w:rPr><w:fldChar w:fldCharType="separate"/></w:r><w:bookmarkStart w:id="41" w:name="ttref-sup-20-1"/><w:bookmarkEnd w:id="41"/><w:r><w:rPr><w:rStyle w:val="InternetLink"/><w:rFonts w:cs="Times New Roman" w:ascii="Times New Roman" w:hAnsi="Times New Roman"/><w:b/><w:color w:val="222222"/><w:u w:val="none"/></w:rPr><w:t>20</w:t></w:r><w:r><w:rPr><w:rStyle w:val="InternetLink"/><w:u w:val="none"/><w:b/><w:rFonts w:cs="Times New Roman" w:ascii="Times New Roman" w:hAnsi="Times New Roman"/><w:color w:val="222222"/></w:rPr><w:fldChar w:fldCharType="end"/></w:r><w:r><w:rPr><w:rFonts w:cs="Times New Roman" w:ascii="Times New Roman" w:hAnsi="Times New Roman"/><w:color w:val="222222"/></w:rPr><w:t> It continues to market the product as </w:t></w:r><w:r><w:rPr><w:rStyle w:val="Emphasis"/><w:rFonts w:cs="Times New Roman" w:ascii="Times New Roman" w:hAnsi="Times New Roman"/><w:color w:val="222222"/></w:rPr><w:t>Lyft</w:t></w:r><w:r><w:rPr><w:rFonts w:cs="Times New Roman" w:ascii="Times New Roman" w:hAnsi="Times New Roman"/><w:color w:val="222222"/></w:rPr><w:t> in Sweden and Denmark.</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&quot;ttref-note-21&quot;</w:instrText></w:r><w:r><w:rPr><w:rStyle w:val="InternetLink"/><w:u w:val="none"/><w:b/><w:rFonts w:cs="Times New Roman" w:ascii="Times New Roman" w:hAnsi="Times New Roman"/><w:color w:val="222222"/></w:rPr><w:fldChar w:fldCharType="separate"/></w:r><w:bookmarkStart w:id="42" w:name="ttref-sup-21-1"/><w:bookmarkEnd w:id="42"/><w:r><w:rPr><w:rStyle w:val="InternetLink"/><w:rFonts w:cs="Times New Roman" w:ascii="Times New Roman" w:hAnsi="Times New Roman"/><w:b/><w:color w:val="222222"/><w:u w:val="none"/></w:rPr><w:t>21</w:t></w:r><w:r><w:rPr><w:rStyle w:val="InternetLink"/><w:u w:val="none"/><w:b/><w:rFonts w:cs="Times New Roman" w:ascii="Times New Roman" w:hAnsi="Times New Roman"/><w:color w:val="222222"/></w:rPr><w:fldChar w:fldCharType="end"/></w:r><w:r><w:rPr><w:rFonts w:cs="Times New Roman" w:ascii="Times New Roman" w:hAnsi="Times New Roman"/><w:color w:val="222222"/></w:rPr><w:t> It also sells nicotine pouches under its Niconovum brand </w:t></w:r><w:r><w:rPr><w:rStyle w:val="Emphasis"/><w:rFonts w:cs="Times New Roman" w:ascii="Times New Roman" w:hAnsi="Times New Roman"/><w:color w:val="222222"/></w:rPr><w:t>Zonnic </w:t></w:r><w:r><w:rPr><w:rFonts w:cs="Times New Roman" w:ascii="Times New Roman" w:hAnsi="Times New Roman"/><w:color w:val="222222"/></w:rPr><w:t>in Sweden</w:t></w:r><w:r><w:rPr><w:rStyle w:val="Emphasis"/><w:rFonts w:cs="Times New Roman" w:ascii="Times New Roman" w:hAnsi="Times New Roman"/><w:color w:val="222222"/></w:rPr><w: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&quot;ttref-note-22&quot;</w:instrText></w:r><w:r><w:rPr><w:rStyle w:val="InternetLink"/><w:u w:val="none"/><w:b/><w:rFonts w:cs="Times New Roman" w:ascii="Times New Roman" w:hAnsi="Times New Roman"/><w:color w:val="222222"/></w:rPr><w:fldChar w:fldCharType="separate"/></w:r><w:bookmarkStart w:id="43" w:name="ttref-sup-22-1"/><w:bookmarkEnd w:id="43"/><w:r><w:rPr><w:rStyle w:val="InternetLink"/><w:rFonts w:cs="Times New Roman" w:ascii="Times New Roman" w:hAnsi="Times New Roman"/><w:b/><w:color w:val="222222"/><w:u w:val="none"/></w:rPr><w:t>22</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BAT reported that it had sold 4 billion pouches worldwide in 2022, and held 69% of the market in Europe, although sales in the US had declined since 2021.</w:t></w:r><w:r><w:fldChar w:fldCharType="begin"></w:fldChar></w:r><w:r><w:rPr><w:rStyle w:val="InternetLink"/></w:rPr><w:instrText xml:space="preserve"> HYPERLINK &quot;https://tobaccotactics.org/article/nicotine-pouches/&quot; \l &quot;ttref-note-8&quot;</w:instrText></w:r><w:r><w:rPr><w:rStyle w:val="InternetLink"/></w:rPr><w:fldChar w:fldCharType="separate"/></w:r><w:bookmarkStart w:id="44" w:name="ttref-sup-8-2"/><w:bookmarkEnd w:id="44"/><w:r><w:rPr><w:rStyle w:val="InternetLink"/></w:rPr><w:t>8</w:t></w:r><w:r><w:rPr><w:rStyle w:val="InternetLink"/></w:rPr><w:fldChar w:fldCharType="end"/></w:r><w:r><w:fldChar w:fldCharType="begin"></w:fldChar></w:r><w:r><w:rPr><w:rStyle w:val="InternetLink"/></w:rPr><w:instrText xml:space="preserve"> HYPERLINK &quot;https://tobaccotactics.org/article/nicotine-pouches/&quot; \l &quot;ttref-note-23&quot;</w:instrText></w:r><w:r><w:rPr><w:rStyle w:val="InternetLink"/></w:rPr><w:fldChar w:fldCharType="separate"/></w:r><w:bookmarkStart w:id="45" w:name="ttref-sup-23-1"/><w:bookmarkEnd w:id="45"/><w:r><w:rPr><w:rStyle w:val="InternetLink"/></w:rPr><w:t>23</w:t></w:r><w:r><w:rPr><w:rStyle w:val="InternetLink"/></w:rPr><w:fldChar w:fldCharType="end"/></w:r><w:r><w:rPr><w:rFonts w:cs="Times New Roman" w:ascii="Times New Roman" w:hAnsi="Times New Roman"/><w:color w:val="222222"/></w:rPr><w:t> It also referred to an estimate that the global nicotine pouch market would grow by 500% by 2026, and referred to the launch of new products ranges called </w:t></w:r><w:r><w:rPr><w:rStyle w:val="Emphasis"/><w:rFonts w:cs="Times New Roman" w:ascii="Times New Roman" w:hAnsi="Times New Roman"/><w:color w:val="222222"/></w:rPr><w:t>Velo Mini</w:t></w:r><w:r><w:rPr><w:rFonts w:cs="Times New Roman" w:ascii="Times New Roman" w:hAnsi="Times New Roman"/><w:color w:val="222222"/></w:rPr><w:t> and </w:t></w:r><w:r><w:rPr><w:rStyle w:val="Emphasis"/><w:rFonts w:cs="Times New Roman" w:ascii="Times New Roman" w:hAnsi="Times New Roman"/><w:color w:val="222222"/></w:rPr><w:t>Velo Max</w:t></w:r><w:r><w:rPr><w:rFonts w:cs="Times New Roman" w:ascii="Times New Roman" w:hAnsi="Times New Roman"/><w:color w:val="222222"/></w:rPr><w: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&quot;ttref-note-8&quot;</w:instrText></w:r><w:r><w:rPr><w:rStyle w:val="InternetLink"/><w:u w:val="none"/><w:b/><w:rFonts w:cs="Times New Roman" w:ascii="Times New Roman" w:hAnsi="Times New Roman"/><w:color w:val="222222"/></w:rPr><w:fldChar w:fldCharType="separate"/></w:r><w:bookmarkStart w:id="46" w:name="ttref-sup-8-3"/><w:bookmarkEnd w:id="46"/><w:r><w:rPr><w:rStyle w:val="InternetLink"/><w:rFonts w:cs="Times New Roman" w:ascii="Times New Roman" w:hAnsi="Times New Roman"/><w:b/><w:color w:val="222222"/><w:u w:val="none"/></w:rPr><w:t>8</w:t></w:r><w:r><w:rPr><w:rStyle w:val="InternetLink"/><w:u w:val="none"/><w:b/><w:rFonts w:cs="Times New Roman" w:ascii="Times New Roman" w:hAnsi="Times New Roman"/><w:color w:val="222222"/></w:rPr><w:fldChar w:fldCharType="end"/></w:r><w:r><w:rPr><w:rFonts w:cs="Times New Roman" w:ascii="Times New Roman" w:hAnsi="Times New Roman"/><w:color w:val="222222"/></w:rPr><w:t> In 2023, BAT said that </w:t></w:r><w:r><w:rPr><w:rStyle w:val="Emphasis"/><w:rFonts w:cs="Times New Roman" w:ascii="Times New Roman" w:hAnsi="Times New Roman"/><w:color w:val="222222"/></w:rPr><w:t>Velo</w:t></w:r><w:r><w:rPr><w:rFonts w:cs="Times New Roman" w:ascii="Times New Roman" w:hAnsi="Times New Roman"/><w:color w:val="222222"/></w:rPr><w:t> was leading the market outside of the US and contributing to revenue growth.</w:t></w:r></w:p><w:p><w:pPr><w:pStyle w:val="TextBody"/><w:spacing w:lineRule="auto" w:line="360" w:before="390" w:after="140"/><w:jc w:val="both"/><w:rPr><w:rFonts w:ascii="Times New Roman" w:hAnsi="Times New Roman" w:cs="Times New Roman"/><w:color w:val="222222"/></w:rPr></w:pPr><w:r><w:rPr><w:rFonts w:cs="Times New Roman" w:ascii="Times New Roman" w:hAnsi="Times New Roman"/><w:color w:val="222222"/></w:rPr><w:t>In 2024 BAT reported that it had opened a new “innovation centre” in Southampton, UK, to focus on the development of nicotine pouches.</w:t></w:r></w:p><w:p><w:pPr><w:pStyle w:val="TextBody"/><w:spacing w:lineRule="auto" w:line="360" w:before="0" w:after="225"/><w:jc w:val="both"/><w:rPr></w:rPr></w:pPr><w:r><w:rPr><w:rFonts w:cs="Times New Roman" w:ascii="Times New Roman" w:hAnsi="Times New Roman"/><w:color w:val="222222"/></w:rPr><w:t>For information on BAT’s other nicotine products see </w:t></w:r><w:r><w:rPr><w:rFonts w:cs="Times New Roman" w:ascii="Times New Roman" w:hAnsi="Times New Roman"/></w:rPr><w:t>Newer Nicotine and Tobacco Products: British American Tobacco</w:t></w:r><w:bookmarkStart w:id="47" w:name="japan-tobacco-international"/><w:bookmarkEnd w:id="47"/></w:p><w:p><w:pPr><w:pStyle w:val="TextBody"/><w:spacing w:lineRule="auto" w:line="360" w:before="0" w:after="225"/><w:jc w:val="both"/><w:rPr><w:rFonts w:ascii="Times New Roman" w:hAnsi="Times New Roman" w:cs="Times New Roman"/><w:color w:val="222222"/></w:rPr></w:pPr><w:r><w:rPr><w:rFonts w:cs="Times New Roman" w:ascii="Times New Roman" w:hAnsi="Times New Roman"/><w:color w:val="222222"/></w:rPr><w:t>Japan Tobacco International</w:t></w:r></w:p><w:p><w:pPr><w:pStyle w:val="TextBody"/><w:spacing w:lineRule="auto" w:line="360" w:before="390" w:after="140"/><w:ind w:left="0" w:right="75" w:hanging="0"/><w:jc w:val="both"/><w:rPr></w:rPr></w:pPr><w:r><w:rPr><w:rFonts w:cs="Times New Roman" w:ascii="Times New Roman" w:hAnsi="Times New Roman"/><w:color w:val="222222"/></w:rPr><w:t>Japan Tobacco International sells its  </w:t></w:r><w:r><w:rPr><w:rStyle w:val="Emphasis"/><w:rFonts w:cs="Times New Roman" w:ascii="Times New Roman" w:hAnsi="Times New Roman"/><w:color w:val="222222"/></w:rPr><w:t>Nordic Spirit</w:t></w:r><w:r><w:rPr><w:rFonts w:cs="Times New Roman" w:ascii="Times New Roman" w:hAnsi="Times New Roman"/><w:color w:val="222222"/></w:rPr><w:t> brand of nicotine pouches, mainly in Europe.</w:t></w:r><w:r><w:fldChar w:fldCharType="begin"></w:fldChar></w:r><w:r><w:rPr><w:rStyle w:val="InternetLink"/></w:rPr><w:instrText xml:space="preserve"> HYPERLINK &quot;https://tobaccotactics.org/article/nicotine-pouches/&quot; \l &quot;ttref-note-24&quot;</w:instrText></w:r><w:r><w:rPr><w:rStyle w:val="InternetLink"/></w:rPr><w:fldChar w:fldCharType="separate"/></w:r><w:bookmarkStart w:id="48" w:name="ttref-sup-24-1"/><w:bookmarkEnd w:id="48"/><w:r><w:rPr><w:rStyle w:val="InternetLink"/></w:rPr><w:t>24</w:t></w:r><w:r><w:rPr><w:rStyle w:val="InternetLink"/></w:rPr><w:fldChar w:fldCharType="end"/></w:r><w:r><w:fldChar w:fldCharType="begin"></w:fldChar></w:r><w:r><w:rPr><w:rStyle w:val="InternetLink"/></w:rPr><w:instrText xml:space="preserve"> HYPERLINK &quot;https://tobaccotactics.org/article/nicotine-pouches/&quot; \l &quot;ttref-note-25&quot;</w:instrText></w:r><w:r><w:rPr><w:rStyle w:val="InternetLink"/></w:rPr><w:fldChar w:fldCharType="separate"/></w:r><w:bookmarkStart w:id="49" w:name="ttref-sup-25-1"/><w:bookmarkEnd w:id="49"/><w:r><w:rPr><w:rStyle w:val="InternetLink"/></w:rPr><w:t>25</w:t></w:r><w:r><w:rPr><w:rStyle w:val="InternetLink"/></w:rPr><w:fldChar w:fldCharType="end"/></w:r><w:r><w:rPr><w:rFonts w:cs="Times New Roman" w:ascii="Times New Roman" w:hAnsi="Times New Roman"/><w:color w:val="222222"/></w:rPr><w:t> In its 2020 integrated report Japan Tobacco stated that the pouch was sold in nine countries, and that it held 70% of the UK market.</w:t></w:r><w:r><w:fldChar w:fldCharType="begin"></w:fldChar></w:r><w:r><w:rPr><w:rStyle w:val="InternetLink"/></w:rPr><w:instrText xml:space="preserve"> HYPERLINK &quot;https://tobaccotactics.org/article/nicotine-pouches/&quot; \l &quot;ttref-note-26&quot;</w:instrText></w:r><w:r><w:rPr><w:rStyle w:val="InternetLink"/></w:rPr><w:fldChar w:fldCharType="separate"/></w:r><w:bookmarkStart w:id="50" w:name="ttref-sup-26-1"/><w:bookmarkEnd w:id="50"/><w:r><w:rPr><w:rStyle w:val="InternetLink"/></w:rPr><w:t>26</w:t></w:r><w:r><w:rPr><w:rStyle w:val="InternetLink"/></w:rPr><w:fldChar w:fldCharType="end"/></w:r><w:r><w:fldChar w:fldCharType="begin"></w:fldChar></w:r><w:r><w:rPr><w:rStyle w:val="InternetLink"/></w:rPr><w:instrText xml:space="preserve"> HYPERLINK &quot;https://tobaccotactics.org/article/nicotine-pouches/&quot; \l &quot;ttref-note-27&quot;</w:instrText></w:r><w:r><w:rPr><w:rStyle w:val="InternetLink"/></w:rPr><w:fldChar w:fldCharType="separate"/></w:r><w:bookmarkStart w:id="51" w:name="ttref-sup-27-1"/><w:bookmarkEnd w:id="51"/><w:r><w:rPr><w:rStyle w:val="InternetLink"/></w:rPr><w:t>27</w:t></w:r><w:r><w:rPr><w:rStyle w:val="InternetLink"/></w:rPr><w:fldChar w:fldCharType="end"/></w:r><w:r><w:rPr><w:rFonts w:cs="Times New Roman" w:ascii="Times New Roman" w:hAnsi="Times New Roman"/><w:color w:val="222222"/></w:rPr><w:t> In 2021, it said that it “prioritized Sweden, Switzerland and the UK”.</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&quot;ttref-note-28&quot;</w:instrText></w:r><w:r><w:rPr><w:rStyle w:val="InternetLink"/><w:u w:val="none"/><w:b/><w:rFonts w:cs="Times New Roman" w:ascii="Times New Roman" w:hAnsi="Times New Roman"/><w:color w:val="222222"/></w:rPr><w:fldChar w:fldCharType="separate"/></w:r><w:bookmarkStart w:id="52" w:name="ttref-sup-28-1"/><w:bookmarkEnd w:id="52"/><w:r><w:rPr><w:rStyle w:val="InternetLink"/><w:rFonts w:cs="Times New Roman" w:ascii="Times New Roman" w:hAnsi="Times New Roman"/><w:b/><w:color w:val="222222"/><w:u w:val="none"/></w:rPr><w:t>28</w:t></w:r><w:r><w:rPr><w:rStyle w:val="InternetLink"/><w:u w:val="none"/><w:b/><w:rFonts w:cs="Times New Roman" w:ascii="Times New Roman" w:hAnsi="Times New Roman"/><w:color w:val="222222"/></w:rPr><w:fldChar w:fldCharType="end"/></w:r><w:r><w:rPr><w:rFonts w:cs="Times New Roman" w:ascii="Times New Roman" w:hAnsi="Times New Roman"/><w:color w:val="222222"/></w:rPr><w:t> In 2022, JTI announced that it had test-launched </w:t></w:r><w:r><w:rPr><w:rStyle w:val="Emphasis"/><w:rFonts w:cs="Times New Roman" w:ascii="Times New Roman" w:hAnsi="Times New Roman"/><w:color w:val="222222"/></w:rPr><w:t>Nordic Spirit</w:t></w:r><w:r><w:rPr><w:rFonts w:cs="Times New Roman" w:ascii="Times New Roman" w:hAnsi="Times New Roman"/><w:color w:val="222222"/></w:rPr><w:t> in the Philippines and was planning to launch a new “formula” in the UK.</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&quot;ttref-note-11&quot;</w:instrText></w:r><w:r><w:rPr><w:rStyle w:val="InternetLink"/><w:u w:val="none"/><w:b/><w:rFonts w:cs="Times New Roman" w:ascii="Times New Roman" w:hAnsi="Times New Roman"/><w:color w:val="222222"/></w:rPr><w:fldChar w:fldCharType="separate"/></w:r><w:bookmarkStart w:id="53" w:name="ttref-sup-11-2"/><w:bookmarkEnd w:id="53"/><w:r><w:rPr><w:rStyle w:val="InternetLink"/><w:rFonts w:cs="Times New Roman" w:ascii="Times New Roman" w:hAnsi="Times New Roman"/><w:b/><w:color w:val="222222"/><w:u w:val="none"/></w:rPr><w:t>11</w:t></w:r><w:r><w:rPr><w:rStyle w:val="InternetLink"/><w:u w:val="none"/><w:b/><w:rFonts w:cs="Times New Roman" w:ascii="Times New Roman" w:hAnsi="Times New Roman"/><w:color w:val="222222"/></w:rPr><w:fldChar w:fldCharType="end"/></w:r><w:r><w:rPr><w:rFonts w:cs="Times New Roman" w:ascii="Times New Roman" w:hAnsi="Times New Roman"/><w:color w:val="222222"/></w:rPr><w:t> In 2023, new strong and extra strong spearmint flavoured pouches went on sale in the UK, to meet the “demand for stronger variants”.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&quot;ttref-note-29&quot;</w:instrText></w:r><w:r><w:rPr><w:rStyle w:val="InternetLink"/><w:u w:val="none"/><w:b/><w:rFonts w:cs="Times New Roman" w:ascii="Times New Roman" w:hAnsi="Times New Roman"/><w:color w:val="222222"/></w:rPr><w:fldChar w:fldCharType="separate"/></w:r><w:bookmarkStart w:id="54" w:name="ttref-sup-29-1"/><w:bookmarkEnd w:id="54"/><w:r><w:rPr><w:rStyle w:val="InternetLink"/><w:rFonts w:cs="Times New Roman" w:ascii="Times New Roman" w:hAnsi="Times New Roman"/><w:b/><w:color w:val="222222"/><w:u w:val="none"/></w:rPr><w:t>29</w:t></w:r><w:r><w:rPr><w:rStyle w:val="InternetLink"/><w:u w:val="none"/><w:b/><w:rFonts w:cs="Times New Roman" w:ascii="Times New Roman" w:hAnsi="Times New Roman"/><w:color w:val="222222"/></w:rPr><w:fldChar w:fldCharType="end"/></w:r><w:r><w:rPr><w:rFonts w:cs="Times New Roman" w:ascii="Times New Roman" w:hAnsi="Times New Roman"/><w:color w:val="222222"/></w:rPr><w:t> According to the Nordic Spirit website its extra strong pouches contain 11mg per pouch (17mg per gram).</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&quot;ttref-note-30&quot;</w:instrText></w:r><w:r><w:rPr><w:rStyle w:val="InternetLink"/><w:u w:val="none"/><w:b/><w:rFonts w:cs="Times New Roman" w:ascii="Times New Roman" w:hAnsi="Times New Roman"/><w:color w:val="222222"/></w:rPr><w:fldChar w:fldCharType="separate"/></w:r><w:bookmarkStart w:id="55" w:name="ttref-sup-30-1"/><w:bookmarkEnd w:id="55"/><w:r><w:rPr><w:rStyle w:val="InternetLink"/><w:rFonts w:cs="Times New Roman" w:ascii="Times New Roman" w:hAnsi="Times New Roman"/><w:b/><w:color w:val="222222"/><w:u w:val="none"/></w:rPr><w:t>30</w:t></w:r><w:r><w:rPr><w:rStyle w:val="InternetLink"/><w:u w:val="none"/><w:b/><w:rFonts w:cs="Times New Roman" w:ascii="Times New Roman" w:hAnsi="Times New Roman"/><w:color w:val="222222"/></w:rPr><w:fldChar w:fldCharType="end"/></w:r></w:p><w:p><w:pPr><w:pStyle w:val="TextBody"/><w:spacing w:lineRule="auto" w:line="360" w:before="390" w:after="140"/><w:jc w:val="both"/><w:rPr><w:rFonts w:ascii="Times New Roman" w:hAnsi="Times New Roman" w:cs="Times New Roman"/><w:color w:val="222222"/></w:rPr></w:pPr><w:r><w:rPr><w:rFonts w:cs="Times New Roman" w:ascii="Times New Roman" w:hAnsi="Times New Roman"/><w:color w:val="222222"/></w:rPr><w:t>JTI also refers to its nicotine pouches as “modern oral” products.</w:t></w:r></w:p><w:p><w:pPr><w:pStyle w:val="TextBody"/><w:spacing w:lineRule="auto" w:line="360" w:before="0" w:after="225"/><w:jc w:val="both"/><w:rPr></w:rPr></w:pPr><w:r><w:rPr><w:rFonts w:cs="Times New Roman" w:ascii="Times New Roman" w:hAnsi="Times New Roman"/><w:color w:val="222222"/></w:rPr><w:t>For information on JTI’s other nicotine products see </w:t></w:r><w:r><w:rPr><w:rFonts w:cs="Times New Roman" w:ascii="Times New Roman" w:hAnsi="Times New Roman"/></w:rPr><w:t>Newer Nicotine and Tobacco Products: Japan Tobacco International</w:t></w:r></w:p><w:p><w:pPr><w:pStyle w:val="Heading3"/><w:spacing w:lineRule="auto" w:line="360" w:before="525" w:after="300"/><w:jc w:val="both"/><w:rPr><w:rFonts w:ascii="Times New Roman" w:hAnsi="Times New Roman" w:cs="Times New Roman"/><w:b w:val="false"/><w:b w:val="false"/><w:color w:val="222222"/><w:sz w:val="24"/><w:szCs w:val="24"/></w:rPr></w:pPr><w:bookmarkStart w:id="56" w:name="imperial-brands"/><w:bookmarkEnd w:id="56"/><w:r><w:rPr><w:rFonts w:cs="Times New Roman" w:ascii="Times New Roman" w:hAnsi="Times New Roman"/><w:b w:val="false"/><w:color w:val="222222"/><w:sz w:val="24"/><w:szCs w:val="24"/></w:rPr><w:t>Imperial Brands</w:t></w:r></w:p><w:p><w:pPr><w:pStyle w:val="TextBody"/><w:spacing w:lineRule="auto" w:line="360" w:before="390" w:after="140"/><w:ind w:left="0" w:right="75" w:hanging="0"/><w:jc w:val="both"/><w:rPr></w:rPr></w:pPr><w:r><w:rPr><w:rFonts w:cs="Times New Roman" w:ascii="Times New Roman" w:hAnsi="Times New Roman"/><w:color w:val="222222"/></w:rPr><w:t>In May 2018, </w:t></w:r><w:r><w:rPr><w:rFonts w:cs="Times New Roman" w:ascii="Times New Roman" w:hAnsi="Times New Roman"/></w:rPr><w:t>Imperial Brands</w:t></w:r><w:r><w:rPr><w:rFonts w:cs="Times New Roman" w:ascii="Times New Roman" w:hAnsi="Times New Roman"/><w:color w:val="222222"/></w:rPr><w:t> announced that it had launched a version of its snus brand </w:t></w:r><w:r><w:rPr><w:rStyle w:val="Emphasis"/><w:rFonts w:cs="Times New Roman" w:ascii="Times New Roman" w:hAnsi="Times New Roman"/><w:color w:val="222222"/></w:rPr><w:t>Skruf </w:t></w:r><w:r><w:rPr><w:rFonts w:cs="Times New Roman" w:ascii="Times New Roman" w:hAnsi="Times New Roman"/><w:color w:val="222222"/></w:rPr><w:t>without tobacco leaf, called </w:t></w:r><w:r><w:rPr><w:rStyle w:val="Emphasis"/><w:rFonts w:cs="Times New Roman" w:ascii="Times New Roman" w:hAnsi="Times New Roman"/><w:color w:val="222222"/></w:rPr><w:t>Skruf Super White</w:t></w:r><w:r><w:rPr><w:rFonts w:cs="Times New Roman" w:ascii="Times New Roman" w:hAnsi="Times New Roman"/><w:color w:val="222222"/></w:rPr><w:t>, intended for sale in Sweden and Norway.</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&quot;ttref-note-31&quot;</w:instrText></w:r><w:r><w:rPr><w:rStyle w:val="InternetLink"/><w:u w:val="none"/><w:b/><w:rFonts w:cs="Times New Roman" w:ascii="Times New Roman" w:hAnsi="Times New Roman"/><w:color w:val="222222"/></w:rPr><w:fldChar w:fldCharType="separate"/></w:r><w:bookmarkStart w:id="57" w:name="ttref-sup-31-1"/><w:bookmarkEnd w:id="57"/><w:r><w:rPr><w:rStyle w:val="InternetLink"/><w:rFonts w:cs="Times New Roman" w:ascii="Times New Roman" w:hAnsi="Times New Roman"/><w:b/><w:color w:val="222222"/><w:u w:val="none"/></w:rPr><w:t>31</w:t></w:r><w:r><w:rPr><w:rStyle w:val="InternetLink"/><w:u w:val="none"/><w:b/><w:rFonts w:cs="Times New Roman" w:ascii="Times New Roman" w:hAnsi="Times New Roman"/><w:color w:val="222222"/></w:rPr><w:fldChar w:fldCharType="end"/></w:r><w:r><w:rPr><w:rFonts w:cs="Times New Roman" w:ascii="Times New Roman" w:hAnsi="Times New Roman"/><w:color w:val="222222"/></w:rPr><w:t> This product appears to have been rebranded as </w:t></w:r><w:r><w:rPr><w:rStyle w:val="Emphasis"/><w:rFonts w:cs="Times New Roman" w:ascii="Times New Roman" w:hAnsi="Times New Roman"/><w:color w:val="222222"/></w:rPr><w:t>zoneX</w:t></w:r><w:r><w:rPr><w:rFonts w:cs="Times New Roman" w:ascii="Times New Roman" w:hAnsi="Times New Roman"/><w:color w:val="222222"/></w:rPr><w:t> for the UK market in August 2019, however its direct sale in the UK was later discontinued.</w:t></w:r><w:r><w:fldChar w:fldCharType="begin"></w:fldChar></w:r><w:r><w:rPr><w:rStyle w:val="InternetLink"/></w:rPr><w:instrText xml:space="preserve"> HYPERLINK &quot;https://tobaccotactics.org/article/nicotine-pouches/&quot; \l &quot;ttref-note-32&quot;</w:instrText></w:r><w:r><w:rPr><w:rStyle w:val="InternetLink"/></w:rPr><w:fldChar w:fldCharType="separate"/></w:r><w:bookmarkStart w:id="58" w:name="ttref-sup-32-1"/><w:bookmarkEnd w:id="58"/><w:r><w:rPr><w:rStyle w:val="InternetLink"/></w:rPr><w:t>32</w:t></w:r><w:r><w:rPr><w:rStyle w:val="InternetLink"/></w:rPr><w:fldChar w:fldCharType="end"/></w:r><w:r><w:fldChar w:fldCharType="begin"></w:fldChar></w:r><w:r><w:rPr><w:rStyle w:val="InternetLink"/></w:rPr><w:instrText xml:space="preserve"> HYPERLINK &quot;https://tobaccotactics.org/article/nicotine-pouches/&quot; \l &quot;ttref-note-33&quot;</w:instrText></w:r><w:r><w:rPr><w:rStyle w:val="InternetLink"/></w:rPr><w:fldChar w:fldCharType="separate"/></w:r><w:bookmarkStart w:id="59" w:name="ttref-sup-33-1"/><w:bookmarkEnd w:id="59"/><w:r><w:rPr><w:rStyle w:val="InternetLink"/></w:rPr><w:t>33</w:t></w:r><w:r><w:rPr><w:rStyle w:val="InternetLink"/></w:rPr><w:fldChar w:fldCharType="end"/></w:r><w:r><w:fldChar w:fldCharType="begin"></w:fldChar></w:r><w:r><w:rPr><w:rStyle w:val="InternetLink"/></w:rPr><w:instrText xml:space="preserve"> HYPERLINK &quot;https://tobaccotactics.org/article/nicotine-pouches/&quot; \l &quot;ttref-note-34&quot;</w:instrText></w:r><w:r><w:rPr><w:rStyle w:val="InternetLink"/></w:rPr><w:fldChar w:fldCharType="separate"/></w:r><w:bookmarkStart w:id="60" w:name="ttref-sup-34-1"/><w:bookmarkEnd w:id="60"/><w:r><w:rPr><w:rStyle w:val="InternetLink"/></w:rPr><w:t>34</w:t></w:r><w:r><w:rPr><w:rStyle w:val="InternetLink"/></w:rPr><w:fldChar w:fldCharType="end"/></w:r><w:r><w:rPr><w:rFonts w:cs="Times New Roman" w:ascii="Times New Roman" w:hAnsi="Times New Roman"/><w:color w:val="222222"/></w:rPr><w:t>  </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&quot;ttref-note-35&quot;</w:instrText></w:r><w:r><w:rPr><w:rStyle w:val="InternetLink"/><w:u w:val="none"/><w:b/><w:rFonts w:cs="Times New Roman" w:ascii="Times New Roman" w:hAnsi="Times New Roman"/><w:color w:val="222222"/></w:rPr><w:fldChar w:fldCharType="separate"/></w:r><w:bookmarkStart w:id="61" w:name="ttref-sup-35-1"/><w:bookmarkEnd w:id="61"/><w:r><w:rPr><w:rStyle w:val="InternetLink"/><w:rFonts w:cs="Times New Roman" w:ascii="Times New Roman" w:hAnsi="Times New Roman"/><w:b/><w:color w:val="222222"/><w:u w:val="none"/></w:rPr><w:t>35</w:t></w:r><w:r><w:rPr><w:rStyle w:val="InternetLink"/><w:u w:val="none"/><w:b/><w:rFonts w:cs="Times New Roman" w:ascii="Times New Roman" w:hAnsi="Times New Roman"/><w:color w:val="222222"/></w:rPr><w:fldChar w:fldCharType="end"/></w:r><w:r><w:rPr><w:rFonts w:cs="Times New Roman" w:ascii="Times New Roman" w:hAnsi="Times New Roman"/><w:color w:val="222222"/></w:rPr><w:t> In 2022 Imperial’s website stated that in 2021, </w:t></w:r><w:r><w:rPr><w:rStyle w:val="Emphasis"/><w:rFonts w:cs="Times New Roman" w:ascii="Times New Roman" w:hAnsi="Times New Roman"/><w:color w:val="222222"/></w:rPr><w:t>ZoneX</w:t></w:r><w:r><w:rPr><w:rFonts w:cs="Times New Roman" w:ascii="Times New Roman" w:hAnsi="Times New Roman"/><w:color w:val="222222"/></w:rPr><w:t>  had “first launched in Sweden and Austria”, further launched in “Norway, Denmark and Estonia” in 2022 and finally made available in “Iceland and duty-free Middle East” in 2023.</w:t></w:r><w:r><w:fldChar w:fldCharType="begin"></w:fldChar></w:r><w:r><w:rPr><w:rStyle w:val="InternetLink"/></w:rPr><w:instrText xml:space="preserve"> HYPERLINK &quot;https://tobaccotactics.org/article/nicotine-pouches/&quot; \l &quot;ttref-note-12&quot;</w:instrText></w:r><w:r><w:rPr><w:rStyle w:val="InternetLink"/></w:rPr><w:fldChar w:fldCharType="separate"/></w:r><w:bookmarkStart w:id="62" w:name="ttref-sup-12-2"/><w:bookmarkEnd w:id="62"/><w:r><w:rPr><w:rStyle w:val="InternetLink"/></w:rPr><w:t>12</w:t></w:r><w:r><w:rPr><w:rStyle w:val="InternetLink"/></w:rPr><w:fldChar w:fldCharType="end"/></w:r><w:r><w:fldChar w:fldCharType="begin"></w:fldChar></w:r><w:r><w:rPr><w:rStyle w:val="InternetLink"/></w:rPr><w:instrText xml:space="preserve"> HYPERLINK &quot;https://tobaccotactics.org/article/nicotine-pouches/&quot; \l &quot;ttref-note-13&quot;</w:instrText></w:r><w:r><w:rPr><w:rStyle w:val="InternetLink"/></w:rPr><w:fldChar w:fldCharType="separate"/></w:r><w:bookmarkStart w:id="63" w:name="ttref-sup-13-2"/><w:bookmarkEnd w:id="63"/><w:r><w:rPr><w:rStyle w:val="InternetLink"/></w:rPr><w:t>13</w:t></w:r><w:r><w:rPr><w:rStyle w:val="InternetLink"/></w:rPr><w:fldChar w:fldCharType="end"/></w:r></w:p><w:p><w:pPr><w:pStyle w:val="TextBody"/><w:spacing w:lineRule="auto" w:line="360" w:before="390" w:after="140"/><w:ind w:left="0" w:right="75" w:hanging="0"/><w:jc w:val="both"/><w:rPr></w:rPr></w:pPr><w:r><w:rPr><w:rFonts w:cs="Times New Roman" w:ascii="Times New Roman" w:hAnsi="Times New Roman"/><w:color w:val="222222"/></w:rPr><w:t>In 2020, IMB had previously published an article on its Imperial Science website exploring what it described as “The Tobacco-Free Nicotine Pouch Opportunity”.</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&quot;ttref-note-36&quot;</w:instrText></w:r><w:r><w:rPr><w:rStyle w:val="InternetLink"/><w:u w:val="none"/><w:b/><w:rFonts w:cs="Times New Roman" w:ascii="Times New Roman" w:hAnsi="Times New Roman"/><w:color w:val="222222"/></w:rPr><w:fldChar w:fldCharType="separate"/></w:r><w:bookmarkStart w:id="64" w:name="ttref-sup-36-1"/><w:bookmarkEnd w:id="64"/><w:r><w:rPr><w:rStyle w:val="InternetLink"/><w:rFonts w:cs="Times New Roman" w:ascii="Times New Roman" w:hAnsi="Times New Roman"/><w:b/><w:color w:val="222222"/><w:u w:val="none"/></w:rPr><w:t>36</w:t></w:r><w:r><w:rPr><w:rStyle w:val="InternetLink"/><w:u w:val="none"/><w:b/><w:rFonts w:cs="Times New Roman" w:ascii="Times New Roman" w:hAnsi="Times New Roman"/><w:color w:val="222222"/></w:rPr><w:fldChar w:fldCharType="end"/></w:r><w:r><w:rPr><w:rFonts w:cs="Times New Roman" w:ascii="Times New Roman" w:hAnsi="Times New Roman"/><w:color w:val="222222"/></w:rPr><w:t>They later said they had launched a “cutting edge bamboo fibre based product”.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&quot;ttref-note-37&quot;</w:instrText></w:r><w:r><w:rPr><w:rStyle w:val="InternetLink"/><w:u w:val="none"/><w:b/><w:rFonts w:cs="Times New Roman" w:ascii="Times New Roman" w:hAnsi="Times New Roman"/><w:color w:val="222222"/></w:rPr><w:fldChar w:fldCharType="separate"/></w:r><w:bookmarkStart w:id="65" w:name="ttref-sup-37-1"/><w:bookmarkEnd w:id="65"/><w:r><w:rPr><w:rStyle w:val="InternetLink"/><w:rFonts w:cs="Times New Roman" w:ascii="Times New Roman" w:hAnsi="Times New Roman"/><w:b/><w:color w:val="222222"/><w:u w:val="none"/></w:rPr><w:t>37</w:t></w:r><w:r><w:rPr><w:rStyle w:val="InternetLink"/><w:u w:val="none"/><w:b/><w:rFonts w:cs="Times New Roman" w:ascii="Times New Roman" w:hAnsi="Times New Roman"/><w:color w:val="222222"/></w:rPr><w:fldChar w:fldCharType="end"/></w:r></w:p><w:p><w:pPr><w:pStyle w:val="TextBody"/><w:spacing w:lineRule="auto" w:line="360" w:before="390" w:after="140"/><w:jc w:val="both"/><w:rPr></w:rPr></w:pPr><w:r><w:rPr><w:rFonts w:cs="Times New Roman" w:ascii="Times New Roman" w:hAnsi="Times New Roman"/><w:color w:val="222222"/></w:rPr><w:t>Imperial’s website describes </w:t></w:r><w:r><w:rPr><w:rStyle w:val="Emphasis"/><w:rFonts w:cs="Times New Roman" w:ascii="Times New Roman" w:hAnsi="Times New Roman"/><w:color w:val="222222"/></w:rPr><w:t>ZoneX</w:t></w:r><w:r><w:rPr><w:rFonts w:cs="Times New Roman" w:ascii="Times New Roman" w:hAnsi="Times New Roman"/><w:color w:val="222222"/></w:rPr><w:t> users as:</w:t></w:r></w:p><w:p><w:pPr><w:pStyle w:val="Quotations"/><w:spacing w:lineRule="auto" w:line="360" w:before="390" w:after="283"/><w:ind w:left="567" w:right="642" w:hanging="0"/><w:jc w:val="both"/><w:rPr></w:rPr></w:pPr><w:r><w:rPr><w:rFonts w:cs="Times New Roman" w:ascii="Times New Roman" w:hAnsi="Times New Roman"/><w:color w:val="222222"/></w:rPr><w:t>“</w:t></w:r><w:r><w:rPr><w:rFonts w:cs="Times New Roman" w:ascii="Times New Roman" w:hAnsi="Times New Roman"/><w:color w:val="222222"/></w:rPr><w:t>young adult nicotine users, typically 25+, urban and open-minded. They’re making lifestyle changes and favour a discreet way to enjoy nicotine.”</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&quot;ttref-note-13&quot;</w:instrText></w:r><w:r><w:rPr><w:rStyle w:val="InternetLink"/><w:u w:val="none"/><w:b/><w:rFonts w:cs="Times New Roman" w:ascii="Times New Roman" w:hAnsi="Times New Roman"/><w:color w:val="222222"/></w:rPr><w:fldChar w:fldCharType="separate"/></w:r><w:bookmarkStart w:id="66" w:name="ttref-sup-13-3"/><w:bookmarkEnd w:id="66"/><w:r><w:rPr><w:rStyle w:val="InternetLink"/><w:rFonts w:cs="Times New Roman" w:ascii="Times New Roman" w:hAnsi="Times New Roman"/><w:b/><w:color w:val="222222"/><w:u w:val="none"/></w:rPr><w:t>13</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In 2023, Imperial acquired several nicotine pouch brands from Canadian company TJP Labs, to market in the US.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&quot;ttref-note-38&quot;</w:instrText></w:r><w:r><w:rPr><w:rStyle w:val="InternetLink"/><w:u w:val="none"/><w:b/><w:rFonts w:cs="Times New Roman" w:ascii="Times New Roman" w:hAnsi="Times New Roman"/><w:color w:val="222222"/></w:rPr><w:fldChar w:fldCharType="separate"/></w:r><w:bookmarkStart w:id="67" w:name="ttref-sup-38-1"/><w:bookmarkEnd w:id="67"/><w:r><w:rPr><w:rStyle w:val="InternetLink"/><w:rFonts w:cs="Times New Roman" w:ascii="Times New Roman" w:hAnsi="Times New Roman"/><w:b/><w:color w:val="222222"/><w:u w:val="none"/></w:rPr><w:t>38</w:t></w:r><w:r><w:rPr><w:rStyle w:val="InternetLink"/><w:u w:val="none"/><w:b/><w:rFonts w:cs="Times New Roman" w:ascii="Times New Roman" w:hAnsi="Times New Roman"/><w:color w:val="222222"/></w:rPr><w:fldChar w:fldCharType="end"/></w:r></w:p><w:p><w:pPr><w:pStyle w:val="Heading3"/><w:spacing w:lineRule="auto" w:line="360" w:before="525" w:after="300"/><w:jc w:val="both"/><w:rPr><w:rFonts w:ascii="Times New Roman" w:hAnsi="Times New Roman" w:cs="Times New Roman"/><w:b w:val="false"/><w:b w:val="false"/><w:color w:val="222222"/><w:sz w:val="24"/><w:szCs w:val="24"/></w:rPr></w:pPr><w:bookmarkStart w:id="68" w:name="altria"/><w:bookmarkEnd w:id="68"/><w:r><w:rPr><w:rFonts w:cs="Times New Roman" w:ascii="Times New Roman" w:hAnsi="Times New Roman"/><w:b w:val="false"/><w:color w:val="222222"/><w:sz w:val="24"/><w:szCs w:val="24"/></w:rPr><w:t>Altria</w:t></w:r></w:p><w:p><w:pPr><w:pStyle w:val="TextBody"/><w:spacing w:lineRule="auto" w:line="360" w:before="390" w:after="140"/><w:ind w:left="0" w:right="75" w:hanging="0"/><w:jc w:val="both"/><w:rPr></w:rPr></w:pPr><w:r><w:rPr><w:rFonts w:cs="Times New Roman" w:ascii="Times New Roman" w:hAnsi="Times New Roman"/><w:color w:val="222222"/></w:rPr><w:t>In 2019 Altria announced that it was acquiring an 80% share in oral nicotine pouch </w:t></w:r><w:r><w:rPr><w:rStyle w:val="Emphasis"/><w:rFonts w:cs="Times New Roman" w:ascii="Times New Roman" w:hAnsi="Times New Roman"/><w:color w:val="222222"/></w:rPr><w:t>on!</w:t></w:r><w:r><w:rPr><w:rFonts w:cs="Times New Roman" w:ascii="Times New Roman" w:hAnsi="Times New Roman"/><w:color w:val="222222"/></w:rPr><w:t> from Swiss tobacco company Burger Sohne.</w:t></w:r><w:r><w:fldChar w:fldCharType="begin"></w:fldChar></w:r><w:r><w:rPr><w:rStyle w:val="InternetLink"/></w:rPr><w:instrText xml:space="preserve"> HYPERLINK &quot;https://tobaccotactics.org/article/nicotine-pouches/&quot; \l &quot;ttref-note-39&quot;</w:instrText></w:r><w:r><w:rPr><w:rStyle w:val="InternetLink"/></w:rPr><w:fldChar w:fldCharType="separate"/></w:r><w:bookmarkStart w:id="69" w:name="ttref-sup-39-1"/><w:bookmarkEnd w:id="69"/><w:r><w:rPr><w:rStyle w:val="InternetLink"/></w:rPr><w:t>39</w:t></w:r><w:r><w:rPr><w:rStyle w:val="InternetLink"/></w:rPr><w:fldChar w:fldCharType="end"/></w:r><w:r><w:fldChar w:fldCharType="begin"></w:fldChar></w:r><w:r><w:rPr><w:rStyle w:val="InternetLink"/></w:rPr><w:instrText xml:space="preserve"> HYPERLINK &quot;https://tobaccotactics.org/article/nicotine-pouches/&quot; \l &quot;ttref-note-40&quot;</w:instrText></w:r><w:r><w:rPr><w:rStyle w:val="InternetLink"/></w:rPr><w:fldChar w:fldCharType="separate"/></w:r><w:bookmarkStart w:id="70" w:name="ttref-sup-40-1"/><w:bookmarkEnd w:id="70"/><w:r><w:rPr><w:rStyle w:val="InternetLink"/></w:rPr><w:t>40</w:t></w:r><w:r><w:rPr><w:rStyle w:val="InternetLink"/></w:rPr><w:fldChar w:fldCharType="end"/></w:r><w:r><w:rPr><w:rFonts w:cs="Times New Roman" w:ascii="Times New Roman" w:hAnsi="Times New Roman"/><w:color w:val="222222"/></w:rPr><w:t> It set up a new subsidiary Helix Innovations, through which it would manufacture and market the product.</w:t></w:r><w:r><w:fldChar w:fldCharType="begin"></w:fldChar></w:r><w:r><w:rPr><w:rStyle w:val="InternetLink"/></w:rPr><w:instrText xml:space="preserve"> HYPERLINK &quot;https://tobaccotactics.org/article/nicotine-pouches/&quot; \l &quot;ttref-note-39&quot;</w:instrText></w:r><w:r><w:rPr><w:rStyle w:val="InternetLink"/></w:rPr><w:fldChar w:fldCharType="separate"/></w:r><w:bookmarkStart w:id="71" w:name="ttref-sup-39-2"/><w:bookmarkEnd w:id="71"/><w:r><w:rPr><w:rStyle w:val="InternetLink"/></w:rPr><w:t>39</w:t></w:r><w:r><w:rPr><w:rStyle w:val="InternetLink"/></w:rPr><w:fldChar w:fldCharType="end"/></w:r><w:r><w:fldChar w:fldCharType="begin"></w:fldChar></w:r><w:r><w:rPr><w:rStyle w:val="InternetLink"/></w:rPr><w:instrText xml:space="preserve"> HYPERLINK &quot;https://tobaccotactics.org/article/nicotine-pouches/&quot; \l &quot;ttref-note-40&quot;</w:instrText></w:r><w:r><w:rPr><w:rStyle w:val="InternetLink"/></w:rPr><w:fldChar w:fldCharType="separate"/></w:r><w:bookmarkStart w:id="72" w:name="ttref-sup-40-2"/><w:bookmarkEnd w:id="72"/><w:r><w:rPr><w:rStyle w:val="InternetLink"/></w:rPr><w:t>40</w:t></w:r><w:r><w:rPr><w:rStyle w:val="InternetLink"/></w:rPr><w:fldChar w:fldCharType="end"/></w:r><w:r><w:rPr><w:rFonts w:cs="Times New Roman" w:ascii="Times New Roman" w:hAnsi="Times New Roman"/><w:color w:val="222222"/></w:rPr><w:t> Altria stated that, as </w:t></w:r><w:r><w:rPr><w:rStyle w:val="Emphasis"/><w:rFonts w:cs="Times New Roman" w:ascii="Times New Roman" w:hAnsi="Times New Roman"/><w:color w:val="222222"/></w:rPr><w:t>on!</w:t></w:r><w:r><w:rPr><w:rFonts w:cs="Times New Roman" w:ascii="Times New Roman" w:hAnsi="Times New Roman"/><w:color w:val="222222"/></w:rPr><w:t> was already on sale across the US before August 2016, it did not require pre-market authorisation from the US Food and Drug Administration (FDA).</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&quot;ttref-note-39&quot;</w:instrText></w:r><w:r><w:rPr><w:rStyle w:val="InternetLink"/><w:u w:val="none"/><w:b/><w:rFonts w:cs="Times New Roman" w:ascii="Times New Roman" w:hAnsi="Times New Roman"/><w:color w:val="222222"/></w:rPr><w:fldChar w:fldCharType="separate"/></w:r><w:bookmarkStart w:id="73" w:name="ttref-sup-39-3"/><w:bookmarkEnd w:id="73"/><w:r><w:rPr><w:rStyle w:val="InternetLink"/><w:rFonts w:cs="Times New Roman" w:ascii="Times New Roman" w:hAnsi="Times New Roman"/><w:b/><w:color w:val="222222"/><w:u w:val="none"/></w:rPr><w:t>39</w:t></w:r><w:r><w:rPr><w:rStyle w:val="InternetLink"/><w:u w:val="none"/><w:b/><w:rFonts w:cs="Times New Roman" w:ascii="Times New Roman" w:hAnsi="Times New Roman"/><w:color w:val="222222"/></w:rPr><w:fldChar w:fldCharType="end"/></w:r><w:r><w:rPr><w:rFonts w:cs="Times New Roman" w:ascii="Times New Roman" w:hAnsi="Times New Roman"/><w:color w:val="222222"/></w:rPr><w:t> However, by mid-2020 it had submitted 35 Pre-Market Tobacco Product Applications (PMTA) for </w:t></w:r><w:r><w:rPr><w:rStyle w:val="Emphasis"/><w:rFonts w:cs="Times New Roman" w:ascii="Times New Roman" w:hAnsi="Times New Roman"/><w:color w:val="222222"/></w:rPr><w:t>on</w:t></w:r><w:r><w:rPr><w:rFonts w:cs="Times New Roman" w:ascii="Times New Roman" w:hAnsi="Times New Roman"/><w:color w:val="222222"/></w:rPr><w:t>!, it was sold in 40,000 US stores, and Helix was increasing manufacturing capacity.</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&quot;ttref-note-41&quot;</w:instrText></w:r><w:r><w:rPr><w:rStyle w:val="InternetLink"/><w:u w:val="none"/><w:b/><w:rFonts w:cs="Times New Roman" w:ascii="Times New Roman" w:hAnsi="Times New Roman"/><w:color w:val="222222"/></w:rPr><w:fldChar w:fldCharType="separate"/></w:r><w:bookmarkStart w:id="74" w:name="ttref-sup-41-1"/><w:bookmarkEnd w:id="74"/><w:r><w:rPr><w:rStyle w:val="InternetLink"/><w:rFonts w:cs="Times New Roman" w:ascii="Times New Roman" w:hAnsi="Times New Roman"/><w:b/><w:color w:val="222222"/><w:u w:val="none"/></w:rPr><w:t>41</w:t></w:r><w:r><w:rPr><w:rStyle w:val="InternetLink"/><w:u w:val="none"/><w:b/><w:rFonts w:cs="Times New Roman" w:ascii="Times New Roman" w:hAnsi="Times New Roman"/><w:color w:val="222222"/></w:rPr><w:fldChar w:fldCharType="end"/></w:r><w:r><w:rPr><w:rFonts w:cs="Times New Roman" w:ascii="Times New Roman" w:hAnsi="Times New Roman"/><w:color w:val="222222"/></w:rPr><w:t> According to Altria, by the end of 2020 the number of stores selling </w:t></w:r><w:r><w:rPr><w:rStyle w:val="Emphasis"/><w:rFonts w:cs="Times New Roman" w:ascii="Times New Roman" w:hAnsi="Times New Roman"/><w:color w:val="222222"/></w:rPr><w:t>on!</w:t></w:r><w:r><w:rPr><w:rFonts w:cs="Times New Roman" w:ascii="Times New Roman" w:hAnsi="Times New Roman"/><w:color w:val="222222"/></w:rPr><w:t> had nearly doubled.</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&quot;ttref-note-42&quot;</w:instrText></w:r><w:r><w:rPr><w:rStyle w:val="InternetLink"/><w:u w:val="none"/><w:b/><w:rFonts w:cs="Times New Roman" w:ascii="Times New Roman" w:hAnsi="Times New Roman"/><w:color w:val="222222"/></w:rPr><w:fldChar w:fldCharType="separate"/></w:r><w:bookmarkStart w:id="75" w:name="ttref-sup-42-1"/><w:bookmarkEnd w:id="75"/><w:r><w:rPr><w:rStyle w:val="InternetLink"/><w:rFonts w:cs="Times New Roman" w:ascii="Times New Roman" w:hAnsi="Times New Roman"/><w:b/><w:color w:val="222222"/><w:u w:val="none"/></w:rPr><w:t>42</w:t></w:r><w:r><w:rPr><w:rStyle w:val="InternetLink"/><w:u w:val="none"/><w:b/><w:rFonts w:cs="Times New Roman" w:ascii="Times New Roman" w:hAnsi="Times New Roman"/><w:color w:val="222222"/></w:rPr><w:fldChar w:fldCharType="end"/></w:r><w:r><w:rPr><w:rFonts w:cs="Times New Roman" w:ascii="Times New Roman" w:hAnsi="Times New Roman"/><w:color w:val="222222"/></w:rPr><w:t> A 2020 investor transcript reported that the product was “attracting female tobacco consumers due to its spitless, white and compact format” and accounted for 30% of this type of oral nicotine product.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&quot;ttref-note-43&quot;</w:instrText></w:r><w:r><w:rPr><w:rStyle w:val="InternetLink"/><w:u w:val="none"/><w:b/><w:rFonts w:cs="Times New Roman" w:ascii="Times New Roman" w:hAnsi="Times New Roman"/><w:color w:val="222222"/></w:rPr><w:fldChar w:fldCharType="separate"/></w:r><w:bookmarkStart w:id="76" w:name="ttref-sup-43-1"/><w:bookmarkEnd w:id="76"/><w:r><w:rPr><w:rStyle w:val="InternetLink"/><w:rFonts w:cs="Times New Roman" w:ascii="Times New Roman" w:hAnsi="Times New Roman"/><w:b/><w:color w:val="222222"/><w:u w:val="none"/></w:rPr><w:t>43</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In 2021, Altria acquired the remaining 20% of </w:t></w:r><w:r><w:rPr><w:rStyle w:val="Emphasis"/><w:rFonts w:cs="Times New Roman" w:ascii="Times New Roman" w:hAnsi="Times New Roman"/><w:color w:val="222222"/></w:rPr><w:t>on!</w:t></w:r><w:r><w:rPr><w:rFonts w:cs="Times New Roman" w:ascii="Times New Roman" w:hAnsi="Times New Roman"/><w:color w:val="222222"/></w:rPr><w: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&quot;ttref-note-44&quot;</w:instrText></w:r><w:r><w:rPr><w:rStyle w:val="InternetLink"/><w:u w:val="none"/><w:b/><w:rFonts w:cs="Times New Roman" w:ascii="Times New Roman" w:hAnsi="Times New Roman"/><w:color w:val="222222"/></w:rPr><w:fldChar w:fldCharType="separate"/></w:r><w:bookmarkStart w:id="77" w:name="ttref-sup-44-1"/><w:bookmarkEnd w:id="77"/><w:r><w:rPr><w:rStyle w:val="InternetLink"/><w:rFonts w:cs="Times New Roman" w:ascii="Times New Roman" w:hAnsi="Times New Roman"/><w:b/><w:color w:val="222222"/><w:u w:val="none"/></w:rPr><w:t>44</w:t></w:r><w:r><w:rPr><w:rStyle w:val="InternetLink"/><w:u w:val="none"/><w:b/><w:rFonts w:cs="Times New Roman" w:ascii="Times New Roman" w:hAnsi="Times New Roman"/><w:color w:val="222222"/></w:rPr><w:fldChar w:fldCharType="end"/></w:r><w:r><w:rPr><w:rFonts w:cs="Times New Roman" w:ascii="Times New Roman" w:hAnsi="Times New Roman"/><w:color w:val="222222"/></w:rPr><w:t> In 2022, it stated that it held over 20% of the UK nicotine pouch market, although the category was “increasingly competitive”.</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&quot;ttref-note-45&quot;</w:instrText></w:r><w:r><w:rPr><w:rStyle w:val="InternetLink"/><w:u w:val="none"/><w:b/><w:rFonts w:cs="Times New Roman" w:ascii="Times New Roman" w:hAnsi="Times New Roman"/><w:color w:val="222222"/></w:rPr><w:fldChar w:fldCharType="separate"/></w:r><w:bookmarkStart w:id="78" w:name="ttref-sup-45-1"/><w:bookmarkEnd w:id="78"/><w:r><w:rPr><w:rStyle w:val="InternetLink"/><w:rFonts w:cs="Times New Roman" w:ascii="Times New Roman" w:hAnsi="Times New Roman"/><w:b/><w:color w:val="222222"/><w:u w:val="none"/></w:rPr><w:t>45</w:t></w:r><w:r><w:rPr><w:rStyle w:val="InternetLink"/><w:u w:val="none"/><w:b/><w:rFonts w:cs="Times New Roman" w:ascii="Times New Roman" w:hAnsi="Times New Roman"/><w:color w:val="222222"/></w:rPr><w:fldChar w:fldCharType="end"/></w:r><w:r><w:rPr><w:rFonts w:cs="Times New Roman" w:ascii="Times New Roman" w:hAnsi="Times New Roman"/><w:color w:val="222222"/></w:rPr><w:t> It also stated that Helix operates internationally, although most of its oral products are sold in the US.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&quot;ttref-note-45&quot;</w:instrText></w:r><w:r><w:rPr><w:rStyle w:val="InternetLink"/><w:u w:val="none"/><w:b/><w:rFonts w:cs="Times New Roman" w:ascii="Times New Roman" w:hAnsi="Times New Roman"/><w:color w:val="222222"/></w:rPr><w:fldChar w:fldCharType="separate"/></w:r><w:bookmarkStart w:id="79" w:name="ttref-sup-45-2"/><w:bookmarkEnd w:id="79"/><w:r><w:rPr><w:rStyle w:val="InternetLink"/><w:rFonts w:cs="Times New Roman" w:ascii="Times New Roman" w:hAnsi="Times New Roman"/><w:b/><w:color w:val="222222"/><w:u w:val="none"/></w:rPr><w:t>45</w:t></w:r><w:r><w:rPr><w:rStyle w:val="InternetLink"/><w:u w:val="none"/><w:b/><w:rFonts w:cs="Times New Roman" w:ascii="Times New Roman" w:hAnsi="Times New Roman"/><w:color w:val="222222"/></w:rPr><w:fldChar w:fldCharType="end"/></w:r><w:r><w:rPr><w:rFonts w:cs="Times New Roman" w:ascii="Times New Roman" w:hAnsi="Times New Roman"/><w:color w:val="222222"/></w:rPr><w:t> As of February 2023, the FDA had not issued marketing order decisions for any </w:t></w:r><w:r><w:rPr><w:rStyle w:val="Emphasis"/><w:rFonts w:cs="Times New Roman" w:ascii="Times New Roman" w:hAnsi="Times New Roman"/><w:color w:val="222222"/></w:rPr><w:t>on!</w:t></w:r><w:r><w:rPr><w:rFonts w:cs="Times New Roman" w:ascii="Times New Roman" w:hAnsi="Times New Roman"/><w:color w:val="222222"/></w:rPr><w:t> products.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&quot;ttref-note-45&quot;</w:instrText></w:r><w:r><w:rPr><w:rStyle w:val="InternetLink"/><w:u w:val="none"/><w:b/><w:rFonts w:cs="Times New Roman" w:ascii="Times New Roman" w:hAnsi="Times New Roman"/><w:color w:val="222222"/></w:rPr><w:fldChar w:fldCharType="separate"/></w:r><w:bookmarkStart w:id="80" w:name="ttref-sup-45-3"/><w:bookmarkEnd w:id="80"/><w:r><w:rPr><w:rStyle w:val="InternetLink"/><w:rFonts w:cs="Times New Roman" w:ascii="Times New Roman" w:hAnsi="Times New Roman"/><w:b/><w:color w:val="222222"/><w:u w:val="none"/></w:rPr><w:t>45</w:t></w:r><w:r><w:rPr><w:rStyle w:val="InternetLink"/><w:u w:val="none"/><w:b/><w:rFonts w:cs="Times New Roman" w:ascii="Times New Roman" w:hAnsi="Times New Roman"/><w:color w:val="222222"/></w:rPr><w:fldChar w:fldCharType="end"/></w:r></w:p><w:p><w:pPr><w:pStyle w:val="Heading3"/><w:spacing w:lineRule="auto" w:line="360" w:before="525" w:after="300"/><w:jc w:val="both"/><w:rPr><w:rFonts w:ascii="Times New Roman" w:hAnsi="Times New Roman" w:cs="Times New Roman"/><w:b w:val="false"/><w:b w:val="false"/><w:color w:val="222222"/><w:sz w:val="24"/><w:szCs w:val="24"/></w:rPr></w:pPr><w:bookmarkStart w:id="81" w:name="philip-morris-international"/><w:bookmarkEnd w:id="81"/><w:r><w:rPr><w:rFonts w:cs="Times New Roman" w:ascii="Times New Roman" w:hAnsi="Times New Roman"/><w:b w:val="false"/><w:color w:val="222222"/><w:sz w:val="24"/><w:szCs w:val="24"/></w:rPr><w:t>Philip Morris International</w:t></w:r></w:p><w:p><w:pPr><w:pStyle w:val="TextBody"/><w:spacing w:lineRule="auto" w:line="360" w:before="390" w:after="140"/><w:ind w:left="0" w:right="75" w:hanging="0"/><w:jc w:val="both"/><w:rPr></w:rPr></w:pPr><w:r><w:rPr><w:rFonts w:cs="Times New Roman" w:ascii="Times New Roman" w:hAnsi="Times New Roman"/><w:color w:val="222222"/></w:rPr><w:t>At the beginning of 2021, PMI did not have a nicotine pouch product on the market. However, in a presentation to investors in February that year, the company noted the “attractive economics” of this small, but growing, product category.</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&quot;ttref-note-46&quot;</w:instrText></w:r><w:r><w:rPr><w:rStyle w:val="InternetLink"/><w:u w:val="none"/><w:b/><w:rFonts w:cs="Times New Roman" w:ascii="Times New Roman" w:hAnsi="Times New Roman"/><w:color w:val="222222"/></w:rPr><w:fldChar w:fldCharType="separate"/></w:r><w:bookmarkStart w:id="82" w:name="ttref-sup-46-1"/><w:bookmarkEnd w:id="82"/><w:r><w:rPr><w:rStyle w:val="InternetLink"/><w:rFonts w:cs="Times New Roman" w:ascii="Times New Roman" w:hAnsi="Times New Roman"/><w:b/><w:color w:val="222222"/><w:u w:val="none"/></w:rPr><w:t>46</w:t></w:r><w:r><w:rPr><w:rStyle w:val="InternetLink"/><w:u w:val="none"/><w:b/><w:rFonts w:cs="Times New Roman" w:ascii="Times New Roman" w:hAnsi="Times New Roman"/><w:color w:val="222222"/></w:rPr><w:fldChar w:fldCharType="end"/></w:r><w:r><w:rPr><w:rFonts w:cs="Times New Roman" w:ascii="Times New Roman" w:hAnsi="Times New Roman"/><w:color w:val="222222"/></w:rPr><w:t> CEO </w:t></w:r><w:r><w:rPr><w:rFonts w:cs="Times New Roman" w:ascii="Times New Roman" w:hAnsi="Times New Roman"/></w:rPr><w:t>Andre Calantzopoulos</w:t></w:r><w:r><w:rPr><w:rFonts w:cs="Times New Roman" w:ascii="Times New Roman" w:hAnsi="Times New Roman"/><w:color w:val="222222"/></w:rPr><w:t> said PMI was planning to develop a product through a “combination of partnerships and internal development”.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&quot;ttref-note-47&quot;</w:instrText></w:r><w:r><w:rPr><w:rStyle w:val="InternetLink"/><w:u w:val="none"/><w:b/><w:rFonts w:cs="Times New Roman" w:ascii="Times New Roman" w:hAnsi="Times New Roman"/><w:color w:val="222222"/></w:rPr><w:fldChar w:fldCharType="separate"/></w:r><w:bookmarkStart w:id="83" w:name="ttref-sup-47-1"/><w:bookmarkEnd w:id="83"/><w:r><w:rPr><w:rStyle w:val="InternetLink"/><w:rFonts w:cs="Times New Roman" w:ascii="Times New Roman" w:hAnsi="Times New Roman"/><w:b/><w:color w:val="222222"/><w:u w:val="none"/></w:rPr><w:t>47</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In May 2021, PMI acquired Danish snus manufacturer AG Snus, manufacturer of </w:t></w:r><w:r><w:rPr><w:rStyle w:val="Emphasis"/><w:rFonts w:cs="Times New Roman" w:ascii="Times New Roman" w:hAnsi="Times New Roman"/><w:color w:val="222222"/></w:rPr><w:t>Shiro</w:t></w:r><w:r><w:rPr><w:rFonts w:cs="Times New Roman" w:ascii="Times New Roman" w:hAnsi="Times New Roman"/><w:color w:val="222222"/></w:rPr><w:t> nicotine pouches.</w:t></w:r><w:r><w:fldChar w:fldCharType="begin"></w:fldChar></w:r><w:r><w:rPr><w:rStyle w:val="InternetLink"/></w:rPr><w:instrText xml:space="preserve"> HYPERLINK &quot;https://tobaccotactics.org/article/nicotine-pouches/&quot; \l &quot;ttref-note-48&quot;</w:instrText></w:r><w:r><w:rPr><w:rStyle w:val="InternetLink"/></w:rPr><w:fldChar w:fldCharType="separate"/></w:r><w:bookmarkStart w:id="84" w:name="ttref-sup-48-1"/><w:bookmarkEnd w:id="84"/><w:r><w:rPr><w:rStyle w:val="InternetLink"/></w:rPr><w:t>48</w:t></w:r><w:r><w:rPr><w:rStyle w:val="InternetLink"/></w:rPr><w:fldChar w:fldCharType="end"/></w:r><w:r><w:fldChar w:fldCharType="begin"></w:fldChar></w:r><w:r><w:rPr><w:rStyle w:val="InternetLink"/></w:rPr><w:instrText xml:space="preserve"> HYPERLINK &quot;https://tobaccotactics.org/article/nicotine-pouches/&quot; \l &quot;ttref-note-49&quot;</w:instrText></w:r><w:r><w:rPr><w:rStyle w:val="InternetLink"/></w:rPr><w:fldChar w:fldCharType="separate"/></w:r><w:bookmarkStart w:id="85" w:name="ttref-sup-49-1"/><w:bookmarkEnd w:id="85"/><w:r><w:rPr><w:rStyle w:val="InternetLink"/></w:rPr><w:t>49</w:t></w:r><w:r><w:rPr><w:rStyle w:val="InternetLink"/></w:rPr><w:fldChar w:fldCharType="end"/></w:r><w:r><w:rPr><w:rFonts w:cs="Times New Roman" w:ascii="Times New Roman" w:hAnsi="Times New Roman"/><w:color w:val="222222"/></w:rPr><w:t> For more details see </w:t></w:r><w:r><w:rPr><w:rFonts w:cs="Times New Roman" w:ascii="Times New Roman" w:hAnsi="Times New Roman"/></w:rPr><w:t>Cigarette Companies investing in Snus</w:t></w:r><w:r><w:rPr><w:rFonts w:cs="Times New Roman" w:ascii="Times New Roman" w:hAnsi="Times New Roman"/><w:color w:val="222222"/></w:rPr><w:t>.</w:t></w:r></w:p><w:p><w:pPr><w:pStyle w:val="TextBody"/><w:spacing w:lineRule="auto" w:line="360" w:before="390" w:after="140"/><w:ind w:left="0" w:right="75" w:hanging="0"/><w:jc w:val="both"/><w:rPr></w:rPr></w:pPr><w:r><w:rPr><w:rFonts w:cs="Times New Roman" w:ascii="Times New Roman" w:hAnsi="Times New Roman"/><w:color w:val="222222"/></w:rPr><w:t>In July 2021, PMI announced that it had acquired Fertin Pharma, a company specialising in nicotine replacement therapy (NRT) type products.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&quot;ttref-note-50&quot;</w:instrText></w:r><w:r><w:rPr><w:rStyle w:val="InternetLink"/><w:u w:val="none"/><w:b/><w:rFonts w:cs="Times New Roman" w:ascii="Times New Roman" w:hAnsi="Times New Roman"/><w:color w:val="222222"/></w:rPr><w:fldChar w:fldCharType="separate"/></w:r><w:bookmarkStart w:id="86" w:name="ttref-sup-50-1"/><w:bookmarkEnd w:id="86"/><w:r><w:rPr><w:rStyle w:val="InternetLink"/><w:rFonts w:cs="Times New Roman" w:ascii="Times New Roman" w:hAnsi="Times New Roman"/><w:b/><w:color w:val="222222"/><w:u w:val="none"/></w:rPr><w:t>50</w:t></w:r><w:r><w:rPr><w:rStyle w:val="InternetLink"/><w:u w:val="none"/><w:b/><w:rFonts w:cs="Times New Roman" w:ascii="Times New Roman" w:hAnsi="Times New Roman"/><w:color w:val="222222"/></w:rPr><w:fldChar w:fldCharType="end"/></w:r><w:r><w:rPr><w:rFonts w:cs="Times New Roman" w:ascii="Times New Roman" w:hAnsi="Times New Roman"/><w:color w:val="222222"/></w:rPr><w:t> At this time, PMI also began referring to gums and nicotine pouches as “modern oral” products, as BAT and JTI do.</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&quot;ttref-note-50&quot;</w:instrText></w:r><w:r><w:rPr><w:rStyle w:val="InternetLink"/><w:u w:val="none"/><w:b/><w:rFonts w:cs="Times New Roman" w:ascii="Times New Roman" w:hAnsi="Times New Roman"/><w:color w:val="222222"/></w:rPr><w:fldChar w:fldCharType="separate"/></w:r><w:bookmarkStart w:id="87" w:name="ttref-sup-50-2"/><w:bookmarkEnd w:id="87"/><w:r><w:rPr><w:rStyle w:val="InternetLink"/><w:rFonts w:cs="Times New Roman" w:ascii="Times New Roman" w:hAnsi="Times New Roman"/><w:b/><w:color w:val="222222"/><w:u w:val="none"/></w:rPr><w:t>50</w:t></w:r><w:r><w:rPr><w:rStyle w:val="InternetLink"/><w:u w:val="none"/><w:b/><w:rFonts w:cs="Times New Roman" w:ascii="Times New Roman" w:hAnsi="Times New Roman"/><w:color w:val="222222"/></w:rPr><w:fldChar w:fldCharType="end"/></w:r></w:p><w:p><w:pPr><w:pStyle w:val="TextBody"/><w:spacing w:lineRule="auto" w:line="360" w:before="0" w:after="225"/><w:jc w:val="both"/><w:rPr></w:rPr></w:pPr><w:r><w:rPr><w:rFonts w:cs="Times New Roman" w:ascii="Times New Roman" w:hAnsi="Times New Roman"/><w:color w:val="222222"/></w:rPr><w:t>For more information see: </w:t></w:r><w:hyperlink r:id="rId2"><w:r><w:rPr><w:rStyle w:val="InternetLink"/><w:rFonts w:cs="Times New Roman" w:ascii="Times New Roman" w:hAnsi="Times New Roman"/><w:color w:val="004489"/></w:rPr><w:t>Tobacco Company Investments in Pharmaceutical &amp; NRT Products</w:t></w:r></w:hyperlink></w:p><w:p><w:pPr><w:pStyle w:val="TextBody"/><w:spacing w:lineRule="auto" w:line="360" w:before="390" w:after="140"/><w:ind w:left="0" w:right="75" w:hanging="0"/><w:jc w:val="both"/><w:rPr></w:rPr></w:pPr><w:r><w:rPr><w:rFonts w:cs="Times New Roman" w:ascii="Times New Roman" w:hAnsi="Times New Roman"/><w:color w:val="222222"/></w:rPr><w:t>At this time, PMI began referring to gums and nicotine pouches as “modern oral” products (as does BAT).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&quot;ttref-note-50&quot;</w:instrText></w:r><w:r><w:rPr><w:rStyle w:val="InternetLink"/><w:u w:val="none"/><w:b/><w:rFonts w:cs="Times New Roman" w:ascii="Times New Roman" w:hAnsi="Times New Roman"/><w:color w:val="222222"/></w:rPr><w:fldChar w:fldCharType="separate"/></w:r><w:bookmarkStart w:id="88" w:name="ttref-sup-50-3"/><w:bookmarkEnd w:id="88"/><w:r><w:rPr><w:rStyle w:val="InternetLink"/><w:rFonts w:cs="Times New Roman" w:ascii="Times New Roman" w:hAnsi="Times New Roman"/><w:b/><w:color w:val="222222"/><w:u w:val="none"/></w:rPr><w:t>50</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In 2022, PMI acquired </w:t></w:r><w:r><w:rPr><w:rFonts w:cs="Times New Roman" w:ascii="Times New Roman" w:hAnsi="Times New Roman"/></w:rPr><w:t>Swedish Match</w:t></w:r><w:r><w:rPr><w:rFonts w:cs="Times New Roman" w:ascii="Times New Roman" w:hAnsi="Times New Roman"/><w:color w:val="222222"/></w:rPr><w: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&quot;ttref-note-51&quot;</w:instrText></w:r><w:r><w:rPr><w:rStyle w:val="InternetLink"/><w:u w:val="none"/><w:b/><w:rFonts w:cs="Times New Roman" w:ascii="Times New Roman" w:hAnsi="Times New Roman"/><w:color w:val="222222"/></w:rPr><w:fldChar w:fldCharType="separate"/></w:r><w:bookmarkStart w:id="89" w:name="ttref-sup-51-1"/><w:bookmarkEnd w:id="89"/><w:r><w:rPr><w:rStyle w:val="InternetLink"/><w:rFonts w:cs="Times New Roman" w:ascii="Times New Roman" w:hAnsi="Times New Roman"/><w:b/><w:color w:val="222222"/><w:u w:val="none"/></w:rPr><w:t>51</w:t></w:r><w:r><w:rPr><w:rStyle w:val="InternetLink"/><w:u w:val="none"/><w:b/><w:rFonts w:cs="Times New Roman" w:ascii="Times New Roman" w:hAnsi="Times New Roman"/><w:color w:val="222222"/></w:rPr><w:fldChar w:fldCharType="end"/></w:r><w:r><w:rPr><w:rFonts w:cs="Times New Roman" w:ascii="Times New Roman" w:hAnsi="Times New Roman"/><w:color w:val="222222"/></w:rPr><w:t> </w:t></w:r><w:r><w:rPr><w:rFonts w:cs="Times New Roman" w:ascii="Times New Roman" w:hAnsi="Times New Roman"/></w:rPr><w:t>Swedish Match</w:t></w:r><w:r><w:rPr><w:rFonts w:cs="Times New Roman" w:ascii="Times New Roman" w:hAnsi="Times New Roman"/><w:color w:val="222222"/></w:rPr><w:t> specialises in </w:t></w:r><w:r><w:rPr><w:rFonts w:cs="Times New Roman" w:ascii="Times New Roman" w:hAnsi="Times New Roman"/></w:rPr><w:t>snus </w:t></w:r><w:r><w:rPr><w:rFonts w:cs="Times New Roman" w:ascii="Times New Roman" w:hAnsi="Times New Roman"/><w:color w:val="222222"/></w:rPr><w:t>and nicotine pouches, and does not sell cigarettes. By 2023, </w:t></w:r><w:r><w:rPr><w:rStyle w:val="Emphasis"/><w:rFonts w:cs="Times New Roman" w:ascii="Times New Roman" w:hAnsi="Times New Roman"/><w:color w:val="222222"/></w:rPr><w:t>Shiro</w:t></w:r><w:r><w:rPr><w:rFonts w:cs="Times New Roman" w:ascii="Times New Roman" w:hAnsi="Times New Roman"/><w:color w:val="222222"/></w:rPr><w:t> nicotine pouches were presented on the PMI website, along with snus, as “oral smokeless products”.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&quot;ttref-note-52&quot;</w:instrText></w:r><w:r><w:rPr><w:rStyle w:val="InternetLink"/><w:u w:val="none"/><w:b/><w:rFonts w:cs="Times New Roman" w:ascii="Times New Roman" w:hAnsi="Times New Roman"/><w:color w:val="222222"/></w:rPr><w:fldChar w:fldCharType="separate"/></w:r><w:bookmarkStart w:id="90" w:name="ttref-sup-52-1"/><w:bookmarkEnd w:id="90"/><w:r><w:rPr><w:rStyle w:val="InternetLink"/><w:rFonts w:cs="Times New Roman" w:ascii="Times New Roman" w:hAnsi="Times New Roman"/><w:b/><w:color w:val="222222"/><w:u w:val="none"/></w:rPr><w:t>52</w:t></w:r><w:r><w:rPr><w:rStyle w:val="InternetLink"/><w:u w:val="none"/><w:b/><w:rFonts w:cs="Times New Roman" w:ascii="Times New Roman" w:hAnsi="Times New Roman"/><w:color w:val="222222"/></w:rPr><w:fldChar w:fldCharType="end"/></w:r><w:r><w:rPr><w:rFonts w:cs="Times New Roman" w:ascii="Times New Roman" w:hAnsi="Times New Roman"/><w:color w:val="222222"/></w:rPr><w:t> Its nicotine pouch </w:t></w:r><w:r><w:rPr><w:rStyle w:val="Emphasis"/><w:rFonts w:cs="Times New Roman" w:ascii="Times New Roman" w:hAnsi="Times New Roman"/><w:color w:val="222222"/></w:rPr><w:t>Zyn</w:t></w:r><w:r><w:rPr><w:rFonts w:cs="Times New Roman" w:ascii="Times New Roman" w:hAnsi="Times New Roman"/><w:color w:val="222222"/></w:rPr><w:t> has been sold mainly in Sweden and some other European countries, as well as the US (since 2015).</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&quot;ttref-note-53&quot;</w:instrText></w:r><w:r><w:rPr><w:rStyle w:val="InternetLink"/><w:u w:val="none"/><w:b/><w:rFonts w:cs="Times New Roman" w:ascii="Times New Roman" w:hAnsi="Times New Roman"/><w:color w:val="222222"/></w:rPr><w:fldChar w:fldCharType="separate"/></w:r><w:bookmarkStart w:id="91" w:name="ttref-sup-53-1"/><w:bookmarkEnd w:id="91"/><w:r><w:rPr><w:rStyle w:val="InternetLink"/><w:rFonts w:cs="Times New Roman" w:ascii="Times New Roman" w:hAnsi="Times New Roman"/><w:b/><w:color w:val="222222"/><w:u w:val="none"/></w:rPr><w:t>53</w:t></w:r><w:r><w:rPr><w:rStyle w:val="InternetLink"/><w:u w:val="none"/><w:b/><w:rFonts w:cs="Times New Roman" w:ascii="Times New Roman" w:hAnsi="Times New Roman"/><w:color w:val="222222"/></w:rPr><w:fldChar w:fldCharType="end"/></w:r><w:r><w:rPr><w:rFonts w:cs="Times New Roman" w:ascii="Times New Roman" w:hAnsi="Times New Roman"/><w:color w:val="222222"/></w:rPr><w:t> It also sells the </w:t></w:r><w:r><w:rPr><w:rStyle w:val="Emphasis"/><w:rFonts w:cs="Times New Roman" w:ascii="Times New Roman" w:hAnsi="Times New Roman"/><w:color w:val="222222"/></w:rPr><w:t>Volt Pearls</w:t></w:r><w:r><w:rPr><w:rFonts w:cs="Times New Roman" w:ascii="Times New Roman" w:hAnsi="Times New Roman"/><w:color w:val="222222"/></w:rPr><w:t> product in Denmark, Iceland and Sweden.</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&quot;ttref-note-9&quot;</w:instrText></w:r><w:r><w:rPr><w:rStyle w:val="InternetLink"/><w:u w:val="none"/><w:b/><w:rFonts w:cs="Times New Roman" w:ascii="Times New Roman" w:hAnsi="Times New Roman"/><w:color w:val="222222"/></w:rPr><w:fldChar w:fldCharType="separate"/></w:r><w:bookmarkStart w:id="92" w:name="ttref-sup-9-2"/><w:bookmarkEnd w:id="92"/><w:r><w:rPr><w:rStyle w:val="InternetLink"/><w:rFonts w:cs="Times New Roman" w:ascii="Times New Roman" w:hAnsi="Times New Roman"/><w:b/><w:color w:val="222222"/><w:u w:val="none"/></w:rPr><w:t>9</w:t></w:r><w:r><w:rPr><w:rStyle w:val="InternetLink"/><w:u w:val="none"/><w:b/><w:rFonts w:cs="Times New Roman" w:ascii="Times New Roman" w:hAnsi="Times New Roman"/><w:color w:val="222222"/></w:rPr><w:fldChar w:fldCharType="end"/></w:r></w:p><w:p><w:pPr><w:pStyle w:val="TextBody"/><w:spacing w:lineRule="auto" w:line="360" w:before="0" w:after="225"/><w:jc w:val="both"/><w:rPr></w:rPr></w:pPr><w:r><w:rPr><w:rFonts w:cs="Times New Roman" w:ascii="Times New Roman" w:hAnsi="Times New Roman"/><w:color w:val="222222"/></w:rPr><w:t>For more information see </w:t></w:r><w:r><w:rPr><w:rFonts w:cs="Times New Roman" w:ascii="Times New Roman" w:hAnsi="Times New Roman"/></w:rPr><w:t>Newer Nicotine and Tobacco Products: Philip Morris International</w:t></w:r><w:r><w:rPr><w:rFonts w:cs="Times New Roman" w:ascii="Times New Roman" w:hAnsi="Times New Roman"/><w:color w:val="222222"/></w:rPr><w:t> and </w:t></w:r><w:r><w:rPr><w:rFonts w:cs="Times New Roman" w:ascii="Times New Roman" w:hAnsi="Times New Roman"/></w:rPr><w:t>Swedish Match</w:t></w:r></w:p><w:p><w:pPr><w:pStyle w:val="TextBody"/><w:spacing w:lineRule="auto" w:line="360" w:before="390" w:after="140"/><w:ind w:left="0" w:right="75" w:hanging="0"/><w:jc w:val="both"/><w:rPr></w:rPr></w:pPr><w:r><w:rPr><w:rFonts w:cs="Times New Roman" w:ascii="Times New Roman" w:hAnsi="Times New Roman"/><w:color w:val="222222"/></w:rPr><w:t>In its 2022 annual report, PMI stated that the </w:t></w:r><w:r><w:rPr><w:rStyle w:val="Emphasis"/><w:rFonts w:cs="Times New Roman" w:ascii="Times New Roman" w:hAnsi="Times New Roman"/><w:color w:val="222222"/></w:rPr><w:t>Zyn</w:t></w:r><w:r><w:rPr><w:rFonts w:cs="Times New Roman" w:ascii="Times New Roman" w:hAnsi="Times New Roman"/><w:color w:val="222222"/></w:rPr><w:t> trademark had an “indefinite life due to the fast growth and the leading position of the brand in the market”.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&quot;ttref-note-9&quot;</w:instrText></w:r><w:r><w:rPr><w:rStyle w:val="InternetLink"/><w:u w:val="none"/><w:b/><w:rFonts w:cs="Times New Roman" w:ascii="Times New Roman" w:hAnsi="Times New Roman"/><w:color w:val="222222"/></w:rPr><w:fldChar w:fldCharType="separate"/></w:r><w:bookmarkStart w:id="93" w:name="ttref-sup-9-3"/><w:bookmarkEnd w:id="93"/><w:r><w:rPr><w:rStyle w:val="InternetLink"/><w:rFonts w:cs="Times New Roman" w:ascii="Times New Roman" w:hAnsi="Times New Roman"/><w:b/><w:color w:val="222222"/><w:u w:val="none"/></w:rPr><w:t>9</w:t></w:r><w:r><w:rPr><w:rStyle w:val="InternetLink"/><w:u w:val="none"/><w:b/><w:rFonts w:cs="Times New Roman" w:ascii="Times New Roman" w:hAnsi="Times New Roman"/><w:color w:val="222222"/></w:rPr><w:fldChar w:fldCharType="end"/></w:r></w:p><w:p><w:pPr><w:pStyle w:val="Heading2"/><w:spacing w:lineRule="auto" w:line="360" w:before="750" w:after="525"/><w:jc w:val="both"/><w:rPr><w:rFonts w:ascii="Times New Roman" w:hAnsi="Times New Roman" w:cs="Times New Roman"/><w:b w:val="false"/><w:b w:val="false"/><w:color w:val="222222"/><w:sz w:val="24"/><w:szCs w:val="24"/></w:rPr></w:pPr><w:bookmarkStart w:id="94" w:name="the-global-market"/><w:bookmarkStart w:id="95" w:name="_Toc142658442"/><w:bookmarkEnd w:id="94"/><w:bookmarkEnd w:id="95"/><w:r><w:rPr><w:rFonts w:cs="Times New Roman" w:ascii="Times New Roman" w:hAnsi="Times New Roman"/><w:b w:val="false"/><w:color w:val="222222"/><w:sz w:val="24"/><w:szCs w:val="24"/></w:rPr><w:t>The Global Market</w:t></w:r></w:p><w:p><w:pPr><w:pStyle w:val="TextBody"/><w:spacing w:lineRule="auto" w:line="360" w:before="390" w:after="140"/><w:ind w:left="0" w:right="75" w:hanging="0"/><w:jc w:val="both"/><w:rPr></w:rPr></w:pPr><w:r><w:rPr><w:rFonts w:cs="Times New Roman" w:ascii="Times New Roman" w:hAnsi="Times New Roman"/><w:color w:val="222222"/></w:rPr><w:t>According to a Tobacco Reporter article published in 2024, </w:t></w:r><w:r><w:rPr><w:rFonts w:cs="Times New Roman" w:ascii="Times New Roman" w:hAnsi="Times New Roman"/></w:rPr><w:t>Euromonitor International</w:t></w:r><w:r><w:rPr><w:rFonts w:cs="Times New Roman" w:ascii="Times New Roman" w:hAnsi="Times New Roman"/><w:color w:val="222222"/></w:rPr><w:t> values the global market at over US$10 billion and projects it to reach US$15 billion by 2027.</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&quot;ttref-note-54&quot;</w:instrText></w:r><w:r><w:rPr><w:rStyle w:val="InternetLink"/><w:u w:val="none"/><w:b/><w:rFonts w:cs="Times New Roman" w:ascii="Times New Roman" w:hAnsi="Times New Roman"/><w:color w:val="222222"/></w:rPr><w:fldChar w:fldCharType="separate"/></w:r><w:bookmarkStart w:id="96" w:name="ttref-sup-54-1"/><w:bookmarkEnd w:id="96"/><w:r><w:rPr><w:rStyle w:val="InternetLink"/><w:rFonts w:cs="Times New Roman" w:ascii="Times New Roman" w:hAnsi="Times New Roman"/><w:b/><w:color w:val="222222"/><w:u w:val="none"/></w:rPr><w:t>54</w:t></w:r><w:r><w:rPr><w:rStyle w:val="InternetLink"/><w:u w:val="none"/><w:b/><w:rFonts w:cs="Times New Roman" w:ascii="Times New Roman" w:hAnsi="Times New Roman"/><w:color w:val="222222"/></w:rPr><w:fldChar w:fldCharType="end"/></w:r><w:r><w:rPr><w:rFonts w:cs="Times New Roman" w:ascii="Times New Roman" w:hAnsi="Times New Roman"/><w:color w:val="222222"/></w:rPr><w:t> Nearly 15 billion units were sold in 2023, but they remain a small part of the market.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&quot;ttref-note-54&quot;</w:instrText></w:r><w:r><w:rPr><w:rStyle w:val="InternetLink"/><w:u w:val="none"/><w:b/><w:rFonts w:cs="Times New Roman" w:ascii="Times New Roman" w:hAnsi="Times New Roman"/><w:color w:val="222222"/></w:rPr><w:fldChar w:fldCharType="separate"/></w:r><w:bookmarkStart w:id="97" w:name="ttref-sup-54-2"/><w:bookmarkEnd w:id="97"/><w:r><w:rPr><w:rStyle w:val="InternetLink"/><w:rFonts w:cs="Times New Roman" w:ascii="Times New Roman" w:hAnsi="Times New Roman"/><w:b/><w:color w:val="222222"/><w:u w:val="none"/></w:rPr><w:t>54</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In 2023, Euromonitor analysts noted that in the US, there were over US$8.5 billion of retail sales and nearly 3% of the population uses pouches. However, the most rapid increase in sales in 2023 was in Pakistan where BAT markets </w:t></w:r><w:r><w:rPr><w:rStyle w:val="Emphasis"/><w:rFonts w:cs="Times New Roman" w:ascii="Times New Roman" w:hAnsi="Times New Roman"/><w:color w:val="222222"/></w:rPr><w:t>Velo</w:t></w:r><w:r><w:rPr><w:rFonts w:cs="Times New Roman" w:ascii="Times New Roman" w:hAnsi="Times New Roman"/><w:color w:val="222222"/></w:rPr><w:t> (see below), and they expect most growth going forward to be in Asia Pacific and Eastern Europe.</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&quot;ttref-note-54&quot;</w:instrText></w:r><w:r><w:rPr><w:rStyle w:val="InternetLink"/><w:u w:val="none"/><w:b/><w:rFonts w:cs="Times New Roman" w:ascii="Times New Roman" w:hAnsi="Times New Roman"/><w:color w:val="222222"/></w:rPr><w:fldChar w:fldCharType="separate"/></w:r><w:bookmarkStart w:id="98" w:name="ttref-sup-54-3"/><w:bookmarkEnd w:id="98"/><w:r><w:rPr><w:rStyle w:val="InternetLink"/><w:rFonts w:cs="Times New Roman" w:ascii="Times New Roman" w:hAnsi="Times New Roman"/><w:b/><w:color w:val="222222"/><w:u w:val="none"/></w:rPr><w:t>54</w:t></w:r><w:r><w:rPr><w:rStyle w:val="InternetLink"/><w:u w:val="none"/><w:b/><w:rFonts w:cs="Times New Roman" w:ascii="Times New Roman" w:hAnsi="Times New Roman"/><w:color w:val="222222"/></w:rPr><w:fldChar w:fldCharType="end"/></w:r><w:r><w:rPr><w:rFonts w:cs="Times New Roman" w:ascii="Times New Roman" w:hAnsi="Times New Roman"/><w:color w:val="222222"/></w:rPr><w:t> They also noted that most pouches were sold in the US in 2023, the other top five markets (Sweden, Denmark, Pakistan and Austria) between them sold less than a third of the units sold in the US market.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&quot;ttref-note-54&quot;</w:instrText></w:r><w:r><w:rPr><w:rStyle w:val="InternetLink"/><w:u w:val="none"/><w:b/><w:rFonts w:cs="Times New Roman" w:ascii="Times New Roman" w:hAnsi="Times New Roman"/><w:color w:val="222222"/></w:rPr><w:fldChar w:fldCharType="separate"/></w:r><w:bookmarkStart w:id="99" w:name="ttref-sup-54-4"/><w:bookmarkEnd w:id="99"/><w:r><w:rPr><w:rStyle w:val="InternetLink"/><w:rFonts w:cs="Times New Roman" w:ascii="Times New Roman" w:hAnsi="Times New Roman"/><w:b/><w:color w:val="222222"/><w:u w:val="none"/></w:rPr><w:t>54</w:t></w:r><w:r><w:rPr><w:rStyle w:val="InternetLink"/><w:u w:val="none"/><w:b/><w:rFonts w:cs="Times New Roman" w:ascii="Times New Roman" w:hAnsi="Times New Roman"/><w:color w:val="222222"/></w:rPr><w:fldChar w:fldCharType="end"/></w:r><w:r><w:rPr><w:rFonts w:cs="Times New Roman" w:ascii="Times New Roman" w:hAnsi="Times New Roman"/><w:color w:val="222222"/></w:rPr><w:t> Other nicotine pouch markets include UK, Germany, Poland, Czech Republic, Uzbekistan, Ukraine and Indonesia.</w:t></w:r><w:r><w:fldChar w:fldCharType="begin"></w:fldChar></w:r><w:r><w:rPr><w:rStyle w:val="InternetLink"/></w:rPr><w:instrText xml:space="preserve"> HYPERLINK &quot;https://tobaccotactics.org/article/nicotine-pouches/&quot; \l &quot;ttref-note-54&quot;</w:instrText></w:r><w:r><w:rPr><w:rStyle w:val="InternetLink"/></w:rPr><w:fldChar w:fldCharType="separate"/></w:r><w:bookmarkStart w:id="100" w:name="ttref-sup-54-5"/><w:bookmarkEnd w:id="100"/><w:r><w:rPr><w:rStyle w:val="InternetLink"/></w:rPr><w:t>54</w:t></w:r><w:r><w:rPr><w:rStyle w:val="InternetLink"/></w:rPr><w:fldChar w:fldCharType="end"/></w:r><w:r><w:fldChar w:fldCharType="begin"></w:fldChar></w:r><w:r><w:rPr><w:rStyle w:val="InternetLink"/></w:rPr><w:instrText xml:space="preserve"> HYPERLINK &quot;https://tobaccotactics.org/article/nicotine-pouches/&quot; \l &quot;ttref-note-55&quot;</w:instrText></w:r><w:r><w:rPr><w:rStyle w:val="InternetLink"/></w:rPr><w:fldChar w:fldCharType="separate"/></w:r><w:bookmarkStart w:id="101" w:name="ttref-sup-55-1"/><w:bookmarkEnd w:id="101"/><w:r><w:rPr><w:rStyle w:val="InternetLink"/></w:rPr><w:t>55</w:t></w:r><w:r><w:rPr><w:rStyle w:val="InternetLink"/></w:rPr><w:fldChar w:fldCharType="end"/></w:r></w:p><w:p><w:pPr><w:pStyle w:val="TextBody"/><w:spacing w:lineRule="auto" w:line="360" w:before="390" w:after="140"/><w:ind w:left="0" w:right="75" w:hanging="0"/><w:jc w:val="both"/><w:rPr></w:rPr></w:pPr><w:r><w:rPr><w:rFonts w:cs="Times New Roman" w:ascii="Times New Roman" w:hAnsi="Times New Roman"/><w:color w:val="222222"/></w:rPr><w:t>PMI’s purchase of Swedish Match immediately gave it a 60% share of the global market in 2022, a jump from almost zero in 2021. BAT held around a sixth of the global market, and Altria and Swisher (a US-based tobacco company which also sells cigars, snus and snuff, and other nicotine products)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&quot;ttref-note-56&quot;</w:instrText></w:r><w:r><w:rPr><w:rStyle w:val="InternetLink"/><w:u w:val="none"/><w:b/><w:rFonts w:cs="Times New Roman" w:ascii="Times New Roman" w:hAnsi="Times New Roman"/><w:color w:val="222222"/></w:rPr><w:fldChar w:fldCharType="separate"/></w:r><w:bookmarkStart w:id="102" w:name="ttref-sup-56-1"/><w:bookmarkEnd w:id="102"/><w:r><w:rPr><w:rStyle w:val="InternetLink"/><w:rFonts w:cs="Times New Roman" w:ascii="Times New Roman" w:hAnsi="Times New Roman"/><w:b/><w:color w:val="222222"/><w:u w:val="none"/></w:rPr><w:t>56</w:t></w:r><w:r><w:rPr><w:rStyle w:val="InternetLink"/><w:u w:val="none"/><w:b/><w:rFonts w:cs="Times New Roman" w:ascii="Times New Roman" w:hAnsi="Times New Roman"/><w:color w:val="222222"/></w:rPr><w:fldChar w:fldCharType="end"/></w:r><w:r><w:rPr><w:rFonts w:cs="Times New Roman" w:ascii="Times New Roman" w:hAnsi="Times New Roman"/><w:color w:val="222222"/></w:rPr><w:t> each held around a twelfth share.</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&quot;ttref-note-57&quot;</w:instrText></w:r><w:r><w:rPr><w:rStyle w:val="InternetLink"/><w:u w:val="none"/><w:b/><w:rFonts w:cs="Times New Roman" w:ascii="Times New Roman" w:hAnsi="Times New Roman"/><w:color w:val="222222"/></w:rPr><w:fldChar w:fldCharType="separate"/></w:r><w:bookmarkStart w:id="103" w:name="ttref-sup-57-1"/><w:bookmarkEnd w:id="103"/><w:r><w:rPr><w:rStyle w:val="InternetLink"/><w:rFonts w:cs="Times New Roman" w:ascii="Times New Roman" w:hAnsi="Times New Roman"/><w:b/><w:color w:val="222222"/><w:u w:val="none"/></w:rPr><w:t>57</w:t></w:r><w:r><w:rPr><w:rStyle w:val="InternetLink"/><w:u w:val="none"/><w:b/><w:rFonts w:cs="Times New Roman" w:ascii="Times New Roman" w:hAnsi="Times New Roman"/><w:color w:val="222222"/></w:rPr><w:fldChar w:fldCharType="end"/></w:r><w:r><w:rPr><w:rFonts w:cs="Times New Roman" w:ascii="Times New Roman" w:hAnsi="Times New Roman"/><w:color w:val="222222"/></w:rPr><w:t> The global market shares of other companies, including JTI and Imperial Brands, were negligible.</w:t></w:r></w:p><w:p><w:pPr><w:pStyle w:val="TextBody"/><w:spacing w:lineRule="auto" w:line="360" w:before="0" w:after="225"/><w:jc w:val="both"/><w:rPr></w:rPr></w:pPr><w:r><w:rPr><w:rFonts w:cs="Times New Roman" w:ascii="Times New Roman" w:hAnsi="Times New Roman"/><w:color w:val="222222"/></w:rPr><w:t>For information on TTC interests in tobacco leaf snus see </w:t></w:r><w:r><w:rPr><w:rFonts w:cs="Times New Roman" w:ascii="Times New Roman" w:hAnsi="Times New Roman"/></w:rPr><w:t>Cigarette Companies Investing in Snus</w:t></w:r><w:r><w:rPr><w:rFonts w:cs="Times New Roman" w:ascii="Times New Roman" w:hAnsi="Times New Roman"/><w:color w:val="222222"/></w:rPr><w:t>.</w:t></w:r></w:p><w:p><w:pPr><w:pStyle w:val="Heading2"/><w:spacing w:lineRule="auto" w:line="360" w:before="750" w:after="525"/><w:jc w:val="both"/><w:rPr><w:rFonts w:ascii="Times New Roman" w:hAnsi="Times New Roman" w:cs="Times New Roman"/><w:color w:val="222222"/><w:sz w:val="24"/><w:szCs w:val="24"/></w:rPr></w:pPr><w:bookmarkStart w:id="104" w:name="regulation-of-nicotine-pouches"/><w:bookmarkStart w:id="105" w:name="Regulation"/><w:bookmarkEnd w:id="104"/><w:bookmarkEnd w:id="105"/><w:r><w:rPr><w:rFonts w:cs="Times New Roman" w:ascii="Times New Roman" w:hAnsi="Times New Roman"/><w:color w:val="222222"/><w:sz w:val="24"/><w:szCs w:val="24"/></w:rPr><w:t>Regulation of Nicotine Pouches</w:t></w:r></w:p><w:p><w:pPr><w:pStyle w:val="TextBody"/><w:spacing w:lineRule="auto" w:line="360" w:before="390" w:after="140"/><w:ind w:left="0" w:right="75" w:hanging="0"/><w:jc w:val="both"/><w:rPr></w:rPr></w:pPr><w:r><w:rPr><w:rFonts w:cs="Times New Roman" w:ascii="Times New Roman" w:hAnsi="Times New Roman"/><w:color w:val="222222"/></w:rPr><w:t>Nicotine pouches are subject to a variety of regulations around the world, from outright bans to partial or selective regulation, depending on how they are defined and classified by governments. In many cases no regulation is in place. The Institute for Global Tobacco Control (IGTC) tracks and reports regulatory approaches around the world (see below).</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&quot;ttref-note-58&quot;</w:instrText></w:r><w:r><w:rPr><w:rStyle w:val="InternetLink"/><w:u w:val="none"/><w:b/><w:rFonts w:cs="Times New Roman" w:ascii="Times New Roman" w:hAnsi="Times New Roman"/><w:color w:val="222222"/></w:rPr><w:fldChar w:fldCharType="separate"/></w:r><w:bookmarkStart w:id="106" w:name="ttref-sup-58-1"/><w:bookmarkEnd w:id="106"/><w:r><w:rPr><w:rStyle w:val="InternetLink"/><w:rFonts w:cs="Times New Roman" w:ascii="Times New Roman" w:hAnsi="Times New Roman"/><w:b/><w:color w:val="222222"/><w:u w:val="none"/></w:rPr><w:t>58</w:t></w:r><w:r><w:rPr><w:rStyle w:val="InternetLink"/><w:u w:val="none"/><w:b/><w:rFonts w:cs="Times New Roman" w:ascii="Times New Roman" w:hAnsi="Times New Roman"/><w:color w:val="222222"/></w:rPr><w:fldChar w:fldCharType="end"/></w:r><w:r><w:rPr><w:rFonts w:cs="Times New Roman" w:ascii="Times New Roman" w:hAnsi="Times New Roman"/><w:color w:val="222222"/></w:rPr><w:t> Although not all countries contribute to its Policy Scans for nicotine pouches, the most up to date information available on the IGTC database at the time of writing is referenced below.</w:t></w:r></w:p><w:p><w:pPr><w:pStyle w:val="TextBody"/><w:spacing w:lineRule="auto" w:line="360" w:before="390" w:after="140"/><w:ind w:left="0" w:right="75" w:hanging="0"/><w:jc w:val="both"/><w:rPr></w:rPr></w:pPr><w:r><w:rPr><w:rFonts w:cs="Times New Roman" w:ascii="Times New Roman" w:hAnsi="Times New Roman"/><w:color w:val="222222"/></w:rPr><w:t>In the UK, as of 2023, nicotine pouches are regulated under general consumer product safety regulations, not as tobacco products. They are widely available in shops and online.</w:t></w:r><w:r><w:fldChar w:fldCharType="begin"></w:fldChar></w:r><w:r><w:rPr><w:rStyle w:val="InternetLink"/></w:rPr><w:instrText xml:space="preserve"> HYPERLINK &quot;https://tobaccotactics.org/article/nicotine-pouches/&quot; \l &quot;ttref-note-14&quot;</w:instrText></w:r><w:r><w:rPr><w:rStyle w:val="InternetLink"/></w:rPr><w:fldChar w:fldCharType="separate"/></w:r><w:bookmarkStart w:id="107" w:name="ttref-sup-14-4"/><w:bookmarkEnd w:id="107"/><w:r><w:rPr><w:rStyle w:val="InternetLink"/></w:rPr><w:t>14</w:t></w:r><w:r><w:rPr><w:rStyle w:val="InternetLink"/></w:rPr><w:fldChar w:fldCharType="end"/></w:r><w:r><w:fldChar w:fldCharType="begin"></w:fldChar></w:r><w:r><w:rPr><w:rStyle w:val="InternetLink"/></w:rPr><w:instrText xml:space="preserve"> HYPERLINK &quot;https://tobaccotactics.org/article/nicotine-pouches/&quot; \l &quot;ttref-note-58&quot;</w:instrText></w:r><w:r><w:rPr><w:rStyle w:val="InternetLink"/></w:rPr><w:fldChar w:fldCharType="separate"/></w:r><w:bookmarkStart w:id="108" w:name="ttref-sup-58-2"/><w:bookmarkEnd w:id="108"/><w:r><w:rPr><w:rStyle w:val="InternetLink"/></w:rPr><w:t>58</w:t></w:r><w:r><w:rPr><w:rStyle w:val="InternetLink"/></w:rPr><w:fldChar w:fldCharType="end"/></w:r><w:r><w:fldChar w:fldCharType="begin"></w:fldChar></w:r><w:r><w:rPr><w:rStyle w:val="InternetLink"/></w:rPr><w:instrText xml:space="preserve"> HYPERLINK &quot;https://tobaccotactics.org/article/nicotine-pouches/&quot; \l &quot;ttref-note-59&quot;</w:instrText></w:r><w:r><w:rPr><w:rStyle w:val="InternetLink"/></w:rPr><w:fldChar w:fldCharType="separate"/></w:r><w:bookmarkStart w:id="109" w:name="ttref-sup-59-1"/><w:bookmarkEnd w:id="109"/><w:r><w:rPr><w:rStyle w:val="InternetLink"/></w:rPr><w:t>59</w:t></w:r><w:r><w:rPr><w:rStyle w:val="InternetLink"/></w:rPr><w:fldChar w:fldCharType="end"/></w:r><w:r><w:rPr><w:rFonts w:cs="Times New Roman" w:ascii="Times New Roman" w:hAnsi="Times New Roman"/><w:color w:val="222222"/></w:rPr><w:t> Concerns have been raised over their availability to youth, and </w:t></w:r><w:r><w:rPr><w:rFonts w:cs="Times New Roman" w:ascii="Times New Roman" w:hAnsi="Times New Roman"/></w:rPr><w:t>social media</w:t></w:r><w:r><w:rPr><w:rFonts w:cs="Times New Roman" w:ascii="Times New Roman" w:hAnsi="Times New Roman"/><w:color w:val="222222"/></w:rPr><w:t> marketing.</w:t></w:r><w:r><w:fldChar w:fldCharType="begin"></w:fldChar></w:r><w:r><w:rPr><w:rStyle w:val="InternetLink"/></w:rPr><w:instrText xml:space="preserve"> HYPERLINK &quot;https://tobaccotactics.org/article/nicotine-pouches/&quot; \l &quot;ttref-note-14&quot;</w:instrText></w:r><w:r><w:rPr><w:rStyle w:val="InternetLink"/></w:rPr><w:fldChar w:fldCharType="separate"/></w:r><w:bookmarkStart w:id="110" w:name="ttref-sup-14-5"/><w:bookmarkEnd w:id="110"/><w:r><w:rPr><w:rStyle w:val="InternetLink"/></w:rPr><w:t>14</w:t></w:r><w:r><w:rPr><w:rStyle w:val="InternetLink"/></w:rPr><w:fldChar w:fldCharType="end"/></w:r><w:r><w:fldChar w:fldCharType="begin"></w:fldChar></w:r><w:r><w:rPr><w:rStyle w:val="InternetLink"/></w:rPr><w:instrText xml:space="preserve"> HYPERLINK &quot;https://tobaccotactics.org/article/nicotine-pouches/&quot; \l &quot;ttref-note-60&quot;</w:instrText></w:r><w:r><w:rPr><w:rStyle w:val="InternetLink"/></w:rPr><w:fldChar w:fldCharType="separate"/></w:r><w:bookmarkStart w:id="111" w:name="ttref-sup-60-1"/><w:bookmarkEnd w:id="111"/><w:r><w:rPr><w:rStyle w:val="InternetLink"/></w:rPr><w:t>60</w:t></w:r><w:r><w:rPr><w:rStyle w:val="InternetLink"/></w:rPr><w:fldChar w:fldCharType="end"/></w:r><w:r><w:fldChar w:fldCharType="begin"></w:fldChar></w:r><w:r><w:rPr><w:rStyle w:val="InternetLink"/></w:rPr><w:instrText xml:space="preserve"> HYPERLINK &quot;https://tobaccotactics.org/article/nicotine-pouches/&quot; \l &quot;ttref-note-61&quot;</w:instrText></w:r><w:r><w:rPr><w:rStyle w:val="InternetLink"/></w:rPr><w:fldChar w:fldCharType="separate"/></w:r><w:bookmarkStart w:id="112" w:name="ttref-sup-61-1"/><w:bookmarkEnd w:id="112"/><w:r><w:rPr><w:rStyle w:val="InternetLink"/></w:rPr><w:t>61</w:t></w:r><w:r><w:rPr><w:rStyle w:val="InternetLink"/></w:rPr><w:fldChar w:fldCharType="end"/></w:r><w:r><w:rPr><w:rFonts w:cs="Times New Roman" w:ascii="Times New Roman" w:hAnsi="Times New Roman"/><w:color w:val="222222"/></w:rPr><w:t> The UK Department of Health and Social Care stated that it was aware of concerns, but as the use of pouches was low (in England) it did not plan to introduce further regulation at this time.</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&quot;ttref-note-61&quot;</w:instrText></w:r><w:r><w:rPr><w:rStyle w:val="InternetLink"/><w:u w:val="none"/><w:b/><w:rFonts w:cs="Times New Roman" w:ascii="Times New Roman" w:hAnsi="Times New Roman"/><w:color w:val="222222"/></w:rPr><w:fldChar w:fldCharType="separate"/></w:r><w:bookmarkStart w:id="113" w:name="ttref-sup-61-2"/><w:bookmarkEnd w:id="113"/><w:r><w:rPr><w:rStyle w:val="InternetLink"/><w:rFonts w:cs="Times New Roman" w:ascii="Times New Roman" w:hAnsi="Times New Roman"/><w:b/><w:color w:val="222222"/><w:u w:val="none"/></w:rPr><w:t>61</w:t></w:r><w:r><w:rPr><w:rStyle w:val="InternetLink"/><w:u w:val="none"/><w:b/><w:rFonts w:cs="Times New Roman" w:ascii="Times New Roman" w:hAnsi="Times New Roman"/><w:color w:val="222222"/></w:rPr><w:fldChar w:fldCharType="end"/></w:r></w:p><w:p><w:pPr><w:pStyle w:val="Heading3"/><w:spacing w:lineRule="auto" w:line="360" w:before="525" w:after="300"/><w:jc w:val="both"/><w:rPr><w:rFonts w:ascii="Times New Roman" w:hAnsi="Times New Roman" w:cs="Times New Roman"/><w:b w:val="false"/><w:b w:val="false"/><w:color w:val="222222"/><w:sz w:val="24"/><w:szCs w:val="24"/></w:rPr></w:pPr><w:bookmarkStart w:id="114" w:name="_Toc142658444"/><w:bookmarkStart w:id="115" w:name="european-union"/><w:bookmarkStart w:id="116" w:name="_Toc141351023"/><w:bookmarkEnd w:id="114"/><w:bookmarkEnd w:id="115"/><w:bookmarkEnd w:id="116"/><w:r><w:rPr><w:rFonts w:cs="Times New Roman" w:ascii="Times New Roman" w:hAnsi="Times New Roman"/><w:b w:val="false"/><w:color w:val="222222"/><w:sz w:val="24"/><w:szCs w:val="24"/></w:rPr><w:t>European Union</w:t></w:r></w:p><w:p><w:pPr><w:pStyle w:val="TextBody"/><w:spacing w:lineRule="auto" w:line="360" w:before="390" w:after="140"/><w:ind w:left="0" w:right="75" w:hanging="0"/><w:jc w:val="both"/><w:rPr></w:rPr></w:pPr><w:r><w:rPr><w:rFonts w:cs="Times New Roman" w:ascii="Times New Roman" w:hAnsi="Times New Roman"/><w:color w:val="222222"/></w:rPr><w:t>While there is an </w:t></w:r><w:r><w:rPr><w:rFonts w:cs="Times New Roman" w:ascii="Times New Roman" w:hAnsi="Times New Roman"/></w:rPr><w:t>EU-wide ban on tobacco snus</w:t></w:r><w:r><w:rPr><w:rFonts w:cs="Times New Roman" w:ascii="Times New Roman" w:hAnsi="Times New Roman"/><w:color w:val="222222"/></w:rPr><w:t>, nicotine pouches are not covered by current tobacco product regulations. This is subject to review in the next </w:t></w:r><w:r><w:rPr><w:rFonts w:cs="Times New Roman" w:ascii="Times New Roman" w:hAnsi="Times New Roman"/></w:rPr><w:t>revision of the Tobacco Products Directive</w:t></w:r><w:r><w:rPr><w:rFonts w:cs="Times New Roman" w:ascii="Times New Roman" w:hAnsi="Times New Roman"/><w:color w:val="222222"/></w:rPr><w:t>.</w:t></w:r><w:r><w:fldChar w:fldCharType="begin"></w:fldChar></w:r><w:r><w:rPr><w:rStyle w:val="InternetLink"/></w:rPr><w:instrText xml:space="preserve"> HYPERLINK &quot;https://tobaccotactics.org/article/nicotine-pouches/&quot; \l &quot;ttref-note-62&quot;</w:instrText></w:r><w:r><w:rPr><w:rStyle w:val="InternetLink"/></w:rPr><w:fldChar w:fldCharType="separate"/></w:r><w:bookmarkStart w:id="117" w:name="ttref-sup-62-1"/><w:bookmarkEnd w:id="117"/><w:r><w:rPr><w:rStyle w:val="InternetLink"/></w:rPr><w:t>62</w:t></w:r><w:r><w:rPr><w:rStyle w:val="InternetLink"/></w:rPr><w:fldChar w:fldCharType="end"/></w:r><w:r><w:fldChar w:fldCharType="begin"></w:fldChar></w:r><w:r><w:rPr><w:rStyle w:val="InternetLink"/></w:rPr><w:instrText xml:space="preserve"> HYPERLINK &quot;https://tobaccotactics.org/article/nicotine-pouches/&quot; \l &quot;ttref-note-63&quot;</w:instrText></w:r><w:r><w:rPr><w:rStyle w:val="InternetLink"/></w:rPr><w:fldChar w:fldCharType="separate"/></w:r><w:bookmarkStart w:id="118" w:name="ttref-sup-63-1"/><w:bookmarkEnd w:id="118"/><w:r><w:rPr><w:rStyle w:val="InternetLink"/></w:rPr><w:t>63</w:t></w:r><w:r><w:rPr><w:rStyle w:val="InternetLink"/></w:rPr><w:fldChar w:fldCharType="end"/></w:r><w:r><w:rPr><w:rFonts w:cs="Times New Roman" w:ascii="Times New Roman" w:hAnsi="Times New Roman"/><w:color w:val="222222"/></w:rPr><w:t> It is however important to note that individual member countries are diverging in the way they regulate these products.</w:t></w:r></w:p><w:p><w:pPr><w:pStyle w:val="TextBody"/><w:spacing w:lineRule="auto" w:line="360" w:before="390" w:after="140"/><w:ind w:left="0" w:right="75" w:hanging="0"/><w:jc w:val="both"/><w:rPr></w:rPr></w:pPr><w:r><w:rPr><w:rFonts w:cs="Times New Roman" w:ascii="Times New Roman" w:hAnsi="Times New Roman"/><w:color w:val="222222"/></w:rPr><w:t>Sweden has an exemption from the EU ban on </w:t></w:r><w:hyperlink r:id="rId3"><w:r><w:rPr><w:rStyle w:val="InternetLink"/><w:rFonts w:cs="Times New Roman" w:ascii="Times New Roman" w:hAnsi="Times New Roman"/><w:color w:val="004489"/></w:rPr><w:t>snus</w:t></w:r></w:hyperlink><w:r><w:rPr><w:rFonts w:cs="Times New Roman" w:ascii="Times New Roman" w:hAnsi="Times New Roman"/><w:color w:val="222222"/></w:rPr><w: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&quot;ttref-note-63&quot;</w:instrText></w:r><w:r><w:rPr><w:rStyle w:val="InternetLink"/><w:u w:val="none"/><w:b/><w:rFonts w:cs="Times New Roman" w:ascii="Times New Roman" w:hAnsi="Times New Roman"/><w:color w:val="222222"/></w:rPr><w:fldChar w:fldCharType="separate"/></w:r><w:bookmarkStart w:id="119" w:name="ttref-sup-63-2"/><w:bookmarkEnd w:id="119"/><w:r><w:rPr><w:rStyle w:val="InternetLink"/><w:rFonts w:cs="Times New Roman" w:ascii="Times New Roman" w:hAnsi="Times New Roman"/><w:b/><w:color w:val="222222"/><w:u w:val="none"/></w:rPr><w:t>63</w:t></w:r><w:r><w:rPr><w:rStyle w:val="InternetLink"/><w:u w:val="none"/><w:b/><w:rFonts w:cs="Times New Roman" w:ascii="Times New Roman" w:hAnsi="Times New Roman"/><w:color w:val="222222"/></w:rPr><w:fldChar w:fldCharType="end"/></w:r><w:r><w:rPr><w:rFonts w:cs="Times New Roman" w:ascii="Times New Roman" w:hAnsi="Times New Roman"/><w:color w:val="222222"/></w:rPr><w:t> In Sweden, pouches containing products other than tobacco and nicotine have long been regulated as food items.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&quot;ttref-note-3&quot;</w:instrText></w:r><w:r><w:rPr><w:rStyle w:val="InternetLink"/><w:u w:val="none"/><w:b/><w:rFonts w:cs="Times New Roman" w:ascii="Times New Roman" w:hAnsi="Times New Roman"/><w:color w:val="222222"/></w:rPr><w:fldChar w:fldCharType="separate"/></w:r><w:bookmarkStart w:id="120" w:name="ttref-sup-3-4"/><w:bookmarkEnd w:id="120"/><w:r><w:rPr><w:rStyle w:val="InternetLink"/><w:rFonts w:cs="Times New Roman" w:ascii="Times New Roman" w:hAnsi="Times New Roman"/><w:b/><w:color w:val="222222"/><w:u w:val="none"/></w:rPr><w:t>3</w:t></w:r><w:r><w:rPr><w:rStyle w:val="InternetLink"/><w:u w:val="none"/><w:b/><w:rFonts w:cs="Times New Roman" w:ascii="Times New Roman" w:hAnsi="Times New Roman"/><w:color w:val="222222"/></w:rPr><w:fldChar w:fldCharType="end"/></w:r><w:r><w:rPr><w:rFonts w:cs="Times New Roman" w:ascii="Times New Roman" w:hAnsi="Times New Roman"/><w:color w:val="222222"/></w:rPr><w:t> </w:t></w:r><w:r><w:rPr><w:rStyle w:val="Emphasis"/><w:rFonts w:cs="Times New Roman" w:ascii="Times New Roman" w:hAnsi="Times New Roman"/><w:color w:val="222222"/></w:rPr><w:t>Zonnic</w:t></w:r><w:r><w:rPr><w:rFonts w:cs="Times New Roman" w:ascii="Times New Roman" w:hAnsi="Times New Roman"/><w:color w:val="222222"/></w:rPr><w:t> oral pouches (owned by RAI from 2009,</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&quot;ttref-note-64&quot;</w:instrText></w:r><w:r><w:rPr><w:rStyle w:val="InternetLink"/><w:u w:val="none"/><w:b/><w:rFonts w:cs="Times New Roman" w:ascii="Times New Roman" w:hAnsi="Times New Roman"/><w:color w:val="222222"/></w:rPr><w:fldChar w:fldCharType="separate"/></w:r><w:bookmarkStart w:id="121" w:name="ttref-sup-64-1"/><w:bookmarkEnd w:id="121"/><w:r><w:rPr><w:rStyle w:val="InternetLink"/><w:rFonts w:cs="Times New Roman" w:ascii="Times New Roman" w:hAnsi="Times New Roman"/><w:b/><w:color w:val="222222"/><w:u w:val="none"/></w:rPr><w:t>64</w:t></w:r><w:r><w:rPr><w:rStyle w:val="InternetLink"/><w:u w:val="none"/><w:b/><w:rFonts w:cs="Times New Roman" w:ascii="Times New Roman" w:hAnsi="Times New Roman"/><w:color w:val="222222"/></w:rPr><w:fldChar w:fldCharType="end"/></w:r><w:r><w:rPr><w:rFonts w:cs="Times New Roman" w:ascii="Times New Roman" w:hAnsi="Times New Roman"/><w:color w:val="222222"/></w:rPr><w:t> and BAT from 2017) were registered as an over-the-counter (non-prescription) drug in 2013, but only available from pharmacies and other regulated outlets.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&quot;ttref-note-65&quot;</w:instrText></w:r><w:r><w:rPr><w:rStyle w:val="InternetLink"/><w:u w:val="none"/><w:b/><w:rFonts w:cs="Times New Roman" w:ascii="Times New Roman" w:hAnsi="Times New Roman"/><w:color w:val="222222"/></w:rPr><w:fldChar w:fldCharType="separate"/></w:r><w:bookmarkStart w:id="122" w:name="ttref-sup-65-1"/><w:bookmarkEnd w:id="122"/><w:r><w:rPr><w:rStyle w:val="InternetLink"/><w:rFonts w:cs="Times New Roman" w:ascii="Times New Roman" w:hAnsi="Times New Roman"/><w:b/><w:color w:val="222222"/><w:u w:val="none"/></w:rPr><w:t>65</w:t></w:r><w:r><w:rPr><w:rStyle w:val="InternetLink"/><w:u w:val="none"/><w:b/><w:rFonts w:cs="Times New Roman" w:ascii="Times New Roman" w:hAnsi="Times New Roman"/><w:color w:val="222222"/></w:rPr><w:fldChar w:fldCharType="end"/></w:r><w:r><w:rPr><w:rFonts w:cs="Times New Roman" w:ascii="Times New Roman" w:hAnsi="Times New Roman"/><w:color w:val="222222"/></w:rPr><w:t> There are a range of nicotine replacement therapies (NRT) products registered under the same brand name (see below). In 2019, the Swedish National Food Administration advised that nicotine pouches should now </w:t></w:r><w:r><w:rPr><w:rStyle w:val="Emphasis"/><w:rFonts w:cs="Times New Roman" w:ascii="Times New Roman" w:hAnsi="Times New Roman"/><w:color w:val="222222"/></w:rPr><w:t>not</w:t></w:r><w:r><w:rPr><w:rFonts w:cs="Times New Roman" w:ascii="Times New Roman" w:hAnsi="Times New Roman"/><w:color w:val="222222"/></w:rPr><w:t> be regulated as food, as they were intended to be spat out and the contents were mostly absorbed through the mouth, not the stomach.</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&quot;ttref-note-3&quot;</w:instrText></w:r><w:r><w:rPr><w:rStyle w:val="InternetLink"/><w:u w:val="none"/><w:b/><w:rFonts w:cs="Times New Roman" w:ascii="Times New Roman" w:hAnsi="Times New Roman"/><w:color w:val="222222"/></w:rPr><w:fldChar w:fldCharType="separate"/></w:r><w:bookmarkStart w:id="123" w:name="ttref-sup-3-5"/><w:bookmarkEnd w:id="123"/><w:r><w:rPr><w:rStyle w:val="InternetLink"/><w:rFonts w:cs="Times New Roman" w:ascii="Times New Roman" w:hAnsi="Times New Roman"/><w:b/><w:color w:val="222222"/><w:u w:val="none"/></w:rPr><w:t>3</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Elsewhere in Europe regulation varies widely. In France nicotine is classified as a poisonous substance, subject to regulation, but pouches can be regulated as a medicine for cessation purposes.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&quot;ttref-note-58&quot;</w:instrText></w:r><w:r><w:rPr><w:rStyle w:val="InternetLink"/><w:u w:val="none"/><w:b/><w:rFonts w:cs="Times New Roman" w:ascii="Times New Roman" w:hAnsi="Times New Roman"/><w:color w:val="222222"/></w:rPr><w:fldChar w:fldCharType="separate"/></w:r><w:bookmarkStart w:id="124" w:name="ttref-sup-58-3"/><w:bookmarkEnd w:id="124"/><w:r><w:rPr><w:rStyle w:val="InternetLink"/><w:rFonts w:cs="Times New Roman" w:ascii="Times New Roman" w:hAnsi="Times New Roman"/><w:b/><w:color w:val="222222"/><w:u w:val="none"/></w:rPr><w:t>58</w:t></w:r><w:r><w:rPr><w:rStyle w:val="InternetLink"/><w:u w:val="none"/><w:b/><w:rFonts w:cs="Times New Roman" w:ascii="Times New Roman" w:hAnsi="Times New Roman"/><w:color w:val="222222"/></w:rPr><w:fldChar w:fldCharType="end"/></w:r><w:r><w:rPr><w:rFonts w:cs="Times New Roman" w:ascii="Times New Roman" w:hAnsi="Times New Roman"/><w:color w:val="222222"/></w:rPr><w:t> In Finland nicotine pouches are no longer classified as medicines, unless marketed as such.</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&quot;ttref-note-66&quot;</w:instrText></w:r><w:r><w:rPr><w:rStyle w:val="InternetLink"/><w:u w:val="none"/><w:b/><w:rFonts w:cs="Times New Roman" w:ascii="Times New Roman" w:hAnsi="Times New Roman"/><w:color w:val="222222"/></w:rPr><w:fldChar w:fldCharType="separate"/></w:r><w:bookmarkStart w:id="125" w:name="ttref-sup-66-1"/><w:bookmarkEnd w:id="125"/><w:r><w:rPr><w:rStyle w:val="InternetLink"/><w:rFonts w:cs="Times New Roman" w:ascii="Times New Roman" w:hAnsi="Times New Roman"/><w:b/><w:color w:val="222222"/><w:u w:val="none"/></w:rPr><w:t>66</w:t></w:r><w:r><w:rPr><w:rStyle w:val="InternetLink"/><w:u w:val="none"/><w:b/><w:rFonts w:cs="Times New Roman" w:ascii="Times New Roman" w:hAnsi="Times New Roman"/><w:color w:val="222222"/></w:rPr><w:fldChar w:fldCharType="end"/></w:r><w:r><w:rPr><w:rFonts w:cs="Times New Roman" w:ascii="Times New Roman" w:hAnsi="Times New Roman"/><w:color w:val="222222"/></w:rPr><w:t> In Norway (not in the EU but a member of the European Economic Area) a total ban on nicotine pouches and other newer products was lifted in July 2021, and replaced by a market approval scheme.</w:t></w:r><w:r><w:fldChar w:fldCharType="begin"></w:fldChar></w:r><w:r><w:rPr><w:rStyle w:val="InternetLink"/></w:rPr><w:instrText xml:space="preserve"> HYPERLINK &quot;https://tobaccotactics.org/article/nicotine-pouches/&quot; \l &quot;ttref-note-67&quot;</w:instrText></w:r><w:r><w:rPr><w:rStyle w:val="InternetLink"/></w:rPr><w:fldChar w:fldCharType="separate"/></w:r><w:bookmarkStart w:id="126" w:name="ttref-sup-67-1"/><w:bookmarkEnd w:id="126"/><w:r><w:rPr><w:rStyle w:val="InternetLink"/></w:rPr><w:t>67</w:t></w:r><w:r><w:rPr><w:rStyle w:val="InternetLink"/></w:rPr><w:fldChar w:fldCharType="end"/></w:r><w:r><w:fldChar w:fldCharType="begin"></w:fldChar></w:r><w:r><w:rPr><w:rStyle w:val="InternetLink"/></w:rPr><w:instrText xml:space="preserve"> HYPERLINK &quot;https://tobaccotactics.org/article/nicotine-pouches/&quot; \l &quot;ttref-note-68&quot;</w:instrText></w:r><w:r><w:rPr><w:rStyle w:val="InternetLink"/></w:rPr><w:fldChar w:fldCharType="separate"/></w:r><w:bookmarkStart w:id="127" w:name="ttref-sup-68-1"/><w:bookmarkEnd w:id="127"/><w:r><w:rPr><w:rStyle w:val="InternetLink"/></w:rPr><w:t>68</w:t></w:r><w:r><w:rPr><w:rStyle w:val="InternetLink"/></w:rPr><w:fldChar w:fldCharType="end"/></w:r><w:r><w:rPr><w:rFonts w:cs="Times New Roman" w:ascii="Times New Roman" w:hAnsi="Times New Roman"/><w:color w:val="222222"/></w:rPr><w:t> Both tobacco-derived and synthetic nicotine pouches are regulated, but advertising and sponsorship are banned.</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&quot;ttref-note-58&quot;</w:instrText></w:r><w:r><w:rPr><w:rStyle w:val="InternetLink"/><w:u w:val="none"/><w:b/><w:rFonts w:cs="Times New Roman" w:ascii="Times New Roman" w:hAnsi="Times New Roman"/><w:color w:val="222222"/></w:rPr><w:fldChar w:fldCharType="separate"/></w:r><w:bookmarkStart w:id="128" w:name="ttref-sup-58-4"/><w:bookmarkEnd w:id="128"/><w:r><w:rPr><w:rStyle w:val="InternetLink"/><w:rFonts w:cs="Times New Roman" w:ascii="Times New Roman" w:hAnsi="Times New Roman"/><w:b/><w:color w:val="222222"/><w:u w:val="none"/></w:rPr><w:t>58</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In contrast, in March 2023, Belgium announced a total ban on nicotine pouches, by royal decree.</w:t></w:r><w:r><w:fldChar w:fldCharType="begin"></w:fldChar></w:r><w:r><w:rPr><w:rStyle w:val="InternetLink"/></w:rPr><w:instrText xml:space="preserve"> HYPERLINK &quot;https://tobaccotactics.org/article/nicotine-pouches/&quot; \l &quot;ttref-note-69&quot;</w:instrText></w:r><w:r><w:rPr><w:rStyle w:val="InternetLink"/></w:rPr><w:fldChar w:fldCharType="separate"/></w:r><w:bookmarkStart w:id="129" w:name="ttref-sup-69-1"/><w:bookmarkEnd w:id="129"/><w:r><w:rPr><w:rStyle w:val="InternetLink"/></w:rPr><w:t>69</w:t></w:r><w:r><w:rPr><w:rStyle w:val="InternetLink"/></w:rPr><w:fldChar w:fldCharType="end"/></w:r><w:r><w:fldChar w:fldCharType="begin"></w:fldChar></w:r><w:r><w:rPr><w:rStyle w:val="InternetLink"/></w:rPr><w:instrText xml:space="preserve"> HYPERLINK &quot;https://tobaccotactics.org/article/nicotine-pouches/&quot; \l &quot;ttref-note-70&quot;</w:instrText></w:r><w:r><w:rPr><w:rStyle w:val="InternetLink"/></w:rPr><w:fldChar w:fldCharType="separate"/></w:r><w:bookmarkStart w:id="130" w:name="ttref-sup-70-1"/><w:bookmarkEnd w:id="130"/><w:r><w:rPr><w:rStyle w:val="InternetLink"/></w:rPr><w:t>70</w:t></w:r><w:r><w:rPr><w:rStyle w:val="InternetLink"/></w:rPr><w:fldChar w:fldCharType="end"/></w:r><w:r><w:rPr><w:rFonts w:cs="Times New Roman" w:ascii="Times New Roman" w:hAnsi="Times New Roman"/><w:color w:val="222222"/></w:rPr><w:t> BAT were reported to be petitioning the courts to annul the decree.</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&quot;ttref-note-71&quot;</w:instrText></w:r><w:r><w:rPr><w:rStyle w:val="InternetLink"/><w:u w:val="none"/><w:b/><w:rFonts w:cs="Times New Roman" w:ascii="Times New Roman" w:hAnsi="Times New Roman"/><w:color w:val="222222"/></w:rPr><w:fldChar w:fldCharType="separate"/></w:r><w:bookmarkStart w:id="131" w:name="ttref-sup-71-1"/><w:bookmarkEnd w:id="131"/><w:r><w:rPr><w:rStyle w:val="InternetLink"/><w:rFonts w:cs="Times New Roman" w:ascii="Times New Roman" w:hAnsi="Times New Roman"/><w:b/><w:color w:val="222222"/><w:u w:val="none"/></w:rPr><w:t>71</w:t></w:r><w:r><w:rPr><w:rStyle w:val="InternetLink"/><w:u w:val="none"/><w:b/><w:rFonts w:cs="Times New Roman" w:ascii="Times New Roman" w:hAnsi="Times New Roman"/><w:color w:val="222222"/></w:rPr><w:fldChar w:fldCharType="end"/></w:r><w:r><w:rPr><w:rFonts w:cs="Times New Roman" w:ascii="Times New Roman" w:hAnsi="Times New Roman"/><w:color w:val="222222"/></w:rPr><w:t> The Netherlands announced a ban a month later.</w:t></w:r><w:r><w:fldChar w:fldCharType="begin"></w:fldChar></w:r><w:r><w:rPr><w:rStyle w:val="InternetLink"/></w:rPr><w:instrText xml:space="preserve"> HYPERLINK &quot;https://tobaccotactics.org/article/nicotine-pouches/&quot; \l &quot;ttref-note-72&quot;</w:instrText></w:r><w:r><w:rPr><w:rStyle w:val="InternetLink"/></w:rPr><w:fldChar w:fldCharType="separate"/></w:r><w:bookmarkStart w:id="132" w:name="ttref-sup-72-1"/><w:bookmarkEnd w:id="132"/><w:r><w:rPr><w:rStyle w:val="InternetLink"/></w:rPr><w:t>72</w:t></w:r><w:r><w:rPr><w:rStyle w:val="InternetLink"/></w:rPr><w:fldChar w:fldCharType="end"/></w:r><w:r><w:fldChar w:fldCharType="begin"></w:fldChar></w:r><w:r><w:rPr><w:rStyle w:val="InternetLink"/></w:rPr><w:instrText xml:space="preserve"> HYPERLINK &quot;https://tobaccotactics.org/article/nicotine-pouches/&quot; \l &quot;ttref-note-73&quot;</w:instrText></w:r><w:r><w:rPr><w:rStyle w:val="InternetLink"/></w:rPr><w:fldChar w:fldCharType="separate"/></w:r><w:bookmarkStart w:id="133" w:name="ttref-sup-73-1"/><w:bookmarkEnd w:id="133"/><w:r><w:rPr><w:rStyle w:val="InternetLink"/></w:rPr><w:t>73</w:t></w:r><w:r><w:rPr><w:rStyle w:val="InternetLink"/></w:rPr><w:fldChar w:fldCharType="end"/></w:r></w:p><w:p><w:pPr><w:pStyle w:val="TextBody"/><w:spacing w:lineRule="auto" w:line="360" w:before="390" w:after="140"/><w:ind w:left="0" w:right="75" w:hanging="0"/><w:jc w:val="both"/><w:rPr></w:rPr></w:pPr><w:r><w:rPr><w:rFonts w:cs="Times New Roman" w:ascii="Times New Roman" w:hAnsi="Times New Roman"/><w:color w:val="222222"/></w:rPr><w:t>In 2021, the German Office of Consumer Protection and Food Safety (BVL) stated that nicotine pouches were not regulated under either the tobacco legislation or as foodstuffs and so could not be legally sold.</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&quot;ttref-note-74&quot;</w:instrText></w:r><w:r><w:rPr><w:rStyle w:val="InternetLink"/><w:u w:val="none"/><w:b/><w:rFonts w:cs="Times New Roman" w:ascii="Times New Roman" w:hAnsi="Times New Roman"/><w:color w:val="222222"/></w:rPr><w:fldChar w:fldCharType="separate"/></w:r><w:bookmarkStart w:id="134" w:name="ttref-sup-74-1"/><w:bookmarkEnd w:id="134"/><w:r><w:rPr><w:rStyle w:val="InternetLink"/><w:rFonts w:cs="Times New Roman" w:ascii="Times New Roman" w:hAnsi="Times New Roman"/><w:b/><w:color w:val="222222"/><w:u w:val="none"/></w:rPr><w:t>74</w:t></w:r><w:r><w:rPr><w:rStyle w:val="InternetLink"/><w:u w:val="none"/><w:b/><w:rFonts w:cs="Times New Roman" w:ascii="Times New Roman" w:hAnsi="Times New Roman"/><w:color w:val="222222"/></w:rPr><w:fldChar w:fldCharType="end"/></w:r><w:r><w:rPr><w:rFonts w:cs="Times New Roman" w:ascii="Times New Roman" w:hAnsi="Times New Roman"/><w:color w:val="222222"/></w:rPr><w:t> BAT removed its nicotine pouches from the German market that year.</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&quot;ttref-note-74&quot;</w:instrText></w:r><w:r><w:rPr><w:rStyle w:val="InternetLink"/><w:u w:val="none"/><w:b/><w:rFonts w:cs="Times New Roman" w:ascii="Times New Roman" w:hAnsi="Times New Roman"/><w:color w:val="222222"/></w:rPr><w:fldChar w:fldCharType="separate"/></w:r><w:bookmarkStart w:id="135" w:name="ttref-sup-74-2"/><w:bookmarkEnd w:id="135"/><w:r><w:rPr><w:rStyle w:val="InternetLink"/><w:rFonts w:cs="Times New Roman" w:ascii="Times New Roman" w:hAnsi="Times New Roman"/><w:b/><w:color w:val="222222"/><w:u w:val="none"/></w:rPr><w:t>74</w:t></w:r><w:r><w:rPr><w:rStyle w:val="InternetLink"/><w:u w:val="none"/><w:b/><w:rFonts w:cs="Times New Roman" w:ascii="Times New Roman" w:hAnsi="Times New Roman"/><w:color w:val="222222"/></w:rPr><w:fldChar w:fldCharType="end"/></w:r><w:r><w:rPr><w:rFonts w:cs="Times New Roman" w:ascii="Times New Roman" w:hAnsi="Times New Roman"/><w:color w:val="222222"/></w:rPr><w:t> Some federal states have withdrawn pouches, and some products have been classified as a health hazard due to high levels of nicotine.</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&quot;ttref-note-58&quot;</w:instrText></w:r><w:r><w:rPr><w:rStyle w:val="InternetLink"/><w:u w:val="none"/><w:b/><w:rFonts w:cs="Times New Roman" w:ascii="Times New Roman" w:hAnsi="Times New Roman"/><w:color w:val="222222"/></w:rPr><w:fldChar w:fldCharType="separate"/></w:r><w:bookmarkStart w:id="136" w:name="ttref-sup-58-5"/><w:bookmarkEnd w:id="136"/><w:r><w:rPr><w:rStyle w:val="InternetLink"/><w:rFonts w:cs="Times New Roman" w:ascii="Times New Roman" w:hAnsi="Times New Roman"/><w:b/><w:color w:val="222222"/><w:u w:val="none"/></w:rPr><w:t>58</w:t></w:r><w:r><w:rPr><w:rStyle w:val="InternetLink"/><w:u w:val="none"/><w:b/><w:rFonts w:cs="Times New Roman" w:ascii="Times New Roman" w:hAnsi="Times New Roman"/><w:color w:val="222222"/></w:rPr><w:fldChar w:fldCharType="end"/></w:r></w:p><w:p><w:pPr><w:pStyle w:val="Heading3"/><w:spacing w:lineRule="auto" w:line="360" w:before="525" w:after="300"/><w:jc w:val="both"/><w:rPr><w:rFonts w:ascii="Times New Roman" w:hAnsi="Times New Roman" w:cs="Times New Roman"/><w:b w:val="false"/><w:b w:val="false"/><w:color w:val="222222"/><w:sz w:val="24"/><w:szCs w:val="24"/></w:rPr></w:pPr><w:bookmarkStart w:id="137" w:name="_Toc142658445"/><w:bookmarkStart w:id="138" w:name="north-america"/><w:bookmarkStart w:id="139" w:name="_Toc141351024"/><w:bookmarkEnd w:id="137"/><w:bookmarkEnd w:id="138"/><w:bookmarkEnd w:id="139"/><w:r><w:rPr><w:rFonts w:cs="Times New Roman" w:ascii="Times New Roman" w:hAnsi="Times New Roman"/><w:b w:val="false"/><w:color w:val="222222"/><w:sz w:val="24"/><w:szCs w:val="24"/></w:rPr><w:t>North America</w:t></w:r></w:p><w:p><w:pPr><w:pStyle w:val="TextBody"/><w:spacing w:lineRule="auto" w:line="360" w:before="390" w:after="140"/><w:ind w:left="0" w:right="75" w:hanging="0"/><w:jc w:val="both"/><w:rPr></w:rPr></w:pPr><w:r><w:rPr><w:rFonts w:cs="Times New Roman" w:ascii="Times New Roman" w:hAnsi="Times New Roman"/><w:color w:val="222222"/></w:rPr><w:t>In the US, nicotine pouches are regulated by the FDA and subject to age restrictions, a nicotine health warning and pre-market assessment .</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&quot;ttref-note-63&quot;</w:instrText></w:r><w:r><w:rPr><w:rStyle w:val="InternetLink"/><w:u w:val="none"/><w:b/><w:rFonts w:cs="Times New Roman" w:ascii="Times New Roman" w:hAnsi="Times New Roman"/><w:color w:val="222222"/></w:rPr><w:fldChar w:fldCharType="separate"/></w:r><w:bookmarkStart w:id="140" w:name="ttref-sup-63-3"/><w:bookmarkEnd w:id="140"/><w:r><w:rPr><w:rStyle w:val="InternetLink"/><w:rFonts w:cs="Times New Roman" w:ascii="Times New Roman" w:hAnsi="Times New Roman"/><w:b/><w:color w:val="222222"/><w:u w:val="none"/></w:rPr><w:t>63</w:t></w:r><w:r><w:rPr><w:rStyle w:val="InternetLink"/><w:u w:val="none"/><w:b/><w:rFonts w:cs="Times New Roman" w:ascii="Times New Roman" w:hAnsi="Times New Roman"/><w:color w:val="222222"/></w:rPr><w:fldChar w:fldCharType="end"/></w:r><w:r><w:rPr><w:rFonts w:cs="Times New Roman" w:ascii="Times New Roman" w:hAnsi="Times New Roman"/><w:color w:val="222222"/></w:rPr><w:t> There are also regulations specific to synthetic nicotine.</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&quot;ttref-note-75&quot;</w:instrText></w:r><w:r><w:rPr><w:rStyle w:val="InternetLink"/><w:u w:val="none"/><w:b/><w:rFonts w:cs="Times New Roman" w:ascii="Times New Roman" w:hAnsi="Times New Roman"/><w:color w:val="222222"/></w:rPr><w:fldChar w:fldCharType="separate"/></w:r><w:bookmarkStart w:id="141" w:name="ttref-sup-75-1"/><w:bookmarkEnd w:id="141"/><w:r><w:rPr><w:rStyle w:val="InternetLink"/><w:rFonts w:cs="Times New Roman" w:ascii="Times New Roman" w:hAnsi="Times New Roman"/><w:b/><w:color w:val="222222"/><w:u w:val="none"/></w:rPr><w:t>75</w:t></w:r><w:r><w:rPr><w:rStyle w:val="InternetLink"/><w:u w:val="none"/><w:b/><w:rFonts w:cs="Times New Roman" w:ascii="Times New Roman" w:hAnsi="Times New Roman"/><w:color w:val="222222"/></w:rPr><w:fldChar w:fldCharType="end"/></w:r><w:r><w:rPr><w:rFonts w:cs="Times New Roman" w:ascii="Times New Roman" w:hAnsi="Times New Roman"/><w:color w:val="222222"/></w:rPr><w:t> Nicotine pouches are freely available to consumers.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&quot;ttref-note-53&quot;</w:instrText></w:r><w:r><w:rPr><w:rStyle w:val="InternetLink"/><w:u w:val="none"/><w:b/><w:rFonts w:cs="Times New Roman" w:ascii="Times New Roman" w:hAnsi="Times New Roman"/><w:color w:val="222222"/></w:rPr><w:fldChar w:fldCharType="separate"/></w:r><w:bookmarkStart w:id="142" w:name="ttref-sup-53-2"/><w:bookmarkEnd w:id="142"/><w:r><w:rPr><w:rStyle w:val="InternetLink"/><w:rFonts w:cs="Times New Roman" w:ascii="Times New Roman" w:hAnsi="Times New Roman"/><w:b/><w:color w:val="222222"/><w:u w:val="none"/></w:rPr><w:t>53</w:t></w:r><w:r><w:rPr><w:rStyle w:val="InternetLink"/><w:u w:val="none"/><w:b/><w:rFonts w:cs="Times New Roman" w:ascii="Times New Roman" w:hAnsi="Times New Roman"/><w:color w:val="222222"/></w:rPr><w:fldChar w:fldCharType="end"/></w:r><w:r><w:rPr><w:rFonts w:cs="Times New Roman" w:ascii="Times New Roman" w:hAnsi="Times New Roman"/><w:color w:val="222222"/></w:rPr><w:t> US researchers have noted a “loophole”: as nicotine pouches were not included in the smokeless tobacco regulation, companies are able to advertise nicotine pouches on radio, TV and other media.</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&quot;ttref-note-76&quot;</w:instrText></w:r><w:r><w:rPr><w:rStyle w:val="InternetLink"/><w:u w:val="none"/><w:b/><w:rFonts w:cs="Times New Roman" w:ascii="Times New Roman" w:hAnsi="Times New Roman"/><w:color w:val="222222"/></w:rPr><w:fldChar w:fldCharType="separate"/></w:r><w:bookmarkStart w:id="143" w:name="ttref-sup-76-1"/><w:bookmarkEnd w:id="143"/><w:r><w:rPr><w:rStyle w:val="InternetLink"/><w:rFonts w:cs="Times New Roman" w:ascii="Times New Roman" w:hAnsi="Times New Roman"/><w:b/><w:color w:val="222222"/><w:u w:val="none"/></w:rPr><w:t>76</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Initially the Canadian government did not authorise the sale of nicotine pouches, and issued an alert, stating that as they had not been assessed by “safety, efficacy and quality” they might contain high levels of nicotine and be harmful to health.</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&quot;ttref-note-77&quot;</w:instrText></w:r><w:r><w:rPr><w:rStyle w:val="InternetLink"/><w:u w:val="none"/><w:b/><w:rFonts w:cs="Times New Roman" w:ascii="Times New Roman" w:hAnsi="Times New Roman"/><w:color w:val="222222"/></w:rPr><w:fldChar w:fldCharType="separate"/></w:r><w:bookmarkStart w:id="144" w:name="ttref-sup-77-1"/><w:bookmarkEnd w:id="144"/><w:r><w:rPr><w:rStyle w:val="InternetLink"/><w:rFonts w:cs="Times New Roman" w:ascii="Times New Roman" w:hAnsi="Times New Roman"/><w:b/><w:color w:val="222222"/><w:u w:val="none"/></w:rPr><w:t>77</w:t></w:r><w:r><w:rPr><w:rStyle w:val="InternetLink"/><w:u w:val="none"/><w:b/><w:rFonts w:cs="Times New Roman" w:ascii="Times New Roman" w:hAnsi="Times New Roman"/><w:color w:val="222222"/></w:rPr><w:fldChar w:fldCharType="end"/></w:r><w:r><w:rPr><w:rFonts w:cs="Times New Roman" w:ascii="Times New Roman" w:hAnsi="Times New Roman"/><w:color w:val="222222"/></w:rPr><w:t> These products are now regulated, either classified as a ‘Natural Health Product’ or as a prescription drug, depending on the level of nicotine.</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&quot;ttref-note-58&quot;</w:instrText></w:r><w:r><w:rPr><w:rStyle w:val="InternetLink"/><w:u w:val="none"/><w:b/><w:rFonts w:cs="Times New Roman" w:ascii="Times New Roman" w:hAnsi="Times New Roman"/><w:color w:val="222222"/></w:rPr><w:fldChar w:fldCharType="separate"/></w:r><w:bookmarkStart w:id="145" w:name="ttref-sup-58-6"/><w:bookmarkEnd w:id="145"/><w:r><w:rPr><w:rStyle w:val="InternetLink"/><w:rFonts w:cs="Times New Roman" w:ascii="Times New Roman" w:hAnsi="Times New Roman"/><w:b/><w:color w:val="222222"/><w:u w:val="none"/></w:rPr><w:t>58</w:t></w:r><w:r><w:rPr><w:rStyle w:val="InternetLink"/><w:u w:val="none"/><w:b/><w:rFonts w:cs="Times New Roman" w:ascii="Times New Roman" w:hAnsi="Times New Roman"/><w:color w:val="222222"/></w:rPr><w:fldChar w:fldCharType="end"/></w:r><w:r><w:rPr><w:rFonts w:cs="Times New Roman" w:ascii="Times New Roman" w:hAnsi="Times New Roman"/><w:color w:val="222222"/></w:rPr><w:t> In July 2023, Health Canada authorized the marketing of BAT’s </w:t></w:r><w:r><w:rPr><w:rStyle w:val="Emphasis"/><w:rFonts w:cs="Times New Roman" w:ascii="Times New Roman" w:hAnsi="Times New Roman"/><w:color w:val="222222"/></w:rPr><w:t>Zonnic</w:t></w:r><w:r><w:rPr><w:rFonts w:cs="Times New Roman" w:ascii="Times New Roman" w:hAnsi="Times New Roman"/><w:color w:val="222222"/></w:rPr><w:t> nicotine pouch (with 4mg of nicotine) as a natural health product.</w:t></w:r><w:r><w:fldChar w:fldCharType="begin"></w:fldChar></w:r><w:r><w:rPr><w:rStyle w:val="InternetLink"/></w:rPr><w:instrText xml:space="preserve"> HYPERLINK &quot;https://tobaccotactics.org/article/nicotine-pouches/&quot; \l &quot;ttref-note-78&quot;</w:instrText></w:r><w:r><w:rPr><w:rStyle w:val="InternetLink"/></w:rPr><w:fldChar w:fldCharType="separate"/></w:r><w:bookmarkStart w:id="146" w:name="ttref-sup-78-1"/><w:bookmarkEnd w:id="146"/><w:r><w:rPr><w:rStyle w:val="InternetLink"/></w:rPr><w:t>78</w:t></w:r><w:r><w:rPr><w:rStyle w:val="InternetLink"/></w:rPr><w:fldChar w:fldCharType="end"/></w:r><w:r><w:fldChar w:fldCharType="begin"></w:fldChar></w:r><w:r><w:rPr><w:rStyle w:val="InternetLink"/></w:rPr><w:instrText xml:space="preserve"> HYPERLINK &quot;https://tobaccotactics.org/article/nicotine-pouches/&quot; \l &quot;ttref-note-79&quot;</w:instrText></w:r><w:r><w:rPr><w:rStyle w:val="InternetLink"/></w:rPr><w:fldChar w:fldCharType="separate"/></w:r><w:bookmarkStart w:id="147" w:name="ttref-sup-79-1"/><w:bookmarkEnd w:id="147"/><w:r><w:rPr><w:rStyle w:val="InternetLink"/></w:rPr><w:t>79</w:t></w:r><w:r><w:rPr><w:rStyle w:val="InternetLink"/></w:rPr><w:fldChar w:fldCharType="end"/></w:r><w:r><w:fldChar w:fldCharType="begin"></w:fldChar></w:r><w:r><w:rPr><w:rStyle w:val="InternetLink"/></w:rPr><w:instrText xml:space="preserve"> HYPERLINK &quot;https://tobaccotactics.org/article/nicotine-pouches/&quot; \l &quot;ttref-note-80&quot;</w:instrText></w:r><w:r><w:rPr><w:rStyle w:val="InternetLink"/></w:rPr><w:fldChar w:fldCharType="separate"/></w:r><w:bookmarkStart w:id="148" w:name="ttref-sup-80-1"/><w:bookmarkEnd w:id="148"/><w:r><w:rPr><w:rStyle w:val="InternetLink"/></w:rPr><w:t>80</w:t></w:r><w:r><w:rPr><w:rStyle w:val="InternetLink"/></w:rPr><w:fldChar w:fldCharType="end"/></w:r><w:r><w:fldChar w:fldCharType="begin"></w:fldChar></w:r><w:r><w:rPr><w:rStyle w:val="InternetLink"/></w:rPr><w:instrText xml:space="preserve"> HYPERLINK &quot;https://tobaccotactics.org/article/nicotine-pouches/&quot; \l &quot;ttref-note-81&quot;</w:instrText></w:r><w:r><w:rPr><w:rStyle w:val="InternetLink"/></w:rPr><w:fldChar w:fldCharType="separate"/></w:r><w:bookmarkStart w:id="149" w:name="ttref-sup-81-1"/><w:bookmarkEnd w:id="149"/><w:r><w:rPr><w:rStyle w:val="InternetLink"/></w:rPr><w:t>81</w:t></w:r><w:r><w:rPr><w:rStyle w:val="InternetLink"/></w:rPr><w:fldChar w:fldCharType="end"/></w:r><w:r><w:rPr><w:rFonts w:cs="Times New Roman" w:ascii="Times New Roman" w:hAnsi="Times New Roman"/><w:color w:val="222222"/></w:rPr><w:t> Physicians for a Smoke-Free Canada reported that this product contains the same ingredients as BAT’s </w:t></w:r><w:r><w:rPr><w:rStyle w:val="Emphasis"/><w:rFonts w:cs="Times New Roman" w:ascii="Times New Roman" w:hAnsi="Times New Roman"/><w:color w:val="222222"/></w:rPr><w:t>Velo,</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&quot;ttref-note-80&quot;</w:instrText></w:r><w:r><w:rPr><w:rStyle w:val="InternetLink"/><w:u w:val="none"/><w:b/><w:rFonts w:cs="Times New Roman" w:ascii="Times New Roman" w:hAnsi="Times New Roman"/><w:color w:val="222222"/></w:rPr><w:fldChar w:fldCharType="separate"/></w:r><w:bookmarkStart w:id="150" w:name="ttref-sup-80-2"/><w:bookmarkEnd w:id="150"/><w:r><w:rPr><w:rStyle w:val="InternetLink"/><w:rFonts w:cs="Times New Roman" w:ascii="Times New Roman" w:hAnsi="Times New Roman"/><w:b/><w:color w:val="222222"/><w:u w:val="none"/></w:rPr><w:t>80</w:t></w:r><w:r><w:rPr><w:rStyle w:val="InternetLink"/><w:u w:val="none"/><w:b/><w:rFonts w:cs="Times New Roman" w:ascii="Times New Roman" w:hAnsi="Times New Roman"/><w:color w:val="222222"/></w:rPr><w:fldChar w:fldCharType="end"/></w:r><w:r><w:rPr><w:rFonts w:cs="Times New Roman" w:ascii="Times New Roman" w:hAnsi="Times New Roman"/><w:color w:val="222222"/></w:rPr><w:t> and noted that:</w:t></w:r></w:p><w:p><w:pPr><w:pStyle w:val="Quotations"/><w:spacing w:lineRule="auto" w:line="360" w:before="390" w:after="283"/><w:ind w:left="567" w:right="642" w:hanging="0"/><w:jc w:val="both"/><w:rPr></w:rPr></w:pPr><w:r><w:rPr><w:rFonts w:cs="Times New Roman" w:ascii="Times New Roman" w:hAnsi="Times New Roman"/><w:color w:val="222222"/></w:rPr><w:t>“</w:t></w:r><w:r><w:rPr><w:rFonts w:cs="Times New Roman" w:ascii="Times New Roman" w:hAnsi="Times New Roman"/><w:color w:val="222222"/></w:rPr><w:t>BAT will face very few restrictions on how it can market ZONNIC nicotine pouches in Canada, other than with respect to how it represents the therapeutic benefits of the product.”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&quot;ttref-note-80&quot;</w:instrText></w:r><w:r><w:rPr><w:rStyle w:val="InternetLink"/><w:u w:val="none"/><w:b/><w:rFonts w:cs="Times New Roman" w:ascii="Times New Roman" w:hAnsi="Times New Roman"/><w:color w:val="222222"/></w:rPr><w:fldChar w:fldCharType="separate"/></w:r><w:bookmarkStart w:id="151" w:name="ttref-sup-80-3"/><w:bookmarkEnd w:id="151"/><w:r><w:rPr><w:rStyle w:val="InternetLink"/><w:rFonts w:cs="Times New Roman" w:ascii="Times New Roman" w:hAnsi="Times New Roman"/><w:b/><w:color w:val="222222"/><w:u w:val="none"/></w:rPr><w:t>80</w:t></w:r><w:r><w:rPr><w:rStyle w:val="InternetLink"/><w:u w:val="none"/><w:b/><w:rFonts w:cs="Times New Roman" w:ascii="Times New Roman" w:hAnsi="Times New Roman"/><w:color w:val="222222"/></w:rPr><w:fldChar w:fldCharType="end"/></w:r></w:p><w:p><w:pPr><w:pStyle w:val="Heading3"/><w:spacing w:lineRule="auto" w:line="360" w:before="525" w:after="300"/><w:jc w:val="both"/><w:rPr><w:rFonts w:ascii="Times New Roman" w:hAnsi="Times New Roman" w:cs="Times New Roman"/><w:b w:val="false"/><w:b w:val="false"/><w:color w:val="222222"/><w:sz w:val="24"/><w:szCs w:val="24"/></w:rPr></w:pPr><w:bookmarkStart w:id="152" w:name="_Toc142658446"/><w:bookmarkStart w:id="153" w:name="australia--new-zealand"/><w:bookmarkStart w:id="154" w:name="_Toc141351025"/><w:bookmarkEnd w:id="152"/><w:bookmarkEnd w:id="153"/><w:bookmarkEnd w:id="154"/><w:r><w:rPr><w:rFonts w:cs="Times New Roman" w:ascii="Times New Roman" w:hAnsi="Times New Roman"/><w:b w:val="false"/><w:color w:val="222222"/><w:sz w:val="24"/><w:szCs w:val="24"/></w:rPr><w:t>Australia &amp; New Zealand</w:t></w:r></w:p><w:p><w:pPr><w:pStyle w:val="TextBody"/><w:spacing w:lineRule="auto" w:line="360" w:before="390" w:after="140"/><w:ind w:left="0" w:right="75" w:hanging="0"/><w:jc w:val="both"/><w:rPr></w:rPr></w:pPr><w:r><w:rPr><w:rFonts w:cs="Times New Roman" w:ascii="Times New Roman" w:hAnsi="Times New Roman"/><w:color w:val="222222"/></w:rPr><w:t>As with e-cigarettes and heated tobacco products, nicotine pouches are banned from sale in Australia, and only available on prescription.</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&quot;ttref-note-58&quot;</w:instrText></w:r><w:r><w:rPr><w:rStyle w:val="InternetLink"/><w:u w:val="none"/><w:b/><w:rFonts w:cs="Times New Roman" w:ascii="Times New Roman" w:hAnsi="Times New Roman"/><w:color w:val="222222"/></w:rPr><w:fldChar w:fldCharType="separate"/></w:r><w:bookmarkStart w:id="155" w:name="ttref-sup-58-7"/><w:bookmarkEnd w:id="155"/><w:r><w:rPr><w:rStyle w:val="InternetLink"/><w:rFonts w:cs="Times New Roman" w:ascii="Times New Roman" w:hAnsi="Times New Roman"/><w:b/><w:color w:val="222222"/><w:u w:val="none"/></w:rPr><w:t>58</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In New Zealand, oral tobacco products (including snus) and nicotine pouches are banned, unless approved as medicines.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&quot;ttref-note-58&quot;</w:instrText></w:r><w:r><w:rPr><w:rStyle w:val="InternetLink"/><w:u w:val="none"/><w:b/><w:rFonts w:cs="Times New Roman" w:ascii="Times New Roman" w:hAnsi="Times New Roman"/><w:color w:val="222222"/></w:rPr><w:fldChar w:fldCharType="separate"/></w:r><w:bookmarkStart w:id="156" w:name="ttref-sup-58-8"/><w:bookmarkEnd w:id="156"/><w:r><w:rPr><w:rStyle w:val="InternetLink"/><w:rFonts w:cs="Times New Roman" w:ascii="Times New Roman" w:hAnsi="Times New Roman"/><w:b/><w:color w:val="222222"/><w:u w:val="none"/></w:rPr><w:t>58</w:t></w:r><w:r><w:rPr><w:rStyle w:val="InternetLink"/><w:u w:val="none"/><w:b/><w:rFonts w:cs="Times New Roman" w:ascii="Times New Roman" w:hAnsi="Times New Roman"/><w:color w:val="222222"/></w:rPr><w:fldChar w:fldCharType="end"/></w:r><w:r><w:rPr><w:rFonts w:cs="Times New Roman" w:ascii="Times New Roman" w:hAnsi="Times New Roman"/><w:color w:val="222222"/></w:rPr><w:t> (E-cigarettes are regulated, but not banned)</w:t></w:r></w:p><w:p><w:pPr><w:pStyle w:val="Heading3"/><w:spacing w:lineRule="auto" w:line="360" w:before="525" w:after="300"/><w:jc w:val="both"/><w:rPr><w:rFonts w:ascii="Times New Roman" w:hAnsi="Times New Roman" w:cs="Times New Roman"/><w:b w:val="false"/><w:b w:val="false"/><w:color w:val="222222"/><w:sz w:val="24"/><w:szCs w:val="24"/></w:rPr></w:pPr><w:bookmarkStart w:id="157" w:name="_Toc141351026"/><w:bookmarkStart w:id="158" w:name="new-and-emerging-markets"/><w:bookmarkStart w:id="159" w:name="_Toc142658447"/><w:bookmarkEnd w:id="157"/><w:bookmarkEnd w:id="158"/><w:bookmarkEnd w:id="159"/><w:r><w:rPr><w:rFonts w:cs="Times New Roman" w:ascii="Times New Roman" w:hAnsi="Times New Roman"/><w:b w:val="false"/><w:color w:val="222222"/><w:sz w:val="24"/><w:szCs w:val="24"/></w:rPr><w:t>New and emerging markets</w:t></w:r></w:p><w:p><w:pPr><w:pStyle w:val="TextBody"/><w:spacing w:lineRule="auto" w:line="360" w:before="390" w:after="140"/><w:ind w:left="0" w:right="75" w:hanging="0"/><w:jc w:val="both"/><w:rPr></w:rPr></w:pPr><w:r><w:rPr><w:rFonts w:cs="Times New Roman" w:ascii="Times New Roman" w:hAnsi="Times New Roman"/><w:color w:val="222222"/></w:rPr><w:t>In some low and middle-income countries, including Argentina, Bangladesh, Georgia, Indonesia, India, and Nigeria, only tobacco-derived products are regulated as tobacco products, but not those derived from synthetic nicotine.</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&quot;ttref-note-58&quot;</w:instrText></w:r><w:r><w:rPr><w:rStyle w:val="InternetLink"/><w:u w:val="none"/><w:b/><w:rFonts w:cs="Times New Roman" w:ascii="Times New Roman" w:hAnsi="Times New Roman"/><w:color w:val="222222"/></w:rPr><w:fldChar w:fldCharType="separate"/></w:r><w:bookmarkStart w:id="160" w:name="ttref-sup-58-9"/><w:bookmarkEnd w:id="160"/><w:r><w:rPr><w:rStyle w:val="InternetLink"/><w:rFonts w:cs="Times New Roman" w:ascii="Times New Roman" w:hAnsi="Times New Roman"/><w:b/><w:color w:val="222222"/><w:u w:val="none"/></w:rPr><w:t>58</w:t></w:r><w:r><w:rPr><w:rStyle w:val="InternetLink"/><w:u w:val="none"/><w:b/><w:rFonts w:cs="Times New Roman" w:ascii="Times New Roman" w:hAnsi="Times New Roman"/><w:color w:val="222222"/></w:rPr><w:fldChar w:fldCharType="end"/></w:r><w:r><w:rPr><w:rFonts w:cs="Times New Roman" w:ascii="Times New Roman" w:hAnsi="Times New Roman"/><w:color w:val="222222"/></w:rPr><w:t> In others, including Brazil, Brunei Darussalam, Iran, and Thailand, both are regulated as tobacco products.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&quot;ttref-note-58&quot;</w:instrText></w:r><w:r><w:rPr><w:rStyle w:val="InternetLink"/><w:u w:val="none"/><w:b/><w:rFonts w:cs="Times New Roman" w:ascii="Times New Roman" w:hAnsi="Times New Roman"/><w:color w:val="222222"/></w:rPr><w:fldChar w:fldCharType="separate"/></w:r><w:bookmarkStart w:id="161" w:name="ttref-sup-58-10"/><w:bookmarkEnd w:id="161"/><w:r><w:rPr><w:rStyle w:val="InternetLink"/><w:rFonts w:cs="Times New Roman" w:ascii="Times New Roman" w:hAnsi="Times New Roman"/><w:b/><w:color w:val="222222"/><w:u w:val="none"/></w:rPr><w:t>58</w:t></w:r><w:r><w:rPr><w:rStyle w:val="InternetLink"/><w:u w:val="none"/><w:b/><w:rFonts w:cs="Times New Roman" w:ascii="Times New Roman" w:hAnsi="Times New Roman"/><w:color w:val="222222"/></w:rPr><w:fldChar w:fldCharType="end"/></w:r><w:r><w:rPr><w:rFonts w:cs="Times New Roman" w:ascii="Times New Roman" w:hAnsi="Times New Roman"/><w:color w:val="222222"/></w:rPr><w:t> In Ukraine there are no specific regulations in place, but synthetic nicotine pouches are regulated as a food product.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&quot;ttref-note-58&quot;</w:instrText></w:r><w:r><w:rPr><w:rStyle w:val="InternetLink"/><w:u w:val="none"/><w:b/><w:rFonts w:cs="Times New Roman" w:ascii="Times New Roman" w:hAnsi="Times New Roman"/><w:color w:val="222222"/></w:rPr><w:fldChar w:fldCharType="separate"/></w:r><w:bookmarkStart w:id="162" w:name="ttref-sup-58-11"/><w:bookmarkEnd w:id="162"/><w:r><w:rPr><w:rStyle w:val="InternetLink"/><w:rFonts w:cs="Times New Roman" w:ascii="Times New Roman" w:hAnsi="Times New Roman"/><w:b/><w:color w:val="222222"/><w:u w:val="none"/></w:rPr><w:t>58</w:t></w:r><w:r><w:rPr><w:rStyle w:val="InternetLink"/><w:u w:val="none"/><w:b/><w:rFonts w:cs="Times New Roman" w:ascii="Times New Roman" w:hAnsi="Times New Roman"/><w:color w:val="222222"/></w:rPr><w:fldChar w:fldCharType="end"/></w:r><w:r><w:rPr><w:rFonts w:cs="Times New Roman" w:ascii="Times New Roman" w:hAnsi="Times New Roman"/><w:color w:val="222222"/></w:rPr><w:t> Mauritius bans both,</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&quot;ttref-note-58&quot;</w:instrText></w:r><w:r><w:rPr><w:rStyle w:val="InternetLink"/><w:u w:val="none"/><w:b/><w:rFonts w:cs="Times New Roman" w:ascii="Times New Roman" w:hAnsi="Times New Roman"/><w:color w:val="222222"/></w:rPr><w:fldChar w:fldCharType="separate"/></w:r><w:bookmarkStart w:id="163" w:name="ttref-sup-58-12"/><w:bookmarkEnd w:id="163"/><w:r><w:rPr><w:rStyle w:val="InternetLink"/><w:rFonts w:cs="Times New Roman" w:ascii="Times New Roman" w:hAnsi="Times New Roman"/><w:b/><w:color w:val="222222"/><w:u w:val="none"/></w:rPr><w:t>58</w:t></w:r><w:r><w:rPr><w:rStyle w:val="InternetLink"/><w:u w:val="none"/><w:b/><w:rFonts w:cs="Times New Roman" w:ascii="Times New Roman" w:hAnsi="Times New Roman"/><w:color w:val="222222"/></w:rPr><w:fldChar w:fldCharType="end"/></w:r><w:r><w:rPr><w:rFonts w:cs="Times New Roman" w:ascii="Times New Roman" w:hAnsi="Times New Roman"/><w:color w:val="222222"/></w:rPr><w:t> whereas in Uruguay, nicotine pouches are categorised as a form of nicotine replacement therapy (see below).</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&quot;ttref-note-58&quot;</w:instrText></w:r><w:r><w:rPr><w:rStyle w:val="InternetLink"/><w:u w:val="none"/><w:b/><w:rFonts w:cs="Times New Roman" w:ascii="Times New Roman" w:hAnsi="Times New Roman"/><w:color w:val="222222"/></w:rPr><w:fldChar w:fldCharType="separate"/></w:r><w:bookmarkStart w:id="164" w:name="ttref-sup-58-13"/><w:bookmarkEnd w:id="164"/><w:r><w:rPr><w:rStyle w:val="InternetLink"/><w:rFonts w:cs="Times New Roman" w:ascii="Times New Roman" w:hAnsi="Times New Roman"/><w:b/><w:color w:val="222222"/><w:u w:val="none"/></w:rPr><w:t>58</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At the time of writing, July 2023, nicotine pouches remain unregulated in most countries.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&quot;ttref-note-58&quot;</w:instrText></w:r><w:r><w:rPr><w:rStyle w:val="InternetLink"/><w:u w:val="none"/><w:b/><w:rFonts w:cs="Times New Roman" w:ascii="Times New Roman" w:hAnsi="Times New Roman"/><w:color w:val="222222"/></w:rPr><w:fldChar w:fldCharType="separate"/></w:r><w:bookmarkStart w:id="165" w:name="ttref-sup-58-14"/><w:bookmarkEnd w:id="165"/><w:r><w:rPr><w:rStyle w:val="InternetLink"/><w:rFonts w:cs="Times New Roman" w:ascii="Times New Roman" w:hAnsi="Times New Roman"/><w:b/><w:color w:val="222222"/><w:u w:val="none"/></w:rPr><w:t>58</w:t></w:r><w:r><w:rPr><w:rStyle w:val="InternetLink"/><w:u w:val="none"/><w:b/><w:rFonts w:cs="Times New Roman" w:ascii="Times New Roman" w:hAnsi="Times New Roman"/><w:color w:val="222222"/></w:rPr><w:fldChar w:fldCharType="end"/></w:r></w:p><w:p><w:pPr><w:pStyle w:val="TextBody"/><w:spacing w:lineRule="auto" w:line="360" w:before="390" w:after="140"/><w:jc w:val="both"/><w:rPr><w:rFonts w:ascii="Times New Roman" w:hAnsi="Times New Roman" w:cs="Times New Roman"/><w:color w:val="222222"/></w:rPr></w:pPr><w:r><w:rPr><w:rFonts w:cs="Times New Roman" w:ascii="Times New Roman" w:hAnsi="Times New Roman"/><w:color w:val="222222"/></w:rPr><w:t>As researchers from Norway, among others, have pointed out:</w:t></w:r></w:p><w:p><w:pPr><w:pStyle w:val="Quotations"/><w:spacing w:lineRule="auto" w:line="360" w:before="390" w:after="283"/><w:ind w:left="567" w:right="642" w:hanging="0"/><w:jc w:val="both"/><w:rPr></w:rPr></w:pPr><w:r><w:rPr><w:rFonts w:cs="Times New Roman" w:ascii="Times New Roman" w:hAnsi="Times New Roman"/><w:color w:val="222222"/></w:rPr><w:t>“</w:t></w:r><w:r><w:rPr><w:rFonts w:cs="Times New Roman" w:ascii="Times New Roman" w:hAnsi="Times New Roman"/><w:color w:val="222222"/></w:rPr><w:t>The boundaries between various tobacco and nicotine products are getting less clear, making it possible for the tobacco and nicotine industries to take advantage of the discrepancies in regulation.”</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&quot;ttref-note-4&quot;</w:instrText></w:r><w:r><w:rPr><w:rStyle w:val="InternetLink"/><w:u w:val="none"/><w:b/><w:rFonts w:cs="Times New Roman" w:ascii="Times New Roman" w:hAnsi="Times New Roman"/><w:color w:val="222222"/></w:rPr><w:fldChar w:fldCharType="separate"/></w:r><w:bookmarkStart w:id="166" w:name="ttref-sup-4-3"/><w:bookmarkEnd w:id="166"/><w:r><w:rPr><w:rStyle w:val="InternetLink"/><w:rFonts w:cs="Times New Roman" w:ascii="Times New Roman" w:hAnsi="Times New Roman"/><w:b/><w:color w:val="222222"/><w:u w:val="none"/></w:rPr><w:t>4</w:t></w:r><w:r><w:rPr><w:rStyle w:val="InternetLink"/><w:u w:val="none"/><w:b/><w:rFonts w:cs="Times New Roman" w:ascii="Times New Roman" w:hAnsi="Times New Roman"/><w:color w:val="222222"/></w:rPr><w:fldChar w:fldCharType="end"/></w:r></w:p><w:p><w:pPr><w:pStyle w:val="TextBody"/><w:numPr><w:ilvl w:val="0"/><w:numId w:val="10"/></w:numPr><w:tabs><w:tab w:val="clear" w:pos="709"/><w:tab w:val="left" w:pos="1350" w:leader="none"/></w:tabs><w:spacing w:lineRule="auto" w:line="360" w:before="0" w:after="225"/><w:jc w:val="both"/><w:rPr></w:rPr></w:pPr><w:r><w:rPr><w:rFonts w:cs="Times New Roman" w:ascii="Times New Roman" w:hAnsi="Times New Roman"/><w:color w:val="222222"/></w:rPr><w:t>The </w:t></w:r><w:r><w:rPr><w:rFonts w:cs="Times New Roman" w:ascii="Times New Roman" w:hAnsi="Times New Roman"/></w:rPr><w:t>Policy Scan Project</w:t></w:r><w:r><w:rPr><w:rFonts w:cs="Times New Roman" w:ascii="Times New Roman" w:hAnsi="Times New Roman"/><w:color w:val="222222"/></w:rPr><w:t>, by the Institute for Global Tobacco Control (at Johns Hopkins University), which tracks and reports regulatory approaches to </w:t></w:r><w:r><w:rPr><w:rFonts w:cs="Times New Roman" w:ascii="Times New Roman" w:hAnsi="Times New Roman"/></w:rPr><w:t>nicotine pouches</w:t></w:r><w:r><w:rPr><w:rFonts w:cs="Times New Roman" w:ascii="Times New Roman" w:hAnsi="Times New Roman"/><w:color w:val="222222"/></w:rPr><w:t> around the world.</w:t></w:r></w:p><w:p><w:pPr><w:pStyle w:val="TextBody"/><w:numPr><w:ilvl w:val="0"/><w:numId w:val="10"/></w:numPr><w:tabs><w:tab w:val="clear" w:pos="709"/><w:tab w:val="left" w:pos="1350" w:leader="none"/></w:tabs><w:spacing w:lineRule="auto" w:line="360" w:before="0" w:after="225"/><w:jc w:val="both"/><w:rPr></w:rPr></w:pPr><w:r><w:rPr><w:rFonts w:cs="Times New Roman" w:ascii="Times New Roman" w:hAnsi="Times New Roman"/><w:color w:val="222222"/></w:rPr><w:t>For information on tobacco regulation more broadly, see the </w:t></w:r><w:r><w:rPr><w:rFonts w:cs="Times New Roman" w:ascii="Times New Roman" w:hAnsi="Times New Roman"/></w:rPr><w:t>Tobacco Control Laws</w:t></w:r><w:r><w:rPr><w:rFonts w:cs="Times New Roman" w:ascii="Times New Roman" w:hAnsi="Times New Roman"/><w:color w:val="222222"/></w:rPr><w:t> website, published by the Campaign for Tobacco Free Kids (CTFK).</w:t></w:r></w:p><w:p><w:pPr><w:pStyle w:val="TextBody"/><w:numPr><w:ilvl w:val="0"/><w:numId w:val="10"/></w:numPr><w:tabs><w:tab w:val="clear" w:pos="709"/><w:tab w:val="left" w:pos="1350" w:leader="none"/></w:tabs><w:spacing w:lineRule="auto" w:line="360" w:before="0" w:after="225"/><w:ind w:left="1350" w:right="75" w:hanging="0"/><w:jc w:val="both"/><w:rPr></w:rPr></w:pPr><w:r><w:rPr><w:rFonts w:cs="Times New Roman" w:ascii="Times New Roman" w:hAnsi="Times New Roman"/><w:color w:val="222222"/></w:rPr><w:t>For countries that are parties to the WHO </w:t></w:r><w:r><w:rPr><w:rFonts w:cs="Times New Roman" w:ascii="Times New Roman" w:hAnsi="Times New Roman"/></w:rPr><w:t>Framework Convention on Tobacco Control</w:t></w:r><w:r><w:rPr><w:rFonts w:cs="Times New Roman" w:ascii="Times New Roman" w:hAnsi="Times New Roman"/><w:color w:val="222222"/></w:rPr><w:t> (FCTC) progress towards implementation of relevant articles, including newer products, is detailed in the </w:t></w:r><w:r><w:rPr><w:rFonts w:cs="Times New Roman" w:ascii="Times New Roman" w:hAnsi="Times New Roman"/></w:rPr><w:t>FCTC implementation database</w:t></w:r><w:r><w:rPr><w:rFonts w:cs="Times New Roman" w:ascii="Times New Roman" w:hAnsi="Times New Roman"/><w:color w:val="222222"/></w:rPr><w: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&quot;ttref-note-82&quot;</w:instrText></w:r><w:r><w:rPr><w:rStyle w:val="InternetLink"/><w:u w:val="none"/><w:b/><w:rFonts w:cs="Times New Roman" w:ascii="Times New Roman" w:hAnsi="Times New Roman"/><w:color w:val="222222"/></w:rPr><w:fldChar w:fldCharType="separate"/></w:r><w:bookmarkStart w:id="167" w:name="ttref-sup-82-1"/><w:bookmarkEnd w:id="167"/><w:r><w:rPr><w:rStyle w:val="InternetLink"/><w:rFonts w:cs="Times New Roman" w:ascii="Times New Roman" w:hAnsi="Times New Roman"/><w:b/><w:color w:val="222222"/><w:u w:val="none"/></w:rPr><w:t>82</w:t></w:r><w:r><w:rPr><w:rStyle w:val="InternetLink"/><w:u w:val="none"/><w:b/><w:rFonts w:cs="Times New Roman" w:ascii="Times New Roman" w:hAnsi="Times New Roman"/><w:color w:val="222222"/></w:rPr><w:fldChar w:fldCharType="end"/></w:r></w:p><w:p><w:pPr><w:pStyle w:val="Heading2"/><w:spacing w:lineRule="auto" w:line="360" w:before="750" w:after="525"/><w:jc w:val="both"/><w:rPr><w:rFonts w:ascii="Times New Roman" w:hAnsi="Times New Roman" w:cs="Times New Roman"/><w:b w:val="false"/><w:b w:val="false"/><w:color w:val="222222"/><w:sz w:val="24"/><w:szCs w:val="24"/></w:rPr></w:pPr><w:bookmarkStart w:id="168" w:name="bat-promoting-nicotine-pouches-in-lmics"/><w:bookmarkEnd w:id="168"/><w:r><w:rPr><w:rFonts w:cs="Times New Roman" w:ascii="Times New Roman" w:hAnsi="Times New Roman"/><w:b w:val="false"/><w:color w:val="222222"/><w:sz w:val="24"/><w:szCs w:val="24"/></w:rPr><w:t>BAT Promoting Nicotine Pouches in LMICs</w:t></w:r></w:p><w:p><w:pPr><w:pStyle w:val="TextBody"/><w:spacing w:lineRule="auto" w:line="360" w:before="390" w:after="140"/><w:ind w:left="0" w:right="75" w:hanging="0"/><w:jc w:val="both"/><w:rPr></w:rPr></w:pPr><w:r><w:rPr><w:rFonts w:cs="Times New Roman" w:ascii="Times New Roman" w:hAnsi="Times New Roman"/><w:color w:val="222222"/></w:rPr><w:t>BAT began marketing </w:t></w:r><w:r><w:rPr><w:rStyle w:val="Emphasis"/><w:rFonts w:cs="Times New Roman" w:ascii="Times New Roman" w:hAnsi="Times New Roman"/><w:color w:val="222222"/></w:rPr><w:t>Lyft</w:t></w:r><w:r><w:rPr><w:rFonts w:cs="Times New Roman" w:ascii="Times New Roman" w:hAnsi="Times New Roman"/><w:color w:val="222222"/></w:rPr><w:t> in Kenya in 2019, and Pakistan in 2020. In 2021, BAT said that it was also test marketing its product in Bangladesh and Indonesia.</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&quot;ttref-note-83&quot;</w:instrText></w:r><w:r><w:rPr><w:rStyle w:val="InternetLink"/><w:u w:val="none"/><w:b/><w:rFonts w:cs="Times New Roman" w:ascii="Times New Roman" w:hAnsi="Times New Roman"/><w:color w:val="222222"/></w:rPr><w:fldChar w:fldCharType="separate"/></w:r><w:bookmarkStart w:id="169" w:name="ttref-sup-83-1"/><w:bookmarkEnd w:id="169"/><w:r><w:rPr><w:rStyle w:val="InternetLink"/><w:rFonts w:cs="Times New Roman" w:ascii="Times New Roman" w:hAnsi="Times New Roman"/><w:b/><w:color w:val="222222"/><w:u w:val="none"/></w:rPr><w:t>83</w:t></w:r><w:r><w:rPr><w:rStyle w:val="InternetLink"/><w:u w:val="none"/><w:b/><w:rFonts w:cs="Times New Roman" w:ascii="Times New Roman" w:hAnsi="Times New Roman"/><w:color w:val="222222"/></w:rPr><w:fldChar w:fldCharType="end"/></w:r><w:r><w:rPr><w:rFonts w:cs="Times New Roman" w:ascii="Times New Roman" w:hAnsi="Times New Roman"/><w:color w:val="222222"/></w:rPr><w:t> and “consumers are familiar with other similar oral products”.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&quot;ttref-note-84&quot;</w:instrText></w:r><w:r><w:rPr><w:rStyle w:val="InternetLink"/><w:u w:val="none"/><w:b/><w:rFonts w:cs="Times New Roman" w:ascii="Times New Roman" w:hAnsi="Times New Roman"/><w:color w:val="222222"/></w:rPr><w:fldChar w:fldCharType="separate"/></w:r><w:bookmarkStart w:id="170" w:name="ttref-sup-84-1"/><w:bookmarkEnd w:id="170"/><w:r><w:rPr><w:rStyle w:val="InternetLink"/><w:rFonts w:cs="Times New Roman" w:ascii="Times New Roman" w:hAnsi="Times New Roman"/><w:b/><w:color w:val="222222"/><w:u w:val="none"/></w:rPr><w:t>84</w:t></w:r><w:r><w:rPr><w:rStyle w:val="InternetLink"/><w:u w:val="none"/><w:b/><w:rFonts w:cs="Times New Roman" w:ascii="Times New Roman" w:hAnsi="Times New Roman"/><w:color w:val="222222"/></w:rPr><w:fldChar w:fldCharType="end"/></w:r><w:r><w:rPr><w:rFonts w:cs="Times New Roman" w:ascii="Times New Roman" w:hAnsi="Times New Roman"/><w:color w:val="222222"/></w:rPr><w:t> The company has identified an opportunity to market these products in countries where electronic devices are less popular, affordable, or available due to regulatory restrictions. It also referred to markets where there is was a “pre-existing ritual of oral product consumption”.</w:t></w:r><w:r><w:fldChar w:fldCharType="begin"></w:fldChar></w:r><w:r><w:rPr><w:rStyle w:val="InternetLink"/></w:rPr><w:instrText xml:space="preserve"> HYPERLINK &quot;https://tobaccotactics.org/article/nicotine-pouches/&quot; \l &quot;ttref-note-83&quot;</w:instrText></w:r><w:r><w:rPr><w:rStyle w:val="InternetLink"/></w:rPr><w:fldChar w:fldCharType="separate"/></w:r><w:bookmarkStart w:id="171" w:name="ttref-sup-83-2"/><w:bookmarkEnd w:id="171"/><w:r><w:rPr><w:rStyle w:val="InternetLink"/></w:rPr><w:t>83</w:t></w:r><w:r><w:rPr><w:rStyle w:val="InternetLink"/></w:rPr><w:fldChar w:fldCharType="end"/></w:r><w:r><w:fldChar w:fldCharType="begin"></w:fldChar></w:r><w:r><w:rPr><w:rStyle w:val="InternetLink"/></w:rPr><w:instrText xml:space="preserve"> HYPERLINK &quot;https://tobaccotactics.org/article/nicotine-pouches/&quot; \l &quot;ttref-note-84&quot;</w:instrText></w:r><w:r><w:rPr><w:rStyle w:val="InternetLink"/></w:rPr><w:fldChar w:fldCharType="separate"/></w:r><w:bookmarkStart w:id="172" w:name="ttref-sup-84-2"/><w:bookmarkEnd w:id="172"/><w:r><w:rPr><w:rStyle w:val="InternetLink"/></w:rPr><w:t>84</w:t></w:r><w:r><w:rPr><w:rStyle w:val="InternetLink"/></w:rPr><w:fldChar w:fldCharType="end"/></w:r></w:p><w:p><w:pPr><w:pStyle w:val="Heading3"/><w:spacing w:lineRule="auto" w:line="360" w:before="525" w:after="300"/><w:jc w:val="both"/><w:rPr><w:rFonts w:ascii="Times New Roman" w:hAnsi="Times New Roman" w:cs="Times New Roman"/><w:b w:val="false"/><w:b w:val="false"/><w:color w:val="222222"/><w:sz w:val="24"/><w:szCs w:val="24"/></w:rPr></w:pPr><w:bookmarkStart w:id="173" w:name="kenya"/><w:bookmarkEnd w:id="173"/><w:r><w:rPr><w:rFonts w:cs="Times New Roman" w:ascii="Times New Roman" w:hAnsi="Times New Roman"/><w:b w:val="false"/><w:color w:val="222222"/><w:sz w:val="24"/><w:szCs w:val="24"/></w:rPr><w:t>Kenya</w:t></w:r></w:p><w:p><w:pPr><w:pStyle w:val="TextBody"/><w:spacing w:lineRule="auto" w:line="360" w:before="390" w:after="140"/><w:ind w:left="0" w:right="75" w:hanging="0"/><w:jc w:val="both"/><w:rPr></w:rPr></w:pPr><w:r><w:rPr><w:rFonts w:cs="Times New Roman" w:ascii="Times New Roman" w:hAnsi="Times New Roman"/><w:color w:val="222222"/></w:rPr><w:t>After announcing its intention to sell nicotine pouches in </w:t></w:r><w:r><w:rPr><w:rFonts w:cs="Times New Roman" w:ascii="Times New Roman" w:hAnsi="Times New Roman"/></w:rPr><w:t>Kenya</w:t></w:r><w:r><w:rPr><w:rFonts w:cs="Times New Roman" w:ascii="Times New Roman" w:hAnsi="Times New Roman"/><w:color w:val="222222"/></w:rPr><w:t>, BAT launched </w:t></w:r><w:r><w:rPr><w:rStyle w:val="Emphasis"/><w:rFonts w:cs="Times New Roman" w:ascii="Times New Roman" w:hAnsi="Times New Roman"/><w:color w:val="222222"/></w:rPr><w:t>Lyft</w:t></w:r><w:r><w:rPr><w:rFonts w:cs="Times New Roman" w:ascii="Times New Roman" w:hAnsi="Times New Roman"/><w:color w:val="222222"/></w:rPr><w:t> in the country in December 2019.</w:t></w:r><w:r><w:fldChar w:fldCharType="begin"></w:fldChar></w:r><w:r><w:rPr><w:rStyle w:val="InternetLink"/></w:rPr><w:instrText xml:space="preserve"> HYPERLINK &quot;https://tobaccotactics.org/article/nicotine-pouches/&quot; \l &quot;ttref-note-18&quot;</w:instrText></w:r><w:r><w:rPr><w:rStyle w:val="InternetLink"/></w:rPr><w:fldChar w:fldCharType="separate"/></w:r><w:bookmarkStart w:id="174" w:name="ttref-sup-18-2"/><w:bookmarkEnd w:id="174"/><w:r><w:rPr><w:rStyle w:val="InternetLink"/></w:rPr><w:t>18</w:t></w:r><w:r><w:rPr><w:rStyle w:val="InternetLink"/></w:rPr><w:fldChar w:fldCharType="end"/></w:r><w:r><w:fldChar w:fldCharType="begin"></w:fldChar></w:r><w:r><w:rPr><w:rStyle w:val="InternetLink"/></w:rPr><w:instrText xml:space="preserve"> HYPERLINK &quot;https://tobaccotactics.org/article/nicotine-pouches/&quot; \l &quot;ttref-note-85&quot;</w:instrText></w:r><w:r><w:rPr><w:rStyle w:val="InternetLink"/></w:rPr><w:fldChar w:fldCharType="separate"/></w:r><w:bookmarkStart w:id="175" w:name="ttref-sup-85-1"/><w:bookmarkEnd w:id="175"/><w:r><w:rPr><w:rStyle w:val="InternetLink"/></w:rPr><w:t>85</w:t></w:r><w:r><w:rPr><w:rStyle w:val="InternetLink"/></w:rPr><w:fldChar w:fldCharType="end"/></w:r><w:r><w:fldChar w:fldCharType="begin"></w:fldChar></w:r><w:r><w:rPr><w:rStyle w:val="InternetLink"/></w:rPr><w:instrText xml:space="preserve"> HYPERLINK &quot;https://tobaccotactics.org/article/nicotine-pouches/&quot; \l &quot;ttref-note-86&quot;</w:instrText></w:r><w:r><w:rPr><w:rStyle w:val="InternetLink"/></w:rPr><w:fldChar w:fldCharType="separate"/></w:r><w:bookmarkStart w:id="176" w:name="ttref-sup-86-1"/><w:bookmarkEnd w:id="176"/><w:r><w:rPr><w:rStyle w:val="InternetLink"/></w:rPr><w:t>86</w:t></w:r><w:r><w:rPr><w:rStyle w:val="InternetLink"/></w:rPr><w:fldChar w:fldCharType="end"/></w:r><w:r><w:rPr><w:rFonts w:cs="Times New Roman" w:ascii="Times New Roman" w:hAnsi="Times New Roman"/><w:color w:val="222222"/></w:rPr><w:t> In February 2020, the company announced that it was planning to build a new factory in Nairobi to produce nicotine pouches, and for Kenya to become a regional export hub for the product.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&quot;ttref-note-87&quot;</w:instrText></w:r><w:r><w:rPr><w:rStyle w:val="InternetLink"/><w:u w:val="none"/><w:b/><w:rFonts w:cs="Times New Roman" w:ascii="Times New Roman" w:hAnsi="Times New Roman"/><w:color w:val="222222"/></w:rPr><w:fldChar w:fldCharType="separate"/></w:r><w:bookmarkStart w:id="177" w:name="ttref-sup-87-1"/><w:bookmarkEnd w:id="177"/><w:r><w:rPr><w:rStyle w:val="InternetLink"/><w:rFonts w:cs="Times New Roman" w:ascii="Times New Roman" w:hAnsi="Times New Roman"/><w:b/><w:color w:val="222222"/><w:u w:val="none"/></w:rPr><w:t>87</w:t></w:r><w:r><w:rPr><w:rStyle w:val="InternetLink"/><w:u w:val="none"/><w:b/><w:rFonts w:cs="Times New Roman" w:ascii="Times New Roman" w:hAnsi="Times New Roman"/><w:color w:val="222222"/></w:rPr><w:fldChar w:fldCharType="end"/></w:r><w:r><w:rPr><w:rFonts w:cs="Times New Roman" w:ascii="Times New Roman" w:hAnsi="Times New Roman"/><w:color w:val="222222"/></w:rPr><w:t> BAT Kenya (BATK) managing director, </w:t></w:r><w:r><w:rPr><w:rFonts w:cs="Times New Roman" w:ascii="Times New Roman" w:hAnsi="Times New Roman"/></w:rPr><w:t>Beverley Spencer-Obatoyinbo</w:t></w:r><w:r><w:rPr><w:rFonts w:cs="Times New Roman" w:ascii="Times New Roman" w:hAnsi="Times New Roman"/><w:color w:val="222222"/></w:rPr><w:t> said that “Given the high incidence of oral stimulant use among smokers, we believe that this new product category will provide a viable alternative to smoking”, although she presented no evidence at the time to support this statement.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&quot;ttref-note-87&quot;</w:instrText></w:r><w:r><w:rPr><w:rStyle w:val="InternetLink"/><w:u w:val="none"/><w:b/><w:rFonts w:cs="Times New Roman" w:ascii="Times New Roman" w:hAnsi="Times New Roman"/><w:color w:val="222222"/></w:rPr><w:fldChar w:fldCharType="separate"/></w:r><w:bookmarkStart w:id="178" w:name="ttref-sup-87-2"/><w:bookmarkEnd w:id="178"/><w:r><w:rPr><w:rStyle w:val="InternetLink"/><w:rFonts w:cs="Times New Roman" w:ascii="Times New Roman" w:hAnsi="Times New Roman"/><w:b/><w:color w:val="222222"/><w:u w:val="none"/></w:rPr><w:t>87</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In response to concerns about the potential impact on </w:t></w:r><w:hyperlink r:id="rId4"><w:r><w:rPr><w:rStyle w:val="InternetLink"/><w:rFonts w:cs="Times New Roman" w:ascii="Times New Roman" w:hAnsi="Times New Roman"/><w:color w:val="004489"/></w:rPr><w:t>tobacco farmers</w:t></w:r></w:hyperlink><w:r><w:rPr><w:rFonts w:cs="Times New Roman" w:ascii="Times New Roman" w:hAnsi="Times New Roman"/><w:color w:val="222222"/></w:rPr><w:t>, </w:t></w:r><w:r><w:rPr><w:rStyle w:val="Emphasis"/><w:rFonts w:cs="Times New Roman" w:ascii="Times New Roman" w:hAnsi="Times New Roman"/><w:color w:val="222222"/></w:rPr><w:t>Business Daily Africa</w:t></w:r><w:r><w:rPr><w:rFonts w:cs="Times New Roman" w:ascii="Times New Roman" w:hAnsi="Times New Roman"/><w:color w:val="222222"/></w:rPr><w:t> reported that BATK’s head of legal and external affairs stated that the company was “using proceeds from the tobacco portfolio to invest in the new categories. When the time comes, we will help them (farmers) transition to sustainable crops,” although this was “not a change that can happen overnight”.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&quot;ttref-note-88&quot;</w:instrText></w:r><w:r><w:rPr><w:rStyle w:val="InternetLink"/><w:u w:val="none"/><w:b/><w:rFonts w:cs="Times New Roman" w:ascii="Times New Roman" w:hAnsi="Times New Roman"/><w:color w:val="222222"/></w:rPr><w:fldChar w:fldCharType="separate"/></w:r><w:bookmarkStart w:id="179" w:name="ttref-sup-88-1"/><w:bookmarkEnd w:id="179"/><w:r><w:rPr><w:rStyle w:val="InternetLink"/><w:rFonts w:cs="Times New Roman" w:ascii="Times New Roman" w:hAnsi="Times New Roman"/><w:b/><w:color w:val="222222"/><w:u w:val="none"/></w:rPr><w:t>88</w:t></w:r><w:r><w:rPr><w:rStyle w:val="InternetLink"/><w:u w:val="none"/><w:b/><w:rFonts w:cs="Times New Roman" w:ascii="Times New Roman" w:hAnsi="Times New Roman"/><w:color w:val="222222"/></w:rPr><w:fldChar w:fldCharType="end"/></w:r><w:r><w:rPr><w:rFonts w:cs="Times New Roman" w:ascii="Times New Roman" w:hAnsi="Times New Roman"/><w:color w:val="222222"/></w:rPr><w:t> Spencer-Obatyoinbo confirmed that BAT switching to “non-combustibles” was “not an immediate thing”.</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&quot;ttref-note-88&quot;</w:instrText></w:r><w:r><w:rPr><w:rStyle w:val="InternetLink"/><w:u w:val="none"/><w:b/><w:rFonts w:cs="Times New Roman" w:ascii="Times New Roman" w:hAnsi="Times New Roman"/><w:color w:val="222222"/></w:rPr><w:fldChar w:fldCharType="separate"/></w:r><w:bookmarkStart w:id="180" w:name="ttref-sup-88-2"/><w:bookmarkEnd w:id="180"/><w:r><w:rPr><w:rStyle w:val="InternetLink"/><w:rFonts w:cs="Times New Roman" w:ascii="Times New Roman" w:hAnsi="Times New Roman"/><w:b/><w:color w:val="222222"/><w:u w:val="none"/></w:rPr><w:t>88</w:t></w:r><w:r><w:rPr><w:rStyle w:val="InternetLink"/><w:u w:val="none"/><w:b/><w:rFonts w:cs="Times New Roman" w:ascii="Times New Roman" w:hAnsi="Times New Roman"/><w:color w:val="222222"/></w:rPr><w:fldChar w:fldCharType="end"/></w:r><w:r><w:rPr><w:rFonts w:cs="Times New Roman" w:ascii="Times New Roman" w:hAnsi="Times New Roman"/><w:color w:val="222222"/></w:rPr><w:t> Nevertheless, in September 2020, BAT was reported to be lobbying the Kenyan Revenue Authority (KRA) for a tax break for the product, citing its large investment and potential exports.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&quot;ttref-note-89&quot;</w:instrText></w:r><w:r><w:rPr><w:rStyle w:val="InternetLink"/><w:u w:val="none"/><w:b/><w:rFonts w:cs="Times New Roman" w:ascii="Times New Roman" w:hAnsi="Times New Roman"/><w:color w:val="222222"/></w:rPr><w:fldChar w:fldCharType="separate"/></w:r><w:bookmarkStart w:id="181" w:name="ttref-sup-89-1"/><w:bookmarkEnd w:id="181"/><w:r><w:rPr><w:rStyle w:val="InternetLink"/><w:rFonts w:cs="Times New Roman" w:ascii="Times New Roman" w:hAnsi="Times New Roman"/><w:b/><w:color w:val="222222"/><w:u w:val="none"/></w:rPr><w:t>89</w:t></w:r><w:r><w:rPr><w:rStyle w:val="InternetLink"/><w:u w:val="none"/><w:b/><w:rFonts w:cs="Times New Roman" w:ascii="Times New Roman" w:hAnsi="Times New Roman"/><w:color w:val="222222"/></w:rPr><w:fldChar w:fldCharType="end"/></w:r><w:r><w:rPr><w:rFonts w:cs="Times New Roman" w:ascii="Times New Roman" w:hAnsi="Times New Roman"/><w:color w:val="222222"/></w:rPr><w:t> (According to BAT the nicotine for its pouches is currently manufactured in Switzerland.)</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&quot;ttref-note-89&quot;</w:instrText></w:r><w:r><w:rPr><w:rStyle w:val="InternetLink"/><w:u w:val="none"/><w:b/><w:rFonts w:cs="Times New Roman" w:ascii="Times New Roman" w:hAnsi="Times New Roman"/><w:color w:val="222222"/></w:rPr><w:fldChar w:fldCharType="separate"/></w:r><w:bookmarkStart w:id="182" w:name="ttref-sup-89-2"/><w:bookmarkEnd w:id="182"/><w:r><w:rPr><w:rStyle w:val="InternetLink"/><w:rFonts w:cs="Times New Roman" w:ascii="Times New Roman" w:hAnsi="Times New Roman"/><w:b/><w:color w:val="222222"/><w:u w:val="none"/></w:rPr><w:t>89</w:t></w:r><w:r><w:rPr><w:rStyle w:val="InternetLink"/><w:u w:val="none"/><w:b/><w:rFonts w:cs="Times New Roman" w:ascii="Times New Roman" w:hAnsi="Times New Roman"/><w:color w:val="222222"/></w:rPr><w:fldChar w:fldCharType="end"/></w:r><w:r><w:rPr><w:rFonts w:cs="Times New Roman" w:ascii="Times New Roman" w:hAnsi="Times New Roman"/><w:color w:val="222222"/></w:rPr><w:t> The Chief Executive of the International Institute for Legislative Affairs argued that this would be a “huge setback for tobacco control interventions in Kenya”.</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&quot;ttref-note-90&quot;</w:instrText></w:r><w:r><w:rPr><w:rStyle w:val="InternetLink"/><w:u w:val="none"/><w:b/><w:rFonts w:cs="Times New Roman" w:ascii="Times New Roman" w:hAnsi="Times New Roman"/><w:color w:val="222222"/></w:rPr><w:fldChar w:fldCharType="separate"/></w:r><w:bookmarkStart w:id="183" w:name="ttref-sup-90-1"/><w:bookmarkEnd w:id="183"/><w:r><w:rPr><w:rStyle w:val="InternetLink"/><w:rFonts w:cs="Times New Roman" w:ascii="Times New Roman" w:hAnsi="Times New Roman"/><w:b/><w:color w:val="222222"/><w:u w:val="none"/></w:rPr><w:t>90</w:t></w:r><w:r><w:rPr><w:rStyle w:val="InternetLink"/><w:u w:val="none"/><w:b/><w:rFonts w:cs="Times New Roman" w:ascii="Times New Roman" w:hAnsi="Times New Roman"/><w:color w:val="222222"/></w:rPr><w:fldChar w:fldCharType="end"/></w:r><w:r><w:rPr><w:rFonts w:cs="Times New Roman" w:ascii="Times New Roman" w:hAnsi="Times New Roman"/><w:color w:val="222222"/></w:rPr><w:t> For more information see the </w:t></w:r><w:hyperlink r:id="rId5"><w:r><w:rPr><w:rStyle w:val="InternetLink"/><w:rFonts w:cs="Times New Roman" w:ascii="Times New Roman" w:hAnsi="Times New Roman"/><w:color w:val="004489"/></w:rPr><w:t>Kenya country profile</w:t></w:r></w:hyperlink><w:r><w:rPr><w:rFonts w:cs="Times New Roman" w:ascii="Times New Roman" w:hAnsi="Times New Roman"/><w:color w:val="222222"/></w:rPr><w:t> page.</w:t></w:r></w:p><w:p><w:pPr><w:pStyle w:val="TextBody"/><w:spacing w:lineRule="auto" w:line="360" w:before="390" w:after="140"/><w:ind w:left="0" w:right="75" w:hanging="0"/><w:jc w:val="both"/><w:rPr></w:rPr></w:pPr><w:r><w:rPr><w:rFonts w:cs="Times New Roman" w:ascii="Times New Roman" w:hAnsi="Times New Roman"/><w:color w:val="222222"/></w:rPr><w:t>Nicotine pouches were initially registered as a pharmaceutical product by the Kenya poisons board.</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&quot;ttref-note-91&quot;</w:instrText></w:r><w:r><w:rPr><w:rStyle w:val="InternetLink"/><w:u w:val="none"/><w:b/><w:rFonts w:cs="Times New Roman" w:ascii="Times New Roman" w:hAnsi="Times New Roman"/><w:color w:val="222222"/></w:rPr><w:fldChar w:fldCharType="separate"/></w:r><w:bookmarkStart w:id="184" w:name="ttref-sup-91-1"/><w:bookmarkEnd w:id="184"/><w:r><w:rPr><w:rStyle w:val="InternetLink"/><w:rFonts w:cs="Times New Roman" w:ascii="Times New Roman" w:hAnsi="Times New Roman"/><w:b/><w:color w:val="222222"/><w:u w:val="none"/></w:rPr><w:t>91</w:t></w:r><w:r><w:rPr><w:rStyle w:val="InternetLink"/><w:u w:val="none"/><w:b/><w:rFonts w:cs="Times New Roman" w:ascii="Times New Roman" w:hAnsi="Times New Roman"/><w:color w:val="222222"/></w:rPr><w:fldChar w:fldCharType="end"/></w:r><w:r><w:rPr><w:rFonts w:cs="Times New Roman" w:ascii="Times New Roman" w:hAnsi="Times New Roman"/><w:color w:val="222222"/></w:rPr><w:t> This designation was challenged by local advocates.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&quot;ttref-note-91&quot;</w:instrText></w:r><w:r><w:rPr><w:rStyle w:val="InternetLink"/><w:u w:val="none"/><w:b/><w:rFonts w:cs="Times New Roman" w:ascii="Times New Roman" w:hAnsi="Times New Roman"/><w:color w:val="222222"/></w:rPr><w:fldChar w:fldCharType="separate"/></w:r><w:bookmarkStart w:id="185" w:name="ttref-sup-91-2"/><w:bookmarkEnd w:id="185"/><w:r><w:rPr><w:rStyle w:val="InternetLink"/><w:rFonts w:cs="Times New Roman" w:ascii="Times New Roman" w:hAnsi="Times New Roman"/><w:b/><w:color w:val="222222"/><w:u w:val="none"/></w:rPr><w:t>91</w:t></w:r><w:r><w:rPr><w:rStyle w:val="InternetLink"/><w:u w:val="none"/><w:b/><w:rFonts w:cs="Times New Roman" w:ascii="Times New Roman" w:hAnsi="Times New Roman"/><w:color w:val="222222"/></w:rPr><w:fldChar w:fldCharType="end"/></w:r><w:r><w:rPr><w:rFonts w:cs="Times New Roman" w:ascii="Times New Roman" w:hAnsi="Times New Roman"/><w:color w:val="222222"/></w:rPr><w:t> Health Cabinet Secretary Mutahi Kagwe wrote to the poisons board, arguing that the product had been wrongly designated, and stated that it was being distributed via vending machines in contravention of the law.</w:t></w:r><w:r><w:fldChar w:fldCharType="begin"></w:fldChar></w:r><w:r><w:rPr><w:rStyle w:val="InternetLink"/></w:rPr><w:instrText xml:space="preserve"> HYPERLINK &quot;https://tobaccotactics.org/article/nicotine-pouches/&quot; \l &quot;ttref-note-91&quot;</w:instrText></w:r><w:r><w:rPr><w:rStyle w:val="InternetLink"/></w:rPr><w:fldChar w:fldCharType="separate"/></w:r><w:bookmarkStart w:id="186" w:name="ttref-sup-91-3"/><w:bookmarkEnd w:id="186"/><w:r><w:rPr><w:rStyle w:val="InternetLink"/></w:rPr><w:t>91</w:t></w:r><w:r><w:rPr><w:rStyle w:val="InternetLink"/></w:rPr><w:fldChar w:fldCharType="end"/></w:r><w:r><w:fldChar w:fldCharType="begin"></w:fldChar></w:r><w:r><w:rPr><w:rStyle w:val="InternetLink"/></w:rPr><w:instrText xml:space="preserve"> HYPERLINK &quot;https://tobaccotactics.org/article/nicotine-pouches/&quot; \l &quot;ttref-note-92&quot;</w:instrText></w:r><w:r><w:rPr><w:rStyle w:val="InternetLink"/></w:rPr><w:fldChar w:fldCharType="separate"/></w:r><w:bookmarkStart w:id="187" w:name="ttref-sup-92-1"/><w:bookmarkEnd w:id="187"/><w:r><w:rPr><w:rStyle w:val="InternetLink"/></w:rPr><w:t>92</w:t></w:r><w:r><w:rPr><w:rStyle w:val="InternetLink"/></w:rPr><w:fldChar w:fldCharType="end"/></w:r><w:r><w:rPr><w:rFonts w:cs="Times New Roman" w:ascii="Times New Roman" w:hAnsi="Times New Roman"/><w:color w:val="222222"/></w:rPr><w:t> Although </w:t></w:r><w:r><w:rPr><w:rStyle w:val="Emphasis"/><w:rFonts w:cs="Times New Roman" w:ascii="Times New Roman" w:hAnsi="Times New Roman"/><w:color w:val="222222"/></w:rPr><w:t>Lyft</w:t></w:r><w:r><w:rPr><w:rFonts w:cs="Times New Roman" w:ascii="Times New Roman" w:hAnsi="Times New Roman"/><w:color w:val="222222"/></w:rPr><w:t> was de-registered and effectively banned, there was a reported lack of enforcement and the product was found to still be on sale in December 2020.</w:t></w:r><w:r><w:fldChar w:fldCharType="begin"></w:fldChar></w:r><w:r><w:rPr><w:rStyle w:val="InternetLink"/></w:rPr><w:instrText xml:space="preserve"> HYPERLINK &quot;https://tobaccotactics.org/article/nicotine-pouches/&quot; \l &quot;ttref-note-92&quot;</w:instrText></w:r><w:r><w:rPr><w:rStyle w:val="InternetLink"/></w:rPr><w:fldChar w:fldCharType="separate"/></w:r><w:bookmarkStart w:id="188" w:name="ttref-sup-92-2"/><w:bookmarkEnd w:id="188"/><w:r><w:rPr><w:rStyle w:val="InternetLink"/></w:rPr><w:t>92</w:t></w:r><w:r><w:rPr><w:rStyle w:val="InternetLink"/></w:rPr><w:fldChar w:fldCharType="end"/></w:r><w:r><w:fldChar w:fldCharType="begin"></w:fldChar></w:r><w:r><w:rPr><w:rStyle w:val="InternetLink"/></w:rPr><w:instrText xml:space="preserve"> HYPERLINK &quot;https://tobaccotactics.org/article/nicotine-pouches/&quot; \l &quot;ttref-note-93&quot;</w:instrText></w:r><w:r><w:rPr><w:rStyle w:val="InternetLink"/></w:rPr><w:fldChar w:fldCharType="separate"/></w:r><w:bookmarkStart w:id="189" w:name="ttref-sup-93-1"/><w:bookmarkEnd w:id="189"/><w:r><w:rPr><w:rStyle w:val="InternetLink"/></w:rPr><w:t>93</w:t></w:r><w:r><w:rPr><w:rStyle w:val="InternetLink"/></w:rPr><w:fldChar w:fldCharType="end"/></w:r><w:r><w:rPr><w:rFonts w:cs="Times New Roman" w:ascii="Times New Roman" w:hAnsi="Times New Roman"/><w:color w:val="222222"/></w:rPr><w:t> In February 2021, the Kenyan government said that it was intending to classify nicotine pouches as a tobacco product under the Tobacco Control Act, making the product subject to similar marketing restrictions as cigarettes and other tobacco products.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&quot;ttref-note-92&quot;</w:instrText></w:r><w:r><w:rPr><w:rStyle w:val="InternetLink"/><w:u w:val="none"/><w:b/><w:rFonts w:cs="Times New Roman" w:ascii="Times New Roman" w:hAnsi="Times New Roman"/><w:color w:val="222222"/></w:rPr><w:fldChar w:fldCharType="separate"/></w:r><w:bookmarkStart w:id="190" w:name="ttref-sup-92-3"/><w:bookmarkEnd w:id="190"/><w:r><w:rPr><w:rStyle w:val="InternetLink"/><w:rFonts w:cs="Times New Roman" w:ascii="Times New Roman" w:hAnsi="Times New Roman"/><w:b/><w:color w:val="222222"/><w:u w:val="none"/></w:rPr><w:t>92</w:t></w:r><w:r><w:rPr><w:rStyle w:val="InternetLink"/><w:u w:val="none"/><w:b/><w:rFonts w:cs="Times New Roman" w:ascii="Times New Roman" w:hAnsi="Times New Roman"/><w:color w:val="222222"/></w:rPr><w:fldChar w:fldCharType="end"/></w:r><w:r><w:rPr><w:rFonts w:cs="Times New Roman" w:ascii="Times New Roman" w:hAnsi="Times New Roman"/><w:color w:val="222222"/></w:rPr><w:t> Concerns have been raised in Kenya over potential use by children (see below).</w:t></w:r></w:p><w:p><w:pPr><w:pStyle w:val="TextBody"/><w:spacing w:lineRule="auto" w:line="360" w:before="390" w:after="140"/><w:ind w:left="0" w:right="75" w:hanging="0"/><w:jc w:val="both"/><w:rPr></w:rPr></w:pPr><w:r><w:rPr><w:rFonts w:cs="Times New Roman" w:ascii="Times New Roman" w:hAnsi="Times New Roman"/><w:color w:val="222222"/></w:rPr><w:t>In February 2021, BAT told investors that “In Kenya, we have temporarily suspended sales due to local regulatory challenges and continue to engage with the local authorities.”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&quot;ttref-note-83&quot;</w:instrText></w:r><w:r><w:rPr><w:rStyle w:val="InternetLink"/><w:u w:val="none"/><w:b/><w:rFonts w:cs="Times New Roman" w:ascii="Times New Roman" w:hAnsi="Times New Roman"/><w:color w:val="222222"/></w:rPr><w:fldChar w:fldCharType="separate"/></w:r><w:bookmarkStart w:id="191" w:name="ttref-sup-83-3"/><w:bookmarkEnd w:id="191"/><w:r><w:rPr><w:rStyle w:val="InternetLink"/><w:rFonts w:cs="Times New Roman" w:ascii="Times New Roman" w:hAnsi="Times New Roman"/><w:b/><w:color w:val="222222"/><w:u w:val="none"/></w:rPr><w:t>83</w:t></w:r><w:r><w:rPr><w:rStyle w:val="InternetLink"/><w:u w:val="none"/><w:b/><w:rFonts w:cs="Times New Roman" w:ascii="Times New Roman" w:hAnsi="Times New Roman"/><w:color w:val="222222"/></w:rPr><w:fldChar w:fldCharType="end"/></w:r><w:r><w:rPr><w:rFonts w:cs="Times New Roman" w:ascii="Times New Roman" w:hAnsi="Times New Roman"/><w:color w:val="222222"/></w:rPr><w:t> In March it told the Kenyan media that it was planning to spend Kenya Sh1 billion (US $10 million) on marketing </w:t></w:r><w:r><w:rPr><w:rStyle w:val="Emphasis"/><w:rFonts w:cs="Times New Roman" w:ascii="Times New Roman" w:hAnsi="Times New Roman"/><w:color w:val="222222"/></w:rPr><w:t>Lyft</w:t></w:r><w:r><w:rPr><w:rFonts w:cs="Times New Roman" w:ascii="Times New Roman" w:hAnsi="Times New Roman"/><w:color w:val="222222"/></w:rPr><w:t> once the product was approved.</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&quot;ttref-note-94&quot;</w:instrText></w:r><w:r><w:rPr><w:rStyle w:val="InternetLink"/><w:u w:val="none"/><w:b/><w:rFonts w:cs="Times New Roman" w:ascii="Times New Roman" w:hAnsi="Times New Roman"/><w:color w:val="222222"/></w:rPr><w:fldChar w:fldCharType="separate"/></w:r><w:bookmarkStart w:id="192" w:name="ttref-sup-94-1"/><w:bookmarkEnd w:id="192"/><w:r><w:rPr><w:rStyle w:val="InternetLink"/><w:rFonts w:cs="Times New Roman" w:ascii="Times New Roman" w:hAnsi="Times New Roman"/><w:b/><w:color w:val="222222"/><w:u w:val="none"/></w:rPr><w:t>94</w:t></w:r><w:r><w:rPr><w:rStyle w:val="InternetLink"/><w:u w:val="none"/><w:b/><w:rFonts w:cs="Times New Roman" w:ascii="Times New Roman" w:hAnsi="Times New Roman"/><w:color w:val="222222"/></w:rPr><w:fldChar w:fldCharType="end"/></w:r><w:r><w:rPr><w:rFonts w:cs="Times New Roman" w:ascii="Times New Roman" w:hAnsi="Times New Roman"/><w:color w:val="222222"/></w:rPr><w:t> This included plans to set up distribution networks across 21 countries in the Common Market for Eastern and Southern Africa (COMESA).</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&quot;ttref-note-94&quot;</w:instrText></w:r><w:r><w:rPr><w:rStyle w:val="InternetLink"/><w:u w:val="none"/><w:b/><w:rFonts w:cs="Times New Roman" w:ascii="Times New Roman" w:hAnsi="Times New Roman"/><w:color w:val="222222"/></w:rPr><w:fldChar w:fldCharType="separate"/></w:r><w:bookmarkStart w:id="193" w:name="ttref-sup-94-2"/><w:bookmarkEnd w:id="193"/><w:r><w:rPr><w:rStyle w:val="InternetLink"/><w:rFonts w:cs="Times New Roman" w:ascii="Times New Roman" w:hAnsi="Times New Roman"/><w:b/><w:color w:val="222222"/><w:u w:val="none"/></w:rPr><w:t>94</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In 2022, BAT’s nicotine pouch was back on the market in Kenya, as </w:t></w:r><w:r><w:rPr><w:rStyle w:val="Emphasis"/><w:rFonts w:cs="Times New Roman" w:ascii="Times New Roman" w:hAnsi="Times New Roman"/><w:color w:val="222222"/></w:rPr><w:t>Velo</w:t></w:r><w:r><w:rPr><w:rFonts w:cs="Times New Roman" w:ascii="Times New Roman" w:hAnsi="Times New Roman"/><w:color w:val="222222"/></w:rPr><w: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&quot;ttref-note-95&quot;</w:instrText></w:r><w:r><w:rPr><w:rStyle w:val="InternetLink"/><w:u w:val="none"/><w:b/><w:rFonts w:cs="Times New Roman" w:ascii="Times New Roman" w:hAnsi="Times New Roman"/><w:color w:val="222222"/></w:rPr><w:fldChar w:fldCharType="separate"/></w:r><w:bookmarkStart w:id="194" w:name="ttref-sup-95-1"/><w:bookmarkEnd w:id="194"/><w:r><w:rPr><w:rStyle w:val="InternetLink"/><w:rFonts w:cs="Times New Roman" w:ascii="Times New Roman" w:hAnsi="Times New Roman"/><w:b/><w:color w:val="222222"/><w:u w:val="none"/></w:rPr><w:t>95</w:t></w:r><w:r><w:rPr><w:rStyle w:val="InternetLink"/><w:u w:val="none"/><w:b/><w:rFonts w:cs="Times New Roman" w:ascii="Times New Roman" w:hAnsi="Times New Roman"/><w:color w:val="222222"/></w:rPr><w:fldChar w:fldCharType="end"/></w:r><w:r><w:rPr><w:rFonts w:cs="Times New Roman" w:ascii="Times New Roman" w:hAnsi="Times New Roman"/><w:color w:val="222222"/></w:rPr><w:t> In its annual report, BAT stated it had “reintroduced Velo to a limited retail universe with positive early momentum, as we focus on driving guided trial.”</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&quot;ttref-note-8&quot;</w:instrText></w:r><w:r><w:rPr><w:rStyle w:val="InternetLink"/><w:u w:val="none"/><w:b/><w:rFonts w:cs="Times New Roman" w:ascii="Times New Roman" w:hAnsi="Times New Roman"/><w:color w:val="222222"/></w:rPr><w:fldChar w:fldCharType="separate"/></w:r><w:bookmarkStart w:id="195" w:name="ttref-sup-8-4"/><w:bookmarkEnd w:id="195"/><w:r><w:rPr><w:rStyle w:val="InternetLink"/><w:rFonts w:cs="Times New Roman" w:ascii="Times New Roman" w:hAnsi="Times New Roman"/><w:b/><w:color w:val="222222"/><w:u w:val="none"/></w:rPr><w:t>8</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The introduction of </w:t></w:r><w:r><w:rPr><w:rStyle w:val="Emphasis"/><w:rFonts w:cs="Times New Roman" w:ascii="Times New Roman" w:hAnsi="Times New Roman"/><w:color w:val="222222"/></w:rPr><w:t>Velo</w:t></w:r><w:r><w:rPr><w:rFonts w:cs="Times New Roman" w:ascii="Times New Roman" w:hAnsi="Times New Roman"/><w:color w:val="222222"/></w:rPr><w:t> has not been without controversy, and politicians in Kenya are again asking for the product to be banned. Letters between BAT and the Kenyan Ministry of Health reveal that BAT had lobbied to reduce the size of warning labels on the product.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&quot;ttref-note-96&quot;</w:instrText></w:r><w:r><w:rPr><w:rStyle w:val="InternetLink"/><w:u w:val="none"/><w:b/><w:rFonts w:cs="Times New Roman" w:ascii="Times New Roman" w:hAnsi="Times New Roman"/><w:color w:val="222222"/></w:rPr><w:fldChar w:fldCharType="separate"/></w:r><w:bookmarkStart w:id="196" w:name="ttref-sup-96-1"/><w:bookmarkEnd w:id="196"/><w:r><w:rPr><w:rStyle w:val="InternetLink"/><w:rFonts w:cs="Times New Roman" w:ascii="Times New Roman" w:hAnsi="Times New Roman"/><w:b/><w:color w:val="222222"/><w:u w:val="none"/></w:rPr><w:t>96</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BAT has also lobbied against increased taxes on these products.</w:t></w:r><w:r><w:fldChar w:fldCharType="begin"></w:fldChar></w:r><w:r><w:rPr><w:rStyle w:val="InternetLink"/></w:rPr><w:instrText xml:space="preserve"> HYPERLINK &quot;https://tobaccotactics.org/article/nicotine-pouches/&quot; \l &quot;ttref-note-97&quot;</w:instrText></w:r><w:r><w:rPr><w:rStyle w:val="InternetLink"/></w:rPr><w:fldChar w:fldCharType="separate"/></w:r><w:bookmarkStart w:id="197" w:name="ttref-sup-97-1"/><w:bookmarkEnd w:id="197"/><w:r><w:rPr><w:rStyle w:val="InternetLink"/></w:rPr><w:t>97</w:t></w:r><w:r><w:rPr><w:rStyle w:val="InternetLink"/></w:rPr><w:fldChar w:fldCharType="end"/></w:r><w:r><w:fldChar w:fldCharType="begin"></w:fldChar></w:r><w:r><w:rPr><w:rStyle w:val="InternetLink"/></w:rPr><w:instrText xml:space="preserve"> HYPERLINK &quot;https://tobaccotactics.org/article/nicotine-pouches/&quot; \l &quot;ttref-note-98&quot;</w:instrText></w:r><w:r><w:rPr><w:rStyle w:val="InternetLink"/></w:rPr><w:fldChar w:fldCharType="separate"/></w:r><w:bookmarkStart w:id="198" w:name="ttref-sup-98-1"/><w:bookmarkEnd w:id="198"/><w:r><w:rPr><w:rStyle w:val="InternetLink"/></w:rPr><w:t>98</w:t></w:r><w:r><w:rPr><w:rStyle w:val="InternetLink"/></w:rPr><w:fldChar w:fldCharType="end"/></w:r><w:r><w:fldChar w:fldCharType="begin"></w:fldChar></w:r><w:r><w:rPr><w:rStyle w:val="InternetLink"/></w:rPr><w:instrText xml:space="preserve"> HYPERLINK &quot;https://tobaccotactics.org/article/nicotine-pouches/&quot; \l &quot;ttref-note-99&quot;</w:instrText></w:r><w:r><w:rPr><w:rStyle w:val="InternetLink"/></w:rPr><w:fldChar w:fldCharType="separate"/></w:r><w:bookmarkStart w:id="199" w:name="ttref-sup-99-1"/><w:bookmarkEnd w:id="199"/><w:r><w:rPr><w:rStyle w:val="InternetLink"/></w:rPr><w:t>99</w:t></w:r><w:r><w:rPr><w:rStyle w:val="InternetLink"/></w:rPr><w:fldChar w:fldCharType="end"/></w:r></w:p><w:p><w:pPr><w:pStyle w:val="Heading3"/><w:spacing w:lineRule="auto" w:line="360" w:before="525" w:after="300"/><w:jc w:val="both"/><w:rPr><w:rFonts w:ascii="Times New Roman" w:hAnsi="Times New Roman" w:cs="Times New Roman"/><w:b w:val="false"/><w:b w:val="false"/><w:color w:val="222222"/><w:sz w:val="24"/><w:szCs w:val="24"/></w:rPr></w:pPr><w:bookmarkStart w:id="200" w:name="pakistan"/><w:bookmarkEnd w:id="200"/><w:r><w:rPr><w:rFonts w:cs="Times New Roman" w:ascii="Times New Roman" w:hAnsi="Times New Roman"/><w:b w:val="false"/><w:color w:val="222222"/><w:sz w:val="24"/><w:szCs w:val="24"/></w:rPr><w:t>Pakistan</w:t></w:r></w:p><w:p><w:pPr><w:pStyle w:val="TextBody"/><w:spacing w:lineRule="auto" w:line="360" w:before="390" w:after="140"/><w:ind w:left="0" w:right="75" w:hanging="0"/><w:jc w:val="both"/><w:rPr></w:rPr></w:pPr><w:r><w:rPr><w:rStyle w:val="Emphasis"/><w:rFonts w:cs="Times New Roman" w:ascii="Times New Roman" w:hAnsi="Times New Roman"/><w:color w:val="222222"/></w:rPr><w:t>Velo</w:t></w:r><w:r><w:rPr><w:rFonts w:cs="Times New Roman" w:ascii="Times New Roman" w:hAnsi="Times New Roman"/><w:color w:val="222222"/></w:rPr><w:t> was launched by BAT in Pakistan in December 2019, with a campaign run by </w:t></w:r><w:hyperlink r:id="rId6"><w:r><w:rPr><w:rStyle w:val="InternetLink"/><w:rFonts w:cs="Times New Roman" w:ascii="Times New Roman" w:hAnsi="Times New Roman"/><w:color w:val="004489"/></w:rPr><w:t>Ogilvy</w:t></w:r></w:hyperlink><w:r><w:rPr><w:rFonts w:cs="Times New Roman" w:ascii="Times New Roman" w:hAnsi="Times New Roman"/><w:color w:val="222222"/></w:rPr><w:t> Pakistan “positioned towards affluent adult consumers”.</w:t></w:r><w:r><w:fldChar w:fldCharType="begin"></w:fldChar></w:r><w:r><w:rPr><w:rStyle w:val="InternetLink"/></w:rPr><w:instrText xml:space="preserve"> HYPERLINK &quot;https://tobaccotactics.org/article/nicotine-pouches/&quot; \l &quot;ttref-note-100&quot;</w:instrText></w:r><w:r><w:rPr><w:rStyle w:val="InternetLink"/></w:rPr><w:fldChar w:fldCharType="separate"/></w:r><w:bookmarkStart w:id="201" w:name="ttref-sup-100-1"/><w:bookmarkEnd w:id="201"/><w:r><w:rPr><w:rStyle w:val="InternetLink"/></w:rPr><w:t>100</w:t></w:r><w:r><w:rPr><w:rStyle w:val="InternetLink"/></w:rPr><w:fldChar w:fldCharType="end"/></w:r><w:r><w:fldChar w:fldCharType="begin"></w:fldChar></w:r><w:r><w:rPr><w:rStyle w:val="InternetLink"/></w:rPr><w:instrText xml:space="preserve"> HYPERLINK &quot;https://tobaccotactics.org/article/nicotine-pouches/&quot; \l &quot;ttref-note-101&quot;</w:instrText></w:r><w:r><w:rPr><w:rStyle w:val="InternetLink"/></w:rPr><w:fldChar w:fldCharType="separate"/></w:r><w:bookmarkStart w:id="202" w:name="ttref-sup-101-1"/><w:bookmarkEnd w:id="202"/><w:r><w:rPr><w:rStyle w:val="InternetLink"/></w:rPr><w:t>101</w:t></w:r><w:r><w:rPr><w:rStyle w:val="InternetLink"/></w:rPr><w:fldChar w:fldCharType="end"/></w:r><w:r><w:fldChar w:fldCharType="begin"></w:fldChar></w:r><w:r><w:rPr><w:rStyle w:val="InternetLink"/></w:rPr><w:instrText xml:space="preserve"> HYPERLINK &quot;https://tobaccotactics.org/article/nicotine-pouches/&quot; \l &quot;ttref-note-102&quot;</w:instrText></w:r><w:r><w:rPr><w:rStyle w:val="InternetLink"/></w:rPr><w:fldChar w:fldCharType="separate"/></w:r><w:bookmarkStart w:id="203" w:name="ttref-sup-102-1"/><w:bookmarkEnd w:id="203"/><w:r><w:rPr><w:rStyle w:val="InternetLink"/></w:rPr><w:t>102</w:t></w:r><w:r><w:rPr><w:rStyle w:val="InternetLink"/></w:rPr><w:fldChar w:fldCharType="end"/></w:r></w:p><w:p><w:pPr><w:pStyle w:val="TextBody"/><w:spacing w:lineRule="auto" w:line="360" w:before="390" w:after="140"/><w:ind w:left="0" w:right="75" w:hanging="0"/><w:jc w:val="both"/><w:rPr></w:rPr></w:pPr><w:r><w:rPr><w:rFonts w:cs="Times New Roman" w:ascii="Times New Roman" w:hAnsi="Times New Roman"/><w:color w:val="222222"/></w:rPr><w:t>A Freedom of Information Request submitted by Bath TCRG revealed that UK High Commission staff in Pakistan had attended a “social event” for </w:t></w:r><w:r><w:rPr><w:rStyle w:val="Emphasis"/><w:rFonts w:cs="Times New Roman" w:ascii="Times New Roman" w:hAnsi="Times New Roman"/><w:color w:val="222222"/></w:rPr><w:t>Velo</w:t></w:r><w:r><w:rPr><w:rFonts w:cs="Times New Roman" w:ascii="Times New Roman" w:hAnsi="Times New Roman"/><w:color w:val="222222"/></w:rPr><w:t> in February 2020. The FOI stated that “They were invited by the event coordinator and did not meet any </w:t></w:r><w:r><w:rPr><w:rStyle w:val="Emphasis"/><w:rFonts w:cs="Times New Roman" w:ascii="Times New Roman" w:hAnsi="Times New Roman"/><w:color w:val="222222"/></w:rPr><w:t>Velo</w:t></w:r><w:r><w:rPr><w:rFonts w:cs="Times New Roman" w:ascii="Times New Roman" w:hAnsi="Times New Roman"/><w:color w:val="222222"/></w:rPr><w:t> representatives at the event.”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&quot;ttref-note-103&quot;</w:instrText></w:r><w:r><w:rPr><w:rStyle w:val="InternetLink"/><w:u w:val="none"/><w:b/><w:rFonts w:cs="Times New Roman" w:ascii="Times New Roman" w:hAnsi="Times New Roman"/><w:color w:val="222222"/></w:rPr><w:fldChar w:fldCharType="separate"/></w:r><w:bookmarkStart w:id="204" w:name="ttref-sup-103-1"/><w:bookmarkEnd w:id="204"/><w:r><w:rPr><w:rStyle w:val="InternetLink"/><w:rFonts w:cs="Times New Roman" w:ascii="Times New Roman" w:hAnsi="Times New Roman"/><w:b/><w:color w:val="222222"/><w:u w:val="none"/></w:rPr><w:t>103</w:t></w:r><w:r><w:rPr><w:rStyle w:val="InternetLink"/><w:u w:val="none"/><w:b/><w:rFonts w:cs="Times New Roman" w:ascii="Times New Roman" w:hAnsi="Times New Roman"/><w:color w:val="222222"/></w:rPr><w:fldChar w:fldCharType="end"/></w:r></w:p><w:p><w:pPr><w:pStyle w:val="TextBody"/><w:numPr><w:ilvl w:val="0"/><w:numId w:val="11"/></w:numPr><w:tabs><w:tab w:val="clear" w:pos="709"/><w:tab w:val="left" w:pos="1350" w:leader="none"/></w:tabs><w:spacing w:lineRule="auto" w:line="360" w:before="0" w:after="225"/><w:jc w:val="both"/><w:rPr></w:rPr></w:pPr><w:r><w:rPr><w:rFonts w:cs="Times New Roman" w:ascii="Times New Roman" w:hAnsi="Times New Roman"/><w:color w:val="222222"/></w:rPr><w:t>British diplomats have previously been associated with lobbying by BAT in Pakistan, and other LMICs. See the page on </w:t></w:r><w:hyperlink r:id="rId7"><w:r><w:rPr><w:rStyle w:val="InternetLink"/><w:rFonts w:cs="Times New Roman" w:ascii="Times New Roman" w:hAnsi="Times New Roman"/><w:color w:val="004489"/></w:rPr><w:t>UK Diplomats Lobbying on Behalf of BAT</w:t></w:r></w:hyperlink></w:p><w:p><w:pPr><w:pStyle w:val="TextBody"/><w:spacing w:lineRule="auto" w:line="360" w:before="390" w:after="140"/><w:ind w:left="0" w:right="75" w:hanging="0"/><w:jc w:val="both"/><w:rPr></w:rPr></w:pPr><w:r><w:rPr><w:rFonts w:cs="Times New Roman" w:ascii="Times New Roman" w:hAnsi="Times New Roman"/><w:color w:val="222222"/></w:rPr><w:t>BAT said it was “particularly proud of Velo’s performance in Pakistan”. </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&quot;ttref-note-23&quot;</w:instrText></w:r><w:r><w:rPr><w:rStyle w:val="InternetLink"/><w:u w:val="none"/><w:b/><w:rFonts w:cs="Times New Roman" w:ascii="Times New Roman" w:hAnsi="Times New Roman"/><w:color w:val="222222"/></w:rPr><w:fldChar w:fldCharType="separate"/></w:r><w:bookmarkStart w:id="205" w:name="ttref-sup-23-2"/><w:bookmarkEnd w:id="205"/><w:r><w:rPr><w:rStyle w:val="InternetLink"/><w:rFonts w:cs="Times New Roman" w:ascii="Times New Roman" w:hAnsi="Times New Roman"/><w:b/><w:color w:val="222222"/><w:u w:val="none"/></w:rPr><w:t>23</w:t></w:r><w:r><w:rPr><w:rStyle w:val="InternetLink"/><w:u w:val="none"/><w:b/><w:rFonts w:cs="Times New Roman" w:ascii="Times New Roman" w:hAnsi="Times New Roman"/><w:color w:val="222222"/></w:rPr><w:fldChar w:fldCharType="end"/></w:r><w:r><w:rPr><w:rFonts w:cs="Times New Roman" w:ascii="Times New Roman" w:hAnsi="Times New Roman"/><w:color w:val="222222"/></w:rPr><w:t> In its 2022 annual report, BAT stated that Pakistan was its third largest market for nicotine pouches. It said that the market was “enabled by powerful, consumer-centric digital activations”, and that it was selling over 40 million units a month.</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&quot;ttref-note-8&quot;</w:instrText></w:r><w:r><w:rPr><w:rStyle w:val="InternetLink"/><w:u w:val="none"/><w:b/><w:rFonts w:cs="Times New Roman" w:ascii="Times New Roman" w:hAnsi="Times New Roman"/><w:color w:val="222222"/></w:rPr><w:fldChar w:fldCharType="separate"/></w:r><w:bookmarkStart w:id="206" w:name="ttref-sup-8-5"/><w:bookmarkEnd w:id="206"/><w:r><w:rPr><w:rStyle w:val="InternetLink"/><w:rFonts w:cs="Times New Roman" w:ascii="Times New Roman" w:hAnsi="Times New Roman"/><w:b/><w:color w:val="222222"/><w:u w:val="none"/></w:rPr><w:t>8</w:t></w:r><w:r><w:rPr><w:rStyle w:val="InternetLink"/><w:u w:val="none"/><w:b/><w:rFonts w:cs="Times New Roman" w:ascii="Times New Roman" w:hAnsi="Times New Roman"/><w:color w:val="222222"/></w:rPr><w:fldChar w:fldCharType="end"/></w:r><w:r><w:rPr><w:rFonts w:cs="Times New Roman" w:ascii="Times New Roman" w:hAnsi="Times New Roman"/><w:color w:val="222222"/></w:rPr><w:t> These sales figures, and rapid growth, are roughly consistent with Euromonitor’s estimates.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&quot;ttref-note-57&quot;</w:instrText></w:r><w:r><w:rPr><w:rStyle w:val="InternetLink"/><w:u w:val="none"/><w:b/><w:rFonts w:cs="Times New Roman" w:ascii="Times New Roman" w:hAnsi="Times New Roman"/><w:color w:val="222222"/></w:rPr><w:fldChar w:fldCharType="separate"/></w:r><w:bookmarkStart w:id="207" w:name="ttref-sup-57-2"/><w:bookmarkEnd w:id="207"/><w:r><w:rPr><w:rStyle w:val="InternetLink"/><w:rFonts w:cs="Times New Roman" w:ascii="Times New Roman" w:hAnsi="Times New Roman"/><w:b/><w:color w:val="222222"/><w:u w:val="none"/></w:rPr><w:t>57</w:t></w:r><w:r><w:rPr><w:rStyle w:val="InternetLink"/><w:u w:val="none"/><w:b/><w:rFonts w:cs="Times New Roman" w:ascii="Times New Roman" w:hAnsi="Times New Roman"/><w:color w:val="222222"/></w:rPr><w:fldChar w:fldCharType="end"/></w:r></w:p><w:p><w:pPr><w:pStyle w:val="Heading3"/><w:spacing w:lineRule="auto" w:line="360" w:before="525" w:after="300"/><w:jc w:val="both"/><w:rPr><w:rFonts w:ascii="Times New Roman" w:hAnsi="Times New Roman" w:cs="Times New Roman"/><w:b w:val="false"/><w:b w:val="false"/><w:color w:val="222222"/><w:sz w:val="24"/><w:szCs w:val="24"/></w:rPr></w:pPr><w:bookmarkStart w:id="208" w:name="south-africa"/><w:bookmarkEnd w:id="208"/><w:r><w:rPr><w:rFonts w:cs="Times New Roman" w:ascii="Times New Roman" w:hAnsi="Times New Roman"/><w:b w:val="false"/><w:color w:val="222222"/><w:sz w:val="24"/><w:szCs w:val="24"/></w:rPr><w:t>South Africa</w:t></w:r></w:p><w:p><w:pPr><w:pStyle w:val="TextBody"/><w:spacing w:lineRule="auto" w:line="360" w:before="390" w:after="140"/><w:ind w:left="0" w:right="75" w:hanging="0"/><w:jc w:val="both"/><w:rPr></w:rPr></w:pPr><w:r><w:rPr><w:rFonts w:cs="Times New Roman" w:ascii="Times New Roman" w:hAnsi="Times New Roman"/><w:color w:val="222222"/></w:rPr><w:t>Unlike NRT products, nicotine pouches are not on the South African Health Products Regulatory Authority’s list of approved medicines, for which it would be subject to clinical trials and regular monitoring updates. Nicotine pouches are also not regulated as tobacco products because the nicotine is synthetic and does not fall under the definition of tobacco products in the Tobacco Products Control Act (2018). This means that they can be sold without health warnings and can be sold to those under the age of 18.</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&quot;ttref-note-104&quot;</w:instrText></w:r><w:r><w:rPr><w:rStyle w:val="InternetLink"/><w:u w:val="none"/><w:b/><w:rFonts w:cs="Times New Roman" w:ascii="Times New Roman" w:hAnsi="Times New Roman"/><w:color w:val="222222"/></w:rPr><w:fldChar w:fldCharType="separate"/></w:r><w:bookmarkStart w:id="209" w:name="ttref-sup-104-1"/><w:bookmarkEnd w:id="209"/><w:r><w:rPr><w:rStyle w:val="InternetLink"/><w:rFonts w:cs="Times New Roman" w:ascii="Times New Roman" w:hAnsi="Times New Roman"/><w:b/><w:color w:val="222222"/><w:u w:val="none"/></w:rPr><w:t>104</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South Africa is also one of the target markets for PMI’s ZYN nicotine pouches. </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&quot;ttref-note-105&quot;</w:instrText></w:r><w:r><w:rPr><w:rStyle w:val="InternetLink"/><w:u w:val="none"/><w:b/><w:rFonts w:cs="Times New Roman" w:ascii="Times New Roman" w:hAnsi="Times New Roman"/><w:color w:val="222222"/></w:rPr><w:fldChar w:fldCharType="separate"/></w:r><w:bookmarkStart w:id="210" w:name="ttref-sup-105-1"/><w:bookmarkEnd w:id="210"/><w:r><w:rPr><w:rStyle w:val="InternetLink"/><w:rFonts w:cs="Times New Roman" w:ascii="Times New Roman" w:hAnsi="Times New Roman"/><w:b/><w:color w:val="222222"/><w:u w:val="none"/></w:rPr><w:t>105</w:t></w:r><w:r><w:rPr><w:rStyle w:val="InternetLink"/><w:u w:val="none"/><w:b/><w:rFonts w:cs="Times New Roman" w:ascii="Times New Roman" w:hAnsi="Times New Roman"/><w:color w:val="222222"/></w:rPr><w:fldChar w:fldCharType="end"/></w:r></w:p><w:p><w:pPr><w:pStyle w:val="Heading3"/><w:spacing w:lineRule="auto" w:line="360" w:before="525" w:after="300"/><w:jc w:val="both"/><w:rPr><w:rFonts w:ascii="Times New Roman" w:hAnsi="Times New Roman" w:cs="Times New Roman"/><w:b w:val="false"/><w:b w:val="false"/><w:color w:val="222222"/><w:sz w:val="24"/><w:szCs w:val="24"/></w:rPr></w:pPr><w:bookmarkStart w:id="211" w:name="indonesia"/><w:bookmarkEnd w:id="211"/><w:r><w:rPr><w:rFonts w:cs="Times New Roman" w:ascii="Times New Roman" w:hAnsi="Times New Roman"/><w:b w:val="false"/><w:color w:val="222222"/><w:sz w:val="24"/><w:szCs w:val="24"/></w:rPr><w:t>Indonesia</w:t></w:r></w:p><w:p><w:pPr><w:pStyle w:val="TextBody"/><w:spacing w:lineRule="auto" w:line="360" w:before="390" w:after="140"/><w:ind w:left="0" w:right="75" w:hanging="0"/><w:jc w:val="both"/><w:rPr></w:rPr></w:pPr><w:r><w:rPr><w:rFonts w:cs="Times New Roman" w:ascii="Times New Roman" w:hAnsi="Times New Roman"/><w:color w:val="222222"/></w:rPr><w:t>In February 2021, BAT referred to the test marketing of its nicotine pouches in Indonesia.  BAT reported “encouraging results”.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&quot;ttref-note-83&quot;</w:instrText></w:r><w:r><w:rPr><w:rStyle w:val="InternetLink"/><w:u w:val="none"/><w:b/><w:rFonts w:cs="Times New Roman" w:ascii="Times New Roman" w:hAnsi="Times New Roman"/><w:color w:val="222222"/></w:rPr><w:fldChar w:fldCharType="separate"/></w:r><w:bookmarkStart w:id="212" w:name="ttref-sup-83-4"/><w:bookmarkEnd w:id="212"/><w:r><w:rPr><w:rStyle w:val="InternetLink"/><w:rFonts w:cs="Times New Roman" w:ascii="Times New Roman" w:hAnsi="Times New Roman"/><w:b/><w:color w:val="222222"/><w:u w:val="none"/></w:rPr><w:t>83</w:t></w:r><w:r><w:rPr><w:rStyle w:val="InternetLink"/><w:u w:val="none"/><w:b/><w:rFonts w:cs="Times New Roman" w:ascii="Times New Roman" w:hAnsi="Times New Roman"/><w:color w:val="222222"/></w:rPr><w:fldChar w:fldCharType="end"/></w:r><w:r><w:rPr><w:rFonts w:cs="Times New Roman" w:ascii="Times New Roman" w:hAnsi="Times New Roman"/><w:color w:val="222222"/></w:rPr><w:t> External statistics suggest the market remained small.</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&quot;ttref-note-57&quot;</w:instrText></w:r><w:r><w:rPr><w:rStyle w:val="InternetLink"/><w:u w:val="none"/><w:b/><w:rFonts w:cs="Times New Roman" w:ascii="Times New Roman" w:hAnsi="Times New Roman"/><w:color w:val="222222"/></w:rPr><w:fldChar w:fldCharType="separate"/></w:r><w:bookmarkStart w:id="213" w:name="ttref-sup-57-3"/><w:bookmarkEnd w:id="213"/><w:r><w:rPr><w:rStyle w:val="InternetLink"/><w:rFonts w:cs="Times New Roman" w:ascii="Times New Roman" w:hAnsi="Times New Roman"/><w:b/><w:color w:val="222222"/><w:u w:val="none"/></w:rPr><w:t>57</w:t></w:r><w:r><w:rPr><w:rStyle w:val="InternetLink"/><w:u w:val="none"/><w:b/><w:rFonts w:cs="Times New Roman" w:ascii="Times New Roman" w:hAnsi="Times New Roman"/><w:color w:val="222222"/></w:rPr><w:fldChar w:fldCharType="end"/></w:r></w:p><w:p><w:pPr><w:pStyle w:val="Heading2"/><w:spacing w:lineRule="auto" w:line="360" w:before="750" w:after="525"/><w:jc w:val="both"/><w:rPr></w:rPr></w:pPr><w:bookmarkStart w:id="214" w:name="concerns-around-use-by-youth"/><w:bookmarkEnd w:id="214"/><w:r><w:rPr><w:rStyle w:val="StrongEmphasis"/><w:rFonts w:cs="Times New Roman" w:ascii="Times New Roman" w:hAnsi="Times New Roman"/><w:b/><w:color w:val="222222"/><w:sz w:val="24"/><w:szCs w:val="24"/></w:rPr><w:t>Concerns Around Use by Youth</w:t></w:r></w:p><w:p><w:pPr><w:pStyle w:val="TextBody"/><w:spacing w:lineRule="auto" w:line="360" w:before="390" w:after="140"/><w:ind w:left="0" w:right="75" w:hanging="0"/><w:jc w:val="both"/><w:rPr></w:rPr></w:pPr><w:r><w:rPr><w:rFonts w:cs="Times New Roman" w:ascii="Times New Roman" w:hAnsi="Times New Roman"/><w:color w:val="222222"/></w:rPr><w:t>Researchers in the US have identified the risk of nicotine pouches appealing to non-smokers and in particular youth, as some products come in a range of fruit flavours and are more discreet than e-cigarettes.</w:t></w:r><w:r><w:fldChar w:fldCharType="begin"></w:fldChar></w:r><w:r><w:rPr><w:rStyle w:val="InternetLink"/></w:rPr><w:instrText xml:space="preserve"> HYPERLINK &quot;https://tobaccotactics.org/article/nicotine-pouches/&quot; \l &quot;ttref-note-2&quot;</w:instrText></w:r><w:r><w:rPr><w:rStyle w:val="InternetLink"/></w:rPr><w:fldChar w:fldCharType="separate"/></w:r><w:bookmarkStart w:id="215" w:name="ttref-sup-2-6"/><w:bookmarkEnd w:id="215"/><w:r><w:rPr><w:rStyle w:val="InternetLink"/></w:rPr><w:t>2</w:t></w:r><w:r><w:rPr><w:rStyle w:val="InternetLink"/></w:rPr><w:fldChar w:fldCharType="end"/></w:r><w:r><w:fldChar w:fldCharType="begin"></w:fldChar></w:r><w:r><w:rPr><w:rStyle w:val="InternetLink"/></w:rPr><w:instrText xml:space="preserve"> HYPERLINK &quot;https://tobaccotactics.org/article/nicotine-pouches/&quot; \l &quot;ttref-note-106&quot;</w:instrText></w:r><w:r><w:rPr><w:rStyle w:val="InternetLink"/></w:rPr><w:fldChar w:fldCharType="separate"/></w:r><w:bookmarkStart w:id="216" w:name="ttref-sup-106-1"/><w:bookmarkEnd w:id="216"/><w:r><w:rPr><w:rStyle w:val="InternetLink"/></w:rPr><w:t>106</w:t></w:r><w:r><w:rPr><w:rStyle w:val="InternetLink"/></w:rPr><w:fldChar w:fldCharType="end"/></w:r><w:r><w:rPr><w:rFonts w:cs="Times New Roman" w:ascii="Times New Roman" w:hAnsi="Times New Roman"/><w:color w:val="222222"/></w:rPr><w:t> As of 2024, PMI was facing a lawsuit for </w:t></w:r><w:r><w:rPr><w:rStyle w:val="Emphasis"/><w:rFonts w:cs="Times New Roman" w:ascii="Times New Roman" w:hAnsi="Times New Roman"/><w:color w:val="222222"/></w:rPr><w:t>ZYN</w:t></w:r><w:r><w:rPr><w:rFonts w:cs="Times New Roman" w:ascii="Times New Roman" w:hAnsi="Times New Roman"/><w:color w:val="222222"/></w:rPr><w:t> in the US on the basis of the product being addictive and harmful to young people. The lawsuit states that PMI is benefiting from the promotion of the brand on social media. </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&quot;ttref-note-107&quot;</w:instrText></w:r><w:r><w:rPr><w:rStyle w:val="InternetLink"/><w:u w:val="none"/><w:b/><w:rFonts w:cs="Times New Roman" w:ascii="Times New Roman" w:hAnsi="Times New Roman"/><w:color w:val="222222"/></w:rPr><w:fldChar w:fldCharType="separate"/></w:r><w:bookmarkStart w:id="217" w:name="ttref-sup-107-1"/><w:bookmarkEnd w:id="217"/><w:r><w:rPr><w:rStyle w:val="InternetLink"/><w:rFonts w:cs="Times New Roman" w:ascii="Times New Roman" w:hAnsi="Times New Roman"/><w:b/><w:color w:val="222222"/><w:u w:val="none"/></w:rPr><w:t>107</w:t></w:r><w:r><w:rPr><w:rStyle w:val="InternetLink"/><w:u w:val="none"/><w:b/><w:rFonts w:cs="Times New Roman" w:ascii="Times New Roman" w:hAnsi="Times New Roman"/><w:color w:val="222222"/></w:rPr><w:fldChar w:fldCharType="end"/></w:r><w:r><w:rPr><w:rFonts w:cs="Times New Roman" w:ascii="Times New Roman" w:hAnsi="Times New Roman"/><w:color w:val="222222"/></w:rPr><w:t>The FDA has also issued warning letters and penalty charges to a number of retailers for the underage sale of flavoured </w:t></w:r><w:r><w:rPr><w:rStyle w:val="Emphasis"/><w:rFonts w:cs="Times New Roman" w:ascii="Times New Roman" w:hAnsi="Times New Roman"/><w:color w:val="222222"/></w:rPr><w:t>ZYN</w:t></w:r><w:r><w:rPr><w:rFonts w:cs="Times New Roman" w:ascii="Times New Roman" w:hAnsi="Times New Roman"/><w:color w:val="222222"/></w:rPr><w:t> nicotine pouches. As of April 2024, the FDA has not authorised the sale of </w:t></w:r><w:r><w:rPr><w:rStyle w:val="Emphasis"/><w:rFonts w:cs="Times New Roman" w:ascii="Times New Roman" w:hAnsi="Times New Roman"/><w:color w:val="222222"/></w:rPr><w:t>ZYN</w:t></w:r><w:r><w:rPr><w:rFonts w:cs="Times New Roman" w:ascii="Times New Roman" w:hAnsi="Times New Roman"/><w:color w:val="222222"/></w:rPr><w:t> products in the United States. </w:t></w:r><w:r><w:fldChar w:fldCharType="begin"></w:fldChar></w:r><w:r><w:rPr><w:rStyle w:val="InternetLink"/></w:rPr><w:instrText xml:space="preserve"> HYPERLINK &quot;https://tobaccotactics.org/article/nicotine-pouches/&quot; \l &quot;ttref-note-108&quot;</w:instrText></w:r><w:r><w:rPr><w:rStyle w:val="InternetLink"/></w:rPr><w:fldChar w:fldCharType="separate"/></w:r><w:bookmarkStart w:id="218" w:name="ttref-sup-108-1"/><w:bookmarkEnd w:id="218"/><w:r><w:rPr><w:rStyle w:val="InternetLink"/></w:rPr><w:t>108</w:t></w:r><w:r><w:rPr><w:rStyle w:val="InternetLink"/></w:rPr><w:fldChar w:fldCharType="end"/></w:r><w:r><w:fldChar w:fldCharType="begin"></w:fldChar></w:r><w:r><w:rPr><w:rStyle w:val="InternetLink"/></w:rPr><w:instrText xml:space="preserve"> HYPERLINK &quot;https://tobaccotactics.org/article/nicotine-pouches/&quot; \l &quot;ttref-note-109&quot;</w:instrText></w:r><w:r><w:rPr><w:rStyle w:val="InternetLink"/></w:rPr><w:fldChar w:fldCharType="separate"/></w:r><w:bookmarkStart w:id="219" w:name="ttref-sup-109-1"/><w:bookmarkEnd w:id="219"/><w:r><w:rPr><w:rStyle w:val="InternetLink"/></w:rPr><w:t>109</w:t></w:r><w:r><w:rPr><w:rStyle w:val="InternetLink"/></w:rPr><w:fldChar w:fldCharType="end"/></w:r></w:p><w:p><w:pPr><w:pStyle w:val="TextBody"/><w:spacing w:lineRule="auto" w:line="360" w:before="390" w:after="140"/><w:ind w:left="0" w:right="75" w:hanging="0"/><w:jc w:val="both"/><w:rPr></w:rPr></w:pPr><w:r><w:rPr><w:rFonts w:cs="Times New Roman" w:ascii="Times New Roman" w:hAnsi="Times New Roman"/><w:color w:val="222222"/></w:rPr><w:t>Although they can only legally be sold to adults in the UK, concerns have been raised over potential use by children.</w:t></w:r><w:r><w:fldChar w:fldCharType="begin"></w:fldChar></w:r><w:r><w:rPr><w:rStyle w:val="InternetLink"/></w:rPr><w:instrText xml:space="preserve"> HYPERLINK &quot;https://tobaccotactics.org/article/nicotine-pouches/&quot; \l &quot;ttref-note-14&quot;</w:instrText></w:r><w:r><w:rPr><w:rStyle w:val="InternetLink"/></w:rPr><w:fldChar w:fldCharType="separate"/></w:r><w:bookmarkStart w:id="220" w:name="ttref-sup-14-6"/><w:bookmarkEnd w:id="220"/><w:r><w:rPr><w:rStyle w:val="InternetLink"/></w:rPr><w:t>14</w:t></w:r><w:r><w:rPr><w:rStyle w:val="InternetLink"/></w:rPr><w:fldChar w:fldCharType="end"/></w:r><w:r><w:fldChar w:fldCharType="begin"></w:fldChar></w:r><w:r><w:rPr><w:rStyle w:val="InternetLink"/></w:rPr><w:instrText xml:space="preserve"> HYPERLINK &quot;https://tobaccotactics.org/article/nicotine-pouches/&quot; \l &quot;ttref-note-110&quot;</w:instrText></w:r><w:r><w:rPr><w:rStyle w:val="InternetLink"/></w:rPr><w:fldChar w:fldCharType="separate"/></w:r><w:bookmarkStart w:id="221" w:name="ttref-sup-110-1"/><w:bookmarkEnd w:id="221"/><w:r><w:rPr><w:rStyle w:val="InternetLink"/></w:rPr><w:t>110</w:t></w:r><w:r><w:rPr><w:rStyle w:val="InternetLink"/></w:rPr><w:fldChar w:fldCharType="end"/></w:r></w:p><w:p><w:pPr><w:pStyle w:val="TextBody"/><w:spacing w:lineRule="auto" w:line="360" w:before="390" w:after="140"/><w:ind w:left="0" w:right="75" w:hanging="0"/><w:jc w:val="both"/><w:rPr></w:rPr></w:pPr><w:r><w:rPr><w:rFonts w:cs="Times New Roman" w:ascii="Times New Roman" w:hAnsi="Times New Roman"/><w:color w:val="222222"/></w:rPr><w:t>In 2020, there were reports that </w:t></w:r><w:r><w:rPr><w:rStyle w:val="Emphasis"/><w:rFonts w:cs="Times New Roman" w:ascii="Times New Roman" w:hAnsi="Times New Roman"/><w:color w:val="222222"/></w:rPr><w:t>Lyft</w:t></w:r><w:r><w:rPr><w:rFonts w:cs="Times New Roman" w:ascii="Times New Roman" w:hAnsi="Times New Roman"/><w:color w:val="222222"/></w:rPr><w:t> was being used by children in Kenya.</w:t></w:r><w:r><w:fldChar w:fldCharType="begin"></w:fldChar></w:r><w:r><w:rPr><w:rStyle w:val="InternetLink"/></w:rPr><w:instrText xml:space="preserve"> HYPERLINK &quot;https://tobaccotactics.org/article/nicotine-pouches/&quot; \l &quot;ttref-note-87&quot;</w:instrText></w:r><w:r><w:rPr><w:rStyle w:val="InternetLink"/></w:rPr><w:fldChar w:fldCharType="separate"/></w:r><w:bookmarkStart w:id="222" w:name="ttref-sup-87-3"/><w:bookmarkEnd w:id="222"/><w:r><w:rPr><w:rStyle w:val="InternetLink"/></w:rPr><w:t>87</w:t></w:r><w:r><w:rPr><w:rStyle w:val="InternetLink"/></w:rPr><w:fldChar w:fldCharType="end"/></w:r><w:r><w:fldChar w:fldCharType="begin"></w:fldChar></w:r><w:r><w:rPr><w:rStyle w:val="InternetLink"/></w:rPr><w:instrText xml:space="preserve"> HYPERLINK &quot;https://tobaccotactics.org/article/nicotine-pouches/&quot; \l &quot;ttref-note-111&quot;</w:instrText></w:r><w:r><w:rPr><w:rStyle w:val="InternetLink"/></w:rPr><w:fldChar w:fldCharType="separate"/></w:r><w:bookmarkStart w:id="223" w:name="ttref-sup-111-1"/><w:bookmarkEnd w:id="223"/><w:r><w:rPr><w:rStyle w:val="InternetLink"/></w:rPr><w:t>111</w:t></w:r><w:r><w:rPr><w:rStyle w:val="InternetLink"/></w:rPr><w:fldChar w:fldCharType="end"/></w:r><w:r><w:rPr><w:rFonts w:cs="Times New Roman" w:ascii="Times New Roman" w:hAnsi="Times New Roman"/><w:color w:val="222222"/></w:rPr><w:t> Children were also reported to be using the products in schools in Scotland.</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&quot;ttref-note-112&quot;</w:instrText></w:r><w:r><w:rPr><w:rStyle w:val="InternetLink"/><w:u w:val="none"/><w:b/><w:rFonts w:cs="Times New Roman" w:ascii="Times New Roman" w:hAnsi="Times New Roman"/><w:color w:val="222222"/></w:rPr><w:fldChar w:fldCharType="separate"/></w:r><w:bookmarkStart w:id="224" w:name="ttref-sup-112-1"/><w:bookmarkEnd w:id="224"/><w:r><w:rPr><w:rStyle w:val="InternetLink"/><w:rFonts w:cs="Times New Roman" w:ascii="Times New Roman" w:hAnsi="Times New Roman"/><w:b/><w:color w:val="222222"/><w:u w:val="none"/></w:rPr><w:t>112</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In February 2021, journalists from the Bureau of Investigative Journalism published an article describing how BAT used </w:t></w:r><w:hyperlink r:id="rId8"><w:r><w:rPr><w:rStyle w:val="InternetLink"/><w:rFonts w:cs="Times New Roman" w:ascii="Times New Roman" w:hAnsi="Times New Roman"/><w:color w:val="004489"/></w:rPr><w:t>social media</w:t></w:r></w:hyperlink><w:r><w:rPr><w:rFonts w:cs="Times New Roman" w:ascii="Times New Roman" w:hAnsi="Times New Roman"/><w:color w:val="222222"/></w:rPr><w:t> influencers to promote its nicotine pouches in multiple countries, including Australia, </w:t></w:r><w:hyperlink r:id="rId9"><w:r><w:rPr><w:rStyle w:val="InternetLink"/><w:rFonts w:cs="Times New Roman" w:ascii="Times New Roman" w:hAnsi="Times New Roman"/><w:color w:val="004489"/></w:rPr><w:t>Kenya</w:t></w:r></w:hyperlink><w:r><w:rPr><w:rFonts w:cs="Times New Roman" w:ascii="Times New Roman" w:hAnsi="Times New Roman"/><w:color w:val="222222"/></w:rPr><w:t> and Pakistan. The authors argued that this was part of a campaign targeted at young people, rather than older adults trying to quit smoking.</w:t></w:r><w:r><w:fldChar w:fldCharType="begin"></w:fldChar></w:r><w:r><w:rPr><w:rStyle w:val="InternetLink"/></w:rPr><w:instrText xml:space="preserve"> HYPERLINK &quot;https://tobaccotactics.org/article/nicotine-pouches/&quot; \l &quot;ttref-note-113&quot;</w:instrText></w:r><w:r><w:rPr><w:rStyle w:val="InternetLink"/></w:rPr><w:fldChar w:fldCharType="separate"/></w:r><w:bookmarkStart w:id="225" w:name="ttref-sup-113-1"/><w:bookmarkEnd w:id="225"/><w:r><w:rPr><w:rStyle w:val="InternetLink"/></w:rPr><w:t>113</w:t></w:r><w:r><w:rPr><w:rStyle w:val="InternetLink"/></w:rPr><w:fldChar w:fldCharType="end"/></w:r><w:r><w:fldChar w:fldCharType="begin"></w:fldChar></w:r><w:r><w:rPr><w:rStyle w:val="InternetLink"/></w:rPr><w:instrText xml:space="preserve"> HYPERLINK &quot;https://tobaccotactics.org/article/nicotine-pouches/&quot; \l &quot;ttref-note-114&quot;</w:instrText></w:r><w:r><w:rPr><w:rStyle w:val="InternetLink"/></w:rPr><w:fldChar w:fldCharType="separate"/></w:r><w:bookmarkStart w:id="226" w:name="ttref-sup-114-1"/><w:bookmarkEnd w:id="226"/><w:r><w:rPr><w:rStyle w:val="InternetLink"/></w:rPr><w:t>114</w:t></w:r><w:r><w:rPr><w:rStyle w:val="InternetLink"/></w:rPr><w:fldChar w:fldCharType="end"/></w:r><w:r><w:fldChar w:fldCharType="begin"></w:fldChar></w:r><w:r><w:rPr><w:rStyle w:val="InternetLink"/></w:rPr><w:instrText xml:space="preserve"> HYPERLINK &quot;https://tobaccotactics.org/article/nicotine-pouches/&quot; \l &quot;ttref-note-115&quot;</w:instrText></w:r><w:r><w:rPr><w:rStyle w:val="InternetLink"/></w:rPr><w:fldChar w:fldCharType="separate"/></w:r><w:bookmarkStart w:id="227" w:name="ttref-sup-115-1"/><w:bookmarkEnd w:id="227"/><w:r><w:rPr><w:rStyle w:val="InternetLink"/></w:rPr><w:t>115</w:t></w:r><w:r><w:rPr><w:rStyle w:val="InternetLink"/></w:rPr><w:fldChar w:fldCharType="end"/></w:r></w:p><w:p><w:pPr><w:pStyle w:val="TextBody"/><w:spacing w:lineRule="auto" w:line="360" w:before="390" w:after="140"/><w:ind w:left="0" w:right="75" w:hanging="0"/><w:jc w:val="both"/><w:rPr></w:rPr></w:pPr><w:r><w:rPr><w:rFonts w:cs="Times New Roman" w:ascii="Times New Roman" w:hAnsi="Times New Roman"/><w:color w:val="222222"/></w:rPr><w:t>An investigation by </w:t></w:r><w:r><w:rPr><w:rStyle w:val="Emphasis"/><w:rFonts w:cs="Times New Roman" w:ascii="Times New Roman" w:hAnsi="Times New Roman"/><w:color w:val="222222"/></w:rPr><w:t>The Guardian</w:t></w:r><w:r><w:rPr><w:rFonts w:cs="Times New Roman" w:ascii="Times New Roman" w:hAnsi="Times New Roman"/><w:color w:val="222222"/></w:rPr><w:t> newspaper in 2023 identified further promotion in the UK via social media and music events, as well as prize draws and the provision of free samples.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&quot;ttref-note-61&quot;</w:instrText></w:r><w:r><w:rPr><w:rStyle w:val="InternetLink"/><w:u w:val="none"/><w:b/><w:rFonts w:cs="Times New Roman" w:ascii="Times New Roman" w:hAnsi="Times New Roman"/><w:color w:val="222222"/></w:rPr><w:fldChar w:fldCharType="separate"/></w:r><w:bookmarkStart w:id="228" w:name="ttref-sup-61-3"/><w:bookmarkEnd w:id="228"/><w:r><w:rPr><w:rStyle w:val="InternetLink"/><w:rFonts w:cs="Times New Roman" w:ascii="Times New Roman" w:hAnsi="Times New Roman"/><w:b/><w:color w:val="222222"/><w:u w:val="none"/></w:rPr><w:t>61</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BAT also promotes </w:t></w:r><w:r><w:rPr><w:rStyle w:val="Emphasis"/><w:rFonts w:cs="Times New Roman" w:ascii="Times New Roman" w:hAnsi="Times New Roman"/><w:color w:val="222222"/></w:rPr><w:t>Velo</w:t></w:r><w:r><w:rPr><w:rFonts w:cs="Times New Roman" w:ascii="Times New Roman" w:hAnsi="Times New Roman"/><w:color w:val="222222"/></w:rPr><w:t> through </w:t></w:r><w:hyperlink r:id="rId10"><w:r><w:rPr><w:rStyle w:val="InternetLink"/><w:rFonts w:cs="Times New Roman" w:ascii="Times New Roman" w:hAnsi="Times New Roman"/><w:color w:val="004489"/></w:rPr><w:t>motorsport sponsorship</w:t></w:r></w:hyperlink><w:r><w:rPr><w:rFonts w:cs="Times New Roman" w:ascii="Times New Roman" w:hAnsi="Times New Roman"/><w:color w:val="222222"/></w:rPr><w:t>.</w:t></w:r><w:r><w:fldChar w:fldCharType="begin"></w:fldChar></w:r><w:r><w:rPr><w:rStyle w:val="InternetLink"/></w:rPr><w:instrText xml:space="preserve"> HYPERLINK &quot;https://tobaccotactics.org/article/nicotine-pouches/&quot; \l &quot;ttref-note-116&quot;</w:instrText></w:r><w:r><w:rPr><w:rStyle w:val="InternetLink"/></w:rPr><w:fldChar w:fldCharType="separate"/></w:r><w:bookmarkStart w:id="229" w:name="ttref-sup-116-1"/><w:bookmarkEnd w:id="229"/><w:r><w:rPr><w:rStyle w:val="InternetLink"/></w:rPr><w:t>116</w:t></w:r><w:r><w:rPr><w:rStyle w:val="InternetLink"/></w:rPr><w:fldChar w:fldCharType="end"/></w:r><w:r><w:fldChar w:fldCharType="begin"></w:fldChar></w:r><w:r><w:rPr><w:rStyle w:val="InternetLink"/></w:rPr><w:instrText xml:space="preserve"> HYPERLINK &quot;https://tobaccotactics.org/article/nicotine-pouches/&quot; \l &quot;ttref-note-117&quot;</w:instrText></w:r><w:r><w:rPr><w:rStyle w:val="InternetLink"/></w:rPr><w:fldChar w:fldCharType="separate"/></w:r><w:bookmarkStart w:id="230" w:name="ttref-sup-117-1"/><w:bookmarkEnd w:id="230"/><w:r><w:rPr><w:rStyle w:val="InternetLink"/></w:rPr><w:t>117</w:t></w:r><w:r><w:rPr><w:rStyle w:val="InternetLink"/></w:rPr><w:fldChar w:fldCharType="end"/></w:r></w:p><w:p><w:pPr><w:pStyle w:val="TextBody"/><w:numPr><w:ilvl w:val="0"/><w:numId w:val="12"/></w:numPr><w:tabs><w:tab w:val="clear" w:pos="709"/><w:tab w:val="left" w:pos="1350" w:leader="none"/></w:tabs><w:spacing w:lineRule="auto" w:line="360" w:before="0" w:after="225"/><w:jc w:val="both"/><w:rPr></w:rPr></w:pPr><w:r><w:rPr><w:rFonts w:cs="Times New Roman" w:ascii="Times New Roman" w:hAnsi="Times New Roman"/><w:color w:val="222222"/></w:rPr><w:t>See </w:t></w:r><w:hyperlink r:id="rId11"><w:r><w:rPr><w:rStyle w:val="InternetLink"/><w:rFonts w:cs="Times New Roman" w:ascii="Times New Roman" w:hAnsi="Times New Roman"/><w:color w:val="004489"/></w:rPr><w:t>Snus: Marketing to Youth</w:t></w:r></w:hyperlink><w:r><w:rPr><w:rFonts w:cs="Times New Roman" w:ascii="Times New Roman" w:hAnsi="Times New Roman"/><w:color w:val="222222"/></w:rPr><w:t> for information on earlier tobacco company marketing of the tobacco leaf product.</w:t></w:r></w:p><w:p><w:pPr><w:pStyle w:val="Heading2"/><w:spacing w:lineRule="auto" w:line="360" w:before="750" w:after="525"/><w:jc w:val="both"/><w:rPr></w:rPr></w:pPr><w:bookmarkStart w:id="231" w:name="industry-alliance-lobbying-in-the-eu"/><w:bookmarkEnd w:id="231"/><w:r><w:rPr><w:rStyle w:val="StrongEmphasis"/><w:rFonts w:cs="Times New Roman" w:ascii="Times New Roman" w:hAnsi="Times New Roman"/><w:b/><w:color w:val="222222"/><w:sz w:val="24"/><w:szCs w:val="24"/></w:rPr><w:t>Industry Alliance Lobbying in the EU</w:t></w:r></w:p><w:p><w:pPr><w:pStyle w:val="TextBody"/><w:spacing w:lineRule="auto" w:line="360" w:before="390" w:after="140"/><w:ind w:left="0" w:right="75" w:hanging="0"/><w:jc w:val="both"/><w:rPr></w:rPr></w:pPr><w:r><w:rPr><w:rFonts w:cs="Times New Roman" w:ascii="Times New Roman" w:hAnsi="Times New Roman"/><w:color w:val="222222"/></w:rPr><w:t>The ‘Nordic Nicotine Pouches Alliance’ (NNPA) was established in Belgium in 2020.</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&quot;ttref-note-118&quot;</w:instrText></w:r><w:r><w:rPr><w:rStyle w:val="InternetLink"/><w:u w:val="none"/><w:b/><w:rFonts w:cs="Times New Roman" w:ascii="Times New Roman" w:hAnsi="Times New Roman"/><w:color w:val="222222"/></w:rPr><w:fldChar w:fldCharType="separate"/></w:r><w:bookmarkStart w:id="232" w:name="ttref-sup-118-1"/><w:bookmarkEnd w:id="232"/><w:r><w:rPr><w:rStyle w:val="InternetLink"/><w:rFonts w:cs="Times New Roman" w:ascii="Times New Roman" w:hAnsi="Times New Roman"/><w:b/><w:color w:val="222222"/><w:u w:val="none"/></w:rPr><w:t>118</w:t></w:r><w:r><w:rPr><w:rStyle w:val="InternetLink"/><w:u w:val="none"/><w:b/><w:rFonts w:cs="Times New Roman" w:ascii="Times New Roman" w:hAnsi="Times New Roman"/><w:color w:val="222222"/></w:rPr><w:fldChar w:fldCharType="end"/></w:r><w:r><w:rPr><w:rFonts w:cs="Times New Roman" w:ascii="Times New Roman" w:hAnsi="Times New Roman"/><w:color w:val="222222"/></w:rPr><w:t> As of March 2024, BAT and JTI are the only partners listed on the NNPA website.</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&quot;ttref-note-118&quot;</w:instrText></w:r><w:r><w:rPr><w:rStyle w:val="InternetLink"/><w:u w:val="none"/><w:b/><w:rFonts w:cs="Times New Roman" w:ascii="Times New Roman" w:hAnsi="Times New Roman"/><w:color w:val="222222"/></w:rPr><w:fldChar w:fldCharType="separate"/></w:r><w:bookmarkStart w:id="233" w:name="ttref-sup-118-2"/><w:bookmarkEnd w:id="233"/><w:r><w:rPr><w:rStyle w:val="InternetLink"/><w:rFonts w:cs="Times New Roman" w:ascii="Times New Roman" w:hAnsi="Times New Roman"/><w:b/><w:color w:val="222222"/><w:u w:val="none"/></w:rPr><w:t>118</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The NNPA webpage states “We engage, inform, and increase knowledge about nicotine pouches”.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&quot;ttref-note-119&quot;</w:instrText></w:r><w:r><w:rPr><w:rStyle w:val="InternetLink"/><w:u w:val="none"/><w:b/><w:rFonts w:cs="Times New Roman" w:ascii="Times New Roman" w:hAnsi="Times New Roman"/><w:color w:val="222222"/></w:rPr><w:fldChar w:fldCharType="separate"/></w:r><w:bookmarkStart w:id="234" w:name="ttref-sup-119-1"/><w:bookmarkEnd w:id="234"/><w:r><w:rPr><w:rStyle w:val="InternetLink"/><w:rFonts w:cs="Times New Roman" w:ascii="Times New Roman" w:hAnsi="Times New Roman"/><w:b/><w:color w:val="222222"/><w:u w:val="none"/></w:rPr><w:t>119</w:t></w:r><w:r><w:rPr><w:rStyle w:val="InternetLink"/><w:u w:val="none"/><w:b/><w:rFonts w:cs="Times New Roman" w:ascii="Times New Roman" w:hAnsi="Times New Roman"/><w:color w:val="222222"/></w:rPr><w:fldChar w:fldCharType="end"/></w:r><w:r><w:rPr><w:rFonts w:cs="Times New Roman" w:ascii="Times New Roman" w:hAnsi="Times New Roman"/><w:color w:val="222222"/></w:rPr><w:t>  However, on the EU transparency register, its stated goal is to “focus on regulation concerning nicotine pouches within the European Union”, specifically the </w:t></w:r><w:hyperlink r:id="rId12"><w:r><w:rPr><w:rStyle w:val="InternetLink"/><w:rFonts w:cs="Times New Roman" w:ascii="Times New Roman" w:hAnsi="Times New Roman"/><w:color w:val="004489"/></w:rPr><w:t>Tobacco Products Directive</w:t></w:r></w:hyperlink><w:r><w:rPr><w:rFonts w:cs="Times New Roman" w:ascii="Times New Roman" w:hAnsi="Times New Roman"/><w:color w:val="222222"/></w:rPr><w:t> and the Tobacco Taxation Directive.</w:t></w:r><w:r><w:fldChar w:fldCharType="begin"></w:fldChar></w:r><w:r><w:rPr><w:rStyle w:val="InternetLink"/></w:rPr><w:instrText xml:space="preserve"> HYPERLINK &quot;https://tobaccotactics.org/article/nicotine-pouches/&quot; \l &quot;ttref-note-120&quot;</w:instrText></w:r><w:r><w:rPr><w:rStyle w:val="InternetLink"/></w:rPr><w:fldChar w:fldCharType="separate"/></w:r><w:bookmarkStart w:id="235" w:name="ttref-sup-120-1"/><w:bookmarkEnd w:id="235"/><w:r><w:rPr><w:rStyle w:val="InternetLink"/></w:rPr><w:t>120</w:t></w:r><w:r><w:rPr><w:rStyle w:val="InternetLink"/></w:rPr><w:fldChar w:fldCharType="end"/></w:r><w:r><w:fldChar w:fldCharType="begin"></w:fldChar></w:r><w:r><w:rPr><w:rStyle w:val="InternetLink"/></w:rPr><w:instrText xml:space="preserve"> HYPERLINK &quot;https://tobaccotactics.org/article/nicotine-pouches/&quot; \l &quot;ttref-note-121&quot;</w:instrText></w:r><w:r><w:rPr><w:rStyle w:val="InternetLink"/></w:rPr><w:fldChar w:fldCharType="separate"/></w:r><w:bookmarkStart w:id="236" w:name="ttref-sup-121-1"/><w:bookmarkEnd w:id="236"/><w:r><w:rPr><w:rStyle w:val="InternetLink"/></w:rPr><w:t>121</w:t></w:r><w:r><w:rPr><w:rStyle w:val="InternetLink"/></w:rPr><w:fldChar w:fldCharType="end"/></w:r><w:r><w:rPr><w:rFonts w:cs="Times New Roman" w:ascii="Times New Roman" w:hAnsi="Times New Roman"/><w:color w:val="222222"/></w:rPr><w:t> Jonas Lundqvist, NNPA CEO, is listed as the accredited lobbyist on the EU register.</w:t></w:r><w:r><w:fldChar w:fldCharType="begin"></w:fldChar></w:r><w:r><w:rPr><w:rStyle w:val="InternetLink"/></w:rPr><w:instrText xml:space="preserve"> HYPERLINK &quot;https://tobaccotactics.org/article/nicotine-pouches/&quot; \l &quot;ttref-note-122&quot;</w:instrText></w:r><w:r><w:rPr><w:rStyle w:val="InternetLink"/></w:rPr><w:fldChar w:fldCharType="separate"/></w:r><w:bookmarkStart w:id="237" w:name="ttref-sup-122-1"/><w:bookmarkEnd w:id="237"/><w:r><w:rPr><w:rStyle w:val="InternetLink"/></w:rPr><w:t>122</w:t></w:r><w:r><w:rPr><w:rStyle w:val="InternetLink"/></w:rPr><w:fldChar w:fldCharType="end"/></w:r><w:r><w:fldChar w:fldCharType="begin"></w:fldChar></w:r><w:r><w:rPr><w:rStyle w:val="InternetLink"/></w:rPr><w:instrText xml:space="preserve"> HYPERLINK &quot;https://tobaccotactics.org/article/nicotine-pouches/&quot; \l &quot;ttref-note-120&quot;</w:instrText></w:r><w:r><w:rPr><w:rStyle w:val="InternetLink"/></w:rPr><w:fldChar w:fldCharType="separate"/></w:r><w:bookmarkStart w:id="238" w:name="ttref-sup-120-2"/><w:bookmarkEnd w:id="238"/><w:r><w:rPr><w:rStyle w:val="InternetLink"/></w:rPr><w:t>120</w:t></w:r><w:r><w:rPr><w:rStyle w:val="InternetLink"/></w:rPr><w:fldChar w:fldCharType="end"/></w:r><w:r><w:fldChar w:fldCharType="begin"></w:fldChar></w:r><w:r><w:rPr><w:rStyle w:val="InternetLink"/></w:rPr><w:instrText xml:space="preserve"> HYPERLINK &quot;https://tobaccotactics.org/article/nicotine-pouches/&quot; \l &quot;ttref-note-121&quot;</w:instrText></w:r><w:r><w:rPr><w:rStyle w:val="InternetLink"/></w:rPr><w:fldChar w:fldCharType="separate"/></w:r><w:bookmarkStart w:id="239" w:name="ttref-sup-121-2"/><w:bookmarkEnd w:id="239"/><w:r><w:rPr><w:rStyle w:val="InternetLink"/></w:rPr><w:t>121</w:t></w:r><w:r><w:rPr><w:rStyle w:val="InternetLink"/></w:rPr><w:fldChar w:fldCharType="end"/></w:r><w:r><w:rPr><w:rFonts w:cs="Times New Roman" w:ascii="Times New Roman" w:hAnsi="Times New Roman"/><w:color w:val="222222"/></w:rPr><w:t> In 2022, the estimated cost of NNPA lobbying activities was listed as €400,000-499, 999, four times the amount listed in 2021.</w:t></w:r><w:r><w:fldChar w:fldCharType="begin"></w:fldChar></w:r><w:r><w:rPr><w:rStyle w:val="InternetLink"/></w:rPr><w:instrText xml:space="preserve"> HYPERLINK &quot;https://tobaccotactics.org/article/nicotine-pouches/&quot; \l &quot;ttref-note-120&quot;</w:instrText></w:r><w:r><w:rPr><w:rStyle w:val="InternetLink"/></w:rPr><w:fldChar w:fldCharType="separate"/></w:r><w:bookmarkStart w:id="240" w:name="ttref-sup-120-3"/><w:bookmarkEnd w:id="240"/><w:r><w:rPr><w:rStyle w:val="InternetLink"/></w:rPr><w:t>120</w:t></w:r><w:r><w:rPr><w:rStyle w:val="InternetLink"/></w:rPr><w:fldChar w:fldCharType="end"/></w:r><w:r><w:fldChar w:fldCharType="begin"></w:fldChar></w:r><w:r><w:rPr><w:rStyle w:val="InternetLink"/></w:rPr><w:instrText xml:space="preserve"> HYPERLINK &quot;https://tobaccotactics.org/article/nicotine-pouches/&quot; \l &quot;ttref-note-121&quot;</w:instrText></w:r><w:r><w:rPr><w:rStyle w:val="InternetLink"/></w:rPr><w:fldChar w:fldCharType="separate"/></w:r><w:bookmarkStart w:id="241" w:name="ttref-sup-121-3"/><w:bookmarkEnd w:id="241"/><w:r><w:rPr><w:rStyle w:val="InternetLink"/></w:rPr><w:t>121</w:t></w:r><w:r><w:rPr><w:rStyle w:val="InternetLink"/></w:rPr><w:fldChar w:fldCharType="end"/></w:r></w:p><w:p><w:pPr><w:pStyle w:val="TextBody"/><w:spacing w:lineRule="auto" w:line="360" w:before="390" w:after="140"/><w:ind w:left="0" w:right="75" w:hanging="0"/><w:jc w:val="both"/><w:rPr></w:rPr></w:pPr><w:r><w:rPr><w:rFonts w:cs="Times New Roman" w:ascii="Times New Roman" w:hAnsi="Times New Roman"/><w:color w:val="222222"/></w:rPr><w:t>NNPA also runs the online news platform ‘Pouchforum’.</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&quot;ttref-note-123&quot;</w:instrText></w:r><w:r><w:rPr><w:rStyle w:val="InternetLink"/><w:u w:val="none"/><w:b/><w:rFonts w:cs="Times New Roman" w:ascii="Times New Roman" w:hAnsi="Times New Roman"/><w:color w:val="222222"/></w:rPr><w:fldChar w:fldCharType="separate"/></w:r><w:bookmarkStart w:id="242" w:name="ttref-sup-123-1"/><w:bookmarkEnd w:id="242"/><w:r><w:rPr><w:rStyle w:val="InternetLink"/><w:rFonts w:cs="Times New Roman" w:ascii="Times New Roman" w:hAnsi="Times New Roman"/><w:b/><w:color w:val="222222"/><w:u w:val="none"/></w:rPr><w:t>123</w:t></w:r><w:r><w:rPr><w:rStyle w:val="InternetLink"/><w:u w:val="none"/><w:b/><w:rFonts w:cs="Times New Roman" w:ascii="Times New Roman" w:hAnsi="Times New Roman"/><w:color w:val="222222"/></w:rPr><w:fldChar w:fldCharType="end"/></w:r><w:r><w:rPr><w:rFonts w:cs="Times New Roman" w:ascii="Times New Roman" w:hAnsi="Times New Roman"/><w:color w:val="222222"/></w:rPr><w:t> Articles published on the platform have accused the European Commission of misrepresenting the risk of nicotine pouches,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&quot;ttref-note-124&quot;</w:instrText></w:r><w:r><w:rPr><w:rStyle w:val="InternetLink"/><w:u w:val="none"/><w:b/><w:rFonts w:cs="Times New Roman" w:ascii="Times New Roman" w:hAnsi="Times New Roman"/><w:color w:val="222222"/></w:rPr><w:fldChar w:fldCharType="separate"/></w:r><w:bookmarkStart w:id="243" w:name="ttref-sup-124-1"/><w:bookmarkEnd w:id="243"/><w:r><w:rPr><w:rStyle w:val="InternetLink"/><w:rFonts w:cs="Times New Roman" w:ascii="Times New Roman" w:hAnsi="Times New Roman"/><w:b/><w:color w:val="222222"/><w:u w:val="none"/></w:rPr><w:t>124</w:t></w:r><w:r><w:rPr><w:rStyle w:val="InternetLink"/><w:u w:val="none"/><w:b/><w:rFonts w:cs="Times New Roman" w:ascii="Times New Roman" w:hAnsi="Times New Roman"/><w:color w:val="222222"/></w:rPr><w:fldChar w:fldCharType="end"/></w:r><w:r><w:rPr><w:rFonts w:cs="Times New Roman" w:ascii="Times New Roman" w:hAnsi="Times New Roman"/><w:color w:val="222222"/></w:rPr><w:t> and suggested that the Commission does not act in a transparent manner.</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&quot;ttref-note-125&quot;</w:instrText></w:r><w:r><w:rPr><w:rStyle w:val="InternetLink"/><w:u w:val="none"/><w:b/><w:rFonts w:cs="Times New Roman" w:ascii="Times New Roman" w:hAnsi="Times New Roman"/><w:color w:val="222222"/></w:rPr><w:fldChar w:fldCharType="separate"/></w:r><w:bookmarkStart w:id="244" w:name="ttref-sup-125-1"/><w:bookmarkEnd w:id="244"/><w:r><w:rPr><w:rStyle w:val="InternetLink"/><w:rFonts w:cs="Times New Roman" w:ascii="Times New Roman" w:hAnsi="Times New Roman"/><w:b/><w:color w:val="222222"/><w:u w:val="none"/></w:rPr><w:t>125</w:t></w:r><w:r><w:rPr><w:rStyle w:val="InternetLink"/><w:u w:val="none"/><w:b/><w:rFonts w:cs="Times New Roman" w:ascii="Times New Roman" w:hAnsi="Times New Roman"/><w:color w:val="222222"/></w:rPr><w:fldChar w:fldCharType="end"/></w:r><w:r><w:rPr><w:rFonts w:cs="Times New Roman" w:ascii="Times New Roman" w:hAnsi="Times New Roman"/><w:color w:val="222222"/></w:rPr><w:t> The site editor is Robert Casinge, also ‘Senior Partner’ in the NNPA, and previously listed as a lobbyist on the EU register.</w:t></w:r><w:r><w:fldChar w:fldCharType="begin"></w:fldChar></w:r><w:r><w:rPr><w:rStyle w:val="InternetLink"/></w:rPr><w:instrText xml:space="preserve"> HYPERLINK &quot;https://tobaccotactics.org/article/nicotine-pouches/&quot; \l &quot;ttref-note-121&quot;</w:instrText></w:r><w:r><w:rPr><w:rStyle w:val="InternetLink"/></w:rPr><w:fldChar w:fldCharType="separate"/></w:r><w:bookmarkStart w:id="245" w:name="ttref-sup-121-4"/><w:bookmarkEnd w:id="245"/><w:r><w:rPr><w:rStyle w:val="InternetLink"/></w:rPr><w:t>121</w:t></w:r><w:r><w:rPr><w:rStyle w:val="InternetLink"/></w:rPr><w:fldChar w:fldCharType="end"/></w:r><w:r><w:fldChar w:fldCharType="begin"></w:fldChar></w:r><w:r><w:rPr><w:rStyle w:val="InternetLink"/></w:rPr><w:instrText xml:space="preserve"> HYPERLINK &quot;https://tobaccotactics.org/article/nicotine-pouches/&quot; \l &quot;ttref-note-126&quot;</w:instrText></w:r><w:r><w:rPr><w:rStyle w:val="InternetLink"/></w:rPr><w:fldChar w:fldCharType="separate"/></w:r><w:bookmarkStart w:id="246" w:name="ttref-sup-126-1"/><w:bookmarkEnd w:id="246"/><w:r><w:rPr><w:rStyle w:val="InternetLink"/></w:rPr><w:t>126</w:t></w:r><w:r><w:rPr><w:rStyle w:val="InternetLink"/></w:rPr><w:fldChar w:fldCharType="end"/></w:r></w:p><w:p><w:pPr><w:pStyle w:val="Heading2"/><w:spacing w:lineRule="auto" w:line="360" w:before="750" w:after="525"/><w:jc w:val="both"/><w:rPr></w:rPr></w:pPr><w:bookmarkStart w:id="247" w:name="_Toc141351033"/><w:bookmarkStart w:id="248" w:name="framing-nicotine-pouches-as-nrt"/><w:bookmarkStart w:id="249" w:name="_Toc142658453"/><w:bookmarkEnd w:id="247"/><w:bookmarkEnd w:id="248"/><w:bookmarkEnd w:id="249"/><w:r><w:rPr><w:rStyle w:val="StrongEmphasis"/><w:rFonts w:cs="Times New Roman" w:ascii="Times New Roman" w:hAnsi="Times New Roman"/><w:b/><w:color w:val="222222"/><w:sz w:val="24"/><w:szCs w:val="24"/></w:rPr><w:t>Framing Nicotine Pouches as NRT</w:t></w:r></w:p><w:p><w:pPr><w:pStyle w:val="TextBody"/><w:spacing w:lineRule="auto" w:line="360" w:before="390" w:after="140"/><w:ind w:left="0" w:right="75" w:hanging="0"/><w:jc w:val="both"/><w:rPr></w:rPr></w:pPr><w:r><w:rPr><w:rFonts w:cs="Times New Roman" w:ascii="Times New Roman" w:hAnsi="Times New Roman"/><w:color w:val="222222"/></w:rPr><w:t>TTCs appear to be framing their nicotine pouches as a nicotine replacement therapy (NRT), which is designed to help smokers quit.</w:t></w:r><w:r><w:fldChar w:fldCharType="begin"></w:fldChar></w:r><w:r><w:rPr><w:rStyle w:val="InternetLink"/></w:rPr><w:instrText xml:space="preserve"> HYPERLINK &quot;https://tobaccotactics.org/article/nicotine-pouches/&quot; \l &quot;ttref-note-127&quot;</w:instrText></w:r><w:r><w:rPr><w:rStyle w:val="InternetLink"/></w:rPr><w:fldChar w:fldCharType="separate"/></w:r><w:bookmarkStart w:id="250" w:name="ttref-sup-127-1"/><w:bookmarkEnd w:id="250"/><w:r><w:rPr><w:rStyle w:val="InternetLink"/></w:rPr><w:t>127</w:t></w:r><w:r><w:rPr><w:rStyle w:val="InternetLink"/></w:rPr><w:fldChar w:fldCharType="end"/></w:r><w:r><w:fldChar w:fldCharType="begin"></w:fldChar></w:r><w:r><w:rPr><w:rStyle w:val="InternetLink"/></w:rPr><w:instrText xml:space="preserve"> HYPERLINK &quot;https://tobaccotactics.org/article/nicotine-pouches/&quot; \l &quot;ttref-note-128&quot;</w:instrText></w:r><w:r><w:rPr><w:rStyle w:val="InternetLink"/></w:rPr><w:fldChar w:fldCharType="separate"/></w:r><w:bookmarkStart w:id="251" w:name="ttref-sup-128-1"/><w:bookmarkEnd w:id="251"/><w:r><w:rPr><w:rStyle w:val="InternetLink"/></w:rPr><w:t>128</w:t></w:r><w:r><w:rPr><w:rStyle w:val="InternetLink"/></w:rPr><w:fldChar w:fldCharType="end"/></w:r><w:r><w:fldChar w:fldCharType="begin"></w:fldChar></w:r><w:r><w:rPr><w:rStyle w:val="InternetLink"/></w:rPr><w:instrText xml:space="preserve"> HYPERLINK &quot;https://tobaccotactics.org/article/nicotine-pouches/&quot; \l &quot;ttref-note-129&quot;</w:instrText></w:r><w:r><w:rPr><w:rStyle w:val="InternetLink"/></w:rPr><w:fldChar w:fldCharType="separate"/></w:r><w:bookmarkStart w:id="252" w:name="ttref-sup-129-1"/><w:bookmarkEnd w:id="252"/><w:r><w:rPr><w:rStyle w:val="InternetLink"/></w:rPr><w:t>129</w:t></w:r><w:r><w:rPr><w:rStyle w:val="InternetLink"/></w:rPr><w:fldChar w:fldCharType="end"/></w:r><w:r><w:rPr><w:rFonts w:cs="Times New Roman" w:ascii="Times New Roman" w:hAnsi="Times New Roman"/><w:color w:val="222222"/></w:rPr><w:t> However, they are also marketing them as consumer products, including for use when it is not possible to smoke or use e-cigarettes, for example on a plane. </w:t></w:r><w:r><w:fldChar w:fldCharType="begin"></w:fldChar></w:r><w:r><w:rPr><w:rStyle w:val="InternetLink"/></w:rPr><w:instrText xml:space="preserve"> HYPERLINK &quot;https://tobaccotactics.org/article/nicotine-pouches/&quot; \l &quot;ttref-note-130&quot;</w:instrText></w:r><w:r><w:rPr><w:rStyle w:val="InternetLink"/></w:rPr><w:fldChar w:fldCharType="separate"/></w:r><w:bookmarkStart w:id="253" w:name="ttref-sup-130-1"/><w:bookmarkEnd w:id="253"/><w:r><w:rPr><w:rStyle w:val="InternetLink"/></w:rPr><w:t>130</w:t></w:r><w:r><w:rPr><w:rStyle w:val="InternetLink"/></w:rPr><w:fldChar w:fldCharType="end"/></w:r><w:r><w:fldChar w:fldCharType="begin"></w:fldChar></w:r><w:r><w:rPr><w:rStyle w:val="InternetLink"/></w:rPr><w:instrText xml:space="preserve"> HYPERLINK &quot;https://tobaccotactics.org/article/nicotine-pouches/&quot; \l &quot;ttref-note-131&quot;</w:instrText></w:r><w:r><w:rPr><w:rStyle w:val="InternetLink"/></w:rPr><w:fldChar w:fldCharType="separate"/></w:r><w:bookmarkStart w:id="254" w:name="ttref-sup-131-1"/><w:bookmarkEnd w:id="254"/><w:r><w:rPr><w:rStyle w:val="InternetLink"/></w:rPr><w:t>131</w:t></w:r><w:r><w:rPr><w:rStyle w:val="InternetLink"/></w:rPr><w:fldChar w:fldCharType="end"/></w:r><w:r><w:fldChar w:fldCharType="begin"></w:fldChar></w:r><w:r><w:rPr><w:rStyle w:val="InternetLink"/></w:rPr><w:instrText xml:space="preserve"> HYPERLINK &quot;https://tobaccotactics.org/article/nicotine-pouches/&quot; \l &quot;ttref-note-132&quot;</w:instrText></w:r><w:r><w:rPr><w:rStyle w:val="InternetLink"/></w:rPr><w:fldChar w:fldCharType="separate"/></w:r><w:bookmarkStart w:id="255" w:name="ttref-sup-132-1"/><w:bookmarkEnd w:id="255"/><w:r><w:rPr><w:rStyle w:val="InternetLink"/></w:rPr><w:t>132</w:t></w:r><w:r><w:rPr><w:rStyle w:val="InternetLink"/></w:rPr><w:fldChar w:fldCharType="end"/></w:r></w:p><w:p><w:pPr><w:pStyle w:val="TextBody"/><w:spacing w:lineRule="auto" w:line="360" w:before="390" w:after="140"/><w:ind w:left="0" w:right="75" w:hanging="0"/><w:jc w:val="both"/><w:rPr></w:rPr></w:pPr><w:r><w:rPr><w:rFonts w:cs="Times New Roman" w:ascii="Times New Roman" w:hAnsi="Times New Roman"/><w:color w:val="222222"/></w:rPr><w:t>In 2016, researchers in the US pointed to the implications for both product regulation and smoking cessation,</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&quot;ttref-note-64&quot;</w:instrText></w:r><w:r><w:rPr><w:rStyle w:val="InternetLink"/><w:u w:val="none"/><w:b/><w:rFonts w:cs="Times New Roman" w:ascii="Times New Roman" w:hAnsi="Times New Roman"/><w:color w:val="222222"/></w:rPr><w:fldChar w:fldCharType="separate"/></w:r><w:bookmarkStart w:id="256" w:name="ttref-sup-64-2"/><w:bookmarkEnd w:id="256"/><w:r><w:rPr><w:rStyle w:val="InternetLink"/><w:rFonts w:cs="Times New Roman" w:ascii="Times New Roman" w:hAnsi="Times New Roman"/><w:b/><w:color w:val="222222"/><w:u w:val="none"/></w:rPr><w:t>64</w:t></w:r><w:r><w:rPr><w:rStyle w:val="InternetLink"/><w:u w:val="none"/><w:b/><w:rFonts w:cs="Times New Roman" w:ascii="Times New Roman" w:hAnsi="Times New Roman"/><w:color w:val="222222"/></w:rPr><w:fldChar w:fldCharType="end"/></w:r><w:r><w:rPr><w:rFonts w:cs="Times New Roman" w:ascii="Times New Roman" w:hAnsi="Times New Roman"/><w:color w:val="222222"/></w:rPr><w:t> and the:</w:t></w:r></w:p><w:p><w:pPr><w:pStyle w:val="Quotations"/><w:spacing w:lineRule="auto" w:line="360" w:before="390" w:after="283"/><w:ind w:left="567" w:right="642" w:hanging="0"/><w:jc w:val="both"/><w:rPr></w:rPr></w:pPr><w:r><w:rPr><w:rFonts w:cs="Times New Roman" w:ascii="Times New Roman" w:hAnsi="Times New Roman"/><w:color w:val="222222"/></w:rPr><w:t>“</w:t></w:r><w:r><w:rPr><w:rFonts w:cs="Times New Roman" w:ascii="Times New Roman" w:hAnsi="Times New Roman"/><w:color w:val="222222"/></w:rPr><w:t>blurring of the lines between cessation products and novel tobacco products and potentially confusion and misuse by consumers which may result in initiation or situational and dual use of tobacco products.”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&quot;ttref-note-64&quot;</w:instrText></w:r><w:r><w:rPr><w:rStyle w:val="InternetLink"/><w:u w:val="none"/><w:b/><w:rFonts w:cs="Times New Roman" w:ascii="Times New Roman" w:hAnsi="Times New Roman"/><w:color w:val="222222"/></w:rPr><w:fldChar w:fldCharType="separate"/></w:r><w:bookmarkStart w:id="257" w:name="ttref-sup-64-3"/><w:bookmarkEnd w:id="257"/><w:r><w:rPr><w:rStyle w:val="InternetLink"/><w:rFonts w:cs="Times New Roman" w:ascii="Times New Roman" w:hAnsi="Times New Roman"/><w:b/><w:color w:val="222222"/><w:u w:val="none"/></w:rPr><w:t>64</w:t></w:r><w:r><w:rPr><w:rStyle w:val="InternetLink"/><w:u w:val="none"/><w:b/><w:rFonts w:cs="Times New Roman" w:ascii="Times New Roman" w:hAnsi="Times New Roman"/><w:color w:val="222222"/></w:rPr><w:fldChar w:fldCharType="end"/></w:r></w:p><w:p><w:pPr><w:pStyle w:val="TextBody"/><w:spacing w:lineRule="auto" w:line="360" w:before="390" w:after="140"/><w:jc w:val="both"/><w:rPr><w:rFonts w:ascii="Times New Roman" w:hAnsi="Times New Roman" w:cs="Times New Roman"/><w:color w:val="222222"/></w:rPr></w:pPr><w:r><w:rPr><w:rFonts w:cs="Times New Roman" w:ascii="Times New Roman" w:hAnsi="Times New Roman"/><w:color w:val="222222"/></w:rPr><w:t>All four of the main transnational tobacco companies have conducted their own research on nicotine pouches, published on their science websites.</w:t></w:r></w:p><w:p><w:pPr><w:pStyle w:val="TextBody"/><w:spacing w:lineRule="auto" w:line="360" w:before="390" w:after="140"/><w:ind w:left="0" w:right="75" w:hanging="0"/><w:jc w:val="both"/><w:rPr></w:rPr></w:pPr><w:r><w:rPr><w:rStyle w:val="StrongEmphasis"/><w:rFonts w:cs="Times New Roman" w:ascii="Times New Roman" w:hAnsi="Times New Roman"/><w:b w:val="false"/><w:color w:val="222222"/></w:rPr><w:t>BAT</w:t></w:r><w:r><w:rPr><w:rFonts w:cs="Times New Roman" w:ascii="Times New Roman" w:hAnsi="Times New Roman"/><w:color w:val="222222"/></w:rPr><w:t> markets Niconovum NRT products, in the US and Sweden under the brand name </w:t></w:r><w:r><w:rPr><w:rStyle w:val="Emphasis"/><w:rFonts w:cs="Times New Roman" w:ascii="Times New Roman" w:hAnsi="Times New Roman"/><w:color w:val="222222"/></w:rPr><w:t>Zonnic;</w:t></w:r><w:r><w:rPr><w:rFonts w:cs="Times New Roman" w:ascii="Times New Roman" w:hAnsi="Times New Roman"/><w:color w:val="222222"/></w:rPr><w:t> in Sweden, </w:t></w:r><w:r><w:rPr><w:rStyle w:val="Emphasis"/><w:rFonts w:cs="Times New Roman" w:ascii="Times New Roman" w:hAnsi="Times New Roman"/><w:color w:val="222222"/></w:rPr><w:t>Zonnic</w:t></w:r><w:r><w:rPr><w:rFonts w:cs="Times New Roman" w:ascii="Times New Roman" w:hAnsi="Times New Roman"/><w:color w:val="222222"/></w:rPr><w:t> products include nicotine pouches.</w:t></w:r><w:r><w:fldChar w:fldCharType="begin"></w:fldChar></w:r><w:r><w:rPr><w:rStyle w:val="InternetLink"/></w:rPr><w:instrText xml:space="preserve"> HYPERLINK &quot;https://tobaccotactics.org/article/nicotine-pouches/&quot; \l &quot;ttref-note-22&quot;</w:instrText></w:r><w:r><w:rPr><w:rStyle w:val="InternetLink"/></w:rPr><w:fldChar w:fldCharType="separate"/></w:r><w:bookmarkStart w:id="258" w:name="ttref-sup-22-2"/><w:bookmarkEnd w:id="258"/><w:r><w:rPr><w:rStyle w:val="InternetLink"/></w:rPr><w:t>22</w:t></w:r><w:r><w:rPr><w:rStyle w:val="InternetLink"/></w:rPr><w:fldChar w:fldCharType="end"/></w:r><w:r><w:fldChar w:fldCharType="begin"></w:fldChar></w:r><w:r><w:rPr><w:rStyle w:val="InternetLink"/></w:rPr><w:instrText xml:space="preserve"> HYPERLINK &quot;https://tobaccotactics.org/article/nicotine-pouches/&quot; \l &quot;ttref-note-133&quot;</w:instrText></w:r><w:r><w:rPr><w:rStyle w:val="InternetLink"/></w:rPr><w:fldChar w:fldCharType="separate"/></w:r><w:bookmarkStart w:id="259" w:name="ttref-sup-133-1"/><w:bookmarkEnd w:id="259"/><w:r><w:rPr><w:rStyle w:val="InternetLink"/></w:rPr><w:t>133</w:t></w:r><w:r><w:rPr><w:rStyle w:val="InternetLink"/></w:rPr><w:fldChar w:fldCharType="end"/></w:r><w:r><w:fldChar w:fldCharType="begin"></w:fldChar></w:r><w:r><w:rPr><w:rStyle w:val="InternetLink"/></w:rPr><w:instrText xml:space="preserve"> HYPERLINK &quot;https://tobaccotactics.org/article/nicotine-pouches/&quot; \l &quot;ttref-note-134&quot;</w:instrText></w:r><w:r><w:rPr><w:rStyle w:val="InternetLink"/></w:rPr><w:fldChar w:fldCharType="separate"/></w:r><w:bookmarkStart w:id="260" w:name="ttref-sup-134-1"/><w:bookmarkEnd w:id="260"/><w:r><w:rPr><w:rStyle w:val="InternetLink"/></w:rPr><w:t>134</w:t></w:r><w:r><w:rPr><w:rStyle w:val="InternetLink"/></w:rPr><w:fldChar w:fldCharType="end"/></w:r><w:r><w:rPr><w:rFonts w:cs="Times New Roman" w:ascii="Times New Roman" w:hAnsi="Times New Roman"/><w:color w:val="222222"/></w:rPr><w:t> In 2020, BAT also rebranded its </w:t></w:r><w:r><w:rPr><w:rStyle w:val="Emphasis"/><w:rFonts w:cs="Times New Roman" w:ascii="Times New Roman" w:hAnsi="Times New Roman"/><w:color w:val="222222"/></w:rPr><w:t>Revel</w:t></w:r><w:r><w:rPr><w:rFonts w:cs="Times New Roman" w:ascii="Times New Roman" w:hAnsi="Times New Roman"/><w:color w:val="222222"/></w:rPr><w:t> nicotine lozenge as </w:t></w:r><w:r><w:rPr><w:rStyle w:val="Emphasis"/><w:rFonts w:cs="Times New Roman" w:ascii="Times New Roman" w:hAnsi="Times New Roman"/><w:color w:val="222222"/></w:rPr><w:t>Velo – </w:t></w:r><w:r><w:rPr><w:rFonts w:cs="Times New Roman" w:ascii="Times New Roman" w:hAnsi="Times New Roman"/><w:color w:val="222222"/></w:rPr><w:t>the same brand as its nicotine pouch</w:t></w:r><w:r><w:rPr><w:rStyle w:val="Emphasis"/><w:rFonts w:cs="Times New Roman" w:ascii="Times New Roman" w:hAnsi="Times New Roman"/><w:i w:val="false"/><w:color w:val="222222"/></w:rPr><w:t> – </w:t></w:r><w:r><w:rPr><w:rFonts w:cs="Times New Roman" w:ascii="Times New Roman" w:hAnsi="Times New Roman"/><w:color w:val="222222"/></w:rPr><w:t>in the US (and submitted it for pre-market approval). </w:t></w:r><w:r><w:fldChar w:fldCharType="begin"></w:fldChar></w:r><w:r><w:rPr><w:rStyle w:val="InternetLink"/></w:rPr><w:instrText xml:space="preserve"> HYPERLINK &quot;https://tobaccotactics.org/article/nicotine-pouches/&quot; \l &quot;ttref-note-135&quot;</w:instrText></w:r><w:r><w:rPr><w:rStyle w:val="InternetLink"/></w:rPr><w:fldChar w:fldCharType="separate"/></w:r><w:bookmarkStart w:id="261" w:name="ttref-sup-135-1"/><w:bookmarkEnd w:id="261"/><w:r><w:rPr><w:rStyle w:val="InternetLink"/></w:rPr><w:t>135</w:t></w:r><w:r><w:rPr><w:rStyle w:val="InternetLink"/></w:rPr><w:fldChar w:fldCharType="end"/></w:r><w:r><w:fldChar w:fldCharType="begin"></w:fldChar></w:r><w:r><w:rPr><w:rStyle w:val="InternetLink"/></w:rPr><w:instrText xml:space="preserve"> HYPERLINK &quot;https://tobaccotactics.org/article/nicotine-pouches/&quot; \l &quot;ttref-note-136&quot;</w:instrText></w:r><w:r><w:rPr><w:rStyle w:val="InternetLink"/></w:rPr><w:fldChar w:fldCharType="separate"/></w:r><w:bookmarkStart w:id="262" w:name="ttref-sup-136-1"/><w:bookmarkEnd w:id="262"/><w:r><w:rPr><w:rStyle w:val="InternetLink"/></w:rPr><w:t>136</w:t></w:r><w:r><w:rPr><w:rStyle w:val="InternetLink"/></w:rPr><w:fldChar w:fldCharType="end"/></w:r></w:p><w:p><w:pPr><w:pStyle w:val="TextBody"/><w:spacing w:lineRule="auto" w:line="360" w:before="390" w:after="140"/><w:ind w:left="0" w:right="75" w:hanging="0"/><w:jc w:val="both"/><w:rPr></w:rPr></w:pPr><w:r><w:rPr><w:rFonts w:cs="Times New Roman" w:ascii="Times New Roman" w:hAnsi="Times New Roman"/><w:color w:val="222222"/></w:rPr><w:t>In its 2022 annual report, BAT stated that “[t]he weight of evidence suggest Modern Oral nicotine pouches have a profile that is comparable to nicotine replacement therapy products”. It cited BAT’s 2021 research on </w:t></w:r><w:r><w:rPr><w:rStyle w:val="Emphasis"/><w:rFonts w:cs="Times New Roman" w:ascii="Times New Roman" w:hAnsi="Times New Roman"/><w:color w:val="222222"/></w:rPr><w:t>Velo</w:t></w:r><w:r><w:rPr><w:rFonts w:cs="Times New Roman" w:ascii="Times New Roman" w:hAnsi="Times New Roman"/><w:color w:val="222222"/></w:rPr><w:t>, which compared snus, nicotine pouches and NRTs.</w:t></w:r><w:r><w:fldChar w:fldCharType="begin"></w:fldChar></w:r><w:r><w:rPr><w:rStyle w:val="InternetLink"/></w:rPr><w:instrText xml:space="preserve"> HYPERLINK &quot;https://tobaccotactics.org/article/nicotine-pouches/&quot; \l &quot;ttref-note-8&quot;</w:instrText></w:r><w:r><w:rPr><w:rStyle w:val="InternetLink"/></w:rPr><w:fldChar w:fldCharType="separate"/></w:r><w:bookmarkStart w:id="263" w:name="ttref-sup-8-6"/><w:bookmarkEnd w:id="263"/><w:r><w:rPr><w:rStyle w:val="InternetLink"/></w:rPr><w:t>8</w:t></w:r><w:r><w:rPr><w:rStyle w:val="InternetLink"/></w:rPr><w:fldChar w:fldCharType="end"/></w:r><w:r><w:fldChar w:fldCharType="begin"></w:fldChar></w:r><w:r><w:rPr><w:rStyle w:val="InternetLink"/></w:rPr><w:instrText xml:space="preserve"> HYPERLINK &quot;https://tobaccotactics.org/article/nicotine-pouches/&quot; \l &quot;ttref-note-137&quot;</w:instrText></w:r><w:r><w:rPr><w:rStyle w:val="InternetLink"/></w:rPr><w:fldChar w:fldCharType="separate"/></w:r><w:bookmarkStart w:id="264" w:name="ttref-sup-137-1"/><w:bookmarkEnd w:id="264"/><w:r><w:rPr><w:rStyle w:val="InternetLink"/></w:rPr><w:t>137</w:t></w:r><w:r><w:rPr><w:rStyle w:val="InternetLink"/></w:rPr><w:fldChar w:fldCharType="end"/></w:r><w:r><w:rPr><w:rFonts w:cs="Times New Roman" w:ascii="Times New Roman" w:hAnsi="Times New Roman"/><w:color w:val="222222"/></w:rPr><w:t> However, the 2022 report then went on to acknowledge “low levels of average daily consumption and high poly-usage”, leading BAT to submit a further PMTA for a “superior” product.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&quot;ttref-note-8&quot;</w:instrText></w:r><w:r><w:rPr><w:rStyle w:val="InternetLink"/><w:u w:val="none"/><w:b/><w:rFonts w:cs="Times New Roman" w:ascii="Times New Roman" w:hAnsi="Times New Roman"/><w:color w:val="222222"/></w:rPr><w:fldChar w:fldCharType="separate"/></w:r><w:bookmarkStart w:id="265" w:name="ttref-sup-8-7"/><w:bookmarkEnd w:id="265"/><w:r><w:rPr><w:rStyle w:val="InternetLink"/><w:rFonts w:cs="Times New Roman" w:ascii="Times New Roman" w:hAnsi="Times New Roman"/><w:b/><w:color w:val="222222"/><w:u w:val="none"/></w:rPr><w:t>8</w:t></w:r><w:r><w:rPr><w:rStyle w:val="InternetLink"/><w:u w:val="none"/><w:b/><w:rFonts w:cs="Times New Roman" w:ascii="Times New Roman" w:hAnsi="Times New Roman"/><w:color w:val="222222"/></w:rPr><w:fldChar w:fldCharType="end"/></w:r><w:r><w:rPr><w:rFonts w:cs="Times New Roman" w:ascii="Times New Roman" w:hAnsi="Times New Roman"/><w:color w:val="222222"/></w:rPr><w:t> As of February 2023, no </w:t></w:r><w:r><w:rPr><w:rStyle w:val="Emphasis"/><w:rFonts w:cs="Times New Roman" w:ascii="Times New Roman" w:hAnsi="Times New Roman"/><w:color w:val="222222"/></w:rPr><w:t>Velo</w:t></w:r><w:r><w:rPr><w:rFonts w:cs="Times New Roman" w:ascii="Times New Roman" w:hAnsi="Times New Roman"/><w:color w:val="222222"/></w:rPr><w:t> products had received pre-market approval in the US.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&quot;ttref-note-8&quot;</w:instrText></w:r><w:r><w:rPr><w:rStyle w:val="InternetLink"/><w:u w:val="none"/><w:b/><w:rFonts w:cs="Times New Roman" w:ascii="Times New Roman" w:hAnsi="Times New Roman"/><w:color w:val="222222"/></w:rPr><w:fldChar w:fldCharType="separate"/></w:r><w:bookmarkStart w:id="266" w:name="ttref-sup-8-8"/><w:bookmarkEnd w:id="266"/><w:r><w:rPr><w:rStyle w:val="InternetLink"/><w:rFonts w:cs="Times New Roman" w:ascii="Times New Roman" w:hAnsi="Times New Roman"/><w:b/><w:color w:val="222222"/><w:u w:val="none"/></w:rPr><w:t>8</w:t></w:r><w:r><w:rPr><w:rStyle w:val="InternetLink"/><w:u w:val="none"/><w:b/><w:rFonts w:cs="Times New Roman" w:ascii="Times New Roman" w:hAnsi="Times New Roman"/><w:color w:val="222222"/></w:rPr><w:fldChar w:fldCharType="end"/></w:r><w:r><w:rPr><w:rFonts w:cs="Times New Roman" w:ascii="Times New Roman" w:hAnsi="Times New Roman"/><w:color w:val="222222"/></w:rPr><w:t> At the time of writing, it was not yet clear how BAT planned to promote its </w:t></w:r><w:r><w:rPr><w:rStyle w:val="Emphasis"/><w:rFonts w:cs="Times New Roman" w:ascii="Times New Roman" w:hAnsi="Times New Roman"/><w:color w:val="222222"/></w:rPr><w:t>Zonnic</w:t></w:r><w:r><w:rPr><w:rFonts w:cs="Times New Roman" w:ascii="Times New Roman" w:hAnsi="Times New Roman"/><w:color w:val="222222"/></w:rPr><w:t> nicotine pouch after it was approved for sale over-the-counter in Canada in July 2023.</w:t></w:r><w:r><w:fldChar w:fldCharType="begin"></w:fldChar></w:r><w:r><w:rPr><w:rStyle w:val="InternetLink"/></w:rPr><w:instrText xml:space="preserve"> HYPERLINK &quot;https://tobaccotactics.org/article/nicotine-pouches/&quot; \l &quot;ttref-note-78&quot;</w:instrText></w:r><w:r><w:rPr><w:rStyle w:val="InternetLink"/></w:rPr><w:fldChar w:fldCharType="separate"/></w:r><w:bookmarkStart w:id="267" w:name="ttref-sup-78-2"/><w:bookmarkEnd w:id="267"/><w:r><w:rPr><w:rStyle w:val="InternetLink"/></w:rPr><w:t>78</w:t></w:r><w:r><w:rPr><w:rStyle w:val="InternetLink"/></w:rPr><w:fldChar w:fldCharType="end"/></w:r><w:r><w:fldChar w:fldCharType="begin"></w:fldChar></w:r><w:r><w:rPr><w:rStyle w:val="InternetLink"/></w:rPr><w:instrText xml:space="preserve"> HYPERLINK &quot;https://tobaccotactics.org/article/nicotine-pouches/&quot; \l &quot;ttref-note-79&quot;</w:instrText></w:r><w:r><w:rPr><w:rStyle w:val="InternetLink"/></w:rPr><w:fldChar w:fldCharType="separate"/></w:r><w:bookmarkStart w:id="268" w:name="ttref-sup-79-2"/><w:bookmarkEnd w:id="268"/><w:r><w:rPr><w:rStyle w:val="InternetLink"/></w:rPr><w:t>79</w:t></w:r><w:r><w:rPr><w:rStyle w:val="InternetLink"/></w:rPr><w:fldChar w:fldCharType="end"/></w:r><w:r><w:fldChar w:fldCharType="begin"></w:fldChar></w:r><w:r><w:rPr><w:rStyle w:val="InternetLink"/></w:rPr><w:instrText xml:space="preserve"> HYPERLINK &quot;https://tobaccotactics.org/article/nicotine-pouches/&quot; \l &quot;ttref-note-81&quot;</w:instrText></w:r><w:r><w:rPr><w:rStyle w:val="InternetLink"/></w:rPr><w:fldChar w:fldCharType="separate"/></w:r><w:bookmarkStart w:id="269" w:name="ttref-sup-81-2"/><w:bookmarkEnd w:id="269"/><w:r><w:rPr><w:rStyle w:val="InternetLink"/></w:rPr><w:t>81</w:t></w:r><w:r><w:rPr><w:rStyle w:val="InternetLink"/></w:rPr><w:fldChar w:fldCharType="end"/></w:r></w:p><w:p><w:pPr><w:pStyle w:val="TextBody"/><w:spacing w:lineRule="auto" w:line="360" w:before="390" w:after="140"/><w:ind w:left="0" w:right="75" w:hanging="0"/><w:jc w:val="both"/><w:rPr></w:rPr></w:pPr><w:r><w:rPr><w:rFonts w:cs="Times New Roman" w:ascii="Times New Roman" w:hAnsi="Times New Roman"/><w:color w:val="222222"/></w:rPr><w:t>BAT’s science website presents its research on nicotine pouches, as well as a summary of the ‘Snus and the Swedish Experience’.</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&quot;ttref-note-138&quot;</w:instrText></w:r><w:r><w:rPr><w:rStyle w:val="InternetLink"/><w:u w:val="none"/><w:b/><w:rFonts w:cs="Times New Roman" w:ascii="Times New Roman" w:hAnsi="Times New Roman"/><w:color w:val="222222"/></w:rPr><w:fldChar w:fldCharType="separate"/></w:r><w:bookmarkStart w:id="270" w:name="ttref-sup-138-1"/><w:bookmarkEnd w:id="270"/><w:r><w:rPr><w:rStyle w:val="InternetLink"/><w:rFonts w:cs="Times New Roman" w:ascii="Times New Roman" w:hAnsi="Times New Roman"/><w:b/><w:color w:val="222222"/><w:u w:val="none"/></w:rPr><w:t>138</w:t></w:r><w:r><w:rPr><w:rStyle w:val="InternetLink"/><w:u w:val="none"/><w:b/><w:rFonts w:cs="Times New Roman" w:ascii="Times New Roman" w:hAnsi="Times New Roman"/><w:color w:val="222222"/></w:rPr><w:fldChar w:fldCharType="end"/></w:r><w:r><w:rPr><w:rFonts w:cs="Times New Roman" w:ascii="Times New Roman" w:hAnsi="Times New Roman"/><w:color w:val="222222"/></w:rPr><w:t> For more background on this topic see </w:t></w:r><w:hyperlink r:id="rId13"><w:r><w:rPr><w:rStyle w:val="InternetLink"/><w:rFonts w:cs="Times New Roman" w:ascii="Times New Roman" w:hAnsi="Times New Roman"/><w:color w:val="004489"/></w:rPr><w:t>The Swedish Experience</w:t></w:r></w:hyperlink><w:r><w:rPr><w:rFonts w:cs="Times New Roman" w:ascii="Times New Roman" w:hAnsi="Times New Roman"/><w:color w:val="222222"/></w:rPr><w:t>.</w:t></w:r></w:p><w:p><w:pPr><w:pStyle w:val="TextBody"/><w:spacing w:lineRule="auto" w:line="360" w:before="390" w:after="140"/><w:ind w:left="0" w:right="75" w:hanging="0"/><w:jc w:val="both"/><w:rPr></w:rPr></w:pPr><w:r><w:rPr><w:rStyle w:val="StrongEmphasis"/><w:rFonts w:cs="Times New Roman" w:ascii="Times New Roman" w:hAnsi="Times New Roman"/><w:b w:val="false"/><w:color w:val="222222"/></w:rPr><w:t>PMI</w:t></w:r><w:r><w:rPr><w:rFonts w:cs="Times New Roman" w:ascii="Times New Roman" w:hAnsi="Times New Roman"/><w:color w:val="222222"/></w:rPr><w:t> acquired Fertin Pharma in 2021, stating that Fertin was a “leading producer of Nicotine Replacement Therapy (NRT) solutions”.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&quot;ttref-note-50&quot;</w:instrText></w:r><w:r><w:rPr><w:rStyle w:val="InternetLink"/><w:u w:val="none"/><w:b/><w:rFonts w:cs="Times New Roman" w:ascii="Times New Roman" w:hAnsi="Times New Roman"/><w:color w:val="222222"/></w:rPr><w:fldChar w:fldCharType="separate"/></w:r><w:bookmarkStart w:id="271" w:name="ttref-sup-50-4"/><w:bookmarkEnd w:id="271"/><w:r><w:rPr><w:rStyle w:val="InternetLink"/><w:rFonts w:cs="Times New Roman" w:ascii="Times New Roman" w:hAnsi="Times New Roman"/><w:b/><w:color w:val="222222"/><w:u w:val="none"/></w:rPr><w:t>50</w:t></w:r><w:r><w:rPr><w:rStyle w:val="InternetLink"/><w:u w:val="none"/><w:b/><w:rFonts w:cs="Times New Roman" w:ascii="Times New Roman" w:hAnsi="Times New Roman"/><w:color w:val="222222"/></w:rPr><w:fldChar w:fldCharType="end"/></w:r><w:r><w:rPr><w:rFonts w:cs="Times New Roman" w:ascii="Times New Roman" w:hAnsi="Times New Roman"/><w:color w:val="222222"/></w:rPr><w:t> PMI has also referred to the “medical” or “pharmaceutical” grade nicotine in its products.</w:t></w:r><w:r><w:fldChar w:fldCharType="begin"></w:fldChar></w:r><w:r><w:rPr><w:rStyle w:val="InternetLink"/></w:rPr><w:instrText xml:space="preserve"> HYPERLINK &quot;https://tobaccotactics.org/article/nicotine-pouches/&quot; \l &quot;ttref-note-9&quot;</w:instrText></w:r><w:r><w:rPr><w:rStyle w:val="InternetLink"/></w:rPr><w:fldChar w:fldCharType="separate"/></w:r><w:bookmarkStart w:id="272" w:name="ttref-sup-9-4"/><w:bookmarkEnd w:id="272"/><w:r><w:rPr><w:rStyle w:val="InternetLink"/></w:rPr><w:t>9</w:t></w:r><w:r><w:rPr><w:rStyle w:val="InternetLink"/></w:rPr><w:fldChar w:fldCharType="end"/></w:r><w:r><w:fldChar w:fldCharType="begin"></w:fldChar></w:r><w:r><w:rPr><w:rStyle w:val="InternetLink"/></w:rPr><w:instrText xml:space="preserve"> HYPERLINK &quot;https://tobaccotactics.org/article/nicotine-pouches/&quot; \l &quot;ttref-note-139&quot;</w:instrText></w:r><w:r><w:rPr><w:rStyle w:val="InternetLink"/></w:rPr><w:fldChar w:fldCharType="separate"/></w:r><w:bookmarkStart w:id="273" w:name="ttref-sup-139-1"/><w:bookmarkEnd w:id="273"/><w:r><w:rPr><w:rStyle w:val="InternetLink"/></w:rPr><w:t>139</w:t></w:r><w:r><w:rPr><w:rStyle w:val="InternetLink"/></w:rPr><w:fldChar w:fldCharType="end"/></w:r><w:r><w:rPr><w:rFonts w:cs="Times New Roman" w:ascii="Times New Roman" w:hAnsi="Times New Roman"/><w:color w:val="222222"/></w:rPr><w:t> (Read more about on PMI’s </w:t></w:r><w:hyperlink r:id="rId14"><w:r><w:rPr><w:rStyle w:val="InternetLink"/><w:rFonts w:cs="Times New Roman" w:ascii="Times New Roman" w:hAnsi="Times New Roman"/><w:color w:val="004489"/></w:rPr><w:t>acquisition of pharmaceutical companies.</w:t></w:r></w:hyperlink><w:r><w:rPr><w:rFonts w:cs="Times New Roman" w:ascii="Times New Roman" w:hAnsi="Times New Roman"/><w:color w:val="222222"/></w:rPr><w:t>)</w:t></w:r></w:p><w:p><w:pPr><w:pStyle w:val="TextBody"/><w:spacing w:lineRule="auto" w:line="360" w:before="390" w:after="140"/><w:ind w:left="0" w:right="75" w:hanging="0"/><w:jc w:val="both"/><w:rPr></w:rPr></w:pPr><w:r><w:rPr><w:rFonts w:cs="Times New Roman" w:ascii="Times New Roman" w:hAnsi="Times New Roman"/><w:color w:val="222222"/></w:rPr><w:t>PMI’s science website presents its research on nicotine pouches.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&quot;ttref-note-139&quot;</w:instrText></w:r><w:r><w:rPr><w:rStyle w:val="InternetLink"/><w:u w:val="none"/><w:b/><w:rFonts w:cs="Times New Roman" w:ascii="Times New Roman" w:hAnsi="Times New Roman"/><w:color w:val="222222"/></w:rPr><w:fldChar w:fldCharType="separate"/></w:r><w:bookmarkStart w:id="274" w:name="ttref-sup-139-2"/><w:bookmarkEnd w:id="274"/><w:r><w:rPr><w:rStyle w:val="InternetLink"/><w:rFonts w:cs="Times New Roman" w:ascii="Times New Roman" w:hAnsi="Times New Roman"/><w:b/><w:color w:val="222222"/><w:u w:val="none"/></w:rPr><w:t>139</w:t></w:r><w:r><w:rPr><w:rStyle w:val="InternetLink"/><w:u w:val="none"/><w:b/><w:rFonts w:cs="Times New Roman" w:ascii="Times New Roman" w:hAnsi="Times New Roman"/><w:color w:val="222222"/></w:rPr><w:fldChar w:fldCharType="end"/></w:r><w:r><w:rPr><w:rFonts w:cs="Times New Roman" w:ascii="Times New Roman" w:hAnsi="Times New Roman"/><w:color w:val="222222"/></w:rPr><w:t> It does not refer to its snus products on these pages.</w:t></w:r><w:r><w:fldChar w:fldCharType="begin"></w:fldChar></w:r><w:r><w:rPr><w:rStyle w:val="InternetLink"/></w:rPr><w:instrText xml:space="preserve"> HYPERLINK &quot;https://tobaccotactics.org/article/nicotine-pouches/&quot; \l &quot;ttref-note-139&quot;</w:instrText></w:r><w:r><w:rPr><w:rStyle w:val="InternetLink"/></w:rPr><w:fldChar w:fldCharType="separate"/></w:r><w:bookmarkStart w:id="275" w:name="ttref-sup-139-3"/><w:bookmarkEnd w:id="275"/><w:r><w:rPr><w:rStyle w:val="InternetLink"/></w:rPr><w:t>139</w:t></w:r><w:r><w:rPr><w:rStyle w:val="InternetLink"/></w:rPr><w:fldChar w:fldCharType="end"/></w:r><w:r><w:fldChar w:fldCharType="begin"></w:fldChar></w:r><w:r><w:rPr><w:rStyle w:val="InternetLink"/></w:rPr><w:instrText xml:space="preserve"> HYPERLINK &quot;https://tobaccotactics.org/article/nicotine-pouches/&quot; \l &quot;ttref-note-140&quot;</w:instrText></w:r><w:r><w:rPr><w:rStyle w:val="InternetLink"/></w:rPr><w:fldChar w:fldCharType="separate"/></w:r><w:bookmarkStart w:id="276" w:name="ttref-sup-140-1"/><w:bookmarkEnd w:id="276"/><w:r><w:rPr><w:rStyle w:val="InternetLink"/></w:rPr><w:t>140</w:t></w:r><w:r><w:rPr><w:rStyle w:val="InternetLink"/></w:rPr><w:fldChar w:fldCharType="end"/></w:r><w:r><w:fldChar w:fldCharType="begin"></w:fldChar></w:r><w:r><w:rPr><w:rStyle w:val="InternetLink"/></w:rPr><w:instrText xml:space="preserve"> HYPERLINK &quot;https://tobaccotactics.org/article/nicotine-pouches/&quot; \l &quot;ttref-note-141&quot;</w:instrText></w:r><w:r><w:rPr><w:rStyle w:val="InternetLink"/></w:rPr><w:fldChar w:fldCharType="separate"/></w:r><w:bookmarkStart w:id="277" w:name="ttref-sup-141-1"/><w:bookmarkEnd w:id="277"/><w:r><w:rPr><w:rStyle w:val="InternetLink"/></w:rPr><w:t>141</w:t></w:r><w:r><w:rPr><w:rStyle w:val="InternetLink"/></w:rPr><w:fldChar w:fldCharType="end"/></w:r></w:p><w:p><w:pPr><w:pStyle w:val="TextBody"/><w:spacing w:lineRule="auto" w:line="360" w:before="390" w:after="140"/><w:ind w:left="0" w:right="75" w:hanging="0"/><w:jc w:val="both"/><w:rPr></w:rPr></w:pPr><w:r><w:rPr><w:rStyle w:val="StrongEmphasis"/><w:rFonts w:cs="Times New Roman" w:ascii="Times New Roman" w:hAnsi="Times New Roman"/><w:b w:val="false"/><w:color w:val="222222"/></w:rPr><w:t>Imperial Brand’s</w:t></w:r><w:r><w:rPr><w:rFonts w:cs="Times New Roman" w:ascii="Times New Roman" w:hAnsi="Times New Roman"/><w:color w:val="222222"/></w:rPr><w:t> science website has cited evidence on tobacco-leaf snus and other next generation products (NGP)s to support its statement that “these products are more satisfying – and acceptable – to adult smokers than traditional nicotine replacement products (NRTs) like patches, lozenges, and gums”.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&quot;ttref-note-36&quot;</w:instrText></w:r><w:r><w:rPr><w:rStyle w:val="InternetLink"/><w:u w:val="none"/><w:b/><w:rFonts w:cs="Times New Roman" w:ascii="Times New Roman" w:hAnsi="Times New Roman"/><w:color w:val="222222"/></w:rPr><w:fldChar w:fldCharType="separate"/></w:r><w:bookmarkStart w:id="278" w:name="ttref-sup-36-2"/><w:bookmarkEnd w:id="278"/><w:r><w:rPr><w:rStyle w:val="InternetLink"/><w:rFonts w:cs="Times New Roman" w:ascii="Times New Roman" w:hAnsi="Times New Roman"/><w:b/><w:color w:val="222222"/><w:u w:val="none"/></w:rPr><w:t>36</w:t></w:r><w:r><w:rPr><w:rStyle w:val="InternetLink"/><w:u w:val="none"/><w:b/><w:rFonts w:cs="Times New Roman" w:ascii="Times New Roman" w:hAnsi="Times New Roman"/><w:color w:val="222222"/></w:rPr><w:fldChar w:fldCharType="end"/></w:r><w:r><w:rPr><w:rFonts w:cs="Times New Roman" w:ascii="Times New Roman" w:hAnsi="Times New Roman"/><w:color w:val="222222"/></w:rPr><w:t>  However, the evidence it cites pre-dates the widespread sale of nicotine pouches by TTCs: the 2016 report from the Royal College of Physicians (RCP) refers only to </w:t></w:r><w:r><w:rPr><w:rStyle w:val="Emphasis"/><w:rFonts w:cs="Times New Roman" w:ascii="Times New Roman" w:hAnsi="Times New Roman"/><w:color w:val="222222"/></w:rPr><w:t>Zonnic </w:t></w:r><w:r><w:rPr><w:rFonts w:cs="Times New Roman" w:ascii="Times New Roman" w:hAnsi="Times New Roman"/><w:color w:val="222222"/></w:rPr><w:t>and does not discuss satisfaction of acceptability of the product.</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&quot;ttref-note-129&quot;</w:instrText></w:r><w:r><w:rPr><w:rStyle w:val="InternetLink"/><w:u w:val="none"/><w:b/><w:rFonts w:cs="Times New Roman" w:ascii="Times New Roman" w:hAnsi="Times New Roman"/><w:color w:val="222222"/></w:rPr><w:fldChar w:fldCharType="separate"/></w:r><w:bookmarkStart w:id="279" w:name="ttref-sup-129-2"/><w:bookmarkEnd w:id="279"/><w:r><w:rPr><w:rStyle w:val="InternetLink"/><w:rFonts w:cs="Times New Roman" w:ascii="Times New Roman" w:hAnsi="Times New Roman"/><w:b/><w:color w:val="222222"/><w:u w:val="none"/></w:rPr><w:t>129</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Fonts w:cs="Times New Roman" w:ascii="Times New Roman" w:hAnsi="Times New Roman"/><w:color w:val="222222"/></w:rPr><w:t>Imperial refers to its use of “high purity pharmaceutical grade nicotine”.</w:t></w:r><w:r><w:fldChar w:fldCharType="begin"></w:fldChar></w:r><w:r><w:rPr><w:rStyle w:val="InternetLink"/></w:rPr><w:instrText xml:space="preserve"> HYPERLINK &quot;https://tobaccotactics.org/article/nicotine-pouches/&quot; \l &quot;ttref-note-36&quot;</w:instrText></w:r><w:r><w:rPr><w:rStyle w:val="InternetLink"/></w:rPr><w:fldChar w:fldCharType="separate"/></w:r><w:bookmarkStart w:id="280" w:name="ttref-sup-36-3"/><w:bookmarkEnd w:id="280"/><w:r><w:rPr><w:rStyle w:val="InternetLink"/></w:rPr><w:t>36</w:t></w:r><w:r><w:rPr><w:rStyle w:val="InternetLink"/></w:rPr><w:fldChar w:fldCharType="end"/></w:r><w:r><w:fldChar w:fldCharType="begin"></w:fldChar></w:r><w:r><w:rPr><w:rStyle w:val="InternetLink"/></w:rPr><w:instrText xml:space="preserve"> HYPERLINK &quot;https://tobaccotactics.org/article/nicotine-pouches/&quot; \l &quot;ttref-note-142&quot;</w:instrText></w:r><w:r><w:rPr><w:rStyle w:val="InternetLink"/></w:rPr><w:fldChar w:fldCharType="separate"/></w:r><w:bookmarkStart w:id="281" w:name="ttref-sup-142-1"/><w:bookmarkEnd w:id="281"/><w:r><w:rPr><w:rStyle w:val="InternetLink"/></w:rPr><w:t>142</w:t></w:r><w:r><w:rPr><w:rStyle w:val="InternetLink"/></w:rPr><w:fldChar w:fldCharType="end"/></w:r><w:r><w:rPr><w:rFonts w:cs="Times New Roman" w:ascii="Times New Roman" w:hAnsi="Times New Roman"/><w:color w:val="222222"/></w:rPr><w:t> In May 2021, Imperial published its “comprehensive scientific assessment” of its nicotine pouches, in comparison to cigarettes.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&quot;ttref-note-143&quot;</w:instrText></w:r><w:r><w:rPr><w:rStyle w:val="InternetLink"/><w:u w:val="none"/><w:b/><w:rFonts w:cs="Times New Roman" w:ascii="Times New Roman" w:hAnsi="Times New Roman"/><w:color w:val="222222"/></w:rPr><w:fldChar w:fldCharType="separate"/></w:r><w:bookmarkStart w:id="282" w:name="ttref-sup-143-1"/><w:bookmarkEnd w:id="282"/><w:r><w:rPr><w:rStyle w:val="InternetLink"/><w:rFonts w:cs="Times New Roman" w:ascii="Times New Roman" w:hAnsi="Times New Roman"/><w:b/><w:color w:val="222222"/><w:u w:val="none"/></w:rPr><w:t>143</w:t></w:r><w:r><w:rPr><w:rStyle w:val="InternetLink"/><w:u w:val="none"/><w:b/><w:rFonts w:cs="Times New Roman" w:ascii="Times New Roman" w:hAnsi="Times New Roman"/><w:color w:val="222222"/></w:rPr><w:fldChar w:fldCharType="end"/></w:r></w:p><w:p><w:pPr><w:pStyle w:val="TextBody"/><w:spacing w:lineRule="auto" w:line="360" w:before="390" w:after="140"/><w:ind w:left="0" w:right="75" w:hanging="0"/><w:jc w:val="both"/><w:rPr></w:rPr></w:pPr><w:r><w:rPr><w:rStyle w:val="StrongEmphasis"/><w:rFonts w:cs="Times New Roman" w:ascii="Times New Roman" w:hAnsi="Times New Roman"/><w:b w:val="false"/><w:color w:val="222222"/></w:rPr><w:t>Japan Tobacco</w:t></w:r><w:r><w:rPr><w:rFonts w:cs="Times New Roman" w:ascii="Times New Roman" w:hAnsi="Times New Roman"/><w:color w:val="222222"/></w:rPr><w:t>‘s science website does not feature nicotine pouches, although it includes  its research on these products.</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&quot;ttref-note-144&quot;</w:instrText></w:r><w:r><w:rPr><w:rStyle w:val="InternetLink"/><w:u w:val="none"/><w:b/><w:rFonts w:cs="Times New Roman" w:ascii="Times New Roman" w:hAnsi="Times New Roman"/><w:color w:val="222222"/></w:rPr><w:fldChar w:fldCharType="separate"/></w:r><w:bookmarkStart w:id="283" w:name="ttref-sup-144-1"/><w:bookmarkEnd w:id="283"/><w:r><w:rPr><w:rStyle w:val="InternetLink"/><w:rFonts w:cs="Times New Roman" w:ascii="Times New Roman" w:hAnsi="Times New Roman"/><w:b/><w:color w:val="222222"/><w:u w:val="none"/></w:rPr><w:t>144</w:t></w:r><w:r><w:rPr><w:rStyle w:val="InternetLink"/><w:u w:val="none"/><w:b/><w:rFonts w:cs="Times New Roman" w:ascii="Times New Roman" w:hAnsi="Times New Roman"/><w:color w:val="222222"/></w:rPr><w:fldChar w:fldCharType="end"/></w:r></w:p><w:p><w:pPr><w:pStyle w:val="Heading2"/><w:spacing w:lineRule="auto" w:line="360" w:before="750" w:after="525"/><w:jc w:val="both"/><w:rPr><w:rFonts w:ascii="Times New Roman" w:hAnsi="Times New Roman" w:cs="Times New Roman"/><w:b w:val="false"/><w:b w:val="false"/><w:color w:val="222222"/><w:sz w:val="24"/><w:szCs w:val="24"/></w:rPr></w:pPr><w:bookmarkStart w:id="284" w:name="environmental-impact"/><w:bookmarkEnd w:id="284"/><w:r><w:rPr><w:rFonts w:cs="Times New Roman" w:ascii="Times New Roman" w:hAnsi="Times New Roman"/><w:b w:val="false"/><w:color w:val="222222"/><w:sz w:val="24"/><w:szCs w:val="24"/></w:rPr><w:t>Environmental Impact</w:t></w:r></w:p><w:p><w:pPr><w:pStyle w:val="Heading2"/><w:spacing w:lineRule="auto" w:line="360" w:before="750" w:after="525"/><w:jc w:val="both"/><w:rPr></w:rPr></w:pPr><w:r><w:rPr><w:rFonts w:cs="Times New Roman" w:ascii="Times New Roman" w:hAnsi="Times New Roman"/><w:b w:val="false"/><w:color w:val="222222"/><w:sz w:val="24"/><w:szCs w:val="24"/></w:rPr><w:t>The impact of </w:t></w:r><w:hyperlink r:id="rId15"><w:r><w:rPr><w:rStyle w:val="InternetLink"/><w:rFonts w:cs="Times New Roman" w:ascii="Times New Roman" w:hAnsi="Times New Roman"/><w:b w:val="false"/><w:color w:val="004489"/><w:sz w:val="24"/><w:szCs w:val="24"/></w:rPr><w:t>cigarette filters</w:t></w:r></w:hyperlink><w:r><w:rPr><w:rFonts w:cs="Times New Roman" w:ascii="Times New Roman" w:hAnsi="Times New Roman"/><w:b w:val="false"/><w:color w:val="222222"/><w:sz w:val="24"/><w:szCs w:val="24"/></w:rPr><w:t> on the environment is well documented. More recently, the impact of </w:t></w:r><w:hyperlink r:id="rId16"><w:r><w:rPr><w:rStyle w:val="InternetLink"/><w:rFonts w:cs="Times New Roman" w:ascii="Times New Roman" w:hAnsi="Times New Roman"/><w:b w:val="false"/><w:color w:val="004489"/><w:sz w:val="24"/><w:szCs w:val="24"/></w:rPr><w:t>single use, or ‘disposable’, e-cigarettes</w:t></w:r></w:hyperlink><w:r><w:rPr><w:rFonts w:cs="Times New Roman" w:ascii="Times New Roman" w:hAnsi="Times New Roman"/><w:b w:val="false"/><w:color w:val="222222"/><w:sz w:val="24"/><w:szCs w:val="24"/></w:rPr><w:t> has been highlighted</w:t></w:r></w:p><w:p><w:pPr><w:pStyle w:val="TextBody"/><w:spacing w:lineRule="auto" w:line="360" w:before="390" w:after="140"/><w:ind w:left="0" w:right="75" w:hanging="0"/><w:jc w:val="both"/><w:rPr></w:rPr></w:pPr><w:r><w:rPr><w:rFonts w:cs="Times New Roman" w:ascii="Times New Roman" w:hAnsi="Times New Roman"/><w:color w:val="222222"/></w:rPr><w:t>As the nicotine pouch market grows the disposal of these single use products is an emerging concern.</w:t></w:r><w:r><w:fldChar w:fldCharType="begin"></w:fldChar></w:r><w:r><w:rPr><w:rStyle w:val="InternetLink"/></w:rPr><w:instrText xml:space="preserve"> HYPERLINK &quot;https://tobaccotactics.org/article/nicotine-pouches/&quot; \l &quot;ttref-note-145&quot;</w:instrText></w:r><w:r><w:rPr><w:rStyle w:val="InternetLink"/></w:rPr><w:fldChar w:fldCharType="separate"/></w:r><w:bookmarkStart w:id="285" w:name="ttref-sup-145-1"/><w:bookmarkEnd w:id="285"/><w:r><w:rPr><w:rStyle w:val="InternetLink"/></w:rPr><w:t>145</w:t></w:r><w:r><w:rPr><w:rStyle w:val="InternetLink"/></w:rPr><w:fldChar w:fldCharType="end"/></w:r><w:r><w:fldChar w:fldCharType="begin"></w:fldChar></w:r><w:r><w:rPr><w:rStyle w:val="InternetLink"/></w:rPr><w:instrText xml:space="preserve"> HYPERLINK &quot;https://tobaccotactics.org/article/nicotine-pouches/&quot; \l &quot;ttref-note-146&quot;</w:instrText></w:r><w:r><w:rPr><w:rStyle w:val="InternetLink"/></w:rPr><w:fldChar w:fldCharType="separate"/></w:r><w:bookmarkStart w:id="286" w:name="ttref-sup-146-1"/><w:bookmarkEnd w:id="286"/><w:r><w:rPr><w:rStyle w:val="InternetLink"/></w:rPr><w:t>146</w:t></w:r><w:r><w:rPr><w:rStyle w:val="InternetLink"/></w:rPr><w:fldChar w:fldCharType="end"/></w:r></w:p><w:p><w:pPr><w:pStyle w:val="TextBody"/><w:spacing w:lineRule="auto" w:line="360" w:before="390" w:after="140"/><w:ind w:left="0" w:right="75" w:hanging="0"/><w:jc w:val="both"/><w:rPr></w:rPr></w:pPr><w:r><w:rPr><w:rFonts w:cs="Times New Roman" w:ascii="Times New Roman" w:hAnsi="Times New Roman"/><w:color w:val="222222"/></w:rPr><w:t>On its website, BAT states that the </w:t></w:r><w:r><w:rPr><w:rStyle w:val="Emphasis"/><w:rFonts w:cs="Times New Roman" w:ascii="Times New Roman" w:hAnsi="Times New Roman"/><w:color w:val="222222"/></w:rPr><w:t>Velo</w:t></w:r><w:r><w:rPr><w:rFonts w:cs="Times New Roman" w:ascii="Times New Roman" w:hAnsi="Times New Roman"/><w:color w:val="222222"/></w:rPr><w:t> plastic cans are being upgraded to use single polymer plastics in order to “align with the group’s ESG ambitions”. </w:t></w:r><w:r><w:fldChar w:fldCharType="begin"></w:fldChar></w:r><w:r><w:rPr><w:rStyle w:val="InternetLink"/><w:u w:val="none"/><w:b/><w:rFonts w:cs="Times New Roman" w:ascii="Times New Roman" w:hAnsi="Times New Roman"/><w:color w:val="222222"/></w:rPr><w:instrText xml:space="preserve"> HYPERLINK &quot;https://tobaccotactics.org/article/nicotine-pouches/&quot; \l &quot;ttref-note-147&quot;</w:instrText></w:r><w:r><w:rPr><w:rStyle w:val="InternetLink"/><w:u w:val="none"/><w:b/><w:rFonts w:cs="Times New Roman" w:ascii="Times New Roman" w:hAnsi="Times New Roman"/><w:color w:val="222222"/></w:rPr><w:fldChar w:fldCharType="separate"/></w:r><w:bookmarkStart w:id="287" w:name="ttref-sup-147-1"/><w:bookmarkEnd w:id="287"/><w:r><w:rPr><w:rStyle w:val="InternetLink"/><w:rFonts w:cs="Times New Roman" w:ascii="Times New Roman" w:hAnsi="Times New Roman"/><w:b/><w:color w:val="222222"/><w:u w:val="none"/></w:rPr><w:t>147</w:t></w:r><w:r><w:rPr><w:rStyle w:val="InternetLink"/><w:u w:val="none"/><w:b/><w:rFonts w:cs="Times New Roman" w:ascii="Times New Roman" w:hAnsi="Times New Roman"/><w:color w:val="222222"/></w:rPr><w:fldChar w:fldCharType="end"/></w:r></w:p><w:p><w:pPr><w:pStyle w:val="TextBody"/><w:spacing w:lineRule="auto" w:line="360"/><w:jc w:val="both"/><w:rPr><w:rFonts w:ascii="Times New Roman" w:hAnsi="Times New Roman" w:cs="Times New Roman"/></w:rPr></w:pPr><w:r><w:rPr><w:rFonts w:cs="Times New Roman" w:ascii="Times New Roman" w:hAnsi="Times New Roman"/></w:rPr></w:r></w:p><w:p><w:pPr><w:pStyle w:val="TextBody"/><w:spacing w:lineRule="auto" w:line="360"/><w:jc w:val="both"/><w:rPr><w:rFonts w:ascii="Times New Roman" w:hAnsi="Times New Roman" w:cs="Times New Roman"/></w:rPr></w:pPr><w:r><w:rPr><w:rFonts w:cs="Times New Roman" w:ascii="Times New Roman" w:hAnsi="Times New Roman"/></w:rPr></w:r></w:p><w:p><w:pPr><w:pStyle w:val="TextBody"/><w:spacing w:lineRule="auto" w:line="360"/><w:jc w:val="both"/><w:rPr><w:rFonts w:ascii="Times New Roman" w:hAnsi="Times New Roman" w:cs="Times New Roman"/></w:rPr></w:pPr><w:r><w:rPr><w:rFonts w:cs="Times New Roman" w:ascii="Times New Roman" w:hAnsi="Times New Roman"/></w:rPr></w:r></w:p><w:p><w:pPr><w:pStyle w:val="TextBody"/><w:spacing w:lineRule="auto" w:line="360"/><w:jc w:val="both"/><w:rPr><w:rFonts w:ascii="Times New Roman" w:hAnsi="Times New Roman" w:cs="Times New Roman"/></w:rPr></w:pPr><w:r><w:rPr><w:rFonts w:cs="Times New Roman" w:ascii="Times New Roman" w:hAnsi="Times New Roman"/></w:rPr></w:r></w:p><w:p><w:pPr><w:pStyle w:val="TextBody"/><w:spacing w:lineRule="auto" w:line="360"/><w:jc w:val="both"/><w:rPr><w:rFonts w:ascii="Times New Roman" w:hAnsi="Times New Roman" w:cs="Times New Roman"/></w:rPr></w:pPr><w:r><w:rPr><w:rFonts w:cs="Times New Roman" w:ascii="Times New Roman" w:hAnsi="Times New Roman"/></w:rPr></w:r></w:p><w:p><w:pPr><w:pStyle w:val="TextBody"/><w:spacing w:lineRule="auto" w:line="360"/><w:jc w:val="both"/><w:rPr><w:rFonts w:ascii="Times New Roman" w:hAnsi="Times New Roman" w:cs="Times New Roman"/></w:rPr></w:pPr><w:r><w:rPr><w:rFonts w:cs="Times New Roman" w:ascii="Times New Roman" w:hAnsi="Times New Roman"/></w:rPr></w:r></w:p><w:p><w:pPr><w:pStyle w:val="TextBody"/><w:spacing w:lineRule="auto" w:line="360"/><w:jc w:val="both"/><w:rPr><w:rFonts w:ascii="Times New Roman" w:hAnsi="Times New Roman" w:cs="Times New Roman"/><w:b/><w:b/><w:bCs/></w:rPr></w:pPr><w:r><w:rPr><w:rFonts w:cs="Times New Roman" w:ascii="Times New Roman" w:hAnsi="Times New Roman"/><w:b/><w:bCs/></w:rPr></w:r></w:p><w:p><w:pPr><w:pStyle w:val="TextBody"/><w:spacing w:lineRule="auto" w:line="360"/><w:jc w:val="both"/><w:rPr><w:rFonts w:ascii="Times New Roman" w:hAnsi="Times New Roman" w:cs="Times New Roman"/><w:b/><w:b/><w:bCs/></w:rPr></w:pPr><w:r><w:rPr><w:rFonts w:cs="Times New Roman" w:ascii="Times New Roman" w:hAnsi="Times New Roman"/><w:b/><w:bCs/></w:rPr></w:r></w:p><w:p><w:pPr><w:pStyle w:val="TextBody"/><w:spacing w:lineRule="auto" w:line="360"/><w:jc w:val="both"/><w:rPr><w:rFonts w:ascii="Times New Roman" w:hAnsi="Times New Roman" w:cs="Times New Roman"/><w:b/><w:b/><w:bCs/></w:rPr></w:pPr><w:r><w:rPr><w:rFonts w:cs="Times New Roman" w:ascii="Times New Roman" w:hAnsi="Times New Roman"/><w:b/><w:bCs/></w:rPr></w:r></w:p><w:p><w:pPr><w:pStyle w:val="TextBody"/><w:spacing w:lineRule="auto" w:line="360"/><w:jc w:val="both"/><w:rPr><w:rFonts w:ascii="Times New Roman" w:hAnsi="Times New Roman" w:cs="Times New Roman"/><w:b/><w:b/><w:bCs/></w:rPr></w:pPr><w:r><w:rPr><w:rFonts w:cs="Times New Roman" w:ascii="Times New Roman" w:hAnsi="Times New Roman"/><w:b/><w:bCs/></w:rPr></w:r></w:p><w:p><w:pPr><w:pStyle w:val="TextBody"/><w:spacing w:lineRule="auto" w:line="360"/><w:jc w:val="both"/><w:rPr><w:rFonts w:ascii="Times New Roman" w:hAnsi="Times New Roman" w:cs="Times New Roman"/><w:b/><w:b/><w:bCs/></w:rPr></w:pPr><w:r><w:rPr><w:rFonts w:cs="Times New Roman" w:ascii="Times New Roman" w:hAnsi="Times New Roman"/><w:b/><w:bCs/></w:rPr><w:t>5.theguardian.com</w:t></w:r></w:p><w:p><w:pPr><w:pStyle w:val="Heading2"/><w:spacing w:lineRule="auto" w:line="360"/><w:jc w:val="both"/><w:rPr><w:rFonts w:ascii="Times New Roman" w:hAnsi="Times New Roman" w:cs="Times New Roman"/><w:sz w:val="24"/><w:szCs w:val="24"/></w:rPr></w:pPr><w:bookmarkStart w:id="288" w:name="what-are-nicotine-pouches"/><w:bookmarkEnd w:id="288"/><w:r><w:rPr><w:rFonts w:cs="Times New Roman" w:ascii="Times New Roman" w:hAnsi="Times New Roman"/><w:sz w:val="24"/><w:szCs w:val="24"/></w:rPr><w:t>What are nicotine pouches?</w:t></w:r></w:p><w:p><w:pPr><w:pStyle w:val="TextBody"/><w:spacing w:lineRule="auto" w:line="360" w:before="0" w:after="0"/><w:jc w:val="both"/><w:rPr><w:rFonts w:ascii="Times New Roman" w:hAnsi="Times New Roman" w:cs="Times New Roman"/></w:rPr></w:pPr><w:r><w:rPr><w:rFonts w:cs="Times New Roman" w:ascii="Times New Roman" w:hAnsi="Times New Roman"/></w:rPr><w:t>Nicotine pouches are small, porous, teabag-like products that users place in the mouth, between the upper lips and gums. They contain nicotine, flavorings and other fillers, but they don’t contain tobacco. The nicotine is absorbed through the gums and saliva.</w:t></w:r></w:p><w:p><w:pPr><w:pStyle w:val="TextBody"/><w:spacing w:lineRule="auto" w:line="360" w:before="0" w:after="0"/><w:jc w:val="both"/><w:rPr><w:rFonts w:ascii="Times New Roman" w:hAnsi="Times New Roman" w:cs="Times New Roman"/></w:rPr></w:pPr><w:r><w:rPr><w:rFonts w:cs="Times New Roman" w:ascii="Times New Roman" w:hAnsi="Times New Roman"/></w:rPr><w:t>Pouches are sold in small tins, each of which contains about 15 to 20 units, depending on the brand.</w:t></w:r></w:p><w:p><w:pPr><w:pStyle w:val="TextBody"/><w:spacing w:lineRule="auto" w:line="360" w:before="0" w:after="0"/><w:jc w:val="both"/><w:rPr><w:rFonts w:ascii="Times New Roman" w:hAnsi="Times New Roman" w:cs="Times New Roman"/></w:rPr></w:pPr><w:r><w:rPr><w:rFonts w:cs="Times New Roman" w:ascii="Times New Roman" w:hAnsi="Times New Roman"/></w:rPr><w:t>Most brands recommend using their pouches for up to an hour. The pouches come in a variety of flavors and strengths, generally varying in strength between 3mg and 12mg; a typical ciggarete contains 10 to 14mg of nicotine.</w:t></w:r></w:p><w:p><w:pPr><w:pStyle w:val="Heading2"/><w:spacing w:lineRule="auto" w:line="360"/><w:jc w:val="both"/><w:rPr><w:rFonts w:ascii="Times New Roman" w:hAnsi="Times New Roman" w:cs="Times New Roman"/><w:sz w:val="24"/><w:szCs w:val="24"/></w:rPr></w:pPr><w:bookmarkStart w:id="289" w:name="is-nicotine-harmful"/><w:bookmarkEnd w:id="289"/><w:r><w:rPr><w:rFonts w:cs="Times New Roman" w:ascii="Times New Roman" w:hAnsi="Times New Roman"/><w:sz w:val="24"/><w:szCs w:val="24"/></w:rPr><w:t>Is nicotine harmful?</w:t></w:r></w:p><w:p><w:pPr><w:pStyle w:val="TextBody"/><w:spacing w:lineRule="auto" w:line="360" w:before="0" w:after="0"/><w:jc w:val="both"/><w:rPr><w:rFonts w:ascii="Times New Roman" w:hAnsi="Times New Roman" w:cs="Times New Roman"/></w:rPr></w:pPr><w:r><w:rPr><w:rFonts w:cs="Times New Roman" w:ascii="Times New Roman" w:hAnsi="Times New Roman"/></w:rPr><w:t>When US customers visit the websites of nicotine pouch brands, a large banner at the top blares: “WARNING: This product contains nicotine. Nicotine is an addictive chemical.”</w:t></w:r></w:p><w:p><w:pPr><w:pStyle w:val="TextBody"/><w:spacing w:lineRule="auto" w:line="360" w:before="0" w:after="0"/><w:jc w:val="both"/><w:rPr><w:rFonts w:ascii="Times New Roman" w:hAnsi="Times New Roman" w:cs="Times New Roman"/></w:rPr></w:pPr><w:r><w:rPr><w:rFonts w:cs="Times New Roman" w:ascii="Times New Roman" w:hAnsi="Times New Roman"/></w:rPr></w:r></w:p><w:p><w:pPr><w:pStyle w:val="TextBody"/><w:spacing w:lineRule="auto" w:line="360" w:before="0" w:after="0"/><w:jc w:val="both"/><w:rPr></w:rPr></w:pPr><w:r><w:rPr><w:rFonts w:cs="Times New Roman" w:ascii="Times New Roman" w:hAnsi="Times New Roman"/></w:rPr><w:t>As a research report by the National Institute and Drug Abuse (Nida) explains, nicotine is addictive; like other “drugs of abuse”, it increases levels of dopamine in the brain’s reward circuits, which motivates users to keep taking it. Repeated exposure to these drugs of abuse, like nicotine, can alter the brain’s sensitivity to dopamine, which means one needs to consume more of the substance to feel the same effects.</w:t></w:r></w:p><w:p><w:pPr><w:pStyle w:val="TextBody"/><w:spacing w:lineRule="auto" w:line="360" w:before="0" w:after="0"/><w:jc w:val="both"/><w:rPr><w:rFonts w:ascii="Times New Roman" w:hAnsi="Times New Roman" w:cs="Times New Roman"/></w:rPr></w:pPr><w:r><w:rPr><w:rFonts w:cs="Times New Roman" w:ascii="Times New Roman" w:hAnsi="Times New Roman"/></w:rPr><w:t>When the body becomes dependent on nicotine, being without the drug for too long can cause regular users to experience “irritability, craving, depression, anxiety, cognitive and attention deficits”, the report says.</w:t></w:r></w:p><w:p><w:pPr><w:pStyle w:val="TextBody"/><w:spacing w:lineRule="auto" w:line="360"/><w:jc w:val="both"/><w:rPr></w:rPr></w:pPr><w:r><w:rPr><w:rFonts w:cs="Times New Roman" w:ascii="Times New Roman" w:hAnsi="Times New Roman"/><w:color w:val="121212"/></w:rPr><w:t>While the risks of tobacco and smoking cigarettes are well-known (per the </w:t></w:r><w:r><w:fldChar w:fldCharType="begin"></w:fldChar></w:r><w:r><w:rPr><w:rStyle w:val="InternetLink"/><w:u w:val="none"/><w:bdr w:val="single" w:sz="2" w:space="1" w:color="000000"/><w:rFonts w:cs="Times New Roman" w:ascii="Times New Roman" w:hAnsi="Times New Roman"/></w:rPr><w:instrText xml:space="preserve"> HYPERLINK &quot;https://www.cdc.gov/tobacco/basic_information/health_effects/index.htm&quot; \l &quot;:~:text=Smoking causes cancer%2C heart disease,includes emphysema and chronic bronchitis.&quot;</w:instrText></w:r><w:r><w:rPr><w:rStyle w:val="InternetLink"/><w:u w:val="none"/><w:bdr w:val="single" w:sz="2" w:space="1" w:color="000000"/><w:rFonts w:cs="Times New Roman" w:ascii="Times New Roman" w:hAnsi="Times New Roman"/></w:rPr><w:fldChar w:fldCharType="separate"/></w:r><w:r><w:rPr><w:rStyle w:val="InternetLink"/><w:rFonts w:cs="Times New Roman" w:ascii="Times New Roman" w:hAnsi="Times New Roman"/><w:u w:val="none"/><w:bdr w:val="single" w:sz="2" w:space="1" w:color="000000"/></w:rPr><w:t>CDC</w:t></w:r><w:r><w:rPr><w:rStyle w:val="InternetLink"/><w:u w:val="none"/><w:bdr w:val="single" w:sz="2" w:space="1" w:color="000000"/><w:rFonts w:cs="Times New Roman" w:ascii="Times New Roman" w:hAnsi="Times New Roman"/></w:rPr><w:fldChar w:fldCharType="end"/></w:r><w:r><w:rPr><w:rFonts w:cs="Times New Roman" w:ascii="Times New Roman" w:hAnsi="Times New Roman"/><w:color w:val="121212"/></w:rPr><w:t>, these include cancer, heart disease, stroke, lung diseases, diabetes and chronic obstructive pulmonary disease), the long-term risks of nicotine use alone are </w:t></w:r><w:hyperlink r:id="rId17"><w:r><w:rPr><w:rStyle w:val="InternetLink"/><w:rFonts w:cs="Times New Roman" w:ascii="Times New Roman" w:hAnsi="Times New Roman"/><w:u w:val="none"/><w:bdr w:val="single" w:sz="2" w:space="1" w:color="000000"/></w:rPr><w:t>not fully understood</w:t></w:r></w:hyperlink><w:r><w:rPr><w:rFonts w:cs="Times New Roman" w:ascii="Times New Roman" w:hAnsi="Times New Roman"/><w:color w:val="121212"/></w:rPr><w:t>.</w:t></w:r></w:p><w:p><w:pPr><w:pStyle w:val="Heading2"/><w:spacing w:lineRule="auto" w:line="360"/><w:jc w:val="both"/><w:rPr><w:rFonts w:ascii="Times New Roman" w:hAnsi="Times New Roman" w:cs="Times New Roman"/><w:b w:val="false"/><w:b w:val="false"/><w:color w:val="121212"/><w:sz w:val="24"/><w:szCs w:val="24"/></w:rPr></w:pPr><w:bookmarkStart w:id="290" w:name="are-nicotine-pouches-better-for-you-than"/><w:bookmarkEnd w:id="290"/><w:r><w:rPr><w:rFonts w:cs="Times New Roman" w:ascii="Times New Roman" w:hAnsi="Times New Roman"/><w:b w:val="false"/><w:color w:val="121212"/><w:sz w:val="24"/><w:szCs w:val="24"/></w:rPr><w:t>Are nicotine pouches better for you than smoking cigarettes?</w:t></w:r></w:p><w:p><w:pPr><w:pStyle w:val="TextBody"/><w:spacing w:lineRule="auto" w:line="360" w:before="0" w:after="0"/><w:jc w:val="both"/><w:rPr><w:rFonts w:ascii="Times New Roman" w:hAnsi="Times New Roman" w:cs="Times New Roman"/></w:rPr></w:pPr><w:r><w:rPr><w:rFonts w:cs="Times New Roman" w:ascii="Times New Roman" w:hAnsi="Times New Roman"/></w:rPr><w:t>“</w:t></w:r><w:r><w:rPr><w:rFonts w:cs="Times New Roman" w:ascii="Times New Roman" w:hAnsi="Times New Roman"/></w:rPr><w:t>There’s no hard evidence to point to exactly what the level of risk of these products are relative to cigarettes,” says Dr Benjamin Chaffee, professor at the University of California, San Francisco (UCSF) School of Dentistry and the UCSF Center for Tobacco Control Research and Education. He adds that since, unlike cigarettes, the pouches don’t involve any combustion and inhaling of smoke, “it’s reasonable to expect that these products would be less dangerous than smoking cigarettes.”</w:t></w:r></w:p><w:p><w:pPr><w:pStyle w:val="TextBody"/><w:spacing w:lineRule="auto" w:line="360" w:before="0" w:after="0"/><w:jc w:val="both"/><w:rPr><w:rFonts w:ascii="Times New Roman" w:hAnsi="Times New Roman" w:cs="Times New Roman"/></w:rPr></w:pPr><w:r><w:rPr><w:rFonts w:cs="Times New Roman" w:ascii="Times New Roman" w:hAnsi="Times New Roman"/></w:rPr><w:t>Still, Chaffee warns, there is no concrete evidence that these nicotine products help people quit smoking regular cigarettes. They might even make quitting nicotine more difficult.</w:t></w:r></w:p><w:p><w:pPr><w:pStyle w:val="TextBody"/><w:spacing w:lineRule="auto" w:line="360" w:before="0" w:after="0"/><w:jc w:val="both"/><w:rPr><w:rFonts w:ascii="Times New Roman" w:hAnsi="Times New Roman" w:cs="Times New Roman"/></w:rPr></w:pPr><w:r><w:rPr><w:rFonts w:cs="Times New Roman" w:ascii="Times New Roman" w:hAnsi="Times New Roman"/></w:rPr><w:t>“</w:t></w:r><w:r><w:rPr><w:rFonts w:cs="Times New Roman" w:ascii="Times New Roman" w:hAnsi="Times New Roman"/></w:rPr><w:t>For many individuals who smoke cigarettes and who try using, for example, an e-cigarette or another type of nicotine product, they end up using both products and remaining dependent on nicotine,” he says. “So it doesn’t necessarily reduce the smoking of old-fashioned cigarettes.”</w:t></w:r></w:p><w:p><w:pPr><w:pStyle w:val="TextBody"/><w:spacing w:lineRule="auto" w:line="360" w:before="0" w:after="0"/><w:jc w:val="both"/><w:rPr></w:rPr></w:pPr><w:r><w:rPr><w:rFonts w:cs="Times New Roman" w:ascii="Times New Roman" w:hAnsi="Times New Roman"/></w:rPr><w:t>This may be partly due to how the body absorbs nicotine. A November 2023 study in the medical journal </w:t></w:r><w:hyperlink r:id="rId18"><w:r><w:rPr><w:rStyle w:val="InternetLink"/><w:rFonts w:cs="Times New Roman" w:ascii="Times New Roman" w:hAnsi="Times New Roman"/><w:u w:val="none"/><w:bdr w:val="single" w:sz="2" w:space="1" w:color="000000"/></w:rPr><w:t>Addiction</w:t></w:r></w:hyperlink><w:r><w:rPr><w:rFonts w:cs="Times New Roman" w:ascii="Times New Roman" w:hAnsi="Times New Roman"/></w:rPr><w:t> found that using nicotine pouches doesn’t do much to curb a current smoker’s nicotine addiction. Researchers found that cigarette smokers experienced greater relief from their nicotine cravings sooner than pouch users did, because smoking causes nicotine levels to spike in the bloodstream after only five minutes, whereas with pouches, the spike can take up to 30 minutes.</w:t></w:r></w:p><w:p><w:pPr><w:pStyle w:val="Heading2"/><w:spacing w:lineRule="auto" w:line="360"/><w:jc w:val="both"/><w:rPr><w:rFonts w:ascii="Times New Roman" w:hAnsi="Times New Roman" w:cs="Times New Roman"/><w:b w:val="false"/><w:b w:val="false"/><w:color w:val="121212"/><w:sz w:val="24"/><w:szCs w:val="24"/></w:rPr></w:pPr><w:bookmarkStart w:id="291" w:name="proponents-say-nicotine-pouches-have-ben"/><w:bookmarkEnd w:id="291"/><w:r><w:rPr><w:rFonts w:cs="Times New Roman" w:ascii="Times New Roman" w:hAnsi="Times New Roman"/><w:b w:val="false"/><w:color w:val="121212"/><w:sz w:val="24"/><w:szCs w:val="24"/></w:rPr><w:t>Proponents say nicotine pouches have benefits. Is that true?</w:t></w:r></w:p><w:p><w:pPr><w:sectPr><w:footerReference w:type="default" r:id="rId19"/><w:type w:val="nextPage"/><w:pgSz w:w="12240" w:h="15840"/><w:pgMar w:left="1134" w:right="1134" w:gutter="0" w:header="0" w:top="1134" w:footer="0" w:bottom="1134"/><w:pgNumType w:fmt="decimal"/><w:formProt w:val="false"/><w:textDirection w:val="lrTb"/><w:docGrid w:type="default" w:linePitch="100" w:charSpace="0"/></w:sectPr></w:pPr></w:p><w:p><w:pPr><w:pStyle w:val="TextBody"/><w:spacing w:lineRule="auto" w:line="360" w:before="0" w:after="0"/><w:jc w:val="both"/><w:rPr></w:rPr></w:pPr><w:r><w:rPr><w:rFonts w:cs="Times New Roman" w:ascii="Times New Roman" w:hAnsi="Times New Roman"/></w:rPr><w:t>Former Fox News host Tucker Carlson – who once </w:t></w:r><w:hyperlink r:id="rId20"><w:r><w:rPr><w:rStyle w:val="InternetLink"/><w:rFonts w:cs="Times New Roman" w:ascii="Times New Roman" w:hAnsi="Times New Roman"/><w:u w:val="none"/><w:bdr w:val="single" w:sz="2" w:space="1" w:color="000000"/></w:rPr><w:t>endorsed</w:t></w:r></w:hyperlink><w:r><w:rPr><w:rFonts w:cs="Times New Roman" w:ascii="Times New Roman" w:hAnsi="Times New Roman"/></w:rPr><w:t> testicle tanning – described the pouches as </w:t></w:r><w:hyperlink r:id="rId21"><w:r><w:rPr><w:rStyle w:val="InternetLink"/><w:rFonts w:cs="Times New Roman" w:ascii="Times New Roman" w:hAnsi="Times New Roman"/><w:u w:val="none"/><w:bdr w:val="single" w:sz="2" w:space="1" w:color="000000"/></w:rPr><w:t>being like</w:t></w:r></w:hyperlink><w:r><w:rPr><w:rFonts w:cs="Times New Roman" w:ascii="Times New Roman" w:hAnsi="Times New Roman"/></w:rPr><w:t> “the hand of God reaching down and massaging your central nervous system”. Peter Thiel, the tech mogul, told </w:t></w:r><w:hyperlink r:id="rId22"><w:r><w:rPr><w:rStyle w:val="InternetLink"/><w:rFonts w:cs="Times New Roman" w:ascii="Times New Roman" w:hAnsi="Times New Roman"/><w:u w:val="none"/><w:bdr w:val="single" w:sz="2" w:space="1" w:color="000000"/></w:rPr><w:t>the Atlantic</w:t></w:r></w:hyperlink><w:r><w:rPr><w:rFonts w:cs="Times New Roman" w:ascii="Times New Roman" w:hAnsi="Times New Roman"/></w:rPr><w:t> that he suspects nicotine is a “really good nootropic drug that raises your IQ 10 points”, and that he is considering wearing nicotine patches as part of his health regimen. And an article in </w:t></w:r><w:hyperlink r:id="rId23"><w:r><w:rPr><w:rStyle w:val="InternetLink"/><w:rFonts w:cs="Times New Roman" w:ascii="Times New Roman" w:hAnsi="Times New Roman"/><w:u w:val="none"/><w:bdr w:val="single" w:sz="2" w:space="1" w:color="000000"/></w:rPr><w:t>Bloomberg</w:t></w:r></w:hyperlink><w:r><w:rPr><w:rFonts w:cs="Times New Roman" w:ascii="Times New Roman" w:hAnsi="Times New Roman"/></w:rPr><w:t> in January noted that Zyn has “inspired a fervent devotion among some workers in demanding industries like finance and tech”, circles in which the stimulant is sometimes used as a “performance-enhancing drug”.</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Fonts w:cs="Times New Roman" w:ascii="Times New Roman" w:hAnsi="Times New Roman"/><w:sz w:val="24"/><w:szCs w:val="24"/></w:rPr><w:t>As </w:t></w:r><w:hyperlink r:id="rId24"><w:r><w:rPr><w:rStyle w:val="InternetLink"/><w:rFonts w:cs="Times New Roman" w:ascii="Times New Roman" w:hAnsi="Times New Roman"/><w:sz w:val="24"/><w:szCs w:val="24"/></w:rPr><w:t>Nida</w:t></w:r></w:hyperlink><w:r><w:rPr><w:rFonts w:cs="Times New Roman" w:ascii="Times New Roman" w:hAnsi="Times New Roman"/><w:sz w:val="24"/><w:szCs w:val="24"/></w:rPr><w:t> notes, nicotine can temporarily boost certain aspects of cognition, “such as the ability to sustain attention and hold information in memory”.</w:t></w:r></w:p><w:p><w:pPr><w:pStyle w:val="TextBody"/><w:rPr><w:rFonts w:ascii="Times New Roman" w:hAnsi="Times New Roman" w:cs="Times New Roman"/><w:sz w:val="24"/><w:szCs w:val="24"/></w:rPr></w:pPr><w:r><w:rPr><w:rFonts w:cs="Times New Roman" w:ascii="Times New Roman" w:hAnsi="Times New Roman"/><w:sz w:val="24"/><w:szCs w:val="24"/></w:rPr><w:t>However, Chaffee says that “nicotine in and of itself has some risks”. He explains that it can elevate the heart rate, raise one’s blood pressure and be harmful to those with underlying heart conditions. And, he says: “Anyone can be strongly addicted to nicotine.”</w:t></w:r></w:p><w:p><w:pPr><w:pStyle w:val="TextBody"/><w:rPr></w:rPr></w:pPr><w:r><w:rPr><w:rFonts w:cs="Times New Roman" w:ascii="Times New Roman" w:hAnsi="Times New Roman"/><w:sz w:val="24"/><w:szCs w:val="24"/></w:rPr><w:t>This is particularly concerning when it comes to children. While the number of children who use nicotine pouches is still </w:t></w:r><w:hyperlink r:id="rId25"><w:r><w:rPr><w:rStyle w:val="InternetLink"/><w:rFonts w:cs="Times New Roman" w:ascii="Times New Roman" w:hAnsi="Times New Roman"/><w:sz w:val="24"/><w:szCs w:val="24"/></w:rPr><w:t>low</w:t></w:r></w:hyperlink><w:r><w:rPr><w:rFonts w:cs="Times New Roman" w:ascii="Times New Roman" w:hAnsi="Times New Roman"/><w:sz w:val="24"/><w:szCs w:val="24"/></w:rPr><w:t>, Chaffee notes that young people are especially vulnerable to nicotine addiction. “[Nicotine] can really change the chemistry of their brains while their brains are still developing,” he says. “And that can be a long-term risk.”</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6.truthinitiative.org</w:t></w:r></w:p><w:p><w:pPr><w:pStyle w:val="Heading1"/><w:rPr><w:rFonts w:ascii="Times New Roman" w:hAnsi="Times New Roman" w:cs="Times New Roman"/><w:sz w:val="24"/><w:szCs w:val="24"/></w:rPr></w:pPr><w:r><w:rPr><w:rFonts w:cs="Times New Roman" w:ascii="Times New Roman" w:hAnsi="Times New Roman"/><w:sz w:val="24"/><w:szCs w:val="24"/></w:rPr><w:t>What is Zyn and what are oral nicotine pouches?</w:t></w:r></w:p><w:p><w:pPr><w:pStyle w:val="TextBody"/><w:rPr></w:rPr></w:pPr><w:r><w:rPr><w:rFonts w:cs="Times New Roman" w:ascii="Times New Roman" w:hAnsi="Times New Roman"/><w:sz w:val="24"/><w:szCs w:val="24"/></w:rPr><w:t>As youth e-cigarette use remains a public health concern with </w:t></w:r><w:hyperlink r:id="rId26"><w:r><w:rPr><w:rStyle w:val="InternetLink"/><w:rFonts w:cs="Times New Roman" w:ascii="Times New Roman" w:hAnsi="Times New Roman"/><w:sz w:val="24"/><w:szCs w:val="24"/></w:rPr><w:t>10% of high school students reporting current use in 2023</w:t></w:r></w:hyperlink><w:r><w:rPr><w:rFonts w:cs="Times New Roman" w:ascii="Times New Roman" w:hAnsi="Times New Roman"/><w:sz w:val="24"/><w:szCs w:val="24"/></w:rPr><w:t>, a different type of flavored nicotine product is gaining popularity: oral nicotine pouches.</w:t></w:r></w:p><w:p><w:pPr><w:pStyle w:val="TextBody"/><w:rPr><w:rFonts w:ascii="Times New Roman" w:hAnsi="Times New Roman" w:cs="Times New Roman"/><w:sz w:val="24"/><w:szCs w:val="24"/></w:rPr></w:pPr><w:r><w:rPr><w:rFonts w:cs="Times New Roman" w:ascii="Times New Roman" w:hAnsi="Times New Roman"/><w:sz w:val="24"/><w:szCs w:val="24"/></w:rPr><w:t>With cigarette smoking on the decline, tobacco companies have shifted focus to “smokeless” tobacco products, including oral nicotine pouches. The pouches are sometimes referred to as a &quot;lip pillow&quot; or &quot;upper decky&quot; because of where they are placed between the lip and gum, often under the upper lip. Oral nicotine pouches are used similarly to snus – an oral pouch containing shredded tobacco leaf – but unlike snus, they contain a nicotine powder instead of tobacco leaf. Nicotine pouches contain nicotine which is harmful to young people in any form. Due to the absence of tobacco leaf, the Food and Drug Administration does not classify oral nicotine pouches as a smokeless tobacco product.</w:t></w:r></w:p><w:p><w:pPr><w:pStyle w:val="TextBody"/><w:rPr></w:rPr></w:pPr><w:r><w:rPr><w:rFonts w:cs="Times New Roman" w:ascii="Times New Roman" w:hAnsi="Times New Roman"/><w:sz w:val="24"/><w:szCs w:val="24"/></w:rPr><w:t>Oral nicotine pouches include brands such as Zyn, On! and Velo. These products have gained popularity in recent years: </w:t></w:r><w:hyperlink r:id="rId27"><w:r><w:rPr><w:rStyle w:val="InternetLink"/><w:rFonts w:cs="Times New Roman" w:ascii="Times New Roman" w:hAnsi="Times New Roman"/><w:sz w:val="24"/><w:szCs w:val="24"/></w:rPr><w:t>overall sales of nicotine pouch products increased from 126.06 million units from August to December 2019 to 808.14 million units from January to March 2022</w:t></w:r></w:hyperlink><w:r><w:rPr><w:rFonts w:cs="Times New Roman" w:ascii="Times New Roman" w:hAnsi="Times New Roman"/><w:sz w:val="24"/><w:szCs w:val="24"/></w:rPr><w:t>. During this period, sales of nicotine pouch products containing a higher concentration of nicotine (8 mg) increased more rapidly than products with lower nicotine concentrations (e.g., 4 mg and 6 mg). In addition, Altria has </w:t></w:r><w:r><w:fldChar w:fldCharType="begin"></w:fldChar></w:r><w:r><w:rPr><w:rStyle w:val="InternetLink"/><w:sz w:val="24"/><w:szCs w:val="24"/><w:rFonts w:cs="Times New Roman" w:ascii="Times New Roman" w:hAnsi="Times New Roman"/></w:rPr><w:instrText xml:space="preserve"> HYPERLINK &quot;https://www.cspdailynews.com/tobacco/altria-announces-2-new-products&quot; \l &quot;:~:text=On Plus comes in Mint,for a more comfortable experience.&quot;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announced</w:t></w:r><w:r><w:rPr><w:rStyle w:val="InternetLink"/><w:sz w:val="24"/><w:szCs w:val="24"/><w:rFonts w:cs="Times New Roman" w:ascii="Times New Roman" w:hAnsi="Times New Roman"/></w:rPr><w:fldChar w:fldCharType="end"/></w:r><w:r><w:rPr><w:rFonts w:cs="Times New Roman" w:ascii="Times New Roman" w:hAnsi="Times New Roman"/><w:sz w:val="24"/><w:szCs w:val="24"/></w:rPr><w:t> to its investors that it will be introducing a new version of its On! nicotine pouch product that has a higher concentration of nicotine than its current On! products.</w:t></w:r></w:p><w:p><w:pPr><w:pStyle w:val="Heading2"/><w:rPr><w:rFonts w:ascii="Times New Roman" w:hAnsi="Times New Roman" w:cs="Times New Roman"/><w:sz w:val="24"/><w:szCs w:val="24"/></w:rPr></w:pPr><w:r><w:rPr><w:rFonts w:cs="Times New Roman" w:ascii="Times New Roman" w:hAnsi="Times New Roman"/><w:sz w:val="24"/><w:szCs w:val="24"/></w:rPr><w:t>How much nicotine is in oral nicotine pouches?</w:t></w:r></w:p><w:p><w:pPr><w:pStyle w:val="Heading2"/><w:rPr><w:rFonts w:ascii="Times New Roman" w:hAnsi="Times New Roman" w:cs="Times New Roman"/><w:sz w:val="24"/><w:szCs w:val="24"/></w:rPr></w:pPr><w:r><w:rPr><w:rFonts w:cs="Times New Roman" w:ascii="Times New Roman" w:hAnsi="Times New Roman"/><w:sz w:val="24"/><w:szCs w:val="24"/></w:rPr><w:t>How much nicotine is in Zyn?</w:t></w:r></w:p><w:p><w:pPr><w:pStyle w:val="TextBody"/><w:rPr></w:rPr></w:pPr><w:hyperlink r:id="rId28"><w:r><w:rPr><w:rStyle w:val="InternetLink"/><w:rFonts w:cs="Times New Roman" w:ascii="Times New Roman" w:hAnsi="Times New Roman"/><w:sz w:val="24"/><w:szCs w:val="24"/></w:rPr><w:t>Nicotine concentrations differ across oral nicotine pouch brands.</w:t></w:r></w:hyperlink><w:r><w:rPr><w:rFonts w:cs="Times New Roman" w:ascii="Times New Roman" w:hAnsi="Times New Roman"/><w:sz w:val="24"/><w:szCs w:val="24"/></w:rPr><w:t> For example, in the United States Zyn is sold in 3 and 6 mg, Velo is sold in 2, 4, and 7 mg, and On! is sold in 1.5, 2, 3.5, 4, and 8 mg, according to each brand’s website. Altria’s new On! nicotine pouch product, called On! Plus, </w:t></w:r><w:r><w:fldChar w:fldCharType="begin"></w:fldChar></w:r><w:r><w:rPr><w:rStyle w:val="InternetLink"/><w:sz w:val="24"/><w:szCs w:val="24"/><w:rFonts w:cs="Times New Roman" w:ascii="Times New Roman" w:hAnsi="Times New Roman"/></w:rPr><w:instrText xml:space="preserve"> HYPERLINK &quot;https://www.cspdailynews.com/tobacco/altria-announces-2-new-products&quot; \l &quot;:~:text=On Plus comes in Mint,for a more comfortable experience.&quot;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will offer nicotine strengths of 6, 9, and 12mg</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r></w:p><w:p><w:pPr><w:pStyle w:val="Heading2"/><w:rPr><w:rFonts w:ascii="Times New Roman" w:hAnsi="Times New Roman" w:cs="Times New Roman"/><w:sz w:val="24"/><w:szCs w:val="24"/></w:rPr></w:pPr><w:r><w:rPr><w:rFonts w:cs="Times New Roman" w:ascii="Times New Roman" w:hAnsi="Times New Roman"/><w:sz w:val="24"/><w:szCs w:val="24"/></w:rPr><w:t>What flavors do nicotine pouches come in?</w:t></w:r></w:p><w:p><w:pPr><w:pStyle w:val="Heading2"/><w:rPr><w:rFonts w:ascii="Times New Roman" w:hAnsi="Times New Roman" w:cs="Times New Roman"/><w:sz w:val="24"/><w:szCs w:val="24"/></w:rPr></w:pPr><w:r><w:rPr><w:rFonts w:cs="Times New Roman" w:ascii="Times New Roman" w:hAnsi="Times New Roman"/><w:sz w:val="24"/><w:szCs w:val="24"/></w:rPr><w:t>What flavors does Zyn come in?</w:t></w:r></w:p><w:p><w:pPr><w:pStyle w:val="TextBody"/><w:rPr></w:rPr></w:pPr><w:r><w:rPr><w:rFonts w:cs="Times New Roman" w:ascii="Times New Roman" w:hAnsi="Times New Roman"/><w:sz w:val="24"/><w:szCs w:val="24"/></w:rPr><w:t>Oral nicotine pouches come in an array of youth-friendly flavors, including </w:t></w:r><w:r><w:fldChar w:fldCharType="begin"></w:fldChar></w:r><w:r><w:rPr><w:rStyle w:val="InternetLink"/><w:sz w:val="24"/><w:szCs w:val="24"/><w:rFonts w:cs="Times New Roman" w:ascii="Times New Roman" w:hAnsi="Times New Roman"/></w:rPr><w:instrText xml:space="preserve"> HYPERLINK &quot;https://academic.oup.com/ntr/article/23/9/1590/6285126&quot; \l &quot;:~:text=Almost all of the products had flavor descriptors (36 of 37)%2C such as mint%2C licorice%2C coffee%2C cinnamon%2C and fruit.&quot;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fruit, mint, and other flavors</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The availability of sweet, fruity, and candy-like flavors is troubling because, as pod-based e-cigarettes like JUUL face federal flavor restrictions in response to high rates of youth vaping, young people may switch to other nicotine products that still offer flavors. For example, disposable e-cigarettes, which were exempted from the </w:t></w:r><w:hyperlink r:id="rId29"><w:r><w:rPr><w:rStyle w:val="InternetLink"/><w:rFonts w:cs="Times New Roman" w:ascii="Times New Roman" w:hAnsi="Times New Roman"/><w:sz w:val="24"/><w:szCs w:val="24"/></w:rPr><w:t>partial flavor restrictions FDA enacted in January 2020</w:t></w:r></w:hyperlink><w:r><w:rPr><w:rFonts w:cs="Times New Roman" w:ascii="Times New Roman" w:hAnsi="Times New Roman"/><w:sz w:val="24"/><w:szCs w:val="24"/></w:rPr><w:t>, have skyrocketed in popularity. Sales of menthol-flavored e-cigarettes, </w:t></w:r><w:hyperlink r:id="rId30"><w:r><w:rPr><w:rStyle w:val="InternetLink"/><w:rFonts w:cs="Times New Roman" w:ascii="Times New Roman" w:hAnsi="Times New Roman"/><w:sz w:val="24"/><w:szCs w:val="24"/></w:rPr><w:t>which were also exempted,</w:t></w:r></w:hyperlink><w:r><w:rPr><w:rFonts w:cs="Times New Roman" w:ascii="Times New Roman" w:hAnsi="Times New Roman"/><w:sz w:val="24"/><w:szCs w:val="24"/></w:rPr><w:t> experienced a drastic, immediate rise in sales with an </w:t></w:r><w:hyperlink r:id="rId31"><w:r><w:rPr><w:rStyle w:val="InternetLink"/><w:rFonts w:cs="Times New Roman" w:ascii="Times New Roman" w:hAnsi="Times New Roman"/><w:sz w:val="24"/><w:szCs w:val="24"/></w:rPr><w:t>increase of almost $60 million and its market share more than doubled</w:t></w:r></w:hyperlink><w:r><w:rPr><w:rFonts w:cs="Times New Roman" w:ascii="Times New Roman" w:hAnsi="Times New Roman"/><w:sz w:val="24"/><w:szCs w:val="24"/></w:rPr><w:t>.</w:t></w:r></w:p><w:p><w:pPr><w:pStyle w:val="TextBody"/><w:rPr></w:rPr></w:pPr><w:r><w:rPr><w:rFonts w:cs="Times New Roman" w:ascii="Times New Roman" w:hAnsi="Times New Roman"/><w:sz w:val="24"/><w:szCs w:val="24"/></w:rPr><w:t>Flavors play a significant role in drawing youth to tobacco products – </w:t></w:r><w:hyperlink r:id="rId32"><w:r><w:rPr><w:rStyle w:val="InternetLink"/><w:rFonts w:cs="Times New Roman" w:ascii="Times New Roman" w:hAnsi="Times New Roman"/><w:sz w:val="24"/><w:szCs w:val="24"/></w:rPr><w:t>89% of young e-cigarette users chose a flavored product</w:t></w:r></w:hyperlink><w:r><w:rPr><w:rFonts w:cs="Times New Roman" w:ascii="Times New Roman" w:hAnsi="Times New Roman"/><w:sz w:val="24"/><w:szCs w:val="24"/></w:rPr><w:t>, according to 2023 NYTS data.</w:t></w:r></w:p><w:p><w:pPr><w:pStyle w:val="Heading2"/><w:rPr><w:rFonts w:ascii="Times New Roman" w:hAnsi="Times New Roman" w:cs="Times New Roman"/><w:sz w:val="24"/><w:szCs w:val="24"/></w:rPr></w:pPr><w:r><w:rPr><w:rFonts w:cs="Times New Roman" w:ascii="Times New Roman" w:hAnsi="Times New Roman"/><w:sz w:val="24"/><w:szCs w:val="24"/></w:rPr><w:t>How are oral nicotine products regulated?</w:t></w:r></w:p><w:p><w:pPr><w:pStyle w:val="Heading2"/><w:rPr><w:rFonts w:ascii="Times New Roman" w:hAnsi="Times New Roman" w:cs="Times New Roman"/><w:sz w:val="24"/><w:szCs w:val="24"/></w:rPr></w:pPr><w:r><w:rPr><w:rFonts w:cs="Times New Roman" w:ascii="Times New Roman" w:hAnsi="Times New Roman"/><w:sz w:val="24"/><w:szCs w:val="24"/></w:rPr><w:t>Is Zyn regulated?</w:t></w:r></w:p><w:p><w:pPr><w:pStyle w:val="TextBody"/><w:rPr><w:rFonts w:ascii="Times New Roman" w:hAnsi="Times New Roman" w:cs="Times New Roman"/><w:sz w:val="24"/><w:szCs w:val="24"/></w:rPr></w:pPr><w:r><w:rPr><w:rFonts w:cs="Times New Roman" w:ascii="Times New Roman" w:hAnsi="Times New Roman"/><w:sz w:val="24"/><w:szCs w:val="24"/></w:rPr><w:t>Oral nicotine products are, as yet, not regulated as tightly as other tobacco products. The FDA places some regulations on these products, including requirements that manufacturers submit certain information to the agency, use nicotine warning labels, and comply with some basic marketing restrictions. No current federal regulations exist that prevent or restrict the sale of oral nicotine pouches, and the marketing restrictions on these products are not as strict as those on combustible tobacco products.</w:t></w:r></w:p><w:p><w:pPr><w:pStyle w:val="Heading2"/><w:rPr><w:rFonts w:ascii="Times New Roman" w:hAnsi="Times New Roman" w:cs="Times New Roman"/><w:sz w:val="24"/><w:szCs w:val="24"/></w:rPr></w:pPr><w:r><w:rPr><w:rFonts w:cs="Times New Roman" w:ascii="Times New Roman" w:hAnsi="Times New Roman"/><w:sz w:val="24"/><w:szCs w:val="24"/></w:rPr><w:t>What are the health effects of oral nicotine pouches?</w:t></w:r></w:p><w:p><w:pPr><w:pStyle w:val="Heading2"/><w:rPr><w:rFonts w:ascii="Times New Roman" w:hAnsi="Times New Roman" w:cs="Times New Roman"/><w:sz w:val="24"/><w:szCs w:val="24"/></w:rPr></w:pPr><w:r><w:rPr><w:rFonts w:cs="Times New Roman" w:ascii="Times New Roman" w:hAnsi="Times New Roman"/><w:sz w:val="24"/><w:szCs w:val="24"/></w:rPr><w:t>Is Zyn safe?</w:t></w:r></w:p><w:p><w:pPr><w:pStyle w:val="TextBody"/><w:rPr></w:rPr></w:pPr><w:r><w:rPr><w:rFonts w:cs="Times New Roman" w:ascii="Times New Roman" w:hAnsi="Times New Roman"/><w:sz w:val="24"/><w:szCs w:val="24"/></w:rPr><w:t>While specific long-term health effects of nicotine pouches like Zyn remain unknown, youth use of nicotine in any form is unsafe. Nicotine use during adolescence can disrupt the formation of brain circuits that control attention, learning, and susceptibility to addiction. Research has shown early age of nicotine use is correlated with daily use and lifetime nicotine </w:t></w:r><w:hyperlink r:id="rId33"><w:r><w:rPr><w:rStyle w:val="InternetLink"/><w:rFonts w:cs="Times New Roman" w:ascii="Times New Roman" w:hAnsi="Times New Roman"/><w:sz w:val="24"/><w:szCs w:val="24"/></w:rPr><w:t>dependence</w:t></w:r></w:hyperlink><w:r><w:rPr><w:rFonts w:cs="Times New Roman" w:ascii="Times New Roman" w:hAnsi="Times New Roman"/><w:sz w:val="24"/><w:szCs w:val="24"/></w:rPr><w:t>. Nicotine use can also </w:t></w:r><w:hyperlink r:id="rId34"><w:r><w:rPr><w:rStyle w:val="InternetLink"/><w:rFonts w:cs="Times New Roman" w:ascii="Times New Roman" w:hAnsi="Times New Roman"/><w:sz w:val="24"/><w:szCs w:val="24"/></w:rPr><w:t>intensify symptoms of depression and anxiety.</w:t></w:r></w:hyperlink></w:p><w:p><w:pPr><w:pStyle w:val="TextBody"/><w:rPr></w:rPr></w:pPr><w:r><w:rPr><w:rFonts w:cs="Times New Roman" w:ascii="Times New Roman" w:hAnsi="Times New Roman"/><w:sz w:val="24"/><w:szCs w:val="24"/></w:rPr><w:t>Truth Initiative strongly urges the FDA to remove all unauthorized oral nicotine products from the market, including Zyn. To prevent youth from using these products, eliminating all flavors from tobacco products is crucial, as is instituting restrictions to curb exposure to marketing.</w:t></w:r></w:p><w:p><w:pPr><w:pStyle w:val="Heading2"/><w:rPr><w:rFonts w:ascii="Times New Roman" w:hAnsi="Times New Roman" w:cs="Times New Roman"/><w:sz w:val="24"/><w:szCs w:val="24"/></w:rPr></w:pPr><w:r><w:rPr><w:rFonts w:cs="Times New Roman" w:ascii="Times New Roman" w:hAnsi="Times New Roman"/><w:sz w:val="24"/><w:szCs w:val="24"/></w:rPr><w:t>Quitting Zyn and oral nicotine pouches</w:t></w:r></w:p><w:p><w:pPr><w:pStyle w:val="Heading2"/><w:rPr><w:rFonts w:ascii="Times New Roman" w:hAnsi="Times New Roman" w:cs="Times New Roman"/><w:sz w:val="24"/><w:szCs w:val="24"/></w:rPr></w:pPr><w:r><w:rPr><w:rFonts w:cs="Times New Roman" w:ascii="Times New Roman" w:hAnsi="Times New Roman"/><w:sz w:val="24"/><w:szCs w:val="24"/></w:rPr><w:t>How to quit Zyn?</w:t></w:r></w:p><w:p><w:pPr><w:pStyle w:val="TextBody"/><w:rPr><w:rFonts w:ascii="Times New Roman" w:hAnsi="Times New Roman" w:cs="Times New Roman"/><w:sz w:val="24"/><w:szCs w:val="24"/></w:rPr></w:pPr><w:r><w:rPr><w:rFonts w:cs="Times New Roman" w:ascii="Times New Roman" w:hAnsi="Times New Roman"/><w:sz w:val="24"/><w:szCs w:val="24"/></w:rPr><w:t>Quitting oral nicotine pouches like Zyn can be challenging, and the high levels of nicotine in Zyn can lead to nicotine addiction. The good news is, you can quit Zyn with similar strategies used to quit other nicotine products.</w:t></w:r></w:p><w:p><w:pPr><w:pStyle w:val="TextBody"/><w:rPr></w:rPr></w:pPr><w:hyperlink r:id="rId35"><w:r><w:rPr><w:rStyle w:val="InternetLink"/><w:rFonts w:cs="Times New Roman" w:ascii="Times New Roman" w:hAnsi="Times New Roman"/><w:sz w:val="24"/><w:szCs w:val="24"/></w:rPr><w:t>Read about how to quit Zyn and other oral nicotine pouches</w:t></w:r></w:hyperlink><w:r><w:rPr><w:rFonts w:cs="Times New Roman" w:ascii="Times New Roman" w:hAnsi="Times New Roman"/><w:sz w:val="24"/><w:szCs w:val="24"/></w:rPr><w:t> from EX, a proven-effective tobacco cessation program directed and funded by Truth Initiative.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7.Nature.com</w:t></w:r></w:p><w:p><w:pPr><w:pStyle w:val="TextBody"/><w:rPr><w:rFonts w:ascii="Times New Roman" w:hAnsi="Times New Roman" w:cs="Times New Roman"/><w:sz w:val="24"/><w:szCs w:val="24"/></w:rPr></w:pPr><w:r><w:rPr><w:rFonts w:cs="Times New Roman" w:ascii="Times New Roman" w:hAnsi="Times New Roman"/><w:sz w:val="24"/><w:szCs w:val="24"/></w:rPr><w:t>Introduction</w:t></w:r></w:p><w:p><w:pPr><w:pStyle w:val="TextBody"/><w:rPr></w:rPr></w:pPr><w:r><w:rPr><w:rFonts w:cs="Times New Roman" w:ascii="Times New Roman" w:hAnsi="Times New Roman"/><w:sz w:val="24"/><w:szCs w:val="24"/></w:rPr><w:t>Oral nicotine pouches are tobacco-free products that are held between the user&apos;s lip and gum, as shown in </w:t></w:r><w:r><w:fldChar w:fldCharType="begin"></w:fldChar></w:r><w:r><w:rPr><w:rStyle w:val="InternetLink"/><w:sz w:val="24"/><w:szCs w:val="24"/><w:rFonts w:cs="Times New Roman" w:ascii="Times New Roman" w:hAnsi="Times New Roman"/></w:rPr><w:instrText xml:space="preserve"> HYPERLINK &quot;https://www.nature.com/articles/s41415-023-6383-7&quot; \l &quot;Fig2&quot;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Figure 1</w:t></w:r><w:r><w:rPr><w:rStyle w:val="InternetLink"/><w:sz w:val="24"/><w:szCs w:val="24"/><w:rFonts w:cs="Times New Roman" w:ascii="Times New Roman" w:hAnsi="Times New Roman"/></w:rPr><w:fldChar w:fldCharType="end"/></w:r><w:r><w:rPr><w:rFonts w:cs="Times New Roman" w:ascii="Times New Roman" w:hAnsi="Times New Roman"/><w:sz w:val="24"/><w:szCs w:val="24"/></w:rPr><w:t>. They deliver nicotine through the oral mucosa, being absorbed via mucous membranes and entering the blood stream. Nicotine pouches are of a similar concept to smokeless tobacco products, such as &apos;snus&apos;, which are widely used in countries such as Sweden.</w:t></w:r></w:p><w:p><w:pPr><w:pStyle w:val="Normal"/><w:rPr></w:rPr></w:pPr><w:r><w:rPr><w:rFonts w:cs="Times New Roman" w:ascii="Times New Roman" w:hAnsi="Times New Roman"/><w:sz w:val="24"/><w:szCs w:val="24"/></w:rPr><w:t>Nicotine pouches provide a source of nicotine but without the main constituent of carcinogen-associated tobacco.</w:t></w:r><w:r><w:fldChar w:fldCharType="begin"></w:fldChar></w:r><w:r><w:rPr><w:rStyle w:val="InternetLink"/><w:sz w:val="24"/><w:szCs w:val="24"/><w:rFonts w:cs="Times New Roman" w:ascii="Times New Roman" w:hAnsi="Times New Roman"/></w:rPr><w:instrText xml:space="preserve"> HYPERLINK &quot;https://www.nature.com/articles/s41415-023-6383-7&quot; \l &quot;ref-CR4736&quot;</w:instrText></w:r><w:r><w:rPr><w:rStyle w:val="InternetLink"/><w:sz w:val="24"/><w:szCs w:val="24"/><w:rFonts w:cs="Times New Roman" w:ascii="Times New Roman" w:hAnsi="Times New Roman"/></w:rPr><w:fldChar w:fldCharType="separate"/></w:r><w:bookmarkStart w:id="292" w:name="ref-link-section-d229677824e401"/><w:bookmarkEnd w:id="292"/><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&quot;https://www.nature.com/articles/s41415-023-6383-7&quot; \l &quot;ref-CR4740&quot;</w:instrText></w:r><w:r><w:rPr><w:rStyle w:val="InternetLink"/><w:sz w:val="24"/><w:szCs w:val="24"/><w:rFonts w:cs="Times New Roman" w:ascii="Times New Roman" w:hAnsi="Times New Roman"/></w:rPr><w:fldChar w:fldCharType="separate"/></w:r><w:bookmarkStart w:id="293" w:name="ref-link-section-d229677824e405"/><w:bookmarkEnd w:id="293"/><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Nicotine pouches have becoming increasingly popular in the UK since they entered the market in 2019 and are most prevalent among smokers.</w:t></w:r><w:r><w:fldChar w:fldCharType="begin"></w:fldChar></w:r><w:r><w:rPr><w:rStyle w:val="InternetLink"/><w:sz w:val="24"/><w:szCs w:val="24"/><w:rFonts w:cs="Times New Roman" w:ascii="Times New Roman" w:hAnsi="Times New Roman"/></w:rPr><w:instrText xml:space="preserve"> HYPERLINK &quot;https://www.nature.com/articles/s41415-023-6383-7&quot; \l &quot;ref-CR4744&quot;</w:instrText></w:r><w:r><w:rPr><w:rStyle w:val="InternetLink"/><w:sz w:val="24"/><w:szCs w:val="24"/><w:rFonts w:cs="Times New Roman" w:ascii="Times New Roman" w:hAnsi="Times New Roman"/></w:rPr><w:fldChar w:fldCharType="separate"/></w:r><w:bookmarkStart w:id="294" w:name="ref-link-section-d229677824e409"/><w:bookmarkEnd w:id="294"/><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 It is of increasing importance for clinicians to have an awareness of such products and their possible implications on oral and general health. This paper will aim to summarise for the dental team the biological, public health, regulatory and clinical aspects of nicotine pouches.</w:t></w:r></w:p><w:p><w:pPr><w:pStyle w:val="TextBody"/><w:rPr><w:rFonts w:ascii="Times New Roman" w:hAnsi="Times New Roman" w:cs="Times New Roman"/><w:sz w:val="24"/><w:szCs w:val="24"/></w:rPr></w:pPr><w:r><w:rPr><w:rFonts w:cs="Times New Roman" w:ascii="Times New Roman" w:hAnsi="Times New Roman"/><w:sz w:val="24"/><w:szCs w:val="24"/></w:rPr></w:r></w:p><w:p><w:pPr><w:pStyle w:val="Heading2"/><w:rPr><w:rFonts w:ascii="Times New Roman" w:hAnsi="Times New Roman" w:cs="Times New Roman"/><w:sz w:val="24"/><w:szCs w:val="24"/></w:rPr></w:pPr><w:r><w:rPr><w:rFonts w:cs="Times New Roman" w:ascii="Times New Roman" w:hAnsi="Times New Roman"/><w:sz w:val="24"/><w:szCs w:val="24"/></w:rPr><w:t>Origins and composition</w:t></w:r></w:p><w:p><w:pPr><w:pStyle w:val="TextBody"/><w:rPr><w:rFonts w:ascii="Times New Roman" w:hAnsi="Times New Roman" w:cs="Times New Roman"/><w:sz w:val="24"/><w:szCs w:val="24"/></w:rPr></w:pPr><w:r><w:rPr><w:rFonts w:cs="Times New Roman" w:ascii="Times New Roman" w:hAnsi="Times New Roman"/><w:sz w:val="24"/><w:szCs w:val="24"/></w:rPr><w:t>Nicotine pouches are a relatively new product that began to predominately be sold in Europe, USA and Japan from around 2019.4 Nicotine, a tertiary amine, is the main active ingredient. Once absorbed, it selectively binds to nicotinic cholinergic receptors in the brain, causing the release of dopamine and triggering a pleasurable response.5 A significant decrease in brain reward function has been demonstrated with nicotine withdrawal, contributing to its addictive nature.</w:t></w:r></w:p><w:p><w:pPr><w:pStyle w:val="Normal"/><w:rPr></w:rPr></w:pPr><w:r><w:rPr><w:rFonts w:cs="Times New Roman" w:ascii="Times New Roman" w:hAnsi="Times New Roman"/><w:sz w:val="24"/><w:szCs w:val="24"/></w:rPr><w:t>In addition to nicotine, approximately 80-90% of a nicotine pouch is made up of water and microcrystalline cellulose contained within a permeable pouch, which acts as the non-tobacco substrate. Other ingredients, such as additives and flavourings, are also present at food-grade standard and are sold in a variety of fruit and other flavours, such as mint and coffee.</w:t></w:r><w:r><w:fldChar w:fldCharType="begin"></w:fldChar></w:r><w:r><w:rPr><w:rStyle w:val="InternetLink"/><w:sz w:val="24"/><w:szCs w:val="24"/><w:rFonts w:cs="Times New Roman" w:ascii="Times New Roman" w:hAnsi="Times New Roman"/></w:rPr><w:instrText xml:space="preserve"> HYPERLINK &quot;https://www.nature.com/articles/s41415-023-6383-7&quot; \l &quot;ref-CR4748&quot;</w:instrText></w:r><w:r><w:rPr><w:rStyle w:val="InternetLink"/><w:sz w:val="24"/><w:szCs w:val="24"/><w:rFonts w:cs="Times New Roman" w:ascii="Times New Roman" w:hAnsi="Times New Roman"/></w:rPr><w:fldChar w:fldCharType="separate"/></w:r><w:bookmarkStart w:id="295" w:name="ref-link-section-d229677824e435"/><w:bookmarkEnd w:id="295"/><w:r><w:rPr><w:rStyle w:val="InternetLink"/><w:rFonts w:cs="Times New Roman" w:ascii="Times New Roman" w:hAnsi="Times New Roman"/><w:sz w:val="24"/><w:szCs w:val="24"/></w:rPr><w:t>4</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&quot;https://www.nature.com/articles/s41415-023-6383-7&quot; \l &quot;ref-CR4763&quot;</w:instrText></w:r><w:r><w:rPr><w:rStyle w:val="InternetLink"/><w:sz w:val="24"/><w:szCs w:val="24"/><w:rFonts w:cs="Times New Roman" w:ascii="Times New Roman" w:hAnsi="Times New Roman"/></w:rPr><w:fldChar w:fldCharType="separate"/></w:r><w:bookmarkStart w:id="296" w:name="ref-link-section-d229677824e439"/><w:bookmarkEnd w:id="296"/><w:r><w:rPr><w:rStyle w:val="InternetLink"/><w:rFonts w:cs="Times New Roman" w:ascii="Times New Roman" w:hAnsi="Times New Roman"/><w:sz w:val="24"/><w:szCs w:val="24"/></w:rPr><w:t>7</w:t></w:r><w:r><w:rPr><w:rStyle w:val="InternetLink"/><w:sz w:val="24"/><w:szCs w:val="24"/><w:rFonts w:cs="Times New Roman" w:ascii="Times New Roman" w:hAnsi="Times New Roman"/></w:rPr><w:fldChar w:fldCharType="end"/></w:r><w:r><w:rPr><w:rFonts w:cs="Times New Roman" w:ascii="Times New Roman" w:hAnsi="Times New Roman"/><w:sz w:val="24"/><w:szCs w:val="24"/></w:rPr><w:t> Nicotine pouches generally contain artificial sweeteners rather than sugars and so pose little direct risk of the development of dental caries.</w:t></w:r><w:r><w:fldChar w:fldCharType="begin"></w:fldChar></w:r><w:r><w:rPr><w:rStyle w:val="InternetLink"/><w:sz w:val="24"/><w:szCs w:val="24"/><w:rFonts w:cs="Times New Roman" w:ascii="Times New Roman" w:hAnsi="Times New Roman"/></w:rPr><w:instrText xml:space="preserve"> HYPERLINK &quot;https://www.nature.com/articles/s41415-023-6383-7&quot; \l &quot;ref-CR4767&quot;</w:instrText></w:r><w:r><w:rPr><w:rStyle w:val="InternetLink"/><w:sz w:val="24"/><w:szCs w:val="24"/><w:rFonts w:cs="Times New Roman" w:ascii="Times New Roman" w:hAnsi="Times New Roman"/></w:rPr><w:fldChar w:fldCharType="separate"/></w:r><w:bookmarkStart w:id="297" w:name="ref-link-section-d229677824e443"/><w:bookmarkEnd w:id="297"/><w:r><w:rPr><w:rStyle w:val="InternetLink"/><w:rFonts w:cs="Times New Roman" w:ascii="Times New Roman" w:hAnsi="Times New Roman"/><w:sz w:val="24"/><w:szCs w:val="24"/></w:rPr><w:t>8</w:t></w:r><w:r><w:rPr><w:rStyle w:val="InternetLink"/><w:sz w:val="24"/><w:szCs w:val="24"/><w:rFonts w:cs="Times New Roman" w:ascii="Times New Roman" w:hAnsi="Times New Roman"/></w:rPr><w:fldChar w:fldCharType="end"/></w:r><w:r><w:rPr><w:rFonts w:cs="Times New Roman" w:ascii="Times New Roman" w:hAnsi="Times New Roman"/><w:sz w:val="24"/><w:szCs w:val="24"/></w:rPr><w:t> Nicotine pouches are readily available across the UK for a relatively small cost of around £5-6.50 per pack as of March 2023.</w:t></w:r><w:r><w:fldChar w:fldCharType="begin"></w:fldChar></w:r><w:r><w:rPr><w:rStyle w:val="InternetLink"/><w:sz w:val="24"/><w:szCs w:val="24"/><w:rFonts w:cs="Times New Roman" w:ascii="Times New Roman" w:hAnsi="Times New Roman"/></w:rPr><w:instrText xml:space="preserve"> HYPERLINK &quot;https://www.nature.com/articles/s41415-023-6383-7&quot; \l &quot;ref-CR4771&quot;</w:instrText></w:r><w:r><w:rPr><w:rStyle w:val="InternetLink"/><w:sz w:val="24"/><w:szCs w:val="24"/><w:rFonts w:cs="Times New Roman" w:ascii="Times New Roman" w:hAnsi="Times New Roman"/></w:rPr><w:fldChar w:fldCharType="separate"/></w:r><w:bookmarkStart w:id="298" w:name="ref-link-section-d229677824e447"/><w:bookmarkEnd w:id="298"/><w:r><w:rPr><w:rStyle w:val="InternetLink"/><w:rFonts w:cs="Times New Roman" w:ascii="Times New Roman" w:hAnsi="Times New Roman"/><w:sz w:val="24"/><w:szCs w:val="24"/></w:rPr><w:t>9</w:t></w:r><w:r><w:rPr><w:rStyle w:val="InternetLink"/><w:sz w:val="24"/><w:szCs w:val="24"/><w:rFonts w:cs="Times New Roman" w:ascii="Times New Roman" w:hAnsi="Times New Roman"/></w:rPr><w:fldChar w:fldCharType="end"/></w:r><w:r><w:rPr><w:rFonts w:cs="Times New Roman" w:ascii="Times New Roman" w:hAnsi="Times New Roman"/><w:sz w:val="24"/><w:szCs w:val="24"/></w:rPr><w:t> They are sold in a small container consisting of approximately 20 pouches, as shown in </w:t></w:r><w:r><w:fldChar w:fldCharType="begin"></w:fldChar></w:r><w:r><w:rPr><w:rStyle w:val="InternetLink"/><w:sz w:val="24"/><w:szCs w:val="24"/><w:rFonts w:cs="Times New Roman" w:ascii="Times New Roman" w:hAnsi="Times New Roman"/></w:rPr><w:instrText xml:space="preserve"> HYPERLINK &quot;https://www.nature.com/articles/s41415-023-6383-7&quot; \l &quot;Fig3&quot;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Figure 2</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Fonts w:cs="Times New Roman" w:ascii="Times New Roman" w:hAnsi="Times New Roman"/><w:sz w:val="24"/><w:szCs w:val="24"/></w:rPr><w:t>Total nicotine content within each pouch has been quoted as between 1.29-6.11 mg per pouch, with some &apos;strong&apos; versions now marketed as around 11 mg/pouch.</w:t></w:r><w:r><w:fldChar w:fldCharType="begin"></w:fldChar></w:r><w:r><w:rPr><w:rStyle w:val="InternetLink"/><w:sz w:val="24"/><w:szCs w:val="24"/><w:rFonts w:cs="Times New Roman" w:ascii="Times New Roman" w:hAnsi="Times New Roman"/></w:rPr><w:instrText xml:space="preserve"> HYPERLINK &quot;https://www.nature.com/articles/s41415-023-6383-7&quot; \l &quot;ref-CR4771&quot;</w:instrText></w:r><w:r><w:rPr><w:rStyle w:val="InternetLink"/><w:sz w:val="24"/><w:szCs w:val="24"/><w:rFonts w:cs="Times New Roman" w:ascii="Times New Roman" w:hAnsi="Times New Roman"/></w:rPr><w:fldChar w:fldCharType="separate"/></w:r><w:bookmarkStart w:id="299" w:name="ref-link-section-d229677824e476"/><w:bookmarkEnd w:id="299"/><w:r><w:rPr><w:rStyle w:val="InternetLink"/><w:rFonts w:cs="Times New Roman" w:ascii="Times New Roman" w:hAnsi="Times New Roman"/><w:sz w:val="24"/><w:szCs w:val="24"/></w:rPr><w:t>9</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&quot;https://www.nature.com/articles/s41415-023-6383-7&quot; \l &quot;ref-CR4777&quot;</w:instrText></w:r><w:r><w:rPr><w:rStyle w:val="InternetLink"/><w:sz w:val="24"/><w:szCs w:val="24"/><w:rFonts w:cs="Times New Roman" w:ascii="Times New Roman" w:hAnsi="Times New Roman"/></w:rPr><w:fldChar w:fldCharType="separate"/></w:r><w:bookmarkStart w:id="300" w:name="ref-link-section-d229677824e480"/><w:bookmarkEnd w:id="300"/><w:r><w:rPr><w:rStyle w:val="InternetLink"/><w:rFonts w:cs="Times New Roman" w:ascii="Times New Roman" w:hAnsi="Times New Roman"/><w:sz w:val="24"/><w:szCs w:val="24"/></w:rPr><w:t>10</w:t></w:r><w:r><w:rPr><w:rStyle w:val="InternetLink"/><w:sz w:val="24"/><w:szCs w:val="24"/><w:rFonts w:cs="Times New Roman" w:ascii="Times New Roman" w:hAnsi="Times New Roman"/></w:rPr><w:fldChar w:fldCharType="end"/></w:r><w:r><w:rPr><w:rFonts w:cs="Times New Roman" w:ascii="Times New Roman" w:hAnsi="Times New Roman"/><w:sz w:val="24"/><w:szCs w:val="24"/></w:rPr><w:t>Comparatively, both nicotine gum and lozenges are prescribed at concentrations between 1 mg and 4 mg depending on the number of cigarettes smoked per day, up to 15 pieces per day.</w:t></w:r><w:r><w:fldChar w:fldCharType="begin"></w:fldChar></w:r><w:r><w:rPr><w:rStyle w:val="InternetLink"/><w:sz w:val="24"/><w:szCs w:val="24"/><w:rFonts w:cs="Times New Roman" w:ascii="Times New Roman" w:hAnsi="Times New Roman"/></w:rPr><w:instrText xml:space="preserve"> HYPERLINK &quot;https://www.nature.com/articles/s41415-023-6383-7&quot; \l &quot;ref-CR4782&quot;</w:instrText></w:r><w:r><w:rPr><w:rStyle w:val="InternetLink"/><w:sz w:val="24"/><w:szCs w:val="24"/><w:rFonts w:cs="Times New Roman" w:ascii="Times New Roman" w:hAnsi="Times New Roman"/></w:rPr><w:fldChar w:fldCharType="separate"/></w:r><w:bookmarkStart w:id="301" w:name="ref-link-section-d229677824e484"/><w:bookmarkEnd w:id="301"/><w:r><w:rPr><w:rStyle w:val="InternetLink"/><w:rFonts w:cs="Times New Roman" w:ascii="Times New Roman" w:hAnsi="Times New Roman"/><w:sz w:val="24"/><w:szCs w:val="24"/></w:rPr><w:t>11</w:t></w:r><w:r><w:rPr><w:rStyle w:val="InternetLink"/><w:sz w:val="24"/><w:szCs w:val="24"/><w:rFonts w:cs="Times New Roman" w:ascii="Times New Roman" w:hAnsi="Times New Roman"/></w:rPr><w:fldChar w:fldCharType="end"/></w:r></w:p><w:p><w:pPr><w:pStyle w:val="TextBody"/><w:rPr></w:rPr></w:pPr><w:r><w:rPr><w:rFonts w:cs="Times New Roman" w:ascii="Times New Roman" w:hAnsi="Times New Roman"/><w:sz w:val="24"/><w:szCs w:val="24"/></w:rPr><w:t>Chemical analysis of nicotine pouches has shown that they contain much lower toxic compounds than Swedish snus and tobacco smoking.</w:t></w:r><w:r><w:fldChar w:fldCharType="begin"></w:fldChar></w:r><w:r><w:rPr><w:rStyle w:val="InternetLink"/><w:sz w:val="24"/><w:szCs w:val="24"/><w:rFonts w:cs="Times New Roman" w:ascii="Times New Roman" w:hAnsi="Times New Roman"/></w:rPr><w:instrText xml:space="preserve"> HYPERLINK &quot;https://www.nature.com/articles/s41415-023-6383-7&quot; \l &quot;ref-CR4763&quot;</w:instrText></w:r><w:r><w:rPr><w:rStyle w:val="InternetLink"/><w:sz w:val="24"/><w:szCs w:val="24"/><w:rFonts w:cs="Times New Roman" w:ascii="Times New Roman" w:hAnsi="Times New Roman"/></w:rPr><w:fldChar w:fldCharType="separate"/></w:r><w:bookmarkStart w:id="302" w:name="ref-link-section-d229677824e490"/><w:bookmarkEnd w:id="302"/><w:r><w:rPr><w:rStyle w:val="InternetLink"/><w:rFonts w:cs="Times New Roman" w:ascii="Times New Roman" w:hAnsi="Times New Roman"/><w:sz w:val="24"/><w:szCs w:val="24"/></w:rPr><w:t>7</w:t></w:r><w:r><w:rPr><w:rStyle w:val="InternetLink"/><w:sz w:val="24"/><w:szCs w:val="24"/><w:rFonts w:cs="Times New Roman" w:ascii="Times New Roman" w:hAnsi="Times New Roman"/></w:rPr><w:fldChar w:fldCharType="end"/></w:r><w:r><w:rPr><w:rFonts w:cs="Times New Roman" w:ascii="Times New Roman" w:hAnsi="Times New Roman"/><w:sz w:val="24"/><w:szCs w:val="24"/></w:rPr><w:t> Furthermore, early data have shown nicotine pouches to be less biologically active than Swedish-style snus products.</w:t></w:r><w:r><w:fldChar w:fldCharType="begin"></w:fldChar></w:r><w:r><w:rPr><w:rStyle w:val="InternetLink"/><w:sz w:val="24"/><w:szCs w:val="24"/><w:rFonts w:cs="Times New Roman" w:ascii="Times New Roman" w:hAnsi="Times New Roman"/></w:rPr><w:instrText xml:space="preserve"> HYPERLINK &quot;https://www.nature.com/articles/s41415-023-6383-7&quot; \l &quot;ref-CR4788&quot;</w:instrText></w:r><w:r><w:rPr><w:rStyle w:val="InternetLink"/><w:sz w:val="24"/><w:szCs w:val="24"/><w:rFonts w:cs="Times New Roman" w:ascii="Times New Roman" w:hAnsi="Times New Roman"/></w:rPr><w:fldChar w:fldCharType="separate"/></w:r><w:bookmarkStart w:id="303" w:name="ref-link-section-d229677824e494"/><w:bookmarkEnd w:id="303"/><w:r><w:rPr><w:rStyle w:val="InternetLink"/><w:rFonts w:cs="Times New Roman" w:ascii="Times New Roman" w:hAnsi="Times New Roman"/><w:sz w:val="24"/><w:szCs w:val="24"/></w:rPr><w:t>12</w:t></w:r><w:r><w:rPr><w:rStyle w:val="InternetLink"/><w:sz w:val="24"/><w:szCs w:val="24"/><w:rFonts w:cs="Times New Roman" w:ascii="Times New Roman" w:hAnsi="Times New Roman"/></w:rPr><w:fldChar w:fldCharType="end"/></w:r><w:r><w:rPr><w:rFonts w:cs="Times New Roman" w:ascii="Times New Roman" w:hAnsi="Times New Roman"/><w:sz w:val="24"/><w:szCs w:val="24"/></w:rPr><w:t> Thus, nicotine pouches may provide another alternative nicotine replacement product to aid in smoking cessation, though its long-term effects currently remain inconclusive.</w:t></w:r></w:p><w:p><w:pPr><w:pStyle w:val="Heading2"/><w:rPr><w:rFonts w:ascii="Times New Roman" w:hAnsi="Times New Roman" w:cs="Times New Roman"/><w:sz w:val="24"/><w:szCs w:val="24"/></w:rPr></w:pPr><w:r><w:rPr><w:rFonts w:cs="Times New Roman" w:ascii="Times New Roman" w:hAnsi="Times New Roman"/><w:sz w:val="24"/><w:szCs w:val="24"/></w:rPr><w:t>General health effects</w:t></w:r></w:p><w:p><w:pPr><w:pStyle w:val="TextBody"/><w:rPr><w:rFonts w:ascii="Times New Roman" w:hAnsi="Times New Roman" w:cs="Times New Roman"/><w:sz w:val="24"/><w:szCs w:val="24"/></w:rPr></w:pPr><w:r><w:rPr><w:rFonts w:cs="Times New Roman" w:ascii="Times New Roman" w:hAnsi="Times New Roman"/><w:sz w:val="24"/><w:szCs w:val="24"/></w:rPr><w:t>Due to their lack of combustion and absence of tobacco leaf, nicotine pouches are likely to be a substantially &apos;lower-risk product&apos; relative to tobacco smoking.4 However, there is currently a lack of evidence to evaluate the absolute health effects of these specific products.</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Fonts w:cs="Times New Roman" w:ascii="Times New Roman" w:hAnsi="Times New Roman"/><w:sz w:val="24"/><w:szCs w:val="24"/></w:rPr><w:t>Nicotine is the main active ingredient and is probably the main reason most people will use these products. Nicotine binds to cholinergic receptors, activating a complex pathway leading to the eventual release of dopamine, glutamine and gamma aminobutyric acid. These contribute to the pleasurable feelings users experience and are also responsible for its addictive properties.5 Nicotine is not classed as a carcinogen and has been used for several decades in the form of nicotine replacement therapy (NRT).13,14Nicotine has well-documented cardiovascular effects, but these are likely to pose little risk in most individuals.15 There is some debate if nicotine may impact on the developing brain.16 Common side effects of NRT use are described in Table 1.</w:t></w:r></w:p><w:p><w:pPr><w:pStyle w:val="Heading2"/><w:rPr><w:rFonts w:ascii="Times New Roman" w:hAnsi="Times New Roman" w:cs="Times New Roman"/><w:sz w:val="24"/><w:szCs w:val="24"/></w:rPr></w:pPr><w:r><w:rPr><w:rFonts w:cs="Times New Roman" w:ascii="Times New Roman" w:hAnsi="Times New Roman"/><w:sz w:val="24"/><w:szCs w:val="24"/></w:rPr><w:t>Oral health effects</w:t></w:r></w:p><w:p><w:pPr><w:pStyle w:val="TextBody"/><w:rPr><w:rFonts w:ascii="Times New Roman" w:hAnsi="Times New Roman" w:cs="Times New Roman"/><w:sz w:val="24"/><w:szCs w:val="24"/></w:rPr></w:pPr><w:r><w:rPr><w:rFonts w:cs="Times New Roman" w:ascii="Times New Roman" w:hAnsi="Times New Roman"/><w:sz w:val="24"/><w:szCs w:val="24"/></w:rPr><w:t>At the time of writing, there were no published data investigating the impact of nicotine pouches on oral health and so further research is required in this area. However, the authors can speculate potential impacts based upon our knowledge of the ingredients and of similar products.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Nicotine itself has been used in oral forms (lozenges, gum, sprays) for over 40 years and is our mainstay of smoking cessation support. The World Health Organisation listed NRT as an essential medicine in 2009.17 Relatively minor side effects are well-documented and include mouth and throat soreness, mouth ulcers, hiccups and coughing. A systematic review and meta-analysis combined data from hundreds of smoking cessation studies. From observational studies, they reported that 5.4% of orally administered NRT users would experience mouth/throat soreness. Randomised controlled trial data showed that orally administered NRT was associated with both mouth/throat soreness (OR: 1.87; 95% CI: 1.36-2.57) and mouth ulcers (OR: 1.49; 95% CI: 1.05-2.20).18 It is important to highlight that mouth ulcers are a common side effect of stopping smoking and reported in about 40% of individuals, although the data presented above accounted for this by comparing to suitable controls.19 There is no reported evidence of increased oral disease (cancer, caries, periodontal disease) with orally administered NRT. Numerous laboratory-based studies have investigated the potential effects of nicotine on oral cells as summarised in a recent systematic review.20 The review concluded that generally, the evidence was limited and contradictory for a number of outcomes. With respect to cytotoxicity, a dose response was reported and it was suggested that the nicotine level in the saliva of smokeless tobacco users may be high enough to achieve cytotoxicity. This may be of relevance to nicotine pouch users given the similar delivery route.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Interestingly, nicotine has been shown to have angiogenic effects (growing new blood vessels), the opposite to what we observe with tobacco use. Theoretically, this could have wound healing properties, but also, it could also facilitate growth of existing tumours, although this is not supported by clinical data.21</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Duration of use is an important consideration. Traditional NRT is generally intended for medium-term use with a typical course being three months. Current National Institute for Health and Care Excellence guidance advises that NRT can be used as a complete or partial substitute for tobacco either in the short- or long-term.11 A concern is that nicotine pouch users may use the product for much longer periods than most traditional NRT users would, and this may increase the potential for side effects, although data are needed to confirm if this is the case.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We might look towards smokeless tobacco products such as snus to give an indication of potential side effect of a product being held against the oral tissues for prolonged periods. The carcinogenic effects of smokeless tobacco products are not applicable as these are not present in nicotine pouches - nicotine is not a carcinogen.14 However, one of the well-known side effects of these products is localised gingival recession near where the product is held, and we might anticipate that we will see similar effects in nicotine pouch users due to their similar methods of administration.22,23</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Cariogenic risk is also worthy of consideration. We would anticipate this to be fairly low risk given that all the major manufacturers report their products to contain sweeteners rather than sugars. However, there may be some localised effects on plaque accumulation on the tooth surfaces near where the pouch is held, leading to increased caries risk.</w:t></w:r></w:p><w:p><w:pPr><w:pStyle w:val="TextBody"/><w:rPr><w:rFonts w:ascii="Times New Roman" w:hAnsi="Times New Roman" w:cs="Times New Roman"/><w:sz w:val="24"/><w:szCs w:val="24"/></w:rPr></w:pPr><w:r><w:rPr><w:rFonts w:cs="Times New Roman" w:ascii="Times New Roman" w:hAnsi="Times New Roman"/><w:sz w:val="24"/><w:szCs w:val="24"/></w:rPr></w:r></w:p><w:p><w:pPr><w:pStyle w:val="Heading2"/><w:rPr><w:rFonts w:ascii="Times New Roman" w:hAnsi="Times New Roman" w:cs="Times New Roman"/><w:sz w:val="24"/><w:szCs w:val="24"/></w:rPr></w:pPr><w:r><w:rPr><w:rFonts w:cs="Times New Roman" w:ascii="Times New Roman" w:hAnsi="Times New Roman"/><w:sz w:val="24"/><w:szCs w:val="24"/></w:rPr><w:t>Could they have a role as a smoking cessation tool?</w:t></w:r></w:p><w:p><w:pPr><w:pStyle w:val="TextBody"/><w:rPr><w:rFonts w:ascii="Times New Roman" w:hAnsi="Times New Roman" w:cs="Times New Roman"/><w:sz w:val="24"/><w:szCs w:val="24"/></w:rPr></w:pPr><w:r><w:rPr><w:rFonts w:cs="Times New Roman" w:ascii="Times New Roman" w:hAnsi="Times New Roman"/><w:sz w:val="24"/><w:szCs w:val="24"/></w:rPr><w:t>To the authors&apos; knowledge, there is currently no published evidence involving the use of nicotine pouches as a smoking cessation tool. Nicotine pouches have been shown to deliver nicotine effectively, with maximum observed concentrations of nicotine similar to that of lozenges and higher than nicotine gum.24 Subjectively, nicotine pouches were favoured to lozenges with respect to taste and sensations within the mouth.7,25</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In comparison to cigarettes, nicotine pouches produced a slower and lower magnitude of nicotine delivery to the user. These characteristics have been suggested to have &apos;lower abuse liabilities&apos; but were regarded as less satisfying and rewarding.26,27 One small study suggested that when compared with nicotine gum, nicotine pouches have been shown to have lower mean ratings of craving, but this finding was not statistically significant.25</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Currently, there are several NRT products available within the UK: transdermal patches, gum, lozenges, inhalator, nasal spray and sublingual tablets.11,28 A number of adverse effects have been reported with the use of the currently available NRTs (Table 1), which could lead to patients trying alternative therapies to aid in smoking cessation, such as nicotine pouches. It could be suggested that nicotine pouches are simpler and easier to use than other forms of NRT, such as nicotine gum, which requires a more complex technique to use (&apos;park and chew&apos;).35</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In a recently published survey, only 15.9% of respondents that had experience of smoking or vaping were aware of nicotine pouches.36 It seems likely that nicotine pouches would have a similar effect profile to e-cigarettes, although data are needed to confirm this.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Globally, there has been some considerable opposition to the introduction of nicotine pouches and the way in which they are marketed.37,38 It has been suggested that nicotine pouches may introduce the &apos;gateway effect&apos;, providing a steppingstone to cigarette smoking due to the combination of addictive nicotine, pleasant flavours and attractive packaging. This could also be attractive to previous non-smokers or young people.39 The &apos;gateway effect&apos; has also been a concern around e-cigarettes, with much debate and analysis in the tobacco-control literature. A recent paper attempted to triangulate individual- and population-level data and concluded that the &apos;causal claims about a strong gateway effect from e-cigarettes to smoking are unlikely to hold, while it remains too early to preclude other smaller or opposing effects&apos;.40 There is currently a paucity of evidence to determine the prevalence of nicotine pouch usage among young people. According to the International Tobacco Control Youth 2021 survey, 4% of 16-19-year-olds reported ever using nicotine pouches. This considers data across the USA, Canada and England.41 When considering England in isolation, 1% of this age group used pouches in 2019.42 Further data are urgently required to assess the popularity of these products among young people, who anecdotally appear to be the target of marketing strategies by manufacturers.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Legislation</w:t></w:r></w:p><w:p><w:pPr><w:pStyle w:val="TextBody"/><w:rPr><w:rFonts w:ascii="Times New Roman" w:hAnsi="Times New Roman" w:cs="Times New Roman"/><w:sz w:val="24"/><w:szCs w:val="24"/></w:rPr></w:pPr><w:r><w:rPr><w:rFonts w:cs="Times New Roman" w:ascii="Times New Roman" w:hAnsi="Times New Roman"/><w:sz w:val="24"/><w:szCs w:val="24"/></w:rPr><w:t>Nicotine pouches are currently regulated in the UK by default under the General Product Safety Regulations (GPSR). The Tobacco and Related Product Regulations (TRPR) currently regulates all categories of tobacco products, with parts 6-8 of the TRPR regulating e-cigarettes. However, the TRPR does not cover nicotine pouches. As nicotine pouches are only currently marketed as consumer products in the UK, they do not fall under the Jurisdiction of the Medicines and Healthcare Regulatory Agency (MHRA). E-cigarettes, on the other hand, which have a pathway to be brought into the UK market as either a consumer product or medicinal product, are notified to MHRA before they can be legally sold in the UK. With the increasing use and popularity of nicotine pouches, it is likely that different regulatory stakeholders will begin to consider a focused regulatory framework for nicotine pouches in a similar way to that which they did with e-cigarettes.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In the UK, the use of nicotine pouches among adults more than doubled from 0.14% in November 2020 to 0.32% in October 2021,3 and although usage remains low in the UK, it is increasing and drawing the attention of regulatory authorities. For example, in 2021, Action on Smoking and Health (ASH) responded to a call for evidence from the government for UK product safety review, with concerns regarding how nicotine pouches are regulated. Their concerns were that GPSR is not the appropriate regulatory framework for nicotine pouches which are potentially highly addictive and are accessible to children under the GPSR. ASH were also cautious that there are currently no limits on nicotine strength, restrictions on age of sale, and restrictions on advertising, promotion and sponsorship of nicotine pouches.17 It is likely that more regulatory stakeholders will get involved to advocate for focused regulation for nicotine pouches as their usage increases in order to minimise the risks of unwanted use by certain populations such as young people.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The UK currently promotes the use of e-cigarettes (a novel nicotine product) for smoking cessation largely due to evidence of its success in this regard and relative safety compared to smoking. Given that nicotine pouches are also a novel nicotine product, will the UK soon begin to look at the prospects of nicotine pouches in smoking cessation? Will this influence future regulation of nicotine pouches?</w:t></w:r></w:p><w:p><w:pPr><w:pStyle w:val="Heading2"/><w:rPr><w:rFonts w:ascii="Times New Roman" w:hAnsi="Times New Roman" w:cs="Times New Roman"/><w:sz w:val="24"/><w:szCs w:val="24"/></w:rPr></w:pPr><w:r><w:rPr><w:rFonts w:cs="Times New Roman" w:ascii="Times New Roman" w:hAnsi="Times New Roman"/><w:sz w:val="24"/><w:szCs w:val="24"/></w:rPr><w:t>Conclusion</w:t></w:r></w:p><w:p><w:pPr><w:pStyle w:val="TextBody"/><w:rPr><w:rFonts w:ascii="Times New Roman" w:hAnsi="Times New Roman" w:cs="Times New Roman"/><w:sz w:val="24"/><w:szCs w:val="24"/></w:rPr></w:pPr><w:r><w:rPr><w:rFonts w:cs="Times New Roman" w:ascii="Times New Roman" w:hAnsi="Times New Roman"/><w:sz w:val="24"/><w:szCs w:val="24"/></w:rPr><w:t>Nicotine pouches are a new product that the dental professional should be aware of, particularly in smokers and ex-smokers. They are likely to have a relatively low-risk profile, similar to other forms of orally administered nicotine; however, the prolonged and regular use may give increased risk of local oral problems. Further research is required.</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8.Medicalnewstoday.com</w:t></w:r></w:p><w:p><w:pPr><w:pStyle w:val="Heading1"/><w:rPr><w:rFonts w:ascii="Times New Roman" w:hAnsi="Times New Roman" w:cs="Times New Roman"/><w:sz w:val="24"/><w:szCs w:val="24"/></w:rPr></w:pPr><w:r><w:rPr><w:rFonts w:cs="Times New Roman" w:ascii="Times New Roman" w:hAnsi="Times New Roman"/><w:sz w:val="24"/><w:szCs w:val="24"/></w:rPr><w:t>Are nicotine pouches bad for you?</w:t></w:r></w:p><w:p><w:pPr><w:pStyle w:val="TextBody"/><w:rPr><w:rFonts w:ascii="Times New Roman" w:hAnsi="Times New Roman" w:cs="Times New Roman"/><w:sz w:val="24"/><w:szCs w:val="24"/></w:rPr></w:pPr><w:r><w:rPr><w:rFonts w:cs="Times New Roman" w:ascii="Times New Roman" w:hAnsi="Times New Roman"/><w:sz w:val="24"/><w:szCs w:val="24"/></w:rPr><w:t>Nicotine pouches are smokeless alternatives to tobacco. They contain nicotine salts that dissolve through the gums. Marketing claims that nicotine pouches are lower risk than tobacco.</w:t></w:r></w:p><w:p><w:pPr><w:pStyle w:val="TextBody"/><w:rPr></w:rPr></w:pPr><w:r><w:rPr><w:rFonts w:cs="Times New Roman" w:ascii="Times New Roman" w:hAnsi="Times New Roman"/><w:sz w:val="24"/><w:szCs w:val="24"/></w:rPr><w:t>Nicotine pouches are a newer way to consume nicotine, so </w:t></w:r><w:hyperlink r:id="rId36" w:tgtFrame="_blank"><w:r><w:rPr><w:rStyle w:val="InternetLink"/><w:rFonts w:cs="Times New Roman" w:ascii="Times New Roman" w:hAnsi="Times New Roman"/><w:sz w:val="24"/><w:szCs w:val="24"/></w:rPr><w:t>researchTrusted Source</w:t></w:r></w:hyperlink><w:r><w:rPr><w:rFonts w:cs="Times New Roman" w:ascii="Times New Roman" w:hAnsi="Times New Roman"/><w:sz w:val="24"/><w:szCs w:val="24"/></w:rPr><w:t> is ongoing into their effects on the body. Some people use them as a way to quit smoking tobacco. However, other methods of smoking cessation have stronger evidence supporting their safety. These </w:t></w:r><w:hyperlink r:id="rId37" w:tgtFrame="_blank"><w:r><w:rPr><w:rStyle w:val="InternetLink"/><w:rFonts w:cs="Times New Roman" w:ascii="Times New Roman" w:hAnsi="Times New Roman"/><w:sz w:val="24"/><w:szCs w:val="24"/></w:rPr><w:t>includeTrusted Source</w:t></w:r></w:hyperlink><w:r><w:rPr><w:rFonts w:cs="Times New Roman" w:ascii="Times New Roman" w:hAnsi="Times New Roman"/><w:sz w:val="24"/><w:szCs w:val="24"/></w:rPr><w:t> nicotine replacement therapy.</w:t></w:r></w:p><w:p><w:pPr><w:pStyle w:val="TextBody"/><w:rPr><w:rFonts w:ascii="Times New Roman" w:hAnsi="Times New Roman" w:cs="Times New Roman"/><w:sz w:val="24"/><w:szCs w:val="24"/></w:rPr></w:pPr><w:r><w:rPr><w:rFonts w:cs="Times New Roman" w:ascii="Times New Roman" w:hAnsi="Times New Roman"/><w:sz w:val="24"/><w:szCs w:val="24"/></w:rPr><w:t>This article rounds up the available studies into whether nicotine pouches are harmful and discusses other products that may help people quit nicotine altogether.</w:t></w:r></w:p><w:p><w:pPr><w:pStyle w:val="Normal"/><w:rPr><w:rFonts w:ascii="Times New Roman" w:hAnsi="Times New Roman" w:cs="Times New Roman"/><w:sz w:val="24"/><w:szCs w:val="24"/></w:rPr></w:pPr><w:bookmarkStart w:id="304" w:name="are-they-bad-for-you"/><w:bookmarkEnd w:id="304"/><w:r><w:rPr><w:rFonts w:cs="Times New Roman" w:ascii="Times New Roman" w:hAnsi="Times New Roman"/><w:sz w:val="24"/><w:szCs w:val="24"/></w:rPr><w:t>Are nicotine pouches bad for you?</w:t></w:r></w:p><w:p><w:pPr><w:pStyle w:val="Normal"/><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There is not enough research available on the effects of nicotine pouches to say whether they are harmful.</w:t></w:r></w:p><w:p><w:pPr><w:pStyle w:val="TextBody"/><w:rPr></w:rPr></w:pPr><w:r><w:rPr><w:rFonts w:cs="Times New Roman" w:ascii="Times New Roman" w:hAnsi="Times New Roman"/><w:sz w:val="24"/><w:szCs w:val="24"/></w:rPr><w:t>In theory, nicotine pouches are less harmful than burning and inhaling tobacco. Nicotine is highly addictive, but it is the other chemicals in tobacco that </w:t></w:r><w:hyperlink r:id="rId38" w:tgtFrame="_blank"><w:r><w:rPr><w:rStyle w:val="InternetLink"/><w:rFonts w:cs="Times New Roman" w:ascii="Times New Roman" w:hAnsi="Times New Roman"/><w:sz w:val="24"/><w:szCs w:val="24"/></w:rPr><w:t>increase</w:t></w:r></w:hyperlink><w:r><w:rPr><w:rFonts w:cs="Times New Roman" w:ascii="Times New Roman" w:hAnsi="Times New Roman"/><w:sz w:val="24"/><w:szCs w:val="24"/></w:rPr><w:t> a person’s risk of </w:t></w:r><w:hyperlink r:id="rId39"><w:r><w:rPr><w:rStyle w:val="InternetLink"/><w:rFonts w:cs="Times New Roman" w:ascii="Times New Roman" w:hAnsi="Times New Roman"/><w:sz w:val="24"/><w:szCs w:val="24"/></w:rPr><w:t>cancers</w:t></w:r></w:hyperlink><w:r><w:rPr><w:rFonts w:cs="Times New Roman" w:ascii="Times New Roman" w:hAnsi="Times New Roman"/><w:sz w:val="24"/><w:szCs w:val="24"/></w:rPr><w:t>, </w:t></w:r><w:hyperlink r:id="rId40"><w:r><w:rPr><w:rStyle w:val="InternetLink"/><w:rFonts w:cs="Times New Roman" w:ascii="Times New Roman" w:hAnsi="Times New Roman"/><w:sz w:val="24"/><w:szCs w:val="24"/></w:rPr><w:t>lung problems</w:t></w:r></w:hyperlink><w:r><w:rPr><w:rFonts w:cs="Times New Roman" w:ascii="Times New Roman" w:hAnsi="Times New Roman"/><w:sz w:val="24"/><w:szCs w:val="24"/></w:rPr><w:t>, and </w:t></w:r><w:hyperlink r:id="rId41"><w:r><w:rPr><w:rStyle w:val="InternetLink"/><w:rFonts w:cs="Times New Roman" w:ascii="Times New Roman" w:hAnsi="Times New Roman"/><w:sz w:val="24"/><w:szCs w:val="24"/></w:rPr><w:t>heart disease</w:t></w:r></w:hyperlink><w:r><w:rPr><w:rFonts w:cs="Times New Roman" w:ascii="Times New Roman" w:hAnsi="Times New Roman"/><w:sz w:val="24"/><w:szCs w:val="24"/></w:rPr><w:t>. Even smokeless tobacco can increase a person’s risk of </w:t></w:r><w:hyperlink r:id="rId42"><w:r><w:rPr><w:rStyle w:val="InternetLink"/><w:rFonts w:cs="Times New Roman" w:ascii="Times New Roman" w:hAnsi="Times New Roman"/><w:sz w:val="24"/><w:szCs w:val="24"/></w:rPr><w:t>mouth cancer</w:t></w:r></w:hyperlink><w:r><w:rPr><w:rFonts w:cs="Times New Roman" w:ascii="Times New Roman" w:hAnsi="Times New Roman"/><w:sz w:val="24"/><w:szCs w:val="24"/></w:rPr><w:t>.</w:t></w:r></w:p><w:p><w:pPr><w:pStyle w:val="TextBody"/><w:rPr></w:rPr></w:pPr><w:r><w:rPr><w:rFonts w:cs="Times New Roman" w:ascii="Times New Roman" w:hAnsi="Times New Roman"/><w:sz w:val="24"/><w:szCs w:val="24"/></w:rPr><w:t>The </w:t></w:r><w:hyperlink r:id="rId43" w:tgtFrame="_blank"><w:r><w:rPr><w:rStyle w:val="InternetLink"/><w:rFonts w:cs="Times New Roman" w:ascii="Times New Roman" w:hAnsi="Times New Roman"/><w:sz w:val="24"/><w:szCs w:val="24"/></w:rPr><w:t>Food and Drug Administration (FDA)Trusted Source</w:t></w:r></w:hyperlink><w:r><w:rPr><w:rFonts w:cs="Times New Roman" w:ascii="Times New Roman" w:hAnsi="Times New Roman"/><w:sz w:val="24"/><w:szCs w:val="24"/></w:rPr><w:t> regulations for non-tobacco nicotine (NTN) are not as strict as those for tobacco products. For this reason, there may not be the same pressure on nicotine pouch manufacturers and marketers to be clear about nicotine content and the risks of the products.</w:t></w:r></w:p><w:p><w:pPr><w:pStyle w:val="TextBody"/><w:rPr></w:rPr></w:pPr><w:r><w:rPr><w:rFonts w:cs="Times New Roman" w:ascii="Times New Roman" w:hAnsi="Times New Roman"/><w:sz w:val="24"/><w:szCs w:val="24"/></w:rPr><w:t>A </w:t></w:r><w:hyperlink r:id="rId44" w:tgtFrame="_blank"><w:r><w:rPr><w:rStyle w:val="InternetLink"/><w:rFonts w:cs="Times New Roman" w:ascii="Times New Roman" w:hAnsi="Times New Roman"/><w:sz w:val="24"/><w:szCs w:val="24"/></w:rPr><w:t>2022 study</w:t></w:r></w:hyperlink><w:r><w:rPr><w:rFonts w:cs="Times New Roman" w:ascii="Times New Roman" w:hAnsi="Times New Roman"/><w:sz w:val="24"/><w:szCs w:val="24"/></w:rPr><w:t> of 44 nicotine pouch products and two nicotine-free pouches found that 26 of the samples contained cancer-causing chemicals known as tobacco-specific nitrosamines (TSNAs). The same study advised that 29 of the products did not clearly state how much nicotine they provided or gave vague descriptions.</w:t></w:r></w:p><w:p><w:pPr><w:pStyle w:val="TextBody"/><w:rPr></w:rPr></w:pPr><w:hyperlink r:id="rId45" w:tgtFrame="_blank"><w:r><w:rPr><w:rStyle w:val="InternetLink"/><w:rFonts w:cs="Times New Roman" w:ascii="Times New Roman" w:hAnsi="Times New Roman"/><w:sz w:val="24"/><w:szCs w:val="24"/></w:rPr><w:t>No long-term dataTrusted Source</w:t></w:r></w:hyperlink><w:r><w:rPr><w:rFonts w:cs="Times New Roman" w:ascii="Times New Roman" w:hAnsi="Times New Roman"/><w:sz w:val="24"/><w:szCs w:val="24"/></w:rPr><w:t> currently suggests that nicotine pouches are helpful for those looking to quit tobacco or slowly reduce nicotine intake.</w:t></w:r></w:p><w:p><w:pPr><w:pStyle w:val="Heading2"/><w:rPr><w:rFonts w:ascii="Times New Roman" w:hAnsi="Times New Roman" w:cs="Times New Roman"/><w:sz w:val="24"/><w:szCs w:val="24"/></w:rPr></w:pPr><w:bookmarkStart w:id="305" w:name="side-effects"/><w:bookmarkEnd w:id="305"/><w:r><w:rPr><w:rFonts w:cs="Times New Roman" w:ascii="Times New Roman" w:hAnsi="Times New Roman"/><w:sz w:val="24"/><w:szCs w:val="24"/></w:rPr><w:t>Side effects</w:t></w:r></w:p><w:p><w:pPr><w:pStyle w:val="TextBody"/><w:rPr></w:rPr></w:pPr><w:r><w:rPr><w:rFonts w:cs="Times New Roman" w:ascii="Times New Roman" w:hAnsi="Times New Roman"/><w:sz w:val="24"/><w:szCs w:val="24"/></w:rPr><w:t>As nicotine pouches are a new product, their long-term side effects are unclear. However, the </w:t></w:r><w:hyperlink r:id="rId46" w:tgtFrame="_blank"><w:r><w:rPr><w:rStyle w:val="InternetLink"/><w:rFonts w:cs="Times New Roman" w:ascii="Times New Roman" w:hAnsi="Times New Roman"/><w:sz w:val="24"/><w:szCs w:val="24"/></w:rPr><w:t>short-term effectsTrusted Source</w:t></w:r></w:hyperlink><w:r><w:rPr><w:rFonts w:cs="Times New Roman" w:ascii="Times New Roman" w:hAnsi="Times New Roman"/><w:sz w:val="24"/><w:szCs w:val="24"/></w:rPr><w:t> might include:</w:t></w:r></w:p><w:p><w:pPr><w:pStyle w:val="TextBody"/><w:numPr><w:ilvl w:val="0"/><w:numId w:val="13"/></w:numPr><w:rPr></w:rPr></w:pPr><w:hyperlink r:id="rId47"><w:r><w:rPr><w:rStyle w:val="InternetLink"/><w:rFonts w:cs="Times New Roman" w:ascii="Times New Roman" w:hAnsi="Times New Roman"/><w:sz w:val="24"/><w:szCs w:val="24"/></w:rPr><w:t>nausea</w:t></w:r></w:hyperlink></w:p><w:p><w:pPr><w:pStyle w:val="TextBody"/><w:numPr><w:ilvl w:val="0"/><w:numId w:val="13"/></w:numPr><w:rPr></w:rPr></w:pPr><w:hyperlink r:id="rId48"><w:r><w:rPr><w:rStyle w:val="InternetLink"/><w:rFonts w:cs="Times New Roman" w:ascii="Times New Roman" w:hAnsi="Times New Roman"/><w:sz w:val="24"/><w:szCs w:val="24"/></w:rPr><w:t>hiccups</w:t></w:r></w:hyperlink></w:p><w:p><w:pPr><w:pStyle w:val="TextBody"/><w:numPr><w:ilvl w:val="0"/><w:numId w:val="13"/></w:numPr><w:rPr><w:rFonts w:ascii="Times New Roman" w:hAnsi="Times New Roman" w:cs="Times New Roman"/><w:sz w:val="24"/><w:szCs w:val="24"/></w:rPr></w:pPr><w:r><w:rPr><w:rFonts w:cs="Times New Roman" w:ascii="Times New Roman" w:hAnsi="Times New Roman"/><w:sz w:val="24"/><w:szCs w:val="24"/></w:rPr><w:t>a sore mouth</w:t></w:r></w:p><w:p><w:pPr><w:pStyle w:val="TextBody"/><w:numPr><w:ilvl w:val="0"/><w:numId w:val="13"/></w:numPr><w:rPr><w:rFonts w:ascii="Times New Roman" w:hAnsi="Times New Roman" w:cs="Times New Roman"/><w:sz w:val="24"/><w:szCs w:val="24"/></w:rPr></w:pPr><w:r><w:rPr><w:rFonts w:cs="Times New Roman" w:ascii="Times New Roman" w:hAnsi="Times New Roman"/><w:sz w:val="24"/><w:szCs w:val="24"/></w:rPr><w:t>irritation in the mouth</w:t></w:r></w:p><w:p><w:pPr><w:pStyle w:val="TextBody"/><w:rPr></w:rPr></w:pPr><w:r><w:rPr><w:rFonts w:cs="Times New Roman" w:ascii="Times New Roman" w:hAnsi="Times New Roman"/><w:sz w:val="24"/><w:szCs w:val="24"/></w:rPr><w:t>Some nicotine products also deliver a similar amount of nicotine to other smokeless tobacco products, such as snus or snuff, at a similar speed. While a </w:t></w:r><w:hyperlink r:id="rId49" w:tgtFrame="_blank"><w:r><w:rPr><w:rStyle w:val="InternetLink"/><w:rFonts w:cs="Times New Roman" w:ascii="Times New Roman" w:hAnsi="Times New Roman"/><w:sz w:val="24"/><w:szCs w:val="24"/></w:rPr><w:t>2020 studyTrusted Source</w:t></w:r></w:hyperlink><w:r><w:rPr><w:rFonts w:cs="Times New Roman" w:ascii="Times New Roman" w:hAnsi="Times New Roman"/><w:sz w:val="24"/><w:szCs w:val="24"/></w:rPr><w:t> concluded that there were “no significant adverse effects,” the </w:t></w:r><w:hyperlink r:id="rId50" w:tgtFrame="_blank"><w:r><w:rPr><w:rStyle w:val="InternetLink"/><w:rFonts w:cs="Times New Roman" w:ascii="Times New Roman" w:hAnsi="Times New Roman"/><w:sz w:val="24"/><w:szCs w:val="24"/></w:rPr><w:t>FDA warnsTrusted Source</w:t></w:r></w:hyperlink><w:r><w:rPr><w:rFonts w:cs="Times New Roman" w:ascii="Times New Roman" w:hAnsi="Times New Roman"/><w:sz w:val="24"/><w:szCs w:val="24"/></w:rPr><w:t> that nicotine remains highly addictive. This may lead a person to continue using tobacco even if the aim is to stop.</w:t></w:r></w:p><w:p><w:pPr><w:pStyle w:val="TextBody"/><w:rPr></w:rPr></w:pPr><w:r><w:rPr><w:rFonts w:cs="Times New Roman" w:ascii="Times New Roman" w:hAnsi="Times New Roman"/><w:sz w:val="24"/><w:szCs w:val="24"/></w:rPr><w:br/></w:r><w:bookmarkStart w:id="306" w:name="nicotine-effects"/><w:bookmarkEnd w:id="306"/><w:r><w:rPr><w:rFonts w:cs="Times New Roman" w:ascii="Times New Roman" w:hAnsi="Times New Roman"/><w:sz w:val="24"/><w:szCs w:val="24"/></w:rPr><w:t>Effects of nicotine on the body</w:t></w:r></w:p><w:p><w:pPr><w:pStyle w:val="TextBody"/><w:rPr></w:rPr></w:pPr><w:r><w:rPr><w:rFonts w:cs="Times New Roman" w:ascii="Times New Roman" w:hAnsi="Times New Roman"/><w:sz w:val="24"/><w:szCs w:val="24"/></w:rPr><w:t>Nicotine is a stimulant drug. When a person ingests nicotine in a pouch, cigarette, or other delivery system, it enters the bloodstream and moves to the gland that pumps out a stress chemical called adrenalin. This </w:t></w:r><w:hyperlink r:id="rId51" w:tgtFrame="_blank"><w:r><w:rPr><w:rStyle w:val="InternetLink"/><w:rFonts w:cs="Times New Roman" w:ascii="Times New Roman" w:hAnsi="Times New Roman"/><w:sz w:val="24"/><w:szCs w:val="24"/></w:rPr><w:t>increasesTrusted Source</w:t></w:r></w:hyperlink><w:r><w:rPr><w:rFonts w:cs="Times New Roman" w:ascii="Times New Roman" w:hAnsi="Times New Roman"/><w:sz w:val="24"/><w:szCs w:val="24"/></w:rPr><w:t>:</w:t></w:r></w:p><w:p><w:pPr><w:pStyle w:val="TextBody"/><w:numPr><w:ilvl w:val="0"/><w:numId w:val="14"/></w:numPr><w:rPr></w:rPr></w:pPr><w:hyperlink r:id="rId52"><w:r><w:rPr><w:rStyle w:val="InternetLink"/><w:rFonts w:cs="Times New Roman" w:ascii="Times New Roman" w:hAnsi="Times New Roman"/><w:sz w:val="24"/><w:szCs w:val="24"/></w:rPr><w:t>blood pressure</w:t></w:r></w:hyperlink></w:p><w:p><w:pPr><w:pStyle w:val="TextBody"/><w:numPr><w:ilvl w:val="0"/><w:numId w:val="14"/></w:numPr><w:rPr></w:rPr></w:pPr><w:hyperlink r:id="rId53"><w:r><w:rPr><w:rStyle w:val="InternetLink"/><w:rFonts w:cs="Times New Roman" w:ascii="Times New Roman" w:hAnsi="Times New Roman"/><w:sz w:val="24"/><w:szCs w:val="24"/></w:rPr><w:t>breathing rate</w:t></w:r></w:hyperlink></w:p><w:p><w:pPr><w:pStyle w:val="TextBody"/><w:numPr><w:ilvl w:val="0"/><w:numId w:val="14"/></w:numPr><w:rPr></w:rPr></w:pPr><w:hyperlink r:id="rId54"><w:r><w:rPr><w:rStyle w:val="InternetLink"/><w:rFonts w:cs="Times New Roman" w:ascii="Times New Roman" w:hAnsi="Times New Roman"/><w:sz w:val="24"/><w:szCs w:val="24"/></w:rPr><w:t>heart rate</w:t></w:r></w:hyperlink></w:p><w:p><w:pPr><w:pStyle w:val="TextBody"/><w:rPr></w:rPr></w:pPr><w:r><w:rPr><w:rFonts w:cs="Times New Roman" w:ascii="Times New Roman" w:hAnsi="Times New Roman"/><w:sz w:val="24"/><w:szCs w:val="24"/></w:rPr><w:t>It also activates the reward system in the brain, releasing a feel-good chemical called dopamine. Over time, nicotine </w:t></w:r><w:hyperlink r:id="rId55" w:tgtFrame="_blank"><w:r><w:rPr><w:rStyle w:val="InternetLink"/><w:rFonts w:cs="Times New Roman" w:ascii="Times New Roman" w:hAnsi="Times New Roman"/><w:sz w:val="24"/><w:szCs w:val="24"/></w:rPr><w:t>can changeTrusted Source</w:t></w:r></w:hyperlink><w:r><w:rPr><w:rFonts w:cs="Times New Roman" w:ascii="Times New Roman" w:hAnsi="Times New Roman"/><w:sz w:val="24"/><w:szCs w:val="24"/></w:rPr><w:t> how the brain functions.</w:t></w:r></w:p><w:p><w:pPr><w:pStyle w:val="TextBody"/><w:rPr></w:rPr></w:pPr><w:r><w:rPr><w:rFonts w:cs="Times New Roman" w:ascii="Times New Roman" w:hAnsi="Times New Roman"/><w:sz w:val="24"/><w:szCs w:val="24"/></w:rPr><w:t>This means that stopping nicotine can lead to feeling sick — a condition known as nicotine withdrawal. These withdrawal symptoms </w:t></w:r><w:hyperlink r:id="rId56" w:tgtFrame="_blank"><w:r><w:rPr><w:rStyle w:val="InternetLink"/><w:rFonts w:cs="Times New Roman" w:ascii="Times New Roman" w:hAnsi="Times New Roman"/><w:sz w:val="24"/><w:szCs w:val="24"/></w:rPr><w:t>can peak within a few days</w:t></w:r></w:hyperlink><w:r><w:rPr><w:rFonts w:cs="Times New Roman" w:ascii="Times New Roman" w:hAnsi="Times New Roman"/><w:sz w:val="24"/><w:szCs w:val="24"/></w:rPr><w:t> and last for several week</w:t></w:r></w:p><w:p><w:pPr><w:pStyle w:val="Heading2"/><w:rPr><w:rFonts w:ascii="Times New Roman" w:hAnsi="Times New Roman" w:cs="Times New Roman"/><w:sz w:val="24"/><w:szCs w:val="24"/></w:rPr></w:pPr><w:bookmarkStart w:id="307" w:name="nicotine-effects1"/><w:bookmarkEnd w:id="307"/><w:r><w:rPr><w:rFonts w:cs="Times New Roman" w:ascii="Times New Roman" w:hAnsi="Times New Roman"/><w:sz w:val="24"/><w:szCs w:val="24"/></w:rPr><w:t>Effects of nicotine on the body</w:t></w:r></w:p><w:p><w:pPr><w:pStyle w:val="TextBody"/><w:rPr></w:rPr></w:pPr><w:r><w:rPr><w:rFonts w:cs="Times New Roman" w:ascii="Times New Roman" w:hAnsi="Times New Roman"/><w:sz w:val="24"/><w:szCs w:val="24"/></w:rPr><w:t>Nicotine is a stimulant drug. When a person ingests nicotine in a pouch, cigarette, or other delivery system, it enters the bloodstream and moves to the gland that pumps out a stress chemical called adrenalin. This </w:t></w:r><w:hyperlink r:id="rId57" w:tgtFrame="_blank"><w:r><w:rPr><w:rStyle w:val="InternetLink"/><w:rFonts w:cs="Times New Roman" w:ascii="Times New Roman" w:hAnsi="Times New Roman"/><w:sz w:val="24"/><w:szCs w:val="24"/></w:rPr><w:t>increasesTrusted Source</w:t></w:r></w:hyperlink><w:r><w:rPr><w:rFonts w:cs="Times New Roman" w:ascii="Times New Roman" w:hAnsi="Times New Roman"/><w:sz w:val="24"/><w:szCs w:val="24"/></w:rPr><w:t>:</w:t></w:r></w:p><w:p><w:pPr><w:pStyle w:val="TextBody"/><w:numPr><w:ilvl w:val="0"/><w:numId w:val="15"/></w:numPr><w:rPr></w:rPr></w:pPr><w:hyperlink r:id="rId58"><w:r><w:rPr><w:rStyle w:val="InternetLink"/><w:rFonts w:cs="Times New Roman" w:ascii="Times New Roman" w:hAnsi="Times New Roman"/><w:sz w:val="24"/><w:szCs w:val="24"/></w:rPr><w:t>blood pressure</w:t></w:r></w:hyperlink></w:p><w:p><w:pPr><w:pStyle w:val="TextBody"/><w:numPr><w:ilvl w:val="0"/><w:numId w:val="15"/></w:numPr><w:rPr></w:rPr></w:pPr><w:hyperlink r:id="rId59"><w:r><w:rPr><w:rStyle w:val="InternetLink"/><w:rFonts w:cs="Times New Roman" w:ascii="Times New Roman" w:hAnsi="Times New Roman"/><w:sz w:val="24"/><w:szCs w:val="24"/></w:rPr><w:t>breathing rate</w:t></w:r></w:hyperlink></w:p><w:p><w:pPr><w:pStyle w:val="TextBody"/><w:numPr><w:ilvl w:val="0"/><w:numId w:val="15"/></w:numPr><w:rPr></w:rPr></w:pPr><w:hyperlink r:id="rId60"><w:r><w:rPr><w:rStyle w:val="InternetLink"/><w:rFonts w:cs="Times New Roman" w:ascii="Times New Roman" w:hAnsi="Times New Roman"/><w:sz w:val="24"/><w:szCs w:val="24"/></w:rPr><w:t>heart rate</w:t></w:r></w:hyperlink></w:p><w:p><w:pPr><w:pStyle w:val="TextBody"/><w:rPr></w:rPr></w:pPr><w:r><w:rPr><w:rFonts w:cs="Times New Roman" w:ascii="Times New Roman" w:hAnsi="Times New Roman"/><w:sz w:val="24"/><w:szCs w:val="24"/></w:rPr><w:t>It also activates the reward system in the brain, releasing a feel-good chemical called dopamine. Over time, nicotine </w:t></w:r><w:hyperlink r:id="rId61" w:tgtFrame="_blank"><w:r><w:rPr><w:rStyle w:val="InternetLink"/><w:rFonts w:cs="Times New Roman" w:ascii="Times New Roman" w:hAnsi="Times New Roman"/><w:sz w:val="24"/><w:szCs w:val="24"/></w:rPr><w:t>can changeTrusted Source</w:t></w:r></w:hyperlink><w:r><w:rPr><w:rFonts w:cs="Times New Roman" w:ascii="Times New Roman" w:hAnsi="Times New Roman"/><w:sz w:val="24"/><w:szCs w:val="24"/></w:rPr><w:t> how the brain functions.</w:t></w:r></w:p><w:p><w:pPr><w:pStyle w:val="TextBody"/><w:rPr></w:rPr></w:pPr><w:r><w:rPr><w:rFonts w:cs="Times New Roman" w:ascii="Times New Roman" w:hAnsi="Times New Roman"/><w:sz w:val="24"/><w:szCs w:val="24"/></w:rPr><w:t>This means that stopping nicotine can lead to feeling sick — a condition known as nicotine withdrawal. These withdrawal symptoms </w:t></w:r><w:hyperlink r:id="rId62" w:tgtFrame="_blank"><w:r><w:rPr><w:rStyle w:val="InternetLink"/><w:rFonts w:cs="Times New Roman" w:ascii="Times New Roman" w:hAnsi="Times New Roman"/><w:sz w:val="24"/><w:szCs w:val="24"/></w:rPr><w:t>can peak within a few days</w:t></w:r></w:hyperlink><w:r><w:rPr><w:rFonts w:cs="Times New Roman" w:ascii="Times New Roman" w:hAnsi="Times New Roman"/><w:sz w:val="24"/><w:szCs w:val="24"/></w:rPr><w:t> and last for several week</w:t></w:r></w:p><w:p><w:pPr><w:pStyle w:val="Heading2"/><w:rPr><w:rFonts w:ascii="Times New Roman" w:hAnsi="Times New Roman" w:cs="Times New Roman"/><w:sz w:val="24"/><w:szCs w:val="24"/></w:rPr></w:pPr><w:bookmarkStart w:id="308" w:name="quitting-products"/><w:bookmarkEnd w:id="308"/><w:r><w:rPr><w:rFonts w:cs="Times New Roman" w:ascii="Times New Roman" w:hAnsi="Times New Roman"/><w:sz w:val="24"/><w:szCs w:val="24"/></w:rPr><w:t>Other quitting products</w:t></w:r></w:p><w:p><w:pPr><w:pStyle w:val="TextBody"/><w:rPr><w:rFonts w:ascii="Times New Roman" w:hAnsi="Times New Roman" w:cs="Times New Roman"/><w:sz w:val="24"/><w:szCs w:val="24"/></w:rPr></w:pPr><w:r><w:rPr><w:rFonts w:cs="Times New Roman" w:ascii="Times New Roman" w:hAnsi="Times New Roman"/><w:sz w:val="24"/><w:szCs w:val="24"/></w:rPr><w:t>The modern tobacco market has seen a huge increase in the availability of smokeless products that claim to help people manage nicotine addiction by reducing smoking.</w:t></w:r></w:p><w:p><w:pPr><w:pStyle w:val="TextBody"/><w:rPr></w:rPr></w:pPr><w:r><w:rPr><w:rFonts w:cs="Times New Roman" w:ascii="Times New Roman" w:hAnsi="Times New Roman"/><w:sz w:val="24"/><w:szCs w:val="24"/></w:rPr><w:t>However, the research for many has limits or is short term. Also, smokeless tobacco products still contain </w:t></w:r><w:hyperlink r:id="rId63" w:tgtFrame="_blank"><w:r><w:rPr><w:rStyle w:val="InternetLink"/><w:rFonts w:cs="Times New Roman" w:ascii="Times New Roman" w:hAnsi="Times New Roman"/><w:sz w:val="24"/><w:szCs w:val="24"/></w:rPr><w:t>at least 4,000 chemicalsTrusted Source</w:t></w:r></w:hyperlink><w:r><w:rPr><w:rFonts w:cs="Times New Roman" w:ascii="Times New Roman" w:hAnsi="Times New Roman"/><w:sz w:val="24"/><w:szCs w:val="24"/></w:rPr><w:t>, 30 of which have connections to cancer development.</w:t></w:r></w:p><w:p><w:pPr><w:pStyle w:val="TextBody"/><w:rPr><w:rFonts w:ascii="Times New Roman" w:hAnsi="Times New Roman" w:cs="Times New Roman"/><w:sz w:val="24"/><w:szCs w:val="24"/></w:rPr></w:pPr><w:r><w:rPr><w:rFonts w:cs="Times New Roman" w:ascii="Times New Roman" w:hAnsi="Times New Roman"/><w:sz w:val="24"/><w:szCs w:val="24"/></w:rPr><w:br/><w:t>Snus, snuff, and dip</w:t></w:r></w:p><w:p><w:pPr><w:pStyle w:val="TextBody"/><w:rPr><w:rFonts w:ascii="Times New Roman" w:hAnsi="Times New Roman" w:cs="Times New Roman"/><w:sz w:val="24"/><w:szCs w:val="24"/></w:rPr></w:pPr><w:r><w:rPr><w:rFonts w:cs="Times New Roman" w:ascii="Times New Roman" w:hAnsi="Times New Roman"/><w:sz w:val="24"/><w:szCs w:val="24"/></w:rPr><w:t>This is a type of tobacco that people place in the mouth in the same way as nicotine pouches, in its moist form, or sniff, in its dry form. Dipping tobacco, or “dip,” is another form of moist snuff.</w:t></w:r></w:p><w:p><w:pPr><w:pStyle w:val="TextBody"/><w:rPr></w:rPr></w:pPr><w:r><w:rPr><w:rFonts w:cs="Times New Roman" w:ascii="Times New Roman" w:hAnsi="Times New Roman"/><w:sz w:val="24"/><w:szCs w:val="24"/></w:rPr><w:t>While snus still exposes users to some potentially harmful chemicals in tobacco, a </w:t></w:r><w:hyperlink r:id="rId64" w:tgtFrame="_blank"><w:r><w:rPr><w:rStyle w:val="InternetLink"/><w:rFonts w:cs="Times New Roman" w:ascii="Times New Roman" w:hAnsi="Times New Roman"/><w:sz w:val="24"/><w:szCs w:val="24"/></w:rPr><w:t>2019 reviewTrusted Source</w:t></w:r></w:hyperlink><w:r><w:rPr><w:rFonts w:cs="Times New Roman" w:ascii="Times New Roman" w:hAnsi="Times New Roman"/><w:sz w:val="24"/><w:szCs w:val="24"/></w:rPr><w:t> suggests that it has a lower risk of </w:t></w:r><w:hyperlink r:id="rId65"><w:r><w:rPr><w:rStyle w:val="InternetLink"/><w:rFonts w:cs="Times New Roman" w:ascii="Times New Roman" w:hAnsi="Times New Roman"/><w:sz w:val="24"/><w:szCs w:val="24"/></w:rPr><w:t>lung cancer</w:t></w:r></w:hyperlink><w:r><w:rPr><w:rFonts w:cs="Times New Roman" w:ascii="Times New Roman" w:hAnsi="Times New Roman"/><w:sz w:val="24"/><w:szCs w:val="24"/></w:rPr><w:t>, </w:t></w:r><w:hyperlink r:id="rId66"><w:r><w:rPr><w:rStyle w:val="InternetLink"/><w:rFonts w:cs="Times New Roman" w:ascii="Times New Roman" w:hAnsi="Times New Roman"/><w:sz w:val="24"/><w:szCs w:val="24"/></w:rPr><w:t>mouth cancer</w:t></w:r></w:hyperlink><w:r><w:rPr><w:rFonts w:cs="Times New Roman" w:ascii="Times New Roman" w:hAnsi="Times New Roman"/><w:sz w:val="24"/><w:szCs w:val="24"/></w:rPr><w:t>, </w:t></w:r><w:hyperlink r:id="rId67"><w:r><w:rPr><w:rStyle w:val="InternetLink"/><w:rFonts w:cs="Times New Roman" w:ascii="Times New Roman" w:hAnsi="Times New Roman"/><w:sz w:val="24"/><w:szCs w:val="24"/></w:rPr><w:t>pancreatic cancer</w:t></w:r></w:hyperlink><w:r><w:rPr><w:rFonts w:cs="Times New Roman" w:ascii="Times New Roman" w:hAnsi="Times New Roman"/><w:sz w:val="24"/><w:szCs w:val="24"/></w:rPr><w:t>, and </w:t></w:r><w:hyperlink r:id="rId68"><w:r><w:rPr><w:rStyle w:val="InternetLink"/><w:rFonts w:cs="Times New Roman" w:ascii="Times New Roman" w:hAnsi="Times New Roman"/><w:sz w:val="24"/><w:szCs w:val="24"/></w:rPr><w:t>heart disease</w:t></w:r></w:hyperlink><w:r><w:rPr><w:rFonts w:cs="Times New Roman" w:ascii="Times New Roman" w:hAnsi="Times New Roman"/><w:sz w:val="24"/><w:szCs w:val="24"/></w:rPr><w:t> than smokable tobacco products. However, limited data suggests that snus might increase a person’s risk of developing </w:t></w:r><w:hyperlink r:id="rId69"><w:r><w:rPr><w:rStyle w:val="InternetLink"/><w:rFonts w:cs="Times New Roman" w:ascii="Times New Roman" w:hAnsi="Times New Roman"/><w:sz w:val="24"/><w:szCs w:val="24"/></w:rPr><w:t>diabetes</w:t></w:r></w:hyperlink><w:r><w:rPr><w:rFonts w:cs="Times New Roman" w:ascii="Times New Roman" w:hAnsi="Times New Roman"/><w:sz w:val="24"/><w:szCs w:val="24"/></w:rPr><w:t>.</w:t></w:r></w:p><w:p><w:pPr><w:pStyle w:val="TextBody"/><w:rPr></w:rPr></w:pPr><w:r><w:rPr><w:rFonts w:cs="Times New Roman" w:ascii="Times New Roman" w:hAnsi="Times New Roman"/><w:sz w:val="24"/><w:szCs w:val="24"/></w:rPr><w:t>Snus may help people move away from smoking, although not tobacco or nicotine use, according to a </w:t></w:r><w:hyperlink r:id="rId70" w:tgtFrame="_blank"><w:r><w:rPr><w:rStyle w:val="InternetLink"/><w:rFonts w:cs="Times New Roman" w:ascii="Times New Roman" w:hAnsi="Times New Roman"/><w:sz w:val="24"/><w:szCs w:val="24"/></w:rPr><w:t>7-year studyTrusted Source</w:t></w:r></w:hyperlink><w:r><w:rPr><w:rFonts w:cs="Times New Roman" w:ascii="Times New Roman" w:hAnsi="Times New Roman"/><w:sz w:val="24"/><w:szCs w:val="24"/></w:rPr><w:t> published in 2020.</w:t></w:r></w:p><w:p><w:pPr><w:pStyle w:val="Heading2"/><w:rPr><w:rFonts w:ascii="Times New Roman" w:hAnsi="Times New Roman" w:cs="Times New Roman"/><w:sz w:val="24"/><w:szCs w:val="24"/></w:rPr></w:pPr><w:bookmarkStart w:id="309" w:name="support-for-quitting"/><w:bookmarkEnd w:id="309"/><w:r><w:rPr><w:rFonts w:cs="Times New Roman" w:ascii="Times New Roman" w:hAnsi="Times New Roman"/><w:sz w:val="24"/><w:szCs w:val="24"/></w:rPr><w:t>Support for quitting smoking and nicotine products</w:t></w:r></w:p><w:p><w:pPr><w:pStyle w:val="TextBody"/><w:rPr></w:rPr></w:pPr><w:r><w:rPr><w:rFonts w:cs="Times New Roman" w:ascii="Times New Roman" w:hAnsi="Times New Roman"/><w:sz w:val="24"/><w:szCs w:val="24"/></w:rPr><w:t>Some nicotine replacement therapy products have a sturdy evidence base showing that they </w:t></w:r><w:hyperlink r:id="rId71" w:tgtFrame="_blank"><w:r><w:rPr><w:rStyle w:val="InternetLink"/><w:rFonts w:cs="Times New Roman" w:ascii="Times New Roman" w:hAnsi="Times New Roman"/><w:sz w:val="24"/><w:szCs w:val="24"/></w:rPr><w:t>may be effective</w:t></w:r></w:hyperlink><w:r><w:rPr><w:rFonts w:cs="Times New Roman" w:ascii="Times New Roman" w:hAnsi="Times New Roman"/><w:sz w:val="24"/><w:szCs w:val="24"/></w:rPr><w:t>. According to the American Cancer Society (ACS), these may help a person become </w:t></w:r><w:hyperlink r:id="rId72" w:tgtFrame="_blank"><w:r><w:rPr><w:rStyle w:val="InternetLink"/><w:rFonts w:cs="Times New Roman" w:ascii="Times New Roman" w:hAnsi="Times New Roman"/><w:sz w:val="24"/><w:szCs w:val="24"/></w:rPr><w:t>almost twice as likelyTrusted Source</w:t></w:r></w:hyperlink><w:r><w:rPr><w:rFonts w:cs="Times New Roman" w:ascii="Times New Roman" w:hAnsi="Times New Roman"/><w:sz w:val="24"/><w:szCs w:val="24"/></w:rPr><w:t> to quit. They are available over the counter and include:</w:t></w:r></w:p><w:p><w:pPr><w:pStyle w:val="TextBody"/><w:numPr><w:ilvl w:val="0"/><w:numId w:val="16"/></w:numPr><w:rPr></w:rPr></w:pPr><w:r><w:rPr><w:rStyle w:val="StrongEmphasis"/><w:rFonts w:cs="Times New Roman" w:ascii="Times New Roman" w:hAnsi="Times New Roman"/><w:sz w:val="24"/><w:szCs w:val="24"/></w:rPr><w:t>Patches:</w:t></w:r><w:r><w:rPr><w:rFonts w:cs="Times New Roman" w:ascii="Times New Roman" w:hAnsi="Times New Roman"/><w:sz w:val="24"/><w:szCs w:val="24"/></w:rPr><w:t> These are wearable on the skin, steadily releasing a small amount of nicotine.</w:t></w:r></w:p><w:p><w:pPr><w:pStyle w:val="TextBody"/><w:numPr><w:ilvl w:val="0"/><w:numId w:val="16"/></w:numPr><w:rPr></w:rPr></w:pPr><w:r><w:rPr><w:rStyle w:val="StrongEmphasis"/><w:rFonts w:cs="Times New Roman" w:ascii="Times New Roman" w:hAnsi="Times New Roman"/><w:sz w:val="24"/><w:szCs w:val="24"/></w:rPr><w:t>Gums:</w:t></w:r><w:r><w:rPr><w:rFonts w:cs="Times New Roman" w:ascii="Times New Roman" w:hAnsi="Times New Roman"/><w:sz w:val="24"/><w:szCs w:val="24"/></w:rPr><w:t> Chewing these releases nicotine while it dissolves in the mouth.</w:t></w:r></w:p><w:p><w:pPr><w:pStyle w:val="TextBody"/><w:numPr><w:ilvl w:val="0"/><w:numId w:val="16"/></w:numPr><w:rPr></w:rPr></w:pPr><w:r><w:rPr><w:rStyle w:val="StrongEmphasis"/><w:rFonts w:cs="Times New Roman" w:ascii="Times New Roman" w:hAnsi="Times New Roman"/><w:sz w:val="24"/><w:szCs w:val="24"/></w:rPr><w:t>Lozenges:</w:t></w:r><w:r><w:rPr><w:rFonts w:cs="Times New Roman" w:ascii="Times New Roman" w:hAnsi="Times New Roman"/><w:sz w:val="24"/><w:szCs w:val="24"/></w:rPr><w:t> People looking to quit smoking can suck on these like hard candy. Lozenges release nicotine slowly as they dissolve.</w:t></w:r></w:p><w:p><w:pPr><w:pStyle w:val="TextBody"/><w:rPr><w:rFonts w:ascii="Times New Roman" w:hAnsi="Times New Roman" w:cs="Times New Roman"/><w:sz w:val="24"/><w:szCs w:val="24"/></w:rPr></w:pPr><w:r><w:rPr><w:rFonts w:cs="Times New Roman" w:ascii="Times New Roman" w:hAnsi="Times New Roman"/><w:sz w:val="24"/><w:szCs w:val="24"/></w:rPr><w:t>Stronger inhalers and nasal sprays are available with a physician’s prescription.</w:t></w:r></w:p><w:p><w:pPr><w:pStyle w:val="TextBody"/><w:rPr></w:rPr></w:pPr><w:r><w:rPr><w:rFonts w:cs="Times New Roman" w:ascii="Times New Roman" w:hAnsi="Times New Roman"/><w:sz w:val="24"/><w:szCs w:val="24"/></w:rPr><w:t>People often combine this with other </w:t></w:r><w:hyperlink r:id="rId73" w:tgtFrame="_blank"><w:r><w:rPr><w:rStyle w:val="InternetLink"/><w:rFonts w:cs="Times New Roman" w:ascii="Times New Roman" w:hAnsi="Times New Roman"/><w:sz w:val="24"/><w:szCs w:val="24"/></w:rPr><w:t>resources for smoking cessationTrusted Source</w:t></w:r></w:hyperlink><w:r><w:rPr><w:rFonts w:cs="Times New Roman" w:ascii="Times New Roman" w:hAnsi="Times New Roman"/><w:sz w:val="24"/><w:szCs w:val="24"/></w:rPr><w:t> for longer-lasting results, </w:t></w:r><w:hyperlink r:id="rId74" w:tgtFrame="_blank"><w:r><w:rPr><w:rStyle w:val="InternetLink"/><w:rFonts w:cs="Times New Roman" w:ascii="Times New Roman" w:hAnsi="Times New Roman"/><w:sz w:val="24"/><w:szCs w:val="24"/></w:rPr><w:t>includingTrusted Source</w:t></w:r></w:hyperlink><w:r><w:rPr><w:rFonts w:cs="Times New Roman" w:ascii="Times New Roman" w:hAnsi="Times New Roman"/><w:sz w:val="24"/><w:szCs w:val="24"/></w:rPr><w:t>:</w:t></w:r></w:p><w:p><w:pPr><w:pStyle w:val="TextBody"/><w:numPr><w:ilvl w:val="0"/><w:numId w:val="17"/></w:numPr><w:rPr></w:rPr></w:pPr><w:r><w:rPr><w:rFonts w:cs="Times New Roman" w:ascii="Times New Roman" w:hAnsi="Times New Roman"/><w:sz w:val="24"/><w:szCs w:val="24"/></w:rPr><w:t>telephone chatlines, such as </w:t></w:r><w:r><w:fldChar w:fldCharType="begin"></w:fldChar></w:r><w:r><w:rPr><w:rStyle w:val="InternetLink"/><w:sz w:val="24"/><w:szCs w:val="24"/><w:rFonts w:cs="Times New Roman" w:ascii="Times New Roman" w:hAnsi="Times New Roman"/></w:rPr><w:instrText xml:space="preserve"> HYPERLINK &quot;https://www.cdc.gov/tobacco/campaign/tips/quit-smoking/quitline/index.html&quot; \l &quot;_blank&quot;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800-QUIT-NOWTrusted Source</w:t></w:r><w:r><w:rPr><w:rStyle w:val="InternetLink"/><w:sz w:val="24"/><w:szCs w:val="24"/><w:rFonts w:cs="Times New Roman" w:ascii="Times New Roman" w:hAnsi="Times New Roman"/></w:rPr><w:fldChar w:fldCharType="end"/></w:r><w:r><w:rPr><w:rFonts w:cs="Times New Roman" w:ascii="Times New Roman" w:hAnsi="Times New Roman"/><w:sz w:val="24"/><w:szCs w:val="24"/></w:rPr><w:t> that provide free, confidential coaching</w:t></w:r></w:p><w:p><w:pPr><w:pStyle w:val="TextBody"/><w:numPr><w:ilvl w:val="0"/><w:numId w:val="17"/></w:numPr><w:rPr></w:rPr></w:pPr><w:r><w:rPr><w:rFonts w:cs="Times New Roman" w:ascii="Times New Roman" w:hAnsi="Times New Roman"/><w:sz w:val="24"/><w:szCs w:val="24"/></w:rPr><w:t>free texting programs, such as </w:t></w:r><w:hyperlink r:id="rId75" w:tgtFrame="_blank"><w:r><w:rPr><w:rStyle w:val="InternetLink"/><w:rFonts w:cs="Times New Roman" w:ascii="Times New Roman" w:hAnsi="Times New Roman"/><w:sz w:val="24"/><w:szCs w:val="24"/></w:rPr><w:t>SmokefreeTXT</w:t></w:r></w:hyperlink></w:p><w:p><w:pPr><w:pStyle w:val="TextBody"/><w:numPr><w:ilvl w:val="0"/><w:numId w:val="17"/></w:numPr><w:rPr></w:rPr></w:pPr><w:r><w:rPr><w:rFonts w:cs="Times New Roman" w:ascii="Times New Roman" w:hAnsi="Times New Roman"/><w:sz w:val="24"/><w:szCs w:val="24"/></w:rPr><w:t>free apps, such as </w:t></w:r><w:hyperlink r:id="rId76" w:tgtFrame="_blank"><w:r><w:rPr><w:rStyle w:val="InternetLink"/><w:rFonts w:cs="Times New Roman" w:ascii="Times New Roman" w:hAnsi="Times New Roman"/><w:sz w:val="24"/><w:szCs w:val="24"/></w:rPr><w:t>quitSTARTTrusted Source</w:t></w:r></w:hyperlink><w:r><w:rPr><w:rFonts w:cs="Times New Roman" w:ascii="Times New Roman" w:hAnsi="Times New Roman"/><w:sz w:val="24"/><w:szCs w:val="24"/></w:rPr><w:t>, and online resources, including </w:t></w:r><w:hyperlink r:id="rId77" w:tgtFrame="_blank"><w:r><w:rPr><w:rStyle w:val="InternetLink"/><w:rFonts w:cs="Times New Roman" w:ascii="Times New Roman" w:hAnsi="Times New Roman"/><w:sz w:val="24"/><w:szCs w:val="24"/></w:rPr><w:t>smokefree.gov</w:t></w:r></w:hyperlink><w:r><w:rPr><w:rFonts w:cs="Times New Roman" w:ascii="Times New Roman" w:hAnsi="Times New Roman"/><w:sz w:val="24"/><w:szCs w:val="24"/></w:rPr><w:t> and </w:t></w:r><w:hyperlink r:id="rId78" w:tgtFrame="_blank"><w:r><w:rPr><w:rStyle w:val="InternetLink"/><w:rFonts w:cs="Times New Roman" w:ascii="Times New Roman" w:hAnsi="Times New Roman"/><w:sz w:val="24"/><w:szCs w:val="24"/></w:rPr><w:t>CDC.gov/quitTrusted Source</w:t></w:r></w:hyperlink></w:p><w:p><w:pPr><w:pStyle w:val="TextBody"/><w:numPr><w:ilvl w:val="0"/><w:numId w:val="17"/></w:numPr><w:rPr><w:rFonts w:ascii="Times New Roman" w:hAnsi="Times New Roman" w:cs="Times New Roman"/><w:sz w:val="24"/><w:szCs w:val="24"/></w:rPr></w:pPr><w:r><w:rPr><w:rFonts w:cs="Times New Roman" w:ascii="Times New Roman" w:hAnsi="Times New Roman"/><w:sz w:val="24"/><w:szCs w:val="24"/></w:rPr><w:t>medications, including bupropion and varenicline</w:t></w:r></w:p><w:p><w:pPr><w:pStyle w:val="TextBody"/><w:numPr><w:ilvl w:val="0"/><w:numId w:val="17"/></w:numPr><w:rPr></w:rPr></w:pPr><w:hyperlink r:id="rId79"><w:r><w:rPr><w:rStyle w:val="InternetLink"/><w:rFonts w:cs="Times New Roman" w:ascii="Times New Roman" w:hAnsi="Times New Roman"/><w:sz w:val="24"/><w:szCs w:val="24"/></w:rPr><w:t>cognitive behavioral therapy (CBT)</w:t></w:r></w:hyperlink><w:r><w:rPr><w:rFonts w:cs="Times New Roman" w:ascii="Times New Roman" w:hAnsi="Times New Roman"/><w:sz w:val="24"/><w:szCs w:val="24"/></w:rPr><w:t>, which can help people identify and avoid their triggers for smoking or relapsing</w:t></w:r></w:p><w:p><w:pPr><w:pStyle w:val="TextBody"/><w:numPr><w:ilvl w:val="0"/><w:numId w:val="17"/></w:numPr><w:rPr></w:rPr></w:pPr><w:hyperlink r:id="rId80" w:tgtFrame="_blank"><w:r><w:rPr><w:rStyle w:val="InternetLink"/><w:rFonts w:cs="Times New Roman" w:ascii="Times New Roman" w:hAnsi="Times New Roman"/><w:sz w:val="24"/><w:szCs w:val="24"/></w:rPr><w:t>motivational interviewing</w:t></w:r></w:hyperlink><w:r><w:rPr><w:rFonts w:cs="Times New Roman" w:ascii="Times New Roman" w:hAnsi="Times New Roman"/><w:sz w:val="24"/><w:szCs w:val="24"/></w:rPr><w:t>, a patient-focused technique that lets patients identify gaps between their desire to quit and current behavior pattern</w:t></w:r></w:p><w:p><w:pPr><w:pStyle w:val="TextBody"/><w:rPr><w:rFonts w:ascii="Times New Roman" w:hAnsi="Times New Roman" w:cs="Times New Roman"/><w:sz w:val="24"/><w:szCs w:val="24"/></w:rPr></w:pPr><w:r><w:rPr><w:rFonts w:cs="Times New Roman" w:ascii="Times New Roman" w:hAnsi="Times New Roman"/><w:sz w:val="24"/><w:szCs w:val="24"/></w:rPr><w:t>It is best to speak with a clinician about evidence-based options instead of resorting to an unproven product that suggests a supportive role in smoking cessation in its marketing.</w:t></w:r></w:p><w:p><w:pPr><w:pStyle w:val="Heading2"/><w:rPr><w:rFonts w:ascii="Times New Roman" w:hAnsi="Times New Roman" w:cs="Times New Roman"/><w:sz w:val="24"/><w:szCs w:val="24"/></w:rPr></w:pPr><w:bookmarkStart w:id="310" w:name="summary"/><w:bookmarkEnd w:id="310"/><w:r><w:rPr><w:rFonts w:cs="Times New Roman" w:ascii="Times New Roman" w:hAnsi="Times New Roman"/><w:sz w:val="24"/><w:szCs w:val="24"/></w:rPr><w:t>Summary</w:t></w:r></w:p><w:p><w:pPr><w:pStyle w:val="TextBody"/><w:rPr><w:rFonts w:ascii="Times New Roman" w:hAnsi="Times New Roman" w:cs="Times New Roman"/><w:sz w:val="24"/><w:szCs w:val="24"/></w:rPr></w:pPr><w:r><w:rPr><w:rFonts w:cs="Times New Roman" w:ascii="Times New Roman" w:hAnsi="Times New Roman"/><w:sz w:val="24"/><w:szCs w:val="24"/></w:rPr><w:t>Nicotine pouches contain nicotine salts that dissolve into the gums. However, there is very little evidence available to confirm its long-term health risks.</w:t></w:r></w:p><w:p><w:pPr><w:pStyle w:val="TextBody"/><w:rPr><w:rFonts w:ascii="Times New Roman" w:hAnsi="Times New Roman" w:cs="Times New Roman"/><w:sz w:val="24"/><w:szCs w:val="24"/></w:rPr></w:pPr><w:r><w:rPr><w:rFonts w:cs="Times New Roman" w:ascii="Times New Roman" w:hAnsi="Times New Roman"/><w:sz w:val="24"/><w:szCs w:val="24"/></w:rPr><w:t>Even though nicotine pouches contain fewer harmful chemicals than smokeable tobacco, they still contain cancer-linked TSNAs and carry a risk of several side effects, including nausea, hiccups, and mouth irritation.</w:t></w:r></w:p><w:p><w:pPr><w:pStyle w:val="TextBody"/><w:rPr><w:rFonts w:ascii="Times New Roman" w:hAnsi="Times New Roman" w:cs="Times New Roman"/><w:sz w:val="24"/><w:szCs w:val="24"/></w:rPr></w:pPr><w:r><w:rPr><w:rFonts w:cs="Times New Roman" w:ascii="Times New Roman" w:hAnsi="Times New Roman"/><w:sz w:val="24"/><w:szCs w:val="24"/></w:rPr><w:t>No available evidence supports nicotine pouches or other smokeless tobacco products as smoking cessation aids. Those who need support in quitting smoking can supplement nicotine with NRTs to reduce withdrawal while using proven interventions to help with the psychological and emotional aspects of quitting.</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9.Tobaccocontrol.bmj.com</w:t></w:r></w:p><w:p><w:pPr><w:pStyle w:val="Heading2"/><w:rPr><w:rFonts w:ascii="Times New Roman" w:hAnsi="Times New Roman" w:cs="Times New Roman"/><w:sz w:val="24"/><w:szCs w:val="24"/></w:rPr></w:pPr><w:r><w:rPr><w:rFonts w:cs="Times New Roman" w:ascii="Times New Roman" w:hAnsi="Times New Roman"/><w:sz w:val="24"/><w:szCs w:val="24"/></w:rPr><w:t>Abstract</w:t></w:r></w:p><w:p><w:pPr><w:pStyle w:val="TextBody"/><w:rPr><w:rFonts w:ascii="Times New Roman" w:hAnsi="Times New Roman" w:cs="Times New Roman"/><w:sz w:val="24"/><w:szCs w:val="24"/></w:rPr></w:pPr><w:r><w:rPr><w:rFonts w:cs="Times New Roman" w:ascii="Times New Roman" w:hAnsi="Times New Roman"/><w:sz w:val="24"/><w:szCs w:val="24"/></w:rPr><w:t>Introduction Nicotine pouches are small, permeable pouches containing nicotine. The nicotine may either be derived from tobacco plants or synthetically produced. Nicotine pouches are available worldwide, but little is known as to how various countries regulate these products. This study summarises nicotine pouch regulatory policies across 67 countries.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Methods This research summarises insights obtained through active policy surveillance work in which we requested information on the availability of nicotine pouches and applicable policies and analysed responses from representatives of 67 countries (representatives included subject matter experts in government or civil society organisations). These countries span all WHO regions.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Results We found significant variation in how countries classify nicotine pouches, with many countries’ current regulatory approach failing to regulate nicotine pouches that used synthetic nicotine. We found 34 countries regulate nicotine pouches with 23 of these countries’ policies encompassing synthetic nicotine. Countries regulating both synthetic and tobacco-derived nicotine pouches generally (1) rely on existing policies for tobacco products and/or medicines or (2) have developed new policies or regulatory classifications that specify nicotine as the substance at issue rather than linking policies solely to tobacco.</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Conclusion Our work offers novel insight into nicotine pouch markets and national regulatory approaches. Policy approaches vary from not regulating nicotine pouches at all to banning both forms of nicotine pouches. Policies used by countries regulating both tobacco-derived and synthetic nicotine pouches offer a roadmap for how other jurisdictions can add effective guardrails to the use of these and other non-medicinal nicotine products.</w:t></w:r></w:p><w:p><w:pPr><w:pStyle w:val="Heading2"/><w:rPr><w:rFonts w:ascii="Times New Roman" w:hAnsi="Times New Roman" w:cs="Times New Roman"/><w:sz w:val="24"/><w:szCs w:val="24"/></w:rPr></w:pPr><w:r><w:rPr><w:rFonts w:cs="Times New Roman" w:ascii="Times New Roman" w:hAnsi="Times New Roman"/><w:sz w:val="24"/><w:szCs w:val="24"/></w:rPr><w:t>Introduction</w:t></w:r></w:p><w:p><w:pPr><w:pStyle w:val="TextBody"/><w:rPr></w:rPr></w:pPr><w:bookmarkStart w:id="311" w:name="p-13"/><w:bookmarkEnd w:id="311"/><w:r><w:rPr><w:rFonts w:cs="Times New Roman" w:ascii="Times New Roman" w:hAnsi="Times New Roman"/><w:sz w:val="24"/><w:szCs w:val="24"/></w:rPr><w:t>Nicotine pouches—such as Zyn and On!— are a type of oral nicotine product. A nicotine pouch is a small bag made of a permeable material, filled with a cellulose matrix of polymer fibres mixed with nicotine of varying concentrations, water, and other constituents that might include sweeteners or flavours.</w:t></w:r><w:r><w:fldChar w:fldCharType="begin"></w:fldChar></w:r><w:r><w:rPr><w:rStyle w:val="InternetLink"/><w:sz w:val="24"/><w:szCs w:val="24"/><w:rFonts w:cs="Times New Roman" w:ascii="Times New Roman" w:hAnsi="Times New Roman"/></w:rPr><w:instrText xml:space="preserve"> HYPERLINK &quot;https://tobaccocontrol.bmj.com/content/33/e1/e32&quot; \l &quot;ref-1&quot;</w:instrText></w:r><w:r><w:rPr><w:rStyle w:val="InternetLink"/><w:sz w:val="24"/><w:szCs w:val="24"/><w:rFonts w:cs="Times New Roman" w:ascii="Times New Roman" w:hAnsi="Times New Roman"/></w:rPr><w:fldChar w:fldCharType="separate"/></w:r><w:bookmarkStart w:id="312" w:name="xref-ref-1-1"/><w:bookmarkEnd w:id="312"/><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Users typically place the pouch between the gum and lip,</w:t></w:r><w:r><w:fldChar w:fldCharType="begin"></w:fldChar></w:r><w:r><w:rPr><w:rStyle w:val="InternetLink"/><w:sz w:val="24"/><w:szCs w:val="24"/><w:rFonts w:cs="Times New Roman" w:ascii="Times New Roman" w:hAnsi="Times New Roman"/></w:rPr><w:instrText xml:space="preserve"> HYPERLINK &quot;https://tobaccocontrol.bmj.com/content/33/e1/e32&quot; \l &quot;ref-2&quot;</w:instrText></w:r><w:r><w:rPr><w:rStyle w:val="InternetLink"/><w:sz w:val="24"/><w:szCs w:val="24"/><w:rFonts w:cs="Times New Roman" w:ascii="Times New Roman" w:hAnsi="Times New Roman"/></w:rPr><w:fldChar w:fldCharType="separate"/></w:r><w:bookmarkStart w:id="313" w:name="xref-ref-2-1"/><w:bookmarkEnd w:id="313"/><w:r><w:rPr><w:rStyle w:val="InternetLink"/><w:rFonts w:cs="Times New Roman" w:ascii="Times New Roman" w:hAnsi="Times New Roman"/><w:sz w:val="24"/><w:szCs w:val="24"/></w:rPr><w:t>2 3</w:t></w:r><w:r><w:rPr><w:rStyle w:val="InternetLink"/><w:sz w:val="24"/><w:szCs w:val="24"/><w:rFonts w:cs="Times New Roman" w:ascii="Times New Roman" w:hAnsi="Times New Roman"/></w:rPr><w:fldChar w:fldCharType="end"/></w:r><w:r><w:rPr><w:rFonts w:cs="Times New Roman" w:ascii="Times New Roman" w:hAnsi="Times New Roman"/><w:sz w:val="24"/><w:szCs w:val="24"/></w:rPr><w:t> where it is kept for several minutes so that the nicotine can enter the bloodstream primarily via absorption through the mucous membrane of the mouth.</w:t></w:r><w:r><w:fldChar w:fldCharType="begin"></w:fldChar></w:r><w:r><w:rPr><w:rStyle w:val="InternetLink"/><w:sz w:val="24"/><w:szCs w:val="24"/><w:rFonts w:cs="Times New Roman" w:ascii="Times New Roman" w:hAnsi="Times New Roman"/></w:rPr><w:instrText xml:space="preserve"> HYPERLINK &quot;https://tobaccocontrol.bmj.com/content/33/e1/e32&quot; \l &quot;ref-4&quot;</w:instrText></w:r><w:r><w:rPr><w:rStyle w:val="InternetLink"/><w:sz w:val="24"/><w:szCs w:val="24"/><w:rFonts w:cs="Times New Roman" w:ascii="Times New Roman" w:hAnsi="Times New Roman"/></w:rPr><w:fldChar w:fldCharType="separate"/></w:r><w:bookmarkStart w:id="314" w:name="xref-ref-4-1"/><w:bookmarkEnd w:id="314"/><w:r><w:rPr><w:rStyle w:val="InternetLink"/><w:rFonts w:cs="Times New Roman" w:ascii="Times New Roman" w:hAnsi="Times New Roman"/><w:sz w:val="24"/><w:szCs w:val="24"/></w:rPr><w:t>4 5</w:t></w:r><w:r><w:rPr><w:rStyle w:val="InternetLink"/><w:sz w:val="24"/><w:szCs w:val="24"/><w:rFonts w:cs="Times New Roman" w:ascii="Times New Roman" w:hAnsi="Times New Roman"/></w:rPr><w:fldChar w:fldCharType="end"/></w:r><w:r><w:rPr><w:rFonts w:cs="Times New Roman" w:ascii="Times New Roman" w:hAnsi="Times New Roman"/><w:sz w:val="24"/><w:szCs w:val="24"/></w:rPr><w:t> Nicotine pouches contain nicotine either derived from tobacco or chemically produced. Tobacco-derived nicotine is extracted from the tobacco plant. Synthesised nicotine is created from petroleum-derived compounds that are enriched through chemical and enantiomeric purification processes to create nicotine.</w:t></w:r><w:r><w:fldChar w:fldCharType="begin"></w:fldChar></w:r><w:r><w:rPr><w:rStyle w:val="InternetLink"/><w:sz w:val="24"/><w:szCs w:val="24"/><w:rFonts w:cs="Times New Roman" w:ascii="Times New Roman" w:hAnsi="Times New Roman"/></w:rPr><w:instrText xml:space="preserve"> HYPERLINK &quot;https://tobaccocontrol.bmj.com/content/33/e1/e32&quot; \l &quot;ref-6&quot;</w:instrText></w:r><w:r><w:rPr><w:rStyle w:val="InternetLink"/><w:sz w:val="24"/><w:szCs w:val="24"/><w:rFonts w:cs="Times New Roman" w:ascii="Times New Roman" w:hAnsi="Times New Roman"/></w:rPr><w:fldChar w:fldCharType="separate"/></w:r><w:bookmarkStart w:id="315" w:name="xref-ref-6-1"/><w:bookmarkEnd w:id="315"/><w:r><w:rPr><w:rStyle w:val="InternetLink"/><w:rFonts w:cs="Times New Roman" w:ascii="Times New Roman" w:hAnsi="Times New Roman"/><w:sz w:val="24"/><w:szCs w:val="24"/></w:rPr><w:t>6</w:t></w:r><w:r><w:rPr><w:rStyle w:val="InternetLink"/><w:sz w:val="24"/><w:szCs w:val="24"/><w:rFonts w:cs="Times New Roman" w:ascii="Times New Roman" w:hAnsi="Times New Roman"/></w:rPr><w:fldChar w:fldCharType="end"/></w:r><w:r><w:rPr><w:rFonts w:cs="Times New Roman" w:ascii="Times New Roman" w:hAnsi="Times New Roman"/><w:sz w:val="24"/><w:szCs w:val="24"/></w:rPr><w:t> See </w:t></w:r><w:r><w:fldChar w:fldCharType="begin"></w:fldChar></w:r><w:r><w:rPr><w:rStyle w:val="InternetLink"/><w:sz w:val="24"/><w:szCs w:val="24"/><w:rFonts w:cs="Times New Roman" w:ascii="Times New Roman" w:hAnsi="Times New Roman"/></w:rPr><w:instrText xml:space="preserve"> HYPERLINK &quot;https://tobaccocontrol.bmj.com/content/33/e1/e32&quot; \l &quot;F1&quot;</w:instrText></w:r><w:r><w:rPr><w:rStyle w:val="InternetLink"/><w:sz w:val="24"/><w:szCs w:val="24"/><w:rFonts w:cs="Times New Roman" w:ascii="Times New Roman" w:hAnsi="Times New Roman"/></w:rPr><w:fldChar w:fldCharType="separate"/></w:r><w:bookmarkStart w:id="316" w:name="xref-fig-1-1"/><w:bookmarkEnd w:id="316"/><w:r><w:rPr><w:rStyle w:val="InternetLink"/><w:rFonts w:cs="Times New Roman" w:ascii="Times New Roman" w:hAnsi="Times New Roman"/><w:sz w:val="24"/><w:szCs w:val="24"/></w:rPr><w:t>figure 1</w:t></w:r><w:r><w:rPr><w:rStyle w:val="InternetLink"/><w:sz w:val="24"/><w:szCs w:val="24"/><w:rFonts w:cs="Times New Roman" w:ascii="Times New Roman" w:hAnsi="Times New Roman"/></w:rPr><w:fldChar w:fldCharType="end"/></w:r><w:r><w:rPr><w:rFonts w:cs="Times New Roman" w:ascii="Times New Roman" w:hAnsi="Times New Roman"/><w:sz w:val="24"/><w:szCs w:val="24"/></w:rPr><w:t> for a nicotine pouch example.</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bookmarkStart w:id="317" w:name="p-15"/><w:bookmarkEnd w:id="317"/><w:r><w:rPr><w:rFonts w:cs="Times New Roman" w:ascii="Times New Roman" w:hAnsi="Times New Roman"/><w:sz w:val="24"/><w:szCs w:val="24"/></w:rPr><w:t>Nicotine pouches represent a small yet growing global market. Euromonitor International—in its first year estimating global retail volume of nicotine pouches—estimated 292 million units were sold in 2018.</w:t></w:r><w:r><w:fldChar w:fldCharType="begin"></w:fldChar></w:r><w:r><w:rPr><w:rStyle w:val="InternetLink"/><w:sz w:val="24"/><w:szCs w:val="24"/><w:rFonts w:cs="Times New Roman" w:ascii="Times New Roman" w:hAnsi="Times New Roman"/></w:rPr><w:instrText xml:space="preserve"> HYPERLINK &quot;https://tobaccocontrol.bmj.com/content/33/e1/e32&quot; \l &quot;ref-7&quot;</w:instrText></w:r><w:r><w:rPr><w:rStyle w:val="InternetLink"/><w:sz w:val="24"/><w:szCs w:val="24"/><w:rFonts w:cs="Times New Roman" w:ascii="Times New Roman" w:hAnsi="Times New Roman"/></w:rPr><w:fldChar w:fldCharType="separate"/></w:r><w:bookmarkStart w:id="318" w:name="xref-ref-7-1"/><w:bookmarkEnd w:id="318"/><w:r><w:rPr><w:rStyle w:val="InternetLink"/><w:rFonts w:cs="Times New Roman" w:ascii="Times New Roman" w:hAnsi="Times New Roman"/><w:sz w:val="24"/><w:szCs w:val="24"/></w:rPr><w:t>7</w:t></w:r><w:r><w:rPr><w:rStyle w:val="InternetLink"/><w:sz w:val="24"/><w:szCs w:val="24"/><w:rFonts w:cs="Times New Roman" w:ascii="Times New Roman" w:hAnsi="Times New Roman"/></w:rPr><w:fldChar w:fldCharType="end"/></w:r><w:r><w:rPr><w:rFonts w:cs="Times New Roman" w:ascii="Times New Roman" w:hAnsi="Times New Roman"/><w:sz w:val="24"/><w:szCs w:val="24"/></w:rPr><w:t> In 2021, Euromonitor International estimated 6.8 billion units of nicotine pouches were sold, representing a more than 2000% increase in nicotine pouch sales since 2018.</w:t></w:r><w:r><w:fldChar w:fldCharType="begin"></w:fldChar></w:r><w:r><w:rPr><w:rStyle w:val="InternetLink"/><w:sz w:val="24"/><w:szCs w:val="24"/><w:rFonts w:cs="Times New Roman" w:ascii="Times New Roman" w:hAnsi="Times New Roman"/></w:rPr><w:instrText xml:space="preserve"> HYPERLINK &quot;https://tobaccocontrol.bmj.com/content/33/e1/e32&quot; \l &quot;ref-7&quot;</w:instrText></w:r><w:r><w:rPr><w:rStyle w:val="InternetLink"/><w:sz w:val="24"/><w:szCs w:val="24"/><w:rFonts w:cs="Times New Roman" w:ascii="Times New Roman" w:hAnsi="Times New Roman"/></w:rPr><w:fldChar w:fldCharType="separate"/></w:r><w:bookmarkStart w:id="319" w:name="xref-ref-7-2"/><w:bookmarkEnd w:id="319"/><w:r><w:rPr><w:rStyle w:val="InternetLink"/><w:rFonts w:cs="Times New Roman" w:ascii="Times New Roman" w:hAnsi="Times New Roman"/><w:sz w:val="24"/><w:szCs w:val="24"/></w:rPr><w:t>7</w:t></w:r><w:r><w:rPr><w:rStyle w:val="InternetLink"/><w:sz w:val="24"/><w:szCs w:val="24"/><w:rFonts w:cs="Times New Roman" w:ascii="Times New Roman" w:hAnsi="Times New Roman"/></w:rPr><w:fldChar w:fldCharType="end"/></w:r><w:r><w:rPr><w:rFonts w:cs="Times New Roman" w:ascii="Times New Roman" w:hAnsi="Times New Roman"/><w:sz w:val="24"/><w:szCs w:val="24"/></w:rPr><w:t> In recent years, global tobacco companies, such as British America Tobacco, Japan Tobacco International and Phillip Morris International, have expanded nicotine pouches’ reach into new markets and devoted greater resources to promoting and expanding nicotine pouch production.</w:t></w:r><w:r><w:fldChar w:fldCharType="begin"></w:fldChar></w:r><w:r><w:rPr><w:rStyle w:val="InternetLink"/><w:sz w:val="24"/><w:szCs w:val="24"/><w:rFonts w:cs="Times New Roman" w:ascii="Times New Roman" w:hAnsi="Times New Roman"/></w:rPr><w:instrText xml:space="preserve"> HYPERLINK &quot;https://tobaccocontrol.bmj.com/content/33/e1/e32&quot; \l &quot;ref-8&quot;</w:instrText></w:r><w:r><w:rPr><w:rStyle w:val="InternetLink"/><w:sz w:val="24"/><w:szCs w:val="24"/><w:rFonts w:cs="Times New Roman" w:ascii="Times New Roman" w:hAnsi="Times New Roman"/></w:rPr><w:fldChar w:fldCharType="separate"/></w:r><w:bookmarkStart w:id="320" w:name="xref-ref-8-1"/><w:bookmarkEnd w:id="320"/><w:r><w:rPr><w:rStyle w:val="InternetLink"/><w:rFonts w:cs="Times New Roman" w:ascii="Times New Roman" w:hAnsi="Times New Roman"/><w:sz w:val="24"/><w:szCs w:val="24"/></w:rPr><w:t>8</w:t></w:r><w:r><w:rPr><w:rStyle w:val="InternetLink"/><w:sz w:val="24"/><w:szCs w:val="24"/><w:rFonts w:cs="Times New Roman" w:ascii="Times New Roman" w:hAnsi="Times New Roman"/></w:rPr><w:fldChar w:fldCharType="end"/></w:r></w:p><w:p><w:pPr><w:pStyle w:val="TextBody"/><w:rPr><w:rFonts w:ascii="Times New Roman" w:hAnsi="Times New Roman" w:cs="Times New Roman"/><w:sz w:val="24"/><w:szCs w:val="24"/></w:rPr></w:pPr><w:r><w:rPr><w:rFonts w:cs="Times New Roman" w:ascii="Times New Roman" w:hAnsi="Times New Roman"/><w:sz w:val="24"/><w:szCs w:val="24"/></w:rPr><w:t>Conclusion</w:t></w:r></w:p><w:p><w:pPr><w:pStyle w:val="TextBody"/><w:rPr><w:rFonts w:ascii="Times New Roman" w:hAnsi="Times New Roman" w:cs="Times New Roman"/><w:sz w:val="24"/><w:szCs w:val="24"/></w:rPr></w:pPr><w:r><w:rPr><w:rFonts w:cs="Times New Roman" w:ascii="Times New Roman" w:hAnsi="Times New Roman"/><w:sz w:val="24"/><w:szCs w:val="24"/></w:rPr><w:t>The emergence of nicotine pouches throughout the world has heightened concern about nicotine addiction increasing, particularly for naïve nicotine users such as youth. Nicotine pouches—and especially synthetic nicotine pouches—often do not clearly fit within existing definitions of regulated tobacco products. Our work has offered insight into how countries have begun regulating tobacco-derived and synthetic nicotine pouches. By highlighting approaches taken by countries regulating both types of nicotine pouches, our work has also suggested that countries not currently regulating one or both of these products may have more authority than initially realised. For example, countries not regulating nicotine pouches have policies in place that are similar to countries regulating tobacco-derived nicotine pouches. Future work is needed to (1) expand the number of countries reporting their regulatory approaches, (2) track how policies influence use of nicotine pouches and related products, (3) update this continually evolving tobacco and nicotine product regulatory landscape and (4) assess the effect of different regulatory approaches. While our focus was on nicotine pouches, there are other nicotine products where a similar approach would be beneficial. For example, e-cigarettes using synthetic nicotine may be regulated differently from e-cigarettes using tobacco; further research is needed to understand these potential distinctions. Moving forward, policymakers must consider if their tobacco regulatory regimes need to adjust to changing market forces and shift from a tobacco-centric regulatory approach to one focused on nicotine. At the same time, policymakers need to weigh to what extent regulatory approaches for nicotine pouches should mirror those used for other tobacco products. As the tobacco industry adjusts its product constituents—and product mix—policy priorities and policy approaches need to be re-examined.</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10.Vcuhealth.org</w:t></w:r></w:p><w:p><w:pPr><w:pStyle w:val="Heading1"/><w:rPr><w:rFonts w:ascii="Times New Roman" w:hAnsi="Times New Roman" w:cs="Times New Roman"/><w:sz w:val="24"/><w:szCs w:val="24"/></w:rPr></w:pPr><w:r><w:rPr><w:rFonts w:cs="Times New Roman" w:ascii="Times New Roman" w:hAnsi="Times New Roman"/><w:sz w:val="24"/><w:szCs w:val="24"/></w:rPr><w:t>How safe are nicotine pouches? &apos;Tobacco-free&apos; does not mean &apos;risk-free,’ VCU expert says</w:t></w:r></w:p><w:p><w:pPr><w:pStyle w:val="Heading2"/><w:rPr><w:rFonts w:ascii="Times New Roman" w:hAnsi="Times New Roman" w:cs="Times New Roman"/><w:sz w:val="24"/><w:szCs w:val="24"/></w:rPr></w:pPr><w:r><w:rPr><w:rFonts w:cs="Times New Roman" w:ascii="Times New Roman" w:hAnsi="Times New Roman"/><w:sz w:val="24"/><w:szCs w:val="24"/></w:rPr><w:t>Alexandra Howell, DMD, of the VCU School of Dentistry, urges nicotine pouch users to prioritize dental screenings for health problems.</w:t></w:r></w:p><w:p><w:pPr><w:pStyle w:val="TextBody"/><w:rPr></w:rPr></w:pPr><w:r><w:rPr><w:rFonts w:cs="Times New Roman" w:ascii="Times New Roman" w:hAnsi="Times New Roman"/><w:sz w:val="24"/><w:szCs w:val="24"/></w:rPr><w:t>A nicotine product marketed as an alternative to smoking – and a potential way to quit – is </w:t></w:r><w:hyperlink r:id="rId81" w:tgtFrame="_blank"><w:r><w:rPr><w:rStyle w:val="InternetLink"/><w:rFonts w:cs="Times New Roman" w:ascii="Times New Roman" w:hAnsi="Times New Roman"/><w:sz w:val="24"/><w:szCs w:val="24"/></w:rPr><w:t>gaining popularity</w:t></w:r></w:hyperlink><w:r><w:rPr><w:rFonts w:cs="Times New Roman" w:ascii="Times New Roman" w:hAnsi="Times New Roman"/><w:sz w:val="24"/><w:szCs w:val="24"/></w:rPr><w:t>, but experts say there are still concerns when it comes to your health.</w:t><w:br/><w:br/><w:t>Nicotine pouches are dissolvable pouches with a nicotine powder mix that doesn’t have tobacco leaves. One of the popular brands is ZYN, of which </w:t></w:r><w:hyperlink r:id="rId82" w:tgtFrame="_blank"><w:r><w:rPr><w:rStyle w:val="InternetLink"/><w:rFonts w:cs="Times New Roman" w:ascii="Times New Roman" w:hAnsi="Times New Roman"/><w:sz w:val="24"/><w:szCs w:val="24"/></w:rPr><w:t>350 million cans were sold the United States in 2023</w:t></w:r></w:hyperlink><w:r><w:rPr><w:rFonts w:cs="Times New Roman" w:ascii="Times New Roman" w:hAnsi="Times New Roman"/><w:sz w:val="24"/><w:szCs w:val="24"/></w:rPr><w:t> – an increase of 62% compared to the previous year.</w:t><w:br/><w:br/><w:t>The amount of nicotine in oral pouches, like ZYN, is similar to smokeless tobacco products, such as snus and snuff which are placed in the lip to be absorbed through the gums.</w:t><w:br/><w:br/><w:t>“Nicotine pouches are marketed as a nicotine product that provides a buzz without the harmful effects of tobacco or smoking. However, people using these products should be aware that ‘tobacco-free’ does not mean ‘risk-free,’” said </w:t></w:r><w:hyperlink r:id="rId83" w:tgtFrame="_blank"><w:r><w:rPr><w:rStyle w:val="InternetLink"/><w:rFonts w:cs="Times New Roman" w:ascii="Times New Roman" w:hAnsi="Times New Roman"/><w:sz w:val="24"/><w:szCs w:val="24"/></w:rPr><w:t>Alexandra Howell</w:t></w:r></w:hyperlink><w:r><w:rPr><w:rFonts w:cs="Times New Roman" w:ascii="Times New Roman" w:hAnsi="Times New Roman"/><w:sz w:val="24"/><w:szCs w:val="24"/></w:rPr><w:t>, DMD, oral medicine specialist and assistant professor in the </w:t></w:r><w:hyperlink r:id="rId84" w:tgtFrame="_blank"><w:r><w:rPr><w:rStyle w:val="InternetLink"/><w:rFonts w:cs="Times New Roman" w:ascii="Times New Roman" w:hAnsi="Times New Roman"/><w:sz w:val="24"/><w:szCs w:val="24"/></w:rPr><w:t>Department of Oral Diagnostic Sciences</w:t></w:r></w:hyperlink><w:r><w:rPr><w:rFonts w:cs="Times New Roman" w:ascii="Times New Roman" w:hAnsi="Times New Roman"/><w:sz w:val="24"/><w:szCs w:val="24"/></w:rPr><w:t> at Virginia Commonwealth University’s </w:t></w:r><w:hyperlink r:id="rId85" w:tgtFrame="_blank"><w:r><w:rPr><w:rStyle w:val="InternetLink"/><w:rFonts w:cs="Times New Roman" w:ascii="Times New Roman" w:hAnsi="Times New Roman"/><w:sz w:val="24"/><w:szCs w:val="24"/></w:rPr><w:t>School of Dentistry</w:t></w:r></w:hyperlink><w:r><w:rPr><w:rFonts w:cs="Times New Roman" w:ascii="Times New Roman" w:hAnsi="Times New Roman"/><w:sz w:val="24"/><w:szCs w:val="24"/></w:rPr><w:t>.</w:t><w:br/><w:br/><w:t>As researchers are still studying the health impacts of these newer nicotine products, federal health experts note </w:t></w:r><w:hyperlink r:id="rId86" w:tgtFrame="_blank"><w:r><w:rPr><w:rStyle w:val="InternetLink"/><w:rFonts w:cs="Times New Roman" w:ascii="Times New Roman" w:hAnsi="Times New Roman"/><w:sz w:val="24"/><w:szCs w:val="24"/></w:rPr><w:t>smokeless tobacco products are still causing serious health problems</w:t></w:r></w:hyperlink><w:r><w:rPr><w:rFonts w:cs="Times New Roman" w:ascii="Times New Roman" w:hAnsi="Times New Roman"/><w:sz w:val="24"/><w:szCs w:val="24"/></w:rPr><w:t>, including nicotine addiction and diseases of the mouth.</w:t><w:br/><w:br/><w:t>“While these pouches may seem like a convenient way to consume nicotine, people should be aware of the potential oral health risks,” Howell added.</w:t><w:br/><w:br/><w:t>Howell spoke with VCU Health News about the impact nicotine pouches have on your teeth, gums and mouth as well as other health considerations for people using smokeless tobacco or oral nicotine products.</w:t></w:r></w:p><w:p><w:pPr><w:pStyle w:val="Heading2"/><w:rPr><w:rFonts w:ascii="Times New Roman" w:hAnsi="Times New Roman" w:cs="Times New Roman"/><w:sz w:val="24"/><w:szCs w:val="24"/></w:rPr></w:pPr><w:r><w:rPr><w:rFonts w:cs="Times New Roman" w:ascii="Times New Roman" w:hAnsi="Times New Roman"/><w:sz w:val="24"/><w:szCs w:val="24"/></w:rPr><w:t>What is in smokeless tobacco products and nicotine pouches that could be harmful?</w:t></w:r></w:p><w:p><w:pPr><w:pStyle w:val="TextBody"/><w:rPr></w:rPr></w:pPr><w:r><w:rPr><w:rFonts w:cs="Times New Roman" w:ascii="Times New Roman" w:hAnsi="Times New Roman"/><w:sz w:val="24"/><w:szCs w:val="24"/></w:rPr><w:t>When considering smokeless tobacco, individuals who dip or chew get about the same amount of nicotine as regular smokers. Additionally, they are subjected to at least 28 carcinogenic chemicals. Among these, tobacco-specific nitrosamines (TSNAs) pose the most significant cancer risk. The concentration of TSNAs differs among products, with higher levels correlating to increased cancer risks.</w:t><w:br/><w:br/><w:t>The U.S. Food and Drug Administration has established a list of chemicals that are called HPHCs – </w:t></w:r><w:hyperlink r:id="rId87" w:tgtFrame="_blank"><w:r><w:rPr><w:rStyle w:val="InternetLink"/><w:rFonts w:cs="Times New Roman" w:ascii="Times New Roman" w:hAnsi="Times New Roman"/><w:sz w:val="24"/><w:szCs w:val="24"/></w:rPr><w:t>Harmful and Potentially Harmful Constituents</w:t></w:r></w:hyperlink><w:r><w:rPr><w:rFonts w:cs="Times New Roman" w:ascii="Times New Roman" w:hAnsi="Times New Roman"/><w:sz w:val="24"/><w:szCs w:val="24"/></w:rPr><w:t> – that are in tobacco products that cause or could cause harm to smokers or nonsmokers. While these oral nicotine products don’t seem to contain TSNAs, they still have been found to have low levels of several of these HPHCs.</w:t><w:br/><w:br/><w:t>The cancer risk associated with newer variants of smokeless tobacco or oral nicotine products remains somewhat uncertain, primarily due to limited research compared to traditional chewing tobacco and snuff. Nevertheless, these newer products still harbor potentially detrimental chemicals that could elevate cancer risk.</w:t></w:r></w:p><w:p><w:pPr><w:pStyle w:val="Heading2"/><w:rPr><w:rFonts w:ascii="Times New Roman" w:hAnsi="Times New Roman" w:cs="Times New Roman"/><w:sz w:val="24"/><w:szCs w:val="24"/></w:rPr></w:pPr><w:r><w:rPr><w:rFonts w:cs="Times New Roman" w:ascii="Times New Roman" w:hAnsi="Times New Roman"/><w:sz w:val="24"/><w:szCs w:val="24"/></w:rPr><w:t>What other health problems are associated with nicotine pouches and smokeless tobacco products?</w:t></w:r></w:p><w:p><w:pPr><w:pStyle w:val="TextBody"/><w:rPr></w:rPr></w:pPr><w:r><w:rPr><w:rFonts w:cs="Times New Roman" w:ascii="Times New Roman" w:hAnsi="Times New Roman"/><w:sz w:val="24"/><w:szCs w:val="24"/></w:rPr><w:t>Nicotine pouches present </w:t></w:r><w:hyperlink r:id="rId88" w:tgtFrame="_blank"><w:r><w:rPr><w:rStyle w:val="InternetLink"/><w:rFonts w:cs="Times New Roman" w:ascii="Times New Roman" w:hAnsi="Times New Roman"/><w:sz w:val="24"/><w:szCs w:val="24"/></w:rPr><w:t>several cardiovascular risks due to the nicotine content</w:t></w:r></w:hyperlink><w:r><w:rPr><w:rFonts w:cs="Times New Roman" w:ascii="Times New Roman" w:hAnsi="Times New Roman"/><w:sz w:val="24"/><w:szCs w:val="24"/></w:rPr><w:t>. The use of these products can lead to increased heart rate and blood pressure, which may increase the risk of developing cardiovascular diseases such as hypertension, heart disease, and potential heart attacks.</w:t><w:br/><w:br/><w:t>As far as the potential oral side effects are concerned, many users report significant mouth sores and gum irritation, particularly in the area where the pouch is placed. The continuous exposure to nicotine and other ingredients, like artificial flavorings and sweeteners, can lead to inflammation, redness, ulcers and swelling. Over time, this can contribute to gum recession, exposing the roots of the teeth and increasing sensitivity and risk of cavities.</w:t><w:br/><w:br/><w:t>Nicotine has also been shown to reduce saliva production, leading to dry mouth. Saliva is crucial for neutralizing acids produced by bacteria in the mouth, washing away food particles and helping digestion. A lack of saliva can result in an increased risk of tooth decay, mouth irritation, bad breath and other dental problems.</w:t><w:br/><w:br/><w:t>Traditional </w:t></w:r><w:hyperlink r:id="rId89" w:tgtFrame="_blank"><w:r><w:rPr><w:rStyle w:val="InternetLink"/><w:rFonts w:cs="Times New Roman" w:ascii="Times New Roman" w:hAnsi="Times New Roman"/><w:sz w:val="24"/><w:szCs w:val="24"/></w:rPr><w:t>smokeless tobacco</w:t></w:r></w:hyperlink><w:r><w:rPr><w:rFonts w:cs="Times New Roman" w:ascii="Times New Roman" w:hAnsi="Times New Roman"/><w:sz w:val="24"/><w:szCs w:val="24"/></w:rPr><w:t> is still known to cause gum disease, dental decay, and tooth loss. In addition, it can also cause white or gray patches inside the mouth, called leukoplakia, that can lead to cancer.</w:t></w:r></w:p><w:p><w:pPr><w:pStyle w:val="Heading2"/><w:rPr><w:rFonts w:ascii="Times New Roman" w:hAnsi="Times New Roman" w:cs="Times New Roman"/><w:sz w:val="24"/><w:szCs w:val="24"/></w:rPr></w:pPr><w:r><w:rPr><w:rFonts w:cs="Times New Roman" w:ascii="Times New Roman" w:hAnsi="Times New Roman"/><w:sz w:val="24"/><w:szCs w:val="24"/></w:rPr><w:t>Are nicotine pouches safer than vaping?</w:t></w:r></w:p><w:p><w:pPr><w:pStyle w:val="TextBody"/><w:rPr></w:rPr></w:pPr><w:r><w:rPr><w:rFonts w:cs="Times New Roman" w:ascii="Times New Roman" w:hAnsi="Times New Roman"/><w:sz w:val="24"/><w:szCs w:val="24"/></w:rPr><w:t>According to the Centers for Disease Control and Prevention, </w:t></w:r><w:hyperlink r:id="rId90" w:tgtFrame="_blank"><w:r><w:rPr><w:rStyle w:val="InternetLink"/><w:rFonts w:cs="Times New Roman" w:ascii="Times New Roman" w:hAnsi="Times New Roman"/><w:sz w:val="24"/><w:szCs w:val="24"/></w:rPr><w:t>no tobacco products, including vapes or e-cigarettes, are safe</w:t></w:r></w:hyperlink><w:r><w:rPr><w:rFonts w:cs="Times New Roman" w:ascii="Times New Roman" w:hAnsi="Times New Roman"/><w:sz w:val="24"/><w:szCs w:val="24"/></w:rPr><w:t>. Nicotine, which is found in tobacco products, is addictive. In general, tobacco-free nicotine products, like ZYN pouches or vapes, were originally developed as tools to help people quit smoking, and they are not intended for those who do not already use tobacco or nicotine products.</w:t><w:br/><w:br/></w:r><w:hyperlink r:id="rId91" w:tgtFrame="_blank"><w:r><w:rPr><w:rStyle w:val="InternetLink"/><w:rFonts w:cs="Times New Roman" w:ascii="Times New Roman" w:hAnsi="Times New Roman"/><w:sz w:val="24"/><w:szCs w:val="24"/></w:rPr><w:t>Some research shows</w:t></w:r></w:hyperlink><w:r><w:rPr><w:rFonts w:cs="Times New Roman" w:ascii="Times New Roman" w:hAnsi="Times New Roman"/><w:sz w:val="24"/><w:szCs w:val="24"/></w:rPr><w:t> that the oral pouches’ nicotine levels are higher than medications prescribed by a doctor to help smokers quit, called nicotine replacement therapy.</w:t><w:br/><w:br/><w:t>The dental and medical communities are urging for more comprehensive research to fully understand the long-term effects that these increasingly popular nicotine products have on oral health.</w:t><w:br/><w:br/><w:t>It is crucial that people who use these products prioritize regular dental check-ups to screen for these potential issues and maintain good oral hygiene daily.</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11.Healthline.com</w:t></w:r></w:p><w:p><w:pPr><w:pStyle w:val="TextBody"/><w:rPr><w:rFonts w:ascii="Times New Roman" w:hAnsi="Times New Roman" w:cs="Times New Roman"/><w:sz w:val="24"/><w:szCs w:val="24"/></w:rPr></w:pPr><w:r><w:rPr><w:rFonts w:cs="Times New Roman" w:ascii="Times New Roman" w:hAnsi="Times New Roman"/><w:sz w:val="24"/><w:szCs w:val="24"/></w:rPr><w:t>Nicotine pouches are smokeless and spitless products containing nicotine, flavorings, and other ingredients.</w:t></w:r></w:p><w:p><w:pPr><w:pStyle w:val="TextBody"/><w:rPr><w:rFonts w:ascii="Times New Roman" w:hAnsi="Times New Roman" w:cs="Times New Roman"/><w:sz w:val="24"/><w:szCs w:val="24"/></w:rPr></w:pPr><w:r><w:rPr><w:rFonts w:cs="Times New Roman" w:ascii="Times New Roman" w:hAnsi="Times New Roman"/><w:sz w:val="24"/><w:szCs w:val="24"/></w:rPr><w:t>These pouches are designed to be placed in the mouth, similar to chewing tobacco or snus, but they don’t contain tobacco leaves. Instead, they often use plant-based materials as fillers.</w:t></w:r></w:p><w:p><w:pPr><w:pStyle w:val="TextBody"/><w:rPr><w:rFonts w:ascii="Times New Roman" w:hAnsi="Times New Roman" w:cs="Times New Roman"/><w:sz w:val="24"/><w:szCs w:val="24"/></w:rPr></w:pPr><w:r><w:rPr><w:rFonts w:cs="Times New Roman" w:ascii="Times New Roman" w:hAnsi="Times New Roman"/><w:sz w:val="24"/><w:szCs w:val="24"/></w:rPr><w:t>While nicotine pouches are generally considered less harmful than smoking, they’re not entirely risk-free and can still lead to nicotine addiction.</w:t></w:r></w:p><w:p><w:pPr><w:pStyle w:val="Heading2"/><w:rPr><w:rFonts w:ascii="Times New Roman" w:hAnsi="Times New Roman" w:cs="Times New Roman"/><w:sz w:val="24"/><w:szCs w:val="24"/></w:rPr></w:pPr><w:bookmarkStart w:id="321" w:name="purpose"/><w:bookmarkEnd w:id="321"/><w:r><w:rPr><w:rFonts w:cs="Times New Roman" w:ascii="Times New Roman" w:hAnsi="Times New Roman"/><w:sz w:val="24"/><w:szCs w:val="24"/></w:rPr><w:t>What are nicotine pouches for?</w:t></w:r></w:p><w:p><w:pPr><w:pStyle w:val="TextBody"/><w:rPr><w:rFonts w:ascii="Times New Roman" w:hAnsi="Times New Roman" w:cs="Times New Roman"/><w:sz w:val="24"/><w:szCs w:val="24"/></w:rPr></w:pPr><w:r><w:rPr><w:rFonts w:cs="Times New Roman" w:ascii="Times New Roman" w:hAnsi="Times New Roman"/><w:sz w:val="24"/><w:szCs w:val="24"/></w:rPr><w:t>Nicotine pouches are primarily used as a smokeless tobacco alternative to deliver nicotine to users without the need for smoking or traditional chewing tobacco.</w:t></w:r></w:p><w:p><w:pPr><w:pStyle w:val="TextBody"/><w:rPr><w:rFonts w:ascii="Times New Roman" w:hAnsi="Times New Roman" w:cs="Times New Roman"/><w:sz w:val="24"/><w:szCs w:val="24"/></w:rPr></w:pPr><w:r><w:rPr><w:rFonts w:cs="Times New Roman" w:ascii="Times New Roman" w:hAnsi="Times New Roman"/><w:sz w:val="24"/><w:szCs w:val="24"/></w:rPr><w:t>While nicotine pouches aren’t designed specifically for quitting smoking, some people use them as a harm reduction strategy or an alternative to smoking to reduce their exposure to harmful tobacco smoke.</w:t></w:r></w:p><w:p><w:pPr><w:pStyle w:val="Heading2"/><w:rPr><w:rFonts w:ascii="Times New Roman" w:hAnsi="Times New Roman" w:cs="Times New Roman"/><w:sz w:val="24"/><w:szCs w:val="24"/></w:rPr></w:pPr><w:bookmarkStart w:id="322" w:name="risks"/><w:bookmarkEnd w:id="322"/><w:r><w:rPr><w:rFonts w:cs="Times New Roman" w:ascii="Times New Roman" w:hAnsi="Times New Roman"/><w:sz w:val="24"/><w:szCs w:val="24"/></w:rPr><w:t>What side effects or risks are possible with use?</w:t></w:r></w:p><w:p><w:pPr><w:pStyle w:val="TextBody"/><w:rPr><w:rFonts w:ascii="Times New Roman" w:hAnsi="Times New Roman" w:cs="Times New Roman"/><w:sz w:val="24"/><w:szCs w:val="24"/></w:rPr></w:pPr><w:r><w:rPr><w:rFonts w:cs="Times New Roman" w:ascii="Times New Roman" w:hAnsi="Times New Roman"/><w:sz w:val="24"/><w:szCs w:val="24"/></w:rPr><w:t>The use of nicotine pouches carries some potential side effects and risks, including:</w:t></w:r></w:p><w:p><w:pPr><w:pStyle w:val="TextBody"/><w:numPr><w:ilvl w:val="0"/><w:numId w:val="18"/></w:numPr><w:rPr></w:rPr></w:pPr><w:r><w:rPr><w:rStyle w:val="StrongEmphasis"/><w:rFonts w:cs="Times New Roman" w:ascii="Times New Roman" w:hAnsi="Times New Roman"/><w:sz w:val="24"/><w:szCs w:val="24"/></w:rPr><w:t>Nicotine addiction:</w:t></w:r><w:r><w:rPr><w:rFonts w:cs="Times New Roman" w:ascii="Times New Roman" w:hAnsi="Times New Roman"/><w:sz w:val="24"/><w:szCs w:val="24"/></w:rPr><w:t> Nicotine is an addictive substance, and using nicotine pouches can lead to </w:t></w:r><w:hyperlink r:id="rId92"><w:r><w:rPr><w:rStyle w:val="InternetLink"/><w:rFonts w:cs="Times New Roman" w:ascii="Times New Roman" w:hAnsi="Times New Roman"/><w:sz w:val="24"/><w:szCs w:val="24"/></w:rPr><w:t>nicotine addiction</w:t></w:r></w:hyperlink><w:r><w:rPr><w:rFonts w:cs="Times New Roman" w:ascii="Times New Roman" w:hAnsi="Times New Roman"/><w:sz w:val="24"/><w:szCs w:val="24"/></w:rPr><w:t> or dependence.</w:t></w:r></w:p><w:p><w:pPr><w:pStyle w:val="TextBody"/><w:numPr><w:ilvl w:val="0"/><w:numId w:val="18"/></w:numPr><w:rPr></w:rPr></w:pPr><w:r><w:rPr><w:rStyle w:val="StrongEmphasis"/><w:rFonts w:cs="Times New Roman" w:ascii="Times New Roman" w:hAnsi="Times New Roman"/><w:sz w:val="24"/><w:szCs w:val="24"/></w:rPr><w:t>Mouth and gum irritation:</w:t></w:r><w:r><w:rPr><w:rFonts w:cs="Times New Roman" w:ascii="Times New Roman" w:hAnsi="Times New Roman"/><w:sz w:val="24"/><w:szCs w:val="24"/></w:rPr><w:t> Some users may experience mouth or </w:t></w:r><w:hyperlink r:id="rId93"><w:r><w:rPr><w:rStyle w:val="InternetLink"/><w:rFonts w:cs="Times New Roman" w:ascii="Times New Roman" w:hAnsi="Times New Roman"/><w:sz w:val="24"/><w:szCs w:val="24"/></w:rPr><w:t>gum irritation</w:t></w:r></w:hyperlink><w:r><w:rPr><w:rFonts w:cs="Times New Roman" w:ascii="Times New Roman" w:hAnsi="Times New Roman"/><w:sz w:val="24"/><w:szCs w:val="24"/></w:rPr><w:t>, especially if they’re sensitive to nicotine or the ingredients in the pouch.</w:t></w:r></w:p><w:p><w:pPr><w:pStyle w:val="TextBody"/><w:numPr><w:ilvl w:val="0"/><w:numId w:val="18"/></w:numPr><w:rPr></w:rPr></w:pPr><w:r><w:rPr><w:rStyle w:val="StrongEmphasis"/><w:rFonts w:cs="Times New Roman" w:ascii="Times New Roman" w:hAnsi="Times New Roman"/><w:sz w:val="24"/><w:szCs w:val="24"/></w:rPr><w:t>Dental conditions:</w:t></w:r><w:r><w:rPr><w:rFonts w:cs="Times New Roman" w:ascii="Times New Roman" w:hAnsi="Times New Roman"/><w:sz w:val="24"/><w:szCs w:val="24"/></w:rPr><w:t> Using nicotine pouches may contribute to </w:t></w:r><w:hyperlink r:id="rId94"><w:r><w:rPr><w:rStyle w:val="InternetLink"/><w:rFonts w:cs="Times New Roman" w:ascii="Times New Roman" w:hAnsi="Times New Roman"/><w:sz w:val="24"/><w:szCs w:val="24"/></w:rPr><w:t>dental conditions</w:t></w:r></w:hyperlink><w:r><w:rPr><w:rFonts w:cs="Times New Roman" w:ascii="Times New Roman" w:hAnsi="Times New Roman"/><w:sz w:val="24"/><w:szCs w:val="24"/></w:rPr><w:t> like gum recession or tooth decay.</w:t></w:r></w:p><w:p><w:pPr><w:pStyle w:val="TextBody"/><w:numPr><w:ilvl w:val="0"/><w:numId w:val="18"/></w:numPr><w:rPr></w:rPr></w:pPr><w:r><w:rPr><w:rStyle w:val="StrongEmphasis"/><w:rFonts w:cs="Times New Roman" w:ascii="Times New Roman" w:hAnsi="Times New Roman"/><w:sz w:val="24"/><w:szCs w:val="24"/></w:rPr><w:t>Gastrointestinal upset:</w:t></w:r><w:r><w:rPr><w:rFonts w:cs="Times New Roman" w:ascii="Times New Roman" w:hAnsi="Times New Roman"/><w:sz w:val="24"/><w:szCs w:val="24"/></w:rPr><w:t> Swallowing excess saliva from the pouch can lead to stomach upset or nausea in some individuals.</w:t></w:r></w:p><w:p><w:pPr><w:pStyle w:val="TextBody"/><w:numPr><w:ilvl w:val="0"/><w:numId w:val="18"/></w:numPr><w:rPr></w:rPr></w:pPr><w:r><w:rPr><w:rStyle w:val="StrongEmphasis"/><w:rFonts w:cs="Times New Roman" w:ascii="Times New Roman" w:hAnsi="Times New Roman"/><w:sz w:val="24"/><w:szCs w:val="24"/></w:rPr><w:t>Allergic reactions:</w:t></w:r><w:r><w:rPr><w:rFonts w:cs="Times New Roman" w:ascii="Times New Roman" w:hAnsi="Times New Roman"/><w:sz w:val="24"/><w:szCs w:val="24"/></w:rPr><w:t> Some people may be allergic to specific ingredients in nicotine pouches, leading to </w:t></w:r><w:hyperlink r:id="rId95"><w:r><w:rPr><w:rStyle w:val="InternetLink"/><w:rFonts w:cs="Times New Roman" w:ascii="Times New Roman" w:hAnsi="Times New Roman"/><w:sz w:val="24"/><w:szCs w:val="24"/></w:rPr><w:t>allergic reactions</w:t></w:r></w:hyperlink><w:r><w:rPr><w:rFonts w:cs="Times New Roman" w:ascii="Times New Roman" w:hAnsi="Times New Roman"/><w:sz w:val="24"/><w:szCs w:val="24"/></w:rPr><w:t>.</w:t></w:r></w:p><w:p><w:pPr><w:pStyle w:val="Heading2"/><w:rPr><w:rFonts w:ascii="Times New Roman" w:hAnsi="Times New Roman" w:cs="Times New Roman"/><w:sz w:val="24"/><w:szCs w:val="24"/></w:rPr></w:pPr><w:r><w:rPr><w:rFonts w:cs="Times New Roman" w:ascii="Times New Roman" w:hAnsi="Times New Roman"/><w:sz w:val="24"/><w:szCs w:val="24"/></w:rPr></w:r></w:p><w:p><w:pPr><w:pStyle w:val="Heading2"/><w:rPr><w:rFonts w:ascii="Times New Roman" w:hAnsi="Times New Roman" w:cs="Times New Roman"/><w:sz w:val="24"/><w:szCs w:val="24"/></w:rPr></w:pPr><w:bookmarkStart w:id="323" w:name="comparison"/><w:bookmarkEnd w:id="323"/><w:r><w:rPr><w:rFonts w:cs="Times New Roman" w:ascii="Times New Roman" w:hAnsi="Times New Roman"/><w:sz w:val="24"/><w:szCs w:val="24"/></w:rPr><w:t>How do nicotine pouches compare to other nicotine or tobacco products?</w:t></w:r></w:p><w:p><w:pPr><w:pStyle w:val="TextBody"/><w:rPr><w:rFonts w:ascii="Times New Roman" w:hAnsi="Times New Roman" w:cs="Times New Roman"/><w:sz w:val="24"/><w:szCs w:val="24"/></w:rPr></w:pPr><w:r><w:rPr><w:rFonts w:cs="Times New Roman" w:ascii="Times New Roman" w:hAnsi="Times New Roman"/><w:sz w:val="24"/><w:szCs w:val="24"/></w:rPr><w:t>Nicotine pouches differ from other nicotine or tobacco products in several ways, but whether they’re safer depends on the specific product and your health goals.</w:t></w:r></w:p><w:p><w:pPr><w:pStyle w:val="TextBody"/><w:rPr><w:rFonts w:ascii="Times New Roman" w:hAnsi="Times New Roman" w:cs="Times New Roman"/><w:sz w:val="24"/><w:szCs w:val="24"/></w:rPr></w:pPr><w:r><w:rPr><w:rFonts w:cs="Times New Roman" w:ascii="Times New Roman" w:hAnsi="Times New Roman"/><w:sz w:val="24"/><w:szCs w:val="24"/></w:rPr><w:t>Here’s a comparison:</w:t></w:r></w:p><w:p><w:pPr><w:pStyle w:val="TextBody"/><w:numPr><w:ilvl w:val="0"/><w:numId w:val="19"/></w:numPr><w:rPr></w:rPr></w:pPr><w:r><w:rPr><w:rStyle w:val="StrongEmphasis"/><w:rFonts w:cs="Times New Roman" w:ascii="Times New Roman" w:hAnsi="Times New Roman"/><w:sz w:val="24"/><w:szCs w:val="24"/></w:rPr><w:t>No tobacco:</w:t></w:r><w:r><w:rPr><w:rFonts w:cs="Times New Roman" w:ascii="Times New Roman" w:hAnsi="Times New Roman"/><w:sz w:val="24"/><w:szCs w:val="24"/></w:rPr><w:t> Unlike traditional tobacco products such as cigarettes, cigars, or chewing tobacco, nicotine pouches don’t contain tobacco leaves. This is significant because many harmful compounds associated with tobacco combustion, like tar and carcinogenic chemicals, are absent.</w:t></w:r></w:p><w:p><w:pPr><w:pStyle w:val="TextBody"/><w:numPr><w:ilvl w:val="0"/><w:numId w:val="19"/></w:numPr><w:rPr></w:rPr></w:pPr><w:r><w:rPr><w:rStyle w:val="StrongEmphasis"/><w:rFonts w:cs="Times New Roman" w:ascii="Times New Roman" w:hAnsi="Times New Roman"/><w:sz w:val="24"/><w:szCs w:val="24"/></w:rPr><w:t>Nicotine content:</w:t></w:r><w:r><w:rPr><w:rFonts w:cs="Times New Roman" w:ascii="Times New Roman" w:hAnsi="Times New Roman"/><w:sz w:val="24"/><w:szCs w:val="24"/></w:rPr><w:t> Nicotine pouches, like e-cigarettes, offer varying nicotine levels, unlike cigarettes with consistent nicotine content. An </w:t></w:r><w:hyperlink r:id="rId96" w:tgtFrame="_blank"><w:r><w:rPr><w:rStyle w:val="InternetLink"/><w:rFonts w:cs="Times New Roman" w:ascii="Times New Roman" w:hAnsi="Times New Roman"/><w:sz w:val="24"/><w:szCs w:val="24"/></w:rPr><w:t>analysis</w:t></w:r></w:hyperlink><w:r><w:rPr><w:rFonts w:cs="Times New Roman" w:ascii="Times New Roman" w:hAnsi="Times New Roman"/><w:sz w:val="24"/><w:szCs w:val="24"/></w:rPr><w:t> of 44 pouches revealed nicotine content ranging from 1.79–47.5 milligrams per pouch, often with an 8.8 pH and approximately 86% free-base nicotine (a more readily absorbed form of nicotine).</w:t></w:r></w:p><w:p><w:pPr><w:pStyle w:val="TextBody"/><w:numPr><w:ilvl w:val="0"/><w:numId w:val="19"/></w:numPr><w:rPr></w:rPr></w:pPr><w:r><w:rPr><w:rStyle w:val="StrongEmphasis"/><w:rFonts w:cs="Times New Roman" w:ascii="Times New Roman" w:hAnsi="Times New Roman"/><w:sz w:val="24"/><w:szCs w:val="24"/></w:rPr><w:t>Delivery method:</w:t></w:r><w:r><w:rPr><w:rFonts w:cs="Times New Roman" w:ascii="Times New Roman" w:hAnsi="Times New Roman"/><w:sz w:val="24"/><w:szCs w:val="24"/></w:rPr><w:t> Nicotine pouches are typically placed between the cheek and the gum, allowing nicotine to be absorbed through the lining of the mouth. Cigarettes involve inhaling nicotine through smoke, while e-cigarettes involve vaporized nicotine inhalation.</w:t></w:r></w:p><w:p><w:pPr><w:pStyle w:val="TextBody"/><w:numPr><w:ilvl w:val="0"/><w:numId w:val="19"/></w:numPr><w:rPr></w:rPr></w:pPr><w:r><w:rPr><w:rStyle w:val="StrongEmphasis"/><w:rFonts w:cs="Times New Roman" w:ascii="Times New Roman" w:hAnsi="Times New Roman"/><w:sz w:val="24"/><w:szCs w:val="24"/></w:rPr><w:t>Addictiveness:</w:t></w:r><w:r><w:rPr><w:rFonts w:cs="Times New Roman" w:ascii="Times New Roman" w:hAnsi="Times New Roman"/><w:sz w:val="24"/><w:szCs w:val="24"/></w:rPr><w:t> Nicotine pouches and other nicotine products can be addictive due to the presence of nicotine, regardless of the delivery method.</w:t></w:r></w:p><w:p><w:pPr><w:pStyle w:val="TextBody"/><w:numPr><w:ilvl w:val="0"/><w:numId w:val="19"/></w:numPr><w:rPr></w:rPr></w:pPr><w:r><w:rPr><w:rStyle w:val="StrongEmphasis"/><w:rFonts w:cs="Times New Roman" w:ascii="Times New Roman" w:hAnsi="Times New Roman"/><w:sz w:val="24"/><w:szCs w:val="24"/></w:rPr><w:t>Side effects:</w:t></w:r><w:r><w:rPr><w:rFonts w:cs="Times New Roman" w:ascii="Times New Roman" w:hAnsi="Times New Roman"/><w:sz w:val="24"/><w:szCs w:val="24"/></w:rPr><w:t> The side effects associated with nicotine pouches can vary from person to person, including mouth or gum irritation, nausea, and nicotine dependence. These side effects might differ from smoking or other tobacco products but can still pose health risks.</w:t></w:r></w:p><w:p><w:pPr><w:pStyle w:val="TextBody"/><w:rPr></w:rPr></w:pPr><w:r><w:rPr><w:rFonts w:cs="Times New Roman" w:ascii="Times New Roman" w:hAnsi="Times New Roman"/><w:sz w:val="24"/><w:szCs w:val="24"/></w:rPr><w:br/></w:r><w:r><w:rPr><w:rStyle w:val="StrongEmphasis"/><w:rFonts w:cs="Times New Roman" w:ascii="Times New Roman" w:hAnsi="Times New Roman"/><w:sz w:val="24"/><w:szCs w:val="24"/></w:rPr><w:t>Are nicotine pouches similar to chewing tobacco?</w:t></w:r></w:p><w:p><w:pPr><w:pStyle w:val="TextBody"/><w:rPr><w:rFonts w:ascii="Times New Roman" w:hAnsi="Times New Roman" w:cs="Times New Roman"/><w:sz w:val="24"/><w:szCs w:val="24"/></w:rPr></w:pPr><w:r><w:rPr><w:rFonts w:cs="Times New Roman" w:ascii="Times New Roman" w:hAnsi="Times New Roman"/><w:sz w:val="24"/><w:szCs w:val="24"/></w:rPr><w:t>Nicotine pouches and chewing tobacco are similar in the sense that they’re both smokeless tobacco products placed between the gum and cheek. However, they have some key differences:</w:t></w:r></w:p><w:p><w:pPr><w:pStyle w:val="TextBody"/><w:numPr><w:ilvl w:val="0"/><w:numId w:val="20"/></w:numPr><w:rPr></w:rPr></w:pPr><w:r><w:rPr><w:rStyle w:val="StrongEmphasis"/><w:rFonts w:cs="Times New Roman" w:ascii="Times New Roman" w:hAnsi="Times New Roman"/><w:sz w:val="24"/><w:szCs w:val="24"/></w:rPr><w:t>Ingredients:</w:t></w:r><w:r><w:rPr><w:rFonts w:cs="Times New Roman" w:ascii="Times New Roman" w:hAnsi="Times New Roman"/><w:sz w:val="24"/><w:szCs w:val="24"/></w:rPr><w:t> Nicotine pouches contain synthetic nicotine, flavorings, and other ingredients but no tobacco leaf. Chewing tobacco is made from tobacco leaves — when it’s chewed, it releases nicotine and various harmful chemicals.</w:t></w:r></w:p><w:p><w:pPr><w:pStyle w:val="TextBody"/><w:numPr><w:ilvl w:val="0"/><w:numId w:val="20"/></w:numPr><w:rPr></w:rPr></w:pPr><w:r><w:rPr><w:rStyle w:val="StrongEmphasis"/><w:rFonts w:cs="Times New Roman" w:ascii="Times New Roman" w:hAnsi="Times New Roman"/><w:sz w:val="24"/><w:szCs w:val="24"/></w:rPr><w:t>Spitting:</w:t></w:r><w:r><w:rPr><w:rFonts w:cs="Times New Roman" w:ascii="Times New Roman" w:hAnsi="Times New Roman"/><w:sz w:val="24"/><w:szCs w:val="24"/></w:rPr><w:t> Chewing tobacco typically requires users to spit out the excess saliva that builds up during use. Nicotine pouches, on the other hand, are spitless. Users don’t need to spit while using them, making them more discreet.</w:t></w:r></w:p><w:p><w:pPr><w:pStyle w:val="TextBody"/><w:rPr><w:rFonts w:ascii="Times New Roman" w:hAnsi="Times New Roman" w:cs="Times New Roman"/><w:sz w:val="24"/><w:szCs w:val="24"/></w:rPr></w:pPr><w:r><w:rPr><w:rFonts w:cs="Times New Roman" w:ascii="Times New Roman" w:hAnsi="Times New Roman"/><w:sz w:val="24"/><w:szCs w:val="24"/></w:rPr><w:t>While both products deliver nicotine, nicotine pouches are generally considered less harmful than chewing tobacco due to their lower levels of harmful chemicals and the absence of tobacco leaves.</w:t></w:r></w:p><w:p><w:pPr><w:pStyle w:val="Heading3"/><w:rPr><w:rFonts w:ascii="Times New Roman" w:hAnsi="Times New Roman" w:cs="Times New Roman"/><w:sz w:val="24"/><w:szCs w:val="24"/></w:rPr></w:pPr><w:r><w:rPr><w:rFonts w:cs="Times New Roman" w:ascii="Times New Roman" w:hAnsi="Times New Roman"/><w:sz w:val="24"/><w:szCs w:val="24"/></w:rPr><w:t>Are nicotine pouches popular?</w:t></w:r></w:p><w:p><w:pPr><w:pStyle w:val="TextBody"/><w:rPr><w:rFonts w:ascii="Times New Roman" w:hAnsi="Times New Roman" w:cs="Times New Roman"/><w:sz w:val="24"/><w:szCs w:val="24"/></w:rPr></w:pPr><w:r><w:rPr><w:rFonts w:cs="Times New Roman" w:ascii="Times New Roman" w:hAnsi="Times New Roman"/><w:sz w:val="24"/><w:szCs w:val="24"/></w:rPr><w:t>Nicotine pouches are relatively new to the market, gaining popularity in recent years as an alternative to traditional tobacco products.</w:t></w:r></w:p><w:p><w:pPr><w:pStyle w:val="TextBody"/><w:rPr></w:rPr></w:pPr><w:r><w:rPr><w:rFonts w:cs="Times New Roman" w:ascii="Times New Roman" w:hAnsi="Times New Roman"/><w:sz w:val="24"/><w:szCs w:val="24"/></w:rPr><w:t>In a population </w:t></w:r><w:hyperlink r:id="rId97" w:tgtFrame="_blank"><w:r><w:rPr><w:rStyle w:val="InternetLink"/><w:rFonts w:cs="Times New Roman" w:ascii="Times New Roman" w:hAnsi="Times New Roman"/><w:sz w:val="24"/><w:szCs w:val="24"/></w:rPr><w:t>studyTrusted Source</w:t></w:r></w:hyperlink><w:r><w:rPr><w:rFonts w:cs="Times New Roman" w:ascii="Times New Roman" w:hAnsi="Times New Roman"/><w:sz w:val="24"/><w:szCs w:val="24"/></w:rPr><w:t> of young people in the United States, between December 2021 and May 2022, 16% of participants had tried nicotine pouches at some point, with 12% currently using them.</w:t></w:r></w:p><w:p><w:pPr><w:pStyle w:val="TextBody"/><w:rPr><w:rFonts w:ascii="Times New Roman" w:hAnsi="Times New Roman" w:cs="Times New Roman"/><w:sz w:val="24"/><w:szCs w:val="24"/></w:rPr></w:pPr><w:r><w:rPr><w:rFonts w:cs="Times New Roman" w:ascii="Times New Roman" w:hAnsi="Times New Roman"/><w:sz w:val="24"/><w:szCs w:val="24"/></w:rPr><w:t>Those currently using pouches were more likely to be ages 21 or older, male, and have lower incomes. Importantly, 73% of current pouch users, and 33% of those who had used pouches in the past but weren’t current users, also reported smoking cigarettes.</w:t></w:r></w:p><w:p><w:pPr><w:pStyle w:val="Heading2"/><w:rPr><w:rFonts w:ascii="Times New Roman" w:hAnsi="Times New Roman" w:cs="Times New Roman"/><w:sz w:val="24"/><w:szCs w:val="24"/></w:rPr></w:pPr><w:bookmarkStart w:id="324" w:name="takeaway"/><w:bookmarkEnd w:id="324"/><w:r><w:rPr><w:rFonts w:cs="Times New Roman" w:ascii="Times New Roman" w:hAnsi="Times New Roman"/><w:sz w:val="24"/><w:szCs w:val="24"/></w:rPr><w:t>The bottom line</w:t></w:r></w:p><w:p><w:pPr><w:pStyle w:val="TextBody"/><w:rPr><w:rFonts w:ascii="Times New Roman" w:hAnsi="Times New Roman" w:cs="Times New Roman"/><w:sz w:val="24"/><w:szCs w:val="24"/></w:rPr></w:pPr><w:r><w:rPr><w:rFonts w:cs="Times New Roman" w:ascii="Times New Roman" w:hAnsi="Times New Roman"/><w:sz w:val="24"/><w:szCs w:val="24"/></w:rPr><w:t>Nicotine pouches are promoted as a safer alternative to traditional smoking since they don’t involve burning tobacco. However, the long-term health consequences of prolonged use remain a subject of ongoing research.</w:t></w:r></w:p><w:p><w:pPr><w:pStyle w:val="TextBody"/><w:rPr><w:rFonts w:ascii="Times New Roman" w:hAnsi="Times New Roman" w:cs="Times New Roman"/><w:sz w:val="24"/><w:szCs w:val="24"/></w:rPr></w:pPr><w:r><w:rPr><w:rFonts w:cs="Times New Roman" w:ascii="Times New Roman" w:hAnsi="Times New Roman"/><w:sz w:val="24"/><w:szCs w:val="24"/></w:rPr><w:t>Like e-cigarettes, nicotine pouches vary in their nicotine content. While they might be a better choice compared to smoking, it’s important to note that nicotine itself carries health risks.</w:t></w:r></w:p><w:p><w:pPr><w:pStyle w:val="TextBody"/><w:rPr><w:rFonts w:ascii="Times New Roman" w:hAnsi="Times New Roman" w:cs="Times New Roman"/><w:sz w:val="24"/><w:szCs w:val="24"/></w:rPr></w:pPr><w:r><w:rPr><w:rFonts w:cs="Times New Roman" w:ascii="Times New Roman" w:hAnsi="Times New Roman"/><w:sz w:val="24"/><w:szCs w:val="24"/></w:rPr><w:t>The varying nicotine levels in different pouches can also be a potential concern. In summary, nicotine pouches are potentially less harmful than smoking, but their overall health impact still necessitates further research for a comprehensive understanding.</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12.Apnnews.com</w:t></w:r></w:p><w:p><w:pPr><w:pStyle w:val="Heading2"/><w:rPr><w:rFonts w:ascii="Times New Roman" w:hAnsi="Times New Roman" w:cs="Times New Roman"/><w:sz w:val="24"/><w:szCs w:val="24"/></w:rPr></w:pPr><w:r><w:rPr><w:rFonts w:cs="Times New Roman" w:ascii="Times New Roman" w:hAnsi="Times New Roman"/><w:sz w:val="24"/><w:szCs w:val="24"/></w:rPr><w:t>HOW DO NICOTINE POUCHES WORK?</w:t></w:r></w:p><w:p><w:pPr><w:pStyle w:val="TextBody"/><w:rPr><w:rFonts w:ascii="Times New Roman" w:hAnsi="Times New Roman" w:cs="Times New Roman"/><w:sz w:val="24"/><w:szCs w:val="24"/></w:rPr></w:pPr><w:r><w:rPr><w:rFonts w:cs="Times New Roman" w:ascii="Times New Roman" w:hAnsi="Times New Roman"/><w:sz w:val="24"/><w:szCs w:val="24"/></w:rPr><w:t>Users stick them between their lip and gums, where they slowly release low levels of nicotine that are absorbed into the bloodstream. Because pouches generally don’t contain tobacco, there’s no spitting, unlike older products like chew and snuff.</w:t></w:r></w:p><w:p><w:pPr><w:pStyle w:val="TextBody"/><w:rPr><w:rFonts w:ascii="Times New Roman" w:hAnsi="Times New Roman" w:cs="Times New Roman"/><w:sz w:val="24"/><w:szCs w:val="24"/></w:rPr></w:pPr><w:r><w:rPr><w:rFonts w:cs="Times New Roman" w:ascii="Times New Roman" w:hAnsi="Times New Roman"/><w:sz w:val="24"/><w:szCs w:val="24"/></w:rPr><w:t>Philip Morris representatives say the nicotine-only formulation is part of Zyn’s appeal.</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People can be reluctant to move into an oral tobacco product if they view it as similar to traditional chewing tobacco,” company spokesman Corey Henry said. “Consumer acceptability is a big part of Zyn.”</w:t></w:r></w:p><w:p><w:pPr><w:pStyle w:val="Heading2"/><w:rPr><w:rFonts w:ascii="Times New Roman" w:hAnsi="Times New Roman" w:cs="Times New Roman"/><w:sz w:val="24"/><w:szCs w:val="24"/></w:rPr></w:pPr><w:r><w:rPr><w:rFonts w:cs="Times New Roman" w:ascii="Times New Roman" w:hAnsi="Times New Roman"/><w:sz w:val="24"/><w:szCs w:val="24"/></w:rPr><w:t>IS ZYN HEALTHIER THAN OTHER TOBACCO PRODUCTS?</w:t></w:r></w:p><w:p><w:pPr><w:pStyle w:val="TextBody"/><w:rPr><w:rFonts w:ascii="Times New Roman" w:hAnsi="Times New Roman" w:cs="Times New Roman"/><w:sz w:val="24"/><w:szCs w:val="24"/></w:rPr></w:pPr><w:r><w:rPr><w:rFonts w:cs="Times New Roman" w:ascii="Times New Roman" w:hAnsi="Times New Roman"/><w:sz w:val="24"/><w:szCs w:val="24"/></w:rPr><w:t>All tobacco products carry serious health risks. Cigarettes are widely understood as the most harmful, increasing the likelihood of cancer, heart disease and lung problems. Chewing tobacco is linked to mouth cancer, gum disease and tooth loss.</w:t></w:r></w:p><w:p><w:pPr><w:pStyle w:val="TextBody"/><w:rPr></w:rPr></w:pPr><w:r><w:rPr><w:rFonts w:cs="Times New Roman" w:ascii="Times New Roman" w:hAnsi="Times New Roman"/><w:sz w:val="24"/><w:szCs w:val="24"/></w:rPr><w:t>But in the last decade or so, researchers and health regulators have begun to acknowledge </w:t></w:r><w:hyperlink r:id="rId98" w:tgtFrame="_blank"><w:r><w:rPr><w:rStyle w:val="InternetLink"/><w:rFonts w:cs="Times New Roman" w:ascii="Times New Roman" w:hAnsi="Times New Roman"/><w:sz w:val="24"/><w:szCs w:val="24"/></w:rPr><w:t>different levels of harm</w:t></w:r></w:hyperlink><w:r><w:rPr><w:rFonts w:cs="Times New Roman" w:ascii="Times New Roman" w:hAnsi="Times New Roman"/><w:sz w:val="24"/><w:szCs w:val="24"/></w:rPr><w:t> among different tobacco products.</w:t></w:r></w:p><w:p><w:pPr><w:pStyle w:val="TextBody"/><w:rPr></w:rPr></w:pPr><w:bookmarkStart w:id="325" w:name="html-embed-module-e30000"/><w:bookmarkEnd w:id="325"/><w:r><w:rPr><w:rFonts w:cs="Times New Roman" w:ascii="Times New Roman" w:hAnsi="Times New Roman"/><w:sz w:val="24"/><w:szCs w:val="24"/></w:rPr><w:t>In 2019, the Food and Drug Administration said </w:t></w:r><w:hyperlink r:id="rId99"><w:r><w:rPr><w:rStyle w:val="InternetLink"/><w:rFonts w:cs="Times New Roman" w:ascii="Times New Roman" w:hAnsi="Times New Roman"/><w:sz w:val="24"/><w:szCs w:val="24"/></w:rPr><w:t>a different oral tobacco product, called snus</w:t></w:r></w:hyperlink><w:r><w:rPr><w:rFonts w:cs="Times New Roman" w:ascii="Times New Roman" w:hAnsi="Times New Roman"/><w:sz w:val="24"/><w:szCs w:val="24"/></w:rPr><w:t>, contains lower cancer-causing chemicals than cigarettes and could benefit smokers who switch.</w:t></w:r></w:p><w:p><w:pPr><w:pStyle w:val="TextBody"/><w:rPr><w:rFonts w:ascii="Times New Roman" w:hAnsi="Times New Roman" w:cs="Times New Roman"/><w:sz w:val="24"/><w:szCs w:val="24"/></w:rPr></w:pPr><w:r><w:rPr><w:rFonts w:cs="Times New Roman" w:ascii="Times New Roman" w:hAnsi="Times New Roman"/><w:sz w:val="24"/><w:szCs w:val="24"/></w:rPr><w:t>Snus are similar to nicotine pouches like Zyn, except that they contain fermented tobacco. Studies from Sweden and other places where they are popular have shown lower rates of lung cancer and related diseases compared with other European countries where smoking is more prevalent.</w:t></w:r></w:p><w:p><w:pPr><w:pStyle w:val="TextBody"/><w:rPr><w:rFonts w:ascii="Times New Roman" w:hAnsi="Times New Roman" w:cs="Times New Roman"/><w:sz w:val="24"/><w:szCs w:val="24"/></w:rPr></w:pPr><w:r><w:rPr><w:rFonts w:cs="Times New Roman" w:ascii="Times New Roman" w:hAnsi="Times New Roman"/><w:sz w:val="24"/><w:szCs w:val="24"/></w:rPr><w:t>There’s little research on the long-term effects of nicotine pouches, but many researchers expect they will show similarly low rates of carcinogens and other toxic components.</w:t></w:r></w:p><w:p><w:pPr><w:pStyle w:val="TextBody"/><w:rPr><w:rFonts w:ascii="Times New Roman" w:hAnsi="Times New Roman" w:cs="Times New Roman"/><w:sz w:val="24"/><w:szCs w:val="24"/></w:rPr></w:pPr><w:r><w:rPr><w:rFonts w:cs="Times New Roman" w:ascii="Times New Roman" w:hAnsi="Times New Roman"/><w:sz w:val="24"/><w:szCs w:val="24"/></w:rPr><w:t>Still, that doesn’t mean they’re safe. A study last year found Zyn and similar products contain low levels of harmful substances such as ammonia and formaldehyde.</w:t></w:r></w:p><w:p><w:pPr><w:pStyle w:val="Heading2"/><w:rPr><w:rFonts w:ascii="Times New Roman" w:hAnsi="Times New Roman" w:cs="Times New Roman"/><w:sz w:val="24"/><w:szCs w:val="24"/></w:rPr></w:pPr><w:r><w:rPr><w:rFonts w:cs="Times New Roman" w:ascii="Times New Roman" w:hAnsi="Times New Roman"/><w:sz w:val="24"/><w:szCs w:val="24"/></w:rPr><w:t>WILL THE FDA AUTHORIZE ZYN FOR ADULT SMOKERS?</w:t></w:r></w:p><w:p><w:pPr><w:pStyle w:val="TextBody"/><w:rPr></w:rPr></w:pPr><w:r><w:rPr><w:rFonts w:cs="Times New Roman" w:ascii="Times New Roman" w:hAnsi="Times New Roman"/><w:sz w:val="24"/><w:szCs w:val="24"/></w:rPr><w:t>Currently </w:t></w:r><w:hyperlink r:id="rId100"><w:r><w:rPr><w:rStyle w:val="InternetLink"/><w:rFonts w:cs="Times New Roman" w:ascii="Times New Roman" w:hAnsi="Times New Roman"/><w:sz w:val="24"/><w:szCs w:val="24"/></w:rPr><w:t>FDA officials</w:t></w:r></w:hyperlink><w:r><w:rPr><w:rFonts w:cs="Times New Roman" w:ascii="Times New Roman" w:hAnsi="Times New Roman"/><w:sz w:val="24"/><w:szCs w:val="24"/></w:rPr><w:t> are letting Zyn stay on the market while they review Philip Morris’ marketing application, which was submitted in 2020.</w:t></w:r></w:p><w:p><w:pPr><w:pStyle w:val="TextBody"/><w:rPr></w:rPr></w:pPr><w:r><w:rPr><w:rFonts w:cs="Times New Roman" w:ascii="Times New Roman" w:hAnsi="Times New Roman"/><w:sz w:val="24"/><w:szCs w:val="24"/></w:rPr><w:t>To win </w:t></w:r><w:hyperlink r:id="rId101"><w:r><w:rPr><w:rStyle w:val="InternetLink"/><w:rFonts w:cs="Times New Roman" w:ascii="Times New Roman" w:hAnsi="Times New Roman"/><w:sz w:val="24"/><w:szCs w:val="24"/></w:rPr><w:t>FDA authorization</w:t></w:r></w:hyperlink><w:r><w:rPr><w:rFonts w:cs="Times New Roman" w:ascii="Times New Roman" w:hAnsi="Times New Roman"/><w:sz w:val="24"/><w:szCs w:val="24"/></w:rPr><w:t>, companies generally must show that their products will </w:t></w:r><w:hyperlink r:id="rId102"><w:r><w:rPr><w:rStyle w:val="InternetLink"/><w:rFonts w:cs="Times New Roman" w:ascii="Times New Roman" w:hAnsi="Times New Roman"/><w:sz w:val="24"/><w:szCs w:val="24"/></w:rPr><w:t>reduce disease</w:t></w:r></w:hyperlink><w:r><w:rPr><w:rFonts w:cs="Times New Roman" w:ascii="Times New Roman" w:hAnsi="Times New Roman"/><w:sz w:val="24"/><w:szCs w:val="24"/></w:rPr><w:t> among adult tobacco users without attracting underage use by teens and adolescents.</w:t></w:r></w:p><w:p><w:pPr><w:pStyle w:val="Heading2"/><w:rPr><w:rFonts w:ascii="Times New Roman" w:hAnsi="Times New Roman" w:cs="Times New Roman"/><w:sz w:val="24"/><w:szCs w:val="24"/></w:rPr></w:pPr><w:r><w:rPr><w:rFonts w:cs="Times New Roman" w:ascii="Times New Roman" w:hAnsi="Times New Roman"/><w:sz w:val="24"/><w:szCs w:val="24"/></w:rPr><w:t>IS ZYN POPULAR AMONG YOUNG PEOPLE?</w:t></w:r></w:p><w:p><w:pPr><w:pStyle w:val="TextBody"/><w:rPr><w:rFonts w:ascii="Times New Roman" w:hAnsi="Times New Roman" w:cs="Times New Roman"/><w:sz w:val="24"/><w:szCs w:val="24"/></w:rPr></w:pPr><w:r><w:rPr><w:rFonts w:cs="Times New Roman" w:ascii="Times New Roman" w:hAnsi="Times New Roman"/><w:sz w:val="24"/><w:szCs w:val="24"/></w:rPr><w:t>Not according to the latest federal data. Only 1.5% of high school and middle schoolers reported using nicotine pouches when surveyed last year. That’s well below the roughly 10% who used electronic cigarettes.</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Fonts w:cs="Times New Roman" w:ascii="Times New Roman" w:hAnsi="Times New Roman"/><w:sz w:val="24"/><w:szCs w:val="24"/></w:rPr><w:t>But anti-tobacco advocates point to worrying signs: videos of young people popping the pouches have racked up millions of views on social media in recent months. A similar surge of online activity preceded the rise of </w:t></w:r><w:hyperlink r:id="rId103"><w:r><w:rPr><w:rStyle w:val="InternetLink"/><w:rFonts w:cs="Times New Roman" w:ascii="Times New Roman" w:hAnsi="Times New Roman"/><w:sz w:val="24"/><w:szCs w:val="24"/></w:rPr><w:t>Juul</w:t></w:r></w:hyperlink><w:r><w:rPr><w:rFonts w:cs="Times New Roman" w:ascii="Times New Roman" w:hAnsi="Times New Roman"/><w:sz w:val="24"/><w:szCs w:val="24"/></w:rPr><w:t>, the sleek e-cigarette widely blamed for triggering a </w:t></w:r><w:hyperlink r:id="rId104"><w:r><w:rPr><w:rStyle w:val="InternetLink"/><w:rFonts w:cs="Times New Roman" w:ascii="Times New Roman" w:hAnsi="Times New Roman"/><w:sz w:val="24"/><w:szCs w:val="24"/></w:rPr><w:t>spike in teen vaping</w:t></w:r></w:hyperlink><w:r><w:rPr><w:rFonts w:cs="Times New Roman" w:ascii="Times New Roman" w:hAnsi="Times New Roman"/><w:sz w:val="24"/><w:szCs w:val="24"/></w:rPr><w:t> in the years before COVID-19.</w:t></w:r></w:p><w:p><w:pPr><w:pStyle w:val="TextBody"/><w:rPr><w:rFonts w:ascii="Times New Roman" w:hAnsi="Times New Roman" w:cs="Times New Roman"/><w:sz w:val="24"/><w:szCs w:val="24"/></w:rPr></w:pPr><w:r><w:rPr><w:rFonts w:cs="Times New Roman" w:ascii="Times New Roman" w:hAnsi="Times New Roman"/><w:sz w:val="24"/><w:szCs w:val="24"/></w:rPr><w:t>Concerns about Zyn going viral have sparked debate among health experts, parents and even politicians. The FDA says it’s monitoring underage use of Zyn and other pouches and will take action, if necessary.</w:t></w:r></w:p><w:p><w:pPr><w:pStyle w:val="Heading2"/><w:rPr><w:rFonts w:ascii="Times New Roman" w:hAnsi="Times New Roman" w:cs="Times New Roman"/><w:sz w:val="24"/><w:szCs w:val="24"/></w:rPr></w:pPr><w:r><w:rPr><w:rFonts w:cs="Times New Roman" w:ascii="Times New Roman" w:hAnsi="Times New Roman"/><w:sz w:val="24"/><w:szCs w:val="24"/></w:rPr><w:t>CAN ADULT SMOKERS USE ZYN TO HELP QUIT?</w:t></w:r></w:p><w:p><w:pPr><w:pStyle w:val="TextBody"/><w:rPr><w:rFonts w:ascii="Times New Roman" w:hAnsi="Times New Roman" w:cs="Times New Roman"/><w:sz w:val="24"/><w:szCs w:val="24"/></w:rPr></w:pPr><w:r><w:rPr><w:rFonts w:cs="Times New Roman" w:ascii="Times New Roman" w:hAnsi="Times New Roman"/><w:sz w:val="24"/><w:szCs w:val="24"/></w:rPr><w:t>Currently only a handful of products are FDA-approved to help with quitting smoking, including medications, nicotine gums and patches. Some researchers point out that Zyn works similarly to some of those products — gradually delivering nicotine that reduces cravings.</w:t></w:r></w:p><w:p><w:pPr><w:pStyle w:val="TextBody"/><w:rPr><w:rFonts w:ascii="Times New Roman" w:hAnsi="Times New Roman" w:cs="Times New Roman"/><w:sz w:val="24"/><w:szCs w:val="24"/></w:rPr></w:pPr><w:r><w:rPr><w:rFonts w:cs="Times New Roman" w:ascii="Times New Roman" w:hAnsi="Times New Roman"/><w:sz w:val="24"/><w:szCs w:val="24"/></w:rPr><w:t>But early research suggests Zyn and other pouches may not be enough to help smokers quit. Ohio State University researchers recently found it took smokers 30 minutes to an hour to get enough nicotine from Zyn to relieve their cravings. With cigarettes, smokers achieved the same nicotine levels — and relief — in five minutes.</w:t></w:r></w:p><w:p><w:pPr><w:pStyle w:val="TextBody"/><w:rPr><w:rFonts w:ascii="Times New Roman" w:hAnsi="Times New Roman" w:cs="Times New Roman"/><w:sz w:val="24"/><w:szCs w:val="24"/></w:rPr></w:pPr><w:r><w:rPr><w:rFonts w:cs="Times New Roman" w:ascii="Times New Roman" w:hAnsi="Times New Roman"/><w:sz w:val="24"/><w:szCs w:val="24"/></w:rPr><w:t>For now, Philip Morris is focused on obtaining FDA authorization to stay on the market, and eventually it has said it could seek a reduced-risk designation similar to snus. But no tobacco company — Philip Morris included — has ever asked the FDA to approve their products to help smokers quit completely.</w:t></w:r></w:p><w:p><w:pPr><w:pStyle w:val="TextBody"/><w:rPr><w:rFonts w:ascii="Times New Roman" w:hAnsi="Times New Roman" w:cs="Times New Roman"/><w:sz w:val="24"/><w:szCs w:val="24"/></w:rPr></w:pPr><w:r><w:rPr><w:rFonts w:cs="Times New Roman" w:ascii="Times New Roman" w:hAnsi="Times New Roman"/><w:sz w:val="24"/><w:szCs w:val="24"/></w:rPr><w:t>The Associated Press Health and Science Department receives support from the Howard Hughes Medical Institute’s Science and Educational Media Group. The AP is solely responsible for all content</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13.nbcnews.com</w:t></w:r></w:p><w:p><w:pPr><w:pStyle w:val="Heading1"/><w:rPr><w:rFonts w:ascii="Times New Roman" w:hAnsi="Times New Roman" w:cs="Times New Roman"/><w:sz w:val="24"/><w:szCs w:val="24"/></w:rPr></w:pPr><w:r><w:rPr><w:rFonts w:cs="Times New Roman" w:ascii="Times New Roman" w:hAnsi="Times New Roman"/><w:sz w:val="24"/><w:szCs w:val="24"/></w:rPr><w:t>The dark side of Zyn: How tobacco-free nicotine pouches may harm your health</w:t></w:r></w:p><w:p><w:pPr><w:pStyle w:val="TextBody"/><w:rPr><w:rFonts w:ascii="Times New Roman" w:hAnsi="Times New Roman" w:cs="Times New Roman"/><w:sz w:val="24"/><w:szCs w:val="24"/></w:rPr></w:pPr><w:r><w:rPr><w:rFonts w:cs="Times New Roman" w:ascii="Times New Roman" w:hAnsi="Times New Roman"/><w:sz w:val="24"/><w:szCs w:val="24"/></w:rPr><w:t>Will Llamas wasn’t a regular tobacco user when a friend first introduced him to Zyn nicotine pouches.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 had convinced myself, because there wasn’t any tobacco, these were pretty safe,” Llamas, of Stamford, Connecticut, said. “I liked how it made me feel. It tasted good. And so I was hooked.”</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Fonts w:cs="Times New Roman" w:ascii="Times New Roman" w:hAnsi="Times New Roman"/><w:sz w:val="24"/><w:szCs w:val="24"/></w:rPr><w:t>The 32-year-old said he quickly became addicted to Zyn, using up to 20 pouches a day. The pouches come in 3- or 6-milligram</w:t></w:r><w:r><w:rPr><w:rStyle w:val="StrongEmphasis"/><w:rFonts w:cs="Times New Roman" w:ascii="Times New Roman" w:hAnsi="Times New Roman"/><w:sz w:val="24"/><w:szCs w:val="24"/></w:rPr><w:t> </w:t></w:r><w:r><w:rPr><w:rFonts w:cs="Times New Roman" w:ascii="Times New Roman" w:hAnsi="Times New Roman"/><w:sz w:val="24"/><w:szCs w:val="24"/></w:rPr><w:t>doses of nicotine in a variety of </w:t></w:r><w:hyperlink r:id="rId105" w:tgtFrame="_blank"><w:r><w:rPr><w:rStyle w:val="InternetLink"/><w:rFonts w:cs="Times New Roman" w:ascii="Times New Roman" w:hAnsi="Times New Roman"/><w:sz w:val="24"/><w:szCs w:val="24"/></w:rPr><w:t>flavors</w:t></w:r></w:hyperlink><w:r><w:rPr><w:rFonts w:cs="Times New Roman" w:ascii="Times New Roman" w:hAnsi="Times New Roman"/><w:sz w:val="24"/><w:szCs w:val="24"/></w:rPr><w:t>, including coffee, mint and citrus.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It gives you a shot of dopamine, so you just feel a little energized, happier, almost focused,” Llamas said.</w:t></w:r></w:p><w:p><w:pPr><w:pStyle w:val="TextBody"/><w:rPr></w:rPr></w:pPr><w:r><w:rPr><w:rFonts w:cs="Times New Roman" w:ascii="Times New Roman" w:hAnsi="Times New Roman"/><w:sz w:val="24"/><w:szCs w:val="24"/></w:rPr><w:t>Nicotine pouches like Zyn have soared in popularity in recent years. Zyn, a Swedish brand, was acquired by Philip Morris in 2022, and in the first three months of this year, more than 131 million cans were sold, an 80% percent increase from the same time last year. Last month, a </w:t></w:r><w:hyperlink r:id="rId106" w:tgtFrame="_blank"><w:r><w:rPr><w:rStyle w:val="InternetLink"/><w:rFonts w:cs="Times New Roman" w:ascii="Times New Roman" w:hAnsi="Times New Roman"/><w:sz w:val="24"/><w:szCs w:val="24"/></w:rPr><w:t>shortage of Zyn</w:t></w:r></w:hyperlink><w:r><w:rPr><w:rFonts w:cs="Times New Roman" w:ascii="Times New Roman" w:hAnsi="Times New Roman"/><w:sz w:val="24"/><w:szCs w:val="24"/></w:rPr><w:t> sparked outcry on social media.</w:t></w:r><w:r><w:rPr><w:rStyle w:val="StrongEmphasis"/><w:rFonts w:cs="Times New Roman" w:ascii="Times New Roman" w:hAnsi="Times New Roman"/><w:sz w:val="24"/><w:szCs w:val="24"/></w:rPr><w:t> </w:t></w:r><w:r><w:rPr><w:rFonts w:cs="Times New Roman" w:ascii="Times New Roman" w:hAnsi="Times New Roman"/><w:sz w:val="24"/><w:szCs w:val="24"/></w:rPr><w:t>Other products include Rogue, Velo and On!. Most are marketed as smoke-free, spit-free and hands-free alternatives to cigarettes and other tobacco products.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Usually when you say that something is free of something, it makes it seem less harmful,” said Tory Spindle, associate professor of psychiatry and behavioral sciences at Johns Hopkins School of Medicine in Baltimore. “Our concern is that, well, does that make them more appealing to someone that otherwise would have never tried any tobacco product?” </w:t></w:r></w:p><w:p><w:pPr><w:pStyle w:val="TextBody"/><w:rPr></w:rPr></w:pPr><w:r><w:rPr><w:rFonts w:cs="Times New Roman" w:ascii="Times New Roman" w:hAnsi="Times New Roman"/><w:sz w:val="24"/><w:szCs w:val="24"/></w:rPr><w:t>While Spindle said nicotine pouches — which users tuck between their lip and gums and later discard — could serve as a better alternative for established tobacco users, “the challenge is, how do you make the products accessible to someone like that, while not inadvertently addicting a new wave of individuals who never would have tried </w:t></w:r><w:hyperlink r:id="rId107" w:tgtFrame="_blank"><w:r><w:rPr><w:rStyle w:val="InternetLink"/><w:rFonts w:cs="Times New Roman" w:ascii="Times New Roman" w:hAnsi="Times New Roman"/><w:sz w:val="24"/><w:szCs w:val="24"/></w:rPr><w:t>nicotine</w:t></w:r></w:hyperlink><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In a statement, Philip Morris said it is “committed to developing products such as Zyn that are scientifically substantiated as a better alternative to continued smoking.”</w:t></w:r></w:p><w:p><w:pPr><w:pStyle w:val="TextBody"/><w:rPr><w:rFonts w:ascii="Times New Roman" w:hAnsi="Times New Roman" w:cs="Times New Roman"/><w:sz w:val="24"/><w:szCs w:val="24"/></w:rPr></w:pPr><w:r><w:rPr><w:rFonts w:cs="Times New Roman" w:ascii="Times New Roman" w:hAnsi="Times New Roman"/><w:sz w:val="24"/><w:szCs w:val="24"/></w:rPr><w:t>Llamas said he had tried other smokeless tobacco products, but didn’t like the taste.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It was honestly pretty disgusting, so the benefits weren’t there,” Llamas said. “I was not addicted to those, but these were a whole different beast,” he said, referring to Zyn.</w:t></w:r></w:p><w:p><w:pPr><w:pStyle w:val="TextBody"/><w:rPr><w:rFonts w:ascii="Times New Roman" w:hAnsi="Times New Roman" w:cs="Times New Roman"/><w:sz w:val="24"/><w:szCs w:val="24"/></w:rPr></w:pPr><w:r><w:rPr><w:rFonts w:cs="Times New Roman" w:ascii="Times New Roman" w:hAnsi="Times New Roman"/><w:sz w:val="24"/><w:szCs w:val="24"/></w:rPr><w:t>After about a year of using Zyn, however, he started to experience gastrointestinal problems — issues he said he now attributes to the nicotine pouches. </w:t></w:r></w:p><w:p><w:pPr><w:pStyle w:val="TextBody"/><w:rPr></w:rPr></w:pPr><w:r><w:rPr><w:rFonts w:cs="Times New Roman" w:ascii="Times New Roman" w:hAnsi="Times New Roman"/><w:sz w:val="24"/><w:szCs w:val="24"/></w:rPr><w:t>“</w:t></w:r><w:r><w:rPr><w:rFonts w:cs="Times New Roman" w:ascii="Times New Roman" w:hAnsi="Times New Roman"/><w:sz w:val="24"/><w:szCs w:val="24"/></w:rPr><w:t>I got many tests done. I went to a hospital. I got an ultrasound, I got a </w:t></w:r><w:hyperlink r:id="rId108" w:tgtFrame="_blank"><w:r><w:rPr><w:rStyle w:val="InternetLink"/><w:rFonts w:cs="Times New Roman" w:ascii="Times New Roman" w:hAnsi="Times New Roman"/><w:sz w:val="24"/><w:szCs w:val="24"/></w:rPr><w:t>colonoscopy</w:t></w:r></w:hyperlink><w:r><w:rPr><w:rFonts w:cs="Times New Roman" w:ascii="Times New Roman" w:hAnsi="Times New Roman"/><w:sz w:val="24"/><w:szCs w:val="24"/></w:rPr><w:t>, and all they found was that my stomach was inflamed,” he said. After researching his symptoms online, he thought the source of his problems may be the pouches. “I haven’t had stomach issues since the day I quit cold turkey.”</w:t></w:r></w:p><w:p><w:pPr><w:pStyle w:val="TextBody"/><w:rPr><w:rFonts w:ascii="Times New Roman" w:hAnsi="Times New Roman" w:cs="Times New Roman"/><w:sz w:val="24"/><w:szCs w:val="24"/></w:rPr></w:pPr><w:r><w:rPr><w:rFonts w:cs="Times New Roman" w:ascii="Times New Roman" w:hAnsi="Times New Roman"/><w:sz w:val="24"/><w:szCs w:val="24"/></w:rPr><w:t>Llamas wears an Apple Watch every day and said the device detected that his resting heart rate dropped by 10 beats per minute after he stopped using the pouches.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 really wish I had more information when I took my first pouch,” he said. “If I had known that it was going to cause me so many health issues, I wouldn’t have started.”</w:t></w:r></w:p><w:p><w:pPr><w:pStyle w:val="Heading2"/><w:rPr></w:rPr></w:pPr><w:r><w:rPr><w:rStyle w:val="StrongEmphasis"/><w:rFonts w:cs="Times New Roman" w:ascii="Times New Roman" w:hAnsi="Times New Roman"/><w:b/><w:sz w:val="24"/><w:szCs w:val="24"/></w:rPr><w:t>Negative health effects</w:t></w:r></w:p><w:p><w:pPr><w:pStyle w:val="TextBody"/><w:rPr><w:rFonts w:ascii="Times New Roman" w:hAnsi="Times New Roman" w:cs="Times New Roman"/><w:sz w:val="24"/><w:szCs w:val="24"/></w:rPr></w:pPr><w:r><w:rPr><w:rFonts w:cs="Times New Roman" w:ascii="Times New Roman" w:hAnsi="Times New Roman"/><w:sz w:val="24"/><w:szCs w:val="24"/></w:rPr><w:t>Dr. Donna Shelley, professor and vice dean for research at the New York University School of Global Public Health, said that while nicotine pouches don’t cause the same health problems as products containing tobacco, she wouldn’t call them “safe.”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Some of the negative health effects of the nicotine pouches include gastrointestinal symptoms, like nausea, gum soreness and ulcers, and also some cardiovascular risks like elevated heart rate,” said Shelley, who researches tobacco control, adding, “We don’t know the full safety profile yet.” </w:t></w:r></w:p><w:p><w:pPr><w:pStyle w:val="TextBody"/><w:rPr></w:rPr></w:pPr><w:r><w:rPr><w:rFonts w:cs="Times New Roman" w:ascii="Times New Roman" w:hAnsi="Times New Roman"/><w:sz w:val="24"/><w:szCs w:val="24"/></w:rPr><w:t>A </w:t></w:r><w:hyperlink r:id="rId109" w:tgtFrame="_blank"><w:r><w:rPr><w:rStyle w:val="InternetLink"/><w:rFonts w:cs="Times New Roman" w:ascii="Times New Roman" w:hAnsi="Times New Roman"/><w:sz w:val="24"/><w:szCs w:val="24"/></w:rPr><w:t>2023 study</w:t></w:r></w:hyperlink><w:r><w:rPr><w:rFonts w:cs="Times New Roman" w:ascii="Times New Roman" w:hAnsi="Times New Roman"/><w:sz w:val="24"/><w:szCs w:val="24"/></w:rPr><w:t> that compared Zyn pouches to smokeless tobacco and nicotine replacement products found that while Zyn doesn’t contain “nitrosamines or some of those real known cancer-causing agents, it does contain some chemicals like formaldehyde that the FDA has said are potentially harmful,” she said.</w:t></w:r></w:p><w:p><w:pPr><w:pStyle w:val="TextBody"/><w:rPr><w:rFonts w:ascii="Times New Roman" w:hAnsi="Times New Roman" w:cs="Times New Roman"/><w:sz w:val="24"/><w:szCs w:val="24"/></w:rPr></w:pPr><w:r><w:rPr><w:rFonts w:cs="Times New Roman" w:ascii="Times New Roman" w:hAnsi="Times New Roman"/><w:sz w:val="24"/><w:szCs w:val="24"/></w:rPr><w:t>Dr. Varisha Parikh, a prosthodontist at Parikh Prosthodontics in Los Angeles, has warned of the potential dental health effects of nicotine pouches on social media.</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Placing something on your gum tissue for a prolonged period of time, that is a chemical agent, you’re just asking for issues in that area,” she said.</w:t></w:r></w:p><w:p><w:pPr><w:pStyle w:val="TextBody"/><w:rPr><w:rFonts w:ascii="Times New Roman" w:hAnsi="Times New Roman" w:cs="Times New Roman"/><w:sz w:val="24"/><w:szCs w:val="24"/></w:rPr></w:pPr><w:r><w:rPr><w:rFonts w:cs="Times New Roman" w:ascii="Times New Roman" w:hAnsi="Times New Roman"/><w:sz w:val="24"/><w:szCs w:val="24"/></w:rPr><w:t>Sydney Cunningham said she has gum recession from using Zyn. The 30-year-old, from Safford, Arizona, picked up the habit while pursuing her doctoral degree because she “wanted an extra kick” to help her focus and study for exams.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 put the Zyn pouches in the back of my mouth as far as I can, kind of near the wisdom teeth on the upper side of my mouth,” Cunningham said. “And that is where I’m having these gum issues.”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Risks to kids and teens</w:t></w:r></w:p><w:p><w:pPr><w:pStyle w:val="TextBody"/><w:rPr><w:rFonts w:ascii="Times New Roman" w:hAnsi="Times New Roman" w:cs="Times New Roman"/><w:sz w:val="24"/><w:szCs w:val="24"/></w:rPr></w:pPr><w:r><w:rPr><w:rFonts w:cs="Times New Roman" w:ascii="Times New Roman" w:hAnsi="Times New Roman"/><w:sz w:val="24"/><w:szCs w:val="24"/></w:rPr><w:t>One of the major concerns medical experts have is that these products aren’t just being used by adults, but by kids and teens.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When young people use nicotine, it changes the way their brains work. And what it can then do is set them up for a lifelong addiction to nicotine,” said Judith Gordon, a professor and associate dean for research in the college of nursing at the University of Arizona.</w:t></w:r></w:p><w:p><w:pPr><w:pStyle w:val="TextBody"/><w:rPr><w:rFonts w:ascii="Times New Roman" w:hAnsi="Times New Roman" w:cs="Times New Roman"/><w:sz w:val="24"/><w:szCs w:val="24"/></w:rPr></w:pPr><w:r><w:rPr><w:rFonts w:cs="Times New Roman" w:ascii="Times New Roman" w:hAnsi="Times New Roman"/><w:sz w:val="24"/><w:szCs w:val="24"/></w:rPr><w:t>Spindle, who is studying how addictive the different flavors of nicotine pouches are, said that “they do seem to be pretty heavily marketed to youth.”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The way it’s designed is exactly the sort of thing that makes it easy for adolescents to use and, you know, convenient, concealable,” said Vaughan Rees, director of the Center for Global Tobacco Control at Harvard T.H. Chan School of Public Health. The various strengths may make the pouches easier to start using, he said. “The way it’s designed may actually encourage use among youth rather than being a viable alternative for an adult smoker.”</w:t></w:r></w:p><w:p><w:pPr><w:pStyle w:val="TextBody"/><w:rPr></w:rPr></w:pPr><w:r><w:rPr><w:rFonts w:cs="Times New Roman" w:ascii="Times New Roman" w:hAnsi="Times New Roman"/><w:sz w:val="24"/><w:szCs w:val="24"/></w:rPr><w:t>A study published Wednesday in the </w:t></w:r><w:hyperlink r:id="rId110" w:tgtFrame="_blank"><w:r><w:rPr><w:rStyle w:val="InternetLink"/><w:rFonts w:cs="Times New Roman" w:ascii="Times New Roman" w:hAnsi="Times New Roman"/><w:sz w:val="24"/><w:szCs w:val="24"/></w:rPr><w:t>Journal of the American Medical Association</w:t></w:r></w:hyperlink><w:r><w:rPr><w:rFonts w:cs="Times New Roman" w:ascii="Times New Roman" w:hAnsi="Times New Roman"/><w:sz w:val="24"/><w:szCs w:val="24"/></w:rPr><w:t> found that nicotine pouch use among adults in the U.S. remains low, despite the increase in sales. </w:t></w:r></w:p><w:p><w:pPr><w:pStyle w:val="TextBody"/><w:rPr><w:rFonts w:ascii="Times New Roman" w:hAnsi="Times New Roman" w:cs="Times New Roman"/><w:sz w:val="24"/><w:szCs w:val="24"/></w:rPr></w:pPr><w:r><w:rPr><w:rFonts w:cs="Times New Roman" w:ascii="Times New Roman" w:hAnsi="Times New Roman"/><w:sz w:val="24"/><w:szCs w:val="24"/></w:rPr><w:br/><w:t>The study, however, only looked at adults, said study co-author Adam Leventhal, the director of the Institute for Addiction Science at the University of Southern California. It’s possible, he said, that people who are underage are accounting for the increase in sales.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While the study was focused on adults, there are data that have been published, and  forthcoming as well, that shows that an appreciable proportion of teens also use nicotine pouches at rates that are higher than what we found for adults,” Leventhal said.</w:t></w:r></w:p><w:p><w:pPr><w:pStyle w:val="TextBody"/><w:rPr></w:rPr></w:pPr><w:r><w:rPr><w:rFonts w:cs="Times New Roman" w:ascii="Times New Roman" w:hAnsi="Times New Roman"/><w:sz w:val="24"/><w:szCs w:val="24"/></w:rPr><w:t>Earlier this year, the Food and Drug Administration </w:t></w:r><w:hyperlink r:id="rId111" w:tgtFrame="_blank"><w:r><w:rPr><w:rStyle w:val="InternetLink"/><w:rFonts w:cs="Times New Roman" w:ascii="Times New Roman" w:hAnsi="Times New Roman"/><w:sz w:val="24"/><w:szCs w:val="24"/></w:rPr><w:t>issued 119 warnings</w:t></w:r></w:hyperlink><w:r><w:rPr><w:rFonts w:cs="Times New Roman" w:ascii="Times New Roman" w:hAnsi="Times New Roman"/><w:sz w:val="24"/><w:szCs w:val="24"/></w:rPr><w:t> to retailers that were selling Zyn to underage kids.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The FDA remains concerned about any tobacco product that may appeal to youth,” an agency spokesperson said in a statement.</w:t></w:r></w:p><w:p><w:pPr><w:pStyle w:val="TextBody"/><w:rPr></w:rPr></w:pPr><w:r><w:rPr><w:rFonts w:cs="Times New Roman" w:ascii="Times New Roman" w:hAnsi="Times New Roman"/><w:sz w:val="24"/><w:szCs w:val="24"/></w:rPr><w:t>The FDA is in the process of reviewing the marketing applications for Zyn and other nicotine pouches, though the agency has allowed the products to be sold in the U.S. in the meantime. Multiple medical organizations have </w:t></w:r><w:hyperlink r:id="rId112" w:tgtFrame="_blank"><w:r><w:rPr><w:rStyle w:val="InternetLink"/><w:rFonts w:cs="Times New Roman" w:ascii="Times New Roman" w:hAnsi="Times New Roman"/><w:sz w:val="24"/><w:szCs w:val="24"/></w:rPr><w:t>asked the FDA</w:t></w:r></w:hyperlink><w:r><w:rPr><w:rFonts w:cs="Times New Roman" w:ascii="Times New Roman" w:hAnsi="Times New Roman"/><w:sz w:val="24"/><w:szCs w:val="24"/></w:rPr><w:t> to remove them from the market during the review period.</w:t></w:r></w:p><w:p><w:pPr><w:pStyle w:val="TextBody"/><w:rPr></w:rPr></w:pPr><w:r><w:rPr><w:rFonts w:cs="Times New Roman" w:ascii="Times New Roman" w:hAnsi="Times New Roman"/><w:sz w:val="24"/><w:szCs w:val="24"/></w:rPr><w:t>Last month, Phillip Morris </w:t></w:r><w:hyperlink r:id="rId113" w:tgtFrame="_blank"><w:r><w:rPr><w:rStyle w:val="InternetLink"/><w:rFonts w:cs="Times New Roman" w:ascii="Times New Roman" w:hAnsi="Times New Roman"/><w:sz w:val="24"/><w:szCs w:val="24"/></w:rPr><w:t>suspended online sales of Zyn</w:t></w:r></w:hyperlink><w:r><w:rPr><w:rFonts w:cs="Times New Roman" w:ascii="Times New Roman" w:hAnsi="Times New Roman"/><w:sz w:val="24"/><w:szCs w:val="24"/></w:rPr><w:t> after questions about whether it violated Washington, D.C.’s ban on the sale of flavored tobacco. But the products are still widely available online through other sellers. </w:t></w:r></w:p><w:p><w:pPr><w:pStyle w:val="TextBody"/><w:rPr><w:rFonts w:ascii="Times New Roman" w:hAnsi="Times New Roman" w:cs="Times New Roman"/><w:sz w:val="24"/><w:szCs w:val="24"/></w:rPr></w:pPr><w:r><w:rPr><w:rFonts w:cs="Times New Roman" w:ascii="Times New Roman" w:hAnsi="Times New Roman"/><w:sz w:val="24"/><w:szCs w:val="24"/></w:rPr><w:t>In a statement, Philip Morris said that “Zyn’s marketing is directed toward legal age nicotine users who are 21+.”</w:t></w:r></w:p><w:p><w:pPr><w:pStyle w:val="TextBody"/><w:rPr><w:rFonts w:ascii="Times New Roman" w:hAnsi="Times New Roman" w:cs="Times New Roman"/><w:sz w:val="24"/><w:szCs w:val="24"/></w:rPr></w:pPr><w:r><w:rPr><w:rFonts w:cs="Times New Roman" w:ascii="Times New Roman" w:hAnsi="Times New Roman"/><w:sz w:val="24"/><w:szCs w:val="24"/></w:rPr><w:t>It’s been six months since Llamas quit, but he said he still gets cravings.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 don’t know if they’re ever gonna go away,” he said. Quitting was difficult, he added, because he would use a Zyn pouch doing pretty much every activity.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So I had to relearn how to like these activities and my body has to create its own dopamine,” Llamas said. “So going to the gym, driving, you know, at work — all these things I had to relearn how to enjoy.”</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14.health.havard.edu</w:t></w:r></w:p><w:p><w:pPr><w:pStyle w:val="Heading1"/><w:rPr><w:rFonts w:ascii="Times New Roman" w:hAnsi="Times New Roman" w:cs="Times New Roman"/><w:sz w:val="24"/><w:szCs w:val="24"/></w:rPr></w:pPr><w:r><w:rPr><w:rFonts w:cs="Times New Roman" w:ascii="Times New Roman" w:hAnsi="Times New Roman"/><w:sz w:val="24"/><w:szCs w:val="24"/></w:rPr><w:t>Is snuff really safer than smoking?</w:t></w:r></w:p><w:p><w:pPr><w:pStyle w:val="TextBody"/><w:rPr></w:rPr></w:pPr><w:r><w:rPr><w:rFonts w:cs="Times New Roman" w:ascii="Times New Roman" w:hAnsi="Times New Roman"/><w:sz w:val="24"/><w:szCs w:val="24"/></w:rPr><w:t>Snuff is a smokeless tobacco similar to chewing tobacco. It rarely makes headlines. But it certainly did when the FDA authorized a brand of snuff to market its products as having a major health advantage over cigarettes. Could this be true? Is it safe to use snuff?</w:t></w:r></w:p><w:p><w:pPr><w:pStyle w:val="TextBody"/><w:rPr><w:rFonts w:ascii="Times New Roman" w:hAnsi="Times New Roman" w:cs="Times New Roman"/><w:sz w:val="24"/><w:szCs w:val="24"/></w:rPr></w:pPr><w:r><w:rPr><w:rFonts w:cs="Times New Roman" w:ascii="Times New Roman" w:hAnsi="Times New Roman"/><w:sz w:val="24"/><w:szCs w:val="24"/></w:rPr><w:t>What is snuff, anyway?</w:t></w:r></w:p><w:p><w:pPr><w:pStyle w:val="TextBody"/><w:rPr><w:rFonts w:ascii="Times New Roman" w:hAnsi="Times New Roman" w:cs="Times New Roman"/><w:sz w:val="24"/><w:szCs w:val="24"/></w:rPr></w:pPr><w:r><w:rPr><w:rFonts w:cs="Times New Roman" w:ascii="Times New Roman" w:hAnsi="Times New Roman"/><w:sz w:val="24"/><w:szCs w:val="24"/></w:rPr><w:t>Snuff is a form of tobacco that&apos;s finely ground. There are two types: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Moist snuff. Users place a pinch or a pouch of tobacco behind their upper or lower lips or between their cheek and gum. They must repeatedly spit out or swallow the tobacco juice that accumulates. After a few minutes, they remove or spit out the tobacco as well. This recent FDA action applies to a brand of moist snuff.</w:t></w:r></w:p><w:p><w:pPr><w:pStyle w:val="TextBody"/><w:rPr><w:rFonts w:ascii="Times New Roman" w:hAnsi="Times New Roman" w:cs="Times New Roman"/><w:sz w:val="24"/><w:szCs w:val="24"/></w:rPr></w:pPr><w:r><w:rPr><w:rFonts w:cs="Times New Roman" w:ascii="Times New Roman" w:hAnsi="Times New Roman"/><w:sz w:val="24"/><w:szCs w:val="24"/></w:rPr><w:t>Dry snuff. This type is snorted (inhaled through the nose) and is less common in the US.</w:t></w:r></w:p><w:p><w:pPr><w:pStyle w:val="TextBody"/><w:rPr><w:rFonts w:ascii="Times New Roman" w:hAnsi="Times New Roman" w:cs="Times New Roman"/><w:sz w:val="24"/><w:szCs w:val="24"/></w:rPr></w:pPr><w:r><w:rPr><w:rFonts w:cs="Times New Roman" w:ascii="Times New Roman" w:hAnsi="Times New Roman"/><w:sz w:val="24"/><w:szCs w:val="24"/></w:rPr><w:t>Both types are available in an array of scents and flavors. Users absorb nicotine and other chemicals into the bloodstream through the lining of the mouth. Blood levels of nicotine are similar between smokers and snuff users. But nicotine stays in the blood for a longer time with snuff users.</w:t></w:r></w:p><w:p><w:pPr><w:pStyle w:val="Heading2"/><w:rPr><w:rFonts w:ascii="Times New Roman" w:hAnsi="Times New Roman" w:cs="Times New Roman"/><w:sz w:val="24"/><w:szCs w:val="24"/></w:rPr></w:pPr><w:r><w:rPr><w:rFonts w:cs="Times New Roman" w:ascii="Times New Roman" w:hAnsi="Times New Roman"/><w:sz w:val="24"/><w:szCs w:val="24"/></w:rPr><w:t>Why is snuff popular?</w:t></w:r></w:p><w:p><w:pPr><w:pStyle w:val="TextBody"/><w:rPr><w:rFonts w:ascii="Times New Roman" w:hAnsi="Times New Roman" w:cs="Times New Roman"/><w:sz w:val="24"/><w:szCs w:val="24"/></w:rPr></w:pPr><w:r><w:rPr><w:rFonts w:cs="Times New Roman" w:ascii="Times New Roman" w:hAnsi="Times New Roman"/><w:sz w:val="24"/><w:szCs w:val="24"/></w:rPr><w:t>According to CDC statistics, 5.7 million adults in the US regularly use smokeless tobacco products — that&apos;s about 2% of the adult population. A similar percentage (1.6%) of high school students use it as well. That&apos;s despite restrictions on youth marketing and sales.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What accounts for its popularity?</w:t></w:r></w:p><w:p><w:pPr><w:pStyle w:val="TextBody"/><w:rPr><w:rFonts w:ascii="Times New Roman" w:hAnsi="Times New Roman" w:cs="Times New Roman"/><w:sz w:val="24"/><w:szCs w:val="24"/></w:rPr></w:pPr><w:r><w:rPr><w:rFonts w:cs="Times New Roman" w:ascii="Times New Roman" w:hAnsi="Times New Roman"/><w:sz w:val="24"/><w:szCs w:val="24"/></w:rPr><w:t>Snuff may be allowed in places that prohibit smoking.</w:t></w:r></w:p><w:p><w:pPr><w:pStyle w:val="TextBody"/><w:rPr><w:rFonts w:ascii="Times New Roman" w:hAnsi="Times New Roman" w:cs="Times New Roman"/><w:sz w:val="24"/><w:szCs w:val="24"/></w:rPr></w:pPr><w:r><w:rPr><w:rFonts w:cs="Times New Roman" w:ascii="Times New Roman" w:hAnsi="Times New Roman"/><w:sz w:val="24"/><w:szCs w:val="24"/></w:rPr><w:t>It tends to cost less than cigarettes: $300 to $1,000 a year versus several thousand dollars a year paid by some smokers.</w:t></w:r></w:p><w:p><w:pPr><w:pStyle w:val="TextBody"/><w:rPr><w:rFonts w:ascii="Times New Roman" w:hAnsi="Times New Roman" w:cs="Times New Roman"/><w:sz w:val="24"/><w:szCs w:val="24"/></w:rPr></w:pPr><w:r><w:rPr><w:rFonts w:cs="Times New Roman" w:ascii="Times New Roman" w:hAnsi="Times New Roman"/><w:sz w:val="24"/><w:szCs w:val="24"/></w:rPr><w:t>It doesn&apos;t require inhaling smoke into the lungs, or exposing others to secondhand smoke.</w:t></w:r></w:p><w:p><w:pPr><w:pStyle w:val="TextBody"/><w:rPr><w:rFonts w:ascii="Times New Roman" w:hAnsi="Times New Roman" w:cs="Times New Roman"/><w:sz w:val="24"/><w:szCs w:val="24"/></w:rPr></w:pPr><w:r><w:rPr><w:rFonts w:cs="Times New Roman" w:ascii="Times New Roman" w:hAnsi="Times New Roman"/><w:sz w:val="24"/><w:szCs w:val="24"/></w:rPr><w:t>Snuff is safer than cigarettes in at least one way — it is less likely to cause lung cancer.</w:t></w:r></w:p><w:p><w:pPr><w:pStyle w:val="TextBody"/><w:rPr><w:rFonts w:ascii="Times New Roman" w:hAnsi="Times New Roman" w:cs="Times New Roman"/><w:sz w:val="24"/><w:szCs w:val="24"/></w:rPr></w:pPr><w:r><w:rPr><w:rFonts w:cs="Times New Roman" w:ascii="Times New Roman" w:hAnsi="Times New Roman"/><w:sz w:val="24"/><w:szCs w:val="24"/></w:rPr><w:t>It may help some cigarette smokers quit.</w:t></w:r></w:p><w:p><w:pPr><w:pStyle w:val="Heading2"/><w:rPr><w:rFonts w:ascii="Times New Roman" w:hAnsi="Times New Roman" w:cs="Times New Roman"/><w:sz w:val="24"/><w:szCs w:val="24"/></w:rPr></w:pPr><w:r><w:rPr><w:rFonts w:cs="Times New Roman" w:ascii="Times New Roman" w:hAnsi="Times New Roman"/><w:sz w:val="24"/><w:szCs w:val="24"/></w:rPr><w:t>The serious health risks of snuff</w:t></w:r></w:p><w:p><w:pPr><w:pStyle w:val="TextBody"/><w:rPr><w:rFonts w:ascii="Times New Roman" w:hAnsi="Times New Roman" w:cs="Times New Roman"/><w:sz w:val="24"/><w:szCs w:val="24"/></w:rPr></w:pPr><w:r><w:rPr><w:rFonts w:cs="Times New Roman" w:ascii="Times New Roman" w:hAnsi="Times New Roman"/><w:sz w:val="24"/><w:szCs w:val="24"/></w:rPr><w:t>While the risk of lung cancer is lower compared with cigarettes, snuff has plenty of other health risks, including</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higher risk of cancers of the mouth (such as the tongue, gums, and cheek), esophagus, and pancreas</w:t></w:r></w:p><w:p><w:pPr><w:pStyle w:val="TextBody"/><w:rPr><w:rFonts w:ascii="Times New Roman" w:hAnsi="Times New Roman" w:cs="Times New Roman"/><w:sz w:val="24"/><w:szCs w:val="24"/></w:rPr></w:pPr><w:r><w:rPr><w:rFonts w:cs="Times New Roman" w:ascii="Times New Roman" w:hAnsi="Times New Roman"/><w:sz w:val="24"/><w:szCs w:val="24"/></w:rPr><w:t>higher risk of heart disease and stroke</w:t></w:r></w:p><w:p><w:pPr><w:pStyle w:val="TextBody"/><w:rPr><w:rFonts w:ascii="Times New Roman" w:hAnsi="Times New Roman" w:cs="Times New Roman"/><w:sz w:val="24"/><w:szCs w:val="24"/></w:rPr></w:pPr><w:r><w:rPr><w:rFonts w:cs="Times New Roman" w:ascii="Times New Roman" w:hAnsi="Times New Roman"/><w:sz w:val="24"/><w:szCs w:val="24"/></w:rPr><w:t>harm to the developing teenage brain</w:t></w:r></w:p><w:p><w:pPr><w:pStyle w:val="TextBody"/><w:rPr><w:rFonts w:ascii="Times New Roman" w:hAnsi="Times New Roman" w:cs="Times New Roman"/><w:sz w:val="24"/><w:szCs w:val="24"/></w:rPr></w:pPr><w:r><w:rPr><w:rFonts w:cs="Times New Roman" w:ascii="Times New Roman" w:hAnsi="Times New Roman"/><w:sz w:val="24"/><w:szCs w:val="24"/></w:rPr><w:t>dental problems, such as discoloration of teeth, gum disease, tooth damage, bone loss around the teeth, tooth loosening or loss</w:t></w:r></w:p><w:p><w:pPr><w:pStyle w:val="TextBody"/><w:rPr><w:rFonts w:ascii="Times New Roman" w:hAnsi="Times New Roman" w:cs="Times New Roman"/><w:sz w:val="24"/><w:szCs w:val="24"/></w:rPr></w:pPr><w:r><w:rPr><w:rFonts w:cs="Times New Roman" w:ascii="Times New Roman" w:hAnsi="Times New Roman"/><w:sz w:val="24"/><w:szCs w:val="24"/></w:rPr><w:t>higher risk of premature birth and stillbirth among pregnant users.</w:t></w:r></w:p><w:p><w:pPr><w:pStyle w:val="TextBody"/><w:rPr><w:rFonts w:ascii="Times New Roman" w:hAnsi="Times New Roman" w:cs="Times New Roman"/><w:sz w:val="24"/><w:szCs w:val="24"/></w:rPr></w:pPr><w:r><w:rPr><w:rFonts w:cs="Times New Roman" w:ascii="Times New Roman" w:hAnsi="Times New Roman"/><w:sz w:val="24"/><w:szCs w:val="24"/></w:rPr><w:t>And because nicotine is addictive, using any tobacco product can quickly become a habit that&apos;s hard to break.</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There are also the &quot;ick&quot; factors: bad breath and having to repeatedly spit out tobacco juice.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Could this new marketing message about snuff save lives?</w:t></w:r></w:p><w:p><w:pPr><w:pStyle w:val="TextBody"/><w:rPr><w:rFonts w:ascii="Times New Roman" w:hAnsi="Times New Roman" w:cs="Times New Roman"/><w:sz w:val="24"/><w:szCs w:val="24"/></w:rPr></w:pPr><w:r><w:rPr><w:rFonts w:cs="Times New Roman" w:ascii="Times New Roman" w:hAnsi="Times New Roman"/><w:sz w:val="24"/><w:szCs w:val="24"/></w:rPr><w:t>Perhaps, if many smokers switch to snuff and give up smoking. That could reduce the number of people who develop smoking-related lung cancer. It might even reduce harms related to secondhand smoke.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But it&apos;s also possible the new marketing message will attract nonsmokers, including teens, who weren&apos;t previously using snuff. A bigger market for snuff products might boost health risks for many people, rather than lowering them.</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The new FDA action is approved for a five-year period, and the company must monitor its impact. Is snuff an effective way to help smokers quit? Is a lower rate of lung cancer canceled out by a rise in other health risks? We don&apos;t know yet. If the new evidence shows more overall health risks than benefits for snuff users compared with smokers, this new marketing authorization may be reversed.</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The bottom line</w:t></w:r></w:p><w:p><w:pPr><w:pStyle w:val="TextBody"/><w:rPr><w:rFonts w:ascii="Times New Roman" w:hAnsi="Times New Roman" w:cs="Times New Roman"/><w:sz w:val="24"/><w:szCs w:val="24"/></w:rPr></w:pPr><w:r><w:rPr><w:rFonts w:cs="Times New Roman" w:ascii="Times New Roman" w:hAnsi="Times New Roman"/><w:sz w:val="24"/><w:szCs w:val="24"/></w:rPr><w:t>If you smoke, concerns you have about lung cancer or other smoking-related health problems are justified. But snuff should not be the first choice to help break the smoking habit. Commit to quit using safer options that don&apos;t involve tobacco, such as nicotine gum or patches, counseling, and medications.</w:t></w:r></w:p><w:p><w:pPr><w:pStyle w:val="TextBody"/><w:rPr><w:rFonts w:ascii="Times New Roman" w:hAnsi="Times New Roman" w:cs="Times New Roman"/><w:sz w:val="24"/><w:szCs w:val="24"/></w:rPr></w:pPr><w:r><w:rPr><w:rFonts w:cs="Times New Roman" w:ascii="Times New Roman" w:hAnsi="Times New Roman"/><w:sz w:val="24"/><w:szCs w:val="24"/></w:rPr><w:t>While the FDA&apos;s decision generated news headlines that framed snuff as safer than smoking, it&apos;s important to note that the FDA did not endorse the use of snuff — or even suggest that snuff is a safe product. Whether smoked or smokeless, tobacco creates enormous health burdens and suffering. Clearly, it&apos;s best not to use any tobacco product.</w:t></w:r></w:p><w:p><w:pPr><w:pStyle w:val="TextBody"/><w:rPr><w:rFonts w:ascii="Times New Roman" w:hAnsi="Times New Roman" w:cs="Times New Roman"/><w:sz w:val="24"/><w:szCs w:val="24"/></w:rPr></w:pPr><w:r><w:rPr><w:rFonts w:cs="Times New Roman" w:ascii="Times New Roman" w:hAnsi="Times New Roman"/><w:sz w:val="24"/><w:szCs w:val="24"/></w:rPr><w:t>Until we have a better understanding of its impact, I think any new marketing of this sort should also make clear that using snuff comes with other important health risks — even if lung cancer isn&apos;t the biggest one.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15.verywellmind.com</w:t></w:r></w:p><w:p><w:pPr><w:pStyle w:val="Heading1"/><w:rPr><w:rFonts w:ascii="Times New Roman" w:hAnsi="Times New Roman" w:cs="Times New Roman"/><w:sz w:val="24"/><w:szCs w:val="24"/></w:rPr></w:pPr><w:bookmarkStart w:id="326" w:name="article-heading_1-0"/><w:bookmarkEnd w:id="326"/><w:r><w:rPr><w:rFonts w:cs="Times New Roman" w:ascii="Times New Roman" w:hAnsi="Times New Roman"/><w:sz w:val="24"/><w:szCs w:val="24"/></w:rPr><w:t>What Is Snuff?</w:t></w:r></w:p><w:p><w:pPr><w:pStyle w:val="TextBody"/><w:rPr><w:rFonts w:ascii="Times New Roman" w:hAnsi="Times New Roman" w:cs="Times New Roman"/><w:sz w:val="24"/><w:szCs w:val="24"/></w:rPr></w:pPr><w:bookmarkStart w:id="327" w:name="mntl-sc-block_1-0"/><w:bookmarkEnd w:id="327"/><w:r><w:rPr><w:rFonts w:cs="Times New Roman" w:ascii="Times New Roman" w:hAnsi="Times New Roman"/><w:sz w:val="24"/><w:szCs w:val="24"/></w:rPr><w:t>Snuff is a form of smokeless tobacco meant to be inhaled through the nose or chewed, or placed in the mouth to produce saliva.</w:t></w:r></w:p><w:p><w:pPr><w:pStyle w:val="TextBody"/><w:rPr><w:rFonts w:ascii="Times New Roman" w:hAnsi="Times New Roman" w:cs="Times New Roman"/><w:sz w:val="24"/><w:szCs w:val="24"/></w:rPr></w:pPr><w:bookmarkStart w:id="328" w:name="mntl-sc-block_3-0"/><w:bookmarkEnd w:id="328"/><w:r><w:rPr><w:rFonts w:cs="Times New Roman" w:ascii="Times New Roman" w:hAnsi="Times New Roman"/><w:sz w:val="24"/><w:szCs w:val="24"/></w:rPr><w:t>Snuff comes in a &quot;dry&quot; form (for snorting) and in a &quot;wet&quot; or &quot;moist&quot; form (chewing or dipping tobacco). Additionally, there is a creamy snuff, which is less popular than the other forms. All deliver nicotine and other hazardous chemicals, so all are dangerous to use.</w:t></w:r></w:p><w:p><w:pPr><w:pStyle w:val="Heading2"/><w:rPr><w:rFonts w:ascii="Times New Roman" w:hAnsi="Times New Roman" w:cs="Times New Roman"/><w:sz w:val="24"/><w:szCs w:val="24"/></w:rPr></w:pPr><w:bookmarkStart w:id="329" w:name="mntl-sc-block_5-0"/><w:bookmarkEnd w:id="329"/><w:r><w:rPr><w:rFonts w:cs="Times New Roman" w:ascii="Times New Roman" w:hAnsi="Times New Roman"/><w:sz w:val="24"/><w:szCs w:val="24"/></w:rPr><w:t>Types of Snuff</w:t></w:r></w:p><w:p><w:pPr><w:pStyle w:val="TextBody"/><w:rPr><w:rFonts w:ascii="Times New Roman" w:hAnsi="Times New Roman" w:cs="Times New Roman"/><w:sz w:val="24"/><w:szCs w:val="24"/></w:rPr></w:pPr><w:bookmarkStart w:id="330" w:name="mntl-sc-block_6-0"/><w:bookmarkEnd w:id="330"/><w:r><w:rPr><w:rFonts w:cs="Times New Roman" w:ascii="Times New Roman" w:hAnsi="Times New Roman"/><w:sz w:val="24"/><w:szCs w:val="24"/></w:rPr><w:t>&quot;Snuff&quot; often refers specially to dry snuff, but it also comes in other forms.</w:t></w:r></w:p><w:p><w:pPr><w:pStyle w:val="TextBody"/><w:rPr><w:rFonts w:ascii="Times New Roman" w:hAnsi="Times New Roman" w:cs="Times New Roman"/><w:sz w:val="24"/><w:szCs w:val="24"/></w:rPr></w:pPr><w:r><w:rPr><w:rFonts w:cs="Times New Roman" w:ascii="Times New Roman" w:hAnsi="Times New Roman"/><w:sz w:val="24"/><w:szCs w:val="24"/></w:rPr></w:r></w:p><w:p><w:pPr><w:pStyle w:val="Heading3"/><w:rPr><w:rFonts w:ascii="Times New Roman" w:hAnsi="Times New Roman" w:cs="Times New Roman"/><w:sz w:val="24"/><w:szCs w:val="24"/></w:rPr></w:pPr><w:bookmarkStart w:id="331" w:name="mntl-sc-block_9-0"/><w:bookmarkEnd w:id="331"/><w:r><w:rPr><w:rFonts w:cs="Times New Roman" w:ascii="Times New Roman" w:hAnsi="Times New Roman"/><w:sz w:val="24"/><w:szCs w:val="24"/></w:rPr><w:t>Dry Snuff</w:t></w:r></w:p><w:p><w:pPr><w:pStyle w:val="TextBody"/><w:rPr><w:rFonts w:ascii="Times New Roman" w:hAnsi="Times New Roman" w:cs="Times New Roman"/><w:sz w:val="24"/><w:szCs w:val="24"/></w:rPr></w:pPr><w:bookmarkStart w:id="332" w:name="mntl-sc-block_10-0"/><w:bookmarkEnd w:id="332"/><w:r><w:rPr><w:rFonts w:cs="Times New Roman" w:ascii="Times New Roman" w:hAnsi="Times New Roman"/><w:sz w:val="24"/><w:szCs w:val="24"/></w:rPr><w:t>Dry snuff is a powdered tobacco product that involves curing or fermenting selected tobacco leaves, which are then ground down into a fine powder. Traditional &quot;fine snuff&quot; highlighted the taste of different tobacco blends only, but most of what is sold today has a scent or flavor added as well.</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bookmarkStart w:id="333" w:name="mntl-sc-block_12-0"/><w:bookmarkEnd w:id="333"/><w:r><w:rPr><w:rFonts w:cs="Times New Roman" w:ascii="Times New Roman" w:hAnsi="Times New Roman"/><w:sz w:val="24"/><w:szCs w:val="24"/></w:rPr><w:t>Common flavors include coffee, chocolate, plum, camphor, cinnamon, rose, mint, honey, vanilla, cherry, orange, apricot. Even flavors like whiskey, bourbon, and cola can be found. Most snuff is aged for a period of time to allow the flavors to settle and develop before being sold.</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bookmarkStart w:id="334" w:name="mntl-sc-block_14-0"/><w:bookmarkEnd w:id="334"/><w:r><w:rPr><w:rFonts w:cs="Times New Roman" w:ascii="Times New Roman" w:hAnsi="Times New Roman"/><w:sz w:val="24"/><w:szCs w:val="24"/></w:rPr><w:t>Dry snuff is snorted or sniffed into the nasal cavity, where it sends a hit of </w:t></w:r><w:hyperlink r:id="rId114"><w:r><w:rPr><w:rStyle w:val="InternetLink"/><w:rFonts w:cs="Times New Roman" w:ascii="Times New Roman" w:hAnsi="Times New Roman"/><w:sz w:val="24"/><w:szCs w:val="24"/></w:rPr><w:t>nicotine</w:t></w:r></w:hyperlink><w:r><w:rPr><w:rFonts w:cs="Times New Roman" w:ascii="Times New Roman" w:hAnsi="Times New Roman"/><w:sz w:val="24"/><w:szCs w:val="24"/></w:rPr><w:t> into the bloodstream quickly.1</w:t></w:r><w:r><w:rPr><w:rFonts w:ascii="Times New Roman" w:hAnsi="Times New Roman" w:cs="Times New Roman"/><w:sz w:val="24"/><w:sz w:val="24"/><w:szCs w:val="24"/></w:rPr><w:t xml:space="preserve">﻿ </w:t></w:r><w:r><w:rPr><w:rFonts w:cs="Times New Roman" w:ascii="Times New Roman" w:hAnsi="Times New Roman"/><w:sz w:val="24"/><w:szCs w:val="24"/></w:rPr><w:t>This action often produces a sneeze, especially in people who are new to the practice.</w:t></w:r></w:p><w:p><w:pPr><w:pStyle w:val="TextBody"/><w:rPr><w:rFonts w:ascii="Times New Roman" w:hAnsi="Times New Roman" w:cs="Times New Roman"/><w:sz w:val="24"/><w:szCs w:val="24"/></w:rPr></w:pPr><w:r><w:rPr><w:rFonts w:cs="Times New Roman" w:ascii="Times New Roman" w:hAnsi="Times New Roman"/><w:sz w:val="24"/><w:szCs w:val="24"/></w:rPr></w:r></w:p><w:p><w:pPr><w:pStyle w:val="Heading3"/><w:rPr><w:rFonts w:ascii="Times New Roman" w:hAnsi="Times New Roman" w:cs="Times New Roman"/><w:sz w:val="24"/><w:szCs w:val="24"/></w:rPr></w:pPr><w:bookmarkStart w:id="335" w:name="mntl-sc-block_17-0"/><w:bookmarkEnd w:id="335"/><w:r><w:rPr><w:rFonts w:cs="Times New Roman" w:ascii="Times New Roman" w:hAnsi="Times New Roman"/><w:sz w:val="24"/><w:szCs w:val="24"/></w:rPr><w:t>Wet Snuff</w:t></w:r></w:p><w:p><w:pPr><w:pStyle w:val="TextBody"/><w:rPr><w:rFonts w:ascii="Times New Roman" w:hAnsi="Times New Roman" w:cs="Times New Roman"/><w:sz w:val="24"/><w:szCs w:val="24"/></w:rPr></w:pPr><w:bookmarkStart w:id="336" w:name="mntl-sc-block_18-0"/><w:bookmarkEnd w:id="336"/><w:r><w:rPr><w:rFonts w:cs="Times New Roman" w:ascii="Times New Roman" w:hAnsi="Times New Roman"/><w:sz w:val="24"/><w:szCs w:val="24"/></w:rPr><w:t>There are a few different kinds of wet snuff, which is placed in the mouth to produce nicotine-laden saliva.</w:t></w:r></w:p><w:p><w:pPr><w:pStyle w:val="TextBody"/><w:numPr><w:ilvl w:val="0"/><w:numId w:val="21"/></w:numPr><w:rPr></w:rPr></w:pPr><w:bookmarkStart w:id="337" w:name="mntl-sc-block_20-0"/><w:bookmarkEnd w:id="337"/><w:r><w:rPr><w:rStyle w:val="StrongEmphasis"/><w:rFonts w:cs="Times New Roman" w:ascii="Times New Roman" w:hAnsi="Times New Roman"/><w:sz w:val="24"/><w:szCs w:val="24"/></w:rPr><w:t>Snus</w:t></w:r><w:r><w:rPr><w:rFonts w:cs="Times New Roman" w:ascii="Times New Roman" w:hAnsi="Times New Roman"/><w:sz w:val="24"/><w:szCs w:val="24"/></w:rPr><w:t>: This is a Swedish moist snuff product that is sold in little packets. The snuff is slipped between the upper lip and gums where it sits, mixing with saliva and leaching nicotine-containing tobacco juice into the mouth. Most snus packets contain about 30% tobacco and 70% water and flavorings.2</w:t></w:r><w:r><w:rPr><w:rFonts w:ascii="Times New Roman" w:hAnsi="Times New Roman" w:cs="Times New Roman"/><w:sz w:val="24"/><w:sz w:val="24"/><w:szCs w:val="24"/></w:rPr><w:t>﻿</w:t></w:r></w:p><w:p><w:pPr><w:pStyle w:val="TextBody"/><w:numPr><w:ilvl w:val="0"/><w:numId w:val="21"/></w:numPr><w:rPr></w:rPr></w:pPr><w:r><w:rPr><w:rStyle w:val="StrongEmphasis"/><w:rFonts w:cs="Times New Roman" w:ascii="Times New Roman" w:hAnsi="Times New Roman"/><w:sz w:val="24"/><w:szCs w:val="24"/></w:rPr><w:t>Dipping tobacco (dip)</w:t></w:r><w:r><w:rPr><w:rFonts w:cs="Times New Roman" w:ascii="Times New Roman" w:hAnsi="Times New Roman"/><w:sz w:val="24"/><w:szCs w:val="24"/></w:rPr><w:t>: This American snuff product is comprised of ground-up or loose bits of shredded tobacco that users take a pinch of to place between cheek and gum. As the juice builds up, it&apos;s either spit out or swallowed.</w:t></w:r></w:p><w:p><w:pPr><w:pStyle w:val="TextBody"/><w:numPr><w:ilvl w:val="0"/><w:numId w:val="21"/></w:numPr><w:rPr></w:rPr></w:pPr><w:r><w:rPr><w:rStyle w:val="StrongEmphasis"/><w:rFonts w:cs="Times New Roman" w:ascii="Times New Roman" w:hAnsi="Times New Roman"/><w:sz w:val="24"/><w:szCs w:val="24"/></w:rPr><w:t>Chewing Tobacco (chew)</w:t></w:r><w:r><w:rPr><w:rFonts w:cs="Times New Roman" w:ascii="Times New Roman" w:hAnsi="Times New Roman"/><w:sz w:val="24"/><w:szCs w:val="24"/></w:rPr><w:t>: Chewing tobacco comes in a few different forms: loose, leaf, pellets and plugs. Some are flavored and/or sweetened, and all forms are chewed to release tobacco juices. Both dip and chew are discarded, not swallowed, when finished.</w:t></w:r></w:p><w:p><w:pPr><w:pStyle w:val="Heading3"/><w:rPr><w:rFonts w:ascii="Times New Roman" w:hAnsi="Times New Roman" w:cs="Times New Roman"/><w:sz w:val="24"/><w:szCs w:val="24"/></w:rPr></w:pPr><w:bookmarkStart w:id="338" w:name="mntl-sc-block_23-0"/><w:bookmarkEnd w:id="338"/><w:r><w:rPr><w:rFonts w:cs="Times New Roman" w:ascii="Times New Roman" w:hAnsi="Times New Roman"/><w:sz w:val="24"/><w:szCs w:val="24"/></w:rPr><w:t>Creamy Snuff</w:t></w:r></w:p><w:p><w:pPr><w:pStyle w:val="TextBody"/><w:rPr><w:rFonts w:ascii="Times New Roman" w:hAnsi="Times New Roman" w:cs="Times New Roman"/><w:sz w:val="24"/><w:szCs w:val="24"/></w:rPr></w:pPr><w:bookmarkStart w:id="339" w:name="mntl-sc-block_24-0"/><w:bookmarkEnd w:id="339"/><w:r><w:rPr><w:rFonts w:cs="Times New Roman" w:ascii="Times New Roman" w:hAnsi="Times New Roman"/><w:sz w:val="24"/><w:szCs w:val="24"/></w:rPr><w:t>Sold in toothpaste tubes, creamy snuff is meant to be applied to the gums by rubbing it on with the finger or toothbrush. It is then left in place for a few minutes before spitting out the tobacco-laden saliva it produces.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bookmarkStart w:id="340" w:name="mntl-sc-block_26-0"/><w:bookmarkEnd w:id="340"/><w:r><w:rPr><w:rFonts w:cs="Times New Roman" w:ascii="Times New Roman" w:hAnsi="Times New Roman"/><w:sz w:val="24"/><w:szCs w:val="24"/></w:rPr><w:t>Creamy snuff comprises tobacco paste, clove oil, glycerin, and mint flavorings. It&apos;s used mainly in India to clean the teeth. Creamy snuff is addictive, just like any other snuff product.</w:t></w:r></w:p><w:p><w:pPr><w:pStyle w:val="Heading2"/><w:rPr><w:rFonts w:ascii="Times New Roman" w:hAnsi="Times New Roman" w:cs="Times New Roman"/><w:sz w:val="24"/><w:szCs w:val="24"/></w:rPr></w:pPr><w:bookmarkStart w:id="341" w:name="mntl-sc-block_28-0"/><w:bookmarkEnd w:id="341"/><w:r><w:rPr><w:rFonts w:cs="Times New Roman" w:ascii="Times New Roman" w:hAnsi="Times New Roman"/><w:sz w:val="24"/><w:szCs w:val="24"/></w:rPr><w:t>Health Risks of Snuff, Chew, and Dip</w:t></w:r></w:p><w:p><w:pPr><w:pStyle w:val="TextBody"/><w:rPr><w:rFonts w:ascii="Times New Roman" w:hAnsi="Times New Roman" w:cs="Times New Roman"/><w:sz w:val="24"/><w:szCs w:val="24"/></w:rPr></w:pPr><w:bookmarkStart w:id="342" w:name="mntl-sc-block_29-0"/><w:bookmarkEnd w:id="342"/><w:r><w:rPr><w:rFonts w:cs="Times New Roman" w:ascii="Times New Roman" w:hAnsi="Times New Roman"/><w:sz w:val="24"/><w:szCs w:val="24"/></w:rPr><w:t>According to the Centers for Disease Control and Prevention (CDC), smokeless tobacco products such as snuff pose several significant health risks:3</w:t></w:r></w:p><w:p><w:pPr><w:pStyle w:val="TextBody"/><w:rPr><w:rFonts w:ascii="Times New Roman" w:hAnsi="Times New Roman" w:cs="Times New Roman"/><w:sz w:val="24"/><w:szCs w:val="24"/></w:rPr></w:pPr><w:r><w:rPr><w:rFonts w:cs="Times New Roman" w:ascii="Times New Roman" w:hAnsi="Times New Roman"/><w:sz w:val="24"/><w:szCs w:val="24"/></w:rPr></w:r></w:p><w:p><w:pPr><w:pStyle w:val="TextBody"/><w:numPr><w:ilvl w:val="0"/><w:numId w:val="22"/></w:numPr><w:rPr></w:rPr></w:pPr><w:bookmarkStart w:id="343" w:name="mntl-sc-block_31-0"/><w:bookmarkEnd w:id="343"/><w:r><w:rPr><w:rStyle w:val="StrongEmphasis"/><w:rFonts w:cs="Times New Roman" w:ascii="Times New Roman" w:hAnsi="Times New Roman"/><w:sz w:val="24"/><w:szCs w:val="24"/></w:rPr><w:t>Addiction</w:t></w:r><w:r><w:rPr><w:rFonts w:cs="Times New Roman" w:ascii="Times New Roman" w:hAnsi="Times New Roman"/><w:sz w:val="24"/><w:szCs w:val="24"/></w:rPr><w:t>: All forms of snuff put users at risk for </w:t></w:r><w:hyperlink r:id="rId115"><w:r><w:rPr><w:rStyle w:val="InternetLink"/><w:rFonts w:cs="Times New Roman" w:ascii="Times New Roman" w:hAnsi="Times New Roman"/><w:sz w:val="24"/><w:szCs w:val="24"/></w:rPr><w:t>nicotine addiction</w:t></w:r></w:hyperlink><w:r><w:rPr><w:rFonts w:cs="Times New Roman" w:ascii="Times New Roman" w:hAnsi="Times New Roman"/><w:sz w:val="24"/><w:szCs w:val="24"/></w:rPr><w:t>.4</w:t></w:r></w:p><w:p><w:pPr><w:pStyle w:val="TextBody"/><w:numPr><w:ilvl w:val="0"/><w:numId w:val="22"/></w:numPr><w:rPr></w:rPr></w:pPr><w:r><w:rPr><w:rStyle w:val="StrongEmphasis"/><w:rFonts w:cs="Times New Roman" w:ascii="Times New Roman" w:hAnsi="Times New Roman"/><w:sz w:val="24"/><w:szCs w:val="24"/></w:rPr><w:t>Cancer</w:t></w:r><w:r><w:rPr><w:rFonts w:cs="Times New Roman" w:ascii="Times New Roman" w:hAnsi="Times New Roman"/><w:sz w:val="24"/><w:szCs w:val="24"/></w:rPr><w:t>: Snuff is associated with cancers of the mouth, esophagus, and pancreas.</w:t></w:r></w:p><w:p><w:pPr><w:pStyle w:val="TextBody"/><w:numPr><w:ilvl w:val="0"/><w:numId w:val="22"/></w:numPr><w:rPr></w:rPr></w:pPr><w:r><w:rPr><w:rStyle w:val="StrongEmphasis"/><w:rFonts w:cs="Times New Roman" w:ascii="Times New Roman" w:hAnsi="Times New Roman"/><w:sz w:val="24"/><w:szCs w:val="24"/></w:rPr><w:t>Dental and oral health problems</w:t></w:r><w:r><w:rPr><w:rFonts w:cs="Times New Roman" w:ascii="Times New Roman" w:hAnsi="Times New Roman"/><w:sz w:val="24"/><w:szCs w:val="24"/></w:rPr><w:t>: Snuff and other types of smokeless tobacco increase the risk of various dental problems, including receding gums, swollen gums, gum disease, tooth staining, bad breath, and tooth decay. It also increases the risk of other mouth problems.5</w:t></w:r></w:p><w:p><w:pPr><w:pStyle w:val="TextBody"/><w:numPr><w:ilvl w:val="0"/><w:numId w:val="22"/></w:numPr><w:rPr></w:rPr></w:pPr><w:r><w:rPr><w:rStyle w:val="StrongEmphasis"/><w:rFonts w:cs="Times New Roman" w:ascii="Times New Roman" w:hAnsi="Times New Roman"/><w:sz w:val="24"/><w:szCs w:val="24"/></w:rPr><w:t>Heart disease</w:t></w:r><w:r><w:rPr><w:rFonts w:cs="Times New Roman" w:ascii="Times New Roman" w:hAnsi="Times New Roman"/><w:sz w:val="24"/><w:szCs w:val="24"/></w:rPr><w:t>: Snuff is linked to increased blood pressure and heart rate and an elevated risk of dying from heart disease.6</w:t></w:r></w:p><w:p><w:pPr><w:pStyle w:val="TextBody"/><w:numPr><w:ilvl w:val="0"/><w:numId w:val="22"/></w:numPr><w:rPr></w:rPr></w:pPr><w:r><w:rPr><w:rStyle w:val="StrongEmphasis"/><w:rFonts w:cs="Times New Roman" w:ascii="Times New Roman" w:hAnsi="Times New Roman"/><w:sz w:val="24"/><w:szCs w:val="24"/></w:rPr><w:t>Poisoning</w:t></w:r><w:r><w:rPr><w:rFonts w:cs="Times New Roman" w:ascii="Times New Roman" w:hAnsi="Times New Roman"/><w:sz w:val="24"/><w:szCs w:val="24"/></w:rPr><w:t>: Snuff can lead to accidental nicotine poisoning in children, which can cause problems breathing, nausea, vomiting, convulsions, loss of consciousness, and death.</w:t></w:r></w:p><w:p><w:pPr><w:pStyle w:val="TextBody"/><w:numPr><w:ilvl w:val="0"/><w:numId w:val="22"/></w:numPr><w:rPr></w:rPr></w:pPr><w:r><w:rPr><w:rStyle w:val="StrongEmphasis"/><w:rFonts w:cs="Times New Roman" w:ascii="Times New Roman" w:hAnsi="Times New Roman"/><w:sz w:val="24"/><w:szCs w:val="24"/></w:rPr><w:t>Pregnancy complications</w:t></w:r><w:r><w:rPr><w:rFonts w:cs="Times New Roman" w:ascii="Times New Roman" w:hAnsi="Times New Roman"/><w:sz w:val="24"/><w:szCs w:val="24"/></w:rPr><w:t>: The use of snuff during pregnancy is associated with an elevated risk of early delivery and stillbirth.6</w:t></w:r></w:p><w:p><w:pPr><w:pStyle w:val="TextBody"/><w:numPr><w:ilvl w:val="0"/><w:numId w:val="22"/></w:numPr><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bookmarkStart w:id="344" w:name="mntl-sc-block_33-0"/><w:bookmarkEnd w:id="344"/><w:r><w:rPr><w:rFonts w:cs="Times New Roman" w:ascii="Times New Roman" w:hAnsi="Times New Roman"/><w:sz w:val="24"/><w:szCs w:val="24"/></w:rPr><w:t>Chronic abuse of dry snuff leads to morphological and functional changes in the nasal mucosa. Users are also exposed to carcinogens in tobacco; snuff may increase the risk of head and neck cancer.7</w:t></w:r></w:p><w:p><w:pPr><w:pStyle w:val="TextBody"/><w:rPr><w:rFonts w:ascii="Times New Roman" w:hAnsi="Times New Roman" w:cs="Times New Roman"/><w:sz w:val="24"/><w:szCs w:val="24"/></w:rPr></w:pPr><w:r><w:rPr><w:rFonts w:cs="Times New Roman" w:ascii="Times New Roman" w:hAnsi="Times New Roman"/><w:sz w:val="24"/><w:szCs w:val="24"/></w:rPr></w:r></w:p><w:p><w:pPr><w:pStyle w:val="Heading2"/><w:rPr><w:rFonts w:ascii="Times New Roman" w:hAnsi="Times New Roman" w:cs="Times New Roman"/><w:sz w:val="24"/><w:szCs w:val="24"/></w:rPr></w:pPr><w:bookmarkStart w:id="345" w:name="mntl-sc-block_35-0"/><w:bookmarkStart w:id="346" w:name="toc-is-snuff-safer-than-smoking"/><w:bookmarkEnd w:id="345"/><w:bookmarkEnd w:id="346"/><w:r><w:rPr><w:rFonts w:cs="Times New Roman" w:ascii="Times New Roman" w:hAnsi="Times New Roman"/><w:sz w:val="24"/><w:szCs w:val="24"/></w:rPr><w:t>Is Snuff Safer Than Smoking?</w:t></w:r></w:p><w:p><w:pPr><w:pStyle w:val="TextBody"/><w:rPr></w:rPr></w:pPr><w:bookmarkStart w:id="347" w:name="mntl-sc-block_36-0"/><w:bookmarkEnd w:id="347"/><w:r><w:rPr><w:rFonts w:cs="Times New Roman" w:ascii="Times New Roman" w:hAnsi="Times New Roman"/><w:sz w:val="24"/><w:szCs w:val="24"/></w:rPr><w:t>While snuff doesn&apos;t contain </w:t></w:r><w:hyperlink r:id="rId116"><w:r><w:rPr><w:rStyle w:val="InternetLink"/><w:rFonts w:cs="Times New Roman" w:ascii="Times New Roman" w:hAnsi="Times New Roman"/><w:sz w:val="24"/><w:szCs w:val="24"/></w:rPr><w:t>tar</w:t></w:r></w:hyperlink><w:r><w:rPr><w:rFonts w:cs="Times New Roman" w:ascii="Times New Roman" w:hAnsi="Times New Roman"/><w:sz w:val="24"/><w:szCs w:val="24"/></w:rPr><w:t> or any toxic gases produced by burning cigarettes, all forms have nicotine. Snuff tobacco also contains tobacco-specific nitrosamines (TSNAs), considered some of the most potent carcinogens in tobacco.8</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bookmarkStart w:id="348" w:name="mntl-sc-block_38-0"/><w:bookmarkEnd w:id="348"/><w:r><w:rPr><w:rFonts w:cs="Times New Roman" w:ascii="Times New Roman" w:hAnsi="Times New Roman"/><w:sz w:val="24"/><w:szCs w:val="24"/></w:rPr><w:t>The best choice is to avoid all tobacco products completely. If </w:t></w:r><w:hyperlink r:id="rId117"><w:r><w:rPr><w:rStyle w:val="InternetLink"/><w:rFonts w:cs="Times New Roman" w:ascii="Times New Roman" w:hAnsi="Times New Roman"/><w:sz w:val="24"/><w:szCs w:val="24"/></w:rPr><w:t>you&apos;re addicted to nicotine</w:t></w:r></w:hyperlink><w:r><w:rPr><w:rFonts w:cs="Times New Roman" w:ascii="Times New Roman" w:hAnsi="Times New Roman"/><w:sz w:val="24"/><w:szCs w:val="24"/></w:rPr><w:t> (whether it&apos;s delivered by traditional cigarettes, e-cigarettes, or smokeless tobacco products), use the </w:t></w:r><w:hyperlink r:id="rId118"><w:r><w:rPr><w:rStyle w:val="InternetLink"/><w:rFonts w:cs="Times New Roman" w:ascii="Times New Roman" w:hAnsi="Times New Roman"/><w:sz w:val="24"/><w:szCs w:val="24"/></w:rPr><w:t>resources here to help you quit now</w:t></w:r></w:hyperlink><w:r><w:rPr><w:rFonts w:cs="Times New Roman" w:ascii="Times New Roman" w:hAnsi="Times New Roman"/><w:sz w:val="24"/><w:szCs w:val="24"/></w:rPr><w:t>. Addiction never just fades away on its own, so be proactive and kick it out of your life.</w:t></w:r></w:p><w:p><w:pPr><w:pStyle w:val="TextBody"/><w:rPr><w:rFonts w:ascii="Times New Roman" w:hAnsi="Times New Roman" w:cs="Times New Roman"/><w:sz w:val="24"/><w:szCs w:val="24"/></w:rPr></w:pPr><w:r><w:rPr><w:rFonts w:cs="Times New Roman" w:ascii="Times New Roman" w:hAnsi="Times New Roman"/><w:sz w:val="24"/><w:szCs w:val="24"/></w:rPr></w:r></w:p><w:p><w:pPr><w:pStyle w:val="Heading2"/><w:rPr><w:rFonts w:ascii="Times New Roman" w:hAnsi="Times New Roman" w:cs="Times New Roman"/><w:sz w:val="24"/><w:szCs w:val="24"/></w:rPr></w:pPr><w:bookmarkStart w:id="349" w:name="mntl-sc-block_40-0"/><w:bookmarkStart w:id="350" w:name="toc-history-of-snuff-use"/><w:bookmarkEnd w:id="349"/><w:bookmarkEnd w:id="350"/><w:r><w:rPr><w:rFonts w:cs="Times New Roman" w:ascii="Times New Roman" w:hAnsi="Times New Roman"/><w:sz w:val="24"/><w:szCs w:val="24"/></w:rPr><w:t>History of Snuff Use</w:t></w:r></w:p><w:p><w:pPr><w:pStyle w:val="TextBody"/><w:rPr><w:rFonts w:ascii="Times New Roman" w:hAnsi="Times New Roman" w:cs="Times New Roman"/><w:sz w:val="24"/><w:szCs w:val="24"/></w:rPr></w:pPr><w:bookmarkStart w:id="351" w:name="mntl-sc-block_41-0"/><w:bookmarkEnd w:id="351"/><w:r><w:rPr><w:rFonts w:cs="Times New Roman" w:ascii="Times New Roman" w:hAnsi="Times New Roman"/><w:sz w:val="24"/><w:szCs w:val="24"/></w:rPr><w:t>Snuff has a long history of use. Mayan snuff containers dating to AD 300-900 have been found. Snuff has turned up in numerous cultures and time periods elsewhere in the world, from South America to Spain and other parts of Europe, Asia, and Africa. John Rolfe introduced commercially manufactured snuff to North America in the early 1600s.9</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bookmarkStart w:id="352" w:name="mntl-sc-block_43-0"/><w:bookmarkEnd w:id="352"/><w:r><w:rPr><w:rFonts w:cs="Times New Roman" w:ascii="Times New Roman" w:hAnsi="Times New Roman"/><w:sz w:val="24"/><w:szCs w:val="24"/></w:rPr><w:t>Following a period of time where snuff was frowned upon and banned by the Pope and a couple of French kings, it regained popularity with French, English, and even American aristocrats. The U.S Congress passed the first federal excise tax on tobacco products in 1794. A tax of 8 cents was applied to snuff and represented 60% of the cost of a container of it. Smoking and chewing tobacco were not included in this tax.</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bookmarkStart w:id="353" w:name="mntl-sc-block_45-0"/><w:bookmarkEnd w:id="353"/><w:r><w:rPr><w:rFonts w:cs="Times New Roman" w:ascii="Times New Roman" w:hAnsi="Times New Roman"/><w:sz w:val="24"/><w:szCs w:val="24"/></w:rPr><w:t>Today, snuff is still available in smoke shops throughout Europe. It is regulated in the same way as other tobacco products, including age restrictions. In the United States, dry snuff is not popular, so is not as easily obtained. It can be found in specialty smoke shops and online.</w:t></w:r></w:p><w:p><w:pPr><w:pStyle w:val="TextBody"/><w:rPr><w:rFonts w:ascii="Times New Roman" w:hAnsi="Times New Roman" w:cs="Times New Roman"/><w:sz w:val="24"/><w:szCs w:val="24"/></w:rPr></w:pPr><w:r><w:rPr><w:rFonts w:cs="Times New Roman" w:ascii="Times New Roman" w:hAnsi="Times New Roman"/><w:sz w:val="24"/><w:szCs w:val="24"/></w:rPr></w:r></w:p><w:p><w:pPr><w:pStyle w:val="Heading2"/><w:rPr><w:rFonts w:ascii="Times New Roman" w:hAnsi="Times New Roman" w:cs="Times New Roman"/><w:sz w:val="24"/><w:szCs w:val="24"/></w:rPr></w:pPr><w:bookmarkStart w:id="354" w:name="mntl-sc-block_47-0"/><w:bookmarkStart w:id="355" w:name="toc-how-to-stop-using-snuff"/><w:bookmarkEnd w:id="354"/><w:bookmarkEnd w:id="355"/><w:r><w:rPr><w:rFonts w:cs="Times New Roman" w:ascii="Times New Roman" w:hAnsi="Times New Roman"/><w:sz w:val="24"/><w:szCs w:val="24"/></w:rPr><w:t>How to Stop Using Snuff</w:t></w:r></w:p><w:p><w:pPr><w:pStyle w:val="TextBody"/><w:rPr><w:rFonts w:ascii="Times New Roman" w:hAnsi="Times New Roman" w:cs="Times New Roman"/><w:sz w:val="24"/><w:szCs w:val="24"/></w:rPr></w:pPr><w:bookmarkStart w:id="356" w:name="mntl-sc-block_48-0"/><w:bookmarkEnd w:id="356"/><w:r><w:rPr><w:rFonts w:cs="Times New Roman" w:ascii="Times New Roman" w:hAnsi="Times New Roman"/><w:sz w:val="24"/><w:szCs w:val="24"/></w:rPr><w:t>If you want to quit using snuff, some different strategies and resources can help. Options that you can try include:</w:t></w:r></w:p><w:p><w:pPr><w:pStyle w:val="TextBody"/><w:rPr><w:rFonts w:ascii="Times New Roman" w:hAnsi="Times New Roman" w:cs="Times New Roman"/><w:sz w:val="24"/><w:szCs w:val="24"/></w:rPr></w:pPr><w:r><w:rPr><w:rFonts w:cs="Times New Roman" w:ascii="Times New Roman" w:hAnsi="Times New Roman"/><w:sz w:val="24"/><w:szCs w:val="24"/></w:rPr></w:r></w:p><w:p><w:pPr><w:pStyle w:val="TextBody"/><w:numPr><w:ilvl w:val="0"/><w:numId w:val="23"/></w:numPr><w:rPr></w:rPr></w:pPr><w:hyperlink r:id="rId119"><w:bookmarkStart w:id="357" w:name="mntl-sc-block_50-0"/><w:bookmarkEnd w:id="357"/><w:r><w:rPr><w:rStyle w:val="InternetLink"/><w:rFonts w:cs="Times New Roman" w:ascii="Times New Roman" w:hAnsi="Times New Roman"/><w:sz w:val="24"/><w:szCs w:val="24"/></w:rPr><w:t>Nicotine replacement therapy</w:t></w:r></w:hyperlink><w:r><w:rPr><w:rStyle w:val="StrongEmphasis"/><w:rFonts w:cs="Times New Roman" w:ascii="Times New Roman" w:hAnsi="Times New Roman"/><w:sz w:val="24"/><w:szCs w:val="24"/></w:rPr><w:t> (NRT)</w:t></w:r><w:r><w:rPr><w:rFonts w:cs="Times New Roman" w:ascii="Times New Roman" w:hAnsi="Times New Roman"/><w:sz w:val="24"/><w:szCs w:val="24"/></w:rPr><w:t>: This involves the use of patches, gums, lozenges, and other products that deliver a controlled, low dose of nicotine. These products can be used to gradually taper your nicotine intake until you can quit with fewer cravings and </w:t></w:r><w:hyperlink r:id="rId120"><w:r><w:rPr><w:rStyle w:val="InternetLink"/><w:rFonts w:cs="Times New Roman" w:ascii="Times New Roman" w:hAnsi="Times New Roman"/><w:sz w:val="24"/><w:szCs w:val="24"/></w:rPr><w:t>withdrawal symptoms</w:t></w:r></w:hyperlink><w:r><w:rPr><w:rFonts w:cs="Times New Roman" w:ascii="Times New Roman" w:hAnsi="Times New Roman"/><w:sz w:val="24"/><w:szCs w:val="24"/></w:rPr><w:t>.</w:t></w:r></w:p><w:p><w:pPr><w:pStyle w:val="TextBody"/><w:numPr><w:ilvl w:val="0"/><w:numId w:val="23"/></w:numPr><w:rPr></w:rPr></w:pPr><w:r><w:rPr><w:rStyle w:val="StrongEmphasis"/><w:rFonts w:cs="Times New Roman" w:ascii="Times New Roman" w:hAnsi="Times New Roman"/><w:sz w:val="24"/><w:szCs w:val="24"/></w:rPr><w:t>Prescription medications</w:t></w:r><w:r><w:rPr><w:rFonts w:cs="Times New Roman" w:ascii="Times New Roman" w:hAnsi="Times New Roman"/><w:sz w:val="24"/><w:szCs w:val="24"/></w:rPr><w:t>: Medications such as </w:t></w:r><w:hyperlink r:id="rId121"><w:r><w:rPr><w:rStyle w:val="InternetLink"/><w:rFonts w:cs="Times New Roman" w:ascii="Times New Roman" w:hAnsi="Times New Roman"/><w:sz w:val="24"/><w:szCs w:val="24"/></w:rPr><w:t>Chantix</w:t></w:r></w:hyperlink><w:r><w:rPr><w:rFonts w:cs="Times New Roman" w:ascii="Times New Roman" w:hAnsi="Times New Roman"/><w:sz w:val="24"/><w:szCs w:val="24"/></w:rPr><w:t> (varenicline) and </w:t></w:r><w:hyperlink r:id="rId122"><w:r><w:rPr><w:rStyle w:val="InternetLink"/><w:rFonts w:cs="Times New Roman" w:ascii="Times New Roman" w:hAnsi="Times New Roman"/><w:sz w:val="24"/><w:szCs w:val="24"/></w:rPr><w:t>Zyban</w:t></w:r></w:hyperlink><w:r><w:rPr><w:rFonts w:cs="Times New Roman" w:ascii="Times New Roman" w:hAnsi="Times New Roman"/><w:sz w:val="24"/><w:szCs w:val="24"/></w:rPr><w:t> (bupropion) can help reduce symptoms of nicotine craving and withdrawal.</w:t></w:r></w:p><w:p><w:pPr><w:pStyle w:val="TextBody"/><w:numPr><w:ilvl w:val="0"/><w:numId w:val="23"/></w:numPr><w:rPr></w:rPr></w:pPr><w:r><w:rPr><w:rStyle w:val="StrongEmphasis"/><w:rFonts w:cs="Times New Roman" w:ascii="Times New Roman" w:hAnsi="Times New Roman"/><w:sz w:val="24"/><w:szCs w:val="24"/></w:rPr><w:t>Counseling</w:t></w:r><w:r><w:rPr><w:rFonts w:cs="Times New Roman" w:ascii="Times New Roman" w:hAnsi="Times New Roman"/><w:sz w:val="24"/><w:szCs w:val="24"/></w:rPr><w:t>: Therapy can also help quit snuff and help you develop coping strategies that will support long-term success.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16.vont.co</w:t></w:r></w:p><w:p><w:pPr><w:pStyle w:val="Heading2"/><w:rPr><w:rFonts w:ascii="Times New Roman" w:hAnsi="Times New Roman" w:cs="Times New Roman"/><w:sz w:val="24"/><w:szCs w:val="24"/></w:rPr></w:pPr><w:r><w:rPr><w:rFonts w:cs="Times New Roman" w:ascii="Times New Roman" w:hAnsi="Times New Roman"/><w:sz w:val="24"/><w:szCs w:val="24"/></w:rPr><w:t>What is snuff?</w:t></w:r></w:p><w:p><w:pPr><w:pStyle w:val="TextBody"/><w:rPr></w:rPr></w:pPr><w:r><w:rPr><w:rFonts w:cs="Times New Roman" w:ascii="Times New Roman" w:hAnsi="Times New Roman"/><w:sz w:val="24"/><w:szCs w:val="24"/></w:rPr><w:t>Snuff is loose, powdered smokeless tobacco used nasally. It comprises grounded tobacco leaves that are often </w:t></w:r><w:r><w:rPr><w:rStyle w:val="Emphasis"/><w:rFonts w:cs="Times New Roman" w:ascii="Times New Roman" w:hAnsi="Times New Roman"/><w:sz w:val="24"/><w:szCs w:val="24"/></w:rPr><w:t>flavoured</w:t></w:r><w:r><w:rPr><w:rFonts w:cs="Times New Roman" w:ascii="Times New Roman" w:hAnsi="Times New Roman"/><w:sz w:val="24"/><w:szCs w:val="24"/></w:rPr><w:t> with an essence or scents. It is sniffed or inhaled up the nasal cavity, delivering an instant nicotine rush. It is available packed in containers.</w:t></w:r></w:p><w:p><w:pPr><w:pStyle w:val="TextBody"/><w:rPr><w:rFonts w:ascii="Times New Roman" w:hAnsi="Times New Roman" w:cs="Times New Roman"/><w:sz w:val="24"/><w:szCs w:val="24"/></w:rPr></w:pPr><w:r><w:rPr><w:rFonts w:cs="Times New Roman" w:ascii="Times New Roman" w:hAnsi="Times New Roman"/><w:sz w:val="24"/><w:szCs w:val="24"/></w:rPr><w:t>Traditional snuff flavours include a blend of various tobacco leaves grounded without any additional scents. It is what is known as original fine snuff. However, other varieties add essences including spicy, fruity, mentholated, and floral. Snuff manufacturers produce their flavours and recipes. Popular snuff flavours include cinnamon, spearmint, orange, cherry, vanilla, honey, chocolate, rose, and coffee. More recently, non-traditional snuff flavours like cola, whiskey, and bourbon.</w:t></w:r></w:p><w:p><w:pPr><w:pStyle w:val="TextBody"/><w:rPr><w:rFonts w:ascii="Times New Roman" w:hAnsi="Times New Roman" w:cs="Times New Roman"/><w:sz w:val="24"/><w:szCs w:val="24"/></w:rPr></w:pPr><w:r><w:rPr><w:rFonts w:cs="Times New Roman" w:ascii="Times New Roman" w:hAnsi="Times New Roman"/><w:sz w:val="24"/><w:szCs w:val="24"/></w:rPr><w:t>Snuff doesn’t just vary in flavours and blends. It also varies in moistness (dry to moist), texture (fine to coarse), and nicotine levels. The drier snuff varieties are often more finely grounded and inhaled. Wet and creamy snuff is used orally.</w:t></w:r></w:p><w:p><w:pPr><w:pStyle w:val="TextBody"/><w:rPr><w:rFonts w:ascii="Times New Roman" w:hAnsi="Times New Roman" w:cs="Times New Roman"/><w:sz w:val="24"/><w:szCs w:val="24"/></w:rPr></w:pPr><w:r><w:rPr><w:rFonts w:cs="Times New Roman" w:ascii="Times New Roman" w:hAnsi="Times New Roman"/><w:sz w:val="24"/><w:szCs w:val="24"/></w:rPr><w:t>Modern-day snuff is also available in a range of tobacco-less formulas. As a tobacco-less product, it is technically not snuffed. Tobacco-less snuff is simply a more agreeable alternative for those who wish to eliminate their tobacco or nicotine intake.</w:t></w:r></w:p><w:p><w:pPr><w:pStyle w:val="Heading2"/><w:rPr><w:rFonts w:ascii="Times New Roman" w:hAnsi="Times New Roman" w:cs="Times New Roman"/><w:sz w:val="24"/><w:szCs w:val="24"/></w:rPr></w:pPr><w:r><w:rPr><w:rFonts w:cs="Times New Roman" w:ascii="Times New Roman" w:hAnsi="Times New Roman"/><w:sz w:val="24"/><w:szCs w:val="24"/></w:rPr><w:t>A brief history of snuff</w:t></w:r></w:p><w:p><w:pPr><w:pStyle w:val="TextBody"/><w:rPr><w:rFonts w:ascii="Times New Roman" w:hAnsi="Times New Roman" w:cs="Times New Roman"/><w:sz w:val="24"/><w:szCs w:val="24"/></w:rPr></w:pPr><w:r><w:rPr><w:rFonts w:cs="Times New Roman" w:ascii="Times New Roman" w:hAnsi="Times New Roman"/><w:sz w:val="24"/><w:szCs w:val="24"/></w:rPr><w:t>Snuff was first introduced to England in the 17th century, right after the Great Plague of London. During this time, snuff gained sudden popularity because people came to believe it had potent healing properties.</w:t></w:r></w:p><w:p><w:pPr><w:pStyle w:val="TextBody"/><w:rPr><w:rFonts w:ascii="Times New Roman" w:hAnsi="Times New Roman" w:cs="Times New Roman"/><w:sz w:val="24"/><w:szCs w:val="24"/></w:rPr></w:pPr><w:r><w:rPr><w:rFonts w:cs="Times New Roman" w:ascii="Times New Roman" w:hAnsi="Times New Roman"/><w:sz w:val="24"/><w:szCs w:val="24"/></w:rPr><w:t>By the 18th century, this tobacco product had gained a reputation among the elite. Its use peaked during the reign of Queen Anne. During this period the country began its production of home-prepared snuff varieties. Snuff simply became “fashionable” among the elite and set them apart from the common man.</w:t></w:r></w:p><w:p><w:pPr><w:pStyle w:val="Heading2"/><w:rPr><w:rFonts w:ascii="Times New Roman" w:hAnsi="Times New Roman" w:cs="Times New Roman"/><w:sz w:val="24"/><w:szCs w:val="24"/></w:rPr></w:pPr><w:r><w:rPr><w:rFonts w:cs="Times New Roman" w:ascii="Times New Roman" w:hAnsi="Times New Roman"/><w:sz w:val="24"/><w:szCs w:val="24"/></w:rPr><w:t>Types of snuff</w:t></w:r></w:p><w:p><w:pPr><w:pStyle w:val="TextBody"/><w:rPr><w:rFonts w:ascii="Times New Roman" w:hAnsi="Times New Roman" w:cs="Times New Roman"/><w:sz w:val="24"/><w:szCs w:val="24"/></w:rPr></w:pPr><w:r><w:rPr><w:rFonts w:cs="Times New Roman" w:ascii="Times New Roman" w:hAnsi="Times New Roman"/><w:sz w:val="24"/><w:szCs w:val="24"/></w:rPr><w:t>Traditionally and generally, snuff refers to dry snuff, which is administered nasally. However, the term is also used for other forms of loose, powdered, or cut tobacco.</w:t></w:r></w:p><w:p><w:pPr><w:pStyle w:val="Heading3"/><w:rPr><w:rFonts w:ascii="Times New Roman" w:hAnsi="Times New Roman" w:cs="Times New Roman"/><w:sz w:val="24"/><w:szCs w:val="24"/></w:rPr></w:pPr><w:r><w:rPr><w:rFonts w:cs="Times New Roman" w:ascii="Times New Roman" w:hAnsi="Times New Roman"/><w:sz w:val="24"/><w:szCs w:val="24"/></w:rPr><w:t>Dry Snuff</w:t></w:r></w:p><w:p><w:pPr><w:pStyle w:val="TextBody"/><w:rPr><w:rFonts w:ascii="Times New Roman" w:hAnsi="Times New Roman" w:cs="Times New Roman"/><w:sz w:val="24"/><w:szCs w:val="24"/></w:rPr></w:pPr><w:r><w:rPr><w:rFonts w:cs="Times New Roman" w:ascii="Times New Roman" w:hAnsi="Times New Roman"/><w:sz w:val="24"/><w:szCs w:val="24"/></w:rPr><w:t>We’ve already discussed dry snuff above. Dry snuff is mainly prepared by fermenting or curing especially collected tobacco leaves, that are ground into fine powder. The traditionally used form of snuff is called “fine snuff”. It primarily features various tobacco blends as its specialty. However, most of the dry fine snuff available today has additional scents and flavours.</w:t></w:r></w:p><w:p><w:pPr><w:pStyle w:val="Heading3"/><w:rPr><w:rFonts w:ascii="Times New Roman" w:hAnsi="Times New Roman" w:cs="Times New Roman"/><w:sz w:val="24"/><w:szCs w:val="24"/></w:rPr></w:pPr><w:r><w:rPr><w:rFonts w:cs="Times New Roman" w:ascii="Times New Roman" w:hAnsi="Times New Roman"/><w:sz w:val="24"/><w:szCs w:val="24"/></w:rPr><w:t>Moist/ Wet Snuff</w:t></w:r></w:p><w:p><w:pPr><w:pStyle w:val="TextBody"/><w:rPr><w:rFonts w:ascii="Times New Roman" w:hAnsi="Times New Roman" w:cs="Times New Roman"/><w:sz w:val="24"/><w:szCs w:val="24"/></w:rPr></w:pPr><w:r><w:rPr><w:rFonts w:cs="Times New Roman" w:ascii="Times New Roman" w:hAnsi="Times New Roman"/><w:sz w:val="24"/><w:szCs w:val="24"/></w:rPr><w:t>There are different types of wet snuff – snus, dipping tobacco (dip), and chewing tobacco (chew) – and they are all used orally.</w:t></w:r></w:p><w:p><w:pPr><w:pStyle w:val="Heading3"/><w:rPr><w:rFonts w:ascii="Times New Roman" w:hAnsi="Times New Roman" w:cs="Times New Roman"/><w:sz w:val="24"/><w:szCs w:val="24"/></w:rPr></w:pPr><w:r><w:rPr><w:rFonts w:cs="Times New Roman" w:ascii="Times New Roman" w:hAnsi="Times New Roman"/><w:sz w:val="24"/><w:szCs w:val="24"/></w:rPr><w:t>Creamy Snuff</w:t></w:r></w:p><w:p><w:pPr><w:pStyle w:val="TextBody"/><w:rPr></w:rPr></w:pPr><w:r><w:rPr><w:rFonts w:cs="Times New Roman" w:ascii="Times New Roman" w:hAnsi="Times New Roman"/><w:sz w:val="24"/><w:szCs w:val="24"/></w:rPr><w:t>Creamy snuff is available in tubes similar to toothpaste and is used by rubbing onto the gums and teeth with a finger or toothbrush. It is then allowed to stay in place for a few minutes before the nicotine kicks in, after which the user spits it out.</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17.tidsskriftet.no</w:t></w:r></w:p><w:p><w:pPr><w:pStyle w:val="Heading1"/><w:rPr><w:rFonts w:ascii="Times New Roman" w:hAnsi="Times New Roman" w:cs="Times New Roman"/><w:sz w:val="24"/><w:szCs w:val="24"/></w:rPr></w:pPr><w:r><w:rPr><w:rFonts w:cs="Times New Roman" w:ascii="Times New Roman" w:hAnsi="Times New Roman"/><w:sz w:val="24"/><w:szCs w:val="24"/></w:rPr><w:t>Are the health risks of moist oral snuff (snus) underestimated?</w:t></w:r></w:p><w:p><w:pPr><w:pStyle w:val="TextBody"/><w:rPr><w:rFonts w:ascii="Times New Roman" w:hAnsi="Times New Roman" w:cs="Times New Roman"/><w:sz w:val="24"/><w:szCs w:val="24"/></w:rPr></w:pPr><w:r><w:rPr><w:rFonts w:cs="Times New Roman" w:ascii="Times New Roman" w:hAnsi="Times New Roman"/><w:sz w:val="24"/><w:szCs w:val="24"/></w:rPr><w:t>The use of moist oral snuff (snus) has increased significantly, particularly among young adults who have not previously smoked. Snus increases the risk of cancer, cardiovascular disease, type-2 diabetes and birth defects.</w:t></w:r></w:p><w:p><w:pPr><w:pStyle w:val="TextBody"/><w:rPr><w:rFonts w:ascii="Times New Roman" w:hAnsi="Times New Roman" w:cs="Times New Roman"/><w:sz w:val="24"/><w:szCs w:val="24"/></w:rPr></w:pPr><w:r><w:rPr><w:rFonts w:cs="Times New Roman" w:ascii="Times New Roman" w:hAnsi="Times New Roman"/><w:sz w:val="24"/><w:szCs w:val="24"/></w:rPr><w:t>In recent decades, there has been a worrying increase in the use of moist oral snuff (snus) in Norway, particularly amongst young people and adults under the age of 40. Many who use snus have not previously smoked. The nicotine content of some of the new types of snus is several times higher than that of smoking tobacco and earlier types of snus.</w:t></w:r></w:p><w:p><w:pPr><w:pStyle w:val="TextBody"/><w:rPr></w:rPr></w:pPr><w:r><w:rPr><w:rFonts w:cs="Times New Roman" w:ascii="Times New Roman" w:hAnsi="Times New Roman"/><w:sz w:val="24"/><w:szCs w:val="24"/></w:rPr><w:t>Commissioned by the Ministry of Health and Care Services, in autumn 2019 the Norwegian Institute of Public Health updated the evidence base for assessing the health risks associated with using Swedish snus, which dominates the Norwegian snuff market </w:t></w:r><w:bookmarkStart w:id="358" w:name="25069620-1288-4643-96b7-a149ca4a40bf"/><w:bookmarkEnd w:id="358"/><w:r><w:rPr><w:rFonts w:cs="Times New Roman" w:ascii="Times New Roman" w:hAnsi="Times New Roman"/><w:sz w:val="24"/><w:szCs w:val="24"/></w:rPr><w:t>(1, 2). The update and our conclusions are based on systematic literature reviews. We have included studies that compare risk amongst users of snus with that of non-users, evidence from in vivo and in vitro studies on nicotine effects and mechanisms, knowledge about tobacco-specific nitrosamines and snus, as well as evidence of adverse health effects from using other tobacco products. Compared to earlier reports, there is now stronger evidence to suggest that the risk of contracting several serious diseases is higher among those who use snus. The results give cause for concern.</w:t></w:r></w:p><w:p><w:pPr><w:pStyle w:val="Heading2"/><w:rPr><w:rFonts w:ascii="Times New Roman" w:hAnsi="Times New Roman" w:cs="Times New Roman"/><w:sz w:val="24"/><w:szCs w:val="24"/></w:rPr></w:pPr><w:r><w:rPr><w:rFonts w:cs="Times New Roman" w:ascii="Times New Roman" w:hAnsi="Times New Roman"/><w:sz w:val="24"/><w:szCs w:val="24"/></w:rPr><w:t>Using snus versus non-smoking</w:t></w:r></w:p><w:p><w:pPr><w:pStyle w:val="TextBody"/><w:rPr><w:rFonts w:ascii="Times New Roman" w:hAnsi="Times New Roman" w:cs="Times New Roman"/><w:sz w:val="24"/><w:szCs w:val="24"/></w:rPr></w:pPr><w:r><w:rPr><w:rFonts w:cs="Times New Roman" w:ascii="Times New Roman" w:hAnsi="Times New Roman"/><w:sz w:val="24"/><w:szCs w:val="24"/></w:rPr><w:t>Our emphasis was on studies that compare the risk of disease and death amongst non-smoking users of snus with that of non-tobacco users. The reason for this emphasis was that any adjustment made for smoking habits without data about smoking volume or duration, will be inaccurate and incomplete. If smokers who also use snus smoke less than those who only smoke cigarettes, this may lead to an over-adjustment of the smoking component and a consequential underestimation of the effect of snus.</w:t></w:r></w:p><w:p><w:pPr><w:pStyle w:val="TextBody"/><w:rPr><w:rFonts w:ascii="Times New Roman" w:hAnsi="Times New Roman" w:cs="Times New Roman"/><w:sz w:val="24"/><w:szCs w:val="24"/></w:rPr></w:pPr><w:r><w:rPr><w:rFonts w:cs="Times New Roman" w:ascii="Times New Roman" w:hAnsi="Times New Roman"/><w:sz w:val="24"/><w:szCs w:val="24"/></w:rPr><w:t>In some studies, the risk estimates for snus-exposed groups were not significantly different from the control groups, and the estimates had broad and asymmetrical confidence intervals. Although such results do not provide a basis for unambiguous conclusions, they are often incorrectly interpreted as an absence of risk.</w:t></w:r></w:p><w:p><w:pPr><w:pStyle w:val="Heading2"/><w:rPr><w:rFonts w:ascii="Times New Roman" w:hAnsi="Times New Roman" w:cs="Times New Roman"/><w:sz w:val="24"/><w:szCs w:val="24"/></w:rPr></w:pPr><w:r><w:rPr><w:rFonts w:cs="Times New Roman" w:ascii="Times New Roman" w:hAnsi="Times New Roman"/><w:sz w:val="24"/><w:szCs w:val="24"/></w:rPr><w:t>Risk of disease</w:t></w:r></w:p><w:p><w:pPr><w:pStyle w:val="TextBody"/><w:rPr><w:rFonts w:ascii="Times New Roman" w:hAnsi="Times New Roman" w:cs="Times New Roman"/><w:sz w:val="24"/><w:szCs w:val="24"/></w:rPr></w:pPr><w:r><w:rPr><w:rFonts w:cs="Times New Roman" w:ascii="Times New Roman" w:hAnsi="Times New Roman"/><w:sz w:val="24"/><w:szCs w:val="24"/></w:rPr><w:t>We found that the use of snus increases the risk of cancer of the oesophagus, stomach, pancreas and rectum. Using snus also increases the risk of high blood pressure, increases the mortality rate after cancer, myocardial infarction and cerebral stroke, and increases the risk of non-affective psychosis, type-2 diabetes, metabolic syndrome, weight gain and obesity. We also found evidence to suggest that the use of snus may reduce the risk of Parkinson&apos;s disease (table 1).</w:t></w:r></w:p><w:p><w:pPr><w:pStyle w:val="TextBody"/><w:rPr></w:rPr></w:pPr><w:r><w:rPr><w:rFonts w:cs="Times New Roman" w:ascii="Times New Roman" w:hAnsi="Times New Roman"/><w:sz w:val="24"/><w:szCs w:val="24"/></w:rPr><w:t>Estimated risk per 100,000 users of snus, based on the control groups (non-users of tobacco products) in studies included in the evidence report on health risks of snus from the Norwegian Institute of Public Health (</w:t></w:r><w:r><w:fldChar w:fldCharType="begin"></w:fldChar></w:r><w:r><w:rPr><w:rStyle w:val="InternetLink"/><w:sz w:val="24"/><w:szCs w:val="24"/><w:rFonts w:cs="Times New Roman" w:ascii="Times New Roman" w:hAnsi="Times New Roman"/></w:rPr><w:instrText xml:space="preserve"> HYPERLINK &quot;https://tidsskriftet.no/en/2020/06/kronikk/are-health-risks-moist-oral-snuff-snus-underestimated&quot; \l &quot;ref1&quot;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The study populations are not directly comparable because of dissimilar follow-up periods and age distribution. RR = relative risk, HR = hazard ratio, OR = odds ratio, MD = mean difference</w:t></w:r></w:p><w:p><w:pPr><w:pStyle w:val="Heading2"/><w:rPr><w:rFonts w:ascii="Times New Roman" w:hAnsi="Times New Roman" w:cs="Times New Roman"/><w:sz w:val="24"/><w:szCs w:val="24"/></w:rPr></w:pPr><w:r><w:rPr><w:rFonts w:cs="Times New Roman" w:ascii="Times New Roman" w:hAnsi="Times New Roman"/><w:sz w:val="24"/><w:szCs w:val="24"/></w:rPr><w:t>Insufficient information about exposure</w:t></w:r></w:p><w:p><w:pPr><w:pStyle w:val="TextBody"/><w:rPr></w:rPr></w:pPr><w:r><w:rPr><w:rFonts w:cs="Times New Roman" w:ascii="Times New Roman" w:hAnsi="Times New Roman"/><w:sz w:val="24"/><w:szCs w:val="24"/></w:rPr><w:t>Insufficient data about possible changes in the participants&apos; tobacco habits during the follow-up period was a common weakness of population studies with a long follow-up period. Good information about exposure and health outcomes is essential for population studies to reveal the true effects of exposure. Several of the population studies that we examined, were not originally designed to study the effects of using snus. In the cohort with the largest number of participants, use of snus was recorded as one of several life style factors, and the analyses were most often based exclusively on the first registration </w:t></w:r><w:bookmarkStart w:id="359" w:name="b75eced3-4413-45c0-806c-f0d1f5497308"/><w:bookmarkEnd w:id="359"/><w:r><w:rPr><w:rFonts w:cs="Times New Roman" w:ascii="Times New Roman" w:hAnsi="Times New Roman"/><w:sz w:val="24"/><w:szCs w:val="24"/></w:rPr><w:t>(3). Many participants may have discontinued using snus in the course of the follow-up period, as suggested by studies that repeatedly recorded the participants&apos; snus habits. Any change in this habit will lead to misclassification of exposure, which in turn may weaken the association between using snus and health outcomes, potentially making it impossible to prove such a link.</w:t></w:r></w:p><w:p><w:pPr><w:pStyle w:val="Heading2"/><w:rPr><w:rFonts w:ascii="Times New Roman" w:hAnsi="Times New Roman" w:cs="Times New Roman"/><w:sz w:val="24"/><w:szCs w:val="24"/></w:rPr></w:pPr><w:r><w:rPr><w:rFonts w:cs="Times New Roman" w:ascii="Times New Roman" w:hAnsi="Times New Roman"/><w:sz w:val="24"/><w:szCs w:val="24"/></w:rPr><w:t>Impact of snus on women and fetuses</w:t></w:r></w:p><w:p><w:pPr><w:pStyle w:val="TextBody"/><w:rPr></w:rPr></w:pPr><w:r><w:rPr><w:rFonts w:cs="Times New Roman" w:ascii="Times New Roman" w:hAnsi="Times New Roman"/><w:sz w:val="24"/><w:szCs w:val="24"/></w:rPr><w:t>Among women who used snus throughout pregnancy, we found an increased risk of stillbirth, premature delivery, small-for-gestational age fetus, low birth weight, caesarean section, neonatal arrhythmia, oral cleft malformations and neonatal apnoea. A higher level of the nicotine metabolite cotinine detected in the urine of neonates confirmed nicotine exposure from maternal snus use. Long-term effects of using snus while pregnant have also been found: at 5–6 years of age, children of mothers using snus during pregnancy had higher blood pressure, more frequent arrhythmias and stiffer artery walls than children of mothers not using any tobacco products.</w:t></w:r></w:p><w:p><w:pPr><w:pStyle w:val="TextBody"/><w:rPr><w:rFonts w:ascii="Times New Roman" w:hAnsi="Times New Roman" w:cs="Times New Roman"/><w:sz w:val="24"/><w:szCs w:val="24"/></w:rPr></w:pPr><w:r><w:rPr><w:rFonts w:cs="Times New Roman" w:ascii="Times New Roman" w:hAnsi="Times New Roman"/><w:sz w:val="24"/><w:szCs w:val="24"/></w:rPr><w:t>Using snus also increases the risk of high blood pressure, increases the mortality rate after cancer, myocardial infarction and cerebral stroke, and increases the risk of non-affective psychosis, type-2 diabetes, metabolic syndrome, weight gain and obesity</w:t></w:r></w:p><w:p><w:pPr><w:pStyle w:val="TextBody"/><w:rPr></w:rPr></w:pPr><w:r><w:rPr><w:rFonts w:cs="Times New Roman" w:ascii="Times New Roman" w:hAnsi="Times New Roman"/><w:sz w:val="24"/><w:szCs w:val="24"/></w:rPr><w:t>More than 600,000 people in Norway are estimated to regularly use Swedish snus, mainly in the younger age groups </w:t></w:r><w:bookmarkStart w:id="360" w:name="a574afa9-2b76-4a9e-9f07-b83090983f61"/><w:bookmarkEnd w:id="360"/><w:r><w:rPr><w:rFonts w:cs="Times New Roman" w:ascii="Times New Roman" w:hAnsi="Times New Roman"/><w:sz w:val="24"/><w:szCs w:val="24"/></w:rPr><w:t>(1). Women who use snus are generally under 35 years of age. This is unique to Norway and is of particular concern in view of the health risks during pregnancy.</w:t></w:r></w:p><w:p><w:pPr><w:pStyle w:val="TextBody"/><w:rPr><w:rFonts w:ascii="Times New Roman" w:hAnsi="Times New Roman" w:cs="Times New Roman"/><w:sz w:val="24"/><w:szCs w:val="24"/></w:rPr></w:pPr><w:r><w:rPr><w:rFonts w:cs="Times New Roman" w:ascii="Times New Roman" w:hAnsi="Times New Roman"/><w:sz w:val="24"/><w:szCs w:val="24"/></w:rPr><w:t>The disease progression, symptoms and prognoses associated with several diseases, amongst them cardiovascular disease, affect women and men differently. With the exception of pregnancy outcomes, there tended to be too few women included in the studies for the results to be reliable. Consequently, we have very little knowledge about the impact of snus on women&apos;s health.</w:t></w:r></w:p><w:p><w:pPr><w:pStyle w:val="Heading2"/><w:rPr><w:rFonts w:ascii="Times New Roman" w:hAnsi="Times New Roman" w:cs="Times New Roman"/><w:sz w:val="24"/><w:szCs w:val="24"/></w:rPr></w:pPr><w:r><w:rPr><w:rFonts w:cs="Times New Roman" w:ascii="Times New Roman" w:hAnsi="Times New Roman"/><w:sz w:val="24"/><w:szCs w:val="24"/></w:rPr><w:t>Interpretation of results</w:t></w:r></w:p><w:p><w:pPr><w:pStyle w:val="TextBody"/><w:rPr><w:rFonts w:ascii="Times New Roman" w:hAnsi="Times New Roman" w:cs="Times New Roman"/><w:sz w:val="24"/><w:szCs w:val="24"/></w:rPr></w:pPr><w:r><w:rPr><w:rFonts w:cs="Times New Roman" w:ascii="Times New Roman" w:hAnsi="Times New Roman"/><w:sz w:val="24"/><w:szCs w:val="24"/></w:rPr><w:t>The literature often reports the risk of health outcomes as relative risk estimates, which says little about the impact on public health, i.e. the numbers affected. We therefore chose to calculate the absolute risk increase for 100,000 users of snus based on the absolute risk found in the control group (Table 1). Where the use of snus could worsen the disease prognosis, we calculated the absolute increase in risk per 1,000 patients who used snus.</w:t></w:r></w:p><w:p><w:pPr><w:pStyle w:val="TextBody"/><w:rPr></w:rPr></w:pPr><w:r><w:rPr><w:rFonts w:cs="Times New Roman" w:ascii="Times New Roman" w:hAnsi="Times New Roman"/><w:sz w:val="24"/><w:szCs w:val="24"/></w:rPr><w:t>In the pooled analyses of risk of myocardial infarction and cerebral stroke, we found that the 95 % confidence interval for myocardial infarction ranged from 214 fewer to 518 more myocardial infarctions per 100,000 users of Swedish snus, and that the confidence interval (CI) for cerebral stroke ranged from 212 fewer to 449 more strokes per 100,000 users of Swedish snus. We concluded that these are imprecise results because the confidence intervals include much more than what we would refer to as little or no difference. In a relatively recent review, Rostron et al. summarised the use of snus in the Nordic countries and the USA based on the same studies that we used </w:t></w:r><w:bookmarkStart w:id="361" w:name="65fa044c-9bef-44d0-bcac-918b146af0ce"/><w:bookmarkEnd w:id="361"/><w:r><w:rPr><w:rFonts w:cs="Times New Roman" w:ascii="Times New Roman" w:hAnsi="Times New Roman"/><w:sz w:val="24"/><w:szCs w:val="24"/></w:rPr><w:t>(4). The authors conclude that Americans who use smokeless tobacco have an increased risk of stroke and myocardial infarction, whereas a similar increase in risk was not identified for users of Swedish snus in the Nordic countries.</w:t></w:r></w:p><w:p><w:pPr><w:pStyle w:val="Heading2"/><w:rPr><w:rFonts w:ascii="Times New Roman" w:hAnsi="Times New Roman" w:cs="Times New Roman"/><w:sz w:val="24"/><w:szCs w:val="24"/></w:rPr></w:pPr><w:r><w:rPr><w:rFonts w:cs="Times New Roman" w:ascii="Times New Roman" w:hAnsi="Times New Roman"/><w:sz w:val="24"/><w:szCs w:val="24"/></w:rPr><w:t>Poorer prognosis</w:t></w:r></w:p><w:p><w:pPr><w:pStyle w:val="TextBody"/><w:rPr></w:rPr></w:pPr><w:r><w:rPr><w:rFonts w:cs="Times New Roman" w:ascii="Times New Roman" w:hAnsi="Times New Roman"/><w:sz w:val="24"/><w:szCs w:val="24"/></w:rPr><w:t>Our calculations show that using snus results in 44 more fatalities per 1,000 patients after a cancer diagnosis, 51 more fatalities after myocardial infarction, 35 more fatalities after cerebral stroke, and 73 more fatalities during a long follow-up period (17 years) after cerebral stroke. Patients who quit using snus after a myocardial infarction halve the risk of dying in the next two years </w:t></w:r><w:bookmarkStart w:id="362" w:name="4f97e3b9-491e-4d37-903a-bc89b6f5ad7b"/><w:bookmarkEnd w:id="362"/><w:r><w:rPr><w:rFonts w:cs="Times New Roman" w:ascii="Times New Roman" w:hAnsi="Times New Roman"/><w:sz w:val="24"/><w:szCs w:val="24"/></w:rPr><w:t>(5).</w:t></w:r></w:p><w:p><w:pPr><w:pStyle w:val="TextBody"/><w:rPr></w:rPr></w:pPr><w:r><w:rPr><w:rFonts w:cs="Times New Roman" w:ascii="Times New Roman" w:hAnsi="Times New Roman"/><w:sz w:val="24"/><w:szCs w:val="24"/></w:rPr><w:t>The estimated risk of dying within 28 days of both myocardial infarction and cerebral stroke had broad confidence intervals that only just included 1. The results are thus borderline statistically significant, but indicate that the risk of dying in the first four weeks after myocardial infarction and cerebral stroke increased by 28 and 42 per cent respectively. These results are supported by a considerably reduced risk of dying after a myocardial infarction when quitting the snus habit and a statistically significant increased mortality rate associated with the use of snus in a study that involved a long follow-up period after cerebral stroke. Evidence of the vasoconstrictive effect of nicotine and the ability of snus to increase blood pressure and adversely affect the endothelial cells of blood vessels also supports our conclusion that snus increases the mortality rate after myocardial infarction and cerebral stroke.</w:t></w:r></w:p><w:p><w:pPr><w:pStyle w:val="Heading2"/><w:rPr><w:rFonts w:ascii="Times New Roman" w:hAnsi="Times New Roman" w:cs="Times New Roman"/><w:sz w:val="24"/><w:szCs w:val="24"/></w:rPr></w:pPr><w:r><w:rPr><w:rFonts w:cs="Times New Roman" w:ascii="Times New Roman" w:hAnsi="Times New Roman"/><w:sz w:val="24"/><w:szCs w:val="24"/></w:rPr><w:t>Different conclusions for pancreatic cancer and cardiovascular diseases</w:t></w:r></w:p><w:p><w:pPr><w:pStyle w:val="TextBody"/><w:rPr></w:rPr></w:pPr><w:r><w:rPr><w:rFonts w:cs="Times New Roman" w:ascii="Times New Roman" w:hAnsi="Times New Roman"/><w:sz w:val="24"/><w:szCs w:val="24"/></w:rPr><w:t>In some cases, our assessment differs from that of the authors of the original study. One example concerns pancreatic cancer. In a study from 2007, Luo et al. investigated a cohort of Swedish construction workers who had been followed up for a period of up to 27 years </w:t></w:r><w:bookmarkStart w:id="363" w:name="4afb328c-4eb2-481d-bcf0-4291f6893990"/><w:bookmarkEnd w:id="363"/><w:r><w:rPr><w:rFonts w:cs="Times New Roman" w:ascii="Times New Roman" w:hAnsi="Times New Roman"/><w:sz w:val="24"/><w:szCs w:val="24"/></w:rPr><w:t>(3). With close to 280,000 participating men, this is the largest available Swedish cohort with registered snus habits. Luo et al. found that the use of snus doubled the risk of pancreatic cancer. Nine years later, the same construction workers were included in a pooled analysis with men from eight other Swedish cohorts. Araghi et al., who conducted the pooled analysis, found a hazard ratio (HR) of 1.07 (95 % CI 0.77–1.50) for pancreatic cancer among men who used snus only, compared with men who did not use snus and did not smoke </w:t></w:r><w:bookmarkStart w:id="364" w:name="d4407fe7-c32a-4c8a-ac63-204e5bf2a0c9"/><w:bookmarkEnd w:id="364"/><w:r><w:rPr><w:rFonts w:cs="Times New Roman" w:ascii="Times New Roman" w:hAnsi="Times New Roman"/><w:sz w:val="24"/><w:szCs w:val="24"/></w:rPr><w:t>(6). The confidence interval suggested a potential risk reduction of up to 23 per cent as well as a potential risk increase of up to 50 per cent.</w:t></w:r></w:p><w:p><w:pPr><w:pStyle w:val="TextBody"/><w:rPr><w:rFonts w:ascii="Times New Roman" w:hAnsi="Times New Roman" w:cs="Times New Roman"/><w:sz w:val="24"/><w:szCs w:val="24"/></w:rPr></w:pPr><w:r><w:rPr><w:rFonts w:cs="Times New Roman" w:ascii="Times New Roman" w:hAnsi="Times New Roman"/><w:sz w:val="24"/><w:szCs w:val="24"/></w:rPr><w:t>Users of snus who quit after myocardial infarction halve the risk of dying in the aftermath</w:t></w:r></w:p><w:p><w:pPr><w:pStyle w:val="TextBody"/><w:rPr></w:rPr></w:pPr><w:r><w:rPr><w:rFonts w:cs="Times New Roman" w:ascii="Times New Roman" w:hAnsi="Times New Roman"/><w:sz w:val="24"/><w:szCs w:val="24"/></w:rPr><w:t>We consider this result of the pooled analysis to be inaccurate. In their article, Araghi et al. put particular emphasis on an analysis conducted amongst men who used snus, irrespective of their smoking habits, compared to men who did not use snus, also irrespective of smoking habits </w:t></w:r><w:bookmarkStart w:id="365" w:name="d40808f8-ad92-45c1-9b22-6691eb046424"/><w:bookmarkEnd w:id="365"/><w:r><w:rPr><w:rFonts w:cs="Times New Roman" w:ascii="Times New Roman" w:hAnsi="Times New Roman"/><w:sz w:val="24"/><w:szCs w:val="24"/></w:rPr><w:t>(6). The authors adjusted (in the pooled analysis) for smoking, but had no data for volume or duration, and found a hazard ratio of 0.96 (95 % CI 0.83–1.11). They interpreted this to indicate that snus does not cause pancreatic cancer in men. As already discussed above, this methodology may lead to overadjustment for smoking and underestimation of the effect of using snus. Furthermore, the long follow-up period may carry an increased risk of misclassification, because many may have quit their snus habit in the course of the follow-up period. Consequently, several factors may render it impossible to reveal an association.</w:t></w:r></w:p><w:p><w:pPr><w:pStyle w:val="TextBody"/><w:rPr></w:rPr></w:pPr><w:r><w:rPr><w:rFonts w:cs="Times New Roman" w:ascii="Times New Roman" w:hAnsi="Times New Roman"/><w:sz w:val="24"/><w:szCs w:val="24"/></w:rPr><w:t>We therefore have most confidence in the study conducted by Luo et al. </w:t></w:r><w:bookmarkStart w:id="366" w:name="b6b2bd66-b250-44c9-afcd-7873355405b3"/><w:bookmarkEnd w:id="366"/><w:r><w:rPr><w:rFonts w:cs="Times New Roman" w:ascii="Times New Roman" w:hAnsi="Times New Roman"/><w:sz w:val="24"/><w:szCs w:val="24"/></w:rPr><w:t>(3), which shows a doubling of the risk, i.e. an effect that is sufficiently strong to qualify for an upgrade according to the GRADE method </w:t></w:r><w:bookmarkStart w:id="367" w:name="8210cf09-5925-40d0-86ad-bcac93b4cd67"/><w:bookmarkEnd w:id="367"/><w:r><w:rPr><w:rFonts w:cs="Times New Roman" w:ascii="Times New Roman" w:hAnsi="Times New Roman"/><w:sz w:val="24"/><w:szCs w:val="24"/></w:rPr><w:t>(7). We also know that the tobacco-specific nitrosamine NNK (nicotine-derived nitrosamine ketone) causes pancreatic cancer in animal studies and that exposure to other tobacco products such as cigarette smoking leads to a similar increase in the risk of pancreatic cancer. It has been proven that the risk of this form of cancer decreases to the background level after smoking cessation. It is reasonable to assume that the same is the case on snus cessation.</w:t></w:r></w:p><w:p><w:pPr><w:pStyle w:val="TextBody"/><w:rPr></w:rPr></w:pPr><w:r><w:rPr><w:rFonts w:cs="Times New Roman" w:ascii="Times New Roman" w:hAnsi="Times New Roman"/><w:sz w:val="24"/><w:szCs w:val="24"/></w:rPr><w:t>The conclusions drawn in the studies on cardiovascular disease and cancer have incorrectly been cited in support of the claim that using snus does not carry a health risk </w:t></w:r><w:bookmarkStart w:id="368" w:name="8da5da13-2caa-42eb-8c02-5a1609199892"/><w:bookmarkEnd w:id="368"/><w:r><w:rPr><w:rFonts w:cs="Times New Roman" w:ascii="Times New Roman" w:hAnsi="Times New Roman"/><w:sz w:val="24"/><w:szCs w:val="24"/></w:rPr><w:t>(4, 6). However, the absence of a statistically significant difference is not synonymous with an absence of effect in the exposure group.</w:t></w:r></w:p><w:p><w:pPr><w:pStyle w:val="Heading2"/><w:rPr><w:rFonts w:ascii="Times New Roman" w:hAnsi="Times New Roman" w:cs="Times New Roman"/><w:sz w:val="24"/><w:szCs w:val="24"/></w:rPr></w:pPr><w:r><w:rPr><w:rFonts w:cs="Times New Roman" w:ascii="Times New Roman" w:hAnsi="Times New Roman"/><w:sz w:val="24"/><w:szCs w:val="24"/></w:rPr><w:t>Main message to healthcare personnel</w:t></w:r></w:p><w:p><w:pPr><w:pStyle w:val="TextBody"/><w:rPr><w:rFonts w:ascii="Times New Roman" w:hAnsi="Times New Roman" w:cs="Times New Roman"/><w:sz w:val="24"/><w:szCs w:val="24"/></w:rPr></w:pPr><w:r><w:rPr><w:rFonts w:cs="Times New Roman" w:ascii="Times New Roman" w:hAnsi="Times New Roman"/><w:sz w:val="24"/><w:szCs w:val="24"/></w:rPr><w:t>The use of Swedish moist oral snuff (snus) is associated with an increased risk of cancer, high blood pressure, increased mortality after cancer, cardiovascular diseases, increased risk of psychosis, obesity, metabolic syndrome – and (in cases of high consumption) increased risk of type-2 diabetes. Users of snus who quit after myocardial infarction halve the risk of dying in the aftermath. Using snus during pregnancy is harmful to the child. The high rate of snus use is therefore worrying.</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18.nordicwerfare.org</w:t></w:r><w:bookmarkStart w:id="369" w:name="main_content"/><w:bookmarkEnd w:id="369"/></w:p><w:p><w:pPr><w:pStyle w:val="TextBody"/><w:rPr><w:rFonts w:ascii="Times New Roman" w:hAnsi="Times New Roman" w:cs="Times New Roman"/><w:sz w:val="24"/><w:szCs w:val="24"/></w:rPr></w:pPr><w:r><w:rPr><w:rFonts w:cs="Times New Roman" w:ascii="Times New Roman" w:hAnsi="Times New Roman"/><w:sz w:val="24"/><w:szCs w:val="24"/></w:rPr><w:t>NVC &gt; Publications &gt; The significance of flavour additives in the use of moist snuff and e-cigarettes – with a focus on young people and the Nordic region</w:t></w:r></w:p><w:p><w:pPr><w:pStyle w:val="TextBody"/><w:rPr><w:rFonts w:ascii="Times New Roman" w:hAnsi="Times New Roman" w:cs="Times New Roman"/><w:sz w:val="24"/><w:szCs w:val="24"/></w:rPr></w:pPr><w:r><w:rPr><w:rFonts w:cs="Times New Roman" w:ascii="Times New Roman" w:hAnsi="Times New Roman"/><w:sz w:val="24"/><w:szCs w:val="24"/></w:rPr><w:t>The significance of flavour additives in the use of moist snuff and e-cigarettes – with a focus on young people and the Nordic region</w:t></w:r></w:p><w:p><w:pPr><w:pStyle w:val="TextBody"/><w:rPr><w:rFonts w:ascii="Times New Roman" w:hAnsi="Times New Roman" w:cs="Times New Roman"/><w:sz w:val="24"/><w:szCs w:val="24"/></w:rPr></w:pPr><w:r><w:rPr><w:rFonts w:cs="Times New Roman" w:ascii="Times New Roman" w:hAnsi="Times New Roman"/><w:sz w:val="24"/><w:szCs w:val="24"/></w:rPr><w:t>PUBLIC HEALTH  28 Jan 2019</w:t></w:r></w:p><w:p><w:pPr><w:pStyle w:val="TextBody"/><w:rPr><w:rFonts w:ascii="Times New Roman" w:hAnsi="Times New Roman" w:cs="Times New Roman"/><w:sz w:val="24"/><w:szCs w:val="24"/></w:rPr></w:pPr><w:r><w:rPr><w:rFonts w:cs="Times New Roman" w:ascii="Times New Roman" w:hAnsi="Times New Roman"/><w:sz w:val="24"/><w:szCs w:val="24"/></w:rPr><w:t>Flavour additives in tobacco, e-cigarettes and smokeless tobacco are appealing to young people and non-established smokers. Flavour additives are, for example, a leading cause of young people starting to use e-cigarettes.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Young people also have a perception that e-cigarettes with the flavour of fruit, for example, are less harmful to health than e-cigarettes with the flavour of tobacco. Restrictions and regulations on flavour additives in e-cigarettes and e-liquids are therefore highly likely to have an impact on the use of these products by young people.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Our report, The significance of flavour additives in the use of moist snuff and e-cigarettes – with a focus on young people and the Nordic region, is based on some of the research that is available in the field.</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 xml:space="preserve">– </w:t></w:r><w:r><w:rPr><w:rFonts w:cs="Times New Roman" w:ascii="Times New Roman" w:hAnsi="Times New Roman"/><w:sz w:val="24"/><w:szCs w:val="24"/></w:rPr><w:t>The articles we have found that are relevant to the subject are based on American data, but they still give us reason to believe that the same issues may apply to young Nordic people. In the Nordic countries, we generally see a higher consumption of moist snuff and e-cigarettes among the younger age groups than the average for all age groups, says Nadja Frederiksen, Senior Adviser at the Nordic Welfare Centre.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19.bullbrand.co.uk</w:t></w:r></w:p><w:p><w:pPr><w:pStyle w:val="Heading1"/><w:rPr><w:rFonts w:ascii="Times New Roman" w:hAnsi="Times New Roman" w:cs="Times New Roman"/><w:sz w:val="24"/><w:szCs w:val="24"/></w:rPr></w:pPr><w:r><w:rPr><w:rFonts w:cs="Times New Roman" w:ascii="Times New Roman" w:hAnsi="Times New Roman"/><w:sz w:val="24"/><w:szCs w:val="24"/></w:rPr><w:t>What is Snuff?</w:t></w:r></w:p><w:p><w:pPr><w:pStyle w:val="TextBody"/><w:rPr><w:rFonts w:ascii="Times New Roman" w:hAnsi="Times New Roman" w:cs="Times New Roman"/><w:sz w:val="24"/><w:szCs w:val="24"/></w:rPr></w:pPr><w:r><w:rPr><w:rFonts w:cs="Times New Roman" w:ascii="Times New Roman" w:hAnsi="Times New Roman"/><w:sz w:val="24"/><w:szCs w:val="24"/></w:rPr><w:t>Today we’re asking (and answering) a common question – what is snuff? It’s one we get from potential snuff users all the time, or fellow smokers looking for other forms of tobacco product.</w:t></w:r></w:p><w:p><w:pPr><w:pStyle w:val="TextBody"/><w:rPr><w:rFonts w:ascii="Times New Roman" w:hAnsi="Times New Roman" w:cs="Times New Roman"/><w:sz w:val="24"/><w:szCs w:val="24"/></w:rPr></w:pPr><w:r><w:rPr><w:rFonts w:cs="Times New Roman" w:ascii="Times New Roman" w:hAnsi="Times New Roman"/><w:sz w:val="24"/><w:szCs w:val="24"/></w:rPr><w:t>So, today we’ll explore everything there is to know about the smokeless tobacco that is snuff tobacco, from common flavours to the tobacco leaves used, to where it originated, how it fares compared to smoking cigarettes or chewing tobacco.</w:t></w:r></w:p><w:p><w:pPr><w:pStyle w:val="TextBody"/><w:rPr><w:rFonts w:ascii="Times New Roman" w:hAnsi="Times New Roman" w:cs="Times New Roman"/><w:sz w:val="24"/><w:szCs w:val="24"/></w:rPr></w:pPr><w:r><w:rPr><w:rFonts w:cs="Times New Roman" w:ascii="Times New Roman" w:hAnsi="Times New Roman"/><w:sz w:val="24"/><w:szCs w:val="24"/></w:rPr><w:t>We’ll also explore terms you might not understand, like snuff bullet, snuff box, nasal mucosa, and fine snuff.</w:t></w:r></w:p><w:p><w:pPr><w:pStyle w:val="TextBody"/><w:rPr><w:rFonts w:ascii="Times New Roman" w:hAnsi="Times New Roman" w:cs="Times New Roman"/><w:sz w:val="24"/><w:szCs w:val="24"/></w:rPr></w:pPr><w:r><w:rPr><w:rFonts w:cs="Times New Roman" w:ascii="Times New Roman" w:hAnsi="Times New Roman"/><w:sz w:val="24"/><w:szCs w:val="24"/></w:rPr><w:t>Let’s kick things off with a definition of what snuff is.</w:t></w:r></w:p><w:p><w:pPr><w:pStyle w:val="TextBody"/><w:rPr><w:rFonts w:ascii="Times New Roman" w:hAnsi="Times New Roman" w:cs="Times New Roman"/><w:sz w:val="24"/><w:szCs w:val="24"/></w:rPr></w:pPr><w:r><w:rPr><w:rFonts w:cs="Times New Roman" w:ascii="Times New Roman" w:hAnsi="Times New Roman"/><w:sz w:val="24"/><w:szCs w:val="24"/></w:rPr></w:r></w:p><w:p><w:pPr><w:pStyle w:val="Heading2"/><w:rPr></w:rPr></w:pPr><w:r><w:rPr><w:rStyle w:val="StrongEmphasis"/><w:rFonts w:cs="Times New Roman" w:ascii="Times New Roman" w:hAnsi="Times New Roman"/><w:b/><w:sz w:val="24"/><w:szCs w:val="24"/></w:rPr><w:t>What is snuff?</w:t></w:r></w:p><w:p><w:pPr><w:pStyle w:val="TextBody"/><w:rPr><w:rFonts w:ascii="Times New Roman" w:hAnsi="Times New Roman" w:cs="Times New Roman"/><w:sz w:val="24"/><w:szCs w:val="24"/></w:rPr></w:pPr><w:r><w:rPr><w:rFonts w:cs="Times New Roman" w:ascii="Times New Roman" w:hAnsi="Times New Roman"/><w:sz w:val="24"/><w:szCs w:val="24"/></w:rPr><w:t>Snuff, also known as tobacco snuff or nasal snuff, is similar to chewing tobacco in that it’s a smokeless tobacco product. However, among its key differences, snuff is inhaled through the nose as opposed to chewed or smoked, which is common with other forms of nicotine or tobacco specific products.</w:t></w:r></w:p><w:p><w:pPr><w:pStyle w:val="TextBody"/><w:rPr><w:rFonts w:ascii="Times New Roman" w:hAnsi="Times New Roman" w:cs="Times New Roman"/><w:sz w:val="24"/><w:szCs w:val="24"/></w:rPr></w:pPr><w:r><w:rPr><w:rFonts w:cs="Times New Roman" w:ascii="Times New Roman" w:hAnsi="Times New Roman"/><w:sz w:val="24"/><w:szCs w:val="24"/></w:rPr></w:r></w:p><w:p><w:pPr><w:pStyle w:val="Heading2"/><w:rPr></w:rPr></w:pPr><w:r><w:rPr><w:rStyle w:val="StrongEmphasis"/><w:rFonts w:cs="Times New Roman" w:ascii="Times New Roman" w:hAnsi="Times New Roman"/><w:b/><w:sz w:val="24"/><w:szCs w:val="24"/></w:rPr><w:t>Where is nasal snuff from?</w:t></w:r></w:p><w:p><w:pPr><w:pStyle w:val="TextBody"/><w:rPr><w:rFonts w:ascii="Times New Roman" w:hAnsi="Times New Roman" w:cs="Times New Roman"/><w:sz w:val="24"/><w:szCs w:val="24"/></w:rPr></w:pPr><w:r><w:rPr><w:rFonts w:cs="Times New Roman" w:ascii="Times New Roman" w:hAnsi="Times New Roman"/><w:sz w:val="24"/><w:szCs w:val="24"/></w:rPr><w:t>Snuff has a long history, the origins are thought to date back to The Americas, specifically South America in the 17th century.</w:t></w:r></w:p><w:p><w:pPr><w:pStyle w:val="TextBody"/><w:rPr><w:rFonts w:ascii="Times New Roman" w:hAnsi="Times New Roman" w:cs="Times New Roman"/><w:sz w:val="24"/><w:szCs w:val="24"/></w:rPr></w:pPr><w:r><w:rPr><w:rFonts w:cs="Times New Roman" w:ascii="Times New Roman" w:hAnsi="Times New Roman"/><w:sz w:val="24"/><w:szCs w:val="24"/></w:rPr><w:t>Using finely ground, selected tobacco leaves, snuff is one of the first tobacco products used in The Americas, alongside fellow smokeless tobacco product, chewing tobacco and of course pipe smoking.</w:t></w:r></w:p><w:p><w:pPr><w:pStyle w:val="TextBody"/><w:rPr><w:rFonts w:ascii="Times New Roman" w:hAnsi="Times New Roman" w:cs="Times New Roman"/><w:sz w:val="24"/><w:szCs w:val="24"/></w:rPr></w:pPr><w:r><w:rPr><w:rFonts w:cs="Times New Roman" w:ascii="Times New Roman" w:hAnsi="Times New Roman"/><w:sz w:val="24"/><w:szCs w:val="24"/></w:rPr></w:r></w:p><w:p><w:pPr><w:pStyle w:val="Heading2"/><w:rPr></w:rPr></w:pPr><w:r><w:rPr><w:rStyle w:val="StrongEmphasis"/><w:rFonts w:cs="Times New Roman" w:ascii="Times New Roman" w:hAnsi="Times New Roman"/><w:b/><w:sz w:val="24"/><w:szCs w:val="24"/></w:rPr><w:t>How do you use snuff tobacco?</w:t></w:r></w:p><w:p><w:pPr><w:pStyle w:val="TextBody"/><w:rPr><w:rFonts w:ascii="Times New Roman" w:hAnsi="Times New Roman" w:cs="Times New Roman"/><w:sz w:val="24"/><w:szCs w:val="24"/></w:rPr></w:pPr><w:r><w:rPr><w:rFonts w:cs="Times New Roman" w:ascii="Times New Roman" w:hAnsi="Times New Roman"/><w:sz w:val="24"/><w:szCs w:val="24"/></w:rPr><w:t>Questions about using snuff are common at the moment, and we often get asked about snuff taking and how it’s done. Generally, a snuff user will simply sniff snuff, however, there are also devices to assist in the snuff ingestion process, such as a snuff bullet.</w:t></w:r></w:p><w:p><w:pPr><w:pStyle w:val="TextBody"/><w:rPr><w:rFonts w:ascii="Times New Roman" w:hAnsi="Times New Roman" w:cs="Times New Roman"/><w:sz w:val="24"/><w:szCs w:val="24"/></w:rPr></w:pPr><w:r><w:rPr><w:rFonts w:cs="Times New Roman" w:ascii="Times New Roman" w:hAnsi="Times New Roman"/><w:sz w:val="24"/><w:szCs w:val="24"/></w:rPr><w:t>Snuff as a smokeless tobacco alternative that is inhaled into your nasal cavity. This isn’t a particularly common way of consuming tobacco products, and dry snuff or moist snuff is unlike any other tobacco product, whether you chew or smoke.</w:t></w:r></w:p><w:p><w:pPr><w:pStyle w:val="Heading2"/><w:rPr></w:rPr></w:pPr><w:r><w:rPr><w:rStyle w:val="StrongEmphasis"/><w:rFonts w:cs="Times New Roman" w:ascii="Times New Roman" w:hAnsi="Times New Roman"/><w:b/><w:sz w:val="24"/><w:szCs w:val="24"/></w:rPr><w:t>What is a snuff bullet?</w:t></w:r></w:p><w:p><w:pPr><w:pStyle w:val="TextBody"/><w:rPr><w:rFonts w:ascii="Times New Roman" w:hAnsi="Times New Roman" w:cs="Times New Roman"/><w:sz w:val="24"/><w:szCs w:val="24"/></w:rPr></w:pPr><w:r><w:rPr><w:rFonts w:cs="Times New Roman" w:ascii="Times New Roman" w:hAnsi="Times New Roman"/><w:sz w:val="24"/><w:szCs w:val="24"/></w:rPr><w:t>A snuff bullet is a term that people who use snuff will know, but people who prefer other tobacco products might not. Let’s dig a little deeper.</w:t></w:r></w:p><w:p><w:pPr><w:pStyle w:val="TextBody"/><w:rPr><w:rFonts w:ascii="Times New Roman" w:hAnsi="Times New Roman" w:cs="Times New Roman"/><w:sz w:val="24"/><w:szCs w:val="24"/></w:rPr></w:pPr><w:r><w:rPr><w:rFonts w:cs="Times New Roman" w:ascii="Times New Roman" w:hAnsi="Times New Roman"/><w:sz w:val="24"/><w:szCs w:val="24"/></w:rPr><w:t>A snuff bullet, in essence, is a small bottle with a plug at its base, hole at the top of, and what’s known as a dosing chamber, which can be altered with more advanced snuff bullet models. Made of plastic, glass, or metal, snuff bottles are a way of ‘portioning’ out snuff before consumption.</w:t></w:r></w:p><w:p><w:pPr><w:pStyle w:val="TextBody"/><w:rPr><w:rFonts w:ascii="Times New Roman" w:hAnsi="Times New Roman" w:cs="Times New Roman"/><w:sz w:val="24"/><w:szCs w:val="24"/></w:rPr></w:pPr><w:r><w:rPr><w:rFonts w:cs="Times New Roman" w:ascii="Times New Roman" w:hAnsi="Times New Roman"/><w:sz w:val="24"/><w:szCs w:val="24"/></w:rPr></w:r></w:p><w:p><w:pPr><w:pStyle w:val="Heading2"/><w:rPr></w:rPr></w:pPr><w:r><w:rPr><w:rStyle w:val="StrongEmphasis"/><w:rFonts w:cs="Times New Roman" w:ascii="Times New Roman" w:hAnsi="Times New Roman"/><w:b/><w:sz w:val="24"/><w:szCs w:val="24"/></w:rPr><w:t>What are snuff tobacco brands?</w:t></w:r></w:p><w:p><w:pPr><w:pStyle w:val="TextBody"/><w:rPr><w:rFonts w:ascii="Times New Roman" w:hAnsi="Times New Roman" w:cs="Times New Roman"/><w:sz w:val="24"/><w:szCs w:val="24"/></w:rPr></w:pPr><w:r><w:rPr><w:rFonts w:cs="Times New Roman" w:ascii="Times New Roman" w:hAnsi="Times New Roman"/><w:sz w:val="24"/><w:szCs w:val="24"/></w:rPr><w:t>For the best snuff use experience, there are a range of snuff brands to take note of  when considering a snuff purchase.</w:t></w:r></w:p><w:p><w:pPr><w:pStyle w:val="TextBody"/><w:rPr></w:rPr></w:pPr><w:r><w:rPr><w:rFonts w:cs="Times New Roman" w:ascii="Times New Roman" w:hAnsi="Times New Roman"/><w:sz w:val="24"/><w:szCs w:val="24"/></w:rPr><w:t>McChrystals is a leading snuff and smokeless tobacco products specialist, and probably the most popular snuff company in the UK. From </w:t></w:r><w:hyperlink r:id="rId123"><w:r><w:rPr><w:rStyle w:val="InternetLink"/><w:rFonts w:cs="Times New Roman" w:ascii="Times New Roman" w:hAnsi="Times New Roman"/><w:sz w:val="24"/><w:szCs w:val="24"/></w:rPr><w:t>assorted flavour snuff mini tins</w:t></w:r></w:hyperlink><w:r><w:rPr><w:rFonts w:cs="Times New Roman" w:ascii="Times New Roman" w:hAnsi="Times New Roman"/><w:sz w:val="24"/><w:szCs w:val="24"/></w:rPr><w:t> to </w:t></w:r><w:hyperlink r:id="rId124"><w:r><w:rPr><w:rStyle w:val="InternetLink"/><w:rFonts w:cs="Times New Roman" w:ascii="Times New Roman" w:hAnsi="Times New Roman"/><w:sz w:val="24"/><w:szCs w:val="24"/></w:rPr><w:t>large snuff tins</w:t></w:r></w:hyperlink><w:r><w:rPr><w:rFonts w:cs="Times New Roman" w:ascii="Times New Roman" w:hAnsi="Times New Roman"/><w:sz w:val="24"/><w:szCs w:val="24"/></w:rPr><w:t>, as well as </w:t></w:r><w:hyperlink r:id="rId125"><w:r><w:rPr><w:rStyle w:val="InternetLink"/><w:rFonts w:cs="Times New Roman" w:ascii="Times New Roman" w:hAnsi="Times New Roman"/><w:sz w:val="24"/><w:szCs w:val="24"/></w:rPr><w:t>individual “Genuine” snuff</w:t></w:r></w:hyperlink><w:r><w:rPr><w:rFonts w:cs="Times New Roman" w:ascii="Times New Roman" w:hAnsi="Times New Roman"/><w:sz w:val="24"/><w:szCs w:val="24"/></w:rPr><w:t>, we have all kinds of McChrystal snuff in stock today.</w:t></w:r></w:p><w:p><w:pPr><w:pStyle w:val="TextBody"/><w:rPr></w:rPr></w:pPr><w:hyperlink r:id="rId126"><w:r><w:rPr><w:rStyle w:val="InternetLink"/><w:rFonts w:cs="Times New Roman" w:ascii="Times New Roman" w:hAnsi="Times New Roman"/><w:sz w:val="24"/><w:szCs w:val="24"/></w:rPr><w:t>Sharrow Snuff</w:t></w:r></w:hyperlink><w:r><w:rPr><w:rFonts w:cs="Times New Roman" w:ascii="Times New Roman" w:hAnsi="Times New Roman"/><w:sz w:val="24"/><w:szCs w:val="24"/></w:rPr><w:t> is another extremely popular name in the smokeless tobacco game, and we have a range of their products available to buy online today. From </w:t></w:r><w:hyperlink r:id="rId127"><w:r><w:rPr><w:rStyle w:val="InternetLink"/><w:rFonts w:cs="Times New Roman" w:ascii="Times New Roman" w:hAnsi="Times New Roman"/><w:sz w:val="24"/><w:szCs w:val="24"/></w:rPr><w:t>Crumbs of Comfort</w:t></w:r></w:hyperlink><w:r><w:rPr><w:rFonts w:cs="Times New Roman" w:ascii="Times New Roman" w:hAnsi="Times New Roman"/><w:sz w:val="24"/><w:szCs w:val="24"/></w:rPr><w:t> to </w:t></w:r><w:hyperlink r:id="rId128"><w:r><w:rPr><w:rStyle w:val="InternetLink"/><w:rFonts w:cs="Times New Roman" w:ascii="Times New Roman" w:hAnsi="Times New Roman"/><w:sz w:val="24"/><w:szCs w:val="24"/></w:rPr><w:t>Dynamite</w:t></w:r></w:hyperlink><w:r><w:rPr><w:rFonts w:cs="Times New Roman" w:ascii="Times New Roman" w:hAnsi="Times New Roman"/><w:sz w:val="24"/><w:szCs w:val="24"/></w:rPr><w:t>, </w:t></w:r><w:hyperlink r:id="rId129"><w:r><w:rPr><w:rStyle w:val="InternetLink"/><w:rFonts w:cs="Times New Roman" w:ascii="Times New Roman" w:hAnsi="Times New Roman"/><w:sz w:val="24"/><w:szCs w:val="24"/></w:rPr><w:t>Gold Label</w:t></w:r></w:hyperlink><w:r><w:rPr><w:rFonts w:cs="Times New Roman" w:ascii="Times New Roman" w:hAnsi="Times New Roman"/><w:sz w:val="24"/><w:szCs w:val="24"/></w:rPr><w:t> and more, Bull Brand is the place to </w:t></w:r><w:hyperlink r:id="rId130"><w:r><w:rPr><w:rStyle w:val="InternetLink"/><w:rFonts w:cs="Times New Roman" w:ascii="Times New Roman" w:hAnsi="Times New Roman"/><w:sz w:val="24"/><w:szCs w:val="24"/></w:rPr><w:t>buy Sharrow Snuff online</w:t></w:r></w:hyperlink><w:r><w:rPr><w:rFonts w:cs="Times New Roman" w:ascii="Times New Roman" w:hAnsi="Times New Roman"/><w:sz w:val="24"/><w:szCs w:val="24"/></w:rPr><w:t>, with a quick and simple checkout process.</w:t></w:r></w:p><w:p><w:pPr><w:pStyle w:val="TextBody"/><w:rPr></w:rPr></w:pPr><w:r><w:rPr><w:rFonts w:cs="Times New Roman" w:ascii="Times New Roman" w:hAnsi="Times New Roman"/><w:sz w:val="24"/><w:szCs w:val="24"/></w:rPr><w:t>Then there’s the likes of </w:t></w:r><w:hyperlink r:id="rId131"><w:r><w:rPr><w:rStyle w:val="InternetLink"/><w:rFonts w:cs="Times New Roman" w:ascii="Times New Roman" w:hAnsi="Times New Roman"/><w:sz w:val="24"/><w:szCs w:val="24"/></w:rPr><w:t>Hedges The Snuff</w:t></w:r></w:hyperlink><w:r><w:rPr><w:rFonts w:cs="Times New Roman" w:ascii="Times New Roman" w:hAnsi="Times New Roman"/><w:sz w:val="24"/><w:szCs w:val="24"/></w:rPr><w:t>, as well as various other industry leaders like </w:t></w:r><w:hyperlink r:id="rId132"><w:r><w:rPr><w:rStyle w:val="InternetLink"/><w:rFonts w:cs="Times New Roman" w:ascii="Times New Roman" w:hAnsi="Times New Roman"/><w:sz w:val="24"/><w:szCs w:val="24"/></w:rPr><w:t>Top Mill</w:t></w:r></w:hyperlink><w:r><w:rPr><w:rFonts w:cs="Times New Roman" w:ascii="Times New Roman" w:hAnsi="Times New Roman"/><w:sz w:val="24"/><w:szCs w:val="24"/></w:rPr><w:t> and </w:t></w:r><w:hyperlink r:id="rId133"><w:r><w:rPr><w:rStyle w:val="InternetLink"/><w:rFonts w:cs="Times New Roman" w:ascii="Times New Roman" w:hAnsi="Times New Roman"/><w:sz w:val="24"/><w:szCs w:val="24"/></w:rPr><w:t>J &amp; H Wilson</w:t></w:r></w:hyperlink><w:r><w:rPr><w:rFonts w:cs="Times New Roman" w:ascii="Times New Roman" w:hAnsi="Times New Roman"/><w:sz w:val="24"/><w:szCs w:val="24"/></w:rPr><w:t>, who have three snuff products online at our website.</w:t></w:r></w:p><w:p><w:pPr><w:pStyle w:val="TextBody"/><w:rPr></w:rPr></w:pPr><w:r><w:rPr><w:rFonts w:cs="Times New Roman" w:ascii="Times New Roman" w:hAnsi="Times New Roman"/><w:sz w:val="24"/><w:szCs w:val="24"/></w:rPr><w:t>To browse all our snuff products and tins, </w:t></w:r><w:hyperlink r:id="rId134"><w:r><w:rPr><w:rStyle w:val="InternetLink"/><w:rFonts w:cs="Times New Roman" w:ascii="Times New Roman" w:hAnsi="Times New Roman"/><w:sz w:val="24"/><w:szCs w:val="24"/></w:rPr><w:t>browse the Bull Brand Snuff collection at this link</w:t></w:r></w:hyperlink><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r></w:p><w:p><w:pPr><w:pStyle w:val="Heading2"/><w:rPr></w:rPr></w:pPr><w:r><w:rPr><w:rStyle w:val="StrongEmphasis"/><w:rFonts w:cs="Times New Roman" w:ascii="Times New Roman" w:hAnsi="Times New Roman"/><w:b/><w:sz w:val="24"/><w:szCs w:val="24"/></w:rPr><w:t>How to store snuff tobacco.</w:t></w:r></w:p><w:p><w:pPr><w:pStyle w:val="TextBody"/><w:rPr></w:rPr></w:pPr><w:r><w:rPr><w:rFonts w:cs="Times New Roman" w:ascii="Times New Roman" w:hAnsi="Times New Roman"/><w:sz w:val="24"/><w:szCs w:val="24"/></w:rPr><w:t>As well as buying snuff, you can also purchase a </w:t></w:r><w:hyperlink r:id="rId135"><w:r><w:rPr><w:rStyle w:val="InternetLink"/><w:rFonts w:cs="Times New Roman" w:ascii="Times New Roman" w:hAnsi="Times New Roman"/><w:sz w:val="24"/><w:szCs w:val="24"/></w:rPr><w:t>Bull Brand Tin</w:t></w:r></w:hyperlink><w:r><w:rPr><w:rFonts w:cs="Times New Roman" w:ascii="Times New Roman" w:hAnsi="Times New Roman"/><w:sz w:val="24"/><w:szCs w:val="24"/></w:rPr><w:t> to use as a snuff box or more than one to be used as multiple snuff boxes on the </w:t></w:r><w:hyperlink r:id="rId136"><w:r><w:rPr><w:rStyle w:val="InternetLink"/><w:rFonts w:cs="Times New Roman" w:ascii="Times New Roman" w:hAnsi="Times New Roman"/><w:sz w:val="24"/><w:szCs w:val="24"/></w:rPr><w:t>Bull Brand website</w:t></w:r></w:hyperlink><w:r><w:rPr><w:rFonts w:cs="Times New Roman" w:ascii="Times New Roman" w:hAnsi="Times New Roman"/><w:sz w:val="24"/><w:szCs w:val="24"/></w:rPr><w:t>.</w:t></w:r></w:p><w:p><w:pPr><w:pStyle w:val="TextBody"/><w:rPr></w:rPr></w:pPr><w:r><w:rPr><w:rFonts w:cs="Times New Roman" w:ascii="Times New Roman" w:hAnsi="Times New Roman"/><w:sz w:val="24"/><w:szCs w:val="24"/></w:rPr><w:t>Perfect for a place to put your snuff inside, a snuff box by Bull Brand is every snuff lovers best friend, and perfect for moist snuff and dry snuff alike. Most snuff comes with its own tin, but if you have more snuff than you can manage, the Bull Brand tin is a great alternative especially when on the go.</w:t></w:r></w:p><w:p><w:pPr><w:pStyle w:val="TextBody"/><w:rPr></w:rPr></w:pPr><w:r><w:rPr><w:rFonts w:cs="Times New Roman" w:ascii="Times New Roman" w:hAnsi="Times New Roman"/><w:sz w:val="24"/><w:szCs w:val="24"/></w:rPr><w:t>You can also store other tobacco products in the </w:t></w:r><w:hyperlink r:id="rId137"><w:r><w:rPr><w:rStyle w:val="InternetLink"/><w:rFonts w:cs="Times New Roman" w:ascii="Times New Roman" w:hAnsi="Times New Roman"/><w:sz w:val="24"/><w:szCs w:val="24"/></w:rPr><w:t>Bull Brand Tin</w:t></w:r></w:hyperlink><w:r><w:rPr><w:rFonts w:cs="Times New Roman" w:ascii="Times New Roman" w:hAnsi="Times New Roman"/><w:sz w:val="24"/><w:szCs w:val="24"/></w:rPr><w:t>, from ground tobacco and dipping tobacco to other smokeless tobacco products including chewing tobacco.</w:t></w:r></w:p><w:p><w:pPr><w:pStyle w:val="TextBody"/><w:rPr><w:rFonts w:ascii="Times New Roman" w:hAnsi="Times New Roman" w:cs="Times New Roman"/><w:sz w:val="24"/><w:szCs w:val="24"/></w:rPr></w:pPr><w:r><w:rPr><w:rFonts w:cs="Times New Roman" w:ascii="Times New Roman" w:hAnsi="Times New Roman"/><w:sz w:val="24"/><w:szCs w:val="24"/></w:rPr></w:r></w:p><w:p><w:pPr><w:pStyle w:val="Heading2"/><w:rPr></w:rPr></w:pPr><w:r><w:rPr><w:rStyle w:val="StrongEmphasis"/><w:rFonts w:cs="Times New Roman" w:ascii="Times New Roman" w:hAnsi="Times New Roman"/><w:b/><w:sz w:val="24"/><w:szCs w:val="24"/></w:rPr><w:t>Snuff tobacco vs chewing tobacco</w:t></w:r></w:p><w:p><w:pPr><w:pStyle w:val="TextBody"/><w:rPr><w:rFonts w:ascii="Times New Roman" w:hAnsi="Times New Roman" w:cs="Times New Roman"/><w:sz w:val="24"/><w:szCs w:val="24"/></w:rPr></w:pPr><w:r><w:rPr><w:rFonts w:cs="Times New Roman" w:ascii="Times New Roman" w:hAnsi="Times New Roman"/><w:sz w:val="24"/><w:szCs w:val="24"/></w:rPr><w:t>Nasal snuff users will tell you that when it comes to smokeless tobacco use or an alternative to smoking cigarettes, using snuff is the best alternative for nicotine consumption. However, chewers of tobacco will have different opinions, but how do they differ?</w:t></w:r></w:p><w:p><w:pPr><w:pStyle w:val="TextBody"/><w:rPr><w:rFonts w:ascii="Times New Roman" w:hAnsi="Times New Roman" w:cs="Times New Roman"/><w:sz w:val="24"/><w:szCs w:val="24"/></w:rPr></w:pPr><w:r><w:rPr><w:rFonts w:cs="Times New Roman" w:ascii="Times New Roman" w:hAnsi="Times New Roman"/><w:sz w:val="24"/><w:szCs w:val="24"/></w:rPr><w:t>The differences between snuff tobacco and chewing tobacco come down to a lot of things, but primarily, it’s the texture and consumption technique of each of them that make them completely different.</w:t></w:r></w:p><w:p><w:pPr><w:pStyle w:val="TextBody"/><w:rPr></w:rPr></w:pPr><w:r><w:rPr><w:rFonts w:cs="Times New Roman" w:ascii="Times New Roman" w:hAnsi="Times New Roman"/><w:sz w:val="24"/><w:szCs w:val="24"/></w:rPr><w:t>For any and all tobacco specific products, from smokeless tobacco products including chewing tobacco to dry snuff, moist snuff, to all things nicotine, </w:t></w:r><w:hyperlink r:id="rId138"><w:r><w:rPr><w:rStyle w:val="InternetLink"/><w:rFonts w:cs="Times New Roman" w:ascii="Times New Roman" w:hAnsi="Times New Roman"/><w:sz w:val="24"/><w:szCs w:val="24"/></w:rPr><w:t>visit the Bull Brand website</w:t></w:r></w:hyperlink><w:r><w:rPr><w:rFonts w:cs="Times New Roman" w:ascii="Times New Roman" w:hAnsi="Times New Roman"/><w:sz w:val="24"/><w:szCs w:val="24"/></w:rPr><w:t>. With every tobacco product you can hope for, as well as smoking accessories and more, you’ll find everything you need whether you’re a tobacco smoker or one of the many smokeless tobacco users in the UK.</w:t></w:r></w:p><w:p><w:pPr><w:pStyle w:val="TextBody"/><w:rPr><w:rFonts w:ascii="Times New Roman" w:hAnsi="Times New Roman" w:cs="Times New Roman"/><w:sz w:val="24"/><w:szCs w:val="24"/></w:rPr></w:pPr><w:r><w:rPr><w:rFonts w:cs="Times New Roman" w:ascii="Times New Roman" w:hAnsi="Times New Roman"/><w:sz w:val="24"/><w:szCs w:val="24"/></w:rPr><w:t xml:space="preserve">Nicotine and Addiction </w:t></w:r></w:p><w:p><w:pPr><w:pStyle w:val="TextBody"/><w:rPr><w:rFonts w:ascii="Times New Roman" w:hAnsi="Times New Roman" w:cs="Times New Roman"/><w:sz w:val="24"/><w:szCs w:val="24"/></w:rPr></w:pPr><w:r><w:rPr><w:rFonts w:cs="Times New Roman" w:ascii="Times New Roman" w:hAnsi="Times New Roman"/><w:sz w:val="24"/><w:szCs w:val="24"/></w:rPr><w:t xml:space="preserve">Addiction to any drug means that the use of the drug can be difficult to stop, even in those who are trying to stop. The pouches may be somewhat less addictive than cigarettes. But some level of addictiveness is probably essential to pouches being able to substitute for cigarettes. Views differ on the public health significance of nicotine addiction in former smokers, once the main tobacco smoke toxicity has been removed. </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 xml:space="preserve">Government authorities have widely promoted that &quot;there is no safe tobacco product.&quot; One warning on smokeless tobacco is: &quot;This product is not a safe alternative to cigarettes.&quot; This is not adequate information for smokers and has contributed to the belief that all tobacco and nicotine products are equally harmful. Many decades ago, the public understood correctly that smokeless tobacco was less harmful than cigarettes. Yet, a recent National Cancer Institute survey found that only 9 percent of adults answered &quot;yes&quot; when asked if &quot;some&quot; smokeless tobacco products were &quot;less harmful&quot; to health than cigarettes.  </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 xml:space="preserve">Public misunderstanding of the differential risks from combusted and non-combusted products raises ethical issues and this can lead to avoidance of less harmful products. A study out in June suggests that the public&apos;s perceptions of differential harms of non-combusted nicotine products appears to be moving toward greater misunderstanding rather than greater accuracy. </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 xml:space="preserve">Understanding that no tobacco or nicotine product is safe is appropriate. Consumers also need to understand that inhaled smoke from cigarettes is much more dangerous than non-combusted products, including nicotine pouches.  </w:t></w:r></w:p><w:p><w:pPr><w:pStyle w:val="TextBody"/><w:rPr><w:rFonts w:ascii="Times New Roman" w:hAnsi="Times New Roman" w:cs="Times New Roman"/><w:sz w:val="24"/><w:szCs w:val="24"/></w:rPr></w:pPr><w:r><w:rPr><w:rFonts w:cs="Times New Roman" w:ascii="Times New Roman" w:hAnsi="Times New Roman"/><w:sz w:val="24"/><w:szCs w:val="24"/></w:rPr><w:b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20.snusforsale.com</w:t></w:r></w:p><w:p><w:pPr><w:pStyle w:val="Heading2"/><w:rPr><w:rFonts w:ascii="Times New Roman" w:hAnsi="Times New Roman" w:cs="Times New Roman"/><w:sz w:val="24"/><w:szCs w:val="24"/></w:rPr></w:pPr><w:r><w:rPr><w:rFonts w:cs="Times New Roman" w:ascii="Times New Roman" w:hAnsi="Times New Roman"/><w:sz w:val="24"/><w:szCs w:val="24"/></w:rPr><w:t>Understanding the Popularity of Nicotine Pouches in Nigeria</w:t></w:r></w:p><w:p><w:pPr><w:pStyle w:val="TextBody"/><w:rPr><w:rFonts w:ascii="Times New Roman" w:hAnsi="Times New Roman" w:cs="Times New Roman"/><w:sz w:val="24"/><w:szCs w:val="24"/></w:rPr></w:pPr><w:r><w:rPr><w:rFonts w:cs="Times New Roman" w:ascii="Times New Roman" w:hAnsi="Times New Roman"/><w:sz w:val="24"/><w:szCs w:val="24"/></w:rPr><w:t>Another aspect that attracts users to nicotine pouches is the convenience they offer. These pouches are small, discreet, and can be used in environments where smoking is prohibited. Whether it’s in a crowded office, a public transportation system, or even at home with non-smoking family members, nicotine pouches provide a discreet way to satisfy nicotine cravings without causing discomfort or inconvenience to others.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Furthermore, the absence of offensive odors associated with smoking is a significant advantage of nicotine pouches. Unlike traditional cigarettes, which can leave a strong and lingering smell on clothes, hair, and surrounding areas, nicotine pouches are virtually odorless. This makes them especially appealing in social settings, where individuals can enjoy the effects of nicotine without the fear of leaving a lasting, unpleasant scent.</w:t></w:r></w:p><w:p><w:pPr><w:pStyle w:val="TextBody"/><w:rPr></w:rPr></w:pPr><w:r><w:rPr><w:rFonts w:cs="Times New Roman" w:ascii="Times New Roman" w:hAnsi="Times New Roman"/><w:sz w:val="24"/><w:szCs w:val="24"/></w:rPr><w:t>Additionally, nicotine pouches come in a wide range of flavors, allowing users to choose their preferred taste. From refreshing mint to fruity flavors, the variety of options adds to the overall appeal and enjoyment of using nicotine pouches. This customization aspect caters to individual preferences, ensuring that users can find a flavor that suits their taste buds and enhances their overall experience.</w:t></w:r></w:p><w:p><w:pPr><w:pStyle w:val="TextBody"/><w:rPr><w:rFonts w:ascii="Times New Roman" w:hAnsi="Times New Roman" w:cs="Times New Roman"/><w:sz w:val="24"/><w:szCs w:val="24"/></w:rPr></w:pPr><w:r><w:rPr><w:rFonts w:cs="Times New Roman" w:ascii="Times New Roman" w:hAnsi="Times New Roman"/><w:sz w:val="24"/><w:szCs w:val="24"/></w:rPr><w:t>We do not ship nicotine pouches or snus to Nigeria. Choose a neighboring country if you want snus from us!</w:t></w:r></w:p><w:p><w:pPr><w:pStyle w:val="TextBody"/><w:rPr><w:rFonts w:ascii="Times New Roman" w:hAnsi="Times New Roman" w:cs="Times New Roman"/><w:sz w:val="24"/><w:szCs w:val="24"/></w:rPr></w:pPr><w:r><w:rPr><w:rFonts w:cs="Times New Roman" w:ascii="Times New Roman" w:hAnsi="Times New Roman"/><w:sz w:val="24"/><w:szCs w:val="24"/></w:rPr><w:t>Moreover, the discreet packaging of nicotine pouches adds to their appeal. The small, portable nature of these pouches makes them easy to carry around and use whenever needed. Whether it’s in a pocket, a bag, or even a wallet, nicotine pouches can be conveniently stored without taking up much space.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ZYN and VELO Nicotine pouches Nigeria</w:t></w:r></w:p><w:p><w:pPr><w:pStyle w:val="TextBody"/><w:rPr><w:rFonts w:ascii="Times New Roman" w:hAnsi="Times New Roman" w:cs="Times New Roman"/><w:sz w:val="24"/><w:szCs w:val="24"/></w:rPr></w:pPr><w:r><w:rPr><w:rFonts w:cs="Times New Roman" w:ascii="Times New Roman" w:hAnsi="Times New Roman"/><w:sz w:val="24"/><w:szCs w:val="24"/></w:rPr><w:t>ZYN and VELO are two well-known nicotine pouch brands that have recently gained popularity in Nigeria. Both brands offer a range of flavors and nicotine strengths, catering to different preferences. Users can find these pouches in various retail outlets or online stores that ship to Nigeria.</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ZYN nicotine pouches are known for their high-quality ingredients and long-lasting flavors. They provide a refreshing and discreet nicotine experience, catering to individuals who prioritize taste and performance. VELO, on the other hand, offers a unique selection of flavors that appeal to a wide range of users.</w:t></w:r></w:p><w:p><w:pPr><w:pStyle w:val="TextBody"/><w:rPr><w:rFonts w:ascii="Times New Roman" w:hAnsi="Times New Roman" w:cs="Times New Roman"/><w:sz w:val="24"/><w:szCs w:val="24"/></w:rPr></w:pPr><w:r><w:rPr><w:rFonts w:cs="Times New Roman" w:ascii="Times New Roman" w:hAnsi="Times New Roman"/><w:sz w:val="24"/><w:szCs w:val="24"/></w:rPr><w:t>With the availability of these brands, Nigerian consumers have more options than ever before when it comes to nicotine pouches. It is essential, however, to choose trusted and reputable brands to ensure product quality and safety.</w:t></w:r></w:p><w:p><w:pPr><w:pStyle w:val="TextBody"/><w:rPr><w:rFonts w:ascii="Times New Roman" w:hAnsi="Times New Roman" w:cs="Times New Roman"/><w:sz w:val="24"/><w:szCs w:val="24"/></w:rPr></w:pPr><w:r><w:rPr><w:rFonts w:cs="Times New Roman" w:ascii="Times New Roman" w:hAnsi="Times New Roman"/><w:sz w:val="24"/><w:szCs w:val="24"/></w:rPr><w:t>Buy Nicotine pouches from Snusforsale to Nigeria</w:t></w:r></w:p><w:p><w:pPr><w:pStyle w:val="TextBody"/><w:rPr><w:rFonts w:ascii="Times New Roman" w:hAnsi="Times New Roman" w:cs="Times New Roman"/><w:sz w:val="24"/><w:szCs w:val="24"/></w:rPr></w:pPr><w:r><w:rPr><w:rFonts w:cs="Times New Roman" w:ascii="Times New Roman" w:hAnsi="Times New Roman"/><w:sz w:val="24"/><w:szCs w:val="24"/></w:rPr><w:t>For individuals in Nigeria looking to purchase nicotine pouches, Snusforsale is a reliable online platform that offers a wide selection of brands and flavors. They provide convenient shipping options to Nigeria, ensuring that customers can access their preferred nicotine pouches with ease.</w:t></w:r></w:p><w:p><w:pPr><w:pStyle w:val="TextBody"/><w:rPr><w:rFonts w:ascii="Times New Roman" w:hAnsi="Times New Roman" w:cs="Times New Roman"/><w:sz w:val="24"/><w:szCs w:val="24"/></w:rPr></w:pPr><w:r><w:rPr><w:rFonts w:cs="Times New Roman" w:ascii="Times New Roman" w:hAnsi="Times New Roman"/><w:sz w:val="24"/><w:szCs w:val="24"/></w:rPr><w:t>Snusforsale understands the needs of Nigerian consumers and offers competitive prices, ensuring that customers get the best value for their money. Their user-friendly website makes browsing and purchasing nicotine pouches a hassle-free experience.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We do not ship nicotine pouches or snus to Nigeria. Choose a neighboring country if you want snus from us!</w:t></w:r></w:p><w:p><w:pPr><w:pStyle w:val="TextBody"/><w:rPr><w:rFonts w:ascii="Times New Roman" w:hAnsi="Times New Roman" w:cs="Times New Roman"/><w:sz w:val="24"/><w:szCs w:val="24"/></w:rPr></w:pPr><w:r><w:rPr><w:rFonts w:cs="Times New Roman" w:ascii="Times New Roman" w:hAnsi="Times New Roman"/><w:sz w:val="24"/><w:szCs w:val="24"/></w:rPr><w:t>When purchasing nicotine pouches from Snusforsale or any other online platform, it is crucial to check the legal age requirements for nicotine product purchases in Nigeria. It is vital to follow the laws and regulations governing the sale and use of these products to ensure a responsible and safe experience.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VELO Ice Cool in Nigeria and Abuja</w:t></w:r></w:p><w:p><w:pPr><w:pStyle w:val="TextBody"/><w:rPr><w:rFonts w:ascii="Times New Roman" w:hAnsi="Times New Roman" w:cs="Times New Roman"/><w:sz w:val="24"/><w:szCs w:val="24"/></w:rPr></w:pPr><w:r><w:rPr><w:rFonts w:cs="Times New Roman" w:ascii="Times New Roman" w:hAnsi="Times New Roman"/><w:sz w:val="24"/><w:szCs w:val="24"/></w:rPr><w:t>Among the various flavors offered by VELO, Ice Cool has gained popularity in Nigeria and Abuja. The cooling sensation and minty flavor of VELO Ice Cool provide a refreshing experience for users. Whether it’s to satisfy nicotine cravings or simply enjoy a flavorful pouch, VELO Ice Cool has become a sought-after choice in the Nigerian market.</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We do not ship nicotine pouches or snus to Nigeria. Choose a neighboring country if you want snus from us!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As with any nicotine product, it is important for individuals in Nigeria to use VELO Ice Cool responsibly and in moderation. Adhering to recommended nicotine dosages and understanding one’s own tolerance levels is crucial.</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21.Australia</w:t></w:r></w:p><w:p><w:pPr><w:pStyle w:val="Heading2"/><w:rPr></w:rPr></w:pPr><w:r><w:rPr><w:rStyle w:val="StrongEmphasis"/><w:rFonts w:cs="Times New Roman" w:ascii="Times New Roman" w:hAnsi="Times New Roman"/><w:b/><w:sz w:val="24"/><w:szCs w:val="24"/></w:rPr><w:t>ZYN Pouches in Australia</w:t></w:r></w:p><w:p><w:pPr><w:pStyle w:val="TextBody"/><w:rPr></w:rPr></w:pPr><w:r><w:rPr><w:rStyle w:val="StrongEmphasis"/><w:rFonts w:cs="Times New Roman" w:ascii="Times New Roman" w:hAnsi="Times New Roman"/><w:sz w:val="24"/><w:szCs w:val="24"/></w:rPr><w:t>ZYN Pouches bought in Australia is really easy nowadays. You can import up to 1.5kg as a private person in Australia. Order ZYN pouches from us to Australia today for fast and secure delivery.</w:t></w:r></w:p><w:p><w:pPr><w:pStyle w:val="TextBody"/><w:rPr></w:rPr></w:pPr><w:r><w:rPr><w:rStyle w:val="StrongEmphasis"/><w:rFonts w:cs="Times New Roman" w:ascii="Times New Roman" w:hAnsi="Times New Roman"/><w:sz w:val="24"/><w:szCs w:val="24"/></w:rPr><w:t>Aussie nic pouches</w:t></w:r></w:p><w:p><w:pPr><w:pStyle w:val="TextBody"/><w:rPr></w:rPr></w:pPr><w:r><w:rPr><w:rStyle w:val="StrongEmphasis"/><w:rFonts w:cs="Times New Roman" w:ascii="Times New Roman" w:hAnsi="Times New Roman"/><w:sz w:val="24"/><w:szCs w:val="24"/></w:rPr><w:t>Snus and nicotine pouches  like ZYN and VELO are a popular alternative in Aussie. With a wide range of flavors and strengths available, there’s something for everyone. However, it’s important to be aware of the regulations and laws surrounding the sale and consumption of these products to ensure that you’re using them safely and legally.</w:t></w:r></w:p><w:p><w:pPr><w:pStyle w:val="TextBody"/><w:rPr></w:rPr></w:pPr><w:r><w:rPr><w:rStyle w:val="StrongEmphasis"/><w:rFonts w:cs="Times New Roman" w:ascii="Times New Roman" w:hAnsi="Times New Roman"/><w:sz w:val="24"/><w:szCs w:val="24"/></w:rPr><w:t>Snus and Nicotine Pouches: What Are They?</w:t></w:r></w:p><w:p><w:pPr><w:pStyle w:val="TextBody"/><w:rPr></w:rPr></w:pPr><w:r><w:rPr><w:rStyle w:val="StrongEmphasis"/><w:rFonts w:cs="Times New Roman" w:ascii="Times New Roman" w:hAnsi="Times New Roman"/><w:sz w:val="24"/><w:szCs w:val="24"/></w:rPr><w:t>Snus is a smokeless tobacco product that originated in Sweden. It comes in small pouches that are placed under the upper lip, where the nicotine is slowly released. Nicotine pouches are a similar product but contain no tobacco, only nicotine, and other ingredients.These products offer a great alternative to smoking, giving you the nicotine hit without the effects of smoking. In Australia, they are particularly popular with people who are trying to quit smoking or reduce their tobacco intake. However, it’s important to note that they still contain nicotine and can be addictive, so proper precautions and moderation should always be exercised.One of the key benefits of using snus and nicotine pouches is that they don’t produce any smoke, making them a discreet and convenient option for those who want to use nicotine in public places. They also don’t leave any lingering smell on your clothes or in your surroundings, unlike traditional smoking products.Snus and nicotine pouches also come in a variety of flavors, making them an enjoyable experience for those who use them. Some popular flavors include mint, citrus, and black cherry. These flavors can also help mask the taste of nicotine, making it more palatable for those who are new to using these products.</w:t></w:r></w:p><w:p><w:pPr><w:pStyle w:val="TextBody"/><w:rPr></w:rPr></w:pPr><w:r><w:rPr><w:rStyle w:val="StrongEmphasis"/><w:rFonts w:cs="Times New Roman" w:ascii="Times New Roman" w:hAnsi="Times New Roman"/><w:sz w:val="24"/><w:szCs w:val="24"/></w:rPr><w:t xml:space="preserve">Snus and nicotine pouches popular </w:t></w:r></w:p><w:p><w:pPr><w:pStyle w:val="TextBody"/><w:rPr></w:rPr></w:pPr><w:r><w:rPr><w:rStyle w:val="StrongEmphasis"/><w:rFonts w:cs="Times New Roman" w:ascii="Times New Roman" w:hAnsi="Times New Roman"/><w:sz w:val="24"/><w:szCs w:val="24"/></w:rPr><w:t>In recent years, snus and nicotine pouches have become increasingly popular among australians who are looking for nicotine pouches brands.These nicotine pouches are designed to provide a nicotine hit. One of the most popular brands of snus and nicotine pouches in Australia is ZYN. ZYN offers a range of flavors, including citrus, peppermint, and coffee. The pouches are discreet and easy to use, making them a convenient option for those who are always on the go.</w:t></w:r></w:p><w:p><w:pPr><w:pStyle w:val="TextBody"/><w:rPr></w:rPr></w:pPr><w:r><w:rPr><w:rStyle w:val="StrongEmphasis"/><w:rFonts w:cs="Times New Roman" w:ascii="Times New Roman" w:hAnsi="Times New Roman"/><w:sz w:val="24"/><w:szCs w:val="24"/></w:rPr><w:t>VELO nicotine pouches Australia</w:t></w:r></w:p><w:p><w:pPr><w:pStyle w:val="TextBody"/><w:rPr></w:rPr></w:pPr><w:r><w:rPr><w:rStyle w:val="StrongEmphasis"/><w:rFonts w:cs="Times New Roman" w:ascii="Times New Roman" w:hAnsi="Times New Roman"/><w:sz w:val="24"/><w:szCs w:val="24"/></w:rPr><w:t>Another popular brand of snus and nicotine pouches in Australia is VELO. VELO offers a range of flavors, including citrus, mint, and berry. The pouches are made with high-quality ingredients and are designed to provide a long-lasting, satisfying nicotine hit.While snus and nicotine pouches are legal in Australia, it’s important to note that there are restrictions on their sale and consumption. In some states, it’s illegal to sell snus and nicotine pouches to anyone under the age of 18. Additionally, some states have restrictions on where these products can be used, so it’s important to check the local laws before using them in public places. If you’re looking to buy snus and nicotine pouches in Australia, there are several options available to you.</w:t></w:r></w:p><w:p><w:pPr><w:pStyle w:val="TextBody"/><w:rPr></w:rPr></w:pPr><w:r><w:rPr><w:rStyle w:val="StrongEmphasis"/><w:rFonts w:cs="Times New Roman" w:ascii="Times New Roman" w:hAnsi="Times New Roman"/><w:sz w:val="24"/><w:szCs w:val="24"/></w:rPr><w:t>Buy ZYN and VELO online</w:t></w:r></w:p><w:p><w:pPr><w:pStyle w:val="TextBody"/><w:rPr></w:rPr></w:pPr><w:r><w:rPr><w:rStyle w:val="StrongEmphasis"/><w:rFonts w:cs="Times New Roman" w:ascii="Times New Roman" w:hAnsi="Times New Roman"/><w:sz w:val="24"/><w:szCs w:val="24"/></w:rPr><w:t>Many online retailers offer a wide selection of ZYN and VELO pouches, including different flavors and strengths. However, it’s important to ensure that you’re buying from a reputable retailer and that you’re following all the regulations and laws regarding the purchase and consumption nicotine products in Australia.</w:t></w:r></w:p><w:p><w:pPr><w:pStyle w:val="Heading2"/><w:rPr></w:rPr></w:pPr><w:r><w:rPr><w:rStyle w:val="StrongEmphasis"/><w:rFonts w:cs="Times New Roman" w:ascii="Times New Roman" w:hAnsi="Times New Roman"/><w:b/><w:sz w:val="24"/><w:szCs w:val="24"/></w:rPr><w:t>Buy Snus and Nicotine Products in Melbourne and Sydney</w:t></w:r></w:p><w:p><w:pPr><w:pStyle w:val="TextBody"/><w:rPr></w:rPr></w:pPr><w:r><w:rPr><w:rStyle w:val="StrongEmphasis"/><w:rFonts w:cs="Times New Roman" w:ascii="Times New Roman" w:hAnsi="Times New Roman"/><w:sz w:val="24"/><w:szCs w:val="24"/></w:rPr><w:t>If you’re based in Melbourne or Sydney, you’re in luck, as snus and nicotine pouches are widely available online via Snusforsale.</w:t></w:r></w:p><w:p><w:pPr><w:pStyle w:val="TextBody"/><w:rPr></w:rPr></w:pPr><w:r><w:rPr><w:rStyle w:val="StrongEmphasis"/><w:rFonts w:cs="Times New Roman" w:ascii="Times New Roman" w:hAnsi="Times New Roman"/><w:sz w:val="24"/><w:szCs w:val="24"/></w:rPr><w:t>ZYNS and Snus Perth</w:t></w:r></w:p><w:p><w:pPr><w:pStyle w:val="TextBody"/><w:rPr></w:rPr></w:pPr><w:r><w:rPr><w:rStyle w:val="StrongEmphasis"/><w:rFonts w:cs="Times New Roman" w:ascii="Times New Roman" w:hAnsi="Times New Roman"/><w:sz w:val="24"/><w:szCs w:val="24"/></w:rPr><w:t>Buy ZYNS and snus from Snusforsale with express shipping to Perth. We ship everyday to Perth and have fresh pouches.</w:t></w:r></w:p><w:p><w:pPr><w:pStyle w:val="TextBody"/><w:rPr></w:rPr></w:pPr><w:r><w:rPr><w:rStyle w:val="StrongEmphasis"/><w:rFonts w:cs="Times New Roman" w:ascii="Times New Roman" w:hAnsi="Times New Roman"/><w:sz w:val="24"/><w:szCs w:val="24"/></w:rPr><w:t>Snus and ZYN pouches to Adelaide and Brisbane</w:t></w:r></w:p><w:p><w:pPr><w:pStyle w:val="TextBody"/><w:rPr></w:rPr></w:pPr><w:r><w:rPr><w:rStyle w:val="StrongEmphasis"/><w:rFonts w:cs="Times New Roman" w:ascii="Times New Roman" w:hAnsi="Times New Roman"/><w:sz w:val="24"/><w:szCs w:val="24"/></w:rPr><w:t>We ship snus and ZYN pouches to both Adelaide and Brisbane. Try our sortiment of VELO, Killa or ZYN snus.</w:t></w:r></w:p><w:p><w:pPr><w:pStyle w:val="TextBody"/><w:rPr></w:rPr></w:pPr><w:r><w:rPr><w:rStyle w:val="StrongEmphasis"/><w:rFonts w:cs="Times New Roman" w:ascii="Times New Roman" w:hAnsi="Times New Roman"/><w:sz w:val="24"/><w:szCs w:val="24"/></w:rPr><w:t>What is snus?</w:t></w:r></w:p><w:p><w:pPr><w:pStyle w:val="TextBody"/><w:rPr></w:rPr></w:pPr><w:r><w:rPr><w:rStyle w:val="StrongEmphasis"/><w:rFonts w:cs="Times New Roman" w:ascii="Times New Roman" w:hAnsi="Times New Roman"/><w:sz w:val="24"/><w:szCs w:val="24"/></w:rPr><w:t>Snus is a smokeless nicotine product that originated in Sweden. It’s a small pouch that’s placed under the upper lip, where it’s left to release nicotine over a period of time.</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What are nicotine pouches?</w:t></w:r></w:p><w:p><w:pPr><w:pStyle w:val="TextBody"/><w:rPr></w:rPr></w:pPr><w:r><w:rPr><w:rStyle w:val="StrongEmphasis"/><w:rFonts w:cs="Times New Roman" w:ascii="Times New Roman" w:hAnsi="Times New Roman"/><w:sz w:val="24"/><w:szCs w:val="24"/></w:rPr><w:t>Nicotine pouches, on the other hand, are a newer product that’s gaining popularity in Australia. They’re similar to snus, but they don’t contain tobacco. Instead, they’re made from plant fibers and nicotine extract.</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Are ZYNS legal in Australia?</w:t></w:r></w:p><w:p><w:pPr><w:pStyle w:val="TextBody"/><w:rPr></w:rPr></w:pPr><w:r><w:rPr><w:rStyle w:val="StrongEmphasis"/><w:rFonts w:cs="Times New Roman" w:ascii="Times New Roman" w:hAnsi="Times New Roman"/><w:sz w:val="24"/><w:szCs w:val="24"/></w:rPr><w:t>ZYN are legal in Australia if you buy them online from Snusforsale. You can import them for personal use if you are over 18 years.</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When shopping for nicotine pouches, it’s important to be aware of the different types available. Snus comes in various flavors, including mint, citrus, and berry. Nicotine pouches also come in different flavors, such as coffee, mint, and fruit. Some products are stronger than others, so it’s important to choose a strength that’s right for you.</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It’s also important to check the labels and ingredients carefully. Look for products that are made from high-quality ingredients and don’t contain additives. Avoid products that are overly sweetened or flavored.</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Buy snus and ZYN from a reputable reseller</w:t></w:r></w:p><w:p><w:pPr><w:pStyle w:val="TextBody"/><w:rPr></w:rPr></w:pPr><w:r><w:rPr><w:rStyle w:val="StrongEmphasis"/><w:rFonts w:cs="Times New Roman" w:ascii="Times New Roman" w:hAnsi="Times New Roman"/><w:sz w:val="24"/><w:szCs w:val="24"/></w:rPr><w:t>When buying snus or ZYN nicotine pouches, it’s a good idea to buy from a reputable retailer like Snusforsale. This ensures that you’re getting a quality product that’s safe and effective. You can also buy these products online, but make sure to choose a reputable online retailer that offers secure payment options and fast shipping.</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Nicotine pouches are widely available in Melbourne and Sydney and come in a variety of flavors and strengths. Just make sure to check the labels and ingredients carefully, and buy from reputable retailers to ensure that you’re getting a quality product.</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Where to buy ZYN and VELO in Australia</w:t></w:r></w:p><w:p><w:pPr><w:pStyle w:val="TextBody"/><w:rPr></w:rPr></w:pPr><w:r><w:rPr><w:rStyle w:val="StrongEmphasis"/><w:rFonts w:cs="Times New Roman" w:ascii="Times New Roman" w:hAnsi="Times New Roman"/><w:sz w:val="24"/><w:szCs w:val="24"/></w:rPr><w:t>Wondering where to buy snus and nicotine pouches? You can buy ZYN nicotine pouches to Australia from Snusforsale.</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ZYN and VELO are both popular brands of nicotine pouches that are widely available in Australia. These products come in different flavors and strengths, making it easy to find one that suits your preferences.</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If you are interested in buying ZYN pouches and VELO pouches in Australia,you have come to the right place. Visit Snusforsale and just make a purchase. We ship everyday to Australia.</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ZYN and VELO to Australia from Snusforsale</w:t></w:r></w:p><w:p><w:pPr><w:pStyle w:val="TextBody"/><w:rPr></w:rPr></w:pPr><w:r><w:rPr><w:rStyle w:val="StrongEmphasis"/><w:rFonts w:cs="Times New Roman" w:ascii="Times New Roman" w:hAnsi="Times New Roman"/><w:sz w:val="24"/><w:szCs w:val="24"/></w:rPr><w:t>Buy ZYN and VELO online from retailers like Snusforsale. This online store offers a wide selection of flavors at competitive prices, making it easy to find the product you want at a price you can afford. Plus, when you order online, you can have your pouches delivered straight to your door, saving you time and hassle.</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Overall, ZYN and VELO are popular and widely available nicotine pouches in Australia, offering a range of different tastes to suit different preferences.</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Snusforsale, snus for sale or Snus4sale</w:t></w:r></w:p><w:p><w:pPr><w:pStyle w:val="TextBody"/><w:rPr></w:rPr></w:pPr><w:r><w:rPr><w:rStyle w:val="StrongEmphasis"/><w:rFonts w:cs="Times New Roman" w:ascii="Times New Roman" w:hAnsi="Times New Roman"/><w:sz w:val="24"/><w:szCs w:val="24"/></w:rPr><w:t>We are Snusforsale and we have snus for sale on our website. If you are looking for snus4sale then you have come to the right place to order all kind of snus and nicotine pouches online.</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Anabolic snus or Enhanced snus?</w:t></w:r></w:p><w:p><w:pPr><w:pStyle w:val="TextBody"/><w:rPr></w:rPr></w:pPr><w:r><w:rPr><w:rStyle w:val="StrongEmphasis"/><w:rFonts w:cs="Times New Roman" w:ascii="Times New Roman" w:hAnsi="Times New Roman"/><w:sz w:val="24"/><w:szCs w:val="24"/></w:rPr><w:t>Try Snusforsale instead of Anabolic snus or enhanced snus, we have better prices, bigger sortiment and fresh snus made in Sweden.</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Nicotine Pouches Australia</w:t></w:r></w:p><w:p><w:pPr><w:pStyle w:val="TextBody"/><w:rPr></w:rPr></w:pPr><w:r><w:rPr><w:rStyle w:val="StrongEmphasis"/><w:rFonts w:cs="Times New Roman" w:ascii="Times New Roman" w:hAnsi="Times New Roman"/><w:sz w:val="24"/><w:szCs w:val="24"/></w:rPr><w:t>Nicotine pouches Australia: Discover a wide selection of premium nicotine pouches at Snusforsale.com. Our online store offers a diverse range of brands like KILLA, White Fox and ZYN ensuring you find the perfect fit for your preferences.</w:t></w:r></w:p><w:p><w:pPr><w:pStyle w:val="TextBody"/><w:rPr></w:rPr></w:pPr><w:r><w:rPr><w:rStyle w:val="StrongEmphasis"/><w:rFonts w:cs="Times New Roman" w:ascii="Times New Roman" w:hAnsi="Times New Roman"/><w:sz w:val="24"/><w:szCs w:val="24"/></w:rPr><w:t>With our fast and reliable shipping services, your order will be delivered promptly to your location in Australia, providing you with a convenient and enjoyable way to satisfy your nicotine cravings. Shop with us today and experience the convenience and quality of Snusforsale.com’s nicotine pouches in Australia.</w:t></w:r></w:p><w:p><w:pPr><w:pStyle w:val="TextBody"/><w:rPr></w:rPr></w:pPr><w:r><w:rPr><w:rStyle w:val="StrongEmphasis"/><w:rFonts w:cs="Times New Roman" w:ascii="Times New Roman" w:hAnsi="Times New Roman"/><w:sz w:val="24"/><w:szCs w:val="24"/></w:rPr><w:t>Australias 5 biggest cities</w:t></w:r></w:p><w:p><w:pPr><w:pStyle w:val="TextBody"/><w:rPr></w:rPr></w:pPr><w:r><w:rPr><w:rStyle w:val="StrongEmphasis"/><w:rFonts w:cs="Times New Roman" w:ascii="Times New Roman" w:hAnsi="Times New Roman"/><w:sz w:val="24"/><w:szCs w:val="24"/></w:rPr><w:t>As the nicotine pouch popularity sweeps across Australia’s scalable terrain, cities like Sydney, Melbourne, Brisbane, Perth, and Adelaide become the quirky backbone of this evolution.</w:t></w:r></w:p><w:p><w:pPr><w:pStyle w:val="TextBody"/><w:rPr></w:rPr></w:pPr><w:r><w:rPr><w:rStyle w:val="StrongEmphasis"/><w:rFonts w:cs="Times New Roman" w:ascii="Times New Roman" w:hAnsi="Times New Roman"/><w:sz w:val="24"/><w:szCs w:val="24"/></w:rPr><w:t>1.   Sydney</w:t></w:r></w:p><w:p><w:pPr><w:pStyle w:val="TextBody"/><w:rPr></w:rPr></w:pPr><w:r><w:rPr><w:rStyle w:val="StrongEmphasis"/><w:rFonts w:cs="Times New Roman" w:ascii="Times New Roman" w:hAnsi="Times New Roman"/><w:sz w:val="24"/><w:szCs w:val="24"/></w:rPr><w:t>Discover Sydney, the vibrant capital buzzing with new trends and exciting brands like ZYN and VELO.</w:t></w:r></w:p><w:p><w:pPr><w:pStyle w:val="TextBody"/><w:rPr></w:rPr></w:pPr><w:r><w:rPr><w:rStyle w:val="StrongEmphasis"/><w:rFonts w:cs="Times New Roman" w:ascii="Times New Roman" w:hAnsi="Times New Roman"/><w:sz w:val="24"/><w:szCs w:val="24"/></w:rPr><w:t>2.   Melbourne</w:t></w:r></w:p><w:p><w:pPr><w:pStyle w:val="TextBody"/><w:rPr></w:rPr></w:pPr><w:r><w:rPr><w:rStyle w:val="StrongEmphasis"/><w:rFonts w:cs="Times New Roman" w:ascii="Times New Roman" w:hAnsi="Times New Roman"/><w:sz w:val="24"/><w:szCs w:val="24"/></w:rPr><w:t>Embrace the bold, diverse spirit of Melbourne, the city that thrives on adventure and welcomes new practices with open arms! Discover a place where citizens fearlessly embrace the nicotine pouch trend, igniting a journey of excitement and exploration.</w:t></w:r></w:p><w:p><w:pPr><w:pStyle w:val="TextBody"/><w:rPr></w:rPr></w:pPr><w:r><w:rPr><w:rStyle w:val="StrongEmphasis"/><w:rFonts w:cs="Times New Roman" w:ascii="Times New Roman" w:hAnsi="Times New Roman"/><w:sz w:val="24"/><w:szCs w:val="24"/></w:rPr><w:t>3.   Brisbane</w:t></w:r></w:p><w:p><w:pPr><w:pStyle w:val="TextBody"/><w:rPr></w:rPr></w:pPr><w:r><w:rPr><w:rStyle w:val="StrongEmphasis"/><w:rFonts w:cs="Times New Roman" w:ascii="Times New Roman" w:hAnsi="Times New Roman"/><w:sz w:val="24"/><w:szCs w:val="24"/></w:rPr><w:t>Brisbane, famous for its stunning architecture, is a celebration of classic nicotine services and cutting-edge pouch products.</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4.  Perth</w:t></w:r></w:p><w:p><w:pPr><w:pStyle w:val="TextBody"/><w:rPr></w:rPr></w:pPr><w:r><w:rPr><w:rStyle w:val="StrongEmphasis"/><w:rFonts w:cs="Times New Roman" w:ascii="Times New Roman" w:hAnsi="Times New Roman"/><w:sz w:val="24"/><w:szCs w:val="24"/></w:rPr><w:t>Perth, nestled in the core of the nation’s wine region, has witnessed a remarkable upsurge in aficionados of nicotine pouches, reflecting the city’s cutting-edge essence.</w:t></w:r></w:p><w:p><w:pPr><w:pStyle w:val="TextBody"/><w:rPr></w:rPr></w:pPr><w:r><w:rPr><w:rStyle w:val="StrongEmphasis"/><w:rFonts w:cs="Times New Roman" w:ascii="Times New Roman" w:hAnsi="Times New Roman"/><w:sz w:val="24"/><w:szCs w:val="24"/></w:rPr><w:t>Adelaide</w:t></w:r></w:p><w:p><w:pPr><w:pStyle w:val="TextBody"/><w:rPr></w:rPr></w:pPr><w:r><w:rPr><w:rStyle w:val="StrongEmphasis"/><w:rFonts w:cs="Times New Roman" w:ascii="Times New Roman" w:hAnsi="Times New Roman"/><w:sz w:val="24"/><w:szCs w:val="24"/></w:rPr><w:t>Finally, Adelaide may be smaller in comparison but is not left behind. It has joined the growing revolution with open arms, reflecting the ever-welcoming spirit of Australia.</w:t></w:r></w:p><w:p><w:pPr><w:pStyle w:val="TextBody"/><w:rPr></w:rPr></w:pPr><w:r><w:rPr><w:rStyle w:val="StrongEmphasis"/><w:rFonts w:cs="Times New Roman" w:ascii="Times New Roman" w:hAnsi="Times New Roman"/><w:sz w:val="24"/><w:szCs w:val="24"/></w:rPr><w:t>ZYN nicotine pouches near me</w:t></w:r></w:p><w:p><w:pPr><w:pStyle w:val="TextBody"/><w:rPr></w:rPr></w:pPr><w:r><w:rPr><w:rStyle w:val="StrongEmphasis"/><w:rFonts w:cs="Times New Roman" w:ascii="Times New Roman" w:hAnsi="Times New Roman"/><w:sz w:val="24"/><w:szCs w:val="24"/></w:rPr><w:t>We have ZYN nicotine pouches near you and ship fresh pouches express to Australia every day.</w:t></w:r></w:p><w:p><w:pPr><w:pStyle w:val="TextBody"/><w:rPr></w:rPr></w:pPr><w:r><w:rPr><w:rStyle w:val="StrongEmphasis"/><w:rFonts w:cs="Times New Roman" w:ascii="Times New Roman" w:hAnsi="Times New Roman"/><w:sz w:val="24"/><w:szCs w:val="24"/></w:rPr><w:t>Snus shop Australia</w:t></w:r></w:p><w:p><w:pPr><w:pStyle w:val="TextBody"/><w:rPr></w:rPr></w:pPr><w:r><w:rPr><w:rStyle w:val="StrongEmphasis"/><w:rFonts w:cs="Times New Roman" w:ascii="Times New Roman" w:hAnsi="Times New Roman"/><w:sz w:val="24"/><w:szCs w:val="24"/></w:rPr><w:t>Snus shop online in Australia, when ordering snus to Australia consider the 1,5kg import limit that the Australian authorities has when ordering snus. We are the most reputable snus shop online.</w:t></w:r></w:p><w:p><w:pPr><w:pStyle w:val="TextBody"/><w:rPr></w:rPr></w:pPr><w:r><w:rPr><w:rStyle w:val="StrongEmphasis"/><w:rFonts w:cs="Times New Roman" w:ascii="Times New Roman" w:hAnsi="Times New Roman"/><w:sz w:val="24"/><w:szCs w:val="24"/></w:rPr><w:t>Snus and nicotine pouches can be an excellent alternative to traditional products, but they should be used responsibly and in moderation. By following all the relevant laws and regulations and using these pouches as directed, you can enjoy the benefits of smokeless nicotine pouches.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22. Flavours</w:t></w:r></w:p><w:p><w:pPr><w:pStyle w:val="Heading2"/><w:rPr><w:rFonts w:ascii="Times New Roman" w:hAnsi="Times New Roman" w:cs="Times New Roman"/><w:sz w:val="24"/><w:szCs w:val="24"/></w:rPr></w:pPr><w:r><w:rPr><w:rFonts w:cs="Times New Roman" w:ascii="Times New Roman" w:hAnsi="Times New Roman"/><w:sz w:val="24"/><w:szCs w:val="24"/></w:rPr><w:t>Exciting New ZYN Flavors to Try</w:t></w:r></w:p><w:p><w:pPr><w:pStyle w:val="TextBody"/><w:rPr><w:rFonts w:ascii="Times New Roman" w:hAnsi="Times New Roman" w:cs="Times New Roman"/><w:sz w:val="24"/><w:szCs w:val="24"/></w:rPr></w:pPr><w:r><w:rPr><w:rFonts w:cs="Times New Roman" w:ascii="Times New Roman" w:hAnsi="Times New Roman"/><w:sz w:val="24"/><w:szCs w:val="24"/></w:rPr><w:t>As the popularity of ZYN continues to grow, the brand is constantly coming up with new and exciting flavors for nicotine pouch enthusiasts to enjoy. Come back regular to see all new ZYN flavors that we add to the store.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Exploring New ZYN Flavors from Around the World</w:t></w:r></w:p><w:p><w:pPr><w:pStyle w:val="TextBody"/><w:rPr><w:rFonts w:ascii="Times New Roman" w:hAnsi="Times New Roman" w:cs="Times New Roman"/><w:sz w:val="24"/><w:szCs w:val="24"/></w:rPr></w:pPr><w:r><w:rPr><w:rFonts w:cs="Times New Roman" w:ascii="Times New Roman" w:hAnsi="Times New Roman"/><w:sz w:val="24"/><w:szCs w:val="24"/></w:rPr><w:t>ZYN is always on the lookout for unique flavors from around the world. From exotic fruits to traditional spices, these new flavors will take your taste buds on a global adventure. Imagine the tantalizing blend of tropical mangoes from the Caribbean, the aromatic spices of India, or the delicate sweetness of Japanese cherry blossoms. With ZYN’s commitment to sourcing the finest ingredients, you can expect an unparalleled flavor experience that transports you to different corners of the globe.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Anticipating New ZYN Flavors Coming to the US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If you’re based in the US, you’ll be pleased to know that ZYN is constantly expanding its flavor offerings in this market. With new flavors on the horizon, there will always be something new and exciting to try. Whether you’re a fan of classic American flavors or eager to explore unique taste combinations, ZYN has something in store for you.</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Imagine the indulgence of a New York-style cheesecake, the nostalgic sweetness of a freshly baked apple pie, or the refreshing burst of a California citrus medley. These upcoming flavors cater to the diverse palates and preferences of ZYN users across the United States. From the vibrant streets of New Orleans to the picturesque vineyards of Napa Valley, ZYN’s new flavors will capture the essence of iconic American tastes and regions.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Get ready to embark on a flavor journey that celebrates the rich culinary heritage and innovation of the United States. ZYN’s commitment to delivering exceptional taste experiences ensures that you’ll always have a delightful surprise waiting for you.</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With such a wide range of flavors to choose from, finding your ideal ZYN flavor has never been easier. Whether you prefer a minty sensation, a burst of coffee, or a refreshing citrus twist, ZYN has a flavor that will suit your taste. Explore the world of ZYN flavors to find your perfect match and elevate your nicotine pouch experience to new heights.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Top ZYN Flavors to Try for an Unforgettable Experience</w:t></w:r></w:p><w:p><w:pPr><w:pStyle w:val="TextBody"/><w:rPr><w:rFonts w:ascii="Times New Roman" w:hAnsi="Times New Roman" w:cs="Times New Roman"/><w:sz w:val="24"/><w:szCs w:val="24"/></w:rPr></w:pPr><w:r><w:rPr><w:rFonts w:cs="Times New Roman" w:ascii="Times New Roman" w:hAnsi="Times New Roman"/><w:sz w:val="24"/><w:szCs w:val="24"/></w:rPr><w:t>If you’re looking for an unforgettable experience, look no further than ZYN. This innovative brand offers a wide range of flavors that are sure to tantalize your taste buds. Whether you’re a fan of minty freshness, fruity goodness, or bold and robust flavors, ZYN has something for everyone. In this article, we’ll explore the flavorful world of ZYN and help you choose the perfect pouches for your preferences.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Exploring the Flavorful World of ZYN</w:t></w:r></w:p><w:p><w:pPr><w:pStyle w:val="TextBody"/><w:rPr><w:rFonts w:ascii="Times New Roman" w:hAnsi="Times New Roman" w:cs="Times New Roman"/><w:sz w:val="24"/><w:szCs w:val="24"/></w:rPr></w:pPr><w:r><w:rPr><w:rFonts w:cs="Times New Roman" w:ascii="Times New Roman" w:hAnsi="Times New Roman"/><w:sz w:val="24"/><w:szCs w:val="24"/></w:rPr><w:t>One of the most popular flavors in the ZYN lineup is Cool Mint. This refreshing twist on traditional mint offers a burst of coolness that will leave you feeling invigorated. The minty flavor is accompanied by a subtle sweetness, making it a perfect all-day option. Whether you’re starting your day or need a quick pick-me-up, Cool Mint is a flavor you won’t want to miss.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If you’re a fan of citrus flavors, you’ll love ZYN citrus strong. This zesty combination of lemon and spritz offers a tangy and refreshing flavor profile. The citrusy notes are perfectly balanced, making Slim citrus strong a delightful option for those who enjoy a crisp and invigorating taste.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Coffee lovers rejoice! ZYN offers an irresistible flavor called Espressino. This pouch combines the rich and robust taste of coffee with a hint of sweetness. It’s like enjoying a cup of espresso on-the-go, without the need for a coffee machine. If you’re a coffee aficionado, Espressino is a must-try flavor.</w:t></w:r></w:p><w:p><w:pPr><w:pStyle w:val="TextBody"/><w:rPr><w:rFonts w:ascii="Times New Roman" w:hAnsi="Times New Roman" w:cs="Times New Roman"/><w:sz w:val="24"/><w:szCs w:val="24"/></w:rPr></w:pPr><w:r><w:rPr><w:rFonts w:cs="Times New Roman" w:ascii="Times New Roman" w:hAnsi="Times New Roman"/><w:sz w:val="24"/><w:szCs w:val="24"/></w:rPr><w:t>Lemon Spritz is another citrusy delight that ZYN has to offer. This flavor combines the tanginess of lemon with a hint of sweetness. It’s the perfect balance of citrus and sweetness, making it a crowd-pleaser for those who enjoy a tangy and citrusy flavor profile.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For those who want a burst of pure citrus goodness, Citrus is the flavor to try. This pouch offers a vibrant and refreshing citrus taste that is sure to awaken your senses. Whether you’re a fan of orange, grapefruit, or lime, you’ll find something to love in ZYN’s Citrus flavor.</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If you’re in need of a cool and invigorating flavor, look no further than Spearmint. This refreshing pouch offers a burst of spearmint goodness that will leave you feeling refreshed and revitalized. It’s the perfect flavor for those hot summer days or anytime you need a refreshing pick-me-up.</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ZYN Apple Mint is a flavor that combines the sweetness of apple with the coolness of mint. The result is a crisp and refreshing flavor that is perfect for those who enjoy a sweet and tangy taste. Apple Mint is a popular choice among ZYN enthusiasts and is definitely worth a try.</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If you’re in the mood for something rich and fruity, look no further than ZYN Black Cherry. This flavor offers a bold and robust cherry taste that is sure to satisfy your cravings. It’s the perfect option for those who enjoy a rich and fruity flavor that packs a punch.</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If you’re a fan of liquorice, ZYN has you covered with ZYN Violet Licorice . This pouch combines the sweet and tart taste of various berries, creating a burst of fruity goodness. It’s the perfect option for those who enjoy a medley of berry flavors.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And let’s not forget about the classic flavor of Wintergreen. This pouch offers a refreshing and minty taste that is sure to awaken your senses. It’s the perfect option for those who enjoy a traditional mint flavor with a twist.</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With so many delicious flavors to choose from, it’s no wonder that ZYN has become a favorite among nicotine pouch enthusiasts. Whether you’re a fan of mint, citrus, fruit, or something more unique, ZYN has a flavor that is sure to satisfy your cravings. So go ahead, explore the flavorful world of ZYN and discover your new favorite flavor today!</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Choosing the Perfect ZYN Pouches for You</w:t></w:r></w:p><w:p><w:pPr><w:pStyle w:val="TextBody"/><w:rPr><w:rFonts w:ascii="Times New Roman" w:hAnsi="Times New Roman" w:cs="Times New Roman"/><w:sz w:val="24"/><w:szCs w:val="24"/></w:rPr></w:pPr><w:r><w:rPr><w:rFonts w:cs="Times New Roman" w:ascii="Times New Roman" w:hAnsi="Times New Roman"/><w:sz w:val="24"/><w:szCs w:val="24"/></w:rPr><w:t>Now that we’ve explored the flavorful world of ZYN, it’s time to choose the perfect pouches for you. One factor to consider is the size of the pouches. ZYN offers both Mini and Slim options.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Mini or Slim ZYN: Which Size is Right for You?</w:t></w:r></w:p><w:p><w:pPr><w:pStyle w:val="TextBody"/><w:rPr><w:rFonts w:ascii="Times New Roman" w:hAnsi="Times New Roman" w:cs="Times New Roman"/><w:sz w:val="24"/><w:szCs w:val="24"/></w:rPr></w:pPr><w:r><w:rPr><w:rFonts w:cs="Times New Roman" w:ascii="Times New Roman" w:hAnsi="Times New Roman"/><w:sz w:val="24"/><w:szCs w:val="24"/></w:rPr><w:t>If you prefer a smaller and more discreet ZYN, Mini might be the right choice for you. These pouches offer a lower nicotine strength and a smaller size, making them perfect for those who want a quick and convenient nicotine experience.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But let’s dive deeper into the Mini pouches. These little powerhouses may be small in size, but they still pack a punch when it comes to flavor. With a variety of flavors to choose from, such as Citrus, Mint, and Berry, you’ll never get bored of the Mini pouches. The smaller size also means they fit snugly in your mouth, allowing for a more comfortable and discreet experience.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On the other hand, if you prefer a larger pouch with a higher nicotine content, Slim might be the better option. These pouches offer a more intense flavor experience and are perfect for those who want a stronger nicotine hit.</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Let’s explore the world of Slim pouches a bit further. These larger pouches not only provide a bolder flavor but also offer a longer-lasting nicotine experience. With flavors like Wintergreen, Cool Mint, and Frosted, you’ll find yourself immersed in a delightful sensory journey. The larger size also means that the pouches stay in place better, ensuring a more consistent and enjoyable experience.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Ultimately, the choice between Mini and Slim comes down to personal preference. Consider your nicotine tolerance and the level of convenience you desire to make the right choice for you.</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But there’s more to ZYN pouches than just their size. Each pouch is carefully crafted using high-quality ingredients, ensuring a premium and satisfying experience. ZYN pouches are made with a blend of tobacco-free nicotine and food-grade ingredients, resulting in a clean and refreshing taste. The pouches are also discreet and easy to use, making them a convenient option for any occasion.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Furthermore, ZYN pouches are designed to be spit-free, meaning you can enjoy them without the hassle of constantly needing to find a place to spit. This makes them a great choice for those who are always on the go or prefer a more discreet nicotine experience.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Whether you choose Mini or Slim, you can be confident that ZYN pouches offer a high-quality and enjoyable nicotine experience. So go ahead, explore the world of ZYN and find the perfect pouches that suit your taste and lifestyle.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Unveiling the Strengths of ZYN’s Unique Flavors</w:t></w:r></w:p><w:p><w:pPr><w:pStyle w:val="TextBody"/><w:rPr><w:rFonts w:ascii="Times New Roman" w:hAnsi="Times New Roman" w:cs="Times New Roman"/><w:sz w:val="24"/><w:szCs w:val="24"/></w:rPr></w:pPr><w:r><w:rPr><w:rFonts w:cs="Times New Roman" w:ascii="Times New Roman" w:hAnsi="Times New Roman"/><w:sz w:val="24"/><w:szCs w:val="24"/></w:rPr><w:t>Now that you’ve chosen the perfect pouch size, it’s time to explore the strengths of ZYN’s unique flavors. ZYN offers different nicotine strengths to cater to individual preferences.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Finding Your Ideal ZYN Strengths</w:t></w:r></w:p><w:p><w:pPr><w:pStyle w:val="TextBody"/><w:rPr><w:rFonts w:ascii="Times New Roman" w:hAnsi="Times New Roman" w:cs="Times New Roman"/><w:sz w:val="24"/><w:szCs w:val="24"/></w:rPr></w:pPr><w:r><w:rPr><w:rFonts w:cs="Times New Roman" w:ascii="Times New Roman" w:hAnsi="Times New Roman"/><w:sz w:val="24"/><w:szCs w:val="24"/></w:rPr><w:t>If you’re new to nicotine pouches or prefer a milder experience, ZYN offers a range of low and medium nicotine strengths. These pouches provide a subtle nicotine buzz without being overpowering zyn strengths.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Imagine yourself enjoying a relaxing afternoon on a sunny patio, savoring the refreshing taste of ZYN’s low-strength Citrus Burst flavor. With each pouch, you’ll experience a burst of zesty citrus notes that awaken your senses. The low nicotine content ensures a gentle buzz, allowing you to unwind without feeling overwhelmed.</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For those who prefer a stronger kick, ZYN also offers high and extra strong nicotine strengths. These pouches are perfect for experienced users or anyone who wants a more intense nicotine experience.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Imagine embarking on an adventure with ZYN’s high-strength Wintergreen Chill flavor. The cool and invigorating taste of wintergreen will transport you to a snow-covered wonderland. The higher nicotine content delivers a powerful punch, giving you the energy and focus you need to conquer your day.</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It’s important to find the right strength for you to ensure an enjoyable and comfortable experience. Start with a lower strength and gradually increase as needed. Remember, everyone’s tolerance is different, so listen to your body and adjust accordingly.</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Let’s dive deeper into the world of ZYN’s unique flavors. The medium-strength Cool Mint flavor offers a harmonious blend of minty freshness and a touch of sweetness. Each pouch delivers a balanced nicotine experience, allowing you to stay alert and refreshed throughout the day.</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For those seeking an extra strong nicotine hit, ZYN’s Spearmint flavor is a game-changer. The intense spearmint flavor invigorates your senses, while the high nicotine strength provides a bold and satisfying buzz. It’s the perfect choice for those who crave a powerful nicotine experience.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Whether you’re a fan of fruity flavors, refreshing mints, or bold and invigorating tastes, ZYN has a strength and flavor combination that will suit your preferences. Explore the wide range of options available and discover the perfect ZYN pouch to elevate your nicotine experience.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Find Your Favorite ZYN Flavors at Snusforsale</w:t></w:r></w:p><w:p><w:pPr><w:pStyle w:val="TextBody"/><w:rPr><w:rFonts w:ascii="Times New Roman" w:hAnsi="Times New Roman" w:cs="Times New Roman"/><w:sz w:val="24"/><w:szCs w:val="24"/></w:rPr></w:pPr><w:r><w:rPr><w:rFonts w:cs="Times New Roman" w:ascii="Times New Roman" w:hAnsi="Times New Roman"/><w:sz w:val="24"/><w:szCs w:val="24"/></w:rPr><w:t>If you’re ready to embark on a ZYN flavor journey, look no further than Snusforsale. This online retailer offers a wide range of ZYN flavors, ensuring you’ll find your favorites in no time.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With Snusforsale’s convenient shipping options, you can have your favorite ZYN flavors delivered right to your doorstep. Say goodbye to searching for your favorite flavors in stores and enjoy the convenience of online shopping.</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Shop from Snusforsale today and start exploring the flavorful world of ZYN. Your taste buds will thank you.</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Answers to Your Burning Questions About ZYN</w:t></w:r></w:p><w:p><w:pPr><w:pStyle w:val="TextBody"/><w:rPr><w:rFonts w:ascii="Times New Roman" w:hAnsi="Times New Roman" w:cs="Times New Roman"/><w:sz w:val="24"/><w:szCs w:val="24"/></w:rPr></w:pPr><w:r><w:rPr><w:rFonts w:cs="Times New Roman" w:ascii="Times New Roman" w:hAnsi="Times New Roman"/><w:sz w:val="24"/><w:szCs w:val="24"/></w:rPr><w:t>After discovering the unique and flavorful world of ZYN, you may have some burning questions. Let’s dive into some commonly asked questions about ZYN.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The Story Behind ZYN: Who Owns It?</w:t></w:r></w:p><w:p><w:pPr><w:pStyle w:val="TextBody"/><w:rPr><w:rFonts w:ascii="Times New Roman" w:hAnsi="Times New Roman" w:cs="Times New Roman"/><w:sz w:val="24"/><w:szCs w:val="24"/></w:rPr></w:pPr><w:r><w:rPr><w:rFonts w:cs="Times New Roman" w:ascii="Times New Roman" w:hAnsi="Times New Roman"/><w:sz w:val="24"/><w:szCs w:val="24"/></w:rPr><w:t>ZYN is a brand owned by Swedish Match, a leading producer of smokeless nicotine pouches. Swedish Match is known for its commitment to quality and innovation, and ZYN is no exception.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Swedish Match has a long history of producing high-quality products, and ZYN is just one of their many successes. With their expertise and dedication to providing top-notch products, you can trust that ZYN is a brand you can rely on for a truly unforgettable experience.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There you have it – a guide to the top ZYN flavors to try for an unforgettable experience. From refreshing mint to fruity delights, ZYN has something for everyone. Find your favorite flavors, choose the perfect pouch size and strength, and embark on a flavor journey like no other. With ZYN and Snusforsale, your taste buds will thank you</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 xml:space="preserve">23.Japan, tokyo </w:t></w:r></w:p><w:p><w:pPr><w:pStyle w:val="Heading2"/><w:rPr><w:rFonts w:ascii="Times New Roman" w:hAnsi="Times New Roman" w:cs="Times New Roman"/><w:sz w:val="24"/><w:szCs w:val="24"/></w:rPr></w:pPr><w:r><w:rPr><w:rFonts w:cs="Times New Roman" w:ascii="Times New Roman" w:hAnsi="Times New Roman"/><w:sz w:val="24"/><w:szCs w:val="24"/></w:rPr><w:t>ZYN and VELO Nicotine pouches Tokyo</w:t></w:r></w:p><w:p><w:pPr><w:pStyle w:val="TextBody"/><w:rPr></w:rPr></w:pPr><w:hyperlink r:id="rId139" w:tgtFrame="_blank"><w:r><w:rPr><w:rStyle w:val="NoCharacterStyle"/><w:rFonts w:cs="Times New Roman" w:ascii="Times New Roman" w:hAnsi="Times New Roman"/><w:sz w:val="24"/><w:szCs w:val="24"/></w:rPr><w:t>ZYN and VELO Nicotine pouches Tokyo</w:t></w:r></w:hyperlink></w:p><w:p><w:pPr><w:pStyle w:val="TextBody"/><w:rPr><w:rFonts w:ascii="Times New Roman" w:hAnsi="Times New Roman" w:cs="Times New Roman"/><w:sz w:val="24"/><w:szCs w:val="24"/></w:rPr></w:pPr><w:r><w:rPr><w:rFonts w:cs="Times New Roman" w:ascii="Times New Roman" w:hAnsi="Times New Roman"/><w:sz w:val="24"/><w:szCs w:val="24"/></w:rPr><w:t>In recent years, there has been a significant rise in the popularity of snus and nicotine pouches in Japan. These smokeless alternatives have gained traction among both smokers and non-smokers, let’s explore this growing trend and discover why these products have become so popular in the Land of the Rising Sun.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When it comes to nicotine pouches, two popular brands making waves in Tokyo are ZYN and VELO. These brands offer a wide range of flavors and nicotine strengths, catering to different preferences. From refreshing mint to fruity blends, there is a flavor for every palate. You can also buy snus nicotine pouches in South Korea.</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ZYN and VELO nicotine pouches prioritize quality and safety. Made with premium ingredients, these pouches deliver a consistent nicotine experience without the use of tobacco. The sleek design of the pouches ensures a comfortable fit, further enhancing the overall user experience.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Another popular snus in Japan is the snus Shiro. We unfortunately do not have it in stock but if enough customers and friends from Japan does recommend us to buy it then we will do it. Unfortunately we are not there yet so we only have the second most popular nicotine pouch for Japan that is ZYN.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 Hamodi and CEO of Snusforsale have not been to Japan but having heard from former Japanese colleagues about the popularity of nicotine pouches in Japan I concluded to write this blog.</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Buy Nicotine Pouches online from Snusforsale to Japan</w:t></w:r></w:p><w:p><w:pPr><w:pStyle w:val="TextBody"/><w:rPr><w:rFonts w:ascii="Times New Roman" w:hAnsi="Times New Roman" w:cs="Times New Roman"/><w:sz w:val="24"/><w:szCs w:val="24"/></w:rPr></w:pPr><w:r><w:rPr><w:rFonts w:cs="Times New Roman" w:ascii="Times New Roman" w:hAnsi="Times New Roman"/><w:sz w:val="24"/><w:szCs w:val="24"/></w:rPr><w:t>For those in Japan interested in trying snus and nicotine pouches, the prospect of finding these products locally may seem challenging. However, there are convenient options available for purchase online.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Snusforsale is a trusted online retailer that ships nicotine pouches to Japan. With a wide selection of brands and flavors, we offer a hassle-free way to explore the world of snus and nicotine pouches. By ordering from us at Snusforsale, Japanese consumers can order anytime and anywhere from in Japan.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Are you a fan of anime? Do you enjoy immersing yourself in the captivating worlds of One Piece and Naruto? Well, you’re not alone! Many anime enthusiasts find solace and excitement in these popular series. But what if I told you there’s a way to enhance your anime-watching experience? Picture this: you, lounging on your couch, eyes glued to the screen, and a nicotine pouch in hand. Intrigued? Let’s dive into the world of anime and nicotine pouches!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Why Combine Anime and Nicotine Pouches?</w:t></w:r></w:p><w:p><w:pPr><w:pStyle w:val="TextBody"/><w:rPr><w:rFonts w:ascii="Times New Roman" w:hAnsi="Times New Roman" w:cs="Times New Roman"/><w:sz w:val="24"/><w:szCs w:val="24"/></w:rPr></w:pPr><w:r><w:rPr><w:rFonts w:cs="Times New Roman" w:ascii="Times New Roman" w:hAnsi="Times New Roman"/><w:sz w:val="24"/><w:szCs w:val="24"/></w:rPr><w:t>Now, you might be wondering, “Why on earth would I combine these two things?” Well, my friend, it’s all about enhancing the enjoyment factor. Anime has a way of transporting us to fantastical realms, and nicotine pouches can add an extra layer of relaxation and pleasure to the experience. It’s like a match made in otaku heaven!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You can also buy nicotine pouches in Canada</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Immerse Yourself in the Anime Universe</w:t></w:r></w:p><w:p><w:pPr><w:pStyle w:val="TextBody"/><w:rPr><w:rFonts w:ascii="Times New Roman" w:hAnsi="Times New Roman" w:cs="Times New Roman"/><w:sz w:val="24"/><w:szCs w:val="24"/></w:rPr></w:pPr><w:r><w:rPr><w:rFonts w:cs="Times New Roman" w:ascii="Times New Roman" w:hAnsi="Times New Roman"/><w:sz w:val="24"/><w:szCs w:val="24"/></w:rPr><w:t>As you settle in for your anime marathon, make sure you have your favorite nicotine pouch flavor on hand. Whether it’s mint, citrus, or something more exotic, the burst of flavor will heighten your senses and transport you even further into the anime universe. You’ll feel like you’re right there with Luffy and his crew as they embark on epic adventures!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 Moment of Relaxation</w:t></w:r></w:p><w:p><w:pPr><w:pStyle w:val="TextBody"/><w:rPr><w:rFonts w:ascii="Times New Roman" w:hAnsi="Times New Roman" w:cs="Times New Roman"/><w:sz w:val="24"/><w:szCs w:val="24"/></w:rPr></w:pPr><w:r><w:rPr><w:rFonts w:cs="Times New Roman" w:ascii="Times New Roman" w:hAnsi="Times New Roman"/><w:sz w:val="24"/><w:szCs w:val="24"/></w:rPr><w:t>Anime can be intense, with jaw-dropping plot twists and heart-wrenching moments. That’s where nicotine pouches come in to save the day! During those suspenseful scenes, take a moment to pop a pouch in your mouth and let the nicotine work its magic. It’s like a mini relaxation session in the midst of all the action.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Stay Focused and Energized</w:t></w:r></w:p><w:p><w:pPr><w:pStyle w:val="TextBody"/><w:rPr><w:rFonts w:ascii="Times New Roman" w:hAnsi="Times New Roman" w:cs="Times New Roman"/><w:sz w:val="24"/><w:szCs w:val="24"/></w:rPr></w:pPr><w:r><w:rPr><w:rFonts w:cs="Times New Roman" w:ascii="Times New Roman" w:hAnsi="Times New Roman"/><w:sz w:val="24"/><w:szCs w:val="24"/></w:rPr><w:t>Long anime marathons can sometimes leave us feeling drained. But fear not! Nicotine pouches can provide a gentle boost of energy to keep you engaged and focused. Say goodbye to those mid-episode slumps and hello to uninterrupted anime enjoyment!</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 Word of Caution</w:t></w:r></w:p><w:p><w:pPr><w:pStyle w:val="TextBody"/><w:rPr><w:rFonts w:ascii="Times New Roman" w:hAnsi="Times New Roman" w:cs="Times New Roman"/><w:sz w:val="24"/><w:szCs w:val="24"/></w:rPr></w:pPr><w:r><w:rPr><w:rFonts w:cs="Times New Roman" w:ascii="Times New Roman" w:hAnsi="Times New Roman"/><w:sz w:val="24"/><w:szCs w:val="24"/></w:rPr><w:t>While combining anime and nicotine pouches can enhance your experience, it’s important to use them responsibly. Remember to take breaks, stay hydrated, and be mindful of your nicotine intake. Moderation is key!</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So, the next time you settle in for a binge-watching session of One Piece or Naruto, consider adding nicotine pouches to the mix. It’s a quirky combination that can take your anime enjoyment to a whole new level. Sit back, relax, and let the adventures unfold!</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24.Nicotine, all you need to know</w:t></w:r></w:p><w:p><w:pPr><w:pStyle w:val="TextBody"/><w:rPr></w:rPr></w:pPr><w:r><w:rPr><w:rFonts w:cs="Times New Roman" w:ascii="Times New Roman" w:hAnsi="Times New Roman"/><w:sz w:val="24"/><w:szCs w:val="24"/></w:rPr><w:t>Nicotine is a widely discussed topic. It is often brought up in discussions about snus and nicotine pouches, even though the harmful effects of tobacco combustion (smoking) are not related to nicotine itself.</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 xml:space="preserve">Nicotine can be addictive. However, different nicotine products can lead to varying degrees of addiction. And nicotine itself does not cause cancer. Here, we have gathered answers to some of the most common questions about nicotine. </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What is nicotine?</w:t></w:r></w:p><w:p><w:pPr><w:pStyle w:val="TextBody"/><w:rPr><w:rFonts w:ascii="Times New Roman" w:hAnsi="Times New Roman" w:cs="Times New Roman"/><w:sz w:val="24"/><w:szCs w:val="24"/></w:rPr></w:pPr><w:r><w:rPr><w:rFonts w:cs="Times New Roman" w:ascii="Times New Roman" w:hAnsi="Times New Roman"/><w:sz w:val="24"/><w:szCs w:val="24"/></w:rPr><w:t>Nicotine is a substance naturally found in the tobacco plant. It acts as a defense mechanism for the plant, protecting it from insect attacks. Nicotine is classified as an alkaloid. Alkaloids are a group of substances found in plants that often have medicinal effects on animals and humans.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Other alkaloids include caffeine and morphine. The tobacco plant belongs to the nightshade family, and nicotine is also present in small amounts in other species of this plant family, such as tomatoes and potatoes. See below to find how much nicotine each fruit and vegetable contains.</w:t></w:r></w:p><w:p><w:pPr><w:pStyle w:val="TextBody"/><w:rPr><w:rFonts w:ascii="Times New Roman" w:hAnsi="Times New Roman" w:cs="Times New Roman"/><w:sz w:val="24"/><w:szCs w:val="24"/></w:rPr></w:pPr><w:r><w:rPr><w:rFonts w:cs="Times New Roman" w:ascii="Times New Roman" w:hAnsi="Times New Roman"/><w:sz w:val="24"/><w:szCs w:val="24"/></w:rPr></w:r></w:p><w:p><w:pPr><w:pStyle w:val="Heading2"/><w:rPr><w:rFonts w:ascii="Times New Roman" w:hAnsi="Times New Roman" w:cs="Times New Roman"/><w:sz w:val="24"/><w:szCs w:val="24"/></w:rPr></w:pPr><w:r><w:rPr><w:rFonts w:cs="Times New Roman" w:ascii="Times New Roman" w:hAnsi="Times New Roman"/><w:sz w:val="24"/><w:szCs w:val="24"/></w:rPr><w:t>How is nicotine absorbed by the body?</w:t></w:r></w:p><w:p><w:pPr><w:pStyle w:val="TextBody"/><w:rPr><w:rFonts w:ascii="Times New Roman" w:hAnsi="Times New Roman" w:cs="Times New Roman"/><w:sz w:val="24"/><w:szCs w:val="24"/></w:rPr></w:pPr><w:r><w:rPr><w:rFonts w:cs="Times New Roman" w:ascii="Times New Roman" w:hAnsi="Times New Roman"/><w:sz w:val="24"/><w:szCs w:val="24"/></w:rPr><w:t>The four most common ways nicotine is absorbed by the body are through the mouth, lungs, skin, and the mucous membranes of the nose.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When using snus, nicotine is absorbed through the mucous membrane of the mouth and transported via the bloodstream to the brain. This means that nicotine from snus is absorbed more slowly compared to smoking.</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The speed at which the body absorbs nicotine can also affect how addictive it is. Nicotine replacement therapies, such as nicotine patches or gum, like snus, have a slower absorption rate compared to smoking and are therefore less addictive.</w:t></w:r></w:p><w:p><w:pPr><w:pStyle w:val="Heading2"/><w:rPr><w:rFonts w:ascii="Times New Roman" w:hAnsi="Times New Roman" w:cs="Times New Roman"/><w:sz w:val="24"/><w:szCs w:val="24"/></w:rPr></w:pPr><w:r><w:rPr><w:rFonts w:cs="Times New Roman" w:ascii="Times New Roman" w:hAnsi="Times New Roman"/><w:sz w:val="24"/><w:szCs w:val="24"/></w:rPr><w:t>How does nicotine affect the body?</w:t></w:r></w:p><w:p><w:pPr><w:pStyle w:val="TextBody"/><w:rPr><w:rFonts w:ascii="Times New Roman" w:hAnsi="Times New Roman" w:cs="Times New Roman"/><w:sz w:val="24"/><w:szCs w:val="24"/></w:rPr></w:pPr><w:r><w:rPr><w:rFonts w:cs="Times New Roman" w:ascii="Times New Roman" w:hAnsi="Times New Roman"/><w:sz w:val="24"/><w:szCs w:val="24"/></w:rPr><w:t>When nicotine is absorbed by the body, a number of neurotransmitters are released in the brain’s reward system.</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For most nicotine users, this increases their sense of well-being. For many, nicotine also has both calming and stimulating effects. These feelings contribute to nicotine’s addictive properties.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Nicotine affects blood circulation, causing pulse and blood pressure to rise.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In low doses, nicotine has a stimulating effect on the nervous system, leading to increased alertness. In larger doses, nicotine has a depressant effect on the nervous system, making one feel more relaxed.</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How long does nicotine stay in your system?</w:t></w:r></w:p><w:p><w:pPr><w:pStyle w:val="TextBody"/><w:rPr><w:rFonts w:ascii="Times New Roman" w:hAnsi="Times New Roman" w:cs="Times New Roman"/><w:sz w:val="24"/><w:szCs w:val="24"/></w:rPr></w:pPr><w:r><w:rPr><w:rFonts w:cs="Times New Roman" w:ascii="Times New Roman" w:hAnsi="Times New Roman"/><w:sz w:val="24"/><w:szCs w:val="24"/></w:rPr><w:t>The duration nicotine remains in your system can vary based on several factors, including the amount used, frequency of use, and individual metabolic differences. Here is an overview of how nicotine is processed and eliminated from the body:</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Absorption and Metabolism</w:t></w:r></w:p><w:p><w:pPr><w:pStyle w:val="TextBody"/><w:rPr><w:rFonts w:ascii="Times New Roman" w:hAnsi="Times New Roman" w:cs="Times New Roman"/><w:sz w:val="24"/><w:szCs w:val="24"/></w:rPr></w:pPr><w:r><w:rPr><w:rFonts w:cs="Times New Roman" w:ascii="Times New Roman" w:hAnsi="Times New Roman"/><w:sz w:val="24"/><w:szCs w:val="24"/></w:rPr><w:t>When nicotine is consumed, it is rapidly absorbed into the bloodstream. The method of consumption (smoking, snus, patches, gum, etc.) affects how quickly nicotine enters the bloodstream. For instance, smoking leads to a quicker absorption compared to other methods.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Once in the bloodstream, nicotine travels to the liver, where it is metabolized into several compounds, the most significant of which is cotinine. Cotinine is used as a marker to measure nicotine levels because it remains in the body longer than nicotine itself.</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Half-Life of Nicotine</w:t></w:r></w:p><w:p><w:pPr><w:pStyle w:val="TextBody"/><w:rPr><w:rFonts w:ascii="Times New Roman" w:hAnsi="Times New Roman" w:cs="Times New Roman"/><w:sz w:val="24"/><w:szCs w:val="24"/></w:rPr></w:pPr><w:r><w:rPr><w:rFonts w:cs="Times New Roman" w:ascii="Times New Roman" w:hAnsi="Times New Roman"/><w:sz w:val="24"/><w:szCs w:val="24"/></w:rPr><w:t>The half-life of nicotine is approximately 2 hours. This means that every 2 hours, the concentration of nicotine in the blood decreases by half. For instance, if you consume a dose of nicotine, after 2 hours, half of that dose will be metabolized and eliminated from your bloodstream.</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Detection Windows</w:t></w:r></w:p><w:p><w:pPr><w:pStyle w:val="TextBody"/><w:rPr><w:rFonts w:ascii="Times New Roman" w:hAnsi="Times New Roman" w:cs="Times New Roman"/><w:sz w:val="24"/><w:szCs w:val="24"/></w:rPr></w:pPr><w:r><w:rPr><w:rFonts w:cs="Times New Roman" w:ascii="Times New Roman" w:hAnsi="Times New Roman"/><w:sz w:val="24"/><w:szCs w:val="24"/></w:rPr><w:t>Blood: Nicotine can be detected in blood for 1-3 days after use, while cotinine can be detected for up to 10 days.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Urine: In urine, nicotine can typically be detected for 3-4 days, and cotinine can be detected for up to 3 weeks for regular users.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Saliva: Nicotine is detectable in saliva for 1-4 days after use, while cotinine can be detected for up to 7-10 days.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Hair: Nicotine and cotinine can be detected in hair for up to 3 months, and in some cases, even longer, as hair retains traces of these substances over extended periods.</w:t></w:r></w:p><w:p><w:pPr><w:pStyle w:val="TextBody"/><w:rPr><w:rFonts w:ascii="Times New Roman" w:hAnsi="Times New Roman" w:cs="Times New Roman"/><w:sz w:val="24"/><w:szCs w:val="24"/></w:rPr></w:pPr><w:r><w:rPr><w:rFonts w:cs="Times New Roman" w:ascii="Times New Roman" w:hAnsi="Times New Roman"/><w:sz w:val="24"/><w:szCs w:val="24"/></w:rPr><w:t>Factors Influencing Duration</w:t></w:r></w:p><w:p><w:pPr><w:pStyle w:val="TextBody"/><w:rPr><w:rFonts w:ascii="Times New Roman" w:hAnsi="Times New Roman" w:cs="Times New Roman"/><w:sz w:val="24"/><w:szCs w:val="24"/></w:rPr></w:pPr><w:r><w:rPr><w:rFonts w:cs="Times New Roman" w:ascii="Times New Roman" w:hAnsi="Times New Roman"/><w:sz w:val="24"/><w:szCs w:val="24"/></w:rPr><w:t>Several factors influence how long nicotine stays in your system:</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Frequency and Amount of Use: Regular, heavy users of nicotine may have longer detection times compared to occasional users.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Metabolism: Individuals with faster metabolic rates will process and eliminate nicotine more quickly.</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Age: Metabolic rate generally slows with age, potentially leading to longer detection times.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Health Conditions: Liver and kidney function can affect how quickly nicotine and its metabolites are processed and excreted.</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Hydration and Diet: Staying hydrated and maintaining a healthy diet can aid in the elimination of nicotine.</w:t></w:r></w:p><w:p><w:pPr><w:pStyle w:val="TextBody"/><w:rPr><w:rFonts w:ascii="Times New Roman" w:hAnsi="Times New Roman" w:cs="Times New Roman"/><w:sz w:val="24"/><w:szCs w:val="24"/></w:rPr></w:pPr><w:r><w:rPr><w:rFonts w:cs="Times New Roman" w:ascii="Times New Roman" w:hAnsi="Times New Roman"/><w:sz w:val="24"/><w:szCs w:val="24"/></w:rPr><w:t>Clearing Nicotine from the Body</w:t></w:r></w:p><w:p><w:pPr><w:pStyle w:val="TextBody"/><w:rPr><w:rFonts w:ascii="Times New Roman" w:hAnsi="Times New Roman" w:cs="Times New Roman"/><w:sz w:val="24"/><w:szCs w:val="24"/></w:rPr></w:pPr><w:r><w:rPr><w:rFonts w:cs="Times New Roman" w:ascii="Times New Roman" w:hAnsi="Times New Roman"/><w:sz w:val="24"/><w:szCs w:val="24"/></w:rPr><w:t>To expedite the clearance of nicotine from your system, consider the following:</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Hydration: Drink plenty of water to help flush out nicotine and its metabolites.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Healthy Diet: Eating a balanced diet rich in antioxidants can support your body’s detoxification processes.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Physical Activity: Regular exercise can boost your metabolism, aiding in the faster elimination of nicotine.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Avoiding Nicotine: The most effective way to clear nicotine from your system is to stop using all nicotine products.</w:t></w:r></w:p><w:p><w:pPr><w:pStyle w:val="TextBody"/><w:rPr></w:rPr></w:pPr><w:r><w:rPr><w:rFonts w:cs="Times New Roman" w:ascii="Times New Roman" w:hAnsi="Times New Roman"/><w:sz w:val="24"/><w:szCs w:val="24"/></w:rPr><w:t>Understanding how long nicotine stays in your system can help in planning to quit or preparing for medical tests. While the withdrawal phase can be challenging, the body will gradually rid itself of nicotine.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25. How to Use Nicotine Pouches in 4 Easy Step</w:t></w:r></w:p><w:p><w:pPr><w:pStyle w:val="TextBody"/><w:rPr><w:rFonts w:ascii="Times New Roman" w:hAnsi="Times New Roman" w:cs="Times New Roman"/><w:sz w:val="24"/><w:szCs w:val="24"/></w:rPr></w:pPr><w:r><w:rPr><w:rFonts w:cs="Times New Roman" w:ascii="Times New Roman" w:hAnsi="Times New Roman"/><w:sz w:val="24"/><w:szCs w:val="24"/></w:rPr><w:t>Comprehensive Guide on How to Use Nicotine Pouches in 4 Easy Steps</w:t></w:r></w:p><w:p><w:pPr><w:pStyle w:val="TextBody"/><w:rPr><w:rFonts w:ascii="Times New Roman" w:hAnsi="Times New Roman" w:cs="Times New Roman"/><w:sz w:val="24"/><w:szCs w:val="24"/></w:rPr></w:pPr><w:r><w:rPr><w:rFonts w:cs="Times New Roman" w:ascii="Times New Roman" w:hAnsi="Times New Roman"/><w:sz w:val="24"/><w:szCs w:val="24"/></w:rPr><w:t>In recent years, nicotine pouches have gained popularity as a more discreet and convenient alternative to traditional tobacco products. These smokeless pouches deliver a controlled dose of nicotine, offering users a way to satisfy their cravings without the harmful effects of smoking. If you’re new to nicotine pouches, don’t worry – this comprehensive guide will walk you through everything you need to know about using them effectively in just four easy steps.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Understanding Nicotine Pouches: A Comprehensive Guide</w:t></w:r></w:p><w:p><w:pPr><w:pStyle w:val="TextBody"/><w:rPr><w:rFonts w:ascii="Times New Roman" w:hAnsi="Times New Roman" w:cs="Times New Roman"/><w:sz w:val="24"/><w:szCs w:val="24"/></w:rPr></w:pPr><w:r><w:rPr><w:rFonts w:cs="Times New Roman" w:ascii="Times New Roman" w:hAnsi="Times New Roman"/><w:sz w:val="24"/><w:szCs w:val="24"/></w:rPr><w:t>Nicotine pouches have a rich history and are rooted in the Swedish tradition of snus. Snus, a moist tobacco product, has been used for centuries, and nicotine pouches draw inspiration from this practice. However, unlike snus, nicotine pouches don’t contain tobacco leaves but are instead filled with nicotine salts, flavorings, and plant-based fibers.gs, and plant-based fibers.</w:t></w:r></w:p><w:p><w:pPr><w:pStyle w:val="TextBody"/><w:rPr><w:rFonts w:ascii="Times New Roman" w:hAnsi="Times New Roman" w:cs="Times New Roman"/><w:sz w:val="24"/><w:szCs w:val="24"/></w:rPr></w:pPr><w:r><w:rPr><w:rFonts w:cs="Times New Roman" w:ascii="Times New Roman" w:hAnsi="Times New Roman"/><w:sz w:val="24"/><w:szCs w:val="24"/></w:rPr></w:r></w:p><w:p><w:pPr><w:pStyle w:val="Heading3"/><w:rPr><w:rFonts w:ascii="Times New Roman" w:hAnsi="Times New Roman" w:cs="Times New Roman"/><w:sz w:val="24"/><w:szCs w:val="24"/></w:rPr></w:pPr><w:r><w:rPr><w:rFonts w:cs="Times New Roman" w:ascii="Times New Roman" w:hAnsi="Times New Roman"/><w:sz w:val="24"/><w:szCs w:val="24"/></w:rPr><w:t>Exploring the Origins and Composition of Nicotine Pouches</w:t></w:r></w:p><w:p><w:pPr><w:pStyle w:val="TextBody"/><w:rPr><w:rFonts w:ascii="Times New Roman" w:hAnsi="Times New Roman" w:cs="Times New Roman"/><w:sz w:val="24"/><w:szCs w:val="24"/></w:rPr></w:pPr><w:r><w:rPr><w:rFonts w:cs="Times New Roman" w:ascii="Times New Roman" w:hAnsi="Times New Roman"/><w:sz w:val="24"/><w:szCs w:val="24"/></w:rPr><w:t>Nicotine pouches were first introduced in Sweden in the 1970s and gained popularity as a less harmful alternative to smoking. They are made of a blend of high-quality nicotine, food-grade fillers, and flavorings. These ingredients work in harmony to deliver a satisfying nicotine experience without the need for combustion or inhalation.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The process of creating nicotine pouches involves carefully selecting and processing the nicotine salts. These salts are derived from the tobacco plant and undergo a purification process to remove impurities and create a high-quality nicotine extract. The flavorings used in nicotine pouches are meticulously chosen to enhance the overall taste and provide a pleasant sensory experience.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Plant-based fibers, such as cellulose or eucalyptus, are used as the base material for the pouches. These fibers are known for their absorbent properties, allowing them to effectively hold the nicotine and flavorings while maintaining a comfortable texture. The use of plant-based fibers also contributes to the eco-friendly nature of nicotine pouches.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Different Types of Nicotine Pouches and Their Effects</w:t></w:r></w:p><w:p><w:pPr><w:pStyle w:val="TextBody"/><w:rPr></w:rPr></w:pPr><w:r><w:rPr><w:rFonts w:cs="Times New Roman" w:ascii="Times New Roman" w:hAnsi="Times New Roman"/><w:sz w:val="24"/><w:szCs w:val="24"/></w:rPr><w:t>There are various types of nicotine pouches available on the market, each with its own unique characteristics. From different flavors to varying nicotine strengths, these options allow users to personalize their experience based on their preferences and nicotine tolerance.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Regular strength nicotine pouches are suitable for individuals who are starting their nicotine journey or who prefer a milder nicotine experience. These pouches provide a gentle introduction to the world of nicotine and allow users to gradually adjust to the sensation.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For those seeking a more intense nicotine experience, strong strength nicotine pouches are the ideal choice. These pouches contain higher levels of nicotine and are designed for individuals with a higher nicotine tolerance or those who crave a more powerful sensation. It is important to note that these pouches should be used responsibly and in moderation.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In addition to varying nicotine strengths, nicotine pouches also come in a variety of flavors and strengths. Mint flavor pouches offer a refreshing burst of minty taste that complements the nicotine sensation. The cooling effect of mint can provide a soothing experience, making it a popular choice among users.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For those who prefer sweeter alternatives, fruit flavor nicotine pouches are a great option. These pouches come in a range of fruity flavors, allowing users to experiment and find their favorite combination. From citrusy notes to tropical blends, the fruit flavor pouches add a delightful twist to the nicotine experience.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It’s important to remember that nicotine pouches, like any nicotine-containing product, should be used responsibly and in accordance with the manufacturer’s instructions. Nicotine is an addictive substance, and it’s crucial to be mindful of one’s nicotine intake and potential effects on health.</w:t></w:r></w:p><w:p><w:pPr><w:pStyle w:val="Heading2"/><w:rPr><w:rFonts w:ascii="Times New Roman" w:hAnsi="Times New Roman" w:cs="Times New Roman"/><w:sz w:val="24"/><w:szCs w:val="24"/></w:rPr></w:pPr><w:r><w:rPr><w:rFonts w:cs="Times New Roman" w:ascii="Times New Roman" w:hAnsi="Times New Roman"/><w:sz w:val="24"/><w:szCs w:val="24"/></w:rPr><w:t>Mastering the Art of Using Nicotine Pouches</w:t></w:r></w:p><w:p><w:pPr><w:pStyle w:val="TextBody"/><w:rPr><w:rFonts w:ascii="Times New Roman" w:hAnsi="Times New Roman" w:cs="Times New Roman"/><w:sz w:val="24"/><w:szCs w:val="24"/></w:rPr></w:pPr><w:r><w:rPr><w:rFonts w:cs="Times New Roman" w:ascii="Times New Roman" w:hAnsi="Times New Roman"/><w:sz w:val="24"/><w:szCs w:val="24"/></w:rPr><w:t>Now that you have a grasp of the basics, let’s dive into the step-by-step instructions for proper nicotine pouch usage.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Step-by-Step Instructions for Proper Nicotine Pouch Usage</w:t></w:r></w:p><w:p><w:pPr><w:pStyle w:val="TextBody"/><w:rPr><w:rFonts w:ascii="Times New Roman" w:hAnsi="Times New Roman" w:cs="Times New Roman"/><w:sz w:val="24"/><w:szCs w:val="24"/></w:rPr></w:pPr><w:r><w:rPr><w:rFonts w:cs="Times New Roman" w:ascii="Times New Roman" w:hAnsi="Times New Roman"/><w:sz w:val="24"/><w:szCs w:val="24"/></w:rPr><w:t>1. Prepare yourself: Before you use a nicotine pouch, make sure to wash your hands thoroughly with soap and water. Clean hands will help maintain hygiene.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 Select your pouch: Choose the nicotine pouch that suits your preferred nicotine strength and flavor.</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3. Place the pouch: Take the pouch and gently place it between your upper lip and gum. Find a comfortable spot and adjust the position as needed.</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4. Enjoy the experience: Allow the nicotine pouch to release its flavor and nicotine gradually. The length of usage may vary depending on the individual preference and strength of the pouch.</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Tips and Tricks for Maximizing the Benefits of Nicotine Pouches</w:t></w:r></w:p><w:p><w:pPr><w:pStyle w:val="TextBody"/><w:rPr><w:rFonts w:ascii="Times New Roman" w:hAnsi="Times New Roman" w:cs="Times New Roman"/><w:sz w:val="24"/><w:szCs w:val="24"/></w:rPr></w:pPr><w:r><w:rPr><w:rFonts w:cs="Times New Roman" w:ascii="Times New Roman" w:hAnsi="Times New Roman"/><w:sz w:val="24"/><w:szCs w:val="24"/></w:rPr><w:t>To enhance your nicotine pouch experience, consider the following tips: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Stay hydrated: Drinking water can help reduce dryness and enhance the flavor of the nicotine pouch.</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Rotate pouches: Change the position of the pouch in your mouth to prevent any discomfort or irritation.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Start slow: If you’re new to nicotine pouches, begin with a lower nicotine strength and gradually adjust based on your preference.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Proper disposal: Make sure to dispose of used nicotine pouches responsibly to avoid any environmental impact.</w:t></w:r></w:p><w:p><w:pPr><w:pStyle w:val="Heading3"/><w:rPr><w:rFonts w:ascii="Times New Roman" w:hAnsi="Times New Roman" w:cs="Times New Roman"/><w:sz w:val="24"/><w:szCs w:val="24"/></w:rPr></w:pPr><w:r><w:rPr><w:rFonts w:cs="Times New Roman" w:ascii="Times New Roman" w:hAnsi="Times New Roman"/><w:sz w:val="24"/><w:szCs w:val="24"/></w:rPr><w:t>Additional insights and information to further expand your knowledge about nicotine pouches</w:t></w:r></w:p><w:p><w:pPr><w:pStyle w:val="TextBody"/><w:rPr><w:rFonts w:ascii="Times New Roman" w:hAnsi="Times New Roman" w:cs="Times New Roman"/><w:sz w:val="24"/><w:szCs w:val="24"/></w:rPr></w:pPr><w:r><w:rPr><w:rFonts w:cs="Times New Roman" w:ascii="Times New Roman" w:hAnsi="Times New Roman"/><w:sz w:val="24"/><w:szCs w:val="24"/></w:rPr><w:t>Additional insights and information to further expand your knowledge about nicotine pouches</w:t></w:r></w:p><w:p><w:pPr><w:pStyle w:val="TextBody"/><w:rPr><w:rFonts w:ascii="Times New Roman" w:hAnsi="Times New Roman" w:cs="Times New Roman"/><w:sz w:val="24"/><w:szCs w:val="24"/></w:rPr></w:pPr><w:r><w:rPr><w:rFonts w:cs="Times New Roman" w:ascii="Times New Roman" w:hAnsi="Times New Roman"/><w:sz w:val="24"/><w:szCs w:val="24"/></w:rPr><w:t>Nicotine pouches are a smokeless alternative to traditional tobacco products. They are small, discreet pouches that contain nicotine and other ingredients, providing a similar experience to smoking or using other nicotine products. However, unlike cigarettes or chewing tobacco, nicotine pouches do not involve combustion or require spitting.</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One of the advantages of nicotine pouches is their convenience. They are easy to carry and use on-the-go, making them a popular choice for individuals who want a nicotine fix without the hassle of smoking or chewing tobacco. Additionally, nicotine pouches come in various flavors, allowing users to enjoy a wide range of tastes.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When it comes to nicotine strength, pouches are available in different levels, ranging from low to high. This allows users to choose the strength that suits their nicotine tolerance and desired experience. It’s important to note that nicotine pouches should be used responsibly and in moderation.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Another factor to consider is the duration of nicotine pouch usage. The length of time a pouch can be used varies depending on the brand and strength. Some pouches are designed for short-term use, while others can provide a longer-lasting experience. It’s essential to read the instructions provided by the manufacturer to ensure optimal usage and avoid any potential discomfort.</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Furthermore, it’s worth mentioning that nicotine pouches are not meant for everyone. Individuals who are pregnant, breastfeeding, or have underlying health conditions should consult with a healthcare professional before using nicotine pouches or any other nicotine-containing products.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Overall, nicotine pouches offer a convenient and discreet way to enjoy nicotine without the smoke or spit associated with traditional tobacco products. By following the step-by-step instructions and incorporating the tips and tricks mentioned earlier, you can maximize the benefits and enhance your nicotine pouch experience.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The Lifespan of Nicotine Pouches: What You Need to Know</w:t></w:r></w:p><w:p><w:pPr><w:pStyle w:val="TextBody"/><w:rPr><w:rFonts w:ascii="Times New Roman" w:hAnsi="Times New Roman" w:cs="Times New Roman"/><w:sz w:val="24"/><w:szCs w:val="24"/></w:rPr></w:pPr><w:r><w:rPr><w:rFonts w:cs="Times New Roman" w:ascii="Times New Roman" w:hAnsi="Times New Roman"/><w:sz w:val="24"/><w:szCs w:val="24"/></w:rPr><w:t>While nicotine pouches offer a practical and long-lasting nicotine solution, it’s essential to understand the factors that can affect their shelf life.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Factors That Affect the Shelf Life of Nicotine Pouches</w:t></w:r></w:p><w:p><w:pPr><w:pStyle w:val="TextBody"/><w:rPr><w:rFonts w:ascii="Times New Roman" w:hAnsi="Times New Roman" w:cs="Times New Roman"/><w:sz w:val="24"/><w:szCs w:val="24"/></w:rPr></w:pPr><w:r><w:rPr><w:rFonts w:cs="Times New Roman" w:ascii="Times New Roman" w:hAnsi="Times New Roman"/><w:sz w:val="24"/><w:szCs w:val="24"/></w:rPr><w:t>Several factors can influence the shelf life of nicotine pouches: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Storage conditions: Pouches should be stored in a cool and dry place away from direct sunlight.</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Expiry date: Always check the expiration date on the pouch packaging and avoid using expired products.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Hygiene: Ensure proper hygiene when handling nicotine pouches to prevent contamination.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How to Store Nicotine Pouches for Longevity</w:t></w:r></w:p><w:p><w:pPr><w:pStyle w:val="TextBody"/><w:rPr><w:rFonts w:ascii="Times New Roman" w:hAnsi="Times New Roman" w:cs="Times New Roman"/><w:sz w:val="24"/><w:szCs w:val="24"/></w:rPr></w:pPr><w:r><w:rPr><w:rFonts w:cs="Times New Roman" w:ascii="Times New Roman" w:hAnsi="Times New Roman"/><w:sz w:val="24"/><w:szCs w:val="24"/></w:rPr><w:t>To maintain the freshness and effectiveness of your nicotine pouches, follow these storage tips: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Avoid exposure: Keep nicotine pouches away from heat, moisture, and sunlight.</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Seal packaging: After opening a can, reseal it tightly to prevent air exposure.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Refrigeration (optional): If you live in a hot climate, storing your pouches in the refrigerator can help extend their shelf life.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Understanding Expiry Dates on Nicotine Pouches</w:t></w:r></w:p><w:p><w:pPr><w:pStyle w:val="TextBody"/><w:rPr><w:rFonts w:ascii="Times New Roman" w:hAnsi="Times New Roman" w:cs="Times New Roman"/><w:sz w:val="24"/><w:szCs w:val="24"/></w:rPr></w:pPr><w:r><w:rPr><w:rFonts w:cs="Times New Roman" w:ascii="Times New Roman" w:hAnsi="Times New Roman"/><w:sz w:val="24"/><w:szCs w:val="24"/></w:rPr><w:t>When you purchase nicotine pouches, you will typically find an expiration date printed on the packaging. This date indicates the estimated length of time the pouches will remain fresh and effective. It is important to check the expiry date before using a nicotine pouch to ensure its potency.</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Expired nicotine pouches may not provide the desired nicotine hit and flavor. They can also lose their texture and become dry and brittle, making them less enjoyable to use. So, always make sure to check the expiry date and use nicotine pouches within their recommended timeframe for the best experience.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In conclusion, the lifespan of nicotine pouches can be influenced by various factors such as storage conditions, manufacturing date, and nicotine content. By understanding these factors and paying attention to the expiry dates, you can ensure that you are getting the most out of your nicotine pouches.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Proper Disposal and Recycling Methods for Expired Nicotine Pouches</w:t></w:r></w:p><w:p><w:pPr><w:pStyle w:val="TextBody"/><w:rPr><w:rFonts w:ascii="Times New Roman" w:hAnsi="Times New Roman" w:cs="Times New Roman"/><w:sz w:val="24"/><w:szCs w:val="24"/></w:rPr></w:pPr><w:r><w:rPr><w:rFonts w:cs="Times New Roman" w:ascii="Times New Roman" w:hAnsi="Times New Roman"/><w:sz w:val="24"/><w:szCs w:val="24"/></w:rPr><w:t>When nicotine pouches reach their expiration date or become unusable, it is essential to dispose of them properly. Dispose of expired nicotine pouches using the following methods: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Check local regulations: Before disposing of nicotine pouches, check your local regulations regarding the disposal of tobacco-related products. Some areas may have specific guidelines for the disposal of nicotine pouches or a designated collection point for nicotine waste.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Empty used cans: Before discarding the cans, make sure they are empty. This can be done by carefully removing the used pouches.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Dispose of in regular trash: Place the expired nicotine pouches in your regular trash bin. Recycle the can as plastic garbage.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Recycling nicotine pouches can be challenging due to the mixture of materials they contain. However, some manufacturers may provide recycling programs or suggestions for proper disposal. If such options are available, it is advisable to follow the manufacturer’s recommendations for recycling.</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Remember, the proper disposal and recycling of nicotine pouches are essential for minimizing environmental impact and ensuring the safety of others. By following these guidelines, you can responsibly manage and dispose of your expired nicotine pouches.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Exploring the Reusability of Nicotine Pouches</w:t></w:r></w:p><w:p><w:pPr><w:pStyle w:val="TextBody"/><w:rPr><w:rFonts w:ascii="Times New Roman" w:hAnsi="Times New Roman" w:cs="Times New Roman"/><w:sz w:val="24"/><w:szCs w:val="24"/></w:rPr></w:pPr><w:r><w:rPr><w:rFonts w:cs="Times New Roman" w:ascii="Times New Roman" w:hAnsi="Times New Roman"/><w:sz w:val="24"/><w:szCs w:val="24"/></w:rPr><w:t>One question commonly asked is whether nicotine pouches can be reused. Let’s delve into this topic and examine the pros and cons.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Can you reuse nicotine pouches and snus?</w:t></w:r></w:p><w:p><w:pPr><w:pStyle w:val="TextBody"/><w:rPr><w:rFonts w:ascii="Times New Roman" w:hAnsi="Times New Roman" w:cs="Times New Roman"/><w:sz w:val="24"/><w:szCs w:val="24"/></w:rPr></w:pPr><w:r><w:rPr><w:rFonts w:cs="Times New Roman" w:ascii="Times New Roman" w:hAnsi="Times New Roman"/><w:sz w:val="24"/><w:szCs w:val="24"/></w:rPr><w:t>Nicotine pouches and snus are not designed to be reused. After use, they should be disposed of properly since reusing pouches can lead to altered nicotine levels and compromised hygiene.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Pros and Cons of Reusing Nicotine Pouches</w:t></w:r></w:p><w:p><w:pPr><w:pStyle w:val="TextBody"/><w:rPr><w:rFonts w:ascii="Times New Roman" w:hAnsi="Times New Roman" w:cs="Times New Roman"/><w:sz w:val="24"/><w:szCs w:val="24"/></w:rPr></w:pPr><w:r><w:rPr><w:rFonts w:cs="Times New Roman" w:ascii="Times New Roman" w:hAnsi="Times New Roman"/><w:sz w:val="24"/><w:szCs w:val="24"/></w:rPr><w:t>While reusing nicotine pouches might seem economical, it comes with potential drawbacks such as diminished flavor, reduced nicotine content, and increased risk of bacterial growth. These factors can significantly impact the overall experience and safety of using nicotine pouches.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Debunking the Myths: Swallowing Nicotine Pouches</w:t></w:r></w:p><w:p><w:pPr><w:pStyle w:val="TextBody"/><w:rPr><w:rFonts w:ascii="Times New Roman" w:hAnsi="Times New Roman" w:cs="Times New Roman"/><w:sz w:val="24"/><w:szCs w:val="24"/></w:rPr></w:pPr><w:r><w:rPr><w:rFonts w:cs="Times New Roman" w:ascii="Times New Roman" w:hAnsi="Times New Roman"/><w:sz w:val="24"/><w:szCs w:val="24"/></w:rPr><w:t>One misconception surrounding nicotine pouches is whether swallowing them is safe. Let’s address this concern and separate fact from fiction.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Is Swallowing Nicotine Pouches Safe for Your Health?</w:t></w:r></w:p><w:p><w:pPr><w:pStyle w:val="TextBody"/><w:rPr><w:rFonts w:ascii="Times New Roman" w:hAnsi="Times New Roman" w:cs="Times New Roman"/><w:sz w:val="24"/><w:szCs w:val="24"/></w:rPr></w:pPr><w:r><w:rPr><w:rFonts w:cs="Times New Roman" w:ascii="Times New Roman" w:hAnsi="Times New Roman"/><w:sz w:val="24"/><w:szCs w:val="24"/></w:rPr><w:t>No, swallowing nicotine pouches is not recommended. While nicotine pouches are designed for oral use, swallowing them bypasses the intended absorption method through the gum and can lead to potential health risks.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bookmarkStart w:id="370" w:name="_GoBack"/><w:r><w:rPr><w:rFonts w:cs="Times New Roman" w:ascii="Times New Roman" w:hAnsi="Times New Roman"/><w:sz w:val="24"/><w:szCs w:val="24"/></w:rPr><w:t>Understanding the Potential Risks of Ingesting Nicotine Pouches</w:t></w:r><w:bookmarkEnd w:id="370"/></w:p><w:p><w:pPr><w:pStyle w:val="TextBody"/><w:rPr></w:rPr></w:pPr><w:r><w:rPr><w:rFonts w:cs="Times New Roman" w:ascii="Times New Roman" w:hAnsi="Times New Roman"/><w:sz w:val="24"/><w:szCs w:val="24"/></w:rPr><w:t>Swallowing nicotine pouches can cause digestive discomfort, nausea, and an unpleasant taste. Additionally, ingesting high amounts of nicotine can have more severe effects on the body and may result in nicotine toxicity. It’s crucial to use nicotine pouches as directed to ensure a safer and more enjoyable experience.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By following these guidelines and understanding the ins and outs of nicotine pouches, you can make informed decisions and maximize the benefits of this innovative alternative. Remember, moderation is key, and always consult with a healthcare professional if you have any concerns or pre-existing medical conditions. Happy pouching!</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26.Frontiersin.org</w:t></w:r></w:p><w:p><w:pPr><w:pStyle w:val="TextBody"/><w:rPr><w:rFonts w:ascii="Times New Roman" w:hAnsi="Times New Roman" w:cs="Times New Roman"/><w:sz w:val="24"/><w:szCs w:val="24"/></w:rPr></w:pPr><w:r><w:rPr><w:rFonts w:cs="Times New Roman" w:ascii="Times New Roman" w:hAnsi="Times New Roman"/><w:sz w:val="24"/><w:szCs w:val="24"/></w:rPr><w:t>Small pouches, but high nicotine doses—nicotine delivery and acute effects after use of tobacco-free nicotine pouches</w:t></w:r></w:p><w:p><w:pPr><w:pStyle w:val="TextBody"/><w:rPr></w:rPr></w:pPr><w:r><w:rPr><w:rFonts w:cs="Times New Roman" w:ascii="Times New Roman" w:hAnsi="Times New Roman"/><w:sz w:val="24"/><w:szCs w:val="24"/></w:rPr><w:t>Tobacco-free nicotine pouches are new nicotine products for oral consumption. They can contain very high nicotine amounts that have not been addressed with clinical studies yet. Thus, nicotine delivery, effects on craving, and side effects were assessed using pouches with up to 30 mg nicotine. In this single-center, five-arm, crossover study, 15 regular cigarette smokers consumed tobacco-free nicotine pouches from different brands with 6, 20, and 30 mg for 20 min. Comparators were nicotine-free pouches and tobacco cigarettes. At baseline and predefined time points over a study period of 240 min, plasma nicotine concentrations, effects on cigarette craving, and side effects were assessed. Cardiovascular parameters including arterial stiffness were measured using a MobilOGraph. Consumption of 30 mg nicotine pouches has led to a higher nicotine uptake compared with the cigarette (Cmax: 29.4 vs 15.2 ng/mL; AUC: 45.7 vs 22.1 ng/mL × h). Nicotine uptake in the acute phase was rapid during use of the 30 mg pouch and cigarette. Extraction rate of nicotine differed between pouches. Use of all products has reduced acute cigarette craving, even the nicotine-free pouch. During consumption of the cigarette and the pouches with 20 and 30 mg, heart rate increased about 27, 12, and 25 bpm, respectively. Parameters for arterial stiffness were elevated and all pouches have induced mouth irritations. The pouches with 30 mg nicotine had overall the strongest side effects and may induce addiction. As craving was also reduced by products with less nicotine, it is questionable whether such high nicotine contents should be allowed on the market. A limit of nicotine content is warranted. The nicotine release rate varies across products and needs to be known to estimate the nicotine delivery.</w:t></w:r></w:p><w:p><w:pPr><w:pStyle w:val="Heading2"/><w:rPr><w:rFonts w:ascii="Times New Roman" w:hAnsi="Times New Roman" w:cs="Times New Roman"/><w:sz w:val="24"/><w:szCs w:val="24"/></w:rPr></w:pPr><w:bookmarkStart w:id="371" w:name="h2"/><w:bookmarkEnd w:id="371"/><w:r><w:rPr><w:rFonts w:cs="Times New Roman" w:ascii="Times New Roman" w:hAnsi="Times New Roman"/><w:sz w:val="24"/><w:szCs w:val="24"/></w:rPr><w:t>1 Introduction</w:t></w:r></w:p><w:p><w:pPr><w:pStyle w:val="TextBody"/><w:rPr><w:rFonts w:ascii="Times New Roman" w:hAnsi="Times New Roman" w:cs="Times New Roman"/><w:sz w:val="24"/><w:szCs w:val="24"/></w:rPr></w:pPr><w:r><w:rPr><w:rFonts w:cs="Times New Roman" w:ascii="Times New Roman" w:hAnsi="Times New Roman"/><w:sz w:val="24"/><w:szCs w:val="24"/></w:rPr><w:t>Tobacco-free nicotine pouches are new nicotine products for oral consumption. They can contain very high nicotine amounts that have not been addressed with clinical studies yet. Thus, nicotine delivery, effects on craving, and side effects were assessed using pouches with up to 30 mg nicotine. In this single-center, five-arm, crossover study, 15 regular cigarette smokers consumed tobacco-free nicotine pouches from different brands with 6, 20, and 30 mg for 20 min. Comparators were nicotine-free pouches and tobacco cigarettes. At baseline and predefined time points over a study period of 240 min, plasma nicotine concentrations, effects on cigarette craving, and side effects were assessed. Cardiovascular parameters including arterial stiffness were measured using a MobilOGraph. Consumption of 30 mg nicotine pouches has led to a higher nicotine uptake compared with the cigarette (Cmax: 29.4 vs 15.2 ng/mL; AUC: 45.7 vs 22.1 ng/mL × h). Nicotine uptake in the acute phase was rapid during use of the 30 mg pouch and cigarette. Extraction rate of nicotine differed between pouches. Use of all products has reduced acute cigarette craving, even the nicotine-free pouch. During consumption of the cigarette and the pouches with 20 and 30 mg, heart rate increased about 27, 12, and 25 bpm, respectively. Parameters for arterial stiffness were elevated and all pouches have induced mouth irritations. The pouches with 30 mg nicotine had overall the strongest side effects and may induce addiction. As craving was also reduced by products with less nicotine, it is questionable whether such high nicotine contents should be allowed on the market. A limit of nicotine content is warranted. The nicotine release rate varies across products and needs to be known to estimate the nicotine delivery.</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1 Introduction</w:t></w:r></w:p><w:p><w:pPr><w:pStyle w:val="TextBody"/><w:rPr></w:rPr></w:pPr><w:r><w:rPr><w:rFonts w:cs="Times New Roman" w:ascii="Times New Roman" w:hAnsi="Times New Roman"/><w:sz w:val="24"/><w:szCs w:val="24"/></w:rPr><w:t>Smoking increases the risk for several serious diseases such as lung cancer, cardiovascular disease, and chronic obstructive pulmonary disease (National Center for Chronic Disease Prevention and Health Promotion US Office on Smoking and Health, 2014). The combustion of tobacco and the inhalation of the smoke is the primary cause for these smoking-related diseases (National Center for Chronic Disease Prevention and Health Promotion US Office on Smoking and Health, 2014). Cigarette smoke contains not only nicotine but more than 6,500 compounds, some of them hazardous or potentially hazardous (Rodgman and Perfetti, 2013). During the last 5–10 years, several companies introduced tobacco-free nicotine pouches into the United States and many European countries (Robichaud et al., 2020; Mallock et al., 2024). These pouches contain cellulose, nicotine salts, flavors, and acid regulators but no tobacco-leaf material at all (Robichaud et al., 2020; Mallock-Ohnesorg et al., 2023). The pouches are used for durations from 20 to 60 min between lips and gum (Prasad et al., 2022). Nicotine is released and absorbed by the buccal mucosa. A study by one manufacturer analyzed four brands for several compounds such as formaldehyde, acrolein, 1,3-butadiene, benzene, nornitrosonicotine (NNN), and 4-(Methylnitrosamino)-1-(3-pyridyl)-1-butanone (NNK) (Azzopardi et al., 2022a). The concentrations for all these compounds were under the limit of detection (Azzopardi et al., 2022a). In a recent study, the German Federal Institute for Risk Assessment investigated 44 brands of nicotine-containing pouches, covering a range from 1.79 to 47.5 mg nicotine per pouch. Also tobacco-specific nitrosamines were analyzed in these samples, 24 of 44 showed NNN and three of 44 showed NNK above the detection limits of 0.12 ng per pouch (Mallock et al., 2024).</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The pharmacokinetic properties are crucial for the development of nicotine addiction (Henningfield and Keenan, 1993; Guimarães et al., 2021). While the highly addictive cigarettes lead to a rapid uptake of nicotine into the blood and consequently into the brain, smoking cessation products such as nicotine patches or gums show a much slower uptake of nicotine (Henningfield and Keenan, 1993; Guimarães et al., 2021). An important question regarding nicotine pouches is whether their pharmacokinetic properties resemble nicotine gums or cigarettes. Up to now, several studies investigated the pharmacokinetic properties of tobacco-free pouches (Lunell et al., 2020; Rensch et al., 2021; Azzopardi et al., 2022b; Chapman et al., 2022; Liu et al., 2022; McEwan et al., 2022). Most studies have been performed by or in association with manufacturers of nicotine pouches, often tobacco companies. Many studies used pouches with nicotine concentrations between 4 and 10 mg per pouch. The application time ranged from 20 to 60 min. Four of six studies compared the pharmacokinetics of pouches with the consumption of a cigarette (Rensch et al., 2021; Chapman et al., 2022; Liu et al., 2022; McEwan et al., 2022) and only four studies included more than one nicotine dose allowing an estimation of dose-dependency (Lunell et al., 2020; Chapman et al., 2022; Liu et al., 2022; McEwan et al., 2022). None of these studies has investigated the pharmacokinetic properties of nicotine pouches with very high nicotine doses.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This five-arm, crossover study was designed to address the data gap on pharmacokinetics of nicotine pouches with high nicotine contents. The primary aim of the study was the comparison of blood plasma nicotine levels following the application of one of four commercially available products, three nicotine containing pouch brands (6, 20, and 30 mg nicotine per pouch), one brand without any nicotine and a cigarette comparator to assess any differences in the nicotine pharmacokinetic profiles over 4 h. The secondary aim of this study was to assess smoking urges and side effects with a focus on cardiovascular effects and local effects at the application site. The findings will help to understand effects of high dose nicotine pouches on addiction and craving reduction in contrast to lower dose products.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 Materials and methods</w:t></w:r></w:p><w:p><w:pPr><w:pStyle w:val="TextBody"/><w:rPr><w:rFonts w:ascii="Times New Roman" w:hAnsi="Times New Roman" w:cs="Times New Roman"/><w:sz w:val="24"/><w:szCs w:val="24"/></w:rPr></w:pPr><w:r><w:rPr><w:rFonts w:cs="Times New Roman" w:ascii="Times New Roman" w:hAnsi="Times New Roman"/><w:sz w:val="24"/><w:szCs w:val="24"/></w:rPr><w:t>2.1 Aim, study products and ethics</w:t></w:r></w:p><w:p><w:pPr><w:pStyle w:val="TextBody"/><w:rPr><w:rFonts w:ascii="Times New Roman" w:hAnsi="Times New Roman" w:cs="Times New Roman"/><w:sz w:val="24"/><w:szCs w:val="24"/></w:rPr></w:pPr><w:r><w:rPr><w:rFonts w:cs="Times New Roman" w:ascii="Times New Roman" w:hAnsi="Times New Roman"/><w:sz w:val="24"/><w:szCs w:val="24"/></w:rPr><w:t>Aim of the study was to assess nicotine uptake, subjective effects, and side effects after use of nicotine pouches with medium to high nicotine contents. Nicotine concentration of venous plasma was determined to assess nicotine uptake in the acute phase (i.e., the first 5 min of consumption) and over the course of 4 h. This single-center, crossover study was conducted with the following five arms: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 Nicotine-free pouches with mint aroma (Swedish Match, Stockholm Schweden)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b. 6 mg Nicotine pouches with mint aroma (Imperial Brands plc., Bristol, United Kingdom)</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c. 20 mg Nicotine pouches with mint aroma (British American Tobacco, London, United Kingdom)</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d. 30 mg Nicotine pouches with mint aroma (Fedrs Sp. Z.o.o, Warsaw, Poland)</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e. Own-brand tobacco cigarette (different brands).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Pouches were kept between upper lip and gum for 20 min. Products were purchased in October 2021 from online shops. The nicotine strengths mentioned in the manuscript refer to the declared nicotine contents not the analyzed contents. The study was approved by the ethics committee of the LMU Munich (project number 21-0814) and performed in accordance with the principles of the Declaration of Helsinki in the currently valid version. It was registered at the DRKS (DRKS00026244). Informed consent was obtained from all participants before participation in the study. Four hypotheses were tested:</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 xml:space="preserve">• </w:t></w:r><w:r><w:rPr><w:rFonts w:cs="Times New Roman" w:ascii="Times New Roman" w:hAnsi="Times New Roman"/><w:sz w:val="24"/><w:szCs w:val="24"/></w:rPr><w:t>Nicotine delivery of the studied pouches, measured as Cmax (maximum plasma concentration) and AUC (area under the plasma-time curve), increases in a dose-dependent manner.</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 xml:space="preserve">• </w:t></w:r><w:r><w:rPr><w:rFonts w:cs="Times New Roman" w:ascii="Times New Roman" w:hAnsi="Times New Roman"/><w:sz w:val="24"/><w:szCs w:val="24"/></w:rPr><w:t>Use of the pouch with 30 mg nicotine leads to a similarly high plasma nicotine concentration as tobacco cigarettes (Cmax approximately 15–20 ng/mL).</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 xml:space="preserve">• </w:t></w:r><w:r><w:rPr><w:rFonts w:cs="Times New Roman" w:ascii="Times New Roman" w:hAnsi="Times New Roman"/><w:sz w:val="24"/><w:szCs w:val="24"/></w:rPr><w:t>In contrast to pouches with 6 mg nicotine, use of pouches with high (20 mg and 30 mg) nicotine doses reduces acute craving for a cigarette comparably to smoking of one cigarette.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 xml:space="preserve">• </w:t></w:r><w:r><w:rPr><w:rFonts w:cs="Times New Roman" w:ascii="Times New Roman" w:hAnsi="Times New Roman"/><w:sz w:val="24"/><w:szCs w:val="24"/></w:rPr><w:t>Side effects of pouch use, including cardiovascular effects (i.e., heart rate, arterial stiffness), increase in a dose-dependent manner.</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2.2 Participants</w:t></w:r></w:p><w:p><w:pPr><w:pStyle w:val="TextBody"/><w:rPr><w:rFonts w:ascii="Times New Roman" w:hAnsi="Times New Roman" w:cs="Times New Roman"/><w:sz w:val="24"/><w:szCs w:val="24"/></w:rPr></w:pPr><w:r><w:rPr><w:rFonts w:cs="Times New Roman" w:ascii="Times New Roman" w:hAnsi="Times New Roman"/><w:sz w:val="24"/><w:szCs w:val="24"/></w:rPr><w:t>The single-center, five-arm, crossover study included 15 active smokers. Recruitment of participants took place via advertisement (social media, LMU intranet, LMU newsletter). Enrolled participants that fulfilled inclusion and exclusion criteria gave written informed consent. Inclusion criteria were: Age between 18 and 55 years, active smoking for at least 5 years with more than 10 cigarettes per day, 12 h of abstinence from any nicotine product prior to testing, CO levels &lt; 5 ppm (in the expiratory air analyzed using a micro-smokerlyzer; Bedfont Scientific Ltd., Anif, Austria) and plasma nicotine concentration at baseline &lt; 10 ng/mL to verify abstinence from cigarettes and other nicotine products, and the ability to give consent. Exclusion criteria were: Age under 18 or over 55 years, use of other nicotine products (e.g., nicotine pouches, snus, e-cigarettes) more often than once a week, acute psychiatric illness according to ICD-10/DSM IV or other serious psychiatric disorders, acute suicidality, pregnancy, breastfeeding, current abuse of drugs, medication, or alcohol, malignant cancer in the past 5 years, serious internal illness, especially cardiovascular diseases, such as manifest arterial hypertension, severe heart disease (DCM, history of heart attack), pacemaker implantation, respiratory diseases (e.g., respiratory failure, asthma, COPD), and severe active infectious disease.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2.3 Study design</w:t></w:r></w:p><w:p><w:pPr><w:pStyle w:val="TextBody"/><w:rPr><w:rFonts w:ascii="Times New Roman" w:hAnsi="Times New Roman" w:cs="Times New Roman"/><w:sz w:val="24"/><w:szCs w:val="24"/></w:rPr></w:pPr><w:r><w:rPr><w:rFonts w:cs="Times New Roman" w:ascii="Times New Roman" w:hAnsi="Times New Roman"/><w:sz w:val="24"/><w:szCs w:val="24"/></w:rPr><w:t>Participants were instructed either to smoke one of their own-brand cigarettes as they usually do or to place the pouch between upper lip and gum and keep it for 20 min without chewing or sucking it. 30 min before, during, and 30 min after pouch use, participants were asked not to use chewing gum, eat any food, drink more than small amounts of water, and brush their teeth. Over the whole observation period of 240 min, participants were asked not to use any other further nicotine product or consume food or beverages containing caffeine, mint, or licorice. The abstinence was considered to avoid possible interferences with nicotine metabolism, subjective effects (e.g., head buzz), or cardiovascular effects (Benowitz et al., 2009; Deutch et al., 2019).</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2.4 Measurements</w:t></w:r></w:p><w:p><w:pPr><w:pStyle w:val="TextBody"/><w:rPr><w:rFonts w:ascii="Times New Roman" w:hAnsi="Times New Roman" w:cs="Times New Roman"/><w:sz w:val="24"/><w:szCs w:val="24"/></w:rPr></w:pPr><w:r><w:rPr><w:rFonts w:cs="Times New Roman" w:ascii="Times New Roman" w:hAnsi="Times New Roman"/><w:sz w:val="24"/><w:szCs w:val="24"/></w:rPr><w:t>Venous blood was sampled using peripheral venous Safety Multifly cannulas and S-Monovettes (Sarstedt AG &amp; Co. KG, Nümbrecht, Germany) at baseline and at 2, 5, 10, 15, 20, 30, 60, 90, 120, and 240 min and was cooled until preparation for quantitative nicotine analysis as described below. Smoking urges were assessed at baseline, at 20 and at 240 min using the German version of the Questionnaire on Smoking Urges (QSU-G) (Müller et al., 2001). Acute craving after a cigarette was asked to be rated (“I now feel the urge for a cigarette”) at baseline and at 2, 5, 10, 15, 20, 30, 60, 90, 120, and 240 min on a seven-point Likert scale from 1 (not at all true) to 7 (completely true).</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Fonts w:cs="Times New Roman" w:ascii="Times New Roman" w:hAnsi="Times New Roman"/><w:sz w:val="24"/><w:szCs w:val="24"/></w:rPr><w:t>Cardiovascular parameters were measured using a Mobil-O-Graph (I.E.M. GmbH, Stollberg, Germany) at baseline and at 2, 5, 20, 30, 60, 90, 120, and 240 min. The parameters heart rate, peripheral and central blood pressure, augmentation index adjusted at HR 75 bpm (AIX@75), and total peripheral resistance/vascular resistance (TVR) were measured and calculated with the Mobil-O-Graph software version HMS CS 4.2 (I.E.M. GmbH, Stollberg, Germany). The instrument and measurement procedure are described elsewhere (Wassertheurer et al., 2010; Weber et al., 2011; Hauck et al., 2023).</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The side effects head buzz, mouth or throat irritations, lightheadedness, dizziness, cold hands or feet, palpitations, headache, perspiration, nausea, and urge to vomit were assessed on a numeric rating scale (NRS) from 0 (no effect) to 10 (strongest effect) at 2, 5, 10, 15, 20, 30, 60, 90, 120, and 240 min. Salivation was inquired on a scale from 0 = lowest salivation (dry mouth) over 5 = normal salivation to 10 = highest salivation (hypersalivation). At study days at which a pouch was used, the oral mucosa was inspected for redness or ulceration at baseline and at 30 min.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2.5 Analysis of nicotine, cotinine, and trans-3′-hydroxycotinine from blood samples</w:t></w:r></w:p><w:p><w:pPr><w:pStyle w:val="TextBody"/><w:rPr><w:rFonts w:ascii="Times New Roman" w:hAnsi="Times New Roman" w:cs="Times New Roman"/><w:sz w:val="24"/><w:szCs w:val="24"/></w:rPr></w:pPr><w:r><w:rPr><w:rFonts w:cs="Times New Roman" w:ascii="Times New Roman" w:hAnsi="Times New Roman"/><w:sz w:val="24"/><w:szCs w:val="24"/></w:rPr><w:t>Whole blood was centrifuged (1,500 g, 10 min, 4°C) and 10 µL internal standard mix (500 ng/mL nicotine-d3, cotinine-d3, hydroxycotinine-d3 in acetonitrile) was added to 990 µL blood plasma. Samples were stored at LMU University Hospital in Munich at −80°C and shipped to BfR in Berlin on dry ice. A previously described validated method was used for the quantification of nicotine, cotinine, and trans-3′-hydroxycotinine (hydroxycotinine) from plasma using protein precipitation and liquid chromatography—tandem mass spectrometry (LC-MS/MS) with a matrix-matched calibration (Mallock et al., 2021).</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2.6 Determination of nicotine extraction from pouches</w:t></w:r></w:p><w:p><w:pPr><w:pStyle w:val="TextBody"/><w:rPr><w:rFonts w:ascii="Times New Roman" w:hAnsi="Times New Roman" w:cs="Times New Roman"/><w:sz w:val="24"/><w:szCs w:val="24"/></w:rPr></w:pPr><w:r><w:rPr><w:rFonts w:cs="Times New Roman" w:ascii="Times New Roman" w:hAnsi="Times New Roman"/><w:sz w:val="24"/><w:szCs w:val="24"/></w:rPr><w:t>After removal, pouches were individually wrapped and stored at −20°C before they were shipped on dry ice to BfR in Berlin, Germany. Method for nicotine content determination was modified from a previously described method (Mallock et al., 2024). Pouches were weighted and placed into an Erlenmeyer flask with stopper followed by a liquid-liquid extraction using 10 mL ultra-pure water, 5 mL sodium hydroxide solution (2 M), and 20 mL n-hexane with the internal standard n-hexadecane (0.5 g/L) for 75 min at 350 rpm (orbital shaker GFL 3005, Lauda-GFL, Lauda-Königshofen, Germany). Of the organic phase, 2 µL were injected into the GC/FID system (G1530A series from Agilent Technologies/Hewlett Packard, Agilent Technologies, Waldbronn, Germany) and analyzed as described in the Supplementary Material.</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2.7 Pharmacokinetic (PK) parameters and statistics</w:t></w:r></w:p><w:p><w:pPr><w:pStyle w:val="TextBody"/><w:rPr></w:rPr></w:pPr><w:r><w:rPr><w:rFonts w:cs="Times New Roman" w:ascii="Times New Roman" w:hAnsi="Times New Roman"/><w:sz w:val="24"/><w:szCs w:val="24"/></w:rPr><w:t>For calculation of the half-life (t1/2), the elimination rate constant (i.e., the slope of the terminal elimination phase) was determined using the last two nicotine plasma concentrations (at 120 and 240 min). The plasma nicotine concentrations determined at baseline and the individual elimination rate constant were used to determine the residual nicotine concentration at the subsequent nicotine sampling times. These values were then subtracted from the subsequent nicotine levels before PK parameters were calculated. Areas under the plasma concentration-time curve (AUC) were calculated with the linear trapezoid rule. The highest plasma nicotine concentration per curve was used as Cmax and the according time point for tmax. Delays in blood sampling were noted and considered when the individual AUCs were calculated. Relative bioavailability (Frel) between two pouches was calculated using the following equation with the analyzed nicotine content as dose (D):</w:t></w:r></w:p><w:p><w:pPr><w:pStyle w:val="TextBody"/><w:rPr><w:rFonts w:ascii="Times New Roman" w:hAnsi="Times New Roman" w:cs="Times New Roman"/><w:sz w:val="24"/><w:szCs w:val="24"/></w:rPr></w:pPr><w:r><w:rPr><w:rFonts w:cs="Times New Roman" w:ascii="Times New Roman" w:hAnsi="Times New Roman"/><w:sz w:val="24"/><w:szCs w:val="24"/></w:rPr><w:t>Nicotine metabolite ratio (NMR) was calculated by dividing hydroxycotinine by cotinine plasma concentrations at baseline at the first study day. NMR can be used as a surrogate for CYP 2A6 activity (Dempsey et al., 2004; Allenby et al., 2016) with low values (NMR &lt; 0.31) for slow metabolizers and higher values (NMR &gt; 0.31) for normal or rapid metabolizers (Lerman et al., 2015). Median and interquartile ratios (IQR) were calculated for participant characteristics including NMR; for tmax, median and range. For AUC and Cmax, geometric means and coefficients of variation (CV) were calculated. Arithmetic means and 95% confidence intervals (CI) were used for mean plasma curves. Statistical Package for Social Sciences (SPSS) version 26.0 was used for statistical analysis. Two-sided paired t-tests were applied to evaluate differences between groups. For Cmax and AUC, lognormal values were used. Baseline mean values were used as statistical references for the cardiovascular parameters blood pressure, heart rate, and arterial stiffness parameters. Cardiovascular parameters were tested for normal distribution by Kolmogorov-Smirnov tests and a two-way repeated measures ANOVA based on baseline measurements was used to estimate for an interaction between the product used and time. To individually analyze differences at the various time points in between the study arms, ANOVA is used.</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3 Results</w:t></w:r></w:p><w:p><w:pPr><w:pStyle w:val="TextBody"/><w:rPr><w:rFonts w:ascii="Times New Roman" w:hAnsi="Times New Roman" w:cs="Times New Roman"/><w:sz w:val="24"/><w:szCs w:val="24"/></w:rPr></w:pPr><w:r><w:rPr><w:rFonts w:cs="Times New Roman" w:ascii="Times New Roman" w:hAnsi="Times New Roman"/><w:sz w:val="24"/><w:szCs w:val="24"/></w:rPr><w:t>3.1 Participants</w:t></w:r></w:p><w:p><w:pPr><w:pStyle w:val="TextBody"/><w:rPr><w:rFonts w:ascii="Times New Roman" w:hAnsi="Times New Roman" w:cs="Times New Roman"/><w:sz w:val="24"/><w:szCs w:val="24"/></w:rPr></w:pPr><w:r><w:rPr><w:rFonts w:cs="Times New Roman" w:ascii="Times New Roman" w:hAnsi="Times New Roman"/><w:sz w:val="24"/><w:szCs w:val="24"/></w:rPr><w:t>Of the 18 recruited participants, three dropped out without completion of all study arms. The characteristics of the 15 participants that completed the study are summarized in Table 1. Individual characteristics are presented in Supplementary Table 1. Participants had a low to moderate physical cigarette dependence as measured with the FTCD. Eleven participants had an NMR &gt; 0.31 and were classified as normal/rapid metabolizers; four were classified as slow metabolizers (participants 5, 7, 11, and 15). The participants were daily smokers who smoked about 12 cigarettes per day.</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27.Nicotine delivery and nicotine extraction from pouches</w:t></w:r></w:p><w:p><w:pPr><w:pStyle w:val="TextBody"/><w:rPr></w:rPr></w:pPr><w:r><w:rPr><w:rFonts w:cs="Times New Roman" w:ascii="Times New Roman" w:hAnsi="Times New Roman"/><w:sz w:val="24"/><w:szCs w:val="24"/></w:rPr><w:t>Mean plasma nicotine curves during and after consumption of the study products are presented in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&quot;F2&quot;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Figure 2A</w:t></w:r><w:r><w:rPr><w:rStyle w:val="InternetLink"/><w:sz w:val="24"/><w:szCs w:val="24"/><w:rFonts w:cs="Times New Roman" w:ascii="Times New Roman" w:hAnsi="Times New Roman"/></w:rPr><w:fldChar w:fldCharType="end"/></w:r><w:r><w:rPr><w:rFonts w:cs="Times New Roman" w:ascii="Times New Roman" w:hAnsi="Times New Roman"/><w:sz w:val="24"/><w:szCs w:val="24"/></w:rPr><w:t>. Individual plasma nicotine curves are displayed in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&quot;SM1&quot;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Supplementary Figure 1</w:t></w:r><w:r><w:rPr><w:rStyle w:val="InternetLink"/><w:sz w:val="24"/><w:szCs w:val="24"/><w:rFonts w:cs="Times New Roman" w:ascii="Times New Roman" w:hAnsi="Times New Roman"/></w:rPr><w:fldChar w:fldCharType="end"/></w:r><w:r><w:rPr><w:rFonts w:cs="Times New Roman" w:ascii="Times New Roman" w:hAnsi="Times New Roman"/><w:sz w:val="24"/><w:szCs w:val="24"/></w:rPr><w:t> and the individual nicotine concentrations are shown in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&quot;SM1&quot;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Supplementary Tables 2–6</w:t></w:r><w:r><w:rPr><w:rStyle w:val="InternetLink"/><w:sz w:val="24"/><w:szCs w:val="24"/><w:rFonts w:cs="Times New Roman" w:ascii="Times New Roman" w:hAnsi="Times New Roman"/></w:rPr><w:fldChar w:fldCharType="end"/></w:r><w:r><w:rPr><w:rFonts w:cs="Times New Roman" w:ascii="Times New Roman" w:hAnsi="Times New Roman"/><w:sz w:val="24"/><w:szCs w:val="24"/></w:rPr><w:t>. Consumption of nicotine-free pouches did not result in a nicotine uptake. A magnification of the acute phase, meaning the first minutes of consumption, is shown in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&quot;F2&quot;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Figure 2B</w:t></w:r><w:r><w:rPr><w:rStyle w:val="InternetLink"/><w:sz w:val="24"/><w:szCs w:val="24"/><w:rFonts w:cs="Times New Roman" w:ascii="Times New Roman" w:hAnsi="Times New Roman"/></w:rPr><w:fldChar w:fldCharType="end"/></w:r><w:r><w:rPr><w:rFonts w:cs="Times New Roman" w:ascii="Times New Roman" w:hAnsi="Times New Roman"/><w:sz w:val="24"/><w:szCs w:val="24"/></w:rPr><w:t>. Rise of plasma nicotine levels was fastest for 30 mg nicotine pouches and tobacco cigarettes compared with the other tested products.</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Fonts w:cs="Times New Roman" w:ascii="Times New Roman" w:hAnsi="Times New Roman"/><w:sz w:val="24"/><w:szCs w:val="24"/></w:rPr><w:t>The PK parameters Cmax, tmax, AUC0–240min, and t1/2 are summarized in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&quot;T2&quot;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Table 2</w:t></w:r><w:r><w:rPr><w:rStyle w:val="InternetLink"/><w:sz w:val="24"/><w:szCs w:val="24"/><w:rFonts w:cs="Times New Roman" w:ascii="Times New Roman" w:hAnsi="Times New Roman"/></w:rPr><w:fldChar w:fldCharType="end"/></w:r><w:r><w:rPr><w:rFonts w:cs="Times New Roman" w:ascii="Times New Roman" w:hAnsi="Times New Roman"/><w:sz w:val="24"/><w:szCs w:val="24"/></w:rPr><w:t> for the nicotine-containing products. The parameters Cmax and AUC0–240min increased in the order 6 mg nicotine pouch &lt; 20 mg nicotine pouch &lt; tobacco cigarette &lt; 30 mg nicotine pouch with statistically significant differences between all nicotine pouches (Cmax: all </w:t></w:r><w:r><w:rPr><w:rStyle w:val="Emphasis"/><w:rFonts w:cs="Times New Roman" w:ascii="Times New Roman" w:hAnsi="Times New Roman"/><w:sz w:val="24"/><w:szCs w:val="24"/></w:rPr><w:t>p</w:t></w:r><w:r><w:rPr><w:rFonts w:cs="Times New Roman" w:ascii="Times New Roman" w:hAnsi="Times New Roman"/><w:sz w:val="24"/><w:szCs w:val="24"/></w:rPr><w:t>-values &lt; 0.0001; AUC0–240min: all </w:t></w:r><w:r><w:rPr><w:rStyle w:val="Emphasis"/><w:rFonts w:cs="Times New Roman" w:ascii="Times New Roman" w:hAnsi="Times New Roman"/><w:sz w:val="24"/><w:szCs w:val="24"/></w:rPr><w:t>p</w:t></w:r><w:r><w:rPr><w:rFonts w:cs="Times New Roman" w:ascii="Times New Roman" w:hAnsi="Times New Roman"/><w:sz w:val="24"/><w:szCs w:val="24"/></w:rPr><w:t>-values &lt; 0.0001). In comparison with the tobacco cigarette, </w:t></w:r><w:r><w:rPr><w:rStyle w:val="Emphasis"/><w:rFonts w:cs="Times New Roman" w:ascii="Times New Roman" w:hAnsi="Times New Roman"/><w:sz w:val="24"/><w:szCs w:val="24"/></w:rPr><w:t>p</w:t></w:r><w:r><w:rPr><w:rFonts w:cs="Times New Roman" w:ascii="Times New Roman" w:hAnsi="Times New Roman"/><w:sz w:val="24"/><w:szCs w:val="24"/></w:rPr><w:t>-values for Cmax were 0.0000001, 0.001, and 0.0007 for pouches with 6, 20, and 30 mg nicotine, respectively. For AUC0–240min, these values were 0.0000001, 0.001, and 0.0002. With tobacco cigarettes, tmax was reached the fastest in line with the shorter consumption duration. The half time t½ of nicotine was calculated showing no differences between study arms.</w:t></w:r></w:p><w:p><w:pPr><w:pStyle w:val="TextBody"/><w:rPr></w:rPr></w:pPr><w:r><w:rPr><w:rFonts w:cs="Times New Roman" w:ascii="Times New Roman" w:hAnsi="Times New Roman"/><w:sz w:val="24"/><w:szCs w:val="24"/></w:rPr><w:t>Nicotine content of unused nicotine pouches were analyzed with GC/FID. Analyzed nicotine contents were 4.8 ± 0.4 mg, 16.3 ± 3.1 mg, and 27.1 ± 0.2 mg for the nicotine pouches declared with 6, 20, and 30 mg, respectively. Remaining nicotine in used pouches was analyzed (see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&quot;SM1&quot;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Supplementary Table 7</w:t></w:r><w:r><w:rPr><w:rStyle w:val="InternetLink"/><w:sz w:val="24"/><w:szCs w:val="24"/><w:rFonts w:cs="Times New Roman" w:ascii="Times New Roman" w:hAnsi="Times New Roman"/></w:rPr><w:fldChar w:fldCharType="end"/></w:r><w:r><w:rPr><w:rFonts w:cs="Times New Roman" w:ascii="Times New Roman" w:hAnsi="Times New Roman"/><w:sz w:val="24"/><w:szCs w:val="24"/></w:rPr><w:t>) and rates of nicotine extraction were calculated. Mean nicotine extraction rates differed between pouches as shown in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&quot;T2&quot;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Table 2</w:t></w:r><w:r><w:rPr><w:rStyle w:val="InternetLink"/><w:sz w:val="24"/><w:szCs w:val="24"/><w:rFonts w:cs="Times New Roman" w:ascii="Times New Roman" w:hAnsi="Times New Roman"/></w:rPr><w:fldChar w:fldCharType="end"/></w:r><w:r><w:rPr><w:rFonts w:cs="Times New Roman" w:ascii="Times New Roman" w:hAnsi="Times New Roman"/><w:sz w:val="24"/><w:szCs w:val="24"/></w:rPr><w:t>. Considering the analyzed total content and the remaining nicotine contents, mean nicotine doses extracted were 1.8 ± 0.8 mg, 4.7 ± 3.5 mg, and 14.1 ± 3.0 mg for the pouches with a nominal nicotine content of 6, 20, and 30 mg, respectively. Relative bioavailability in relation to the 6 mg (analyzed 4.8 mg) pouch was 70% for the 20 mg (analyzed 16.3 mg) pouch and 165% for the 30 mg (analyzed 27.1 mg) pouch.</w:t></w:r></w:p><w:p><w:pPr><w:pStyle w:val="Heading3"/><w:rPr><w:rFonts w:ascii="Times New Roman" w:hAnsi="Times New Roman" w:cs="Times New Roman"/><w:sz w:val="24"/><w:szCs w:val="24"/></w:rPr></w:pPr><w:bookmarkStart w:id="372" w:name="h4-3"/><w:bookmarkEnd w:id="372"/><w:r><w:rPr><w:rFonts w:cs="Times New Roman" w:ascii="Times New Roman" w:hAnsi="Times New Roman"/><w:sz w:val="24"/><w:szCs w:val="24"/></w:rPr><w:t>3.3 Effects on craving</w:t></w:r></w:p><w:p><w:pPr><w:pStyle w:val="TextBody"/><w:rPr></w:rPr></w:pPr><w:r><w:rPr><w:rFonts w:cs="Times New Roman" w:ascii="Times New Roman" w:hAnsi="Times New Roman"/><w:sz w:val="24"/><w:szCs w:val="24"/></w:rPr><w:t>Effects on smoking urges were measured using the QSU-G at baseline, at 20 min, and at 240 min as presented in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&quot;F3&quot;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Figure 3</w:t></w:r><w:r><w:rPr><w:rStyle w:val="InternetLink"/><w:sz w:val="24"/><w:szCs w:val="24"/><w:rFonts w:cs="Times New Roman" w:ascii="Times New Roman" w:hAnsi="Times New Roman"/></w:rPr><w:fldChar w:fldCharType="end"/></w:r><w:r><w:rPr><w:rFonts w:cs="Times New Roman" w:ascii="Times New Roman" w:hAnsi="Times New Roman"/><w:sz w:val="24"/><w:szCs w:val="24"/></w:rPr><w:t>. Positive reinforcement is described by factor 1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&quot;F3&quot;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Figure 3A</w:t></w:r><w:r><w:rPr><w:rStyle w:val="InternetLink"/><w:sz w:val="24"/><w:szCs w:val="24"/><w:rFonts w:cs="Times New Roman" w:ascii="Times New Roman" w:hAnsi="Times New Roman"/></w:rPr><w:fldChar w:fldCharType="end"/></w:r><w:r><w:rPr><w:rFonts w:cs="Times New Roman" w:ascii="Times New Roman" w:hAnsi="Times New Roman"/><w:sz w:val="24"/><w:szCs w:val="24"/></w:rPr><w:t>) and reflects, for example, the anticipation of positives effects from smoking. Mean score for factor 1 was significantly reduced by tobacco cigarette and by the pouches with 20 and 30 mg nicotine at 20 min (</w:t></w:r><w:r><w:rPr><w:rStyle w:val="Emphasis"/><w:rFonts w:cs="Times New Roman" w:ascii="Times New Roman" w:hAnsi="Times New Roman"/><w:sz w:val="24"/><w:szCs w:val="24"/></w:rPr><w:t>p</w:t></w:r><w:r><w:rPr><w:rFonts w:cs="Times New Roman" w:ascii="Times New Roman" w:hAnsi="Times New Roman"/><w:sz w:val="24"/><w:szCs w:val="24"/></w:rPr><w:t> &lt; 0.01). Negative reinforcement, described by factor 2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&quot;F3&quot;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Figure 3B</w:t></w:r><w:r><w:rPr><w:rStyle w:val="InternetLink"/><w:sz w:val="24"/><w:szCs w:val="24"/><w:rFonts w:cs="Times New Roman" w:ascii="Times New Roman" w:hAnsi="Times New Roman"/></w:rPr><w:fldChar w:fldCharType="end"/></w:r><w:r><w:rPr><w:rFonts w:cs="Times New Roman" w:ascii="Times New Roman" w:hAnsi="Times New Roman"/><w:sz w:val="24"/><w:szCs w:val="24"/></w:rPr><w:t>), reflects, for example, the anticipation of relief from withdrawal. Mean score for factor 2 was significantly reduced by tobacco cigarette and by the pouches with 20 and 30 mg nicotine at 20 min (</w:t></w:r><w:r><w:rPr><w:rStyle w:val="Emphasis"/><w:rFonts w:cs="Times New Roman" w:ascii="Times New Roman" w:hAnsi="Times New Roman"/><w:sz w:val="24"/><w:szCs w:val="24"/></w:rPr><w:t>p</w:t></w:r><w:r><w:rPr><w:rFonts w:cs="Times New Roman" w:ascii="Times New Roman" w:hAnsi="Times New Roman"/><w:sz w:val="24"/><w:szCs w:val="24"/></w:rPr><w:t> &lt; 0.05).</w:t></w:r></w:p><w:p><w:pPr><w:pStyle w:val="Normal"/><w:rPr></w:rPr></w:pPr><w:r><w:rPr><w:rFonts w:cs="Times New Roman" w:ascii="Times New Roman" w:hAnsi="Times New Roman"/><w:sz w:val="24"/><w:szCs w:val="24"/></w:rPr><w:t>Additionally, acute cigarette craving was inquired with a single question (“I now feel the urge for a cigarette”) at each time point of blood sampling as shown in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&quot;F4&quot;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Figure 4</w:t></w:r><w:r><w:rPr><w:rStyle w:val="InternetLink"/><w:sz w:val="24"/><w:szCs w:val="24"/><w:rFonts w:cs="Times New Roman" w:ascii="Times New Roman" w:hAnsi="Times New Roman"/></w:rPr><w:fldChar w:fldCharType="end"/></w:r><w:r><w:rPr><w:rFonts w:cs="Times New Roman" w:ascii="Times New Roman" w:hAnsi="Times New Roman"/><w:sz w:val="24"/><w:szCs w:val="24"/></w:rPr><w:t>. All products, even the nicotine-free pouch, led to a statistically significant reduction of acute craving for a cigarette (all </w:t></w:r><w:r><w:rPr><w:rStyle w:val="Emphasis"/><w:rFonts w:cs="Times New Roman" w:ascii="Times New Roman" w:hAnsi="Times New Roman"/><w:sz w:val="24"/><w:szCs w:val="24"/></w:rPr><w:t>p</w:t></w:r><w:r><w:rPr><w:rFonts w:cs="Times New Roman" w:ascii="Times New Roman" w:hAnsi="Times New Roman"/><w:sz w:val="24"/><w:szCs w:val="24"/></w:rPr><w:t> values &lt; 0.05, see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&quot;SM1&quot;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Supplementary Material</w:t></w:r><w:r><w:rPr><w:rStyle w:val="InternetLink"/><w:sz w:val="24"/><w:szCs w:val="24"/><w:rFonts w:cs="Times New Roman" w:ascii="Times New Roman" w:hAnsi="Times New Roman"/></w:rPr><w:fldChar w:fldCharType="end"/></w:r><w:r><w:rPr><w:rFonts w:cs="Times New Roman" w:ascii="Times New Roman" w:hAnsi="Times New Roman"/><w:sz w:val="24"/><w:szCs w:val="24"/></w:rPr><w:t>). In agreement with the earlier time point for tmax, reduction was fastest for the tobacco cigarette. Difference in craving reduction was statistically significant between nicotine-free pouch and 30 mg nicotine pouch (</w:t></w:r><w:r><w:rPr><w:rStyle w:val="Emphasis"/><w:rFonts w:cs="Times New Roman" w:ascii="Times New Roman" w:hAnsi="Times New Roman"/><w:sz w:val="24"/><w:szCs w:val="24"/></w:rPr><w:t>p</w:t></w:r><w:r><w:rPr><w:rFonts w:cs="Times New Roman" w:ascii="Times New Roman" w:hAnsi="Times New Roman"/><w:sz w:val="24"/><w:szCs w:val="24"/></w:rPr><w:t> = 0.04). Individual ratings for acute craving are presented in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&quot;SM1&quot;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Supplementary Tables 8–12</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Normal"/><w:rPr><w:rFonts w:ascii="Times New Roman" w:hAnsi="Times New Roman" w:cs="Times New Roman"/><w:sz w:val="24"/><w:szCs w:val="24"/></w:rPr></w:pPr><w:r><w:rPr><w:rFonts w:cs="Times New Roman" w:ascii="Times New Roman" w:hAnsi="Times New Roman"/><w:sz w:val="24"/><w:szCs w:val="24"/></w:rPr></w:r></w:p><w:p><w:pPr><w:pStyle w:val="Heading3"/><w:rPr><w:rFonts w:ascii="Times New Roman" w:hAnsi="Times New Roman" w:cs="Times New Roman"/><w:sz w:val="24"/><w:szCs w:val="24"/></w:rPr></w:pPr><w:r><w:rPr><w:rFonts w:cs="Times New Roman" w:ascii="Times New Roman" w:hAnsi="Times New Roman"/><w:sz w:val="24"/><w:szCs w:val="24"/></w:rPr><w:t>3.4 Cardiovascular effects and arterial stiffness</w:t></w:r></w:p><w:p><w:pPr><w:pStyle w:val="TextBody"/><w:rPr></w:rPr></w:pPr><w:r><w:rPr><w:rFonts w:cs="Times New Roman" w:ascii="Times New Roman" w:hAnsi="Times New Roman"/><w:sz w:val="24"/><w:szCs w:val="24"/></w:rPr><w:t>Changes in heart rate are displayed in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&quot;F5&quot;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Figure 5</w:t></w:r><w:r><w:rPr><w:rStyle w:val="InternetLink"/><w:sz w:val="24"/><w:szCs w:val="24"/><w:rFonts w:cs="Times New Roman" w:ascii="Times New Roman" w:hAnsi="Times New Roman"/></w:rPr><w:fldChar w:fldCharType="end"/></w:r><w:r><w:rPr><w:rFonts w:cs="Times New Roman" w:ascii="Times New Roman" w:hAnsi="Times New Roman"/><w:sz w:val="24"/><w:szCs w:val="24"/></w:rPr><w:t>. Increases in heart rate occurred in the beginning of product use (5 min) for the 20 and 30 mg nicotine pouches, tobacco cigarettes, and slightly for the 6 mg nicotine pouches. Increases were the strongest for the 30 mg pouches and tobacco cigarettes. Effects on systolic and diastolic blood pressure were minor for all study arms as summarized in the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&quot;SM1&quot;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Supplementary Tables</w:t></w:r><w:r><w:rPr><w:rStyle w:val="InternetLink"/><w:sz w:val="24"/><w:szCs w:val="24"/><w:rFonts w:cs="Times New Roman" w:ascii="Times New Roman" w:hAnsi="Times New Roman"/></w:rPr><w:fldChar w:fldCharType="end"/></w:r></w:p><w:p><w:pPr><w:pStyle w:val="TextBody"/><w:rPr></w:rPr></w:pPr><w:r><w:rPr><w:rFonts w:cs="Times New Roman" w:ascii="Times New Roman" w:hAnsi="Times New Roman"/><w:sz w:val="24"/><w:szCs w:val="24"/></w:rPr><w:t>Besides peripheral and central blood pressure, the parameters of arterial stiffness, augmentation index adjusted at HR 75 bpm (AIX@75) and total peripheral resistance/vascular resistance (TVR), were measured at baseline and at 5, 20, 30, 60, 90, 120, and 240 min. Besides peripheral systolic blood pressure, there was a significant increase also in central systolic blood pressure in the study arms using pouches with high nicotine concentrations and tobacco cigarette in the acute phase, the beginning of product consumption. Further, there was a significant increase in the parameters of arterial vascular stiffness. AIX@75 and TVR were significantly elevated during consumption of the high nicotine pouches (20 and 30 mg) and tobacco cigarette. Results are shown in the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&quot;SM1&quot;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Supplementary Tables 16, 17</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Heading3"/><w:rPr><w:rFonts w:ascii="Times New Roman" w:hAnsi="Times New Roman" w:cs="Times New Roman"/><w:sz w:val="24"/><w:szCs w:val="24"/></w:rPr></w:pPr><w:bookmarkStart w:id="373" w:name="h4-5"/><w:bookmarkEnd w:id="373"/><w:r><w:rPr><w:rFonts w:cs="Times New Roman" w:ascii="Times New Roman" w:hAnsi="Times New Roman"/><w:sz w:val="24"/><w:szCs w:val="24"/></w:rPr><w:t>3.5 Other side effects</w:t></w:r></w:p><w:p><w:pPr><w:pStyle w:val="TextBody"/><w:rPr></w:rPr></w:pPr><w:r><w:rPr><w:rFonts w:cs="Times New Roman" w:ascii="Times New Roman" w:hAnsi="Times New Roman"/><w:sz w:val="24"/><w:szCs w:val="24"/></w:rPr><w:t>No serious adverse effects were reported. One participant who used the 30 mg nicotine pouch experienced circulation problems with mild symptoms. By employing general measures such as elevating the legs, the participant’s condition normalized within a few minutes and no serious adverse event was reported.. Strong mouth irritations were reported in the first 10 min of use of the 30 mg nicotine pouch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&quot;F6&quot;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Figure 6A</w:t></w:r><w:r><w:rPr><w:rStyle w:val="InternetLink"/><w:sz w:val="24"/><w:szCs w:val="24"/><w:rFonts w:cs="Times New Roman" w:ascii="Times New Roman" w:hAnsi="Times New Roman"/></w:rPr><w:fldChar w:fldCharType="end"/></w:r><w:r><w:rPr><w:rFonts w:cs="Times New Roman" w:ascii="Times New Roman" w:hAnsi="Times New Roman"/><w:sz w:val="24"/><w:szCs w:val="24"/></w:rPr><w:t>). Use of the other pouches resulted in medium mouth irritations, regardless of the nicotine strength, while cigarette smoking did not have such an effect. Reported head buzz (i.e., the feeling of a slight intoxication) peaked in the cigarette arm at 2 min and in the pouch arms at 5 min. Cigarette smoking and use of the 30 mg pouch led to a head buzz with medium effect size. None of the other inquired side effects (throat irritations, lightheadedness, dizziness, cold hands or feet, palpitations, headache, perspiration, nausea, and urge to vomit) was rated higher than 3 out of 10 at any time point as summarized in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&quot;SM1&quot;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Supplementary Table 18</w:t></w:r><w:r><w:rPr><w:rStyle w:val="InternetLink"/><w:sz w:val="24"/><w:szCs w:val="24"/><w:rFonts w:cs="Times New Roman" w:ascii="Times New Roman" w:hAnsi="Times New Roman"/></w:rPr><w:fldChar w:fldCharType="end"/></w:r><w:r><w:rPr><w:rFonts w:cs="Times New Roman" w:ascii="Times New Roman" w:hAnsi="Times New Roman"/><w:sz w:val="24"/><w:szCs w:val="24"/></w:rPr><w:t>. For salivation, effects in both directions (less salivation or more salivation than usual) were monitored. No increased salivation was observed and a slightly drier mouth was reported, especially in the tobacco cigarette arm (see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&quot;SM1&quot;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Supplementary Table 19</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Normal"/><w:rPr><w:rFonts w:ascii="Times New Roman" w:hAnsi="Times New Roman" w:cs="Times New Roman"/><w:sz w:val="24"/><w:szCs w:val="24"/></w:rPr></w:pPr><w:r><w:rPr><w:rFonts w:cs="Times New Roman" w:ascii="Times New Roman" w:hAnsi="Times New Roman"/><w:sz w:val="24"/><w:szCs w:val="24"/></w:rPr></w:r></w:p><w:p><w:pPr><w:pStyle w:val="TextBody"/><w:rPr></w:rPr></w:pPr><w:r><w:rPr><w:rFonts w:cs="Times New Roman" w:ascii="Times New Roman" w:hAnsi="Times New Roman"/><w:sz w:val="24"/><w:szCs w:val="24"/></w:rPr><w:t>The oral mucosa was inspected before and 10 minutes after pouch use for redness or ulceration. A slightly increased redness was revealed in 1, 4, 3, and 5 cases after use of the pouches with 0, 6, 20, and 30 mg nicotine, respectively. An ulceration was visible in one case after use of the 6 mg pouch. In the remaining cases, appearance of the oral mucosa did not change compared with the inspection at baseline.</w:t></w:r></w:p><w:p><w:pPr><w:pStyle w:val="Heading2"/><w:rPr><w:rFonts w:ascii="Times New Roman" w:hAnsi="Times New Roman" w:cs="Times New Roman"/><w:sz w:val="24"/><w:szCs w:val="24"/></w:rPr></w:pPr><w:bookmarkStart w:id="374" w:name="h5"/><w:bookmarkEnd w:id="374"/><w:r><w:rPr><w:rFonts w:cs="Times New Roman" w:ascii="Times New Roman" w:hAnsi="Times New Roman"/><w:sz w:val="24"/><w:szCs w:val="24"/></w:rPr><w:t>4 Discussion</w:t></w:r></w:p><w:p><w:pPr><w:pStyle w:val="TextBody"/><w:rPr></w:rPr></w:pPr><w:r><w:rPr><w:rFonts w:cs="Times New Roman" w:ascii="Times New Roman" w:hAnsi="Times New Roman"/><w:sz w:val="24"/><w:szCs w:val="24"/></w:rPr><w:t>In the landscape of alternative nicotine delivery systems (ANDS), nicotine pouches are among the most recent products. Where available, they are mostly not adequately addressed with specific regulations regarding, for example, the nicotine content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&quot;B12&quot;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Duren et al., 2023</w:t></w:r><w:r><w:rPr><w:rStyle w:val="InternetLink"/><w:sz w:val="24"/><w:szCs w:val="24"/><w:rFonts w:cs="Times New Roman" w:ascii="Times New Roman" w:hAnsi="Times New Roman"/></w:rPr><w:fldChar w:fldCharType="end"/></w:r><w:r><w:rPr><w:rFonts w:cs="Times New Roman" w:ascii="Times New Roman" w:hAnsi="Times New Roman"/><w:sz w:val="24"/><w:szCs w:val="24"/></w:rPr><w:t>). Scientific knowledge on these products is scarce and was predominantly generated by the manufacturers of the products. In previously published clinical trials, only pouches up to 10 mg nicotine were studied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&quot;B25&quot;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Lunell et al., 2020</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&quot;B33&quot;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Rensch et al., 2021</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Azzopardi et al., 2022b</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&quot;B9&quot;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Chapman et al., 2022</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&quot;B24&quot;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Liu et al., 2022</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&quot;B29&quot;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McEwan et al., 2022</w:t></w:r><w:r><w:rPr><w:rStyle w:val="InternetLink"/><w:sz w:val="24"/><w:szCs w:val="24"/><w:rFonts w:cs="Times New Roman" w:ascii="Times New Roman" w:hAnsi="Times New Roman"/></w:rPr><w:fldChar w:fldCharType="end"/></w:r><w:r><w:rPr><w:rFonts w:cs="Times New Roman" w:ascii="Times New Roman" w:hAnsi="Times New Roman"/><w:sz w:val="24"/><w:szCs w:val="24"/></w:rPr><w:t>). However, much higher nicotine contents are available, up to 50 mg were previously reported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&quot;B27&quot;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Mallock et al., 2024</w:t></w:r><w:r><w:rPr><w:rStyle w:val="InternetLink"/><w:sz w:val="24"/><w:szCs w:val="24"/><w:rFonts w:cs="Times New Roman" w:ascii="Times New Roman" w:hAnsi="Times New Roman"/></w:rPr><w:fldChar w:fldCharType="end"/></w:r><w:r><w:rPr><w:rFonts w:cs="Times New Roman" w:ascii="Times New Roman" w:hAnsi="Times New Roman"/><w:sz w:val="24"/><w:szCs w:val="24"/></w:rPr><w:t>). The herein presented clinical trial is the first to report nicotine pharmacokinetics, subjective effects, and side effects from use of nicotine pouches with 20 and 30 mg. Additionally, this work is the first to include nicotine-free oral pouches as a control. Nicotine content of the pouches were analyzed with GC/FID and the pouches only contained between 80% and 90% of the declared nicotine content. For brevity, the declared nicotine content is used throughout this manuscript.</w:t></w:r></w:p><w:p><w:pPr><w:pStyle w:val="TextBody"/><w:rPr></w:rPr></w:pPr><w:r><w:rPr><w:rFonts w:cs="Times New Roman" w:ascii="Times New Roman" w:hAnsi="Times New Roman"/><w:sz w:val="24"/><w:szCs w:val="24"/></w:rPr><w:t>An overview over results from previous pharmacokinetic studies is given in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&quot;T3&quot;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Table 3</w:t></w:r><w:r><w:rPr><w:rStyle w:val="InternetLink"/><w:sz w:val="24"/><w:szCs w:val="24"/><w:rFonts w:cs="Times New Roman" w:ascii="Times New Roman" w:hAnsi="Times New Roman"/></w:rPr><w:fldChar w:fldCharType="end"/></w:r><w:r><w:rPr><w:rFonts w:cs="Times New Roman" w:ascii="Times New Roman" w:hAnsi="Times New Roman"/><w:sz w:val="24"/><w:szCs w:val="24"/></w:rPr><w:t> including highest studied nicotine strength, duration of use, highest achieved mean Cmax, and highest achieved mean AUC. Mean Cmax after 20 min of use of the 30 mg nicotine pouch was much higher compared with the highest mean Cmax values achieved in one of the other studies after the use of pouches with up to 10 mg nicotine regardless of the use duration. In three studies, the participants kept the products for 60 min in their oral cavities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&quot;B25&quot;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Lunell et al., 2020</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Azzopardi et al., 2022b</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&quot;B29&quot;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McEwan et al., 2022</w:t></w:r><w:r><w:rPr><w:rStyle w:val="InternetLink"/><w:sz w:val="24"/><w:szCs w:val="24"/><w:rFonts w:cs="Times New Roman" w:ascii="Times New Roman" w:hAnsi="Times New Roman"/></w:rPr><w:fldChar w:fldCharType="end"/></w:r><w:r><w:rPr><w:rFonts w:cs="Times New Roman" w:ascii="Times New Roman" w:hAnsi="Times New Roman"/><w:sz w:val="24"/><w:szCs w:val="24"/></w:rPr><w:t>), which is three times the use duration compared with the presented study. A use duration of 20 min was chosen for two reasons: Firstly, a market survey conducted by a product manufacturer has revealed that the preferred duration for holding nicotine pouches in the oral cavity ranges from 5 to 20 min in Germany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&quot;B32&quot;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Prasad et al., 2022</w:t></w:r><w:r><w:rPr><w:rStyle w:val="InternetLink"/><w:sz w:val="24"/><w:szCs w:val="24"/><w:rFonts w:cs="Times New Roman" w:ascii="Times New Roman" w:hAnsi="Times New Roman"/></w:rPr><w:fldChar w:fldCharType="end"/></w:r><w:r><w:rPr><w:rFonts w:cs="Times New Roman" w:ascii="Times New Roman" w:hAnsi="Times New Roman"/><w:sz w:val="24"/><w:szCs w:val="24"/></w:rPr><w:t>). The higher the nicotine strength of the pouch, the shorter was the preferred hold time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&quot;B32&quot;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Prasad et al., 2022</w:t></w:r><w:r><w:rPr><w:rStyle w:val="InternetLink"/><w:sz w:val="24"/><w:szCs w:val="24"/><w:rFonts w:cs="Times New Roman" w:ascii="Times New Roman" w:hAnsi="Times New Roman"/></w:rPr><w:fldChar w:fldCharType="end"/></w:r><w:r><w:rPr><w:rFonts w:cs="Times New Roman" w:ascii="Times New Roman" w:hAnsi="Times New Roman"/><w:sz w:val="24"/><w:szCs w:val="24"/></w:rPr><w:t>). Secondly, as no clinical data for the use of pouches with high nicotine concentrations were available, it was unclear how participants would react to such a high nicotine dose. Accordingly, the duration time was kept relatively short and nicotine doses above 30 mg were not included. However, as seen in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&quot;T2&quot;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Table 2</w:t></w:r><w:r><w:rPr><w:rStyle w:val="InternetLink"/><w:sz w:val="24"/><w:szCs w:val="24"/><w:rFonts w:cs="Times New Roman" w:ascii="Times New Roman" w:hAnsi="Times New Roman"/></w:rPr><w:fldChar w:fldCharType="end"/></w:r><w:r><w:rPr><w:rFonts w:cs="Times New Roman" w:ascii="Times New Roman" w:hAnsi="Times New Roman"/><w:sz w:val="24"/><w:szCs w:val="24"/></w:rPr><w:t>, participants only extracted 52% (14 ± 3.0 mg) of the nicotine contained in the 30 mg pouches and even less from the other pouches. It is possible that with a longer use duration, more nicotine would have been extracted potentially leading to increased side effects. In two other studies, nicotine extraction rates have been analyzed, both with use durations of 60 min. Lunell et al. have reported mean extraction rates of 56%, 59%, and 50% for pouches with 3, 6, and 8 mg nicotine, respectively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&quot;B25&quot;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Lunell et al., 2020</w:t></w:r><w:r><w:rPr><w:rStyle w:val="InternetLink"/><w:sz w:val="24"/><w:szCs w:val="24"/><w:rFonts w:cs="Times New Roman" w:ascii="Times New Roman" w:hAnsi="Times New Roman"/></w:rPr><w:fldChar w:fldCharType="end"/></w:r><w:r><w:rPr><w:rFonts w:cs="Times New Roman" w:ascii="Times New Roman" w:hAnsi="Times New Roman"/><w:sz w:val="24"/><w:szCs w:val="24"/></w:rPr><w:t>). In the study by Azzopardi et al., a mean of 62% was extracted from the 4 mg pouch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Azzopardi et al., 2022b</w:t></w:r><w:r><w:rPr><w:rStyle w:val="InternetLink"/><w:sz w:val="24"/><w:szCs w:val="24"/><w:rFonts w:cs="Times New Roman" w:ascii="Times New Roman" w:hAnsi="Times New Roman"/></w:rPr><w:fldChar w:fldCharType="end"/></w:r><w:r><w:rPr><w:rFonts w:cs="Times New Roman" w:ascii="Times New Roman" w:hAnsi="Times New Roman"/><w:sz w:val="24"/><w:szCs w:val="24"/></w:rPr><w:t>). The total delivered nicotine, represented by the AUC, depends on the administration time of nicotine. Accordingly, the AUC was higher in two studies with a lower nicotine dose but a longer duration of use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&quot;T3&quot;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Table 3</w:t></w:r><w:r><w:rPr><w:rStyle w:val="InternetLink"/><w:sz w:val="24"/><w:szCs w:val="24"/><w:rFonts w:cs="Times New Roman" w:ascii="Times New Roman" w:hAnsi="Times New Roman"/></w:rPr><w:fldChar w:fldCharType="end"/></w:r><w:r><w:rPr><w:rFonts w:cs="Times New Roman" w:ascii="Times New Roman" w:hAnsi="Times New Roman"/><w:sz w:val="24"/><w:szCs w:val="24"/></w:rPr><w:t>). It should be noted that the last blood sampling time point (t) has a large influence on the AUC0–t and that it varied across the studies mentioned in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&quot;T3&quot;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Table 3</w:t></w:r><w:r><w:rPr><w:rStyle w:val="InternetLink"/><w:sz w:val="24"/><w:szCs w:val="24"/><w:rFonts w:cs="Times New Roman" w:ascii="Times New Roman" w:hAnsi="Times New Roman"/></w:rPr><w:fldChar w:fldCharType="end"/></w:r><w:r><w:rPr><w:rFonts w:cs="Times New Roman" w:ascii="Times New Roman" w:hAnsi="Times New Roman"/><w:sz w:val="24"/><w:szCs w:val="24"/></w:rPr><w:t>. Thus, the different AUC0–t values should be compared with caution.</w:t></w:r></w:p><w:p><w:pPr><w:pStyle w:val="TextBody"/><w:rPr></w:rPr></w:pPr><w:r><w:rPr><w:rFonts w:cs="Times New Roman" w:ascii="Times New Roman" w:hAnsi="Times New Roman"/><w:sz w:val="24"/><w:szCs w:val="24"/></w:rPr><w:t>n the presented study, mean Cmax and AUC were significantly higher after use of the 30 mg nicotine pouches compared with tobacco cigarettes. In addition to nicotine delivery, assessing the nicotine flush during the acute phase of consumption is crucial for evaluating the product’s risk. As seen in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&quot;F2&quot;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Figure 2B</w:t></w:r><w:r><w:rPr><w:rStyle w:val="InternetLink"/><w:sz w:val="24"/><w:szCs w:val="24"/><w:rFonts w:cs="Times New Roman" w:ascii="Times New Roman" w:hAnsi="Times New Roman"/></w:rPr><w:fldChar w:fldCharType="end"/></w:r><w:r><w:rPr><w:rFonts w:cs="Times New Roman" w:ascii="Times New Roman" w:hAnsi="Times New Roman"/><w:sz w:val="24"/><w:szCs w:val="24"/></w:rPr><w:t>, use of the 30 mg nicotine pouch has led to a similarly fast nicotine uptake compared with cigarette smoking. The rate at which nicotine concentration increases in the bloodstream and, consequently, in the brain is associated with the activation of the reward system and the product’s addictive potential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Henningfield and Keenan, 1993</w:t></w:r><w:r><w:rPr><w:rStyle w:val="InternetLink"/><w:sz w:val="24"/><w:szCs w:val="24"/><w:rFonts w:cs="Times New Roman" w:ascii="Times New Roman" w:hAnsi="Times New Roman"/></w:rPr><w:fldChar w:fldCharType="end"/></w:r><w:r><w:rPr><w:rFonts w:cs="Times New Roman" w:ascii="Times New Roman" w:hAnsi="Times New Roman"/><w:sz w:val="24"/><w:szCs w:val="24"/></w:rPr><w:t>). The highly addictive nature of the tobacco cigarette can serve as a reference point. A similarly rapid nicotine uptake during the acute phase may suggest a comparable level of addictiveness for the alternative product. However, addictiveness of a product cannot be ruled out only by demonstrating a slower nicotine uptake. Tobacco dependence is complex and involves many behavioral factors as for instance (sensory) conditioning or social learning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&quot;B8&quot;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Brandon et al., 2004</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&quot;B13&quot;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Eissenberg, 2004</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&quot;B15&quot;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Glautier, 2004</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It should also be noted that inhaling cigarette smoke results in a more rapid increase in nicotine levels in arterial blood compared to venous blood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Henningfield et al., 1993</w:t></w:r><w:r><w:rPr><w:rStyle w:val="InternetLink"/><w:sz w:val="24"/><w:szCs w:val="24"/><w:rFonts w:cs="Times New Roman" w:ascii="Times New Roman" w:hAnsi="Times New Roman"/></w:rPr><w:fldChar w:fldCharType="end"/></w:r><w:r><w:rPr><w:rFonts w:cs="Times New Roman" w:ascii="Times New Roman" w:hAnsi="Times New Roman"/><w:sz w:val="24"/><w:szCs w:val="24"/></w:rPr><w:t>). Nicotine is transported to the brain by arterial blood. Therefore, venous blood concentrations are a poorer surrogate for post smoking nicotine concentrations in the brain than arterial samples. Due to the buccal resorption, the distribution between arterial and venous blood in the early phase of nicotine pouch use is likely to be different to cigarette use. Thus, it remains to be studied how venous plasma concentrations translate to nicotine levels in the brain in the context of nicotine pouch consumption. As an approximation for nicotine effects in the brain, the participants were asked to rate the sensation of a head buzz at different time points. During cigarette smoking, the peak sensation was achieved immediately at the first assessment point after 2 min. During use of the 30 mg nicotine pouch, head buzz peaked after 5 min much before tmax. The peak effect sizes of head buzz during cigarette or 30 mg nicotine pouch consumption were comparable.</w:t></w:r></w:p><w:p><w:pPr><w:pStyle w:val="TextBody"/><w:rPr></w:rPr></w:pPr><w:r><w:rPr><w:rFonts w:cs="Times New Roman" w:ascii="Times New Roman" w:hAnsi="Times New Roman"/><w:sz w:val="24"/><w:szCs w:val="24"/></w:rPr><w:t>Another aspect related to the nicotine delivery is the reduction of craving for a cigarette. All participants were regular smokers with mild to moderate addiction according to their FTCD score. Nicotine products that efficiently reduce craving in concert with a markedly lower exposure to harmful chemicals can be beneficial for an addicted smoker who is unable to overcome nicotine use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Kozlowski and Abrams, 2016</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&quot;B17&quot;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Hatsukami and Carroll, 2020</w:t></w:r><w:r><w:rPr><w:rStyle w:val="InternetLink"/><w:sz w:val="24"/><w:szCs w:val="24"/><w:rFonts w:cs="Times New Roman" w:ascii="Times New Roman" w:hAnsi="Times New Roman"/></w:rPr><w:fldChar w:fldCharType="end"/></w:r><w:r><w:rPr><w:rFonts w:cs="Times New Roman" w:ascii="Times New Roman" w:hAnsi="Times New Roman"/><w:sz w:val="24"/><w:szCs w:val="24"/></w:rPr><w:t>). While the toxicity of cigarette smoke, which contains over a hundred highly toxic chemicals, has been extensively studied, much less is known about nicotine pouches. However, when considering recent independent studies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&quot;B28&quot;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Mallock-Ohnesorg et al., 2023</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&quot;B27&quot;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Mallock et al., 2024</w:t></w:r><w:r><w:rPr><w:rStyle w:val="InternetLink"/><w:sz w:val="24"/><w:szCs w:val="24"/><w:rFonts w:cs="Times New Roman" w:ascii="Times New Roman" w:hAnsi="Times New Roman"/></w:rPr><w:fldChar w:fldCharType="end"/></w:r><w:r><w:rPr><w:rFonts w:cs="Times New Roman" w:ascii="Times New Roman" w:hAnsi="Times New Roman"/><w:sz w:val="24"/><w:szCs w:val="24"/></w:rPr><w:t>), it can be expected that nicotine pouches lead to a substantially lower exposure to toxicants compared to cigarette smoke. All tested products, including the nicotine-free pouch, have significantly reduced acute cravings for a cigarette. During cigarette smoking and consumption of the 20 and 30 mg nicotine pouches, the lowest mean score for acute craving was with 20 min shortly after tmax at 15 min. Consumption of the pouches with 0 and 6 mg reduced craving for a cigarette in the first 10 minutes. This underlines that factors such as sensory cues or expectation of reward play a role in reducing craving by these oral products. The acute craving increased most rapidly in the cigarette arm following the initial satisfaction. Craving reduction was not statistically different between the tobacco cigarette and both pouches with high nicotine contents, 20 and 30 mg. Additional to the question on acute craving for a cigarette, the QSU was answered at three time points, at baseline, at 20 min, and at 240 min. With the QSU, effects on positive reinforcement factors (e.g., expectation of a positive effect from smoking) and negative reinforcement factors (e.g., expectation of relief from withdrawal symptoms) for cigarette smoking were measured with multiple items. Both factors of smoking urges were reduced by the tobacco cigarette and the nicotine pouches with high nicotine contents, 20 and 30 mg. As participants did not answer the QSU at 10 min, early effects in craving reduction by the 0 and 6 mg pouches with the single-item measurement were not assessed.</w:t></w:r></w:p><w:p><w:pPr><w:pStyle w:val="TextBody"/><w:rPr></w:rPr></w:pPr><w:r><w:rPr><w:rFonts w:cs="Times New Roman" w:ascii="Times New Roman" w:hAnsi="Times New Roman"/><w:sz w:val="24"/><w:szCs w:val="24"/></w:rPr><w:t>In terms of side effects, cardiovascular effects were expected to be triggered by nicotine. Nicotine stimulates the acetylcholine-receptors causing reaction in the central nervous and vegetative nerval system with a consecutive increasing heart rate and blood pressure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&quot;B5&quot;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Benowitz and Burbank, 2016</w:t></w:r><w:r><w:rPr><w:rStyle w:val="InternetLink"/><w:sz w:val="24"/><w:szCs w:val="24"/><w:rFonts w:cs="Times New Roman" w:ascii="Times New Roman" w:hAnsi="Times New Roman"/></w:rPr><w:fldChar w:fldCharType="end"/></w:r><w:r><w:rPr><w:rFonts w:cs="Times New Roman" w:ascii="Times New Roman" w:hAnsi="Times New Roman"/><w:sz w:val="24"/><w:szCs w:val="24"/></w:rPr><w:t>). Indeed, in the early phase of consumption, 30 mg nicotine pouches and tobacco cigarettes led with an increase of approximately 25 bpm to similarly strong rises of heart rate. The 20 mg nicotine pouches led to a lower rise, while the 6 mg pouch increased heart rate only slightly and the nicotine-free pouches did not affect heart rate significantly. Only two of the previously published clinical studies have monitored cardiovascular effects of nicotine pouch use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&quot;B25&quot;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Lunell et al., 2020</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&quot;B9&quot;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Chapman et al., 2022</w:t></w:r><w:r><w:rPr><w:rStyle w:val="InternetLink"/><w:sz w:val="24"/><w:szCs w:val="24"/><w:rFonts w:cs="Times New Roman" w:ascii="Times New Roman" w:hAnsi="Times New Roman"/></w:rPr><w:fldChar w:fldCharType="end"/></w:r><w:r><w:rPr><w:rFonts w:cs="Times New Roman" w:ascii="Times New Roman" w:hAnsi="Times New Roman"/><w:sz w:val="24"/><w:szCs w:val="24"/></w:rPr><w:t>). Chapman et al. have not reported any changes in heart rate or blood pressure after use of a 10 mg nicotine pouch with a Cmax of 7.9 ng/mL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&quot;B9&quot;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Chapman et al., 2022</w:t></w:r><w:r><w:rPr><w:rStyle w:val="InternetLink"/><w:sz w:val="24"/><w:szCs w:val="24"/><w:rFonts w:cs="Times New Roman" w:ascii="Times New Roman" w:hAnsi="Times New Roman"/></w:rPr><w:fldChar w:fldCharType="end"/></w:r><w:r><w:rPr><w:rFonts w:cs="Times New Roman" w:ascii="Times New Roman" w:hAnsi="Times New Roman"/><w:sz w:val="24"/><w:szCs w:val="24"/></w:rPr><w:t>). Lunell et al. have described an increase of 10.5 bpm after 60 min of use of the 6 mg nicotine pouch with a Cmax of 14.7 ng/mL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&quot;B25&quot;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Lunell et al., 2020</w:t></w:r><w:r><w:rPr><w:rStyle w:val="InternetLink"/><w:sz w:val="24"/><w:szCs w:val="24"/><w:rFonts w:cs="Times New Roman" w:ascii="Times New Roman" w:hAnsi="Times New Roman"/></w:rPr><w:fldChar w:fldCharType="end"/></w:r><w:r><w:rPr><w:rFonts w:cs="Times New Roman" w:ascii="Times New Roman" w:hAnsi="Times New Roman"/><w:sz w:val="24"/><w:szCs w:val="24"/></w:rPr><w:t>). This underlines the dose-dependency of the acute effects of nicotine on heart rate from nicotine pouches.</w:t></w:r></w:p><w:p><w:pPr><w:pStyle w:val="TextBody"/><w:rPr></w:rPr></w:pPr><w:r><w:rPr><w:rFonts w:cs="Times New Roman" w:ascii="Times New Roman" w:hAnsi="Times New Roman"/><w:sz w:val="24"/><w:szCs w:val="24"/></w:rPr><w:t>In addition to heart rate and blood pressure, parameters to measure arterial stiffness (AIX@75, TVR) were assessed. Significant effects were found especially for the high dose pouches as well as the combustible cigarette at the first time point of measurement, at 5 min. Since our study has only a relatively short follow-up period of 240 min, long-term statements can only be formulated speculatively. Most of the variations in central and peripheral blood pressure, heart rate, and arterial stiffness parameters can be attributed to nicotine. Cigarette smoking is associated with a substantially increased risk of cardiovascular disease and mortality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&quot;B7&quot;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Benowitz and Liakoni, 2022</w:t></w:r><w:r><w:rPr><w:rStyle w:val="InternetLink"/><w:sz w:val="24"/><w:szCs w:val="24"/><w:rFonts w:cs="Times New Roman" w:ascii="Times New Roman" w:hAnsi="Times New Roman"/></w:rPr><w:fldChar w:fldCharType="end"/></w:r><w:r><w:rPr><w:rFonts w:cs="Times New Roman" w:ascii="Times New Roman" w:hAnsi="Times New Roman"/><w:sz w:val="24"/><w:szCs w:val="24"/></w:rPr><w:t>). The main contributors are not nicotine but combustion products that induce chronic inflammation and cardiovascular dysfunction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&quot;B7&quot;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Benowitz and Liakoni, 2022</w:t></w:r><w:r><w:rPr><w:rStyle w:val="InternetLink"/><w:sz w:val="24"/><w:szCs w:val="24"/><w:rFonts w:cs="Times New Roman" w:ascii="Times New Roman" w:hAnsi="Times New Roman"/></w:rPr><w:fldChar w:fldCharType="end"/></w:r><w:r><w:rPr><w:rFonts w:cs="Times New Roman" w:ascii="Times New Roman" w:hAnsi="Times New Roman"/><w:sz w:val="24"/><w:szCs w:val="24"/></w:rPr><w:t>). Users of snus, a type of oral smokeless tobacco, do not show an increased risk of cardiovascular disease compared to never smokers, but the risk for fatal outcomes is elevated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&quot;B7&quot;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Benowitz and Liakoni, 2022</w:t></w:r><w:r><w:rPr><w:rStyle w:val="InternetLink"/><w:sz w:val="24"/><w:szCs w:val="24"/><w:rFonts w:cs="Times New Roman" w:ascii="Times New Roman" w:hAnsi="Times New Roman"/></w:rPr><w:fldChar w:fldCharType="end"/></w:r><w:r><w:rPr><w:rFonts w:cs="Times New Roman" w:ascii="Times New Roman" w:hAnsi="Times New Roman"/><w:sz w:val="24"/><w:szCs w:val="24"/></w:rPr><w:t>). Looking at Sweden where the male population predominantly uses snus rather than cigarettes, the cardiovascular health in men has improved over the last decades compared with other developed countries or with Swedish women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&quot;B14&quot;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Foulds et al., 2003</w:t></w:r><w:r><w:rPr><w:rStyle w:val="InternetLink"/><w:sz w:val="24"/><w:szCs w:val="24"/><w:rFonts w:cs="Times New Roman" w:ascii="Times New Roman" w:hAnsi="Times New Roman"/></w:rPr><w:fldChar w:fldCharType="end"/></w:r><w:r><w:rPr><w:rFonts w:cs="Times New Roman" w:ascii="Times New Roman" w:hAnsi="Times New Roman"/><w:sz w:val="24"/><w:szCs w:val="24"/></w:rPr><w:t>). As nicotine pouches are a very similar product as snus, it is likely that they also pose a much lower risk for cardiovascular events than cigarette smoking does. However, considering the acute effects on parameters reflecting arterial stiffness, an increased risk for arterial hypertension, atherosclerosis, or myocardial infarction especially for consumers with an already existing cardiovascular disease is possible.</w:t></w:r></w:p><w:p><w:pPr><w:pStyle w:val="TextBody"/><w:rPr></w:rPr></w:pPr><w:r><w:rPr><w:rFonts w:cs="Times New Roman" w:ascii="Times New Roman" w:hAnsi="Times New Roman"/><w:sz w:val="24"/><w:szCs w:val="24"/></w:rPr><w:t>Besides cardiovascular effects, local effects were of special interest. The oral mucosa was inspected 10 minutes after the pouches were removed. In some cases, an increased redness was visible and in one case, after use of the 6 mg pouch, an ulceration was detected. Moderate mouth irritation was reported by the participants at the beginning of consumption of the pouches with 0, 6, and 20 mg nicotine. The 30 mg nicotine pouches induced a strong mouth irritation, while the mouth irritation during smoking was low. This suggests a tendency that nicotine may contribute to local effects. However, as the pouches with no nicotine or low amounts also induced local adverse effects, other substances are involved. This is in line with an </w:t></w:r><w:r><w:rPr><w:rStyle w:val="Emphasis"/><w:rFonts w:cs="Times New Roman" w:ascii="Times New Roman" w:hAnsi="Times New Roman"/><w:sz w:val="24"/><w:szCs w:val="24"/></w:rPr><w:t>in vitro</w:t></w:r><w:r><w:rPr><w:rFonts w:cs="Times New Roman" w:ascii="Times New Roman" w:hAnsi="Times New Roman"/><w:sz w:val="24"/><w:szCs w:val="24"/></w:rPr><w:t> toxicity study of nicotine pouch extracts in oral fibroblasts in which cytotoxic effects were found to be independent from the nicotine dose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&quot;B34&quot;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Rinaldi et al., 2023</w:t></w:r><w:r><w:rPr><w:rStyle w:val="InternetLink"/><w:sz w:val="24"/><w:szCs w:val="24"/><w:rFonts w:cs="Times New Roman" w:ascii="Times New Roman" w:hAnsi="Times New Roman"/></w:rPr><w:fldChar w:fldCharType="end"/></w:r><w:r><w:rPr><w:rFonts w:cs="Times New Roman" w:ascii="Times New Roman" w:hAnsi="Times New Roman"/><w:sz w:val="24"/><w:szCs w:val="24"/></w:rPr><w:t>). Results of another </w:t></w:r><w:r><w:rPr><w:rStyle w:val="Emphasis"/><w:rFonts w:cs="Times New Roman" w:ascii="Times New Roman" w:hAnsi="Times New Roman"/><w:sz w:val="24"/><w:szCs w:val="24"/></w:rPr><w:t>in vitro</w:t></w:r><w:r><w:rPr><w:rFonts w:cs="Times New Roman" w:ascii="Times New Roman" w:hAnsi="Times New Roman"/><w:sz w:val="24"/><w:szCs w:val="24"/></w:rPr><w:t> cytotoxicity study in gingival epithelial cells also indicate that nicotine pouches can have adverse local effects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&quot;B37&quot;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Shaikh et al., 2022</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One industry study has compared nicotine deliveries of nicotine pouches with similar nicotine contents (8–10 mg) but from different brands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&quot;B29&quot;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McEwan et al., 2022</w:t></w:r><w:r><w:rPr><w:rStyle w:val="InternetLink"/><w:sz w:val="24"/><w:szCs w:val="24"/><w:rFonts w:cs="Times New Roman" w:ascii="Times New Roman" w:hAnsi="Times New Roman"/></w:rPr><w:fldChar w:fldCharType="end"/></w:r><w:r><w:rPr><w:rFonts w:cs="Times New Roman" w:ascii="Times New Roman" w:hAnsi="Times New Roman"/><w:sz w:val="24"/><w:szCs w:val="24"/></w:rPr><w:t>). Their findings suggest that there is no direct correlation between the nicotine content of pouches and the nicotine delivered to the bloodstream. Relative bioavailability (regarding Cmax) in relation to the product with the lowest release ranged from 137% to 245%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&quot;B29&quot;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McEwan et al., 2022</w:t></w:r><w:r><w:rPr><w:rStyle w:val="InternetLink"/><w:sz w:val="24"/><w:szCs w:val="24"/><w:rFonts w:cs="Times New Roman" w:ascii="Times New Roman" w:hAnsi="Times New Roman"/></w:rPr><w:fldChar w:fldCharType="end"/></w:r><w:r><w:rPr><w:rFonts w:cs="Times New Roman" w:ascii="Times New Roman" w:hAnsi="Times New Roman"/><w:sz w:val="24"/><w:szCs w:val="24"/></w:rPr><w:t>). Results of the herein presented study also speak against a linear relationship between nicotine delivery and nicotine content in the pouch, visible in the relative bioavailability ranging from 70% to 165%. Also, the Cmax does not increase proportionally with the nicotine content. This is likely due to different nicotine releases from the pouches. The variability in residual nicotine proportions post-use indicates that different products release varying percentages of their total nicotine content. This varied from 24% for the 20 mg nicotine pouch to 52% for the 30 mg nicotine pouch. Lunell et al. have investigated three different nicotine strengths from the same brand and the Cmax increase was almost linear in relation to the nicotine content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&quot;B25&quot;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Lunell et al., 2020</w:t></w:r><w:r><w:rPr><w:rStyle w:val="InternetLink"/><w:sz w:val="24"/><w:szCs w:val="24"/><w:rFonts w:cs="Times New Roman" w:ascii="Times New Roman" w:hAnsi="Times New Roman"/></w:rPr><w:fldChar w:fldCharType="end"/></w:r><w:r><w:rPr><w:rFonts w:cs="Times New Roman" w:ascii="Times New Roman" w:hAnsi="Times New Roman"/><w:sz w:val="24"/><w:szCs w:val="24"/></w:rPr><w:t>). </w:t></w:r><w:r><w:rPr><w:rStyle w:val="Emphasis"/><w:rFonts w:cs="Times New Roman" w:ascii="Times New Roman" w:hAnsi="Times New Roman"/><w:sz w:val="24"/><w:szCs w:val="24"/></w:rPr><w:t>In vitro</w:t></w:r><w:r><w:rPr><w:rFonts w:cs="Times New Roman" w:ascii="Times New Roman" w:hAnsi="Times New Roman"/><w:sz w:val="24"/><w:szCs w:val="24"/></w:rPr><w:t> nicotine release studies confirm that nicotine pouches can have different release rates and different release profiles depending on the formulation (</w:t></w:r><w:r><w:fldChar w:fldCharType="begin"></w:fldChar></w:r><w:r><w:rPr><w:rStyle w:val="InternetLink"/><w:sz w:val="24"/><w:szCs w:val="24"/><w:rFonts w:cs="Times New Roman" w:ascii="Times New Roman" w:hAnsi="Times New Roman"/></w:rPr><w:instrText xml:space="preserve"> HYPERLINK &quot;https://www.frontiersin.org/journals/pharmacology/articles/10.3389/fphar.2024.1392027/full&quot; \l &quot;B1&quot;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Aldeek et al., 2021</w:t></w:r><w:r><w:rPr><w:rStyle w:val="InternetLink"/><w:sz w:val="24"/><w:szCs w:val="24"/><w:rFonts w:cs="Times New Roman" w:ascii="Times New Roman" w:hAnsi="Times New Roman"/></w:rPr><w:fldChar w:fldCharType="end"/></w:r><w:r><w:rPr><w:rFonts w:cs="Times New Roman" w:ascii="Times New Roman" w:hAnsi="Times New Roman"/><w:sz w:val="24"/><w:szCs w:val="24"/></w:rPr><w:t>). This should be considered when interpreting the results from the 6 and 20 mg nicotine pouch arms of this study. The 20 mg nicotine pouch chosen for this study happened to only release 24% of its nicotine under the given use conditions. With a different formulation, nicotine pouches can release a higher percentage of nicotine. This means that higher plasma nicotine levels are possible during use of other 20 mg nicotine pouches.</w:t></w:r></w:p><w:p><w:pPr><w:pStyle w:val="Heading2"/><w:rPr><w:rFonts w:ascii="Times New Roman" w:hAnsi="Times New Roman" w:cs="Times New Roman"/><w:sz w:val="24"/><w:szCs w:val="24"/></w:rPr></w:pPr><w:bookmarkStart w:id="375" w:name="h6"/><w:bookmarkEnd w:id="375"/><w:r><w:rPr><w:rFonts w:cs="Times New Roman" w:ascii="Times New Roman" w:hAnsi="Times New Roman"/><w:sz w:val="24"/><w:szCs w:val="24"/></w:rPr><w:t>5 Limitations</w:t></w:r></w:p><w:p><w:pPr><w:pStyle w:val="TextBody"/><w:rPr><w:rFonts w:ascii="Times New Roman" w:hAnsi="Times New Roman" w:cs="Times New Roman"/><w:sz w:val="24"/><w:szCs w:val="24"/></w:rPr></w:pPr><w:r><w:rPr><w:rFonts w:cs="Times New Roman" w:ascii="Times New Roman" w:hAnsi="Times New Roman"/><w:sz w:val="24"/><w:szCs w:val="24"/></w:rPr><w:t>The participants of this study were not experienced users of oral tobacco/nicotine products. Experienced users of such products may have responded with different subjective effects or may have used the products differently. Although oral products do not allow the same degrees of freedom in terms of use as products for inhalation do (i.e., multiple puffing parameters), some parameters (e.g., the insalivation of the pouches) can be adjusted to manipulate nicotine release. However, enlisting regular users was not possible due to the low prevalence of regular oral tobacco/nicotine product use in Germany. The number of participants was too low for an in-depth statistical analysis investigating potential influences of participant characteristics, e.g., the metabolizer status. Another limitation is that the study only investigated a limited selection of products with its five study arms. Additionally, nicotine contents even higher than the 30 mg used in this study are available. Considering the great variability of nicotine release rates, more data on nicotine deliveries of pouches with high nicotine contents (i.e., 20 mg nicotine and more) is needed. All products come from different brands. This design was chosen in order to cover different formulations and subsequently different nicotine releases. Consequently, the results of this study including differences in subjective effects and side effects may have been affected by other constituents than nicotine as well.</w:t></w:r></w:p><w:p><w:pPr><w:pStyle w:val="Heading2"/><w:rPr><w:rFonts w:ascii="Times New Roman" w:hAnsi="Times New Roman" w:cs="Times New Roman"/><w:sz w:val="24"/><w:szCs w:val="24"/></w:rPr></w:pPr><w:bookmarkStart w:id="376" w:name="h7"/><w:bookmarkEnd w:id="376"/><w:r><w:rPr><w:rFonts w:cs="Times New Roman" w:ascii="Times New Roman" w:hAnsi="Times New Roman"/><w:sz w:val="24"/><w:szCs w:val="24"/></w:rPr><w:t>6 Conclusion</w:t></w:r></w:p><w:p><w:pPr><w:pStyle w:val="TextBody"/><w:rPr><w:rFonts w:ascii="Times New Roman" w:hAnsi="Times New Roman" w:cs="Times New Roman"/><w:sz w:val="24"/><w:szCs w:val="24"/></w:rPr></w:pPr><w:r><w:rPr><w:rFonts w:cs="Times New Roman" w:ascii="Times New Roman" w:hAnsi="Times New Roman"/><w:sz w:val="24"/><w:szCs w:val="24"/></w:rPr><w:t>The presented study is the first to investigate the use of nicotine pouches with high nicotine contents of up to 30 mg. The nicotine delivery of the herein used 30 mg nicotine pouches exceeded the nicotine delivery of a tobacco cigarette. Overall, these pouches with 30 mg nicotine had the strongest side effects. This study is also the first to include nicotine-free pouches and thus has a control arm with a product that comes close to a placebo. It was shown that use of nicotine-free pouches reduced cigarette craving and induced side effects such as mouth irritation. Consequently, other factors, for example, sensory aspects or expectations of reward, play an important role. Considering the craving reduction by pouches with no or low nicotine content, it is questioned whether nicotine pouches with high nicotine contents such as 30 mg are needed to provide addicted smokers with an alternative for cigarettes. The presented data also demonstrate that knowledge of only the nicotine content is not enough to estimate the nicotine delivery of a product. Further research, e.g., long-term use studies, are needed to clarify the nicotine content that is actually needed to provide an appropriate alternative for smokers. Ideally, it is as low as possible to reduce addictive potential and cardiovascular side effects. Whether nicotine pouches can pose an alternative for cigarette smoking is possible but yet unclear. However, the presented data suggest that nicotine pouches with very high nicotine doses are likely to induce addiction. Therefore, it is advisable that the nicotine content of pouches is limited and more information such as nicotine release rate are available to allow consumers to make informed choices.</w:t></w:r></w:p><w:p><w:pPr><w:pStyle w:val="TextBody"/><w:rPr><w:rFonts w:ascii="Times New Roman" w:hAnsi="Times New Roman" w:cs="Times New Roman"/><w:sz w:val="24"/><w:szCs w:val="24"/></w:rPr></w:pPr><w:bookmarkStart w:id="377" w:name="h8"/><w:bookmarkEnd w:id="377"/><w:r><w:rPr><w:rFonts w:cs="Times New Roman" w:ascii="Times New Roman" w:hAnsi="Times New Roman"/><w:sz w:val="24"/><w:szCs w:val="24"/></w:rPr><w:b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28.www.ncbi.nlm.nih.gov</w:t></w:r></w:p><w:p><w:pPr><w:pStyle w:val="Heading1"/><w:rPr><w:rFonts w:ascii="Times New Roman" w:hAnsi="Times New Roman" w:cs="Times New Roman"/><w:sz w:val="24"/><w:szCs w:val="24"/></w:rPr></w:pPr><w:r><w:rPr><w:rFonts w:cs="Times New Roman" w:ascii="Times New Roman" w:hAnsi="Times New Roman"/><w:sz w:val="24"/><w:szCs w:val="24"/></w:rPr><w:t>Nicotine Pouch: Awareness, Beliefs, Use, and Susceptibility among Current Tobacco Users in the United States, 2021</w:t></w:r></w:p><w:p><w:pPr><w:pStyle w:val="Heading2"/><w:rPr><w:rFonts w:ascii="Times New Roman" w:hAnsi="Times New Roman" w:cs="Times New Roman"/><w:sz w:val="24"/><w:szCs w:val="24"/></w:rPr></w:pPr><w:bookmarkStart w:id="378" w:name="sec1-ijerph-20-02050title"/><w:bookmarkEnd w:id="378"/><w:r><w:rPr><w:rFonts w:cs="Times New Roman" w:ascii="Times New Roman" w:hAnsi="Times New Roman"/><w:sz w:val="24"/><w:szCs w:val="24"/></w:rPr><w:t>1. Introduction</w:t></w:r></w:p><w:p><w:pPr><w:pStyle w:val="TextBody"/><w:rPr></w:rPr></w:pPr><w:r><w:rPr><w:rFonts w:cs="Times New Roman" w:ascii="Times New Roman" w:hAnsi="Times New Roman"/><w:sz w:val="24"/><w:szCs w:val="24"/></w:rPr><w:t>Nicotine pouches (NPs) are an emerging class of noncombustible nicotine products. These thin, prefilled, microfiber pouches contain white powdered nicotine. Similar to Swedish-style snus, NPs are placed between the upper lip and gum, where the nicotine dissolves in the mouth without requiring spitting (e.g., [</w:t></w:r><w:r><w:fldChar w:fldCharType="begin"></w:fldChar></w:r><w:r><w:rPr><w:rStyle w:val="InternetLink"/><w:sz w:val="24"/><w:szCs w:val="24"/><w:rFonts w:cs="Times New Roman" w:ascii="Times New Roman" w:hAnsi="Times New Roman"/></w:rPr><w:instrText xml:space="preserve"> HYPERLINK &quot;https://www.ncbi.nlm.nih.gov/pmc/articles/PMC9915420/&quot; \l &quot;B1-ijerph-20-02050&quot;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&quot;https://www.ncbi.nlm.nih.gov/pmc/articles/PMC9915420/&quot; \l &quot;B2-ijerph-20-02050&quot;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 In contrast with Swedish-style snus and other traditional smokeless tobacco products, NPs do not contain any tobacco leaf [</w:t></w:r><w:r><w:fldChar w:fldCharType="begin"></w:fldChar></w:r><w:r><w:rPr><w:rStyle w:val="InternetLink"/><w:sz w:val="24"/><w:szCs w:val="24"/><w:rFonts w:cs="Times New Roman" w:ascii="Times New Roman" w:hAnsi="Times New Roman"/></w:rPr><w:instrText xml:space="preserve"> HYPERLINK &quot;https://www.ncbi.nlm.nih.gov/pmc/articles/PMC9915420/&quot; \l &quot;B3-ijerph-20-02050&quot;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 Rather, NPs typically contain nicotine salts, which deliver higher levels of nicotine than the free-base nicotine in most smokeless tobacco products [</w:t></w:r><w:r><w:fldChar w:fldCharType="begin"></w:fldChar></w:r><w:r><w:rPr><w:rStyle w:val="InternetLink"/><w:sz w:val="24"/><w:szCs w:val="24"/><w:rFonts w:cs="Times New Roman" w:ascii="Times New Roman" w:hAnsi="Times New Roman"/></w:rPr><w:instrText xml:space="preserve"> HYPERLINK &quot;https://www.ncbi.nlm.nih.gov/pmc/articles/PMC9915420/&quot; \l &quot;B1-ijerph-20-02050&quot;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and vary widely in their nicotine content per pouch [</w:t></w:r><w:r><w:fldChar w:fldCharType="begin"></w:fldChar></w:r><w:r><w:rPr><w:rStyle w:val="InternetLink"/><w:sz w:val="24"/><w:szCs w:val="24"/><w:rFonts w:cs="Times New Roman" w:ascii="Times New Roman" w:hAnsi="Times New Roman"/></w:rPr><w:instrText xml:space="preserve"> HYPERLINK &quot;https://www.ncbi.nlm.nih.gov/pmc/articles/PMC9915420/&quot; \l &quot;B4-ijerph-20-02050&quot;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w:t></w:r><w:r><w:rPr><w:rStyle w:val="InternetLink"/><w:sz w:val="24"/><w:szCs w:val="24"/><w:rFonts w:cs="Times New Roman" w:ascii="Times New Roman" w:hAnsi="Times New Roman"/></w:rPr><w:fldChar w:fldCharType="end"/></w:r><w:r><w:rPr><w:rFonts w:cs="Times New Roman" w:ascii="Times New Roman" w:hAnsi="Times New Roman"/><w:sz w:val="24"/><w:szCs w:val="24"/></w:rPr><w:t>]. Other common ingredients in NPs include stabilizers (hydroxypropyl cellulose), fillers (microcrystalline cellulose, maltitol, and gum arabic), pH adjusters (sodium carbonate and sodium bicarbonate), sweeteners (acesulfame K). A variety of food-grade flavorants (e.g., fruit, mint, coffee) are also typically added to NPs [</w:t></w:r><w:r><w:fldChar w:fldCharType="begin"></w:fldChar></w:r><w:r><w:rPr><w:rStyle w:val="InternetLink"/><w:sz w:val="24"/><w:szCs w:val="24"/><w:rFonts w:cs="Times New Roman" w:ascii="Times New Roman" w:hAnsi="Times New Roman"/></w:rPr><w:instrText xml:space="preserve"> HYPERLINK &quot;https://www.ncbi.nlm.nih.gov/pmc/articles/PMC9915420/&quot; \l &quot;B1-ijerph-20-02050&quot;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&quot;https://www.ncbi.nlm.nih.gov/pmc/articles/PMC9915420/&quot; \l &quot;B5-ijerph-20-02050&quot;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5</w:t></w:r><w:r><w:rPr><w:rStyle w:val="InternetLink"/><w:sz w:val="24"/><w:szCs w:val="24"/><w:rFonts w:cs="Times New Roman" w:ascii="Times New Roman" w:hAnsi="Times New Roman"/></w:rPr><w:fldChar w:fldCharType="end"/></w:r><w:r><w:rPr><w:rFonts w:cs="Times New Roman" w:ascii="Times New Roman" w:hAnsi="Times New Roman"/><w:sz w:val="24"/><w:szCs w:val="24"/></w:rPr><w:t>] to make them more appealing. Currently, popular NP brands include Zyn (Swedish Match North American), On! (Altria), Velo (RJ Reynolds [RJR] Vapor Company/British American Tobacco [BAT]), Dryft (Kretek International), and Nordic Spirit (Japan Tobacco International) [</w:t></w:r><w:r><w:fldChar w:fldCharType="begin"></w:fldChar></w:r><w:r><w:rPr><w:rStyle w:val="InternetLink"/><w:sz w:val="24"/><w:szCs w:val="24"/><w:rFonts w:cs="Times New Roman" w:ascii="Times New Roman" w:hAnsi="Times New Roman"/></w:rPr><w:instrText xml:space="preserve"> HYPERLINK &quot;https://www.ncbi.nlm.nih.gov/pmc/articles/PMC9915420/&quot; \l &quot;B6-ijerph-20-02050&quot;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6</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NPs have been promoted as cost effective (comparable to a pack of cigarettes [</w:t></w:r><w:r><w:fldChar w:fldCharType="begin"></w:fldChar></w:r><w:r><w:rPr><w:rStyle w:val="InternetLink"/><w:sz w:val="24"/><w:szCs w:val="24"/><w:rFonts w:cs="Times New Roman" w:ascii="Times New Roman" w:hAnsi="Times New Roman"/></w:rPr><w:instrText xml:space="preserve"> HYPERLINK &quot;https://www.ncbi.nlm.nih.gov/pmc/articles/PMC9915420/&quot; \l &quot;B7-ijerph-20-02050&quot;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7</w:t></w:r><w:r><w:rPr><w:rStyle w:val="InternetLink"/><w:sz w:val="24"/><w:szCs w:val="24"/><w:rFonts w:cs="Times New Roman" w:ascii="Times New Roman" w:hAnsi="Times New Roman"/></w:rPr><w:fldChar w:fldCharType="end"/></w:r><w:r><w:rPr><w:rFonts w:cs="Times New Roman" w:ascii="Times New Roman" w:hAnsi="Times New Roman"/><w:sz w:val="24"/><w:szCs w:val="24"/></w:rPr><w:t>]; convenient (as they can be used anywhere and do not require batteries or a device [</w:t></w:r><w:r><w:fldChar w:fldCharType="begin"></w:fldChar></w:r><w:r><w:rPr><w:rStyle w:val="InternetLink"/><w:sz w:val="24"/><w:szCs w:val="24"/><w:rFonts w:cs="Times New Roman" w:ascii="Times New Roman" w:hAnsi="Times New Roman"/></w:rPr><w:instrText xml:space="preserve"> HYPERLINK &quot;https://www.ncbi.nlm.nih.gov/pmc/articles/PMC9915420/&quot; \l &quot;B8-ijerph-20-02050&quot;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8</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&quot;https://www.ncbi.nlm.nih.gov/pmc/articles/PMC9915420/&quot; \l &quot;B9-ijerph-20-02050&quot;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9</w:t></w:r><w:r><w:rPr><w:rStyle w:val="InternetLink"/><w:sz w:val="24"/><w:szCs w:val="24"/><w:rFonts w:cs="Times New Roman" w:ascii="Times New Roman" w:hAnsi="Times New Roman"/></w:rPr><w:fldChar w:fldCharType="end"/></w:r><w:r><w:rPr><w:rFonts w:cs="Times New Roman" w:ascii="Times New Roman" w:hAnsi="Times New Roman"/><w:sz w:val="24"/><w:szCs w:val="24"/></w:rPr><w:t>]; and relatively safe in comparison to other nicotine products (e.g., [</w:t></w:r><w:r><w:fldChar w:fldCharType="begin"></w:fldChar></w:r><w:r><w:rPr><w:rStyle w:val="InternetLink"/><w:sz w:val="24"/><w:szCs w:val="24"/><w:rFonts w:cs="Times New Roman" w:ascii="Times New Roman" w:hAnsi="Times New Roman"/></w:rPr><w:instrText xml:space="preserve"> HYPERLINK &quot;https://www.ncbi.nlm.nih.gov/pmc/articles/PMC9915420/&quot; \l &quot;B5-ijerph-20-02050&quot;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5</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&quot;https://www.ncbi.nlm.nih.gov/pmc/articles/PMC9915420/&quot; \l &quot;B10-ijerph-20-02050&quot;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10</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&quot;https://www.ncbi.nlm.nih.gov/pmc/articles/PMC9915420/&quot; \l &quot;B11-ijerph-20-02050&quot;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11</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&quot;https://www.ncbi.nlm.nih.gov/pmc/articles/PMC9915420/&quot; \l &quot;B12-ijerph-20-02050&quot;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12</w:t></w:r><w:r><w:rPr><w:rStyle w:val="InternetLink"/><w:sz w:val="24"/><w:szCs w:val="24"/><w:rFonts w:cs="Times New Roman" w:ascii="Times New Roman" w:hAnsi="Times New Roman"/></w:rPr><w:fldChar w:fldCharType="end"/></w:r><w:r><w:rPr><w:rFonts w:cs="Times New Roman" w:ascii="Times New Roman" w:hAnsi="Times New Roman"/><w:sz w:val="24"/><w:szCs w:val="24"/></w:rPr><w:t>]). As of 2021, the global NP market was valued at USD 1.50 billion [</w:t></w:r><w:r><w:fldChar w:fldCharType="begin"></w:fldChar></w:r><w:r><w:rPr><w:rStyle w:val="InternetLink"/><w:sz w:val="24"/><w:szCs w:val="24"/><w:rFonts w:cs="Times New Roman" w:ascii="Times New Roman" w:hAnsi="Times New Roman"/></w:rPr><w:instrText xml:space="preserve"> HYPERLINK &quot;https://www.ncbi.nlm.nih.gov/pmc/articles/PMC9915420/&quot; \l &quot;B13-ijerph-20-02050&quot;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13</w:t></w:r><w:r><w:rPr><w:rStyle w:val="InternetLink"/><w:sz w:val="24"/><w:szCs w:val="24"/><w:rFonts w:cs="Times New Roman" w:ascii="Times New Roman" w:hAnsi="Times New Roman"/></w:rPr><w:fldChar w:fldCharType="end"/></w:r><w:r><w:rPr><w:rFonts w:cs="Times New Roman" w:ascii="Times New Roman" w:hAnsi="Times New Roman"/><w:sz w:val="24"/><w:szCs w:val="24"/></w:rPr><w:t>]. Based on the steady increase in sales, industry analysts predict that NPs will be valued at USD 22.98 billion by 2030 [</w:t></w:r><w:r><w:fldChar w:fldCharType="begin"></w:fldChar></w:r><w:r><w:rPr><w:rStyle w:val="InternetLink"/><w:sz w:val="24"/><w:szCs w:val="24"/><w:rFonts w:cs="Times New Roman" w:ascii="Times New Roman" w:hAnsi="Times New Roman"/></w:rPr><w:instrText xml:space="preserve"> HYPERLINK &quot;https://www.ncbi.nlm.nih.gov/pmc/articles/PMC9915420/&quot; \l &quot;B14-ijerph-20-02050&quot;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14</w:t></w:r><w:r><w:rPr><w:rStyle w:val="InternetLink"/><w:sz w:val="24"/><w:szCs w:val="24"/><w:rFonts w:cs="Times New Roman" w:ascii="Times New Roman" w:hAnsi="Times New Roman"/></w:rPr><w:fldChar w:fldCharType="end"/></w:r><w:r><w:rPr><w:rFonts w:cs="Times New Roman" w:ascii="Times New Roman" w:hAnsi="Times New Roman"/><w:sz w:val="24"/><w:szCs w:val="24"/></w:rPr><w:t>]. While NPs are currently available in many countries, the industry claimed that the largest NP markets are the US and Sweden [</w:t></w:r><w:r><w:fldChar w:fldCharType="begin"></w:fldChar></w:r><w:r><w:rPr><w:rStyle w:val="InternetLink"/><w:sz w:val="24"/><w:szCs w:val="24"/><w:rFonts w:cs="Times New Roman" w:ascii="Times New Roman" w:hAnsi="Times New Roman"/></w:rPr><w:instrText xml:space="preserve"> HYPERLINK &quot;https://www.ncbi.nlm.nih.gov/pmc/articles/PMC9915420/&quot; \l &quot;B15-ijerph-20-02050&quot;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15</w:t></w:r><w:r><w:rPr><w:rStyle w:val="InternetLink"/><w:sz w:val="24"/><w:szCs w:val="24"/><w:rFonts w:cs="Times New Roman" w:ascii="Times New Roman" w:hAnsi="Times New Roman"/></w:rPr><w:fldChar w:fldCharType="end"/></w:r><w:r><w:rPr><w:rFonts w:cs="Times New Roman" w:ascii="Times New Roman" w:hAnsi="Times New Roman"/><w:sz w:val="24"/><w:szCs w:val="24"/></w:rPr><w:t>], which may be due to the high prevalence of smokeless tobacco product use in these countries: 2.4% in the U.S. in 2019 [</w:t></w:r><w:r><w:fldChar w:fldCharType="begin"></w:fldChar></w:r><w:r><w:rPr><w:rStyle w:val="InternetLink"/><w:sz w:val="24"/><w:szCs w:val="24"/><w:rFonts w:cs="Times New Roman" w:ascii="Times New Roman" w:hAnsi="Times New Roman"/></w:rPr><w:instrText xml:space="preserve"> HYPERLINK &quot;https://www.ncbi.nlm.nih.gov/pmc/articles/PMC9915420/&quot; \l &quot;B16-ijerph-20-02050&quot;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16</w:t></w:r><w:r><w:rPr><w:rStyle w:val="InternetLink"/><w:sz w:val="24"/><w:szCs w:val="24"/><w:rFonts w:cs="Times New Roman" w:ascii="Times New Roman" w:hAnsi="Times New Roman"/></w:rPr><w:fldChar w:fldCharType="end"/></w:r><w:r><w:rPr><w:rFonts w:cs="Times New Roman" w:ascii="Times New Roman" w:hAnsi="Times New Roman"/><w:sz w:val="24"/><w:szCs w:val="24"/></w:rPr><w:t>], and 12.3% in Sweden in 2010 [</w:t></w:r><w:r><w:fldChar w:fldCharType="begin"></w:fldChar></w:r><w:r><w:rPr><w:rStyle w:val="InternetLink"/><w:sz w:val="24"/><w:szCs w:val="24"/><w:rFonts w:cs="Times New Roman" w:ascii="Times New Roman" w:hAnsi="Times New Roman"/></w:rPr><w:instrText xml:space="preserve"> HYPERLINK &quot;https://www.ncbi.nlm.nih.gov/pmc/articles/PMC9915420/&quot; \l &quot;B17-ijerph-20-02050&quot;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17</w:t></w:r><w:r><w:rPr><w:rStyle w:val="InternetLink"/><w:sz w:val="24"/><w:szCs w:val="24"/><w:rFonts w:cs="Times New Roman" w:ascii="Times New Roman" w:hAnsi="Times New Roman"/></w:rPr><w:fldChar w:fldCharType="end"/></w:r><w:r><w:rPr><w:rFonts w:cs="Times New Roman" w:ascii="Times New Roman" w:hAnsi="Times New Roman"/><w:sz w:val="24"/><w:szCs w:val="24"/></w:rPr><w:t>]. NPs entered the US market in 2016 and have since increased considerably in sales (from USD 709,635 in 2016 to USD 216,886,819 in 2020; [</w:t></w:r><w:r><w:fldChar w:fldCharType="begin"></w:fldChar></w:r><w:r><w:rPr><w:rStyle w:val="InternetLink"/><w:sz w:val="24"/><w:szCs w:val="24"/><w:rFonts w:cs="Times New Roman" w:ascii="Times New Roman" w:hAnsi="Times New Roman"/></w:rPr><w:instrText xml:space="preserve"> HYPERLINK &quot;https://www.ncbi.nlm.nih.gov/pmc/articles/PMC9915420/&quot; \l &quot;B18-ijerph-20-02050&quot;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18</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Industry-funded research has claimed NPs as a “reduced-risk” product [</w:t></w:r><w:r><w:fldChar w:fldCharType="begin"></w:fldChar></w:r><w:r><w:rPr><w:rStyle w:val="InternetLink"/><w:sz w:val="24"/><w:szCs w:val="24"/><w:rFonts w:cs="Times New Roman" w:ascii="Times New Roman" w:hAnsi="Times New Roman"/></w:rPr><w:instrText xml:space="preserve"> HYPERLINK &quot;https://www.ncbi.nlm.nih.gov/pmc/articles/PMC9915420/&quot; \l &quot;B19-ijerph-20-02050&quot;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19</w:t></w:r><w:r><w:rPr><w:rStyle w:val="InternetLink"/><w:sz w:val="24"/><w:szCs w:val="24"/><w:rFonts w:cs="Times New Roman" w:ascii="Times New Roman" w:hAnsi="Times New Roman"/></w:rPr><w:fldChar w:fldCharType="end"/></w:r><w:r><w:rPr><w:rFonts w:cs="Times New Roman" w:ascii="Times New Roman" w:hAnsi="Times New Roman"/><w:sz w:val="24"/><w:szCs w:val="24"/></w:rPr><w:t>] and argued that these products have lower in vitro toxicity compared with conventional tobacco products, partially due to the absence of tobacco leaf and combustion [</w:t></w:r><w:r><w:fldChar w:fldCharType="begin"></w:fldChar></w:r><w:r><w:rPr><w:rStyle w:val="InternetLink"/><w:sz w:val="24"/><w:szCs w:val="24"/><w:rFonts w:cs="Times New Roman" w:ascii="Times New Roman" w:hAnsi="Times New Roman"/></w:rPr><w:instrText xml:space="preserve"> HYPERLINK &quot;https://www.ncbi.nlm.nih.gov/pmc/articles/PMC9915420/&quot; \l &quot;B20-ijerph-20-02050&quot;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20</w:t></w:r><w:r><w:rPr><w:rStyle w:val="InternetLink"/><w:sz w:val="24"/><w:szCs w:val="24"/><w:rFonts w:cs="Times New Roman" w:ascii="Times New Roman" w:hAnsi="Times New Roman"/></w:rPr><w:fldChar w:fldCharType="end"/></w:r><w:r><w:rPr><w:rFonts w:cs="Times New Roman" w:ascii="Times New Roman" w:hAnsi="Times New Roman"/><w:sz w:val="24"/><w:szCs w:val="24"/></w:rPr><w:t>]. However, these products have raised concerns among public health officials. These concerns include NP companies’ aggressive and targeted marketing strategies [</w:t></w:r><w:r><w:fldChar w:fldCharType="begin"></w:fldChar></w:r><w:r><w:rPr><w:rStyle w:val="InternetLink"/><w:sz w:val="24"/><w:szCs w:val="24"/><w:rFonts w:cs="Times New Roman" w:ascii="Times New Roman" w:hAnsi="Times New Roman"/></w:rPr><w:instrText xml:space="preserve"> HYPERLINK &quot;https://www.ncbi.nlm.nih.gov/pmc/articles/PMC9915420/&quot; \l &quot;B1-ijerph-20-02050&quot;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&quot;https://www.ncbi.nlm.nih.gov/pmc/articles/PMC9915420/&quot; \l &quot;B5-ijerph-20-02050&quot;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5</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&quot;https://www.ncbi.nlm.nih.gov/pmc/articles/PMC9915420/&quot; \l &quot;B21-ijerph-20-02050&quot;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21</w:t></w:r><w:r><w:rPr><w:rStyle w:val="InternetLink"/><w:sz w:val="24"/><w:szCs w:val="24"/><w:rFonts w:cs="Times New Roman" w:ascii="Times New Roman" w:hAnsi="Times New Roman"/></w:rPr><w:fldChar w:fldCharType="end"/></w:r><w:r><w:rPr><w:rFonts w:cs="Times New Roman" w:ascii="Times New Roman" w:hAnsi="Times New Roman"/><w:sz w:val="24"/><w:szCs w:val="24"/></w:rPr><w:t>]. Some NP manufacturers may be practicing unethical marketing approaches and targeting individuals who do not use commercial tobacco and young people who are especially vulnerable to nicotine addiction [</w:t></w:r><w:r><w:fldChar w:fldCharType="begin"></w:fldChar></w:r><w:r><w:rPr><w:rStyle w:val="InternetLink"/><w:sz w:val="24"/><w:szCs w:val="24"/><w:rFonts w:cs="Times New Roman" w:ascii="Times New Roman" w:hAnsi="Times New Roman"/></w:rPr><w:instrText xml:space="preserve"> HYPERLINK &quot;https://www.ncbi.nlm.nih.gov/pmc/articles/PMC9915420/&quot; \l &quot;B22-ijerph-20-02050&quot;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22</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&quot;https://www.ncbi.nlm.nih.gov/pmc/articles/PMC9915420/&quot; \l &quot;B23-ijerph-20-02050&quot;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23</w:t></w:r><w:r><w:rPr><w:rStyle w:val="InternetLink"/><w:sz w:val="24"/><w:szCs w:val="24"/><w:rFonts w:cs="Times New Roman" w:ascii="Times New Roman" w:hAnsi="Times New Roman"/></w:rPr><w:fldChar w:fldCharType="end"/></w:r><w:r><w:rPr><w:rFonts w:cs="Times New Roman" w:ascii="Times New Roman" w:hAnsi="Times New Roman"/><w:sz w:val="24"/><w:szCs w:val="24"/></w:rPr><w:t>]. This is particularly seen with advertisements depicting young adult models [</w:t></w:r><w:r><w:fldChar w:fldCharType="begin"></w:fldChar></w:r><w:r><w:rPr><w:rStyle w:val="InternetLink"/><w:sz w:val="24"/><w:szCs w:val="24"/><w:rFonts w:cs="Times New Roman" w:ascii="Times New Roman" w:hAnsi="Times New Roman"/></w:rPr><w:instrText xml:space="preserve"> HYPERLINK &quot;https://www.ncbi.nlm.nih.gov/pmc/articles/PMC9915420/&quot; \l &quot;B24-ijerph-20-02050&quot;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24</w:t></w:r><w:r><w:rPr><w:rStyle w:val="InternetLink"/><w:sz w:val="24"/><w:szCs w:val="24"/><w:rFonts w:cs="Times New Roman" w:ascii="Times New Roman" w:hAnsi="Times New Roman"/></w:rPr><w:fldChar w:fldCharType="end"/></w:r><w:r><w:rPr><w:rFonts w:cs="Times New Roman" w:ascii="Times New Roman" w:hAnsi="Times New Roman"/><w:sz w:val="24"/><w:szCs w:val="24"/></w:rPr><w:t>], as well as some brands advertising their products as “flavor ban approved” [</w:t></w:r><w:r><w:fldChar w:fldCharType="begin"></w:fldChar></w:r><w:r><w:rPr><w:rStyle w:val="InternetLink"/><w:sz w:val="24"/><w:szCs w:val="24"/><w:rFonts w:cs="Times New Roman" w:ascii="Times New Roman" w:hAnsi="Times New Roman"/></w:rPr><w:instrText xml:space="preserve"> HYPERLINK &quot;https://www.ncbi.nlm.nih.gov/pmc/articles/PMC9915420/&quot; \l &quot;B25-ijerph-20-02050&quot;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25</w:t></w:r><w:r><w:rPr><w:rStyle w:val="InternetLink"/><w:sz w:val="24"/><w:szCs w:val="24"/><w:rFonts w:cs="Times New Roman" w:ascii="Times New Roman" w:hAnsi="Times New Roman"/></w:rPr><w:fldChar w:fldCharType="end"/></w:r><w:r><w:rPr><w:rFonts w:cs="Times New Roman" w:ascii="Times New Roman" w:hAnsi="Times New Roman"/><w:sz w:val="24"/><w:szCs w:val="24"/></w:rPr><w:t>] or “tobacco-free” [</w:t></w:r><w:r><w:fldChar w:fldCharType="begin"></w:fldChar></w:r><w:r><w:rPr><w:rStyle w:val="InternetLink"/><w:sz w:val="24"/><w:szCs w:val="24"/><w:rFonts w:cs="Times New Roman" w:ascii="Times New Roman" w:hAnsi="Times New Roman"/></w:rPr><w:instrText xml:space="preserve"> HYPERLINK &quot;https://www.ncbi.nlm.nih.gov/pmc/articles/PMC9915420/&quot; \l &quot;B1-ijerph-20-02050&quot;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Current research also found that NPs contain carcinogens (e.g., tobacco-specific nitrosamines; [</w:t></w:r><w:r><w:fldChar w:fldCharType="begin"></w:fldChar></w:r><w:r><w:rPr><w:rStyle w:val="InternetLink"/><w:sz w:val="24"/><w:szCs w:val="24"/><w:rFonts w:cs="Times New Roman" w:ascii="Times New Roman" w:hAnsi="Times New Roman"/></w:rPr><w:instrText xml:space="preserve"> HYPERLINK &quot;https://www.ncbi.nlm.nih.gov/pmc/articles/PMC9915420/&quot; \l &quot;B26-ijerph-20-02050&quot;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26</w:t></w:r><w:r><w:rPr><w:rStyle w:val="InternetLink"/><w:sz w:val="24"/><w:szCs w:val="24"/><w:rFonts w:cs="Times New Roman" w:ascii="Times New Roman" w:hAnsi="Times New Roman"/></w:rPr><w:fldChar w:fldCharType="end"/></w:r><w:r><w:rPr><w:rFonts w:cs="Times New Roman" w:ascii="Times New Roman" w:hAnsi="Times New Roman"/><w:sz w:val="24"/><w:szCs w:val="24"/></w:rPr><w:t>], potentially high nicotine content [</w:t></w:r><w:r><w:fldChar w:fldCharType="begin"></w:fldChar></w:r><w:r><w:rPr><w:rStyle w:val="InternetLink"/><w:sz w:val="24"/><w:szCs w:val="24"/><w:rFonts w:cs="Times New Roman" w:ascii="Times New Roman" w:hAnsi="Times New Roman"/></w:rPr><w:instrText xml:space="preserve"> HYPERLINK &quot;https://www.ncbi.nlm.nih.gov/pmc/articles/PMC9915420/&quot; \l &quot;B26-ijerph-20-02050&quot;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26</w:t></w:r><w:r><w:rPr><w:rStyle w:val="InternetLink"/><w:sz w:val="24"/><w:szCs w:val="24"/><w:rFonts w:cs="Times New Roman" w:ascii="Times New Roman" w:hAnsi="Times New Roman"/></w:rPr><w:fldChar w:fldCharType="end"/></w:r><w:r><w:rPr><w:rFonts w:cs="Times New Roman" w:ascii="Times New Roman" w:hAnsi="Times New Roman"/><w:sz w:val="24"/><w:szCs w:val="24"/></w:rPr><w:t>], and/or similar concentrations and delivery speeds as other smokeless tobacco products [</w:t></w:r><w:r><w:fldChar w:fldCharType="begin"></w:fldChar></w:r><w:r><w:rPr><w:rStyle w:val="InternetLink"/><w:sz w:val="24"/><w:szCs w:val="24"/><w:rFonts w:cs="Times New Roman" w:ascii="Times New Roman" w:hAnsi="Times New Roman"/></w:rPr><w:instrText xml:space="preserve"> HYPERLINK &quot;https://www.ncbi.nlm.nih.gov/pmc/articles/PMC9915420/&quot; \l &quot;B3-ijerph-20-02050&quot;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 and side effects (e.g., nausea, hiccups, oral soreness, or irritation) [</w:t></w:r><w:r><w:fldChar w:fldCharType="begin"></w:fldChar></w:r><w:r><w:rPr><w:rStyle w:val="InternetLink"/><w:sz w:val="24"/><w:szCs w:val="24"/><w:rFonts w:cs="Times New Roman" w:ascii="Times New Roman" w:hAnsi="Times New Roman"/></w:rPr><w:instrText xml:space="preserve"> HYPERLINK &quot;https://www.ncbi.nlm.nih.gov/pmc/articles/PMC9915420/&quot; \l &quot;B27-ijerph-20-02050&quot;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27</w:t></w:r><w:r><w:rPr><w:rStyle w:val="InternetLink"/><w:sz w:val="24"/><w:szCs w:val="24"/><w:rFonts w:cs="Times New Roman" w:ascii="Times New Roman" w:hAnsi="Times New Roman"/></w:rPr><w:fldChar w:fldCharType="end"/></w:r><w:r><w:rPr><w:rFonts w:cs="Times New Roman" w:ascii="Times New Roman" w:hAnsi="Times New Roman"/><w:sz w:val="24"/><w:szCs w:val="24"/></w:rPr><w:t>]. As such, there remains uncertainty on the immediate and long-term NP-related health risks and public health impact.</w:t></w:r></w:p><w:p><w:pPr><w:pStyle w:val="TextBody"/><w:rPr></w:rPr></w:pPr><w:r><w:rPr><w:rFonts w:cs="Times New Roman" w:ascii="Times New Roman" w:hAnsi="Times New Roman"/><w:sz w:val="24"/><w:szCs w:val="24"/></w:rPr><w:t>In light of these circumstances, evaluations of awareness, use, and beliefs about NPs are important to monitoring the evolving NP and tobacco landscape. However, few existing studies have evaluated these measures. In the UK, Brose and colleagues (2021) examined the prevalence and correlates of NP use in a cohort of adult current or former smokers and/or electronic vaping product (EVP) users in 2019 [</w:t></w:r><w:r><w:fldChar w:fldCharType="begin"></w:fldChar></w:r><w:r><w:rPr><w:rStyle w:val="InternetLink"/><w:sz w:val="24"/><w:szCs w:val="24"/><w:rFonts w:cs="Times New Roman" w:ascii="Times New Roman" w:hAnsi="Times New Roman"/></w:rPr><w:instrText xml:space="preserve"> HYPERLINK &quot;https://www.ncbi.nlm.nih.gov/pmc/articles/PMC9915420/&quot; \l &quot;B28-ijerph-20-02050&quot;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28</w:t></w:r><w:r><w:rPr><w:rStyle w:val="InternetLink"/><w:sz w:val="24"/><w:szCs w:val="24"/><w:rFonts w:cs="Times New Roman" w:ascii="Times New Roman" w:hAnsi="Times New Roman"/></w:rPr><w:fldChar w:fldCharType="end"/></w:r><w:r><w:rPr><w:rFonts w:cs="Times New Roman" w:ascii="Times New Roman" w:hAnsi="Times New Roman"/><w:sz w:val="24"/><w:szCs w:val="24"/></w:rPr><w:t>]. They found that 15.9% of respondents were aware of NPs, 4.4% had ever used, and 2.7% were currently using NPs. A more recent study between November 2020 and October 2021 among adults (≥18 years) in Great Britain (England, Scotland, and Wales) found that 0.21% of respondents were currently using NPs [</w:t></w:r><w:r><w:fldChar w:fldCharType="begin"></w:fldChar></w:r><w:r><w:rPr><w:rStyle w:val="InternetLink"/><w:sz w:val="24"/><w:szCs w:val="24"/><w:rFonts w:cs="Times New Roman" w:ascii="Times New Roman" w:hAnsi="Times New Roman"/></w:rPr><w:instrText xml:space="preserve"> HYPERLINK &quot;https://www.ncbi.nlm.nih.gov/pmc/articles/PMC9915420/&quot; \l &quot;B29-ijerph-20-02050&quot;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29</w:t></w:r><w:r><w:rPr><w:rStyle w:val="InternetLink"/><w:sz w:val="24"/><w:szCs w:val="24"/><w:rFonts w:cs="Times New Roman" w:ascii="Times New Roman" w:hAnsi="Times New Roman"/></w:rPr><w:fldChar w:fldCharType="end"/></w:r><w:r><w:rPr><w:rFonts w:cs="Times New Roman" w:ascii="Times New Roman" w:hAnsi="Times New Roman"/><w:sz w:val="24"/><w:szCs w:val="24"/></w:rPr><w:t>]. Furthermore, a 2020 study of Dutch adolescents and adults (≥13 years) found that 6.9% were aware of NPs, 0.6% had ever used NPs, and 0.1% were currently using NPs [</w:t></w:r><w:r><w:fldChar w:fldCharType="begin"></w:fldChar></w:r><w:r><w:rPr><w:rStyle w:val="InternetLink"/><w:sz w:val="24"/><w:szCs w:val="24"/><w:rFonts w:cs="Times New Roman" w:ascii="Times New Roman" w:hAnsi="Times New Roman"/></w:rPr><w:instrText xml:space="preserve"> HYPERLINK &quot;https://www.ncbi.nlm.nih.gov/pmc/articles/PMC9915420/&quot; \l &quot;B30-ijerph-20-02050&quot;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30</w:t></w:r><w:r><w:rPr><w:rStyle w:val="InternetLink"/><w:sz w:val="24"/><w:szCs w:val="24"/><w:rFonts w:cs="Times New Roman" w:ascii="Times New Roman" w:hAnsi="Times New Roman"/></w:rPr><w:fldChar w:fldCharType="end"/></w:r><w:r><w:rPr><w:rFonts w:cs="Times New Roman" w:ascii="Times New Roman" w:hAnsi="Times New Roman"/><w:sz w:val="24"/><w:szCs w:val="24"/></w:rPr><w:t>]. In the US, only three studies examined the prevalence of awareness, ever, and current use of NPs. Felicione and colleagues (2022) surveyed a cohort of adult former and current cigarette smokers and EVP users in 2020 and found that 19.5% were aware of NPs, 3.0% ever used NPs, and 0.9% currently used NPs [</w:t></w:r><w:r><w:fldChar w:fldCharType="begin"></w:fldChar></w:r><w:r><w:rPr><w:rStyle w:val="InternetLink"/><w:sz w:val="24"/><w:szCs w:val="24"/><w:rFonts w:cs="Times New Roman" w:ascii="Times New Roman" w:hAnsi="Times New Roman"/></w:rPr><w:instrText xml:space="preserve"> HYPERLINK &quot;https://www.ncbi.nlm.nih.gov/pmc/articles/PMC9915420/&quot; \l &quot;B31-ijerph-20-02050&quot;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31</w:t></w:r><w:r><w:rPr><w:rStyle w:val="InternetLink"/><w:sz w:val="24"/><w:szCs w:val="24"/><w:rFonts w:cs="Times New Roman" w:ascii="Times New Roman" w:hAnsi="Times New Roman"/></w:rPr><w:fldChar w:fldCharType="end"/></w:r><w:r><w:rPr><w:rFonts w:cs="Times New Roman" w:ascii="Times New Roman" w:hAnsi="Times New Roman"/><w:sz w:val="24"/><w:szCs w:val="24"/></w:rPr><w:t>]. Another study of US adult smokers in early 2021 found a higher prevalence of awareness and ever use measures: 28.2% were aware of NPs and 5.6% ever used NPs (this study did not assess current NP use [</w:t></w:r><w:r><w:fldChar w:fldCharType="begin"></w:fldChar></w:r><w:r><w:rPr><w:rStyle w:val="InternetLink"/><w:sz w:val="24"/><w:szCs w:val="24"/><w:rFonts w:cs="Times New Roman" w:ascii="Times New Roman" w:hAnsi="Times New Roman"/></w:rPr><w:instrText xml:space="preserve"> HYPERLINK &quot;https://www.ncbi.nlm.nih.gov/pmc/articles/PMC9915420/&quot; \l &quot;B32-ijerph-20-02050&quot;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32</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Understanding susceptibility to NPs is also important and must be understood in order to guide regulatory decision making and prevent increased initiation of these products. Susceptibility has been shown to significantly predict smoking initiation above and beyond other known risk factors (e.g., family members’ or peers’ smoking) or demographic factors (e.g., sex, race, SES) (e.g., [</w:t></w:r><w:r><w:fldChar w:fldCharType="begin"></w:fldChar></w:r><w:r><w:rPr><w:rStyle w:val="InternetLink"/><w:sz w:val="24"/><w:szCs w:val="24"/><w:rFonts w:cs="Times New Roman" w:ascii="Times New Roman" w:hAnsi="Times New Roman"/></w:rPr><w:instrText xml:space="preserve"> HYPERLINK &quot;https://www.ncbi.nlm.nih.gov/pmc/articles/PMC9915420/&quot; \l &quot;B33-ijerph-20-02050&quot;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33</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&quot;https://www.ncbi.nlm.nih.gov/pmc/articles/PMC9915420/&quot; \l &quot;B34-ijerph-20-02050&quot;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34</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&quot;https://www.ncbi.nlm.nih.gov/pmc/articles/PMC9915420/&quot; \l &quot;B35-ijerph-20-02050&quot;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35</w:t></w:r><w:r><w:rPr><w:rStyle w:val="InternetLink"/><w:sz w:val="24"/><w:szCs w:val="24"/><w:rFonts w:cs="Times New Roman" w:ascii="Times New Roman" w:hAnsi="Times New Roman"/></w:rPr><w:fldChar w:fldCharType="end"/></w:r><w:r><w:rPr><w:rFonts w:cs="Times New Roman" w:ascii="Times New Roman" w:hAnsi="Times New Roman"/><w:sz w:val="24"/><w:szCs w:val="24"/></w:rPr><w:t>]). Subsequent research has shown that there is a significant overlap in susceptibilities across various tobacco products [</w:t></w:r><w:r><w:fldChar w:fldCharType="begin"></w:fldChar></w:r><w:r><w:rPr><w:rStyle w:val="InternetLink"/><w:sz w:val="24"/><w:szCs w:val="24"/><w:rFonts w:cs="Times New Roman" w:ascii="Times New Roman" w:hAnsi="Times New Roman"/></w:rPr><w:instrText xml:space="preserve"> HYPERLINK &quot;https://www.ncbi.nlm.nih.gov/pmc/articles/PMC9915420/&quot; \l &quot;B36-ijerph-20-02050&quot;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36</w:t></w:r><w:r><w:rPr><w:rStyle w:val="InternetLink"/><w:sz w:val="24"/><w:szCs w:val="24"/><w:rFonts w:cs="Times New Roman" w:ascii="Times New Roman" w:hAnsi="Times New Roman"/></w:rPr><w:fldChar w:fldCharType="end"/></w:r><w:r><w:rPr><w:rFonts w:cs="Times New Roman" w:ascii="Times New Roman" w:hAnsi="Times New Roman"/><w:sz w:val="24"/><w:szCs w:val="24"/></w:rPr><w:t>]. Likewise, research examining the predictive validity of adapted susceptibility measures on alternative tobacco products (e.g., e-cigarettes, cigarettes, hookah, and cigars/cigarillo/little cigars) found that for each tobacco product, susceptibility predicted future initiation, suggesting that valid adapted susceptibility measures can be developed for different tobacco products [</w:t></w:r><w:r><w:fldChar w:fldCharType="begin"></w:fldChar></w:r><w:r><w:rPr><w:rStyle w:val="InternetLink"/><w:sz w:val="24"/><w:szCs w:val="24"/><w:rFonts w:cs="Times New Roman" w:ascii="Times New Roman" w:hAnsi="Times New Roman"/></w:rPr><w:instrText xml:space="preserve"> HYPERLINK &quot;https://www.ncbi.nlm.nih.gov/pmc/articles/PMC9915420/&quot; \l &quot;B37-ijerph-20-02050&quot;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37</w:t></w:r><w:r><w:rPr><w:rStyle w:val="InternetLink"/><w:sz w:val="24"/><w:szCs w:val="24"/><w:rFonts w:cs="Times New Roman" w:ascii="Times New Roman" w:hAnsi="Times New Roman"/></w:rPr><w:fldChar w:fldCharType="end"/></w:r><w:r><w:rPr><w:rFonts w:cs="Times New Roman" w:ascii="Times New Roman" w:hAnsi="Times New Roman"/><w:sz w:val="24"/><w:szCs w:val="24"/></w:rPr><w:t>]. While many studies have investigated the susceptibility to emerging nicotine and tobacco products, only two recent studies have specifically looked at NPs (e.g., [</w:t></w:r><w:r><w:fldChar w:fldCharType="begin"></w:fldChar></w:r><w:r><w:rPr><w:rStyle w:val="InternetLink"/><w:sz w:val="24"/><w:szCs w:val="24"/><w:rFonts w:cs="Times New Roman" w:ascii="Times New Roman" w:hAnsi="Times New Roman"/></w:rPr><w:instrText xml:space="preserve"> HYPERLINK &quot;https://www.ncbi.nlm.nih.gov/pmc/articles/PMC9915420/&quot; \l &quot;B38-ijerph-20-02050&quot;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38</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&quot;https://www.ncbi.nlm.nih.gov/pmc/articles/PMC9915420/&quot; \l &quot;B39-ijerph-20-02050&quot;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39</w:t></w:r><w:r><w:rPr><w:rStyle w:val="InternetLink"/><w:sz w:val="24"/><w:szCs w:val="24"/><w:rFonts w:cs="Times New Roman" w:ascii="Times New Roman" w:hAnsi="Times New Roman"/></w:rPr><w:fldChar w:fldCharType="end"/></w:r><w:r><w:rPr><w:rFonts w:cs="Times New Roman" w:ascii="Times New Roman" w:hAnsi="Times New Roman"/><w:sz w:val="24"/><w:szCs w:val="24"/></w:rPr><w:t>]), although these were with adolescent and young adult samples, respectively.</w:t></w:r></w:p><w:p><w:pPr><w:pStyle w:val="TextBody"/><w:rPr></w:rPr></w:pPr><w:r><w:rPr><w:rFonts w:cs="Times New Roman" w:ascii="Times New Roman" w:hAnsi="Times New Roman"/><w:sz w:val="24"/><w:szCs w:val="24"/></w:rPr><w:t>Studies are needed to track the prevalence of NP awareness, experimentation, and current use in the US given the rapid sales expansion. Examining the correlates of awareness and use is also necessary to shed light on what groups may be using these products. Moreover, to date, only one study has investigated beliefs about NPs and how these beliefs relate to NP susceptibility and use [</w:t></w:r><w:r><w:fldChar w:fldCharType="begin"></w:fldChar></w:r><w:r><w:rPr><w:rStyle w:val="InternetLink"/><w:sz w:val="24"/><w:szCs w:val="24"/><w:rFonts w:cs="Times New Roman" w:ascii="Times New Roman" w:hAnsi="Times New Roman"/></w:rPr><w:instrText xml:space="preserve"> HYPERLINK &quot;https://www.ncbi.nlm.nih.gov/pmc/articles/PMC9915420/&quot; \l &quot;B39-ijerph-20-02050&quot;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39</w:t></w:r><w:r><w:rPr><w:rStyle w:val="InternetLink"/><w:sz w:val="24"/><w:szCs w:val="24"/><w:rFonts w:cs="Times New Roman" w:ascii="Times New Roman" w:hAnsi="Times New Roman"/></w:rPr><w:fldChar w:fldCharType="end"/></w:r><w:r><w:rPr><w:rFonts w:cs="Times New Roman" w:ascii="Times New Roman" w:hAnsi="Times New Roman"/><w:sz w:val="24"/><w:szCs w:val="24"/></w:rPr><w:t>]. Understanding these beliefs is important for public health officials to know if there are any misbeliefs regarding the safety of these products and adequately address them. Furthermore, understanding how these beliefs relate to NP susceptibility is useful in informing efforts to prevent susceptible individuals from progressing to experimentation. Therefore, the aim of the present study was to investigate NP awareness, use, susceptibility, and beliefs among a 2021 nationally representative sample of US adult current commercial tobacco users to address these research gaps.</w:t></w:r></w:p><w:p><w:pPr><w:pStyle w:val="Heading2"/><w:rPr><w:rFonts w:ascii="Times New Roman" w:hAnsi="Times New Roman" w:cs="Times New Roman"/><w:sz w:val="24"/><w:szCs w:val="24"/></w:rPr></w:pPr><w:bookmarkStart w:id="379" w:name="sec2-ijerph-20-02050title"/><w:bookmarkEnd w:id="379"/><w:r><w:rPr><w:rFonts w:cs="Times New Roman" w:ascii="Times New Roman" w:hAnsi="Times New Roman"/><w:sz w:val="24"/><w:szCs w:val="24"/></w:rPr><w:t>2. Methods</w:t></w:r></w:p><w:p><w:pPr><w:sectPr><w:type w:val="continuous"/><w:pgSz w:w="12240" w:h="15840"/><w:pgMar w:left="1134" w:right="1134" w:gutter="0" w:header="0" w:top="1134" w:footer="0" w:bottom="1134"/><w:formProt w:val="false"/><w:textDirection w:val="lrTb"/><w:docGrid w:type="default" w:linePitch="100" w:charSpace="0"/></w:sectPr></w:pPr></w:p><w:p><w:pPr><w:pStyle w:val="Heading3"/><w:rPr><w:rFonts w:ascii="Times New Roman" w:hAnsi="Times New Roman" w:cs="Times New Roman"/><w:sz w:val="24"/><w:szCs w:val="24"/></w:rPr></w:pPr><w:bookmarkStart w:id="380" w:name="sec2dot1-ijerph-20-02050title"/><w:bookmarkEnd w:id="380"/><w:r><w:rPr><w:rFonts w:cs="Times New Roman" w:ascii="Times New Roman" w:hAnsi="Times New Roman"/><w:sz w:val="24"/><w:szCs w:val="24"/></w:rPr><w:t>2.1. Study Population</w:t></w:r></w:p><w:p><w:pPr><w:pStyle w:val="TextBody"/><w:rPr></w:rPr></w:pPr><w:r><w:rPr><w:rFonts w:cs="Times New Roman" w:ascii="Times New Roman" w:hAnsi="Times New Roman"/><w:sz w:val="24"/><w:szCs w:val="24"/></w:rPr><w:t>We analyzed data from the COVID-19 and Commercial Tobacco Use Study (CaCTUS), an online cross-sectional survey of a nationally representative sample of U.S. adults who reported being recent former or current commercial tobacco users conducted in January–February 2021 [</w:t></w:r><w:r><w:fldChar w:fldCharType="begin"></w:fldChar></w:r><w:r><w:rPr><w:rStyle w:val="InternetLink"/><w:sz w:val="24"/><w:szCs w:val="24"/><w:rFonts w:cs="Times New Roman" w:ascii="Times New Roman" w:hAnsi="Times New Roman"/></w:rPr><w:instrText xml:space="preserve"> HYPERLINK &quot;https://www.ncbi.nlm.nih.gov/pmc/articles/PMC9915420/&quot; \l &quot;B40-ijerph-20-02050&quot;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40</w:t></w:r><w:r><w:rPr><w:rStyle w:val="InternetLink"/><w:sz w:val="24"/><w:szCs w:val="24"/><w:rFonts w:cs="Times New Roman" w:ascii="Times New Roman" w:hAnsi="Times New Roman"/></w:rPr><w:fldChar w:fldCharType="end"/></w:r><w:r><w:rPr><w:rFonts w:cs="Times New Roman" w:ascii="Times New Roman" w:hAnsi="Times New Roman"/><w:sz w:val="24"/><w:szCs w:val="24"/></w:rPr><w:t>]. Inclusion criteria were: (1) residing in the U.S.; (2) adults aged ≥ 21 years; and (3) currently used commercial tobacco or have used commercial tobacco during the 12 months prior to the study (including cigarettes, cigars, e-cigarettes, hookah, and other combustible tobacco products, and smokeless tobacco products). Survey respondents were recruited from the YouGov online survey panel. YouGov constructed a sampling frame to meet study inclusion criteria by utilizing a sample-matching approach based on data from nationally representative surveys. This approach allows for similar levels of representation as the random-digit-dialing sampling approach [</w:t></w:r><w:r><w:fldChar w:fldCharType="begin"></w:fldChar></w:r><w:r><w:rPr><w:rStyle w:val="InternetLink"/><w:sz w:val="24"/><w:szCs w:val="24"/><w:rFonts w:cs="Times New Roman" w:ascii="Times New Roman" w:hAnsi="Times New Roman"/></w:rPr><w:instrText xml:space="preserve"> HYPERLINK &quot;https://www.ncbi.nlm.nih.gov/pmc/articles/PMC9915420/&quot; \l &quot;B41-ijerph-20-02050&quot;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41</w:t></w:r><w:r><w:rPr><w:rStyle w:val="InternetLink"/><w:sz w:val="24"/><w:szCs w:val="24"/><w:rFonts w:cs="Times New Roman" w:ascii="Times New Roman" w:hAnsi="Times New Roman"/></w:rPr><w:fldChar w:fldCharType="end"/></w:r><w:r><w:rPr><w:rFonts w:cs="Times New Roman" w:ascii="Times New Roman" w:hAnsi="Times New Roman"/><w:sz w:val="24"/><w:szCs w:val="24"/></w:rPr><w:t>]. Subsequently, demographics and commercial tobacco use history distributions of the sampling frame were utilized to recruit a sample from YouGov online panelists with matching distributions. To ensure stable statistical estimates among Black and Asian/Asian American adults, these populations were oversampled.</w:t></w:r></w:p><w:p><w:pPr><w:sectPr><w:type w:val="continuous"/><w:pgSz w:w="12240" w:h="15840"/><w:pgMar w:left="1134" w:right="1134" w:gutter="0" w:header="0" w:top="1134" w:footer="0" w:bottom="1134"/><w:formProt w:val="false"/><w:textDirection w:val="lrTb"/><w:docGrid w:type="default" w:linePitch="100" w:charSpace="0"/></w:sectPr></w:pPr></w:p><w:p><w:pPr><w:pStyle w:val="Heading3"/><w:rPr><w:rFonts w:ascii="Times New Roman" w:hAnsi="Times New Roman" w:cs="Times New Roman"/><w:sz w:val="24"/><w:szCs w:val="24"/></w:rPr></w:pPr><w:bookmarkStart w:id="381" w:name="sec2dot2-ijerph-20-02050title"/><w:bookmarkEnd w:id="381"/><w:r><w:rPr><w:rFonts w:cs="Times New Roman" w:ascii="Times New Roman" w:hAnsi="Times New Roman"/><w:sz w:val="24"/><w:szCs w:val="24"/></w:rPr><w:t>2.2. Study Procedures</w:t></w:r></w:p><w:p><w:pPr><w:pStyle w:val="TextBody"/><w:rPr><w:rFonts w:ascii="Times New Roman" w:hAnsi="Times New Roman" w:cs="Times New Roman"/><w:sz w:val="24"/><w:szCs w:val="24"/></w:rPr></w:pPr><w:r><w:rPr><w:rFonts w:cs="Times New Roman" w:ascii="Times New Roman" w:hAnsi="Times New Roman"/><w:sz w:val="24"/><w:szCs w:val="24"/></w:rPr><w:t>YouGov online panelists were invited to participate via email. Interested individuals completed eligibility screening, and those who were eligible were then invited to complete the survey after providing informed consent. Respondents were asked about their NP awareness, use, beliefs, and susceptibility, in that order. Respondents were compensated in accordance with YouGov policy. Among the 2404 eligible panelists, 2123 completed the survey (completion rate = 88.3%). A final sample of 1700 respondents was obtained after excluding those who provided inconsistent responses or who were in groups that exceeded the study quotas. The analytic sample was restricted to 1583 respondents who reported currently using commercial tobacco at the time of survey. This analysis did not require a review by the National Institutes of Health Institute Review Board per 45 CFR 46 as this analysis did not involve identified data and thus is considered “not human subjects research”.</w:t></w:r></w:p><w:p><w:pPr><w:sectPr><w:type w:val="continuous"/><w:pgSz w:w="12240" w:h="15840"/><w:pgMar w:left="1134" w:right="1134" w:gutter="0" w:header="0" w:top="1134" w:footer="0" w:bottom="1134"/><w:formProt w:val="false"/><w:textDirection w:val="lrTb"/><w:docGrid w:type="default" w:linePitch="100" w:charSpace="0"/></w:sectPr></w:pPr></w:p><w:p><w:pPr><w:pStyle w:val="Heading3"/><w:rPr><w:rFonts w:ascii="Times New Roman" w:hAnsi="Times New Roman" w:cs="Times New Roman"/><w:sz w:val="24"/><w:szCs w:val="24"/></w:rPr></w:pPr><w:bookmarkStart w:id="382" w:name="sec2dot3-ijerph-20-02050title"/><w:bookmarkEnd w:id="382"/><w:r><w:rPr><w:rFonts w:cs="Times New Roman" w:ascii="Times New Roman" w:hAnsi="Times New Roman"/><w:sz w:val="24"/><w:szCs w:val="24"/></w:rPr><w:t>2.3. Measures</w:t></w:r></w:p><w:p><w:pPr><w:sectPr><w:type w:val="continuous"/><w:pgSz w:w="12240" w:h="15840"/><w:pgMar w:left="1134" w:right="1134" w:gutter="0" w:header="0" w:top="1134" w:footer="0" w:bottom="1134"/><w:formProt w:val="false"/><w:textDirection w:val="lrTb"/><w:docGrid w:type="default" w:linePitch="100" w:charSpace="0"/></w:sectPr></w:pPr></w:p><w:p><w:pPr><w:pStyle w:val="Heading4"/><w:rPr><w:rFonts w:ascii="Times New Roman" w:hAnsi="Times New Roman" w:cs="Times New Roman"/><w:sz w:val="24"/><w:szCs w:val="24"/></w:rPr></w:pPr><w:bookmarkStart w:id="383" w:name="sec2dot3dot1-ijerph-20-02050title"/><w:bookmarkEnd w:id="383"/><w:r><w:rPr><w:rFonts w:cs="Times New Roman" w:ascii="Times New Roman" w:hAnsi="Times New Roman"/><w:sz w:val="24"/><w:szCs w:val="24"/></w:rPr><w:t>2.3.1. NP Awareness, Use, and Susceptibility</w:t></w:r></w:p><w:p><w:pPr><w:pStyle w:val="TextBody"/><w:rPr></w:rPr></w:pPr><w:r><w:rPr><w:rFonts w:cs="Times New Roman" w:ascii="Times New Roman" w:hAnsi="Times New Roman"/><w:sz w:val="24"/><w:szCs w:val="24"/></w:rPr><w:t>Respondents were presented with an image of some popular brands of nicotine pouches (e.g., Dryft, On, Velo, and Zyn) and asked the following questions: “Have you ever seen or heard of nicotine pouches before this study?” Those who answered “yes” were classified as being aware of NPs, and those who answered “no” or “not sure” were classified as being unaware of NPs. Respondents who were aware of NPs were then asked, “Which of the following best describes your experience with nicotine pouches?” (Response options: never used it before, used it before but not currently, currently using it some days or every day.). Additionally, all respondents were asked NP susceptibility measures: “Are you curious about nicotine pouches?”, “Do you think you will try nicotine pouches soon?”, “Do you think you will try nicotine pouches in the next year?”, and “If one of your best friends were to offer you some nicotine pouches, would you use them?” (Response options: definitely not, probably not, probably yes, definitely yes). Respondents who answered “definitely not” for all four questions were classified as non-susceptible to NP use. Otherwise, respondents were classified as susceptible to NP use. Based on their responses to the NP use and susceptibility measures, respondents were further categorized into four groups: non-susceptible never NP users (non-susceptible and never used NPs), susceptible never NP users (susceptible but never used NPs), ever-non-current NP users (used NP before but not at the time of survey), and current NP users (used NPs at least some days at the time of survey).</w:t></w:r></w:p><w:p><w:pPr><w:sectPr><w:type w:val="continuous"/><w:pgSz w:w="12240" w:h="15840"/><w:pgMar w:left="1134" w:right="1134" w:gutter="0" w:header="0" w:top="1134" w:footer="0" w:bottom="1134"/><w:formProt w:val="false"/><w:textDirection w:val="lrTb"/><w:docGrid w:type="default" w:linePitch="100" w:charSpace="0"/></w:sectPr></w:pPr></w:p><w:p><w:pPr><w:pStyle w:val="Heading4"/><w:rPr><w:rFonts w:ascii="Times New Roman" w:hAnsi="Times New Roman" w:cs="Times New Roman"/><w:sz w:val="24"/><w:szCs w:val="24"/></w:rPr></w:pPr><w:bookmarkStart w:id="384" w:name="sec2dot3dot2-ijerph-20-02050title"/><w:bookmarkEnd w:id="384"/><w:r><w:rPr><w:rFonts w:cs="Times New Roman" w:ascii="Times New Roman" w:hAnsi="Times New Roman"/><w:sz w:val="24"/><w:szCs w:val="24"/></w:rPr><w:t>2.3.2. NP Beliefs</w:t></w:r></w:p><w:p><w:pPr><w:pStyle w:val="TextBody"/><w:rPr><w:rFonts w:ascii="Times New Roman" w:hAnsi="Times New Roman" w:cs="Times New Roman"/><w:sz w:val="24"/><w:szCs w:val="24"/></w:rPr></w:pPr><w:r><w:rPr><w:rFonts w:cs="Times New Roman" w:ascii="Times New Roman" w:hAnsi="Times New Roman"/><w:sz w:val="24"/><w:szCs w:val="24"/></w:rPr><w:t>Respondents were randomized to view one of three images: two showed advertisements of ZYN, and one showed a white plate. They were then asked to rate their agreement with the following statements: “Nicotine pouches are less harmful than other smokeless tobacco e.g., chewing or dipping tobacco”, “Nicotine pouches are less addictive than other smokeless tobacco e.g., chewing or dipping tobacco”, “Using nicotine pouches occasionally does not cause any harm to the users”, “Using nicotine pouches occasionally does not cause users to be addicted to nicotine”, and “Nicotine pouches are for someone like me”. To avoid ordering effects, these statements were presented in random order. Responses were categorized as “agree” (including “strongly agree” and “somewhat agree”), “disagree” (including “strongly disagree” and “somewhat disagree”), and “don’t know”.</w:t></w:r></w:p><w:p><w:pPr><w:sectPr><w:type w:val="continuous"/><w:pgSz w:w="12240" w:h="15840"/><w:pgMar w:left="1134" w:right="1134" w:gutter="0" w:header="0" w:top="1134" w:footer="0" w:bottom="1134"/><w:formProt w:val="false"/><w:textDirection w:val="lrTb"/><w:docGrid w:type="default" w:linePitch="100" w:charSpace="0"/></w:sectPr></w:pPr></w:p><w:p><w:pPr><w:pStyle w:val="Heading4"/><w:rPr><w:rFonts w:ascii="Times New Roman" w:hAnsi="Times New Roman" w:cs="Times New Roman"/><w:sz w:val="24"/><w:szCs w:val="24"/></w:rPr></w:pPr><w:bookmarkStart w:id="385" w:name="sec2dot3dot3-ijerph-20-02050title"/><w:bookmarkEnd w:id="385"/><w:r><w:rPr><w:rFonts w:cs="Times New Roman" w:ascii="Times New Roman" w:hAnsi="Times New Roman"/><w:sz w:val="24"/><w:szCs w:val="24"/></w:rPr><w:t>2.3.3. Socio-Demographics and Commercial Tobacco Use Statuses</w:t></w:r></w:p><w:p><w:pPr><w:pStyle w:val="TextBody"/><w:rPr></w:rPr></w:pPr><w:r><w:rPr><w:rFonts w:cs="Times New Roman" w:ascii="Times New Roman" w:hAnsi="Times New Roman"/><w:sz w:val="24"/><w:szCs w:val="24"/></w:rPr><w:t>Socio-demographic information, including age, sex, race/ethnicity, educational attainment, annual household income, and urbanicity, was collected since they have been previously shown to be associated with commercial tobacco use (see </w:t></w:r><w:hyperlink r:id="rId140" w:tgtFrame="table"><w:r><w:rPr><w:rStyle w:val="InternetLink"/><w:rFonts w:cs="Times New Roman" w:ascii="Times New Roman" w:hAnsi="Times New Roman"/><w:sz w:val="24"/><w:szCs w:val="24"/></w:rPr><w:t>Table 1</w:t></w:r></w:hyperlink><w:r><w:rPr><w:rFonts w:cs="Times New Roman" w:ascii="Times New Roman" w:hAnsi="Times New Roman"/><w:sz w:val="24"/><w:szCs w:val="24"/></w:rPr><w:t> for categories of these variables). Respondents reported their age (in years), and these responses were categorized into age groups. They also chose from a list the best race/ethnicity representing them. Due to sample sizes in some response categories, those reported as Middle Eastern or North African, Pacific Islander, American Indian or Alaskan Native, and multiracial/multiethnic were grouped as other. Educational attainment was based on self-report highest grade or year of school completed. Respondents also reported their annual household income from all members and all sources in the household. Urbanicity was a derived variable provided by YouGov. Current use (i.e., currently using the product some days or every day) of the following tobacco products at the time of survey was also assessed: cigarette, electronic vaping products, cigars (including premium cigar, cigarillos, and little filtered cigars), hookah, other combustibles, and smokeless tobacco.</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Fonts w:cs="Times New Roman" w:ascii="Times New Roman" w:hAnsi="Times New Roman"/><w:sz w:val="24"/><w:szCs w:val="24"/></w:rPr><w:t>The present study provided estimates on the prevalence of NP awareness, ever use, and current use among a nationally representative sample of US adult current commercial tobacco users. Overall, 46.6% of these adults reported awareness of NPs, 16.4% reported ever use, and 3.0% reported current use in 2021. We are aware of two studies to date that have examined awareness and/or use of NPs among US adult current and former tobacco users [</w:t></w:r><w:r><w:fldChar w:fldCharType="begin"></w:fldChar></w:r><w:r><w:rPr><w:rStyle w:val="InternetLink"/><w:sz w:val="24"/><w:szCs w:val="24"/><w:rFonts w:cs="Times New Roman" w:ascii="Times New Roman" w:hAnsi="Times New Roman"/></w:rPr><w:instrText xml:space="preserve"> HYPERLINK &quot;https://www.ncbi.nlm.nih.gov/pmc/articles/PMC9915420/&quot; \l &quot;B31-ijerph-20-02050&quot;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31</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&quot;https://www.ncbi.nlm.nih.gov/pmc/articles/PMC9915420/&quot; \l &quot;B32-ijerph-20-02050&quot;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32</w:t></w:r><w:r><w:rPr><w:rStyle w:val="InternetLink"/><w:sz w:val="24"/><w:szCs w:val="24"/><w:rFonts w:cs="Times New Roman" w:ascii="Times New Roman" w:hAnsi="Times New Roman"/></w:rPr><w:fldChar w:fldCharType="end"/></w:r><w:r><w:rPr><w:rFonts w:cs="Times New Roman" w:ascii="Times New Roman" w:hAnsi="Times New Roman"/><w:sz w:val="24"/><w:szCs w:val="24"/></w:rPr><w:t>]. Felicione and colleagues (2022) assessed awareness and use prevalence among US current and former tobacco users in 2020, finding that 19.5% of respondents had ever heard of, 3% had ever used, and 0.9% were currently using NPs [</w:t></w:r><w:r><w:fldChar w:fldCharType="begin"></w:fldChar></w:r><w:r><w:rPr><w:rStyle w:val="InternetLink"/><w:sz w:val="24"/><w:szCs w:val="24"/><w:rFonts w:cs="Times New Roman" w:ascii="Times New Roman" w:hAnsi="Times New Roman"/></w:rPr><w:instrText xml:space="preserve"> HYPERLINK &quot;https://www.ncbi.nlm.nih.gov/pmc/articles/PMC9915420/&quot; \l &quot;B31-ijerph-20-02050&quot;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31</w:t></w:r><w:r><w:rPr><w:rStyle w:val="InternetLink"/><w:sz w:val="24"/><w:szCs w:val="24"/><w:rFonts w:cs="Times New Roman" w:ascii="Times New Roman" w:hAnsi="Times New Roman"/></w:rPr><w:fldChar w:fldCharType="end"/></w:r><w:r><w:rPr><w:rFonts w:cs="Times New Roman" w:ascii="Times New Roman" w:hAnsi="Times New Roman"/><w:sz w:val="24"/><w:szCs w:val="24"/></w:rPr><w:t>]. Similarly, Hrywna and colleagues (2022) examined NP awareness, interest, and ever use among a nationally representative sample of US adult current smokers in 2021 [</w:t></w:r><w:r><w:fldChar w:fldCharType="begin"></w:fldChar></w:r><w:r><w:rPr><w:rStyle w:val="InternetLink"/><w:sz w:val="24"/><w:szCs w:val="24"/><w:rFonts w:cs="Times New Roman" w:ascii="Times New Roman" w:hAnsi="Times New Roman"/></w:rPr><w:instrText xml:space="preserve"> HYPERLINK &quot;https://www.ncbi.nlm.nih.gov/pmc/articles/PMC9915420/&quot; \l &quot;B32-ijerph-20-02050&quot;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32</w:t></w:r><w:r><w:rPr><w:rStyle w:val="InternetLink"/><w:sz w:val="24"/><w:szCs w:val="24"/><w:rFonts w:cs="Times New Roman" w:ascii="Times New Roman" w:hAnsi="Times New Roman"/></w:rPr><w:fldChar w:fldCharType="end"/></w:r><w:r><w:rPr><w:rFonts w:cs="Times New Roman" w:ascii="Times New Roman" w:hAnsi="Times New Roman"/><w:sz w:val="24"/><w:szCs w:val="24"/></w:rPr><w:t>]. They found that 29.2% of respondents had ever heard of, 16.8% had interest in using in the next 6 months, and 5.6% had ever used. Our findings suggest that awareness of, experimentation with, and current use of NPs drastically increased between 2020 and 2021. This may be attributed to the notable increase in NP marketing by manufacturers, suggesting that the strategies implemented by the tobacco industry are working. These strategies include advertising on radio and television, as well as mobile and online displays [</w:t></w:r><w:r><w:fldChar w:fldCharType="begin"></w:fldChar></w:r><w:r><w:rPr><w:rStyle w:val="InternetLink"/><w:sz w:val="24"/><w:szCs w:val="24"/><w:rFonts w:cs="Times New Roman" w:ascii="Times New Roman" w:hAnsi="Times New Roman"/></w:rPr><w:instrText xml:space="preserve"> HYPERLINK &quot;https://www.ncbi.nlm.nih.gov/pmc/articles/PMC9915420/&quot; \l &quot;B42-ijerph-20-02050&quot;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42</w:t></w:r><w:r><w:rPr><w:rStyle w:val="InternetLink"/><w:sz w:val="24"/><w:szCs w:val="24"/><w:rFonts w:cs="Times New Roman" w:ascii="Times New Roman" w:hAnsi="Times New Roman"/></w:rPr><w:fldChar w:fldCharType="end"/></w:r><w:r><w:rPr><w:rFonts w:cs="Times New Roman" w:ascii="Times New Roman" w:hAnsi="Times New Roman"/><w:sz w:val="24"/><w:szCs w:val="24"/></w:rPr><w:t>]. It is noteworthy that while the NPs are under the jurisdiction of the US Food and Drug Administration (FDA), they were not included in the Comprehensive Smokeless Tobacco Health Education Act of 1986, and are therefore still allowed to advertise on radio, television, or other media, unlike conventional smokeless tobacco products [</w:t></w:r><w:r><w:fldChar w:fldCharType="begin"></w:fldChar></w:r><w:r><w:rPr><w:rStyle w:val="InternetLink"/><w:sz w:val="24"/><w:szCs w:val="24"/><w:rFonts w:cs="Times New Roman" w:ascii="Times New Roman" w:hAnsi="Times New Roman"/></w:rPr><w:instrText xml:space="preserve"> HYPERLINK &quot;https://www.ncbi.nlm.nih.gov/pmc/articles/PMC9915420/&quot; \l &quot;B43-ijerph-20-02050&quot;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43</w:t></w:r><w:r><w:rPr><w:rStyle w:val="InternetLink"/><w:sz w:val="24"/><w:szCs w:val="24"/><w:rFonts w:cs="Times New Roman" w:ascii="Times New Roman" w:hAnsi="Times New Roman"/></w:rPr><w:fldChar w:fldCharType="end"/></w:r><w:r><w:rPr><w:rFonts w:cs="Times New Roman" w:ascii="Times New Roman" w:hAnsi="Times New Roman"/><w:sz w:val="24"/><w:szCs w:val="24"/></w:rPr><w:t>]. Implementing federal policies to regulate NP advertising will close this loophole that is being exploited by NP companies, especially when there is no evidence that NPs are replacing combustible tobacco products or conventional smokeless tobacco.</w:t></w:r></w:p><w:p><w:pPr><w:pStyle w:val="TextBody"/><w:rPr></w:rPr></w:pPr><w:r><w:rPr><w:rFonts w:cs="Times New Roman" w:ascii="Times New Roman" w:hAnsi="Times New Roman"/><w:sz w:val="24"/><w:szCs w:val="24"/></w:rPr><w:t>Our study is the first to examine beliefs on NPs’ absolute harm and addictiveness, their relative harm and addictiveness to smokeless tobacco, and their social acceptability; further, this is the first study to investigate the relationships between these beliefs and NP susceptibility and use statuses. Vogel and colleagues (2022) surveyed a cohort of young adults (19–23 years) from Southern California to examine the perceived relative harm between NPs, cigarettes, and e-cigarettes [</w:t></w:r><w:r><w:fldChar w:fldCharType="begin"></w:fldChar></w:r><w:r><w:rPr><w:rStyle w:val="InternetLink"/><w:sz w:val="24"/><w:szCs w:val="24"/><w:rFonts w:cs="Times New Roman" w:ascii="Times New Roman" w:hAnsi="Times New Roman"/></w:rPr><w:instrText xml:space="preserve"> HYPERLINK &quot;https://www.ncbi.nlm.nih.gov/pmc/articles/PMC9915420/&quot; \l &quot;B44-ijerph-20-02050&quot;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44</w:t></w:r><w:r><w:rPr><w:rStyle w:val="InternetLink"/><w:sz w:val="24"/><w:szCs w:val="24"/><w:rFonts w:cs="Times New Roman" w:ascii="Times New Roman" w:hAnsi="Times New Roman"/></w:rPr><w:fldChar w:fldCharType="end"/></w:r><w:r><w:rPr><w:rFonts w:cs="Times New Roman" w:ascii="Times New Roman" w:hAnsi="Times New Roman"/><w:sz w:val="24"/><w:szCs w:val="24"/></w:rPr><w:t>]. They found that 19.7% of their sample believed NPs to be less harmful than cigarettes, and 13.6% believed NPs to be less harmful than e-cigarettes. In our study, we found that between 14.6% (using NP occasionally is not addictive) and 33.2% (NP is socially acceptable) of US adult current commercial tobacco users held favorable beliefs about NPs. Holding these beliefs was associated with susceptibility to and more advanced/higher levels of NP use. These findings are supported by a previous study showing that favorable NP beliefs were related to susceptibility to NP use and NP awareness [</w:t></w:r><w:r><w:fldChar w:fldCharType="begin"></w:fldChar></w:r><w:r><w:rPr><w:rStyle w:val="InternetLink"/><w:sz w:val="24"/><w:szCs w:val="24"/><w:rFonts w:cs="Times New Roman" w:ascii="Times New Roman" w:hAnsi="Times New Roman"/></w:rPr><w:instrText xml:space="preserve"> HYPERLINK &quot;https://www.ncbi.nlm.nih.gov/pmc/articles/PMC9915420/&quot; \l &quot;B39-ijerph-20-02050&quot;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39</w:t></w:r><w:r><w:rPr><w:rStyle w:val="InternetLink"/><w:sz w:val="24"/><w:szCs w:val="24"/><w:rFonts w:cs="Times New Roman" w:ascii="Times New Roman" w:hAnsi="Times New Roman"/></w:rPr><w:fldChar w:fldCharType="end"/></w:r><w:r><w:rPr><w:rFonts w:cs="Times New Roman" w:ascii="Times New Roman" w:hAnsi="Times New Roman"/><w:sz w:val="24"/><w:szCs w:val="24"/></w:rPr><w:t>]. While our findings suggest that holding specific favorable beliefs is associated with NP susceptibility and use, they need to be confirmed by longitudinal studies. Additionally, studies are needed to test the relative and absolute harm and addictiveness of NPs to support or refute some of these beliefs. Furthermore, federal and state authorities need to continue surveying these beliefs and potentially develop necessary public health campaigns to correct potential misbeliefs about NPs.</w:t></w:r></w:p><w:p><w:pPr><w:pStyle w:val="TextBody"/><w:rPr></w:rPr></w:pPr><w:r><w:rPr><w:rFonts w:cs="Times New Roman" w:ascii="Times New Roman" w:hAnsi="Times New Roman"/><w:sz w:val="24"/><w:szCs w:val="24"/></w:rPr><w:t>Three correlates of NP use are notable. First, male adults were more likely than female adults to have ever used and currently be using NPs. Previous research suggests that while smokeless tobacco product use is more prevalent among men than women [</w:t></w:r><w:r><w:fldChar w:fldCharType="begin"></w:fldChar></w:r><w:r><w:rPr><w:rStyle w:val="InternetLink"/><w:sz w:val="24"/><w:szCs w:val="24"/><w:rFonts w:cs="Times New Roman" w:ascii="Times New Roman" w:hAnsi="Times New Roman"/></w:rPr><w:instrText xml:space="preserve"> HYPERLINK &quot;https://www.ncbi.nlm.nih.gov/pmc/articles/PMC9915420/&quot; \l &quot;B16-ijerph-20-02050&quot;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16</w:t></w:r><w:r><w:rPr><w:rStyle w:val="InternetLink"/><w:sz w:val="24"/><w:szCs w:val="24"/><w:rFonts w:cs="Times New Roman" w:ascii="Times New Roman" w:hAnsi="Times New Roman"/></w:rPr><w:fldChar w:fldCharType="end"/></w:r><w:r><w:rPr><w:rFonts w:cs="Times New Roman" w:ascii="Times New Roman" w:hAnsi="Times New Roman"/><w:sz w:val="24"/><w:szCs w:val="24"/></w:rPr><w:t>], both genders appear to use them for different reasons [</w:t></w:r><w:r><w:fldChar w:fldCharType="begin"></w:fldChar></w:r><w:r><w:rPr><w:rStyle w:val="InternetLink"/><w:sz w:val="24"/><w:szCs w:val="24"/><w:rFonts w:cs="Times New Roman" w:ascii="Times New Roman" w:hAnsi="Times New Roman"/></w:rPr><w:instrText xml:space="preserve"> HYPERLINK &quot;https://www.ncbi.nlm.nih.gov/pmc/articles/PMC9915420/&quot; \l &quot;B45-ijerph-20-02050&quot;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45</w:t></w:r><w:r><w:rPr><w:rStyle w:val="InternetLink"/><w:sz w:val="24"/><w:szCs w:val="24"/><w:rFonts w:cs="Times New Roman" w:ascii="Times New Roman" w:hAnsi="Times New Roman"/></w:rPr><w:fldChar w:fldCharType="end"/></w:r><w:r><w:rPr><w:rFonts w:cs="Times New Roman" w:ascii="Times New Roman" w:hAnsi="Times New Roman"/><w:sz w:val="24"/><w:szCs w:val="24"/></w:rPr><w:t>]. Therefore, researchers and public health officials should further investigate the reasons for using NPs among men and women. Second, young or middle-aged adults were more likely than older adults to report ever and current NP use. This is concerning, as the health impacts of these products on younger individuals, particularly among young adults whose brains are still developing, are unknown. Additionally, NP advertisements commonly promote these products as trendy through depictions of youthful models, appealing through an array of flavor options, easy and convenient as they do not require a device or inhalation, and healthy through messaging such as “tobacco-free” [</w:t></w:r><w:r><w:fldChar w:fldCharType="begin"></w:fldChar></w:r><w:r><w:rPr><w:rStyle w:val="InternetLink"/><w:sz w:val="24"/><w:szCs w:val="24"/><w:rFonts w:cs="Times New Roman" w:ascii="Times New Roman" w:hAnsi="Times New Roman"/></w:rPr><w:instrText xml:space="preserve"> HYPERLINK &quot;https://www.ncbi.nlm.nih.gov/pmc/articles/PMC9915420/&quot; \l &quot;B24-ijerph-20-02050&quot;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24</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&quot;https://www.ncbi.nlm.nih.gov/pmc/articles/PMC9915420/&quot; \l &quot;B42-ijerph-20-02050&quot;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42</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&quot;https://www.ncbi.nlm.nih.gov/pmc/articles/PMC9915420/&quot; \l &quot;B46-ijerph-20-02050&quot;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46</w:t></w:r><w:r><w:rPr><w:rStyle w:val="InternetLink"/><w:sz w:val="24"/><w:szCs w:val="24"/><w:rFonts w:cs="Times New Roman" w:ascii="Times New Roman" w:hAnsi="Times New Roman"/></w:rPr><w:fldChar w:fldCharType="end"/></w:r><w:r><w:rPr><w:rFonts w:cs="Times New Roman" w:ascii="Times New Roman" w:hAnsi="Times New Roman"/><w:sz w:val="24"/><w:szCs w:val="24"/></w:rPr><w:t>]. These messages may cause confusion and further increase the likelihood of use among this younger population, which is more vulnerable to nicotine addiction than older adults [</w:t></w:r><w:r><w:fldChar w:fldCharType="begin"></w:fldChar></w:r><w:r><w:rPr><w:rStyle w:val="InternetLink"/><w:sz w:val="24"/><w:szCs w:val="24"/><w:rFonts w:cs="Times New Roman" w:ascii="Times New Roman" w:hAnsi="Times New Roman"/></w:rPr><w:instrText xml:space="preserve"> HYPERLINK &quot;https://www.ncbi.nlm.nih.gov/pmc/articles/PMC9915420/&quot; \l &quot;B44-ijerph-20-02050&quot;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44</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&quot;https://www.ncbi.nlm.nih.gov/pmc/articles/PMC9915420/&quot; \l &quot;B47-ijerph-20-02050&quot;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47</w:t></w:r><w:r><w:rPr><w:rStyle w:val="InternetLink"/><w:sz w:val="24"/><w:szCs w:val="24"/><w:rFonts w:cs="Times New Roman" w:ascii="Times New Roman" w:hAnsi="Times New Roman"/></w:rPr><w:fldChar w:fldCharType="end"/></w:r><w:r><w:rPr><w:rFonts w:cs="Times New Roman" w:ascii="Times New Roman" w:hAnsi="Times New Roman"/><w:sz w:val="24"/><w:szCs w:val="24"/></w:rPr><w:t>]. Third, current cigarette, electronic vaping products, and smokeless tobacco users were more likely than non-users to have ever used and currently be using NPs. If NP use is replacing the use of these other tobacco products, we would expect a higher prevalence of ever and current NPs use among </w:t></w:r><w:r><w:rPr><w:rStyle w:val="Emphasis"/><w:rFonts w:cs="Times New Roman" w:ascii="Times New Roman" w:hAnsi="Times New Roman"/><w:sz w:val="24"/><w:szCs w:val="24"/></w:rPr><w:t>former</w:t></w:r><w:r><w:rPr><w:rFonts w:cs="Times New Roman" w:ascii="Times New Roman" w:hAnsi="Times New Roman"/><w:sz w:val="24"/><w:szCs w:val="24"/></w:rPr><w:t> commercial tobacco users, not </w:t></w:r><w:r><w:rPr><w:rStyle w:val="Emphasis"/><w:rFonts w:cs="Times New Roman" w:ascii="Times New Roman" w:hAnsi="Times New Roman"/><w:sz w:val="24"/><w:szCs w:val="24"/></w:rPr><w:t>current</w:t></w:r><w:r><w:rPr><w:rFonts w:cs="Times New Roman" w:ascii="Times New Roman" w:hAnsi="Times New Roman"/><w:sz w:val="24"/><w:szCs w:val="24"/></w:rPr><w:t> commercial tobacco users. Our findings suggest that NPs may be co-used with other tobacco products rather than being used as a means of switching for harm reduction purposes or as a smoking/smokeless tobacco cessation aid. Future longitudinal studies are needed to illuminate our hypotheses.</w:t></w:r></w:p><w:p><w:pPr><w:pStyle w:val="TextBody"/><w:rPr><w:rFonts w:ascii="Times New Roman" w:hAnsi="Times New Roman" w:cs="Times New Roman"/><w:sz w:val="24"/><w:szCs w:val="24"/></w:rPr></w:pPr><w:r><w:rPr><w:rFonts w:cs="Times New Roman" w:ascii="Times New Roman" w:hAnsi="Times New Roman"/><w:sz w:val="24"/><w:szCs w:val="24"/></w:rPr><w:t>The present study has limitations. First, our findings may not be generalizable to nicotine-naïve adults and youth. Future studies are needed to examine NP awareness, use, and beliefs among nicotine-naïve adults and youth to fully understand the public health impact of these novel tobacco products. Second, given the novelty of NPs, respondents may not fully understand what NPs are and found it difficult to answer the items about NP-related beliefs. We tried to mitigate this issue by providing respondents with pictures and descriptions of NPs and by including “don’t know” as an option for NP belief-related items so that respondents were not forced to agree or disagree with those items. Third, respondents were surveyed in 2021 during the COVID-19 pandemic. It is unclear how the pandemic may have affected respondents’ beliefs (particularly in relation to health risks) and use of NPs. Fourth, the data collected were from self-reports, and responses were anonymous. Self-report surveys and anonymous responses may present issues in terms of respondent bias or inaccurate reporting. Fifth, data were collected using YouGov online panel. While using an online panel does not capture individuals who do not have online access, YouGov is well respected and accepted in the field as a representative data source. Finally, due to the low prevalence of current NP use, some statistical comparisons may have insufficient statistical power to detect a small to medium effect size. As such, it is necessary to continue surveillance of NP use with large sample sizes to confirm our findings.</w:t></w:r></w:p><w:p><w:pPr><w:pStyle w:val="Heading2"/><w:rPr><w:rFonts w:ascii="Times New Roman" w:hAnsi="Times New Roman" w:cs="Times New Roman"/><w:sz w:val="24"/><w:szCs w:val="24"/></w:rPr></w:pPr><w:bookmarkStart w:id="386" w:name="sec5-ijerph-20-02050title"/><w:bookmarkEnd w:id="386"/><w:r><w:rPr><w:rFonts w:cs="Times New Roman" w:ascii="Times New Roman" w:hAnsi="Times New Roman"/><w:sz w:val="24"/><w:szCs w:val="24"/></w:rPr><w:t>5. Conclusions</w:t></w:r></w:p><w:p><w:pPr><w:pStyle w:val="TextBody"/><w:rPr><w:rFonts w:ascii="Times New Roman" w:hAnsi="Times New Roman" w:cs="Times New Roman"/><w:sz w:val="24"/><w:szCs w:val="24"/></w:rPr></w:pPr><w:r><w:rPr><w:rFonts w:cs="Times New Roman" w:ascii="Times New Roman" w:hAnsi="Times New Roman"/><w:sz w:val="24"/><w:szCs w:val="24"/></w:rPr><w:t>In conclusion, while NP use is currently low among US adults and current commercial tobacco users, close to half of this population were aware of these products, suggesting that NP awareness is on the rise. Additionally, a substantial proportion of this population holds positive beliefs about these products, and holding these positive beliefs is associated with susceptibility to and more advanced/higher levels of NP use. Given the NP companies’ effort in marketing their products to younger adults, restrictions on NP advertising could be necessary to prevent the co-use of NPs with other tobacco products, which could worsen nicotine addiction. Future studies are needed to examine the harm of NP use, and the role of NP use in combustible and smokeless tobacco use cessation. Continuing monitoring of NP awareness, use, and beliefs is warranted to determine the co-use of NP and other commercial tobacco products, as well as to understand NP’s roles in tobacco product use cessation.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29.theconversion.com</w:t></w:r></w:p><w:p><w:pPr><w:pStyle w:val="TextBody"/><w:rPr></w:rPr></w:pPr><w:r><w:rPr><w:rStyle w:val="StrongEmphasis"/><w:rFonts w:cs="Times New Roman" w:ascii="Times New Roman" w:hAnsi="Times New Roman"/><w:sz w:val="24"/><w:szCs w:val="24"/></w:rPr><w:t>Oral nicotine pouches deliver lower levels of toxic substances than smoking – but that doesn’t mean they’re safe</w:t></w:r></w:p><w:p><w:pPr><w:pStyle w:val="TextBody"/><w:rPr></w:rPr></w:pPr><w:r><w:rPr><w:rStyle w:val="StrongEmphasis"/><w:rFonts w:cs="Times New Roman" w:ascii="Times New Roman" w:hAnsi="Times New Roman"/><w:sz w:val="24"/><w:szCs w:val="24"/></w:rPr><w:t>Oral nicotine pouches – like Zyn and Velo in the U.S. – appear to be less toxic than cigarettes and deliver comparable levels of nicotine. This makes them an alternative for people who smoke. However, people who’ve never smoked are using them, too, and youth are open to trying them. These are key findings of </w:t></w:r><w:hyperlink r:id="rId141"><w:r><w:rPr><w:rStyle w:val="InternetLink"/><w:rFonts w:cs="Times New Roman" w:ascii="Times New Roman" w:hAnsi="Times New Roman"/><w:b/><w:bCs/><w:sz w:val="24"/><w:szCs w:val="24"/></w:rPr><w:t>our recent systematic review</w:t></w:r></w:hyperlink><w:r><w:rPr><w:rStyle w:val="StrongEmphasis"/><w:rFonts w:cs="Times New Roman" w:ascii="Times New Roman" w:hAnsi="Times New Roman"/><w:sz w:val="24"/><w:szCs w:val="24"/></w:rPr><w:t>, published in the journal Nicotine and Tobacco Research.</w:t></w:r></w:p><w:p><w:pPr><w:pStyle w:val="TextBody"/><w:rPr></w:rPr></w:pPr><w:r><w:rPr><w:rFonts w:cs="Times New Roman" w:ascii="Times New Roman" w:hAnsi="Times New Roman"/><w:sz w:val="24"/><w:szCs w:val="24"/></w:rPr><w:t>Oral nicotine pouches are preportioned pouches sold in various flavors and nicotine strengths. They are similar in appearance and use to </w:t></w:r><w:hyperlink r:id="rId142"><w:r><w:rPr><w:rStyle w:val="InternetLink"/><w:rFonts w:cs="Times New Roman" w:ascii="Times New Roman" w:hAnsi="Times New Roman"/><w:sz w:val="24"/><w:szCs w:val="24"/></w:rPr><w:t>traditional ‘snus’</w:t></w:r></w:hyperlink><w:r><w:rPr><w:rFonts w:cs="Times New Roman" w:ascii="Times New Roman" w:hAnsi="Times New Roman"/><w:sz w:val="24"/><w:szCs w:val="24"/></w:rPr><w:t>, a form of smokeless tobacco placed between the gum and lip, which is popular in Scandinavia. However, unlike snus, nicotine pouches do not contain tobacco leaf. As a result, they are often marketed as “tobacco-free.”</w:t></w:r></w:p><w:p><w:pPr><w:pStyle w:val="TextBody"/><w:rPr></w:rPr></w:pPr><w:r><w:rPr><w:rFonts w:cs="Times New Roman" w:ascii="Times New Roman" w:hAnsi="Times New Roman"/><w:sz w:val="24"/><w:szCs w:val="24"/></w:rPr><w:t>One of the studies in our review found that the “</w:t></w:r><w:hyperlink r:id="rId143"><w:r><w:rPr><w:rStyle w:val="InternetLink"/><w:rFonts w:cs="Times New Roman" w:ascii="Times New Roman" w:hAnsi="Times New Roman"/><w:sz w:val="24"/><w:szCs w:val="24"/></w:rPr><w:t>tobacco-free” label is confusing</w:t></w:r></w:hyperlink><w:r><w:rPr><w:rFonts w:cs="Times New Roman" w:ascii="Times New Roman" w:hAnsi="Times New Roman"/><w:sz w:val="24"/><w:szCs w:val="24"/></w:rPr><w:t> to some and may lead people to think nicotine pouches do not contain nicotine.</w:t></w:r></w:p><w:p><w:pPr><w:pStyle w:val="TextBody"/><w:rPr><w:rFonts w:ascii="Times New Roman" w:hAnsi="Times New Roman" w:cs="Times New Roman"/><w:sz w:val="24"/><w:szCs w:val="24"/></w:rPr></w:pPr><w:r><w:rPr><w:rFonts w:cs="Times New Roman" w:ascii="Times New Roman" w:hAnsi="Times New Roman"/><w:sz w:val="24"/><w:szCs w:val="24"/></w:rPr><w:t>On average, studies in our review showed that nicotine pouches had fewer harmful chemicals, present at lower levels, than in cigarettes and smokeless tobacco, like snus.</w:t></w:r></w:p><w:p><w:pPr><w:pStyle w:val="TextBody"/><w:rPr></w:rPr></w:pPr><w:r><w:rPr><w:rFonts w:cs="Times New Roman" w:ascii="Times New Roman" w:hAnsi="Times New Roman"/><w:sz w:val="24"/><w:szCs w:val="24"/></w:rPr><w:t>This varied by product, though. It could be that </w:t></w:r><w:hyperlink r:id="rId144"><w:r><w:rPr><w:rStyle w:val="InternetLink"/><w:rFonts w:cs="Times New Roman" w:ascii="Times New Roman" w:hAnsi="Times New Roman"/><w:sz w:val="24"/><w:szCs w:val="24"/></w:rPr><w:t>different flavorings have different levels of harmful chemicals</w:t></w:r></w:hyperlink><w:r><w:rPr><w:rFonts w:cs="Times New Roman" w:ascii="Times New Roman" w:hAnsi="Times New Roman"/><w:sz w:val="24"/><w:szCs w:val="24"/></w:rPr><w:t>. The </w:t></w:r><w:hyperlink r:id="rId145"><w:r><w:rPr><w:rStyle w:val="InternetLink"/><w:rFonts w:cs="Times New Roman" w:ascii="Times New Roman" w:hAnsi="Times New Roman"/><w:sz w:val="24"/><w:szCs w:val="24"/></w:rPr><w:t>most common reasons</w:t></w:r></w:hyperlink><w:r><w:rPr><w:rFonts w:cs="Times New Roman" w:ascii="Times New Roman" w:hAnsi="Times New Roman"/><w:sz w:val="24"/><w:szCs w:val="24"/></w:rPr><w:t> given for using pouches were curiosity, flavors and the perception that they were discreet and could be used where other tobacco products could not.</w:t></w:r></w:p><w:p><w:pPr><w:pStyle w:val="Heading2"/><w:rPr><w:rFonts w:ascii="Times New Roman" w:hAnsi="Times New Roman" w:cs="Times New Roman"/><w:sz w:val="24"/><w:szCs w:val="24"/></w:rPr></w:pPr><w:r><w:rPr><w:rFonts w:cs="Times New Roman" w:ascii="Times New Roman" w:hAnsi="Times New Roman"/><w:sz w:val="24"/><w:szCs w:val="24"/></w:rPr><w:t>Why it matters</w:t></w:r></w:p><w:p><w:pPr><w:pStyle w:val="TextBody"/><w:rPr></w:rPr></w:pPr><w:r><w:rPr><w:rFonts w:cs="Times New Roman" w:ascii="Times New Roman" w:hAnsi="Times New Roman"/><w:sz w:val="24"/><w:szCs w:val="24"/></w:rPr><w:t>More people are using nicotine pouches </w:t></w:r><w:hyperlink r:id="rId146"><w:r><w:rPr><w:rStyle w:val="InternetLink"/><w:rFonts w:cs="Times New Roman" w:ascii="Times New Roman" w:hAnsi="Times New Roman"/><w:sz w:val="24"/><w:szCs w:val="24"/></w:rPr><w:t>than ever before</w:t></w:r></w:hyperlink><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While manufacturers claim to target people who smoke, we found that 35% to 42% of U.S. youth were aware of oral nicotine pouches. Of those who didn’t use any form of nicotine, we found 9% to 21% open to trying pouches.</w:t></w:r></w:p><w:p><w:pPr><w:pStyle w:val="TextBody"/><w:rPr></w:rPr></w:pPr><w:r><w:rPr><w:rFonts w:cs="Times New Roman" w:ascii="Times New Roman" w:hAnsi="Times New Roman"/><w:sz w:val="24"/><w:szCs w:val="24"/></w:rPr><w:t>As public awareness of these products is growing – due to increased use and </w:t></w:r><w:hyperlink r:id="rId147"><w:r><w:rPr><w:rStyle w:val="InternetLink"/><w:rFonts w:cs="Times New Roman" w:ascii="Times New Roman" w:hAnsi="Times New Roman"/><w:sz w:val="24"/><w:szCs w:val="24"/></w:rPr><w:t>increased marketing</w:t></w:r></w:hyperlink><w:r><w:rPr><w:rFonts w:cs="Times New Roman" w:ascii="Times New Roman" w:hAnsi="Times New Roman"/><w:sz w:val="24"/><w:szCs w:val="24"/></w:rPr><w:t> – people want to know more about their effects. This includes people who smoke, who might switch to them, people who don’t smoke, who might use them recreationally, and policymakers.</w:t></w:r></w:p><w:p><w:pPr><w:pStyle w:val="TextBody"/><w:rPr></w:rPr></w:pPr><w:r><w:rPr><w:rFonts w:cs="Times New Roman" w:ascii="Times New Roman" w:hAnsi="Times New Roman"/><w:sz w:val="24"/><w:szCs w:val="24"/></w:rPr><w:t>Central to all of this is nicotine. Nicotine is not the </w:t></w:r><w:hyperlink r:id="rId148"><w:r><w:rPr><w:rStyle w:val="InternetLink"/><w:rFonts w:cs="Times New Roman" w:ascii="Times New Roman" w:hAnsi="Times New Roman"/><w:sz w:val="24"/><w:szCs w:val="24"/></w:rPr><w:t>component in cigarettes that causes disease and death</w:t></w:r></w:hyperlink><w:r><w:rPr><w:rFonts w:cs="Times New Roman" w:ascii="Times New Roman" w:hAnsi="Times New Roman"/><w:sz w:val="24"/><w:szCs w:val="24"/></w:rPr><w:t>, but it is the addictive one. Too much nicotine can make you sick, and people who don’t smoke shouldn’t use nicotine products.</w:t></w:r></w:p><w:p><w:pPr><w:pStyle w:val="TextBody"/><w:rPr></w:rPr></w:pPr><w:r><w:rPr><w:rFonts w:cs="Times New Roman" w:ascii="Times New Roman" w:hAnsi="Times New Roman"/><w:sz w:val="24"/><w:szCs w:val="24"/></w:rPr><w:t>At the same time, though, </w:t></w:r><w:hyperlink r:id="rId149"><w:r><w:rPr><w:rStyle w:val="InternetLink"/><w:rFonts w:cs="Times New Roman" w:ascii="Times New Roman" w:hAnsi="Times New Roman"/><w:sz w:val="24"/><w:szCs w:val="24"/></w:rPr><w:t>safer forms of nicotine</w:t></w:r></w:hyperlink><w:r><w:rPr><w:rFonts w:cs="Times New Roman" w:ascii="Times New Roman" w:hAnsi="Times New Roman"/><w:sz w:val="24"/><w:szCs w:val="24"/></w:rPr><w:t> have been helping people quit smoking for decades.</w:t></w:r></w:p><w:p><w:pPr><w:pStyle w:val="TextBody"/><w:rPr></w:rPr></w:pPr><w:r><w:rPr><w:rFonts w:cs="Times New Roman" w:ascii="Times New Roman" w:hAnsi="Times New Roman"/><w:sz w:val="24"/><w:szCs w:val="24"/></w:rPr><w:t>Cigarettes remain the </w:t></w:r><w:hyperlink r:id="rId150"><w:r><w:rPr><w:rStyle w:val="InternetLink"/><w:rFonts w:cs="Times New Roman" w:ascii="Times New Roman" w:hAnsi="Times New Roman"/><w:sz w:val="24"/><w:szCs w:val="24"/></w:rPr><w:t>leading cause of preventable disease and death worldwide</w:t></w:r></w:hyperlink><w:r><w:rPr><w:rFonts w:cs="Times New Roman" w:ascii="Times New Roman" w:hAnsi="Times New Roman"/><w:sz w:val="24"/><w:szCs w:val="24"/></w:rPr><w:t> and </w:t></w:r><w:hyperlink r:id="rId151"><w:r><w:rPr><w:rStyle w:val="InternetLink"/><w:rFonts w:cs="Times New Roman" w:ascii="Times New Roman" w:hAnsi="Times New Roman"/><w:sz w:val="24"/><w:szCs w:val="24"/></w:rPr><w:t>in the U.S</w:t></w:r></w:hyperlink><w:r><w:rPr><w:rFonts w:cs="Times New Roman" w:ascii="Times New Roman" w:hAnsi="Times New Roman"/><w:sz w:val="24"/><w:szCs w:val="24"/></w:rPr><w:t>. If they completely replace smoking, alternative nicotine products have the potential to bring substantial health benefits, both to people who smoke and the people around them.</w:t></w:r></w:p><w:p><w:pPr><w:pStyle w:val="Heading2"/><w:rPr></w:rPr></w:pPr><w:r><w:rPr><w:rStyle w:val="StrongEmphasis"/><w:rFonts w:cs="Times New Roman" w:ascii="Times New Roman" w:hAnsi="Times New Roman"/><w:b/><w:sz w:val="24"/><w:szCs w:val="24"/></w:rPr><w:t>What still isn’t known</w:t></w:r></w:p><w:p><w:pPr><w:pStyle w:val="TextBody"/><w:rPr><w:rFonts w:ascii="Times New Roman" w:hAnsi="Times New Roman" w:cs="Times New Roman"/><w:sz w:val="24"/><w:szCs w:val="24"/></w:rPr></w:pPr><w:r><w:rPr><w:rFonts w:cs="Times New Roman" w:ascii="Times New Roman" w:hAnsi="Times New Roman"/><w:sz w:val="24"/><w:szCs w:val="24"/></w:rPr><w:t>There’s a lot we researchers still don’t know about nicotine pouches.</w:t></w:r></w:p><w:p><w:pPr><w:pStyle w:val="TextBody"/><w:rPr></w:rPr></w:pPr><w:hyperlink r:id="rId152"><w:r><w:rPr><w:rStyle w:val="InternetLink"/><w:rFonts w:cs="Times New Roman" w:ascii="Times New Roman" w:hAnsi="Times New Roman"/><w:sz w:val="24"/><w:szCs w:val="24"/></w:rPr><w:t>Hundreds of randomized trials</w:t></w:r></w:hyperlink><w:r><w:rPr><w:rFonts w:cs="Times New Roman" w:ascii="Times New Roman" w:hAnsi="Times New Roman"/><w:sz w:val="24"/><w:szCs w:val="24"/></w:rPr><w:t> show nicotine replacement therapies – like gum and patches – are safe and that they help people quit smoking.</w:t></w:r></w:p><w:p><w:pPr><w:pStyle w:val="TextBody"/><w:rPr></w:rPr></w:pPr><w:r><w:rPr><w:rFonts w:cs="Times New Roman" w:ascii="Times New Roman" w:hAnsi="Times New Roman"/><w:sz w:val="24"/><w:szCs w:val="24"/></w:rPr><w:t>There is also an </w:t></w:r><w:hyperlink r:id="rId153"><w:r><w:rPr><w:rStyle w:val="InternetLink"/><w:rFonts w:cs="Times New Roman" w:ascii="Times New Roman" w:hAnsi="Times New Roman"/><w:sz w:val="24"/><w:szCs w:val="24"/></w:rPr><w:t>ever-growing number of trials</w:t></w:r></w:hyperlink><w:r><w:rPr><w:rFonts w:cs="Times New Roman" w:ascii="Times New Roman" w:hAnsi="Times New Roman"/><w:sz w:val="24"/><w:szCs w:val="24"/></w:rPr><w:t> – currently 49 – showing that e-cigarettes with nicotine help people stop smoking and are substantially less harmful than smoking.</w:t></w:r></w:p><w:p><w:pPr><w:pStyle w:val="TextBody"/><w:rPr></w:rPr></w:pPr><w:r><w:rPr><w:rFonts w:cs="Times New Roman" w:ascii="Times New Roman" w:hAnsi="Times New Roman"/><w:sz w:val="24"/><w:szCs w:val="24"/></w:rPr><w:t>With oral nicotine pouches, however, only a handful of studies exist. Though most studies show that </w:t></w:r><w:hyperlink r:id="rId154"><w:r><w:rPr><w:rStyle w:val="InternetLink"/><w:rFonts w:cs="Times New Roman" w:ascii="Times New Roman" w:hAnsi="Times New Roman"/><w:sz w:val="24"/><w:szCs w:val="24"/></w:rPr><w:t>pouches expose users to lower levels of toxic substances</w:t></w:r></w:hyperlink><w:r><w:rPr><w:rFonts w:cs="Times New Roman" w:ascii="Times New Roman" w:hAnsi="Times New Roman"/><w:sz w:val="24"/><w:szCs w:val="24"/></w:rPr><w:t> than smoking, these studies were often small, and most were conducted by the tobacco industry, which has a </w:t></w:r><w:hyperlink r:id="rId155"><w:r><w:rPr><w:rStyle w:val="InternetLink"/><w:rFonts w:cs="Times New Roman" w:ascii="Times New Roman" w:hAnsi="Times New Roman"/><w:sz w:val="24"/><w:szCs w:val="24"/></w:rPr><w:t>long history of distorting science</w:t></w:r></w:hyperlink><w:r><w:rPr><w:rFonts w:cs="Times New Roman" w:ascii="Times New Roman" w:hAnsi="Times New Roman"/><w:sz w:val="24"/><w:szCs w:val="24"/></w:rPr><w:t>.</w:t></w:r></w:p><w:p><w:pPr><w:pStyle w:val="Heading2"/><w:rPr><w:rFonts w:ascii="Times New Roman" w:hAnsi="Times New Roman" w:cs="Times New Roman"/><w:sz w:val="24"/><w:szCs w:val="24"/></w:rPr></w:pPr><w:r><w:rPr><w:rFonts w:cs="Times New Roman" w:ascii="Times New Roman" w:hAnsi="Times New Roman"/><w:sz w:val="24"/><w:szCs w:val="24"/></w:rPr><w:t>What’s next</w:t></w:r></w:p><w:p><w:pPr><w:pStyle w:val="TextBody"/><w:rPr></w:rPr></w:pPr><w:r><w:rPr><w:rFonts w:cs="Times New Roman" w:ascii="Times New Roman" w:hAnsi="Times New Roman"/><w:sz w:val="24"/><w:szCs w:val="24"/></w:rPr><w:t>We know that smoking is remarkably lethal – cigarettes </w:t></w:r><w:hyperlink r:id="rId156"><w:r><w:rPr><w:rStyle w:val="InternetLink"/><w:rFonts w:cs="Times New Roman" w:ascii="Times New Roman" w:hAnsi="Times New Roman"/><w:sz w:val="24"/><w:szCs w:val="24"/></w:rPr><w:t>kill approximately half</w:t></w:r></w:hyperlink><w:r><w:rPr><w:rFonts w:cs="Times New Roman" w:ascii="Times New Roman" w:hAnsi="Times New Roman"/><w:sz w:val="24"/><w:szCs w:val="24"/></w:rPr><w:t> of regular users. It’s probably reasonable to assume and not surprising to see data indicating that pouches are less harmful than smoking. That doesn’t mean they are safe, though.</w:t></w:r></w:p><w:p><w:pPr><w:pStyle w:val="TextBody"/><w:rPr></w:rPr></w:pPr><w:r><w:rPr><w:rFonts w:cs="Times New Roman" w:ascii="Times New Roman" w:hAnsi="Times New Roman"/><w:sz w:val="24"/><w:szCs w:val="24"/></w:rPr><w:t>We need large, long-term independent studies to say anything for sure about the health effects of nicotine pouches. People’s use patterns and the marketing need to be carefully monitored to ensure that products aren’t being targeted at groups who don’t smoke, and particularly aren’t targeted at historically disadvantaged or marginalized groups, </w:t></w:r><w:hyperlink r:id="rId157"><w:r><w:rPr><w:rStyle w:val="InternetLink"/><w:rFonts w:cs="Times New Roman" w:ascii="Times New Roman" w:hAnsi="Times New Roman"/><w:sz w:val="24"/><w:szCs w:val="24"/></w:rPr><w:t>as they have been in the past</w:t></w:r></w:hyperlink><w:r><w:rPr><w:rFonts w:cs="Times New Roman" w:ascii="Times New Roman" w:hAnsi="Times New Roman"/><w:sz w:val="24"/><w:szCs w:val="24"/></w:rPr><w:t>.</w:t></w:r></w:p><w:p><w:pPr><w:pStyle w:val="TextBody"/><w:rPr><w:rStyle w:val="StrongEmphasis"/><w:rFonts w:ascii="Times New Roman" w:hAnsi="Times New Roman" w:cs="Times New Roman"/><w:sz w:val="24"/><w:szCs w:val="24"/></w:rPr></w:pPr><w:r><w:rPr><w:rFonts w:cs="Times New Roman" w:ascii="Times New Roman" w:hAnsi="Times New Roman"/><w:sz w:val="24"/><w:szCs w:val="24"/></w:rPr></w:r></w:p><w:p><w:pPr><w:pStyle w:val="TextBody"/><w:rPr><w:rStyle w:val="StrongEmphasis"/><w:rFonts w:ascii="Times New Roman" w:hAnsi="Times New Roman" w:cs="Times New Roman"/><w:sz w:val="24"/><w:szCs w:val="24"/></w:rPr></w:pPr><w:r><w:rPr><w:rFonts w:cs="Times New Roman" w:ascii="Times New Roman" w:hAnsi="Times New Roman"/><w:sz w:val="24"/><w:szCs w:val="24"/></w:rPr></w:r></w:p><w:p><w:pPr><w:pStyle w:val="TextBody"/><w:rPr><w:rStyle w:val="StrongEmphasis"/><w:rFonts w:ascii="Times New Roman" w:hAnsi="Times New Roman" w:cs="Times New Roman"/><w:sz w:val="24"/><w:szCs w:val="24"/></w:rPr></w:pPr><w:r><w:rPr><w:rFonts w:cs="Times New Roman" w:ascii="Times New Roman" w:hAnsi="Times New Roman"/><w:sz w:val="24"/><w:szCs w:val="24"/></w:rPr></w:r></w:p><w:p><w:pPr><w:pStyle w:val="TextBody"/><w:rPr><w:rStyle w:val="StrongEmphasis"/><w:rFonts w:ascii="Times New Roman" w:hAnsi="Times New Roman" w:cs="Times New Roman"/><w:sz w:val="24"/><w:szCs w:val="24"/></w:rPr></w:pPr><w:r><w:rPr><w:rFonts w:cs="Times New Roman" w:ascii="Times New Roman" w:hAnsi="Times New Roman"/><w:sz w:val="24"/><w:szCs w:val="24"/></w:rPr></w:r></w:p><w:p><w:pPr><w:pStyle w:val="TextBody"/><w:rPr><w:rStyle w:val="StrongEmphasis"/><w:rFonts w:ascii="Times New Roman" w:hAnsi="Times New Roman" w:cs="Times New Roman"/><w:sz w:val="24"/><w:szCs w:val="24"/></w:rPr></w:pPr><w:r><w:rPr><w:rFonts w:cs="Times New Roman" w:ascii="Times New Roman" w:hAnsi="Times New Roman"/><w:sz w:val="24"/><w:szCs w:val="24"/></w:rPr></w:r></w:p><w:p><w:pPr><w:pStyle w:val="TextBody"/><w:rPr><w:rStyle w:val="StrongEmphasis"/><w:rFonts w:ascii="Times New Roman" w:hAnsi="Times New Roman" w:cs="Times New Roman"/><w:sz w:val="24"/><w:szCs w:val="24"/></w:rPr></w:pPr><w:r><w:rPr><w:rFonts w:cs="Times New Roman" w:ascii="Times New Roman" w:hAnsi="Times New Roman"/><w:sz w:val="24"/><w:szCs w:val="24"/></w:rPr></w:r></w:p><w:p><w:pPr><w:pStyle w:val="TextBody"/><w:rPr><w:rStyle w:val="StrongEmphasis"/><w:rFonts w:ascii="Times New Roman" w:hAnsi="Times New Roman" w:cs="Times New Roman"/><w:sz w:val="24"/><w:szCs w:val="24"/></w:rPr></w:pPr><w:r><w:rPr><w:rFonts w:cs="Times New Roman" w:ascii="Times New Roman" w:hAnsi="Times New Roman"/><w:sz w:val="24"/><w:szCs w:val="24"/></w:rPr></w:r></w:p><w:p><w:pPr><w:pStyle w:val="TextBody"/><w:rPr><w:rStyle w:val="StrongEmphasis"/><w:rFonts w:ascii="Times New Roman" w:hAnsi="Times New Roman" w:cs="Times New Roman"/><w:sz w:val="24"/><w:szCs w:val="24"/></w:rPr></w:pPr><w:r><w:rPr><w:rFonts w:cs="Times New Roman" w:ascii="Times New Roman" w:hAnsi="Times New Roman"/><w:sz w:val="24"/><w:szCs w:val="24"/></w:rPr></w:r></w:p><w:p><w:pPr><w:pStyle w:val="TextBody"/><w:rPr><w:rStyle w:val="StrongEmphasis"/><w:rFonts w:ascii="Times New Roman" w:hAnsi="Times New Roman" w:cs="Times New Roman"/><w:sz w:val="24"/><w:szCs w:val="24"/></w:rPr></w:pPr><w:r><w:rPr><w:rFonts w:cs="Times New Roman" w:ascii="Times New Roman" w:hAnsi="Times New Roman"/><w:sz w:val="24"/><w:szCs w:val="24"/></w:rPr></w:r></w:p><w:p><w:pPr><w:pStyle w:val="TextBody"/><w:rPr><w:rStyle w:val="StrongEmphasis"/><w:rFonts w:ascii="Times New Roman" w:hAnsi="Times New Roman" w:cs="Times New Roman"/><w:sz w:val="24"/><w:szCs w:val="24"/></w:rPr></w:pPr><w:r><w:rPr><w:rFonts w:cs="Times New Roman" w:ascii="Times New Roman" w:hAnsi="Times New Roman"/><w:sz w:val="24"/><w:szCs w:val="24"/></w:rPr></w:r></w:p><w:p><w:pPr><w:pStyle w:val="TextBody"/><w:rPr><w:rStyle w:val="StrongEmphasis"/><w:rFonts w:ascii="Times New Roman" w:hAnsi="Times New Roman" w:cs="Times New Roman"/><w:sz w:val="24"/><w:szCs w:val="24"/></w:rPr></w:pPr><w:r><w:rPr><w:rFonts w:cs="Times New Roman" w:ascii="Times New Roman" w:hAnsi="Times New Roman"/><w:sz w:val="24"/><w:szCs w:val="24"/></w:rPr></w:r></w:p><w:p><w:pPr><w:pStyle w:val="TextBody"/><w:rPr><w:rStyle w:val="StrongEmphasis"/><w:rFonts w:ascii="Times New Roman" w:hAnsi="Times New Roman" w:cs="Times New Roman"/><w:sz w:val="24"/><w:szCs w:val="24"/></w:rPr></w:pPr><w:r><w:rPr><w:rFonts w:cs="Times New Roman" w:ascii="Times New Roman" w:hAnsi="Times New Roman"/><w:sz w:val="24"/><w:szCs w:val="24"/></w:rPr></w:r></w:p><w:p><w:pPr><w:pStyle w:val="TextBody"/><w:rPr><w:rStyle w:val="StrongEmphasis"/><w:rFonts w:ascii="Times New Roman" w:hAnsi="Times New Roman" w:cs="Times New Roman"/><w:sz w:val="24"/><w:szCs w:val="24"/></w:rPr></w:pPr><w:r><w:rPr><w:rFonts w:cs="Times New Roman" w:ascii="Times New Roman" w:hAnsi="Times New Roman"/><w:sz w:val="24"/><w:szCs w:val="24"/></w:rPr></w:r></w:p><w:p><w:pPr><w:pStyle w:val="TextBody"/><w:rPr><w:rStyle w:val="StrongEmphasis"/><w:rFonts w:ascii="Times New Roman" w:hAnsi="Times New Roman" w:cs="Times New Roman"/><w:sz w:val="24"/><w:szCs w:val="24"/></w:rPr></w:pPr><w:r><w:rPr><w:rFonts w:cs="Times New Roman" w:ascii="Times New Roman" w:hAnsi="Times New Roman"/><w:sz w:val="24"/><w:szCs w:val="24"/></w:rPr></w:r></w:p><w:p><w:pPr><w:pStyle w:val="TextBody"/><w:rPr><w:rStyle w:val="StrongEmphasis"/><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30.tobaccopreventioncessation.com</w:t></w:r></w:p><w:p><w:pPr><w:pStyle w:val="Normal"/><w:rPr><w:rFonts w:ascii="Times New Roman" w:hAnsi="Times New Roman" w:cs="Times New Roman"/><w:sz w:val="24"/><w:szCs w:val="24"/></w:rPr></w:pPr><w:r><w:rPr><w:rFonts w:cs="Times New Roman" w:ascii="Times New Roman" w:hAnsi="Times New Roman"/><w:sz w:val="24"/><w:szCs w:val="24"/></w:rPr><w:t>Nicotine pouch awareness, use and perceptions among young adults from six metropolitan statistical areas in the United States</w:t></w:r></w:p><w:p><w:pPr><w:pStyle w:val="Normal"/><w:rPr><w:rFonts w:ascii="Times New Roman" w:hAnsi="Times New Roman" w:cs="Times New Roman"/><w:sz w:val="24"/><w:szCs w:val="24"/></w:rPr></w:pPr><w:r><w:rPr><w:rFonts w:cs="Times New Roman" w:ascii="Times New Roman" w:hAnsi="Times New Roman"/><w:sz w:val="24"/><w:szCs w:val="24"/></w:rPr></w:r></w:p><w:p><w:pPr><w:pStyle w:val="Heading2"/><w:rPr><w:rFonts w:ascii="Times New Roman" w:hAnsi="Times New Roman" w:cs="Times New Roman"/><w:sz w:val="24"/><w:szCs w:val="24"/></w:rPr></w:pPr><w:r><w:rPr><w:rFonts w:cs="Times New Roman" w:ascii="Times New Roman" w:hAnsi="Times New Roman"/><w:sz w:val="24"/><w:szCs w:val="24"/></w:rPr><w:t>INTRODUCTION</w:t></w:r></w:p><w:p><w:pPr><w:pStyle w:val="TextBody"/><w:rPr></w:rPr></w:pPr><w:bookmarkStart w:id="387" w:name="idm100"/><w:bookmarkEnd w:id="387"/><w:r><w:rPr><w:rFonts w:cs="Times New Roman" w:ascii="Times New Roman" w:hAnsi="Times New Roman"/><w:sz w:val="24"/><w:szCs w:val="24"/></w:rPr><w:t>Nicotine pouches, including brands such as ‘on!’, ‘Velo’, and ‘Zyn’, entered the US in 2016</w:t></w:r><w:hyperlink r:id="rId158"><w:bookmarkStart w:id="388" w:name="xrefcit00011"/><w:bookmarkEnd w:id="388"/><w:r><w:rPr><w:rStyle w:val="InternetLink"/><w:rFonts w:cs="Times New Roman" w:ascii="Times New Roman" w:hAnsi="Times New Roman"/><w:sz w:val="24"/><w:szCs w:val="24"/></w:rPr><w:t>1</w:t></w:r></w:hyperlink><w:r><w:rPr><w:rFonts w:cs="Times New Roman" w:ascii="Times New Roman" w:hAnsi="Times New Roman"/><w:sz w:val="24"/><w:szCs w:val="24"/></w:rPr><w:t>,</w:t></w:r><w:hyperlink r:id="rId159"><w:bookmarkStart w:id="389" w:name="xrefcit00021"/><w:bookmarkEnd w:id="389"/><w:r><w:rPr><w:rStyle w:val="InternetLink"/><w:rFonts w:cs="Times New Roman" w:ascii="Times New Roman" w:hAnsi="Times New Roman"/><w:sz w:val="24"/><w:szCs w:val="24"/></w:rPr><w:t>2</w:t></w:r></w:hyperlink><w:r><w:rPr><w:rFonts w:cs="Times New Roman" w:ascii="Times New Roman" w:hAnsi="Times New Roman"/><w:sz w:val="24"/><w:szCs w:val="24"/></w:rPr><w:t>. These products contain nicotine salts, which deliver higher levels of nicotine than the free-base nicotine in other smokeless tobacco (SLT) products</w:t></w:r><w:hyperlink r:id="rId160"><w:bookmarkStart w:id="390" w:name="xrefcit0001"/><w:bookmarkEnd w:id="390"/><w:r><w:rPr><w:rStyle w:val="InternetLink"/><w:rFonts w:cs="Times New Roman" w:ascii="Times New Roman" w:hAnsi="Times New Roman"/><w:sz w:val="24"/><w:szCs w:val="24"/></w:rPr><w:t>1</w:t></w:r></w:hyperlink><w:r><w:rPr><w:rFonts w:cs="Times New Roman" w:ascii="Times New Roman" w:hAnsi="Times New Roman"/><w:sz w:val="24"/><w:szCs w:val="24"/></w:rPr><w:t>,</w:t></w:r><w:hyperlink r:id="rId161"><w:bookmarkStart w:id="391" w:name="xrefcit0002"/><w:bookmarkEnd w:id="391"/><w:r><w:rPr><w:rStyle w:val="InternetLink"/><w:rFonts w:cs="Times New Roman" w:ascii="Times New Roman" w:hAnsi="Times New Roman"/><w:sz w:val="24"/><w:szCs w:val="24"/></w:rPr><w:t>2</w:t></w:r></w:hyperlink><w:r><w:rPr><w:rFonts w:cs="Times New Roman" w:ascii="Times New Roman" w:hAnsi="Times New Roman"/><w:sz w:val="24"/><w:szCs w:val="24"/></w:rPr><w:t>. Since their entrance into the US market, US nicotine pouch sales and advertising expenditures have increased dramatically</w:t></w:r><w:hyperlink r:id="rId162"><w:bookmarkStart w:id="392" w:name="xrefcit0003"/><w:bookmarkEnd w:id="392"/><w:r><w:rPr><w:rStyle w:val="InternetLink"/><w:rFonts w:cs="Times New Roman" w:ascii="Times New Roman" w:hAnsi="Times New Roman"/><w:sz w:val="24"/><w:szCs w:val="24"/></w:rPr><w:t>3</w:t></w:r></w:hyperlink><w:r><w:rPr><w:rFonts w:cs="Times New Roman" w:ascii="Times New Roman" w:hAnsi="Times New Roman"/><w:sz w:val="24"/><w:szCs w:val="24"/></w:rPr><w:t>-</w:t></w:r><w:hyperlink r:id="rId163"><w:bookmarkStart w:id="393" w:name="xrefcit0005"/><w:bookmarkEnd w:id="393"/><w:r><w:rPr><w:rStyle w:val="InternetLink"/><w:rFonts w:cs="Times New Roman" w:ascii="Times New Roman" w:hAnsi="Times New Roman"/><w:sz w:val="24"/><w:szCs w:val="24"/></w:rPr><w:t>5</w:t></w:r></w:hyperlink><w:r><w:rPr><w:rFonts w:cs="Times New Roman" w:ascii="Times New Roman" w:hAnsi="Times New Roman"/><w:sz w:val="24"/><w:szCs w:val="24"/></w:rPr><w:t>.</w:t></w:r></w:p><w:p><w:pPr><w:pStyle w:val="TextBody"/><w:rPr></w:rPr></w:pPr><w:bookmarkStart w:id="394" w:name="idm110"/><w:bookmarkEnd w:id="394"/><w:r><w:rPr><w:rFonts w:cs="Times New Roman" w:ascii="Times New Roman" w:hAnsi="Times New Roman"/><w:sz w:val="24"/><w:szCs w:val="24"/></w:rPr><w:t>Nicotine pouches may appeal to young adults, including non-users of nicotine/tobacco products. Research on nicotine pouches among US young adults in 2021 indicated that 37.3% were aware, 29.2% reported susceptibility to use, and 3.8% had ever used them</w:t></w:r><w:hyperlink r:id="rId164"><w:bookmarkStart w:id="395" w:name="xrefcit0006"/><w:bookmarkEnd w:id="395"/><w:r><w:rPr><w:rStyle w:val="InternetLink"/><w:rFonts w:cs="Times New Roman" w:ascii="Times New Roman" w:hAnsi="Times New Roman"/><w:sz w:val="24"/><w:szCs w:val="24"/></w:rPr><w:t>6</w:t></w:r></w:hyperlink><w:r><w:rPr><w:rFonts w:cs="Times New Roman" w:ascii="Times New Roman" w:hAnsi="Times New Roman"/><w:sz w:val="24"/><w:szCs w:val="24"/></w:rPr><w:t>. Research in other countries has also shown that, despite low use prevalence among youth and young adults, awareness has increased in these groups</w:t></w:r><w:hyperlink r:id="rId165"><w:bookmarkStart w:id="396" w:name="xrefcit0007"/><w:bookmarkEnd w:id="396"/><w:r><w:rPr><w:rStyle w:val="InternetLink"/><w:rFonts w:cs="Times New Roman" w:ascii="Times New Roman" w:hAnsi="Times New Roman"/><w:sz w:val="24"/><w:szCs w:val="24"/></w:rPr><w:t>7</w:t></w:r></w:hyperlink><w:r><w:rPr><w:rFonts w:cs="Times New Roman" w:ascii="Times New Roman" w:hAnsi="Times New Roman"/><w:sz w:val="24"/><w:szCs w:val="24"/></w:rPr><w:t>-</w:t></w:r><w:hyperlink r:id="rId166"><w:bookmarkStart w:id="397" w:name="xrefcit0009"/><w:bookmarkEnd w:id="397"/><w:r><w:rPr><w:rStyle w:val="InternetLink"/><w:rFonts w:cs="Times New Roman" w:ascii="Times New Roman" w:hAnsi="Times New Roman"/><w:sz w:val="24"/><w:szCs w:val="24"/></w:rPr><w:t>9</w:t></w:r></w:hyperlink><w:r><w:rPr><w:rFonts w:cs="Times New Roman" w:ascii="Times New Roman" w:hAnsi="Times New Roman"/><w:sz w:val="24"/><w:szCs w:val="24"/></w:rPr><w:t>.</w:t></w:r></w:p><w:p><w:pPr><w:pStyle w:val="TextBody"/><w:rPr></w:rPr></w:pPr><w:bookmarkStart w:id="398" w:name="idm116"/><w:bookmarkEnd w:id="398"/><w:r><w:rPr><w:rFonts w:cs="Times New Roman" w:ascii="Times New Roman" w:hAnsi="Times New Roman"/><w:sz w:val="24"/><w:szCs w:val="24"/></w:rPr><w:t>Literature from the US and elsewhere has documented factors associated with nicotine pouch awareness and use, such as perceptions. For example, some research has found that young adults hold more favorable perceptions (e.g. less harmful) of nicotine pouches compared to tobacco-derived nicotine, and more favorable perceptions predicted ever using nicotine pouches</w:t></w:r><w:hyperlink r:id="rId167"><w:bookmarkStart w:id="399" w:name="xrefcit00061"/><w:bookmarkEnd w:id="399"/><w:r><w:rPr><w:rStyle w:val="InternetLink"/><w:rFonts w:cs="Times New Roman" w:ascii="Times New Roman" w:hAnsi="Times New Roman"/><w:sz w:val="24"/><w:szCs w:val="24"/></w:rPr><w:t>6</w:t></w:r></w:hyperlink><w:r><w:rPr><w:rFonts w:cs="Times New Roman" w:ascii="Times New Roman" w:hAnsi="Times New Roman"/><w:sz w:val="24"/><w:szCs w:val="24"/></w:rPr><w:t>,</w:t></w:r><w:hyperlink r:id="rId168"><w:bookmarkStart w:id="400" w:name="xrefcit00072"/><w:bookmarkEnd w:id="400"/><w:r><w:rPr><w:rStyle w:val="InternetLink"/><w:rFonts w:cs="Times New Roman" w:ascii="Times New Roman" w:hAnsi="Times New Roman"/><w:sz w:val="24"/><w:szCs w:val="24"/></w:rPr><w:t>7</w:t></w:r></w:hyperlink><w:r><w:rPr><w:rFonts w:cs="Times New Roman" w:ascii="Times New Roman" w:hAnsi="Times New Roman"/><w:sz w:val="24"/><w:szCs w:val="24"/></w:rPr><w:t>. A 2020 California-based study of young adults documented that half were uncertain about the harm of nicotine pouches relative to cigarettes or e-cigarettes, but willingness to use nicotine pouches was higher among those who used other tobacco products (i.e. other than nicotine pouches)</w:t></w:r><w:hyperlink r:id="rId169"><w:bookmarkStart w:id="401" w:name="xrefcit0010"/><w:bookmarkEnd w:id="401"/><w:r><w:rPr><w:rStyle w:val="InternetLink"/><w:rFonts w:cs="Times New Roman" w:ascii="Times New Roman" w:hAnsi="Times New Roman"/><w:sz w:val="24"/><w:szCs w:val="24"/></w:rPr><w:t>10</w:t></w:r></w:hyperlink><w:r><w:rPr><w:rFonts w:cs="Times New Roman" w:ascii="Times New Roman" w:hAnsi="Times New Roman"/><w:sz w:val="24"/><w:szCs w:val="24"/></w:rPr><w:t>. Research in other countries has also shown that nicotine pouch use is associated with being male, younger age, and use of other tobacco products</w:t></w:r><w:hyperlink r:id="rId170"><w:bookmarkStart w:id="402" w:name="xrefcit00071"/><w:bookmarkEnd w:id="402"/><w:r><w:rPr><w:rStyle w:val="InternetLink"/><w:rFonts w:cs="Times New Roman" w:ascii="Times New Roman" w:hAnsi="Times New Roman"/><w:sz w:val="24"/><w:szCs w:val="24"/></w:rPr><w:t>7</w:t></w:r></w:hyperlink><w:r><w:rPr><w:rFonts w:cs="Times New Roman" w:ascii="Times New Roman" w:hAnsi="Times New Roman"/><w:sz w:val="24"/><w:szCs w:val="24"/></w:rPr><w:t>-</w:t></w:r><w:hyperlink r:id="rId171"><w:bookmarkStart w:id="403" w:name="xrefcit00091"/><w:bookmarkEnd w:id="403"/><w:r><w:rPr><w:rStyle w:val="InternetLink"/><w:rFonts w:cs="Times New Roman" w:ascii="Times New Roman" w:hAnsi="Times New Roman"/><w:sz w:val="24"/><w:szCs w:val="24"/></w:rPr><w:t>9</w:t></w:r></w:hyperlink><w:r><w:rPr><w:rFonts w:cs="Times New Roman" w:ascii="Times New Roman" w:hAnsi="Times New Roman"/><w:sz w:val="24"/><w:szCs w:val="24"/></w:rPr><w:t>.</w:t></w:r></w:p><w:p><w:pPr><w:pStyle w:val="TextBody"/><w:rPr></w:rPr></w:pPr><w:bookmarkStart w:id="404" w:name="idm125"/><w:bookmarkEnd w:id="404"/><w:r><w:rPr><w:rFonts w:cs="Times New Roman" w:ascii="Times New Roman" w:hAnsi="Times New Roman"/><w:sz w:val="24"/><w:szCs w:val="24"/></w:rPr><w:t>How nicotine pouches are marketed has implications for consumer perceptions. They are promoted via several channels, including social media, and are often marketed as ‘tobacco-free’, ‘non-tobacco’, ‘synthetic nicotine’, and as more discreet and convenient than cigarettes or e-cigarettes</w:t></w:r><w:hyperlink r:id="rId172"><w:bookmarkStart w:id="405" w:name="xrefcit00032"/><w:bookmarkEnd w:id="405"/><w:r><w:rPr><w:rStyle w:val="InternetLink"/><w:rFonts w:cs="Times New Roman" w:ascii="Times New Roman" w:hAnsi="Times New Roman"/><w:sz w:val="24"/><w:szCs w:val="24"/></w:rPr><w:t>3</w:t></w:r></w:hyperlink><w:r><w:rPr><w:rFonts w:cs="Times New Roman" w:ascii="Times New Roman" w:hAnsi="Times New Roman"/><w:sz w:val="24"/><w:szCs w:val="24"/></w:rPr><w:t>,</w:t></w:r><w:hyperlink r:id="rId173"><w:bookmarkStart w:id="406" w:name="xrefcit0011"/><w:bookmarkEnd w:id="406"/><w:r><w:rPr><w:rStyle w:val="InternetLink"/><w:rFonts w:cs="Times New Roman" w:ascii="Times New Roman" w:hAnsi="Times New Roman"/><w:sz w:val="24"/><w:szCs w:val="24"/></w:rPr><w:t>11</w:t></w:r></w:hyperlink><w:r><w:rPr><w:rFonts w:cs="Times New Roman" w:ascii="Times New Roman" w:hAnsi="Times New Roman"/><w:sz w:val="24"/><w:szCs w:val="24"/></w:rPr><w:t>-</w:t></w:r><w:hyperlink r:id="rId174"><w:bookmarkStart w:id="407" w:name="xrefcit0013"/><w:bookmarkEnd w:id="407"/><w:r><w:rPr><w:rStyle w:val="InternetLink"/><w:rFonts w:cs="Times New Roman" w:ascii="Times New Roman" w:hAnsi="Times New Roman"/><w:sz w:val="24"/><w:szCs w:val="24"/></w:rPr><w:t>13</w:t></w:r></w:hyperlink><w:r><w:rPr><w:rFonts w:cs="Times New Roman" w:ascii="Times New Roman" w:hAnsi="Times New Roman"/><w:sz w:val="24"/><w:szCs w:val="24"/></w:rPr><w:t>. Nicotine pouches also have high nicotine content</w:t></w:r><w:hyperlink r:id="rId175"><w:bookmarkStart w:id="408" w:name="xrefcit0004"/><w:bookmarkEnd w:id="408"/><w:r><w:rPr><w:rStyle w:val="InternetLink"/><w:rFonts w:cs="Times New Roman" w:ascii="Times New Roman" w:hAnsi="Times New Roman"/><w:sz w:val="24"/><w:szCs w:val="24"/></w:rPr><w:t>4</w:t></w:r></w:hyperlink><w:r><w:rPr><w:rFonts w:cs="Times New Roman" w:ascii="Times New Roman" w:hAnsi="Times New Roman"/><w:sz w:val="24"/><w:szCs w:val="24"/></w:rPr><w:t> and come in a variety of flavors, such as fruit flavors (e.g. black cherry, citrus), peppermint, and coffee</w:t></w:r><w:hyperlink r:id="rId176"><w:bookmarkStart w:id="409" w:name="xrefcit00022"/><w:bookmarkEnd w:id="409"/><w:r><w:rPr><w:rStyle w:val="InternetLink"/><w:rFonts w:cs="Times New Roman" w:ascii="Times New Roman" w:hAnsi="Times New Roman"/><w:sz w:val="24"/><w:szCs w:val="24"/></w:rPr><w:t>2</w:t></w:r></w:hyperlink><w:r><w:rPr><w:rFonts w:cs="Times New Roman" w:ascii="Times New Roman" w:hAnsi="Times New Roman"/><w:sz w:val="24"/><w:szCs w:val="24"/></w:rPr><w:t>,</w:t></w:r><w:hyperlink r:id="rId177"><w:bookmarkStart w:id="410" w:name="xrefcit00031"/><w:bookmarkEnd w:id="410"/><w:r><w:rPr><w:rStyle w:val="InternetLink"/><w:rFonts w:cs="Times New Roman" w:ascii="Times New Roman" w:hAnsi="Times New Roman"/><w:sz w:val="24"/><w:szCs w:val="24"/></w:rPr><w:t>3</w:t></w:r></w:hyperlink><w:r><w:rPr><w:rFonts w:cs="Times New Roman" w:ascii="Times New Roman" w:hAnsi="Times New Roman"/><w:sz w:val="24"/><w:szCs w:val="24"/></w:rPr><w:t>. These types of marketing strategies have been used by e-cigarette manufacturers to entice young people</w:t></w:r><w:hyperlink r:id="rId178"><w:bookmarkStart w:id="411" w:name="xrefcit0014"/><w:bookmarkEnd w:id="411"/><w:r><w:rPr><w:rStyle w:val="InternetLink"/><w:rFonts w:cs="Times New Roman" w:ascii="Times New Roman" w:hAnsi="Times New Roman"/><w:sz w:val="24"/><w:szCs w:val="24"/></w:rPr><w:t>14</w:t></w:r></w:hyperlink><w:r><w:rPr><w:rFonts w:cs="Times New Roman" w:ascii="Times New Roman" w:hAnsi="Times New Roman"/><w:sz w:val="24"/><w:szCs w:val="24"/></w:rPr><w:t>. Moreover, young adults who are reluctant to use inhalable products, including e-cigarettes, may be open to trying nicotine pouches.</w:t></w:r></w:p><w:p><w:pPr><w:pStyle w:val="TextBody"/><w:rPr></w:rPr></w:pPr><w:bookmarkStart w:id="412" w:name="idm137"/><w:bookmarkEnd w:id="412"/><w:r><w:rPr><w:rFonts w:cs="Times New Roman" w:ascii="Times New Roman" w:hAnsi="Times New Roman"/><w:sz w:val="24"/><w:szCs w:val="24"/></w:rPr><w:t>Nicotine pouches pose complex regulatory considerations. Although the US Food and Drug Administration (FDA) recently authorized modified risk claims in advertising for several snus products</w:t></w:r><w:hyperlink r:id="rId179"><w:bookmarkStart w:id="413" w:name="xrefcit0015"/><w:bookmarkEnd w:id="413"/><w:r><w:rPr><w:rStyle w:val="InternetLink"/><w:rFonts w:cs="Times New Roman" w:ascii="Times New Roman" w:hAnsi="Times New Roman"/><w:sz w:val="24"/><w:szCs w:val="24"/></w:rPr><w:t>15</w:t></w:r></w:hyperlink><w:r><w:rPr><w:rFonts w:cs="Times New Roman" w:ascii="Times New Roman" w:hAnsi="Times New Roman"/><w:sz w:val="24"/><w:szCs w:val="24"/></w:rPr><w:t>, nicotine pouches have not yet obtained such authorization. Some evidence indicates that nicotine pouches have a toxicity level lower than combustible tobacco, approaching levels comparable to nicotine replacement therapy products, and also lack exposure to toxins present in some e-cigarettes, such as metals</w:t></w:r><w:hyperlink r:id="rId180"><w:bookmarkStart w:id="414" w:name="xrefcit0017"/><w:bookmarkEnd w:id="414"/><w:r><w:rPr><w:rStyle w:val="InternetLink"/><w:rFonts w:cs="Times New Roman" w:ascii="Times New Roman" w:hAnsi="Times New Roman"/><w:sz w:val="24"/><w:szCs w:val="24"/></w:rPr><w:t>17</w:t></w:r></w:hyperlink><w:r><w:rPr><w:rFonts w:cs="Times New Roman" w:ascii="Times New Roman" w:hAnsi="Times New Roman"/><w:sz w:val="24"/><w:szCs w:val="24"/></w:rPr><w:t>. Nonetheless, the relative health effects of using nicotine pouches compared to e-cigarettes and other non-combustible tobacco products (e.g. heated tobacco products, snus) are unknown</w:t></w:r><w:hyperlink r:id="rId181"><w:bookmarkStart w:id="415" w:name="xrefcit0016"/><w:bookmarkEnd w:id="415"/><w:r><w:rPr><w:rStyle w:val="InternetLink"/><w:rFonts w:cs="Times New Roman" w:ascii="Times New Roman" w:hAnsi="Times New Roman"/><w:sz w:val="24"/><w:szCs w:val="24"/></w:rPr><w:t>16</w:t></w:r></w:hyperlink><w:r><w:rPr><w:rFonts w:cs="Times New Roman" w:ascii="Times New Roman" w:hAnsi="Times New Roman"/><w:sz w:val="24"/><w:szCs w:val="24"/></w:rPr><w:t>, particularly pertaining to young adults, especially depending on their prior other tobacco product use.</w:t></w:r></w:p><w:p><w:pPr><w:pStyle w:val="TextBody"/><w:rPr><w:rFonts w:ascii="Times New Roman" w:hAnsi="Times New Roman" w:cs="Times New Roman"/><w:sz w:val="24"/><w:szCs w:val="24"/></w:rPr></w:pPr><w:bookmarkStart w:id="416" w:name="idm144"/><w:bookmarkEnd w:id="416"/><w:r><w:rPr><w:rFonts w:cs="Times New Roman" w:ascii="Times New Roman" w:hAnsi="Times New Roman"/><w:sz w:val="24"/><w:szCs w:val="24"/></w:rPr><w:t>Given the potential appeal of nicotine pouches to young adults, research examining young adults’ product exposure, perceptions, awareness, use, and use intentions is critical to inform regulatory efforts aimed at reducing the negative impact of nicotine pouches on population health. However, research in this area is limited. Thus, this study examined nicotine pouch awareness, use, use intentions, information and product sources, and use perceptions/motives among young adults across six US metropolitan statistical areas (MSAs).</w:t></w:r></w:p><w:p><w:pPr><w:pStyle w:val="Heading2"/><w:rPr><w:rFonts w:ascii="Times New Roman" w:hAnsi="Times New Roman" w:cs="Times New Roman"/><w:sz w:val="24"/><w:szCs w:val="24"/></w:rPr></w:pPr><w:bookmarkStart w:id="417" w:name="sec2"/><w:bookmarkEnd w:id="417"/><w:r><w:rPr><w:rFonts w:cs="Times New Roman" w:ascii="Times New Roman" w:hAnsi="Times New Roman"/><w:sz w:val="24"/><w:szCs w:val="24"/></w:rPr><w:t>METHODS</w:t></w:r></w:p><w:p><w:pPr><w:pStyle w:val="TextBody"/><w:rPr></w:rPr></w:pPr><w:bookmarkStart w:id="418" w:name="idm147"/><w:bookmarkEnd w:id="418"/><w:r><w:rPr><w:rFonts w:cs="Times New Roman" w:ascii="Times New Roman" w:hAnsi="Times New Roman"/><w:sz w:val="24"/><w:szCs w:val="24"/></w:rPr><w:t>This study analyzed cross-sectional data among young adults in a longitudinal study, the Vape shop Advertising, Place characteristics and Effects Surveillance (VAPES) study</w:t></w:r><w:hyperlink r:id="rId182"><w:bookmarkStart w:id="419" w:name="xrefcit00172"/><w:bookmarkEnd w:id="419"/><w:r><w:rPr><w:rStyle w:val="InternetLink"/><w:rFonts w:cs="Times New Roman" w:ascii="Times New Roman" w:hAnsi="Times New Roman"/><w:sz w:val="24"/><w:szCs w:val="24"/></w:rPr><w:t>17</w:t></w:r></w:hyperlink><w:r><w:rPr><w:rFonts w:cs="Times New Roman" w:ascii="Times New Roman" w:hAnsi="Times New Roman"/><w:sz w:val="24"/><w:szCs w:val="24"/></w:rPr><w:t>. Participants were from six MSAs (Atlanta, Boston, Minneapolis, Oklahoma City, San Diego, and Seattle) with varied tobacco legislation</w:t></w:r><w:hyperlink r:id="rId183"><w:bookmarkStart w:id="420" w:name="xrefcit0018"/><w:bookmarkEnd w:id="420"/><w:r><w:rPr><w:rStyle w:val="InternetLink"/><w:rFonts w:cs="Times New Roman" w:ascii="Times New Roman" w:hAnsi="Times New Roman"/><w:sz w:val="24"/><w:szCs w:val="24"/></w:rPr><w:t>18</w:t></w:r></w:hyperlink><w:r><w:rPr><w:rFonts w:cs="Times New Roman" w:ascii="Times New Roman" w:hAnsi="Times New Roman"/><w:sz w:val="24"/><w:szCs w:val="24"/></w:rPr><w:t>. Study details are given elsewhere</w:t></w:r><w:hyperlink r:id="rId184"><w:bookmarkStart w:id="421" w:name="xrefcit00171"/><w:bookmarkEnd w:id="421"/><w:r><w:rPr><w:rStyle w:val="InternetLink"/><w:rFonts w:cs="Times New Roman" w:ascii="Times New Roman" w:hAnsi="Times New Roman"/><w:sz w:val="24"/><w:szCs w:val="24"/></w:rPr><w:t>17</w:t></w:r></w:hyperlink><w:r><w:rPr><w:rFonts w:cs="Times New Roman" w:ascii="Times New Roman" w:hAnsi="Times New Roman"/><w:sz w:val="24"/><w:szCs w:val="24"/></w:rPr><w:t>, and only summarized here.</w:t></w:r></w:p><w:p><w:pPr><w:pStyle w:val="TextBody"/><w:rPr><w:rFonts w:ascii="Times New Roman" w:hAnsi="Times New Roman" w:cs="Times New Roman"/><w:sz w:val="24"/><w:szCs w:val="24"/></w:rPr></w:pPr><w:bookmarkStart w:id="422" w:name="idm154"/><w:bookmarkEnd w:id="422"/><w:r><w:rPr><w:rFonts w:cs="Times New Roman" w:ascii="Times New Roman" w:hAnsi="Times New Roman"/><w:sz w:val="24"/><w:szCs w:val="24"/></w:rPr><w:t>In Fall 2018, participants were recruited via ads on social media (Facebook, Reddit) targeting eligible individuals (i.e. those aged 18–34 years, residing in one of the six MSAs, and spoke English). After clicking ads, individuals were directed to an online consent form and eligibility screener. Eligible individuals were routed to complete the online baseline survey. Upon completion, participants were notified that, in 7 days, they would receive an email asking them to ‘confirm’ their enrollment, after which they were officially enrolled into the study and emailed their first incentive ($10 Amazon e-gift card). Purposive, quota-based sampling ensured the sample represented sufficient numbers of cigarette and e-cigarette users (roughly one-third each), roughly equal numbers of men and women, and 40% racial/ethnic minority (subgroup enrollment was capped by MSA).</w:t></w:r></w:p><w:p><w:pPr><w:pStyle w:val="TextBody"/><w:rPr></w:rPr></w:pPr><w:bookmarkStart w:id="423" w:name="idm155"/><w:bookmarkEnd w:id="423"/><w:r><w:rPr><w:rFonts w:cs="Times New Roman" w:ascii="Times New Roman" w:hAnsi="Times New Roman"/><w:sz w:val="24"/><w:szCs w:val="24"/></w:rPr><w:t>Of the 10433 individuals who clicked on ads, 9847 consented, of which 2751 (27.9%) were not allowed to advance because they were either: 1) ineligible (n=1472), and/or 2) excluded to reach subgroup target enrollment (n=1279). Of those who advanced, the proportion of completers versus partial completers was 48.8% (3460/7096) versus 51.2% (3636/7096). Partial completers were deemed ineligible for the remainder of the study; the majority of partial completers (n=2469; 67.9%) completed only the sociodemographic section of the survey. Of the 3460 who completed the W1 survey, 3006 (86.9%) confirmed participation 7 days later (additional information available elsewhere)</w:t></w:r><w:hyperlink r:id="rId185"><w:bookmarkStart w:id="424" w:name="xrefcit00173"/><w:bookmarkEnd w:id="424"/><w:r><w:rPr><w:rStyle w:val="InternetLink"/><w:rFonts w:cs="Times New Roman" w:ascii="Times New Roman" w:hAnsi="Times New Roman"/><w:sz w:val="24"/><w:szCs w:val="24"/></w:rPr><w:t>17</w:t></w:r></w:hyperlink><w:r><w:rPr><w:rFonts w:cs="Times New Roman" w:ascii="Times New Roman" w:hAnsi="Times New Roman"/><w:sz w:val="24"/><w:szCs w:val="24"/></w:rPr><w:t>.</w:t></w:r></w:p><w:p><w:pPr><w:pStyle w:val="TextBody"/><w:rPr><w:rFonts w:ascii="Times New Roman" w:hAnsi="Times New Roman" w:cs="Times New Roman"/><w:sz w:val="24"/><w:szCs w:val="24"/></w:rPr></w:pPr><w:bookmarkStart w:id="425" w:name="idm158"/><w:bookmarkEnd w:id="425"/><w:r><w:rPr><w:rFonts w:cs="Times New Roman" w:ascii="Times New Roman" w:hAnsi="Times New Roman"/><w:sz w:val="24"/><w:szCs w:val="24"/></w:rPr><w:t>The current study analyzed survey data collected in Spring 2022 among a subset of participants, selected based on their age (&lt;30 years) as well as for representation across sexes, sexual identity, racial/ethnic backgrounds, and tobacco use to the extent possible. Of the 1147 participants targeted for this assessment, 942 (82.1%) provided complete data (and compensated with a $10 Amazon e-gift card).</w:t></w:r></w:p><w:p><w:pPr><w:pStyle w:val="Heading3"/><w:rPr><w:rFonts w:ascii="Times New Roman" w:hAnsi="Times New Roman" w:cs="Times New Roman"/><w:sz w:val="24"/><w:szCs w:val="24"/></w:rPr></w:pPr><w:bookmarkStart w:id="426" w:name="sec2.1"/><w:bookmarkEnd w:id="426"/><w:r><w:rPr><w:rFonts w:cs="Times New Roman" w:ascii="Times New Roman" w:hAnsi="Times New Roman"/><w:sz w:val="24"/><w:szCs w:val="24"/></w:rPr><w:t>Measures</w:t></w:r></w:p><w:p><w:pPr><w:pStyle w:val="TextBody"/><w:rPr><w:rFonts w:ascii="Times New Roman" w:hAnsi="Times New Roman" w:cs="Times New Roman"/><w:sz w:val="24"/><w:szCs w:val="24"/></w:rPr></w:pPr><w:bookmarkStart w:id="427" w:name="idm161"/><w:bookmarkEnd w:id="427"/><w:r><w:rPr><w:rFonts w:cs="Times New Roman" w:ascii="Times New Roman" w:hAnsi="Times New Roman"/><w:sz w:val="24"/><w:szCs w:val="24"/></w:rPr><w:t>We coded participants’ MSA of residence (Atlanta, Boston, Minneapolis, Oklahoma City, San Diego, Seattle, or Other due to moving since W1), and assessed their age, gender, sexual identity, race, and ethnicity. Participants were also asked to report the number of days, in the past 30 days, during which they used cigarettes, e-cigarettes, and SLT.</w:t></w:r></w:p><w:p><w:pPr><w:pStyle w:val="TextBody"/><w:rPr><w:rFonts w:ascii="Times New Roman" w:hAnsi="Times New Roman" w:cs="Times New Roman"/><w:sz w:val="24"/><w:szCs w:val="24"/></w:rPr></w:pPr><w:bookmarkStart w:id="428" w:name="idm162"/><w:bookmarkEnd w:id="428"/><w:r><w:rPr><w:rFonts w:cs="Times New Roman" w:ascii="Times New Roman" w:hAnsi="Times New Roman"/><w:sz w:val="24"/><w:szCs w:val="24"/></w:rPr><w:t>We began by providing images of ‘Zyn’, ‘Velo’, and ‘on!’ and stated: ‘The next few questions are about a new group of nicotine products – tobacco-free nicotine pouches. Many of these come in pouches and packages that look like snus or other smokeless tobacco, but they are white and do not contain any tobacco in them. They do contain nicotine. Some brands include Zyn, Velo, and on!’.</w:t></w:r></w:p><w:p><w:pPr><w:pStyle w:val="TextBody"/><w:rPr><w:rFonts w:ascii="Times New Roman" w:hAnsi="Times New Roman" w:cs="Times New Roman"/><w:sz w:val="24"/><w:szCs w:val="24"/></w:rPr></w:pPr><w:bookmarkStart w:id="429" w:name="idm163"/><w:bookmarkEnd w:id="429"/><w:r><w:rPr><w:rFonts w:cs="Times New Roman" w:ascii="Times New Roman" w:hAnsi="Times New Roman"/><w:sz w:val="24"/><w:szCs w:val="24"/></w:rPr><w:t>Primary outcomes: nicotine pouch awareness, ever use and use intentions</w:t></w:r></w:p><w:p><w:pPr><w:pStyle w:val="TextBody"/><w:rPr><w:rFonts w:ascii="Times New Roman" w:hAnsi="Times New Roman" w:cs="Times New Roman"/><w:sz w:val="24"/><w:szCs w:val="24"/></w:rPr></w:pPr><w:bookmarkStart w:id="430" w:name="idm165"/><w:bookmarkEnd w:id="430"/><w:r><w:rPr><w:rFonts w:cs="Times New Roman" w:ascii="Times New Roman" w:hAnsi="Times New Roman"/><w:sz w:val="24"/><w:szCs w:val="24"/></w:rPr><w:t>Awareness and ever use were assessed by asking:</w:t></w:r></w:p><w:p><w:pPr><w:pStyle w:val="TextBody"/><w:rPr><w:rFonts w:ascii="Times New Roman" w:hAnsi="Times New Roman" w:cs="Times New Roman"/><w:sz w:val="24"/><w:szCs w:val="24"/></w:rPr></w:pPr><w:bookmarkStart w:id="431" w:name="idm166"/><w:bookmarkEnd w:id="431"/><w:r><w:rPr><w:rFonts w:cs="Times New Roman" w:ascii="Times New Roman" w:hAnsi="Times New Roman"/><w:sz w:val="24"/><w:szCs w:val="24"/></w:rPr><w:t>‘</w:t></w:r><w:r><w:rPr><w:rFonts w:cs="Times New Roman" w:ascii="Times New Roman" w:hAnsi="Times New Roman"/><w:sz w:val="24"/><w:szCs w:val="24"/></w:rPr><w:t>Have you ever heard of nicotine pouches?’ and ‘In your lifetime, have you ever tried nicotine pouches?’. Those reporting ever use were asked to report past 30-day use (i.e. current use).</w:t></w:r></w:p><w:p><w:pPr><w:pStyle w:val="TextBody"/><w:rPr><w:rFonts w:ascii="Times New Roman" w:hAnsi="Times New Roman" w:cs="Times New Roman"/><w:sz w:val="24"/><w:szCs w:val="24"/></w:rPr></w:pPr><w:bookmarkStart w:id="432" w:name="idm167"/><w:bookmarkEnd w:id="432"/><w:r><w:rPr><w:rFonts w:cs="Times New Roman" w:ascii="Times New Roman" w:hAnsi="Times New Roman"/><w:sz w:val="24"/><w:szCs w:val="24"/></w:rPr><w:t>To assess use intentions, participants were asked: ‘How likely are you to try or continue to use nicotine pouches in the next year?’ (1=not at all, to 7=extremely). To characterize participants’ use intentions of other tobacco products, participants were also asked: ‘How likely are you to try or continue to use cigarettes, e-cigarettes, and other SLT in the next year?’ (1=not at all, to 7=extremely).</w:t></w:r></w:p><w:p><w:pPr><w:pStyle w:val="TextBody"/><w:rPr><w:rFonts w:ascii="Times New Roman" w:hAnsi="Times New Roman" w:cs="Times New Roman"/><w:sz w:val="24"/><w:szCs w:val="24"/></w:rPr></w:pPr><w:bookmarkStart w:id="433" w:name="idm168"/><w:bookmarkEnd w:id="433"/><w:r><w:rPr><w:rFonts w:cs="Times New Roman" w:ascii="Times New Roman" w:hAnsi="Times New Roman"/><w:sz w:val="24"/><w:szCs w:val="24"/></w:rPr><w:t>Information and product sources</w:t></w:r></w:p><w:p><w:pPr><w:pStyle w:val="TextBody"/><w:rPr><w:rFonts w:ascii="Times New Roman" w:hAnsi="Times New Roman" w:cs="Times New Roman"/><w:sz w:val="24"/><w:szCs w:val="24"/></w:rPr></w:pPr><w:bookmarkStart w:id="434" w:name="idm170"/><w:bookmarkEnd w:id="434"/><w:r><w:rPr><w:rFonts w:cs="Times New Roman" w:ascii="Times New Roman" w:hAnsi="Times New Roman"/><w:sz w:val="24"/><w:szCs w:val="24"/></w:rPr><w:t>To ascertain these, we asked: ‘How did you first learn about nicotine pouches, products or advertisements (paid ads): in stores; advertisements on television; magazines/newspapers; internet/social media; social media; friends/family/co-workers; and use on television/movies?’. We also asked: ‘In the last 30 days, have you noticed advertisements for nicotine pouches via: websites; social media; inside/outside tobacco retailers; television; radio; posters/billboards; newspapers/magazines; mail; or e-mail?’. Ever users were asked: ‘Where have you bought nicotine pouches: gas station; convenience store; supermarket/grocery store; did not buy; other?’.</w:t></w:r></w:p><w:p><w:pPr><w:pStyle w:val="TextBody"/><w:rPr><w:rFonts w:ascii="Times New Roman" w:hAnsi="Times New Roman" w:cs="Times New Roman"/><w:sz w:val="24"/><w:szCs w:val="24"/></w:rPr></w:pPr><w:bookmarkStart w:id="435" w:name="idm171"/><w:bookmarkEnd w:id="435"/><w:r><w:rPr><w:rFonts w:cs="Times New Roman" w:ascii="Times New Roman" w:hAnsi="Times New Roman"/><w:sz w:val="24"/><w:szCs w:val="24"/></w:rPr><w:t>Use perceptions and motives</w:t></w:r></w:p><w:p><w:pPr><w:pStyle w:val="TextBody"/><w:rPr><w:rFonts w:ascii="Times New Roman" w:hAnsi="Times New Roman" w:cs="Times New Roman"/><w:sz w:val="24"/><w:szCs w:val="24"/></w:rPr></w:pPr><w:bookmarkStart w:id="436" w:name="idm173"/><w:bookmarkEnd w:id="436"/><w:r><w:rPr><w:rFonts w:cs="Times New Roman" w:ascii="Times New Roman" w:hAnsi="Times New Roman"/><w:sz w:val="24"/><w:szCs w:val="24"/></w:rPr><w:t>We administered 12 items assessing participant perceptions of harm, addictiveness, and social acceptability of nicotine pouches, cigarettes, e-cigarettes, and other SLT. Specifically, we asked: ‘How harmful to your health/addictive/socially acceptable among your peers do you think the use of nicotine pouches/cigarettes/e-cigarettes /other SLT are?’ (1=not at all, to 7=extremely).</w:t></w:r></w:p><w:p><w:pPr><w:pStyle w:val="TextBody"/><w:rPr></w:rPr></w:pPr><w:bookmarkStart w:id="437" w:name="idm174"/><w:bookmarkEnd w:id="437"/><w:r><w:rPr><w:rFonts w:cs="Times New Roman" w:ascii="Times New Roman" w:hAnsi="Times New Roman"/><w:sz w:val="24"/><w:szCs w:val="24"/></w:rPr><w:t>To assess use motives, we asked: ‘People have various reasons for considering or trying new tobacco or nicotine products. If you do not use nicotine pouches, indicate if you potentially would try nicotine pouches for each of the following reasons. If you tried or use nicotine pouches, indicate why (check all that apply.): To help quit combusted tobacco, like cigarettes or cigars; to help reduce combusted tobacco, like cigarettes or cigars; to help quit other tobacco products, like vaping products or e-cigarettes; to help reduce other tobacco products, like vaping products or e-cigarettes; nicotine pouches are less addictive than other tobacco products; nicotine pouches are less harmful to my health than other tobacco products; nicotine pouches are less harmful than cigarettes to the health of those around me; nicotine pouches are easy to use; using nicotine pouches is discreet (easy to hide); does not cause me to smell like smoke/tobacco; I was curious about the flavors; I was curious about the “buzz”; you can use nicotine pouches in places where other tobacco products are not allowed; nicotine pouches are more acceptable to non-tobacco users; a friend offered it to me; other, please specify; none of the above’.</w:t></w:r></w:p><w:p><w:pPr><w:pStyle w:val="Heading3"/><w:rPr><w:rFonts w:ascii="Times New Roman" w:hAnsi="Times New Roman" w:cs="Times New Roman"/><w:sz w:val="24"/><w:szCs w:val="24"/></w:rPr></w:pPr><w:bookmarkStart w:id="438" w:name="sec2.2"/><w:bookmarkEnd w:id="438"/><w:r><w:rPr><w:rFonts w:cs="Times New Roman" w:ascii="Times New Roman" w:hAnsi="Times New Roman"/><w:sz w:val="24"/><w:szCs w:val="24"/></w:rPr><w:t>Statistical analysis</w:t></w:r></w:p><w:p><w:pPr><w:pStyle w:val="TextBody"/><w:rPr><w:rFonts w:ascii="Times New Roman" w:hAnsi="Times New Roman" w:cs="Times New Roman"/><w:sz w:val="24"/><w:szCs w:val="24"/></w:rPr></w:pPr><w:bookmarkStart w:id="439" w:name="idm177"/><w:bookmarkEnd w:id="439"/><w:r><w:rPr><w:rFonts w:cs="Times New Roman" w:ascii="Times New Roman" w:hAnsi="Times New Roman"/><w:sz w:val="24"/><w:szCs w:val="24"/></w:rPr><w:t>Participants were characterized using descriptive statistics. Next, bivariate analyses were conducted to examine the relationships between sociodemographics and current tobacco use (i.e. cigarette, e-cigarette, and SLT use) with nicotine pouch awareness and ever use. We then conducted adjusted multivariable regressions examining sociodemographic and current tobacco use factors in relation to nicotine pouch awareness (logistic regression), as well as ever use (logistic regression) and future use intentions (linear regression) among those who were aware of nicotine pouches. All analyses were conducted using SPSS v.26, and alpha was set at 0.05.</w:t></w:r></w:p><w:p><w:pPr><w:pStyle w:val="Heading2"/><w:rPr><w:rFonts w:ascii="Times New Roman" w:hAnsi="Times New Roman" w:cs="Times New Roman"/><w:sz w:val="24"/><w:szCs w:val="24"/></w:rPr></w:pPr><w:bookmarkStart w:id="440" w:name="sec3"/><w:bookmarkEnd w:id="440"/><w:r><w:rPr><w:rFonts w:cs="Times New Roman" w:ascii="Times New Roman" w:hAnsi="Times New Roman"/><w:sz w:val="24"/><w:szCs w:val="24"/></w:rPr><w:t>RESULTS</w:t></w:r></w:p><w:p><w:pPr><w:pStyle w:val="Heading3"/><w:rPr><w:rFonts w:ascii="Times New Roman" w:hAnsi="Times New Roman" w:cs="Times New Roman"/><w:sz w:val="24"/><w:szCs w:val="24"/></w:rPr></w:pPr><w:bookmarkStart w:id="441" w:name="sec3.1"/><w:bookmarkEnd w:id="441"/><w:r><w:rPr><w:rFonts w:cs="Times New Roman" w:ascii="Times New Roman" w:hAnsi="Times New Roman"/><w:sz w:val="24"/><w:szCs w:val="24"/></w:rPr><w:t>Nicotine pouch awareness, ever use and use intentions</w:t></w:r></w:p><w:p><w:pPr><w:pStyle w:val="TextBody"/><w:rPr></w:rPr></w:pPr><w:r><w:fldChar w:fldCharType="begin"></w:fldChar></w:r><w:r><w:rPr><w:rStyle w:val="InternetLink"/><w:sz w:val="24"/><w:szCs w:val="24"/><w:rFonts w:cs="Times New Roman" w:ascii="Times New Roman" w:hAnsi="Times New Roman"/></w:rPr><w:instrText xml:space="preserve"> HYPERLINK &quot;https://www.tobaccopreventioncessation.com/Nicotine-pouch-awareness-use-and-perceptions-among-young-adults-from-six-metropolitan,163243,0,2.html&quot; \l &quot;t0001&quot;</w:instrText></w:r><w:r><w:rPr><w:rStyle w:val="InternetLink"/><w:sz w:val="24"/><w:szCs w:val="24"/><w:rFonts w:cs="Times New Roman" w:ascii="Times New Roman" w:hAnsi="Times New Roman"/></w:rPr><w:fldChar w:fldCharType="separate"/></w:r><w:bookmarkStart w:id="442" w:name="idm182"/><w:bookmarkEnd w:id="442"/><w:r><w:rPr><w:rStyle w:val="InternetLink"/><w:rFonts w:cs="Times New Roman" w:ascii="Times New Roman" w:hAnsi="Times New Roman"/><w:sz w:val="24"/><w:szCs w:val="24"/></w:rPr><w:t>Table 1</w:t></w:r><w:r><w:rPr><w:rStyle w:val="InternetLink"/><w:sz w:val="24"/><w:szCs w:val="24"/><w:rFonts w:cs="Times New Roman" w:ascii="Times New Roman" w:hAnsi="Times New Roman"/></w:rPr><w:fldChar w:fldCharType="end"/></w:r><w:r><w:rPr><w:rFonts w:cs="Times New Roman" w:ascii="Times New Roman" w:hAnsi="Times New Roman"/><w:sz w:val="24"/><w:szCs w:val="24"/></w:rPr><w:t> summarizes participant characteristics (mean age=27.61 years, 34.3% men, 33.1% racial/ethnic minority). </w:t></w:r><w:r><w:fldChar w:fldCharType="begin"></w:fldChar></w:r><w:r><w:rPr><w:rStyle w:val="InternetLink"/><w:sz w:val="24"/><w:szCs w:val="24"/><w:rFonts w:cs="Times New Roman" w:ascii="Times New Roman" w:hAnsi="Times New Roman"/></w:rPr><w:instrText xml:space="preserve"> HYPERLINK &quot;https://www.tobaccopreventioncessation.com/Nicotine-pouch-awareness-use-and-perceptions-among-young-adults-from-six-metropolitan,163243,0,2.html&quot; \l &quot;t0001&quot;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Table 1</w:t></w:r><w:r><w:rPr><w:rStyle w:val="InternetLink"/><w:sz w:val="24"/><w:szCs w:val="24"/><w:rFonts w:cs="Times New Roman" w:ascii="Times New Roman" w:hAnsi="Times New Roman"/></w:rPr><w:fldChar w:fldCharType="end"/></w:r><w:r><w:rPr><w:rFonts w:cs="Times New Roman" w:ascii="Times New Roman" w:hAnsi="Times New Roman"/><w:sz w:val="24"/><w:szCs w:val="24"/></w:rPr><w:t> also characterizes participants by nicotine pouch awareness (34.6%, n=326), ever use (9.8%, n=92) and past-month use (2.2%, n=21).</w:t></w:r></w:p><w:p><w:pPr><w:pStyle w:val="Normal"/><w:rPr><w:rFonts w:ascii="Times New Roman" w:hAnsi="Times New Roman" w:cs="Times New Roman"/><w:sz w:val="24"/><w:szCs w:val="24"/></w:rPr></w:pPr><w:r><w:rPr><w:rFonts w:cs="Times New Roman" w:ascii="Times New Roman" w:hAnsi="Times New Roman"/><w:sz w:val="24"/><w:szCs w:val="24"/></w:rPr><w:br/><w:t>Information and product sources</w:t></w:r></w:p><w:p><w:pPr><w:pStyle w:val="TextBody"/><w:rPr><w:rFonts w:ascii="Times New Roman" w:hAnsi="Times New Roman" w:cs="Times New Roman"/><w:sz w:val="24"/><w:szCs w:val="24"/></w:rPr></w:pPr><w:bookmarkStart w:id="443" w:name="idm1043"/><w:bookmarkEnd w:id="443"/><w:r><w:rPr><w:rFonts w:cs="Times New Roman" w:ascii="Times New Roman" w:hAnsi="Times New Roman"/><w:sz w:val="24"/><w:szCs w:val="24"/></w:rPr><w:t>Among those aware of nicotine pouches, first exposure was commonly friends, family, or co-workers (30.4%), products/ads in stores (28.5%), and advertisements (11.3%). Additionally, 31.4% of those aware of nicotine pouches reported past-month advertising exposure, often via tobacco retailers (67.3%), social media (24.6%), other websites (21.0%), posters/billboards (17.8%), newspapers/magazines (8.4%), television (8.4%), direct mail (4.5%), and email (4.5%). Those reporting ever use, bought them at gas stations (46.7%), convenience stores (19.6%), vape shops (6.5%), other tobacco specialty shops (6.5%), pharmacies (5.4%), and supermarkets/grocery stores (4.3%); nearly half (46.7%) reported not buying them.</w:t></w:r></w:p><w:p><w:pPr><w:pStyle w:val="Heading3"/><w:rPr><w:rFonts w:ascii="Times New Roman" w:hAnsi="Times New Roman" w:cs="Times New Roman"/><w:sz w:val="24"/><w:szCs w:val="24"/></w:rPr></w:pPr><w:bookmarkStart w:id="444" w:name="sec3.3"/><w:bookmarkEnd w:id="444"/><w:r><w:rPr><w:rFonts w:cs="Times New Roman" w:ascii="Times New Roman" w:hAnsi="Times New Roman"/><w:sz w:val="24"/><w:szCs w:val="24"/></w:rPr><w:t>Use perceptions and motives</w:t></w:r></w:p><w:p><w:pPr><w:pStyle w:val="TextBody"/><w:rPr></w:rPr></w:pPr><w:bookmarkStart w:id="445" w:name="idm1046"/><w:bookmarkEnd w:id="445"/><w:r><w:rPr><w:rFonts w:cs="Times New Roman" w:ascii="Times New Roman" w:hAnsi="Times New Roman"/><w:sz w:val="24"/><w:szCs w:val="24"/></w:rPr><w:t>Intentions to use were significantly higher among those aware of nicotine pouches and those reporting ever use of them (vs not), and were significantly higher than for SLT (but lower than cigarettes and e-cigarettes) (</w:t></w:r><w:r><w:fldChar w:fldCharType="begin"></w:fldChar></w:r><w:r><w:rPr><w:rStyle w:val="InternetLink"/><w:sz w:val="24"/><w:szCs w:val="24"/><w:rFonts w:cs="Times New Roman" w:ascii="Times New Roman" w:hAnsi="Times New Roman"/></w:rPr><w:instrText xml:space="preserve"> HYPERLINK &quot;https://www.tobaccopreventioncessation.com/Nicotine-pouch-awareness-use-and-perceptions-among-young-adults-from-six-metropolitan,163243,0,2.html&quot; \l &quot;t0001&quot;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Table 1</w:t></w:r><w:r><w:rPr><w:rStyle w:val="InternetLink"/><w:sz w:val="24"/><w:szCs w:val="24"/><w:rFonts w:cs="Times New Roman" w:ascii="Times New Roman" w:hAnsi="Times New Roman"/></w:rPr><w:fldChar w:fldCharType="end"/></w:r><w:r><w:rPr><w:rFonts w:cs="Times New Roman" w:ascii="Times New Roman" w:hAnsi="Times New Roman"/><w:sz w:val="24"/><w:szCs w:val="24"/></w:rPr><w:t>). Nicotine pouches were perceived as significantly less addictive and harmful than cigarettes, e-cigarettes, and SLT, as well as more socially acceptable than cigarettes and SLT (</w:t></w:r><w:r><w:fldChar w:fldCharType="begin"></w:fldChar></w:r><w:r><w:rPr><w:rStyle w:val="InternetLink"/><w:sz w:val="24"/><w:szCs w:val="24"/><w:rFonts w:cs="Times New Roman" w:ascii="Times New Roman" w:hAnsi="Times New Roman"/></w:rPr><w:instrText xml:space="preserve"> HYPERLINK &quot;https://www.tobaccopreventioncessation.com/Nicotine-pouch-awareness-use-and-perceptions-among-young-adults-from-six-metropolitan,163243,0,2.html&quot; \l &quot;t0001&quot;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Table 1</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&quot;https://www.tobaccopreventioncessation.com/Nicotine-pouch-awareness-use-and-perceptions-among-young-adults-from-six-metropolitan,163243,0,2.html&quot; \l &quot;f0001&quot;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Figure 1</w:t></w:r><w:r><w:rPr><w:rStyle w:val="InternetLink"/><w:sz w:val="24"/><w:szCs w:val="24"/><w:rFonts w:cs="Times New Roman" w:ascii="Times New Roman" w:hAnsi="Times New Roman"/></w:rPr><w:fldChar w:fldCharType="end"/></w:r><w:r><w:rPr><w:rFonts w:cs="Times New Roman" w:ascii="Times New Roman" w:hAnsi="Times New Roman"/><w:sz w:val="24"/><w:szCs w:val="24"/></w:rPr><w:t>). Those who were aware of nicotine pouches perceived them to be less harmful and less addictive and more socially acceptable, compared to those who were not aware. Those who reported ever use perceived nicotine pouches to be less harmful and more socially acceptable, relative to those who reported never use.</w:t></w:r></w:p><w:p><w:pPr><w:pStyle w:val="TextBody"/><w:rPr><w:rFonts w:ascii="Times New Roman" w:hAnsi="Times New Roman" w:cs="Times New Roman"/><w:sz w:val="24"/><w:szCs w:val="24"/></w:rPr></w:pPr><w:r><w:rPr><w:rFonts w:cs="Times New Roman" w:ascii="Times New Roman" w:hAnsi="Times New Roman"/><w:sz w:val="24"/><w:szCs w:val="24"/></w:rPr></w:r><w:bookmarkStart w:id="446" w:name="f0001"/><w:bookmarkStart w:id="447" w:name="f0001"/><w:bookmarkEnd w:id="447"/></w:p><w:p><w:pPr><w:pStyle w:val="Heading2"/><w:rPr><w:rFonts w:ascii="Times New Roman" w:hAnsi="Times New Roman" w:cs="Times New Roman"/><w:sz w:val="24"/><w:szCs w:val="24"/></w:rPr></w:pPr><w:r><w:rPr><w:rFonts w:cs="Times New Roman" w:ascii="Times New Roman" w:hAnsi="Times New Roman"/><w:sz w:val="24"/><w:szCs w:val="24"/></w:rPr><w:t>DISCUSSION</w:t></w:r></w:p><w:p><w:pPr><w:sectPr><w:type w:val="continuous"/><w:pgSz w:w="12240" w:h="15840"/><w:pgMar w:left="1134" w:right="1134" w:gutter="0" w:header="0" w:top="1134" w:footer="0" w:bottom="1134"/><w:formProt w:val="false"/><w:textDirection w:val="lrTb"/><w:docGrid w:type="default" w:linePitch="100" w:charSpace="0"/></w:sectPr></w:pPr></w:p><w:p><w:pPr><w:pStyle w:val="TextBody"/><w:rPr></w:rPr></w:pPr><w:bookmarkStart w:id="448" w:name="idm1206"/><w:bookmarkEnd w:id="448"/><w:r><w:rPr><w:rFonts w:cs="Times New Roman" w:ascii="Times New Roman" w:hAnsi="Times New Roman"/><w:sz w:val="24"/><w:szCs w:val="24"/></w:rPr><w:t>Current findings indicate that, despite relatively low prevalence of nicotine pouch use among US young adults, there is a substantial proportion who are aware of them, and certain groups are at particular risk for use. In this sample of US young adults (which was purposively recruited to represent roughly one-third using cigarettes or e-cigarettes), one-third had heard of nicotine pouches, one-tenth reported lifetime use, and intentions to use were higher than for SLT (but lower than for cigarettes and e-cigarettes). Cigarette, e-cigarette, and SLT users were more likely aware of nicotine pouches, SLT users were more likely ever users, and e-cigarette and SLT users reported higher use intentions. These results reflect prior research examining rates of awareness and ever use of nicotine pouches</w:t></w:r><w:hyperlink r:id="rId186"><w:bookmarkStart w:id="449" w:name="xrefcit00063"/><w:bookmarkEnd w:id="449"/><w:r><w:rPr><w:rStyle w:val="InternetLink"/><w:rFonts w:cs="Times New Roman" w:ascii="Times New Roman" w:hAnsi="Times New Roman"/><w:sz w:val="24"/><w:szCs w:val="24"/></w:rPr><w:t>6</w:t></w:r></w:hyperlink><w:r><w:rPr><w:rFonts w:cs="Times New Roman" w:ascii="Times New Roman" w:hAnsi="Times New Roman"/><w:sz w:val="24"/><w:szCs w:val="24"/></w:rPr><w:t>-</w:t></w:r><w:hyperlink r:id="rId187"><w:bookmarkStart w:id="450" w:name="xrefcit00092"/><w:bookmarkEnd w:id="450"/><w:r><w:rPr><w:rStyle w:val="InternetLink"/><w:rFonts w:cs="Times New Roman" w:ascii="Times New Roman" w:hAnsi="Times New Roman"/><w:sz w:val="24"/><w:szCs w:val="24"/></w:rPr><w:t>9</w:t></w:r></w:hyperlink><w:r><w:rPr><w:rFonts w:cs="Times New Roman" w:ascii="Times New Roman" w:hAnsi="Times New Roman"/><w:sz w:val="24"/><w:szCs w:val="24"/></w:rPr><w:t>. Furthermore, 2021 findings indicated that one-third of young adults were aware of them, but ever use rates of nicotine pouches in the current sample were higher (9.8% vs 3.8% in 2021)</w:t></w:r><w:hyperlink r:id="rId188"><w:bookmarkStart w:id="451" w:name="xrefcit00062"/><w:bookmarkEnd w:id="451"/><w:r><w:rPr><w:rStyle w:val="InternetLink"/><w:rFonts w:cs="Times New Roman" w:ascii="Times New Roman" w:hAnsi="Times New Roman"/><w:sz w:val="24"/><w:szCs w:val="24"/></w:rPr><w:t>6</w:t></w:r></w:hyperlink><w:r><w:rPr><w:rFonts w:cs="Times New Roman" w:ascii="Times New Roman" w:hAnsi="Times New Roman"/><w:sz w:val="24"/><w:szCs w:val="24"/></w:rPr><w:t>, which may reflect nuances of the sample or increases in nicotine pouch marketing</w:t></w:r><w:hyperlink r:id="rId189"><w:bookmarkStart w:id="452" w:name="xrefcit00051"/><w:bookmarkEnd w:id="452"/><w:r><w:rPr><w:rStyle w:val="InternetLink"/><w:rFonts w:cs="Times New Roman" w:ascii="Times New Roman" w:hAnsi="Times New Roman"/><w:sz w:val="24"/><w:szCs w:val="24"/></w:rPr><w:t>5</w:t></w:r></w:hyperlink><w:r><w:rPr><w:rFonts w:cs="Times New Roman" w:ascii="Times New Roman" w:hAnsi="Times New Roman"/><w:sz w:val="24"/><w:szCs w:val="24"/></w:rPr><w:t>.</w:t></w:r></w:p><w:p><w:pPr><w:pStyle w:val="TextBody"/><w:rPr></w:rPr></w:pPr><w:bookmarkStart w:id="453" w:name="idm1214"/><w:bookmarkEnd w:id="453"/><w:r><w:rPr><w:rFonts w:cs="Times New Roman" w:ascii="Times New Roman" w:hAnsi="Times New Roman"/><w:sz w:val="24"/><w:szCs w:val="24"/></w:rPr><w:t>Prior research found that the greatest proportion of ad occurrences and expenditures for nicotine pouches were accounted for by radio and television, with only about 10% accounted for by digital media</w:t></w:r><w:hyperlink r:id="rId190"><w:bookmarkStart w:id="454" w:name="xrefcit00111"/><w:bookmarkEnd w:id="454"/><w:r><w:rPr><w:rStyle w:val="InternetLink"/><w:rFonts w:cs="Times New Roman" w:ascii="Times New Roman" w:hAnsi="Times New Roman"/><w:sz w:val="24"/><w:szCs w:val="24"/></w:rPr><w:t>11</w:t></w:r></w:hyperlink><w:r><w:rPr><w:rFonts w:cs="Times New Roman" w:ascii="Times New Roman" w:hAnsi="Times New Roman"/><w:sz w:val="24"/><w:szCs w:val="24"/></w:rPr><w:t>. However, current findings suggest that advertising via digital media and at the point-of-sale are key strategies, potentially due to their reach and ability to influence real-time purchase decisions</w:t></w:r><w:hyperlink r:id="rId191"><w:bookmarkStart w:id="455" w:name="xrefcit0019"/><w:bookmarkEnd w:id="455"/><w:r><w:rPr><w:rStyle w:val="InternetLink"/><w:rFonts w:cs="Times New Roman" w:ascii="Times New Roman" w:hAnsi="Times New Roman"/><w:sz w:val="24"/><w:szCs w:val="24"/></w:rPr><w:t>19</w:t></w:r></w:hyperlink><w:r><w:rPr><w:rFonts w:cs="Times New Roman" w:ascii="Times New Roman" w:hAnsi="Times New Roman"/><w:sz w:val="24"/><w:szCs w:val="24"/></w:rPr><w:t>. For example, in the current study, advertising exposure occurred via various channels, particularly tobacco retailers and online/social media, and first product exposure in this sample of young adults was commonly from friends, family, or coworkers or seeing products/ads in stores and media. Ever users commonly bought them at gas stations and convenience stores.</w:t></w:r></w:p><w:p><w:pPr><w:pStyle w:val="TextBody"/><w:rPr></w:rPr></w:pPr><w:bookmarkStart w:id="456" w:name="idm1219"/><w:bookmarkEnd w:id="456"/><w:r><w:rPr><w:rFonts w:cs="Times New Roman" w:ascii="Times New Roman" w:hAnsi="Times New Roman"/><w:sz w:val="24"/><w:szCs w:val="24"/></w:rPr><w:t>Results from this study also suggest the importance of marketing on shaping consumer perceptions. Nicotine pouches were perceived as less harmful and addictive than cigarettes, e-cigarettes, and SLT, as in prior research</w:t></w:r><w:hyperlink r:id="rId192"><w:bookmarkStart w:id="457" w:name="xrefcit00064"/><w:bookmarkEnd w:id="457"/><w:r><w:rPr><w:rStyle w:val="InternetLink"/><w:rFonts w:cs="Times New Roman" w:ascii="Times New Roman" w:hAnsi="Times New Roman"/><w:sz w:val="24"/><w:szCs w:val="24"/></w:rPr><w:t>6</w:t></w:r></w:hyperlink><w:r><w:rPr><w:rFonts w:cs="Times New Roman" w:ascii="Times New Roman" w:hAnsi="Times New Roman"/><w:sz w:val="24"/><w:szCs w:val="24"/></w:rPr><w:t>,</w:t></w:r><w:hyperlink r:id="rId193"><w:bookmarkStart w:id="458" w:name="xrefcit00073"/><w:bookmarkEnd w:id="458"/><w:r><w:rPr><w:rStyle w:val="InternetLink"/><w:rFonts w:cs="Times New Roman" w:ascii="Times New Roman" w:hAnsi="Times New Roman"/><w:sz w:val="24"/><w:szCs w:val="24"/></w:rPr><w:t>7</w:t></w:r></w:hyperlink><w:r><w:rPr><w:rFonts w:cs="Times New Roman" w:ascii="Times New Roman" w:hAnsi="Times New Roman"/><w:sz w:val="24"/><w:szCs w:val="24"/></w:rPr><w:t>. Additionally, use intentions for nicotine pouches were higher than for SLT but lower than for cigarettes and e-cigarettes. Similarly, one study of young adults found that tobacco users were more likely to choose cigarettes over nicotine pouches</w:t></w:r><w:hyperlink r:id="rId194"><w:bookmarkStart w:id="459" w:name="xrefcit00101"/><w:bookmarkEnd w:id="459"/><w:r><w:rPr><w:rStyle w:val="InternetLink"/><w:rFonts w:cs="Times New Roman" w:ascii="Times New Roman" w:hAnsi="Times New Roman"/><w:sz w:val="24"/><w:szCs w:val="24"/></w:rPr><w:t>10</w:t></w:r></w:hyperlink><w:r><w:rPr><w:rFonts w:cs="Times New Roman" w:ascii="Times New Roman" w:hAnsi="Times New Roman"/><w:sz w:val="24"/><w:szCs w:val="24"/></w:rPr><w:t>. Current results indicate that among the most common use motives were to help quit or reduce other tobacco use, suggesting that nicotine pouches are viewed as a smoking cessation tool. This is not surprising given that they have been marketed as ‘tobacco-free’ </w:t></w:r><w:hyperlink r:id="rId195"><w:bookmarkStart w:id="460" w:name="xrefcit00034"/><w:bookmarkEnd w:id="460"/><w:r><w:rPr><w:rStyle w:val="InternetLink"/><w:rFonts w:cs="Times New Roman" w:ascii="Times New Roman" w:hAnsi="Times New Roman"/><w:sz w:val="24"/><w:szCs w:val="24"/></w:rPr><w:t>3</w:t></w:r></w:hyperlink><w:r><w:rPr><w:rFonts w:cs="Times New Roman" w:ascii="Times New Roman" w:hAnsi="Times New Roman"/><w:sz w:val="24"/><w:szCs w:val="24"/></w:rPr><w:t>,</w:t></w:r><w:hyperlink r:id="rId196"><w:bookmarkStart w:id="461" w:name="xrefcit00113"/><w:bookmarkEnd w:id="461"/><w:r><w:rPr><w:rStyle w:val="InternetLink"/><w:rFonts w:cs="Times New Roman" w:ascii="Times New Roman" w:hAnsi="Times New Roman"/><w:sz w:val="24"/><w:szCs w:val="24"/></w:rPr><w:t>11</w:t></w:r></w:hyperlink><w:r><w:rPr><w:rFonts w:cs="Times New Roman" w:ascii="Times New Roman" w:hAnsi="Times New Roman"/><w:sz w:val="24"/><w:szCs w:val="24"/></w:rPr><w:t>, which might imply harm reduction</w:t></w:r><w:hyperlink r:id="rId197"><w:bookmarkStart w:id="462" w:name="xrefcit0020"/><w:bookmarkEnd w:id="462"/><w:r><w:rPr><w:rStyle w:val="InternetLink"/><w:rFonts w:cs="Times New Roman" w:ascii="Times New Roman" w:hAnsi="Times New Roman"/><w:sz w:val="24"/><w:szCs w:val="24"/></w:rPr><w:t>20</w:t></w:r></w:hyperlink><w:r><w:rPr><w:rFonts w:cs="Times New Roman" w:ascii="Times New Roman" w:hAnsi="Times New Roman"/><w:sz w:val="24"/><w:szCs w:val="24"/></w:rPr><w:t>. Aligning with marketing efforts promoting nicotine pouches by emphasizing ‘freedom’, their flavors, and the strength of the nicotine</w:t></w:r><w:hyperlink r:id="rId198"><w:bookmarkStart w:id="463" w:name="xrefcit00033"/><w:bookmarkEnd w:id="463"/><w:r><w:rPr><w:rStyle w:val="InternetLink"/><w:rFonts w:cs="Times New Roman" w:ascii="Times New Roman" w:hAnsi="Times New Roman"/><w:sz w:val="24"/><w:szCs w:val="24"/></w:rPr><w:t>3</w:t></w:r></w:hyperlink><w:r><w:rPr><w:rFonts w:cs="Times New Roman" w:ascii="Times New Roman" w:hAnsi="Times New Roman"/><w:sz w:val="24"/><w:szCs w:val="24"/></w:rPr><w:t>,</w:t></w:r><w:hyperlink r:id="rId199"><w:bookmarkStart w:id="464" w:name="xrefcit00112"/><w:bookmarkEnd w:id="464"/><w:r><w:rPr><w:rStyle w:val="InternetLink"/><w:rFonts w:cs="Times New Roman" w:ascii="Times New Roman" w:hAnsi="Times New Roman"/><w:sz w:val="24"/><w:szCs w:val="24"/></w:rPr><w:t>11</w:t></w:r></w:hyperlink><w:r><w:rPr><w:rFonts w:cs="Times New Roman" w:ascii="Times New Roman" w:hAnsi="Times New Roman"/><w:sz w:val="24"/><w:szCs w:val="24"/></w:rPr><w:t>, other use motives included being able to use nicotine pouches where other tobacco products are prohibited, as well as curiosity about the various flavors of nicotine pouches or the potential ‘buzz’ that could result from using them.</w:t></w:r></w:p><w:p><w:pPr><w:pStyle w:val="Heading3"/><w:rPr><w:rFonts w:ascii="Times New Roman" w:hAnsi="Times New Roman" w:cs="Times New Roman"/><w:sz w:val="24"/><w:szCs w:val="24"/></w:rPr></w:pPr><w:bookmarkStart w:id="465" w:name="sec4.1"/><w:bookmarkEnd w:id="465"/><w:r><w:rPr><w:rFonts w:cs="Times New Roman" w:ascii="Times New Roman" w:hAnsi="Times New Roman"/><w:sz w:val="24"/><w:szCs w:val="24"/></w:rPr><w:t>Limitations</w:t></w:r></w:p><w:p><w:pPr><w:pStyle w:val="TextBody"/><w:rPr><w:rFonts w:ascii="Times New Roman" w:hAnsi="Times New Roman" w:cs="Times New Roman"/><w:sz w:val="24"/><w:szCs w:val="24"/></w:rPr></w:pPr><w:bookmarkStart w:id="466" w:name="idm1235"/><w:bookmarkEnd w:id="466"/><w:r><w:rPr><w:rFonts w:cs="Times New Roman" w:ascii="Times New Roman" w:hAnsi="Times New Roman"/><w:sz w:val="24"/><w:szCs w:val="24"/></w:rPr><w:t>Limitations include generalizability to other young adults, the cross-sectional study design, self-reported data which are subject to recall/reporting errors, and limited power for subgroup analyses due to low rates of nicotine pouch awareness/use. Given the purposive sampling design used to achieve the parent study aims (i.e. recruitment of one-third cigarette and e-cigarette users), this study was not intended to be representative and is not a probability-based sample. Thus, rates of tobacco and nicotine pouch use may be higher in our sample and should not be interpreted as use prevalence rates.</w:t></w:r></w:p><w:p><w:pPr><w:pStyle w:val="Heading2"/><w:rPr><w:rFonts w:ascii="Times New Roman" w:hAnsi="Times New Roman" w:cs="Times New Roman"/><w:sz w:val="24"/><w:szCs w:val="24"/></w:rPr></w:pPr><w:bookmarkStart w:id="467" w:name="sec5"/><w:bookmarkEnd w:id="467"/><w:r><w:rPr><w:rFonts w:cs="Times New Roman" w:ascii="Times New Roman" w:hAnsi="Times New Roman"/><w:sz w:val="24"/><w:szCs w:val="24"/></w:rPr><w:t>CONCLUSIONS</w:t></w:r></w:p><w:p><w:pPr><w:pStyle w:val="TextBody"/><w:rPr><w:rFonts w:ascii="Times New Roman" w:hAnsi="Times New Roman" w:cs="Times New Roman"/><w:sz w:val="24"/><w:szCs w:val="24"/></w:rPr></w:pPr><w:bookmarkStart w:id="468" w:name="idm1238"/><w:bookmarkEnd w:id="468"/><w:r><w:rPr><w:rFonts w:cs="Times New Roman" w:ascii="Times New Roman" w:hAnsi="Times New Roman"/><w:sz w:val="24"/><w:szCs w:val="24"/></w:rPr><w:t>The current findings raise concern about young adults’ relatively positive perceptions of nicotine pouch harm and addiction, given the marketing of nicotine pouches without FDA authorization to be marketed as modified risk products. Additionally, those who were aware and had ever used nicotine pouches were exposed to advertising and accessed nicotine pouches via various sources. These findings underscore the importance of nicotine pouch retail and marketing surveillance in order to estimate population impact and inform regulatory efforts.</w:t></w:r></w:p><w:p><w:pPr><w:sectPr><w:type w:val="continuous"/><w:pgSz w:w="12240" w:h="15840"/><w:pgMar w:left="1134" w:right="1134" w:gutter="0" w:header="0" w:top="1134" w:footer="0" w:bottom="1134"/><w:formProt w:val="false"/><w:textDirection w:val="lrTb"/><w:docGrid w:type="default" w:linePitch="100" w:charSpace="0"/></w:sectPr></w:pPr></w:p><w:p><w:pPr><w:pStyle w:val="Normal"/><w:rPr><w:rFonts w:ascii="Times New Roman" w:hAnsi="Times New Roman" w:cs="Times New Roman"/><w:sz w:val="24"/><w:szCs w:val="24"/></w:rPr></w:pPr><w:r><w:rPr><w:rFonts w:cs="Times New Roman" w:ascii="Times New Roman" w:hAnsi="Times New Roman"/><w:sz w:val="24"/><w:szCs w:val="24"/></w:rPr></w:r></w:p><w:p><w:pPr><w:sectPr><w:type w:val="continuous"/><w:pgSz w:w="12240" w:h="15840"/><w:pgMar w:left="1134" w:right="1134" w:gutter="0" w:header="0" w:top="1134" w:footer="0" w:bottom="1134"/><w:formProt w:val="false"/><w:textDirection w:val="lrTb"/><w:docGrid w:type="default" w:linePitch="100" w:charSpace="0"/></w:sectPr></w:pPr></w:p><w:p><w:pPr><w:pStyle w:val="Normal"/><w:rPr><w:rFonts w:ascii="Times New Roman" w:hAnsi="Times New Roman" w:cs="Times New Roman"/><w:sz w:val="24"/><w:szCs w:val="24"/></w:rPr></w:pPr><w:bookmarkStart w:id="469" w:name="conflictOfInterests"/><w:bookmarkEnd w:id="469"/><w:r><w:rPr><w:rFonts w:cs="Times New Roman" w:ascii="Times New Roman" w:hAnsi="Times New Roman"/><w:sz w:val="24"/><w:szCs w:val="24"/></w:rPr><w:b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Pr></w:pPr><w:r><w:rPr><w:rFonts w:cs="Times New Roman" w:ascii="Times New Roman" w:hAnsi="Times New Roman"/><w:sz w:val="24"/><w:szCs w:val="24"/></w:rPr><w:t>31.</w:t></w:r><w:r><w:rPr><w:rStyle w:val="StrongEmphasis"/><w:rFonts w:cs="Times New Roman" w:ascii="Times New Roman" w:hAnsi="Times New Roman"/><w:sz w:val="24"/><w:szCs w:val="24"/></w:rPr><w:t>Nicotine pouches are being marketed to young people on social media. But are they safe, or even legal?</w:t></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Flavoured nicotine pouches are </w:t></w:r><w:hyperlink r:id="rId200"><w:r><w:rPr><w:rStyle w:val="InternetLink"/><w:rFonts w:cs="Times New Roman" w:ascii="Times New Roman" w:hAnsi="Times New Roman"/><w:b/><w:bCs/><w:sz w:val="24"/><w:szCs w:val="24"/></w:rPr><w:t>being promoted to young people</w:t></w:r></w:hyperlink><w:r><w:rPr><w:rStyle w:val="StrongEmphasis"/><w:rFonts w:cs="Times New Roman" w:ascii="Times New Roman" w:hAnsi="Times New Roman"/><w:sz w:val="24"/><w:szCs w:val="24"/></w:rPr><w:t> on social media platforms such as TikTok and Instagram.</w:t></w:r></w:p><w:p><w:pPr><w:pStyle w:val="TextBody"/><w:rPr></w:rPr></w:pPr><w:r><w:rPr><w:rFonts w:cs="Times New Roman" w:ascii="Times New Roman" w:hAnsi="Times New Roman"/><w:sz w:val="24"/><w:szCs w:val="24"/></w:rPr><w:t>Although some viral videos have been taken down following a series of reports in </w:t></w:r><w:hyperlink r:id="rId201"><w:r><w:rPr><w:rStyle w:val="InternetLink"/><w:rFonts w:cs="Times New Roman" w:ascii="Times New Roman" w:hAnsi="Times New Roman"/><w:sz w:val="24"/><w:szCs w:val="24"/></w:rPr><w:t>The Guardian</w:t></w:r></w:hyperlink><w:r><w:rPr><w:rFonts w:cs="Times New Roman" w:ascii="Times New Roman" w:hAnsi="Times New Roman"/><w:sz w:val="24"/><w:szCs w:val="24"/></w:rPr><w:t>, clips featuring </w:t></w:r><w:hyperlink r:id="rId202"><w:r><w:rPr><w:rStyle w:val="InternetLink"/><w:rFonts w:cs="Times New Roman" w:ascii="Times New Roman" w:hAnsi="Times New Roman"/><w:sz w:val="24"/><w:szCs w:val="24"/></w:rPr><w:t>Australian influencers</w:t></w:r></w:hyperlink><w:r><w:rPr><w:rFonts w:cs="Times New Roman" w:ascii="Times New Roman" w:hAnsi="Times New Roman"/><w:sz w:val="24"/><w:szCs w:val="24"/></w:rPr><w:t> have claimed nicotine pouches are a safe and effective way to quit vaping. A number of the videos have included links to websites selling these products.</w:t></w:r></w:p><w:p><w:pPr><w:pStyle w:val="TextBody"/><w:rPr></w:rPr></w:pPr><w:r><w:rPr><w:rFonts w:cs="Times New Roman" w:ascii="Times New Roman" w:hAnsi="Times New Roman"/><w:sz w:val="24"/><w:szCs w:val="24"/></w:rPr><w:t>With the rapid rise in youth vaping and the subsequent </w:t></w:r><w:hyperlink r:id="rId203"><w:r><w:rPr><w:rStyle w:val="InternetLink"/><w:rFonts w:cs="Times New Roman" w:ascii="Times New Roman" w:hAnsi="Times New Roman"/><w:sz w:val="24"/><w:szCs w:val="24"/></w:rPr><w:t>implementation of several reforms</w:t></w:r></w:hyperlink><w:r><w:rPr><w:rFonts w:cs="Times New Roman" w:ascii="Times New Roman" w:hAnsi="Times New Roman"/><w:sz w:val="24"/><w:szCs w:val="24"/></w:rPr><w:t> to restrict access to vaping products, it’s not entirely surprising the tobacco industry is introducing more products to maintain its future revenue stream.</w:t></w:r></w:p><w:p><w:pPr><w:pStyle w:val="TextBody"/><w:rPr></w:rPr></w:pPr><w:r><w:rPr><w:rFonts w:cs="Times New Roman" w:ascii="Times New Roman" w:hAnsi="Times New Roman"/><w:sz w:val="24"/><w:szCs w:val="24"/></w:rPr><w:t>The major trans-national tobacco companies, including Philip Morris International and British American Tobacco, all manufacture nicotine pouches. British American Tobacco’s brand of nicotine pouches, Velo, is a leading sponsor of the </w:t></w:r><w:hyperlink r:id="rId204"><w:r><w:rPr><w:rStyle w:val="InternetLink"/><w:rFonts w:cs="Times New Roman" w:ascii="Times New Roman" w:hAnsi="Times New Roman"/><w:sz w:val="24"/><w:szCs w:val="24"/></w:rPr><w:t>McLaren Formula 1 team</w:t></w:r></w:hyperlink><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But what are nicotine pouches, and are they even legal in Australia?</w:t></w:r></w:p><w:p><w:pPr><w:pStyle w:val="Heading2"/><w:rPr><w:rFonts w:ascii="Times New Roman" w:hAnsi="Times New Roman" w:cs="Times New Roman"/><w:sz w:val="24"/><w:szCs w:val="24"/></w:rPr></w:pPr><w:r><w:rPr><w:rFonts w:cs="Times New Roman" w:ascii="Times New Roman" w:hAnsi="Times New Roman"/><w:sz w:val="24"/><w:szCs w:val="24"/></w:rPr><w:t>Like snus, but different</w:t></w:r></w:p><w:p><w:pPr><w:pStyle w:val="TextBody"/><w:rPr></w:rPr></w:pPr><w:r><w:rPr><w:rFonts w:cs="Times New Roman" w:ascii="Times New Roman" w:hAnsi="Times New Roman"/><w:sz w:val="24"/><w:szCs w:val="24"/></w:rPr><w:t>Nicotine pouches are available in many countries around the world, and their sales are </w:t></w:r><w:hyperlink r:id="rId205"><w:r><w:rPr><w:rStyle w:val="InternetLink"/><w:rFonts w:cs="Times New Roman" w:ascii="Times New Roman" w:hAnsi="Times New Roman"/><w:sz w:val="24"/><w:szCs w:val="24"/></w:rPr><w:t>increasing rapidly</w:t></w:r></w:hyperlink><w:r><w:rPr><w:rFonts w:cs="Times New Roman" w:ascii="Times New Roman" w:hAnsi="Times New Roman"/><w:sz w:val="24"/><w:szCs w:val="24"/></w:rPr><w:t>, especially among </w:t></w:r><w:hyperlink r:id="rId206"><w:r><w:rPr><w:rStyle w:val="InternetLink"/><w:rFonts w:cs="Times New Roman" w:ascii="Times New Roman" w:hAnsi="Times New Roman"/><w:sz w:val="24"/><w:szCs w:val="24"/></w:rPr><w:t>young people</w:t></w:r></w:hyperlink><w:r><w:rPr><w:rFonts w:cs="Times New Roman" w:ascii="Times New Roman" w:hAnsi="Times New Roman"/><w:sz w:val="24"/><w:szCs w:val="24"/></w:rPr><w:t>.</w:t></w:r></w:p><w:p><w:pPr><w:pStyle w:val="TextBody"/><w:rPr></w:rPr></w:pPr><w:r><w:rPr><w:rFonts w:cs="Times New Roman" w:ascii="Times New Roman" w:hAnsi="Times New Roman"/><w:sz w:val="24"/><w:szCs w:val="24"/></w:rPr><w:t>Nicotine pouches look a bit like small tea bags and are placed between the lip and gum. They’re typically sold in small, colourful tins of about 15 to 20 pouches. While the pouches </w:t></w:r><w:hyperlink r:id="rId207"><w:r><w:rPr><w:rStyle w:val="InternetLink"/><w:rFonts w:cs="Times New Roman" w:ascii="Times New Roman" w:hAnsi="Times New Roman"/><w:sz w:val="24"/><w:szCs w:val="24"/></w:rPr><w:t>don’t contain tobacco</w:t></w:r></w:hyperlink><w:r><w:rPr><w:rFonts w:cs="Times New Roman" w:ascii="Times New Roman" w:hAnsi="Times New Roman"/><w:sz w:val="24"/><w:szCs w:val="24"/></w:rPr><w:t>, they do contain nicotine that is either extracted from tobacco plants or made synthetically. The pouches come in a wide range of strengths.</w:t></w:r></w:p><w:p><w:pPr><w:pStyle w:val="TextBody"/><w:rPr></w:rPr></w:pPr><w:r><w:rPr><w:rFonts w:cs="Times New Roman" w:ascii="Times New Roman" w:hAnsi="Times New Roman"/><w:sz w:val="24"/><w:szCs w:val="24"/></w:rPr><w:t>As well as nicotine, the pouches commonly contain plant fibres (in place of tobacco, plant fibres serve as a filler and give the pouches shape), sweeteners and flavours. Just like for vaping products, there’s </w:t></w:r><w:hyperlink r:id="rId208"><w:r><w:rPr><w:rStyle w:val="InternetLink"/><w:rFonts w:cs="Times New Roman" w:ascii="Times New Roman" w:hAnsi="Times New Roman"/><w:sz w:val="24"/><w:szCs w:val="24"/></w:rPr><w:t>a vast array</w:t></w:r></w:hyperlink><w:r><w:rPr><w:rFonts w:cs="Times New Roman" w:ascii="Times New Roman" w:hAnsi="Times New Roman"/><w:sz w:val="24"/><w:szCs w:val="24"/></w:rPr><w:t> of pouch flavours available including different varieties of fruit, confectionery, spices and drinks.</w:t></w:r></w:p><w:p><w:pPr><w:pStyle w:val="TextBody"/><w:rPr><w:rFonts w:ascii="Times New Roman" w:hAnsi="Times New Roman" w:cs="Times New Roman"/><w:sz w:val="24"/><w:szCs w:val="24"/></w:rPr></w:pPr><w:r><w:rPr><w:rFonts w:cs="Times New Roman" w:ascii="Times New Roman" w:hAnsi="Times New Roman"/><w:sz w:val="24"/><w:szCs w:val="24"/></w:rPr><w:t>The range of appealing flavours, as well as the fact they can be used discreetly, may make nicotine pouches particularity attractive to young people.</w:t></w:r></w:p><w:p><w:pPr><w:pStyle w:val="TextBody"/><w:rPr></w:rPr></w:pPr><w:r><w:rPr><w:rStyle w:val="StrongEmphasis"/><w:rFonts w:cs="Times New Roman" w:ascii="Times New Roman" w:hAnsi="Times New Roman"/><w:sz w:val="24"/><w:szCs w:val="24"/></w:rPr><w:t>Users absorb the nicotine in their mouths and simply replace the pouch when all the nicotine has been absorbed. Tobacco-free nicotine pouches are a relatively recent product, but similar style products that do contain tobacco, </w:t></w:r><w:hyperlink r:id="rId209"><w:r><w:rPr><w:rStyle w:val="InternetLink"/><w:rFonts w:cs="Times New Roman" w:ascii="Times New Roman" w:hAnsi="Times New Roman"/><w:b/><w:bCs/><w:sz w:val="24"/><w:szCs w:val="24"/></w:rPr><w:t>known as snus</w:t></w:r></w:hyperlink><w:r><w:rPr><w:rStyle w:val="StrongEmphasis"/><w:rFonts w:cs="Times New Roman" w:ascii="Times New Roman" w:hAnsi="Times New Roman"/><w:sz w:val="24"/><w:szCs w:val="24"/></w:rPr><w:t>, have been popular in Scandinavian countries, particularly Sweden, for decades.</w:t></w:r></w:p><w:p><w:pPr><w:pStyle w:val="TextBody"/><w:rPr><w:rFonts w:ascii="Times New Roman" w:hAnsi="Times New Roman" w:cs="Times New Roman"/><w:sz w:val="24"/><w:szCs w:val="24"/></w:rPr></w:pPr><w:r><w:rPr><w:rFonts w:cs="Times New Roman" w:ascii="Times New Roman" w:hAnsi="Times New Roman"/><w:sz w:val="24"/><w:szCs w:val="24"/></w:rPr><w:t>Snus and nicotine pouches are however different products. And given snus contains tobacco and nicotine pouches don’t, the products are subject to quite different regulations in Australia.</w:t></w:r></w:p><w:p><w:pPr><w:pStyle w:val="Heading2"/><w:rPr><w:rFonts w:ascii="Times New Roman" w:hAnsi="Times New Roman" w:cs="Times New Roman"/><w:sz w:val="24"/><w:szCs w:val="24"/></w:rPr></w:pPr><w:r><w:rPr><w:rFonts w:cs="Times New Roman" w:ascii="Times New Roman" w:hAnsi="Times New Roman"/><w:sz w:val="24"/><w:szCs w:val="24"/></w:rPr><w:t>What does the law say?</w:t></w:r></w:p><w:p><w:pPr><w:pStyle w:val="TextBody"/><w:rPr></w:rPr></w:pPr><w:r><w:rPr><w:rFonts w:cs="Times New Roman" w:ascii="Times New Roman" w:hAnsi="Times New Roman"/><w:sz w:val="24"/><w:szCs w:val="24"/></w:rPr><w:t>Pouches that contain tobacco, like snus, have been banned in Australia since 1991, as part of a </w:t></w:r><w:hyperlink r:id="rId210"><w:r><w:rPr><w:rStyle w:val="InternetLink"/><w:rFonts w:cs="Times New Roman" w:ascii="Times New Roman" w:hAnsi="Times New Roman"/><w:sz w:val="24"/><w:szCs w:val="24"/></w:rPr><w:t>consumer product ban</w:t></w:r></w:hyperlink><w:r><w:rPr><w:rFonts w:cs="Times New Roman" w:ascii="Times New Roman" w:hAnsi="Times New Roman"/><w:sz w:val="24"/><w:szCs w:val="24"/></w:rPr><w:t> on all forms of smokeless tobacco products. This means other smokeless tobacco products such as chewing tobacco, snuff, and dissolvable tobacco sticks or tablets, are also banned from sale in Australia.</w:t></w:r></w:p><w:p><w:pPr><w:pStyle w:val="TextBody"/><w:rPr><w:rFonts w:ascii="Times New Roman" w:hAnsi="Times New Roman" w:cs="Times New Roman"/><w:sz w:val="24"/><w:szCs w:val="24"/></w:rPr></w:pPr><w:r><w:rPr><w:rFonts w:cs="Times New Roman" w:ascii="Times New Roman" w:hAnsi="Times New Roman"/><w:sz w:val="24"/><w:szCs w:val="24"/></w:rPr><w:t>Tobacco-free nicotine pouches cannot legally be sold by general retailers, like tobacconists and convenience stores, in Australia either. But the reasons for this are more complex.</w:t></w:r></w:p><w:p><w:pPr><w:pStyle w:val="TextBody"/><w:rPr></w:rPr></w:pPr><w:r><w:rPr><w:rFonts w:cs="Times New Roman" w:ascii="Times New Roman" w:hAnsi="Times New Roman"/><w:sz w:val="24"/><w:szCs w:val="24"/></w:rPr><w:t>In Australia, under the </w:t></w:r><w:hyperlink r:id="rId211"><w:r><w:rPr><w:rStyle w:val="InternetLink"/><w:rFonts w:cs="Times New Roman" w:ascii="Times New Roman" w:hAnsi="Times New Roman"/><w:sz w:val="24"/><w:szCs w:val="24"/></w:rPr><w:t>Poisons Standard</w:t></w:r></w:hyperlink><w:r><w:rPr><w:rFonts w:cs="Times New Roman" w:ascii="Times New Roman" w:hAnsi="Times New Roman"/><w:sz w:val="24"/><w:szCs w:val="24"/></w:rPr><w:t>, nicotine is a prescription-only medicine, with two exceptions. Nicotine can be used in tobacco prepared and packed for smoking, such as cigarettes, roll-your-own tobacco, and cigars, as well as in preparations for therapeutic use as a smoking cessation aid, such as nicotine patches, gum, mouth spray and lozenges.</w:t></w:r></w:p><w:p><w:pPr><w:pStyle w:val="TextBody"/><w:rPr></w:rPr></w:pPr><w:r><w:rPr><w:rStyle w:val="StrongEmphasis"/><w:rFonts w:cs="Times New Roman" w:ascii="Times New Roman" w:hAnsi="Times New Roman"/><w:sz w:val="24"/><w:szCs w:val="24"/></w:rPr><w:t>If a nicotine-containing product does not meet either of these two exceptions, it cannot be legally sold by general retailers. No nicotine pouches have currently been approved by the </w:t></w:r><w:hyperlink r:id="rId212"><w:r><w:rPr><w:rStyle w:val="InternetLink"/><w:rFonts w:cs="Times New Roman" w:ascii="Times New Roman" w:hAnsi="Times New Roman"/><w:b/><w:bCs/><w:sz w:val="24"/><w:szCs w:val="24"/></w:rPr><w:t>Therapeutic Goods Administration</w:t></w:r></w:hyperlink><w:r><w:rPr><w:rStyle w:val="StrongEmphasis"/><w:rFonts w:cs="Times New Roman" w:ascii="Times New Roman" w:hAnsi="Times New Roman"/><w:sz w:val="24"/><w:szCs w:val="24"/></w:rPr><w:t> as a therapeutic aid in smoking cessation, so in short they’re not legal to sell in Australia.</w:t></w:r></w:p><w:p><w:pPr><w:pStyle w:val="TextBody"/><w:rPr><w:rFonts w:ascii="Times New Roman" w:hAnsi="Times New Roman" w:cs="Times New Roman"/><w:sz w:val="24"/><w:szCs w:val="24"/></w:rPr></w:pPr><w:r><w:rPr><w:rFonts w:cs="Times New Roman" w:ascii="Times New Roman" w:hAnsi="Times New Roman"/><w:sz w:val="24"/><w:szCs w:val="24"/></w:rPr><w:t>However, nicotine pouches can be legally imported for personal use only if users have a prescription from a medical professional who can assess if the product is appropriate for individual use.</w:t></w:r></w:p><w:p><w:pPr><w:pStyle w:val="TextBody"/><w:rPr></w:rPr></w:pPr><w:r><w:rPr><w:rFonts w:cs="Times New Roman" w:ascii="Times New Roman" w:hAnsi="Times New Roman"/><w:sz w:val="24"/><w:szCs w:val="24"/></w:rPr><w:t>We only have anecdotal reports of nicotine pouch use, not hard data, as these products are very new in Australia. But we do know authorities are increasingly </w:t></w:r><w:hyperlink r:id="rId213"><w:r><w:rPr><w:rStyle w:val="InternetLink"/><w:rFonts w:cs="Times New Roman" w:ascii="Times New Roman" w:hAnsi="Times New Roman"/><w:sz w:val="24"/><w:szCs w:val="24"/></w:rPr><w:t>seizing these products</w:t></w:r></w:hyperlink><w:r><w:rPr><w:rFonts w:cs="Times New Roman" w:ascii="Times New Roman" w:hAnsi="Times New Roman"/><w:sz w:val="24"/><w:szCs w:val="24"/></w:rPr><w:t> from retailers. It’s highly unlikely any young people using nicotine pouches are accessing them through legal channels.</w:t></w:r></w:p><w:p><w:pPr><w:pStyle w:val="Heading2"/><w:rPr><w:rFonts w:ascii="Times New Roman" w:hAnsi="Times New Roman" w:cs="Times New Roman"/><w:sz w:val="24"/><w:szCs w:val="24"/></w:rPr></w:pPr><w:r><w:rPr><w:rFonts w:cs="Times New Roman" w:ascii="Times New Roman" w:hAnsi="Times New Roman"/><w:sz w:val="24"/><w:szCs w:val="24"/></w:rPr><w:t>Health concerns</w:t></w:r></w:p><w:p><w:pPr><w:pStyle w:val="TextBody"/><w:rPr></w:rPr></w:pPr><w:r><w:rPr><w:rFonts w:cs="Times New Roman" w:ascii="Times New Roman" w:hAnsi="Times New Roman"/><w:sz w:val="24"/><w:szCs w:val="24"/></w:rPr><w:t>Nicotine exposure </w:t></w:r><w:hyperlink r:id="rId214"><w:r><w:rPr><w:rStyle w:val="InternetLink"/><w:rFonts w:cs="Times New Roman" w:ascii="Times New Roman" w:hAnsi="Times New Roman"/><w:sz w:val="24"/><w:szCs w:val="24"/></w:rPr><w:t>may induce effects including</w:t></w:r></w:hyperlink><w:r><w:rPr><w:rFonts w:cs="Times New Roman" w:ascii="Times New Roman" w:hAnsi="Times New Roman"/><w:sz w:val="24"/><w:szCs w:val="24"/></w:rPr><w:t> dizziness, headache, nausea and abdominal cramps, especially among people who don’t normally smoke or vape.</w:t></w:r></w:p><w:p><w:pPr><w:pStyle w:val="TextBody"/><w:rPr></w:rPr></w:pPr><w:r><w:rPr><w:rFonts w:cs="Times New Roman" w:ascii="Times New Roman" w:hAnsi="Times New Roman"/><w:sz w:val="24"/><w:szCs w:val="24"/></w:rPr><w:t>Although we don’t yet have much evidence on the long term health effects of nicotine pouches, we know nicotine is addictive and </w:t></w:r><w:hyperlink r:id="rId215"><w:r><w:rPr><w:rStyle w:val="InternetLink"/><w:rFonts w:cs="Times New Roman" w:ascii="Times New Roman" w:hAnsi="Times New Roman"/><w:sz w:val="24"/><w:szCs w:val="24"/></w:rPr><w:t>harmful to health</w:t></w:r></w:hyperlink><w:r><w:rPr><w:rFonts w:cs="Times New Roman" w:ascii="Times New Roman" w:hAnsi="Times New Roman"/><w:sz w:val="24"/><w:szCs w:val="24"/></w:rPr><w:t>. For example, it can cause problems in the cardiovascular system (such as heart arrhythmia), particularly at high doses. It may also have negative effects on </w:t></w:r><w:hyperlink r:id="rId216"><w:r><w:rPr><w:rStyle w:val="InternetLink"/><w:rFonts w:cs="Times New Roman" w:ascii="Times New Roman" w:hAnsi="Times New Roman"/><w:sz w:val="24"/><w:szCs w:val="24"/></w:rPr><w:t>adolescent brain development</w:t></w:r></w:hyperlink><w:r><w:rPr><w:rFonts w:cs="Times New Roman" w:ascii="Times New Roman" w:hAnsi="Times New Roman"/><w:sz w:val="24"/><w:szCs w:val="24"/></w:rPr><w:t>.</w:t></w:r></w:p><w:p><w:pPr><w:pStyle w:val="TextBody"/><w:rPr></w:rPr></w:pPr><w:r><w:rPr><w:rFonts w:cs="Times New Roman" w:ascii="Times New Roman" w:hAnsi="Times New Roman"/><w:sz w:val="24"/><w:szCs w:val="24"/></w:rPr><w:t>The nicotine contents of some of the nicotine pouches on the market is alarmingly high. Certain brands offer pouches containing more than </w:t></w:r><w:hyperlink r:id="rId217"><w:r><w:rPr><w:rStyle w:val="InternetLink"/><w:rFonts w:cs="Times New Roman" w:ascii="Times New Roman" w:hAnsi="Times New Roman"/><w:sz w:val="24"/><w:szCs w:val="24"/></w:rPr><w:t>10mg of nicotine</w:t></w:r></w:hyperlink><w:r><w:rPr><w:rFonts w:cs="Times New Roman" w:ascii="Times New Roman" w:hAnsi="Times New Roman"/><w:sz w:val="24"/><w:szCs w:val="24"/></w:rPr><w:t>, which is similar to a cigarette. According to a World Health Organization (WHO) </w:t></w:r><w:hyperlink r:id="rId218"><w:r><w:rPr><w:rStyle w:val="InternetLink"/><w:rFonts w:cs="Times New Roman" w:ascii="Times New Roman" w:hAnsi="Times New Roman"/><w:sz w:val="24"/><w:szCs w:val="24"/></w:rPr><w:t>report</w:t></w:r></w:hyperlink><w:r><w:rPr><w:rFonts w:cs="Times New Roman" w:ascii="Times New Roman" w:hAnsi="Times New Roman"/><w:sz w:val="24"/><w:szCs w:val="24"/></w:rPr><w:t>, pouches deliver enough nicotine to induce and sustain nicotine addiction.</w:t></w:r></w:p><w:p><w:pPr><w:pStyle w:val="TextBody"/><w:rPr></w:rPr></w:pPr><w:r><w:rPr><w:rFonts w:cs="Times New Roman" w:ascii="Times New Roman" w:hAnsi="Times New Roman"/><w:sz w:val="24"/><w:szCs w:val="24"/></w:rPr><w:t>Pouches are also being marketed as a product to use when it’s not possible to vape or smoke, such as </w:t></w:r><w:hyperlink r:id="rId219"><w:r><w:rPr><w:rStyle w:val="InternetLink"/><w:rFonts w:cs="Times New Roman" w:ascii="Times New Roman" w:hAnsi="Times New Roman"/><w:sz w:val="24"/><w:szCs w:val="24"/></w:rPr><w:t>on a plane</w:t></w:r></w:hyperlink><w:r><w:rPr><w:rFonts w:cs="Times New Roman" w:ascii="Times New Roman" w:hAnsi="Times New Roman"/><w:sz w:val="24"/><w:szCs w:val="24"/></w:rPr><w:t>. So instead of helping a person quit they may be used in addition to smoking and vaping. And importantly, there’s </w:t></w:r><w:hyperlink r:id="rId220"><w:r><w:rPr><w:rStyle w:val="InternetLink"/><w:rFonts w:cs="Times New Roman" w:ascii="Times New Roman" w:hAnsi="Times New Roman"/><w:sz w:val="24"/><w:szCs w:val="24"/></w:rPr><w:t>no clear evidence</w:t></w:r></w:hyperlink><w:r><w:rPr><w:rFonts w:cs="Times New Roman" w:ascii="Times New Roman" w:hAnsi="Times New Roman"/><w:sz w:val="24"/><w:szCs w:val="24"/></w:rPr><w:t> pouches are an effective smoking or vaping cessation aid.</w:t></w:r></w:p><w:p><w:pPr><w:pStyle w:val="TextBody"/><w:rPr></w:rPr></w:pPr><w:r><w:rPr><w:rStyle w:val="StrongEmphasis"/><w:rFonts w:cs="Times New Roman" w:ascii="Times New Roman" w:hAnsi="Times New Roman"/><w:sz w:val="24"/><w:szCs w:val="24"/></w:rPr><w:t>Further, some nicotine pouches, despite being tobacco-free, still contain </w:t></w:r><w:hyperlink r:id="rId221"><w:r><w:rPr><w:rStyle w:val="InternetLink"/><w:rFonts w:cs="Times New Roman" w:ascii="Times New Roman" w:hAnsi="Times New Roman"/><w:b/><w:bCs/><w:sz w:val="24"/><w:szCs w:val="24"/></w:rPr><w:t>tobacco-specific nitrosamines</w:t></w:r></w:hyperlink><w:r><w:rPr><w:rStyle w:val="StrongEmphasis"/><w:rFonts w:cs="Times New Roman" w:ascii="Times New Roman" w:hAnsi="Times New Roman"/><w:sz w:val="24"/><w:szCs w:val="24"/></w:rPr><w:t>. These compounds can damage DNA, and with long term exposure, can cause cancer.</w:t></w:r></w:p><w:p><w:pPr><w:pStyle w:val="TextBody"/><w:rPr></w:rPr></w:pPr><w:r><w:rPr><w:rFonts w:cs="Times New Roman" w:ascii="Times New Roman" w:hAnsi="Times New Roman"/><w:sz w:val="24"/><w:szCs w:val="24"/></w:rPr><w:t>Overall, there’s limited data on the harms of nicotine pouches because they’ve been on the market for only a short time. But the WHO </w:t></w:r><w:hyperlink r:id="rId222"><w:r><w:rPr><w:rStyle w:val="InternetLink"/><w:rFonts w:cs="Times New Roman" w:ascii="Times New Roman" w:hAnsi="Times New Roman"/><w:sz w:val="24"/><w:szCs w:val="24"/></w:rPr><w:t>recommends a cautious approach</w:t></w:r></w:hyperlink><w:r><w:rPr><w:rFonts w:cs="Times New Roman" w:ascii="Times New Roman" w:hAnsi="Times New Roman"/><w:sz w:val="24"/><w:szCs w:val="24"/></w:rPr><w:t> given their similarities to smokeless tobacco products.</w:t></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Normal"/><w:rPr></w:rPr></w:pPr><w:r><w:rPr><w:rStyle w:val="StrongEmphasis"/><w:rFonts w:cs="Times New Roman" w:ascii="Times New Roman" w:hAnsi="Times New Roman"/><w:sz w:val="24"/><w:szCs w:val="24"/></w:rPr><w:t>32.Nicotine Pouches: What to Know About the Latest Trend</w:t></w:r></w:p><w:p><w:pPr><w:pStyle w:val="Normal"/><w:rPr><w:rStyle w:val="StrongEmphasis"/><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Smoking rates have plunged in recent decades. However, a variety of products have flooded the market, touted as having fewer health risks. The latest example is nicotine pouches. Often marketed to appeal to young adults and downplay side effects like lung cancer, other concerns remain.</w:t></w:r></w:p><w:p><w:pPr><w:pStyle w:val="Heading2"/><w:rPr><w:rFonts w:ascii="Times New Roman" w:hAnsi="Times New Roman" w:cs="Times New Roman"/><w:sz w:val="24"/><w:szCs w:val="24"/></w:rPr></w:pPr><w:r><w:rPr><w:rFonts w:cs="Times New Roman" w:ascii="Times New Roman" w:hAnsi="Times New Roman"/><w:sz w:val="24"/><w:szCs w:val="24"/></w:rPr><w:t>What Are Nicotine Pouches?</w:t></w:r></w:p><w:p><w:pPr><w:pStyle w:val="TextBody"/><w:rPr><w:rFonts w:ascii="Times New Roman" w:hAnsi="Times New Roman" w:cs="Times New Roman"/><w:sz w:val="24"/><w:szCs w:val="24"/></w:rPr></w:pPr><w:r><w:rPr><w:rFonts w:cs="Times New Roman" w:ascii="Times New Roman" w:hAnsi="Times New Roman"/><w:sz w:val="24"/><w:szCs w:val="24"/></w:rPr><w:t>A nicotine pouch is a small, permeable sack that’s designed to be placed between the lip and the gums, similar to chewing tobacco. It doesn’t contain tobacco, only nicotine and other inactive ingredients. Like vape products, pouches include mint, citrus and other popular flavorings. Depending on the manufacturer, a pouch may contain anywhere from 1-12 milligrams of nicotine.</w:t></w:r></w:p><w:p><w:pPr><w:pStyle w:val="TextBody"/><w:rPr></w:rPr></w:pPr><w:r><w:rPr><w:rFonts w:cs="Times New Roman" w:ascii="Times New Roman" w:hAnsi="Times New Roman"/><w:sz w:val="24"/><w:szCs w:val="24"/></w:rPr><w:t>While the pouches don’t pose the cancer risk associated with smoking and chewing tobacco, nicotine is the primary reason people struggle with </w:t></w:r><w:hyperlink r:id="rId223"><w:r><w:rPr><w:rStyle w:val="InternetLink"/><w:rFonts w:cs="Times New Roman" w:ascii="Times New Roman" w:hAnsi="Times New Roman"/><w:sz w:val="24"/><w:szCs w:val="24"/></w:rPr><w:t>quitting smoking</w:t></w:r></w:hyperlink><w:r><w:rPr><w:rFonts w:cs="Times New Roman" w:ascii="Times New Roman" w:hAnsi="Times New Roman"/><w:sz w:val="24"/><w:szCs w:val="24"/></w:rPr><w:t>.</w:t></w:r></w:p><w:p><w:pPr><w:pStyle w:val="TextBody"/><w:rPr></w:rPr></w:pPr><w:r><w:rPr><w:rFonts w:cs="Times New Roman" w:ascii="Times New Roman" w:hAnsi="Times New Roman"/><w:sz w:val="24"/><w:szCs w:val="24"/></w:rPr><w:t>“</w:t></w:r><w:r><w:rPr><w:rFonts w:cs="Times New Roman" w:ascii="Times New Roman" w:hAnsi="Times New Roman"/><w:sz w:val="24"/><w:szCs w:val="24"/></w:rPr><w:t>Nicotine is highly addictive in all forms,” says University Hospitals medical toxicologist and addiction medicine specialist </w:t></w:r><w:hyperlink r:id="rId224"><w:r><w:rPr><w:rStyle w:val="InternetLink"/><w:rFonts w:cs="Times New Roman" w:ascii="Times New Roman" w:hAnsi="Times New Roman"/><w:sz w:val="24"/><w:szCs w:val="24"/></w:rPr><w:t>Ryan Marino, MD</w:t></w:r></w:hyperlink><w:r><w:rPr><w:rFonts w:cs="Times New Roman" w:ascii="Times New Roman" w:hAnsi="Times New Roman"/><w:sz w:val="24"/><w:szCs w:val="24"/></w:rPr><w:t>. “Nicotine pouches carry the same risk for people to develop dependence, withdrawal and addiction.”</w:t></w:r></w:p><w:p><w:pPr><w:pStyle w:val="Heading2"/><w:rPr><w:rFonts w:ascii="Times New Roman" w:hAnsi="Times New Roman" w:cs="Times New Roman"/><w:sz w:val="24"/><w:szCs w:val="24"/></w:rPr></w:pPr><w:r><w:rPr><w:rFonts w:cs="Times New Roman" w:ascii="Times New Roman" w:hAnsi="Times New Roman"/><w:sz w:val="24"/><w:szCs w:val="24"/></w:rPr><w:t>Who’s Using Them?</w:t></w:r></w:p><w:p><w:pPr><w:pStyle w:val="TextBody"/><w:rPr><w:rFonts w:ascii="Times New Roman" w:hAnsi="Times New Roman" w:cs="Times New Roman"/><w:sz w:val="24"/><w:szCs w:val="24"/></w:rPr></w:pPr><w:r><w:rPr><w:rFonts w:cs="Times New Roman" w:ascii="Times New Roman" w:hAnsi="Times New Roman"/><w:sz w:val="24"/><w:szCs w:val="24"/></w:rPr><w:t>There are concerns that young people may be more likely to start using nicotine pouches because they believe they are safe or safer than other products. Recent surveys of 15-24 year-olds showed that roughly:</w:t></w:r></w:p><w:p><w:pPr><w:pStyle w:val="TextBody"/><w:numPr><w:ilvl w:val="0"/><w:numId w:val="24"/></w:numPr><w:tabs><w:tab w:val="clear" w:pos="709"/><w:tab w:val="left" w:pos="0" w:leader="none"/></w:tabs><w:ind w:left="709" w:right="0" w:hanging="0"/><w:rPr><w:rFonts w:ascii="Times New Roman" w:hAnsi="Times New Roman" w:cs="Times New Roman"/><w:sz w:val="24"/><w:szCs w:val="24"/></w:rPr></w:pPr><w:r><w:rPr><w:rFonts w:cs="Times New Roman" w:ascii="Times New Roman" w:hAnsi="Times New Roman"/><w:sz w:val="24"/><w:szCs w:val="24"/></w:rPr><w:t>16% had used nicotine pouches</w:t></w:r></w:p><w:p><w:pPr><w:pStyle w:val="TextBody"/><w:numPr><w:ilvl w:val="0"/><w:numId w:val="24"/></w:numPr><w:tabs><w:tab w:val="clear" w:pos="709"/><w:tab w:val="left" w:pos="0" w:leader="none"/></w:tabs><w:ind w:left="709" w:right="0" w:hanging="0"/><w:rPr><w:rFonts w:ascii="Times New Roman" w:hAnsi="Times New Roman" w:cs="Times New Roman"/><w:sz w:val="24"/><w:szCs w:val="24"/></w:rPr></w:pPr><w:r><w:rPr><w:rFonts w:cs="Times New Roman" w:ascii="Times New Roman" w:hAnsi="Times New Roman"/><w:sz w:val="24"/><w:szCs w:val="24"/></w:rPr><w:t>12% were current users</w:t></w:r></w:p><w:p><w:pPr><w:pStyle w:val="TextBody"/><w:numPr><w:ilvl w:val="0"/><w:numId w:val="24"/></w:numPr><w:tabs><w:tab w:val="clear" w:pos="709"/><w:tab w:val="left" w:pos="0" w:leader="none"/></w:tabs><w:ind w:left="709" w:right="0" w:hanging="0"/><w:rPr><w:rFonts w:ascii="Times New Roman" w:hAnsi="Times New Roman" w:cs="Times New Roman"/><w:sz w:val="24"/><w:szCs w:val="24"/></w:rPr></w:pPr><w:r><w:rPr><w:rFonts w:cs="Times New Roman" w:ascii="Times New Roman" w:hAnsi="Times New Roman"/><w:sz w:val="24"/><w:szCs w:val="24"/></w:rPr><w:t>73% of current users also smoke cigarettes</w:t></w:r></w:p><w:p><w:pPr><w:pStyle w:val="TextBody"/><w:numPr><w:ilvl w:val="0"/><w:numId w:val="24"/></w:numPr><w:tabs><w:tab w:val="clear" w:pos="709"/><w:tab w:val="left" w:pos="0" w:leader="none"/></w:tabs><w:ind w:left="709" w:right="0" w:hanging="0"/><w:rPr><w:rFonts w:ascii="Times New Roman" w:hAnsi="Times New Roman" w:cs="Times New Roman"/><w:sz w:val="24"/><w:szCs w:val="24"/></w:rPr></w:pPr><w:r><w:rPr><w:rFonts w:cs="Times New Roman" w:ascii="Times New Roman" w:hAnsi="Times New Roman"/><w:sz w:val="24"/><w:szCs w:val="24"/></w:rPr><w:t>Current users were more likely to be age 21+, male and lower income</w:t></w:r></w:p><w:p><w:pPr><w:pStyle w:val="Heading2"/><w:rPr><w:rFonts w:ascii="Times New Roman" w:hAnsi="Times New Roman" w:cs="Times New Roman"/><w:sz w:val="24"/><w:szCs w:val="24"/></w:rPr></w:pPr><w:r><w:rPr><w:rFonts w:cs="Times New Roman" w:ascii="Times New Roman" w:hAnsi="Times New Roman"/><w:sz w:val="24"/><w:szCs w:val="24"/></w:rPr><w:t>The Health Effects of Nicotine</w:t></w:r></w:p><w:p><w:pPr><w:pStyle w:val="TextBody"/><w:rPr></w:rPr></w:pPr><w:r><w:rPr><w:rFonts w:cs="Times New Roman" w:ascii="Times New Roman" w:hAnsi="Times New Roman"/><w:sz w:val="24"/><w:szCs w:val="24"/></w:rPr><w:t>Nicotine use, particularly the chronic or heavy use most often associated with </w:t></w:r><w:hyperlink r:id="rId225"><w:r><w:rPr><w:rStyle w:val="InternetLink"/><w:rFonts w:cs="Times New Roman" w:ascii="Times New Roman" w:hAnsi="Times New Roman"/><w:sz w:val="24"/><w:szCs w:val="24"/></w:rPr><w:t>addiction</w:t></w:r></w:hyperlink><w:r><w:rPr><w:rFonts w:cs="Times New Roman" w:ascii="Times New Roman" w:hAnsi="Times New Roman"/><w:sz w:val="24"/><w:szCs w:val="24"/></w:rPr><w:t>, can affect brain development and lead to long-term disabilities and other health issues.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Adolescents appear to have higher risk for developing nicotine addiction, and nicotine is believed to have effects on brain development, particularly in learning, attention, mood and impulse control,” says Dr. Marino. “It’s hard to say what the long-term effects are with a new product, but there’s enough information to warrant concern in younger people.”</w:t></w:r></w:p><w:p><w:pPr><w:pStyle w:val="TextBody"/><w:rPr></w:rPr></w:pPr><w:r><w:rPr><w:rFonts w:cs="Times New Roman" w:ascii="Times New Roman" w:hAnsi="Times New Roman"/><w:sz w:val="24"/><w:szCs w:val="24"/></w:rPr><w:t>Nicotine can also raise blood pressure and increase heart rate in the short term, but seems less likely to cause long-term </w:t></w:r><w:hyperlink r:id="rId226"><w:r><w:rPr><w:rStyle w:val="InternetLink"/><w:rFonts w:cs="Times New Roman" w:ascii="Times New Roman" w:hAnsi="Times New Roman"/><w:sz w:val="24"/><w:szCs w:val="24"/></w:rPr><w:t>cardiovascular problems</w:t></w:r></w:hyperlink><w:r><w:rPr><w:rFonts w:cs="Times New Roman" w:ascii="Times New Roman" w:hAnsi="Times New Roman"/><w:sz w:val="24"/><w:szCs w:val="24"/></w:rPr><w:t> in the same way as tobacco does. Tobacco products are associated with significant cardiac risks and the development of heart disease.</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Nicotine is not inherently safe,” says Dr. Marino. “It is easy to accidentally end up with adverse side effects ranging from nausea, stomach upset and diarrhea to palpitations and dizziness. Beyond these effects, nicotine can be quite toxic in higher doses, so people should be careful how much they consume. It can be particularly toxic for small children, especially when it comes to the flavored formulations.”</w:t></w:r></w:p><w:p><w:pPr><w:pStyle w:val="Heading2"/><w:rPr><w:rFonts w:ascii="Times New Roman" w:hAnsi="Times New Roman" w:cs="Times New Roman"/><w:sz w:val="24"/><w:szCs w:val="24"/></w:rPr></w:pPr><w:r><w:rPr><w:rFonts w:cs="Times New Roman" w:ascii="Times New Roman" w:hAnsi="Times New Roman"/><w:sz w:val="24"/><w:szCs w:val="24"/></w:rPr><w:t>Nicotine Replacement for Smokers</w:t></w:r></w:p><w:p><w:pPr><w:pStyle w:val="TextBody"/><w:rPr><w:rFonts w:ascii="Times New Roman" w:hAnsi="Times New Roman" w:cs="Times New Roman"/><w:sz w:val="24"/><w:szCs w:val="24"/></w:rPr></w:pPr><w:r><w:rPr><w:rFonts w:cs="Times New Roman" w:ascii="Times New Roman" w:hAnsi="Times New Roman"/><w:sz w:val="24"/><w:szCs w:val="24"/></w:rPr><w:t>For current smokers, nicotine pouches offer an option to help them quit. Because they don’t contain tobacco, they can provide a net positive for a current smoker’s health.</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Smoking is the unhealthiest way to consume tobacco and nicotine products. Other forms of tobacco, like chew, are still a cancer risk even though they won’t damage the lungs,” says Dr. Marino. “Pure nicotine products like pouches pose a risk for dependence and addiction along with other health effects and health problems, but they won’t cause lung disease or cancer.”</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As someone who treats the worst complications from addictive substances, it is always concerning to me when people start using potentially addictive substances or when we see increases in people using them” says Dr. Marino. “With that said, I think nicotine pouches are a valuable tool for people who use other nicotine products, particularly by allowing people an option to stop or reduce tobacco product use.”</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33.academic.oup.com</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Use Patterns of ONPs</w:t></w:r></w:p><w:p><w:pPr><w:pStyle w:val="Normal"/><w:rPr><w:rFonts w:ascii="Times New Roman" w:hAnsi="Times New Roman" w:cs="Times New Roman"/><w:sz w:val="24"/><w:szCs w:val="24"/></w:rPr></w:pPr><w:r><w:rPr><w:rFonts w:cs="Times New Roman" w:ascii="Times New Roman" w:hAnsi="Times New Roman"/><w:sz w:val="24"/><w:szCs w:val="24"/></w:rPr><w:t>Prevalence Estimates of ONP Use</w:t></w:r></w:p><w:p><w:pPr><w:pStyle w:val="Normal"/><w:rPr><w:rFonts w:ascii="Times New Roman" w:hAnsi="Times New Roman" w:cs="Times New Roman"/><w:sz w:val="24"/><w:szCs w:val="24"/></w:rPr></w:pPr><w:r><w:rPr><w:rFonts w:cs="Times New Roman" w:ascii="Times New Roman" w:hAnsi="Times New Roman"/><w:sz w:val="24"/><w:szCs w:val="24"/></w:rPr><w:t>Estimates of current (mostly past 30 days) and lifetime (ever) use among youth, young adults, and adults in the United States and other countries are presented in Table S2.</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United States</w:t></w:r></w:p><w:p><w:pPr><w:pStyle w:val="Normal"/><w:rPr><w:rFonts w:ascii="Times New Roman" w:hAnsi="Times New Roman" w:cs="Times New Roman"/><w:sz w:val="24"/><w:szCs w:val="24"/></w:rPr></w:pPr><w:r><w:rPr><w:rFonts w:cs="Times New Roman" w:ascii="Times New Roman" w:hAnsi="Times New Roman"/><w:sz w:val="24"/><w:szCs w:val="24"/></w:rPr><w:t>Data from nationally representative and population-based youth surveys show lifetime ONP use among adolescents at 3.5%–4.1 % between 2019 and 2021,28 at 1.9% in 202129,30 and at 2.3% in 202231 and 2023.32 Current use was reported by 1.5%–2.0% of adolescents between 2019 and 2021,28,33 0.8% in 2021,29,30 1.1% in 2022,31 and 1.5% in 2023.32 Non-representative surveys report from 0.6%34 lifetime use in adolescents to 16%–18%35,36 lifetime and 11%–12% current use35,36 in youth and young adults in 2021–2022, with higher estimates of lifetime (11%) and current (29%) ONP use among ENDS users.37</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Adult prevalence estimates from two 2021 nationally representative surveys are limited to those with a history of tobacco use and estimate current use at 3% among current and former tobacco users,38 and lifetime use at 5.6% among current smokers16 and 16.4% among current and former tobacco users.38 Various non-representative surveys estimated current use below 1% among current and former tobacco users in 202017,39 and at 2.2% among young adult cigarette and ENDS users in 2022.40 Lifetime ONP use was reported at 3% in a sample of current and former adult smokers and ENDS users in 202017 and at 10% among young adult current tobacco users in 2021–2022.40–42</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Other Countries</w:t></w:r></w:p><w:p><w:pPr><w:pStyle w:val="Normal"/><w:rPr><w:rFonts w:ascii="Times New Roman" w:hAnsi="Times New Roman" w:cs="Times New Roman"/><w:sz w:val="24"/><w:szCs w:val="24"/></w:rPr></w:pPr><w:r><w:rPr><w:rFonts w:cs="Times New Roman" w:ascii="Times New Roman" w:hAnsi="Times New Roman"/><w:sz w:val="24"/><w:szCs w:val="24"/></w:rPr><w:t>Lifetime ONP use among adolescents was reported at 0.3% and current use at 0% in the Netherlands,43 while current use in Canada33 and England33 was below 1.5% in 2019–2020 nationally representative surveys. Among adults, current ONP use was below 0.5% in the Netherlands43 and Great Britain44 in 2020–2021, while nearly 3% of current and former smokers reported current ONP use in the United Kingdom in 2019.45</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Demographic Characteristics of ONP Users</w:t></w:r></w:p><w:p><w:pPr><w:pStyle w:val="Normal"/><w:rPr><w:rFonts w:ascii="Times New Roman" w:hAnsi="Times New Roman" w:cs="Times New Roman"/><w:sz w:val="24"/><w:szCs w:val="24"/></w:rPr></w:pPr><w:r><w:rPr><w:rFonts w:cs="Times New Roman" w:ascii="Times New Roman" w:hAnsi="Times New Roman"/><w:sz w:val="24"/><w:szCs w:val="24"/></w:rPr><w:t>Studies investigating demographic characteristics of lifetime ONP users were largely heterogeneous in their samples and focused mainly on adult current and/or former tobacco product users (Table S3). Except for two UK studies,44,45 all were from the United States. The majority of studies found a higher likelihood of lifetime ONP use for younger adults17,35,41 or those ages 18–45,16,38,45 males,17,35,42,45 current17,38 and lifetime16,41,42 SLT users, and current cigarette and ENDS users.45 Lifetime cigarette, cigar, and ENDS use were not associated with lifetime ONP use,16,42 except in one survey.41 The findings for lifetime ONP use and ethnicity, education, and income were inconsistent across studies: Positively associated with being white and higher education levels,17,42,45 not associated with ethnicity and income,16,17 and positively associated with lower levels of education16 and lower income.35 Among U.S. adolescents, higher lifetime ONP use was observed in male and non-Hispanic white populations,28–32 and those reporting past 30-day SLT, ENDS, and cigarette use.28</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Demographic characteristics of current ONP users were less studied due to small sample sizes. Studies suggest that current ONP users are likely to be young adults35,38 and ages 35–44,38,44 males,35,44,46 and current SLT,38,46 cigarette,38,44 and ENDS38,44 users as well as former smokers.44,46</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Reasons for ONP Use</w:t></w:r></w:p><w:p><w:pPr><w:pStyle w:val="Normal"/><w:rPr><w:rFonts w:ascii="Times New Roman" w:hAnsi="Times New Roman" w:cs="Times New Roman"/><w:sz w:val="24"/><w:szCs w:val="24"/></w:rPr></w:pPr><w:r><w:rPr><w:rFonts w:cs="Times New Roman" w:ascii="Times New Roman" w:hAnsi="Times New Roman"/><w:sz w:val="24"/><w:szCs w:val="24"/></w:rPr><w:t>Non-Industry-Funded Studies</w:t></w:r></w:p><w:p><w:pPr><w:pStyle w:val="Normal"/><w:rPr><w:rFonts w:ascii="Times New Roman" w:hAnsi="Times New Roman" w:cs="Times New Roman"/><w:sz w:val="24"/><w:szCs w:val="24"/></w:rPr></w:pPr><w:r><w:rPr><w:rFonts w:cs="Times New Roman" w:ascii="Times New Roman" w:hAnsi="Times New Roman"/><w:sz w:val="24"/><w:szCs w:val="24"/></w:rPr><w:t>A U.S. survey40 of youth and young adults ages 18–34, many of whom used cigarettes and ENDS, found curiosity about the product (28%) and flavors (26%), use where other tobacco products are prohibited (26%), and discreet use (29%) to be the strongest motives for ever ONP use. In a Dutch survey43 of adolescents and adults ages ≥13 most common reasons for ever ONP use were curiosity about the product (over 70%), and perceived reduced harm compared to cigarettes (over 20%). The availability of flavors (31%) was the main motive for use in a U.S. sample of ONP-experienced adults.47</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Industry-Funded Studies</w:t></w:r></w:p><w:p><w:pPr><w:pStyle w:val="Normal"/><w:rPr><w:rFonts w:ascii="Times New Roman" w:hAnsi="Times New Roman" w:cs="Times New Roman"/><w:sz w:val="24"/><w:szCs w:val="24"/></w:rPr></w:pPr><w:r><w:rPr><w:rFonts w:cs="Times New Roman" w:ascii="Times New Roman" w:hAnsi="Times New Roman"/><w:sz w:val="24"/><w:szCs w:val="24"/></w:rPr><w:t>A Swedish Match-funded U.S. study46 found that less perceived harm compared to cigarettes was the most common reason for ZYN use among current cigarette smokers (73% of respondents) and dual cigarette and SLT users (60%) who started using ZYN. The less perceived harm compared to other tobacco products was the predominant reason for using ZYN among current SLT users (65%), current other tobacco product users (71%), former tobacco users (63%), and never-tobacco users (51%). Ease of pouch use (53%) and helping to reduce (46%) or quit (52%) other tobacco use were among other common reasons.</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Beliefs and Perceptions</w:t></w:r></w:p><w:p><w:pPr><w:pStyle w:val="Normal"/><w:rPr><w:rFonts w:ascii="Times New Roman" w:hAnsi="Times New Roman" w:cs="Times New Roman"/><w:sz w:val="24"/><w:szCs w:val="24"/></w:rPr></w:pPr><w:r><w:rPr><w:rFonts w:cs="Times New Roman" w:ascii="Times New Roman" w:hAnsi="Times New Roman"/><w:sz w:val="24"/><w:szCs w:val="24"/></w:rPr><w:t>Product Awareness</w:t></w:r></w:p><w:p><w:pPr><w:pStyle w:val="Normal"/><w:rPr><w:rFonts w:ascii="Times New Roman" w:hAnsi="Times New Roman" w:cs="Times New Roman"/><w:sz w:val="24"/><w:szCs w:val="24"/></w:rPr></w:pPr><w:r><w:rPr><w:rFonts w:cs="Times New Roman" w:ascii="Times New Roman" w:hAnsi="Times New Roman"/><w:sz w:val="24"/><w:szCs w:val="24"/></w:rPr><w:t>US Youth and Young Adults</w:t></w:r></w:p><w:p><w:pPr><w:pStyle w:val="Normal"/><w:rPr><w:rFonts w:ascii="Times New Roman" w:hAnsi="Times New Roman" w:cs="Times New Roman"/><w:sz w:val="24"/><w:szCs w:val="24"/></w:rPr></w:pPr><w:r><w:rPr><w:rFonts w:cs="Times New Roman" w:ascii="Times New Roman" w:hAnsi="Times New Roman"/><w:sz w:val="24"/><w:szCs w:val="24"/></w:rPr><w:t>Nearly 36% of middle and high school students had heard of ONPs in a 2021 representative survey.29 Awareness was especially prevalent among ever and current users of SLT, ENDS, cigarettes, cigars, and HTPs. A 2021 Southern California survey48 of young adult never-ONP users ages 19–23 found that nearly 11% were aware of ONP products, with greater awareness in current noncombustible product users (19%) and dual (combustible and noncombustible) users (20%). A 2021 survey41 of young adults ages 18–25 (with current tobacco users oversampled) found nearly 42% awareness of ONPs. In another 2021 survey, 37% of young adults ages 18–25 were aware of synthetic nicotine ONPs, in particular.42 Higher odds of awareness were associated with younger age and lifetime cigarette and cigar/cigarillo use. A 2022 survey40 of young adults ages 18–34 (with oversampled cigarette and ENDS users) found 35% ONP awareness, with higher odds among males, nonwhite participants, and those using cigarettes, ENDS, and SLT.</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US Adults</w:t></w:r></w:p><w:p><w:pPr><w:pStyle w:val="Normal"/><w:rPr><w:rFonts w:ascii="Times New Roman" w:hAnsi="Times New Roman" w:cs="Times New Roman"/><w:sz w:val="24"/><w:szCs w:val="24"/></w:rPr></w:pPr><w:r><w:rPr><w:rFonts w:cs="Times New Roman" w:ascii="Times New Roman" w:hAnsi="Times New Roman"/><w:sz w:val="24"/><w:szCs w:val="24"/></w:rPr><w:t>A 2020 survey17 found that nearly 20% of adults with a history of smoking and/or vaping had heard of ONPs, with increased awareness among younger ages 18–24 and those ages 40–54 compared to ≥55, and among current exclusive ENDS users, dual (ENDS and cigarette) users, and SLT users compared to non-current users. Representative surveys found that in 2021, nearly 29% of adult current established smokers16 and nearly 47% of current and former adult tobacco users38 were aware of ONPs. Higher awareness was observed for ages 18–29 and 30–44 compared to ages &gt;60, and by ever SLT user.16</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Other Countries</w:t></w:r></w:p><w:p><w:pPr><w:pStyle w:val="Normal"/><w:rPr></w:rPr></w:pPr><w:r><w:rPr><w:rFonts w:cs="Times New Roman" w:ascii="Times New Roman" w:hAnsi="Times New Roman"/><w:sz w:val="24"/><w:szCs w:val="24"/></w:rPr><w:t>In a 2019 UK representative survey,45 16% of adults with a smoking and/or vaping history had heard of ONPs. In a 2020 representative survey43 of Dutch adolescents and adults, 7% were aware of ONPs, with higher awareness among adolescents (9%) and young adults ages 18–24 (10%) and 25–44 (9%) compared to ages &gt; 44.</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Product Interest/Susceptibility</w:t></w:r></w:p><w:p><w:pPr><w:pStyle w:val="Normal"/><w:rPr><w:rFonts w:ascii="Times New Roman" w:hAnsi="Times New Roman" w:cs="Times New Roman"/><w:sz w:val="24"/><w:szCs w:val="24"/></w:rPr></w:pPr><w:r><w:rPr><w:rFonts w:cs="Times New Roman" w:ascii="Times New Roman" w:hAnsi="Times New Roman"/><w:sz w:val="24"/><w:szCs w:val="24"/></w:rPr><w:t>US Youth and Young Adults</w:t></w:r></w:p><w:p><w:pPr><w:pStyle w:val="Normal"/><w:rPr><w:rFonts w:ascii="Times New Roman" w:hAnsi="Times New Roman" w:cs="Times New Roman"/><w:sz w:val="24"/><w:szCs w:val="24"/></w:rPr></w:pPr><w:r><w:rPr><w:rFonts w:cs="Times New Roman" w:ascii="Times New Roman" w:hAnsi="Times New Roman"/><w:sz w:val="24"/><w:szCs w:val="24"/></w:rPr><w:t>Measures of product susceptibility varied, but generally included not being opposed to trying ONPs. Among Southern California adolescent never-tobacco users in 2021, between 9%49 and 21%50 were susceptible to trying ONPs after viewing product images. A 2021 Southern California survey48 of young adult never users of ONPs ages 19–23 found 19% susceptible to trying ONPs after viewing ONP product images and advertising. Susceptibility was lower among non-users of any tobacco products (15%) compared to combustible product users (29%), exclusive noncombustible product (snus, ENDS, or HTP) users (34%), and multi-product users (44%). In a 2021 survey42 of young adults ages 18–25, 29% were susceptible to trying synthetic nicotine ONPs in the next year, with higher odds in males, and in lifetime cigarette, ENDS, and SLT users compared to non-users. Nearly 24% of young adults ages 18–25 were susceptible to ONP use in a 2021 survey,41 with current tobacco users oversampled.</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US Adults</w:t></w:r></w:p><w:p><w:pPr><w:pStyle w:val="Normal"/><w:rPr><w:rFonts w:ascii="Times New Roman" w:hAnsi="Times New Roman" w:cs="Times New Roman"/><w:sz w:val="24"/><w:szCs w:val="24"/></w:rPr></w:pPr><w:r><w:rPr><w:rFonts w:cs="Times New Roman" w:ascii="Times New Roman" w:hAnsi="Times New Roman"/><w:sz w:val="24"/><w:szCs w:val="24"/></w:rPr><w:t>In a 2021 representative survey,38 43% of adult current and recent former tobacco users were susceptible to ONP use. Another 2021 representative survey16 had nearly 17% of adult current established smokers expressing interest in using ONPs in the next 6 months, with greater interest observed in those who planned to quit smoking in the next 6 months or who previously tried quitting smoking, and those who ever used ONPs.</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Industry-Funded Studies</w:t></w:r></w:p><w:p><w:pPr><w:pStyle w:val="Normal"/><w:rPr><w:rFonts w:ascii="Times New Roman" w:hAnsi="Times New Roman" w:cs="Times New Roman"/><w:sz w:val="24"/><w:szCs w:val="24"/></w:rPr></w:pPr><w:r><w:rPr><w:rFonts w:cs="Times New Roman" w:ascii="Times New Roman" w:hAnsi="Times New Roman"/><w:sz w:val="24"/><w:szCs w:val="24"/></w:rPr><w:t>In a Swedish Match-funded adult consumer panel,46 75% of dual SLT and cigarette users found ZYN appealing after viewing its packaging and product description, followed by 52% of current SLT users, 36% of current smokers, 12% of former tobacco users and 11% of never-tobacco/nicotine users.</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Risk Perception</w:t></w:r></w:p><w:p><w:pPr><w:pStyle w:val="Normal"/><w:rPr><w:rFonts w:ascii="Times New Roman" w:hAnsi="Times New Roman" w:cs="Times New Roman"/><w:sz w:val="24"/><w:szCs w:val="24"/></w:rPr></w:pPr><w:r><w:rPr><w:rFonts w:cs="Times New Roman" w:ascii="Times New Roman" w:hAnsi="Times New Roman"/><w:sz w:val="24"/><w:szCs w:val="24"/></w:rPr><w:t>In a Southern California survey48 of young adult never users of ONPs nearly half were uncertain whether ONPs posed less harm to health than cigarettes (49%) and ENDS (52%). Uncertainty about the harm of ONPs relative to traditional SLT was also reported in a U.S. sample41 of young adults (with current tobacco users oversampled). In a U.S. representative sample38 of adult current and former tobacco users, 23% agreed that ONPs were less harmful than SLT, while 40% disagreed and 37% were unsure. ONPs were generally rated less harmful compared to cigarettes, cigarillos, and HTPs in a representative sample of Dutch adolescents and adults.43 Susceptibility to ONP use and current and lifetime ONP use were associated with favorable harm perceptions of ONPs compared to SLT and other tobacco products.38,40,41 In particular, awareness of and susceptibility to synthetic nicotine ONP use in young adults was associated with their less perceived harm than tobacco-derived ONPs.42</w:t></w:r></w:p><w:p><w:pPr><w:pStyle w:val="Normal"/><w:rPr><w:rFonts w:ascii="Times New Roman" w:hAnsi="Times New Roman" w:cs="Times New Roman"/><w:sz w:val="24"/><w:szCs w:val="24"/></w:rPr></w:pPr><w:r><w:rPr><w:rFonts w:cs="Times New Roman" w:ascii="Times New Roman" w:hAnsi="Times New Roman"/><w:sz w:val="24"/><w:szCs w:val="24"/></w:rPr></w:r></w:p><w:p><w:pPr><w:pStyle w:val="Normal"/><w:rPr></w:rPr></w:pPr><w:r><w:rPr><w:rFonts w:cs="Times New Roman" w:ascii="Times New Roman" w:hAnsi="Times New Roman"/><w:sz w:val="24"/><w:szCs w:val="24"/></w:rPr><w:t>Experimental studies show that ONP product packaging influences risk perception. Viewing ONP packaging with a “tobacco-free” warning label was associated with reduced harm perception in young adult men51 and with reduced risk perceptions and increased use intentions among youth, non-tobacco users, and racially minoritized groups52 compared to viewing a standard FDA nicotine warning label. Risk perceptions also varied by tobacco use behavior. Viewing ONP packaging with a modified-risk tobacco product warning label was associated with reduced harm perception compared to cigarettes, but not ENDS in young adult cigarette/ENDS users.53 Adult current smokers perceived ONPs to have similar overall health risks to cigarettes (less respiratory, but more oral and gastrointestinal), while SLT users viewed ONPs as similarly or less risky than SLT.54 ONPs were perceived as less harmful by adult tobacco users versus non-tobacco users after viewing ONP pack images, regardless of the warning label presence.55</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Subjective Ratings</w:t></w:r></w:p><w:p><w:pPr><w:pStyle w:val="Normal"/><w:rPr><w:rFonts w:ascii="Times New Roman" w:hAnsi="Times New Roman" w:cs="Times New Roman"/><w:sz w:val="24"/><w:szCs w:val="24"/></w:rPr></w:pPr><w:r><w:rPr><w:rFonts w:cs="Times New Roman" w:ascii="Times New Roman" w:hAnsi="Times New Roman"/><w:sz w:val="24"/><w:szCs w:val="24"/></w:rPr><w:t>Five industry-funded and one non-industry-funded randomized crossover studies examined subjective ratings of ONP use in established adult tobacco users, including product likability, satisfaction, intent to use again, changes in urges to smoke, and cravings for a cigarette.</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Non-Industry Funded Studies</w:t></w:r></w:p><w:p><w:pPr><w:pStyle w:val="Normal"/><w:rPr><w:rFonts w:ascii="Times New Roman" w:hAnsi="Times New Roman" w:cs="Times New Roman"/><w:sz w:val="24"/><w:szCs w:val="24"/></w:rPr></w:pPr><w:r><w:rPr><w:rFonts w:cs="Times New Roman" w:ascii="Times New Roman" w:hAnsi="Times New Roman"/><w:sz w:val="24"/><w:szCs w:val="24"/></w:rPr><w:t>In one study,56 smokers found ONPs to be moderately appealing, but less appealing than usual brand cigarettes. Initial withdrawal relief was greater post-cigarette use, but remained comparable for both products during a 90-minute follow-up.</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Industry-Funded Studies</w:t></w:r></w:p><w:p><w:pPr><w:pStyle w:val="Normal"/><w:rPr><w:rFonts w:ascii="Times New Roman" w:hAnsi="Times New Roman" w:cs="Times New Roman"/><w:sz w:val="24"/><w:szCs w:val="24"/></w:rPr></w:pPr><w:r><w:rPr><w:rFonts w:cs="Times New Roman" w:ascii="Times New Roman" w:hAnsi="Times New Roman"/><w:sz w:val="24"/><w:szCs w:val="24"/></w:rPr><w:t>In a BAT-funded study,57 satisfaction with different brand ONPs was assessed in current dual snus and cigarette users after a single cigarette or ONP product use. Higher scores for product likability were observed for combustible cigarettes (60%), followed by ZYN 10 mg (Swedish Match, 54%), and lowest for the lowest strength nicotine ONP (Altria’s ON! 6 mg, 29%). Higher scores for intent to continue to use the product were received for combustible cigarettes (57%) than all ONPs (14% for ON! 6 mg- 37% for ZYN 10 mg). In an Altria-funded study58 of smokers randomly assigned to ONP or own-brand cigarette use, the desire to use the product again was highest for cigarettes (86%), with ratings also high for six favors of ON! 4 mg pouches (71%–79%). Reduction in urges to smoke, cigarette craving, and positive subjective ratings (eg, pleasant, satisfying, and calming effects) were lower after ONP use of all flavors compared to cigarette use. In another Altria-funded study,59 subjective ratings of ON! were similar between 1.5 and 8.0 mg nicotine strengths, but lower compared to participants’ own-brand cigarettes and moist SLT in dual cigarette and moist SLT users. The reduction in cigarette craving and urges to smoke post-product use was comparable between ON! 8 mg and cigarettes and moist SLT. The desire to use the product again was highest for moist SLT (93%) and cigarettes (77%) compared to ONPs (46% for 8.0 mg—66% for 1.5 mg). In an Imperial Brands study,60 product likability among tobacco users was similar for cigarettes compared to 5.8 and 10.1 mg ZoneX pouches. In an Imperial Tobacco Canada-funded study61 of cigarette smokers, a 4 mg ONP showed greater product likability with 55% of responses compared to a 4 mg nicotine lozenge (19%) and 4 mg nicotine gum (9%). Product satisfaction was highest for nicotine gum (50% of responses), followed by ONP (40%) and lozenge (16%).</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Overall findings indicate greater product likability, satisfaction, and desire for repeat use of combustible cigarettes and SLT than ONPs in adult smokers and dual cigarette and SLT users.</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Product Characteristics</w:t></w:r></w:p><w:p><w:pPr><w:pStyle w:val="Normal"/><w:rPr><w:rFonts w:ascii="Times New Roman" w:hAnsi="Times New Roman" w:cs="Times New Roman"/><w:sz w:val="24"/><w:szCs w:val="24"/></w:rPr></w:pPr><w:r><w:rPr><w:rFonts w:cs="Times New Roman" w:ascii="Times New Roman" w:hAnsi="Times New Roman"/><w:sz w:val="24"/><w:szCs w:val="24"/></w:rPr><w:t>Nicotine Content and Release From Pouches</w:t></w:r></w:p><w:p><w:pPr><w:pStyle w:val="Normal"/><w:rPr><w:rFonts w:ascii="Times New Roman" w:hAnsi="Times New Roman" w:cs="Times New Roman"/><w:sz w:val="24"/><w:szCs w:val="24"/></w:rPr></w:pPr><w:r><w:rPr><w:rFonts w:cs="Times New Roman" w:ascii="Times New Roman" w:hAnsi="Times New Roman"/><w:sz w:val="24"/><w:szCs w:val="24"/></w:rPr><w:t>Four studies analyzed the nicotine content in ONPs, with two funded by industry</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Non-Industry-Funded Studies</w:t></w:r></w:p><w:p><w:pPr><w:pStyle w:val="Normal"/><w:rPr></w:rPr></w:pPr><w:r><w:rPr><w:rFonts w:cs="Times New Roman" w:ascii="Times New Roman" w:hAnsi="Times New Roman"/><w:sz w:val="24"/><w:szCs w:val="24"/></w:rPr><w:t>An analysis62 of 37 ONPs of different brands, nicotine strengths, and flavors yielded a range of total nicotine content from 0.89 mg/pouch (Velo 2 mg) to 6.73 mg/pouch (White Fox). ON! and White Fox exhibited the highest alkalinity levels (pH of 9.36), corresponding to 95.8% free-base nicotine in ON! 3 mg, 97.3% in ON! 6 mg, and 99.2% in White Fox pouches. Higher alkalinity (pH &gt; 6) increased the amount of bioavailable free-base nicotine (the form most easily absorbed), suggesting nicotine delivery properties of ONPs comparable to snus. In another study,63 the nicotine content of 44 ONPs from 20 brands available in Germany ranged from 1.79 to 47.5 mg/pouch, with a median value of 9.48 mg/pouch. The pH levels ranged from 5.5 to 10.5, with a median of 8.8, while the median proportion of free-base nicotine was 86%.</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Industry-Funded Studies</w:t></w:r></w:p><w:p><w:pPr><w:pStyle w:val="Normal"/><w:rPr><w:rFonts w:ascii="Times New Roman" w:hAnsi="Times New Roman" w:cs="Times New Roman"/><w:sz w:val="24"/><w:szCs w:val="24"/></w:rPr></w:pPr><w:r><w:rPr><w:rFonts w:cs="Times New Roman" w:ascii="Times New Roman" w:hAnsi="Times New Roman"/><w:sz w:val="24"/><w:szCs w:val="24"/></w:rPr><w:t>In a Swedish Match study,64 the amount of in vivo extracted nicotine from ZYN 6 mg (3.51 mg/pouch) after a 60-minute application by a sample of snus users was higher than from their General Snus 8 mg (2.41 mg/sachet). ZYN 8 mg yielded a higher amount of extracted nicotine (3.79 mg/pouch) than Longhorn 18 mg moist snus (2.99 mg/sachet) but lower than two 8mg General Snus sachets (5.04 mg). The extracted fraction of nicotine was higher from 3 mg (56%) and 6 mg (59%) ZYN than from General Snus 8 mg (32%) and higher from ZYN 8 mg (50%) than from both reference products (19% for Longhorn snus and 33% for two 8 mg General Snus sachets). A study61 by Imperial Tobacco Canada found that the fraction of extracted nicotine from a pouch after a 60-minute application varied substantially within a sample of smokers, with mean values higher for the 4 mg ONP (62%) than the 4 mg nicotine gum (33%), but lower than the 4 mg nicotine lozenge (100%).</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In summary, both industry and non-industry studies indicate levels of total and free-base nicotine in ONPs comparable to conventional SLT, suggesting the ability to deliver nicotine at a similar concentration as SLT. However, studies also indicate a high degree of variability in nicotine content between ONP brands.</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Pharmacokinetics</w:t></w:r></w:p><w:p><w:pPr><w:pStyle w:val="Normal"/><w:rPr><w:rFonts w:ascii="Times New Roman" w:hAnsi="Times New Roman" w:cs="Times New Roman"/><w:sz w:val="24"/><w:szCs w:val="24"/></w:rPr></w:pPr><w:r><w:rPr><w:rFonts w:cs="Times New Roman" w:ascii="Times New Roman" w:hAnsi="Times New Roman"/><w:sz w:val="24"/><w:szCs w:val="24"/></w:rPr><w:t>All but one randomized crossover study analyzing the pharmacokinetic properties of ONPs were funded by industry (Table S4).</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Non-Industry Funded Study</w:t></w:r></w:p><w:p><w:pPr><w:pStyle w:val="Normal"/><w:rPr><w:rFonts w:ascii="Times New Roman" w:hAnsi="Times New Roman" w:cs="Times New Roman"/><w:sz w:val="24"/><w:szCs w:val="24"/></w:rPr></w:pPr><w:r><w:rPr><w:rFonts w:cs="Times New Roman" w:ascii="Times New Roman" w:hAnsi="Times New Roman"/><w:sz w:val="24"/><w:szCs w:val="24"/></w:rPr><w:t>In adult smokers, using ZYN 6 mg was associated with greater plasma nicotine delivery at 30 minutes than ZYN 3 mg or cigarettes.56</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Industry-Funded Studies</w:t></w:r></w:p><w:p><w:pPr><w:pStyle w:val="Normal"/><w:rPr><w:rFonts w:ascii="Times New Roman" w:hAnsi="Times New Roman" w:cs="Times New Roman"/><w:sz w:val="24"/><w:szCs w:val="24"/></w:rPr></w:pPr><w:r><w:rPr><w:rFonts w:cs="Times New Roman" w:ascii="Times New Roman" w:hAnsi="Times New Roman"/><w:sz w:val="24"/><w:szCs w:val="24"/></w:rPr><w:t>The nicotine plasma concentration after using a ZYN 6 mg pouch was higher than General Snus 8 mg in snus users, while for ZYN 8 mg the concentration was comparable to Longhorn 18 mg moist snuff.64 An analysis of six flavors of ON! 4 mg suggested slower nicotine release and lower nicotine plasma concentration compared to smokers’ own cigarette brands.58 A subsequent analysis59 of various nicotine strength ON! pouches found lower plasma concentrations for lower strength ONPs (&lt;4 mg) compared to own-brand cigarette and moist SLT in dual cigarette and moist SLT users, while the pharmacokinetic profile of ON! 4 mg was comparable to moist SLT, and the profile of ON! 8 mg substantially exceeded that of cigarettes and moist SLT. Nicotine release was slower for all ONPs than for cigarettes, and comparable to moist SLT.</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The nicotine plasma concentration of LYFT 10 mg was substantially greater than for a cigarette and other ONPs (ZYN 10 mg and Skruf 8 mg) in dual snus and cigarette users, while nicotine release was slower for all ONPs than for a cigarette.57 Nicotine delivery was lower and slower for both 5.8 and 10.1 mg ZoneX ONPs compared to cigarette in cigarette smokers or snus users.60 Nicotine plasma concentration of BAT-manufactured 4 mg ONPs in smokers were similar to those of the same strength nicotine lozenge, but much higher than those of nicotine gum.61</w:t></w:r></w:p><w:p><w:pPr><w:pStyle w:val="Normal"/><w:rPr><w:rFonts w:ascii="Times New Roman" w:hAnsi="Times New Roman" w:cs="Times New Roman"/><w:sz w:val="24"/><w:szCs w:val="24"/></w:rPr></w:pPr><w:r><w:rPr><w:rFonts w:cs="Times New Roman" w:ascii="Times New Roman" w:hAnsi="Times New Roman"/><w:sz w:val="24"/><w:szCs w:val="24"/></w:rPr></w:r></w:p><w:p><w:pPr><w:pStyle w:val="Normal"/><w:rPr></w:rPr></w:pPr><w:r><w:rPr><w:rFonts w:cs="Times New Roman" w:ascii="Times New Roman" w:hAnsi="Times New Roman"/><w:sz w:val="24"/><w:szCs w:val="24"/></w:rPr><w:t>Overall, studies suggest a lower plasma nicotine concentration for lower-strength ONPs (&lt;4 mg) compared to cigarettes and SLT, while higher-strength ONPs (≥6 mg) may deliver comparable or higher nicotine than conventional SLT products and cigarettes.</w:t></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34.nytimes.com</w:t></w:r></w:p><w:p><w:pPr><w:pStyle w:val="Heading1"/><w:rPr><w:rFonts w:ascii="Times New Roman" w:hAnsi="Times New Roman" w:cs="Times New Roman"/><w:sz w:val="24"/><w:szCs w:val="24"/></w:rPr></w:pPr><w:bookmarkStart w:id="470" w:name="link-41a5752e"/><w:bookmarkEnd w:id="470"/><w:r><w:rPr><w:rFonts w:cs="Times New Roman" w:ascii="Times New Roman" w:hAnsi="Times New Roman"/><w:sz w:val="24"/><w:szCs w:val="24"/></w:rPr><w:t>Can Nicotine Pouches Like Zyn Harm Your Health?\</w:t></w:r></w:p><w:p><w:pPr><w:pStyle w:val="TextBody"/><w:rPr></w:rPr></w:pPr><w:r><w:rPr><w:rFonts w:cs="Times New Roman" w:ascii="Times New Roman" w:hAnsi="Times New Roman"/><w:sz w:val="24"/><w:szCs w:val="24"/></w:rPr><w:t>Senator Chuck Schumer </w:t></w:r><w:hyperlink r:id="rId227" w:tgtFrame="_blank"><w:r><w:rPr><w:rStyle w:val="InternetLink"/><w:rFonts w:cs="Times New Roman" w:ascii="Times New Roman" w:hAnsi="Times New Roman"/><w:sz w:val="24"/><w:szCs w:val="24"/></w:rPr><w:t>called this week for a crackdown</w:t></w:r></w:hyperlink><w:r><w:rPr><w:rFonts w:cs="Times New Roman" w:ascii="Times New Roman" w:hAnsi="Times New Roman"/><w:sz w:val="24"/><w:szCs w:val="24"/></w:rPr><w:t> on ZYN, a nicotine pouch that has become increasingly popular in the United States, alongside the rise of so-called </w:t></w:r><w:hyperlink r:id="rId228"><w:r><w:rPr><w:rStyle w:val="InternetLink"/><w:rFonts w:cs="Times New Roman" w:ascii="Times New Roman" w:hAnsi="Times New Roman"/><w:sz w:val="24"/><w:szCs w:val="24"/></w:rPr><w:t>Zynfluencers</w:t></w:r></w:hyperlink><w:r><w:rPr><w:rFonts w:cs="Times New Roman" w:ascii="Times New Roman" w:hAnsi="Times New Roman"/><w:sz w:val="24"/><w:szCs w:val="24"/></w:rPr><w:t> who tout the product online.</w:t></w:r></w:p><w:p><w:pPr><w:pStyle w:val="TextBody"/><w:rPr></w:rPr></w:pPr><w:r><w:rPr><w:rFonts w:cs="Times New Roman" w:ascii="Times New Roman" w:hAnsi="Times New Roman"/><w:sz w:val="24"/><w:szCs w:val="24"/></w:rPr><w:t>Nationwide sales of nicotine pouches, which users tuck into their upper lips, </w:t></w:r><w:hyperlink r:id="rId229" w:tgtFrame="_blank"><w:r><w:rPr><w:rStyle w:val="InternetLink"/><w:rFonts w:cs="Times New Roman" w:ascii="Times New Roman" w:hAnsi="Times New Roman"/><w:sz w:val="24"/><w:szCs w:val="24"/></w:rPr><w:t>rose dramatically</w:t></w:r></w:hyperlink><w:r><w:rPr><w:rFonts w:cs="Times New Roman" w:ascii="Times New Roman" w:hAnsi="Times New Roman"/><w:sz w:val="24"/><w:szCs w:val="24"/></w:rPr><w:t>, with 808 million pouches sold in the first three months of 2022 alone, according to an </w:t></w:r><w:hyperlink r:id="rId230" w:tgtFrame="_blank"><w:r><w:rPr><w:rStyle w:val="InternetLink"/><w:rFonts w:cs="Times New Roman" w:ascii="Times New Roman" w:hAnsi="Times New Roman"/><w:sz w:val="24"/><w:szCs w:val="24"/></w:rPr><w:t>analysis</w:t></w:r></w:hyperlink><w:r><w:rPr><w:rFonts w:cs="Times New Roman" w:ascii="Times New Roman" w:hAnsi="Times New Roman"/><w:sz w:val="24"/><w:szCs w:val="24"/></w:rPr><w:t> of four major brands. ZYN, which has quickly established a large footprint in the United States, accounted for the majority of sales in the analysis.</w:t></w:r></w:p><w:p><w:pPr><w:pStyle w:val="TextBody"/><w:rPr></w:rPr></w:pPr><w:r><w:rPr><w:rFonts w:cs="Times New Roman" w:ascii="Times New Roman" w:hAnsi="Times New Roman"/><w:sz w:val="24"/><w:szCs w:val="24"/></w:rPr><w:t>“</w:t></w:r><w:r><w:rPr><w:rFonts w:cs="Times New Roman" w:ascii="Times New Roman" w:hAnsi="Times New Roman"/><w:sz w:val="24"/><w:szCs w:val="24"/></w:rPr><w:t>These nicotine pouches seem to lock their sights on young kids,” Senator Schumer said, warning that products like ZYN could hook a new generation on nicotine. A </w:t></w:r><w:hyperlink r:id="rId231" w:tgtFrame="_blank"><w:r><w:rPr><w:rStyle w:val="InternetLink"/><w:rFonts w:cs="Times New Roman" w:ascii="Times New Roman" w:hAnsi="Times New Roman"/><w:sz w:val="24"/><w:szCs w:val="24"/></w:rPr><w:t>2023 study</w:t></w:r></w:hyperlink><w:r><w:rPr><w:rFonts w:cs="Times New Roman" w:ascii="Times New Roman" w:hAnsi="Times New Roman"/><w:sz w:val="24"/><w:szCs w:val="24"/></w:rPr><w:t> from the Centers for Disease Control and Prevention found that around 1.5 percent of middle and high school students reported using nicotine pouches in the last 30 days.</w:t></w:r></w:p><w:p><w:pPr><w:pStyle w:val="TextBody"/><w:rPr></w:rPr></w:pPr><w:hyperlink r:id="rId232"><w:r><w:rPr><w:rStyle w:val="InternetLink"/><w:rFonts w:cs="Times New Roman" w:ascii="Times New Roman" w:hAnsi="Times New Roman"/><w:sz w:val="24"/><w:szCs w:val="24"/></w:rPr><w:t>ZYN says its product</w:t></w:r></w:hyperlink><w:r><w:rPr><w:rFonts w:cs="Times New Roman" w:ascii="Times New Roman" w:hAnsi="Times New Roman"/><w:sz w:val="24"/><w:szCs w:val="24"/></w:rPr><w:t> is only for consumers 21 and older who already use nicotine. “Our marketing practices — which prohibit the use of social media influencers — are focused on preventing underage access and set the benchmark for the industry,” a representative for Phillip Morris International, the parent of the company that manufactures ZYN, wrote in a statement.</w:t></w:r></w:p><w:p><w:pPr><w:pStyle w:val="TextBody"/><w:rPr><w:rFonts w:ascii="Times New Roman" w:hAnsi="Times New Roman" w:cs="Times New Roman"/><w:sz w:val="24"/><w:szCs w:val="24"/></w:rPr></w:pPr><w:r><w:rPr><w:rFonts w:cs="Times New Roman" w:ascii="Times New Roman" w:hAnsi="Times New Roman"/><w:sz w:val="24"/><w:szCs w:val="24"/></w:rPr><w:t>Because ZYN and similar pouches are relatively new, their long-term health effects aren’t clear, said Minal Patel, a senior principal scientist at the American Cancer Society. The risks will largely depend on who’s using them and how often. Nicotine pouches are much less harmful than cigarettes, said Jonathan Foulds, a professor of public health sciences and psychiatry at the Penn State University College of Medicine, and so for someone who currently smokes, switching to a pouch may lower health risks.</w:t></w:r></w:p><w:p><w:pPr><w:pStyle w:val="TextBody"/><w:rPr><w:rFonts w:ascii="Times New Roman" w:hAnsi="Times New Roman" w:cs="Times New Roman"/><w:sz w:val="24"/><w:szCs w:val="24"/></w:rPr></w:pPr><w:r><w:rPr><w:rFonts w:cs="Times New Roman" w:ascii="Times New Roman" w:hAnsi="Times New Roman"/><w:sz w:val="24"/><w:szCs w:val="24"/></w:rPr><w:t>But for people who have never used tobacco — especially teens and young adults — experts urge caution.</w:t></w:r></w:p><w:p><w:pPr><w:pStyle w:val="TextBody"/><w:rPr><w:rFonts w:ascii="Times New Roman" w:hAnsi="Times New Roman" w:cs="Times New Roman"/><w:sz w:val="24"/><w:szCs w:val="24"/></w:rPr></w:pPr><w:r><w:rPr><w:rFonts w:cs="Times New Roman" w:ascii="Times New Roman" w:hAnsi="Times New Roman"/><w:sz w:val="24"/><w:szCs w:val="24"/></w:rPr><w:t>Newer products like ZYN could “really drive nicotine addiction and nicotine enjoyment,” said Dr. Panagis Galiatsatos, a pulmonary and critical care medicine physician at Johns Hopkins Medicine. “It’s the same problem we face with electronic cigarettes.”</w:t></w:r></w:p><w:p><w:pPr><w:pStyle w:val="Heading2"/><w:rPr><w:rFonts w:ascii="Times New Roman" w:hAnsi="Times New Roman" w:cs="Times New Roman"/><w:sz w:val="24"/><w:szCs w:val="24"/></w:rPr></w:pPr><w:bookmarkStart w:id="471" w:name="link-702a2203"/><w:bookmarkEnd w:id="471"/><w:r><w:rPr><w:rFonts w:cs="Times New Roman" w:ascii="Times New Roman" w:hAnsi="Times New Roman"/><w:sz w:val="24"/><w:szCs w:val="24"/></w:rPr><w:t>What are nicotine pouches?</w:t></w:r></w:p><w:p><w:pPr><w:pStyle w:val="TextBody"/><w:rPr></w:rPr></w:pPr><w:r><w:rPr><w:rFonts w:cs="Times New Roman" w:ascii="Times New Roman" w:hAnsi="Times New Roman"/><w:sz w:val="24"/><w:szCs w:val="24"/></w:rPr><w:t>Nicotine pouches are small, pillow-like containers of nicotine salt, which absorbs through tissues in the mouth. They often contain flavors and sweeteners and look similar to snus, a type of tobacco pouch </w:t></w:r><w:hyperlink r:id="rId233" w:tgtFrame="_blank"><w:r><w:rPr><w:rStyle w:val="InternetLink"/><w:rFonts w:cs="Times New Roman" w:ascii="Times New Roman" w:hAnsi="Times New Roman"/><w:sz w:val="24"/><w:szCs w:val="24"/></w:rPr><w:t>popular in Scandinavia</w:t></w:r></w:hyperlink><w:r><w:rPr><w:rFonts w:cs="Times New Roman" w:ascii="Times New Roman" w:hAnsi="Times New Roman"/><w:sz w:val="24"/><w:szCs w:val="24"/></w:rPr><w:t>. The nicotine in ZYN is derived from tobacco leaf. But unlike other nicotine-containing products, such as snus, </w:t></w:r><w:hyperlink r:id="rId234"><w:r><w:rPr><w:rStyle w:val="InternetLink"/><w:rFonts w:cs="Times New Roman" w:ascii="Times New Roman" w:hAnsi="Times New Roman"/><w:sz w:val="24"/><w:szCs w:val="24"/></w:rPr><w:t>chewing tobacco and dip</w:t></w:r></w:hyperlink><w:r><w:rPr><w:rFonts w:cs="Times New Roman" w:ascii="Times New Roman" w:hAnsi="Times New Roman"/><w:sz w:val="24"/><w:szCs w:val="24"/></w:rPr><w:t>, ZYN and similar pouches don’t contain tobacco leaf itself.</w:t></w:r></w:p><w:p><w:pPr><w:pStyle w:val="Heading2"/><w:rPr><w:rFonts w:ascii="Times New Roman" w:hAnsi="Times New Roman" w:cs="Times New Roman"/><w:sz w:val="24"/><w:szCs w:val="24"/></w:rPr></w:pPr><w:bookmarkStart w:id="472" w:name="link-59858651"/><w:bookmarkEnd w:id="472"/><w:r><w:rPr><w:rFonts w:cs="Times New Roman" w:ascii="Times New Roman" w:hAnsi="Times New Roman"/><w:sz w:val="24"/><w:szCs w:val="24"/></w:rPr><w:t>What’s known about nicotine and cancer risk</w:t></w:r></w:p><w:p><w:pPr><w:pStyle w:val="TextBody"/><w:rPr></w:rPr></w:pPr><w:r><w:rPr><w:rFonts w:cs="Times New Roman" w:ascii="Times New Roman" w:hAnsi="Times New Roman"/><w:sz w:val="24"/><w:szCs w:val="24"/></w:rPr><w:t>Nicotine is not considered a carcinogen. While smoking cigarettes can cause lung and other cancers, and snus has been linked to increased risk of </w:t></w:r><w:hyperlink r:id="rId235" w:tgtFrame="_blank"><w:r><w:rPr><w:rStyle w:val="InternetLink"/><w:rFonts w:cs="Times New Roman" w:ascii="Times New Roman" w:hAnsi="Times New Roman"/><w:sz w:val="24"/><w:szCs w:val="24"/></w:rPr><w:t>gastrointestinal cancers</w:t></w:r></w:hyperlink><w:r><w:rPr><w:rFonts w:cs="Times New Roman" w:ascii="Times New Roman" w:hAnsi="Times New Roman"/><w:sz w:val="24"/><w:szCs w:val="24"/></w:rPr><w:t>, the cancer risks of tobacco-free nicotine pouches aren’t yet clear. The pouches may contain other carcinogens, Dr. Patel said.</w:t></w:r></w:p><w:p><w:pPr><w:pStyle w:val="TextBody"/><w:rPr></w:rPr></w:pPr><w:r><w:rPr><w:rFonts w:cs="Times New Roman" w:ascii="Times New Roman" w:hAnsi="Times New Roman"/><w:sz w:val="24"/><w:szCs w:val="24"/></w:rPr><w:t>“</w:t></w:r><w:r><w:rPr><w:rFonts w:cs="Times New Roman" w:ascii="Times New Roman" w:hAnsi="Times New Roman"/><w:sz w:val="24"/><w:szCs w:val="24"/></w:rPr><w:t>Most of what we know comes from the nicotine pouch industry,” said Brittney Keller-Hamilton, an assistant professor at The Ohio State University College of Medicine who has studied nicotine pouches. A rare independent study looked at </w:t></w:r><w:hyperlink r:id="rId236" w:tgtFrame="_blank"><w:r><w:rPr><w:rStyle w:val="InternetLink"/><w:rFonts w:cs="Times New Roman" w:ascii="Times New Roman" w:hAnsi="Times New Roman"/><w:sz w:val="24"/><w:szCs w:val="24"/></w:rPr><w:t>46 pouch</w:t></w:r></w:hyperlink><w:r><w:rPr><w:rFonts w:cs="Times New Roman" w:ascii="Times New Roman" w:hAnsi="Times New Roman"/><w:sz w:val="24"/><w:szCs w:val="24"/></w:rPr><w:t> products in Germany and found that 26 contained compounds known as tobacco-specific nitrosamines, which can cause cancer. ZYN nicotine pouches do not contain “any quantifiable levels” of these compounds, a representative said in an email.</w:t></w:r></w:p><w:p><w:pPr><w:pStyle w:val="Heading2"/><w:rPr><w:rFonts w:ascii="Times New Roman" w:hAnsi="Times New Roman" w:cs="Times New Roman"/><w:sz w:val="24"/><w:szCs w:val="24"/></w:rPr></w:pPr><w:bookmarkStart w:id="473" w:name="link-1e4df61a"/><w:bookmarkEnd w:id="473"/><w:r><w:rPr><w:rFonts w:cs="Times New Roman" w:ascii="Times New Roman" w:hAnsi="Times New Roman"/><w:sz w:val="24"/><w:szCs w:val="24"/></w:rPr><w:t>Other potential health harms</w:t></w:r></w:p><w:p><w:pPr><w:pStyle w:val="TextBody"/><w:rPr></w:rPr></w:pPr><w:r><w:rPr><w:rFonts w:cs="Times New Roman" w:ascii="Times New Roman" w:hAnsi="Times New Roman"/><w:sz w:val="24"/><w:szCs w:val="24"/></w:rPr><w:t>The nicotine in these pouches can be addictive. They are typically sold in the U.S. in around three or six milligram strengths; cigarettes </w:t></w:r><w:hyperlink r:id="rId237"><w:r><w:rPr><w:rStyle w:val="InternetLink"/><w:rFonts w:cs="Times New Roman" w:ascii="Times New Roman" w:hAnsi="Times New Roman"/><w:sz w:val="24"/><w:szCs w:val="24"/></w:rPr><w:t>typically contain</w:t></w:r></w:hyperlink><w:r><w:rPr><w:rFonts w:cs="Times New Roman" w:ascii="Times New Roman" w:hAnsi="Times New Roman"/><w:sz w:val="24"/><w:szCs w:val="24"/></w:rPr><w:t> 10 to 14 milligrams of nicotine, by comparison.</w:t></w:r></w:p><w:p><w:pPr><w:pStyle w:val="TextBody"/><w:rPr><w:rFonts w:ascii="Times New Roman" w:hAnsi="Times New Roman" w:cs="Times New Roman"/><w:sz w:val="24"/><w:szCs w:val="24"/></w:rPr></w:pPr><w:r><w:rPr><w:rFonts w:cs="Times New Roman" w:ascii="Times New Roman" w:hAnsi="Times New Roman"/><w:sz w:val="24"/><w:szCs w:val="24"/></w:rPr><w:t>Teens are particularly vulnerable to addiction, because their brains aren’t fully developed, said Dr. Keller-Hamilton. “We don’t know what the end result of what a young person using nicotine pouches is — we don’t know if they would just stay using nicotine pouches until they quit, or if they start seeking other forms of nicotine that might have faster nicotine delivery, like a cigarette,” she said.</w:t></w:r></w:p><w:p><w:pPr><w:pStyle w:val="TextBody"/><w:rPr></w:rPr></w:pPr><w:r><w:rPr><w:rFonts w:cs="Times New Roman" w:ascii="Times New Roman" w:hAnsi="Times New Roman"/><w:sz w:val="24"/><w:szCs w:val="24"/></w:rPr><w:t>Brian King, director of the Food and Drug Administration’s Center for Tobacco Products said in a statement that the agency “remains concerned about </w:t></w:r><w:r><w:rPr><w:rStyle w:val="Emphasis"/><w:rFonts w:cs="Times New Roman" w:ascii="Times New Roman" w:hAnsi="Times New Roman"/><w:sz w:val="24"/><w:szCs w:val="24"/></w:rPr><w:t>any</w:t></w:r><w:r><w:rPr><w:rFonts w:cs="Times New Roman" w:ascii="Times New Roman" w:hAnsi="Times New Roman"/><w:sz w:val="24"/><w:szCs w:val="24"/></w:rPr><w:t> tobacco product that may appeal to youth.” (The F.D.A. classifies nicotine pouches as tobacco products.)</w:t></w:r></w:p><w:p><w:pPr><w:pStyle w:val="TextBody"/><w:rPr></w:rPr></w:pPr><w:r><w:rPr><w:rFonts w:cs="Times New Roman" w:ascii="Times New Roman" w:hAnsi="Times New Roman"/><w:sz w:val="24"/><w:szCs w:val="24"/></w:rPr><w:t>Some experts think nicotine </w:t></w:r><w:hyperlink r:id="rId238" w:tgtFrame="_blank"><w:r><w:rPr><w:rStyle w:val="InternetLink"/><w:rFonts w:cs="Times New Roman" w:ascii="Times New Roman" w:hAnsi="Times New Roman"/><w:sz w:val="24"/><w:szCs w:val="24"/></w:rPr><w:t>deteriorates gum tissue</w:t></w:r></w:hyperlink><w:r><w:rPr><w:rFonts w:cs="Times New Roman" w:ascii="Times New Roman" w:hAnsi="Times New Roman"/><w:sz w:val="24"/><w:szCs w:val="24"/></w:rPr><w:t>, which could lead to periodontal disease, said Irfan Rahman, a researcher at the University of Rochester Medicine who has studied nicotine pouches.</w:t></w:r></w:p><w:p><w:pPr><w:pStyle w:val="TextBody"/><w:rPr></w:rPr></w:pPr><w:r><w:rPr><w:rFonts w:cs="Times New Roman" w:ascii="Times New Roman" w:hAnsi="Times New Roman"/><w:sz w:val="24"/><w:szCs w:val="24"/></w:rPr><w:t>Nicotine can also </w:t></w:r><w:hyperlink r:id="rId239" w:tgtFrame="_blank"><w:r><w:rPr><w:rStyle w:val="InternetLink"/><w:rFonts w:cs="Times New Roman" w:ascii="Times New Roman" w:hAnsi="Times New Roman"/><w:sz w:val="24"/><w:szCs w:val="24"/></w:rPr><w:t>increase blood sugar</w:t></w:r></w:hyperlink><w:r><w:rPr><w:rFonts w:cs="Times New Roman" w:ascii="Times New Roman" w:hAnsi="Times New Roman"/><w:sz w:val="24"/><w:szCs w:val="24"/></w:rPr><w:t> and </w:t></w:r><w:hyperlink r:id="rId240" w:tgtFrame="_blank"><w:r><w:rPr><w:rStyle w:val="InternetLink"/><w:rFonts w:cs="Times New Roman" w:ascii="Times New Roman" w:hAnsi="Times New Roman"/><w:sz w:val="24"/><w:szCs w:val="24"/></w:rPr><w:t>raise your heart rate</w:t></w:r></w:hyperlink><w:r><w:rPr><w:rFonts w:cs="Times New Roman" w:ascii="Times New Roman" w:hAnsi="Times New Roman"/><w:sz w:val="24"/><w:szCs w:val="24"/></w:rPr><w:t> and blood pressure. “It probably has a small, but real effect on your cardiovascular risk,” Dr. Foulds said. Nicotine may also </w:t></w:r><w:hyperlink r:id="rId241"><w:r><w:rPr><w:rStyle w:val="InternetLink"/><w:rFonts w:cs="Times New Roman" w:ascii="Times New Roman" w:hAnsi="Times New Roman"/><w:sz w:val="24"/><w:szCs w:val="24"/></w:rPr><w:t>harden the walls of arteries in the heart</w:t></w:r></w:hyperlink><w:r><w:rPr><w:rFonts w:cs="Times New Roman" w:ascii="Times New Roman" w:hAnsi="Times New Roman"/><w:sz w:val="24"/><w:szCs w:val="24"/></w:rPr><w:t>, contributing to heart disease and attacks.</w:t></w:r></w:p><w:p><w:pPr><w:pStyle w:val="TextBody"/><w:rPr></w:rPr></w:pPr><w:r><w:rPr><w:rFonts w:cs="Times New Roman" w:ascii="Times New Roman" w:hAnsi="Times New Roman"/><w:sz w:val="24"/><w:szCs w:val="24"/></w:rPr><w:t>Experts are also concerned about the risks nicotine pouches pose to pregnant women and their fetuses. Dr. Bendik Brinchmann, a physician and researcher at the National Institute of Public Health and the National Institute of Occupational Health in Norway, said that </w:t></w:r><w:hyperlink r:id="rId242" w:tgtFrame="_blank"><w:r><w:rPr><w:rStyle w:val="InternetLink"/><w:rFonts w:cs="Times New Roman" w:ascii="Times New Roman" w:hAnsi="Times New Roman"/><w:sz w:val="24"/><w:szCs w:val="24"/></w:rPr><w:t>several studies</w:t></w:r></w:hyperlink><w:r><w:rPr><w:rFonts w:cs="Times New Roman" w:ascii="Times New Roman" w:hAnsi="Times New Roman"/><w:sz w:val="24"/><w:szCs w:val="24"/></w:rPr><w:t> show women who use snus during pregnancy may face a higher risk of preterm birth and stillbirth, which he suspects are related to nicotine exposure. Those risks may carry over to tobacco-free nicotine pouches, he said. “My major concern is towards the young women that really can get addicted to this,” he said.</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If you start, it’s much harder to quit.”</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35.mobil.bfr.bund.de</w:t></w:r></w:p><w:p><w:pPr><w:pStyle w:val="TextBody"/><w:rPr><w:rFonts w:ascii="Times New Roman" w:hAnsi="Times New Roman" w:cs="Times New Roman"/><w:sz w:val="24"/><w:szCs w:val="24"/></w:rPr></w:pPr><w:r><w:rPr><w:rFonts w:cs="Times New Roman" w:ascii="Times New Roman" w:hAnsi="Times New Roman"/><w:sz w:val="24"/><w:szCs w:val="24"/></w:rPr><w:t>Health risk assessment of nicotine pouches Updated BfR Opinion no. 023/2022, 7 October 2022 Nicotine pouches are new, tobacco-free products that contain a powder made up of nicotine salts and filling materials. The German Federal Institute for Risk Assessment (BfR) has assessed the health risks from these products based on existing studies and data. This updated assessment includes an evaluation of experimental studies conducted by the BfR. Pharmacokinetic studies show that at least half of the nicotine in the pouch can be absorbed. Relevant nicotine blood levels were achieved, i.e. levels were within a range that is comparable with conventional cigarettes. Use of high-dose products led to significantly higher nicotine levels than cigarette consumption. The German state authorities classify nicotine pouches as a ‘novel food’. 1 Subject of the assessment Nicotine pouches are new products, first described in countries such as Sweden, the US and the UK in 2019 [1]. In Germany, these products also formed the subject of a Bundestag resolution (Bundestag paper 19/20667 of 1 July 2020) in 2020. Nicotine pouches are small pouches that contain nicotine-based powders. According to the manufacturer, nicotine salts are used, which are mixed with microcrystalline cellulose, various other salts (including sodium carbonate and hydrogen carbonate), citric acid and flavourings [1]. These products do not contain tobacco. The BfR was asked to perform a health risk assessment for nicotine pouches. Nicotine pouches are also sometimes referred to as ‘all-white’ products.</w:t></w:r></w:p><w:p><w:pPr><w:pStyle w:val="TextBody"/><w:rPr><w:rFonts w:ascii="Times New Roman" w:hAnsi="Times New Roman" w:cs="Times New Roman"/><w:sz w:val="24"/><w:szCs w:val="24"/></w:rPr></w:pPr><w:r><w:rPr><w:rFonts w:cs="Times New Roman" w:ascii="Times New Roman" w:hAnsi="Times New Roman"/><w:sz w:val="24"/><w:szCs w:val="24"/></w:rPr><w:t>2 Results Nicotine pouches are new, tobacco-free products The highest nicotine content identified by the BfR was 47.5 mg nicotine/pouch. Investigations by the BfR found tobacco-specific nitrosamines (TSNAs) in some of the nicotine pouches. Pharmacokinetic studies show that at least half of the nicotine in the pouch can be absorbed. Relevant nicotine blood levels are achieved, i.e. nicotine levels are within a range that is also achieved after consuming conventional cigarettes and some e-cigarettes. Use of high-dose products was observed to cause blood levels significantly higher compared with cigarette consumption. The rise in nicotine levels in blood was comparable with the rise following cigarette consumption, which suggests an addictive effect from high-dose nicotine pouches comparable with that known for cigarettes.</w:t></w:r></w:p><w:p><w:pPr><w:pStyle w:val="TextBody"/><w:rPr></w:rPr></w:pPr><w:r><w:rPr><w:rFonts w:cs="Times New Roman" w:ascii="Times New Roman" w:hAnsi="Times New Roman"/><w:sz w:val="24"/><w:szCs w:val="24"/></w:rPr><w:t>A few cases of poisoning from nicotine pouch use have been reported but none with a severe course. Nicotine is a toxic, biogenic alkaloid. For the oral exposure route, an acute toxicity estimate of 5 mg/kg bodyweight has been defined. Nicotine increases the risk of stillbirth and has strong effects on the cardiovascular system. The long-term effects of using nicotine pouches cannot be assessed on the basis of the limited amount of data available. Nicotine pouches are currently classified as a ‘novel food’ by the federal state authorities in Germany and are being withdrawn from the market as they exceed the acute reference dose for nicotine. In terms of effects on health, the BfR defines the following high-risk groups: Children, adolescents and non-smokers, as nicotine is an addictive substance. Pregnant and breastfeeding women, because of the effects of nicotine during pregnancy and its passage into breast milk. People with cardiovascular disease, as nicotine has strong cardiovascular effects 3 Rationale Nicotine is a natural component of tobacco leaves; the tobacco used in cigarettes contains up to 1.5% nicotine [2]. The use of cigarette tobacco, pipe tobacco and chewing tobacco is well researched and is not the subject of this assessment. Reference to the effects of cigarette consumption is made again at the end of the report. Nicotine is used as a component of liquids for electronic cigarettes (e-cigarettes). In the EU, this use is regulated in the Tobacco Products Directive (2014/40/EU), with e-cigarettes being products that do not contain tobacco. Nicotine is also used in medicines/medical devices for replacement therapy for smoking cessation.</w:t></w:r></w:p><w:p><w:pPr><w:pStyle w:val="TextBody"/><w:rPr><w:rFonts w:ascii="Times New Roman" w:hAnsi="Times New Roman" w:cs="Times New Roman"/><w:sz w:val="24"/><w:szCs w:val="24"/></w:rPr></w:pPr><w:r><w:rPr><w:rFonts w:cs="Times New Roman" w:ascii="Times New Roman" w:hAnsi="Times New Roman"/><w:sz w:val="24"/><w:szCs w:val="24"/></w:rPr><w:t>In Sweden and some other countries, tobacco is marketed in small pouches that are placed between the upper lip and gums for a certain period of time. These products are also often flavoured. In Sweden, this form of tobacco is called ‘snus’ and has a long tradition of use in the country. In the EU, the sale of snus is prohibited with the exception of Sweden. In the USA, comparable products are available, which are usually referred to as ‘snuff’ although not technically identical. In the recent years, new products were launched on the market that do not contain tobacco in their pouches, but rather nicotine salts, inactive ingredients, flavourings and other additives. This health risk assessment from BfR focuses only on the use of nicotine in such pouches. In the following sections, this assessment also draws on studies and evaluations that deal with oral tobacco products such as Swedish snus. Studies evaluating the health hazards of tobacco smoking have not been considered here, as it is well known that, alongside nicotine, numerous other toxicologically relevant compounds can be found in tobacco smoke that also contribute to the various harms resulting from smoking tobacco. In the Netherlands, nicotine pouches containing 0.035 mg or more of nicotine have been banned since 9 November 2021. Denmark is planning to introduce a national register of tobacco-free nicotine pouches.</w:t></w:r></w:p><w:p><w:pPr><w:pStyle w:val="TextBody"/><w:rPr></w:rPr></w:pPr><w:r><w:rPr><w:rFonts w:cs="Times New Roman" w:ascii="Times New Roman" w:hAnsi="Times New Roman"/><w:sz w:val="24"/><w:szCs w:val="24"/></w:rPr><w:t>3.1.1 Hazard identification The BfR carried out its own analyses to gain some initial insights into the chemical composition of nicotine pouches. A total of 44 nicotine pouches were purchased online and then tested for weight, nicotine content and pH. In addition, concentrations of tobacco-specific nitrosamines (TSNAs) were analysed and pack labelling was evaluated [3]. The rate of nicotine release was characterised with the help of in vitro experiments into solubility. The pharmacokinetic study on nicotine absorption following product use by test subjects was completed together with the Tobacco Dependence Outpatient Clinic at LMU Munich. As with e-cigarettes and heated tobacco products, flavourings have a strong impact on the appeal of nicotine pouches. Definitions for flavoured or non-flavoured products, along with potential regulatory schemes, are currently being discussed [4]. Chemical characterisation of the flavourings used is in progress at the BfR. The median weight per pouch was 0.6 g and the nicotine content per pouch was 9.48 mg. The highest nicotine content was 47.5 mg per pouch and the lowest was 1.79 mg per pouch [3]. In 2020, the Dutch National Institute for Public Health and the Environment (RIVM) published a monograph on nicotine pouches in which pouch weights of 0.25 to 0.8 g were described. Nicotine content was found to be within a range of 1.6 to 32.5 mg per pouch in this monograph [5]. A study from the US CDC (Centers for Disease Control and Prevention) investigated 37 brands from 6 manufacturers, with the highest nicotine content being 6.11 mg per pouch [6]. An investigation of products by one manufacturer revealed a weight of 0.7 g for four products [7]. The nicotine levels of these four products ranged from 4.06 to 11.9 mg per pouch [7]. A study from the USA on snus from northern Europe and from the USA revealed pouch weights ranging from 0.33 to 1.13 g, with nicotine content in the snus samples being between 6.81 and 20.6 mg/g [8].</w:t></w:r></w:p><w:p><w:pPr><w:pStyle w:val="TextBody"/><w:rPr><w:rFonts w:ascii="Times New Roman" w:hAnsi="Times New Roman" w:cs="Times New Roman"/><w:sz w:val="24"/><w:szCs w:val="24"/></w:rPr></w:pPr><w:r><w:rPr><w:rFonts w:cs="Times New Roman" w:ascii="Times New Roman" w:hAnsi="Times New Roman"/><w:sz w:val="24"/><w:szCs w:val="24"/></w:rPr><w:t xml:space="preserve">These figurative terms were then compared with the nicotine content per pouch as analysed. Products with a nicotine strength indicated as light had a slightly lower nicotine content than products stating they were of average nicotine strength. For products whose nicotine strength was described within the range ‘medium’ to ‘extra strong’, there was a lot of overlap, rendering a clear differentiation difficult. One reason could be that some manufacturers meant the nicotine content per pouch and others per gram. However, this fact is not apparent to the consumer. Switching between products from different manufacturers can result in nicotine content per pouch doubling even though the nicotine strength of these products is described using the same terms. For products whose figurative descriptors could be interpreted as indicating a higher nicotine strength than ‘extra strong’ (such as ‘ultra’, ‘extreme’, ‘danger strong’ and ‘brutal’), analysed nicotine content ranged from 12.1 mg per pouch (product described as ‘ultra’) to 47.5 mg per pouch (product described as ‘brutal’) [3]. Almost all products carried a warning advising against consumption by minors. However, Barely one in four products carried a warning about use during pregnancy. Due to the acute toxicity of nicotine, labels for products with a nicotine content of 2.5 mg/g or higher must bear the GHS07 pictogram (exclamation mark, signal word: ‘Warning’) while those exceeding 16.7 mg/g must bear pictogram GHS06 (skull and crossbones, signal word: ‘Danger’) [3]. </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36.trialsjournal.biomedcentral.com</w:t></w:r></w:p><w:p><w:pPr><w:pStyle w:val="Heading1"/><w:rPr><w:rFonts w:ascii="Times New Roman" w:hAnsi="Times New Roman" w:cs="Times New Roman"/><w:sz w:val="24"/><w:szCs w:val="24"/></w:rPr></w:pPr><w:r><w:rPr><w:rFonts w:cs="Times New Roman" w:ascii="Times New Roman" w:hAnsi="Times New Roman"/><w:sz w:val="24"/><w:szCs w:val="24"/></w:rPr><w:t>Clinical study protocol on electronic cigarettes and nicotine pouches for smoking cessation in Pakistan: a randomized controlled trial</w:t></w:r></w:p><w:p><w:pPr><w:pStyle w:val="Heading2"/><w:rPr><w:rFonts w:ascii="Times New Roman" w:hAnsi="Times New Roman" w:cs="Times New Roman"/><w:sz w:val="24"/><w:szCs w:val="24"/></w:rPr></w:pPr><w:bookmarkStart w:id="474" w:name="Sec1"/><w:bookmarkEnd w:id="474"/><w:r><w:rPr><w:rFonts w:cs="Times New Roman" w:ascii="Times New Roman" w:hAnsi="Times New Roman"/><w:sz w:val="24"/><w:szCs w:val="24"/></w:rPr><w:t>Introduction</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Fonts w:cs="Times New Roman" w:ascii="Times New Roman" w:hAnsi="Times New Roman"/><w:sz w:val="24"/><w:szCs w:val="24"/></w:rPr><w:t>There are more than a billion consumers of higher risk tobacco products worldwide, including cigarettes, bidis, and cigars. The World Health Organization (WHO) estimates the tobacco pandemic kills more than eight million people annually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&quot;ref-CR1&quot;</w:instrText></w:r><w:r><w:rPr><w:rStyle w:val="InternetLink"/><w:sz w:val="24"/><w:szCs w:val="24"/><w:rFonts w:cs="Times New Roman" w:ascii="Times New Roman" w:hAnsi="Times New Roman"/></w:rPr><w:fldChar w:fldCharType="separate"/></w:r><w:bookmarkStart w:id="475" w:name="ref-link-section-d276134487e382"/><w:bookmarkEnd w:id="475"/><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In LMICs, where the burden of smoking-related illness and mortality is highest, the majority of the world’s 1.1 billion smokers reside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&quot;ref-CR2&quot;</w:instrText></w:r><w:r><w:rPr><w:rStyle w:val="InternetLink"/><w:sz w:val="24"/><w:szCs w:val="24"/><w:rFonts w:cs="Times New Roman" w:ascii="Times New Roman" w:hAnsi="Times New Roman"/></w:rPr><w:fldChar w:fldCharType="separate"/></w:r><w:bookmarkStart w:id="476" w:name="ref-link-section-d276134487e385"/><w:bookmarkEnd w:id="476"/><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 With 29 million active adult tobacco users, Pakistan is one of the most vulnerable LMICs in South Asia. More than 45% households in Pakistan use tobacco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&quot;ref-CR3&quot;</w:instrText></w:r><w:r><w:rPr><w:rStyle w:val="InternetLink"/><w:sz w:val="24"/><w:szCs w:val="24"/><w:rFonts w:cs="Times New Roman" w:ascii="Times New Roman" w:hAnsi="Times New Roman"/></w:rPr><w:fldChar w:fldCharType="separate"/></w:r><w:bookmarkStart w:id="477" w:name="ref-link-section-d276134487e388"/><w:bookmarkEnd w:id="477"/><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Estimates say tobacco kills around 163,600 people each year in Pakistan. Secondhand smoke is responsible for over 31,000 of these deaths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&quot;ref-CR4&quot;</w:instrText></w:r><w:r><w:rPr><w:rStyle w:val="InternetLink"/><w:sz w:val="24"/><w:szCs w:val="24"/><w:rFonts w:cs="Times New Roman" w:ascii="Times New Roman" w:hAnsi="Times New Roman"/></w:rPr><w:fldChar w:fldCharType="separate"/></w:r><w:bookmarkStart w:id="478" w:name="ref-link-section-d276134487e394"/><w:bookmarkEnd w:id="478"/><w:r><w:rPr><w:rStyle w:val="InternetLink"/><w:rFonts w:cs="Times New Roman" w:ascii="Times New Roman" w:hAnsi="Times New Roman"/><w:sz w:val="24"/><w:szCs w:val="24"/></w:rPr><w:t>4</w:t></w:r><w:r><w:rPr><w:rStyle w:val="InternetLink"/><w:sz w:val="24"/><w:szCs w:val="24"/><w:rFonts w:cs="Times New Roman" w:ascii="Times New Roman" w:hAnsi="Times New Roman"/></w:rPr><w:fldChar w:fldCharType="end"/></w:r><w:r><w:rPr><w:rFonts w:cs="Times New Roman" w:ascii="Times New Roman" w:hAnsi="Times New Roman"/><w:sz w:val="24"/><w:szCs w:val="24"/></w:rPr><w:t>]. Annually, on average, 82 billion cigarettes are consumed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&quot;ref-CR5&quot;</w:instrText></w:r><w:r><w:rPr><w:rStyle w:val="InternetLink"/><w:sz w:val="24"/><w:szCs w:val="24"/><w:rFonts w:cs="Times New Roman" w:ascii="Times New Roman" w:hAnsi="Times New Roman"/></w:rPr><w:fldChar w:fldCharType="separate"/></w:r><w:bookmarkStart w:id="479" w:name="ref-link-section-d276134487e397"/><w:bookmarkEnd w:id="479"/><w:r><w:rPr><w:rStyle w:val="InternetLink"/><w:rFonts w:cs="Times New Roman" w:ascii="Times New Roman" w:hAnsi="Times New Roman"/><w:sz w:val="24"/><w:szCs w:val="24"/></w:rPr><w:t>5</w:t></w:r><w:r><w:rPr><w:rStyle w:val="InternetLink"/><w:sz w:val="24"/><w:szCs w:val="24"/><w:rFonts w:cs="Times New Roman" w:ascii="Times New Roman" w:hAnsi="Times New Roman"/></w:rPr><w:fldChar w:fldCharType="end"/></w:r><w:r><w:rPr><w:rFonts w:cs="Times New Roman" w:ascii="Times New Roman" w:hAnsi="Times New Roman"/><w:sz w:val="24"/><w:szCs w:val="24"/></w:rPr><w:t>]. A total of 16.8 million adults who work indoors and 56.3 million at home are exposed to secondhand smoking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&quot;ref-CR6&quot;</w:instrText></w:r><w:r><w:rPr><w:rStyle w:val="InternetLink"/><w:sz w:val="24"/><w:szCs w:val="24"/><w:rFonts w:cs="Times New Roman" w:ascii="Times New Roman" w:hAnsi="Times New Roman"/></w:rPr><w:fldChar w:fldCharType="separate"/></w:r><w:bookmarkStart w:id="480" w:name="ref-link-section-d276134487e400"/><w:bookmarkEnd w:id="480"/><w:r><w:rPr><w:rStyle w:val="InternetLink"/><w:rFonts w:cs="Times New Roman" w:ascii="Times New Roman" w:hAnsi="Times New Roman"/><w:sz w:val="24"/><w:szCs w:val="24"/></w:rPr><w:t>6</w:t></w:r><w:r><w:rPr><w:rStyle w:val="InternetLink"/><w:sz w:val="24"/><w:szCs w:val="24"/><w:rFonts w:cs="Times New Roman" w:ascii="Times New Roman" w:hAnsi="Times New Roman"/></w:rPr><w:fldChar w:fldCharType="end"/></w:r><w:r><w:rPr><w:rFonts w:cs="Times New Roman" w:ascii="Times New Roman" w:hAnsi="Times New Roman"/><w:sz w:val="24"/><w:szCs w:val="24"/></w:rPr><w:t>]. The total cost of all smoking-related illnesses and fatalities in 2019 was Rs615.07 billion (US $3.85 billion). However, the Rs120 billion collected in taxes from the tobacco industry in 2019 covered only 20% of the overall costs associated with smoking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&quot;ref-CR7&quot;</w:instrText></w:r><w:r><w:rPr><w:rStyle w:val="InternetLink"/><w:sz w:val="24"/><w:szCs w:val="24"/><w:rFonts w:cs="Times New Roman" w:ascii="Times New Roman" w:hAnsi="Times New Roman"/></w:rPr><w:fldChar w:fldCharType="separate"/></w:r><w:bookmarkStart w:id="481" w:name="ref-link-section-d276134487e403"/><w:bookmarkEnd w:id="481"/><w:r><w:rPr><w:rStyle w:val="InternetLink"/><w:rFonts w:cs="Times New Roman" w:ascii="Times New Roman" w:hAnsi="Times New Roman"/><w:sz w:val="24"/><w:szCs w:val="24"/></w:rPr><w:t>7</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Pakistan’s tobacco control initiatives have focused on restricting or disrupting the demand for cigarettes, with little emphasis on cessation. The country has employed various initiatives, such as cessation clinics, public awareness campaigns, and restrictions. However, the number of smokers has grown over time. The efficacy of such therapies is questionable and requires factual research. Furthermore, information about cigarette cessation services is not readily available; few people are aware of this. Even well-educated young smokers who want to quit are unaware of the cessation programs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&quot;ref-CR8&quot;</w:instrText></w:r><w:r><w:rPr><w:rStyle w:val="InternetLink"/><w:sz w:val="24"/><w:szCs w:val="24"/><w:rFonts w:cs="Times New Roman" w:ascii="Times New Roman" w:hAnsi="Times New Roman"/></w:rPr><w:fldChar w:fldCharType="separate"/></w:r><w:bookmarkStart w:id="482" w:name="ref-link-section-d276134487e409"/><w:bookmarkEnd w:id="482"/><w:r><w:rPr><w:rStyle w:val="InternetLink"/><w:rFonts w:cs="Times New Roman" w:ascii="Times New Roman" w:hAnsi="Times New Roman"/><w:sz w:val="24"/><w:szCs w:val="24"/></w:rPr><w:t>8</w:t></w:r><w:r><w:rPr><w:rStyle w:val="InternetLink"/><w:sz w:val="24"/><w:szCs w:val="24"/><w:rFonts w:cs="Times New Roman" w:ascii="Times New Roman" w:hAnsi="Times New Roman"/></w:rPr><w:fldChar w:fldCharType="end"/></w:r><w:r><w:rPr><w:rFonts w:cs="Times New Roman" w:ascii="Times New Roman" w:hAnsi="Times New Roman"/><w:sz w:val="24"/><w:szCs w:val="24"/></w:rPr><w:t>]. Due to a lack of knowledge about cessation services, almost half of all tobacco cessation attempts in Pakistan are unassisted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&quot;ref-CR9&quot;</w:instrText></w:r><w:r><w:rPr><w:rStyle w:val="InternetLink"/><w:sz w:val="24"/><w:szCs w:val="24"/><w:rFonts w:cs="Times New Roman" w:ascii="Times New Roman" w:hAnsi="Times New Roman"/></w:rPr><w:fldChar w:fldCharType="separate"/></w:r><w:bookmarkStart w:id="483" w:name="ref-link-section-d276134487e412"/><w:bookmarkEnd w:id="483"/><w:r><w:rPr><w:rStyle w:val="InternetLink"/><w:rFonts w:cs="Times New Roman" w:ascii="Times New Roman" w:hAnsi="Times New Roman"/><w:sz w:val="24"/><w:szCs w:val="24"/></w:rPr><w:t>9</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THR has garnered a lot of attention as a potential smoking cessation aid globally. As a result, numerous international studies have been conducted to evaluate the efficacy of e-cigarettes with traditional cessation approaches and nicotine replacement therapy (NRT). To determine the effectiveness of e-cigarettes in helping people quit smoking, a number of randomized controlled trials (RCTs) were carried out using a variety of study designs and participant criteria. These studies included Lee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&quot;ref-CR10&quot;</w:instrText></w:r><w:r><w:rPr><w:rStyle w:val="InternetLink"/><w:sz w:val="24"/><w:szCs w:val="24"/><w:rFonts w:cs="Times New Roman" w:ascii="Times New Roman" w:hAnsi="Times New Roman"/></w:rPr><w:fldChar w:fldCharType="separate"/></w:r><w:bookmarkStart w:id="484" w:name="ref-link-section-d276134487e418"/><w:bookmarkEnd w:id="484"/><w:r><w:rPr><w:rStyle w:val="InternetLink"/><w:rFonts w:cs="Times New Roman" w:ascii="Times New Roman" w:hAnsi="Times New Roman"/><w:sz w:val="24"/><w:szCs w:val="24"/></w:rPr><w:t>10</w:t></w:r><w:r><w:rPr><w:rStyle w:val="InternetLink"/><w:sz w:val="24"/><w:szCs w:val="24"/><w:rFonts w:cs="Times New Roman" w:ascii="Times New Roman" w:hAnsi="Times New Roman"/></w:rPr><w:fldChar w:fldCharType="end"/></w:r><w:r><w:rPr><w:rFonts w:cs="Times New Roman" w:ascii="Times New Roman" w:hAnsi="Times New Roman"/><w:sz w:val="24"/><w:szCs w:val="24"/></w:rPr><w:t>], Walker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&quot;ref-CR11&quot;</w:instrText></w:r><w:r><w:rPr><w:rStyle w:val="InternetLink"/><w:sz w:val="24"/><w:szCs w:val="24"/><w:rFonts w:cs="Times New Roman" w:ascii="Times New Roman" w:hAnsi="Times New Roman"/></w:rPr><w:fldChar w:fldCharType="separate"/></w:r><w:bookmarkStart w:id="485" w:name="ref-link-section-d276134487e421"/><w:bookmarkEnd w:id="485"/><w:r><w:rPr><w:rStyle w:val="InternetLink"/><w:rFonts w:cs="Times New Roman" w:ascii="Times New Roman" w:hAnsi="Times New Roman"/><w:sz w:val="24"/><w:szCs w:val="24"/></w:rPr><w:t>11</w:t></w:r><w:r><w:rPr><w:rStyle w:val="InternetLink"/><w:sz w:val="24"/><w:szCs w:val="24"/><w:rFonts w:cs="Times New Roman" w:ascii="Times New Roman" w:hAnsi="Times New Roman"/></w:rPr><w:fldChar w:fldCharType="end"/></w:r><w:r><w:rPr><w:rFonts w:cs="Times New Roman" w:ascii="Times New Roman" w:hAnsi="Times New Roman"/><w:sz w:val="24"/><w:szCs w:val="24"/></w:rPr><w:t>], Smith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&quot;ref-CR12&quot;</w:instrText></w:r><w:r><w:rPr><w:rStyle w:val="InternetLink"/><w:sz w:val="24"/><w:szCs w:val="24"/><w:rFonts w:cs="Times New Roman" w:ascii="Times New Roman" w:hAnsi="Times New Roman"/></w:rPr><w:fldChar w:fldCharType="separate"/></w:r><w:bookmarkStart w:id="486" w:name="ref-link-section-d276134487e424"/><w:bookmarkEnd w:id="486"/><w:r><w:rPr><w:rStyle w:val="InternetLink"/><w:rFonts w:cs="Times New Roman" w:ascii="Times New Roman" w:hAnsi="Times New Roman"/><w:sz w:val="24"/><w:szCs w:val="24"/></w:rPr><w:t>12</w:t></w:r><w:r><w:rPr><w:rStyle w:val="InternetLink"/><w:sz w:val="24"/><w:szCs w:val="24"/><w:rFonts w:cs="Times New Roman" w:ascii="Times New Roman" w:hAnsi="Times New Roman"/></w:rPr><w:fldChar w:fldCharType="end"/></w:r><w:r><w:rPr><w:rFonts w:cs="Times New Roman" w:ascii="Times New Roman" w:hAnsi="Times New Roman"/><w:sz w:val="24"/><w:szCs w:val="24"/></w:rPr><w:t>], Chiang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&quot;ref-CR13&quot;</w:instrText></w:r><w:r><w:rPr><w:rStyle w:val="InternetLink"/><w:sz w:val="24"/><w:szCs w:val="24"/><w:rFonts w:cs="Times New Roman" w:ascii="Times New Roman" w:hAnsi="Times New Roman"/></w:rPr><w:fldChar w:fldCharType="separate"/></w:r><w:bookmarkStart w:id="487" w:name="ref-link-section-d276134487e427"/><w:bookmarkEnd w:id="487"/><w:r><w:rPr><w:rStyle w:val="InternetLink"/><w:rFonts w:cs="Times New Roman" w:ascii="Times New Roman" w:hAnsi="Times New Roman"/><w:sz w:val="24"/><w:szCs w:val="24"/></w:rPr><w:t>13</w:t></w:r><w:r><w:rPr><w:rStyle w:val="InternetLink"/><w:sz w:val="24"/><w:szCs w:val="24"/><w:rFonts w:cs="Times New Roman" w:ascii="Times New Roman" w:hAnsi="Times New Roman"/></w:rPr><w:fldChar w:fldCharType="end"/></w:r><w:r><w:rPr><w:rFonts w:cs="Times New Roman" w:ascii="Times New Roman" w:hAnsi="Times New Roman"/><w:sz w:val="24"/><w:szCs w:val="24"/></w:rPr><w:t>], Nancy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&quot;ref-CR14&quot;</w:instrText></w:r><w:r><w:rPr><w:rStyle w:val="InternetLink"/><w:sz w:val="24"/><w:szCs w:val="24"/><w:rFonts w:cs="Times New Roman" w:ascii="Times New Roman" w:hAnsi="Times New Roman"/></w:rPr><w:fldChar w:fldCharType="separate"/></w:r><w:bookmarkStart w:id="488" w:name="ref-link-section-d276134487e430"/><w:bookmarkEnd w:id="488"/><w:r><w:rPr><w:rStyle w:val="InternetLink"/><w:rFonts w:cs="Times New Roman" w:ascii="Times New Roman" w:hAnsi="Times New Roman"/><w:sz w:val="24"/><w:szCs w:val="24"/></w:rPr><w:t>14</w:t></w:r><w:r><w:rPr><w:rStyle w:val="InternetLink"/><w:sz w:val="24"/><w:szCs w:val="24"/><w:rFonts w:cs="Times New Roman" w:ascii="Times New Roman" w:hAnsi="Times New Roman"/></w:rPr><w:fldChar w:fldCharType="end"/></w:r><w:r><w:rPr><w:rFonts w:cs="Times New Roman" w:ascii="Times New Roman" w:hAnsi="Times New Roman"/><w:sz w:val="24"/><w:szCs w:val="24"/></w:rPr><w:t>], Halpern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&quot;ref-CR15&quot;</w:instrText></w:r><w:r><w:rPr><w:rStyle w:val="InternetLink"/><w:sz w:val="24"/><w:szCs w:val="24"/><w:rFonts w:cs="Times New Roman" w:ascii="Times New Roman" w:hAnsi="Times New Roman"/></w:rPr><w:fldChar w:fldCharType="separate"/></w:r><w:bookmarkStart w:id="489" w:name="ref-link-section-d276134487e434"/><w:bookmarkEnd w:id="489"/><w:r><w:rPr><w:rStyle w:val="InternetLink"/><w:rFonts w:cs="Times New Roman" w:ascii="Times New Roman" w:hAnsi="Times New Roman"/><w:sz w:val="24"/><w:szCs w:val="24"/></w:rPr><w:t>15</w:t></w:r><w:r><w:rPr><w:rStyle w:val="InternetLink"/><w:sz w:val="24"/><w:szCs w:val="24"/><w:rFonts w:cs="Times New Roman" w:ascii="Times New Roman" w:hAnsi="Times New Roman"/></w:rPr><w:fldChar w:fldCharType="end"/></w:r><w:r><w:rPr><w:rFonts w:cs="Times New Roman" w:ascii="Times New Roman" w:hAnsi="Times New Roman"/><w:sz w:val="24"/><w:szCs w:val="24"/></w:rPr><w:t>], Martinez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&quot;ref-CR16&quot;</w:instrText></w:r><w:r><w:rPr><w:rStyle w:val="InternetLink"/><w:sz w:val="24"/><w:szCs w:val="24"/><w:rFonts w:cs="Times New Roman" w:ascii="Times New Roman" w:hAnsi="Times New Roman"/></w:rPr><w:fldChar w:fldCharType="separate"/></w:r><w:bookmarkStart w:id="490" w:name="ref-link-section-d276134487e437"/><w:bookmarkEnd w:id="490"/><w:r><w:rPr><w:rStyle w:val="InternetLink"/><w:rFonts w:cs="Times New Roman" w:ascii="Times New Roman" w:hAnsi="Times New Roman"/><w:sz w:val="24"/><w:szCs w:val="24"/></w:rPr><w:t>16</w:t></w:r><w:r><w:rPr><w:rStyle w:val="InternetLink"/><w:sz w:val="24"/><w:szCs w:val="24"/><w:rFonts w:cs="Times New Roman" w:ascii="Times New Roman" w:hAnsi="Times New Roman"/></w:rPr><w:fldChar w:fldCharType="end"/></w:r><w:r><w:rPr><w:rFonts w:cs="Times New Roman" w:ascii="Times New Roman" w:hAnsi="Times New Roman"/><w:sz w:val="24"/><w:szCs w:val="24"/></w:rPr><w:t>], Tseng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&quot;ref-CR17&quot;</w:instrText></w:r><w:r><w:rPr><w:rStyle w:val="InternetLink"/><w:sz w:val="24"/><w:szCs w:val="24"/><w:rFonts w:cs="Times New Roman" w:ascii="Times New Roman" w:hAnsi="Times New Roman"/></w:rPr><w:fldChar w:fldCharType="separate"/></w:r><w:bookmarkStart w:id="491" w:name="ref-link-section-d276134487e440"/><w:bookmarkEnd w:id="491"/><w:r><w:rPr><w:rStyle w:val="InternetLink"/><w:rFonts w:cs="Times New Roman" w:ascii="Times New Roman" w:hAnsi="Times New Roman"/><w:sz w:val="24"/><w:szCs w:val="24"/></w:rPr><w:t>17</w:t></w:r><w:r><w:rPr><w:rStyle w:val="InternetLink"/><w:sz w:val="24"/><w:szCs w:val="24"/><w:rFonts w:cs="Times New Roman" w:ascii="Times New Roman" w:hAnsi="Times New Roman"/></w:rPr><w:fldChar w:fldCharType="end"/></w:r><w:r><w:rPr><w:rFonts w:cs="Times New Roman" w:ascii="Times New Roman" w:hAnsi="Times New Roman"/><w:sz w:val="24"/><w:szCs w:val="24"/></w:rPr><w:t>], and Janet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&quot;ref-CR18&quot;</w:instrText></w:r><w:r><w:rPr><w:rStyle w:val="InternetLink"/><w:sz w:val="24"/><w:szCs w:val="24"/><w:rFonts w:cs="Times New Roman" w:ascii="Times New Roman" w:hAnsi="Times New Roman"/></w:rPr><w:fldChar w:fldCharType="separate"/></w:r><w:bookmarkStart w:id="492" w:name="ref-link-section-d276134487e443"/><w:bookmarkEnd w:id="492"/><w:r><w:rPr><w:rStyle w:val="InternetLink"/><w:rFonts w:cs="Times New Roman" w:ascii="Times New Roman" w:hAnsi="Times New Roman"/><w:sz w:val="24"/><w:szCs w:val="24"/></w:rPr><w:t>18</w:t></w:r><w:r><w:rPr><w:rStyle w:val="InternetLink"/><w:sz w:val="24"/><w:szCs w:val="24"/><w:rFonts w:cs="Times New Roman" w:ascii="Times New Roman" w:hAnsi="Times New Roman"/></w:rPr><w:fldChar w:fldCharType="end"/></w:r><w:r><w:rPr><w:rFonts w:cs="Times New Roman" w:ascii="Times New Roman" w:hAnsi="Times New Roman"/><w:sz w:val="24"/><w:szCs w:val="24"/></w:rPr><w:t>]. Results from these trials suggested comparable effectiveness between e-cigarettes and certain NRTs, counselling, and non-nicotine, indicating that e-cigarettes might offer a viable alternative for individuals attempting to quit smoking. However, findings also highlighted the importance of additional research to understand the broader impact of e-cigarettes on both individuals and populations, especially considering potential side effects and long-term consequences.</w:t></w:r></w:p><w:p><w:pPr><w:pStyle w:val="TextBody"/><w:rPr></w:rPr></w:pPr><w:r><w:rPr><w:rFonts w:cs="Times New Roman" w:ascii="Times New Roman" w:hAnsi="Times New Roman"/><w:sz w:val="24"/><w:szCs w:val="24"/></w:rPr><w:t>Recent studies on barriers to smoking cessation suggest that the social interaction and friendships at work, home, and in public are the primary motivators for initiating smoking. The main deterrent to obtaining medical help to quit smoking seems to be lack of knowledge about its availability. The knowledge regarding THR, particularly e-cigarettes, can be described as imprecise. In Pakistan, tobacco control initiatives lack focus on quitting smoking. To help people stop smoking, medical and professional support is a must. This support should be provided with education campaigns about the harms of combustible smoking and the role of THR in smoking cessation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&quot;ref-CR19&quot;</w:instrText></w:r><w:r><w:rPr><w:rStyle w:val="InternetLink"/><w:sz w:val="24"/><w:szCs w:val="24"/><w:rFonts w:cs="Times New Roman" w:ascii="Times New Roman" w:hAnsi="Times New Roman"/></w:rPr><w:fldChar w:fldCharType="separate"/></w:r><w:bookmarkStart w:id="493" w:name="ref-link-section-d276134487e450"/><w:bookmarkEnd w:id="493"/><w:r><w:rPr><w:rStyle w:val="InternetLink"/><w:rFonts w:cs="Times New Roman" w:ascii="Times New Roman" w:hAnsi="Times New Roman"/><w:sz w:val="24"/><w:szCs w:val="24"/></w:rPr><w:t>19</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&quot;ref-CR20&quot;</w:instrText></w:r><w:r><w:rPr><w:rStyle w:val="InternetLink"/><w:sz w:val="24"/><w:szCs w:val="24"/><w:rFonts w:cs="Times New Roman" w:ascii="Times New Roman" w:hAnsi="Times New Roman"/></w:rPr><w:fldChar w:fldCharType="separate"/></w:r><w:bookmarkStart w:id="494" w:name="ref-link-section-d276134487e453"/><w:bookmarkEnd w:id="494"/><w:r><w:rPr><w:rStyle w:val="InternetLink"/><w:rFonts w:cs="Times New Roman" w:ascii="Times New Roman" w:hAnsi="Times New Roman"/><w:sz w:val="24"/><w:szCs w:val="24"/></w:rPr><w:t>20</w:t></w:r><w:r><w:rPr><w:rStyle w:val="InternetLink"/><w:sz w:val="24"/><w:szCs w:val="24"/><w:rFonts w:cs="Times New Roman" w:ascii="Times New Roman" w:hAnsi="Times New Roman"/></w:rPr><w:fldChar w:fldCharType="end"/></w:r><w:r><w:rPr><w:rFonts w:cs="Times New Roman" w:ascii="Times New Roman" w:hAnsi="Times New Roman"/><w:sz w:val="24"/><w:szCs w:val="24"/></w:rPr><w:t>]. On the other hand, both the public and health professionals have little knowledge regarding nicotine. More than two-thirds of doctors (70%) in Pakistan think nicotine causes cancer. With the use of research-based therapies and communication strategies, misconceptions about nicotine can be corrected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&quot;ref-CR21&quot;</w:instrText></w:r><w:r><w:rPr><w:rStyle w:val="InternetLink"/><w:sz w:val="24"/><w:szCs w:val="24"/><w:rFonts w:cs="Times New Roman" w:ascii="Times New Roman" w:hAnsi="Times New Roman"/></w:rPr><w:fldChar w:fldCharType="separate"/></w:r><w:bookmarkStart w:id="495" w:name="ref-link-section-d276134487e456"/><w:bookmarkEnd w:id="495"/><w:r><w:rPr><w:rStyle w:val="InternetLink"/><w:rFonts w:cs="Times New Roman" w:ascii="Times New Roman" w:hAnsi="Times New Roman"/><w:sz w:val="24"/><w:szCs w:val="24"/></w:rPr><w:t>21</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THR is barely making its presence felt in Pakistan. Individuals and business owners of the THR products remain wary of any possible regulations/rules that may delay or shut down their businesses. There are no clear or defined rules and regulations governing the use of THR, including import, manufacturing, or product content. E-cigarettes and other THR products are legally imported as consumer goods and subject to taxation. The availability of data regarding THR products and their use is limited. According to some estimates, the number of THR users in Pakistan is somewhere between 30,000 and 50,000 with unreliable evidence of dual use of conventional smoking and vaping. Most of the vaping outlets in Pakistan are in the upscale localities of major cities such as Karachi, Lahore, Rawalpindi, and Islamabad.</w:t></w:r></w:p><w:p><w:pPr><w:pStyle w:val="TextBody"/><w:rPr><w:rFonts w:ascii="Times New Roman" w:hAnsi="Times New Roman" w:cs="Times New Roman"/><w:sz w:val="24"/><w:szCs w:val="24"/></w:rPr></w:pPr><w:r><w:rPr><w:rFonts w:cs="Times New Roman" w:ascii="Times New Roman" w:hAnsi="Times New Roman"/><w:sz w:val="24"/><w:szCs w:val="24"/></w:rPr><w:t>In this context, this study proposes a randomized controlled trial and primary data from two metropolitan districts — Islamabad and Rawalpindi — to examine the effectiveness and role of electronic cigarettes and nicotine pouches for smoking cessation in Pakistan. This would be the first nationwide clinical investigation into the effectiveness of nicotine pouches and e-cigarettes. This study is important because it looks specifically at the use and efficacy of nicotine pouches and e-cigarettes for quitting smoking in Pakistan. Numerous statistics demonstrate that Pakistan bears a heavy burden of tobacco-related sickness and death. The tobacco control policies have mostly focused on reducing the market for cigarettes, with little attention on programs for quitting. The number of smokers has increased in spite of numerous efforts. This important knowledge gap will be filled by the study through the implementation of a randomized controlled experiment. The study intends to produce empirical evidence that could potentially inform laws, regulations, and healthcare strategies suited to the Pakistani population and globally by performing the first nationwide clinical investigation on the efficacy of these items. With its thorough approach, it intends to add to the body of knowledge already available on smoking cessation therapies while also attempting to shed light on the practical consequences of employing THR products for quitting in developing countries.</w:t></w:r></w:p><w:p><w:pPr><w:pStyle w:val="TextBody"/><w:rPr></w:rPr></w:pPr><w:r><w:rPr><w:rFonts w:cs="Times New Roman" w:ascii="Times New Roman" w:hAnsi="Times New Roman"/><w:sz w:val="24"/><w:szCs w:val="24"/></w:rPr><w:t>The section on literature review presents the theoretical and empirical review about e-cigarettes and nicotine-related interventions, sample, methodology, and results. The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&quot;Sec13&quot;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Materials and methods</w:t></w:r><w:r><w:rPr><w:rStyle w:val="InternetLink"/><w:sz w:val="24"/><w:szCs w:val="24"/><w:rFonts w:cs="Times New Roman" w:ascii="Times New Roman" w:hAnsi="Times New Roman"/></w:rPr><w:fldChar w:fldCharType="end"/></w:r><w:r><w:rPr><w:rFonts w:cs="Times New Roman" w:ascii="Times New Roman" w:hAnsi="Times New Roman"/><w:sz w:val="24"/><w:szCs w:val="24"/></w:rPr><w:t>” section describes the data and its sources as well as the methodology. The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&quot;Sec30&quot;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Discussion</w:t></w:r><w:r><w:rPr><w:rStyle w:val="InternetLink"/><w:sz w:val="24"/><w:szCs w:val="24"/><w:rFonts w:cs="Times New Roman" w:ascii="Times New Roman" w:hAnsi="Times New Roman"/></w:rPr><w:fldChar w:fldCharType="end"/></w:r><w:r><w:rPr><w:rFonts w:cs="Times New Roman" w:ascii="Times New Roman" w:hAnsi="Times New Roman"/><w:sz w:val="24"/><w:szCs w:val="24"/></w:rPr><w:t> section” describes the THR scenario in terms of policy and regulation. The last section encapsulates the conclusions.</w:t></w:r></w:p><w:p><w:pPr><w:sectPr><w:type w:val="continuous"/><w:pgSz w:w="12240" w:h="15840"/><w:pgMar w:left="1134" w:right="1134" w:gutter="0" w:header="0" w:top="1134" w:footer="0" w:bottom="1134"/><w:formProt w:val="false"/><w:textDirection w:val="lrTb"/><w:docGrid w:type="default" w:linePitch="100" w:charSpace="0"/></w:sectPr></w:pPr></w:p><w:p><w:pPr><w:pStyle w:val="Heading2"/><w:rPr><w:rFonts w:ascii="Times New Roman" w:hAnsi="Times New Roman" w:cs="Times New Roman"/><w:sz w:val="24"/><w:szCs w:val="24"/></w:rPr></w:pPr><w:bookmarkStart w:id="496" w:name="Sec2"/><w:bookmarkEnd w:id="496"/><w:r><w:rPr><w:rFonts w:cs="Times New Roman" w:ascii="Times New Roman" w:hAnsi="Times New Roman"/><w:sz w:val="24"/><w:szCs w:val="24"/></w:rPr><w:t>Literature review</w:t></w:r></w:p><w:p><w:pPr><w:sectPr><w:type w:val="continuous"/><w:pgSz w:w="12240" w:h="15840"/><w:pgMar w:left="1134" w:right="1134" w:gutter="0" w:header="0" w:top="1134" w:footer="0" w:bottom="1134"/><w:formProt w:val="false"/><w:textDirection w:val="lrTb"/><w:docGrid w:type="default" w:linePitch="100" w:charSpace="0"/></w:sectPr></w:pPr></w:p><w:p><w:pPr><w:pStyle w:val="Heading3"/><w:rPr><w:rFonts w:ascii="Times New Roman" w:hAnsi="Times New Roman" w:cs="Times New Roman"/><w:sz w:val="24"/><w:szCs w:val="24"/></w:rPr></w:pPr><w:bookmarkStart w:id="497" w:name="Sec3"/><w:bookmarkEnd w:id="497"/><w:r><w:rPr><w:rFonts w:cs="Times New Roman" w:ascii="Times New Roman" w:hAnsi="Times New Roman"/><w:sz w:val="24"/><w:szCs w:val="24"/></w:rPr><w:t>Theoretical review</w:t></w:r></w:p><w:p><w:pPr><w:pStyle w:val="TextBody"/><w:rPr><w:rFonts w:ascii="Times New Roman" w:hAnsi="Times New Roman" w:cs="Times New Roman"/><w:sz w:val="24"/><w:szCs w:val="24"/></w:rPr></w:pPr><w:r><w:rPr><w:rFonts w:cs="Times New Roman" w:ascii="Times New Roman" w:hAnsi="Times New Roman"/><w:sz w:val="24"/><w:szCs w:val="24"/></w:rPr><w:t>The act of burning tobacco and inhaling smoke is referred to as smoking tobacco. It is believed that pipe use began in Mesoamerica and South America from 5000 to 3000 BC. The burning of tobacco produces nicotine and other hazardous chemicals including nitrogen, carbon monoxide, and tar. As an addictive chemical, nicotine’s addiction depends on the way it is consumed. Cigarettes remain the dominant global nicotine delivery vehicle, and the global nicotine ecosystem is highly concentrated. However, the main risks associated with cigarettes are the chemicals produced during combustion, instead of nicotine, which makes them dangerous. Other compounds in smoke, such as tar, tobacco-specific nitrosamines, and benzene, primarily cause smoking-related diseases.</w:t></w:r></w:p><w:p><w:pPr><w:pStyle w:val="Heading4"/><w:rPr><w:rFonts w:ascii="Times New Roman" w:hAnsi="Times New Roman" w:cs="Times New Roman"/><w:sz w:val="24"/><w:szCs w:val="24"/></w:rPr></w:pPr><w:bookmarkStart w:id="498" w:name="Sec4"/><w:bookmarkEnd w:id="498"/><w:r><w:rPr><w:rFonts w:cs="Times New Roman" w:ascii="Times New Roman" w:hAnsi="Times New Roman"/><w:sz w:val="24"/><w:szCs w:val="24"/></w:rPr><w:t>Biological aspects</w:t></w:r></w:p><w:p><w:pPr><w:pStyle w:val="TextBody"/><w:rPr></w:rPr></w:pPr><w:r><w:rPr><w:rFonts w:cs="Times New Roman" w:ascii="Times New Roman" w:hAnsi="Times New Roman"/><w:sz w:val="24"/><w:szCs w:val="24"/></w:rPr><w:t>A cigarette produces around 6000 chemical particles, which are the main cause of risks to human health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&quot;ref-CR22&quot;</w:instrText></w:r><w:r><w:rPr><w:rStyle w:val="InternetLink"/><w:sz w:val="24"/><w:szCs w:val="24"/><w:rFonts w:cs="Times New Roman" w:ascii="Times New Roman" w:hAnsi="Times New Roman"/></w:rPr><w:fldChar w:fldCharType="separate"/></w:r><w:bookmarkStart w:id="499" w:name="ref-link-section-d276134487e493"/><w:bookmarkEnd w:id="499"/><w:r><w:rPr><w:rStyle w:val="InternetLink"/><w:rFonts w:cs="Times New Roman" w:ascii="Times New Roman" w:hAnsi="Times New Roman"/><w:sz w:val="24"/><w:szCs w:val="24"/></w:rPr><w:t>22</w:t></w:r><w:r><w:rPr><w:rStyle w:val="InternetLink"/><w:sz w:val="24"/><w:szCs w:val="24"/><w:rFonts w:cs="Times New Roman" w:ascii="Times New Roman" w:hAnsi="Times New Roman"/></w:rPr><w:fldChar w:fldCharType="end"/></w:r><w:r><w:rPr><w:rFonts w:cs="Times New Roman" w:ascii="Times New Roman" w:hAnsi="Times New Roman"/><w:sz w:val="24"/><w:szCs w:val="24"/></w:rPr><w:t>]. Many studies show smoking kills millions of people worldwide every year. Smoking is the cause of diseases of the heart, lungs, mouth, stomach, and brain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&quot;ref-CR23&quot;</w:instrText></w:r><w:r><w:rPr><w:rStyle w:val="InternetLink"/><w:sz w:val="24"/><w:szCs w:val="24"/><w:rFonts w:cs="Times New Roman" w:ascii="Times New Roman" w:hAnsi="Times New Roman"/></w:rPr><w:fldChar w:fldCharType="separate"/></w:r><w:bookmarkStart w:id="500" w:name="ref-link-section-d276134487e496"/><w:bookmarkEnd w:id="500"/><w:r><w:rPr><w:rStyle w:val="InternetLink"/><w:rFonts w:cs="Times New Roman" w:ascii="Times New Roman" w:hAnsi="Times New Roman"/><w:sz w:val="24"/><w:szCs w:val="24"/></w:rPr><w:t>23</w:t></w:r><w:r><w:rPr><w:rStyle w:val="InternetLink"/><w:sz w:val="24"/><w:szCs w:val="24"/><w:rFonts w:cs="Times New Roman" w:ascii="Times New Roman" w:hAnsi="Times New Roman"/></w:rPr><w:fldChar w:fldCharType="end"/></w:r><w:r><w:rPr><w:rFonts w:cs="Times New Roman" w:ascii="Times New Roman" w:hAnsi="Times New Roman"/><w:sz w:val="24"/><w:szCs w:val="24"/></w:rPr><w:t>]. It also affects male and female fertility, sperm count, and mobility and increases the probability of miscarriage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&quot;ref-CR24&quot;</w:instrText></w:r><w:r><w:rPr><w:rStyle w:val="InternetLink"/><w:sz w:val="24"/><w:szCs w:val="24"/><w:rFonts w:cs="Times New Roman" w:ascii="Times New Roman" w:hAnsi="Times New Roman"/></w:rPr><w:fldChar w:fldCharType="separate"/></w:r><w:bookmarkStart w:id="501" w:name="ref-link-section-d276134487e499"/><w:bookmarkEnd w:id="501"/><w:r><w:rPr><w:rStyle w:val="InternetLink"/><w:rFonts w:cs="Times New Roman" w:ascii="Times New Roman" w:hAnsi="Times New Roman"/><w:sz w:val="24"/><w:szCs w:val="24"/></w:rPr><w:t>24</w:t></w:r><w:r><w:rPr><w:rStyle w:val="InternetLink"/><w:sz w:val="24"/><w:szCs w:val="24"/><w:rFonts w:cs="Times New Roman" w:ascii="Times New Roman" w:hAnsi="Times New Roman"/></w:rPr><w:fldChar w:fldCharType="end"/></w:r><w:r><w:rPr><w:rFonts w:cs="Times New Roman" w:ascii="Times New Roman" w:hAnsi="Times New Roman"/><w:sz w:val="24"/><w:szCs w:val="24"/></w:rPr><w:t>]. A recent study shows smoking is the leading cause of coronary heart disease, which affects people of all ages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&quot;ref-CR25&quot;</w:instrText></w:r><w:r><w:rPr><w:rStyle w:val="InternetLink"/><w:sz w:val="24"/><w:szCs w:val="24"/><w:rFonts w:cs="Times New Roman" w:ascii="Times New Roman" w:hAnsi="Times New Roman"/></w:rPr><w:fldChar w:fldCharType="separate"/></w:r><w:bookmarkStart w:id="502" w:name="ref-link-section-d276134487e502"/><w:bookmarkEnd w:id="502"/><w:r><w:rPr><w:rStyle w:val="InternetLink"/><w:rFonts w:cs="Times New Roman" w:ascii="Times New Roman" w:hAnsi="Times New Roman"/><w:sz w:val="24"/><w:szCs w:val="24"/></w:rPr><w:t>25</w:t></w:r><w:r><w:rPr><w:rStyle w:val="InternetLink"/><w:sz w:val="24"/><w:szCs w:val="24"/><w:rFonts w:cs="Times New Roman" w:ascii="Times New Roman" w:hAnsi="Times New Roman"/></w:rPr><w:fldChar w:fldCharType="end"/></w:r><w:r><w:rPr><w:rFonts w:cs="Times New Roman" w:ascii="Times New Roman" w:hAnsi="Times New Roman"/><w:sz w:val="24"/><w:szCs w:val="24"/></w:rPr><w:t>]. Another indigenous study reveals tobacco and clinical tuberculosis together account for half of adult male fatalities from tuberculosis between the ages of 25 and 69. This shows they lose, on average, 20 years of life expectancy, which is crucial for the economy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&quot;ref-CR26&quot;</w:instrText></w:r><w:r><w:rPr><w:rStyle w:val="InternetLink"/><w:sz w:val="24"/><w:szCs w:val="24"/><w:rFonts w:cs="Times New Roman" w:ascii="Times New Roman" w:hAnsi="Times New Roman"/></w:rPr><w:fldChar w:fldCharType="separate"/></w:r><w:bookmarkStart w:id="503" w:name="ref-link-section-d276134487e505"/><w:bookmarkEnd w:id="503"/><w:r><w:rPr><w:rStyle w:val="InternetLink"/><w:rFonts w:cs="Times New Roman" w:ascii="Times New Roman" w:hAnsi="Times New Roman"/><w:sz w:val="24"/><w:szCs w:val="24"/></w:rPr><w:t>26</w:t></w:r><w:r><w:rPr><w:rStyle w:val="InternetLink"/><w:sz w:val="24"/><w:szCs w:val="24"/><w:rFonts w:cs="Times New Roman" w:ascii="Times New Roman" w:hAnsi="Times New Roman"/></w:rPr><w:fldChar w:fldCharType="end"/></w:r><w:r><w:rPr><w:rFonts w:cs="Times New Roman" w:ascii="Times New Roman" w:hAnsi="Times New Roman"/><w:sz w:val="24"/><w:szCs w:val="24"/></w:rPr><w:t>]. The results of another 50-year-old follow-up study show two out of three smokers who start smoking early die from smoking-related causes. The likelihood of dying because of smoking was extremely high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&quot;ref-CR27&quot;</w:instrText></w:r><w:r><w:rPr><w:rStyle w:val="InternetLink"/><w:sz w:val="24"/><w:szCs w:val="24"/><w:rFonts w:cs="Times New Roman" w:ascii="Times New Roman" w:hAnsi="Times New Roman"/></w:rPr><w:fldChar w:fldCharType="separate"/></w:r><w:bookmarkStart w:id="504" w:name="ref-link-section-d276134487e509"/><w:bookmarkEnd w:id="504"/><w:r><w:rPr><w:rStyle w:val="InternetLink"/><w:rFonts w:cs="Times New Roman" w:ascii="Times New Roman" w:hAnsi="Times New Roman"/><w:sz w:val="24"/><w:szCs w:val="24"/></w:rPr><w:t>27</w:t></w:r><w:r><w:rPr><w:rStyle w:val="InternetLink"/><w:sz w:val="24"/><w:szCs w:val="24"/><w:rFonts w:cs="Times New Roman" w:ascii="Times New Roman" w:hAnsi="Times New Roman"/></w:rPr><w:fldChar w:fldCharType="end"/></w:r><w:r><w:rPr><w:rFonts w:cs="Times New Roman" w:ascii="Times New Roman" w:hAnsi="Times New Roman"/><w:sz w:val="24"/><w:szCs w:val="24"/></w:rPr><w:t>]. Numerous gases and particles as well as minute amounts of radioactive particles are released when people smoke tobacco. These gases and particles enter lungs, travel through blood circulation, and affect every body organ, impairing their functionality, including the lungs, brain, heart, kidneys, and stomach. This causes high blood pressure, irritate the lining of bronchial tubes, harm the inner walls of arteries, platelets, and abdomen aortic aneurysm, along with clots and blockages, decreased oxygen and blood flow, and the slow movement of lung’s cilia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&quot;ref-CR28&quot;</w:instrText></w:r><w:r><w:rPr><w:rStyle w:val="InternetLink"/><w:sz w:val="24"/><w:szCs w:val="24"/><w:rFonts w:cs="Times New Roman" w:ascii="Times New Roman" w:hAnsi="Times New Roman"/></w:rPr><w:fldChar w:fldCharType="separate"/></w:r><w:bookmarkStart w:id="505" w:name="ref-link-section-d276134487e512"/><w:bookmarkEnd w:id="505"/><w:r><w:rPr><w:rStyle w:val="InternetLink"/><w:rFonts w:cs="Times New Roman" w:ascii="Times New Roman" w:hAnsi="Times New Roman"/><w:sz w:val="24"/><w:szCs w:val="24"/></w:rPr><w:t>28</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&quot;ref-CR29&quot;</w:instrText></w:r><w:r><w:rPr><w:rStyle w:val="InternetLink"/><w:sz w:val="24"/><w:szCs w:val="24"/><w:rFonts w:cs="Times New Roman" w:ascii="Times New Roman" w:hAnsi="Times New Roman"/></w:rPr><w:fldChar w:fldCharType="separate"/></w:r><w:bookmarkStart w:id="506" w:name="ref-link-section-d276134487e515"/><w:bookmarkEnd w:id="506"/><w:r><w:rPr><w:rStyle w:val="InternetLink"/><w:rFonts w:cs="Times New Roman" w:ascii="Times New Roman" w:hAnsi="Times New Roman"/><w:sz w:val="24"/><w:szCs w:val="24"/></w:rPr><w:t>29</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Heading4"/><w:rPr><w:rFonts w:ascii="Times New Roman" w:hAnsi="Times New Roman" w:cs="Times New Roman"/><w:sz w:val="24"/><w:szCs w:val="24"/></w:rPr></w:pPr><w:bookmarkStart w:id="507" w:name="Sec5"/><w:bookmarkEnd w:id="507"/><w:r><w:rPr><w:rFonts w:cs="Times New Roman" w:ascii="Times New Roman" w:hAnsi="Times New Roman"/><w:sz w:val="24"/><w:szCs w:val="24"/></w:rPr><w:t>Psychological aspects</w:t></w:r></w:p><w:p><w:pPr><w:pStyle w:val="TextBody"/><w:rPr></w:rPr></w:pPr><w:r><w:rPr><w:rFonts w:cs="Times New Roman" w:ascii="Times New Roman" w:hAnsi="Times New Roman"/><w:sz w:val="24"/><w:szCs w:val="24"/></w:rPr><w:t>The most crucial factors in determining what prevents a person from quitting smoking are smoking behavior and personality traits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&quot;ref-CR20&quot;</w:instrText></w:r><w:r><w:rPr><w:rStyle w:val="InternetLink"/><w:sz w:val="24"/><w:szCs w:val="24"/><w:rFonts w:cs="Times New Roman" w:ascii="Times New Roman" w:hAnsi="Times New Roman"/></w:rPr><w:fldChar w:fldCharType="separate"/></w:r><w:bookmarkStart w:id="508" w:name="ref-link-section-d276134487e526"/><w:bookmarkEnd w:id="508"/><w:r><w:rPr><w:rStyle w:val="InternetLink"/><w:rFonts w:cs="Times New Roman" w:ascii="Times New Roman" w:hAnsi="Times New Roman"/><w:sz w:val="24"/><w:szCs w:val="24"/></w:rPr><w:t>20</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&quot;ref-CR30&quot;</w:instrText></w:r><w:r><w:rPr><w:rStyle w:val="InternetLink"/><w:sz w:val="24"/><w:szCs w:val="24"/><w:rFonts w:cs="Times New Roman" w:ascii="Times New Roman" w:hAnsi="Times New Roman"/></w:rPr><w:fldChar w:fldCharType="separate"/></w:r><w:bookmarkStart w:id="509" w:name="ref-link-section-d276134487e529"/><w:bookmarkEnd w:id="509"/><w:r><w:rPr><w:rStyle w:val="InternetLink"/><w:rFonts w:cs="Times New Roman" w:ascii="Times New Roman" w:hAnsi="Times New Roman"/><w:sz w:val="24"/><w:szCs w:val="24"/></w:rPr><w:t>30</w:t></w:r><w:r><w:rPr><w:rStyle w:val="InternetLink"/><w:sz w:val="24"/><w:szCs w:val="24"/><w:rFonts w:cs="Times New Roman" w:ascii="Times New Roman" w:hAnsi="Times New Roman"/></w:rPr><w:fldChar w:fldCharType="end"/></w:r><w:r><w:rPr><w:rFonts w:cs="Times New Roman" w:ascii="Times New Roman" w:hAnsi="Times New Roman"/><w:sz w:val="24"/><w:szCs w:val="24"/></w:rPr><w:t>]. Most tobacco or cigarette users think smoking helps them cope with anxiety, stress, and depression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&quot;ref-CR31&quot;</w:instrText></w:r><w:r><w:rPr><w:rStyle w:val="InternetLink"/><w:sz w:val="24"/><w:szCs w:val="24"/><w:rFonts w:cs="Times New Roman" w:ascii="Times New Roman" w:hAnsi="Times New Roman"/></w:rPr><w:fldChar w:fldCharType="separate"/></w:r><w:bookmarkStart w:id="510" w:name="ref-link-section-d276134487e532"/><w:bookmarkEnd w:id="510"/><w:r><w:rPr><w:rStyle w:val="InternetLink"/><w:rFonts w:cs="Times New Roman" w:ascii="Times New Roman" w:hAnsi="Times New Roman"/><w:sz w:val="24"/><w:szCs w:val="24"/></w:rPr><w:t>31</w:t></w:r><w:r><w:rPr><w:rStyle w:val="InternetLink"/><w:sz w:val="24"/><w:szCs w:val="24"/><w:rFonts w:cs="Times New Roman" w:ascii="Times New Roman" w:hAnsi="Times New Roman"/></w:rPr><w:fldChar w:fldCharType="end"/></w:r><w:r><w:rPr><w:rFonts w:cs="Times New Roman" w:ascii="Times New Roman" w:hAnsi="Times New Roman"/><w:sz w:val="24"/><w:szCs w:val="24"/></w:rPr><w:t>]. According to some studies, smokers puff cigarettes to reduce negative emotions and prevent unfavorable emotional disorders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&quot;ref-CR32&quot;</w:instrText></w:r><w:r><w:rPr><w:rStyle w:val="InternetLink"/><w:sz w:val="24"/><w:szCs w:val="24"/><w:rFonts w:cs="Times New Roman" w:ascii="Times New Roman" w:hAnsi="Times New Roman"/></w:rPr><w:fldChar w:fldCharType="separate"/></w:r><w:bookmarkStart w:id="511" w:name="ref-link-section-d276134487e535"/><w:bookmarkEnd w:id="511"/><w:r><w:rPr><w:rStyle w:val="InternetLink"/><w:rFonts w:cs="Times New Roman" w:ascii="Times New Roman" w:hAnsi="Times New Roman"/><w:sz w:val="24"/><w:szCs w:val="24"/></w:rPr><w:t>32</w:t></w:r><w:r><w:rPr><w:rStyle w:val="InternetLink"/><w:sz w:val="24"/><w:szCs w:val="24"/><w:rFonts w:cs="Times New Roman" w:ascii="Times New Roman" w:hAnsi="Times New Roman"/></w:rPr><w:fldChar w:fldCharType="end"/></w:r><w:r><w:rPr><w:rFonts w:cs="Times New Roman" w:ascii="Times New Roman" w:hAnsi="Times New Roman"/><w:sz w:val="24"/><w:szCs w:val="24"/></w:rPr><w:t>]. The relationship between smoking and psychological issues such as depression, stress, and anxiety is strong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&quot;ref-CR33&quot;</w:instrText></w:r><w:r><w:rPr><w:rStyle w:val="InternetLink"/><w:sz w:val="24"/><w:szCs w:val="24"/><w:rFonts w:cs="Times New Roman" w:ascii="Times New Roman" w:hAnsi="Times New Roman"/></w:rPr><w:fldChar w:fldCharType="separate"/></w:r><w:bookmarkStart w:id="512" w:name="ref-link-section-d276134487e538"/><w:bookmarkEnd w:id="512"/><w:r><w:rPr><w:rStyle w:val="InternetLink"/><w:rFonts w:cs="Times New Roman" w:ascii="Times New Roman" w:hAnsi="Times New Roman"/><w:sz w:val="24"/><w:szCs w:val="24"/></w:rPr><w:t>33</w:t></w:r><w:r><w:rPr><w:rStyle w:val="InternetLink"/><w:sz w:val="24"/><w:szCs w:val="24"/><w:rFonts w:cs="Times New Roman" w:ascii="Times New Roman" w:hAnsi="Times New Roman"/></w:rPr><w:fldChar w:fldCharType="end"/></w:r><w:r><w:rPr><w:rFonts w:cs="Times New Roman" w:ascii="Times New Roman" w:hAnsi="Times New Roman"/><w:sz w:val="24"/><w:szCs w:val="24"/></w:rPr><w:t>]. Most research indicates in this regard smokers have their own beliefs and presumptions. According to a study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&quot;ref-CR34&quot;</w:instrText></w:r><w:r><w:rPr><w:rStyle w:val="InternetLink"/><w:sz w:val="24"/><w:szCs w:val="24"/><w:rFonts w:cs="Times New Roman" w:ascii="Times New Roman" w:hAnsi="Times New Roman"/></w:rPr><w:fldChar w:fldCharType="separate"/></w:r><w:bookmarkStart w:id="513" w:name="ref-link-section-d276134487e542"/><w:bookmarkEnd w:id="513"/><w:r><w:rPr><w:rStyle w:val="InternetLink"/><w:rFonts w:cs="Times New Roman" w:ascii="Times New Roman" w:hAnsi="Times New Roman"/><w:sz w:val="24"/><w:szCs w:val="24"/></w:rPr><w:t>34</w:t></w:r><w:r><w:rPr><w:rStyle w:val="InternetLink"/><w:sz w:val="24"/><w:szCs w:val="24"/><w:rFonts w:cs="Times New Roman" w:ascii="Times New Roman" w:hAnsi="Times New Roman"/></w:rPr><w:fldChar w:fldCharType="end"/></w:r><w:r><w:rPr><w:rFonts w:cs="Times New Roman" w:ascii="Times New Roman" w:hAnsi="Times New Roman"/><w:sz w:val="24"/><w:szCs w:val="24"/></w:rPr><w:t>], smokers claim they smoke to relieve stress and enjoy themselves. Others argue smoking eases mental discomfort and calms the mind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&quot;ref-CR35&quot;</w:instrText></w:r><w:r><w:rPr><w:rStyle w:val="InternetLink"/><w:sz w:val="24"/><w:szCs w:val="24"/><w:rFonts w:cs="Times New Roman" w:ascii="Times New Roman" w:hAnsi="Times New Roman"/></w:rPr><w:fldChar w:fldCharType="separate"/></w:r><w:bookmarkStart w:id="514" w:name="ref-link-section-d276134487e545"/><w:bookmarkEnd w:id="514"/><w:r><w:rPr><w:rStyle w:val="InternetLink"/><w:rFonts w:cs="Times New Roman" w:ascii="Times New Roman" w:hAnsi="Times New Roman"/><w:sz w:val="24"/><w:szCs w:val="24"/></w:rPr><w:t>35</w:t></w:r><w:r><w:rPr><w:rStyle w:val="InternetLink"/><w:sz w:val="24"/><w:szCs w:val="24"/><w:rFonts w:cs="Times New Roman" w:ascii="Times New Roman" w:hAnsi="Times New Roman"/></w:rPr><w:fldChar w:fldCharType="end"/></w:r><w:r><w:rPr><w:rFonts w:cs="Times New Roman" w:ascii="Times New Roman" w:hAnsi="Times New Roman"/><w:sz w:val="24"/><w:szCs w:val="24"/></w:rPr><w:t>]. Though most smokers are confident about quitting when they want to, they are unable to give up the habit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&quot;ref-CR20&quot;</w:instrText></w:r><w:r><w:rPr><w:rStyle w:val="InternetLink"/><w:sz w:val="24"/><w:szCs w:val="24"/><w:rFonts w:cs="Times New Roman" w:ascii="Times New Roman" w:hAnsi="Times New Roman"/></w:rPr><w:fldChar w:fldCharType="separate"/></w:r><w:bookmarkStart w:id="515" w:name="ref-link-section-d276134487e548"/><w:bookmarkEnd w:id="515"/><w:r><w:rPr><w:rStyle w:val="InternetLink"/><w:rFonts w:cs="Times New Roman" w:ascii="Times New Roman" w:hAnsi="Times New Roman"/><w:sz w:val="24"/><w:szCs w:val="24"/></w:rPr><w:t>20</w:t></w:r><w:r><w:rPr><w:rStyle w:val="InternetLink"/><w:sz w:val="24"/><w:szCs w:val="24"/><w:rFonts w:cs="Times New Roman" w:ascii="Times New Roman" w:hAnsi="Times New Roman"/></w:rPr><w:fldChar w:fldCharType="end"/></w:r><w:r><w:rPr><w:rFonts w:cs="Times New Roman" w:ascii="Times New Roman" w:hAnsi="Times New Roman"/><w:sz w:val="24"/><w:szCs w:val="24"/></w:rPr><w:t>]. However, studies show that moderate and heavy smokers experienced higher levels of anxiety and depression compared to nonsmokers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&quot;ref-CR36&quot;</w:instrText></w:r><w:r><w:rPr><w:rStyle w:val="InternetLink"/><w:sz w:val="24"/><w:szCs w:val="24"/><w:rFonts w:cs="Times New Roman" w:ascii="Times New Roman" w:hAnsi="Times New Roman"/></w:rPr><w:fldChar w:fldCharType="separate"/></w:r><w:bookmarkStart w:id="516" w:name="ref-link-section-d276134487e551"/><w:bookmarkEnd w:id="516"/><w:r><w:rPr><w:rStyle w:val="InternetLink"/><w:rFonts w:cs="Times New Roman" w:ascii="Times New Roman" w:hAnsi="Times New Roman"/><w:sz w:val="24"/><w:szCs w:val="24"/></w:rPr><w:t>36</w:t></w:r><w:r><w:rPr><w:rStyle w:val="InternetLink"/><w:sz w:val="24"/><w:szCs w:val="24"/><w:rFonts w:cs="Times New Roman" w:ascii="Times New Roman" w:hAnsi="Times New Roman"/></w:rPr><w:fldChar w:fldCharType="end"/></w:r><w:r><w:rPr><w:rFonts w:cs="Times New Roman" w:ascii="Times New Roman" w:hAnsi="Times New Roman"/><w:sz w:val="24"/><w:szCs w:val="24"/></w:rPr><w:t>]. Social connections are crucial for both physical and psychological health. Even under extreme stress, empathy aids in managing emotions and feelings and encourage helpful behaviors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&quot;ref-CR37&quot;</w:instrText></w:r><w:r><w:rPr><w:rStyle w:val="InternetLink"/><w:sz w:val="24"/><w:szCs w:val="24"/><w:rFonts w:cs="Times New Roman" w:ascii="Times New Roman" w:hAnsi="Times New Roman"/></w:rPr><w:fldChar w:fldCharType="separate"/></w:r><w:bookmarkStart w:id="517" w:name="ref-link-section-d276134487e554"/><w:bookmarkEnd w:id="517"/><w:r><w:rPr><w:rStyle w:val="InternetLink"/><w:rFonts w:cs="Times New Roman" w:ascii="Times New Roman" w:hAnsi="Times New Roman"/><w:sz w:val="24"/><w:szCs w:val="24"/></w:rPr><w:t>37</w:t></w:r><w:r><w:rPr><w:rStyle w:val="InternetLink"/><w:sz w:val="24"/><w:szCs w:val="24"/><w:rFonts w:cs="Times New Roman" w:ascii="Times New Roman" w:hAnsi="Times New Roman"/></w:rPr><w:fldChar w:fldCharType="end"/></w:r><w:r><w:rPr><w:rFonts w:cs="Times New Roman" w:ascii="Times New Roman" w:hAnsi="Times New Roman"/><w:sz w:val="24"/><w:szCs w:val="24"/></w:rPr><w:t>], and one of the factors influencing smoking behavior is a lack of empathy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&quot;ref-CR38&quot;</w:instrText></w:r><w:r><w:rPr><w:rStyle w:val="InternetLink"/><w:sz w:val="24"/><w:szCs w:val="24"/><w:rFonts w:cs="Times New Roman" w:ascii="Times New Roman" w:hAnsi="Times New Roman"/></w:rPr><w:fldChar w:fldCharType="separate"/></w:r><w:bookmarkStart w:id="518" w:name="ref-link-section-d276134487e557"/><w:bookmarkEnd w:id="518"/><w:r><w:rPr><w:rStyle w:val="InternetLink"/><w:rFonts w:cs="Times New Roman" w:ascii="Times New Roman" w:hAnsi="Times New Roman"/><w:sz w:val="24"/><w:szCs w:val="24"/></w:rPr><w:t>38</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Heading4"/><w:rPr><w:rFonts w:ascii="Times New Roman" w:hAnsi="Times New Roman" w:cs="Times New Roman"/><w:sz w:val="24"/><w:szCs w:val="24"/></w:rPr></w:pPr><w:bookmarkStart w:id="519" w:name="Sec6"/><w:bookmarkEnd w:id="519"/><w:r><w:rPr><w:rFonts w:cs="Times New Roman" w:ascii="Times New Roman" w:hAnsi="Times New Roman"/><w:sz w:val="24"/><w:szCs w:val="24"/></w:rPr><w:t>Social and cultural aspects</w:t></w:r></w:p><w:p><w:pPr><w:pStyle w:val="TextBody"/><w:rPr></w:rPr></w:pPr><w:r><w:rPr><w:rFonts w:cs="Times New Roman" w:ascii="Times New Roman" w:hAnsi="Times New Roman"/><w:sz w:val="24"/><w:szCs w:val="24"/></w:rPr><w:t>The most crucial factors in implementing the smoking cessation initiatives are social and cultural characteristics of the individual and the community. A variety of social and cultural context-related factors influence smoking behavior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&quot;ref-CR39&quot;</w:instrText></w:r><w:r><w:rPr><w:rStyle w:val="InternetLink"/><w:sz w:val="24"/><w:szCs w:val="24"/><w:rFonts w:cs="Times New Roman" w:ascii="Times New Roman" w:hAnsi="Times New Roman"/></w:rPr><w:fldChar w:fldCharType="separate"/></w:r><w:bookmarkStart w:id="520" w:name="ref-link-section-d276134487e568"/><w:bookmarkEnd w:id="520"/><w:r><w:rPr><w:rStyle w:val="InternetLink"/><w:rFonts w:cs="Times New Roman" w:ascii="Times New Roman" w:hAnsi="Times New Roman"/><w:sz w:val="24"/><w:szCs w:val="24"/></w:rPr><w:t>39</w:t></w:r><w:r><w:rPr><w:rStyle w:val="InternetLink"/><w:sz w:val="24"/><w:szCs w:val="24"/><w:rFonts w:cs="Times New Roman" w:ascii="Times New Roman" w:hAnsi="Times New Roman"/></w:rPr><w:fldChar w:fldCharType="end"/></w:r><w:r><w:rPr><w:rFonts w:cs="Times New Roman" w:ascii="Times New Roman" w:hAnsi="Times New Roman"/><w:sz w:val="24"/><w:szCs w:val="24"/></w:rPr><w:t>]. A significant obstacle to quitting smoking is social acceptance of its risks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&quot;ref-CR20&quot;</w:instrText></w:r><w:r><w:rPr><w:rStyle w:val="InternetLink"/><w:sz w:val="24"/><w:szCs w:val="24"/><w:rFonts w:cs="Times New Roman" w:ascii="Times New Roman" w:hAnsi="Times New Roman"/></w:rPr><w:fldChar w:fldCharType="separate"/></w:r><w:bookmarkStart w:id="521" w:name="ref-link-section-d276134487e571"/><w:bookmarkEnd w:id="521"/><w:r><w:rPr><w:rStyle w:val="InternetLink"/><w:rFonts w:cs="Times New Roman" w:ascii="Times New Roman" w:hAnsi="Times New Roman"/><w:sz w:val="24"/><w:szCs w:val="24"/></w:rPr><w:t>20</w:t></w:r><w:r><w:rPr><w:rStyle w:val="InternetLink"/><w:sz w:val="24"/><w:szCs w:val="24"/><w:rFonts w:cs="Times New Roman" w:ascii="Times New Roman" w:hAnsi="Times New Roman"/></w:rPr><w:fldChar w:fldCharType="end"/></w:r><w:r><w:rPr><w:rFonts w:cs="Times New Roman" w:ascii="Times New Roman" w:hAnsi="Times New Roman"/><w:sz w:val="24"/><w:szCs w:val="24"/></w:rPr><w:t>]. Numerous studies highlight the lack of properly implementing tobacco control policies as one of the causes for the societal acceptance of smoking in public areas, workplaces, educational and healthcare institutions, and in local communities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&quot;ref-CR40&quot;</w:instrText></w:r><w:r><w:rPr><w:rStyle w:val="InternetLink"/><w:sz w:val="24"/><w:szCs w:val="24"/><w:rFonts w:cs="Times New Roman" w:ascii="Times New Roman" w:hAnsi="Times New Roman"/></w:rPr><w:fldChar w:fldCharType="separate"/></w:r><w:bookmarkStart w:id="522" w:name="ref-link-section-d276134487e574"/><w:bookmarkEnd w:id="522"/><w:r><w:rPr><w:rStyle w:val="InternetLink"/><w:rFonts w:cs="Times New Roman" w:ascii="Times New Roman" w:hAnsi="Times New Roman"/><w:sz w:val="24"/><w:szCs w:val="24"/></w:rPr><w:t>40</w:t></w:r><w:r><w:rPr><w:rStyle w:val="InternetLink"/><w:sz w:val="24"/><w:szCs w:val="24"/><w:rFonts w:cs="Times New Roman" w:ascii="Times New Roman" w:hAnsi="Times New Roman"/></w:rPr><w:fldChar w:fldCharType="end"/></w:r><w:r><w:rPr><w:rFonts w:cs="Times New Roman" w:ascii="Times New Roman" w:hAnsi="Times New Roman"/><w:sz w:val="24"/><w:szCs w:val="24"/></w:rPr><w:t>]. A study highlights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&quot;ref-CR41&quot;</w:instrText></w:r><w:r><w:rPr><w:rStyle w:val="InternetLink"/><w:sz w:val="24"/><w:szCs w:val="24"/><w:rFonts w:cs="Times New Roman" w:ascii="Times New Roman" w:hAnsi="Times New Roman"/></w:rPr><w:fldChar w:fldCharType="separate"/></w:r><w:bookmarkStart w:id="523" w:name="ref-link-section-d276134487e577"/><w:bookmarkEnd w:id="523"/><w:r><w:rPr><w:rStyle w:val="InternetLink"/><w:rFonts w:cs="Times New Roman" w:ascii="Times New Roman" w:hAnsi="Times New Roman"/><w:sz w:val="24"/><w:szCs w:val="24"/></w:rPr><w:t>41</w:t></w:r><w:r><w:rPr><w:rStyle w:val="InternetLink"/><w:sz w:val="24"/><w:szCs w:val="24"/><w:rFonts w:cs="Times New Roman" w:ascii="Times New Roman" w:hAnsi="Times New Roman"/></w:rPr><w:fldChar w:fldCharType="end"/></w:r><w:r><w:rPr><w:rFonts w:cs="Times New Roman" w:ascii="Times New Roman" w:hAnsi="Times New Roman"/><w:sz w:val="24"/><w:szCs w:val="24"/></w:rPr><w:t>] young smokers as “social smokers,” who exhibit less desire to give up smoking. These groups are influential in leading other teenagers and youngsters to smoking. Peer pressure is commonly acknowledged as a critical element in initiating young people’s early nicotine experimentation and their decision to continue smoking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&quot;ref-CR42&quot;</w:instrText></w:r><w:r><w:rPr><w:rStyle w:val="InternetLink"/><w:sz w:val="24"/><w:szCs w:val="24"/><w:rFonts w:cs="Times New Roman" w:ascii="Times New Roman" w:hAnsi="Times New Roman"/></w:rPr><w:fldChar w:fldCharType="separate"/></w:r><w:bookmarkStart w:id="524" w:name="ref-link-section-d276134487e580"/><w:bookmarkEnd w:id="524"/><w:r><w:rPr><w:rStyle w:val="InternetLink"/><w:rFonts w:cs="Times New Roman" w:ascii="Times New Roman" w:hAnsi="Times New Roman"/><w:sz w:val="24"/><w:szCs w:val="24"/></w:rPr><w:t>42</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In numerous cultures, the tobacco plant, and its byproducts, such as snuff and cigarettes, is also meaningful. Across cultures, tobacco use has different connotations. Smoking has a direct relationship with culture and religious practices. Most religions, including Christianity, Judaism, Buddhism, Islam, and Hinduism, have anti-smoking stances, and those who participate in religious activities tend to smoke less frequently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&quot;ref-CR43&quot;</w:instrText></w:r><w:r><w:rPr><w:rStyle w:val="InternetLink"/><w:sz w:val="24"/><w:szCs w:val="24"/><w:rFonts w:cs="Times New Roman" w:ascii="Times New Roman" w:hAnsi="Times New Roman"/></w:rPr><w:fldChar w:fldCharType="separate"/></w:r><w:bookmarkStart w:id="525" w:name="ref-link-section-d276134487e586"/><w:bookmarkEnd w:id="525"/><w:r><w:rPr><w:rStyle w:val="InternetLink"/><w:rFonts w:cs="Times New Roman" w:ascii="Times New Roman" w:hAnsi="Times New Roman"/><w:sz w:val="24"/><w:szCs w:val="24"/></w:rPr><w:t>43</w:t></w:r><w:r><w:rPr><w:rStyle w:val="InternetLink"/><w:sz w:val="24"/><w:szCs w:val="24"/><w:rFonts w:cs="Times New Roman" w:ascii="Times New Roman" w:hAnsi="Times New Roman"/></w:rPr><w:fldChar w:fldCharType="end"/></w:r><w:r><w:rPr><w:rFonts w:cs="Times New Roman" w:ascii="Times New Roman" w:hAnsi="Times New Roman"/><w:sz w:val="24"/><w:szCs w:val="24"/></w:rPr><w:t>]. In many countries, men are more likely than women to smoke. These social and cultural factors affect how a government chooses to implement tobacco control policies.</w:t></w:r></w:p><w:p><w:pPr><w:pStyle w:val="Heading4"/><w:rPr><w:rFonts w:ascii="Times New Roman" w:hAnsi="Times New Roman" w:cs="Times New Roman"/><w:sz w:val="24"/><w:szCs w:val="24"/></w:rPr></w:pPr><w:bookmarkStart w:id="526" w:name="Sec7"/><w:bookmarkEnd w:id="526"/><w:r><w:rPr><w:rFonts w:cs="Times New Roman" w:ascii="Times New Roman" w:hAnsi="Times New Roman"/><w:sz w:val="24"/><w:szCs w:val="24"/></w:rPr><w:t>Economic aspects</w:t></w:r></w:p><w:p><w:pPr><w:pStyle w:val="TextBody"/><w:rPr></w:rPr></w:pPr><w:r><w:rPr><w:rFonts w:cs="Times New Roman" w:ascii="Times New Roman" w:hAnsi="Times New Roman"/><w:sz w:val="24"/><w:szCs w:val="24"/></w:rPr><w:t>Smoking has a significant negative economic impact everywhere. The economic cost is classified into three categories — direct, indirect, and intangible. The cost of smoking-related diseases is assessed using a direct approach, and the indirect cost is determined by the loss of productivity and the absenteeism of smokers owing to smoking-related illnesses. The intangible costs cannot be easily quantified, such as loss of life and the burden of pain and suffering caused by smoking-induced illness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&quot;ref-CR44&quot;</w:instrText></w:r><w:r><w:rPr><w:rStyle w:val="InternetLink"/><w:sz w:val="24"/><w:szCs w:val="24"/><w:rFonts w:cs="Times New Roman" w:ascii="Times New Roman" w:hAnsi="Times New Roman"/></w:rPr><w:fldChar w:fldCharType="separate"/></w:r><w:bookmarkStart w:id="527" w:name="ref-link-section-d276134487e598"/><w:bookmarkEnd w:id="527"/><w:r><w:rPr><w:rStyle w:val="InternetLink"/><w:rFonts w:cs="Times New Roman" w:ascii="Times New Roman" w:hAnsi="Times New Roman"/><w:sz w:val="24"/><w:szCs w:val="24"/></w:rPr><w:t>44</w:t></w:r><w:r><w:rPr><w:rStyle w:val="InternetLink"/><w:sz w:val="24"/><w:szCs w:val="24"/><w:rFonts w:cs="Times New Roman" w:ascii="Times New Roman" w:hAnsi="Times New Roman"/></w:rPr><w:fldChar w:fldCharType="end"/></w:r><w:r><w:rPr><w:rFonts w:cs="Times New Roman" w:ascii="Times New Roman" w:hAnsi="Times New Roman"/><w:sz w:val="24"/><w:szCs w:val="24"/></w:rPr><w:t>]. Several studies have also calculated the economic cost of smoking in developed nations. In developing nations, there is little concrete information or documentation regarding the economic cost of smoking. However, the burden of noncommunicable diseases (NCDs) is significant in developing nations. NCDs result in decreased productivity and income at the household level. At the national level, smoking-related illnesses result in economic and productivity losses and are estimated to be in billions of dollars annually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&quot;ref-CR45&quot;</w:instrText></w:r><w:r><w:rPr><w:rStyle w:val="InternetLink"/><w:sz w:val="24"/><w:szCs w:val="24"/><w:rFonts w:cs="Times New Roman" w:ascii="Times New Roman" w:hAnsi="Times New Roman"/></w:rPr><w:fldChar w:fldCharType="separate"/></w:r><w:bookmarkStart w:id="528" w:name="ref-link-section-d276134487e601"/><w:bookmarkEnd w:id="528"/><w:r><w:rPr><w:rStyle w:val="InternetLink"/><w:rFonts w:cs="Times New Roman" w:ascii="Times New Roman" w:hAnsi="Times New Roman"/><w:sz w:val="24"/><w:szCs w:val="24"/></w:rPr><w:t>45</w:t></w:r><w:r><w:rPr><w:rStyle w:val="InternetLink"/><w:sz w:val="24"/><w:szCs w:val="24"/><w:rFonts w:cs="Times New Roman" w:ascii="Times New Roman" w:hAnsi="Times New Roman"/></w:rPr><w:fldChar w:fldCharType="end"/></w:r><w:r><w:rPr><w:rFonts w:cs="Times New Roman" w:ascii="Times New Roman" w:hAnsi="Times New Roman"/><w:sz w:val="24"/><w:szCs w:val="24"/></w:rPr><w:t>]. The other indirect economic cost is the spending to reduce smoking prevalence. The developed and developing countries spend billions of dollars on the tobacco control programs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&quot;ref-CR46&quot;</w:instrText></w:r><w:r><w:rPr><w:rStyle w:val="InternetLink"/><w:sz w:val="24"/><w:szCs w:val="24"/><w:rFonts w:cs="Times New Roman" w:ascii="Times New Roman" w:hAnsi="Times New Roman"/></w:rPr><w:fldChar w:fldCharType="separate"/></w:r><w:bookmarkStart w:id="529" w:name="ref-link-section-d276134487e604"/><w:bookmarkEnd w:id="529"/><w:r><w:rPr><w:rStyle w:val="InternetLink"/><w:rFonts w:cs="Times New Roman" w:ascii="Times New Roman" w:hAnsi="Times New Roman"/><w:sz w:val="24"/><w:szCs w:val="24"/></w:rPr><w:t>46</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Heading4"/><w:rPr><w:rFonts w:ascii="Times New Roman" w:hAnsi="Times New Roman" w:cs="Times New Roman"/><w:sz w:val="24"/><w:szCs w:val="24"/></w:rPr></w:pPr><w:bookmarkStart w:id="530" w:name="Sec8"/><w:bookmarkEnd w:id="530"/><w:r><w:rPr><w:rFonts w:cs="Times New Roman" w:ascii="Times New Roman" w:hAnsi="Times New Roman"/><w:sz w:val="24"/><w:szCs w:val="24"/></w:rPr><w:t>Nicotine, tar, and carbon monoxide</w:t></w:r></w:p><w:p><w:pPr><w:pStyle w:val="TextBody"/><w:rPr></w:rPr></w:pPr><w:r><w:rPr><w:rFonts w:cs="Times New Roman" w:ascii="Times New Roman" w:hAnsi="Times New Roman"/><w:sz w:val="24"/><w:szCs w:val="24"/></w:rPr><w:t>Michael Russell, who is considered the father of tobacco harm reduction, said: “People smoke for the nicotine, but they die from the tar.” One of the first researchers to identify nicotine as the primary reason smokers become addicted, Russell, was an early developer of and advocate of nicotine replacement therapy (NRT). He came up with the idea medium and high nicotine, low tar cigarettes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&quot;ref-CR47&quot;</w:instrText></w:r><w:r><w:rPr><w:rStyle w:val="InternetLink"/><w:sz w:val="24"/><w:szCs w:val="24"/><w:rFonts w:cs="Times New Roman" w:ascii="Times New Roman" w:hAnsi="Times New Roman"/></w:rPr><w:fldChar w:fldCharType="separate"/></w:r><w:bookmarkStart w:id="531" w:name="ref-link-section-d276134487e615"/><w:bookmarkEnd w:id="531"/><w:r><w:rPr><w:rStyle w:val="InternetLink"/><w:rFonts w:cs="Times New Roman" w:ascii="Times New Roman" w:hAnsi="Times New Roman"/><w:sz w:val="24"/><w:szCs w:val="24"/></w:rPr><w:t>47</w:t></w:r><w:r><w:rPr><w:rStyle w:val="InternetLink"/><w:sz w:val="24"/><w:szCs w:val="24"/><w:rFonts w:cs="Times New Roman" w:ascii="Times New Roman" w:hAnsi="Times New Roman"/></w:rPr><w:fldChar w:fldCharType="end"/></w:r><w:r><w:rPr><w:rFonts w:cs="Times New Roman" w:ascii="Times New Roman" w:hAnsi="Times New Roman"/><w:sz w:val="24"/><w:szCs w:val="24"/></w:rPr><w:t>]. Tar paralyzes and can eventually kill cilia in the airways, and when damaged, the toxins in tar can travel deeper into lungs. Eventually, this can result in emphysema, bronchitis, and lung cancer. The toxins can be carried into the bloodstream and begin moving to other parts of body and damage the heart, brain, and stomach. Carbon monoxide is a poisonous gas that takes the place of oxygen in blood. This forces heart to work much harder and stops lungs from working properly. Cells and tissues are prevented from getting the oxygen they need. This can lead to heart disease and stroke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&quot;ref-CR48&quot;</w:instrText></w:r><w:r><w:rPr><w:rStyle w:val="InternetLink"/><w:sz w:val="24"/><w:szCs w:val="24"/><w:rFonts w:cs="Times New Roman" w:ascii="Times New Roman" w:hAnsi="Times New Roman"/></w:rPr><w:fldChar w:fldCharType="separate"/></w:r><w:bookmarkStart w:id="532" w:name="ref-link-section-d276134487e618"/><w:bookmarkEnd w:id="532"/><w:r><w:rPr><w:rStyle w:val="InternetLink"/><w:rFonts w:cs="Times New Roman" w:ascii="Times New Roman" w:hAnsi="Times New Roman"/><w:sz w:val="24"/><w:szCs w:val="24"/></w:rPr><w:t>48</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Heading3"/><w:rPr><w:rFonts w:ascii="Times New Roman" w:hAnsi="Times New Roman" w:cs="Times New Roman"/><w:sz w:val="24"/><w:szCs w:val="24"/></w:rPr></w:pPr><w:bookmarkStart w:id="533" w:name="Sec9"/><w:bookmarkEnd w:id="533"/><w:r><w:rPr><w:rFonts w:cs="Times New Roman" w:ascii="Times New Roman" w:hAnsi="Times New Roman"/><w:sz w:val="24"/><w:szCs w:val="24"/></w:rPr><w:t>Empirical review</w:t></w:r></w:p><w:p><w:pPr><w:pStyle w:val="TextBody"/><w:rPr><w:rFonts w:ascii="Times New Roman" w:hAnsi="Times New Roman" w:cs="Times New Roman"/><w:sz w:val="24"/><w:szCs w:val="24"/></w:rPr></w:pPr><w:r><w:rPr><w:rFonts w:cs="Times New Roman" w:ascii="Times New Roman" w:hAnsi="Times New Roman"/><w:sz w:val="24"/><w:szCs w:val="24"/></w:rPr><w:t>A chronological and systematic empirical review has been employed to understand the previous research structure. These included the goals of the study, the testing of hypotheses, the use of data, the primary and secondary outcomes, the participant eligibility standards, the methodological framework, statistical analysis, and variable associations and factual findings. Authors first searched and evaluated clinical studies on smoking therapies to control smoking or lower the relative risk of smoking by using tobacco harm reduction products such as e-cigarettes, nicotine patches, public awareness campaigns, and other NRTs.</w:t></w:r></w:p><w:p><w:pPr><w:pStyle w:val="TextBody"/><w:rPr><w:rFonts w:ascii="Times New Roman" w:hAnsi="Times New Roman" w:cs="Times New Roman"/><w:sz w:val="24"/><w:szCs w:val="24"/></w:rPr></w:pPr><w:r><w:rPr><w:rFonts w:cs="Times New Roman" w:ascii="Times New Roman" w:hAnsi="Times New Roman"/><w:sz w:val="24"/><w:szCs w:val="24"/></w:rPr><w:t>The authors carefully evaluated the search results’ titles and/or abstracts, and any papers that were not relevant were eliminated. The authors independently acquired full copies of the remaining studies and evaluated them to ensure they matched all inclusion criteria such as study topic, participants, interventions, and outcome measures. Where needed, the authors were approached for more information to help with the decision-making process with regard to irrelevancy or lacking sufficient information. As a first step, 20 potential studies pertaining to various interventions for controlling and quitting smoking were selected. The selection of the studies, published between 2015 and 2020, was based on a sampling design, methodological framework, and analysis.</w:t></w:r></w:p><w:p><w:pPr><w:pStyle w:val="TextBody"/><w:rPr><w:rFonts w:ascii="Times New Roman" w:hAnsi="Times New Roman" w:cs="Times New Roman"/><w:sz w:val="24"/><w:szCs w:val="24"/></w:rPr></w:pPr><w:r><w:rPr><w:rFonts w:cs="Times New Roman" w:ascii="Times New Roman" w:hAnsi="Times New Roman"/><w:sz w:val="24"/><w:szCs w:val="24"/></w:rPr><w:t>Out of the 20 studies on e-cigarettes and NRTs, eight were conducted in the USA; three in New Zealand; two in the UK; two each in Italy, Canada, and Australia; and one in South Korea. These studies have been conducted in the developed countries where the health institutions are well equipped and administered efficiently. On the other side, the populations of developing nations have limited access to modern, well-run healthcare facilities. Understanding tobacco harm reduction, especially the role of e-cigarettes and NRTs in quitting smoking, is still lacking in these countries. Additionally, healthcare research and development are also lacking. Mostly studies used two-arm study design. However, seven studies used three-arm study design. All the selected studies have been published in renowned journals.</w:t></w:r></w:p><w:p><w:pPr><w:pStyle w:val="Heading4"/><w:rPr><w:rFonts w:ascii="Times New Roman" w:hAnsi="Times New Roman" w:cs="Times New Roman"/><w:sz w:val="24"/><w:szCs w:val="24"/></w:rPr></w:pPr><w:bookmarkStart w:id="534" w:name="Sec10"/><w:bookmarkEnd w:id="534"/><w:r><w:rPr><w:rFonts w:cs="Times New Roman" w:ascii="Times New Roman" w:hAnsi="Times New Roman"/><w:sz w:val="24"/><w:szCs w:val="24"/></w:rPr><w:t>E-cigarettes with NRT intervention</w:t></w:r></w:p><w:p><w:pPr><w:pStyle w:val="TextBody"/><w:rPr></w:rPr></w:pPr><w:r><w:rPr><w:rFonts w:cs="Times New Roman" w:ascii="Times New Roman" w:hAnsi="Times New Roman"/><w:sz w:val="24"/><w:szCs w:val="24"/></w:rPr><w:t>A randomized trial of e-cigarettes for quitting smoking conducted by a study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&quot;ref-CR49&quot;</w:instrText></w:r><w:r><w:rPr><w:rStyle w:val="InternetLink"/><w:sz w:val="24"/><w:szCs w:val="24"/><w:rFonts w:cs="Times New Roman" w:ascii="Times New Roman" w:hAnsi="Times New Roman"/></w:rPr><w:fldChar w:fldCharType="separate"/></w:r><w:bookmarkStart w:id="535" w:name="ref-link-section-d276134487e643"/><w:bookmarkEnd w:id="535"/><w:r><w:rPr><w:rStyle w:val="InternetLink"/><w:rFonts w:cs="Times New Roman" w:ascii="Times New Roman" w:hAnsi="Times New Roman"/><w:sz w:val="24"/><w:szCs w:val="24"/></w:rPr><w:t>49</w:t></w:r><w:r><w:rPr><w:rStyle w:val="InternetLink"/><w:sz w:val="24"/><w:szCs w:val="24"/><w:rFonts w:cs="Times New Roman" w:ascii="Times New Roman" w:hAnsi="Times New Roman"/></w:rPr><w:fldChar w:fldCharType="end"/></w:r><w:r><w:rPr><w:rFonts w:cs="Times New Roman" w:ascii="Times New Roman" w:hAnsi="Times New Roman"/><w:sz w:val="24"/><w:szCs w:val="24"/></w:rPr><w:t>] used a three-arm design — e-cigarettes with nicotine, nicotine patches, and placebo e-cigarettes. The criteria for eligibility included at least 18 years old, smoking 10 or more cigarettes per day (CPD) for the previous year, wanting to quit, and being able to give consent. The main result was quitting smoking for seven days. The follow-up periods were 1, 3, and 6 months. The treatment and the control groups were compared with multivariate regression adjustment and the χ2 test. According to the findings, e-cigarettes, whether they included nicotine or not, were only slightly more efficient than nicotine patches at aiding smokers in quitting. A few negative side effects were also noticed. E-cigarettes’ role in tobacco control was found to be unclear, with additional research recommended to clarify their overall advantages and disadvantages, both for individuals and for populations.</w:t></w:r></w:p><w:p><w:pPr><w:pStyle w:val="TextBody"/><w:rPr></w:rPr></w:pPr><w:r><w:rPr><w:rFonts w:cs="Times New Roman" w:ascii="Times New Roman" w:hAnsi="Times New Roman"/><w:sz w:val="24"/><w:szCs w:val="24"/></w:rPr><w:t>To determine the effectiveness of e-cigarettes and NRT for smoking cessation, another study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&quot;ref-CR50&quot;</w:instrText></w:r><w:r><w:rPr><w:rStyle w:val="InternetLink"/><w:sz w:val="24"/><w:szCs w:val="24"/><w:rFonts w:cs="Times New Roman" w:ascii="Times New Roman" w:hAnsi="Times New Roman"/></w:rPr><w:fldChar w:fldCharType="separate"/></w:r><w:bookmarkStart w:id="536" w:name="ref-link-section-d276134487e653"/><w:bookmarkEnd w:id="536"/><w:r><w:rPr><w:rStyle w:val="InternetLink"/><w:rFonts w:cs="Times New Roman" w:ascii="Times New Roman" w:hAnsi="Times New Roman"/><w:sz w:val="24"/><w:szCs w:val="24"/></w:rPr><w:t>50</w:t></w:r><w:r><w:rPr><w:rStyle w:val="InternetLink"/><w:sz w:val="24"/><w:szCs w:val="24"/><w:rFonts w:cs="Times New Roman" w:ascii="Times New Roman" w:hAnsi="Times New Roman"/></w:rPr><w:fldChar w:fldCharType="end"/></w:r><w:r><w:rPr><w:rFonts w:cs="Times New Roman" w:ascii="Times New Roman" w:hAnsi="Times New Roman"/><w:sz w:val="24"/><w:szCs w:val="24"/></w:rPr><w:t>] conducted a two-group pragmatics multicenter RCTs. The first group received nicotine replacement treatment, while the second group was given cigarettes. To examine the effects of e-cigarettes and NRT, a total of 884 subjects were analyzed using follow-up technique. The primary objective was sustained abstinence for 1 year. It was confirmed biochemically and assessed using a mixed-method analysis with binary regression and the generalized linear method (GLM), while secondary outcomes included participant-reported treatment use and respiratory symptoms. E-cigarettes were found to be more effective method of quitting smoking compared to NRT. Lee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&quot;ref-CR10&quot;</w:instrText></w:r><w:r><w:rPr><w:rStyle w:val="InternetLink"/><w:sz w:val="24"/><w:szCs w:val="24"/><w:rFonts w:cs="Times New Roman" w:ascii="Times New Roman" w:hAnsi="Times New Roman"/></w:rPr><w:fldChar w:fldCharType="separate"/></w:r><w:bookmarkStart w:id="537" w:name="ref-link-section-d276134487e656"/><w:bookmarkEnd w:id="537"/><w:r><w:rPr><w:rStyle w:val="InternetLink"/><w:rFonts w:cs="Times New Roman" w:ascii="Times New Roman" w:hAnsi="Times New Roman"/><w:sz w:val="24"/><w:szCs w:val="24"/></w:rPr><w:t>10</w:t></w:r><w:r><w:rPr><w:rStyle w:val="InternetLink"/><w:sz w:val="24"/><w:szCs w:val="24"/><w:rFonts w:cs="Times New Roman" w:ascii="Times New Roman" w:hAnsi="Times New Roman"/></w:rPr><w:fldChar w:fldCharType="end"/></w:r><w:r><w:rPr><w:rFonts w:cs="Times New Roman" w:ascii="Times New Roman" w:hAnsi="Times New Roman"/><w:sz w:val="24"/><w:szCs w:val="24"/></w:rPr><w:t>] conducted a two-arm, single-center RCT to examine the efficacy of e-cigarettes and NRT for smoking reduction and cessation. Male adults over 18 who had smoked for at least 3 years and who were motivated to quit smoking altogether or cut back on their cigarette intake were qualified as eligible subjects if they had smoked at least 10 CPD in the year prior.</w:t></w:r></w:p><w:p><w:pPr><w:pStyle w:val="TextBody"/><w:rPr></w:rPr></w:pPr><w:r><w:rPr><w:rFonts w:cs="Times New Roman" w:ascii="Times New Roman" w:hAnsi="Times New Roman"/><w:sz w:val="24"/><w:szCs w:val="24"/></w:rPr><w:t>The 9- to 12-week and 9- to 24-week continuous abstinence rates served as the primary outcomes, and the 7-day point prevalence of abstinence at weeks 12 and 24 was the secondary outcome. The primary and secondary outcomes of the interventions were determined by a mixed analysis with independent t-test, Fisher-Freeman-Halton extension of Fisher’s probability test, and logistic regression analyses. The results of 150 participants revealed that nicotine gum and e-cigarettes had comparable effects on quitting smoking. E-cigarettes were also well tolerated by the study participants. Consequently, using e-cigarettes as an NRT to quit smoking may be a good option. Bonevski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&quot;ref-CR51&quot;</w:instrText></w:r><w:r><w:rPr><w:rStyle w:val="InternetLink"/><w:sz w:val="24"/><w:szCs w:val="24"/><w:rFonts w:cs="Times New Roman" w:ascii="Times New Roman" w:hAnsi="Times New Roman"/></w:rPr><w:fldChar w:fldCharType="separate"/></w:r><w:bookmarkStart w:id="538" w:name="ref-link-section-d276134487e665"/><w:bookmarkEnd w:id="538"/><w:r><w:rPr><w:rStyle w:val="InternetLink"/><w:rFonts w:cs="Times New Roman" w:ascii="Times New Roman" w:hAnsi="Times New Roman"/><w:sz w:val="24"/><w:szCs w:val="24"/></w:rPr><w:t>51</w:t></w:r><w:r><w:rPr><w:rStyle w:val="InternetLink"/><w:sz w:val="24"/><w:szCs w:val="24"/><w:rFonts w:cs="Times New Roman" w:ascii="Times New Roman" w:hAnsi="Times New Roman"/></w:rPr><w:fldChar w:fldCharType="end"/></w:r><w:r><w:rPr><w:rFonts w:cs="Times New Roman" w:ascii="Times New Roman" w:hAnsi="Times New Roman"/><w:sz w:val="24"/><w:szCs w:val="24"/></w:rPr><w:t>] conducted a pilot RCT comparing nicotine vaping products to NRT for smoking cessation. Under the pragmatic two-arm design, one group received NRT control plus telephone Quitline behavioral assistance, and the other group received nicotine vaping product plus telephone Quitline behavioral support.</w:t></w:r></w:p><w:p><w:pPr><w:pStyle w:val="TextBody"/><w:rPr><w:rFonts w:ascii="Times New Roman" w:hAnsi="Times New Roman" w:cs="Times New Roman"/><w:sz w:val="24"/><w:szCs w:val="24"/></w:rPr></w:pPr><w:r><w:rPr><w:rFonts w:cs="Times New Roman" w:ascii="Times New Roman" w:hAnsi="Times New Roman"/><w:sz w:val="24"/><w:szCs w:val="24"/></w:rPr><w:t>The study was open to adults aged 18 and up who were tobacco users at the time of enrollment and had the competence to provide informed consent. The primary outcome was 7-day point prevalence abstinence with no more than five cigarettes since the date of quit. At baseline, the secondary outcomes quitting self-efficacy, motivation to quit, and the heaviness of smoking index were examined. To compare the outcome responses between the treatment and control groups at the 6- and 12-week follow-up strategies, the study employed mixed-effect models with logit and generalized linear regression conical link functions. An analysis of 63 respondents showed NRT combined with Quitline counselling was more appealing for quitting smoking. Participants who reported decreased cigarette cravings, decreased perceptions of withdrawal symptoms, and decreased cigarette smoking reported using both nicotine vaping products and NRT.</w:t></w:r></w:p><w:p><w:pPr><w:pStyle w:val="TextBody"/><w:rPr></w:rPr></w:pPr><w:r><w:rPr><w:rFonts w:cs="Times New Roman" w:ascii="Times New Roman" w:hAnsi="Times New Roman"/><w:sz w:val="24"/><w:szCs w:val="24"/></w:rPr><w:t>Walker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&quot;ref-CR11&quot;</w:instrText></w:r><w:r><w:rPr><w:rStyle w:val="InternetLink"/><w:sz w:val="24"/><w:szCs w:val="24"/><w:rFonts w:cs="Times New Roman" w:ascii="Times New Roman" w:hAnsi="Times New Roman"/></w:rPr><w:fldChar w:fldCharType="separate"/></w:r><w:bookmarkStart w:id="539" w:name="ref-link-section-d276134487e675"/><w:bookmarkEnd w:id="539"/><w:r><w:rPr><w:rStyle w:val="InternetLink"/><w:rFonts w:cs="Times New Roman" w:ascii="Times New Roman" w:hAnsi="Times New Roman"/><w:sz w:val="24"/><w:szCs w:val="24"/></w:rPr><w:t>11</w:t></w:r><w:r><w:rPr><w:rStyle w:val="InternetLink"/><w:sz w:val="24"/><w:szCs w:val="24"/><w:rFonts w:cs="Times New Roman" w:ascii="Times New Roman" w:hAnsi="Times New Roman"/></w:rPr><w:fldChar w:fldCharType="end"/></w:r><w:r><w:rPr><w:rFonts w:cs="Times New Roman" w:ascii="Times New Roman" w:hAnsi="Times New Roman"/><w:sz w:val="24"/><w:szCs w:val="24"/></w:rPr><w:t>] carried out a three-arm pragmatic RCT with nicotine patches, nicotine e-cigarettes, and nicotine-free e-cigarettes. A total of three groups were given nicotine patches, nicotine patches and nicotine e-cigarettes, and nicotine patches and nicotine-free e-cigarettes, respectively. The qualified requirements were a current smoker who was at least 18 years old and wanted to stop smoking. The primary outcome was exhaled carbon monoxide (CO)-verified continuous smoking abstinence 6 months after the agreed quit date measurement with a Bedfont Smokerlyzer with a reading of nine ppm or lower sign. The secondary outcomes included continuous abstinence at 12 months using 7-day point prevalence abstinence (no cigarettes, not a single puff, in the previous 7 days) technology at quit date, 1, 3, and 6 months after the agreed quit date. This study used quit rates, relative risks, and risk differences at 95% confidence intervals for both the treatment and the control groups. Overall, 1124 participants received interventions. Using nicotine patches along with a nicotine e-cigarette can modestly improve smoking cessation results compared to using patches along with a nicotine free e-cigarette or using patches alone, with no signs of short-term harm.</w:t></w:r></w:p><w:p><w:pPr><w:pStyle w:val="TextBody"/><w:rPr></w:rPr></w:pPr><w:r><w:rPr><w:rFonts w:cs="Times New Roman" w:ascii="Times New Roman" w:hAnsi="Times New Roman"/><w:sz w:val="24"/><w:szCs w:val="24"/></w:rPr><w:t>Smith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&quot;ref-CR12&quot;</w:instrText></w:r><w:r><w:rPr><w:rStyle w:val="InternetLink"/><w:sz w:val="24"/><w:szCs w:val="24"/><w:rFonts w:cs="Times New Roman" w:ascii="Times New Roman" w:hAnsi="Times New Roman"/></w:rPr><w:fldChar w:fldCharType="separate"/></w:r><w:bookmarkStart w:id="540" w:name="ref-link-section-d276134487e681"/><w:bookmarkEnd w:id="540"/><w:r><w:rPr><w:rStyle w:val="InternetLink"/><w:rFonts w:cs="Times New Roman" w:ascii="Times New Roman" w:hAnsi="Times New Roman"/><w:sz w:val="24"/><w:szCs w:val="24"/></w:rPr><w:t>12</w:t></w:r><w:r><w:rPr><w:rStyle w:val="InternetLink"/><w:sz w:val="24"/><w:szCs w:val="24"/><w:rFonts w:cs="Times New Roman" w:ascii="Times New Roman" w:hAnsi="Times New Roman"/></w:rPr><w:fldChar w:fldCharType="end"/></w:r><w:r><w:rPr><w:rFonts w:cs="Times New Roman" w:ascii="Times New Roman" w:hAnsi="Times New Roman"/><w:sz w:val="24"/><w:szCs w:val="24"/></w:rPr><w:t>] two-arm RCT gave e-cigarettes to one group and NRT to the other group. Smokers with a history of unsuccessful quitting attempts and no preference to use NRT or e-cigarettes were included as the participants for the study. The primary goal was a minimum 50% reduction in cigarette intake that was biochemically validated at 6 months, and the secondary outcome was sustained abstinence validated at 6 months. The less than 8-ppm CO level was utilized. To calculate the relative risk of e-cigarettes against NRT, binomial regressions were carried out using the generalized linear model with binomial distribution and logarithmic link. When the parametric assumptions were not met, Wilcoxon’s signed-rank tests compared the differences in product ratings and CPD between research arms. The analysis of all 135 participants revealed that e-cigarettes were superior to NRT in facilitating validated long-term smoking reduction and cessation.</w:t></w:r></w:p><w:p><w:pPr><w:pStyle w:val="Heading4"/><w:rPr><w:rFonts w:ascii="Times New Roman" w:hAnsi="Times New Roman" w:cs="Times New Roman"/><w:sz w:val="24"/><w:szCs w:val="24"/></w:rPr></w:pPr><w:bookmarkStart w:id="541" w:name="Sec11"/><w:bookmarkEnd w:id="541"/><w:r><w:rPr><w:rFonts w:cs="Times New Roman" w:ascii="Times New Roman" w:hAnsi="Times New Roman"/><w:sz w:val="24"/><w:szCs w:val="24"/></w:rPr><w:t>E-cigarettes with counselling</w:t></w:r></w:p><w:p><w:pPr><w:pStyle w:val="TextBody"/><w:rPr></w:rPr></w:pPr><w:r><w:rPr><w:rFonts w:cs="Times New Roman" w:ascii="Times New Roman" w:hAnsi="Times New Roman"/><w:sz w:val="24"/><w:szCs w:val="24"/></w:rPr><w:t>To determine the effects of e-cigarettes and smoking cessation in pregnant women, Chiang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&quot;ref-CR13&quot;</w:instrText></w:r><w:r><w:rPr><w:rStyle w:val="InternetLink"/><w:sz w:val="24"/><w:szCs w:val="24"/><w:rFonts w:cs="Times New Roman" w:ascii="Times New Roman" w:hAnsi="Times New Roman"/></w:rPr><w:fldChar w:fldCharType="separate"/></w:r><w:bookmarkStart w:id="542" w:name="ref-link-section-d276134487e693"/><w:bookmarkEnd w:id="542"/><w:r><w:rPr><w:rStyle w:val="InternetLink"/><w:rFonts w:cs="Times New Roman" w:ascii="Times New Roman" w:hAnsi="Times New Roman"/><w:sz w:val="24"/><w:szCs w:val="24"/></w:rPr><w:t>13</w:t></w:r><w:r><w:rPr><w:rStyle w:val="InternetLink"/><w:sz w:val="24"/><w:szCs w:val="24"/><w:rFonts w:cs="Times New Roman" w:ascii="Times New Roman" w:hAnsi="Times New Roman"/></w:rPr><w:fldChar w:fldCharType="end"/></w:r><w:r><w:rPr><w:rFonts w:cs="Times New Roman" w:ascii="Times New Roman" w:hAnsi="Times New Roman"/><w:sz w:val="24"/><w:szCs w:val="24"/></w:rPr><w:t>] conducted a two-arm RCT. The first group received cigarettes and text messages, while the other group received e-cigarette with dual use of cigarettes and text messages. The eligibility age was 14 years or older, currently pregnant, possesses a smartphone, willingness to receive texts, and smoked at least 15 cigarettes in the past 2 weeks. The impact of e-cigarettes on CPD was the primary outcome. Smoking cessation at the 7-day period of abstinence was the secondary outcome. The effect of e-cigarettes was investigated with the simple mean difference values. The results of this pilot study with 471 participants showed that e-cigarette’s impact on smoking behaviors among pregnant women in the USA is mixed, and relative effect of e-cigarettes on smoking reduction should be examined in future.</w:t></w:r></w:p><w:p><w:pPr><w:pStyle w:val="TextBody"/><w:rPr></w:rPr></w:pPr><w:r><w:rPr><w:rFonts w:cs="Times New Roman" w:ascii="Times New Roman" w:hAnsi="Times New Roman"/><w:sz w:val="24"/><w:szCs w:val="24"/></w:rPr><w:t>A study by Nancy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&quot;ref-CR14&quot;</w:instrText></w:r><w:r><w:rPr><w:rStyle w:val="InternetLink"/><w:sz w:val="24"/><w:szCs w:val="24"/><w:rFonts w:cs="Times New Roman" w:ascii="Times New Roman" w:hAnsi="Times New Roman"/></w:rPr><w:fldChar w:fldCharType="separate"/></w:r><w:bookmarkStart w:id="543" w:name="ref-link-section-d276134487e699"/><w:bookmarkEnd w:id="543"/><w:r><w:rPr><w:rStyle w:val="InternetLink"/><w:rFonts w:cs="Times New Roman" w:ascii="Times New Roman" w:hAnsi="Times New Roman"/><w:sz w:val="24"/><w:szCs w:val="24"/></w:rPr><w:t>14</w:t></w:r><w:r><w:rPr><w:rStyle w:val="InternetLink"/><w:sz w:val="24"/><w:szCs w:val="24"/><w:rFonts w:cs="Times New Roman" w:ascii="Times New Roman" w:hAnsi="Times New Roman"/></w:rPr><w:fldChar w:fldCharType="end"/></w:r><w:r><w:rPr><w:rFonts w:cs="Times New Roman" w:ascii="Times New Roman" w:hAnsi="Times New Roman"/><w:sz w:val="24"/><w:szCs w:val="24"/></w:rPr><w:t>] examined the relationship between e-cigarette use and smokers quitting smoking after a hospitalization. One of the groups received regular standard care, whereas the other received regular care plus an intervention. The main result was the use of e-cigarettes in the first 3 months following discharge, with tobacco abstinence measured at 6 months using biochemically validated measures. To calculate the intervention impact of abstinence, propensity score matching (PSM) approaches were employed. The analysis of 1100 participants revealed interesting facts. Over 25% of smokers who were trying to quit used e-cigarettes for 3 months. When compared to smokers who did not use e-cigarettes regularly, this pattern of e-cigarette usage was related with a lower 6-month rate of tobacco abstinence. Further research is necessary to determine whether routine use of e-cigarettes promotes or inhibits smoking cessation.</w:t></w:r></w:p><w:p><w:pPr><w:pStyle w:val="TextBody"/><w:rPr></w:rPr></w:pPr><w:r><w:rPr><w:rFonts w:cs="Times New Roman" w:ascii="Times New Roman" w:hAnsi="Times New Roman"/><w:sz w:val="24"/><w:szCs w:val="24"/></w:rPr><w:t>The study by Halpern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&quot;ref-CR15&quot;</w:instrText></w:r><w:r><w:rPr><w:rStyle w:val="InternetLink"/><w:sz w:val="24"/><w:szCs w:val="24"/><w:rFonts w:cs="Times New Roman" w:ascii="Times New Roman" w:hAnsi="Times New Roman"/></w:rPr><w:fldChar w:fldCharType="separate"/></w:r><w:bookmarkStart w:id="544" w:name="ref-link-section-d276134487e705"/><w:bookmarkEnd w:id="544"/><w:r><w:rPr><w:rStyle w:val="InternetLink"/><w:rFonts w:cs="Times New Roman" w:ascii="Times New Roman" w:hAnsi="Times New Roman"/><w:sz w:val="24"/><w:szCs w:val="24"/></w:rPr><w:t>15</w:t></w:r><w:r><w:rPr><w:rStyle w:val="InternetLink"/><w:sz w:val="24"/><w:szCs w:val="24"/><w:rFonts w:cs="Times New Roman" w:ascii="Times New Roman" w:hAnsi="Times New Roman"/></w:rPr><w:fldChar w:fldCharType="end"/></w:r><w:r><w:rPr><w:rFonts w:cs="Times New Roman" w:ascii="Times New Roman" w:hAnsi="Times New Roman"/><w:sz w:val="24"/><w:szCs w:val="24"/></w:rPr><w:t>] looked at e-cigarettes, rewards, and medications for cessation with a pragmatic trial. Usual care, free e-cigarettes, an incentive plus free cessation aids, and a redeemable deposit plus free cessation aids were the five implemented interventions. The biochemical proof of urine sample with a cotinine level of less than 20 ng per milliliter was the main technique for verifying abstinence. The impact of the interventions was determined by using the logistic regression analysis. Financial incentives increased the rate of maintained smoking cessation compared to free cessation aids. To better understand the short-term effects of e-cigarettes with high smoking-related risk, Masiero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&quot;ref-CR52&quot;</w:instrText></w:r><w:r><w:rPr><w:rStyle w:val="InternetLink"/><w:sz w:val="24"/><w:szCs w:val="24"/><w:rFonts w:cs="Times New Roman" w:ascii="Times New Roman" w:hAnsi="Times New Roman"/></w:rPr><w:fldChar w:fldCharType="separate"/></w:r><w:bookmarkStart w:id="545" w:name="ref-link-section-d276134487e708"/><w:bookmarkEnd w:id="545"/><w:r><w:rPr><w:rStyle w:val="InternetLink"/><w:rFonts w:cs="Times New Roman" w:ascii="Times New Roman" w:hAnsi="Times New Roman"/><w:sz w:val="24"/><w:szCs w:val="24"/></w:rPr><w:t>52</w:t></w:r><w:r><w:rPr><w:rStyle w:val="InternetLink"/><w:sz w:val="24"/><w:szCs w:val="24"/><w:rFonts w:cs="Times New Roman" w:ascii="Times New Roman" w:hAnsi="Times New Roman"/></w:rPr><w:fldChar w:fldCharType="end"/></w:r><w:r><w:rPr><w:rFonts w:cs="Times New Roman" w:ascii="Times New Roman" w:hAnsi="Times New Roman"/><w:sz w:val="24"/><w:szCs w:val="24"/></w:rPr><w:t>] opted for ca double-blind, three-arm RCT with standard care, e-cigarettes, and standard care, as well as a placebo e-cigarette. The eligibility requirements included at least 55 years old, smoking an average of 10 CPD or more for at least in the last 10 years, and not being engaged in any other quit program.</w:t></w:r></w:p><w:p><w:pPr><w:pStyle w:val="TextBody"/><w:rPr></w:rPr></w:pPr><w:r><w:rPr><w:rFonts w:cs="Times New Roman" w:ascii="Times New Roman" w:hAnsi="Times New Roman"/><w:sz w:val="24"/><w:szCs w:val="24"/></w:rPr><w:t>The primary objective was a change in pulmonary function (dry cough, shortness of breath, mouth irritation), while the secondary outcomes were a change in daily cigarette consumption and a change in the carbon monoxide concentration of expired air. Group comparisons were made based on nonparametric statistics. To analyze differences in respiratory symptoms, e-cigarette side effects, and any other categorical factors, a chi-square test was specially applied. To assess statistical differences in cigarettes, the Mann-Whitney U- (for two samples) and Kruskal-Wallis H- (for three samples) tests were utilized. The findings showed that e-cigarettes helped participants quite smoking and reduced CPD rate significantly decreased compared to the baseline values. This was valid for smokers who were prepared to stop smoking, but it can also be helpful for less motivated smokers taking part in clinical settings.</w:t></w:r></w:p><w:p><w:pPr><w:pStyle w:val="TextBody"/><w:rPr></w:rPr></w:pPr><w:r><w:rPr><w:rFonts w:cs="Times New Roman" w:ascii="Times New Roman" w:hAnsi="Times New Roman"/><w:sz w:val="24"/><w:szCs w:val="24"/></w:rPr><w:t>To test the efficacy of counselling, e-cigarettes plus counselling, and non-nicotine e-cigarettes plus counselling on smoking cessation, Eisenberg et al. (2020)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&quot;ref-CR53&quot;</w:instrText></w:r><w:r><w:rPr><w:rStyle w:val="InternetLink"/><w:sz w:val="24"/><w:szCs w:val="24"/><w:rFonts w:cs="Times New Roman" w:ascii="Times New Roman" w:hAnsi="Times New Roman"/></w:rPr><w:fldChar w:fldCharType="separate"/></w:r><w:bookmarkStart w:id="546" w:name="ref-link-section-d276134487e724"/><w:bookmarkEnd w:id="546"/><w:r><w:rPr><w:rStyle w:val="InternetLink"/><w:rFonts w:cs="Times New Roman" w:ascii="Times New Roman" w:hAnsi="Times New Roman"/><w:sz w:val="24"/><w:szCs w:val="24"/></w:rPr><w:t>53</w:t></w:r><w:r><w:rPr><w:rStyle w:val="InternetLink"/><w:sz w:val="24"/><w:szCs w:val="24"/><w:rFonts w:cs="Times New Roman" w:ascii="Times New Roman" w:hAnsi="Times New Roman"/></w:rPr><w:fldChar w:fldCharType="end"/></w:r><w:r><w:rPr><w:rFonts w:cs="Times New Roman" w:ascii="Times New Roman" w:hAnsi="Times New Roman"/><w:sz w:val="24"/><w:szCs w:val="24"/></w:rPr><w:t>] conducted three arms with a multicenter RCT. Adults who wanted to stop smoking and averaged at least 10 CPD were eligible. The point prevalence smoking abstinence was at 12 weeks after randomization, and the 7-day secondary end point was at 24 weeks, which were assessed at various follow-ups. Based on the binomial distribution, the pairwise comparison and risk differences with 95% confidence level were estimated. With logistic regression models, odds ratios were estimated. The analysis of data from 376 participants showed that for smokers motivated to quit smoking, the use of nicotine e-cigarettes in combination with counselling, opposed to counselling alone, significantly boosted point prevalence abstinence at 12 weeks. The differences were no longer significant at 24 weeks.</w:t></w:r></w:p><w:p><w:pPr><w:pStyle w:val="TextBody"/><w:rPr></w:rPr></w:pPr><w:r><w:rPr><w:rFonts w:cs="Times New Roman" w:ascii="Times New Roman" w:hAnsi="Times New Roman"/><w:sz w:val="24"/><w:szCs w:val="24"/></w:rPr><w:t>Martinez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&quot;ref-CR16&quot;</w:instrText></w:r><w:r><w:rPr><w:rStyle w:val="InternetLink"/><w:sz w:val="24"/><w:szCs w:val="24"/><w:rFonts w:cs="Times New Roman" w:ascii="Times New Roman" w:hAnsi="Times New Roman"/></w:rPr><w:fldChar w:fldCharType="separate"/></w:r><w:bookmarkStart w:id="547" w:name="ref-link-section-d276134487e730"/><w:bookmarkEnd w:id="547"/><w:r><w:rPr><w:rStyle w:val="InternetLink"/><w:rFonts w:cs="Times New Roman" w:ascii="Times New Roman" w:hAnsi="Times New Roman"/><w:sz w:val="24"/><w:szCs w:val="24"/></w:rPr><w:t>16</w:t></w:r><w:r><w:rPr><w:rStyle w:val="InternetLink"/><w:sz w:val="24"/><w:szCs w:val="24"/><w:rFonts w:cs="Times New Roman" w:ascii="Times New Roman" w:hAnsi="Times New Roman"/></w:rPr><w:fldChar w:fldCharType="end"/></w:r><w:r><w:rPr><w:rFonts w:cs="Times New Roman" w:ascii="Times New Roman" w:hAnsi="Times New Roman"/><w:sz w:val="24"/><w:szCs w:val="24"/></w:rPr><w:t>] conducted a three-arm RCT to examine smoking cessation among dual users of combustible cigarettes and e-cigarettes. The first group received self-help booklets, while the second group received smoking cessation self-help booklets and monthly cessation materials, and the third group received dual user-specific booklets and monthly cessation materials. The eligibility requirements included at least 18 years old, smoking once a week or more in the prior year, and vaping once a week or more in the previous month. Across America, participants were enrolled using print, electronic, and social media forums. Self-reported 7-day point-prevalence smoking abstinence at each assessment point served as the primary outcome. Secondary outcomes were 7-day point-prevalence vaping abstinence and the cost per incremental smoking cessation. Generalized estimating equations and mixed analysis with univariate and multivariate logistic regression evaluated the effectiveness of interventions. Findings from a total of 2896 participants show that self-help information with e-cigarettes has a large potential for encouraging smoking cessation for those who use both combustible cigarettes and e-cigarettes.</w:t></w:r></w:p><w:p><w:pPr><w:pStyle w:val="TextBody"/><w:rPr><w:rFonts w:ascii="Times New Roman" w:hAnsi="Times New Roman" w:cs="Times New Roman"/><w:sz w:val="24"/><w:szCs w:val="24"/></w:rPr></w:pPr><w:r><w:rPr><w:rFonts w:cs="Times New Roman" w:ascii="Times New Roman" w:hAnsi="Times New Roman"/><w:sz w:val="24"/><w:szCs w:val="24"/></w:rPr><w:br/></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Fonts w:cs="Times New Roman" w:ascii="Times New Roman" w:hAnsi="Times New Roman"/><w:sz w:val="24"/><w:szCs w:val="24"/></w:rPr><w:t>37.</w:t></w:r><w:bookmarkStart w:id="548" w:name="Sec12"/><w:bookmarkEnd w:id="548"/><w:r><w:rPr><w:rFonts w:cs="Times New Roman" w:ascii="Times New Roman" w:hAnsi="Times New Roman"/><w:sz w:val="24"/><w:szCs w:val="24"/></w:rPr><w:t>E-cigarettes and NRT with nicotine and non-nicotine</w:t></w:r></w:p><w:p><w:pPr><w:pStyle w:val="Normal"/><w:rPr><w:rFonts w:ascii="Times New Roman" w:hAnsi="Times New Roman" w:cs="Times New Roman"/><w:sz w:val="24"/><w:szCs w:val="24"/></w:rPr></w:pPr><w:r><w:rPr><w:rFonts w:cs="Times New Roman" w:ascii="Times New Roman" w:hAnsi="Times New Roman"/><w:sz w:val="24"/><w:szCs w:val="24"/></w:rPr></w:r><w:bookmarkStart w:id="549" w:name="Sec2-section"/><w:bookmarkStart w:id="550" w:name="Sec2-section"/><w:bookmarkEnd w:id="550"/></w:p><w:p><w:pPr><w:sectPr><w:type w:val="continuous"/><w:pgSz w:w="12240" w:h="15840"/><w:pgMar w:left="1134" w:right="1134" w:gutter="0" w:header="0" w:top="1134" w:footer="0" w:bottom="1134"/><w:formProt w:val="false"/><w:textDirection w:val="lrTb"/><w:docGrid w:type="default" w:linePitch="100" w:charSpace="0"/></w:sectPr></w:pPr></w:p><w:p><w:pPr><w:pStyle w:val="TextBody"/><w:rPr></w:rPr></w:pPr><w:bookmarkStart w:id="551" w:name="Sec2-content"/><w:bookmarkEnd w:id="551"/><w:r><w:rPr><w:rFonts w:cs="Times New Roman" w:ascii="Times New Roman" w:hAnsi="Times New Roman"/><w:sz w:val="24"/><w:szCs w:val="24"/></w:rPr><w:t>Using a three-arm study design, Caponnetto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&quot;ref-CR17&quot;</w:instrText></w:r><w:r><w:rPr><w:rStyle w:val="InternetLink"/><w:sz w:val="24"/><w:szCs w:val="24"/><w:rFonts w:cs="Times New Roman" w:ascii="Times New Roman" w:hAnsi="Times New Roman"/></w:rPr><w:fldChar w:fldCharType="separate"/></w:r><w:bookmarkStart w:id="552" w:name="ref-link-section-d276134487e741"/><w:bookmarkEnd w:id="552"/><w:r><w:rPr><w:rStyle w:val="InternetLink"/><w:rFonts w:cs="Times New Roman" w:ascii="Times New Roman" w:hAnsi="Times New Roman"/><w:sz w:val="24"/><w:szCs w:val="24"/></w:rPr><w:t>17</w:t></w:r><w:r><w:rPr><w:rStyle w:val="InternetLink"/><w:sz w:val="24"/><w:szCs w:val="24"/><w:rFonts w:cs="Times New Roman" w:ascii="Times New Roman" w:hAnsi="Times New Roman"/></w:rPr><w:fldChar w:fldCharType="end"/></w:r><w:r><w:rPr><w:rFonts w:cs="Times New Roman" w:ascii="Times New Roman" w:hAnsi="Times New Roman"/><w:sz w:val="24"/><w:szCs w:val="24"/></w:rPr><w:t>] conducted a 12-month randomized controlled trial to evaluate the effectiveness of e-cigarettes as a combustible smoking substitute. The study included e-cigarettes without nicotine, with 7.2 mg of nicotine, 5.4 mg of nicotine for the first two quarters, and 7.5 mg for the second two quarters. The eligibility requirements included being between the ages of 18 and 70, having smoked 10 cigarettes per day for the preceding 5 years, being in excellent health, and not actively trying to quit smoking or planning to in the next 30 days. The abstinence was examined with the carbon monoxide test. The main result was a 7-ppm CO concentration without smoking. For group comparison, nonparametric econometric tests were applied. There were 3 follow-up intervals: 12, 24, and 52 weeks. The findings support the claim that using e-cigarettes, both with and without nicotine, dramatically reduces the consumption of conventional cigarettes and results in long-lasting tobacco abstinence without having any negative side effects.</w:t></w:r></w:p><w:p><w:pPr><w:pStyle w:val="TextBody"/><w:rPr></w:rPr></w:pPr><w:r><w:rPr><w:rFonts w:cs="Times New Roman" w:ascii="Times New Roman" w:hAnsi="Times New Roman"/><w:sz w:val="24"/><w:szCs w:val="24"/></w:rPr><w:t>Tseng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&quot;ref-CR17&quot;</w:instrText></w:r><w:r><w:rPr><w:rStyle w:val="InternetLink"/><w:sz w:val="24"/><w:szCs w:val="24"/><w:rFonts w:cs="Times New Roman" w:ascii="Times New Roman" w:hAnsi="Times New Roman"/></w:rPr><w:fldChar w:fldCharType="separate"/></w:r><w:bookmarkStart w:id="553" w:name="ref-link-section-d276134487e747"/><w:bookmarkEnd w:id="553"/><w:r><w:rPr><w:rStyle w:val="InternetLink"/><w:rFonts w:cs="Times New Roman" w:ascii="Times New Roman" w:hAnsi="Times New Roman"/><w:sz w:val="24"/><w:szCs w:val="24"/></w:rPr><w:t>17</w:t></w:r><w:r><w:rPr><w:rStyle w:val="InternetLink"/><w:sz w:val="24"/><w:szCs w:val="24"/><w:rFonts w:cs="Times New Roman" w:ascii="Times New Roman" w:hAnsi="Times New Roman"/></w:rPr><w:fldChar w:fldCharType="end"/></w:r><w:r><w:rPr><w:rFonts w:cs="Times New Roman" w:ascii="Times New Roman" w:hAnsi="Times New Roman"/><w:sz w:val="24"/><w:szCs w:val="24"/></w:rPr><w:t>] carried out a randomized control trial comparing the nicotine-containing electronic cigarettes with a placebo in terms of smoking cessation in young adults. The double-blind two-arm RCT had 99 subjects who were current smokers with greater than 10 CPD and validated greater than and equal to 8 ppm. The eligible age range was 21 to 35. The main result was a self-reported decrease in CPDs of more than 50% participants after three weekends of treatment. Multiple logistic regression analysis investigated the contribution of the predictors to the result of smoking reduction and repeated measure. ANOVA statistics examined variation within and between CPD rates. With the use of e-cigarettes, a diverse young adult sample of current, daily smokers who were not ready to quit were able to cut back on smoking. To determine the function of nicotine- and placebo-containing e-cigarettes in promoting reduction and subsequent cessation, more research is required.</w:t></w:r></w:p><w:p><w:pPr><w:pStyle w:val="TextBody"/><w:rPr></w:rPr></w:pPr><w:r><w:rPr><w:rFonts w:cs="Times New Roman" w:ascii="Times New Roman" w:hAnsi="Times New Roman"/><w:sz w:val="24"/><w:szCs w:val="24"/></w:rPr><w:t>With a double-blind three-arm study, Backer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&quot;ref-CR54&quot;</w:instrText></w:r><w:r><w:rPr><w:rStyle w:val="InternetLink"/><w:sz w:val="24"/><w:szCs w:val="24"/><w:rFonts w:cs="Times New Roman" w:ascii="Times New Roman" w:hAnsi="Times New Roman"/></w:rPr><w:fldChar w:fldCharType="separate"/></w:r><w:bookmarkStart w:id="554" w:name="ref-link-section-d276134487e753"/><w:bookmarkEnd w:id="554"/><w:r><w:rPr><w:rStyle w:val="InternetLink"/><w:rFonts w:cs="Times New Roman" w:ascii="Times New Roman" w:hAnsi="Times New Roman"/><w:sz w:val="24"/><w:szCs w:val="24"/></w:rPr><w:t>54</w:t></w:r><w:r><w:rPr><w:rStyle w:val="InternetLink"/><w:sz w:val="24"/><w:szCs w:val="24"/><w:rFonts w:cs="Times New Roman" w:ascii="Times New Roman" w:hAnsi="Times New Roman"/></w:rPr><w:fldChar w:fldCharType="end"/></w:r><w:r><w:rPr><w:rFonts w:cs="Times New Roman" w:ascii="Times New Roman" w:hAnsi="Times New Roman"/><w:sz w:val="24"/><w:szCs w:val="24"/></w:rPr><w:t>] investigated the role of NRT in conjunction with low nicotine cigarettes for smoking cessation. The participants were smokers who had smoked an average of 15 cigarettes per day for at least 1 year before randomization and were between the ages of 21 and 65 years. Entry into the study required a carbon monoxide (CO) measurement of 15 ppm. The primary endpoint was 4 weeks of abstinence, which was established by self-report and verified by inhaled CO &lt; 10 ppm for each individual, and continuous abstinence recorded from weeks 7 to 10. The intent-to-treat (ITT) and Fisher exact test evaluated hypotheses. To identify prognostic markers and conduct an adjusted analysis of the primary outcome, logistic regression was used. At the analysis level, 346 samples were obtained, including 114 for control and 232 for treatment groups. According to the trial findings, Quest brand of cigarettes plus NRT was more effective than active control plus NRT in attaining 4 weeks of continuous abstinence. There were no major side events associated with the investigational product. Walker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&quot;ref-CR55&quot;</w:instrText></w:r><w:r><w:rPr><w:rStyle w:val="InternetLink"/><w:sz w:val="24"/><w:szCs w:val="24"/><w:rFonts w:cs="Times New Roman" w:ascii="Times New Roman" w:hAnsi="Times New Roman"/></w:rPr><w:fldChar w:fldCharType="separate"/></w:r><w:bookmarkStart w:id="555" w:name="ref-link-section-d276134487e756"/><w:bookmarkEnd w:id="555"/><w:r><w:rPr><w:rStyle w:val="InternetLink"/><w:rFonts w:cs="Times New Roman" w:ascii="Times New Roman" w:hAnsi="Times New Roman"/><w:sz w:val="24"/><w:szCs w:val="24"/></w:rPr><w:t>55</w:t></w:r><w:r><w:rPr><w:rStyle w:val="InternetLink"/><w:sz w:val="24"/><w:szCs w:val="24"/><w:rFonts w:cs="Times New Roman" w:ascii="Times New Roman" w:hAnsi="Times New Roman"/></w:rPr><w:fldChar w:fldCharType="end"/></w:r><w:r><w:rPr><w:rFonts w:cs="Times New Roman" w:ascii="Times New Roman" w:hAnsi="Times New Roman"/><w:sz w:val="24"/><w:szCs w:val="24"/></w:rPr><w:t>] assessed the combined effect of low nicotine cigarettes, NRT, and behavioral quit line care in a single-blind two-arm research. The participants were 18-year-old smokers interested in quitting smoking. The participants were not eligible if they were pregnant/breastfeeding, presently using NRT or non-cigarette tobacco products, had a stroke or angina in the previous 2 weeks, or were taking bupropion, clonidine, or other similar medications.</w:t></w:r></w:p><w:p><w:pPr><w:pStyle w:val="TextBody"/><w:rPr><w:rFonts w:ascii="Times New Roman" w:hAnsi="Times New Roman" w:cs="Times New Roman"/><w:sz w:val="24"/><w:szCs w:val="24"/></w:rPr></w:pPr><w:r><w:rPr><w:rFonts w:cs="Times New Roman" w:ascii="Times New Roman" w:hAnsi="Times New Roman"/><w:sz w:val="24"/><w:szCs w:val="24"/></w:rPr><w:t>The primary outcome was smoking abstinence for 7 days, and the quit data was after 6 months. To analyze the treatment effect over time, repeated-measures analyses were also performed with generalized estimating equation (GEE) models. According to the findings, some smokers may be helped to quit by adding low nicotine cigarettes to the normal Quitline smoking cessation support.</w:t></w:r></w:p><w:p><w:pPr><w:pStyle w:val="TextBody"/><w:rPr></w:rPr></w:pPr><w:r><w:rPr><w:rFonts w:cs="Times New Roman" w:ascii="Times New Roman" w:hAnsi="Times New Roman"/><w:sz w:val="24"/><w:szCs w:val="24"/></w:rPr><w:t>By using a randomized control trial, Janet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&quot;ref-CR18&quot;</w:instrText></w:r><w:r><w:rPr><w:rStyle w:val="InternetLink"/><w:sz w:val="24"/><w:szCs w:val="24"/><w:rFonts w:cs="Times New Roman" w:ascii="Times New Roman" w:hAnsi="Times New Roman"/></w:rPr><w:fldChar w:fldCharType="separate"/></w:r><w:bookmarkStart w:id="556" w:name="ref-link-section-d276134487e766"/><w:bookmarkEnd w:id="556"/><w:r><w:rPr><w:rStyle w:val="InternetLink"/><w:rFonts w:cs="Times New Roman" w:ascii="Times New Roman" w:hAnsi="Times New Roman"/><w:sz w:val="24"/><w:szCs w:val="24"/></w:rPr><w:t>18</w:t></w:r><w:r><w:rPr><w:rStyle w:val="InternetLink"/><w:sz w:val="24"/><w:szCs w:val="24"/><w:rFonts w:cs="Times New Roman" w:ascii="Times New Roman" w:hAnsi="Times New Roman"/></w:rPr><w:fldChar w:fldCharType="end"/></w:r><w:r><w:rPr><w:rFonts w:cs="Times New Roman" w:ascii="Times New Roman" w:hAnsi="Times New Roman"/><w:sz w:val="24"/><w:szCs w:val="24"/></w:rPr><w:t>] studied how to improve quit-and-win competitions to increase cessation among college smokers. The study had two groups: one with 615 participants in a multiple contest with no counselling and 602 individuals in a single contest with counselling. The minimum age to participate was 18. At the completion of the treatment, the 30-day point prevalence-verified abstinence after 6 months was the primary outcome. The secondary outcome was the same at 4 months. To determine how treatments affect the prevalence of smoking, the logistic and generalized linear mixed models were used. After a 6-month follow-up, analysis showed multiple contests with college students were a more suitable and effective strategy to raise the rate of smoking abstinence than a single contest, while there were no strong signals regarding the counselling.</w:t></w:r></w:p><w:p><w:pPr><w:sectPr><w:type w:val="continuous"/><w:pgSz w:w="12240" w:h="15840"/><w:pgMar w:left="1134" w:right="1134" w:gutter="0" w:header="0" w:top="1134" w:footer="0" w:bottom="1134"/><w:formProt w:val="false"/><w:textDirection w:val="lrTb"/><w:docGrid w:type="default" w:linePitch="100" w:charSpace="0"/></w:sectPr></w:pPr></w:p><w:p><w:pPr><w:pStyle w:val="Heading2"/><w:rPr><w:rFonts w:ascii="Times New Roman" w:hAnsi="Times New Roman" w:cs="Times New Roman"/><w:sz w:val="24"/><w:szCs w:val="24"/></w:rPr></w:pPr><w:bookmarkStart w:id="557" w:name="Sec13"/><w:bookmarkEnd w:id="557"/><w:r><w:rPr><w:rFonts w:cs="Times New Roman" w:ascii="Times New Roman" w:hAnsi="Times New Roman"/><w:sz w:val="24"/><w:szCs w:val="24"/></w:rPr><w:t>Materials and methods</w:t></w:r></w:p><w:p><w:pPr><w:sectPr><w:type w:val="continuous"/><w:pgSz w:w="12240" w:h="15840"/><w:pgMar w:left="1134" w:right="1134" w:gutter="0" w:header="0" w:top="1134" w:footer="0" w:bottom="1134"/><w:formProt w:val="false"/><w:textDirection w:val="lrTb"/><w:docGrid w:type="default" w:linePitch="100" w:charSpace="0"/></w:sectPr></w:pPr></w:p><w:p><w:pPr><w:pStyle w:val="Heading3"/><w:rPr><w:rFonts w:ascii="Times New Roman" w:hAnsi="Times New Roman" w:cs="Times New Roman"/><w:sz w:val="24"/><w:szCs w:val="24"/></w:rPr></w:pPr><w:bookmarkStart w:id="558" w:name="Sec14"/><w:bookmarkEnd w:id="558"/><w:r><w:rPr><w:rFonts w:cs="Times New Roman" w:ascii="Times New Roman" w:hAnsi="Times New Roman"/><w:sz w:val="24"/><w:szCs w:val="24"/></w:rPr><w:t>Data</w:t></w:r></w:p><w:p><w:pPr><w:pStyle w:val="Heading4"/><w:rPr><w:rFonts w:ascii="Times New Roman" w:hAnsi="Times New Roman" w:cs="Times New Roman"/><w:sz w:val="24"/><w:szCs w:val="24"/></w:rPr></w:pPr><w:bookmarkStart w:id="559" w:name="Sec15"/><w:bookmarkEnd w:id="559"/><w:r><w:rPr><w:rFonts w:cs="Times New Roman" w:ascii="Times New Roman" w:hAnsi="Times New Roman"/><w:sz w:val="24"/><w:szCs w:val="24"/></w:rPr><w:t>Study population</w:t></w:r></w:p><w:p><w:pPr><w:pStyle w:val="TextBody"/><w:rPr><w:rFonts w:ascii="Times New Roman" w:hAnsi="Times New Roman" w:cs="Times New Roman"/><w:sz w:val="24"/><w:szCs w:val="24"/></w:rPr></w:pPr><w:r><w:rPr><w:rFonts w:cs="Times New Roman" w:ascii="Times New Roman" w:hAnsi="Times New Roman"/><w:sz w:val="24"/><w:szCs w:val="24"/></w:rPr><w:t>The adult smokers who are at least 18 years reside in Pakistan and smoke cigarettes daily. Additionally, they are ready to meet the inclusion requirements and motivated to establish a quit date within the next 2 weeks of recruiting. Note that other nicotine- and non-nicotine-based cessation therapies will not be allowed during the trial.</w:t></w:r></w:p><w:p><w:pPr><w:pStyle w:val="Heading4"/><w:rPr><w:rFonts w:ascii="Times New Roman" w:hAnsi="Times New Roman" w:cs="Times New Roman"/><w:sz w:val="24"/><w:szCs w:val="24"/></w:rPr></w:pPr><w:bookmarkStart w:id="560" w:name="Sec16"/><w:bookmarkEnd w:id="560"/><w:r><w:rPr><w:rFonts w:cs="Times New Roman" w:ascii="Times New Roman" w:hAnsi="Times New Roman"/><w:sz w:val="24"/><w:szCs w:val="24"/></w:rPr><w:t>Inclusion criteria</w:t></w:r></w:p><w:p><w:pPr><w:pStyle w:val="TextBody"/><w:rPr><w:rFonts w:ascii="Times New Roman" w:hAnsi="Times New Roman" w:cs="Times New Roman"/><w:sz w:val="24"/><w:szCs w:val="24"/></w:rPr></w:pPr><w:r><w:rPr><w:rFonts w:cs="Times New Roman" w:ascii="Times New Roman" w:hAnsi="Times New Roman"/><w:sz w:val="24"/><w:szCs w:val="24"/></w:rPr><w:t>The potential participants for the trial will have to meet the following requirements.</w:t></w:r></w:p><w:p><w:pPr><w:pStyle w:val="TextBody"/><w:numPr><w:ilvl w:val="0"/><w:numId w:val="25"/></w:numPr><w:tabs><w:tab w:val="clear" w:pos="709"/><w:tab w:val="left" w:pos="0" w:leader="none"/></w:tabs><w:ind w:left="0" w:right="0" w:hanging="283"/><w:rPr><w:rFonts w:ascii="Times New Roman" w:hAnsi="Times New Roman" w:cs="Times New Roman"/><w:sz w:val="24"/><w:szCs w:val="24"/></w:rPr></w:pPr><w:r><w:rPr><w:rFonts w:cs="Times New Roman" w:ascii="Times New Roman" w:hAnsi="Times New Roman"/><w:sz w:val="24"/><w:szCs w:val="24"/></w:rPr><w:t xml:space="preserve">◦ </w:t></w:r><w:r><w:rPr><w:rFonts w:cs="Times New Roman" w:ascii="Times New Roman" w:hAnsi="Times New Roman"/><w:sz w:val="24"/><w:szCs w:val="24"/></w:rPr><w:t>Participants are at least 18 years old. Upper age limit is 65 years.</w:t></w:r></w:p><w:p><w:pPr><w:pStyle w:val="TextBody"/><w:numPr><w:ilvl w:val="0"/><w:numId w:val="25"/></w:numPr><w:tabs><w:tab w:val="clear" w:pos="709"/><w:tab w:val="left" w:pos="0" w:leader="none"/></w:tabs><w:ind w:left="0" w:right="0" w:hanging="283"/><w:rPr><w:rFonts w:ascii="Times New Roman" w:hAnsi="Times New Roman" w:cs="Times New Roman"/><w:sz w:val="24"/><w:szCs w:val="24"/></w:rPr></w:pPr><w:r><w:rPr><w:rFonts w:cs="Times New Roman" w:ascii="Times New Roman" w:hAnsi="Times New Roman"/><w:sz w:val="24"/><w:szCs w:val="24"/></w:rPr><w:t xml:space="preserve">◦ </w:t></w:r><w:r><w:rPr><w:rFonts w:cs="Times New Roman" w:ascii="Times New Roman" w:hAnsi="Times New Roman"/><w:sz w:val="24"/><w:szCs w:val="24"/></w:rPr><w:t>Smoke more than 10 combustible cigarettes a day at the time of study enrollment</w:t></w:r></w:p><w:p><w:pPr><w:pStyle w:val="TextBody"/><w:numPr><w:ilvl w:val="0"/><w:numId w:val="25"/></w:numPr><w:tabs><w:tab w:val="clear" w:pos="709"/><w:tab w:val="left" w:pos="0" w:leader="none"/></w:tabs><w:ind w:left="0" w:right="0" w:hanging="283"/><w:rPr><w:rFonts w:ascii="Times New Roman" w:hAnsi="Times New Roman" w:cs="Times New Roman"/><w:sz w:val="24"/><w:szCs w:val="24"/></w:rPr></w:pPr><w:r><w:rPr><w:rFonts w:cs="Times New Roman" w:ascii="Times New Roman" w:hAnsi="Times New Roman"/><w:sz w:val="24"/><w:szCs w:val="24"/></w:rPr><w:t xml:space="preserve">◦ </w:t></w:r><w:r><w:rPr><w:rFonts w:cs="Times New Roman" w:ascii="Times New Roman" w:hAnsi="Times New Roman"/><w:sz w:val="24"/><w:szCs w:val="24"/></w:rPr><w:t>Smoking cigarettes for at least a year</w:t></w:r></w:p><w:p><w:pPr><w:pStyle w:val="TextBody"/><w:numPr><w:ilvl w:val="0"/><w:numId w:val="25"/></w:numPr><w:tabs><w:tab w:val="clear" w:pos="709"/><w:tab w:val="left" w:pos="0" w:leader="none"/></w:tabs><w:ind w:left="0" w:right="0" w:hanging="283"/><w:rPr><w:rFonts w:ascii="Times New Roman" w:hAnsi="Times New Roman" w:cs="Times New Roman"/><w:sz w:val="24"/><w:szCs w:val="24"/></w:rPr></w:pPr><w:r><w:rPr><w:rFonts w:cs="Times New Roman" w:ascii="Times New Roman" w:hAnsi="Times New Roman"/><w:sz w:val="24"/><w:szCs w:val="24"/></w:rPr><w:t xml:space="preserve">◦ </w:t></w:r><w:r><w:rPr><w:rFonts w:cs="Times New Roman" w:ascii="Times New Roman" w:hAnsi="Times New Roman"/><w:sz w:val="24"/><w:szCs w:val="24"/></w:rPr><w:t>Participants are willing to stop combustible smoking.</w:t></w:r></w:p><w:p><w:pPr><w:pStyle w:val="TextBody"/><w:numPr><w:ilvl w:val="0"/><w:numId w:val="25"/></w:numPr><w:tabs><w:tab w:val="clear" w:pos="709"/><w:tab w:val="left" w:pos="0" w:leader="none"/></w:tabs><w:ind w:left="0" w:right="0" w:hanging="283"/><w:rPr><w:rFonts w:ascii="Times New Roman" w:hAnsi="Times New Roman" w:cs="Times New Roman"/><w:sz w:val="24"/><w:szCs w:val="24"/></w:rPr></w:pPr><w:r><w:rPr><w:rFonts w:cs="Times New Roman" w:ascii="Times New Roman" w:hAnsi="Times New Roman"/><w:sz w:val="24"/><w:szCs w:val="24"/></w:rPr><w:t xml:space="preserve">◦ </w:t></w:r><w:r><w:rPr><w:rFonts w:cs="Times New Roman" w:ascii="Times New Roman" w:hAnsi="Times New Roman"/><w:sz w:val="24"/><w:szCs w:val="24"/></w:rPr><w:t>Participants are ready to sign a written consent form.</w:t></w:r></w:p><w:p><w:pPr><w:pStyle w:val="TextBody"/><w:numPr><w:ilvl w:val="0"/><w:numId w:val="25"/></w:numPr><w:tabs><w:tab w:val="clear" w:pos="709"/><w:tab w:val="left" w:pos="0" w:leader="none"/></w:tabs><w:ind w:left="0" w:right="0" w:hanging="283"/><w:rPr><w:rFonts w:ascii="Times New Roman" w:hAnsi="Times New Roman" w:cs="Times New Roman"/><w:sz w:val="24"/><w:szCs w:val="24"/></w:rPr></w:pPr><w:r><w:rPr><w:rFonts w:cs="Times New Roman" w:ascii="Times New Roman" w:hAnsi="Times New Roman"/><w:sz w:val="24"/><w:szCs w:val="24"/></w:rPr><w:t xml:space="preserve">◦ </w:t></w:r><w:r><w:rPr><w:rFonts w:cs="Times New Roman" w:ascii="Times New Roman" w:hAnsi="Times New Roman"/><w:sz w:val="24"/><w:szCs w:val="24"/></w:rPr><w:t>There can only be one applicant per household.</w:t></w:r></w:p><w:p><w:pPr><w:pStyle w:val="TextBody"/><w:numPr><w:ilvl w:val="0"/><w:numId w:val="25"/></w:numPr><w:tabs><w:tab w:val="clear" w:pos="709"/><w:tab w:val="left" w:pos="0" w:leader="none"/></w:tabs><w:ind w:left="0" w:right="0" w:hanging="283"/><w:rPr><w:rFonts w:ascii="Times New Roman" w:hAnsi="Times New Roman" w:cs="Times New Roman"/><w:sz w:val="24"/><w:szCs w:val="24"/></w:rPr></w:pPr><w:r><w:rPr><w:rFonts w:cs="Times New Roman" w:ascii="Times New Roman" w:hAnsi="Times New Roman"/><w:sz w:val="24"/><w:szCs w:val="24"/></w:rPr><w:t xml:space="preserve">◦ </w:t></w:r><w:r><w:rPr><w:rFonts w:cs="Times New Roman" w:ascii="Times New Roman" w:hAnsi="Times New Roman"/><w:sz w:val="24"/><w:szCs w:val="24"/></w:rPr><w:t>Own a phone that supports text messaging</w:t></w:r></w:p><w:p><w:pPr><w:pStyle w:val="Heading4"/><w:rPr><w:rFonts w:ascii="Times New Roman" w:hAnsi="Times New Roman" w:cs="Times New Roman"/><w:sz w:val="24"/><w:szCs w:val="24"/></w:rPr></w:pPr><w:bookmarkStart w:id="561" w:name="Sec17"/><w:bookmarkEnd w:id="561"/><w:r><w:rPr><w:rFonts w:cs="Times New Roman" w:ascii="Times New Roman" w:hAnsi="Times New Roman"/><w:sz w:val="24"/><w:szCs w:val="24"/></w:rPr><w:t>Exclusion criteria</w:t></w:r></w:p><w:p><w:pPr><w:pStyle w:val="TextBody"/><w:rPr><w:rFonts w:ascii="Times New Roman" w:hAnsi="Times New Roman" w:cs="Times New Roman"/><w:sz w:val="24"/><w:szCs w:val="24"/></w:rPr></w:pPr><w:r><w:rPr><w:rFonts w:cs="Times New Roman" w:ascii="Times New Roman" w:hAnsi="Times New Roman"/><w:sz w:val="24"/><w:szCs w:val="24"/></w:rPr><w:t>The potential participants will be not considered in case they are the following:</w:t></w:r></w:p><w:p><w:pPr><w:pStyle w:val="TextBody"/><w:numPr><w:ilvl w:val="0"/><w:numId w:val="26"/></w:numPr><w:tabs><w:tab w:val="clear" w:pos="709"/><w:tab w:val="left" w:pos="0" w:leader="none"/></w:tabs><w:ind w:left="0" w:right="0" w:hanging="283"/><w:rPr><w:rFonts w:ascii="Times New Roman" w:hAnsi="Times New Roman" w:cs="Times New Roman"/><w:sz w:val="24"/><w:szCs w:val="24"/></w:rPr></w:pPr><w:r><w:rPr><w:rFonts w:cs="Times New Roman" w:ascii="Times New Roman" w:hAnsi="Times New Roman"/><w:sz w:val="24"/><w:szCs w:val="24"/></w:rPr><w:t>Women who are pregnant</w:t></w:r></w:p><w:p><w:pPr><w:pStyle w:val="TextBody"/><w:numPr><w:ilvl w:val="0"/><w:numId w:val="26"/></w:numPr><w:tabs><w:tab w:val="clear" w:pos="709"/><w:tab w:val="left" w:pos="0" w:leader="none"/></w:tabs><w:ind w:left="0" w:right="0" w:hanging="283"/><w:rPr><w:rFonts w:ascii="Times New Roman" w:hAnsi="Times New Roman" w:cs="Times New Roman"/><w:sz w:val="24"/><w:szCs w:val="24"/></w:rPr></w:pPr><w:r><w:rPr><w:rFonts w:cs="Times New Roman" w:ascii="Times New Roman" w:hAnsi="Times New Roman"/><w:sz w:val="24"/><w:szCs w:val="24"/></w:rPr><w:t>Currently using other nicotine- and non-nicotine-based cessation therapies</w:t></w:r></w:p><w:p><w:pPr><w:pStyle w:val="TextBody"/><w:numPr><w:ilvl w:val="0"/><w:numId w:val="26"/></w:numPr><w:tabs><w:tab w:val="clear" w:pos="709"/><w:tab w:val="left" w:pos="0" w:leader="none"/></w:tabs><w:ind w:left="0" w:right="0" w:hanging="283"/><w:rPr><w:rFonts w:ascii="Times New Roman" w:hAnsi="Times New Roman" w:cs="Times New Roman"/><w:sz w:val="24"/><w:szCs w:val="24"/></w:rPr></w:pPr><w:r><w:rPr><w:rFonts w:cs="Times New Roman" w:ascii="Times New Roman" w:hAnsi="Times New Roman"/><w:sz w:val="24"/><w:szCs w:val="24"/></w:rPr><w:t>Females who intend to become pregnant during the trial’s participation term</w:t></w:r></w:p><w:p><w:pPr><w:pStyle w:val="TextBody"/><w:numPr><w:ilvl w:val="0"/><w:numId w:val="26"/></w:numPr><w:tabs><w:tab w:val="clear" w:pos="709"/><w:tab w:val="left" w:pos="0" w:leader="none"/></w:tabs><w:ind w:left="0" w:right="0" w:hanging="283"/><w:rPr><w:rFonts w:ascii="Times New Roman" w:hAnsi="Times New Roman" w:cs="Times New Roman"/><w:sz w:val="24"/><w:szCs w:val="24"/></w:rPr></w:pPr><w:r><w:rPr><w:rFonts w:cs="Times New Roman" w:ascii="Times New Roman" w:hAnsi="Times New Roman"/><w:sz w:val="24"/><w:szCs w:val="24"/></w:rPr><w:t>Experiencing chest pain or another cardiovascular event or procedure (e.g., heart attack, stroke, insertion of stent, bypass surgery).</w:t></w:r></w:p><w:p><w:pPr><w:pStyle w:val="Heading4"/><w:rPr><w:rFonts w:ascii="Times New Roman" w:hAnsi="Times New Roman" w:cs="Times New Roman"/><w:sz w:val="24"/><w:szCs w:val="24"/></w:rPr></w:pPr><w:bookmarkStart w:id="562" w:name="Sec18"/><w:bookmarkEnd w:id="562"/><w:r><w:rPr><w:rFonts w:cs="Times New Roman" w:ascii="Times New Roman" w:hAnsi="Times New Roman"/><w:sz w:val="24"/><w:szCs w:val="24"/></w:rPr><w:t>Sampling strategy and sample selection</w:t></w:r></w:p><w:p><w:pPr><w:pStyle w:val="TextBody"/><w:rPr></w:rPr></w:pPr><w:r><w:rPr><w:rFonts w:cs="Times New Roman" w:ascii="Times New Roman" w:hAnsi="Times New Roman"/><w:sz w:val="24"/><w:szCs w:val="24"/></w:rPr><w:t>Keeping in view the study objectives, the process of deciding the number of observations/sample respondents would be made through the determination of sample size, which is based on the extent and intensity of variation and heterogeneity in the subject population. For a population with lower variation, a small sample is adequate and vice versa, ceteris paribus. In empirical studies aimed at representing the salient features of the population under study, the sample size is important. Before calculating the sample size, a few details about the target population, including its size, variance, margin of error, and desired level of confidence in empirical estimates of important variables, are required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&quot;ref-CR56&quot;</w:instrText></w:r><w:r><w:rPr><w:rStyle w:val="InternetLink"/><w:sz w:val="24"/><w:szCs w:val="24"/><w:rFonts w:cs="Times New Roman" w:ascii="Times New Roman" w:hAnsi="Times New Roman"/></w:rPr><w:fldChar w:fldCharType="separate"/></w:r><w:bookmarkStart w:id="563" w:name="ref-link-section-d276134487e882"/><w:bookmarkEnd w:id="563"/><w:r><w:rPr><w:rStyle w:val="InternetLink"/><w:rFonts w:cs="Times New Roman" w:ascii="Times New Roman" w:hAnsi="Times New Roman"/><w:sz w:val="24"/><w:szCs w:val="24"/></w:rPr><w:t>56</w:t></w:r><w:r><w:rPr><w:rStyle w:val="InternetLink"/><w:sz w:val="24"/><w:szCs w:val="24"/><w:rFonts w:cs="Times New Roman" w:ascii="Times New Roman" w:hAnsi="Times New Roman"/></w:rPr><w:fldChar w:fldCharType="end"/></w:r><w:r><w:rPr><w:rFonts w:cs="Times New Roman" w:ascii="Times New Roman" w:hAnsi="Times New Roman"/><w:sz w:val="24"/><w:szCs w:val="24"/></w:rPr><w:t>]. A major constraint in arriving at the ideal sample size is the lack of adequate information and data regarding the standard deviation of variables/indicators. In the absence of this specific information, this study referenced international studies conducted in a similar design, although some variations were noted. To prevent bias, the study opted for the most suitable sampling method considering the budget constraints and local limitations related to variations in the target population. The study employed the equivalence trial formula to estimate the primary outcome, which focused on reducing the use of combustible cigarettes through the provided interventions (Table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&quot;Tab1&quot;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w:t></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Fonts w:cs="Times New Roman" w:ascii="Times New Roman" w:hAnsi="Times New Roman"/><w:sz w:val="24"/><w:szCs w:val="24"/></w:rPr><w:t>Based on the aforementioned formulas, from Hajek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&quot;ref-CR50&quot;</w:instrText></w:r><w:r><w:rPr><w:rStyle w:val="InternetLink"/><w:sz w:val="24"/><w:szCs w:val="24"/><w:rFonts w:cs="Times New Roman" w:ascii="Times New Roman" w:hAnsi="Times New Roman"/></w:rPr><w:fldChar w:fldCharType="separate"/></w:r><w:bookmarkStart w:id="564" w:name="ref-link-section-d276134487e1949"/><w:bookmarkEnd w:id="564"/><w:r><w:rPr><w:rStyle w:val="InternetLink"/><w:rFonts w:cs="Times New Roman" w:ascii="Times New Roman" w:hAnsi="Times New Roman"/><w:sz w:val="24"/><w:szCs w:val="24"/></w:rPr><w:t>50</w:t></w:r><w:r><w:rPr><w:rStyle w:val="InternetLink"/><w:sz w:val="24"/><w:szCs w:val="24"/><w:rFonts w:cs="Times New Roman" w:ascii="Times New Roman" w:hAnsi="Times New Roman"/></w:rPr><w:fldChar w:fldCharType="end"/></w:r><w:r><w:rPr><w:rFonts w:cs="Times New Roman" w:ascii="Times New Roman" w:hAnsi="Times New Roman"/><w:sz w:val="24"/><w:szCs w:val="24"/></w:rPr><w:t>], Smith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&quot;ref-CR12&quot;</w:instrText></w:r><w:r><w:rPr><w:rStyle w:val="InternetLink"/><w:sz w:val="24"/><w:szCs w:val="24"/><w:rFonts w:cs="Times New Roman" w:ascii="Times New Roman" w:hAnsi="Times New Roman"/></w:rPr><w:fldChar w:fldCharType="separate"/></w:r><w:bookmarkStart w:id="565" w:name="ref-link-section-d276134487e1952"/><w:bookmarkEnd w:id="565"/><w:r><w:rPr><w:rStyle w:val="InternetLink"/><w:rFonts w:cs="Times New Roman" w:ascii="Times New Roman" w:hAnsi="Times New Roman"/><w:sz w:val="24"/><w:szCs w:val="24"/></w:rPr><w:t>12</w:t></w:r><w:r><w:rPr><w:rStyle w:val="InternetLink"/><w:sz w:val="24"/><w:szCs w:val="24"/><w:rFonts w:cs="Times New Roman" w:ascii="Times New Roman" w:hAnsi="Times New Roman"/></w:rPr><w:fldChar w:fldCharType="end"/></w:r><w:r><w:rPr><w:rFonts w:cs="Times New Roman" w:ascii="Times New Roman" w:hAnsi="Times New Roman"/><w:sz w:val="24"/><w:szCs w:val="24"/></w:rPr><w:t>], Rigotti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&quot;ref-CR14&quot;</w:instrText></w:r><w:r><w:rPr><w:rStyle w:val="InternetLink"/><w:sz w:val="24"/><w:szCs w:val="24"/><w:rFonts w:cs="Times New Roman" w:ascii="Times New Roman" w:hAnsi="Times New Roman"/></w:rPr><w:fldChar w:fldCharType="separate"/></w:r><w:bookmarkStart w:id="566" w:name="ref-link-section-d276134487e1955"/><w:bookmarkEnd w:id="566"/><w:r><w:rPr><w:rStyle w:val="InternetLink"/><w:rFonts w:cs="Times New Roman" w:ascii="Times New Roman" w:hAnsi="Times New Roman"/><w:sz w:val="24"/><w:szCs w:val="24"/></w:rPr><w:t>14</w:t></w:r><w:r><w:rPr><w:rStyle w:val="InternetLink"/><w:sz w:val="24"/><w:szCs w:val="24"/><w:rFonts w:cs="Times New Roman" w:ascii="Times New Roman" w:hAnsi="Times New Roman"/></w:rPr><w:fldChar w:fldCharType="end"/></w:r><w:r><w:rPr><w:rFonts w:cs="Times New Roman" w:ascii="Times New Roman" w:hAnsi="Times New Roman"/><w:sz w:val="24"/><w:szCs w:val="24"/></w:rPr><w:t>], and Caponnetto et al.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&quot;ref-CR16&quot;</w:instrText></w:r><w:r><w:rPr><w:rStyle w:val="InternetLink"/><w:sz w:val="24"/><w:szCs w:val="24"/><w:rFonts w:cs="Times New Roman" w:ascii="Times New Roman" w:hAnsi="Times New Roman"/></w:rPr><w:fldChar w:fldCharType="separate"/></w:r><w:bookmarkStart w:id="567" w:name="ref-link-section-d276134487e1958"/><w:bookmarkEnd w:id="567"/><w:r><w:rPr><w:rStyle w:val="InternetLink"/><w:rFonts w:cs="Times New Roman" w:ascii="Times New Roman" w:hAnsi="Times New Roman"/><w:sz w:val="24"/><w:szCs w:val="24"/></w:rPr><w:t>16</w:t></w:r><w:r><w:rPr><w:rStyle w:val="InternetLink"/><w:sz w:val="24"/><w:szCs w:val="24"/><w:rFonts w:cs="Times New Roman" w:ascii="Times New Roman" w:hAnsi="Times New Roman"/></w:rPr><w:fldChar w:fldCharType="end"/></w:r><w:r><w:rPr><w:rFonts w:cs="Times New Roman" w:ascii="Times New Roman" w:hAnsi="Times New Roman"/><w:sz w:val="24"/><w:szCs w:val="24"/></w:rPr><w:t>] derived 222, 49, 86, and 163 for single group respectively. According to acceptable norms and standards, the selected sample should represent the population. By the safe decision and following the abovementioned procedure, this study proposes a sample size of 600 participants, which will be randomly divided into three groups as follows:</w:t></w:r></w:p><w:p><w:pPr><w:pStyle w:val="TextBody"/><w:numPr><w:ilvl w:val="0"/><w:numId w:val="27"/></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E-cigarette: The 200 participants will receive e-cigarettes along with basic care counselling.</w:t></w:r></w:p><w:p><w:pPr><w:pStyle w:val="TextBody"/><w:numPr><w:ilvl w:val="0"/><w:numId w:val="27"/></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Nicotine pouches: The 200 participants will receive nicotine pouches along with basic care counselling.</w:t></w:r></w:p><w:p><w:pPr><w:pStyle w:val="TextBody"/><w:numPr><w:ilvl w:val="0"/><w:numId w:val="27"/></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Basic care counselling: The 200 participants will receive basic care counselling.</w:t></w:r></w:p><w:p><w:pPr><w:pStyle w:val="TextBody"/><w:rPr><w:rFonts w:ascii="Times New Roman" w:hAnsi="Times New Roman" w:cs="Times New Roman"/><w:sz w:val="24"/><w:szCs w:val="24"/></w:rPr></w:pPr><w:r><w:rPr><w:rFonts w:cs="Times New Roman" w:ascii="Times New Roman" w:hAnsi="Times New Roman"/><w:sz w:val="24"/><w:szCs w:val="24"/></w:rPr><w:t>Under the Lead Researcher Dr. Abdul Hameed, ARI team will conduct interview of participants and assign and unique ID to each potential participant at the screening stage. After that, the lead research Dr. A. H. will generate the allocation sequence and will assign participants to interventions by using STATA software for the randomization.</w:t></w:r></w:p><w:p><w:pPr><w:pStyle w:val="Heading4"/><w:rPr><w:rFonts w:ascii="Times New Roman" w:hAnsi="Times New Roman" w:cs="Times New Roman"/><w:sz w:val="24"/><w:szCs w:val="24"/></w:rPr></w:pPr><w:bookmarkStart w:id="568" w:name="Sec19"/><w:bookmarkEnd w:id="568"/><w:r><w:rPr><w:rFonts w:cs="Times New Roman" w:ascii="Times New Roman" w:hAnsi="Times New Roman"/><w:sz w:val="24"/><w:szCs w:val="24"/></w:rPr><w:t>Recruitment strategies</w:t></w:r></w:p><w:p><w:pPr><w:pStyle w:val="TextBody"/><w:rPr><w:rFonts w:ascii="Times New Roman" w:hAnsi="Times New Roman" w:cs="Times New Roman"/><w:sz w:val="24"/><w:szCs w:val="24"/></w:rPr></w:pPr><w:r><w:rPr><w:rFonts w:cs="Times New Roman" w:ascii="Times New Roman" w:hAnsi="Times New Roman"/><w:sz w:val="24"/><w:szCs w:val="24"/></w:rPr><w:t>This study will establish recruitment centers in two metropolitan districts: Islamabad and Rawalpindi. Participants will be enrolled based on their eligibility criteria through local mobilization. An ARI expert will conduct screening interviews. Through this independent and robust recruitment strategy, the study will achieve the required sample size. Face-to-face adherence reminder sessions will be held during the initial recruitment and at each subsequent study visit. These sessions will cover the following:</w:t></w:r></w:p><w:p><w:pPr><w:pStyle w:val="TextBody"/><w:numPr><w:ilvl w:val="0"/><w:numId w:val="28"/></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Emphasizing the significance of adhering to study guidelines for the daily usage of products</w:t></w:r></w:p><w:p><w:pPr><w:pStyle w:val="TextBody"/><w:numPr><w:ilvl w:val="0"/><w:numId w:val="28"/></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Providing instructions regarding the consumption of study products, such as proper dosage timing, storage guidelines, and the importance of taking the prescribed dose as a whole</w:t></w:r></w:p><w:p><w:pPr><w:pStyle w:val="TextBody"/><w:numPr><w:ilvl w:val="0"/><w:numId w:val="28"/></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Follow-up sessions will take place during subsequent visits. Participants will be inquired about any difficulties they might be experiencing in adhering to their study interventions. These sessions will involve a brief discussion on the reasons behind missed doses and will offer simple strategies to enhance adherence.</w:t></w:r></w:p><w:p><w:pPr><w:pStyle w:val="Heading3"/><w:rPr><w:rFonts w:ascii="Times New Roman" w:hAnsi="Times New Roman" w:cs="Times New Roman"/><w:sz w:val="24"/><w:szCs w:val="24"/></w:rPr></w:pPr><w:bookmarkStart w:id="569" w:name="Sec20"/><w:bookmarkEnd w:id="569"/><w:r><w:rPr><w:rFonts w:cs="Times New Roman" w:ascii="Times New Roman" w:hAnsi="Times New Roman"/><w:sz w:val="24"/><w:szCs w:val="24"/></w:rPr><w:t>Study design</w:t></w:r></w:p><w:p><w:pPr><w:pStyle w:val="TextBody"/><w:rPr></w:rPr></w:pPr><w:r><w:rPr><w:rFonts w:cs="Times New Roman" w:ascii="Times New Roman" w:hAnsi="Times New Roman"/><w:sz w:val="24"/><w:szCs w:val="24"/></w:rPr><w:t>After the screening of the participants, this study will conduct a baseline survey to evaluate smoking status, smoking behavior, sociodemographic characteristics, health status, economic barriers, and motivation to stop smoking before the intervention and try to make a balance randomization between the control and the treatment groups. After completing the baseline survey, the three-arm study design would randomize 600 participants into three groups.</w:t></w:r></w:p><w:p><w:pPr><w:pStyle w:val="TextBody"/><w:numPr><w:ilvl w:val="0"/><w:numId w:val="29"/></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E-cigarette: The 200 participants will receive e-cigarettes along with basic care counselling.</w:t></w:r></w:p><w:p><w:pPr><w:pStyle w:val="TextBody"/><w:numPr><w:ilvl w:val="0"/><w:numId w:val="29"/></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Nicotine pouches: The 200 participants will receive nicotine pouches along with basic care counselling.</w:t></w:r></w:p><w:p><w:pPr><w:pStyle w:val="TextBody"/><w:numPr><w:ilvl w:val="0"/><w:numId w:val="29"/></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Basic care counselling: The 200 participants will receive basic care counselling.</w:t></w:r></w:p><w:p><w:pPr><w:pStyle w:val="TextBody"/><w:rPr><w:rFonts w:ascii="Times New Roman" w:hAnsi="Times New Roman" w:cs="Times New Roman"/><w:sz w:val="24"/><w:szCs w:val="24"/></w:rPr></w:pPr><w:r><w:rPr><w:rFonts w:cs="Times New Roman" w:ascii="Times New Roman" w:hAnsi="Times New Roman"/><w:sz w:val="24"/><w:szCs w:val="24"/></w:rPr><w:t>Four basic care counselling sessions will be held over the course of 48 weeks with the supply of e-cigarettes and nicotine pouches. These e-cigarettes and nicotine pouches will be provided in line with the indicated tastes and flavors. Every 12 weeks, a standard care counselling session will be offered, followed by a study visit to track any alterations in the user’s physical or mental health as well as any side effects from using nicotine pouches or e-cigarettes. All participants will complete a follow-up survey at 60 weeks. However, the provision of e-cigarettes and nicotine pouches will be stopped after the first 48 weeks.</w:t></w:r></w:p><w:p><w:pPr><w:pStyle w:val="TextBody"/><w:rPr></w:rPr></w:pPr><w:r><w:rPr><w:rFonts w:cs="Times New Roman" w:ascii="Times New Roman" w:hAnsi="Times New Roman"/><w:sz w:val="24"/><w:szCs w:val="24"/></w:rPr><w:t>The remaining 12 weeks will be followed without providing any e-cigarettes or nicotine pouches. The participants must buy these items on their own. The overall five follow-ups will be conducted over the course of 60 weeks. Of these, four follow-ups will be during the period in which the participants received interventions, and one follow-up will be post-intervention period of 48 weeks. Additionally, a flowchart depicting the unified requirements of reporting trial is shown in Figs.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&quot;Fig1&quot;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and </w:t></w:r><w:r><w:fldChar w:fldCharType="begin"></w:fldChar></w:r><w:r><w:rPr><w:rStyle w:val="InternetLink"/><w:sz w:val="24"/><w:szCs w:val="24"/><w:rFonts w:cs="Times New Roman" w:ascii="Times New Roman" w:hAnsi="Times New Roman"/></w:rPr><w:instrText xml:space="preserve"> HYPERLINK &quot;https://trialsjournal.biomedcentral.com/articles/10.1186/s13063-023-07876-y&quot; \l &quot;Fig2&quot;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 along with the explanation of the participants’ research schedule.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38.bmcchm.biomedcentral.com</w:t></w:r></w:p><w:p><w:pPr><w:pStyle w:val="Heading1"/><w:rPr><w:rFonts w:ascii="Times New Roman" w:hAnsi="Times New Roman" w:cs="Times New Roman"/><w:sz w:val="24"/><w:szCs w:val="24"/></w:rPr></w:pPr><w:r><w:rPr><w:rFonts w:cs="Times New Roman" w:ascii="Times New Roman" w:hAnsi="Times New Roman"/><w:sz w:val="24"/><w:szCs w:val="24"/></w:rPr><w:t>Harmful and potentially harmful constituents (HPHCs) in two novel nicotine pouch products in comparison with regular smokeless tobacco products and pharmaceutical nicotine replacement therapy products (NRTs)</w:t></w:r></w:p><w:p><w:pPr><w:pStyle w:val="Normal"/><w:rPr><w:rFonts w:ascii="Times New Roman" w:hAnsi="Times New Roman" w:cs="Times New Roman"/><w:sz w:val="24"/><w:szCs w:val="24"/></w:rPr></w:pPr><w:r><w:rPr><w:rFonts w:cs="Times New Roman" w:ascii="Times New Roman" w:hAnsi="Times New Roman"/><w:sz w:val="24"/><w:szCs w:val="24"/></w:rPr></w:r></w:p><w:p><w:pPr><w:sectPr><w:type w:val="continuous"/><w:pgSz w:w="12240" w:h="15840"/><w:pgMar w:left="1134" w:right="1134" w:gutter="0" w:header="0" w:top="1134" w:footer="0" w:bottom="1134"/><w:formProt w:val="false"/><w:textDirection w:val="lrTb"/><w:docGrid w:type="default" w:linePitch="100" w:charSpace="0"/></w:sectPr></w:pPr></w:p><w:p><w:pPr><w:pStyle w:val="Heading3"/><w:rPr><w:rFonts w:ascii="Times New Roman" w:hAnsi="Times New Roman" w:cs="Times New Roman"/><w:sz w:val="24"/><w:szCs w:val="24"/></w:rPr></w:pPr><w:r><w:rPr><w:rFonts w:cs="Times New Roman" w:ascii="Times New Roman" w:hAnsi="Times New Roman"/><w:sz w:val="24"/><w:szCs w:val="24"/></w:rPr><w:t>Background</w:t></w:r></w:p><w:p><w:pPr><w:pStyle w:val="TextBody"/><w:rPr><w:rFonts w:ascii="Times New Roman" w:hAnsi="Times New Roman" w:cs="Times New Roman"/><w:sz w:val="24"/><w:szCs w:val="24"/></w:rPr></w:pPr><w:r><w:rPr><w:rFonts w:cs="Times New Roman" w:ascii="Times New Roman" w:hAnsi="Times New Roman"/><w:sz w:val="24"/><w:szCs w:val="24"/></w:rPr><w:t>Tobacco-free nicotine pouches is a novel category of oral nicotine-delivery products. Among current tobacco users such pouches may serve as a low-risk alternative to cigarettes or conventional, tobacco-based oral products e.g., snus and moist snuff. In the United States (U.S.), the market leading nicotine-pouch brand is ZYN®. However, no data on the chemical characteristics of ZYN have been published.</w:t></w:r></w:p><w:p><w:pPr><w:pStyle w:val="Heading3"/><w:rPr><w:rFonts w:ascii="Times New Roman" w:hAnsi="Times New Roman" w:cs="Times New Roman"/><w:sz w:val="24"/><w:szCs w:val="24"/></w:rPr></w:pPr><w:r><w:rPr><w:rFonts w:cs="Times New Roman" w:ascii="Times New Roman" w:hAnsi="Times New Roman"/><w:sz w:val="24"/><w:szCs w:val="24"/></w:rPr><w:t>Methods</w:t></w:r></w:p><w:p><w:pPr><w:pStyle w:val="TextBody"/><w:rPr><w:rFonts w:ascii="Times New Roman" w:hAnsi="Times New Roman" w:cs="Times New Roman"/><w:sz w:val="24"/><w:szCs w:val="24"/></w:rPr></w:pPr><w:r><w:rPr><w:rFonts w:cs="Times New Roman" w:ascii="Times New Roman" w:hAnsi="Times New Roman"/><w:sz w:val="24"/><w:szCs w:val="24"/></w:rPr><w:t>We screened for 43 compounds potentially present in tobacco products in seven oral nicotine-delivery products: ZYN (dry and moist), snus (General®), moist snuff (CRP2.1 and Grizzly Pouches Wintergreen), and two pharmaceutical, nicotine replacement therapy products (NRTs, Nicorette® lozenge and Nicotinell® gum). Thirty-six of the tested compounds are classified as harmful and potentially harmful constituents (HPHCs) by the Center for Tobacco Products at the U.S. Food and Drug Administration (FDA-CTP). Five additional compounds were included to cover the GOTHIATEK® product standard for Swedish snus and the last two compounds were chosen to include the four primary tobacco specific nitrosamines (TSNAs).</w:t></w:r></w:p><w:p><w:pPr><w:pStyle w:val="Heading3"/><w:rPr><w:rFonts w:ascii="Times New Roman" w:hAnsi="Times New Roman" w:cs="Times New Roman"/><w:sz w:val="24"/><w:szCs w:val="24"/></w:rPr></w:pPr><w:r><w:rPr><w:rFonts w:cs="Times New Roman" w:ascii="Times New Roman" w:hAnsi="Times New Roman"/><w:sz w:val="24"/><w:szCs w:val="24"/></w:rPr><w:t>Results</w:t></w:r></w:p><w:p><w:pPr><w:pStyle w:val="TextBody"/><w:rPr></w:rPr></w:pPr><w:r><w:rPr><w:rFonts w:cs="Times New Roman" w:ascii="Times New Roman" w:hAnsi="Times New Roman"/><w:sz w:val="24"/><w:szCs w:val="24"/></w:rPr><w:t>The tested products contained nicotine at varying levels. The two ZYN products contained no nitrosamines or polycyclic aromatic hydrocarbons (PAHs) but low levels of ammonia, chromium, formaldehyde, and nickel. In the NRT products we quantified low levels of acetaldehyde, ammonia, cadmium, chromium, lead, nickel, uranium-235, and uranium-238. The largest number (27) and generally the highest levels of HPHCs were quantified in the moist snuff products. For example, they contained six out of seven tested PAHs, and seven out of ten nitrosamines (including NNN and NNK). A total of 19 compounds, none of which were PAHs, were quantified at low levels in the snus product. NNN and NNK levels were five to 12-fold lower in snus compared to the moist snuff products.</w:t></w:r></w:p><w:p><w:pPr><w:pStyle w:val="Heading3"/><w:rPr><w:rFonts w:ascii="Times New Roman" w:hAnsi="Times New Roman" w:cs="Times New Roman"/><w:sz w:val="24"/><w:szCs w:val="24"/></w:rPr></w:pPr><w:r><w:rPr><w:rFonts w:cs="Times New Roman" w:ascii="Times New Roman" w:hAnsi="Times New Roman"/><w:sz w:val="24"/><w:szCs w:val="24"/></w:rPr><w:t>Conclusions</w:t></w:r></w:p><w:p><w:pPr><w:pStyle w:val="TextBody"/><w:rPr><w:rFonts w:ascii="Times New Roman" w:hAnsi="Times New Roman" w:cs="Times New Roman"/><w:sz w:val="24"/><w:szCs w:val="24"/></w:rPr></w:pPr><w:r><w:rPr><w:rFonts w:cs="Times New Roman" w:ascii="Times New Roman" w:hAnsi="Times New Roman"/><w:sz w:val="24"/><w:szCs w:val="24"/></w:rPr><w:t>No nitrosamines or PAHs were quantified in the ZYN and NRT products. Overall, the number of quantified HPHCs were similar between ZYN and NRT products and found at low levels.</w:t></w:r></w:p><w:p><w:pPr><w:sectPr><w:type w:val="continuous"/><w:pgSz w:w="12240" w:h="15840"/><w:pgMar w:left="1134" w:right="1134" w:gutter="0" w:header="0" w:top="1134" w:footer="0" w:bottom="1134"/><w:formProt w:val="false"/><w:textDirection w:val="lrTb"/><w:docGrid w:type="default" w:linePitch="100" w:charSpace="0"/></w:sectPr></w:pPr></w:p><w:p><w:pPr><w:pStyle w:val="Heading2"/><w:rPr><w:rFonts w:ascii="Times New Roman" w:hAnsi="Times New Roman" w:cs="Times New Roman"/><w:sz w:val="24"/><w:szCs w:val="24"/></w:rPr></w:pPr><w:bookmarkStart w:id="570" w:name="Sec110"/><w:bookmarkStart w:id="571" w:name="Sec1-section"/><w:bookmarkEnd w:id="570"/><w:bookmarkEnd w:id="571"/><w:r><w:rPr><w:rFonts w:cs="Times New Roman" w:ascii="Times New Roman" w:hAnsi="Times New Roman"/><w:sz w:val="24"/><w:szCs w:val="24"/></w:rPr><w:t>Background</w:t></w:r></w:p><w:p><w:pPr><w:sectPr><w:type w:val="continuous"/><w:pgSz w:w="12240" w:h="15840"/><w:pgMar w:left="1134" w:right="1134" w:gutter="0" w:header="0" w:top="1134" w:footer="0" w:bottom="1134"/><w:formProt w:val="false"/><w:textDirection w:val="lrTb"/><w:docGrid w:type="default" w:linePitch="100" w:charSpace="0"/></w:sectPr></w:pPr></w:p><w:p><w:pPr><w:pStyle w:val="TextBody"/><w:rPr></w:rPr></w:pPr><w:bookmarkStart w:id="572" w:name="Sec1-content"/><w:bookmarkEnd w:id="572"/><w:r><w:rPr><w:rFonts w:cs="Times New Roman" w:ascii="Times New Roman" w:hAnsi="Times New Roman"/><w:sz w:val="24"/><w:szCs w:val="24"/></w:rPr><w:t>Long-term epidemiological studies have convincingly shown that use of traditional, tobacco-based Swedish snus is associated with substantially fewer and/or less severe adverse health effects than cigarette smoking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&quot;ref-CR1&quot;</w:instrText></w:r><w:r><w:rPr><w:rStyle w:val="InternetLink"/><w:sz w:val="24"/><w:szCs w:val="24"/><w:rFonts w:cs="Times New Roman" w:ascii="Times New Roman" w:hAnsi="Times New Roman"/></w:rPr><w:fldChar w:fldCharType="separate"/></w:r><w:bookmarkStart w:id="573" w:name="ref-link-section-d37410473e692"/><w:bookmarkEnd w:id="573"/><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In Sweden, snus has since the early 1970s to a large extent replaced cigarettes, particularly among male tobacco users and is now the dominating tobacco product on the Swedish market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&quot;ref-CR2&quot;</w:instrText></w:r><w:r><w:rPr><w:rStyle w:val="InternetLink"/><w:sz w:val="24"/><w:szCs w:val="24"/><w:rFonts w:cs="Times New Roman" w:ascii="Times New Roman" w:hAnsi="Times New Roman"/></w:rPr><w:fldChar w:fldCharType="separate"/></w:r><w:bookmarkStart w:id="574" w:name="ref-link-section-d37410473e695"/><w:bookmarkEnd w:id="574"/><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&quot;ref-CR3&quot;</w:instrText></w:r><w:r><w:rPr><w:rStyle w:val="InternetLink"/><w:sz w:val="24"/><w:szCs w:val="24"/><w:rFonts w:cs="Times New Roman" w:ascii="Times New Roman" w:hAnsi="Times New Roman"/></w:rPr><w:fldChar w:fldCharType="separate"/></w:r><w:bookmarkStart w:id="575" w:name="ref-link-section-d37410473e698"/><w:bookmarkEnd w:id="575"/><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 The extensive use of snus instead of cigarettes has contributed to internationally record low rates of smoking and smoking-and tobacco-related disease, a phenomenon often referred to as the “Swedish Experience” in the literature. According to the World Health Organization (WHO) Swedish males have the European Union’s lowest rate of “tobacco-related” mortality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&quot;ref-CR4&quot;</w:instrText></w:r><w:r><w:rPr><w:rStyle w:val="InternetLink"/><w:sz w:val="24"/><w:szCs w:val="24"/><w:rFonts w:cs="Times New Roman" w:ascii="Times New Roman" w:hAnsi="Times New Roman"/></w:rPr><w:fldChar w:fldCharType="separate"/></w:r><w:bookmarkStart w:id="576" w:name="ref-link-section-d37410473e701"/><w:bookmarkEnd w:id="576"/><w:r><w:rPr><w:rStyle w:val="InternetLink"/><w:rFonts w:cs="Times New Roman" w:ascii="Times New Roman" w:hAnsi="Times New Roman"/><w:sz w:val="24"/><w:szCs w:val="24"/></w:rPr><w:t>4</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In 2019, eight snus products marketed in the United States (U.S.) were granted a modified risk tobacco product (MRTP) order by the U.S. Food and Drug Administration’s Center for Tobacco Products (FDA-CTP)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&quot;ref-CR5&quot;</w:instrText></w:r><w:r><w:rPr><w:rStyle w:val="InternetLink"/><w:sz w:val="24"/><w:szCs w:val="24"/><w:rFonts w:cs="Times New Roman" w:ascii="Times New Roman" w:hAnsi="Times New Roman"/></w:rPr><w:fldChar w:fldCharType="separate"/></w:r><w:bookmarkStart w:id="577" w:name="ref-link-section-d37410473e707"/><w:bookmarkEnd w:id="577"/><w:r><w:rPr><w:rStyle w:val="InternetLink"/><w:rFonts w:cs="Times New Roman" w:ascii="Times New Roman" w:hAnsi="Times New Roman"/><w:sz w:val="24"/><w:szCs w:val="24"/></w:rPr><w:t>5</w:t></w:r><w:r><w:rPr><w:rStyle w:val="InternetLink"/><w:sz w:val="24"/><w:szCs w:val="24"/><w:rFonts w:cs="Times New Roman" w:ascii="Times New Roman" w:hAnsi="Times New Roman"/></w:rPr><w:fldChar w:fldCharType="end"/></w:r><w:r><w:rPr><w:rFonts w:cs="Times New Roman" w:ascii="Times New Roman" w:hAnsi="Times New Roman"/><w:sz w:val="24"/><w:szCs w:val="24"/></w:rPr><w:t>]. The scientific basis for the MRTP order came in part from the “Swedish Experience”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&quot;ref-CR6&quot;</w:instrText></w:r><w:r><w:rPr><w:rStyle w:val="InternetLink"/><w:sz w:val="24"/><w:szCs w:val="24"/><w:rFonts w:cs="Times New Roman" w:ascii="Times New Roman" w:hAnsi="Times New Roman"/></w:rPr><w:fldChar w:fldCharType="separate"/></w:r><w:bookmarkStart w:id="578" w:name="ref-link-section-d37410473e710"/><w:bookmarkEnd w:id="578"/><w:r><w:rPr><w:rStyle w:val="InternetLink"/><w:rFonts w:cs="Times New Roman" w:ascii="Times New Roman" w:hAnsi="Times New Roman"/><w:sz w:val="24"/><w:szCs w:val="24"/></w:rPr><w:t>6</w:t></w:r><w:r><w:rPr><w:rStyle w:val="InternetLink"/><w:sz w:val="24"/><w:szCs w:val="24"/><w:rFonts w:cs="Times New Roman" w:ascii="Times New Roman" w:hAnsi="Times New Roman"/></w:rPr><w:fldChar w:fldCharType="end"/></w:r><w:r><w:rPr><w:rFonts w:cs="Times New Roman" w:ascii="Times New Roman" w:hAnsi="Times New Roman"/><w:sz w:val="24"/><w:szCs w:val="24"/></w:rPr><w:t>]. Furthermore, the snus products are manufactured according to a stringent product standard (GOTHIATEK®) which includes maximum levels for several constituents classified as harmful and potentially harmful (HPHC) by the FDA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&quot;ref-CR2&quot;</w:instrText></w:r><w:r><w:rPr><w:rStyle w:val="InternetLink"/><w:sz w:val="24"/><w:szCs w:val="24"/><w:rFonts w:cs="Times New Roman" w:ascii="Times New Roman" w:hAnsi="Times New Roman"/></w:rPr><w:fldChar w:fldCharType="separate"/></w:r><w:bookmarkStart w:id="579" w:name="ref-link-section-d37410473e715"/><w:bookmarkEnd w:id="579"/><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From its launch in 2000, GOTHIATEK covered tobacco specific nitrosamines (TSNAs) (most notably N-nitrosonornicotine (NNN) and 4-(methylnitrosamino)-1-(3-pyridyl)-1-butanone (NNK)), and polycyclic aromatic hydrocarbons (PAHs) (including benzo[a]pyrene (B(a)P)). From a long-term health point of view, NNN, NNK, and B(a)P have historically been regarded as the most problematic HPHCs in snus. Although the GOTHIATEK maximum levels have been gradually lowered over the years, and despite improved manufacturing methods snus products still contain measurable levels of NNN and NNK. However, discontinued use of fire-cured tobacco has led to over 95% lower levels of B(a)P in snus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&quot;ref-CR2&quot;</w:instrText></w:r><w:r><w:rPr><w:rStyle w:val="InternetLink"/><w:sz w:val="24"/><w:szCs w:val="24"/><w:rFonts w:cs="Times New Roman" w:ascii="Times New Roman" w:hAnsi="Times New Roman"/></w:rPr><w:fldChar w:fldCharType="separate"/></w:r><w:bookmarkStart w:id="580" w:name="ref-link-section-d37410473e721"/><w:bookmarkEnd w:id="580"/><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&quot;ref-CR7&quot;</w:instrText></w:r><w:r><w:rPr><w:rStyle w:val="InternetLink"/><w:sz w:val="24"/><w:szCs w:val="24"/><w:rFonts w:cs="Times New Roman" w:ascii="Times New Roman" w:hAnsi="Times New Roman"/></w:rPr><w:fldChar w:fldCharType="separate"/></w:r><w:bookmarkStart w:id="581" w:name="ref-link-section-d37410473e724"/><w:bookmarkEnd w:id="581"/><w:r><w:rPr><w:rStyle w:val="InternetLink"/><w:rFonts w:cs="Times New Roman" w:ascii="Times New Roman" w:hAnsi="Times New Roman"/><w:sz w:val="24"/><w:szCs w:val="24"/></w:rPr><w:t>7</w:t></w:r><w:r><w:rPr><w:rStyle w:val="InternetLink"/><w:sz w:val="24"/><w:szCs w:val="24"/><w:rFonts w:cs="Times New Roman" w:ascii="Times New Roman" w:hAnsi="Times New Roman"/></w:rPr><w:fldChar w:fldCharType="end"/></w:r><w:r><w:rPr><w:rFonts w:cs="Times New Roman" w:ascii="Times New Roman" w:hAnsi="Times New Roman"/><w:sz w:val="24"/><w:szCs w:val="24"/></w:rPr><w:t>]. Moreover, the levels of NNN, NNK and B(a)P are substantially lower in snus than in moist snuff products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&quot;ref-CR8&quot;</w:instrText></w:r><w:r><w:rPr><w:rStyle w:val="InternetLink"/><w:sz w:val="24"/><w:szCs w:val="24"/><w:rFonts w:cs="Times New Roman" w:ascii="Times New Roman" w:hAnsi="Times New Roman"/></w:rPr><w:fldChar w:fldCharType="separate"/></w:r><w:bookmarkStart w:id="582" w:name="ref-link-section-d37410473e727"/><w:bookmarkEnd w:id="582"/><w:r><w:rPr><w:rStyle w:val="InternetLink"/><w:rFonts w:cs="Times New Roman" w:ascii="Times New Roman" w:hAnsi="Times New Roman"/><w:sz w:val="24"/><w:szCs w:val="24"/></w:rPr><w:t>8</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&quot;ref-CR9&quot;</w:instrText></w:r><w:r><w:rPr><w:rStyle w:val="InternetLink"/><w:sz w:val="24"/><w:szCs w:val="24"/><w:rFonts w:cs="Times New Roman" w:ascii="Times New Roman" w:hAnsi="Times New Roman"/></w:rPr><w:fldChar w:fldCharType="separate"/></w:r><w:bookmarkStart w:id="583" w:name="ref-link-section-d37410473e730"/><w:bookmarkEnd w:id="583"/><w:r><w:rPr><w:rStyle w:val="InternetLink"/><w:rFonts w:cs="Times New Roman" w:ascii="Times New Roman" w:hAnsi="Times New Roman"/><w:sz w:val="24"/><w:szCs w:val="24"/></w:rPr><w:t>9</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In recent years several pouched, nicotine delivery products intended for oral use that do not contain tobacco (in the following referred to as “nicotine pouches”) have become commercially available in Europe and the U.S. A nicotine pouch is used in the same way as snus: it is placed under the upper lip where it delivers nicotine systemically via the oral mucosa. After use, the pouch is discarded. In the U.S., the market leader in this novel category is a product sold under the brand name ZYN® which in 2019 had a market share of 86%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&quot;ref-CR10&quot;</w:instrText></w:r><w:r><w:rPr><w:rStyle w:val="InternetLink"/><w:sz w:val="24"/><w:szCs w:val="24"/><w:rFonts w:cs="Times New Roman" w:ascii="Times New Roman" w:hAnsi="Times New Roman"/></w:rPr><w:fldChar w:fldCharType="separate"/></w:r><w:bookmarkStart w:id="584" w:name="ref-link-section-d37410473e736"/><w:bookmarkEnd w:id="584"/><w:r><w:rPr><w:rStyle w:val="InternetLink"/><w:rFonts w:cs="Times New Roman" w:ascii="Times New Roman" w:hAnsi="Times New Roman"/><w:sz w:val="24"/><w:szCs w:val="24"/></w:rPr><w:t>10</w:t></w:r><w:r><w:rPr><w:rStyle w:val="InternetLink"/><w:sz w:val="24"/><w:szCs w:val="24"/><w:rFonts w:cs="Times New Roman" w:ascii="Times New Roman" w:hAnsi="Times New Roman"/></w:rPr><w:fldChar w:fldCharType="end"/></w:r><w:r><w:rPr><w:rFonts w:cs="Times New Roman" w:ascii="Times New Roman" w:hAnsi="Times New Roman"/><w:sz w:val="24"/><w:szCs w:val="24"/></w:rPr><w:t>]. As nicotine pouches do not contain tobacco and the added nicotine has a purity that meets pharmaceutical standards they should, at least in theory, not expose users to the HPHCs that are typically present in tobacco, such as TSNAs.</w:t></w:r></w:p><w:p><w:pPr><w:pStyle w:val="TextBody"/><w:rPr></w:rPr></w:pPr><w:r><w:rPr><w:rFonts w:cs="Times New Roman" w:ascii="Times New Roman" w:hAnsi="Times New Roman"/><w:sz w:val="24"/><w:szCs w:val="24"/></w:rPr><w:t>This paper presents the results of a screening for 43 selected compounds in two nicotine pouch products, ZYN dry and ZYN moist. For comparative purposes, the screening was also performed in one pouched Swedish snus product, two types of moist snuff (loose and pouched), and two pharmaceutical nicotine replacement therapy products (NRTs, lozenge and gum).</w:t></w:r></w:p><w:p><w:pPr><w:sectPr><w:type w:val="continuous"/><w:pgSz w:w="12240" w:h="15840"/><w:pgMar w:left="1134" w:right="1134" w:gutter="0" w:header="0" w:top="1134" w:footer="0" w:bottom="1134"/><w:formProt w:val="false"/><w:textDirection w:val="lrTb"/><w:docGrid w:type="default" w:linePitch="100" w:charSpace="0"/></w:sectPr></w:pPr></w:p><w:p><w:pPr><w:pStyle w:val="Normal"/><w:rPr><w:rFonts w:ascii="Times New Roman" w:hAnsi="Times New Roman" w:cs="Times New Roman"/><w:sz w:val="24"/><w:szCs w:val="24"/></w:rPr></w:pPr><w:bookmarkStart w:id="585" w:name="Sec2-section1"/><w:bookmarkEnd w:id="585"/><w:r><w:rPr><w:rFonts w:cs="Times New Roman" w:ascii="Times New Roman" w:hAnsi="Times New Roman"/><w:sz w:val="24"/><w:szCs w:val="24"/></w:rPr><w:br/></w:r></w:p><w:p><w:pPr><w:sectPr><w:type w:val="continuous"/><w:pgSz w:w="12240" w:h="15840"/><w:pgMar w:left="1134" w:right="1134" w:gutter="0" w:header="0" w:top="1134" w:footer="0" w:bottom="1134"/><w:formProt w:val="false"/><w:textDirection w:val="lrTb"/><w:docGrid w:type="default" w:linePitch="100" w:charSpace="0"/></w:sectPr></w:pPr></w:p><w:p><w:pPr><w:pStyle w:val="Heading2"/><w:rPr><w:rFonts w:ascii="Times New Roman" w:hAnsi="Times New Roman" w:cs="Times New Roman"/><w:sz w:val="24"/><w:szCs w:val="24"/></w:rPr></w:pPr><w:bookmarkStart w:id="586" w:name="Sec21"/><w:bookmarkEnd w:id="586"/><w:r><w:rPr><w:rFonts w:cs="Times New Roman" w:ascii="Times New Roman" w:hAnsi="Times New Roman"/><w:sz w:val="24"/><w:szCs w:val="24"/></w:rPr><w:t>Material and methods</w:t></w:r></w:p><w:p><w:pPr><w:pStyle w:val="Heading4"/><w:rPr><w:rFonts w:ascii="Times New Roman" w:hAnsi="Times New Roman" w:cs="Times New Roman"/><w:sz w:val="24"/><w:szCs w:val="24"/></w:rPr></w:pPr><w:bookmarkStart w:id="587" w:name="Sec41"/><w:bookmarkEnd w:id="587"/><w:r><w:rPr><w:rFonts w:cs="Times New Roman" w:ascii="Times New Roman" w:hAnsi="Times New Roman"/><w:sz w:val="24"/><w:szCs w:val="24"/></w:rPr><w:t>ZYN nicotine pouches</w:t></w:r></w:p><w:p><w:pPr><w:pStyle w:val="TextBody"/><w:rPr><w:rFonts w:ascii="Times New Roman" w:hAnsi="Times New Roman" w:cs="Times New Roman"/><w:sz w:val="24"/><w:szCs w:val="24"/></w:rPr></w:pPr><w:r><w:rPr><w:rFonts w:cs="Times New Roman" w:ascii="Times New Roman" w:hAnsi="Times New Roman"/><w:sz w:val="24"/><w:szCs w:val="24"/></w:rPr><w:t>Two variants of ZYN were tested: ZYN dry which has a 3% moisture content and comes in a rectangular pouch made of a non-woven material. The pouch measures 14 × 28 mm and weighs 0.4 g. The pouch contains fillers (maltitol and microcrystalline cellulose), a stabilizer (hydroxypropyl cellulose), pH adjusters (sodium carbonate and sodium bicarbonate), a nicotine salt, food grade flavorings, and a sweetener (acesulfame K).</w:t></w:r></w:p><w:p><w:pPr><w:pStyle w:val="TextBody"/><w:rPr><w:rFonts w:ascii="Times New Roman" w:hAnsi="Times New Roman" w:cs="Times New Roman"/><w:sz w:val="24"/><w:szCs w:val="24"/></w:rPr></w:pPr><w:r><w:rPr><w:rFonts w:cs="Times New Roman" w:ascii="Times New Roman" w:hAnsi="Times New Roman"/><w:sz w:val="24"/><w:szCs w:val="24"/></w:rPr><w:t>ZYN moist which has a 37% moisture content and comes in a rectangular pouch made of a non-woven material. The pouch measures 13.5 × 34 mm and weighs 0.8 g. The pouch ingredients are slightly different from that of ZYN dry: water, fillers (microcrystalline cellulose and plant fibers), a humectant (glycerine), pH adjusters (sodium carbonate and calcium chloride), sodium chloride, food grade flavorings, a nicotine solution, a monoglyceride, and a sweetener (acesulfame K).</w:t></w:r></w:p><w:p><w:pPr><w:pStyle w:val="Heading4"/><w:rPr><w:rFonts w:ascii="Times New Roman" w:hAnsi="Times New Roman" w:cs="Times New Roman"/><w:sz w:val="24"/><w:szCs w:val="24"/></w:rPr></w:pPr><w:bookmarkStart w:id="588" w:name="Sec51"/><w:bookmarkEnd w:id="588"/><w:r><w:rPr><w:rFonts w:cs="Times New Roman" w:ascii="Times New Roman" w:hAnsi="Times New Roman"/><w:sz w:val="24"/><w:szCs w:val="24"/></w:rPr><w:t>NRTs</w:t></w:r></w:p><w:p><w:pPr><w:pStyle w:val="TextBody"/><w:rPr><w:rFonts w:ascii="Times New Roman" w:hAnsi="Times New Roman" w:cs="Times New Roman"/><w:sz w:val="24"/><w:szCs w:val="24"/></w:rPr></w:pPr><w:r><w:rPr><w:rFonts w:cs="Times New Roman" w:ascii="Times New Roman" w:hAnsi="Times New Roman"/><w:sz w:val="24"/><w:szCs w:val="24"/></w:rPr><w:t>Two NRT products were tested, Nicorette Peppermint 2 mg lozenge, and Nicotinell Licorice 2 mg gum. The products weigh 0.6 g and 1.2 g per unit of use, respectively. The lozenge contains nicotine in the form of resinate, fillers (mannitol, xanthan gum, gum arabic, magnesium stearate, hypromellose, titanium dioxide, microcrystalline cellulose, potassium silicate, polysorbate 80), pH adjuster (sodium carbonate), sweetener (sucralose, acesulfame K) and flavorings. The gum contains nicotine polacrilex, chewing gum base, sweetener (acesulfame K, saccharin, sodium saccharin, sorbitol, xylitol, mannitol), pH adjusters (calcium carbonate, sodium carbonate, sodium bicarbonate), flavoring, glycerol, gelatine, titanium dioxide, canauba wax and talcum powder.</w:t></w:r></w:p><w:p><w:pPr><w:pStyle w:val="Heading4"/><w:rPr><w:rFonts w:ascii="Times New Roman" w:hAnsi="Times New Roman" w:cs="Times New Roman"/><w:sz w:val="24"/><w:szCs w:val="24"/></w:rPr></w:pPr><w:bookmarkStart w:id="589" w:name="Sec61"/><w:bookmarkEnd w:id="589"/><w:r><w:rPr><w:rFonts w:cs="Times New Roman" w:ascii="Times New Roman" w:hAnsi="Times New Roman"/><w:sz w:val="24"/><w:szCs w:val="24"/></w:rPr><w:t>Swedish snus</w:t></w:r></w:p><w:p><w:pPr><w:pStyle w:val="TextBody"/><w:rPr><w:rFonts w:ascii="Times New Roman" w:hAnsi="Times New Roman" w:cs="Times New Roman"/><w:sz w:val="24"/><w:szCs w:val="24"/></w:rPr></w:pPr><w:r><w:rPr><w:rFonts w:cs="Times New Roman" w:ascii="Times New Roman" w:hAnsi="Times New Roman"/><w:sz w:val="24"/><w:szCs w:val="24"/></w:rPr><w:t>The tested snus product was General® Portion Original Large which is one of the eight products for which FDA-CTP issued a MRTP order in 2019. General has a moisture content of 51% and comes in a rectangular pouch made of non-woven material. The pouch measures 18 × 33 mm and weighs 1.0 g. The pouch contains ground, air-cured tobacco, water, sodium chloride, sodium carbonate, humidifying agents, and food-grade flavorings. During manufacturing, the mixture of ground tobacco, water and salt is heat treated (pasteurized) to reduce microbial activity.</w:t></w:r></w:p><w:p><w:pPr><w:pStyle w:val="Heading4"/><w:rPr><w:rFonts w:ascii="Times New Roman" w:hAnsi="Times New Roman" w:cs="Times New Roman"/><w:sz w:val="24"/><w:szCs w:val="24"/></w:rPr></w:pPr><w:bookmarkStart w:id="590" w:name="Sec71"/><w:bookmarkEnd w:id="590"/><w:r><w:rPr><w:rFonts w:cs="Times New Roman" w:ascii="Times New Roman" w:hAnsi="Times New Roman"/><w:sz w:val="24"/><w:szCs w:val="24"/></w:rPr><w:t>Moist snuff</w:t></w:r></w:p><w:p><w:pPr><w:pStyle w:val="TextBody"/><w:rPr></w:rPr></w:pPr><w:r><w:rPr><w:rFonts w:cs="Times New Roman" w:ascii="Times New Roman" w:hAnsi="Times New Roman"/><w:sz w:val="24"/><w:szCs w:val="24"/></w:rPr><w:t>Two variants of moist snuff were tested: the Cooperation Centre for Scientific Research Relative to Tobacco (CORESTA) Smokeless Tobacco Reference Product (CRP2.1)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&quot;ref-CR11&quot;</w:instrText></w:r><w:r><w:rPr><w:rStyle w:val="InternetLink"/><w:sz w:val="24"/><w:szCs w:val="24"/><w:rFonts w:cs="Times New Roman" w:ascii="Times New Roman" w:hAnsi="Times New Roman"/></w:rPr><w:fldChar w:fldCharType="separate"/></w:r><w:bookmarkStart w:id="591" w:name="ref-link-section-d37410473e1077"/><w:bookmarkEnd w:id="591"/><w:r><w:rPr><w:rStyle w:val="InternetLink"/><w:rFonts w:cs="Times New Roman" w:ascii="Times New Roman" w:hAnsi="Times New Roman"/><w:sz w:val="24"/><w:szCs w:val="24"/></w:rPr><w:t>11</w:t></w:r><w:r><w:rPr><w:rStyle w:val="InternetLink"/><w:sz w:val="24"/><w:szCs w:val="24"/><w:rFonts w:cs="Times New Roman" w:ascii="Times New Roman" w:hAnsi="Times New Roman"/></w:rPr><w:fldChar w:fldCharType="end"/></w:r><w:r><w:rPr><w:rFonts w:cs="Times New Roman" w:ascii="Times New Roman" w:hAnsi="Times New Roman"/><w:sz w:val="24"/><w:szCs w:val="24"/></w:rPr><w:t>] which is a non-pouched product with a 53% moisture content. It contains both air-cured and dark fire-cured tobaccos, water, sodium chloride, burley stem, and sodium carbonate. We also tested one of the market-leading pouched products in the U.S., Grizzly Pouches Wintergreen. It has a moisture content of 52%, comes in a 18 × 44 mm pouch made of a non-woven material, and weighs 1.3 g.</w:t></w:r></w:p><w:p><w:pPr><w:pStyle w:val="TextBody"/><w:rPr><w:rFonts w:ascii="Times New Roman" w:hAnsi="Times New Roman" w:cs="Times New Roman"/><w:sz w:val="24"/><w:szCs w:val="24"/></w:rPr></w:pPr><w:r><w:rPr><w:rFonts w:cs="Times New Roman" w:ascii="Times New Roman" w:hAnsi="Times New Roman"/><w:sz w:val="24"/><w:szCs w:val="24"/></w:rPr><w:t>The manufacturing processes for both moist snuff products include fermentation of the tobacco.</w:t></w:r></w:p><w:p><w:pPr><w:pStyle w:val="Heading3"/><w:rPr><w:rFonts w:ascii="Times New Roman" w:hAnsi="Times New Roman" w:cs="Times New Roman"/><w:sz w:val="24"/><w:szCs w:val="24"/></w:rPr></w:pPr><w:bookmarkStart w:id="592" w:name="Sec81"/><w:bookmarkEnd w:id="592"/><w:r><w:rPr><w:rFonts w:cs="Times New Roman" w:ascii="Times New Roman" w:hAnsi="Times New Roman"/><w:sz w:val="24"/><w:szCs w:val="24"/></w:rPr><w:t>Selected compounds</w:t></w:r></w:p><w:p><w:pPr><w:pStyle w:val="TextBody"/><w:rPr></w:rPr></w:pPr><w:r><w:rPr><w:rFonts w:cs="Times New Roman" w:ascii="Times New Roman" w:hAnsi="Times New Roman"/><w:sz w:val="24"/><w:szCs w:val="24"/></w:rPr><w:t>A total of 43 compounds were selected for analysis, 36 of which are classified as HPHCs by the FDA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&quot;ref-CR12&quot;</w:instrText></w:r><w:r><w:rPr><w:rStyle w:val="InternetLink"/><w:sz w:val="24"/><w:szCs w:val="24"/><w:rFonts w:cs="Times New Roman" w:ascii="Times New Roman" w:hAnsi="Times New Roman"/></w:rPr><w:fldChar w:fldCharType="separate"/></w:r><w:bookmarkStart w:id="593" w:name="ref-link-section-d37410473e1092"/><w:bookmarkEnd w:id="593"/><w:r><w:rPr><w:rStyle w:val="InternetLink"/><w:rFonts w:cs="Times New Roman" w:ascii="Times New Roman" w:hAnsi="Times New Roman"/><w:sz w:val="24"/><w:szCs w:val="24"/></w:rPr><w:t>12</w:t></w:r><w:r><w:rPr><w:rStyle w:val="InternetLink"/><w:sz w:val="24"/><w:szCs w:val="24"/><w:rFonts w:cs="Times New Roman" w:ascii="Times New Roman" w:hAnsi="Times New Roman"/></w:rPr><w:fldChar w:fldCharType="end"/></w:r><w:r><w:rPr><w:rFonts w:cs="Times New Roman" w:ascii="Times New Roman" w:hAnsi="Times New Roman"/><w:sz w:val="24"/><w:szCs w:val="24"/></w:rPr><w:t>]. This included the nine compounds on the FDA-CTP’s list of HPHCs relevant for smokeless tobacco products: acetaldehyde, arsenic, B(a)P, cadmium, crotonaldehyde, formaldehyde, nicotine (total and unprotonated), NNK, and NNN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&quot;ref-CR13&quot;</w:instrText></w:r><w:r><w:rPr><w:rStyle w:val="InternetLink"/><w:sz w:val="24"/><w:szCs w:val="24"/><w:rFonts w:cs="Times New Roman" w:ascii="Times New Roman" w:hAnsi="Times New Roman"/></w:rPr><w:fldChar w:fldCharType="separate"/></w:r><w:bookmarkStart w:id="594" w:name="ref-link-section-d37410473e1095"/><w:bookmarkEnd w:id="594"/><w:r><w:rPr><w:rStyle w:val="InternetLink"/><w:rFonts w:cs="Times New Roman" w:ascii="Times New Roman" w:hAnsi="Times New Roman"/><w:sz w:val="24"/><w:szCs w:val="24"/></w:rPr><w:t>13</w:t></w:r><w:r><w:rPr><w:rStyle w:val="InternetLink"/><w:sz w:val="24"/><w:szCs w:val="24"/><w:rFonts w:cs="Times New Roman" w:ascii="Times New Roman" w:hAnsi="Times New Roman"/></w:rPr><w:fldChar w:fldCharType="end"/></w:r><w:r><w:rPr><w:rFonts w:cs="Times New Roman" w:ascii="Times New Roman" w:hAnsi="Times New Roman"/><w:sz w:val="24"/><w:szCs w:val="24"/></w:rPr><w:t>]. We also screened for some other compounds covered by the GOTHIATEK standard (aflatoxin B2, G1 and G2, nitrite, and ochratoxin A)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&quot;ref-CR7&quot;</w:instrText></w:r><w:r><w:rPr><w:rStyle w:val="InternetLink"/><w:sz w:val="24"/><w:szCs w:val="24"/><w:rFonts w:cs="Times New Roman" w:ascii="Times New Roman" w:hAnsi="Times New Roman"/></w:rPr><w:fldChar w:fldCharType="separate"/></w:r><w:bookmarkStart w:id="595" w:name="ref-link-section-d37410473e1098"/><w:bookmarkEnd w:id="595"/><w:r><w:rPr><w:rStyle w:val="InternetLink"/><w:rFonts w:cs="Times New Roman" w:ascii="Times New Roman" w:hAnsi="Times New Roman"/><w:sz w:val="24"/><w:szCs w:val="24"/></w:rPr><w:t>7</w:t></w:r><w:r><w:rPr><w:rStyle w:val="InternetLink"/><w:sz w:val="24"/><w:szCs w:val="24"/><w:rFonts w:cs="Times New Roman" w:ascii="Times New Roman" w:hAnsi="Times New Roman"/></w:rPr><w:fldChar w:fldCharType="end"/></w:r><w:r><w:rPr><w:rFonts w:cs="Times New Roman" w:ascii="Times New Roman" w:hAnsi="Times New Roman"/><w:sz w:val="24"/><w:szCs w:val="24"/></w:rPr><w:t>]. In addition, N-nitrosoanatabine (NAT), and N-nitrosoanabasine (NAB) were included to cover all four, primary TSNAs. All reported results are based on wet weight.</w:t></w:r></w:p><w:p><w:pPr><w:pStyle w:val="TextBody"/><w:rPr><w:rFonts w:ascii="Times New Roman" w:hAnsi="Times New Roman" w:cs="Times New Roman"/><w:sz w:val="24"/><w:szCs w:val="24"/></w:rPr></w:pPr><w:r><w:rPr><w:rFonts w:cs="Times New Roman" w:ascii="Times New Roman" w:hAnsi="Times New Roman"/><w:sz w:val="24"/><w:szCs w:val="24"/></w:rPr><w:t>GOTHIATEK also includes maximum levels for a large number of agrochemicals. Analyses of such compounds were considered beyond the scope of the current study.</w:t></w:r></w:p><w:p><w:pPr><w:pStyle w:val="Heading3"/><w:rPr><w:rFonts w:ascii="Times New Roman" w:hAnsi="Times New Roman" w:cs="Times New Roman"/><w:sz w:val="24"/><w:szCs w:val="24"/></w:rPr></w:pPr><w:bookmarkStart w:id="596" w:name="Sec91"/><w:bookmarkEnd w:id="596"/><w:r><w:rPr><w:rFonts w:cs="Times New Roman" w:ascii="Times New Roman" w:hAnsi="Times New Roman"/><w:sz w:val="24"/><w:szCs w:val="24"/></w:rPr><w:t>Sample handling and analysis</w:t></w:r></w:p><w:p><w:pPr><w:pStyle w:val="TextBody"/><w:rPr></w:rPr></w:pPr><w:r><w:rPr><w:rFonts w:cs="Times New Roman" w:ascii="Times New Roman" w:hAnsi="Times New Roman"/><w:sz w:val="24"/><w:szCs w:val="24"/></w:rPr><w:t>The snus product and the two ZYN products were obtained from Swedish Match Distribution Center, Stockholm, Sweden. The NRT products were obtained from on-line pharmacies in Sweden. CRP2.1 was obtained from North Carolina State University Tobacco Analytical Services Laboratory, North Carolina, U.S. The pouched moist snuff product was purchased from Hardec’s Wholesale, Kentucky, U.S. One batch of each product was analyzed. All analyses were performed within 3 weeks of obtaining the product. Pending analysis, the NRTs and ZYN dry were stored at room temperature whereas ZYN moist, snus and the moist snuff products were kept refrigerated or frozen. Where applicable, we followed the CORESTA Guide No. 11 Technical Guide for Sample Handling of Smokeless Tobacco and Smokeless Tobacco Products [</w:t></w:r><w:r><w:fldChar w:fldCharType="begin"></w:fldChar></w:r><w:r><w:rPr><w:rStyle w:val="InternetLink"/><w:sz w:val="24"/><w:szCs w:val="24"/><w:rFonts w:cs="Times New Roman" w:ascii="Times New Roman" w:hAnsi="Times New Roman"/></w:rPr><w:instrText xml:space="preserve"> HYPERLINK &quot;https://bmcchem.biomedcentral.com/articles/10.1186/s13065-023-00918-1&quot; \l &quot;ref-CR14&quot;</w:instrText></w:r><w:r><w:rPr><w:rStyle w:val="InternetLink"/><w:sz w:val="24"/><w:szCs w:val="24"/><w:rFonts w:cs="Times New Roman" w:ascii="Times New Roman" w:hAnsi="Times New Roman"/></w:rPr><w:fldChar w:fldCharType="separate"/></w:r><w:bookmarkStart w:id="597" w:name="ref-link-section-d37410473e1112"/><w:bookmarkEnd w:id="597"/><w:r><w:rPr><w:rStyle w:val="InternetLink"/><w:rFonts w:cs="Times New Roman" w:ascii="Times New Roman" w:hAnsi="Times New Roman"/><w:sz w:val="24"/><w:szCs w:val="24"/></w:rPr><w:t>14</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Table </w:t></w:r><w:r><w:fldChar w:fldCharType="begin"></w:fldChar></w:r><w:r><w:rPr><w:rStyle w:val="InternetLink"/><w:sz w:val="24"/><w:szCs w:val="24"/><w:rFonts w:cs="Times New Roman" w:ascii="Times New Roman" w:hAnsi="Times New Roman"/></w:rPr><w:instrText xml:space="preserve"> HYPERLINK &quot;https://bmcchem.biomedcentral.com/articles/10.1186/s13065-023-00918-1&quot; \l &quot;Tab2&quot;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 lists the tested compounds and provides brief descriptions of the analytical methods. The analyses were performed in triplicate on the entire product including the pouch material, where applicable. The data are presented as the mean and standard deviation of the triplicate (Tables </w:t></w:r><w:r><w:fldChar w:fldCharType="begin"></w:fldChar></w:r><w:r><w:rPr><w:rStyle w:val="InternetLink"/><w:sz w:val="24"/><w:szCs w:val="24"/><w:rFonts w:cs="Times New Roman" w:ascii="Times New Roman" w:hAnsi="Times New Roman"/></w:rPr><w:instrText xml:space="preserve"> HYPERLINK &quot;https://bmcchem.biomedcentral.com/articles/10.1186/s13065-023-00918-1&quot; \l &quot;Tab3&quot;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&quot;https://bmcchem.biomedcentral.com/articles/10.1186/s13065-023-00918-1&quot; \l &quot;Tab6&quot;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6</w:t></w:r><w:r><w:rPr><w:rStyle w:val="InternetLink"/><w:sz w:val="24"/><w:szCs w:val="24"/><w:rFonts w:cs="Times New Roman" w:ascii="Times New Roman" w:hAnsi="Times New Roman"/></w:rPr><w:fldChar w:fldCharType="end"/></w:r><w:r><w:rPr><w:rFonts w:cs="Times New Roman" w:ascii="Times New Roman" w:hAnsi="Times New Roman"/><w:sz w:val="24"/><w:szCs w:val="24"/></w:rPr><w:t>). Where one or two out of the three replicates have no measurable levels i.e., below limit of quantification (LoQ), the values for the individual replicates were set to 50% of the LoQ for the mean and standard-deviation calculations. Most of the included compounds were analyzed at the external contract laboratory Eurofins, Lidköping, Sweden. Polonium-210 was analyzed at Labstat, Kitchener, Canada. A few compounds that could not be analyzed at Eurofins were analyzed in-house at the Swedish Match Laboratory, Stockholm, Sweden. All methods used by Eurofins and Swedish Match are validated and accredited to ISO 17025 for tobacco products and nicotine pouches. For NRT-matrices, the analytical methods are validated and fit for its intended purpose, but not yet accredited according to ISO 17025. All three laboratories are accredited according to ISO 17025.</w:t></w:r></w:p><w:p><w:pPr><w:pStyle w:val="TextBody"/><w:rPr><w:rFonts w:ascii="Times New Roman" w:hAnsi="Times New Roman" w:cs="Times New Roman"/><w:sz w:val="24"/><w:szCs w:val="24"/></w:rPr></w:pPr><w:r><w:rPr><w:rFonts w:cs="Times New Roman" w:ascii="Times New Roman" w:hAnsi="Times New Roman"/><w:sz w:val="24"/><w:szCs w:val="24"/></w:rPr></w:r></w:p><w:p><w:pPr><w:pStyle w:val="Heading2"/><w:rPr><w:rFonts w:ascii="Times New Roman" w:hAnsi="Times New Roman" w:cs="Times New Roman"/><w:sz w:val="24"/><w:szCs w:val="24"/></w:rPr></w:pPr><w:bookmarkStart w:id="598" w:name="Sec101"/><w:bookmarkEnd w:id="598"/><w:r><w:rPr><w:rFonts w:cs="Times New Roman" w:ascii="Times New Roman" w:hAnsi="Times New Roman"/><w:sz w:val="24"/><w:szCs w:val="24"/></w:rPr><w:t>Results</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Fonts w:cs="Times New Roman" w:ascii="Times New Roman" w:hAnsi="Times New Roman"/><w:sz w:val="24"/><w:szCs w:val="24"/></w:rPr><w:t>In total, we analyzed 43 compounds (including nicotine). Table </w:t></w:r><w:r><w:fldChar w:fldCharType="begin"></w:fldChar></w:r><w:r><w:rPr><w:rStyle w:val="InternetLink"/><w:sz w:val="24"/><w:szCs w:val="24"/><w:rFonts w:cs="Times New Roman" w:ascii="Times New Roman" w:hAnsi="Times New Roman"/></w:rPr><w:instrText xml:space="preserve"> HYPERLINK &quot;https://bmcchem.biomedcentral.com/articles/10.1186/s13065-023-00918-1&quot; \l &quot;Tab3&quot;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 shows the analytical results for nitrosamines, Table </w:t></w:r><w:r><w:fldChar w:fldCharType="begin"></w:fldChar></w:r><w:r><w:rPr><w:rStyle w:val="InternetLink"/><w:sz w:val="24"/><w:szCs w:val="24"/><w:rFonts w:cs="Times New Roman" w:ascii="Times New Roman" w:hAnsi="Times New Roman"/></w:rPr><w:instrText xml:space="preserve"> HYPERLINK &quot;https://bmcchem.biomedcentral.com/articles/10.1186/s13065-023-00918-1&quot; \l &quot;Tab4&quot;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w:t></w:r><w:r><w:rPr><w:rStyle w:val="InternetLink"/><w:sz w:val="24"/><w:szCs w:val="24"/><w:rFonts w:cs="Times New Roman" w:ascii="Times New Roman" w:hAnsi="Times New Roman"/></w:rPr><w:fldChar w:fldCharType="end"/></w:r><w:r><w:rPr><w:rFonts w:cs="Times New Roman" w:ascii="Times New Roman" w:hAnsi="Times New Roman"/><w:sz w:val="24"/><w:szCs w:val="24"/></w:rPr><w:t> for PAHs, Table </w:t></w:r><w:r><w:fldChar w:fldCharType="begin"></w:fldChar></w:r><w:r><w:rPr><w:rStyle w:val="InternetLink"/><w:sz w:val="24"/><w:szCs w:val="24"/><w:rFonts w:cs="Times New Roman" w:ascii="Times New Roman" w:hAnsi="Times New Roman"/></w:rPr><w:instrText xml:space="preserve"> HYPERLINK &quot;https://bmcchem.biomedcentral.com/articles/10.1186/s13065-023-00918-1&quot; \l &quot;Tab5&quot;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5</w:t></w:r><w:r><w:rPr><w:rStyle w:val="InternetLink"/><w:sz w:val="24"/><w:szCs w:val="24"/><w:rFonts w:cs="Times New Roman" w:ascii="Times New Roman" w:hAnsi="Times New Roman"/></w:rPr><w:fldChar w:fldCharType="end"/></w:r><w:r><w:rPr><w:rFonts w:cs="Times New Roman" w:ascii="Times New Roman" w:hAnsi="Times New Roman"/><w:sz w:val="24"/><w:szCs w:val="24"/></w:rPr><w:t> for heavy metals and radionuclides, and Table </w:t></w:r><w:r><w:fldChar w:fldCharType="begin"></w:fldChar></w:r><w:r><w:rPr><w:rStyle w:val="InternetLink"/><w:sz w:val="24"/><w:szCs w:val="24"/><w:rFonts w:cs="Times New Roman" w:ascii="Times New Roman" w:hAnsi="Times New Roman"/></w:rPr><w:instrText xml:space="preserve"> HYPERLINK &quot;https://bmcchem.biomedcentral.com/articles/10.1186/s13065-023-00918-1&quot; \l &quot;Tab6&quot;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6</w:t></w:r><w:r><w:rPr><w:rStyle w:val="InternetLink"/><w:sz w:val="24"/><w:szCs w:val="24"/><w:rFonts w:cs="Times New Roman" w:ascii="Times New Roman" w:hAnsi="Times New Roman"/></w:rPr><w:fldChar w:fldCharType="end"/></w:r><w:r><w:rPr><w:rFonts w:cs="Times New Roman" w:ascii="Times New Roman" w:hAnsi="Times New Roman"/><w:sz w:val="24"/><w:szCs w:val="24"/></w:rPr><w:t> for the remaining compounds.</w:t></w:r></w:p><w:p><w:pPr><w:pStyle w:val="TextBody"/><w:rPr></w:rPr></w:pPr><w:r><w:rPr><w:rFonts w:cs="Times New Roman" w:ascii="Times New Roman" w:hAnsi="Times New Roman"/><w:sz w:val="24"/><w:szCs w:val="24"/></w:rPr><w:t>As expected, total and unprotonated “free” nicotine at varying levels was quantified in all tested products (Table </w:t></w:r><w:r><w:fldChar w:fldCharType="begin"></w:fldChar></w:r><w:r><w:rPr><w:rStyle w:val="InternetLink"/><w:sz w:val="24"/><w:szCs w:val="24"/><w:rFonts w:cs="Times New Roman" w:ascii="Times New Roman" w:hAnsi="Times New Roman"/></w:rPr><w:instrText xml:space="preserve"> HYPERLINK &quot;https://bmcchem.biomedcentral.com/articles/10.1186/s13065-023-00918-1&quot; \l &quot;Tab6&quot;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6</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In the two types of ZYN nicotine pouches, 38 of the 43 analyzed compounds were below the respective level of quantification. Most notably, this included all tested nitrosamines and PAHs. In addition to nicotine, a total of three HPHCs were found in both the ZYN dry and ZYN moist products: formaldehyde (10.3 µg/g and 1.5 µg/g, respectively), chromium (0.160 µg/g and 0.099 µg/g, respectively), and ammonia (62 µg/g and 66 µg/g, respectively). Traces of nickel, just above the quantification limit, were found in ZYN dry (0.067 µg/g).</w:t></w:r></w:p><w:p><w:pPr><w:pStyle w:val="TextBody"/><w:rPr><w:rFonts w:ascii="Times New Roman" w:hAnsi="Times New Roman" w:cs="Times New Roman"/><w:sz w:val="24"/><w:szCs w:val="24"/></w:rPr></w:pPr><w:r><w:rPr><w:rFonts w:cs="Times New Roman" w:ascii="Times New Roman" w:hAnsi="Times New Roman"/><w:sz w:val="24"/><w:szCs w:val="24"/></w:rPr><w:t>In addition to nicotine, nickel at a low level (0.086 µg/g) was the only compound found in the NRT lozenge product. In the NRT gum product eight compounds in addition to nicotine were quantified. This included cadmium (0.043 µg/g), chromium (0.850 µg/g), lead (0.067 µg/g), nickel (0.243 µg/g), acetaldehyde (4.7 µg/g), ammonia (4.5 µg/g), and the uranium isotopes 235U (0.14 Bq/kg) and 238U (2.76 Bq/kg). Notably, no nitrosamines or PAHs were found in either NRT product.</w:t></w:r></w:p><w:p><w:pPr><w:pStyle w:val="TextBody"/><w:rPr><w:rFonts w:ascii="Times New Roman" w:hAnsi="Times New Roman" w:cs="Times New Roman"/><w:sz w:val="24"/><w:szCs w:val="24"/></w:rPr></w:pPr><w:r><w:rPr><w:rFonts w:cs="Times New Roman" w:ascii="Times New Roman" w:hAnsi="Times New Roman"/><w:sz w:val="24"/><w:szCs w:val="24"/></w:rPr><w:t>All compounds quantified in the ZYN products were also found in snus and the moist snuff products, but the levels found were vastly different. In general, the ZYN and NRT products contained the lowest levels followed by snus and moist snuff. Compared to snus, 69% and 81% less chromium were found in ZYN dry and ZYN moist, respectively. ZYN dry contained 92% less nickel than snus. For ammonia, 93% and 92% less were found in ZYN dry and ZYN moist, respectively. ZYN moist and snus contained comparable levels of formaldehyde whereas the level in ZYN dry were about 5 times higher than in snus.</w:t></w:r></w:p><w:p><w:pPr><w:pStyle w:val="TextBody"/><w:rPr><w:rFonts w:ascii="Times New Roman" w:hAnsi="Times New Roman" w:cs="Times New Roman"/><w:sz w:val="24"/><w:szCs w:val="24"/></w:rPr></w:pPr><w:r><w:rPr><w:rFonts w:cs="Times New Roman" w:ascii="Times New Roman" w:hAnsi="Times New Roman"/><w:sz w:val="24"/><w:szCs w:val="24"/></w:rPr><w:t>Where lead, cadmium, nickel, and ammonia were quantified in the NRT products, their levels were 63–99% lower compared to snus. In contrast, 63% more chromium were found in the NRT gum than snus. The NRT gum contained half as much of acetaldehyde compared to snus. Also, the two uranium isotopes were only found in the NRT gum.</w:t></w:r></w:p><w:p><w:pPr><w:pStyle w:val="TextBody"/><w:rPr><w:rFonts w:ascii="Times New Roman" w:hAnsi="Times New Roman" w:cs="Times New Roman"/><w:sz w:val="24"/><w:szCs w:val="24"/></w:rPr></w:pPr><w:r><w:rPr><w:rFonts w:cs="Times New Roman" w:ascii="Times New Roman" w:hAnsi="Times New Roman"/><w:sz w:val="24"/><w:szCs w:val="24"/></w:rPr><w:t>The snus product contained 19 of the 43 compounds. In addition to nicotine, this included five nitrosamines (NAB, NAT, NDMA, NNK, and NNN), six heavy metals (arsenic, cadmium, chromium, lead, nickel, selenium), acetaldehyde, ammonia, anabasine, formaldehyde, nornicotine, ochratoxin A, and a polonium isotope (210Po).</w:t></w:r></w:p><w:p><w:pPr><w:pStyle w:val="TextBody"/><w:rPr><w:rFonts w:ascii="Times New Roman" w:hAnsi="Times New Roman" w:cs="Times New Roman"/><w:sz w:val="24"/><w:szCs w:val="24"/></w:rPr></w:pPr><w:r><w:rPr><w:rFonts w:cs="Times New Roman" w:ascii="Times New Roman" w:hAnsi="Times New Roman"/><w:sz w:val="24"/><w:szCs w:val="24"/></w:rPr><w:t>A total of 27 and 26 compounds were quantified in the loose and pouched moist snuff products, respectively. Apart from nicotine, this included six nitrosamines (NAB, NAT, NDMA, NNN, NNK, and N-nitrososarcosine (NSAR)) in both products and N-Nitrosopyrrolidine (NPYR) in the loose moist snuff. The levels of NNN and NNK were about five to 12-fold higher than in the snus product. A total of six and five PAHs were quantified in the loose and pouched moist snuff products, respectively. The quantified heavy metals were the same, and at comparable levels as those found in snus: arsenic, cadmium, chromium, lead, nickel, and selenium. Other compounds present in the moist snuff products were acetaldehyde, ammonia, anabasine, coumarin, formaldehyde, nornicotine, and 210Po. In addition, the pouched moist snuff product contained ochratoxin A.</w:t></w:r></w:p><w:p><w:pPr><w:pStyle w:val="TextBody"/><w:rPr><w:rFonts w:ascii="Times New Roman" w:hAnsi="Times New Roman" w:cs="Times New Roman"/><w:sz w:val="24"/><w:szCs w:val="24"/></w:rPr></w:pPr><w:r><w:rPr><w:rFonts w:cs="Times New Roman" w:ascii="Times New Roman" w:hAnsi="Times New Roman"/><w:sz w:val="24"/><w:szCs w:val="24"/></w:rPr></w:r></w:p><w:p><w:pPr><w:pStyle w:val="Heading2"/><w:rPr><w:rFonts w:ascii="Times New Roman" w:hAnsi="Times New Roman" w:cs="Times New Roman"/><w:sz w:val="24"/><w:szCs w:val="24"/></w:rPr></w:pPr><w:bookmarkStart w:id="599" w:name="Sec121"/><w:bookmarkEnd w:id="599"/><w:r><w:rPr><w:rFonts w:cs="Times New Roman" w:ascii="Times New Roman" w:hAnsi="Times New Roman"/><w:sz w:val="24"/><w:szCs w:val="24"/></w:rPr><w:t>Conclusions</w:t></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t>A screening for 43 HPHCs in two variants of the nicotine pouch product ZYN showed that only few HPHCs were quantified and all at consistently low levels. These findings were similar to those for the tested NRT products. Notably, nitrosamines or PAHs were not found in either the ZYN or NRT products.</w:t></w:r></w:p><w:p><w:pPr><w:sectPr><w:type w:val="continuous"/><w:pgSz w:w="12240" w:h="15840"/><w:pgMar w:left="1134" w:right="1134" w:gutter="0" w:header="0" w:top="1134" w:footer="0" w:bottom="1134"/><w:formProt w:val="false"/><w:textDirection w:val="lrTb"/><w:docGrid w:type="default" w:linePitch="100" w:charSpace="0"/></w:sectPr></w:pPr></w:p><w:p><w:pPr><w:pStyle w:val="Normal"/><w:rPr><w:rFonts w:ascii="Times New Roman" w:hAnsi="Times New Roman" w:cs="Times New Roman"/><w:sz w:val="24"/><w:szCs w:val="24"/></w:rPr></w:pPr><w:r><w:rPr><w:rFonts w:cs="Times New Roman" w:ascii="Times New Roman" w:hAnsi="Times New Roman"/><w:sz w:val="24"/><w:szCs w:val="24"/></w:rPr><w:br/></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Fonts w:cs="Times New Roman" w:ascii="Times New Roman" w:hAnsi="Times New Roman"/><w:sz w:val="24"/><w:szCs w:val="24"/></w:rPr><w:t>39.academic.oup/</w:t></w:r><w:bookmarkStart w:id="600" w:name="335727767"/><w:bookmarkEnd w:id="600"/><w:r><w:rPr><w:rFonts w:cs="Times New Roman" w:ascii="Times New Roman" w:hAnsi="Times New Roman"/><w:sz w:val="24"/><w:szCs w:val="24"/></w:rPr><w:t>Tobacco-Related Harms and Harm Reduction</w:t></w:r></w:p><w:p><w:pPr><w:pStyle w:val="Normal"/><w:rPr></w:rPr></w:pPr><w:r><w:rPr><w:rFonts w:cs="Times New Roman" w:ascii="Times New Roman" w:hAnsi="Times New Roman"/><w:sz w:val="24"/><w:szCs w:val="24"/></w:rPr><w:t>Unburned tobacco contains about 16 carcinogens and tobacco smoke contains more than 60, most notably tobacco-specific nitrosamines, polycyclic aromatic hydrocarbons, and aromatic amines.</w:t></w:r><w:hyperlink r:id="rId243"><w:bookmarkStart w:id="601" w:name="jumplink-CIT0001"/><w:bookmarkEnd w:id="601"/><w:r><w:rPr><w:rStyle w:val="InternetLink"/><w:rFonts w:cs="Times New Roman" w:ascii="Times New Roman" w:hAnsi="Times New Roman"/><w:sz w:val="24"/><w:szCs w:val="24"/></w:rPr><w:t>1</w:t></w:r></w:hyperlink><w:r><w:rPr><w:rFonts w:cs="Times New Roman" w:ascii="Times New Roman" w:hAnsi="Times New Roman"/><w:sz w:val="24"/><w:szCs w:val="24"/></w:rPr><w:t> There are over a billion users worldwide of higher risk forms of tobacco, consuming tobacco in smoked forms such as cigarettes, bidis, cigars, cigarillos and/or smokeless forms such as gutkha, zarda, and naswar.</w:t></w:r><w:hyperlink r:id="rId244"><w:bookmarkStart w:id="602" w:name="jumplink-CIT0002"/><w:bookmarkEnd w:id="602"/><w:r><w:rPr><w:rStyle w:val="InternetLink"/><w:rFonts w:cs="Times New Roman" w:ascii="Times New Roman" w:hAnsi="Times New Roman"/><w:sz w:val="24"/><w:szCs w:val="24"/></w:rPr><w:t>2</w:t></w:r></w:hyperlink><w:r><w:rPr><w:rFonts w:cs="Times New Roman" w:ascii="Times New Roman" w:hAnsi="Times New Roman"/><w:sz w:val="24"/><w:szCs w:val="24"/></w:rPr><w:t> It is widely accepted that current available cessation products and services are suboptimal in their effectiveness. Cost and efficacy of current smoking cessation medications on the market is an impediment to availability, accessibility and cessation success in low-and-middle income countries (LMICs) where 80% of the world’s tobacco users live.</w:t></w:r><w:hyperlink r:id="rId245"><w:bookmarkStart w:id="603" w:name="jumplink-CIT0003"/><w:bookmarkEnd w:id="603"/><w:r><w:rPr><w:rStyle w:val="InternetLink"/><w:rFonts w:cs="Times New Roman" w:ascii="Times New Roman" w:hAnsi="Times New Roman"/><w:sz w:val="24"/><w:szCs w:val="24"/></w:rPr><w:t>3</w:t></w:r></w:hyperlink><w:r><w:rPr><w:rFonts w:cs="Times New Roman" w:ascii="Times New Roman" w:hAnsi="Times New Roman"/><w:sz w:val="24"/><w:szCs w:val="24"/></w:rPr><w:t> This is compounded by the fact that in countries in South Asia, a predominant form of tobacco consumption is oral smokeless tobacco, especially among women and economically disadvantaged populations. Evidence-based cessation treatments and safer, affordable alternatives are not available for oral smokeless tobacco in these countries, widening the health inequity. Therefore, innovation in tobacco cessation products and services has the potential to reduce the societal impact of tobacco globally.</w:t></w:r><w:hyperlink r:id="rId246"><w:bookmarkStart w:id="604" w:name="jumplink-CIT0004"/><w:bookmarkEnd w:id="604"/><w:r><w:rPr><w:rStyle w:val="InternetLink"/><w:rFonts w:cs="Times New Roman" w:ascii="Times New Roman" w:hAnsi="Times New Roman"/><w:sz w:val="24"/><w:szCs w:val="24"/></w:rPr><w:t>4</w:t></w:r></w:hyperlink></w:p><w:p><w:pPr><w:pStyle w:val="Heading2"/><w:rPr><w:rFonts w:ascii="Times New Roman" w:hAnsi="Times New Roman" w:cs="Times New Roman"/><w:sz w:val="24"/><w:szCs w:val="24"/></w:rPr></w:pPr><w:bookmarkStart w:id="605" w:name="335727769"/><w:bookmarkEnd w:id="605"/><w:r><w:rPr><w:rFonts w:cs="Times New Roman" w:ascii="Times New Roman" w:hAnsi="Times New Roman"/><w:sz w:val="24"/><w:szCs w:val="24"/></w:rPr><w:t>Oral Nicotine Pouch—Newer Nicotine Replacement Formulation</w:t></w:r></w:p><w:p><w:pPr><w:pStyle w:val="TextBody"/><w:rPr></w:rPr></w:pPr><w:r><w:rPr><w:rFonts w:cs="Times New Roman" w:ascii="Times New Roman" w:hAnsi="Times New Roman"/><w:sz w:val="24"/><w:szCs w:val="24"/></w:rPr><w:t>Recently new non-combustible products containing nicotine are rapidly entering the market. Examples of new product categories are electronic cigarettes, heat-not-burn products, and nicotine pouches (NP). This commentary discusses the oral NP category. The NP products are placed, like Swedish snus, between the upper lip and gum. The NP are different to Swedish-style snus in that there is no leaf tobacco in them. The precursor of today’s NP was studied in clinical studies as a new formulation for nicotine replacement (NR) treatment under the Zonnic brand in the late 2000s.</w:t></w:r><w:hyperlink r:id="rId247"><w:bookmarkStart w:id="606" w:name="jumplink-CIT0005"/><w:bookmarkEnd w:id="606"/><w:r><w:rPr><w:rStyle w:val="InternetLink"/><w:rFonts w:cs="Times New Roman" w:ascii="Times New Roman" w:hAnsi="Times New Roman"/><w:sz w:val="24"/><w:szCs w:val="24"/></w:rPr><w:t>5</w:t></w:r></w:hyperlink></w:p><w:p><w:pPr><w:pStyle w:val="TextBody"/><w:rPr><w:rFonts w:ascii="Times New Roman" w:hAnsi="Times New Roman" w:cs="Times New Roman"/><w:sz w:val="24"/><w:szCs w:val="24"/></w:rPr></w:pPr><w:r><w:rPr><w:rFonts w:cs="Times New Roman" w:ascii="Times New Roman" w:hAnsi="Times New Roman"/><w:sz w:val="24"/><w:szCs w:val="24"/></w:rPr><w:t>The first NP to be widely distributed in the USA was branded ZYN that was marketed by Swedish Match North America. ZYN is a thin white pouch that contains white powdered nicotine. Other ingredients in ZYN include food-grade additives, fillers, a stabilizer (hydroxypropyl cellulose), pH adjusters, noncaloric sweeteners, and flavorings. Some other brands with mostly relatively similar compositions are Dryft, Loop, Lyft, Nordic Spirit, On!, Rouge, Rush, Velo, and ZoneX.</w:t></w:r></w:p><w:p><w:pPr><w:pStyle w:val="TextBody"/><w:rPr></w:rPr></w:pPr><w:r><w:rPr><w:rFonts w:cs="Times New Roman" w:ascii="Times New Roman" w:hAnsi="Times New Roman"/><w:sz w:val="24"/><w:szCs w:val="24"/></w:rPr><w:t>The NP have so far not been well researched and there are only a few papers published. One paper characterized ten different pouch products on variables relevant to uptake of nicotine such as pH, total nicotine content and protonated (free) nicotine. The authors suggest that users can draw adequate nicotine from the pouches to overcome cravings from cigarettes.</w:t></w:r><w:hyperlink r:id="rId248"><w:bookmarkStart w:id="607" w:name="jumplink-CIT0006"/><w:bookmarkEnd w:id="607"/><w:r><w:rPr><w:rStyle w:val="InternetLink"/><w:rFonts w:cs="Times New Roman" w:ascii="Times New Roman" w:hAnsi="Times New Roman"/><w:sz w:val="24"/><w:szCs w:val="24"/></w:rPr><w:t>6</w:t></w:r></w:hyperlink><w:r><w:rPr><w:rFonts w:cs="Times New Roman" w:ascii="Times New Roman" w:hAnsi="Times New Roman"/><w:sz w:val="24"/><w:szCs w:val="24"/></w:rPr><w:t> The only published pharmacokinetics study on NP showed that despite a lower nicotine content, NP delivered nicotine as quickly and in a similar concentration compared to existing smokeless products. The authors also concluded that NP efficacy in reducing withdrawal symptoms and helping smokers reduce or stop combustible tobacco use should be similar or better than NR products.</w:t></w:r><w:hyperlink r:id="rId249"><w:bookmarkStart w:id="608" w:name="jumplink-CIT0007"/><w:bookmarkEnd w:id="608"/><w:r><w:rPr><w:rStyle w:val="InternetLink"/><w:rFonts w:cs="Times New Roman" w:ascii="Times New Roman" w:hAnsi="Times New Roman"/><w:sz w:val="24"/><w:szCs w:val="24"/></w:rPr><w:t>7</w:t></w:r></w:hyperlink><w:r><w:rPr><w:rFonts w:cs="Times New Roman" w:ascii="Times New Roman" w:hAnsi="Times New Roman"/><w:sz w:val="24"/><w:szCs w:val="24"/></w:rPr><w:t> In another study, the toxicant levels of 26 harmful and potentially harmful constituents from three snus products, two NR products (gum and lozenge) and four Lyft (British American Tobacco) NP products were analyzed. Compared with snus, NPs had lower levels of 10 HPHCs and generally no difference could be seen between the two NR products and the four Lyft NP variants.</w:t></w:r><w:hyperlink r:id="rId250"><w:bookmarkStart w:id="609" w:name="jumplink-CIT0008"/><w:bookmarkEnd w:id="609"/><w:r><w:rPr><w:rStyle w:val="InternetLink"/><w:rFonts w:cs="Times New Roman" w:ascii="Times New Roman" w:hAnsi="Times New Roman"/><w:sz w:val="24"/><w:szCs w:val="24"/></w:rPr><w:t>8</w:t></w:r></w:hyperlink></w:p><w:p><w:pPr><w:pStyle w:val="TextBody"/><w:rPr></w:rPr></w:pPr><w:r><w:rPr><w:rFonts w:cs="Times New Roman" w:ascii="Times New Roman" w:hAnsi="Times New Roman"/><w:sz w:val="24"/><w:szCs w:val="24"/></w:rPr><w:t>In a consumer insight and user study of ZYN, it was found that the labeling and packaging of the product were such that almost 90% of never users and former users did not find it to be appealing. 3% of never users and 2% of former users were interested in buying the product. The majority of users were current smokeless tobacco (ST) users and former tobacco users. The most common reason for use of ZYN among current ST users was “less harmful to my health than other tobacco products.” </w:t></w:r><w:hyperlink r:id="rId251"><w:bookmarkStart w:id="610" w:name="jumplink-CIT0009"/><w:bookmarkEnd w:id="610"/><w:r><w:rPr><w:rStyle w:val="InternetLink"/><w:rFonts w:cs="Times New Roman" w:ascii="Times New Roman" w:hAnsi="Times New Roman"/><w:sz w:val="24"/><w:szCs w:val="24"/></w:rPr><w:t>9</w:t></w:r></w:hyperlink></w:p><w:p><w:pPr><w:pStyle w:val="Heading2"/><w:rPr><w:rFonts w:ascii="Times New Roman" w:hAnsi="Times New Roman" w:cs="Times New Roman"/><w:sz w:val="24"/><w:szCs w:val="24"/></w:rPr></w:pPr><w:bookmarkStart w:id="611" w:name="335727774"/><w:bookmarkEnd w:id="611"/><w:r><w:rPr><w:rFonts w:cs="Times New Roman" w:ascii="Times New Roman" w:hAnsi="Times New Roman"/><w:sz w:val="24"/><w:szCs w:val="24"/></w:rPr><w:t>Concerns with Nicotine Pouches</w:t></w:r></w:p><w:p><w:pPr><w:pStyle w:val="TextBody"/><w:rPr></w:rPr></w:pPr><w:r><w:rPr><w:rFonts w:cs="Times New Roman" w:ascii="Times New Roman" w:hAnsi="Times New Roman"/><w:sz w:val="24"/><w:szCs w:val="24"/></w:rPr><w:t>The situation in which the pouches exist today may change. From a product new to the market with limited reach and sales to a product more visible due to advertising, the attitude to the category may change among non-nicotine users. The marketing practices may become more aggressive and directed towards adolescents. To identify and address unintended consequences in a timely manner, further use studies and ongoing monitoring of these products are called for. Already, as per some investigative media reports, some of the manufacturers are practicing unethical market approach and targeting non-users and vulnerable young population for the sale of nicotine products.</w:t></w:r><w:hyperlink r:id="rId252"><w:bookmarkStart w:id="612" w:name="jumplink-CIT0010"/><w:bookmarkEnd w:id="612"/><w:r><w:rPr><w:rStyle w:val="InternetLink"/><w:rFonts w:cs="Times New Roman" w:ascii="Times New Roman" w:hAnsi="Times New Roman"/><w:sz w:val="24"/><w:szCs w:val="24"/></w:rPr><w:t>10</w:t></w:r></w:hyperlink><w:r><w:rPr><w:rFonts w:cs="Times New Roman" w:ascii="Times New Roman" w:hAnsi="Times New Roman"/><w:sz w:val="24"/><w:szCs w:val="24"/></w:rPr><w:t>,</w:t></w:r><w:hyperlink r:id="rId253"><w:bookmarkStart w:id="613" w:name="jumplink-CIT0011"/><w:bookmarkEnd w:id="613"/><w:r><w:rPr><w:rStyle w:val="InternetLink"/><w:rFonts w:cs="Times New Roman" w:ascii="Times New Roman" w:hAnsi="Times New Roman"/><w:sz w:val="24"/><w:szCs w:val="24"/></w:rPr><w:t>11</w:t></w:r></w:hyperlink><w:r><w:rPr><w:rFonts w:cs="Times New Roman" w:ascii="Times New Roman" w:hAnsi="Times New Roman"/><w:sz w:val="24"/><w:szCs w:val="24"/></w:rPr><w:t> This brings into question the suitable regulatory regime for these products and the research gaps that need to be filled so as to inform a science-driven regulatory policy.</w:t></w:r></w:p><w:p><w:pPr><w:pStyle w:val="TextBody"/><w:rPr></w:rPr></w:pPr><w:r><w:rPr><w:rFonts w:cs="Times New Roman" w:ascii="Times New Roman" w:hAnsi="Times New Roman"/><w:sz w:val="24"/><w:szCs w:val="24"/></w:rPr><w:t>Oral NP come in an array of flavors and many believe that flavors can play a significant role in drawing youth to tobacco products and possibly be the primary reason to use the products.</w:t></w:r><w:hyperlink r:id="rId254"><w:bookmarkStart w:id="614" w:name="jumplink-CIT0012"/><w:bookmarkEnd w:id="614"/><w:r><w:rPr><w:rStyle w:val="InternetLink"/><w:rFonts w:cs="Times New Roman" w:ascii="Times New Roman" w:hAnsi="Times New Roman"/><w:sz w:val="24"/><w:szCs w:val="24"/></w:rPr><w:t>12</w:t></w:r></w:hyperlink></w:p><w:p><w:pPr><w:pStyle w:val="TextBody"/><w:rPr></w:rPr></w:pPr><w:r><w:rPr><w:rFonts w:cs="Times New Roman" w:ascii="Times New Roman" w:hAnsi="Times New Roman"/><w:sz w:val="24"/><w:szCs w:val="24"/></w:rPr><w:t>An escalating ‘nicotine strength’ war is another matter of concern. Around 2018, in Russia and some Eastern European countries, pouches were increasingly sold in much higher strengths (&gt;20 mg/pouch) than needed for craving relief and withdrawal management in tobacco cessation. The NP category is now banned in Russia.</w:t></w:r><w:hyperlink r:id="rId255"><w:bookmarkStart w:id="615" w:name="jumplink-CIT0013"/><w:bookmarkEnd w:id="615"/><w:r><w:rPr><w:rStyle w:val="InternetLink"/><w:rFonts w:cs="Times New Roman" w:ascii="Times New Roman" w:hAnsi="Times New Roman"/><w:sz w:val="24"/><w:szCs w:val="24"/></w:rPr><w:t>13</w:t></w:r></w:hyperlink></w:p><w:p><w:pPr><w:pStyle w:val="Heading2"/><w:rPr><w:rFonts w:ascii="Times New Roman" w:hAnsi="Times New Roman" w:cs="Times New Roman"/><w:sz w:val="24"/><w:szCs w:val="24"/></w:rPr></w:pPr><w:bookmarkStart w:id="616" w:name="335727778"/><w:bookmarkEnd w:id="616"/><w:r><w:rPr><w:rFonts w:cs="Times New Roman" w:ascii="Times New Roman" w:hAnsi="Times New Roman"/><w:sz w:val="24"/><w:szCs w:val="24"/></w:rPr><w:t>A Regulatory Science Agenda for Nicotine Pouches</w:t></w:r></w:p><w:p><w:pPr><w:pStyle w:val="TextBody"/><w:rPr><w:rFonts w:ascii="Times New Roman" w:hAnsi="Times New Roman" w:cs="Times New Roman"/><w:sz w:val="24"/><w:szCs w:val="24"/></w:rPr></w:pPr><w:r><w:rPr><w:rFonts w:cs="Times New Roman" w:ascii="Times New Roman" w:hAnsi="Times New Roman"/><w:sz w:val="24"/><w:szCs w:val="24"/></w:rPr><w:t>Large gaps in NP related research still remain, before regulators, public health, and consumers can accept these as harm reduction products and another cessation tool. In order to be appropriate for the protection of public health the following research areas would give valuable insights for regulation and consumer information</w:t></w:r></w:p><w:p><w:pPr><w:pStyle w:val="Heading2"/><w:rPr><w:rFonts w:ascii="Times New Roman" w:hAnsi="Times New Roman" w:cs="Times New Roman"/><w:sz w:val="24"/><w:szCs w:val="24"/></w:rPr></w:pPr><w:bookmarkStart w:id="617" w:name="335727781"/><w:bookmarkEnd w:id="617"/><w:r><w:rPr><w:rFonts w:cs="Times New Roman" w:ascii="Times New Roman" w:hAnsi="Times New Roman"/><w:sz w:val="24"/><w:szCs w:val="24"/></w:rPr><w:t>A Scientific Evidence Driven Regulatory Policy for Nicotine Pouches</w:t></w:r></w:p><w:p><w:pPr><w:pStyle w:val="TextBody"/><w:rPr><w:rFonts w:ascii="Times New Roman" w:hAnsi="Times New Roman" w:cs="Times New Roman"/><w:sz w:val="24"/><w:szCs w:val="24"/></w:rPr></w:pPr><w:r><w:rPr><w:rFonts w:cs="Times New Roman" w:ascii="Times New Roman" w:hAnsi="Times New Roman"/><w:sz w:val="24"/><w:szCs w:val="24"/></w:rPr><w:t>Globally, manufacturers have a duty of care to address the prevalent research and knowledge gaps about this category. In a rapidly developing area such as innovative nicotine products, it is not surprising that regulators play catch up. Conducting NP related research and making the data available can better inform the regulatory policy.</w:t></w:r></w:p><w:p><w:pPr><w:pStyle w:val="TextBody"/><w:rPr><w:rFonts w:ascii="Times New Roman" w:hAnsi="Times New Roman" w:cs="Times New Roman"/><w:sz w:val="24"/><w:szCs w:val="24"/></w:rPr></w:pPr><w:r><w:rPr><w:rFonts w:cs="Times New Roman" w:ascii="Times New Roman" w:hAnsi="Times New Roman"/><w:sz w:val="24"/><w:szCs w:val="24"/></w:rPr><w:t>Such an approach has the potential to accelerate the delivery of a wider range of affordable evidence-based cessation tools to LMICs such as India. India has the highest prevalence of oral cancers worldwide, driven largely by a vast array of risky ST products. With around 200 million current ST users, there is a great challenge and opportunity in India to bring affordable NP that are responsibly manufactured and marketed only to adult tobacco users. It would be important to ensure that adult users’ access and affordability are not compromised by the regulatory regime and the behaviors of profit-maximizing manufacturers.</w:t></w:r></w:p><w:p><w:pPr><w:pStyle w:val="TextBody"/><w:rPr><w:rFonts w:ascii="Times New Roman" w:hAnsi="Times New Roman" w:cs="Times New Roman"/><w:sz w:val="24"/><w:szCs w:val="24"/></w:rPr></w:pPr><w:r><w:rPr><w:rFonts w:cs="Times New Roman" w:ascii="Times New Roman" w:hAnsi="Times New Roman"/><w:sz w:val="24"/><w:szCs w:val="24"/></w:rPr><w:t>In summary, NP is a new product category, close to the composition of ingredients to some NR products, that can be an effective tool for smokers, and other tobacco users, to reduce and stop tobacco use. A comprehensive regulatory science agenda will need to be prioritized and delivered by relevant stakeholders to maximize this category’s public health potential and minimize its unintended consequences.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40.link.springer.com</w:t></w:r></w:p><w:p><w:pPr><w:pStyle w:val="Heading1"/><w:rPr><w:rFonts w:ascii="Times New Roman" w:hAnsi="Times New Roman" w:cs="Times New Roman"/><w:sz w:val="24"/><w:szCs w:val="24"/></w:rPr></w:pPr><w:r><w:rPr><w:rFonts w:cs="Times New Roman" w:ascii="Times New Roman" w:hAnsi="Times New Roman"/><w:sz w:val="24"/><w:szCs w:val="24"/></w:rPr><w:t>Oral nicotine pouches with an aftertaste? Part 2: in vitro toxicity in human gingival fibroblasts</w:t></w:r></w:p><w:p><w:pPr><w:pStyle w:val="Heading2"/><w:rPr><w:rFonts w:ascii="Times New Roman" w:hAnsi="Times New Roman" w:cs="Times New Roman"/><w:sz w:val="24"/><w:szCs w:val="24"/></w:rPr></w:pPr><w:bookmarkStart w:id="618" w:name="Sec1-section1"/><w:bookmarkStart w:id="619" w:name="Sec111"/><w:bookmarkEnd w:id="618"/><w:bookmarkEnd w:id="619"/><w:r><w:rPr><w:rFonts w:cs="Times New Roman" w:ascii="Times New Roman" w:hAnsi="Times New Roman"/><w:sz w:val="24"/><w:szCs w:val="24"/></w:rPr><w:t>Introduction</w:t></w:r></w:p><w:p><w:pPr><w:sectPr><w:type w:val="continuous"/><w:pgSz w:w="12240" w:h="15840"/><w:pgMar w:left="1134" w:right="1134" w:gutter="0" w:header="0" w:top="1134" w:footer="0" w:bottom="1134"/><w:formProt w:val="false"/><w:textDirection w:val="lrTb"/><w:docGrid w:type="default" w:linePitch="100" w:charSpace="0"/></w:sectPr></w:pPr></w:p><w:p><w:pPr><w:pStyle w:val="TextBody"/><w:rPr></w:rPr></w:pPr><w:bookmarkStart w:id="620" w:name="Sec1-content1"/><w:bookmarkEnd w:id="620"/><w:r><w:rPr><w:rFonts w:cs="Times New Roman" w:ascii="Times New Roman" w:hAnsi="Times New Roman"/><w:sz w:val="24"/><w:szCs w:val="24"/></w:rPr><w:t>Scientifically, the deleterious health effects of tobacco smoke were confirmed already decades ago (Evans </w:t></w:r><w:r><w:fldChar w:fldCharType="begin"></w:fldChar></w:r><w:r><w:rPr><w:rStyle w:val="InternetLink"/><w:sz w:val="24"/><w:szCs w:val="24"/><w:rFonts w:cs="Times New Roman" w:ascii="Times New Roman" w:hAnsi="Times New Roman"/></w:rPr><w:instrText xml:space="preserve"> HYPERLINK &quot;https://link.springer.com/article/10.1007/s00204-023-03554-9&quot; \l &quot;ref-CR16&quot;</w:instrText></w:r><w:r><w:rPr><w:rStyle w:val="InternetLink"/><w:sz w:val="24"/><w:szCs w:val="24"/><w:rFonts w:cs="Times New Roman" w:ascii="Times New Roman" w:hAnsi="Times New Roman"/></w:rPr><w:fldChar w:fldCharType="separate"/></w:r><w:bookmarkStart w:id="621" w:name="ref-link-section-d276373347e492"/><w:bookmarkEnd w:id="621"/><w:r><w:rPr><w:rStyle w:val="InternetLink"/><w:rFonts w:cs="Times New Roman" w:ascii="Times New Roman" w:hAnsi="Times New Roman"/><w:sz w:val="24"/><w:szCs w:val="24"/></w:rPr><w:t>1962</w:t></w:r><w:r><w:rPr><w:rStyle w:val="InternetLink"/><w:sz w:val="24"/><w:szCs w:val="24"/><w:rFonts w:cs="Times New Roman" w:ascii="Times New Roman" w:hAnsi="Times New Roman"/></w:rPr><w:fldChar w:fldCharType="end"/></w:r><w:r><w:rPr><w:rFonts w:cs="Times New Roman" w:ascii="Times New Roman" w:hAnsi="Times New Roman"/><w:sz w:val="24"/><w:szCs w:val="24"/></w:rPr><w:t>). As a consequence of tobacco control strategies, the global tobacco smoking prevalence decreased from 26.9% in 2000 to 17.0% in 2020 (World Health Organization </w:t></w:r><w:r><w:fldChar w:fldCharType="begin"></w:fldChar></w:r><w:r><w:rPr><w:rStyle w:val="InternetLink"/><w:sz w:val="24"/><w:szCs w:val="24"/><w:rFonts w:cs="Times New Roman" w:ascii="Times New Roman" w:hAnsi="Times New Roman"/></w:rPr><w:instrText xml:space="preserve"> HYPERLINK &quot;https://link.springer.com/article/10.1007/s00204-023-03554-9&quot; \l &quot;ref-CR50&quot;</w:instrText></w:r><w:r><w:rPr><w:rStyle w:val="InternetLink"/><w:sz w:val="24"/><w:szCs w:val="24"/><w:rFonts w:cs="Times New Roman" w:ascii="Times New Roman" w:hAnsi="Times New Roman"/></w:rPr><w:fldChar w:fldCharType="separate"/></w:r><w:bookmarkStart w:id="622" w:name="ref-link-section-d276373347e495"/><w:bookmarkEnd w:id="622"/><w:r><w:rPr><w:rStyle w:val="InternetLink"/><w:rFonts w:cs="Times New Roman" w:ascii="Times New Roman" w:hAnsi="Times New Roman"/><w:sz w:val="24"/><w:szCs w:val="24"/></w:rPr><w:t>2021</w:t></w:r><w:r><w:rPr><w:rStyle w:val="InternetLink"/><w:sz w:val="24"/><w:szCs w:val="24"/><w:rFonts w:cs="Times New Roman" w:ascii="Times New Roman" w:hAnsi="Times New Roman"/></w:rPr><w:fldChar w:fldCharType="end"/></w:r><w:r><w:rPr><w:rFonts w:cs="Times New Roman" w:ascii="Times New Roman" w:hAnsi="Times New Roman"/><w:sz w:val="24"/><w:szCs w:val="24"/></w:rPr><w:t>); and it is projected to decline further to 15.4% by 2025 (World Health Organization </w:t></w:r><w:r><w:fldChar w:fldCharType="begin"></w:fldChar></w:r><w:r><w:rPr><w:rStyle w:val="InternetLink"/><w:sz w:val="24"/><w:szCs w:val="24"/><w:rFonts w:cs="Times New Roman" w:ascii="Times New Roman" w:hAnsi="Times New Roman"/></w:rPr><w:instrText xml:space="preserve"> HYPERLINK &quot;https://link.springer.com/article/10.1007/s00204-023-03554-9&quot; \l &quot;ref-CR50&quot;</w:instrText></w:r><w:r><w:rPr><w:rStyle w:val="InternetLink"/><w:sz w:val="24"/><w:szCs w:val="24"/><w:rFonts w:cs="Times New Roman" w:ascii="Times New Roman" w:hAnsi="Times New Roman"/></w:rPr><w:fldChar w:fldCharType="separate"/></w:r><w:bookmarkStart w:id="623" w:name="ref-link-section-d276373347e498"/><w:bookmarkEnd w:id="623"/><w:r><w:rPr><w:rStyle w:val="InternetLink"/><w:rFonts w:cs="Times New Roman" w:ascii="Times New Roman" w:hAnsi="Times New Roman"/><w:sz w:val="24"/><w:szCs w:val="24"/></w:rPr><w:t>2021</w:t></w:r><w:r><w:rPr><w:rStyle w:val="InternetLink"/><w:sz w:val="24"/><w:szCs w:val="24"/><w:rFonts w:cs="Times New Roman" w:ascii="Times New Roman" w:hAnsi="Times New Roman"/></w:rPr><w:fldChar w:fldCharType="end"/></w:r><w:r><w:rPr><w:rFonts w:cs="Times New Roman" w:ascii="Times New Roman" w:hAnsi="Times New Roman"/><w:sz w:val="24"/><w:szCs w:val="24"/></w:rPr><w:t>). In response to this trend, the tobacco industry has developed new nicotine delivery products with and without tobacco leaf material, such as e-cigarettes, heated tobacco products, and nicotine pouches. Nicotine pouches have been introduced to the US and European market in 2016 and 2018, respectively (Delnevo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&quot;ref-CR10&quot;</w:instrText></w:r><w:r><w:rPr><w:rStyle w:val="InternetLink"/><w:sz w:val="24"/><w:szCs w:val="24"/><w:rFonts w:cs="Times New Roman" w:ascii="Times New Roman" w:hAnsi="Times New Roman"/></w:rPr><w:fldChar w:fldCharType="separate"/></w:r><w:bookmarkStart w:id="624" w:name="ref-link-section-d276373347e501"/><w:bookmarkEnd w:id="624"/><w:r><w:rPr><w:rStyle w:val="InternetLink"/><w:rFonts w:cs="Times New Roman" w:ascii="Times New Roman" w:hAnsi="Times New Roman"/><w:sz w:val="24"/><w:szCs w:val="24"/></w:rPr><w:t>2021</w:t></w:r><w:r><w:rPr><w:rStyle w:val="InternetLink"/><w:sz w:val="24"/><w:szCs w:val="24"/><w:rFonts w:cs="Times New Roman" w:ascii="Times New Roman" w:hAnsi="Times New Roman"/></w:rPr><w:fldChar w:fldCharType="end"/></w:r><w:r><w:rPr><w:rFonts w:cs="Times New Roman" w:ascii="Times New Roman" w:hAnsi="Times New Roman"/><w:sz w:val="24"/><w:szCs w:val="24"/></w:rPr><w:t>; Tobacco Tactics </w:t></w:r><w:r><w:fldChar w:fldCharType="begin"></w:fldChar></w:r><w:r><w:rPr><w:rStyle w:val="InternetLink"/><w:sz w:val="24"/><w:szCs w:val="24"/><w:rFonts w:cs="Times New Roman" w:ascii="Times New Roman" w:hAnsi="Times New Roman"/></w:rPr><w:instrText xml:space="preserve"> HYPERLINK &quot;https://link.springer.com/article/10.1007/s00204-023-03554-9&quot; \l &quot;ref-CR48&quot;</w:instrText></w:r><w:r><w:rPr><w:rStyle w:val="InternetLink"/><w:sz w:val="24"/><w:szCs w:val="24"/><w:rFonts w:cs="Times New Roman" w:ascii="Times New Roman" w:hAnsi="Times New Roman"/></w:rPr><w:fldChar w:fldCharType="separate"/></w:r><w:bookmarkStart w:id="625" w:name="ref-link-section-d276373347e504"/><w:bookmarkEnd w:id="625"/><w:r><w:rPr><w:rStyle w:val="InternetLink"/><w:rFonts w:cs="Times New Roman" w:ascii="Times New Roman" w:hAnsi="Times New Roman"/><w:sz w:val="24"/><w:szCs w:val="24"/></w:rPr><w:t>2021</w:t></w:r><w:r><w:rPr><w:rStyle w:val="InternetLink"/><w:sz w:val="24"/><w:szCs w:val="24"/><w:rFonts w:cs="Times New Roman" w:ascii="Times New Roman" w:hAnsi="Times New Roman"/></w:rPr><w:fldChar w:fldCharType="end"/></w:r><w:r><w:rPr><w:rFonts w:cs="Times New Roman" w:ascii="Times New Roman" w:hAnsi="Times New Roman"/><w:sz w:val="24"/><w:szCs w:val="24"/></w:rPr><w:t>). The sales increased rapidly by 124% from 2019 to 2020 (Foundation for a Smoke-Free World </w:t></w:r><w:r><w:fldChar w:fldCharType="begin"></w:fldChar></w:r><w:r><w:rPr><w:rStyle w:val="InternetLink"/><w:sz w:val="24"/><w:szCs w:val="24"/><w:rFonts w:cs="Times New Roman" w:ascii="Times New Roman" w:hAnsi="Times New Roman"/></w:rPr><w:instrText xml:space="preserve"> HYPERLINK &quot;https://link.springer.com/article/10.1007/s00204-023-03554-9&quot; \l &quot;ref-CR17&quot;</w:instrText></w:r><w:r><w:rPr><w:rStyle w:val="InternetLink"/><w:sz w:val="24"/><w:szCs w:val="24"/><w:rFonts w:cs="Times New Roman" w:ascii="Times New Roman" w:hAnsi="Times New Roman"/></w:rPr><w:fldChar w:fldCharType="separate"/></w:r><w:bookmarkStart w:id="626" w:name="ref-link-section-d276373347e508"/><w:bookmarkEnd w:id="626"/><w:r><w:rPr><w:rStyle w:val="InternetLink"/><w:rFonts w:cs="Times New Roman" w:ascii="Times New Roman" w:hAnsi="Times New Roman"/><w:sz w:val="24"/><w:szCs w:val="24"/></w:rPr><w:t>2021</w:t></w:r><w:r><w:rPr><w:rStyle w:val="InternetLink"/><w:sz w:val="24"/><w:szCs w:val="24"/><w:rFonts w:cs="Times New Roman" w:ascii="Times New Roman" w:hAnsi="Times New Roman"/></w:rPr><w:fldChar w:fldCharType="end"/></w:r><w:r><w:rPr><w:rFonts w:cs="Times New Roman" w:ascii="Times New Roman" w:hAnsi="Times New Roman"/><w:sz w:val="24"/><w:szCs w:val="24"/></w:rPr><w:t>). This was underlined by a recent survey conducted in the US among current smokers, in which 16.8% of the respondents reported to be interested in trying oral nicotine pouches (Hrywna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&quot;ref-CR23&quot;</w:instrText></w:r><w:r><w:rPr><w:rStyle w:val="InternetLink"/><w:sz w:val="24"/><w:szCs w:val="24"/><w:rFonts w:cs="Times New Roman" w:ascii="Times New Roman" w:hAnsi="Times New Roman"/></w:rPr><w:fldChar w:fldCharType="separate"/></w:r><w:bookmarkStart w:id="627" w:name="ref-link-section-d276373347e511"/><w:bookmarkEnd w:id="627"/><w:r><w:rPr><w:rStyle w:val="InternetLink"/><w:rFonts w:cs="Times New Roman" w:ascii="Times New Roman" w:hAnsi="Times New Roman"/><w:sz w:val="24"/><w:szCs w:val="24"/></w:rPr><w:t>2022</w:t></w:r><w:r><w:rPr><w:rStyle w:val="InternetLink"/><w:sz w:val="24"/><w:szCs w:val="24"/><w:rFonts w:cs="Times New Roman" w:ascii="Times New Roman" w:hAnsi="Times New Roman"/></w:rPr><w:fldChar w:fldCharType="end"/></w:r><w:r><w:rPr><w:rFonts w:cs="Times New Roman" w:ascii="Times New Roman" w:hAnsi="Times New Roman"/><w:sz w:val="24"/><w:szCs w:val="24"/></w:rPr><w:t>). A study from the US and another from the Netherlands found out that the most frequent reason for using nicotine pouches was the reduced risk perception in contrast to tobacco products (Havermans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&quot;ref-CR21&quot;</w:instrText></w:r><w:r><w:rPr><w:rStyle w:val="InternetLink"/><w:sz w:val="24"/><w:szCs w:val="24"/><w:rFonts w:cs="Times New Roman" w:ascii="Times New Roman" w:hAnsi="Times New Roman"/></w:rPr><w:fldChar w:fldCharType="separate"/></w:r><w:bookmarkStart w:id="628" w:name="ref-link-section-d276373347e514"/><w:bookmarkEnd w:id="628"/><w:r><w:rPr><w:rStyle w:val="InternetLink"/><w:rFonts w:cs="Times New Roman" w:ascii="Times New Roman" w:hAnsi="Times New Roman"/><w:sz w:val="24"/><w:szCs w:val="24"/></w:rPr><w:t>2021</w:t></w:r><w:r><w:rPr><w:rStyle w:val="InternetLink"/><w:sz w:val="24"/><w:szCs w:val="24"/><w:rFonts w:cs="Times New Roman" w:ascii="Times New Roman" w:hAnsi="Times New Roman"/></w:rPr><w:fldChar w:fldCharType="end"/></w:r><w:r><w:rPr><w:rFonts w:cs="Times New Roman" w:ascii="Times New Roman" w:hAnsi="Times New Roman"/><w:sz w:val="24"/><w:szCs w:val="24"/></w:rPr><w:t>; Plurphanswat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&quot;ref-CR36&quot;</w:instrText></w:r><w:r><w:rPr><w:rStyle w:val="InternetLink"/><w:sz w:val="24"/><w:szCs w:val="24"/><w:rFonts w:cs="Times New Roman" w:ascii="Times New Roman" w:hAnsi="Times New Roman"/></w:rPr><w:fldChar w:fldCharType="separate"/></w:r><w:bookmarkStart w:id="629" w:name="ref-link-section-d276373347e517"/><w:bookmarkEnd w:id="629"/><w:r><w:rPr><w:rStyle w:val="InternetLink"/><w:rFonts w:cs="Times New Roman" w:ascii="Times New Roman" w:hAnsi="Times New Roman"/><w:sz w:val="24"/><w:szCs w:val="24"/></w:rPr><w:t>2020</w:t></w:r><w:r><w:rPr><w:rStyle w:val="InternetLink"/><w:sz w:val="24"/><w:szCs w:val="24"/><w:rFonts w:cs="Times New Roman" w:ascii="Times New Roman" w:hAnsi="Times New Roman"/></w:rPr><w:fldChar w:fldCharType="end"/></w:r><w:r><w:rPr><w:rFonts w:cs="Times New Roman" w:ascii="Times New Roman" w:hAnsi="Times New Roman"/><w:sz w:val="24"/><w:szCs w:val="24"/></w:rPr><w:t>). Although the age of users pointed toward a more adult population (Hrywna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&quot;ref-CR23&quot;</w:instrText></w:r><w:r><w:rPr><w:rStyle w:val="InternetLink"/><w:sz w:val="24"/><w:szCs w:val="24"/><w:rFonts w:cs="Times New Roman" w:ascii="Times New Roman" w:hAnsi="Times New Roman"/></w:rPr><w:fldChar w:fldCharType="separate"/></w:r><w:bookmarkStart w:id="630" w:name="ref-link-section-d276373347e520"/><w:bookmarkEnd w:id="630"/><w:r><w:rPr><w:rStyle w:val="InternetLink"/><w:rFonts w:cs="Times New Roman" w:ascii="Times New Roman" w:hAnsi="Times New Roman"/><w:sz w:val="24"/><w:szCs w:val="24"/></w:rPr><w:t>2022</w:t></w:r><w:r><w:rPr><w:rStyle w:val="InternetLink"/><w:sz w:val="24"/><w:szCs w:val="24"/><w:rFonts w:cs="Times New Roman" w:ascii="Times New Roman" w:hAnsi="Times New Roman"/></w:rPr><w:fldChar w:fldCharType="end"/></w:r><w:r><w:rPr><w:rFonts w:cs="Times New Roman" w:ascii="Times New Roman" w:hAnsi="Times New Roman"/><w:sz w:val="24"/><w:szCs w:val="24"/></w:rPr><w:t>; Plurphanswat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&quot;ref-CR36&quot;</w:instrText></w:r><w:r><w:rPr><w:rStyle w:val="InternetLink"/><w:sz w:val="24"/><w:szCs w:val="24"/><w:rFonts w:cs="Times New Roman" w:ascii="Times New Roman" w:hAnsi="Times New Roman"/></w:rPr><w:fldChar w:fldCharType="separate"/></w:r><w:bookmarkStart w:id="631" w:name="ref-link-section-d276373347e523"/><w:bookmarkEnd w:id="631"/><w:r><w:rPr><w:rStyle w:val="InternetLink"/><w:rFonts w:cs="Times New Roman" w:ascii="Times New Roman" w:hAnsi="Times New Roman"/><w:sz w:val="24"/><w:szCs w:val="24"/></w:rPr><w:t>2020</w:t></w:r><w:r><w:rPr><w:rStyle w:val="InternetLink"/><w:sz w:val="24"/><w:szCs w:val="24"/><w:rFonts w:cs="Times New Roman" w:ascii="Times New Roman" w:hAnsi="Times New Roman"/></w:rPr><w:fldChar w:fldCharType="end"/></w:r><w:r><w:rPr><w:rFonts w:cs="Times New Roman" w:ascii="Times New Roman" w:hAnsi="Times New Roman"/><w:sz w:val="24"/><w:szCs w:val="24"/></w:rPr><w:t>), which was likely due to the study design, Havermans and coworkers found that almost 10% of minors were aware of nicotine pouches and 0.3% had tried it. In particular, young adults are being attracted by the availability of a wide range of flavors, which therefore can be judged as a major concern from the health perspective side (Robichaud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&quot;ref-CR40&quot;</w:instrText></w:r><w:r><w:rPr><w:rStyle w:val="InternetLink"/><w:sz w:val="24"/><w:szCs w:val="24"/><w:rFonts w:cs="Times New Roman" w:ascii="Times New Roman" w:hAnsi="Times New Roman"/></w:rPr><w:fldChar w:fldCharType="separate"/></w:r><w:bookmarkStart w:id="632" w:name="ref-link-section-d276373347e527"/><w:bookmarkEnd w:id="632"/><w:r><w:rPr><w:rStyle w:val="InternetLink"/><w:rFonts w:cs="Times New Roman" w:ascii="Times New Roman" w:hAnsi="Times New Roman"/><w:sz w:val="24"/><w:szCs w:val="24"/></w:rPr><w:t>2020</w:t></w:r><w:r><w:rPr><w:rStyle w:val="InternetLink"/><w:sz w:val="24"/><w:szCs w:val="24"/><w:rFonts w:cs="Times New Roman" w:ascii="Times New Roman" w:hAnsi="Times New Roman"/></w:rPr><w:fldChar w:fldCharType="end"/></w:r><w:r><w:rPr><w:rFonts w:cs="Times New Roman" w:ascii="Times New Roman" w:hAnsi="Times New Roman"/><w:sz w:val="24"/><w:szCs w:val="24"/></w:rPr><w:t>). Accordingly, nicotine pouches need to undergo toxicological investigations to shed light into possible inherent risks.</w:t></w:r></w:p><w:p><w:pPr><w:pStyle w:val="TextBody"/><w:rPr></w:rPr></w:pPr><w:r><w:rPr><w:rFonts w:cs="Times New Roman" w:ascii="Times New Roman" w:hAnsi="Times New Roman"/><w:sz w:val="24"/><w:szCs w:val="24"/></w:rPr><w:t>The main compositional and active ingredient of nicotine pouches is the nicotine salt itself (Stanfill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&quot;ref-CR46&quot;</w:instrText></w:r><w:r><w:rPr><w:rStyle w:val="InternetLink"/><w:sz w:val="24"/><w:szCs w:val="24"/><w:rFonts w:cs="Times New Roman" w:ascii="Times New Roman" w:hAnsi="Times New Roman"/></w:rPr><w:fldChar w:fldCharType="separate"/></w:r><w:bookmarkStart w:id="633" w:name="ref-link-section-d276373347e533"/><w:bookmarkEnd w:id="633"/><w:r><w:rPr><w:rStyle w:val="InternetLink"/><w:rFonts w:cs="Times New Roman" w:ascii="Times New Roman" w:hAnsi="Times New Roman"/><w:sz w:val="24"/><w:szCs w:val="24"/></w:rPr><w:t>2021</w:t></w:r><w:r><w:rPr><w:rStyle w:val="InternetLink"/><w:sz w:val="24"/><w:szCs w:val="24"/><w:rFonts w:cs="Times New Roman" w:ascii="Times New Roman" w:hAnsi="Times New Roman"/></w:rPr><w:fldChar w:fldCharType="end"/></w:r><w:r><w:rPr><w:rFonts w:cs="Times New Roman" w:ascii="Times New Roman" w:hAnsi="Times New Roman"/><w:sz w:val="24"/><w:szCs w:val="24"/></w:rPr><w:t>). Besides nicotine, they contain additives, such as flavorings, sweeteners, humectants, and pH regulators, all wrapped in a pouch made of viscose fibers (Azzopardi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&quot;ref-CR4&quot;</w:instrText></w:r><w:r><w:rPr><w:rStyle w:val="InternetLink"/><w:sz w:val="24"/><w:szCs w:val="24"/><w:rFonts w:cs="Times New Roman" w:ascii="Times New Roman" w:hAnsi="Times New Roman"/></w:rPr><w:fldChar w:fldCharType="separate"/></w:r><w:bookmarkStart w:id="634" w:name="ref-link-section-d276373347e536"/><w:bookmarkEnd w:id="634"/><w:r><w:rPr><w:rStyle w:val="InternetLink"/><w:rFonts w:cs="Times New Roman" w:ascii="Times New Roman" w:hAnsi="Times New Roman"/><w:sz w:val="24"/><w:szCs w:val="24"/></w:rPr><w:t>2021</w:t></w:r><w:r><w:rPr><w:rStyle w:val="InternetLink"/><w:sz w:val="24"/><w:szCs w:val="24"/><w:rFonts w:cs="Times New Roman" w:ascii="Times New Roman" w:hAnsi="Times New Roman"/></w:rPr><w:fldChar w:fldCharType="end"/></w:r><w:r><w:rPr><w:rFonts w:cs="Times New Roman" w:ascii="Times New Roman" w:hAnsi="Times New Roman"/><w:sz w:val="24"/><w:szCs w:val="24"/></w:rPr><w:t>; Robichaud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&quot;ref-CR40&quot;</w:instrText></w:r><w:r><w:rPr><w:rStyle w:val="InternetLink"/><w:sz w:val="24"/><w:szCs w:val="24"/><w:rFonts w:cs="Times New Roman" w:ascii="Times New Roman" w:hAnsi="Times New Roman"/></w:rPr><w:fldChar w:fldCharType="separate"/></w:r><w:bookmarkStart w:id="635" w:name="ref-link-section-d276373347e539"/><w:bookmarkEnd w:id="635"/><w:r><w:rPr><w:rStyle w:val="InternetLink"/><w:rFonts w:cs="Times New Roman" w:ascii="Times New Roman" w:hAnsi="Times New Roman"/><w:sz w:val="24"/><w:szCs w:val="24"/></w:rPr><w:t>2020</w:t></w:r><w:r><w:rPr><w:rStyle w:val="InternetLink"/><w:sz w:val="24"/><w:szCs w:val="24"/><w:rFonts w:cs="Times New Roman" w:ascii="Times New Roman" w:hAnsi="Times New Roman"/></w:rPr><w:fldChar w:fldCharType="end"/></w:r><w:r><w:rPr><w:rFonts w:cs="Times New Roman" w:ascii="Times New Roman" w:hAnsi="Times New Roman"/><w:sz w:val="24"/><w:szCs w:val="24"/></w:rPr><w:t>). After placement of the nicotine pouch under the lip, the released nicotine is absorbed through the buccal mucosa.</w:t></w:r></w:p><w:p><w:pPr><w:pStyle w:val="TextBody"/><w:rPr></w:rPr></w:pPr><w:r><w:rPr><w:rFonts w:cs="Times New Roman" w:ascii="Times New Roman" w:hAnsi="Times New Roman"/><w:sz w:val="24"/><w:szCs w:val="24"/></w:rPr><w:t>In its appearance and kind of use, nicotine pouches are similar to snus, but in contrast to snus, they are free from tobacco leaf material. Despite containing much less toxicants than cigarette smoke, snus is not to be considered as risk-free (IARC </w:t></w:r><w:r><w:fldChar w:fldCharType="begin"></w:fldChar></w:r><w:r><w:rPr><w:rStyle w:val="InternetLink"/><w:sz w:val="24"/><w:szCs w:val="24"/><w:rFonts w:cs="Times New Roman" w:ascii="Times New Roman" w:hAnsi="Times New Roman"/></w:rPr><w:instrText xml:space="preserve"> HYPERLINK &quot;https://link.springer.com/article/10.1007/s00204-023-03554-9&quot; \l &quot;ref-CR26&quot;</w:instrText></w:r><w:r><w:rPr><w:rStyle w:val="InternetLink"/><w:sz w:val="24"/><w:szCs w:val="24"/><w:rFonts w:cs="Times New Roman" w:ascii="Times New Roman" w:hAnsi="Times New Roman"/></w:rPr><w:fldChar w:fldCharType="separate"/></w:r><w:bookmarkStart w:id="636" w:name="ref-link-section-d276373347e545"/><w:bookmarkEnd w:id="636"/><w:r><w:rPr><w:rStyle w:val="InternetLink"/><w:rFonts w:cs="Times New Roman" w:ascii="Times New Roman" w:hAnsi="Times New Roman"/><w:sz w:val="24"/><w:szCs w:val="24"/></w:rPr><w:t>2007</w:t></w:r><w:r><w:rPr><w:rStyle w:val="InternetLink"/><w:sz w:val="24"/><w:szCs w:val="24"/><w:rFonts w:cs="Times New Roman" w:ascii="Times New Roman" w:hAnsi="Times New Roman"/></w:rPr><w:fldChar w:fldCharType="end"/></w:r><w:r><w:rPr><w:rFonts w:cs="Times New Roman" w:ascii="Times New Roman" w:hAnsi="Times New Roman"/><w:sz w:val="24"/><w:szCs w:val="24"/></w:rPr><w:t>). Carcinogens, such as tobacco-specific nitrosamines (TSNAs), polycyclic aromatic hydrocarbons, and aldehydes, might be also present in this kind of tobacco product (Hoffmann and Djordjevic </w:t></w:r><w:r><w:fldChar w:fldCharType="begin"></w:fldChar></w:r><w:r><w:rPr><w:rStyle w:val="InternetLink"/><w:sz w:val="24"/><w:szCs w:val="24"/><w:rFonts w:cs="Times New Roman" w:ascii="Times New Roman" w:hAnsi="Times New Roman"/></w:rPr><w:instrText xml:space="preserve"> HYPERLINK &quot;https://link.springer.com/article/10.1007/s00204-023-03554-9&quot; \l &quot;ref-CR22&quot;</w:instrText></w:r><w:r><w:rPr><w:rStyle w:val="InternetLink"/><w:sz w:val="24"/><w:szCs w:val="24"/><w:rFonts w:cs="Times New Roman" w:ascii="Times New Roman" w:hAnsi="Times New Roman"/></w:rPr><w:fldChar w:fldCharType="separate"/></w:r><w:bookmarkStart w:id="637" w:name="ref-link-section-d276373347e548"/><w:bookmarkEnd w:id="637"/><w:r><w:rPr><w:rStyle w:val="InternetLink"/><w:rFonts w:cs="Times New Roman" w:ascii="Times New Roman" w:hAnsi="Times New Roman"/><w:sz w:val="24"/><w:szCs w:val="24"/></w:rPr><w:t>1997</w:t></w:r><w:r><w:rPr><w:rStyle w:val="InternetLink"/><w:sz w:val="24"/><w:szCs w:val="24"/><w:rFonts w:cs="Times New Roman" w:ascii="Times New Roman" w:hAnsi="Times New Roman"/></w:rPr><w:fldChar w:fldCharType="end"/></w:r><w:r><w:rPr><w:rFonts w:cs="Times New Roman" w:ascii="Times New Roman" w:hAnsi="Times New Roman"/><w:sz w:val="24"/><w:szCs w:val="24"/></w:rPr><w:t>). Accordingly, oral lesions are frequently associated with snus use and commonly observed at the site of product placement (Binmadi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&quot;ref-CR6&quot;</w:instrText></w:r><w:r><w:rPr><w:rStyle w:val="InternetLink"/><w:sz w:val="24"/><w:szCs w:val="24"/><w:rFonts w:cs="Times New Roman" w:ascii="Times New Roman" w:hAnsi="Times New Roman"/></w:rPr><w:fldChar w:fldCharType="separate"/></w:r><w:bookmarkStart w:id="638" w:name="ref-link-section-d276373347e551"/><w:bookmarkEnd w:id="638"/><w:r><w:rPr><w:rStyle w:val="InternetLink"/><w:rFonts w:cs="Times New Roman" w:ascii="Times New Roman" w:hAnsi="Times New Roman"/><w:sz w:val="24"/><w:szCs w:val="24"/></w:rPr><w:t>2022</w:t></w:r><w:r><w:rPr><w:rStyle w:val="InternetLink"/><w:sz w:val="24"/><w:szCs w:val="24"/><w:rFonts w:cs="Times New Roman" w:ascii="Times New Roman" w:hAnsi="Times New Roman"/></w:rPr><w:fldChar w:fldCharType="end"/></w:r><w:r><w:rPr><w:rFonts w:cs="Times New Roman" w:ascii="Times New Roman" w:hAnsi="Times New Roman"/><w:sz w:val="24"/><w:szCs w:val="24"/></w:rPr><w:t>). Although still detectable, the levels of genotoxic TSNAs are much lower in nicotine pouches when compared to snus, as no tobacco leaf material is present in this final product (Mallock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&quot;ref-CR32&quot;</w:instrText></w:r><w:r><w:rPr><w:rStyle w:val="InternetLink"/><w:sz w:val="24"/><w:szCs w:val="24"/><w:rFonts w:cs="Times New Roman" w:ascii="Times New Roman" w:hAnsi="Times New Roman"/></w:rPr><w:fldChar w:fldCharType="separate"/></w:r><w:bookmarkStart w:id="639" w:name="ref-link-section-d276373347e554"/><w:bookmarkEnd w:id="639"/><w:r><w:rPr><w:rStyle w:val="InternetLink"/><w:rFonts w:cs="Times New Roman" w:ascii="Times New Roman" w:hAnsi="Times New Roman"/><w:sz w:val="24"/><w:szCs w:val="24"/></w:rPr><w:t>2022</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Although the tobacco industry advertises nicotine pouches as an alternative to conventional tobacco products toward harm reduction (Imperial Brands </w:t></w:r><w:r><w:fldChar w:fldCharType="begin"></w:fldChar></w:r><w:r><w:rPr><w:rStyle w:val="InternetLink"/><w:sz w:val="24"/><w:szCs w:val="24"/><w:rFonts w:cs="Times New Roman" w:ascii="Times New Roman" w:hAnsi="Times New Roman"/></w:rPr><w:instrText xml:space="preserve"> HYPERLINK &quot;https://link.springer.com/article/10.1007/s00204-023-03554-9&quot; \l &quot;ref-CR27&quot;</w:instrText></w:r><w:r><w:rPr><w:rStyle w:val="InternetLink"/><w:sz w:val="24"/><w:szCs w:val="24"/><w:rFonts w:cs="Times New Roman" w:ascii="Times New Roman" w:hAnsi="Times New Roman"/></w:rPr><w:fldChar w:fldCharType="separate"/></w:r><w:bookmarkStart w:id="640" w:name="ref-link-section-d276373347e560"/><w:bookmarkEnd w:id="640"/><w:r><w:rPr><w:rStyle w:val="InternetLink"/><w:rFonts w:cs="Times New Roman" w:ascii="Times New Roman" w:hAnsi="Times New Roman"/><w:sz w:val="24"/><w:szCs w:val="24"/></w:rPr><w:t>2021</w:t></w:r><w:r><w:rPr><w:rStyle w:val="InternetLink"/><w:sz w:val="24"/><w:szCs w:val="24"/><w:rFonts w:cs="Times New Roman" w:ascii="Times New Roman" w:hAnsi="Times New Roman"/></w:rPr><w:fldChar w:fldCharType="end"/></w:r><w:r><w:rPr><w:rFonts w:cs="Times New Roman" w:ascii="Times New Roman" w:hAnsi="Times New Roman"/><w:sz w:val="24"/><w:szCs w:val="24"/></w:rPr><w:t>), their health effects are still unclear. High nicotine contents of up to almost 50 mg/pouch may contribute to the onset of addiction in novice nicotine users or could lead to other negative health effects, for example, on the cardiovascular system (Mallock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&quot;ref-CR32&quot;</w:instrText></w:r><w:r><w:rPr><w:rStyle w:val="InternetLink"/><w:sz w:val="24"/><w:szCs w:val="24"/><w:rFonts w:cs="Times New Roman" w:ascii="Times New Roman" w:hAnsi="Times New Roman"/></w:rPr><w:fldChar w:fldCharType="separate"/></w:r><w:bookmarkStart w:id="641" w:name="ref-link-section-d276373347e563"/><w:bookmarkEnd w:id="641"/><w:r><w:rPr><w:rStyle w:val="InternetLink"/><w:rFonts w:cs="Times New Roman" w:ascii="Times New Roman" w:hAnsi="Times New Roman"/><w:sz w:val="24"/><w:szCs w:val="24"/></w:rPr><w:t>2022</w:t></w:r><w:r><w:rPr><w:rStyle w:val="InternetLink"/><w:sz w:val="24"/><w:szCs w:val="24"/><w:rFonts w:cs="Times New Roman" w:ascii="Times New Roman" w:hAnsi="Times New Roman"/></w:rPr><w:fldChar w:fldCharType="end"/></w:r><w:r><w:rPr><w:rFonts w:cs="Times New Roman" w:ascii="Times New Roman" w:hAnsi="Times New Roman"/><w:sz w:val="24"/><w:szCs w:val="24"/></w:rPr><w:t>; Stanfill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&quot;ref-CR46&quot;</w:instrText></w:r><w:r><w:rPr><w:rStyle w:val="InternetLink"/><w:sz w:val="24"/><w:szCs w:val="24"/><w:rFonts w:cs="Times New Roman" w:ascii="Times New Roman" w:hAnsi="Times New Roman"/></w:rPr><w:fldChar w:fldCharType="separate"/></w:r><w:bookmarkStart w:id="642" w:name="ref-link-section-d276373347e566"/><w:bookmarkEnd w:id="642"/><w:r><w:rPr><w:rStyle w:val="InternetLink"/><w:rFonts w:cs="Times New Roman" w:ascii="Times New Roman" w:hAnsi="Times New Roman"/><w:sz w:val="24"/><w:szCs w:val="24"/></w:rPr><w:t>2021</w:t></w:r><w:r><w:rPr><w:rStyle w:val="InternetLink"/><w:sz w:val="24"/><w:szCs w:val="24"/><w:rFonts w:cs="Times New Roman" w:ascii="Times New Roman" w:hAnsi="Times New Roman"/></w:rPr><w:fldChar w:fldCharType="end"/></w:r><w:r><w:rPr><w:rFonts w:cs="Times New Roman" w:ascii="Times New Roman" w:hAnsi="Times New Roman"/><w:sz w:val="24"/><w:szCs w:val="24"/></w:rPr><w:t>). Further, the novel products may exert local cytotoxic effects especially in the oral mucosa. Few studies addressed these issues in the past, most of them published by manufacturers on their proprietary products (Aldeek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&quot;ref-CR1&quot;</w:instrText></w:r><w:r><w:rPr><w:rStyle w:val="InternetLink"/><w:sz w:val="24"/><w:szCs w:val="24"/><w:rFonts w:cs="Times New Roman" w:ascii="Times New Roman" w:hAnsi="Times New Roman"/></w:rPr><w:fldChar w:fldCharType="separate"/></w:r><w:bookmarkStart w:id="643" w:name="ref-link-section-d276373347e569"/><w:bookmarkEnd w:id="643"/><w:r><w:rPr><w:rStyle w:val="InternetLink"/><w:rFonts w:cs="Times New Roman" w:ascii="Times New Roman" w:hAnsi="Times New Roman"/><w:sz w:val="24"/><w:szCs w:val="24"/></w:rPr><w:t>2021</w:t></w:r><w:r><w:rPr><w:rStyle w:val="InternetLink"/><w:sz w:val="24"/><w:szCs w:val="24"/><w:rFonts w:cs="Times New Roman" w:ascii="Times New Roman" w:hAnsi="Times New Roman"/></w:rPr><w:fldChar w:fldCharType="end"/></w:r><w:r><w:rPr><w:rFonts w:cs="Times New Roman" w:ascii="Times New Roman" w:hAnsi="Times New Roman"/><w:sz w:val="24"/><w:szCs w:val="24"/></w:rPr><w:t>; Bishop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&quot;ref-CR7&quot;</w:instrText></w:r><w:r><w:rPr><w:rStyle w:val="InternetLink"/><w:sz w:val="24"/><w:szCs w:val="24"/><w:rFonts w:cs="Times New Roman" w:ascii="Times New Roman" w:hAnsi="Times New Roman"/></w:rPr><w:fldChar w:fldCharType="separate"/></w:r><w:bookmarkStart w:id="644" w:name="ref-link-section-d276373347e572"/><w:bookmarkEnd w:id="644"/><w:r><w:rPr><w:rStyle w:val="InternetLink"/><w:rFonts w:cs="Times New Roman" w:ascii="Times New Roman" w:hAnsi="Times New Roman"/><w:sz w:val="24"/><w:szCs w:val="24"/></w:rPr><w:t>2020</w:t></w:r><w:r><w:rPr><w:rStyle w:val="InternetLink"/><w:sz w:val="24"/><w:szCs w:val="24"/><w:rFonts w:cs="Times New Roman" w:ascii="Times New Roman" w:hAnsi="Times New Roman"/></w:rPr><w:fldChar w:fldCharType="end"/></w:r><w:r><w:rPr><w:rFonts w:cs="Times New Roman" w:ascii="Times New Roman" w:hAnsi="Times New Roman"/><w:sz w:val="24"/><w:szCs w:val="24"/></w:rPr><w:t>; East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&quot;ref-CR13&quot;</w:instrText></w:r><w:r><w:rPr><w:rStyle w:val="InternetLink"/><w:sz w:val="24"/><w:szCs w:val="24"/><w:rFonts w:cs="Times New Roman" w:ascii="Times New Roman" w:hAnsi="Times New Roman"/></w:rPr><w:fldChar w:fldCharType="separate"/></w:r><w:bookmarkStart w:id="645" w:name="ref-link-section-d276373347e576"/><w:bookmarkEnd w:id="645"/><w:r><w:rPr><w:rStyle w:val="InternetLink"/><w:rFonts w:cs="Times New Roman" w:ascii="Times New Roman" w:hAnsi="Times New Roman"/><w:sz w:val="24"/><w:szCs w:val="24"/></w:rPr><w:t>2021</w:t></w:r><w:r><w:rPr><w:rStyle w:val="InternetLink"/><w:sz w:val="24"/><w:szCs w:val="24"/><w:rFonts w:cs="Times New Roman" w:ascii="Times New Roman" w:hAnsi="Times New Roman"/></w:rPr><w:fldChar w:fldCharType="end"/></w:r><w:r><w:rPr><w:rFonts w:cs="Times New Roman" w:ascii="Times New Roman" w:hAnsi="Times New Roman"/><w:sz w:val="24"/><w:szCs w:val="24"/></w:rPr><w:t>; Knopp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&quot;ref-CR30&quot;</w:instrText></w:r><w:r><w:rPr><w:rStyle w:val="InternetLink"/><w:sz w:val="24"/><w:szCs w:val="24"/><w:rFonts w:cs="Times New Roman" w:ascii="Times New Roman" w:hAnsi="Times New Roman"/></w:rPr><w:fldChar w:fldCharType="separate"/></w:r><w:bookmarkStart w:id="646" w:name="ref-link-section-d276373347e579"/><w:bookmarkEnd w:id="646"/><w:r><w:rPr><w:rStyle w:val="InternetLink"/><w:rFonts w:cs="Times New Roman" w:ascii="Times New Roman" w:hAnsi="Times New Roman"/><w:sz w:val="24"/><w:szCs w:val="24"/></w:rPr><w:t>2022</w:t></w:r><w:r><w:rPr><w:rStyle w:val="InternetLink"/><w:sz w:val="24"/><w:szCs w:val="24"/><w:rFonts w:cs="Times New Roman" w:ascii="Times New Roman" w:hAnsi="Times New Roman"/></w:rPr><w:fldChar w:fldCharType="end"/></w:r><w:r><w:rPr><w:rFonts w:cs="Times New Roman" w:ascii="Times New Roman" w:hAnsi="Times New Roman"/><w:sz w:val="24"/><w:szCs w:val="24"/></w:rPr><w:t>). Only one study was without industry involvement (Shaikh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&quot;ref-CR41&quot;</w:instrText></w:r><w:r><w:rPr><w:rStyle w:val="InternetLink"/><w:sz w:val="24"/><w:szCs w:val="24"/><w:rFonts w:cs="Times New Roman" w:ascii="Times New Roman" w:hAnsi="Times New Roman"/></w:rPr><w:fldChar w:fldCharType="separate"/></w:r><w:bookmarkStart w:id="647" w:name="ref-link-section-d276373347e582"/><w:bookmarkEnd w:id="647"/><w:r><w:rPr><w:rStyle w:val="InternetLink"/><w:rFonts w:cs="Times New Roman" w:ascii="Times New Roman" w:hAnsi="Times New Roman"/><w:sz w:val="24"/><w:szCs w:val="24"/></w:rPr><w:t>2022</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Further independent research addressing factors that may affect human health, such as cytotoxicity, and the identification of unknown substances are needed to inform public health professionals and regulators on the risks possibly associated with the consumption of nicotine pouches.</w:t></w:r></w:p><w:p><w:pPr><w:pStyle w:val="TextBody"/><w:rPr></w:rPr></w:pPr><w:r><w:rPr><w:rFonts w:cs="Times New Roman" w:ascii="Times New Roman" w:hAnsi="Times New Roman"/><w:sz w:val="24"/><w:szCs w:val="24"/></w:rPr><w:t>To address potential health risks that are new to nicotine pouches, this study was conducted in two parts. In part 1, 48 nicotine pouches and 2 nicotine-free pouches were assessed for their ingredients and for further substances identified by a GC–MS-based screening approach (Mallock-Ohnesorg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&quot;ref-CR52&quot;</w:instrText></w:r><w:r><w:rPr><w:rStyle w:val="InternetLink"/><w:sz w:val="24"/><w:szCs w:val="24"/><w:rFonts w:cs="Times New Roman" w:ascii="Times New Roman" w:hAnsi="Times New Roman"/></w:rPr><w:fldChar w:fldCharType="separate"/></w:r><w:bookmarkStart w:id="648" w:name="ref-link-section-d276373347e592"/><w:bookmarkEnd w:id="648"/><w:r><w:rPr><w:rStyle w:val="InternetLink"/><w:rFonts w:cs="Times New Roman" w:ascii="Times New Roman" w:hAnsi="Times New Roman"/><w:sz w:val="24"/><w:szCs w:val="24"/></w:rPr><w:t>2023</w:t></w:r><w:r><w:rPr><w:rStyle w:val="InternetLink"/><w:sz w:val="24"/><w:szCs w:val="24"/><w:rFonts w:cs="Times New Roman" w:ascii="Times New Roman" w:hAnsi="Times New Roman"/></w:rPr><w:fldChar w:fldCharType="end"/></w:r><w:r><w:rPr><w:rFonts w:cs="Times New Roman" w:ascii="Times New Roman" w:hAnsi="Times New Roman"/><w:sz w:val="24"/><w:szCs w:val="24"/></w:rPr><w:t>). An initial toxicological assessment was performed for the identified substances based on regulatory databases  (Mallock-Ohnesorg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&quot;ref-CR52&quot;</w:instrText></w:r><w:r><w:rPr><w:rStyle w:val="InternetLink"/><w:sz w:val="24"/><w:szCs w:val="24"/><w:rFonts w:cs="Times New Roman" w:ascii="Times New Roman" w:hAnsi="Times New Roman"/></w:rPr><w:fldChar w:fldCharType="separate"/></w:r><w:bookmarkStart w:id="649" w:name="ref-link-section-d276373347e595"/><w:bookmarkEnd w:id="649"/><w:r><w:rPr><w:rStyle w:val="InternetLink"/><w:rFonts w:cs="Times New Roman" w:ascii="Times New Roman" w:hAnsi="Times New Roman"/><w:sz w:val="24"/><w:szCs w:val="24"/></w:rPr><w:t>2023</w:t></w:r><w:r><w:rPr><w:rStyle w:val="InternetLink"/><w:sz w:val="24"/><w:szCs w:val="24"/><w:rFonts w:cs="Times New Roman" w:ascii="Times New Roman" w:hAnsi="Times New Roman"/></w:rPr><w:fldChar w:fldCharType="end"/></w:r><w:r><w:rPr><w:rFonts w:cs="Times New Roman" w:ascii="Times New Roman" w:hAnsi="Times New Roman"/><w:sz w:val="24"/><w:szCs w:val="24"/></w:rPr><w:t>). For part 2, which is described in this manuscript, in vitro toxicity in human gingival fibroblasts (HGF-1) was assessed for five different nicotine pouches and the reference snus CRP1.1. The products were extracted with salt-buffered solution, and the cells were exposed for 24 h to the extracts sampled at different time points. Lactate dehydrogenase (LDH) and metabolic activity (MTT) assays were used as a measure of cytotoxicity. The induction of reactive oxygen species (ROS) was measured using the 2’,7’-dichlorofluorescin diacetate assay (DCFDA), and alterations in the gene expression of inflammatory and oxidative stress markers were assessed via quantitative real-time polymerase chain reaction (qRT-PCR). Nicotine concentrations of sample extracts were quantified using a validated LC-DAD method. Flavorings and other substances identified in the tested pouches were discussed with regard to their potential contribution to toxicity. This two-part study was designed to identify potentially problematic constituents of nicotine pouches and to provide preliminary insights into effects of the products on oral cells. The goal was to set a starting point for future in-depth studies on the mechanisms of nicotine pouch toxicity.</w:t></w:r></w:p><w:p><w:pPr><w:sectPr><w:type w:val="continuous"/><w:pgSz w:w="12240" w:h="15840"/><w:pgMar w:left="1134" w:right="1134" w:gutter="0" w:header="0" w:top="1134" w:footer="0" w:bottom="1134"/><w:formProt w:val="false"/><w:textDirection w:val="lrTb"/><w:docGrid w:type="default" w:linePitch="100" w:charSpace="0"/></w:sectPr></w:pPr></w:p><w:p><w:pPr><w:pStyle w:val="Heading2"/><w:rPr><w:rFonts w:ascii="Times New Roman" w:hAnsi="Times New Roman" w:cs="Times New Roman"/><w:sz w:val="24"/><w:szCs w:val="24"/></w:rPr></w:pPr><w:bookmarkStart w:id="650" w:name="Sec2-section2"/><w:bookmarkStart w:id="651" w:name="Sec22"/><w:bookmarkEnd w:id="650"/><w:bookmarkEnd w:id="651"/><w:r><w:rPr><w:rFonts w:cs="Times New Roman" w:ascii="Times New Roman" w:hAnsi="Times New Roman"/><w:sz w:val="24"/><w:szCs w:val="24"/></w:rPr><w:t>Materials and methods</w:t></w:r></w:p><w:p><w:pPr><w:sectPr><w:type w:val="continuous"/><w:pgSz w:w="12240" w:h="15840"/><w:pgMar w:left="1134" w:right="1134" w:gutter="0" w:header="0" w:top="1134" w:footer="0" w:bottom="1134"/><w:formProt w:val="false"/><w:textDirection w:val="lrTb"/><w:docGrid w:type="default" w:linePitch="100" w:charSpace="0"/></w:sectPr></w:pPr></w:p><w:p><w:pPr><w:pStyle w:val="Heading3"/><w:rPr><w:rFonts w:ascii="Times New Roman" w:hAnsi="Times New Roman" w:cs="Times New Roman"/><w:sz w:val="24"/><w:szCs w:val="24"/></w:rPr></w:pPr><w:bookmarkStart w:id="652" w:name="Sec2-content1"/><w:bookmarkStart w:id="653" w:name="Sec31"/><w:bookmarkEnd w:id="652"/><w:bookmarkEnd w:id="653"/><w:r><w:rPr><w:rFonts w:cs="Times New Roman" w:ascii="Times New Roman" w:hAnsi="Times New Roman"/><w:sz w:val="24"/><w:szCs w:val="24"/></w:rPr><w:t>Chemicals and reagents</w:t></w:r></w:p><w:p><w:pPr><w:pStyle w:val="TextBody"/><w:rPr><w:rFonts w:ascii="Times New Roman" w:hAnsi="Times New Roman" w:cs="Times New Roman"/><w:sz w:val="24"/><w:szCs w:val="24"/></w:rPr></w:pPr><w:r><w:rPr><w:rFonts w:cs="Times New Roman" w:ascii="Times New Roman" w:hAnsi="Times New Roman"/><w:sz w:val="24"/><w:szCs w:val="24"/></w:rPr><w:t>Nicotine of analytical grade (≥ 99%), ammonium acetate (&gt; 99%), ammonia (25%), Hank’s Balanced Salt Solution (HBSS), hydrochloric acid, and sodium hydroxide were obtained from Merck KGaA (Darmstadt, Germany). 2’,7’-Dichlorofluorescin diacetate (DCFDA) was obtained from Thermo Fisher Scientific (Schwerte, Germany). Dulbecco’s Modified Eagle’s Medium (DMEM, P04-03596) and 4-(2-hydroxyethyl)-1-piperazineethanesulfonic acid (HEPES) were obtained from PAN Biotech (Aidenbach, Germany). 3-(4,5-Dimethylthiazol-2-yl)-2,5-diphenyl tetrazolium bromide (MTT reagent) was obtained from Carl Roth GmbH + Co. KG (Karlsruhe, Germany). Milli Q Integral Water Purification System (Merck KGaA, Darmstadt, Germany) was used to prepare ultra-pure water.</w:t></w:r></w:p><w:p><w:pPr><w:pStyle w:val="Heading3"/><w:rPr><w:rFonts w:ascii="Times New Roman" w:hAnsi="Times New Roman" w:cs="Times New Roman"/><w:sz w:val="24"/><w:szCs w:val="24"/></w:rPr></w:pPr><w:bookmarkStart w:id="654" w:name="Sec42"/><w:bookmarkEnd w:id="654"/><w:r><w:rPr><w:rFonts w:cs="Times New Roman" w:ascii="Times New Roman" w:hAnsi="Times New Roman"/><w:sz w:val="24"/><w:szCs w:val="24"/></w:rPr><w:t>Nicotine pouch samples and reference snus CRP1.1</w:t></w:r></w:p><w:p><w:pPr><w:pStyle w:val="TextBody"/><w:rPr></w:rPr></w:pPr><w:r><w:rPr><w:rFonts w:cs="Times New Roman" w:ascii="Times New Roman" w:hAnsi="Times New Roman"/><w:sz w:val="24"/><w:szCs w:val="24"/></w:rPr><w:t>For the experiments, five nicotine pouches from five different manufacturers and the CORESTA reference snus product CRP1.1 were used. Nicotine pouches were obtained from online retailers. Nicotine contents were determined in a previous study (Mallock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&quot;ref-CR32&quot;</w:instrText></w:r><w:r><w:rPr><w:rStyle w:val="InternetLink"/><w:sz w:val="24"/><w:szCs w:val="24"/><w:rFonts w:cs="Times New Roman" w:ascii="Times New Roman" w:hAnsi="Times New Roman"/></w:rPr><w:fldChar w:fldCharType="separate"/></w:r><w:bookmarkStart w:id="655" w:name="ref-link-section-d276373347e618"/><w:bookmarkEnd w:id="655"/><w:r><w:rPr><w:rStyle w:val="InternetLink"/><w:rFonts w:cs="Times New Roman" w:ascii="Times New Roman" w:hAnsi="Times New Roman"/><w:sz w:val="24"/><w:szCs w:val="24"/></w:rPr><w:t>2022</w:t></w:r><w:r><w:rPr><w:rStyle w:val="InternetLink"/><w:sz w:val="24"/><w:szCs w:val="24"/><w:rFonts w:cs="Times New Roman" w:ascii="Times New Roman" w:hAnsi="Times New Roman"/></w:rPr><w:fldChar w:fldCharType="end"/></w:r><w:r><w:rPr><w:rFonts w:cs="Times New Roman" w:ascii="Times New Roman" w:hAnsi="Times New Roman"/><w:sz w:val="24"/><w:szCs w:val="24"/></w:rPr><w:t>) and ranged from 3.8 to 47.4 mg/pouch. They were selected based on nicotine contents and labeled product flavors (see Supplementary Information Table 1) to cover a broad range of nicotine concentrations and flavor categories.</w:t></w:r></w:p><w:p><w:pPr><w:pStyle w:val="Heading3"/><w:rPr><w:rFonts w:ascii="Times New Roman" w:hAnsi="Times New Roman" w:cs="Times New Roman"/><w:sz w:val="24"/><w:szCs w:val="24"/></w:rPr></w:pPr><w:bookmarkStart w:id="656" w:name="Sec52"/><w:bookmarkEnd w:id="656"/><w:r><w:rPr><w:rFonts w:cs="Times New Roman" w:ascii="Times New Roman" w:hAnsi="Times New Roman"/><w:sz w:val="24"/><w:szCs w:val="24"/></w:rPr><w:t>Sample extraction</w:t></w:r></w:p><w:p><w:pPr><w:pStyle w:val="TextBody"/><w:rPr></w:rPr></w:pPr><w:r><w:rPr><w:rFonts w:cs="Times New Roman" w:ascii="Times New Roman" w:hAnsi="Times New Roman"/><w:sz w:val="24"/><w:szCs w:val="24"/></w:rPr><w:t>As extraction medium and adapted from Delvadia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&quot;ref-CR11&quot;</w:instrText></w:r><w:r><w:rPr><w:rStyle w:val="InternetLink"/><w:sz w:val="24"/><w:szCs w:val="24"/><w:rFonts w:cs="Times New Roman" w:ascii="Times New Roman" w:hAnsi="Times New Roman"/></w:rPr><w:fldChar w:fldCharType="separate"/></w:r><w:bookmarkStart w:id="657" w:name="ref-link-section-d276373347e629"/><w:bookmarkEnd w:id="657"/><w:r><w:rPr><w:rStyle w:val="InternetLink"/><w:rFonts w:cs="Times New Roman" w:ascii="Times New Roman" w:hAnsi="Times New Roman"/><w:sz w:val="24"/><w:szCs w:val="24"/></w:rPr><w:t>2012</w:t></w:r><w:r><w:rPr><w:rStyle w:val="InternetLink"/><w:sz w:val="24"/><w:szCs w:val="24"/><w:rFonts w:cs="Times New Roman" w:ascii="Times New Roman" w:hAnsi="Times New Roman"/></w:rPr><w:fldChar w:fldCharType="end"/></w:r><w:r><w:rPr><w:rFonts w:cs="Times New Roman" w:ascii="Times New Roman" w:hAnsi="Times New Roman"/><w:sz w:val="24"/><w:szCs w:val="24"/></w:rPr><w:t>), a solution of HBSS and HEPES was used with pH-modification according to standard artificial saliva (DIN ISO 53160–1 </w:t></w:r><w:r><w:fldChar w:fldCharType="begin"></w:fldChar></w:r><w:r><w:rPr><w:rStyle w:val="InternetLink"/><w:sz w:val="24"/><w:szCs w:val="24"/><w:rFonts w:cs="Times New Roman" w:ascii="Times New Roman" w:hAnsi="Times New Roman"/></w:rPr><w:instrText xml:space="preserve"> HYPERLINK &quot;https://link.springer.com/article/10.1007/s00204-023-03554-9&quot; \l &quot;ref-CR12&quot;</w:instrText></w:r><w:r><w:rPr><w:rStyle w:val="InternetLink"/><w:sz w:val="24"/><w:szCs w:val="24"/><w:rFonts w:cs="Times New Roman" w:ascii="Times New Roman" w:hAnsi="Times New Roman"/></w:rPr><w:fldChar w:fldCharType="separate"/></w:r><w:bookmarkStart w:id="658" w:name="ref-link-section-d276373347e632"/><w:bookmarkEnd w:id="658"/><w:r><w:rPr><w:rStyle w:val="InternetLink"/><w:rFonts w:cs="Times New Roman" w:ascii="Times New Roman" w:hAnsi="Times New Roman"/><w:sz w:val="24"/><w:szCs w:val="24"/></w:rPr><w:t>2010</w:t></w:r><w:r><w:rPr><w:rStyle w:val="InternetLink"/><w:sz w:val="24"/><w:szCs w:val="24"/><w:rFonts w:cs="Times New Roman" w:ascii="Times New Roman" w:hAnsi="Times New Roman"/></w:rPr><w:fldChar w:fldCharType="end"/></w:r><w:r><w:rPr><w:rFonts w:cs="Times New Roman" w:ascii="Times New Roman" w:hAnsi="Times New Roman"/><w:sz w:val="24"/><w:szCs w:val="24"/></w:rPr><w:t>). For 1 L of the solution, 9.8 g HBSS were mixed with 975 mL of ultra-pure water and 25 mL of HEPES were added. The pH was adjusted to 6.8 ± 0.2 using 2 M sodium hydroxide or 4 M hydrochloric acid. This extraction medium was chosen over artificial saliva to avoid possible adverse effects on the cells by the enzymes present in saliva (Malpass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&quot;ref-CR34&quot;</w:instrText></w:r><w:r><w:rPr><w:rStyle w:val="InternetLink"/><w:sz w:val="24"/><w:szCs w:val="24"/><w:rFonts w:cs="Times New Roman" w:ascii="Times New Roman" w:hAnsi="Times New Roman"/></w:rPr><w:fldChar w:fldCharType="separate"/></w:r><w:bookmarkStart w:id="659" w:name="ref-link-section-d276373347e635"/><w:bookmarkEnd w:id="659"/><w:r><w:rPr><w:rStyle w:val="InternetLink"/><w:rFonts w:cs="Times New Roman" w:ascii="Times New Roman" w:hAnsi="Times New Roman"/><w:sz w:val="24"/><w:szCs w:val="24"/></w:rPr><w:t>2013</w:t></w:r><w:r><w:rPr><w:rStyle w:val="InternetLink"/><w:sz w:val="24"/><w:szCs w:val="24"/><w:rFonts w:cs="Times New Roman" w:ascii="Times New Roman" w:hAnsi="Times New Roman"/></w:rPr><w:fldChar w:fldCharType="end"/></w:r><w:r><w:rPr><w:rFonts w:cs="Times New Roman" w:ascii="Times New Roman" w:hAnsi="Times New Roman"/><w:sz w:val="24"/><w:szCs w:val="24"/></w:rPr><w:t>). The extraction medium was stored at + 4 °C.</w:t></w:r></w:p><w:p><w:pPr><w:pStyle w:val="TextBody"/><w:rPr><w:rFonts w:ascii="Times New Roman" w:hAnsi="Times New Roman" w:cs="Times New Roman"/><w:sz w:val="24"/><w:szCs w:val="24"/></w:rPr></w:pPr><w:r><w:rPr><w:rFonts w:cs="Times New Roman" w:ascii="Times New Roman" w:hAnsi="Times New Roman"/><w:sz w:val="24"/><w:szCs w:val="24"/></w:rPr><w:t>Sample extracts were generated for the time points 5, 10, 20, 30, and 60 min to represent different time periods of product use. Per time point, one pouch was immersed into a flask filled with 10 mL extraction medium and was shaken in a Multitron Pro incubation shaker (Infors HT, Bottmingen, Switzerland) at 37 °C and 200 rpm. After the given extraction times, the whole extract was filtered using a syringe filter with a polyethersulfone membrane (0.22 µm, Merck KGaA,), aliquoted and stored at –20 °C.</w:t></w:r></w:p><w:p><w:pPr><w:pStyle w:val="Heading3"/><w:rPr><w:rFonts w:ascii="Times New Roman" w:hAnsi="Times New Roman" w:cs="Times New Roman"/><w:sz w:val="24"/><w:szCs w:val="24"/></w:rPr></w:pPr><w:bookmarkStart w:id="660" w:name="Sec62"/><w:bookmarkEnd w:id="660"/><w:r><w:rPr><w:rFonts w:cs="Times New Roman" w:ascii="Times New Roman" w:hAnsi="Times New Roman"/><w:sz w:val="24"/><w:szCs w:val="24"/></w:rPr><w:t>Quantification of nicotine concentrations in sample extracts</w:t></w:r></w:p><w:p><w:pPr><w:pStyle w:val="TextBody"/><w:rPr><w:rFonts w:ascii="Times New Roman" w:hAnsi="Times New Roman" w:cs="Times New Roman"/><w:sz w:val="24"/><w:szCs w:val="24"/></w:rPr></w:pPr><w:r><w:rPr><w:rFonts w:cs="Times New Roman" w:ascii="Times New Roman" w:hAnsi="Times New Roman"/><w:sz w:val="24"/><w:szCs w:val="24"/></w:rPr><w:t>Nicotine concentrations of extracts were quantified by LC-DAD. Filtered extracts were diluted 1:10 with extraction medium and 1 µL was injected into the LC system (Agilent 1260 Infinity I + II, G7129AR autosampler, G7112BR pump and degasser, G7116AR column oven, G4212B photodiode array detector, all from Agilent Technologies, Santa Clara, CA, USA). Separation was performed at 45 °C on a Gemini column (NX-C18, 3 µm particle size, 150 mm length, 2 mm inner diameter, 110 Å pore size) with a C18 guard column (both Phenomenex, Torrance, CA, USA). Nicotine was identified by comparing the retention time and UV spectra to a standard substance; it was quantified at 260 nm. Flow rate was constant at 0.2 mL/min. Mobile phase A was 5 mM ammonium acetate and ammonia with a pH of 10 and mobile phase B was methanol. The mobile phase gradient started with 5% B for 1.5 min, followed by an increase to 95% B for 0.2 min and a hold until 8.5 min, followed by a decrease to 5% B for 1 min and a final hold for 3.5 min. Total runtime was 12 min. For data acquisition and analysis, the Chromeleon Chromatography Data System (version 7.2.10, Thermo Fisher Scientific, Schwerte, Germany) was used.</w:t></w:r></w:p><w:p><w:pPr><w:pStyle w:val="TextBody"/><w:rPr><w:rFonts w:ascii="Times New Roman" w:hAnsi="Times New Roman" w:cs="Times New Roman"/><w:sz w:val="24"/><w:szCs w:val="24"/></w:rPr></w:pPr><w:r><w:rPr><w:rFonts w:cs="Times New Roman" w:ascii="Times New Roman" w:hAnsi="Times New Roman"/><w:sz w:val="24"/><w:szCs w:val="24"/></w:rPr><w:t>Calibration samples were prepared in extraction medium (0.5, 1, 5, 10, 50, 100, 250, 500, 750, and 1000 µg/mL). The method was validated for linearity, accuracy, precision, stability at 4 °C, limit of detection and quantification (see Supplementary Information Table 2).</w:t></w:r></w:p><w:p><w:pPr><w:pStyle w:val="Heading3"/><w:rPr><w:rFonts w:ascii="Times New Roman" w:hAnsi="Times New Roman" w:cs="Times New Roman"/><w:sz w:val="24"/><w:szCs w:val="24"/></w:rPr></w:pPr><w:bookmarkStart w:id="661" w:name="Sec72"/><w:bookmarkEnd w:id="661"/><w:r><w:rPr><w:rFonts w:cs="Times New Roman" w:ascii="Times New Roman" w:hAnsi="Times New Roman"/><w:sz w:val="24"/><w:szCs w:val="24"/></w:rPr><w:t>Osmolarity of sample extracts</w:t></w:r></w:p><w:p><w:pPr><w:pStyle w:val="TextBody"/><w:rPr><w:rFonts w:ascii="Times New Roman" w:hAnsi="Times New Roman" w:cs="Times New Roman"/><w:sz w:val="24"/><w:szCs w:val="24"/></w:rPr></w:pPr><w:r><w:rPr><w:rFonts w:cs="Times New Roman" w:ascii="Times New Roman" w:hAnsi="Times New Roman"/><w:sz w:val="24"/><w:szCs w:val="24"/></w:rPr><w:t>Osmolarity measurements were performed using a semi-micro osmometer type MLA0299 (Knauer, Berlin, Germany). The apparatus was calibrated to 0 mOsm/kg using distilled water and to 400 mOsm/kg using a 400 mOsm/kg sodium hydroxide solution. Sample extracts were diluted 1:1 with cell culture medium without supplements. 150 µL of the diluted samples was examined for osmolarity.</w:t></w:r></w:p><w:p><w:pPr><w:pStyle w:val="Heading3"/><w:rPr><w:rFonts w:ascii="Times New Roman" w:hAnsi="Times New Roman" w:cs="Times New Roman"/><w:sz w:val="24"/><w:szCs w:val="24"/></w:rPr></w:pPr><w:bookmarkStart w:id="662" w:name="Sec82"/><w:bookmarkEnd w:id="662"/><w:r><w:rPr><w:rFonts w:cs="Times New Roman" w:ascii="Times New Roman" w:hAnsi="Times New Roman"/><w:sz w:val="24"/><w:szCs w:val="24"/></w:rPr><w:t>Cell culturing</w:t></w:r></w:p><w:p><w:pPr><w:pStyle w:val="TextBody"/><w:rPr></w:rPr></w:pPr><w:r><w:rPr><w:rFonts w:cs="Times New Roman" w:ascii="Times New Roman" w:hAnsi="Times New Roman"/><w:sz w:val="24"/><w:szCs w:val="24"/></w:rPr><w:t>Human gingival fibroblasts (HGF-1; ATCC CRL-2014) were cultured in the recommended Dulbecco’s Modified Eagle’s Medium (DMEM), supplemented with 10% fetal bovine serum (FBS), 1% L-glutamine and 1% streptomycin/penicillin. Cells were passaged once a week with 1–1.5 × 105/mL cells per T75 flask. Normal incubation conditions were 37 °C and 5% CO2. During culturing and experiments, cell morphology was monitored using light microscopy and morphological changes were recorded using a microscope camera (Axiocam, both from Zeiss, Oberkochen, Germany).</w:t></w:r></w:p><w:p><w:pPr><w:pStyle w:val="Heading3"/><w:rPr><w:rFonts w:ascii="Times New Roman" w:hAnsi="Times New Roman" w:cs="Times New Roman"/><w:sz w:val="24"/><w:szCs w:val="24"/></w:rPr></w:pPr><w:bookmarkStart w:id="663" w:name="Sec92"/><w:bookmarkEnd w:id="663"/><w:r><w:rPr><w:rFonts w:cs="Times New Roman" w:ascii="Times New Roman" w:hAnsi="Times New Roman"/><w:sz w:val="24"/><w:szCs w:val="24"/></w:rPr><w:t>Metabolic activity and membrane integrity as measures of cytotoxicity</w:t></w:r></w:p><w:p><w:pPr><w:pStyle w:val="TextBody"/><w:rPr></w:rPr></w:pPr><w:r><w:rPr><w:rFonts w:cs="Times New Roman" w:ascii="Times New Roman" w:hAnsi="Times New Roman"/><w:sz w:val="24"/><w:szCs w:val="24"/></w:rPr><w:t>For cytotoxicity testing, lactate dehydrogenase (LDH) (Roche, Basel, Switzerland) and MTT assays were performed. For this, 96-well plates were seeded with 5 × 103 cells/well. Cells were allowed to attach and to grow for 24 h prior to exposure. Sample extracts were diluted 1:1 with DMEM without supplements and phenol red for cell exposure. The cells were exposed to vehicle control, medium control, diluted sample extracts, nicotine control in dissolution medium or the positive control (1% Triton X-100). Following 24 h of exposure, LDH and MTT assays were performed. While the extraction times aimed to mimic product use durations with potentially different extract compositions, the exposure time of 24 h was chosen according to other studies investigating the toxicity of nicotine pouches (Bishop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&quot;ref-CR7&quot;</w:instrText></w:r><w:r><w:rPr><w:rStyle w:val="InternetLink"/><w:sz w:val="24"/><w:szCs w:val="24"/><w:rFonts w:cs="Times New Roman" w:ascii="Times New Roman" w:hAnsi="Times New Roman"/></w:rPr><w:fldChar w:fldCharType="separate"/></w:r><w:bookmarkStart w:id="664" w:name="ref-link-section-d276373347e683"/><w:bookmarkEnd w:id="664"/><w:r><w:rPr><w:rStyle w:val="InternetLink"/><w:rFonts w:cs="Times New Roman" w:ascii="Times New Roman" w:hAnsi="Times New Roman"/><w:sz w:val="24"/><w:szCs w:val="24"/></w:rPr><w:t>2020</w:t></w:r><w:r><w:rPr><w:rStyle w:val="InternetLink"/><w:sz w:val="24"/><w:szCs w:val="24"/><w:rFonts w:cs="Times New Roman" w:ascii="Times New Roman" w:hAnsi="Times New Roman"/></w:rPr><w:fldChar w:fldCharType="end"/></w:r><w:r><w:rPr><w:rFonts w:cs="Times New Roman" w:ascii="Times New Roman" w:hAnsi="Times New Roman"/><w:sz w:val="24"/><w:szCs w:val="24"/></w:rPr><w:t>; East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&quot;ref-CR13&quot;</w:instrText></w:r><w:r><w:rPr><w:rStyle w:val="InternetLink"/><w:sz w:val="24"/><w:szCs w:val="24"/><w:rFonts w:cs="Times New Roman" w:ascii="Times New Roman" w:hAnsi="Times New Roman"/></w:rPr><w:fldChar w:fldCharType="separate"/></w:r><w:bookmarkStart w:id="665" w:name="ref-link-section-d276373347e686"/><w:bookmarkEnd w:id="665"/><w:r><w:rPr><w:rStyle w:val="InternetLink"/><w:rFonts w:cs="Times New Roman" w:ascii="Times New Roman" w:hAnsi="Times New Roman"/><w:sz w:val="24"/><w:szCs w:val="24"/></w:rPr><w:t>2021</w:t></w:r><w:r><w:rPr><w:rStyle w:val="InternetLink"/><w:sz w:val="24"/><w:szCs w:val="24"/><w:rFonts w:cs="Times New Roman" w:ascii="Times New Roman" w:hAnsi="Times New Roman"/></w:rPr><w:fldChar w:fldCharType="end"/></w:r><w:r><w:rPr><w:rFonts w:cs="Times New Roman" w:ascii="Times New Roman" w:hAnsi="Times New Roman"/><w:sz w:val="24"/><w:szCs w:val="24"/></w:rPr><w:t>; Shaikh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&quot;ref-CR41&quot;</w:instrText></w:r><w:r><w:rPr><w:rStyle w:val="InternetLink"/><w:sz w:val="24"/><w:szCs w:val="24"/><w:rFonts w:cs="Times New Roman" w:ascii="Times New Roman" w:hAnsi="Times New Roman"/></w:rPr><w:fldChar w:fldCharType="separate"/></w:r><w:bookmarkStart w:id="666" w:name="ref-link-section-d276373347e689"/><w:bookmarkEnd w:id="666"/><w:r><w:rPr><w:rStyle w:val="InternetLink"/><w:rFonts w:cs="Times New Roman" w:ascii="Times New Roman" w:hAnsi="Times New Roman"/><w:sz w:val="24"/><w:szCs w:val="24"/></w:rPr><w:t>2022</w:t></w:r><w:r><w:rPr><w:rStyle w:val="InternetLink"/><w:sz w:val="24"/><w:szCs w:val="24"/><w:rFonts w:cs="Times New Roman" w:ascii="Times New Roman" w:hAnsi="Times New Roman"/></w:rPr><w:fldChar w:fldCharType="end"/></w:r><w:r><w:rPr><w:rFonts w:cs="Times New Roman" w:ascii="Times New Roman" w:hAnsi="Times New Roman"/><w:sz w:val="24"/><w:szCs w:val="24"/></w:rPr><w:t>). This aims at the comparability of study results.</w:t></w:r></w:p><w:p><w:pPr><w:pStyle w:val="TextBody"/><w:rPr><w:rFonts w:ascii="Times New Roman" w:hAnsi="Times New Roman" w:cs="Times New Roman"/><w:sz w:val="24"/><w:szCs w:val="24"/></w:rPr></w:pPr><w:r><w:rPr><w:rFonts w:cs="Times New Roman" w:ascii="Times New Roman" w:hAnsi="Times New Roman"/><w:sz w:val="24"/><w:szCs w:val="24"/></w:rPr><w:t>For the LDH assay, the supernatant was removed and transferred into a new U-shaped 96-well plate and centrifuged at 125 rpm for 10 min. After centrifugation, 50 µL of the supernatant were transferred into a new flat-bottom 96-well plate. The LDH reaction mixture was freshly prepared and 50 µL of it were added to the supernatant. After 10 min of incubation at room temperature and protected from light, absorbance was measured at 490 nm and 690 nm using an Agilent Biotek Synergy 2 plate reader (Thermo Fisher Scientific, Schwerte, Germany). For the MTT assay, cells were treated with 100 µL 3-(4,5-dimethylthiazol-2-yl)-2,5-diphenyl tetrazolium bromide (MTT reagent) per well and incubated at 37 °C for 1 h. The MTT reagent was removed and 100 µL DMSO were added to each well. After 15 min on a microplate shaker, absorbance was measured at 595 nm and 690 nm with the plate reader.</w:t></w:r></w:p><w:p><w:pPr><w:pStyle w:val="Heading3"/><w:rPr><w:rFonts w:ascii="Times New Roman" w:hAnsi="Times New Roman" w:cs="Times New Roman"/><w:sz w:val="24"/><w:szCs w:val="24"/></w:rPr></w:pPr><w:bookmarkStart w:id="667" w:name="Sec102"/><w:bookmarkEnd w:id="667"/><w:r><w:rPr><w:rFonts w:cs="Times New Roman" w:ascii="Times New Roman" w:hAnsi="Times New Roman"/><w:sz w:val="24"/><w:szCs w:val="24"/></w:rPr><w:t>Oxidative stress measurement</w:t></w:r></w:p><w:p><w:pPr><w:pStyle w:val="TextBody"/><w:rPr><w:rFonts w:ascii="Times New Roman" w:hAnsi="Times New Roman" w:cs="Times New Roman"/><w:sz w:val="24"/><w:szCs w:val="24"/></w:rPr></w:pPr><w:r><w:rPr><w:rFonts w:cs="Times New Roman" w:ascii="Times New Roman" w:hAnsi="Times New Roman"/><w:sz w:val="24"/><w:szCs w:val="24"/></w:rPr><w:t>The 2&apos;,7&apos;-dichlorofluorescin diacetate (DCFDA) assay was used to measure cellular oxidative stress. DCFDA becomes highly fluorescent upon oxidation by reactive oxidative species (ROS) to yield 2&apos;,7&apos;-dichlorofluorescein (DCF). 1 × 104 cells were seeded into each well of 96-well plates and allowed to settle for 24 h before exposure. Cells were washed with HBSS and treated with 100 µL of 100 µM DCFDA in HBSS per well for 30 min. Cells were washed with HBSS, which was removed after 30 min. Cells were subsequently exposed to vehicle control, medium control, nicotine control in extraction medium, positive control (2 mM hydrogen peroxide), or sample extracts diluted 1:1 with DMEM without supplements and phenol red. After 4 h, the fluorescence was measured at 480 nm excitation and 535 nm emission using an Agilent Biotek Synergy 2 plate reader (Thermo Fisher Scientific, Schwerte, Germany). Four hours of exposure was used to match the time for gene expression of oxidative stress markers.</w:t></w:r></w:p><w:p><w:pPr><w:pStyle w:val="Heading3"/><w:rPr><w:rFonts w:ascii="Times New Roman" w:hAnsi="Times New Roman" w:cs="Times New Roman"/><w:sz w:val="24"/><w:szCs w:val="24"/></w:rPr></w:pPr><w:bookmarkStart w:id="668" w:name="Sec112"/><w:bookmarkEnd w:id="668"/><w:r><w:rPr><w:rFonts w:cs="Times New Roman" w:ascii="Times New Roman" w:hAnsi="Times New Roman"/><w:sz w:val="24"/><w:szCs w:val="24"/></w:rPr><w:t>Gene expression measurements</w:t></w:r></w:p><w:p><w:pPr><w:pStyle w:val="TextBody"/><w:rPr></w:rPr></w:pPr><w:r><w:rPr><w:rFonts w:cs="Times New Roman" w:ascii="Times New Roman" w:hAnsi="Times New Roman"/><w:sz w:val="24"/><w:szCs w:val="24"/></w:rPr><w:t>For mRNA extraction, 5 × 105 cells were seeded into each well of 6-well plates and allowed to attach for 24 h. Cells were then exposed to diluted 20-min sample extracts for 4 h. The 20 min sample extracts were chosen as it is a common product use duration according to a survey by one product manufacturer (Prasad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&quot;ref-CR37&quot;</w:instrText></w:r><w:r><w:rPr><w:rStyle w:val="InternetLink"/><w:sz w:val="24"/><w:szCs w:val="24"/><w:rFonts w:cs="Times New Roman" w:ascii="Times New Roman" w:hAnsi="Times New Roman"/></w:rPr><w:fldChar w:fldCharType="separate"/></w:r><w:bookmarkStart w:id="669" w:name="ref-link-section-d276373347e718"/><w:bookmarkEnd w:id="669"/><w:r><w:rPr><w:rStyle w:val="InternetLink"/><w:rFonts w:cs="Times New Roman" w:ascii="Times New Roman" w:hAnsi="Times New Roman"/><w:sz w:val="24"/><w:szCs w:val="24"/></w:rPr><w:t>2022</w:t></w:r><w:r><w:rPr><w:rStyle w:val="InternetLink"/><w:sz w:val="24"/><w:szCs w:val="24"/><w:rFonts w:cs="Times New Roman" w:ascii="Times New Roman" w:hAnsi="Times New Roman"/></w:rPr><w:fldChar w:fldCharType="end"/></w:r><w:r><w:rPr><w:rFonts w:cs="Times New Roman" w:ascii="Times New Roman" w:hAnsi="Times New Roman"/><w:sz w:val="24"/><w:szCs w:val="24"/></w:rPr><w:t>). A 4 h exposure was used for gene expression experiments as it has been reported that gene expression of IL8 and IL6 have their peak after 4 to 8 h. Subsequently, mRNA was isolated using the NucleoSpin RNA, Mini kit for RNA purification (Macherey Nagel, Düren, Germany). The procedure was performed following the kit’s protocol. The amount and purity of isolated mRNA was determined using NanoDrop 1000 Spectrophotometer (VWR, Radnor, PA, USA).</w:t></w:r></w:p><w:p><w:pPr><w:pStyle w:val="TextBody"/><w:rPr><w:rFonts w:ascii="Times New Roman" w:hAnsi="Times New Roman" w:cs="Times New Roman"/><w:sz w:val="24"/><w:szCs w:val="24"/></w:rPr></w:pPr><w:r><w:rPr><w:rFonts w:cs="Times New Roman" w:ascii="Times New Roman" w:hAnsi="Times New Roman"/><w:sz w:val="24"/><w:szCs w:val="24"/></w:rPr><w:t>Reverse transcription was performed using the High-Capacity cDNA Reverse Transcription Kit (Applied Biosystems, Waltham, MA, USA). Amplification of cDNA was performed on a thermocycler (Bio-Rad, Hercules, CA, USA). QRT-PCR was performed on a Quantstudio 3 instrument (Applied Biosystems, Waltham, MA, USA). Beta-actin (ACTB) was used as housekeeping gene. The following targets were analyzed in the study upon exposure to sample extracts or vehicle control: Anti-inflammatory and anti-oxidant gene heme oxygenase 1 (HMOX1), anti-oxidant gene glutathione peroxidase (GPx1), anti-oxidative gene superoxide dismutase 2 (SOD2), pro-/anti-inflammatory gene interleukin 6 (IL6), pro-inflammatory gene interleukin 8 (IL8), pro-inflammatory gene tumor necrosis factor alpha (TNFα). For the primer sequences, see Supplementary Information Table 3. The relative gene expression was calculated based on cT values using the ∆∆cT method.</w:t></w:r></w:p><w:p><w:pPr><w:pStyle w:val="Heading3"/><w:rPr><w:rFonts w:ascii="Times New Roman" w:hAnsi="Times New Roman" w:cs="Times New Roman"/><w:sz w:val="24"/><w:szCs w:val="24"/></w:rPr></w:pPr><w:bookmarkStart w:id="670" w:name="Sec122"/><w:bookmarkEnd w:id="670"/><w:r><w:rPr><w:rFonts w:cs="Times New Roman" w:ascii="Times New Roman" w:hAnsi="Times New Roman"/><w:sz w:val="24"/><w:szCs w:val="24"/></w:rPr><w:t>Flavor screening of nicotine pouches using GC–MS</w:t></w:r></w:p><w:p><w:pPr><w:pStyle w:val="TextBody"/><w:rPr></w:rPr></w:pPr><w:r><w:rPr><w:rFonts w:cs="Times New Roman" w:ascii="Times New Roman" w:hAnsi="Times New Roman"/><w:sz w:val="24"/><w:szCs w:val="24"/></w:rPr><w:t>Screening for unknown substances contained in nicotine pouches was performed in part 1 of this study where the procedure is described in more detail (Mallock-Ohnesorg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&quot;ref-CR52&quot;</w:instrText></w:r><w:r><w:rPr><w:rStyle w:val="InternetLink"/><w:sz w:val="24"/><w:szCs w:val="24"/><w:rFonts w:cs="Times New Roman" w:ascii="Times New Roman" w:hAnsi="Times New Roman"/></w:rPr><w:fldChar w:fldCharType="separate"/></w:r><w:bookmarkStart w:id="671" w:name="ref-link-section-d276373347e758"/><w:bookmarkEnd w:id="671"/><w:r><w:rPr><w:rStyle w:val="InternetLink"/><w:rFonts w:cs="Times New Roman" w:ascii="Times New Roman" w:hAnsi="Times New Roman"/><w:sz w:val="24"/><w:szCs w:val="24"/></w:rPr><w:t>2023</w:t></w:r><w:r><w:rPr><w:rStyle w:val="InternetLink"/><w:sz w:val="24"/><w:szCs w:val="24"/><w:rFonts w:cs="Times New Roman" w:ascii="Times New Roman" w:hAnsi="Times New Roman"/></w:rPr><w:fldChar w:fldCharType="end"/></w:r><w:r><w:rPr><w:rFonts w:cs="Times New Roman" w:ascii="Times New Roman" w:hAnsi="Times New Roman"/><w:sz w:val="24"/><w:szCs w:val="24"/></w:rPr><w:t>). In brief, a method using liquid–liquid extraction (LLE) and gas chromatography with mass spectrometric detection (GC/MS) was adapted from Hutzler et al. (</w:t></w:r><w:r><w:fldChar w:fldCharType="begin"></w:fldChar></w:r><w:r><w:rPr><w:rStyle w:val="InternetLink"/><w:sz w:val="24"/><w:szCs w:val="24"/><w:rFonts w:cs="Times New Roman" w:ascii="Times New Roman" w:hAnsi="Times New Roman"/></w:rPr><w:instrText xml:space="preserve"> HYPERLINK &quot;https://link.springer.com/article/10.1007/s00204-023-03554-9&quot; \l &quot;ref-CR25&quot;</w:instrText></w:r><w:r><w:rPr><w:rStyle w:val="InternetLink"/><w:sz w:val="24"/><w:szCs w:val="24"/><w:rFonts w:cs="Times New Roman" w:ascii="Times New Roman" w:hAnsi="Times New Roman"/></w:rPr><w:fldChar w:fldCharType="separate"/></w:r><w:bookmarkStart w:id="672" w:name="ref-link-section-d276373347e761"/><w:bookmarkEnd w:id="672"/><w:r><w:rPr><w:rStyle w:val="InternetLink"/><w:rFonts w:cs="Times New Roman" w:ascii="Times New Roman" w:hAnsi="Times New Roman"/><w:sz w:val="24"/><w:szCs w:val="24"/></w:rPr><w:t>2014</w:t></w:r><w:r><w:rPr><w:rStyle w:val="InternetLink"/><w:sz w:val="24"/><w:szCs w:val="24"/><w:rFonts w:cs="Times New Roman" w:ascii="Times New Roman" w:hAnsi="Times New Roman"/></w:rPr><w:fldChar w:fldCharType="end"/></w:r><w:r><w:rPr><w:rFonts w:cs="Times New Roman" w:ascii="Times New Roman" w:hAnsi="Times New Roman"/><w:sz w:val="24"/><w:szCs w:val="24"/></w:rPr><w:t>). Nicotine pouches were submersed in ultra-pure water and extracted with ethyl acetate under acidic conditions (after addition of 0.1 M hydrochloric acid) and basic conditions (after addition of 0.2 M ammonia). A 2 µl aliquot of the organic phase was injected into the GC/MS system and separated on a DB-17 ms capillary column (30 m × 0.25 mm I.D., 0.25 µm film thickness; Agilent Technologies, Waldbronn, Germany). Peaks were identified using the software Mass Hunter Qualitative Analysis version 10.0 (Agilent Technologies, Waldbronn, Germany) and MSD ChemStation version F.01.03.2365 (Agilent, Technologies, Waldbronn, Germany) and three different spectra libraries: NIST spectral library version 11, Flavor &amp; Fragrance Natural &amp; Synthetic Compounds 3 (FFNSC3) library, and an in-house aroma library created with solutions of standard substances. Nicotine was included as a reference to calculate relative retention times (RRTs). For substances that were included in the in-house library, identification was verified using the RRTs (± 0.05).</w:t></w:r></w:p><w:p><w:pPr><w:pStyle w:val="Heading3"/><w:rPr><w:rFonts w:ascii="Times New Roman" w:hAnsi="Times New Roman" w:cs="Times New Roman"/><w:sz w:val="24"/><w:szCs w:val="24"/></w:rPr></w:pPr><w:bookmarkStart w:id="673" w:name="Sec131"/><w:bookmarkEnd w:id="673"/><w:r><w:rPr><w:rFonts w:cs="Times New Roman" w:ascii="Times New Roman" w:hAnsi="Times New Roman"/><w:sz w:val="24"/><w:szCs w:val="24"/></w:rPr><w:t>Statistics</w:t></w:r></w:p><w:p><w:pPr><w:pStyle w:val="TextBody"/><w:rPr><w:rFonts w:ascii="Times New Roman" w:hAnsi="Times New Roman" w:cs="Times New Roman"/><w:sz w:val="24"/><w:szCs w:val="24"/></w:rPr></w:pPr><w:r><w:rPr><w:rFonts w:cs="Times New Roman" w:ascii="Times New Roman" w:hAnsi="Times New Roman"/><w:sz w:val="24"/><w:szCs w:val="24"/></w:rPr><w:t>Statistical analysis was performed using GraphPad Prism 8 (version 8.2.0 for Windows, GraphPad Software, San Diego, CA, USA). Data derived from the MTT, LDH, and DCFDA assays were analyzed using one-way ANOVA comparing exposed groups with vehicle control group. In case of statistical significance, a Dunnett’s multiple comparison test was used as post hoc test. Fold changes derived from qRT-PCR were analyzed using an unpaired, two-tailed t-test comparing exposed groups with vehicle control group. A p value of less than 0.05 was considered statistically significant. Three biological replicates with at least three technical replicates were performed for all experiments.</w:t></w:r></w:p><w:p><w:pPr><w:sectPr><w:type w:val="continuous"/><w:pgSz w:w="12240" w:h="15840"/><w:pgMar w:left="1134" w:right="1134" w:gutter="0" w:header="0" w:top="1134" w:footer="0" w:bottom="1134"/><w:formProt w:val="false"/><w:textDirection w:val="lrTb"/><w:docGrid w:type="default" w:linePitch="100" w:charSpace="0"/></w:sectPr></w:pPr></w:p><w:p><w:pPr><w:pStyle w:val="Normal"/><w:rPr><w:rFonts w:ascii="Times New Roman" w:hAnsi="Times New Roman" w:cs="Times New Roman"/><w:sz w:val="24"/><w:szCs w:val="24"/></w:rPr></w:pPr><w:r><w:rPr><w:rFonts w:cs="Times New Roman" w:ascii="Times New Roman" w:hAnsi="Times New Roman"/><w:sz w:val="24"/><w:szCs w:val="24"/></w:rPr><w:br/></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41. mdpi.com</w:t></w:r></w:p><w:p><w:pPr><w:pStyle w:val="Heading2"/><w:rPr><w:rFonts w:ascii="Times New Roman" w:hAnsi="Times New Roman" w:cs="Times New Roman"/><w:sz w:val="24"/><w:szCs w:val="24"/></w:rPr></w:pPr><w:r><w:rPr><w:rFonts w:cs="Times New Roman" w:ascii="Times New Roman" w:hAnsi="Times New Roman"/><w:sz w:val="24"/><w:szCs w:val="24"/></w:rPr><w:t>1. Introduction</w:t></w:r></w:p><w:p><w:pPr><w:pStyle w:val="TextBody"/><w:rPr></w:rPr></w:pPr><w:r><w:rPr><w:rFonts w:cs="Times New Roman" w:ascii="Times New Roman" w:hAnsi="Times New Roman"/><w:sz w:val="24"/><w:szCs w:val="24"/></w:rPr><w:t>Oral nicotine pouches (ONPs), a novel type of nicotine product, have recently emerged in the USA and have been available nationally since 2019 [</w:t></w:r><w:r><w:fldChar w:fldCharType="begin"></w:fldChar></w:r><w:r><w:rPr><w:rStyle w:val="InternetLink"/><w:sz w:val="24"/><w:szCs w:val="24"/><w:rFonts w:cs="Times New Roman" w:ascii="Times New Roman" w:hAnsi="Times New Roman"/></w:rPr><w:instrText xml:space="preserve"> HYPERLINK &quot;https://www.mdpi.com/1660-4601/20/4/3383&quot; \l &quot;B1-ijerph-20-03383&quot;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&quot;B2-ijerph-20-03383&quot;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&quot;B3-ijerph-20-03383&quot;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 ONPs come in packages of pre-portioned pouches containing nicotine, flavorings, fillers, and other ingredients [</w:t></w:r><w:r><w:fldChar w:fldCharType="begin"></w:fldChar></w:r><w:r><w:rPr><w:rStyle w:val="InternetLink"/><w:sz w:val="24"/><w:szCs w:val="24"/><w:rFonts w:cs="Times New Roman" w:ascii="Times New Roman" w:hAnsi="Times New Roman"/></w:rPr><w:instrText xml:space="preserve"> HYPERLINK &quot;https://www.mdpi.com/1660-4601/20/4/3383&quot; \l &quot;B4-ijerph-20-03383&quot;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&quot;B5-ijerph-20-03383&quot;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5</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&quot;B6-ijerph-20-03383&quot;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6</w:t></w:r><w:r><w:rPr><w:rStyle w:val="InternetLink"/><w:sz w:val="24"/><w:szCs w:val="24"/><w:rFonts w:cs="Times New Roman" w:ascii="Times New Roman" w:hAnsi="Times New Roman"/></w:rPr><w:fldChar w:fldCharType="end"/></w:r><w:r><w:rPr><w:rFonts w:cs="Times New Roman" w:ascii="Times New Roman" w:hAnsi="Times New Roman"/><w:sz w:val="24"/><w:szCs w:val="24"/></w:rPr><w:t>]. ONPs do not contain tobacco leaf, are used between the cheek and gum to deliver nicotine, and do not require spitting as traditional smokeless tobacco does (ST; e.g., chew and dip) [</w:t></w:r><w:r><w:fldChar w:fldCharType="begin"></w:fldChar></w:r><w:r><w:rPr><w:rStyle w:val="InternetLink"/><w:sz w:val="24"/><w:szCs w:val="24"/><w:rFonts w:cs="Times New Roman" w:ascii="Times New Roman" w:hAnsi="Times New Roman"/></w:rPr><w:instrText xml:space="preserve"> HYPERLINK &quot;https://www.mdpi.com/1660-4601/20/4/3383&quot; \l &quot;B6-ijerph-20-03383&quot;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6</w:t></w:r><w:r><w:rPr><w:rStyle w:val="InternetLink"/><w:sz w:val="24"/><w:szCs w:val="24"/><w:rFonts w:cs="Times New Roman" w:ascii="Times New Roman" w:hAnsi="Times New Roman"/></w:rPr><w:fldChar w:fldCharType="end"/></w:r><w:r><w:rPr><w:rFonts w:cs="Times New Roman" w:ascii="Times New Roman" w:hAnsi="Times New Roman"/><w:sz w:val="24"/><w:szCs w:val="24"/></w:rPr><w:t>]. In the last 3 years, the ONP brands available in the USA have proliferated (e.g., Zyn, On!, Rogue, and Velo) and sales data indicate the popularity of ONPs is surging. From 2016 to 2020, ONP sales at U.S. retail stores increased from 0.2 million to nearly 46 million units [</w:t></w:r><w:r><w:fldChar w:fldCharType="begin"></w:fldChar></w:r><w:r><w:rPr><w:rStyle w:val="InternetLink"/><w:sz w:val="24"/><w:szCs w:val="24"/><w:rFonts w:cs="Times New Roman" w:ascii="Times New Roman" w:hAnsi="Times New Roman"/></w:rPr><w:instrText xml:space="preserve"> HYPERLINK &quot;https://www.mdpi.com/1660-4601/20/4/3383&quot; \l &quot;B3-ijerph-20-03383&quot;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 Although data on the prevalence of ONP use are limited, recent studies indicate awareness and use of ONPs is highest in adults who use other types of tobacco, especially ST, and that ONPs may appeal to adults who do not use tobacco as well [</w:t></w:r><w:r><w:fldChar w:fldCharType="begin"></w:fldChar></w:r><w:r><w:rPr><w:rStyle w:val="InternetLink"/><w:sz w:val="24"/><w:szCs w:val="24"/><w:rFonts w:cs="Times New Roman" w:ascii="Times New Roman" w:hAnsi="Times New Roman"/></w:rPr><w:instrText xml:space="preserve"> HYPERLINK &quot;https://www.mdpi.com/1660-4601/20/4/3383&quot; \l &quot;B7-ijerph-20-03383&quot;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7</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&quot;B8-ijerph-20-03383&quot;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8</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&quot;B9-ijerph-20-03383&quot;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9</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Consumers initially encounter novel tobacco products by engaging with marketing, and tobacco manufacturers carefully design marketing to enhance the appeal of tobacco products, affect consumer perceptions, and increase use [</w:t></w:r><w:r><w:fldChar w:fldCharType="begin"></w:fldChar></w:r><w:r><w:rPr><w:rStyle w:val="InternetLink"/><w:sz w:val="24"/><w:szCs w:val="24"/><w:rFonts w:cs="Times New Roman" w:ascii="Times New Roman" w:hAnsi="Times New Roman"/></w:rPr><w:instrText xml:space="preserve"> HYPERLINK &quot;https://www.mdpi.com/1660-4601/20/4/3383&quot; \l &quot;B10-ijerph-20-03383&quot;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10</w:t></w:r><w:r><w:rPr><w:rStyle w:val="InternetLink"/><w:sz w:val="24"/><w:szCs w:val="24"/><w:rFonts w:cs="Times New Roman" w:ascii="Times New Roman" w:hAnsi="Times New Roman"/></w:rPr><w:fldChar w:fldCharType="end"/></w:r><w:r><w:rPr><w:rFonts w:cs="Times New Roman" w:ascii="Times New Roman" w:hAnsi="Times New Roman"/><w:sz w:val="24"/><w:szCs w:val="24"/></w:rPr><w:t>]. Unfettered marketing is described as a “cause of the global spread of tobacco use and addiction” [</w:t></w:r><w:r><w:fldChar w:fldCharType="begin"></w:fldChar></w:r><w:r><w:rPr><w:rStyle w:val="InternetLink"/><w:sz w:val="24"/><w:szCs w:val="24"/><w:rFonts w:cs="Times New Roman" w:ascii="Times New Roman" w:hAnsi="Times New Roman"/></w:rPr><w:instrText xml:space="preserve"> HYPERLINK &quot;https://www.mdpi.com/1660-4601/20/4/3383&quot; \l &quot;B11-ijerph-20-03383&quot;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11</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&quot;B12-ijerph-20-03383&quot;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12</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&quot;B13-ijerph-20-03383&quot;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13</w:t></w:r><w:r><w:rPr><w:rStyle w:val="InternetLink"/><w:sz w:val="24"/><w:szCs w:val="24"/><w:rFonts w:cs="Times New Roman" w:ascii="Times New Roman" w:hAnsi="Times New Roman"/></w:rPr><w:fldChar w:fldCharType="end"/></w:r><w:r><w:rPr><w:rFonts w:cs="Times New Roman" w:ascii="Times New Roman" w:hAnsi="Times New Roman"/><w:sz w:val="24"/><w:szCs w:val="24"/></w:rPr><w:t>], and manufacturers shifted to packaging as a primary marketing vehicle following policies in the USA and other settings that increasingly restricted tobacco marketing channels (e.g., television) [</w:t></w:r><w:r><w:fldChar w:fldCharType="begin"></w:fldChar></w:r><w:r><w:rPr><w:rStyle w:val="InternetLink"/><w:sz w:val="24"/><w:szCs w:val="24"/><w:rFonts w:cs="Times New Roman" w:ascii="Times New Roman" w:hAnsi="Times New Roman"/></w:rPr><w:instrText xml:space="preserve"> HYPERLINK &quot;https://www.mdpi.com/1660-4601/20/4/3383&quot; \l &quot;B10-ijerph-20-03383&quot;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10</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&quot;B11-ijerph-20-03383&quot;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11</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&quot;B14-ijerph-20-03383&quot;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14</w:t></w:r><w:r><w:rPr><w:rStyle w:val="InternetLink"/><w:sz w:val="24"/><w:szCs w:val="24"/><w:rFonts w:cs="Times New Roman" w:ascii="Times New Roman" w:hAnsi="Times New Roman"/></w:rPr><w:fldChar w:fldCharType="end"/></w:r><w:r><w:rPr><w:rFonts w:cs="Times New Roman" w:ascii="Times New Roman" w:hAnsi="Times New Roman"/><w:sz w:val="24"/><w:szCs w:val="24"/></w:rPr><w:t>]. Packaging features such as conveying constituents, claims, and descriptors influence the appeal of tobacco products and the likelihood of use [</w:t></w:r><w:r><w:fldChar w:fldCharType="begin"></w:fldChar></w:r><w:r><w:rPr><w:rStyle w:val="InternetLink"/><w:sz w:val="24"/><w:szCs w:val="24"/><w:rFonts w:cs="Times New Roman" w:ascii="Times New Roman" w:hAnsi="Times New Roman"/></w:rPr><w:instrText xml:space="preserve"> HYPERLINK &quot;https://www.mdpi.com/1660-4601/20/4/3383&quot; \l &quot;B10-ijerph-20-03383&quot;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10</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&quot;B11-ijerph-20-03383&quot;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11</w:t></w:r><w:r><w:rPr><w:rStyle w:val="InternetLink"/><w:sz w:val="24"/><w:szCs w:val="24"/><w:rFonts w:cs="Times New Roman" w:ascii="Times New Roman" w:hAnsi="Times New Roman"/></w:rPr><w:fldChar w:fldCharType="end"/></w:r><w:r><w:rPr><w:rFonts w:cs="Times New Roman" w:ascii="Times New Roman" w:hAnsi="Times New Roman"/><w:sz w:val="24"/><w:szCs w:val="24"/></w:rPr><w:t>]. Packaging is essential to tobacco marketing (e.g., point-of-sale power walls and advertising), and is used to target specific groups (e.g., young people) [</w:t></w:r><w:r><w:fldChar w:fldCharType="begin"></w:fldChar></w:r><w:r><w:rPr><w:rStyle w:val="InternetLink"/><w:sz w:val="24"/><w:szCs w:val="24"/><w:rFonts w:cs="Times New Roman" w:ascii="Times New Roman" w:hAnsi="Times New Roman"/></w:rPr><w:instrText xml:space="preserve"> HYPERLINK &quot;https://www.mdpi.com/1660-4601/20/4/3383&quot; \l &quot;B10-ijerph-20-03383&quot;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10</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&quot;B11-ijerph-20-03383&quot;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11</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&quot;B14-ijerph-20-03383&quot;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14</w:t></w:r><w:r><w:rPr><w:rStyle w:val="InternetLink"/><w:sz w:val="24"/><w:szCs w:val="24"/><w:rFonts w:cs="Times New Roman" w:ascii="Times New Roman" w:hAnsi="Times New Roman"/></w:rPr><w:fldChar w:fldCharType="end"/></w:r><w:r><w:rPr><w:rFonts w:cs="Times New Roman" w:ascii="Times New Roman" w:hAnsi="Times New Roman"/><w:sz w:val="24"/><w:szCs w:val="24"/></w:rPr><w:t>]. Policies and regulations targeting packaging include standardized or “plain” packaging, requiring health warnings on tobacco packaging, and prohibiting specific features (e.g., low, light, and mild descriptors; tar/nicotine yields on cigarette packs) [</w:t></w:r><w:r><w:fldChar w:fldCharType="begin"></w:fldChar></w:r><w:r><w:rPr><w:rStyle w:val="InternetLink"/><w:sz w:val="24"/><w:szCs w:val="24"/><w:rFonts w:cs="Times New Roman" w:ascii="Times New Roman" w:hAnsi="Times New Roman"/></w:rPr><w:instrText xml:space="preserve"> HYPERLINK &quot;https://www.mdpi.com/1660-4601/20/4/3383&quot; \l &quot;B15-ijerph-20-03383&quot;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15</w:t></w:r><w:r><w:rPr><w:rStyle w:val="InternetLink"/><w:sz w:val="24"/><w:szCs w:val="24"/><w:rFonts w:cs="Times New Roman" w:ascii="Times New Roman" w:hAnsi="Times New Roman"/></w:rPr><w:fldChar w:fldCharType="end"/></w:r><w:r><w:rPr><w:rFonts w:cs="Times New Roman" w:ascii="Times New Roman" w:hAnsi="Times New Roman"/><w:sz w:val="24"/><w:szCs w:val="24"/></w:rPr><w:t>], and they can reduce tobacco use and its associated morbidity and mortality [</w:t></w:r><w:r><w:fldChar w:fldCharType="begin"></w:fldChar></w:r><w:r><w:rPr><w:rStyle w:val="InternetLink"/><w:sz w:val="24"/><w:szCs w:val="24"/><w:rFonts w:cs="Times New Roman" w:ascii="Times New Roman" w:hAnsi="Times New Roman"/></w:rPr><w:instrText xml:space="preserve"> HYPERLINK &quot;https://www.mdpi.com/1660-4601/20/4/3383&quot; \l &quot;B16-ijerph-20-03383&quot;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16</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&quot;B17-ijerph-20-03383&quot;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17</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&quot;B18-ijerph-20-03383&quot;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18</w:t></w:r><w:r><w:rPr><w:rStyle w:val="InternetLink"/><w:sz w:val="24"/><w:szCs w:val="24"/><w:rFonts w:cs="Times New Roman" w:ascii="Times New Roman" w:hAnsi="Times New Roman"/></w:rPr><w:fldChar w:fldCharType="end"/></w:r><w:r><w:rPr><w:rFonts w:cs="Times New Roman" w:ascii="Times New Roman" w:hAnsi="Times New Roman"/><w:sz w:val="24"/><w:szCs w:val="24"/></w:rPr><w:t>]. For novel products such as ONPs, studying effects of packaging features can inform policies and regulations to improve public health [</w:t></w:r><w:r><w:fldChar w:fldCharType="begin"></w:fldChar></w:r><w:r><w:rPr><w:rStyle w:val="InternetLink"/><w:sz w:val="24"/><w:szCs w:val="24"/><w:rFonts w:cs="Times New Roman" w:ascii="Times New Roman" w:hAnsi="Times New Roman"/></w:rPr><w:instrText xml:space="preserve"> HYPERLINK &quot;https://www.mdpi.com/1660-4601/20/4/3383&quot; \l &quot;B1-ijerph-20-03383&quot;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&quot;B19-ijerph-20-03383&quot;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19</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&quot;B20-ijerph-20-03383&quot;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20</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&quot;B21-ijerph-20-03383&quot;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21</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ONPs are marketed as alternatives to cigarettes and ST, with advertising emphasizing they are “spit free”, “smoke free” [</w:t></w:r><w:r><w:fldChar w:fldCharType="begin"></w:fldChar></w:r><w:r><w:rPr><w:rStyle w:val="InternetLink"/><w:sz w:val="24"/><w:szCs w:val="24"/><w:rFonts w:cs="Times New Roman" w:ascii="Times New Roman" w:hAnsi="Times New Roman"/></w:rPr><w:instrText xml:space="preserve"> HYPERLINK &quot;https://www.mdpi.com/1660-4601/20/4/3383&quot; \l &quot;B22-ijerph-20-03383&quot;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22</w:t></w:r><w:r><w:rPr><w:rStyle w:val="InternetLink"/><w:sz w:val="24"/><w:szCs w:val="24"/><w:rFonts w:cs="Times New Roman" w:ascii="Times New Roman" w:hAnsi="Times New Roman"/></w:rPr><w:fldChar w:fldCharType="end"/></w:r><w:r><w:rPr><w:rFonts w:cs="Times New Roman" w:ascii="Times New Roman" w:hAnsi="Times New Roman"/><w:sz w:val="24"/><w:szCs w:val="24"/></w:rPr><w:t>], and can be used in settings where other tobacco use is discouraged or prohibited [</w:t></w:r><w:r><w:fldChar w:fldCharType="begin"></w:fldChar></w:r><w:r><w:rPr><w:rStyle w:val="InternetLink"/><w:sz w:val="24"/><w:szCs w:val="24"/><w:rFonts w:cs="Times New Roman" w:ascii="Times New Roman" w:hAnsi="Times New Roman"/></w:rPr><w:instrText xml:space="preserve"> HYPERLINK &quot;https://www.mdpi.com/1660-4601/20/4/3383&quot; \l &quot;B23-ijerph-20-03383&quot;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23</w:t></w:r><w:r><w:rPr><w:rStyle w:val="InternetLink"/><w:sz w:val="24"/><w:szCs w:val="24"/><w:rFonts w:cs="Times New Roman" w:ascii="Times New Roman" w:hAnsi="Times New Roman"/></w:rPr><w:fldChar w:fldCharType="end"/></w:r><w:r><w:rPr><w:rFonts w:cs="Times New Roman" w:ascii="Times New Roman" w:hAnsi="Times New Roman"/><w:sz w:val="24"/><w:szCs w:val="24"/></w:rPr><w:t>]. ONP packaging features sleek designs, attractive colors, appealing flavors, and emphasizes the unique characteristics of ONPs, such as the variety of nicotine “strengths,” or the nicotine concentration per pouch available. As of 2022, all ONP brands featured nicotine concentration on the packaging [</w:t></w:r><w:r><w:fldChar w:fldCharType="begin"></w:fldChar></w:r><w:r><w:rPr><w:rStyle w:val="InternetLink"/><w:sz w:val="24"/><w:szCs w:val="24"/><w:rFonts w:cs="Times New Roman" w:ascii="Times New Roman" w:hAnsi="Times New Roman"/></w:rPr><w:instrText xml:space="preserve"> HYPERLINK &quot;https://www.mdpi.com/1660-4601/20/4/3383&quot; \l &quot;B24-ijerph-20-03383&quot;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24</w:t></w:r><w:r><w:rPr><w:rStyle w:val="InternetLink"/><w:sz w:val="24"/><w:szCs w:val="24"/><w:rFonts w:cs="Times New Roman" w:ascii="Times New Roman" w:hAnsi="Times New Roman"/></w:rPr><w:fldChar w:fldCharType="end"/></w:r><w:r><w:rPr><w:rFonts w:cs="Times New Roman" w:ascii="Times New Roman" w:hAnsi="Times New Roman"/><w:sz w:val="24"/><w:szCs w:val="24"/></w:rPr><w:t>], and ONP advertising emphasizes nicotine concentration as well. For example, the online retailer Nicokick.com indicates: “the [nicotine] strength you pick will depend on a number of factors” including “whether you are a first-timer or you’ve used nicotine for years” [</w:t></w:r><w:r><w:fldChar w:fldCharType="begin"></w:fldChar></w:r><w:r><w:rPr><w:rStyle w:val="InternetLink"/><w:sz w:val="24"/><w:szCs w:val="24"/><w:rFonts w:cs="Times New Roman" w:ascii="Times New Roman" w:hAnsi="Times New Roman"/></w:rPr><w:instrText xml:space="preserve"> HYPERLINK &quot;https://www.mdpi.com/1660-4601/20/4/3383&quot; \l &quot;B25-ijerph-20-03383&quot;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25</w:t></w:r><w:r><w:rPr><w:rStyle w:val="InternetLink"/><w:sz w:val="24"/><w:szCs w:val="24"/><w:rFonts w:cs="Times New Roman" w:ascii="Times New Roman" w:hAnsi="Times New Roman"/></w:rPr><w:fldChar w:fldCharType="end"/></w:r><w:r><w:rPr><w:rFonts w:cs="Times New Roman" w:ascii="Times New Roman" w:hAnsi="Times New Roman"/><w:sz w:val="24"/><w:szCs w:val="24"/></w:rPr><w:t>]. Zyn advertisements display packaging emphasizing that 3 mg ONPs provide “fresh nicotine satisfaction” and 6 mg ONPs deliver “even more nicotine enjoyment” [</w:t></w:r><w:r><w:fldChar w:fldCharType="begin"></w:fldChar></w:r><w:r><w:rPr><w:rStyle w:val="InternetLink"/><w:sz w:val="24"/><w:szCs w:val="24"/><w:rFonts w:cs="Times New Roman" w:ascii="Times New Roman" w:hAnsi="Times New Roman"/></w:rPr><w:instrText xml:space="preserve"> HYPERLINK &quot;https://www.mdpi.com/1660-4601/20/4/3383&quot; \l &quot;B26-ijerph-20-03383&quot;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26</w:t></w:r><w:r><w:rPr><w:rStyle w:val="InternetLink"/><w:sz w:val="24"/><w:szCs w:val="24"/><w:rFonts w:cs="Times New Roman" w:ascii="Times New Roman" w:hAnsi="Times New Roman"/></w:rPr><w:fldChar w:fldCharType="end"/></w:r><w:r><w:rPr><w:rFonts w:cs="Times New Roman" w:ascii="Times New Roman" w:hAnsi="Times New Roman"/><w:sz w:val="24"/><w:szCs w:val="24"/></w:rPr><w:t>]. Some research has examined how characteristics of ONP marketing such as “tobacco free” claims influence perceptions of ONPs [</w:t></w:r><w:r><w:fldChar w:fldCharType="begin"></w:fldChar></w:r><w:r><w:rPr><w:rStyle w:val="InternetLink"/><w:sz w:val="24"/><w:szCs w:val="24"/><w:rFonts w:cs="Times New Roman" w:ascii="Times New Roman" w:hAnsi="Times New Roman"/></w:rPr><w:instrText xml:space="preserve"> HYPERLINK &quot;https://www.mdpi.com/1660-4601/20/4/3383&quot; \l &quot;B27-ijerph-20-03383&quot;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27</w:t></w:r><w:r><w:rPr><w:rStyle w:val="InternetLink"/><w:sz w:val="24"/><w:szCs w:val="24"/><w:rFonts w:cs="Times New Roman" w:ascii="Times New Roman" w:hAnsi="Times New Roman"/></w:rPr><w:fldChar w:fldCharType="end"/></w:r><w:r><w:rPr><w:rFonts w:cs="Times New Roman" w:ascii="Times New Roman" w:hAnsi="Times New Roman"/><w:sz w:val="24"/><w:szCs w:val="24"/></w:rPr><w:t>]. However, evidence remains limited as to how ONP marketing, including packaging, influences perceptions of ONPs.</w:t></w:r></w:p><w:p><w:pPr><w:pStyle w:val="TextBody"/><w:rPr></w:rPr></w:pPr><w:r><w:rPr><w:rFonts w:cs="Times New Roman" w:ascii="Times New Roman" w:hAnsi="Times New Roman"/><w:sz w:val="24"/><w:szCs w:val="24"/></w:rPr><w:t>The appeal, uptake, and use of ONPs will be impacted by how packaging features affect perceptions of ONPs, including by tobacco users and non-users [</w:t></w:r><w:r><w:fldChar w:fldCharType="begin"></w:fldChar></w:r><w:r><w:rPr><w:rStyle w:val="InternetLink"/><w:sz w:val="24"/><w:szCs w:val="24"/><w:rFonts w:cs="Times New Roman" w:ascii="Times New Roman" w:hAnsi="Times New Roman"/></w:rPr><w:instrText xml:space="preserve"> HYPERLINK &quot;https://www.mdpi.com/1660-4601/20/4/3383&quot; \l &quot;B28-ijerph-20-03383&quot;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28</w:t></w:r><w:r><w:rPr><w:rStyle w:val="InternetLink"/><w:sz w:val="24"/><w:szCs w:val="24"/><w:rFonts w:cs="Times New Roman" w:ascii="Times New Roman" w:hAnsi="Times New Roman"/></w:rPr><w:fldChar w:fldCharType="end"/></w:r><w:r><w:rPr><w:rFonts w:cs="Times New Roman" w:ascii="Times New Roman" w:hAnsi="Times New Roman"/><w:sz w:val="24"/><w:szCs w:val="24"/></w:rPr><w:t>]. Examining how ONP packaging features affect ONP perceptions can provide evidence to guide policy and regulation surrounding ONPs. In the USA, the Family Smoking Prevention and Tobacco Control Act authorized the Food and Drug Administration (FDA) to regulate the marketing, distribution, and sale of cigarettes, smokeless, and roll-your-own tobacco [</w:t></w:r><w:r><w:fldChar w:fldCharType="begin"></w:fldChar></w:r><w:r><w:rPr><w:rStyle w:val="InternetLink"/><w:sz w:val="24"/><w:szCs w:val="24"/><w:rFonts w:cs="Times New Roman" w:ascii="Times New Roman" w:hAnsi="Times New Roman"/></w:rPr><w:instrText xml:space="preserve"> HYPERLINK &quot;https://www.mdpi.com/1660-4601/20/4/3383&quot; \l &quot;B21-ijerph-20-03383&quot;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21</w:t></w:r><w:r><w:rPr><w:rStyle w:val="InternetLink"/><w:sz w:val="24"/><w:szCs w:val="24"/><w:rFonts w:cs="Times New Roman" w:ascii="Times New Roman" w:hAnsi="Times New Roman"/></w:rPr><w:fldChar w:fldCharType="end"/></w:r><w:r><w:rPr><w:rFonts w:cs="Times New Roman" w:ascii="Times New Roman" w:hAnsi="Times New Roman"/><w:sz w:val="24"/><w:szCs w:val="24"/></w:rPr><w:t>]. The 2016 Deeming Rule expanded this regulatory authority to all tobacco products, and 2022 legislation further expanded the FDA’s authority to products using synthetic nicotine [</w:t></w:r><w:r><w:fldChar w:fldCharType="begin"></w:fldChar></w:r><w:r><w:rPr><w:rStyle w:val="InternetLink"/><w:sz w:val="24"/><w:szCs w:val="24"/><w:rFonts w:cs="Times New Roman" w:ascii="Times New Roman" w:hAnsi="Times New Roman"/></w:rPr><w:instrText xml:space="preserve"> HYPERLINK &quot;https://www.mdpi.com/1660-4601/20/4/3383&quot; \l &quot;B29-ijerph-20-03383&quot;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29</w:t></w:r><w:r><w:rPr><w:rStyle w:val="InternetLink"/><w:sz w:val="24"/><w:szCs w:val="24"/><w:rFonts w:cs="Times New Roman" w:ascii="Times New Roman" w:hAnsi="Times New Roman"/></w:rPr><w:fldChar w:fldCharType="end"/></w:r><w:r><w:rPr><w:rFonts w:cs="Times New Roman" w:ascii="Times New Roman" w:hAnsi="Times New Roman"/><w:sz w:val="24"/><w:szCs w:val="24"/></w:rPr><w:t>]. These laws position the FDA to regulate ONP packaging and grant the FDA authority to enact packaging regulations if evidence demonstrates they are appropriate for the protection of public health [</w:t></w:r><w:r><w:fldChar w:fldCharType="begin"></w:fldChar></w:r><w:r><w:rPr><w:rStyle w:val="InternetLink"/><w:sz w:val="24"/><w:szCs w:val="24"/><w:rFonts w:cs="Times New Roman" w:ascii="Times New Roman" w:hAnsi="Times New Roman"/></w:rPr><w:instrText xml:space="preserve"> HYPERLINK &quot;https://www.mdpi.com/1660-4601/20/4/3383&quot; \l &quot;B21-ijerph-20-03383&quot;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21</w:t></w:r><w:r><w:rPr><w:rStyle w:val="InternetLink"/><w:sz w:val="24"/><w:szCs w:val="24"/><w:rFonts w:cs="Times New Roman" w:ascii="Times New Roman" w:hAnsi="Times New Roman"/></w:rPr><w:fldChar w:fldCharType="end"/></w:r><w:r><w:rPr><w:rFonts w:cs="Times New Roman" w:ascii="Times New Roman" w:hAnsi="Times New Roman"/><w:sz w:val="24"/><w:szCs w:val="24"/></w:rPr><w:t>]. Thus, packaging regulations must be guided by research on how potential regulations impact tobacco users and non-users [</w:t></w:r><w:r><w:fldChar w:fldCharType="begin"></w:fldChar></w:r><w:r><w:rPr><w:rStyle w:val="InternetLink"/><w:sz w:val="24"/><w:szCs w:val="24"/><w:rFonts w:cs="Times New Roman" w:ascii="Times New Roman" w:hAnsi="Times New Roman"/></w:rPr><w:instrText xml:space="preserve"> HYPERLINK &quot;https://www.mdpi.com/1660-4601/20/4/3383&quot; \l &quot;B19-ijerph-20-03383&quot;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19</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&quot;B21-ijerph-20-03383&quot;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21</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The risks of health harm and addiction of ONPs are not yet known, but evidence (primarily from industry research) suggests that ONPs may pose less harm than cigarettes and ST for adult tobacco users because they do not involve inhaling combusted tobacco smoke and may expose users to fewer harmful chemicals [</w:t></w:r><w:r><w:fldChar w:fldCharType="begin"></w:fldChar></w:r><w:r><w:rPr><w:rStyle w:val="InternetLink"/><w:sz w:val="24"/><w:szCs w:val="24"/><w:rFonts w:cs="Times New Roman" w:ascii="Times New Roman" w:hAnsi="Times New Roman"/></w:rPr><w:instrText xml:space="preserve"> HYPERLINK &quot;https://www.mdpi.com/1660-4601/20/4/3383&quot; \l &quot;B30-ijerph-20-03383&quot;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30</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&quot;B31-ijerph-20-03383&quot;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31</w:t></w:r><w:r><w:rPr><w:rStyle w:val="InternetLink"/><w:sz w:val="24"/><w:szCs w:val="24"/><w:rFonts w:cs="Times New Roman" w:ascii="Times New Roman" w:hAnsi="Times New Roman"/></w:rPr><w:fldChar w:fldCharType="end"/></w:r><w:r><w:rPr><w:rFonts w:cs="Times New Roman" w:ascii="Times New Roman" w:hAnsi="Times New Roman"/><w:sz w:val="24"/><w:szCs w:val="24"/></w:rPr><w:t>]. As research on the health risks of ONPs becomes available, it is critical to understand the effects of ONP packaging features on tobacco users’ and non-users’ perceptions of ONPs to inform potential regulations. Given the limited research in this area, the objective of this study was to experimentally examine the effects of prominent ONP packaging features on adult tobacco users’ and non-users’ perceptions of ONPs to inform future research and potential packaging regulations.</w:t></w:r></w:p><w:p><w:pPr><w:pStyle w:val="Heading2"/><w:rPr><w:rFonts w:ascii="Times New Roman" w:hAnsi="Times New Roman" w:cs="Times New Roman"/><w:sz w:val="24"/><w:szCs w:val="24"/></w:rPr></w:pPr><w:r><w:rPr><w:rFonts w:cs="Times New Roman" w:ascii="Times New Roman" w:hAnsi="Times New Roman"/><w:sz w:val="24"/><w:szCs w:val="24"/></w:rPr><w:t>2. Materials and Methods</w:t></w:r></w:p><w:p><w:pPr><w:pStyle w:val="Heading4"/><w:rPr><w:rFonts w:ascii="Times New Roman" w:hAnsi="Times New Roman" w:cs="Times New Roman"/><w:sz w:val="24"/><w:szCs w:val="24"/></w:rPr></w:pPr><w:r><w:rPr><w:rFonts w:cs="Times New Roman" w:ascii="Times New Roman" w:hAnsi="Times New Roman"/><w:sz w:val="24"/><w:szCs w:val="24"/></w:rPr><w:t>2.1. Participants</w:t></w:r></w:p><w:p><w:pPr><w:pStyle w:val="TextBody"/><w:rPr></w:rPr></w:pPr><w:r><w:rPr><w:rFonts w:cs="Times New Roman" w:ascii="Times New Roman" w:hAnsi="Times New Roman"/><w:sz w:val="24"/><w:szCs w:val="24"/></w:rPr><w:t>From April to September 2021, we recruited a convenience sample of cigarette smokers, ST (chew, snuff, dip, and snus) users, and non-users of cigarettes or ST aged ≥21 years who resided in Ohio, USA for a cross-sectional study. We recruited participants using social media advertising, institutional study registries, and word of mouth referrals. Those responding to recruitment advertisements completed a brief online eligibility screening, assessing their age, tobacco use behavior (i.e., cigarette smoking and ST use), and contact information. We sent those meeting eligibility criteria a secure personal web link to complete a self-report online survey. We reviewed the screening and survey data quality using methods recommended for remote screening and data collection (e.g., contact information accuracy and potential fraudulent or duplicate responses) [</w:t></w:r><w:r><w:fldChar w:fldCharType="begin"></w:fldChar></w:r><w:r><w:rPr><w:rStyle w:val="InternetLink"/><w:sz w:val="24"/><w:szCs w:val="24"/><w:rFonts w:cs="Times New Roman" w:ascii="Times New Roman" w:hAnsi="Times New Roman"/></w:rPr><w:instrText xml:space="preserve"> HYPERLINK &quot;https://www.mdpi.com/1660-4601/20/4/3383&quot; \l &quot;B32-ijerph-20-03383&quot;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32</w:t></w:r><w:r><w:rPr><w:rStyle w:val="InternetLink"/><w:sz w:val="24"/><w:szCs w:val="24"/><w:rFonts w:cs="Times New Roman" w:ascii="Times New Roman" w:hAnsi="Times New Roman"/></w:rPr><w:fldChar w:fldCharType="end"/></w:r><w:r><w:rPr><w:rFonts w:cs="Times New Roman" w:ascii="Times New Roman" w:hAnsi="Times New Roman"/><w:sz w:val="24"/><w:szCs w:val="24"/></w:rPr><w:t>]. In total, 810 participants completed screening, 650 met the initial eligibility screening (80.2%), and 301 (46.3% of those eligible) eligible participants satisfied data quality checks and completed procedures. All participants provided informed consent, and those completing procedures received a $20 gift card for their time. The host institution’s institutional review board approved the study procedures.</w:t></w:r></w:p><w:p><w:pPr><w:pStyle w:val="TextBody"/><w:rPr></w:rPr></w:pPr><w:r><w:rPr><w:rFonts w:cs="Times New Roman" w:ascii="Times New Roman" w:hAnsi="Times New Roman"/><w:sz w:val="24"/><w:szCs w:val="24"/></w:rPr><w:t>For analyses, we created four tobacco user groups based on participants’ reported use of cigarettes and ST (chew, snuff, dip, and snus), with current users defined as those who reported using the product every day or some days [</w:t></w:r><w:r><w:fldChar w:fldCharType="begin"></w:fldChar></w:r><w:r><w:rPr><w:rStyle w:val="InternetLink"/><w:sz w:val="24"/><w:szCs w:val="24"/><w:rFonts w:cs="Times New Roman" w:ascii="Times New Roman" w:hAnsi="Times New Roman"/></w:rPr><w:instrText xml:space="preserve"> HYPERLINK &quot;https://www.mdpi.com/1660-4601/20/4/3383&quot; \l &quot;B33-ijerph-20-03383&quot;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33</w:t></w:r><w:r><w:rPr><w:rStyle w:val="InternetLink"/><w:sz w:val="24"/><w:szCs w:val="24"/><w:rFonts w:cs="Times New Roman" w:ascii="Times New Roman" w:hAnsi="Times New Roman"/></w:rPr><w:fldChar w:fldCharType="end"/></w:r><w:r><w:rPr><w:rFonts w:cs="Times New Roman" w:ascii="Times New Roman" w:hAnsi="Times New Roman"/><w:sz w:val="24"/><w:szCs w:val="24"/></w:rPr><w:t>]. The tobacco user categories included no current use of cigarettes/ST (non-user, n = 78, 24.9%), exclusive cigarette smoking (n = 53, 17.6%), exclusive ST use (n = 121, 40.2%), and dual use of cigarettes and ST (n = 49, 16.3%).</w:t></w:r></w:p><w:p><w:pPr><w:pStyle w:val="Heading4"/><w:rPr><w:rFonts w:ascii="Times New Roman" w:hAnsi="Times New Roman" w:cs="Times New Roman"/><w:sz w:val="24"/><w:szCs w:val="24"/></w:rPr></w:pPr><w:r><w:rPr><w:rFonts w:cs="Times New Roman" w:ascii="Times New Roman" w:hAnsi="Times New Roman"/><w:sz w:val="24"/><w:szCs w:val="24"/></w:rPr><w:t>2.2. Procedures</w:t></w:r></w:p><w:p><w:pPr><w:pStyle w:val="TextBody"/><w:rPr><w:rFonts w:ascii="Times New Roman" w:hAnsi="Times New Roman" w:cs="Times New Roman"/><w:sz w:val="24"/><w:szCs w:val="24"/></w:rPr></w:pPr><w:r><w:rPr><w:rFonts w:cs="Times New Roman" w:ascii="Times New Roman" w:hAnsi="Times New Roman"/><w:sz w:val="24"/><w:szCs w:val="24"/></w:rPr><w:t>Participants completed initial questions (demographics and tobacco/nicotine use), read a brief description of ONPs, and were randomized to view an ONP pack image in a 4 (flavor) ×3 (nicotine concentration) ×2 (addiction warning label) between-subject design. Participants completed outcome assessments after viewing the pack image.</w:t></w:r></w:p><w:p><w:pPr><w:pStyle w:val="TextBody"/><w:rPr></w:rPr></w:pPr><w:r><w:rPr><w:rFonts w:cs="Times New Roman" w:ascii="Times New Roman" w:hAnsi="Times New Roman"/><w:sz w:val="24"/><w:szCs w:val="24"/></w:rPr><w:t>We obtained the ONP pack images from an online search and digitally edited the images to align with the conditions in the experimental design. All images were for Zyn brand ONPs, the most popular ONP brand based on U.S. sales data [</w:t></w:r><w:r><w:fldChar w:fldCharType="begin"></w:fldChar></w:r><w:r><w:rPr><w:rStyle w:val="InternetLink"/><w:sz w:val="24"/><w:szCs w:val="24"/><w:rFonts w:cs="Times New Roman" w:ascii="Times New Roman" w:hAnsi="Times New Roman"/></w:rPr><w:instrText xml:space="preserve"> HYPERLINK &quot;https://www.mdpi.com/1660-4601/20/4/3383&quot; \l &quot;B2-ijerph-20-03383&quot;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&quot;B3-ijerph-20-03383&quot;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 Because flavor influences uptake and use of tobacco and nicotine products [</w:t></w:r><w:r><w:fldChar w:fldCharType="begin"></w:fldChar></w:r><w:r><w:rPr><w:rStyle w:val="InternetLink"/><w:sz w:val="24"/><w:szCs w:val="24"/><w:rFonts w:cs="Times New Roman" w:ascii="Times New Roman" w:hAnsi="Times New Roman"/></w:rPr><w:instrText xml:space="preserve"> HYPERLINK &quot;https://www.mdpi.com/1660-4601/20/4/3383&quot; \l &quot;B34-ijerph-20-03383&quot;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34</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&quot;B35-ijerph-20-03383&quot;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35</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&quot;B36-ijerph-20-03383&quot;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36</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&quot;B37-ijerph-20-03383&quot;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37</w:t></w:r><w:r><w:rPr><w:rStyle w:val="InternetLink"/><w:sz w:val="24"/><w:szCs w:val="24"/><w:rFonts w:cs="Times New Roman" w:ascii="Times New Roman" w:hAnsi="Times New Roman"/></w:rPr><w:fldChar w:fldCharType="end"/></w:r><w:r><w:rPr><w:rFonts w:cs="Times New Roman" w:ascii="Times New Roman" w:hAnsi="Times New Roman"/><w:sz w:val="24"/><w:szCs w:val="24"/></w:rPr><w:t>], we included 4 flavors reflecting the most popular ONP flavors [</w:t></w:r><w:r><w:fldChar w:fldCharType="begin"></w:fldChar></w:r><w:r><w:rPr><w:rStyle w:val="InternetLink"/><w:sz w:val="24"/><w:szCs w:val="24"/><w:rFonts w:cs="Times New Roman" w:ascii="Times New Roman" w:hAnsi="Times New Roman"/></w:rPr><w:instrText xml:space="preserve"> HYPERLINK &quot;https://www.mdpi.com/1660-4601/20/4/3383&quot; \l &quot;B2-ijerph-20-03383&quot;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&quot;B3-ijerph-20-03383&quot;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 at the time of the study and the manufacturers’ use of unambiguous (Cool Mint and Coffee) and ambiguous (Smooth and Dark Frost) flavor descriptors. The label color reflected the labels used by the manufacturer for each flavor (i.e., Cool Mint was blue, Coffee was brown, Smooth was light gray, Dark Frost was dark gray). For the nicotine concentration, we edited the pack images to not display nicotine concentration or to display a 3 mg or 6 mg nicotine concentration. We included ONP packages with and without addiction warning labels in our design because at the time of the study some ONPs were not regulated by the U.S. FDA, manufacturers varied in the use and content of warnings, and it was important to account experimentally for potential effects of other information about nicotine (i.e., the concentration) appearing on packs with and without warnings conveying potential risks of nicotine use. For the addiction warning label, the pack images displayed the text-only warning required by the U.S. FDA under the 2016 Deeming Rule (“Warning: This product contains nicotine. Nicotine is an addictive chemical.”) [</w:t></w:r><w:r><w:fldChar w:fldCharType="begin"></w:fldChar></w:r><w:r><w:rPr><w:rStyle w:val="InternetLink"/><w:sz w:val="24"/><w:szCs w:val="24"/><w:rFonts w:cs="Times New Roman" w:ascii="Times New Roman" w:hAnsi="Times New Roman"/></w:rPr><w:instrText xml:space="preserve"> HYPERLINK &quot;https://www.mdpi.com/1660-4601/20/4/3383&quot; \l &quot;B29-ijerph-20-03383&quot;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29</w:t></w:r><w:r><w:rPr><w:rStyle w:val="InternetLink"/><w:sz w:val="24"/><w:szCs w:val="24"/><w:rFonts w:cs="Times New Roman" w:ascii="Times New Roman" w:hAnsi="Times New Roman"/></w:rPr><w:fldChar w:fldCharType="end"/></w:r><w:r><w:rPr><w:rFonts w:cs="Times New Roman" w:ascii="Times New Roman" w:hAnsi="Times New Roman"/><w:sz w:val="24"/><w:szCs w:val="24"/></w:rPr><w:t>] or we edited them to display no warning label. Other than the experimentally manipulated features, we edited pack images to be consistent across conditions (e.g., size and resolution). The stimuli are available from the corresponding author.</w:t></w:r></w:p><w:p><w:pPr><w:pStyle w:val="Heading4"/><w:rPr><w:rFonts w:ascii="Times New Roman" w:hAnsi="Times New Roman" w:cs="Times New Roman"/><w:sz w:val="24"/><w:szCs w:val="24"/></w:rPr></w:pPr><w:r><w:rPr><w:rFonts w:cs="Times New Roman" w:ascii="Times New Roman" w:hAnsi="Times New Roman"/><w:sz w:val="24"/><w:szCs w:val="24"/></w:rPr><w:t>2.3. Measures</w:t></w:r></w:p><w:p><w:pPr><w:pStyle w:val="TextBody"/><w:rPr></w:rPr></w:pPr><w:r><w:rPr><w:rFonts w:cs="Times New Roman" w:ascii="Times New Roman" w:hAnsi="Times New Roman"/><w:sz w:val="24"/><w:szCs w:val="24"/></w:rPr><w:t>Before viewing the pack image, we assessed demographics, cigarette smoking, ST use, and past 30-day use of other tobacco and nicotine products (large cigars, little cigars, cigarillos, electronic cigarettes, and waterpipe/hookah) [</w:t></w:r><w:r><w:fldChar w:fldCharType="begin"></w:fldChar></w:r><w:r><w:rPr><w:rStyle w:val="InternetLink"/><w:sz w:val="24"/><w:szCs w:val="24"/><w:rFonts w:cs="Times New Roman" w:ascii="Times New Roman" w:hAnsi="Times New Roman"/></w:rPr><w:instrText xml:space="preserve"> HYPERLINK &quot;https://www.mdpi.com/1660-4601/20/4/3383&quot; \l &quot;B33-ijerph-20-03383&quot;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33</w:t></w:r><w:r><w:rPr><w:rStyle w:val="InternetLink"/><w:sz w:val="24"/><w:szCs w:val="24"/><w:rFonts w:cs="Times New Roman" w:ascii="Times New Roman" w:hAnsi="Times New Roman"/></w:rPr><w:fldChar w:fldCharType="end"/></w:r><w:r><w:rPr><w:rFonts w:cs="Times New Roman" w:ascii="Times New Roman" w:hAnsi="Times New Roman"/><w:sz w:val="24"/><w:szCs w:val="24"/></w:rPr><w:t>]. After viewing the pack image, we measured outcomes assessing participants’ perceptions of ONPs. Given ONP manufacturers’ efforts to position ONPs as alternatives to cigarettes and ST [</w:t></w:r><w:r><w:fldChar w:fldCharType="begin"></w:fldChar></w:r><w:r><w:rPr><w:rStyle w:val="InternetLink"/><w:sz w:val="24"/><w:szCs w:val="24"/><w:rFonts w:cs="Times New Roman" w:ascii="Times New Roman" w:hAnsi="Times New Roman"/></w:rPr><w:instrText xml:space="preserve"> HYPERLINK &quot;https://www.mdpi.com/1660-4601/20/4/3383&quot; \l &quot;B22-ijerph-20-03383&quot;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22</w:t></w:r><w:r><w:rPr><w:rStyle w:val="InternetLink"/><w:sz w:val="24"/><w:szCs w:val="24"/><w:rFonts w:cs="Times New Roman" w:ascii="Times New Roman" w:hAnsi="Times New Roman"/></w:rPr><w:fldChar w:fldCharType="end"/></w:r><w:r><w:rPr><w:rFonts w:cs="Times New Roman" w:ascii="Times New Roman" w:hAnsi="Times New Roman"/><w:sz w:val="24"/><w:szCs w:val="24"/></w:rPr><w:t>] and to capture the potential appeal of ONPs among tobacco users and non-users, we assessed perceived substitutability of ONPs for cigarettes and ST in all participants with two items asking “Could this product be used as a substitute for cigarettes/traditional smokeless tobacco (chew, snuff, dip) for people who smoke/use smokeless tobacco?” Responses were on a 1 (Definitely Not) to 7 (Definitely Yes) scale.</w:t></w:r></w:p><w:p><w:pPr><w:pStyle w:val="TextBody"/><w:rPr></w:rPr></w:pPr><w:r><w:rPr><w:rFonts w:cs="Times New Roman" w:ascii="Times New Roman" w:hAnsi="Times New Roman"/><w:sz w:val="24"/><w:szCs w:val="24"/></w:rPr><w:t>Risk perceptions are consistently associated with tobacco use behavior [</w:t></w:r><w:r><w:fldChar w:fldCharType="begin"></w:fldChar></w:r><w:r><w:rPr><w:rStyle w:val="InternetLink"/><w:sz w:val="24"/><w:szCs w:val="24"/><w:rFonts w:cs="Times New Roman" w:ascii="Times New Roman" w:hAnsi="Times New Roman"/></w:rPr><w:instrText xml:space="preserve"> HYPERLINK &quot;https://www.mdpi.com/1660-4601/20/4/3383&quot; \l &quot;B38-ijerph-20-03383&quot;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38</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&quot;B39-ijerph-20-03383&quot;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39</w:t></w:r><w:r><w:rPr><w:rStyle w:val="InternetLink"/><w:sz w:val="24"/><w:szCs w:val="24"/><w:rFonts w:cs="Times New Roman" w:ascii="Times New Roman" w:hAnsi="Times New Roman"/></w:rPr><w:fldChar w:fldCharType="end"/></w:r><w:r><w:rPr><w:rFonts w:cs="Times New Roman" w:ascii="Times New Roman" w:hAnsi="Times New Roman"/><w:sz w:val="24"/><w:szCs w:val="24"/></w:rPr><w:t>], and they are affected by tobacco marketing [</w:t></w:r><w:r><w:fldChar w:fldCharType="begin"></w:fldChar></w:r><w:r><w:rPr><w:rStyle w:val="InternetLink"/><w:sz w:val="24"/><w:szCs w:val="24"/><w:rFonts w:cs="Times New Roman" w:ascii="Times New Roman" w:hAnsi="Times New Roman"/></w:rPr><w:instrText xml:space="preserve"> HYPERLINK &quot;https://www.mdpi.com/1660-4601/20/4/3383&quot; \l &quot;B28-ijerph-20-03383&quot;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28</w:t></w:r><w:r><w:rPr><w:rStyle w:val="InternetLink"/><w:sz w:val="24"/><w:szCs w:val="24"/><w:rFonts w:cs="Times New Roman" w:ascii="Times New Roman" w:hAnsi="Times New Roman"/></w:rPr><w:fldChar w:fldCharType="end"/></w:r><w:r><w:rPr><w:rFonts w:cs="Times New Roman" w:ascii="Times New Roman" w:hAnsi="Times New Roman"/><w:sz w:val="24"/><w:szCs w:val="24"/></w:rPr><w:t>]. We used items from prior research to capture participants’ ONP risk perceptions in response to packaging features [</w:t></w:r><w:r><w:fldChar w:fldCharType="begin"></w:fldChar></w:r><w:r><w:rPr><w:rStyle w:val="InternetLink"/><w:sz w:val="24"/><w:szCs w:val="24"/><w:rFonts w:cs="Times New Roman" w:ascii="Times New Roman" w:hAnsi="Times New Roman"/></w:rPr><w:instrText xml:space="preserve"> HYPERLINK &quot;https://www.mdpi.com/1660-4601/20/4/3383&quot; \l &quot;B40-ijerph-20-03383&quot;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40</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&quot;B41-ijerph-20-03383&quot;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41</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&quot;B42-ijerph-20-03383&quot;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42</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&quot;B43-ijerph-20-03383&quot;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43</w:t></w:r><w:r><w:rPr><w:rStyle w:val="InternetLink"/><w:sz w:val="24"/><w:szCs w:val="24"/><w:rFonts w:cs="Times New Roman" w:ascii="Times New Roman" w:hAnsi="Times New Roman"/></w:rPr><w:fldChar w:fldCharType="end"/></w:r><w:r><w:rPr><w:rFonts w:cs="Times New Roman" w:ascii="Times New Roman" w:hAnsi="Times New Roman"/><w:sz w:val="24"/><w:szCs w:val="24"/></w:rPr><w:t>]. We measured participants’ overall perceived harm of ONPs by asking “How harmful do you think this product is to your health?” with response options ranging from 1 (Not at All) to 4 (Very). We used a similar item to capture the overall perceived addictiveness of ONPs with response options from 1 (Not at All Addictive) to 4 (Very Addictive).</w:t></w:r></w:p><w:p><w:pPr><w:pStyle w:val="TextBody"/><w:rPr><w:rFonts w:ascii="Times New Roman" w:hAnsi="Times New Roman" w:cs="Times New Roman"/><w:sz w:val="24"/><w:szCs w:val="24"/></w:rPr></w:pPr><w:r><w:rPr><w:rFonts w:cs="Times New Roman" w:ascii="Times New Roman" w:hAnsi="Times New Roman"/><w:sz w:val="24"/><w:szCs w:val="24"/></w:rPr><w:t>We assessed risk appraisals for health harm and addictiveness using 4 items capturing participants’ perceived likelihood of health harm/addiction and worry about health harm/addiction on a 1 (No Chance/Not at All) to 7 (Certain to Happen/Very Much) scale. We averaged the 2 items assessing risk appraisals for health harm (Cronbach’s α = 0.82) and the 2 items assessing risk appraisals for addiction (Cronbach’s α = 0.70). After participants completed outcome assessments, we measured their awareness of ONPs prior to the study and their lifetime and past 30-day ONP use.</w:t></w:r></w:p><w:p><w:pPr><w:pStyle w:val="Heading4"/><w:rPr><w:rFonts w:ascii="Times New Roman" w:hAnsi="Times New Roman" w:cs="Times New Roman"/><w:sz w:val="24"/><w:szCs w:val="24"/></w:rPr></w:pPr><w:r><w:rPr><w:rFonts w:cs="Times New Roman" w:ascii="Times New Roman" w:hAnsi="Times New Roman"/><w:sz w:val="24"/><w:szCs w:val="24"/></w:rPr><w:t>2.4. Statistical Analysis</w:t></w:r></w:p><w:p><w:pPr><w:pStyle w:val="TextBody"/><w:rPr></w:rPr></w:pPr><w:r><w:rPr><w:rFonts w:cs="Times New Roman" w:ascii="Times New Roman" w:hAnsi="Times New Roman"/><w:sz w:val="24"/><w:szCs w:val="24"/></w:rPr><w:t>Our recruitment and sample size were informed by a priori power analyses to test the main effects and two-way interactions between the experimental factors (nicotine concentration, flavor, and warning label) and potential covariates. For the main and two-way interaction effects, our sample of ≥300 participants provided 80% power to detect effect sizes as small as f = 0.20 with α = 0.05. This is a comparable effect size to prior studies testing the effects of packaging and labeling for ST and other combustible tobacco on similar outcomes [</w:t></w:r><w:r><w:fldChar w:fldCharType="begin"></w:fldChar></w:r><w:r><w:rPr><w:rStyle w:val="InternetLink"/><w:sz w:val="24"/><w:szCs w:val="24"/><w:rFonts w:cs="Times New Roman" w:ascii="Times New Roman" w:hAnsi="Times New Roman"/></w:rPr><w:instrText xml:space="preserve"> HYPERLINK &quot;https://www.mdpi.com/1660-4601/20/4/3383&quot; \l &quot;B44-ijerph-20-03383&quot;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44</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&quot;B45-ijerph-20-03383&quot;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45</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For each outcome, we created linear regression models that: (1) included the main effects for tobacco user status and the experimental factors; (2) tested the 2-way interactions between the experimental factors (flavor, nicotine concentration, and warning label); (3) tested the 2-way interactions between the experimental factors and tobacco user status; and (4) for completeness, tested the 3-way interactions between the experimental factors to determine if these needed to be accounted for in our analyses. None of the interactions were statistically significant; so, we report results for the models that included main effects for tobacco user status and the experimental factors. Other sociodemographic and tobacco use characteristics were balanced by randomization; so, we did not adjust for them. The missing data were &lt;0.5% for any given variable; so, we used the complete cases for analyses. We conducted all analyses using R version 4.1.3.</w:t></w:r></w:p><w:p><w:pPr><w:pStyle w:val="Heading2"/><w:rPr><w:rFonts w:ascii="Times New Roman" w:hAnsi="Times New Roman" w:cs="Times New Roman"/><w:sz w:val="24"/><w:szCs w:val="24"/></w:rPr></w:pPr><w:r><w:rPr><w:rFonts w:cs="Times New Roman" w:ascii="Times New Roman" w:hAnsi="Times New Roman"/><w:sz w:val="24"/><w:szCs w:val="24"/></w:rPr><w:t>3. Results</w:t></w:r></w:p><w:p><w:pPr><w:pStyle w:val="Heading4"/><w:rPr><w:rFonts w:ascii="Times New Roman" w:hAnsi="Times New Roman" w:cs="Times New Roman"/><w:sz w:val="24"/><w:szCs w:val="24"/></w:rPr></w:pPr><w:r><w:rPr><w:rFonts w:cs="Times New Roman" w:ascii="Times New Roman" w:hAnsi="Times New Roman"/><w:sz w:val="24"/><w:szCs w:val="24"/></w:rPr><w:t>3.1. Participant Characteristics</w:t></w:r></w:p><w:p><w:pPr><w:pStyle w:val="TextBody"/><w:rPr></w:rPr></w:pPr><w:r><w:fldChar w:fldCharType="begin"></w:fldChar></w:r><w:r><w:rPr><w:rStyle w:val="InternetLink"/><w:sz w:val="24"/><w:szCs w:val="24"/><w:rFonts w:cs="Times New Roman" w:ascii="Times New Roman" w:hAnsi="Times New Roman"/></w:rPr><w:instrText xml:space="preserve"> HYPERLINK &quot;https://www.mdpi.com/1660-4601/20/4/3383&quot; \l &quot;table_body_display_ijerph-20-03383-t001&quot;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Table 1</w:t></w:r><w:r><w:rPr><w:rStyle w:val="InternetLink"/><w:sz w:val="24"/><w:szCs w:val="24"/><w:rFonts w:cs="Times New Roman" w:ascii="Times New Roman" w:hAnsi="Times New Roman"/></w:rPr><w:fldChar w:fldCharType="end"/></w:r><w:r><w:rPr><w:rFonts w:cs="Times New Roman" w:ascii="Times New Roman" w:hAnsi="Times New Roman"/><w:sz w:val="24"/><w:szCs w:val="24"/></w:rPr><w:t> shows the sample characteristics (n = 301). Participants averaged 35.7 (SD 11.9) years of age, 77.1% male, 92.0% white race, and 2.3% Hispanic ethnicity, and 53.2% reported less than a college education. Most participants (60.5%) described their overall subjective financial situation as “about average.” Most participants had heard of ONPs before the study (68.1%) and 41.7% had tried ONPs. Overall, 18.6% of participants reported using e-cigarettes in the past month, 11.3% large cigars, 9.3% little cigars, 7.6% cigarillos, and 3.3% waterpipe.</w:t></w:r></w:p><w:p><w:pPr><w:pStyle w:val="TextBody"/><w:rPr><w:rFonts w:ascii="Times New Roman" w:hAnsi="Times New Roman" w:cs="Times New Roman"/><w:sz w:val="24"/><w:szCs w:val="24"/></w:rPr></w:pPr><w:r><w:rPr><w:rFonts w:cs="Times New Roman" w:ascii="Times New Roman" w:hAnsi="Times New Roman"/><w:sz w:val="24"/><w:szCs w:val="24"/></w:rPr></w:r></w:p><w:p><w:pPr><w:pStyle w:val="Heading2"/><w:rPr><w:rFonts w:ascii="Times New Roman" w:hAnsi="Times New Roman" w:cs="Times New Roman"/><w:sz w:val="24"/><w:szCs w:val="24"/></w:rPr></w:pPr><w:r><w:rPr><w:rFonts w:cs="Times New Roman" w:ascii="Times New Roman" w:hAnsi="Times New Roman"/><w:sz w:val="24"/><w:szCs w:val="24"/></w:rPr><w:t>4. Discussion</w:t></w:r></w:p><w:p><w:pPr><w:pStyle w:val="TextBody"/><w:rPr><w:rFonts w:ascii="Times New Roman" w:hAnsi="Times New Roman" w:cs="Times New Roman"/><w:sz w:val="24"/><w:szCs w:val="24"/></w:rPr></w:pPr><w:r><w:rPr><w:rFonts w:cs="Times New Roman" w:ascii="Times New Roman" w:hAnsi="Times New Roman"/><w:sz w:val="24"/><w:szCs w:val="24"/></w:rPr><w:t>This experimental study investigated the effects of ONP packaging features including flavor, presence of an addiction warning label, and nicotine concentration on perceptions of ONPs in a sample of adult tobacco users and non-users. The findings demonstrated that adult tobacco users (cigarette smokers, ST users, and dual cigarette and ST users) perceived ONPs to be less harmful and addictive than non-tobacco users, and that nicotine concentration on the ONP packaging affected perceptions of ONPs. ONPs are a relatively new product, and there is limited research on how ONP marketing, including packaging features, influences consumers. These results add to the nascent research on ONPs and have important implications for future research in this area.</w:t></w:r></w:p><w:p><w:pPr><w:pStyle w:val="TextBody"/><w:rPr></w:rPr></w:pPr><w:r><w:rPr><w:rFonts w:cs="Times New Roman" w:ascii="Times New Roman" w:hAnsi="Times New Roman"/><w:sz w:val="24"/><w:szCs w:val="24"/></w:rPr><w:t>Our study sample included adults aged 21 years and older who smoked cigarettes, used ST, smoked cigarettes and used ST, or did not use tobacco. For our outcomes that captured perceived risks of health harm and addiction, the tobacco users in our sample perceived ONPs to be lower risk than the non-users. Risk perceptions are consistently associated with tobacco use behavior [</w:t></w:r><w:r><w:fldChar w:fldCharType="begin"></w:fldChar></w:r><w:r><w:rPr><w:rStyle w:val="InternetLink"/><w:sz w:val="24"/><w:szCs w:val="24"/><w:rFonts w:cs="Times New Roman" w:ascii="Times New Roman" w:hAnsi="Times New Roman"/></w:rPr><w:instrText xml:space="preserve"> HYPERLINK &quot;https://www.mdpi.com/1660-4601/20/4/3383&quot; \l &quot;B38-ijerph-20-03383&quot;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38</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&quot;B39-ijerph-20-03383&quot;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39</w:t></w:r><w:r><w:rPr><w:rStyle w:val="InternetLink"/><w:sz w:val="24"/><w:szCs w:val="24"/><w:rFonts w:cs="Times New Roman" w:ascii="Times New Roman" w:hAnsi="Times New Roman"/></w:rPr><w:fldChar w:fldCharType="end"/></w:r><w:r><w:rPr><w:rFonts w:cs="Times New Roman" w:ascii="Times New Roman" w:hAnsi="Times New Roman"/><w:sz w:val="24"/><w:szCs w:val="24"/></w:rPr><w:t>], and low perceived risks are likely to be associated with ONP trial and use. These findings align with the limited available data suggesting ONPs are most appealing to adults who currently use other tobacco products, particularly ST [</w:t></w:r><w:r><w:fldChar w:fldCharType="begin"></w:fldChar></w:r><w:r><w:rPr><w:rStyle w:val="InternetLink"/><w:sz w:val="24"/><w:szCs w:val="24"/><w:rFonts w:cs="Times New Roman" w:ascii="Times New Roman" w:hAnsi="Times New Roman"/></w:rPr><w:instrText xml:space="preserve"> HYPERLINK &quot;https://www.mdpi.com/1660-4601/20/4/3383&quot; \l &quot;B7-ijerph-20-03383&quot;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7</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&quot;B8-ijerph-20-03383&quot;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8</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&quot;B9-ijerph-20-03383&quot;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9</w:t></w:r><w:r><w:rPr><w:rStyle w:val="InternetLink"/><w:sz w:val="24"/><w:szCs w:val="24"/><w:rFonts w:cs="Times New Roman" w:ascii="Times New Roman" w:hAnsi="Times New Roman"/></w:rPr><w:fldChar w:fldCharType="end"/></w:r><w:r><w:rPr><w:rFonts w:cs="Times New Roman" w:ascii="Times New Roman" w:hAnsi="Times New Roman"/><w:sz w:val="24"/><w:szCs w:val="24"/></w:rPr><w:t>]. The patterns we observed may also be influenced by participants’ baseline tobacco use behavior. For adults who did not use tobacco products, ONPs may introduce new risks of health harm and addiction translating to higher perceived risks. For adults who used cigarettes, ST, or both, ONPs may be less risky than their usual products translating to lower perceived risks. The potential health risks of ONP use are not yet known, and as more evidence on their potential health risks becomes available it will be important to continue to examine how tobacco users and non-users perceive the risks of ONPs and how such perceptions relate to ONP use behavior.</w:t></w:r></w:p><w:p><w:pPr><w:pStyle w:val="TextBody"/><w:rPr></w:rPr></w:pPr><w:r><w:rPr><w:rFonts w:cs="Times New Roman" w:ascii="Times New Roman" w:hAnsi="Times New Roman"/><w:sz w:val="24"/><w:szCs w:val="24"/></w:rPr><w:t>We did not observe significant effects of the FDA’s required addiction warning label or the flavor of the ONP products displayed. Regarding the warning label, this is consistent with other evidence that text only warnings have minimal effect on outcomes such as those that we measured [</w:t></w:r><w:r><w:fldChar w:fldCharType="begin"></w:fldChar></w:r><w:r><w:rPr><w:rStyle w:val="InternetLink"/><w:sz w:val="24"/><w:szCs w:val="24"/><w:rFonts w:cs="Times New Roman" w:ascii="Times New Roman" w:hAnsi="Times New Roman"/></w:rPr><w:instrText xml:space="preserve"> HYPERLINK &quot;https://www.mdpi.com/1660-4601/20/4/3383&quot; \l &quot;B46-ijerph-20-03383&quot;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46</w:t></w:r><w:r><w:rPr><w:rStyle w:val="InternetLink"/><w:sz w:val="24"/><w:szCs w:val="24"/><w:rFonts w:cs="Times New Roman" w:ascii="Times New Roman" w:hAnsi="Times New Roman"/></w:rPr><w:fldChar w:fldCharType="end"/></w:r><w:r><w:rPr><w:rFonts w:cs="Times New Roman" w:ascii="Times New Roman" w:hAnsi="Times New Roman"/><w:sz w:val="24"/><w:szCs w:val="24"/></w:rPr><w:t>]. The limited effect may also be due to the single brief exposure in the study. Regarding ONP flavor, although flavors are an important factor contributing to the uptake and use of tobacco products [</w:t></w:r><w:r><w:fldChar w:fldCharType="begin"></w:fldChar></w:r><w:r><w:rPr><w:rStyle w:val="InternetLink"/><w:sz w:val="24"/><w:szCs w:val="24"/><w:rFonts w:cs="Times New Roman" w:ascii="Times New Roman" w:hAnsi="Times New Roman"/></w:rPr><w:instrText xml:space="preserve"> HYPERLINK &quot;https://www.mdpi.com/1660-4601/20/4/3383&quot; \l &quot;B35-ijerph-20-03383&quot;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35</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&quot;B37-ijerph-20-03383&quot;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37</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&quot;B47-ijerph-20-03383&quot;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47</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&quot;B48-ijerph-20-03383&quot;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48</w:t></w:r><w:r><w:rPr><w:rStyle w:val="InternetLink"/><w:sz w:val="24"/><w:szCs w:val="24"/><w:rFonts w:cs="Times New Roman" w:ascii="Times New Roman" w:hAnsi="Times New Roman"/></w:rPr><w:fldChar w:fldCharType="end"/></w:r><w:r><w:rPr><w:rFonts w:cs="Times New Roman" w:ascii="Times New Roman" w:hAnsi="Times New Roman"/><w:sz w:val="24"/><w:szCs w:val="24"/></w:rPr><w:t>], the use of fruit and sweet flavored products is more common in youth and young adults than older adults [</w:t></w:r><w:r><w:fldChar w:fldCharType="begin"></w:fldChar></w:r><w:r><w:rPr><w:rStyle w:val="InternetLink"/><w:sz w:val="24"/><w:szCs w:val="24"/><w:rFonts w:cs="Times New Roman" w:ascii="Times New Roman" w:hAnsi="Times New Roman"/></w:rPr><w:instrText xml:space="preserve"> HYPERLINK &quot;https://www.mdpi.com/1660-4601/20/4/3383&quot; \l &quot;B47-ijerph-20-03383&quot;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47</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&quot;B48-ijerph-20-03383&quot;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48</w:t></w:r><w:r><w:rPr><w:rStyle w:val="InternetLink"/><w:sz w:val="24"/><w:szCs w:val="24"/><w:rFonts w:cs="Times New Roman" w:ascii="Times New Roman" w:hAnsi="Times New Roman"/></w:rPr><w:fldChar w:fldCharType="end"/></w:r><w:r><w:rPr><w:rFonts w:cs="Times New Roman" w:ascii="Times New Roman" w:hAnsi="Times New Roman"/><w:sz w:val="24"/><w:szCs w:val="24"/></w:rPr><w:t>]. The lack of a significant effect of flavor could be because we focused on adults versus youth, the flavors we used in our design did not align with prominent flavor preferences (e.g., Spearmint and Wintergreen are the most popular ST flavors [</w:t></w:r><w:r><w:fldChar w:fldCharType="begin"></w:fldChar></w:r><w:r><w:rPr><w:rStyle w:val="InternetLink"/><w:sz w:val="24"/><w:szCs w:val="24"/><w:rFonts w:cs="Times New Roman" w:ascii="Times New Roman" w:hAnsi="Times New Roman"/></w:rPr><w:instrText xml:space="preserve"> HYPERLINK &quot;https://www.mdpi.com/1660-4601/20/4/3383&quot; \l &quot;B2-ijerph-20-03383&quot;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 or other factors. It is important in future studies to investigate different strategies for communicating the risks of ONPs via warning labels and the potential influence of flavors on their appeal in diverse populations, including youth.</w:t></w:r></w:p><w:p><w:pPr><w:pStyle w:val="TextBody"/><w:rPr></w:rPr></w:pPr><w:r><w:rPr><w:rFonts w:cs="Times New Roman" w:ascii="Times New Roman" w:hAnsi="Times New Roman"/><w:sz w:val="24"/><w:szCs w:val="24"/></w:rPr><w:t>For nicotine concentration, the study findings showed that adults perceived ONPs displaying 6 mg nicotine concentration on the package to be less harmful and less addictive compared with ONP packaging that did not display the nicotine concentration. They also perceived ONPs displaying 3 mg nicotine concentration on the package to be less substitutable for cigarettes than ONPs that did not display the nicotine concentration on the package. ONPs are available with nicotine concentrations ranging from 2 mg to &gt;10 mg per portioned pouch; this information is virtually universal on ONP packaging [</w:t></w:r><w:r><w:fldChar w:fldCharType="begin"></w:fldChar></w:r><w:r><w:rPr><w:rStyle w:val="InternetLink"/><w:sz w:val="24"/><w:szCs w:val="24"/><w:rFonts w:cs="Times New Roman" w:ascii="Times New Roman" w:hAnsi="Times New Roman"/></w:rPr><w:instrText xml:space="preserve"> HYPERLINK &quot;https://www.mdpi.com/1660-4601/20/4/3383&quot; \l &quot;B24-ijerph-20-03383&quot;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24</w:t></w:r><w:r><w:rPr><w:rStyle w:val="InternetLink"/><w:sz w:val="24"/><w:szCs w:val="24"/><w:rFonts w:cs="Times New Roman" w:ascii="Times New Roman" w:hAnsi="Times New Roman"/></w:rPr><w:fldChar w:fldCharType="end"/></w:r><w:r><w:rPr><w:rFonts w:cs="Times New Roman" w:ascii="Times New Roman" w:hAnsi="Times New Roman"/><w:sz w:val="24"/><w:szCs w:val="24"/></w:rPr><w:t>], and it is prominently emphasized in ONP advertising [</w:t></w:r><w:r><w:fldChar w:fldCharType="begin"></w:fldChar></w:r><w:r><w:rPr><w:rStyle w:val="InternetLink"/><w:sz w:val="24"/><w:szCs w:val="24"/><w:rFonts w:cs="Times New Roman" w:ascii="Times New Roman" w:hAnsi="Times New Roman"/></w:rPr><w:instrText xml:space="preserve"> HYPERLINK &quot;https://www.mdpi.com/1660-4601/20/4/3383&quot; \l &quot;B26-ijerph-20-03383&quot;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26</w:t></w:r><w:r><w:rPr><w:rStyle w:val="InternetLink"/><w:sz w:val="24"/><w:szCs w:val="24"/><w:rFonts w:cs="Times New Roman" w:ascii="Times New Roman" w:hAnsi="Times New Roman"/></w:rPr><w:fldChar w:fldCharType="end"/></w:r><w:r><w:rPr><w:rFonts w:cs="Times New Roman" w:ascii="Times New Roman" w:hAnsi="Times New Roman"/><w:sz w:val="24"/><w:szCs w:val="24"/></w:rPr><w:t>]. Low perceived risks are consistently associated with tobacco use behavior [</w:t></w:r><w:r><w:fldChar w:fldCharType="begin"></w:fldChar></w:r><w:r><w:rPr><w:rStyle w:val="InternetLink"/><w:sz w:val="24"/><w:szCs w:val="24"/><w:rFonts w:cs="Times New Roman" w:ascii="Times New Roman" w:hAnsi="Times New Roman"/></w:rPr><w:instrText xml:space="preserve"> HYPERLINK &quot;https://www.mdpi.com/1660-4601/20/4/3383&quot; \l &quot;B49-ijerph-20-03383&quot;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49</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&quot;B50-ijerph-20-03383&quot;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50</w:t></w:r><w:r><w:rPr><w:rStyle w:val="InternetLink"/><w:sz w:val="24"/><w:szCs w:val="24"/><w:rFonts w:cs="Times New Roman" w:ascii="Times New Roman" w:hAnsi="Times New Roman"/></w:rPr><w:fldChar w:fldCharType="end"/></w:r><w:r><w:rPr><w:rFonts w:cs="Times New Roman" w:ascii="Times New Roman" w:hAnsi="Times New Roman"/><w:sz w:val="24"/><w:szCs w:val="24"/></w:rPr><w:t>], suggesting this feature of ONP packaging may promote ONP use by influencing perceived risks. For other tobacco products, quantitative information about constituents (including nicotine) on packaging and advertising has been shown to mislead consumers about the potential risks, and in some settings it is prohibited on packaging and advertising [</w:t></w:r><w:r><w:fldChar w:fldCharType="begin"></w:fldChar></w:r><w:r><w:rPr><w:rStyle w:val="InternetLink"/><w:sz w:val="24"/><w:szCs w:val="24"/><w:rFonts w:cs="Times New Roman" w:ascii="Times New Roman" w:hAnsi="Times New Roman"/></w:rPr><w:instrText xml:space="preserve"> HYPERLINK &quot;https://www.mdpi.com/1660-4601/20/4/3383&quot; \l &quot;B51-ijerph-20-03383&quot;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51</w:t></w:r><w:r><w:rPr><w:rStyle w:val="InternetLink"/><w:sz w:val="24"/><w:szCs w:val="24"/><w:rFonts w:cs="Times New Roman" w:ascii="Times New Roman" w:hAnsi="Times New Roman"/></w:rPr><w:fldChar w:fldCharType="end"/></w:r><w:r><w:rPr><w:rFonts w:cs="Times New Roman" w:ascii="Times New Roman" w:hAnsi="Times New Roman"/><w:sz w:val="24"/><w:szCs w:val="24"/></w:rPr><w:t>]. To our knowledge, this study provides some of the first published evidence on how nicotine concentration on ONP packaging can affect consumer perceptions. Although these explanations are speculative, it is possible that consumers perceive higher nicotine concentration ONPs would translate to less frequent use and thus lower risks of health harm and addiction. It is also possible that consumers draw broad judgements about how ONP nicotine concentration affects nicotine delivery relative to other tobacco products, such as the observed pattern that 3 mg (but not 6 mg) ONP packages were viewed as less substitutable for cigarettes.</w:t></w:r></w:p><w:p><w:pPr><w:pStyle w:val="TextBody"/><w:rPr></w:rPr></w:pPr><w:r><w:rPr><w:rFonts w:cs="Times New Roman" w:ascii="Times New Roman" w:hAnsi="Times New Roman"/><w:sz w:val="24"/><w:szCs w:val="24"/></w:rPr><w:t>Given the wide range of available ONP nicotine concentrations and the emphasis on nicotine concentration in ONP packaging and advertising, our findings highlight the importance of further research to understand how information about nicotine on ONP packaging affects consumer perceptions and ONP use behavior. There are other aspects of ONP packaging and advertising that we did not examine that are important topics of future study as well. For example, many ONP manufactures now claim to use synthetic nicotine, and such products use “tobacco free” and “synthetic” claims on the packaging and marketing [</w:t></w:r><w:r><w:fldChar w:fldCharType="begin"></w:fldChar></w:r><w:r><w:rPr><w:rStyle w:val="InternetLink"/><w:sz w:val="24"/><w:szCs w:val="24"/><w:rFonts w:cs="Times New Roman" w:ascii="Times New Roman" w:hAnsi="Times New Roman"/></w:rPr><w:instrText xml:space="preserve"> HYPERLINK &quot;https://www.mdpi.com/1660-4601/20/4/3383&quot; \l &quot;B6-ijerph-20-03383&quot;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6</w:t></w:r><w:r><w:rPr><w:rStyle w:val="InternetLink"/><w:sz w:val="24"/><w:szCs w:val="24"/><w:rFonts w:cs="Times New Roman" w:ascii="Times New Roman" w:hAnsi="Times New Roman"/></w:rPr><w:fldChar w:fldCharType="end"/></w:r><w:r><w:rPr><w:rFonts w:cs="Times New Roman" w:ascii="Times New Roman" w:hAnsi="Times New Roman"/><w:sz w:val="24"/><w:szCs w:val="24"/></w:rPr><w:t>]. In future studies, it will be important to examine how “tobacco free” and “synthetic” claims on ONP packaging impact consumer perceptions, and whether they affect the impact of other packaging features (e.g., nicotine concentration and addiction warnings). This evidence can inform potential regulations of ONP packaging and pre-market review of new tobacco products by the U.S. FDA [</w:t></w:r><w:r><w:fldChar w:fldCharType="begin"></w:fldChar></w:r><w:r><w:rPr><w:rStyle w:val="InternetLink"/><w:sz w:val="24"/><w:szCs w:val="24"/><w:rFonts w:cs="Times New Roman" w:ascii="Times New Roman" w:hAnsi="Times New Roman"/></w:rPr><w:instrText xml:space="preserve"> HYPERLINK &quot;https://www.mdpi.com/1660-4601/20/4/3383&quot; \l &quot;B19-ijerph-20-03383&quot;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19</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&quot;https://www.mdpi.com/1660-4601/20/4/3383&quot; \l &quot;B21-ijerph-20-03383&quot;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21</w:t></w:r><w:r><w:rPr><w:rStyle w:val="InternetLink"/><w:sz w:val="24"/><w:szCs w:val="24"/><w:rFonts w:cs="Times New Roman" w:ascii="Times New Roman" w:hAnsi="Times New Roman"/></w:rPr><w:fldChar w:fldCharType="end"/></w:r><w:r><w:rPr><w:rFonts w:cs="Times New Roman" w:ascii="Times New Roman" w:hAnsi="Times New Roman"/><w:sz w:val="24"/><w:szCs w:val="24"/></w:rPr><w:t>] and similar regulatory agencies in other settings.</w:t></w:r></w:p><w:p><w:pPr><w:pStyle w:val="TextBody"/><w:rPr></w:rPr></w:pPr><w:r><w:rPr><w:rFonts w:cs="Times New Roman" w:ascii="Times New Roman" w:hAnsi="Times New Roman"/><w:sz w:val="24"/><w:szCs w:val="24"/></w:rPr><w:t>These findings should be interpreted considering limitations of the study. We conducted the study with a convenience sample of adult tobacco users and non-users recruited from a single geographic area. Although for experimental tobacco research studies, convenience samples provide consistent results with population-based samples [</w:t></w:r><w:r><w:fldChar w:fldCharType="begin"></w:fldChar></w:r><w:r><w:rPr><w:rStyle w:val="InternetLink"/><w:sz w:val="24"/><w:szCs w:val="24"/><w:rFonts w:cs="Times New Roman" w:ascii="Times New Roman" w:hAnsi="Times New Roman"/></w:rPr><w:instrText xml:space="preserve"> HYPERLINK &quot;https://www.mdpi.com/1660-4601/20/4/3383&quot; \l &quot;B52-ijerph-20-03383&quot;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52</w:t></w:r><w:r><w:rPr><w:rStyle w:val="InternetLink"/><w:sz w:val="24"/><w:szCs w:val="24"/><w:rFonts w:cs="Times New Roman" w:ascii="Times New Roman" w:hAnsi="Times New Roman"/></w:rPr><w:fldChar w:fldCharType="end"/></w:r><w:r><w:rPr><w:rFonts w:cs="Times New Roman" w:ascii="Times New Roman" w:hAnsi="Times New Roman"/><w:sz w:val="24"/><w:szCs w:val="24"/></w:rPr><w:t>], this could have impacted our findings, such as the higher prevalence of awareness and use of ONPs in the sample relative to other published data [</w:t></w:r><w:r><w:fldChar w:fldCharType="begin"></w:fldChar></w:r><w:r><w:rPr><w:rStyle w:val="InternetLink"/><w:sz w:val="24"/><w:szCs w:val="24"/><w:rFonts w:cs="Times New Roman" w:ascii="Times New Roman" w:hAnsi="Times New Roman"/></w:rPr><w:instrText xml:space="preserve"> HYPERLINK &quot;https://www.mdpi.com/1660-4601/20/4/3383&quot; \l &quot;B8-ijerph-20-03383&quot;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8</w:t></w:r><w:r><w:rPr><w:rStyle w:val="InternetLink"/><w:sz w:val="24"/><w:szCs w:val="24"/><w:rFonts w:cs="Times New Roman" w:ascii="Times New Roman" w:hAnsi="Times New Roman"/></w:rPr><w:fldChar w:fldCharType="end"/></w:r><w:r><w:rPr><w:rFonts w:cs="Times New Roman" w:ascii="Times New Roman" w:hAnsi="Times New Roman"/><w:sz w:val="24"/><w:szCs w:val="24"/></w:rPr><w:t>]. This also limits the potential generalizability of the findings to broader populations. Among tobacco users, we focused on adults who smoked cigarettes and used ST. In future studies, it will be important to examine how ONP packaging characteristics affect perceptions and use behavior in adults who use other tobacco and nicotine products, such as electronic cigarettes. We did not include youth in our study, and research to examine the appeal of ONPs to youth is important. Our experimental design was informed by the published evidence on the popular ONPs at the time of the study (e.g., brand and flavor); however, our findings are limited to a single ONP brand and a limited range of flavors and other factors. We used pack colors that aligned with flavors consistent with the ONP manufacturers’ practices to maintain external validity in our design, but due to this we cannot disentangle the effects of flavor and pack color. Future studies can build from our results by testing other ONP brands, a wider range of product characteristics, and by independently examining the effects of packaging features such as color and flavor. We focused on measures of product perceptions, and research on how packaging and marketing affects ONP trial and use is needed to understand the potential public health effects.</w:t></w:r></w:p><w:p><w:pPr><w:pStyle w:val="Heading2"/><w:rPr><w:rFonts w:ascii="Times New Roman" w:hAnsi="Times New Roman" w:cs="Times New Roman"/><w:sz w:val="24"/><w:szCs w:val="24"/></w:rPr></w:pPr><w:r><w:rPr><w:rFonts w:cs="Times New Roman" w:ascii="Times New Roman" w:hAnsi="Times New Roman"/><w:sz w:val="24"/><w:szCs w:val="24"/></w:rPr><w:t>5. Conclusions</w:t></w:r></w:p><w:p><w:pPr><w:pStyle w:val="TextBody"/><w:rPr><w:rFonts w:ascii="Times New Roman" w:hAnsi="Times New Roman" w:cs="Times New Roman"/><w:sz w:val="24"/><w:szCs w:val="24"/></w:rPr></w:pPr><w:r><w:rPr><w:rFonts w:cs="Times New Roman" w:ascii="Times New Roman" w:hAnsi="Times New Roman"/><w:sz w:val="24"/><w:szCs w:val="24"/></w:rPr><w:t>The study provided some of the first experimental evidence on the effects of ONP packaging features on adult tobacco users’ and non-users’ product perceptions. The results highlighted that consumers’ perceptions of ONPs may be influenced by nicotine concentration displayed on ONP packaging. As the number of ONP brands proliferate, marketing increases, and ONP popularity grows, continued research to understand how features of ONP packaging and other forms of marketing emphasizing nicotine (e.g., the nicotine concentration and “tobacco free” nicotine claims) impact consumers will be important to capture their potential public health effects.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42.formative.jmir.org</w:t></w:r></w:p><w:p><w:pPr><w:pStyle w:val="Heading1"/><w:rPr><w:rFonts w:ascii="Times New Roman" w:hAnsi="Times New Roman" w:cs="Times New Roman"/><w:sz w:val="24"/><w:szCs w:val="24"/></w:rPr></w:pPr><w:r><w:rPr><w:rFonts w:cs="Times New Roman" w:ascii="Times New Roman" w:hAnsi="Times New Roman"/><w:sz w:val="24"/><w:szCs w:val="24"/></w:rPr><w:t>Tobacco-Derived Nicotine Pouch Brands and Marketing Messages on Internet and Traditional Media: Content Analysis</w:t></w:r></w:p><w:p><w:pPr><w:pStyle w:val="Heading3"/><w:rPr><w:rFonts w:ascii="Times New Roman" w:hAnsi="Times New Roman" w:cs="Times New Roman"/><w:sz w:val="24"/><w:szCs w:val="24"/></w:rPr></w:pPr><w:bookmarkStart w:id="674" w:name="Introduction"/><w:bookmarkEnd w:id="674"/><w:r><w:rPr><w:rFonts w:cs="Times New Roman" w:ascii="Times New Roman" w:hAnsi="Times New Roman"/><w:sz w:val="24"/><w:szCs w:val="24"/></w:rPr><w:t>Introduction</w:t></w:r></w:p><w:p><w:pPr><w:pStyle w:val="TextBody"/><w:rPr></w:rPr></w:pPr><w:r><w:rPr><w:rFonts w:cs="Times New Roman" w:ascii="Times New Roman" w:hAnsi="Times New Roman"/><w:sz w:val="24"/><w:szCs w:val="24"/></w:rPr><w:t>In 2009, the tobacco company Reynolds American Inc acquired the company Niconovum AB, which produced nicotine gum, and in 2012, the company began test-marketing Zonnic brand nicotine pouches in convenience stores and gas stations [</w:t></w:r><w:r><w:fldChar w:fldCharType="begin"></w:fldChar></w:r><w:r><w:rPr><w:rStyle w:val="InternetLink"/><w:sz w:val="24"/><w:szCs w:val="24"/><w:rFonts w:cs="Times New Roman" w:ascii="Times New Roman" w:hAnsi="Times New Roman"/></w:rPr><w:instrText xml:space="preserve"> HYPERLINK &quot;https://formative.jmir.org/2023/1/e39146&quot; \l &quot;ref1&quot;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New tobacco-free nicotine pouch products marketed primarily as alternatives to other tobacco products emerged in the United States several years later. Sales of nicotine pouches in the United States increased substantially between 2016 and 2020 [</w:t></w:r><w:r><w:fldChar w:fldCharType="begin"></w:fldChar></w:r><w:r><w:rPr><w:rStyle w:val="InternetLink"/><w:sz w:val="24"/><w:szCs w:val="24"/><w:rFonts w:cs="Times New Roman" w:ascii="Times New Roman" w:hAnsi="Times New Roman"/></w:rPr><w:instrText xml:space="preserve"> HYPERLINK &quot;https://formative.jmir.org/2023/1/e39146&quot; \l &quot;ref2&quot;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 and almost 30% of adult smokers were aware of nicotine pouches in 2021 [</w:t></w:r><w:r><w:fldChar w:fldCharType="begin"></w:fldChar></w:r><w:r><w:rPr><w:rStyle w:val="InternetLink"/><w:sz w:val="24"/><w:szCs w:val="24"/><w:rFonts w:cs="Times New Roman" w:ascii="Times New Roman" w:hAnsi="Times New Roman"/></w:rPr><w:instrText xml:space="preserve"> HYPERLINK &quot;https://formative.jmir.org/2023/1/e39146&quot; \l &quot;ref3&quot;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 A 2022 study of social media posts on Reddit found the number of posts related to oral nicotine pouches increased between 2019 and 2021, and the most common topics were sharing product information and user experiences [</w:t></w:r><w:r><w:fldChar w:fldCharType="begin"></w:fldChar></w:r><w:r><w:rPr><w:rStyle w:val="InternetLink"/><w:sz w:val="24"/><w:szCs w:val="24"/><w:rFonts w:cs="Times New Roman" w:ascii="Times New Roman" w:hAnsi="Times New Roman"/></w:rPr><w:instrText xml:space="preserve"> HYPERLINK &quot;https://formative.jmir.org/2023/1/e39146&quot; \l &quot;ref4&quot;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w:t></w:r><w:r><w:rPr><w:rStyle w:val="InternetLink"/><w:sz w:val="24"/><w:szCs w:val="24"/><w:rFonts w:cs="Times New Roman" w:ascii="Times New Roman" w:hAnsi="Times New Roman"/></w:rPr><w:fldChar w:fldCharType="end"/></w:r><w:r><w:rPr><w:rFonts w:cs="Times New Roman" w:ascii="Times New Roman" w:hAnsi="Times New Roman"/><w:sz w:val="24"/><w:szCs w:val="24"/></w:rPr><w:t>]. Nicotine pouches typically contain nicotine, binders, and flavors in a porous pouch that is placed on the oral mucosa [</w:t></w:r><w:r><w:fldChar w:fldCharType="begin"></w:fldChar></w:r><w:r><w:rPr><w:rStyle w:val="InternetLink"/><w:sz w:val="24"/><w:szCs w:val="24"/><w:rFonts w:cs="Times New Roman" w:ascii="Times New Roman" w:hAnsi="Times New Roman"/></w:rPr><w:instrText xml:space="preserve"> HYPERLINK &quot;https://formative.jmir.org/2023/1/e39146&quot; \l &quot;ref5&quot;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5</w:t></w:r><w:r><w:rPr><w:rStyle w:val="InternetLink"/><w:sz w:val="24"/><w:szCs w:val="24"/><w:rFonts w:cs="Times New Roman" w:ascii="Times New Roman" w:hAnsi="Times New Roman"/></w:rPr><w:fldChar w:fldCharType="end"/></w:r><w:r><w:rPr><w:rFonts w:cs="Times New Roman" w:ascii="Times New Roman" w:hAnsi="Times New Roman"/><w:sz w:val="24"/><w:szCs w:val="24"/></w:rPr><w:t>] to allow nicotine absorption similar to smokeless tobacco products [</w:t></w:r><w:r><w:fldChar w:fldCharType="begin"></w:fldChar></w:r><w:r><w:rPr><w:rStyle w:val="InternetLink"/><w:sz w:val="24"/><w:szCs w:val="24"/><w:rFonts w:cs="Times New Roman" w:ascii="Times New Roman" w:hAnsi="Times New Roman"/></w:rPr><w:instrText xml:space="preserve"> HYPERLINK &quot;https://formative.jmir.org/2023/1/e39146&quot; \l &quot;ref6&quot;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6</w:t></w:r><w:r><w:rPr><w:rStyle w:val="InternetLink"/><w:sz w:val="24"/><w:szCs w:val="24"/><w:rFonts w:cs="Times New Roman" w:ascii="Times New Roman" w:hAnsi="Times New Roman"/></w:rPr><w:fldChar w:fldCharType="end"/></w:r><w:r><w:rPr><w:rFonts w:cs="Times New Roman" w:ascii="Times New Roman" w:hAnsi="Times New Roman"/><w:sz w:val="24"/><w:szCs w:val="24"/></w:rPr><w:t>]. As of 2021, the most popular nicotine pouch product brands available in the United States were owned or distributed by companies that also manufacture and sell cigarettes, cigars, or smokeless tobacco products. Swedish Match introduced its pouch product, ZYN, in test markets in 2014. This was followed by the introduction of Dryft (Kretek) and on! (Philip Morris) in 2016. In 2018, Rogue nicotine pouches, gums, and lozenges were introduced by NicoGen pharma with national rollouts in 2019; Swisher International began to distribute Rogue oral nicotine products late in 2019. Reynolds American Incorporated (RAI) introduced a nicotine lozenge (Revel) early in 2019, followed by a nicotine pouch, Velo, later that year. Subsequently, in 2020, RAI rebranded Revel lozenges under the Velo brand name; it also acquired Dryftpouches and rebranded them under Velo (</w:t></w:r><w:r><w:fldChar w:fldCharType="begin"></w:fldChar></w:r><w:r><w:rPr><w:rStyle w:val="InternetLink"/><w:sz w:val="24"/><w:szCs w:val="24"/><w:rFonts w:cs="Times New Roman" w:ascii="Times New Roman" w:hAnsi="Times New Roman"/></w:rPr><w:instrText xml:space="preserve"> HYPERLINK &quot;https://formative.jmir.org/2023/1/e39146&quot; \l &quot;table1&quot;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Table 1</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Swedish Match (which produces the ZYN brand) had the largest market share, peaking at 92.6% in July 2019 and 78.7% in June 2020 by units sold, which were much greater than the other nicotine pouch products [</w:t></w:r><w:r><w:fldChar w:fldCharType="begin"></w:fldChar></w:r><w:r><w:rPr><w:rStyle w:val="InternetLink"/><w:sz w:val="24"/><w:szCs w:val="24"/><w:rFonts w:cs="Times New Roman" w:ascii="Times New Roman" w:hAnsi="Times New Roman"/></w:rPr><w:instrText xml:space="preserve"> HYPERLINK &quot;https://formative.jmir.org/2023/1/e39146&quot; \l &quot;ref2&quot;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 Nicotine pouches are available in a wider variety of flavors (eg, mango, black cherry, citrus, and dragon fruit) compared to Food and Drug Administration (FDA)–approved nicotine replacement gum or lozenges. There is a limited body of literature on nicotine pouch products, and most papers focus on the toxicant or nicotine content of the products [</w:t></w:r><w:r><w:fldChar w:fldCharType="begin"></w:fldChar></w:r><w:r><w:rPr><w:rStyle w:val="InternetLink"/><w:sz w:val="24"/><w:szCs w:val="24"/><w:rFonts w:cs="Times New Roman" w:ascii="Times New Roman" w:hAnsi="Times New Roman"/></w:rPr><w:instrText xml:space="preserve"> HYPERLINK &quot;https://formative.jmir.org/2023/1/e39146&quot; \l &quot;ref6&quot;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6</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&quot;https://formative.jmir.org/2023/1/e39146&quot; \l &quot;ref9&quot;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9</w:t></w:r><w:r><w:rPr><w:rStyle w:val="InternetLink"/><w:sz w:val="24"/><w:szCs w:val="24"/><w:rFonts w:cs="Times New Roman" w:ascii="Times New Roman" w:hAnsi="Times New Roman"/></w:rPr><w:fldChar w:fldCharType="end"/></w:r><w:r><w:rPr><w:rFonts w:cs="Times New Roman" w:ascii="Times New Roman" w:hAnsi="Times New Roman"/><w:sz w:val="24"/><w:szCs w:val="24"/></w:rPr><w:t>]. While nicotine pouch products may have lower levels of toxicants than combustible cigarettes or smokeless tobacco products, they may also perpetuate or prolong nicotine addiction or act as a means for young people to initiate nicotine use [</w:t></w:r><w:r><w:fldChar w:fldCharType="begin"></w:fldChar></w:r><w:r><w:rPr><w:rStyle w:val="InternetLink"/><w:sz w:val="24"/><w:szCs w:val="24"/><w:rFonts w:cs="Times New Roman" w:ascii="Times New Roman" w:hAnsi="Times New Roman"/></w:rPr><w:instrText xml:space="preserve"> HYPERLINK &quot;https://formative.jmir.org/2023/1/e39146&quot; \l &quot;ref10&quot;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10</w:t></w:r><w:r><w:rPr><w:rStyle w:val="InternetLink"/><w:sz w:val="24"/><w:szCs w:val="24"/><w:rFonts w:cs="Times New Roman" w:ascii="Times New Roman" w:hAnsi="Times New Roman"/></w:rPr><w:fldChar w:fldCharType="end"/></w:r><w:r><w:rPr><w:rFonts w:cs="Times New Roman" w:ascii="Times New Roman" w:hAnsi="Times New Roman"/><w:sz w:val="24"/><w:szCs w:val="24"/></w:rPr><w:t>]. In studies of nicotine pouch brands sold in the United States, the maximum nicotine content was found to be under 12 mg/pouch [</w:t></w:r><w:r><w:fldChar w:fldCharType="begin"></w:fldChar></w:r><w:r><w:rPr><w:rStyle w:val="InternetLink"/><w:sz w:val="24"/><w:szCs w:val="24"/><w:rFonts w:cs="Times New Roman" w:ascii="Times New Roman" w:hAnsi="Times New Roman"/></w:rPr><w:instrText xml:space="preserve"> HYPERLINK &quot;https://formative.jmir.org/2023/1/e39146&quot; \l &quot;ref8&quot;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8</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&quot;https://formative.jmir.org/2023/1/e39146&quot; \l &quot;ref10&quot;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10</w:t></w:r><w:r><w:rPr><w:rStyle w:val="InternetLink"/><w:sz w:val="24"/><w:szCs w:val="24"/><w:rFonts w:cs="Times New Roman" w:ascii="Times New Roman" w:hAnsi="Times New Roman"/></w:rPr><w:fldChar w:fldCharType="end"/></w:r><w:r><w:rPr><w:rFonts w:cs="Times New Roman" w:ascii="Times New Roman" w:hAnsi="Times New Roman"/><w:sz w:val="24"/><w:szCs w:val="24"/></w:rPr><w:t>], but in a convenience sample consisting of 46 different pouch samples purchased in web-based shops, researchers in Germany found that nicotine contents ranged from 1.79 to 47.5 mg/pouch [</w:t></w:r><w:r><w:fldChar w:fldCharType="begin"></w:fldChar></w:r><w:r><w:rPr><w:rStyle w:val="InternetLink"/><w:sz w:val="24"/><w:szCs w:val="24"/><w:rFonts w:cs="Times New Roman" w:ascii="Times New Roman" w:hAnsi="Times New Roman"/></w:rPr><w:instrText xml:space="preserve"> HYPERLINK &quot;https://formative.jmir.org/2023/1/e39146&quot; \l &quot;ref11&quot;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11</w:t></w:r><w:r><w:rPr><w:rStyle w:val="InternetLink"/><w:sz w:val="24"/><w:szCs w:val="24"/><w:rFonts w:cs="Times New Roman" w:ascii="Times New Roman" w:hAnsi="Times New Roman"/></w:rPr><w:fldChar w:fldCharType="end"/></w:r><w:r><w:rPr><w:rFonts w:cs="Times New Roman" w:ascii="Times New Roman" w:hAnsi="Times New Roman"/><w:sz w:val="24"/><w:szCs w:val="24"/></w:rPr><w:t>]. One paper based on consumer data reported that nontobacco users had low interest in the ZYN pouches, and most users of ZYN were former tobacco users; notably, this paper was supported by the tobacco company Swedish Match, which has a financial interest in publicizing the product positioning as being for adult tobacco users [</w:t></w:r><w:r><w:fldChar w:fldCharType="begin"></w:fldChar></w:r><w:r><w:rPr><w:rStyle w:val="InternetLink"/><w:sz w:val="24"/><w:szCs w:val="24"/><w:rFonts w:cs="Times New Roman" w:ascii="Times New Roman" w:hAnsi="Times New Roman"/></w:rPr><w:instrText xml:space="preserve"> HYPERLINK &quot;https://formative.jmir.org/2023/1/e39146&quot; \l &quot;ref12&quot;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12</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In addition to the toxicant and nicotine content characteristics of the products, the public health impact of nicotine pouch products depends on the marketing and advertising, which influence their uptake and patterns of use [</w:t></w:r><w:r><w:fldChar w:fldCharType="begin"></w:fldChar></w:r><w:r><w:rPr><w:rStyle w:val="InternetLink"/><w:sz w:val="24"/><w:szCs w:val="24"/><w:rFonts w:cs="Times New Roman" w:ascii="Times New Roman" w:hAnsi="Times New Roman"/></w:rPr><w:instrText xml:space="preserve"> HYPERLINK &quot;https://formative.jmir.org/2023/1/e39146&quot; \l &quot;ref9&quot;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9</w:t></w:r><w:r><w:rPr><w:rStyle w:val="InternetLink"/><w:sz w:val="24"/><w:szCs w:val="24"/><w:rFonts w:cs="Times New Roman" w:ascii="Times New Roman" w:hAnsi="Times New Roman"/></w:rPr><w:fldChar w:fldCharType="end"/></w:r><w:r><w:rPr><w:rFonts w:cs="Times New Roman" w:ascii="Times New Roman" w:hAnsi="Times New Roman"/><w:sz w:val="24"/><w:szCs w:val="24"/></w:rPr><w:t>]. There have been few studies on the marketing of nicotine pouch products. There has been a documented shift in advertising expenditures within the smokeless tobacco product category between 2018 and 2020, with the majority of recent promotional spending on nicotine pouches as compared to conventional smokeless tobacco and snus [</w:t></w:r><w:r><w:fldChar w:fldCharType="begin"></w:fldChar></w:r><w:r><w:rPr><w:rStyle w:val="InternetLink"/><w:sz w:val="24"/><w:szCs w:val="24"/><w:rFonts w:cs="Times New Roman" w:ascii="Times New Roman" w:hAnsi="Times New Roman"/></w:rPr><w:instrText xml:space="preserve"> HYPERLINK &quot;https://formative.jmir.org/2023/1/e39146&quot; \l &quot;ref13&quot;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13</w:t></w:r><w:r><w:rPr><w:rStyle w:val="InternetLink"/><w:sz w:val="24"/><w:szCs w:val="24"/><w:rFonts w:cs="Times New Roman" w:ascii="Times New Roman" w:hAnsi="Times New Roman"/></w:rPr><w:fldChar w:fldCharType="end"/></w:r><w:r><w:rPr><w:rFonts w:cs="Times New Roman" w:ascii="Times New Roman" w:hAnsi="Times New Roman"/><w:sz w:val="24"/><w:szCs w:val="24"/></w:rPr><w:t>]. One paper reviewed 50 pieces of direct mail advertising for 3 brands of nicotine pouch products (Velo, on!, and Revel) and described the basic claims in these advertisements: 90% claimed to be an alternative to another tobacco product like cigarettes or smokeless tobacco, 70% claimed that the product could be used anywhere, and almost half contained claims that oral nicotine was spit-free (58%), smoke-free (42%), or free of tobacco leaf (42%) [</w:t></w:r><w:r><w:fldChar w:fldCharType="begin"></w:fldChar></w:r><w:r><w:rPr><w:rStyle w:val="InternetLink"/><w:sz w:val="24"/><w:szCs w:val="24"/><w:rFonts w:cs="Times New Roman" w:ascii="Times New Roman" w:hAnsi="Times New Roman"/></w:rPr><w:instrText xml:space="preserve"> HYPERLINK &quot;https://formative.jmir.org/2023/1/e39146&quot; \l &quot;ref14&quot;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14</w:t></w:r><w:r><w:rPr><w:rStyle w:val="InternetLink"/><w:sz w:val="24"/><w:szCs w:val="24"/><w:rFonts w:cs="Times New Roman" w:ascii="Times New Roman" w:hAnsi="Times New Roman"/></w:rPr><w:fldChar w:fldCharType="end"/></w:r><w:r><w:rPr><w:rFonts w:cs="Times New Roman" w:ascii="Times New Roman" w:hAnsi="Times New Roman"/><w:sz w:val="24"/><w:szCs w:val="24"/></w:rPr><w:t>]. However, this analysis was limited to direct mail for 3 brands and did not include the market leader, ZYN. More recently, Duan and colleagues [</w:t></w:r><w:r><w:fldChar w:fldCharType="begin"></w:fldChar></w:r><w:r><w:rPr><w:rStyle w:val="InternetLink"/><w:sz w:val="24"/><w:szCs w:val="24"/><w:rFonts w:cs="Times New Roman" w:ascii="Times New Roman" w:hAnsi="Times New Roman"/></w:rPr><w:instrText xml:space="preserve"> HYPERLINK &quot;https://formative.jmir.org/2023/1/e39146&quot; \l &quot;ref15&quot;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15</w:t></w:r><w:r><w:rPr><w:rStyle w:val="InternetLink"/><w:sz w:val="24"/><w:szCs w:val="24"/><w:rFonts w:cs="Times New Roman" w:ascii="Times New Roman" w:hAnsi="Times New Roman"/></w:rPr><w:fldChar w:fldCharType="end"/></w:r><w:r><w:rPr><w:rFonts w:cs="Times New Roman" w:ascii="Times New Roman" w:hAnsi="Times New Roman"/><w:sz w:val="24"/><w:szCs w:val="24"/></w:rPr><w:t>] used advertising data from 2019 through 2021 to examine how nicotine pouch brands including Velo, on!, and ZYN were marketed and found themes such as freedom, brand, and flavor were most prominent. For this study, we conducted a content analysis that addresses 6 brands of nicotine pouch products produced by tobacco companies and includes web-based, website, radio, and television advertising channels used in 2019. In addition, we reviewed the trade press to identify business-to-business advertisements from 2019. The overall goal of the study was to describe messages to sell nicotine pouch products in 2019 while comparing the different brands’ positioning in messages directed at consumers and tobacco business</w:t></w:r></w:p><w:p><w:pPr><w:pStyle w:val="Heading3"/><w:rPr><w:rFonts w:ascii="Times New Roman" w:hAnsi="Times New Roman" w:cs="Times New Roman"/><w:sz w:val="24"/><w:szCs w:val="24"/></w:rPr></w:pPr><w:bookmarkStart w:id="675" w:name="Methods"/><w:bookmarkEnd w:id="675"/><w:r><w:rPr><w:rFonts w:cs="Times New Roman" w:ascii="Times New Roman" w:hAnsi="Times New Roman"/><w:sz w:val="24"/><w:szCs w:val="24"/></w:rPr><w:t>Methods</w:t></w:r></w:p><w:p><w:pPr><w:pStyle w:val="Heading4"/><w:rPr><w:rFonts w:ascii="Times New Roman" w:hAnsi="Times New Roman" w:cs="Times New Roman"/><w:sz w:val="24"/><w:szCs w:val="24"/></w:rPr></w:pPr><w:r><w:rPr><w:rFonts w:cs="Times New Roman" w:ascii="Times New Roman" w:hAnsi="Times New Roman"/><w:sz w:val="24"/><w:szCs w:val="24"/></w:rPr><w:t>Overview</w:t></w:r></w:p><w:p><w:pPr><w:pStyle w:val="TextBody"/><w:rPr><w:rFonts w:ascii="Times New Roman" w:hAnsi="Times New Roman" w:cs="Times New Roman"/><w:sz w:val="24"/><w:szCs w:val="24"/></w:rPr></w:pPr><w:r><w:rPr><w:rFonts w:cs="Times New Roman" w:ascii="Times New Roman" w:hAnsi="Times New Roman"/><w:sz w:val="24"/><w:szCs w:val="24"/></w:rPr><w:t>We extracted data collected by Kantar Media from the calendar year (January to December) 2019, including expenditures on web-based advertisements, radio, television, and print for 6 nicotine pouch brands (ZYN, Velo, Dryft, Rogue, Revel, and on!). For web-based display advertisements, Kantar provided monthly reports from January to December 2019, and each monthly report included a ZIP file containing copies of all the advertisements. Each copy was reviewed to identify unique advertisements, defined as featuring a distinct combination of image and text; advertisements that varied only by the size of image, text, or layout (eg, moving the slogan from the bottom to the side of the image) were considered not unique. In addition to web-based display advertisements, Kantar provided monthly reports of all radio and television ad runs from January to December 2019 and provided a ZIP file with copies of the advertisements. From these files, 4 unique radio advertisements and 4 unique television advertisements were extracted and downloaded as MP4 files.</w:t></w:r></w:p><w:p><w:pPr><w:pStyle w:val="TextBody"/><w:rPr></w:rPr></w:pPr><w:r><w:rPr><w:rFonts w:cs="Times New Roman" w:ascii="Times New Roman" w:hAnsi="Times New Roman"/><w:sz w:val="24"/><w:szCs w:val="24"/></w:rPr><w:t>In addition to the data acquired from Kantar, we searched the database What Runs Where [</w:t></w:r><w:r><w:fldChar w:fldCharType="begin"></w:fldChar></w:r><w:r><w:rPr><w:rStyle w:val="InternetLink"/><w:sz w:val="24"/><w:szCs w:val="24"/><w:rFonts w:cs="Times New Roman" w:ascii="Times New Roman" w:hAnsi="Times New Roman"/></w:rPr><w:instrText xml:space="preserve"> HYPERLINK &quot;https://formative.jmir.org/2023/1/e39146&quot; \l &quot;ref16&quot;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16</w:t></w:r><w:r><w:rPr><w:rStyle w:val="InternetLink"/><w:sz w:val="24"/><w:szCs w:val="24"/><w:rFonts w:cs="Times New Roman" w:ascii="Times New Roman" w:hAnsi="Times New Roman"/></w:rPr><w:fldChar w:fldCharType="end"/></w:r><w:r><w:rPr><w:rFonts w:cs="Times New Roman" w:ascii="Times New Roman" w:hAnsi="Times New Roman"/><w:sz w:val="24"/><w:szCs w:val="24"/></w:rPr><w:t>] to identify additional web-based advertisements not included in the Kantar data. We identified advertising in the United States between May 2019 and February 2020 for the 6 oral nicotine product brands of interest and downloaded the list of advertisements, images, and metadata. We identified unique web-based advertisements using the same criteria as the Kantar data set. We also accessed the brand websites for each of the 5 nicotine pouch brands that had brand websites. In addition, we accessed the monthly archives from February 2019 to March 2020 for 2 web-based trade magazines, Convenience Store News &amp; Petroleum, and Convenience Store Decisions, and reviewed each issue for nicotine pouch advertising. Pages that contained advertisements for pouch nicotine products were copied and saved as electronic files. The total combined data set consisted of 711 advertisements: 287 local radio, 211 web-based display advertisements, 99 mobile web advertisements, 42 spot television, 35 web-based video, 13 cable television, 9 national spot radio, 7 business-to-business advertisements, 6 outdoor, and 2 syndicated. Within the data set, we identified 122 unique advertisements: 105 web-based displays, 4 television, 4 radio, 5 brand websites, and 9 advertisements from the trade press.</w:t></w:r></w:p><w:p><w:pPr><w:pStyle w:val="Heading4"/><w:rPr><w:rFonts w:ascii="Times New Roman" w:hAnsi="Times New Roman" w:cs="Times New Roman"/><w:sz w:val="24"/><w:szCs w:val="24"/></w:rPr></w:pPr><w:r><w:rPr><w:rFonts w:cs="Times New Roman" w:ascii="Times New Roman" w:hAnsi="Times New Roman"/><w:sz w:val="24"/><w:szCs w:val="24"/></w:rPr><w:t>Coding Guide and Development Procedures</w:t></w:r></w:p><w:p><w:pPr><w:pStyle w:val="TextBody"/><w:rPr></w:rPr></w:pPr><w:r><w:rPr><w:rFonts w:cs="Times New Roman" w:ascii="Times New Roman" w:hAnsi="Times New Roman"/><w:sz w:val="24"/><w:szCs w:val="24"/></w:rPr><w:t>A coding guide developed for electronic cigarette websites [</w:t></w:r><w:r><w:fldChar w:fldCharType="begin"></w:fldChar></w:r><w:r><w:rPr><w:rStyle w:val="InternetLink"/><w:sz w:val="24"/><w:szCs w:val="24"/><w:rFonts w:cs="Times New Roman" w:ascii="Times New Roman" w:hAnsi="Times New Roman"/></w:rPr><w:instrText xml:space="preserve"> HYPERLINK &quot;https://formative.jmir.org/2023/1/e39146&quot; \l &quot;ref17&quot;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17</w:t></w:r><w:r><w:rPr><w:rStyle w:val="InternetLink"/><w:sz w:val="24"/><w:szCs w:val="24"/><w:rFonts w:cs="Times New Roman" w:ascii="Times New Roman" w:hAnsi="Times New Roman"/></w:rPr><w:fldChar w:fldCharType="end"/></w:r><w:r><w:rPr><w:rFonts w:cs="Times New Roman" w:ascii="Times New Roman" w:hAnsi="Times New Roman"/><w:sz w:val="24"/><w:szCs w:val="24"/></w:rPr><w:t>] was adapted for nicotine pouch websites, web-based displays, and other advertising. The guide was tested iteratively on each type of advertisement, and investigators discussed the definitions, discrepancies, or missing concepts, followed by guide revision. When consensus was reached, 3 investigators double-coded all advertisements. Coders examined the entirety of each advertisement or website for products, marketing claims, and features. They recorded the availability of product features and the presence or absence of 27 marketing claims and lifestyle elements. When people were present in the advertisement and a face was visible, the demographic characteristics of the person were coded. Discrepancies in coding were reviewed iteratively by the team and discussed, and the guide was repeatedly revised to include new categories and generate consistent definitions until reliability was established. On the test sites, reliability was ĸ=0.87.</w:t></w:r></w:p><w:p><w:pPr><w:pStyle w:val="Heading3"/><w:rPr><w:rFonts w:ascii="Times New Roman" w:hAnsi="Times New Roman" w:cs="Times New Roman"/><w:sz w:val="24"/><w:szCs w:val="24"/></w:rPr></w:pPr><w:bookmarkStart w:id="676" w:name="Results"/><w:bookmarkEnd w:id="676"/><w:r><w:rPr><w:rFonts w:cs="Times New Roman" w:ascii="Times New Roman" w:hAnsi="Times New Roman"/><w:sz w:val="24"/><w:szCs w:val="24"/></w:rPr><w:t>Results</w:t></w:r></w:p><w:p><w:pPr><w:pStyle w:val="Heading4"/><w:rPr><w:rFonts w:ascii="Times New Roman" w:hAnsi="Times New Roman" w:cs="Times New Roman"/><w:sz w:val="24"/><w:szCs w:val="24"/></w:rPr></w:pPr><w:r><w:rPr><w:rFonts w:cs="Times New Roman" w:ascii="Times New Roman" w:hAnsi="Times New Roman"/><w:sz w:val="24"/><w:szCs w:val="24"/></w:rPr><w:t>Advertising Spending</w:t></w:r></w:p><w:p><w:pPr><w:pStyle w:val="TextBody"/><w:rPr><w:rFonts w:ascii="Times New Roman" w:hAnsi="Times New Roman" w:cs="Times New Roman"/><w:sz w:val="24"/><w:szCs w:val="24"/></w:rPr></w:pPr><w:r><w:rPr><w:rFonts w:cs="Times New Roman" w:ascii="Times New Roman" w:hAnsi="Times New Roman"/><w:sz w:val="24"/><w:szCs w:val="24"/></w:rPr><w:t>Spending on advertising for nicotine pouches in 2019 by the brand was reported by Kantar Media for the internet, radio, television, and other channels. A total of US $11.2 million was spent, with US $5.5 million (49.1%) spent on cable TV advertisements, followed by US $1.8 million (16.1%) on local radio and US $1.2 million (10.7%) on national radio, and US $748,000 on internet display advertisements. The majority of spending took place in the fall of 2019 after RAI launched Velo. Velo also dominated in terms of dollars spent: Velo spent US $10.7 million of the US $11.2 million estimated total spending on advertising. By ad count, most advertising was for 2 brands: Velo, which ran 407 (57.2%) of the advertisements, and ZYN, which ran 303 (42.6%) of the advertisements in the data set; most advertisements ran on local radio (n=287, 40.4%), internet display (n=211, 29.7%), and mobile web (n=99, 13.9%).</w:t></w:r></w:p><w:p><w:pPr><w:pStyle w:val="Heading4"/><w:rPr><w:rFonts w:ascii="Times New Roman" w:hAnsi="Times New Roman" w:cs="Times New Roman"/><w:sz w:val="24"/><w:szCs w:val="24"/></w:rPr></w:pPr><w:r><w:rPr><w:rFonts w:cs="Times New Roman" w:ascii="Times New Roman" w:hAnsi="Times New Roman"/><w:sz w:val="24"/><w:szCs w:val="24"/></w:rPr><w:t>Conclusions</w:t></w:r></w:p><w:p><w:pPr><w:pStyle w:val="TextBody"/><w:rPr></w:rPr></w:pPr><w:r><w:rPr><w:rFonts w:cs="Times New Roman" w:ascii="Times New Roman" w:hAnsi="Times New Roman"/><w:sz w:val="24"/><w:szCs w:val="24"/></w:rPr><w:t>This formal content analysis of nicotine pouch brand marketing highlights substantial investments in advertising, including users and contexts different from typical smokeless tobacco marketing, particularly among the brands with the largest market share. These claims, along with those that evoke perceptions of increased safety and differentiate nicotine pouches from other tobacco products, have the potential to expand the nicotine market. Future research should address messaging that may have more claims that appeal to youth, including social media channels and nicotine pouch brands that are smaller or not associated with major tobacco companies. Continued surveillance of new products, marketing claims, population uptake, and impact on tobacco and nicotine use behaviors is warranted.</w:t></w:r></w:p><w:p><w:pPr><w:pStyle w:val="TextBody"/><w:rPr><w:rFonts w:ascii="Times New Roman" w:hAnsi="Times New Roman" w:cs="Times New Roman"/><w:sz w:val="24"/><w:szCs w:val="24"/></w:rPr></w:pPr><w:r><w:rPr><w:rFonts w:cs="Times New Roman" w:ascii="Times New Roman" w:hAnsi="Times New Roman"/><w:sz w:val="24"/><w:szCs w:val="24"/></w:rPr><w:b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43.Oral healthcare</w:t></w:r></w:p><w:p><w:pPr><w:pStyle w:val="Heading1"/><w:rPr><w:rFonts w:ascii="Times New Roman" w:hAnsi="Times New Roman" w:cs="Times New Roman"/><w:sz w:val="24"/><w:szCs w:val="24"/></w:rPr></w:pPr><w:r><w:rPr><w:rFonts w:cs="Times New Roman" w:ascii="Times New Roman" w:hAnsi="Times New Roman"/><w:sz w:val="24"/><w:szCs w:val="24"/></w:rPr><w:t>Nicotine pouches</w:t></w:r></w:p><w:p><w:pPr><w:pStyle w:val="TextBody"/><w:rPr></w:rPr></w:pPr><w:r><w:rPr><w:rFonts w:cs="Times New Roman" w:ascii="Times New Roman" w:hAnsi="Times New Roman"/><w:sz w:val="24"/><w:szCs w:val="24"/></w:rPr><w:t>Sir, nicotine pouches, also referred to as non-medicinal nicotine pouches or tobacco-free snus, are small receptacles that contain white nicotine powder which a user places in the anterior maxillary vestibule.</w:t></w:r><w:r><w:fldChar w:fldCharType="begin"></w:fldChar></w:r><w:r><w:rPr><w:rStyle w:val="InternetLink"/><w:sz w:val="24"/><w:szCs w:val="24"/><w:rFonts w:cs="Times New Roman" w:ascii="Times New Roman" w:hAnsi="Times New Roman"/></w:rPr><w:instrText xml:space="preserve"> HYPERLINK &quot;https://www.nature.com/articles/s41415-021-2622-y&quot; \l &quot;ref-CR5375&quot;</w:instrText></w:r><w:r><w:rPr><w:rStyle w:val="InternetLink"/><w:sz w:val="24"/><w:szCs w:val="24"/><w:rFonts w:cs="Times New Roman" w:ascii="Times New Roman" w:hAnsi="Times New Roman"/></w:rPr><w:fldChar w:fldCharType="separate"/></w:r><w:bookmarkStart w:id="677" w:name="ref-link-section-d294693685e111"/><w:bookmarkEnd w:id="677"/><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They originated in Scandinavia and their distribution is rapidly widening to other countries, with five tobacco manufacturers currently selling their products in the UK.</w:t></w:r><w:r><w:fldChar w:fldCharType="begin"></w:fldChar></w:r><w:r><w:rPr><w:rStyle w:val="InternetLink"/><w:sz w:val="24"/><w:szCs w:val="24"/><w:rFonts w:cs="Times New Roman" w:ascii="Times New Roman" w:hAnsi="Times New Roman"/></w:rPr><w:instrText xml:space="preserve"> HYPERLINK &quot;https://www.nature.com/articles/s41415-021-2622-y&quot; \l &quot;ref-CR5375&quot;</w:instrText></w:r><w:r><w:rPr><w:rStyle w:val="InternetLink"/><w:sz w:val="24"/><w:szCs w:val="24"/><w:rFonts w:cs="Times New Roman" w:ascii="Times New Roman" w:hAnsi="Times New Roman"/></w:rPr><w:fldChar w:fldCharType="separate"/></w:r><w:bookmarkStart w:id="678" w:name="ref-link-section-d294693685e115"/><w:bookmarkEnd w:id="678"/><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Currently unregulated in the European Union, their packaging carries no health warnings and are widely advertised online, on billboards and buses as &apos;harmless tobacco-free alternatives&apos;.</w:t></w:r><w:r><w:fldChar w:fldCharType="begin"></w:fldChar></w:r><w:r><w:rPr><w:rStyle w:val="InternetLink"/><w:sz w:val="24"/><w:szCs w:val="24"/><w:rFonts w:cs="Times New Roman" w:ascii="Times New Roman" w:hAnsi="Times New Roman"/></w:rPr><w:instrText xml:space="preserve"> HYPERLINK &quot;https://www.nature.com/articles/s41415-021-2622-y&quot; \l &quot;ref-CR5392&quot;</w:instrText></w:r><w:r><w:rPr><w:rStyle w:val="InternetLink"/><w:sz w:val="24"/><w:szCs w:val="24"/><w:rFonts w:cs="Times New Roman" w:ascii="Times New Roman" w:hAnsi="Times New Roman"/></w:rPr><w:fldChar w:fldCharType="separate"/></w:r><w:bookmarkStart w:id="679" w:name="ref-link-section-d294693685e119"/><w:bookmarkEnd w:id="679"/><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p><w:p><w:pPr><w:pStyle w:val="TextBody"/><w:rPr></w:rPr></w:pPr><w:r><w:rPr><w:rFonts w:cs="Times New Roman" w:ascii="Times New Roman" w:hAnsi="Times New Roman"/><w:sz w:val="24"/><w:szCs w:val="24"/></w:rPr><w:t>The evidence behind the correlation of nicotine and cancer development is inconclusive, although several studies have illustrated that nicotine can facilitate a tumour-supporting environment and has proven genotoxic effects.</w:t></w:r><w:r><w:fldChar w:fldCharType="begin"></w:fldChar></w:r><w:r><w:rPr><w:rStyle w:val="InternetLink"/><w:sz w:val="24"/><w:szCs w:val="24"/><w:rFonts w:cs="Times New Roman" w:ascii="Times New Roman" w:hAnsi="Times New Roman"/></w:rPr><w:instrText xml:space="preserve"> HYPERLINK &quot;https://www.nature.com/articles/s41415-021-2622-y&quot; \l &quot;ref-CR5400&quot;</w:instrText></w:r><w:r><w:rPr><w:rStyle w:val="InternetLink"/><w:sz w:val="24"/><w:szCs w:val="24"/><w:rFonts w:cs="Times New Roman" w:ascii="Times New Roman" w:hAnsi="Times New Roman"/></w:rPr><w:fldChar w:fldCharType="separate"/></w:r><w:bookmarkStart w:id="680" w:name="ref-link-section-d294693685e124"/><w:bookmarkEnd w:id="680"/><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 Oral mucosal changes (for example, hyperkeratotic changes) behind habitual oral nicotine use have been documented.</w:t></w:r><w:r><w:fldChar w:fldCharType="begin"></w:fldChar></w:r><w:r><w:rPr><w:rStyle w:val="InternetLink"/><w:sz w:val="24"/><w:szCs w:val="24"/><w:rFonts w:cs="Times New Roman" w:ascii="Times New Roman" w:hAnsi="Times New Roman"/></w:rPr><w:instrText xml:space="preserve"> HYPERLINK &quot;https://www.nature.com/articles/s41415-021-2622-y&quot; \l &quot;ref-CR5406&quot;</w:instrText></w:r><w:r><w:rPr><w:rStyle w:val="InternetLink"/><w:sz w:val="24"/><w:szCs w:val="24"/><w:rFonts w:cs="Times New Roman" w:ascii="Times New Roman" w:hAnsi="Times New Roman"/></w:rPr><w:fldChar w:fldCharType="separate"/></w:r><w:bookmarkStart w:id="681" w:name="ref-link-section-d294693685e128"/><w:bookmarkEnd w:id="681"/><w:r><w:rPr><w:rStyle w:val="InternetLink"/><w:rFonts w:cs="Times New Roman" w:ascii="Times New Roman" w:hAnsi="Times New Roman"/><w:sz w:val="24"/><w:szCs w:val="24"/></w:rPr><w:t>4</w:t></w:r><w:r><w:rPr><w:rStyle w:val="InternetLink"/><w:sz w:val="24"/><w:szCs w:val="24"/><w:rFonts w:cs="Times New Roman" w:ascii="Times New Roman" w:hAnsi="Times New Roman"/></w:rPr><w:fldChar w:fldCharType="end"/></w:r></w:p><w:p><w:pPr><w:pStyle w:val="TextBody"/><w:rPr></w:rPr></w:pPr><w:r><w:rPr><w:rFonts w:cs="Times New Roman" w:ascii="Times New Roman" w:hAnsi="Times New Roman"/><w:sz w:val="24"/><w:szCs w:val="24"/></w:rPr><w:t>These nicotine pouches are being marketed as a vogue and safe way to get a &apos;nicotine hit&apos; without the associated negative health consequences of traditional tobacco or snus use. They are available in a wide variety of flavours and packaged in fashionable tins with coloured logos which have great visual appeal.</w:t></w:r><w:r><w:fldChar w:fldCharType="begin"></w:fldChar></w:r><w:r><w:rPr><w:rStyle w:val="InternetLink"/><w:sz w:val="24"/><w:szCs w:val="24"/><w:rFonts w:cs="Times New Roman" w:ascii="Times New Roman" w:hAnsi="Times New Roman"/></w:rPr><w:instrText xml:space="preserve"> HYPERLINK &quot;https://www.nature.com/articles/s41415-021-2622-y&quot; \l &quot;ref-CR5375&quot;</w:instrText></w:r><w:r><w:rPr><w:rStyle w:val="InternetLink"/><w:sz w:val="24"/><w:szCs w:val="24"/><w:rFonts w:cs="Times New Roman" w:ascii="Times New Roman" w:hAnsi="Times New Roman"/></w:rPr><w:fldChar w:fldCharType="separate"/></w:r><w:bookmarkStart w:id="682" w:name="ref-link-section-d294693685e133"/><w:bookmarkEnd w:id="682"/><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&quot;https://www.nature.com/articles/s41415-021-2622-y&quot; \l &quot;ref-CR5392&quot;</w:instrText></w:r><w:r><w:rPr><w:rStyle w:val="InternetLink"/><w:sz w:val="24"/><w:szCs w:val="24"/><w:rFonts w:cs="Times New Roman" w:ascii="Times New Roman" w:hAnsi="Times New Roman"/></w:rPr><w:fldChar w:fldCharType="separate"/></w:r><w:bookmarkStart w:id="683" w:name="ref-link-section-d294693685e137"/><w:bookmarkEnd w:id="683"/><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p><w:p><w:pPr><w:pStyle w:val="TextBody"/><w:rPr><w:rFonts w:ascii="Times New Roman" w:hAnsi="Times New Roman" w:cs="Times New Roman"/><w:sz w:val="24"/><w:szCs w:val="24"/></w:rPr></w:pPr><w:r><w:rPr><w:rFonts w:cs="Times New Roman" w:ascii="Times New Roman" w:hAnsi="Times New Roman"/><w:sz w:val="24"/><w:szCs w:val="24"/></w:rPr><w:t>As a hospital clinician, I had no prior knowledge of these products despite distributing smoking cessation advice on a daily basis. With such a paucity of information available regarding these products and their associated potential harmful consequences, how is a layperson supposed to make an informed decision regarding their use?</w:t></w:r></w:p><w:p><w:pPr><w:pStyle w:val="TextBody"/><w:rPr></w:rPr></w:pPr><w:r><w:rPr><w:rFonts w:cs="Times New Roman" w:ascii="Times New Roman" w:hAnsi="Times New Roman"/><w:sz w:val="24"/><w:szCs w:val="24"/></w:rPr><w:t>I am deeply concerned that these pouches provide a gateway to traditional tobacco smoking via nicotine addiction. Even if they may offer a harm-reduction means for established tobacco users to get their &apos;nicotine hit&apos;, we must not take tobacco companies at their word; rigorous independent research is imperative. We have seen an uptake of new-generation smokers with vaping and smokeless tobacco and now know of the established detrimental health effects.</w:t></w:r><w:r><w:fldChar w:fldCharType="begin"></w:fldChar></w:r><w:r><w:rPr><w:rStyle w:val="InternetLink"/><w:sz w:val="24"/><w:szCs w:val="24"/><w:rFonts w:cs="Times New Roman" w:ascii="Times New Roman" w:hAnsi="Times New Roman"/></w:rPr><w:instrText xml:space="preserve"> HYPERLINK &quot;https://www.nature.com/articles/s41415-021-2622-y&quot; \l &quot;ref-CR5426&quot;</w:instrText></w:r><w:r><w:rPr><w:rStyle w:val="InternetLink"/><w:sz w:val="24"/><w:szCs w:val="24"/><w:rFonts w:cs="Times New Roman" w:ascii="Times New Roman" w:hAnsi="Times New Roman"/></w:rPr><w:fldChar w:fldCharType="separate"/></w:r><w:bookmarkStart w:id="684" w:name="ref-link-section-d294693685e144"/><w:bookmarkEnd w:id="684"/><w:r><w:rPr><w:rStyle w:val="InternetLink"/><w:rFonts w:cs="Times New Roman" w:ascii="Times New Roman" w:hAnsi="Times New Roman"/><w:sz w:val="24"/><w:szCs w:val="24"/></w:rPr><w:t>5</w:t></w:r><w:r><w:rPr><w:rStyle w:val="InternetLink"/><w:sz w:val="24"/><w:szCs w:val="24"/><w:rFonts w:cs="Times New Roman" w:ascii="Times New Roman" w:hAnsi="Times New Roman"/></w:rPr><w:fldChar w:fldCharType="end"/></w:r><w:r><w:rPr><w:rFonts w:cs="Times New Roman" w:ascii="Times New Roman" w:hAnsi="Times New Roman"/><w:sz w:val="24"/><w:szCs w:val="24"/></w:rPr><w:t> We must act urgently and in unison, lest we repeat our mistakes.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44.edition.cnn.com</w:t></w:r></w:p><w:p><w:pPr><w:pStyle w:val="Heading1"/><w:rPr><w:rFonts w:ascii="Times New Roman" w:hAnsi="Times New Roman" w:cs="Times New Roman"/><w:sz w:val="24"/><w:szCs w:val="24"/></w:rPr></w:pPr><w:bookmarkStart w:id="685" w:name="maincontent"/><w:bookmarkEnd w:id="685"/><w:r><w:rPr><w:rFonts w:cs="Times New Roman" w:ascii="Times New Roman" w:hAnsi="Times New Roman"/><w:sz w:val="24"/><w:szCs w:val="24"/></w:rPr><w:t>Nicotine pouches for your mouth are becoming increasingly popular. Here’s why health experts are concerned</w:t></w:r></w:p><w:p><w:pPr><w:pStyle w:val="Normal"/><w:rPr></w:rPr></w:pPr><w:r><w:rPr><w:rStyle w:val="Quotation"/><w:rFonts w:cs="Times New Roman" w:ascii="Times New Roman" w:hAnsi="Times New Roman"/><w:sz w:val="24"/><w:szCs w:val="24"/></w:rPr><w:t>CNN — </w:t></w:r></w:p><w:p><w:pPr><w:pStyle w:val="TextBody"/><w:rPr><w:rFonts w:ascii="Times New Roman" w:hAnsi="Times New Roman" w:cs="Times New Roman"/><w:sz w:val="24"/><w:szCs w:val="24"/></w:rPr></w:pPr><w:r><w:rPr><w:rFonts w:cs="Times New Roman" w:ascii="Times New Roman" w:hAnsi="Times New Roman"/><w:sz w:val="24"/><w:szCs w:val="24"/></w:rPr><w:t>A relatively new nicotine product with a tobacco-free and smokeless design has drawn in a wave of new users in just the past year: oral nicotine pouches that sit at the gums and are nearly undetectable when in use.</w:t></w:r></w:p><w:p><w:pPr><w:pStyle w:val="TextBody"/><w:rPr></w:rPr></w:pPr><w:r><w:rPr><w:rFonts w:cs="Times New Roman" w:ascii="Times New Roman" w:hAnsi="Times New Roman"/><w:sz w:val="24"/><w:szCs w:val="24"/></w:rPr><w:t>The leading brand Zyn, introduced in the United States in 2014, shipped 350 million cans, about 15 pouches per can, in 2023 — a 62% increase compared with the previous year, Philip Morris International </w:t></w:r><w:hyperlink r:id="rId256"><w:r><w:rPr><w:rStyle w:val="InternetLink"/><w:rFonts w:cs="Times New Roman" w:ascii="Times New Roman" w:hAnsi="Times New Roman"/><w:sz w:val="24"/><w:szCs w:val="24"/></w:rPr><w:t>announced in February</w:t></w:r></w:hyperlink><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While the product is aimed at adults who already use nicotine, some health professionals and researchers are worried the attention could attract an influx of brand-new users, especially among younger people.</w:t></w:r></w:p><w:p><w:pPr><w:pStyle w:val="TextBody"/><w:rPr></w:rPr></w:pPr><w:r><w:rPr><w:rFonts w:cs="Times New Roman" w:ascii="Times New Roman" w:hAnsi="Times New Roman"/><w:sz w:val="24"/><w:szCs w:val="24"/></w:rPr><w:t>Zyn does not use social media influencers to market, and the company’s social media posts on Facebook and Instagram for US audiences are age-gated to 21 and older, a spokesperson for Philip Morris International said in an email. Yet colleges across the United States have seen a </w:t></w:r><w:hyperlink r:id="rId257" w:tgtFrame="_blank"><w:r><w:rPr><w:rStyle w:val="InternetLink"/><w:rFonts w:cs="Times New Roman" w:ascii="Times New Roman" w:hAnsi="Times New Roman"/><w:sz w:val="24"/><w:szCs w:val="24"/></w:rPr><w:t>rise in Zyn usage</w:t></w:r></w:hyperlink><w:r><w:rPr><w:rFonts w:cs="Times New Roman" w:ascii="Times New Roman" w:hAnsi="Times New Roman"/><w:sz w:val="24"/><w:szCs w:val="24"/></w:rPr><w:t> on campus, while social media has a new type of unofficial influencer for nicotine — a “Zynfluencer.”</w:t></w:r></w:p><w:p><w:pPr><w:pStyle w:val="TextBody"/><w:rPr><w:rFonts w:ascii="Times New Roman" w:hAnsi="Times New Roman" w:cs="Times New Roman"/><w:sz w:val="24"/><w:szCs w:val="24"/></w:rPr></w:pPr><w:r><w:rPr><w:rFonts w:cs="Times New Roman" w:ascii="Times New Roman" w:hAnsi="Times New Roman"/><w:sz w:val="24"/><w:szCs w:val="24"/></w:rPr><w:t>Senate Majority Leader Chuck Schumer recently called for Federal Trade Commission and Food and Drug Administration regulators to investigate Zyn’s marketing strategies and health impacts. “I’m delivering a warning to parents, because these nicotine pouches seem to lock their sights on young kids — teenagers, and even lower — and then use the social media to hook them,” he said in a January press conference.</w:t></w:r></w:p><w:p><w:pPr><w:pStyle w:val="TextBody"/><w:rPr><w:rFonts w:ascii="Times New Roman" w:hAnsi="Times New Roman" w:cs="Times New Roman"/><w:sz w:val="24"/><w:szCs w:val="24"/></w:rPr></w:pPr><w:r><w:rPr><w:rFonts w:cs="Times New Roman" w:ascii="Times New Roman" w:hAnsi="Times New Roman"/><w:sz w:val="24"/><w:szCs w:val="24"/></w:rPr><w:t>Here’s what experts have to say on the health risks of the product.</w:t></w:r></w:p><w:p><w:pPr><w:pStyle w:val="Heading3"/><w:rPr><w:rFonts w:ascii="Times New Roman" w:hAnsi="Times New Roman" w:cs="Times New Roman"/><w:sz w:val="24"/><w:szCs w:val="24"/></w:rPr></w:pPr><w:bookmarkStart w:id="686" w:name="are-nicotine-pouches-better-than-vaping"/><w:bookmarkEnd w:id="686"/><w:r><w:rPr><w:rFonts w:cs="Times New Roman" w:ascii="Times New Roman" w:hAnsi="Times New Roman"/><w:sz w:val="24"/><w:szCs w:val="24"/></w:rPr><w:t>Are nicotine pouches better than vaping?</w:t></w:r></w:p><w:p><w:pPr><w:pStyle w:val="TextBody"/><w:rPr></w:rPr></w:pPr><w:r><w:rPr><w:rFonts w:cs="Times New Roman" w:ascii="Times New Roman" w:hAnsi="Times New Roman"/><w:sz w:val="24"/><w:szCs w:val="24"/></w:rPr><w:t>Tobacco is a known carcinogen that can cause several types of cancer. Cigarette smoking is the primary cause of lung cancer, according to the </w:t></w:r><w:hyperlink r:id="rId258" w:tgtFrame="_blank"><w:r><w:rPr><w:rStyle w:val="InternetLink"/><w:rFonts w:cs="Times New Roman" w:ascii="Times New Roman" w:hAnsi="Times New Roman"/><w:sz w:val="24"/><w:szCs w:val="24"/></w:rPr><w:t>American Cancer Society</w:t></w:r></w:hyperlink><w:r><w:rPr><w:rFonts w:cs="Times New Roman" w:ascii="Times New Roman" w:hAnsi="Times New Roman"/><w:sz w:val="24"/><w:szCs w:val="24"/></w:rPr><w:t>. Zyn, among other brands of nicotine pouches such as Rogue, On! and Velo, markets its pouches as an alternative product to smoking and using tobacco.</w:t></w:r></w:p><w:p><w:pPr><w:pStyle w:val="TextBody"/><w:rPr><w:rFonts w:ascii="Times New Roman" w:hAnsi="Times New Roman" w:cs="Times New Roman"/><w:sz w:val="24"/><w:szCs w:val="24"/></w:rPr></w:pPr><w:r><w:rPr><w:rFonts w:cs="Times New Roman" w:ascii="Times New Roman" w:hAnsi="Times New Roman"/><w:sz w:val="24"/><w:szCs w:val="24"/></w:rPr><w:t>While using a nicotine pouch does not entail inhaling chemicals as with cigarettes or vape pens, Kecia Christensen, a nurse practitioner in pulmonary disease and thoracic surgery at Nebraska Medicine, does not recommend the use of pouch products as a means to quit smoking at this time.</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It’s good that these companies are trying to come up with nontobacco-related forms of nicotine for people to try to wean their addiction. … The problem, I think, with products like this is that until they are completely regulated by the FDA, what I tell my patients is, ‘I don’t really know for sure what’s in those things,’” said Christensen, who is also a certified tobacco treatment specialist.</w:t></w:r></w:p><w:p><w:pPr><w:pStyle w:val="TextBody"/><w:rPr></w:rPr></w:pPr><w:r><w:rPr><w:rFonts w:cs="Times New Roman" w:ascii="Times New Roman" w:hAnsi="Times New Roman"/><w:sz w:val="24"/><w:szCs w:val="24"/></w:rPr><w:t>Philip Morris International’s application for FDA authorization has been pending since 2020, </w:t></w:r><w:hyperlink r:id="rId259" w:tgtFrame="_blank"><w:r><w:rPr><w:rStyle w:val="InternetLink"/><w:rFonts w:cs="Times New Roman" w:ascii="Times New Roman" w:hAnsi="Times New Roman"/><w:sz w:val="24"/><w:szCs w:val="24"/></w:rPr><w:t>according to the company</w:t></w:r></w:hyperlink><w:r><w:rPr><w:rFonts w:cs="Times New Roman" w:ascii="Times New Roman" w:hAnsi="Times New Roman"/><w:sz w:val="24"/><w:szCs w:val="24"/></w:rPr><w:t>. However, FDA officials have allowed the </w:t></w:r><w:hyperlink r:id="rId260"><w:r><w:rPr><w:rStyle w:val="InternetLink"/><w:rFonts w:cs="Times New Roman" w:ascii="Times New Roman" w:hAnsi="Times New Roman"/><w:sz w:val="24"/><w:szCs w:val="24"/></w:rPr><w:t>nontobacco nicotine</w:t></w:r></w:hyperlink><w:r><w:rPr><w:rFonts w:cs="Times New Roman" w:ascii="Times New Roman" w:hAnsi="Times New Roman"/><w:sz w:val="24"/><w:szCs w:val="24"/></w:rPr><w:t> product to stay on the market while the application is under review.</w:t></w:r></w:p><w:p><w:pPr><w:pStyle w:val="TextBody"/><w:rPr><w:rFonts w:ascii="Times New Roman" w:hAnsi="Times New Roman" w:cs="Times New Roman"/><w:sz w:val="24"/><w:szCs w:val="24"/></w:rPr></w:pPr><w:r><w:rPr><w:rFonts w:cs="Times New Roman" w:ascii="Times New Roman" w:hAnsi="Times New Roman"/><w:sz w:val="24"/><w:szCs w:val="24"/></w:rPr><w:t>While more research on the product is needed, Christensen said, the nicotine pouches could potentially help curb cravings for those looking to ultimately stop tobacco and nicotine use altogether if the amount of nicotine is incrementally decreased to be less than what a person was taking in with cigarettes or chewing tobacco.</w:t></w:r></w:p><w:p><w:pPr><w:pStyle w:val="TextBody"/><w:rPr></w:rPr></w:pPr><w:r><w:rPr><w:rFonts w:cs="Times New Roman" w:ascii="Times New Roman" w:hAnsi="Times New Roman"/><w:sz w:val="24"/><w:szCs w:val="24"/></w:rPr><w:t>The numbers can vary, but Christensen often tells patients to think of one cigarette as having 5 to 10 milligrams of nicotine each, with the actual amount inhaled probably less than that. Nicotine pouches have varying degrees of nicotine strength; 3 or 6 milligrams per pouch is most common, but some brands have pouches that contain upward of 28 milligrams.</w:t></w:r></w:p><w:p><w:pPr><w:pStyle w:val="Heading3"/><w:rPr><w:rFonts w:ascii="Times New Roman" w:hAnsi="Times New Roman" w:cs="Times New Roman"/><w:sz w:val="24"/><w:szCs w:val="24"/></w:rPr></w:pPr><w:bookmarkStart w:id="687" w:name="nicotine-addiction-and-mental-health"/><w:bookmarkEnd w:id="687"/><w:r><w:rPr><w:rFonts w:cs="Times New Roman" w:ascii="Times New Roman" w:hAnsi="Times New Roman"/><w:sz w:val="24"/><w:szCs w:val="24"/></w:rPr><w:t>Nicotine addiction and mental health</w:t></w:r></w:p><w:p><w:pPr><w:pStyle w:val="TextBody"/><w:rPr><w:rFonts w:ascii="Times New Roman" w:hAnsi="Times New Roman" w:cs="Times New Roman"/><w:sz w:val="24"/><w:szCs w:val="24"/></w:rPr></w:pPr><w:r><w:rPr><w:rFonts w:cs="Times New Roman" w:ascii="Times New Roman" w:hAnsi="Times New Roman"/><w:sz w:val="24"/><w:szCs w:val="24"/></w:rPr><w:t>Oftentimes, patients who are trying to quit tobacco instead get addicted to nicotine through vaping, sometimes even more so than with cigarettes, according to Christensen. That’s because vapes are easier to use and are often used indoors rather than outside on smoke breaks, she said. Nicotine pouches are even more discreet, with a small pouch measuring at 0.6 inches by 1.1 to 1.3 inches (14 millimeters by 28 to 32 millimeters), similar to a piece of chewing gum, that can be popped in the mouth virtually anywhere without anyone else knowing.</w:t></w:r></w:p><w:p><w:pPr><w:pStyle w:val="Heading3"/><w:rPr><w:rFonts w:ascii="Times New Roman" w:hAnsi="Times New Roman" w:cs="Times New Roman"/><w:sz w:val="24"/><w:szCs w:val="24"/></w:rPr></w:pPr><w:bookmarkStart w:id="688" w:name="zynfluencers-and-zyn-users"/><w:bookmarkEnd w:id="688"/><w:r><w:rPr><w:rFonts w:cs="Times New Roman" w:ascii="Times New Roman" w:hAnsi="Times New Roman"/><w:sz w:val="24"/><w:szCs w:val="24"/></w:rPr><w:t>Zynfluencers and Zyn users</w:t></w:r></w:p><w:p><w:pPr><w:pStyle w:val="TextBody"/><w:rPr><w:rFonts w:ascii="Times New Roman" w:hAnsi="Times New Roman" w:cs="Times New Roman"/><w:sz w:val="24"/><w:szCs w:val="24"/></w:rPr></w:pPr><w:r><w:rPr><w:rFonts w:cs="Times New Roman" w:ascii="Times New Roman" w:hAnsi="Times New Roman"/><w:sz w:val="24"/><w:szCs w:val="24"/></w:rPr><w:t>Zyn does not have official social media influencers, but the hashtag “Zynfluencer” has hundreds of posts on TikTok and Instagram, and “Zyn” has upward of tens of thousands.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Nicotine products should only be used by legal-age adults, which means those 21-plus. The latest CDC (US Centers for Disease Control and Prevention) and FDA data show that underage nicotine pouch use has remained low while providing many adult smokers with a better alternative than continued smoking,” Philip Morris International said in a statement to CNN.</w:t></w:r></w:p><w:p><w:pPr><w:pStyle w:val="TextBody"/><w:rPr></w:rPr></w:pPr><w:r><w:rPr><w:rFonts w:cs="Times New Roman" w:ascii="Times New Roman" w:hAnsi="Times New Roman"/><w:sz w:val="24"/><w:szCs w:val="24"/></w:rPr><w:t>The data from Swedish Match, a tobacco company that makes Zyn and acquired by Philip Morris International in February 2023, also shows that most</w:t></w:r><w:r><w:rPr><w:rStyle w:val="StrongEmphasis"/><w:rFonts w:cs="Times New Roman" w:ascii="Times New Roman" w:hAnsi="Times New Roman"/><w:sz w:val="24"/><w:szCs w:val="24"/></w:rPr><w:t> </w:t></w:r><w:r><w:rPr><w:rFonts w:cs="Times New Roman" w:ascii="Times New Roman" w:hAnsi="Times New Roman"/><w:sz w:val="24"/><w:szCs w:val="24"/></w:rPr><w:t>Zyn users are “previous consumers of traditional oral, vaping and cigarette products with others coming from other nicotine product categories,” the company noted.</w:t></w:r></w:p><w:p><w:pPr><w:pStyle w:val="TextBody"/><w:rPr><w:rFonts w:ascii="Times New Roman" w:hAnsi="Times New Roman" w:cs="Times New Roman"/><w:sz w:val="24"/><w:szCs w:val="24"/></w:rPr></w:pPr><w:r><w:rPr><w:rFonts w:cs="Times New Roman" w:ascii="Times New Roman" w:hAnsi="Times New Roman"/><w:sz w:val="24"/><w:szCs w:val="24"/></w:rPr><w:t>The advertisements for Zyn use terms such as “smoke-free,” “spit-free” and “odor-free” and can contain imagery of the products being used in places a cigarette or an e-cigarette wouldn’t be allowed, said Meghan Moran, an associate professor of health, behavior and society at Johns Hopkins Bloomberg School of Public Health in Baltimore. The discreetness is cause for concern when it comes to the attractiveness to people under 21, she added.</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When you think about young people who are not already using tobacco and who we don’t want to use tobacco, a product being discreet is potentially very attractive, because younger folks, teenagers, often find themselves in situations such as, you know, school, maybe home with the parents, where if it were discovered that they were using a tobacco product, there would likely be repercussions,” Moran said.</w:t></w:r></w:p><w:p><w:pPr><w:pStyle w:val="TextBody"/><w:rPr></w:rPr></w:pPr><w:r><w:rPr><w:rFonts w:cs="Times New Roman" w:ascii="Times New Roman" w:hAnsi="Times New Roman"/><w:sz w:val="24"/><w:szCs w:val="24"/></w:rPr><w:t>What’s more, the Zyn nicotine pouches come in a variety of flavors, including cool mint, wintergreen, coffee and cinnamon, that could be </w:t></w:r><w:hyperlink r:id="rId261" w:tgtFrame="_blank"><w:r><w:rPr><w:rStyle w:val="InternetLink"/><w:rFonts w:cs="Times New Roman" w:ascii="Times New Roman" w:hAnsi="Times New Roman"/><w:sz w:val="24"/><w:szCs w:val="24"/></w:rPr><w:t>appealing to younger people</w:t></w:r></w:hyperlink><w:r><w:rPr><w:rFonts w:cs="Times New Roman" w:ascii="Times New Roman" w:hAnsi="Times New Roman"/><w:sz w:val="24"/><w:szCs w:val="24"/></w:rPr><w:t>, according to Christensen.</w:t></w:r></w:p><w:p><w:pPr><w:pStyle w:val="TextBody"/><w:rPr></w:rPr></w:pPr><w:r><w:rPr><w:rFonts w:cs="Times New Roman" w:ascii="Times New Roman" w:hAnsi="Times New Roman"/><w:sz w:val="24"/><w:szCs w:val="24"/></w:rPr><w:t>In October, 1.5% of middle school and high school students reported using nicotine pouches in the previous 30 days, according to the </w:t></w:r><w:hyperlink r:id="rId262" w:tgtFrame="_blank"><w:r><w:rPr><w:rStyle w:val="InternetLink"/><w:rFonts w:cs="Times New Roman" w:ascii="Times New Roman" w:hAnsi="Times New Roman"/><w:sz w:val="24"/><w:szCs w:val="24"/></w:rPr><w:t>2023 National Youth Tobacco Survey</w:t></w:r></w:hyperlink><w:r><w:rPr><w:rFonts w:cs="Times New Roman" w:ascii="Times New Roman" w:hAnsi="Times New Roman"/><w:sz w:val="24"/><w:szCs w:val="24"/></w:rPr><w:t> conducted by the FDA and CDC.</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The FDA remains concerned about any tobacco product that may appeal to youth,” said Brian King, director of the FDA’s Center for Tobacco Products, in a statement. “As always, we are committed to holding those accountable who sell unauthorized tobacco products, including those labeled, advertised, and/or designed to encourage youth use.”</w:t></w:r></w:p><w:p><w:pPr><w:pStyle w:val="TextBody"/><w:rPr></w:rPr></w:pPr><w:r><w:rPr><w:rFonts w:cs="Times New Roman" w:ascii="Times New Roman" w:hAnsi="Times New Roman"/><w:sz w:val="24"/><w:szCs w:val="24"/></w:rPr><w:t>For those not used to nicotine, high amounts can cause vomiting and nausea (or “nicotine sickeness”), Christensen said. Nicotine products can also</w:t></w:r><w:hyperlink r:id="rId263"><w:r><w:rPr><w:rStyle w:val="InternetLink"/><w:rFonts w:cs="Times New Roman" w:ascii="Times New Roman" w:hAnsi="Times New Roman"/><w:sz w:val="24"/><w:szCs w:val="24"/></w:rPr><w:t> “harm the developing adolescent brain</w:t></w:r></w:hyperlink><w:r><w:rPr><w:rFonts w:cs="Times New Roman" w:ascii="Times New Roman" w:hAnsi="Times New Roman"/><w:sz w:val="24"/><w:szCs w:val="24"/></w:rPr><w:t>,” according to FDA and CDC research.</w:t></w:r></w:p><w:p><w:pPr><w:pStyle w:val="Heading3"/><w:rPr><w:rFonts w:ascii="Times New Roman" w:hAnsi="Times New Roman" w:cs="Times New Roman"/><w:sz w:val="24"/><w:szCs w:val="24"/></w:rPr></w:pPr><w:bookmarkStart w:id="689" w:name="zyn-and-mouth-soreness"/><w:bookmarkEnd w:id="689"/><w:r><w:rPr><w:rFonts w:cs="Times New Roman" w:ascii="Times New Roman" w:hAnsi="Times New Roman"/><w:sz w:val="24"/><w:szCs w:val="24"/></w:rPr><w:t>Zyn and mouth soreness</w:t></w:r></w:p><w:p><w:pPr><w:pStyle w:val="TextBody"/><w:rPr><w:rFonts w:ascii="Times New Roman" w:hAnsi="Times New Roman" w:cs="Times New Roman"/><w:sz w:val="24"/><w:szCs w:val="24"/></w:rPr></w:pPr><w:r><w:rPr><w:rFonts w:cs="Times New Roman" w:ascii="Times New Roman" w:hAnsi="Times New Roman"/><w:sz w:val="24"/><w:szCs w:val="24"/></w:rPr><w:t>Nicotine pouch users hold the pouch to their gum for up to an hour, which may cause a sore mouth or gum irritation. But the full effects of the oral product are not known as of yet, with more research needed to understand how nicotine usage might be associated with gum disease or cavities, said Yanfang Ren, a professor and chairman of the department of diagnostic sciences at the University of Rochester Eastman Institute for Oral Health in upstate New York.</w:t></w:r></w:p><w:p><w:pPr><w:pStyle w:val="TextBody"/><w:rPr></w:rPr></w:pPr><w:r><w:rPr><w:rFonts w:cs="Times New Roman" w:ascii="Times New Roman" w:hAnsi="Times New Roman"/><w:sz w:val="24"/><w:szCs w:val="24"/></w:rPr><w:t>“</w:t></w:r><w:r><w:rPr><w:rFonts w:cs="Times New Roman" w:ascii="Times New Roman" w:hAnsi="Times New Roman"/><w:sz w:val="24"/><w:szCs w:val="24"/></w:rPr><w:t>If you put something, anything in the mouth for a long time, potentially you might have some irritation to the gum — but to what extent, that’s something we really don’t know yet,” Ren said. He was a part of a </w:t></w:r><w:hyperlink r:id="rId264" w:tgtFrame="_blank"><w:r><w:rPr><w:rStyle w:val="InternetLink"/><w:rFonts w:cs="Times New Roman" w:ascii="Times New Roman" w:hAnsi="Times New Roman"/><w:sz w:val="24"/><w:szCs w:val="24"/></w:rPr><w:t>December 2017 study</w:t></w:r></w:hyperlink><w:r><w:rPr><w:rFonts w:cs="Times New Roman" w:ascii="Times New Roman" w:hAnsi="Times New Roman"/><w:sz w:val="24"/><w:szCs w:val="24"/></w:rPr><w:t> that looked at the effect cigarette smoke had on the color of the teeth that was partially funded by Philip Morris International.</w:t></w:r></w:p><w:p><w:pPr><w:pStyle w:val="TextBody"/><w:rPr></w:rPr></w:pPr><w:r><w:rPr><w:rFonts w:cs="Times New Roman" w:ascii="Times New Roman" w:hAnsi="Times New Roman"/><w:sz w:val="24"/><w:szCs w:val="24"/></w:rPr><w:t>For those looking to quit tobacco and nicotine altogether for a healthier lifestyle, Moran recommends visiting a primary health care provider, as well as using resources provided online by the </w:t></w:r><w:hyperlink r:id="rId265" w:tgtFrame="_blank"><w:r><w:rPr><w:rStyle w:val="InternetLink"/><w:rFonts w:cs="Times New Roman" w:ascii="Times New Roman" w:hAnsi="Times New Roman"/><w:sz w:val="24"/><w:szCs w:val="24"/></w:rPr><w:t>Mayo Clinic Nicotine Dependence Center.</w:t></w:r></w:hyperlink><w:r><w:rPr><w:rFonts w:cs="Times New Roman" w:ascii="Times New Roman" w:hAnsi="Times New Roman"/><w:sz w:val="24"/><w:szCs w:val="24"/></w:rPr><w:t> </w:t></w:r><w:hyperlink r:id="rId266" w:tgtFrame="_blank"><w:r><w:rPr><w:rStyle w:val="InternetLink"/><w:rFonts w:cs="Times New Roman" w:ascii="Times New Roman" w:hAnsi="Times New Roman"/><w:sz w:val="24"/><w:szCs w:val="24"/></w:rPr><w:t>The CDC</w:t></w:r></w:hyperlink><w:r><w:rPr><w:rFonts w:cs="Times New Roman" w:ascii="Times New Roman" w:hAnsi="Times New Roman"/><w:sz w:val="24"/><w:szCs w:val="24"/></w:rPr><w:t> also has online resources to help those aiming to quit smoking.</w:t></w:r></w:p><w:p><w:pPr><w:pStyle w:val="TextBody"/><w:rPr><w:rFonts w:ascii="Times New Roman" w:hAnsi="Times New Roman" w:cs="Times New Roman"/><w:sz w:val="24"/><w:szCs w:val="24"/></w:rPr></w:pPr><w:r><mc:AlternateContent><mc:Choice Requires="wps"><w:drawing><wp:anchor behindDoc="0" distT="0" distB="0" distL="0" distR="0" simplePos="0" locked="0" layoutInCell="0" allowOverlap="1" relativeHeight="57"><wp:simplePos x="0" y="0"/><wp:positionH relativeFrom="column"><wp:align>left</wp:align></wp:positionH><wp:positionV relativeFrom="line"><wp:posOffset>635</wp:posOffset></wp:positionV><wp:extent cx="5905500" cy="175260"/><wp:effectExtent l="0" t="0" r="0" b="0"/><wp:wrapSquare wrapText="right"/><wp:docPr id="14" name="Frame3"></wp:docPr><a:graphic xmlns:a="http://schemas.openxmlformats.org/drawingml/2006/main"><a:graphicData uri="http://schemas.microsoft.com/office/word/2010/wordprocessingShape"><wps:wsp><wps:cNvSpPr/><wps:spPr><a:xfrm><a:off x="0" y="0"/><a:ext cx="5905440" cy="175320"/></a:xfrm><a:prstGeom prst="rect"><a:avLst></a:avLst></a:prstGeom><a:solidFill><a:srgbClr val="ffffff"/></a:solidFill><a:ln w="0"><a:noFill/></a:ln></wps:spPr><wps:style><a:lnRef idx="0"/><a:fillRef idx="0"/><a:effectRef idx="0"/><a:fontRef idx="minor"/></wps:style><wps:txbx><w:txbxContent><w:p><w:pPr><w:pStyle w:val="TextBody"/><w:spacing w:before="0" w:after="0"/><w:ind w:left="0" w:right="0" w:hanging="0"/><w:rPr></w:rPr></w:pPr><w:r><w:rPr></w:rPr></w:r></w:p></w:txbxContent></wps:txbx><wps:bodyPr lIns="0" rIns="0" tIns="0" bIns="0" anchor="t"><a:noAutofit/></wps:bodyPr></wps:wsp></a:graphicData></a:graphic></wp:anchor></w:drawing></mc:Choice><mc:Fallback><w:pict><v:rect id="shape_0" ID="Frame3" path="m0,0l-2147483645,0l-2147483645,-2147483646l0,-2147483646xe" fillcolor="white" stroked="f" o:allowincell="f" style="position:absolute;margin-left:0pt;margin-top:0.05pt;width:464.95pt;height:13.75pt;mso-wrap-style:none;v-text-anchor:middle;mso-position-horizontal:left"><v:fill o:detectmouseclick="t" type="solid" color2="black"/><v:stroke color="#3465a4" joinstyle="round" endcap="flat"/><v:textbox><w:txbxContent><w:p><w:pPr><w:pStyle w:val="TextBody"/><w:spacing w:before="0" w:after="0"/><w:ind w:left="0" w:right="0" w:hanging="0"/><w:rPr></w:rPr></w:pPr><w:r><w:rPr></w:rPr></w:r></w:p></w:txbxContent></v:textbox><w10:wrap type="square" side="right"/></v:rect></w:pict></mc:Fallback></mc:AlternateContent></w:r><w:r><w:rPr><w:rFonts w:cs="Times New Roman" w:ascii="Times New Roman" w:hAnsi="Times New Roman"/><w:sz w:val="24"/><w:szCs w:val="24"/></w:rPr><w:t>45.sydney.edu.au</w:t></w:r></w:p><w:p><w:pPr><w:pStyle w:val="TextBody"/><w:rPr><w:rFonts w:ascii="Times New Roman" w:hAnsi="Times New Roman" w:cs="Times New Roman"/><w:sz w:val="24"/><w:szCs w:val="24"/></w:rPr></w:pPr><w:r><w:rPr><w:rFonts w:cs="Times New Roman" w:ascii="Times New Roman" w:hAnsi="Times New Roman"/><w:sz w:val="24"/><w:szCs w:val="24"/></w:rPr><w:t>Nicotine pouches are being marketed to young people on social media</w:t></w:r></w:p><w:p><w:pPr><w:pStyle w:val="TextBody"/><w:rPr><w:rFonts w:ascii="Times New Roman" w:hAnsi="Times New Roman" w:cs="Times New Roman"/><w:sz w:val="24"/><w:szCs w:val="24"/></w:rPr></w:pPr><w:r><w:rPr><w:rFonts w:cs="Times New Roman" w:ascii="Times New Roman" w:hAnsi="Times New Roman"/><w:sz w:val="24"/><w:szCs w:val="24"/></w:rPr><w:t>But are they safe, or even legal?</w:t></w:r></w:p><w:p><w:pPr><w:pStyle w:val="TextBody"/><w:rPr><w:rFonts w:ascii="Times New Roman" w:hAnsi="Times New Roman" w:cs="Times New Roman"/><w:sz w:val="24"/><w:szCs w:val="24"/></w:rPr></w:pPr><w:r><w:rPr><w:rFonts w:cs="Times New Roman" w:ascii="Times New Roman" w:hAnsi="Times New Roman"/><w:sz w:val="24"/><w:szCs w:val="24"/></w:rPr><w:t>It&apos;s not surprising that the tobacco industry is introducing more products to maintain its future revenue stream as reforms restrict access to vaping products, writes Associate Professor Becky Freeman in The Conversation.</w:t></w:r></w:p><w:p><w:pPr><w:pStyle w:val="TextBody"/><w:rPr></w:rPr></w:pPr><w:r><w:rPr><w:rFonts w:cs="Times New Roman" w:ascii="Times New Roman" w:hAnsi="Times New Roman"/><w:sz w:val="24"/><w:szCs w:val="24"/></w:rPr><w:t>Flavoured nicotine pouches are </w:t></w:r><w:hyperlink r:id="rId267"><w:r><w:rPr><w:rStyle w:val="InternetLink"/><w:rFonts w:cs="Times New Roman" w:ascii="Times New Roman" w:hAnsi="Times New Roman"/><w:sz w:val="24"/><w:szCs w:val="24"/></w:rPr><w:t>being promoted to young people</w:t></w:r></w:hyperlink><w:r><w:rPr><w:rFonts w:cs="Times New Roman" w:ascii="Times New Roman" w:hAnsi="Times New Roman"/><w:sz w:val="24"/><w:szCs w:val="24"/></w:rPr><w:t> on social media platforms such as TikTok and Instagram.</w:t></w:r></w:p><w:p><w:pPr><w:pStyle w:val="TextBody"/><w:rPr></w:rPr></w:pPr><w:r><w:rPr><w:rFonts w:cs="Times New Roman" w:ascii="Times New Roman" w:hAnsi="Times New Roman"/><w:sz w:val="24"/><w:szCs w:val="24"/></w:rPr><w:t>Although some viral videos have been taken down following a series of reports in </w:t></w:r><w:hyperlink r:id="rId268"><w:r><w:rPr><w:rStyle w:val="InternetLink"/><w:rFonts w:cs="Times New Roman" w:ascii="Times New Roman" w:hAnsi="Times New Roman"/><w:sz w:val="24"/><w:szCs w:val="24"/></w:rPr><w:t>The Guardian</w:t></w:r></w:hyperlink><w:r><w:rPr><w:rFonts w:cs="Times New Roman" w:ascii="Times New Roman" w:hAnsi="Times New Roman"/><w:sz w:val="24"/><w:szCs w:val="24"/></w:rPr><w:t>, clips featuring </w:t></w:r><w:hyperlink r:id="rId269"><w:r><w:rPr><w:rStyle w:val="InternetLink"/><w:rFonts w:cs="Times New Roman" w:ascii="Times New Roman" w:hAnsi="Times New Roman"/><w:sz w:val="24"/><w:szCs w:val="24"/></w:rPr><w:t>Australian influencers</w:t></w:r></w:hyperlink><w:r><w:rPr><w:rFonts w:cs="Times New Roman" w:ascii="Times New Roman" w:hAnsi="Times New Roman"/><w:sz w:val="24"/><w:szCs w:val="24"/></w:rPr><w:t> have claimed nicotine pouches are a safe and effective way to quit vaping. A number of the videos have included links to websites selling these products.</w:t></w:r></w:p><w:p><w:pPr><w:pStyle w:val="TextBody"/><w:rPr></w:rPr></w:pPr><w:r><w:rPr><w:rFonts w:cs="Times New Roman" w:ascii="Times New Roman" w:hAnsi="Times New Roman"/><w:sz w:val="24"/><w:szCs w:val="24"/></w:rPr><w:t>With the rapid rise in youth vaping and the subsequent </w:t></w:r><w:hyperlink r:id="rId270"><w:r><w:rPr><w:rStyle w:val="InternetLink"/><w:rFonts w:cs="Times New Roman" w:ascii="Times New Roman" w:hAnsi="Times New Roman"/><w:sz w:val="24"/><w:szCs w:val="24"/></w:rPr><w:t>implementation of several reforms</w:t></w:r></w:hyperlink><w:r><w:rPr><w:rFonts w:cs="Times New Roman" w:ascii="Times New Roman" w:hAnsi="Times New Roman"/><w:sz w:val="24"/><w:szCs w:val="24"/></w:rPr><w:t> to restrict access to vaping products, it’s not entirely surprising the tobacco industry is introducing more products to maintain its future revenue stream.</w:t></w:r></w:p><w:p><w:pPr><w:pStyle w:val="TextBody"/><w:rPr></w:rPr></w:pPr><w:r><w:rPr><w:rFonts w:cs="Times New Roman" w:ascii="Times New Roman" w:hAnsi="Times New Roman"/><w:sz w:val="24"/><w:szCs w:val="24"/></w:rPr><w:t>The major trans-national tobacco companies, including Philip Morris International and British American Tobacco, all manufacture nicotine pouches. British American Tobacco’s brand of nicotine pouches, Velo, is a leading sponsor of the </w:t></w:r><w:hyperlink r:id="rId271"><w:r><w:rPr><w:rStyle w:val="InternetLink"/><w:rFonts w:cs="Times New Roman" w:ascii="Times New Roman" w:hAnsi="Times New Roman"/><w:sz w:val="24"/><w:szCs w:val="24"/></w:rPr><w:t>McLaren Formula 1 team</w:t></w:r></w:hyperlink><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But what are nicotine pouches, and are they even legal in Australia?</w:t></w:r></w:p><w:p><w:pPr><w:pStyle w:val="TextBody"/><w:rPr><w:rFonts w:ascii="Times New Roman" w:hAnsi="Times New Roman" w:cs="Times New Roman"/><w:sz w:val="24"/><w:szCs w:val="24"/></w:rPr></w:pPr><w:r><w:rPr><w:rFonts w:cs="Times New Roman" w:ascii="Times New Roman" w:hAnsi="Times New Roman"/><w:sz w:val="24"/><w:szCs w:val="24"/></w:rPr></w:r></w:p><w:p><w:pPr><w:pStyle w:val="Heading2"/><w:rPr><w:rFonts w:ascii="Times New Roman" w:hAnsi="Times New Roman" w:cs="Times New Roman"/><w:sz w:val="24"/><w:szCs w:val="24"/></w:rPr></w:pPr><w:r><w:rPr><w:rFonts w:cs="Times New Roman" w:ascii="Times New Roman" w:hAnsi="Times New Roman"/><w:sz w:val="24"/><w:szCs w:val="24"/></w:rPr><w:t>Like snus, but different</w:t></w:r></w:p><w:p><w:pPr><w:pStyle w:val="TextBody"/><w:rPr></w:rPr></w:pPr><w:r><w:rPr><w:rFonts w:cs="Times New Roman" w:ascii="Times New Roman" w:hAnsi="Times New Roman"/><w:sz w:val="24"/><w:szCs w:val="24"/></w:rPr><w:t>Nicotine pouches are available in many countries around the world, and their sales are </w:t></w:r><w:hyperlink r:id="rId272"><w:r><w:rPr><w:rStyle w:val="InternetLink"/><w:rFonts w:cs="Times New Roman" w:ascii="Times New Roman" w:hAnsi="Times New Roman"/><w:sz w:val="24"/><w:szCs w:val="24"/></w:rPr><w:t>increasing rapidly</w:t></w:r></w:hyperlink><w:r><w:rPr><w:rFonts w:cs="Times New Roman" w:ascii="Times New Roman" w:hAnsi="Times New Roman"/><w:sz w:val="24"/><w:szCs w:val="24"/></w:rPr><w:t>, especially among </w:t></w:r><w:hyperlink r:id="rId273"><w:r><w:rPr><w:rStyle w:val="InternetLink"/><w:rFonts w:cs="Times New Roman" w:ascii="Times New Roman" w:hAnsi="Times New Roman"/><w:sz w:val="24"/><w:szCs w:val="24"/></w:rPr><w:t>young people</w:t></w:r></w:hyperlink><w:r><w:rPr><w:rFonts w:cs="Times New Roman" w:ascii="Times New Roman" w:hAnsi="Times New Roman"/><w:sz w:val="24"/><w:szCs w:val="24"/></w:rPr><w:t>.</w:t></w:r></w:p><w:p><w:pPr><w:pStyle w:val="TextBody"/><w:rPr></w:rPr></w:pPr><w:r><w:rPr><w:rFonts w:cs="Times New Roman" w:ascii="Times New Roman" w:hAnsi="Times New Roman"/><w:sz w:val="24"/><w:szCs w:val="24"/></w:rPr><w:t>Nicotine pouches look a bit like small tea bags and are placed between the lip and gum. They’re typically sold in small, colourful tins of about 15 to 20 pouches. While the pouches </w:t></w:r><w:hyperlink r:id="rId274"><w:r><w:rPr><w:rStyle w:val="InternetLink"/><w:rFonts w:cs="Times New Roman" w:ascii="Times New Roman" w:hAnsi="Times New Roman"/><w:sz w:val="24"/><w:szCs w:val="24"/></w:rPr><w:t>don’t contain tobacco</w:t></w:r></w:hyperlink><w:r><w:rPr><w:rFonts w:cs="Times New Roman" w:ascii="Times New Roman" w:hAnsi="Times New Roman"/><w:sz w:val="24"/><w:szCs w:val="24"/></w:rPr><w:t>, they do contain nicotine that is either extracted from tobacco plants or made synthetically. The pouches come in a wide range of strengths.</w:t></w:r></w:p><w:p><w:pPr><w:pStyle w:val="TextBody"/><w:rPr></w:rPr></w:pPr><w:r><w:rPr><w:rFonts w:cs="Times New Roman" w:ascii="Times New Roman" w:hAnsi="Times New Roman"/><w:sz w:val="24"/><w:szCs w:val="24"/></w:rPr><w:t>As well as nicotine, the pouches commonly contain plant fibres (in place of tobacco, plant fibres serve as a filler and give the pouches shape), sweeteners and flavours. Just like for vaping products, there’s </w:t></w:r><w:hyperlink r:id="rId275"><w:r><w:rPr><w:rStyle w:val="InternetLink"/><w:rFonts w:cs="Times New Roman" w:ascii="Times New Roman" w:hAnsi="Times New Roman"/><w:sz w:val="24"/><w:szCs w:val="24"/></w:rPr><w:t>a vast array</w:t></w:r></w:hyperlink><w:r><w:rPr><w:rFonts w:cs="Times New Roman" w:ascii="Times New Roman" w:hAnsi="Times New Roman"/><w:sz w:val="24"/><w:szCs w:val="24"/></w:rPr><w:t> of pouch flavours available including different varieties of fruit, confectionery, spices and drinks.</w:t></w:r></w:p><w:p><w:pPr><w:pStyle w:val="TextBody"/><w:rPr><w:rFonts w:ascii="Times New Roman" w:hAnsi="Times New Roman" w:cs="Times New Roman"/><w:sz w:val="24"/><w:szCs w:val="24"/></w:rPr></w:pPr><w:r><w:rPr><w:rFonts w:cs="Times New Roman" w:ascii="Times New Roman" w:hAnsi="Times New Roman"/><w:sz w:val="24"/><w:szCs w:val="24"/></w:rPr><w:t>The range of appealing flavours, as well as the fact they can be used discreetly, may make nicotine pouches particularity attractive to young people.</w:t></w:r></w:p><w:p><w:pPr><w:pStyle w:val="TextBody"/><w:rPr></w:rPr></w:pPr><w:r><w:rPr><w:rFonts w:cs="Times New Roman" w:ascii="Times New Roman" w:hAnsi="Times New Roman"/><w:sz w:val="24"/><w:szCs w:val="24"/></w:rPr><w:t>Users absorb the nicotine in their mouths and simply replace the pouch when all the nicotine has been absorbed. Tobacco-free nicotine pouches are a relatively recent product, but similar style products that do contain tobacco, </w:t></w:r><w:hyperlink r:id="rId276"><w:r><w:rPr><w:rStyle w:val="InternetLink"/><w:rFonts w:cs="Times New Roman" w:ascii="Times New Roman" w:hAnsi="Times New Roman"/><w:sz w:val="24"/><w:szCs w:val="24"/></w:rPr><w:t>known as snus</w:t></w:r></w:hyperlink><w:r><w:rPr><w:rFonts w:cs="Times New Roman" w:ascii="Times New Roman" w:hAnsi="Times New Roman"/><w:sz w:val="24"/><w:szCs w:val="24"/></w:rPr><w:t>, have been popular in Scandinavian countries, particularly Sweden, for decades.</w:t></w:r></w:p><w:p><w:pPr><w:pStyle w:val="TextBody"/><w:rPr><w:rFonts w:ascii="Times New Roman" w:hAnsi="Times New Roman" w:cs="Times New Roman"/><w:sz w:val="24"/><w:szCs w:val="24"/></w:rPr></w:pPr><w:r><w:rPr><w:rFonts w:cs="Times New Roman" w:ascii="Times New Roman" w:hAnsi="Times New Roman"/><w:sz w:val="24"/><w:szCs w:val="24"/></w:rPr><w:t>Snus and nicotine pouches are however different products. And given snus contains tobacco and nicotine pouches don’t, the products are subject to quite different regulations in Australia.</w:t></w:r></w:p><w:p><w:pPr><w:pStyle w:val="Heading2"/><w:rPr><w:rFonts w:ascii="Times New Roman" w:hAnsi="Times New Roman" w:cs="Times New Roman"/><w:sz w:val="24"/><w:szCs w:val="24"/></w:rPr></w:pPr><w:r><w:rPr><w:rFonts w:cs="Times New Roman" w:ascii="Times New Roman" w:hAnsi="Times New Roman"/><w:sz w:val="24"/><w:szCs w:val="24"/></w:rPr><w:t>What does the law say?</w:t></w:r></w:p><w:p><w:pPr><w:pStyle w:val="TextBody"/><w:rPr></w:rPr></w:pPr><w:r><w:rPr><w:rFonts w:cs="Times New Roman" w:ascii="Times New Roman" w:hAnsi="Times New Roman"/><w:sz w:val="24"/><w:szCs w:val="24"/></w:rPr><w:t>Pouches that contain tobacco, like snus, have been banned in Australia since 1991, as part of a </w:t></w:r><w:hyperlink r:id="rId277"><w:r><w:rPr><w:rStyle w:val="InternetLink"/><w:rFonts w:cs="Times New Roman" w:ascii="Times New Roman" w:hAnsi="Times New Roman"/><w:sz w:val="24"/><w:szCs w:val="24"/></w:rPr><w:t>consumer product ban</w:t></w:r></w:hyperlink><w:r><w:rPr><w:rFonts w:cs="Times New Roman" w:ascii="Times New Roman" w:hAnsi="Times New Roman"/><w:sz w:val="24"/><w:szCs w:val="24"/></w:rPr><w:t> on all forms of smokeless tobacco products. This means other smokeless tobacco products such as chewing tobacco, snuff, and dissolvable tobacco sticks or tablets, are also banned from sale in Australia.</w:t></w:r></w:p><w:p><w:pPr><w:pStyle w:val="TextBody"/><w:rPr><w:rFonts w:ascii="Times New Roman" w:hAnsi="Times New Roman" w:cs="Times New Roman"/><w:sz w:val="24"/><w:szCs w:val="24"/></w:rPr></w:pPr><w:r><w:rPr><w:rFonts w:cs="Times New Roman" w:ascii="Times New Roman" w:hAnsi="Times New Roman"/><w:sz w:val="24"/><w:szCs w:val="24"/></w:rPr><w:t>Tobacco-free nicotine pouches cannot legally be sold by general retailers, like tobacconists and convenience stores, in Australia either. But the reasons for this are more complex.</w:t></w:r></w:p><w:p><w:pPr><w:pStyle w:val="TextBody"/><w:rPr></w:rPr></w:pPr><w:r><w:rPr><w:rFonts w:cs="Times New Roman" w:ascii="Times New Roman" w:hAnsi="Times New Roman"/><w:sz w:val="24"/><w:szCs w:val="24"/></w:rPr><w:t>In Australia, under the </w:t></w:r><w:hyperlink r:id="rId278"><w:r><w:rPr><w:rStyle w:val="InternetLink"/><w:rFonts w:cs="Times New Roman" w:ascii="Times New Roman" w:hAnsi="Times New Roman"/><w:sz w:val="24"/><w:szCs w:val="24"/></w:rPr><w:t>Poisons Standard</w:t></w:r></w:hyperlink><w:r><w:rPr><w:rFonts w:cs="Times New Roman" w:ascii="Times New Roman" w:hAnsi="Times New Roman"/><w:sz w:val="24"/><w:szCs w:val="24"/></w:rPr><w:t>, nicotine is a prescription-only medicine, with two exceptions. Nicotine can be used in tobacco prepared and packed for smoking, such as cigarettes, roll-your-own tobacco, and cigars, as well as in preparations for therapeutic use as a smoking cessation aid, such as nicotine patches, gum, mouth spray and lozenges.</w:t></w:r></w:p><w:p><w:pPr><w:pStyle w:val="TextBody"/><w:rPr></w:rPr></w:pPr><w:r><w:rPr><w:rFonts w:cs="Times New Roman" w:ascii="Times New Roman" w:hAnsi="Times New Roman"/><w:sz w:val="24"/><w:szCs w:val="24"/></w:rPr><w:t>If a nicotine-containing product does not meet either of these two exceptions, it cannot be legally sold by general retailers. No nicotine pouches have currently been approved by the </w:t></w:r><w:hyperlink r:id="rId279"><w:r><w:rPr><w:rStyle w:val="InternetLink"/><w:rFonts w:cs="Times New Roman" w:ascii="Times New Roman" w:hAnsi="Times New Roman"/><w:sz w:val="24"/><w:szCs w:val="24"/></w:rPr><w:t>Therapeutic Goods Administration</w:t></w:r></w:hyperlink><w:r><w:rPr><w:rFonts w:cs="Times New Roman" w:ascii="Times New Roman" w:hAnsi="Times New Roman"/><w:sz w:val="24"/><w:szCs w:val="24"/></w:rPr><w:t> as a therapeutic aid in smoking cessation, so in short they’re not legal to sell in Australia.</w:t></w:r></w:p><w:p><w:pPr><w:pStyle w:val="TextBody"/><w:rPr><w:rFonts w:ascii="Times New Roman" w:hAnsi="Times New Roman" w:cs="Times New Roman"/><w:sz w:val="24"/><w:szCs w:val="24"/></w:rPr></w:pPr><w:r><w:rPr><w:rFonts w:cs="Times New Roman" w:ascii="Times New Roman" w:hAnsi="Times New Roman"/><w:sz w:val="24"/><w:szCs w:val="24"/></w:rPr><w:t>However, nicotine pouches can be legally imported for personal use only if users have a prescription from a medical professional who can assess if the product is appropriate for individual use.</w:t></w:r></w:p><w:p><w:pPr><w:pStyle w:val="TextBody"/><w:rPr></w:rPr></w:pPr><w:r><w:rPr><w:rFonts w:cs="Times New Roman" w:ascii="Times New Roman" w:hAnsi="Times New Roman"/><w:sz w:val="24"/><w:szCs w:val="24"/></w:rPr><w:t>We only have anecdotal reports of nicotine pouch use, not hard data, as these products are very new in Australia. But we do know authorities are increasingly </w:t></w:r><w:hyperlink r:id="rId280"><w:r><w:rPr><w:rStyle w:val="InternetLink"/><w:rFonts w:cs="Times New Roman" w:ascii="Times New Roman" w:hAnsi="Times New Roman"/><w:sz w:val="24"/><w:szCs w:val="24"/></w:rPr><w:t>seizing these products</w:t></w:r></w:hyperlink><w:r><w:rPr><w:rFonts w:cs="Times New Roman" w:ascii="Times New Roman" w:hAnsi="Times New Roman"/><w:sz w:val="24"/><w:szCs w:val="24"/></w:rPr><w:t> from retailers. It’s highly unlikely any young people using nicotine pouches are accessing them through legal channels.</w:t></w:r></w:p><w:p><w:pPr><w:pStyle w:val="Heading2"/><w:rPr><w:rFonts w:ascii="Times New Roman" w:hAnsi="Times New Roman" w:cs="Times New Roman"/><w:sz w:val="24"/><w:szCs w:val="24"/></w:rPr></w:pPr><w:r><w:rPr><w:rFonts w:cs="Times New Roman" w:ascii="Times New Roman" w:hAnsi="Times New Roman"/><w:sz w:val="24"/><w:szCs w:val="24"/></w:rPr><w:t>Health concerns</w:t></w:r></w:p><w:p><w:pPr><w:pStyle w:val="TextBody"/><w:rPr></w:rPr></w:pPr><w:r><w:rPr><w:rFonts w:cs="Times New Roman" w:ascii="Times New Roman" w:hAnsi="Times New Roman"/><w:sz w:val="24"/><w:szCs w:val="24"/></w:rPr><w:t>Nicotine exposure </w:t></w:r><w:hyperlink r:id="rId281"><w:r><w:rPr><w:rStyle w:val="InternetLink"/><w:rFonts w:cs="Times New Roman" w:ascii="Times New Roman" w:hAnsi="Times New Roman"/><w:sz w:val="24"/><w:szCs w:val="24"/></w:rPr><w:t>may induce effects including</w:t></w:r></w:hyperlink><w:r><w:rPr><w:rFonts w:cs="Times New Roman" w:ascii="Times New Roman" w:hAnsi="Times New Roman"/><w:sz w:val="24"/><w:szCs w:val="24"/></w:rPr><w:t> dizziness, headache, nausea and abdominal cramps, especially among people who don’t normally smoke or vape.</w:t></w:r></w:p><w:p><w:pPr><w:pStyle w:val="TextBody"/><w:rPr></w:rPr></w:pPr><w:r><w:rPr><w:rFonts w:cs="Times New Roman" w:ascii="Times New Roman" w:hAnsi="Times New Roman"/><w:sz w:val="24"/><w:szCs w:val="24"/></w:rPr><w:t>Although we don’t yet have much evidence on the long term health effects of nicotine pouches, we know nicotine is addictive and </w:t></w:r><w:hyperlink r:id="rId282"><w:r><w:rPr><w:rStyle w:val="InternetLink"/><w:rFonts w:cs="Times New Roman" w:ascii="Times New Roman" w:hAnsi="Times New Roman"/><w:sz w:val="24"/><w:szCs w:val="24"/></w:rPr><w:t>harmful to health</w:t></w:r></w:hyperlink><w:r><w:rPr><w:rFonts w:cs="Times New Roman" w:ascii="Times New Roman" w:hAnsi="Times New Roman"/><w:sz w:val="24"/><w:szCs w:val="24"/></w:rPr><w:t>. For example, it can cause problems in the cardiovascular system (such as heart arrhythmia), particularly at high doses. It may also have negative effects on </w:t></w:r><w:hyperlink r:id="rId283"><w:r><w:rPr><w:rStyle w:val="InternetLink"/><w:rFonts w:cs="Times New Roman" w:ascii="Times New Roman" w:hAnsi="Times New Roman"/><w:sz w:val="24"/><w:szCs w:val="24"/></w:rPr><w:t>adolescent brain development</w:t></w:r></w:hyperlink><w:r><w:rPr><w:rFonts w:cs="Times New Roman" w:ascii="Times New Roman" w:hAnsi="Times New Roman"/><w:sz w:val="24"/><w:szCs w:val="24"/></w:rPr><w:t>.</w:t></w:r></w:p><w:p><w:pPr><w:pStyle w:val="TextBody"/><w:rPr></w:rPr></w:pPr><w:r><w:rPr><w:rFonts w:cs="Times New Roman" w:ascii="Times New Roman" w:hAnsi="Times New Roman"/><w:sz w:val="24"/><w:szCs w:val="24"/></w:rPr><w:t>The nicotine contents of some of the nicotine pouches on the market is alarmingly high. Certain brands offer pouches containing more than </w:t></w:r><w:hyperlink r:id="rId284"><w:r><w:rPr><w:rStyle w:val="InternetLink"/><w:rFonts w:cs="Times New Roman" w:ascii="Times New Roman" w:hAnsi="Times New Roman"/><w:sz w:val="24"/><w:szCs w:val="24"/></w:rPr><w:t>10mg of nicotine</w:t></w:r></w:hyperlink><w:r><w:rPr><w:rFonts w:cs="Times New Roman" w:ascii="Times New Roman" w:hAnsi="Times New Roman"/><w:sz w:val="24"/><w:szCs w:val="24"/></w:rPr><w:t>, which is similar to a cigarette. According to a World Health Organization (WHO) </w:t></w:r><w:hyperlink r:id="rId285"><w:r><w:rPr><w:rStyle w:val="InternetLink"/><w:rFonts w:cs="Times New Roman" w:ascii="Times New Roman" w:hAnsi="Times New Roman"/><w:sz w:val="24"/><w:szCs w:val="24"/></w:rPr><w:t>report</w:t></w:r></w:hyperlink><w:r><w:rPr><w:rFonts w:cs="Times New Roman" w:ascii="Times New Roman" w:hAnsi="Times New Roman"/><w:sz w:val="24"/><w:szCs w:val="24"/></w:rPr><w:t>, pouches deliver enough nicotine to induce and sustain nicotine addiction.</w:t></w:r></w:p><w:p><w:pPr><w:pStyle w:val="TextBody"/><w:rPr></w:rPr></w:pPr><w:r><w:rPr><w:rFonts w:cs="Times New Roman" w:ascii="Times New Roman" w:hAnsi="Times New Roman"/><w:sz w:val="24"/><w:szCs w:val="24"/></w:rPr><w:t>Pouches are also being marketed as a product to use when it’s not possible to vape or smoke, such as </w:t></w:r><w:hyperlink r:id="rId286"><w:r><w:rPr><w:rStyle w:val="InternetLink"/><w:rFonts w:cs="Times New Roman" w:ascii="Times New Roman" w:hAnsi="Times New Roman"/><w:sz w:val="24"/><w:szCs w:val="24"/></w:rPr><w:t>on a plane</w:t></w:r></w:hyperlink><w:r><w:rPr><w:rFonts w:cs="Times New Roman" w:ascii="Times New Roman" w:hAnsi="Times New Roman"/><w:sz w:val="24"/><w:szCs w:val="24"/></w:rPr><w:t>. So instead of helping a person quit they may be used in addition to smoking and vaping. And importantly, there’s </w:t></w:r><w:hyperlink r:id="rId287"><w:r><w:rPr><w:rStyle w:val="InternetLink"/><w:rFonts w:cs="Times New Roman" w:ascii="Times New Roman" w:hAnsi="Times New Roman"/><w:sz w:val="24"/><w:szCs w:val="24"/></w:rPr><w:t>no clear evidence</w:t></w:r></w:hyperlink><w:r><w:rPr><w:rFonts w:cs="Times New Roman" w:ascii="Times New Roman" w:hAnsi="Times New Roman"/><w:sz w:val="24"/><w:szCs w:val="24"/></w:rPr><w:t> pouches are an effective smoking or vaping cessation aid.</w:t></w:r></w:p><w:p><w:pPr><w:pStyle w:val="TextBody"/><w:rPr></w:rPr></w:pPr><w:r><w:rPr><w:rFonts w:cs="Times New Roman" w:ascii="Times New Roman" w:hAnsi="Times New Roman"/><w:sz w:val="24"/><w:szCs w:val="24"/></w:rPr><w:t>Further, some nicotine pouches, despite being tobacco-free, still contain </w:t></w:r><w:hyperlink r:id="rId288"><w:r><w:rPr><w:rStyle w:val="InternetLink"/><w:rFonts w:cs="Times New Roman" w:ascii="Times New Roman" w:hAnsi="Times New Roman"/><w:sz w:val="24"/><w:szCs w:val="24"/></w:rPr><w:t>tobacco-specific nitrosamines</w:t></w:r></w:hyperlink><w:r><w:rPr><w:rFonts w:cs="Times New Roman" w:ascii="Times New Roman" w:hAnsi="Times New Roman"/><w:sz w:val="24"/><w:szCs w:val="24"/></w:rPr><w:t>. These compounds can damage DNA, and with long term exposure, can cause cancer.</w:t></w:r></w:p><w:p><w:pPr><w:pStyle w:val="TextBody"/><w:rPr></w:rPr></w:pPr><w:r><w:rPr><w:rFonts w:cs="Times New Roman" w:ascii="Times New Roman" w:hAnsi="Times New Roman"/><w:sz w:val="24"/><w:szCs w:val="24"/></w:rPr><w:t>Overall, there’s limited data on the harms of nicotine pouches because they’ve been on the market for only a short time. But the WHO </w:t></w:r><w:hyperlink r:id="rId289"><w:r><w:rPr><w:rStyle w:val="InternetLink"/><w:rFonts w:cs="Times New Roman" w:ascii="Times New Roman" w:hAnsi="Times New Roman"/><w:sz w:val="24"/><w:szCs w:val="24"/></w:rPr><w:t>recommends a cautious approach</w:t></w:r></w:hyperlink><w:r><w:rPr><w:rFonts w:cs="Times New Roman" w:ascii="Times New Roman" w:hAnsi="Times New Roman"/><w:sz w:val="24"/><w:szCs w:val="24"/></w:rPr><w:t> given their similarities to smokeless tobacco products.</w:t></w:r></w:p><w:p><w:pPr><w:pStyle w:val="TextBody"/><w:rPr></w:rPr></w:pPr><w:r><w:rPr><w:rFonts w:cs="Times New Roman" w:ascii="Times New Roman" w:hAnsi="Times New Roman"/><w:sz w:val="24"/><w:szCs w:val="24"/></w:rPr><w:t>For anyone wanting advice and support to quit smoking or vaping, it’s best to talk to your doctor or pharmacist, or access trusted sources such as </w:t></w:r><w:hyperlink r:id="rId290"><w:r><w:rPr><w:rStyle w:val="InternetLink"/><w:rFonts w:cs="Times New Roman" w:ascii="Times New Roman" w:hAnsi="Times New Roman"/><w:sz w:val="24"/><w:szCs w:val="24"/></w:rPr><w:t>Quitline</w:t></w:r></w:hyperlink><w:r><w:rPr><w:rFonts w:cs="Times New Roman" w:ascii="Times New Roman" w:hAnsi="Times New Roman"/><w:sz w:val="24"/><w:szCs w:val="24"/></w:rPr><w:t> or the </w:t></w:r><w:hyperlink r:id="rId291"><w:r><w:rPr><w:rStyle w:val="InternetLink"/><w:rFonts w:cs="Times New Roman" w:ascii="Times New Roman" w:hAnsi="Times New Roman"/><w:sz w:val="24"/><w:szCs w:val="24"/></w:rPr><w:t>iCanQuit website</w:t></w:r></w:hyperlink><w:r><w:rPr><w:rFonts w:cs="Times New Roman" w:ascii="Times New Roman" w:hAnsi="Times New Roman"/><w:sz w:val="24"/><w:szCs w:val="24"/></w:rPr><w:t>.</w:t></w:r></w:p><w:p><w:pPr><w:pStyle w:val="HorizontalLine"/><w:rPr><w:rFonts w:ascii="Times New Roman" w:hAnsi="Times New Roman" w:cs="Times New Roman"/><w:sz w:val="24"/><w:szCs w:val="24"/></w:rPr></w:pPr><w:r><w:rPr><w:rFonts w:cs="Times New Roman" w:ascii="Times New Roman" w:hAnsi="Times New Roman"/><w:sz w:val="24"/><w:szCs w:val="24"/></w:rPr></w:r></w:p><w:p><w:pPr><w:pStyle w:val="TextBody"/><w:rPr></w:rPr></w:pPr><w:r><w:rPr><w:rStyle w:val="StrongEmphasis"/><w:rFonts w:cs="Times New Roman" w:ascii="Times New Roman" w:hAnsi="Times New Roman"/><w:sz w:val="24"/><w:szCs w:val="24"/></w:rPr><w:t>This article was original published in The Conversation as &apos;</w:t></w:r><w:hyperlink r:id="rId292"><w:r><w:rPr><w:rStyle w:val="InternetLink"/><w:rFonts w:cs="Times New Roman" w:ascii="Times New Roman" w:hAnsi="Times New Roman"/><w:b/><w:bCs/><w:sz w:val="24"/><w:szCs w:val="24"/></w:rPr><w:t>Nicotine pouches are being marketed to young people on social media. But are they safe, or even legal?</w:t></w:r></w:hyperlink><w:r><w:rPr><w:rStyle w:val="StrongEmphasis"/><w:rFonts w:cs="Times New Roman" w:ascii="Times New Roman" w:hAnsi="Times New Roman"/><w:sz w:val="24"/><w:szCs w:val="24"/></w:rPr><w:t>&apos;. </w:t></w:r></w:p><w:p><w:pPr><w:pStyle w:val="TextBody"/><w:rPr></w:rPr></w:pPr><w:r><w:rPr><w:rStyle w:val="StrongEmphasis"/><w:rFonts w:cs="Times New Roman" w:ascii="Times New Roman" w:hAnsi="Times New Roman"/><w:sz w:val="24"/><w:szCs w:val="24"/></w:rPr><w:t>Declaration:</w:t></w:r><w:r><w:rPr><w:rFonts w:cs="Times New Roman" w:ascii="Times New Roman" w:hAnsi="Times New Roman"/><w:sz w:val="24"/><w:szCs w:val="24"/></w:rPr><w:t> Becky Freeman is an Expert Advisor to the Cancer Council Tobacco Issues Committee and a member of the Cancer Institute Vaping Communications Advisory Panel. These are unpaid roles. She has received relevant competitive grants that include a focus on e-cigarettes/vaping from the NHMRC, MRFF, NSW Health, the Ian Potter Foundation, VicHealth, and Healthway WA; relevant research contracts from the Cancer Institute NSW and the Cancer Council NSW; relevant personal/consulting fees from the World Health Organization, the Hong Kong Special Administrative Region Department of Health, BMJ Tobacco Control, the Heart Foundation NSW, the US FDA, the NHMRC e-cigarette working committee, NSW Health, and Cancer Council NSW; and relevant travel expenses from the Oceania Tobacco Control Conference and the Australia Public Health Association preventive health conference.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46.massmed.org</w:t></w:r></w:p><w:p><w:pPr><w:pStyle w:val="Heading1"/><w:rPr><w:rFonts w:ascii="Times New Roman" w:hAnsi="Times New Roman" w:cs="Times New Roman"/><w:sz w:val="24"/><w:szCs w:val="24"/></w:rPr></w:pPr><w:r><w:rPr><w:rFonts w:cs="Times New Roman" w:ascii="Times New Roman" w:hAnsi="Times New Roman"/><w:sz w:val="24"/><w:szCs w:val="24"/></w:rPr><w:t>Nicotine Pouches: A New Nicotine Product is Rising in Popularity</w:t></w:r></w:p><w:p><w:pPr><w:pStyle w:val="TextBody"/><w:rPr></w:rPr></w:pPr><w:r><w:rPr><w:rFonts w:cs="Times New Roman" w:ascii="Times New Roman" w:hAnsi="Times New Roman"/><w:sz w:val="24"/><w:szCs w:val="24"/></w:rPr><w:t>The tobacco industry continues to shape-shift for American consumers with the rise in sales of oral “tobacco-free” nicotine pouches. Nicotine pouches are currently the fourth most used type of tobacco device, behind e-cigarettes, cigars, and cigarettes, according to the </w:t></w:r><w:hyperlink r:id="rId293" w:tgtFrame="_blank"><w:r><w:rPr><w:rStyle w:val="InternetLink"/><w:rFonts w:cs="Times New Roman" w:ascii="Times New Roman" w:hAnsi="Times New Roman"/><w:sz w:val="24"/><w:szCs w:val="24"/></w:rPr><w:t>2023 Annual National Youth Tobacco Survey</w:t></w:r></w:hyperlink><w:r><w:rPr><w:rFonts w:cs="Times New Roman" w:ascii="Times New Roman" w:hAnsi="Times New Roman"/><w:sz w:val="24"/><w:szCs w:val="24"/></w:rPr><w:t> of the U.S. Food and Drug Administration (FDA).</w:t></w:r></w:p><w:p><w:pPr><w:pStyle w:val="TextBody"/><w:rPr></w:rPr></w:pPr><w:r><w:rPr><w:rFonts w:cs="Times New Roman" w:ascii="Times New Roman" w:hAnsi="Times New Roman"/><w:sz w:val="24"/><w:szCs w:val="24"/></w:rPr><w:t>While oral nicotine pouches do not contain tobacco, they do contain nicotine, a highly addictive substance. These new pouches continue to be marketed to young people, with a variety of flavors like those that attracted youth to e-cigarettes. Nicotine pouches have a </w:t></w:r><w:hyperlink r:id="rId294" w:tgtFrame="_blank"><w:r><w:rPr><w:rStyle w:val="InternetLink"/><w:rFonts w:cs="Times New Roman" w:ascii="Times New Roman" w:hAnsi="Times New Roman"/><w:sz w:val="24"/><w:szCs w:val="24"/></w:rPr><w:t>strong presence on social media</w:t></w:r></w:hyperlink><w:r><w:rPr><w:rFonts w:cs="Times New Roman" w:ascii="Times New Roman" w:hAnsi="Times New Roman"/><w:sz w:val="24"/><w:szCs w:val="24"/></w:rPr><w:t>, making them, again, targeted towards young people.</w:t></w:r></w:p><w:p><w:pPr><w:pStyle w:val="TextBody"/><w:rPr><w:rFonts w:ascii="Times New Roman" w:hAnsi="Times New Roman" w:cs="Times New Roman"/><w:sz w:val="24"/><w:szCs w:val="24"/></w:rPr></w:pPr><w:r><w:rPr><w:rFonts w:cs="Times New Roman" w:ascii="Times New Roman" w:hAnsi="Times New Roman"/><w:sz w:val="24"/><w:szCs w:val="24"/></w:rPr><w:t>The Massachusetts Medical Society Committee on Mental Health and Substance Use is sharing information on this product to ensure physicians and other health care professionals are aware of how it can affect their patients.</w:t></w:r></w:p><w:p><w:pPr><w:pStyle w:val="Heading3"/><w:rPr><w:rFonts w:ascii="Times New Roman" w:hAnsi="Times New Roman" w:cs="Times New Roman"/><w:sz w:val="24"/><w:szCs w:val="24"/></w:rPr></w:pPr><w:r><w:rPr><w:rFonts w:cs="Times New Roman" w:ascii="Times New Roman" w:hAnsi="Times New Roman"/><w:sz w:val="24"/><w:szCs w:val="24"/></w:rPr><w:t>What are nicotine pouches?</w:t></w:r></w:p><w:p><w:pPr><w:pStyle w:val="TextBody"/><w:rPr></w:rPr></w:pPr><w:r><w:rPr><w:rFonts w:cs="Times New Roman" w:ascii="Times New Roman" w:hAnsi="Times New Roman"/><w:sz w:val="24"/><w:szCs w:val="24"/></w:rPr><w:t>Nicotine pouches are small, white triangles that contain nicotine powder manufactured by popular brand names such as Zyn, On!, and Velo. Sold in youth-appealing colorful containers, they are available in a variety of flavors, including mint, cinnamon, menthol, and fruit flavors. The pouches are placed between the cheek and the gum, similar to tobacco dip, allowing absorption of nicotine through the oral mucosa. Nicotine pouches don’t require any spitting, making the smokeless product even easier to conceal than previous oral nicotine products. A </w:t></w:r><w:hyperlink r:id="rId295" w:tgtFrame="_blank"><w:r><w:rPr><w:rStyle w:val="InternetLink"/><w:rFonts w:cs="Times New Roman" w:ascii="Times New Roman" w:hAnsi="Times New Roman"/><w:sz w:val="24"/><w:szCs w:val="24"/></w:rPr><w:t>recent cross-sectional analysis</w:t></w:r></w:hyperlink><w:r><w:rPr><w:rFonts w:cs="Times New Roman" w:ascii="Times New Roman" w:hAnsi="Times New Roman"/><w:sz w:val="24"/><w:szCs w:val="24"/></w:rPr><w:t> stated the highest use of nicotine pouches was among young adults aged 18−24 years old.</w:t></w:r></w:p><w:p><w:pPr><w:pStyle w:val="Heading3"/><w:rPr><w:rFonts w:ascii="Times New Roman" w:hAnsi="Times New Roman" w:cs="Times New Roman"/><w:sz w:val="24"/><w:szCs w:val="24"/></w:rPr></w:pPr><w:r><w:rPr><w:rFonts w:cs="Times New Roman" w:ascii="Times New Roman" w:hAnsi="Times New Roman"/><w:sz w:val="24"/><w:szCs w:val="24"/></w:rPr><w:t>Lack of regulations</w:t></w:r></w:p><w:p><w:pPr><w:pStyle w:val="TextBody"/><w:rPr></w:rPr></w:pPr><w:r><w:rPr><w:rFonts w:cs="Times New Roman" w:ascii="Times New Roman" w:hAnsi="Times New Roman"/><w:sz w:val="24"/><w:szCs w:val="24"/></w:rPr><w:t>Rather than containing shredded tobacco leaf, such as previous oral pouches produced by tobacco companies, nicotine pouches contain nicotine powder. Because the pouches are “tobacco-free,” they are not currently categorized as smokeless tobacco and are therefore not regulated by the FDA as strictly as tobacco products. This allows brands to produce pouches with different amounts of nicotine concentration, ranging from 3 mg to 8 mg per pouch. Sales of products with higher doses of nicotine (8 mg) have been </w:t></w:r><w:hyperlink r:id="rId296" w:tgtFrame="_blank"><w:r><w:rPr><w:rStyle w:val="InternetLink"/><w:rFonts w:cs="Times New Roman" w:ascii="Times New Roman" w:hAnsi="Times New Roman"/><w:sz w:val="24"/><w:szCs w:val="24"/></w:rPr><w:t>increasing at the fastest rate</w:t></w:r></w:hyperlink><w:r><w:rPr><w:rFonts w:cs="Times New Roman" w:ascii="Times New Roman" w:hAnsi="Times New Roman"/><w:sz w:val="24"/><w:szCs w:val="24"/></w:rPr><w:t> compared to products with lower doses. This year, On! is expected to produce a new product, On Plus, that contains up to 12 mg of nicotine, according to a consumer products store newsletter.</w:t></w:r></w:p><w:p><w:pPr><w:pStyle w:val="Heading3"/><w:rPr><w:rFonts w:ascii="Times New Roman" w:hAnsi="Times New Roman" w:cs="Times New Roman"/><w:sz w:val="24"/><w:szCs w:val="24"/></w:rPr></w:pPr><w:r><w:rPr><w:rFonts w:cs="Times New Roman" w:ascii="Times New Roman" w:hAnsi="Times New Roman"/><w:sz w:val="24"/><w:szCs w:val="24"/></w:rPr><w:t>Health effects of nicotine pouches</w:t></w:r></w:p><w:p><w:pPr><w:pStyle w:val="TextBody"/><w:rPr></w:rPr></w:pPr><w:r><w:rPr><w:rFonts w:cs="Times New Roman" w:ascii="Times New Roman" w:hAnsi="Times New Roman"/><w:sz w:val="24"/><w:szCs w:val="24"/></w:rPr><w:t>Nicotine use under the age of 25, while the brain is still developing, </w:t></w:r><w:hyperlink r:id="rId297" w:tgtFrame="_blank"><w:r><w:rPr><w:rStyle w:val="InternetLink"/><w:rFonts w:cs="Times New Roman" w:ascii="Times New Roman" w:hAnsi="Times New Roman"/><w:sz w:val="24"/><w:szCs w:val="24"/></w:rPr><w:t>can affect attention and learning, as well as mood</w:t></w:r></w:hyperlink><w:r><w:rPr><w:rFonts w:cs="Times New Roman" w:ascii="Times New Roman" w:hAnsi="Times New Roman"/><w:sz w:val="24"/><w:szCs w:val="24"/></w:rPr><w:t>. </w:t></w:r><w:hyperlink r:id="rId298" w:tgtFrame="_blank"><w:r><w:rPr><w:rStyle w:val="InternetLink"/><w:rFonts w:cs="Times New Roman" w:ascii="Times New Roman" w:hAnsi="Times New Roman"/><w:sz w:val="24"/><w:szCs w:val="24"/></w:rPr><w:t>Studies of adults</w:t></w:r></w:hyperlink><w:r><w:rPr><w:rFonts w:cs="Times New Roman" w:ascii="Times New Roman" w:hAnsi="Times New Roman"/><w:sz w:val="24"/><w:szCs w:val="24"/></w:rPr><w:t> have linked smoking to poor mental health, including increased stress, anxiety, and depression.</w:t></w:r></w:p><w:p><w:pPr><w:pStyle w:val="TextBody"/><w:rPr></w:rPr></w:pPr><w:hyperlink r:id="rId299"><w:r><w:rPr><w:rStyle w:val="InternetLink"/><w:rFonts w:cs="Times New Roman" w:ascii="Times New Roman" w:hAnsi="Times New Roman"/><w:sz w:val="24"/><w:szCs w:val="24"/></w:rPr><w:t>Oral health effects</w:t></w:r></w:hyperlink><w:r><w:rPr><w:rFonts w:cs="Times New Roman" w:ascii="Times New Roman" w:hAnsi="Times New Roman"/><w:sz w:val="24"/><w:szCs w:val="24"/></w:rPr><w:t> for nicotine pouches are expected to be similar to those of previous oral tobacco products. These effects include irritation and/or recession of the gums where the pouch is placed, mouth and throat soreness, and mouth ulcers. Hiccups and coughing have also been seen.</w:t></w:r></w:p><w:p><w:pPr><w:pStyle w:val="TextBody"/><w:rPr><w:rFonts w:ascii="Times New Roman" w:hAnsi="Times New Roman" w:cs="Times New Roman"/><w:sz w:val="24"/><w:szCs w:val="24"/></w:rPr></w:pPr><w:r><w:rPr><w:rFonts w:cs="Times New Roman" w:ascii="Times New Roman" w:hAnsi="Times New Roman"/><w:sz w:val="24"/><w:szCs w:val="24"/></w:rPr><w:t>As nicotine pouches become more common and their nicotine doses continue to increase, more and more young adults run the risk of developing nicotine dependence and addiction.</w:t></w:r></w:p><w:p><w:pPr><w:pStyle w:val="TextBody"/><w:rPr><w:rFonts w:ascii="Times New Roman" w:hAnsi="Times New Roman" w:cs="Times New Roman"/><w:sz w:val="24"/><w:szCs w:val="24"/></w:rPr></w:pPr><w:r><w:rPr><w:rFonts w:cs="Times New Roman" w:ascii="Times New Roman" w:hAnsi="Times New Roman"/><w:sz w:val="24"/><w:szCs w:val="24"/></w:rPr><w:t>Nicotine in any form is harmful for the developing brain. If your patient has nicotine dependence or addiction, resources are available to help them, including:</w:t></w:r></w:p><w:p><w:pPr><w:pStyle w:val="TextBody"/><w:numPr><w:ilvl w:val="0"/><w:numId w:val="30"/></w:numPr><w:tabs><w:tab w:val="clear" w:pos="709"/><w:tab w:val="left" w:pos="0" w:leader="none"/></w:tabs><w:ind w:left="150" w:right="0" w:hanging="0"/><w:rPr></w:rPr></w:pPr><w:r><w:rPr><w:rStyle w:val="StrongEmphasis"/><w:rFonts w:cs="Times New Roman" w:ascii="Times New Roman" w:hAnsi="Times New Roman"/><w:sz w:val="24"/><w:szCs w:val="24"/></w:rPr><w:t>1-800-QUIT-NOW</w:t></w:r><w:r><w:rPr><w:rFonts w:cs="Times New Roman" w:ascii="Times New Roman" w:hAnsi="Times New Roman"/><w:sz w:val="24"/><w:szCs w:val="24"/></w:rPr><w:t> and</w:t></w:r></w:p><w:p><w:pPr><w:pStyle w:val="TextBody"/><w:numPr><w:ilvl w:val="0"/><w:numId w:val="30"/></w:numPr><w:tabs><w:tab w:val="clear" w:pos="709"/><w:tab w:val="left" w:pos="0" w:leader="none"/></w:tabs><w:ind w:left="150" w:right="0" w:hanging="0"/><w:rPr></w:rPr></w:pPr><w:hyperlink r:id="rId300" w:tgtFrame="_blank"><w:r><w:rPr><w:rStyle w:val="InternetLink"/><w:rFonts w:cs="Times New Roman" w:ascii="Times New Roman" w:hAnsi="Times New Roman"/><w:b/><w:bCs/><w:sz w:val="24"/><w:szCs w:val="24"/></w:rPr><w:t>smokefree.gov</w:t></w:r></w:hyperlink><w:r><w:rPr><w:rFonts w:cs="Times New Roman" w:ascii="Times New Roman" w:hAnsi="Times New Roman"/><w:sz w:val="24"/><w:szCs w:val="24"/></w:rPr><w:t>, which connects individuals to a FREE, trained quit coach by phone or online.</w:t></w:r></w:p><w:p><w:pPr><w:pStyle w:val="TextBody"/><w:rPr></w:rPr></w:pPr><w:r><w:rPr><w:rStyle w:val="Emphasis"/><w:rFonts w:cs="Times New Roman" w:ascii="Times New Roman" w:hAnsi="Times New Roman"/><w:sz w:val="24"/><w:szCs w:val="24"/></w:rPr><w:t>Elizabeth Schwartz is a second-year medical student at UMass Chan Medical School and a student member of the MMS Committee on Mental Health and Substance Use, writing on behalf of the Committee.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47.jamanetwork.com</w:t></w:r></w:p><w:p><w:pPr><w:pStyle w:val="Heading1"/><w:rPr><w:rFonts w:ascii="Times New Roman" w:hAnsi="Times New Roman" w:cs="Times New Roman"/><w:sz w:val="24"/><w:szCs w:val="24"/></w:rPr></w:pPr><w:r><w:rPr><w:rFonts w:cs="Times New Roman" w:ascii="Times New Roman" w:hAnsi="Times New Roman"/><w:sz w:val="24"/><w:szCs w:val="24"/></w:rPr><w:t>US Physicians’ Self-reported Discussions About Tobacco-Free Nicotine Pouches During Clinical Encounters With Patients in 2021</w:t></w:r></w:p><w:p><w:pPr><w:pStyle w:val="TextBody"/><w:rPr><w:rFonts w:ascii="Times New Roman" w:hAnsi="Times New Roman" w:cs="Times New Roman"/><w:sz w:val="24"/><w:szCs w:val="24"/></w:rPr></w:pPr><w:r><w:rPr><w:rFonts w:cs="Times New Roman" w:ascii="Times New Roman" w:hAnsi="Times New Roman"/><w:sz w:val="24"/><w:szCs w:val="24"/></w:rPr></w:r></w:p><w:p><w:pPr><w:pStyle w:val="Normal"/><w:rPr><w:rFonts w:ascii="Times New Roman" w:hAnsi="Times New Roman" w:cs="Times New Roman"/><w:sz w:val="24"/><w:szCs w:val="24"/></w:rPr></w:pPr><w:r><w:rPr><w:rFonts w:cs="Times New Roman" w:ascii="Times New Roman" w:hAnsi="Times New Roman"/><w:sz w:val="24"/><w:szCs w:val="24"/></w:rPr><w:t>Introduction</w:t></w:r></w:p><w:p><w:pPr><w:pStyle w:val="TextBody"/><w:rPr></w:rPr></w:pPr><w:bookmarkStart w:id="690" w:name="249011142"/><w:bookmarkEnd w:id="690"/><w:r><w:rPr><w:rFonts w:cs="Times New Roman" w:ascii="Times New Roman" w:hAnsi="Times New Roman"/><w:sz w:val="24"/><w:szCs w:val="24"/></w:rPr><w:t>By 2020, major US tobacco manufacturers launched or acquired tobacco-free nicotine pouch brands and sales increased rapidly.</w:t></w:r><w:r><w:fldChar w:fldCharType="begin"></w:fldChar></w:r><w:r><w:rPr><w:rStyle w:val="InternetLink"/><w:sz w:val="24"/><w:szCs w:val="24"/><w:rFonts w:cs="Times New Roman" w:ascii="Times New Roman" w:hAnsi="Times New Roman"/></w:rPr><w:instrText xml:space="preserve"> HYPERLINK &quot;https://jamanetwork.com/journals/jamanetworkopen/fullarticle/2804998&quot; \l &quot;zld230075r1&quot;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Like smokeless tobacco (SLT), tobacco-free nicotine pouches orally deliver nicotine but, unlike SLT, contain no tobacco leaf. Although these products are not authorized to carry claims of cessation or reduced harm, nicotine pouches contain low levels of toxicants similar to nicotine replacement therapies (NRTs).</w:t></w:r><w:r><w:fldChar w:fldCharType="begin"></w:fldChar></w:r><w:r><w:rPr><w:rStyle w:val="InternetLink"/><w:sz w:val="24"/><w:szCs w:val="24"/><w:rFonts w:cs="Times New Roman" w:ascii="Times New Roman" w:hAnsi="Times New Roman"/></w:rPr><w:instrText xml:space="preserve"> HYPERLINK &quot;https://jamanetwork.com/journals/jamanetworkopen/fullarticle/2804998&quot; \l &quot;zld230075r2&quot;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 Awareness is low, and use of nicotine pouches is modest, but use and interest are higher among those with smoking cessation attempts or plans.</w:t></w:r><w:r><w:fldChar w:fldCharType="begin"></w:fldChar></w:r><w:r><w:rPr><w:rStyle w:val="InternetLink"/><w:sz w:val="24"/><w:szCs w:val="24"/><w:rFonts w:cs="Times New Roman" w:ascii="Times New Roman" w:hAnsi="Times New Roman"/></w:rPr><w:instrText xml:space="preserve"> HYPERLINK &quot;https://jamanetwork.com/journals/jamanetworkopen/fullarticle/2804998&quot; \l &quot;zld230075r3&quot;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&quot;https://jamanetwork.com/journals/jamanetworkopen/fullarticle/2804998&quot; \l &quot;zld230075r4&quot;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w:t></w:r><w:r><w:rPr><w:rStyle w:val="InternetLink"/><w:sz w:val="24"/><w:szCs w:val="24"/><w:rFonts w:cs="Times New Roman" w:ascii="Times New Roman" w:hAnsi="Times New Roman"/></w:rPr><w:fldChar w:fldCharType="end"/></w:r><w:r><w:rPr><w:rFonts w:cs="Times New Roman" w:ascii="Times New Roman" w:hAnsi="Times New Roman"/><w:sz w:val="24"/><w:szCs w:val="24"/></w:rPr><w:t> Because patients often ask physicians about e-cigarettes for smoking cessation</w:t></w:r><w:r><w:fldChar w:fldCharType="begin"></w:fldChar></w:r><w:r><w:rPr><w:rStyle w:val="InternetLink"/><w:sz w:val="24"/><w:szCs w:val="24"/><w:rFonts w:cs="Times New Roman" w:ascii="Times New Roman" w:hAnsi="Times New Roman"/></w:rPr><w:instrText xml:space="preserve"> HYPERLINK &quot;https://jamanetwork.com/journals/jamanetworkopen/fullarticle/2804998&quot; \l &quot;zld230075r5&quot;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5</w:t></w:r><w:r><w:rPr><w:rStyle w:val="InternetLink"/><w:sz w:val="24"/><w:szCs w:val="24"/><w:rFonts w:cs="Times New Roman" w:ascii="Times New Roman" w:hAnsi="Times New Roman"/></w:rPr><w:fldChar w:fldCharType="end"/></w:r><w:r><w:rPr><w:rFonts w:cs="Times New Roman" w:ascii="Times New Roman" w:hAnsi="Times New Roman"/><w:sz w:val="24"/><w:szCs w:val="24"/></w:rPr><w:t> and nicotine pouches are similar to NRT products, this survey study assessed the extent to which physicians discussed nicotine pouches with patients.</w:t></w:r></w:p><w:p><w:pPr><w:pStyle w:val="TextBody"/><w:rPr><w:rFonts w:ascii="Times New Roman" w:hAnsi="Times New Roman" w:cs="Times New Roman"/><w:sz w:val="24"/><w:szCs w:val="24"/></w:rPr></w:pPr><w:bookmarkStart w:id="691" w:name="249011143"/><w:bookmarkEnd w:id="691"/><w:r><w:rPr><w:rFonts w:cs="Times New Roman" w:ascii="Times New Roman" w:hAnsi="Times New Roman"/><w:sz w:val="24"/><w:szCs w:val="24"/></w:rPr><w:t>Methods</w:t></w:r></w:p><w:p><w:pPr><w:pStyle w:val="TextBody"/><w:rPr></w:rPr></w:pPr><w:bookmarkStart w:id="692" w:name="249011144"/><w:bookmarkEnd w:id="692"/><w:r><w:rPr><w:rFonts w:cs="Times New Roman" w:ascii="Times New Roman" w:hAnsi="Times New Roman"/><w:sz w:val="24"/><w:szCs w:val="24"/></w:rPr><w:t>We conducted a national cross-sectional survey study from May to October 2021 among a random sample of 500 board-certified physicians from each of 5 specialties in the American Medical Association Physician Masterfile: family medicine, internal medicine, pulmonology, cardiology, and psychiatry. We mailed a study invitation, with instructions for accessing the survey online and a $25 upfront incentive, and up to 3 reminders. The survey assessed physicians’ knowledge, perceptions, and communication about tobacco and nicotine product use and cessation treatment. The study was exempted by the Rutgers Biomedical Health Sciences institutional review board because it involved standard survey procedures and the information obtained was recorded in such a manner that human participants could not be identified, directly or through identifiers linked to participants, with a waiver of written informed consent because risk from participation was minimal and the only record linking participants to their participation in the study would be a signed consent document. This study followed the </w:t></w:r><w:hyperlink r:id="rId301"><w:r><w:rPr><w:rStyle w:val="InternetLink"/><w:rFonts w:cs="Times New Roman" w:ascii="Times New Roman" w:hAnsi="Times New Roman"/><w:sz w:val="24"/><w:szCs w:val="24"/></w:rPr><w:t>AAPOR</w:t></w:r></w:hyperlink><w:r><w:rPr><w:rFonts w:cs="Times New Roman" w:ascii="Times New Roman" w:hAnsi="Times New Roman"/><w:sz w:val="24"/><w:szCs w:val="24"/></w:rPr><w:t> reporting guideline.</w:t></w:r></w:p><w:p><w:pPr><w:pStyle w:val="TextBody"/><w:rPr></w:rPr></w:pPr><w:bookmarkStart w:id="693" w:name="249011145"/><w:bookmarkEnd w:id="693"/><w:r><w:rPr><w:rFonts w:cs="Times New Roman" w:ascii="Times New Roman" w:hAnsi="Times New Roman"/><w:sz w:val="24"/><w:szCs w:val="24"/></w:rPr><w:t>The overall response rate was 44.6%. Our outcome of interest was number of physicians ever being asked by patients about tobacco-free nicotine pouches. We also conducted a content analysis of open-ended responses to a question asking physicians to describe their conversations with patients about nicotine pouches. Based on collaboratively identified themes, 3 coders (M.H., M.B.S., and C.D.D.) independently coded all comments, initially achieving 94% agreement; discrepancies were discussed to reach consensus. Data were weighted to adjust for differing probabilities of selection by specialty. Analysis was performed in September 2022 using SAS, version 9.4 (SAS Institute Inc).</w:t></w:r></w:p><w:p><w:pPr><w:pStyle w:val="TextBody"/><w:rPr><w:rFonts w:ascii="Times New Roman" w:hAnsi="Times New Roman" w:cs="Times New Roman"/><w:sz w:val="24"/><w:szCs w:val="24"/></w:rPr></w:pPr><w:bookmarkStart w:id="694" w:name="249011146"/><w:bookmarkEnd w:id="694"/><w:r><w:rPr><w:rFonts w:cs="Times New Roman" w:ascii="Times New Roman" w:hAnsi="Times New Roman"/><w:sz w:val="24"/><w:szCs w:val="24"/></w:rPr><w:t>Results</w:t></w:r></w:p><w:p><w:pPr><w:pStyle w:val="TextBody"/><w:rPr></w:rPr></w:pPr><w:bookmarkStart w:id="695" w:name="249011147"/><w:bookmarkEnd w:id="695"/><w:r><w:rPr><w:rFonts w:cs="Times New Roman" w:ascii="Times New Roman" w:hAnsi="Times New Roman"/><w:sz w:val="24"/><w:szCs w:val="24"/></w:rPr><w:t>Of 745 participating physicians, 63 (9.7%) reported being asked by patients about tobacco-free nicotine pouches (</w:t></w:r><w:r><w:fldChar w:fldCharType="begin"></w:fldChar></w:r><w:r><w:rPr><w:rStyle w:val="InternetLink"/><w:sz w:val="24"/><w:szCs w:val="24"/><w:rFonts w:cs="Times New Roman" w:ascii="Times New Roman" w:hAnsi="Times New Roman"/></w:rPr><w:instrText xml:space="preserve"> HYPERLINK &quot;https://jamanetwork.com/journals/jamanetworkopen/fullarticle/2804998&quot; \l &quot;zld230075t1&quot;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Table</w:t></w:r><w:r><w:rPr><w:rStyle w:val="InternetLink"/><w:sz w:val="24"/><w:szCs w:val="24"/><w:rFonts w:cs="Times New Roman" w:ascii="Times New Roman" w:hAnsi="Times New Roman"/></w:rPr><w:fldChar w:fldCharType="end"/></w:r><w:r><w:rPr><w:rFonts w:cs="Times New Roman" w:ascii="Times New Roman" w:hAnsi="Times New Roman"/><w:sz w:val="24"/><w:szCs w:val="24"/></w:rPr><w:t>). Discussions were most common for physicians younger than 46 years (17 [15.5%]), those specializing in family medicine (22 [13.2%]), and those using Public Health Service Clinical Practice Guidelines for tobacco treatment (16 [12.7%]).</w:t></w:r></w:p><w:p><w:pPr><w:pStyle w:val="TextBody"/><w:rPr></w:rPr></w:pPr><w:bookmarkStart w:id="696" w:name="249011149"/><w:bookmarkEnd w:id="696"/><w:r><w:rPr><w:rFonts w:cs="Times New Roman" w:ascii="Times New Roman" w:hAnsi="Times New Roman"/><w:sz w:val="24"/><w:szCs w:val="24"/></w:rPr><w:t>Fifty respondents described patient discussions about nicotine pouches, which clustered into 3 themes: discouraging use of pouches (20 [40.0%]), learning about nicotine pouches from patients or neutral communication (19 [38.0%]), and communicating to patients that they were open to pouch use for cessation or harm reduction (11 [22.0%]) (</w:t></w:r><w:r><w:fldChar w:fldCharType="begin"></w:fldChar></w:r><w:r><w:rPr><w:rStyle w:val="InternetLink"/><w:sz w:val="24"/><w:szCs w:val="24"/><w:rFonts w:cs="Times New Roman" w:ascii="Times New Roman" w:hAnsi="Times New Roman"/></w:rPr><w:instrText xml:space="preserve"> HYPERLINK &quot;https://jamanetwork.com/journals/jamanetworkopen/fullarticle/2804998&quot; \l &quot;zld230075b1&quot;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Box</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Normal"/><w:rPr><w:rFonts w:ascii="Times New Roman" w:hAnsi="Times New Roman" w:cs="Times New Roman"/><w:sz w:val="24"/><w:szCs w:val="24"/></w:rPr></w:pPr><w:r><w:rPr><w:rFonts w:cs="Times New Roman" w:ascii="Times New Roman" w:hAnsi="Times New Roman"/><w:sz w:val="24"/><w:szCs w:val="24"/></w:rPr><w:t>Discussion</w:t></w:r></w:p><w:p><w:pPr><w:pStyle w:val="TextBody"/><w:rPr></w:rPr></w:pPr><w:bookmarkStart w:id="697" w:name="249011152"/><w:bookmarkEnd w:id="697"/><w:r><w:rPr><w:rFonts w:cs="Times New Roman" w:ascii="Times New Roman" w:hAnsi="Times New Roman"/><w:sz w:val="24"/><w:szCs w:val="24"/></w:rPr><w:t>We found that physicians were asked about tobacco-free nicotine pouches by patients. With market growth, patient prompting about nicotine pouches will likely increase. Previous guidance on e-cigarettes may be helpful to inform physicians’ approach to nicotine pouches—in a discussion of cigarette substitutes, clinicians should urge patients to quit or reduce combustible tobacco use, and while the effects of long-term nicotine pouch use remain unknown, such products are likely less harmful than combustible tobacco.</w:t></w:r><w:r><w:fldChar w:fldCharType="begin"></w:fldChar></w:r><w:r><w:rPr><w:rStyle w:val="InternetLink"/><w:sz w:val="24"/><w:szCs w:val="24"/><w:rFonts w:cs="Times New Roman" w:ascii="Times New Roman" w:hAnsi="Times New Roman"/></w:rPr><w:instrText xml:space="preserve"> HYPERLINK &quot;https://jamanetwork.com/journals/jamanetworkopen/fullarticle/2804998&quot; \l &quot;zld230075r2&quot;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&quot;https://jamanetwork.com/journals/jamanetworkopen/fullarticle/2804998&quot; \l &quot;zld230075r6&quot;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6</w:t></w:r><w:r><w:rPr><w:rStyle w:val="InternetLink"/><w:sz w:val="24"/><w:szCs w:val="24"/><w:rFonts w:cs="Times New Roman" w:ascii="Times New Roman" w:hAnsi="Times New Roman"/></w:rPr><w:fldChar w:fldCharType="end"/></w:r><w:r><w:rPr><w:rFonts w:cs="Times New Roman" w:ascii="Times New Roman" w:hAnsi="Times New Roman"/><w:sz w:val="24"/><w:szCs w:val="24"/></w:rPr><w:t> Physicians should ask patients about any tobacco or nicotine use, helping patients differentiate among available products, including tobacco-free nicotine pouches and NRT products approved for cessation.</w:t></w:r></w:p><w:p><w:pPr><w:pStyle w:val="TextBody"/><w:rPr><w:rFonts w:ascii="Times New Roman" w:hAnsi="Times New Roman" w:cs="Times New Roman"/><w:sz w:val="24"/><w:szCs w:val="24"/></w:rPr></w:pPr><w:bookmarkStart w:id="698" w:name="249011153"/><w:bookmarkEnd w:id="698"/><w:r><w:rPr><w:rFonts w:cs="Times New Roman" w:ascii="Times New Roman" w:hAnsi="Times New Roman"/><w:sz w:val="24"/><w:szCs w:val="24"/></w:rPr><w:t>Study limitations include the potential for reporting bias; prevalence may be underestimated if physicians did not recall or report being asked about nicotine pouches. Although the sample was randomly drawn from a national frame, we did not study all medical specialties. Finally, our sample was small, resulting in wide 95% CIs, and prevalence of nicotine pouch use is still low. However, there were no significant differences in survey response rate by age or gender. Given the continued increase in sales of nicotine pouch products and our observations that patients are asking physicians about them, continued monitoring of physician perceptions and practices around nicotine pouch products is warranted.</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bookmarkStart w:id="699" w:name="249011154"/><w:bookmarkEnd w:id="699"/><w:r><w:rPr><w:rFonts w:cs="Times New Roman" w:ascii="Times New Roman" w:hAnsi="Times New Roman"/><w:sz w:val="24"/><w:szCs w:val="24"/></w:rPr><w:t>48.tandfonline.com</w:t></w:r></w:p><w:p><w:pPr><w:pStyle w:val="TextBody"/><w:rPr><w:rFonts w:ascii="Times New Roman" w:hAnsi="Times New Roman" w:cs="Times New Roman"/><w:sz w:val="24"/><w:szCs w:val="24"/></w:rPr></w:pPr><w:r><w:rPr><w:rFonts w:cs="Times New Roman" w:ascii="Times New Roman" w:hAnsi="Times New Roman"/><w:sz w:val="24"/><w:szCs w:val="24"/></w:rPr><w:t>Chemical characterization of tobacco-free “modern” oral nicotine pouches and their position on the toxicant and risk continuum</w:t></w:r></w:p><w:p><w:pPr><w:pStyle w:val="Heading2"/><w:rPr><w:rFonts w:ascii="Times New Roman" w:hAnsi="Times New Roman" w:cs="Times New Roman"/><w:sz w:val="24"/><w:szCs w:val="24"/></w:rPr></w:pPr><w:bookmarkStart w:id="700" w:name="d1e150"/><w:bookmarkEnd w:id="700"/><w:r><w:rPr><w:rFonts w:cs="Times New Roman" w:ascii="Times New Roman" w:hAnsi="Times New Roman"/><w:sz w:val="24"/><w:szCs w:val="24"/></w:rPr><w:t>Introduction</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Fonts w:cs="Times New Roman" w:ascii="Times New Roman" w:hAnsi="Times New Roman"/><w:sz w:val="24"/><w:szCs w:val="24"/></w:rPr><w:t>The health risks of cigarette smoking are well established, but most smoking-related diseases are not directly caused by the addictive compound nicotine, which is considered by regulatory and healthcare bodies to be relatively harmless at the levels present in tobacco (RCP </w:t></w:r><w:hyperlink r:id="rId302"><w:r><w:rPr><w:rStyle w:val="InternetLink"/><w:rFonts w:cs="Times New Roman" w:ascii="Times New Roman" w:hAnsi="Times New Roman"/><w:sz w:val="24"/><w:szCs w:val="24"/></w:rPr><w:t>2016</w:t></w:r></w:hyperlink><w:r><w:rPr><w:rFonts w:cs="Times New Roman" w:ascii="Times New Roman" w:hAnsi="Times New Roman"/><w:sz w:val="24"/><w:szCs w:val="24"/></w:rPr><w:t>; PHE </w:t></w:r><w:hyperlink r:id="rId303"><w:r><w:rPr><w:rStyle w:val="InternetLink"/><w:rFonts w:cs="Times New Roman" w:ascii="Times New Roman" w:hAnsi="Times New Roman"/><w:sz w:val="24"/><w:szCs w:val="24"/></w:rPr><w:t>2019</w:t></w:r></w:hyperlink><w:r><w:rPr><w:rFonts w:cs="Times New Roman" w:ascii="Times New Roman" w:hAnsi="Times New Roman"/><w:sz w:val="24"/><w:szCs w:val="24"/></w:rPr><w:t>), but by the toxic chemicals in the inhaled smoke of combusted tobacco (US Department of Health and Human Services (DHHS) </w:t></w:r><w:hyperlink r:id="rId304"><w:r><w:rPr><w:rStyle w:val="InternetLink"/><w:rFonts w:cs="Times New Roman" w:ascii="Times New Roman" w:hAnsi="Times New Roman"/><w:sz w:val="24"/><w:szCs w:val="24"/></w:rPr><w:t>2014</w:t></w:r></w:hyperlink><w:r><w:rPr><w:rFonts w:cs="Times New Roman" w:ascii="Times New Roman" w:hAnsi="Times New Roman"/><w:sz w:val="24"/><w:szCs w:val="24"/></w:rPr><w:t>). As a result, the concept of tobacco harm reduction through the use of alternative tobacco and/or nicotine products with fewer health risks relative to cigarette smoking was proposed in 2001 by the US Institute of Medicine, who called for the development and study of tobacco and nicotine products with fewer relative risks (Stratton et al. </w:t></w:r><w:hyperlink r:id="rId305"><w:r><w:rPr><w:rStyle w:val="InternetLink"/><w:rFonts w:cs="Times New Roman" w:ascii="Times New Roman" w:hAnsi="Times New Roman"/><w:sz w:val="24"/><w:szCs w:val="24"/></w:rPr><w:t>2001</w:t></w:r></w:hyperlink><w:r><w:rPr><w:rFonts w:cs="Times New Roman" w:ascii="Times New Roman" w:hAnsi="Times New Roman"/><w:sz w:val="24"/><w:szCs w:val="24"/></w:rPr><mc:AlternateContent><mc:Choice Requires="wps"><w:drawing><wp:anchor behindDoc="0" distT="0" distB="0" distL="0" distR="0" simplePos="0" locked="0" layoutInCell="0" allowOverlap="1" relativeHeight="59"><wp:simplePos x="0" y="0"/><wp:positionH relativeFrom="page"><wp:posOffset>-1791335</wp:posOffset></wp:positionH><wp:positionV relativeFrom="line"><wp:posOffset>635</wp:posOffset></wp:positionV><wp:extent cx="14605" cy="1584325"/><wp:effectExtent l="0" t="635" r="0" b="0"/><wp:wrapNone/><wp:docPr id="16" name="Frame1"></wp:docPr><a:graphic xmlns:a="http://schemas.openxmlformats.org/drawingml/2006/main"><a:graphicData uri="http://schemas.microsoft.com/office/word/2010/wordprocessingShape"><wps:wsp><wps:cNvSpPr/><wps:spPr><a:xfrm><a:off x="0" y="0"/><a:ext cx="14760" cy="15843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r><w:rPr></w:rPr></w:r></w:hyperlink></w:p></w:txbxContent></wps:txbx><wps:bodyPr lIns="90000" rIns="90000" tIns="45000" bIns="45000" anchor="t"><a:noAutofit/></wps:bodyPr></wps:wsp></a:graphicData></a:graphic></wp:anchor></w:drawing></mc:Choice><mc:Fallback><w:pict><v:rect id="shape_0" ID="Frame1" path="m0,0l-2147483645,0l-2147483645,-2147483646l0,-2147483646xe" fillcolor="white" stroked="f" o:allowincell="f" style="position:absolute;margin-left:-141.05pt;margin-top:0.05pt;width:1.1pt;height:124.7pt;mso-wrap-style:none;v-text-anchor:middle;mso-position-horizontal-relative:page"><v:fill o:detectmouseclick="t" type="solid" color2="black"/><v:stroke color="#3465a4" joinstyle="round" endcap="flat"/><v:textbox><w:txbxContent><w:p><w:pPr><w:pStyle w:val="TextBody"/><w:spacing w:lineRule="auto" w:line="276" w:before="0" w:after="140"/><w:rPr></w:rPr></w:pPr><w:r><w:rPr></w:rPr></w:r></w:p></w:txbxContent></v:textbox><w10:wrap type="none"/></v:rect></w:pict></mc:Fallback></mc:AlternateContent><w:t>).</w:t></w:r><w:r><mc:AlternateContent><mc:Choice Requires="wps"><w:drawing><wp:anchor behindDoc="0" distT="0" distB="0" distL="114300" distR="114300" simplePos="0" locked="0" layoutInCell="0" allowOverlap="1" relativeHeight="61"><wp:simplePos x="0" y="0"/><wp:positionH relativeFrom="page"><wp:posOffset>-1791335</wp:posOffset></wp:positionH><wp:positionV relativeFrom="paragraph"><wp:posOffset>-635</wp:posOffset></wp:positionV><wp:extent cx="198755" cy="1583690"/><wp:effectExtent l="0" t="0" r="0" b="0"/><wp:wrapNone/><wp:docPr id="18" name="Frame10"></wp:docPr><a:graphic xmlns:a="http://schemas.openxmlformats.org/drawingml/2006/main"><a:graphicData uri="http://schemas.microsoft.com/office/word/2010/wordprocessingShape"><wps:wsp><wps:cNvSpPr txBox="1"/><wps:spPr><a:xfrm><a:off x="0" y="0"/><a:ext cx="198755" cy="1583690"/></a:xfrm><a:prstGeom prst="rect"/><a:solidFill><a:srgbClr val="FFFFFF"></a:srgbClr></a:solidFill><a:ln w="635"><a:solidFill><a:srgbClr val="000000"/></a:solidFill></a:ln></wps:spPr><wps:txbx><w:txbxContent><w:p><w:pPr><w:pStyle w:val="TextBody"/><w:spacing w:lineRule="auto" w:line="276" w:before="0" w:after="140"/><w:rPr></w:rPr></w:pPr><w:r><w:rPr></w:rPr><w:t>Citation</w:t></w:r></w:p></w:txbxContent></wps:txbx><wps:bodyPr anchor="t" lIns="91440" tIns="45720" rIns="91440" bIns="45720"><a:noAutofit/></wps:bodyPr></wps:wsp></a:graphicData></a:graphic></wp:anchor></w:drawing></mc:Choice><mc:Fallback><w:pict><v:rect fillcolor="#FFFFFF" strokecolor="#000000" strokeweight="0pt" style="position:absolute;rotation:-0;width:15.65pt;height:124.7pt;mso-wrap-distance-left:9pt;mso-wrap-distance-right:9pt;mso-wrap-distance-top:0pt;mso-wrap-distance-bottom:0pt;margin-top:-0.05pt;mso-position-vertical-relative:text;margin-left:-141.05pt;mso-position-horizontal-relative:page"><v:textbox><w:txbxContent><w:p><w:pPr><w:pStyle w:val="TextBody"/><w:spacing w:lineRule="auto" w:line="276" w:before="0" w:after="140"/><w:rPr></w:rPr></w:pPr><w:r><w:rPr></w:rPr><w:t>Citation</w:t></w:r></w:p></w:txbxContent></v:textbox><w10:wrap type="none"/></v:rect></w:pict></mc:Fallback></mc:AlternateContent></w:r></w:p><w:p><w:pPr><w:pStyle w:val="TextBody"/><w:rPr></w:rPr></w:pPr><w:r><w:rPr><w:rFonts w:cs="Times New Roman" w:ascii="Times New Roman" w:hAnsi="Times New Roman"/><w:sz w:val="24"/><w:szCs w:val="24"/></w:rPr><w:t>Since then, several studies have explored the ‘Swedish experience’ (Swedish Match </w:t></w:r><w:hyperlink r:id="rId306"><w:r><w:rPr><w:rStyle w:val="InternetLink"/><w:rFonts w:cs="Times New Roman" w:ascii="Times New Roman" w:hAnsi="Times New Roman"/><w:sz w:val="24"/><w:szCs w:val="24"/></w:rPr><w:t>2020</w:t></w:r></w:hyperlink><w:r><w:rPr><w:rFonts w:cs="Times New Roman" w:ascii="Times New Roman" w:hAnsi="Times New Roman"/><w:sz w:val="24"/><w:szCs w:val="24"/></w:rPr><w:t>) as a potential factor in tobacco harm reduction (e.g., Gartner et al. </w:t></w:r><w:hyperlink r:id="rId307"><w:r><w:rPr><w:rStyle w:val="InternetLink"/><w:rFonts w:cs="Times New Roman" w:ascii="Times New Roman" w:hAnsi="Times New Roman"/><w:sz w:val="24"/><w:szCs w:val="24"/></w:rPr><w:t>2007</w:t></w:r></w:hyperlink><w:r><w:rPr><w:rFonts w:cs="Times New Roman" w:ascii="Times New Roman" w:hAnsi="Times New Roman"/><w:sz w:val="24"/><w:szCs w:val="24"/></w:rPr><w:t>, Clarke et al. </w:t></w:r><w:hyperlink r:id="rId308"><w:r><w:rPr><w:rStyle w:val="InternetLink"/><w:rFonts w:cs="Times New Roman" w:ascii="Times New Roman" w:hAnsi="Times New Roman"/><w:sz w:val="24"/><w:szCs w:val="24"/></w:rPr><w:t>2019</w:t></w:r></w:hyperlink><w:r><w:rPr><w:rFonts w:cs="Times New Roman" w:ascii="Times New Roman" w:hAnsi="Times New Roman"/><w:sz w:val="24"/><w:szCs w:val="24"/></w:rPr><w:t>). In Sweden, overall tobacco product use is similar to that in other European countries (Clarke et al. </w:t></w:r><w:hyperlink r:id="rId309"><w:r><w:rPr><w:rStyle w:val="InternetLink"/><w:rFonts w:cs="Times New Roman" w:ascii="Times New Roman" w:hAnsi="Times New Roman"/><w:sz w:val="24"/><w:szCs w:val="24"/></w:rPr><w:t>2019</w:t></w:r></w:hyperlink><w:r><w:rPr><w:rFonts w:cs="Times New Roman" w:ascii="Times New Roman" w:hAnsi="Times New Roman"/><w:sz w:val="24"/><w:szCs w:val="24"/></w:rPr><w:t>), but the incidence of smoking-related mortality is among the lowest in Europe (Ferlay et al. </w:t></w:r><w:hyperlink r:id="rId310"><w:r><w:rPr><w:rStyle w:val="InternetLink"/><w:rFonts w:cs="Times New Roman" w:ascii="Times New Roman" w:hAnsi="Times New Roman"/><w:sz w:val="24"/><w:szCs w:val="24"/></w:rPr><w:t>2013</w:t></w:r></w:hyperlink><w:r><w:rPr><w:rFonts w:cs="Times New Roman" w:ascii="Times New Roman" w:hAnsi="Times New Roman"/><w:sz w:val="24"/><w:szCs w:val="24"/></w:rPr><w:t>, Swedish Match </w:t></w:r><w:hyperlink r:id="rId311"><w:r><w:rPr><w:rStyle w:val="InternetLink"/><w:rFonts w:cs="Times New Roman" w:ascii="Times New Roman" w:hAnsi="Times New Roman"/><w:sz w:val="24"/><w:szCs w:val="24"/></w:rPr><w:t>2020</w:t></w:r></w:hyperlink><w:r><w:rPr><w:rFonts w:cs="Times New Roman" w:ascii="Times New Roman" w:hAnsi="Times New Roman"/><w:sz w:val="24"/><w:szCs w:val="24"/></w:rPr><w:t>). This is because the majority of Swedish tobacco consumers use ‘snus’, a moist oral smokeless tobacco product (STP), rather than cigarettes (EC 2017, Clarke et al. </w:t></w:r><w:hyperlink r:id="rId312"><w:r><w:rPr><w:rStyle w:val="InternetLink"/><w:rFonts w:cs="Times New Roman" w:ascii="Times New Roman" w:hAnsi="Times New Roman"/><w:sz w:val="24"/><w:szCs w:val="24"/></w:rPr><w:t>2019</w:t></w:r></w:hyperlink><w:r><w:rPr><w:rFonts w:cs="Times New Roman" w:ascii="Times New Roman" w:hAnsi="Times New Roman"/><w:sz w:val="24"/><w:szCs w:val="24"/></w:rPr><w:t>, WHO </w:t></w:r><w:hyperlink r:id="rId313"><w:r><w:rPr><w:rStyle w:val="InternetLink"/><w:rFonts w:cs="Times New Roman" w:ascii="Times New Roman" w:hAnsi="Times New Roman"/><w:sz w:val="24"/><w:szCs w:val="24"/></w:rPr><w:t>2019</w:t></w:r></w:hyperlink><w:r><w:rPr><w:rFonts w:cs="Times New Roman" w:ascii="Times New Roman" w:hAnsi="Times New Roman"/><w:sz w:val="24"/><w:szCs w:val="24"/></w:rPr><w:t>). In 2017, the population incidence of daily cigarette smoking was reported as approximately 5% in Sweden versus a European average of 25%; in contrast, daily snus use in Sweden was 20% (EC 2017, Clarke et al. </w:t></w:r><w:hyperlink r:id="rId314"><w:r><w:rPr><w:rStyle w:val="InternetLink"/><w:rFonts w:cs="Times New Roman" w:ascii="Times New Roman" w:hAnsi="Times New Roman"/><w:sz w:val="24"/><w:szCs w:val="24"/></w:rPr><w:t>2019</w:t></w:r></w:hyperlink><w:r><w:rPr><w:rFonts w:cs="Times New Roman" w:ascii="Times New Roman" w:hAnsi="Times New Roman"/><w:sz w:val="24"/><w:szCs w:val="24"/></w:rPr><w:t>). The ‘Swedish experience’ is supported by numerous epidemiological and prevalence studies (reviewed in Lee </w:t></w:r><w:hyperlink r:id="rId315"><w:r><w:rPr><w:rStyle w:val="InternetLink"/><w:rFonts w:cs="Times New Roman" w:ascii="Times New Roman" w:hAnsi="Times New Roman"/><w:sz w:val="24"/><w:szCs w:val="24"/></w:rPr><w:t>2011</w:t></w:r></w:hyperlink><w:r><w:rPr><w:rFonts w:cs="Times New Roman" w:ascii="Times New Roman" w:hAnsi="Times New Roman"/><w:sz w:val="24"/><w:szCs w:val="24"/></w:rPr><w:t>, Clarke et al. </w:t></w:r><w:hyperlink r:id="rId316"><w:r><w:rPr><w:rStyle w:val="InternetLink"/><w:rFonts w:cs="Times New Roman" w:ascii="Times New Roman" w:hAnsi="Times New Roman"/><w:sz w:val="24"/><w:szCs w:val="24"/></w:rPr><w:t>2019</w:t></w:r></w:hyperlink><w:r><w:rPr><w:rFonts w:cs="Times New Roman" w:ascii="Times New Roman" w:hAnsi="Times New Roman"/><w:sz w:val="24"/><w:szCs w:val="24"/></w:rPr><w:t>, Ramboll </w:t></w:r><w:hyperlink r:id="rId317"><w:r><w:rPr><w:rStyle w:val="InternetLink"/><w:rFonts w:cs="Times New Roman" w:ascii="Times New Roman" w:hAnsi="Times New Roman"/><w:sz w:val="24"/><w:szCs w:val="24"/></w:rPr><w:t>2019</w:t></w:r></w:hyperlink><w:r><w:rPr><w:rFonts w:cs="Times New Roman" w:ascii="Times New Roman" w:hAnsi="Times New Roman"/><w:sz w:val="24"/><w:szCs w:val="24"/></w:rPr><mc:AlternateContent><mc:Choice Requires="wps"><w:drawing><wp:anchor behindDoc="0" distT="0" distB="0" distL="0" distR="0" simplePos="0" locked="0" layoutInCell="0" allowOverlap="1" relativeHeight="62"><wp:simplePos x="0" y="0"/><wp:positionH relativeFrom="page"><wp:posOffset>-1791335</wp:posOffset></wp:positionH><wp:positionV relativeFrom="line"><wp:posOffset>635</wp:posOffset></wp:positionV><wp:extent cx="14605" cy="1584325"/><wp:effectExtent l="0" t="635" r="0" b="0"/><wp:wrapNone/><wp:docPr id="19" name="Frame12"></wp:docPr><a:graphic xmlns:a="http://schemas.openxmlformats.org/drawingml/2006/main"><a:graphicData uri="http://schemas.microsoft.com/office/word/2010/wordprocessingShape"><wps:wsp><wps:cNvSpPr/><wps:spPr><a:xfrm><a:off x="0" y="0"/><a:ext cx="14760" cy="15843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r><w:rPr></w:rPr></w:r></w:p></w:txbxContent></wps:txbx><wps:bodyPr lIns="90000" rIns="90000" tIns="45000" bIns="45000" anchor="t"><a:noAutofit/></wps:bodyPr></wps:wsp></a:graphicData></a:graphic></wp:anchor></w:drawing></mc:Choice><mc:Fallback><w:pict><v:rect id="shape_0" ID="Frame12" path="m0,0l-2147483645,0l-2147483645,-2147483646l0,-2147483646xe" fillcolor="white" stroked="f" o:allowincell="f" style="position:absolute;margin-left:-141.05pt;margin-top:0.05pt;width:1.1pt;height:124.7pt;mso-wrap-style:none;v-text-anchor:middle;mso-position-horizontal-relative:page"><v:fill o:detectmouseclick="t" type="solid" color2="black"/><v:stroke color="#3465a4" joinstyle="round" endcap="flat"/><v:textbox><w:txbxContent><w:p><w:pPr><w:pStyle w:val="TextBody"/><w:spacing w:lineRule="auto" w:line="276" w:before="0" w:after="140"/><w:rPr></w:rPr></w:pPr><w:r><w:rPr></w:rPr></w:r></w:p></w:txbxContent></v:textbox><w10:wrap type="none"/></v:rect></w:pict></mc:Fallback></mc:AlternateContent><w:t>).</w:t></w:r><w:r><mc:AlternateContent><mc:Choice Requires="wps"><w:drawing><wp:anchor behindDoc="0" distT="0" distB="0" distL="114300" distR="114300" simplePos="0" locked="0" layoutInCell="0" allowOverlap="1" relativeHeight="64"><wp:simplePos x="0" y="0"/><wp:positionH relativeFrom="page"><wp:posOffset>-1791335</wp:posOffset></wp:positionH><wp:positionV relativeFrom="paragraph"><wp:posOffset>-635</wp:posOffset></wp:positionV><wp:extent cx="198755" cy="1583690"/><wp:effectExtent l="0" t="0" r="0" b="0"/><wp:wrapNone/><wp:docPr id="21" name="Frame12"></wp:docPr><a:graphic xmlns:a="http://schemas.openxmlformats.org/drawingml/2006/main"><a:graphicData uri="http://schemas.microsoft.com/office/word/2010/wordprocessingShape"><wps:wsp><wps:cNvSpPr txBox="1"/><wps:spPr><a:xfrm><a:off x="0" y="0"/><a:ext cx="198755" cy="1583690"/></a:xfrm><a:prstGeom prst="rect"/><a:solidFill><a:srgbClr val="FFFFFF"></a:srgbClr></a:solidFill><a:ln w="635"><a:solidFill><a:srgbClr val="000000"/></a:solidFill></a:ln></wps:spPr><wps:txbx><w:txbxContent><w:p><w:pPr><w:pStyle w:val="TextBody"/><w:spacing w:lineRule="auto" w:line="276" w:before="0" w:after="140"/><w:rPr></w:rPr></w:pPr><w:r><w:rPr></w:rPr><w:t>Citation</w:t></w:r></w:p></w:txbxContent></wps:txbx><wps:bodyPr anchor="t" lIns="91440" tIns="45720" rIns="91440" bIns="45720"><a:noAutofit/></wps:bodyPr></wps:wsp></a:graphicData></a:graphic></wp:anchor></w:drawing></mc:Choice><mc:Fallback><w:pict><v:rect fillcolor="#FFFFFF" strokecolor="#000000" strokeweight="0pt" style="position:absolute;rotation:-0;width:15.65pt;height:124.7pt;mso-wrap-distance-left:9pt;mso-wrap-distance-right:9pt;mso-wrap-distance-top:0pt;mso-wrap-distance-bottom:0pt;margin-top:-0.05pt;mso-position-vertical-relative:text;margin-left:-141.05pt;mso-position-horizontal-relative:page"><v:textbox><w:txbxContent><w:p><w:pPr><w:pStyle w:val="TextBody"/><w:spacing w:lineRule="auto" w:line="276" w:before="0" w:after="140"/><w:rPr></w:rPr></w:pPr><w:r><w:rPr></w:rPr><w:t>Citation</w:t></w:r></w:p></w:txbxContent></v:textbox><w10:wrap type="none"/></v:rect></w:pict></mc:Fallback></mc:AlternateContent></w:r></w:p><w:p><w:pPr><w:pStyle w:val="TextBody"/><w:rPr></w:rPr></w:pPr><w:r><w:rPr><w:rFonts w:cs="Times New Roman" w:ascii="Times New Roman" w:hAnsi="Times New Roman"/><w:sz w:val="24"/><w:szCs w:val="24"/></w:rPr><w:t>Swedish snus is a ground or cut moist tobacco product, produced either in loose tobacco form or contained in a pouch, and is placed under the upper lip against the gum, where the released nicotine is absorbed through the oral mucosa. The range of systemic exposure to nicotine from snus is similar to that from tobacco smoking, although nicotine is absorbed more rapidly from cigarette smoke than from snus (Digard et al. </w:t></w:r><w:hyperlink r:id="rId318"><w:r><w:rPr><w:rStyle w:val="InternetLink"/><w:rFonts w:cs="Times New Roman" w:ascii="Times New Roman" w:hAnsi="Times New Roman"/><w:sz w:val="24"/><w:szCs w:val="24"/></w:rPr><w:t>2013a</w:t></w:r></w:hyperlink><w:r><w:rPr><w:rFonts w:cs="Times New Roman" w:ascii="Times New Roman" w:hAnsi="Times New Roman"/><w:sz w:val="24"/><w:szCs w:val="24"/></w:rPr><w:t>). The reduced health risks from Swedish snus are mainly due to the lack of direct lung exposure to toxicants during snus use, as well as the absence of tobacco combustion, which results in lower levels of many cigarette smoke toxicants. Swedish snus is also regulated under the Swedish Food Act, which stipulates upper limits on certain toxicants (Swedish Food Agency </w:t></w:r><w:hyperlink r:id="rId319"><w:r><w:rPr><w:rStyle w:val="InternetLink"/><w:rFonts w:cs="Times New Roman" w:ascii="Times New Roman" w:hAnsi="Times New Roman"/><w:sz w:val="24"/><w:szCs w:val="24"/></w:rPr><w:t>2016</w:t></w:r></w:hyperlink><w:r><w:rPr><w:rFonts w:cs="Times New Roman" w:ascii="Times New Roman" w:hAnsi="Times New Roman"/><w:sz w:val="24"/><w:szCs w:val="24"/></w:rPr><w:t>). Furthermore, Swedish snus contains air-cured tobacco that is pasteurized during product manufacture (Lawler et al. </w:t></w:r><w:hyperlink r:id="rId320"><w:r><w:rPr><w:rStyle w:val="InternetLink"/><w:rFonts w:cs="Times New Roman" w:ascii="Times New Roman" w:hAnsi="Times New Roman"/><w:sz w:val="24"/><w:szCs w:val="24"/></w:rPr><w:t>2020</w:t></w:r></w:hyperlink><w:r><w:rPr><w:rFonts w:cs="Times New Roman" w:ascii="Times New Roman" w:hAnsi="Times New Roman"/><w:sz w:val="24"/><w:szCs w:val="24"/></w:rPr><w:t>), an important processing step that serves to constrain tobacco-specific nitrosamine (TSNA) levels (Lawler et al. </w:t></w:r><w:hyperlink r:id="rId321"><w:r><w:rPr><w:rStyle w:val="InternetLink"/><w:rFonts w:cs="Times New Roman" w:ascii="Times New Roman" w:hAnsi="Times New Roman"/><w:sz w:val="24"/><w:szCs w:val="24"/></w:rPr><w:t>2020</w:t></w:r></w:hyperlink><w:r><w:rPr><w:rFonts w:cs="Times New Roman" w:ascii="Times New Roman" w:hAnsi="Times New Roman"/><w:sz w:val="24"/><w:szCs w:val="24"/></w:rPr><w:t>; Song et al. </w:t></w:r><w:hyperlink r:id="rId322"><w:r><w:rPr><w:rStyle w:val="InternetLink"/><w:rFonts w:cs="Times New Roman" w:ascii="Times New Roman" w:hAnsi="Times New Roman"/><w:sz w:val="24"/><w:szCs w:val="24"/></w:rPr><w:t>2016</w:t></w:r></w:hyperlink><w:r><w:rPr><w:rFonts w:cs="Times New Roman" w:ascii="Times New Roman" w:hAnsi="Times New Roman"/><w:sz w:val="24"/><w:szCs w:val="24"/></w:rPr><w:t>). The levels of many toxicants are lower in Swedish snus products than in other STP styles (McAdam et al. </w:t></w:r><w:hyperlink r:id="rId323"><w:r><w:rPr><w:rStyle w:val="InternetLink"/><w:rFonts w:cs="Times New Roman" w:ascii="Times New Roman" w:hAnsi="Times New Roman"/><w:sz w:val="24"/><w:szCs w:val="24"/></w:rPr><w:t>2013</w:t></w:r></w:hyperlink><w:r><w:rPr><w:rFonts w:cs="Times New Roman" w:ascii="Times New Roman" w:hAnsi="Times New Roman"/><w:sz w:val="24"/><w:szCs w:val="24"/></w:rPr><w:t>, </w:t></w:r><w:hyperlink r:id="rId324"><w:r><w:rPr><w:rStyle w:val="InternetLink"/><w:rFonts w:cs="Times New Roman" w:ascii="Times New Roman" w:hAnsi="Times New Roman"/><w:sz w:val="24"/><w:szCs w:val="24"/></w:rPr><w:t>2015</w:t></w:r></w:hyperlink><w:r><w:rPr><w:rFonts w:cs="Times New Roman" w:ascii="Times New Roman" w:hAnsi="Times New Roman"/><w:sz w:val="24"/><w:szCs w:val="24"/></w:rPr><w:t>, </w:t></w:r><w:hyperlink r:id="rId325"><w:r><w:rPr><w:rStyle w:val="InternetLink"/><w:rFonts w:cs="Times New Roman" w:ascii="Times New Roman" w:hAnsi="Times New Roman"/><w:sz w:val="24"/><w:szCs w:val="24"/></w:rPr><w:t>2018</w:t></w:r></w:hyperlink><w:r><w:rPr><w:rFonts w:cs="Times New Roman" w:ascii="Times New Roman" w:hAnsi="Times New Roman"/><w:sz w:val="24"/><w:szCs w:val="24"/></w:rPr><w:t>, </w:t></w:r><w:hyperlink r:id="rId326"><w:r><w:rPr><w:rStyle w:val="InternetLink"/><w:rFonts w:cs="Times New Roman" w:ascii="Times New Roman" w:hAnsi="Times New Roman"/><w:sz w:val="24"/><w:szCs w:val="24"/></w:rPr><w:t>2019</w:t></w:r></w:hyperlink><w:r><w:rPr><w:rFonts w:cs="Times New Roman" w:ascii="Times New Roman" w:hAnsi="Times New Roman"/><w:sz w:val="24"/><w:szCs w:val="24"/></w:rPr><mc:AlternateContent><mc:Choice Requires="wps"><w:drawing><wp:anchor behindDoc="0" distT="0" distB="0" distL="0" distR="0" simplePos="0" locked="0" layoutInCell="0" allowOverlap="1" relativeHeight="65"><wp:simplePos x="0" y="0"/><wp:positionH relativeFrom="page"><wp:posOffset>-1791335</wp:posOffset></wp:positionH><wp:positionV relativeFrom="line"><wp:posOffset>635</wp:posOffset></wp:positionV><wp:extent cx="14605" cy="1584325"/><wp:effectExtent l="0" t="635" r="0" b="0"/><wp:wrapNone/><wp:docPr id="22" name="Frame26"></wp:docPr><a:graphic xmlns:a="http://schemas.openxmlformats.org/drawingml/2006/main"><a:graphicData uri="http://schemas.microsoft.com/office/word/2010/wordprocessingShape"><wps:wsp><wps:cNvSpPr/><wps:spPr><a:xfrm><a:off x="0" y="0"/><a:ext cx="14760" cy="15843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r><w:rPr></w:rPr></w:r></w:p></w:txbxContent></wps:txbx><wps:bodyPr lIns="90000" rIns="90000" tIns="45000" bIns="45000" anchor="t"><a:noAutofit/></wps:bodyPr></wps:wsp></a:graphicData></a:graphic></wp:anchor></w:drawing></mc:Choice><mc:Fallback><w:pict><v:rect id="shape_0" ID="Frame26" path="m0,0l-2147483645,0l-2147483645,-2147483646l0,-2147483646xe" fillcolor="white" stroked="f" o:allowincell="f" style="position:absolute;margin-left:-141.05pt;margin-top:0.05pt;width:1.1pt;height:124.7pt;mso-wrap-style:none;v-text-anchor:middle;mso-position-horizontal-relative:page"><v:fill o:detectmouseclick="t" type="solid" color2="black"/><v:stroke color="#3465a4" joinstyle="round" endcap="flat"/><v:textbox><w:txbxContent><w:p><w:pPr><w:pStyle w:val="TextBody"/><w:spacing w:lineRule="auto" w:line="276" w:before="0" w:after="140"/><w:rPr></w:rPr></w:pPr><w:r><w:rPr></w:rPr></w:r></w:p></w:txbxContent></v:textbox><w10:wrap type="none"/></v:rect></w:pict></mc:Fallback></mc:AlternateContent><w:t>).</w:t></w:r><w:r><mc:AlternateContent><mc:Choice Requires="wps"><w:drawing><wp:anchor behindDoc="0" distT="0" distB="0" distL="114300" distR="114300" simplePos="0" locked="0" layoutInCell="0" allowOverlap="1" relativeHeight="67"><wp:simplePos x="0" y="0"/><wp:positionH relativeFrom="page"><wp:posOffset>-1791335</wp:posOffset></wp:positionH><wp:positionV relativeFrom="paragraph"><wp:posOffset>-635</wp:posOffset></wp:positionV><wp:extent cx="198755" cy="1583690"/><wp:effectExtent l="0" t="0" r="0" b="0"/><wp:wrapNone/><wp:docPr id="24" name="Frame14"></wp:docPr><a:graphic xmlns:a="http://schemas.openxmlformats.org/drawingml/2006/main"><a:graphicData uri="http://schemas.microsoft.com/office/word/2010/wordprocessingShape"><wps:wsp><wps:cNvSpPr txBox="1"/><wps:spPr><a:xfrm><a:off x="0" y="0"/><a:ext cx="198755" cy="1583690"/></a:xfrm><a:prstGeom prst="rect"/><a:solidFill><a:srgbClr val="FFFFFF"></a:srgbClr></a:solidFill><a:ln w="635"><a:solidFill><a:srgbClr val="000000"/></a:solidFill></a:ln></wps:spPr><wps:txbx><w:txbxContent><w:p><w:pPr><w:pStyle w:val="TextBody"/><w:spacing w:lineRule="auto" w:line="276" w:before="0" w:after="140"/><w:rPr></w:rPr></w:pPr><w:r><w:rPr></w:rPr><w:t>Citation</w:t></w:r></w:p></w:txbxContent></wps:txbx><wps:bodyPr anchor="t" lIns="91440" tIns="45720" rIns="91440" bIns="45720"><a:noAutofit/></wps:bodyPr></wps:wsp></a:graphicData></a:graphic></wp:anchor></w:drawing></mc:Choice><mc:Fallback><w:pict><v:rect fillcolor="#FFFFFF" strokecolor="#000000" strokeweight="0pt" style="position:absolute;rotation:-0;width:15.65pt;height:124.7pt;mso-wrap-distance-left:9pt;mso-wrap-distance-right:9pt;mso-wrap-distance-top:0pt;mso-wrap-distance-bottom:0pt;margin-top:-0.05pt;mso-position-vertical-relative:text;margin-left:-141.05pt;mso-position-horizontal-relative:page"><v:textbox><w:txbxContent><w:p><w:pPr><w:pStyle w:val="TextBody"/><w:spacing w:lineRule="auto" w:line="276" w:before="0" w:after="140"/><w:rPr></w:rPr></w:pPr><w:r><w:rPr></w:rPr><w:t>Citation</w:t></w:r></w:p></w:txbxContent></v:textbox><w10:wrap type="none"/></v:rect></w:pict></mc:Fallback></mc:AlternateContent></w:r></w:p><w:p><w:pPr><w:pStyle w:val="TextBody"/><w:rPr></w:rPr></w:pPr><w:r><w:rPr><w:rFonts w:cs="Times New Roman" w:ascii="Times New Roman" w:hAnsi="Times New Roman"/><w:sz w:val="24"/><w:szCs w:val="24"/></w:rPr><w:t>Based on the concept of harm reduction, McNeill and Munafò (</w:t></w:r><w:hyperlink r:id="rId327"><w:r><w:rPr><w:rStyle w:val="InternetLink"/><w:rFonts w:cs="Times New Roman" w:ascii="Times New Roman" w:hAnsi="Times New Roman"/><w:sz w:val="24"/><w:szCs w:val="24"/></w:rPr><w:t>2013</w:t></w:r></w:hyperlink><w:r><w:rPr><w:rFonts w:cs="Times New Roman" w:ascii="Times New Roman" w:hAnsi="Times New Roman"/><w:sz w:val="24"/><w:szCs w:val="24"/></w:rPr><w:t>) introduced the idea of a risk continuum of tobacco and nicotine products from cigarettes to nicotine replacement therapies (NRTs) that deliver nicotine dermally, orally or by inhalation. NRTs, considered to be the least risky of all nicotine products in this context, are regulated as medicinal nicotine products, which are designed to be used for short periods of time to help quit cigarette smoking. However, the relatively slow and low uptake of nicotine from NRTs in comparison to cigarettes (Schneider et al. </w:t></w:r><w:hyperlink r:id="rId328"><w:r><w:rPr><w:rStyle w:val="InternetLink"/><w:rFonts w:cs="Times New Roman" w:ascii="Times New Roman" w:hAnsi="Times New Roman"/><w:sz w:val="24"/><w:szCs w:val="24"/></w:rPr><w:t>2001</w:t></w:r></w:hyperlink><w:r><w:rPr><w:rFonts w:cs="Times New Roman" w:ascii="Times New Roman" w:hAnsi="Times New Roman"/><w:sz w:val="24"/><w:szCs w:val="24"/></w:rPr><w:t>, Le Houezec </w:t></w:r><w:hyperlink r:id="rId329"><w:r><w:rPr><w:rStyle w:val="InternetLink"/><w:rFonts w:cs="Times New Roman" w:ascii="Times New Roman" w:hAnsi="Times New Roman"/><w:sz w:val="24"/><w:szCs w:val="24"/></w:rPr><w:t>2003</w:t></w:r></w:hyperlink><w:r><w:rPr><w:rFonts w:cs="Times New Roman" w:ascii="Times New Roman" w:hAnsi="Times New Roman"/><w:sz w:val="24"/><w:szCs w:val="24"/></w:rPr><w:t>) may limit the potential of these products to satisfy a smoker’s craving for nicotine and may cause smokers who have quit to relapse. In addition, the long-term health effects of NRTs have not been extensively evaluated (Lee and Fariss </w:t></w:r><w:hyperlink r:id="rId330"><w:r><w:rPr><w:rStyle w:val="InternetLink"/><w:rFonts w:cs="Times New Roman" w:ascii="Times New Roman" w:hAnsi="Times New Roman"/><w:sz w:val="24"/><w:szCs w:val="24"/></w:rPr><w:t>2017</w:t></w:r></w:hyperlink><w:r><w:rPr><w:rFonts w:cs="Times New Roman" w:ascii="Times New Roman" w:hAnsi="Times New Roman"/><w:sz w:val="24"/><w:szCs w:val="24"/></w:rPr><w:t>), although, as discussed above, exposure to medicinal nicotine at levels found in consumer products is generally considered to be a low risk activity (RCP </w:t></w:r><w:hyperlink r:id="rId331"><w:r><w:rPr><w:rStyle w:val="InternetLink"/><w:rFonts w:cs="Times New Roman" w:ascii="Times New Roman" w:hAnsi="Times New Roman"/><w:sz w:val="24"/><w:szCs w:val="24"/></w:rPr><w:t>2007</w:t></w:r></w:hyperlink><w:r><w:rPr><w:rFonts w:cs="Times New Roman" w:ascii="Times New Roman" w:hAnsi="Times New Roman"/><w:sz w:val="24"/><w:szCs w:val="24"/></w:rPr><mc:AlternateContent><mc:Choice Requires="wps"><w:drawing><wp:anchor behindDoc="0" distT="0" distB="0" distL="0" distR="0" simplePos="0" locked="0" layoutInCell="0" allowOverlap="1" relativeHeight="68"><wp:simplePos x="0" y="0"/><wp:positionH relativeFrom="page"><wp:posOffset>-1791335</wp:posOffset></wp:positionH><wp:positionV relativeFrom="line"><wp:posOffset>635</wp:posOffset></wp:positionV><wp:extent cx="14605" cy="1584325"/><wp:effectExtent l="0" t="635" r="0" b="0"/><wp:wrapNone/><wp:docPr id="25" name="Frame31"></wp:docPr><a:graphic xmlns:a="http://schemas.openxmlformats.org/drawingml/2006/main"><a:graphicData uri="http://schemas.microsoft.com/office/word/2010/wordprocessingShape"><wps:wsp><wps:cNvSpPr/><wps:spPr><a:xfrm><a:off x="0" y="0"/><a:ext cx="14760" cy="15843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r><w:rPr></w:rPr></w:r></w:p></w:txbxContent></wps:txbx><wps:bodyPr lIns="90000" rIns="90000" tIns="45000" bIns="45000" anchor="t"><a:noAutofit/></wps:bodyPr></wps:wsp></a:graphicData></a:graphic></wp:anchor></w:drawing></mc:Choice><mc:Fallback><w:pict><v:rect id="shape_0" ID="Frame31" path="m0,0l-2147483645,0l-2147483645,-2147483646l0,-2147483646xe" fillcolor="white" stroked="f" o:allowincell="f" style="position:absolute;margin-left:-141.05pt;margin-top:0.05pt;width:1.1pt;height:124.7pt;mso-wrap-style:none;v-text-anchor:middle;mso-position-horizontal-relative:page"><v:fill o:detectmouseclick="t" type="solid" color2="black"/><v:stroke color="#3465a4" joinstyle="round" endcap="flat"/><v:textbox><w:txbxContent><w:p><w:pPr><w:pStyle w:val="TextBody"/><w:spacing w:lineRule="auto" w:line="276" w:before="0" w:after="140"/><w:rPr></w:rPr></w:pPr><w:r><w:rPr></w:rPr></w:r></w:p></w:txbxContent></v:textbox><w10:wrap type="none"/></v:rect></w:pict></mc:Fallback></mc:AlternateContent><w:t>).</w:t></w:r><w:r><mc:AlternateContent><mc:Choice Requires="wps"><w:drawing><wp:anchor behindDoc="0" distT="0" distB="0" distL="114300" distR="114300" simplePos="0" locked="0" layoutInCell="0" allowOverlap="1" relativeHeight="70"><wp:simplePos x="0" y="0"/><wp:positionH relativeFrom="page"><wp:posOffset>-1791335</wp:posOffset></wp:positionH><wp:positionV relativeFrom="paragraph"><wp:posOffset>-635</wp:posOffset></wp:positionV><wp:extent cx="198755" cy="1583690"/><wp:effectExtent l="0" t="0" r="0" b="0"/><wp:wrapNone/><wp:docPr id="27" name="Frame16"></wp:docPr><a:graphic xmlns:a="http://schemas.openxmlformats.org/drawingml/2006/main"><a:graphicData uri="http://schemas.microsoft.com/office/word/2010/wordprocessingShape"><wps:wsp><wps:cNvSpPr txBox="1"/><wps:spPr><a:xfrm><a:off x="0" y="0"/><a:ext cx="198755" cy="1583690"/></a:xfrm><a:prstGeom prst="rect"/><a:solidFill><a:srgbClr val="FFFFFF"></a:srgbClr></a:solidFill><a:ln w="635"><a:solidFill><a:srgbClr val="000000"/></a:solidFill></a:ln></wps:spPr><wps:txbx><w:txbxContent><w:p><w:pPr><w:pStyle w:val="TextBody"/><w:spacing w:lineRule="auto" w:line="276" w:before="0" w:after="140"/><w:rPr></w:rPr></w:pPr><w:r><w:rPr></w:rPr><w:t>Citation</w:t></w:r></w:p></w:txbxContent></wps:txbx><wps:bodyPr anchor="t" lIns="91440" tIns="45720" rIns="91440" bIns="45720"><a:noAutofit/></wps:bodyPr></wps:wsp></a:graphicData></a:graphic></wp:anchor></w:drawing></mc:Choice><mc:Fallback><w:pict><v:rect fillcolor="#FFFFFF" strokecolor="#000000" strokeweight="0pt" style="position:absolute;rotation:-0;width:15.65pt;height:124.7pt;mso-wrap-distance-left:9pt;mso-wrap-distance-right:9pt;mso-wrap-distance-top:0pt;mso-wrap-distance-bottom:0pt;margin-top:-0.05pt;mso-position-vertical-relative:text;margin-left:-141.05pt;mso-position-horizontal-relative:page"><v:textbox><w:txbxContent><w:p><w:pPr><w:pStyle w:val="TextBody"/><w:spacing w:lineRule="auto" w:line="276" w:before="0" w:after="140"/><w:rPr></w:rPr></w:pPr><w:r><w:rPr></w:rPr><w:t>Citation</w:t></w:r></w:p></w:txbxContent></v:textbox><w10:wrap type="none"/></v:rect></w:pict></mc:Fallback></mc:AlternateContent></w:r></w:p><w:p><w:pPr><w:pStyle w:val="TextBody"/><w:rPr><w:rFonts w:ascii="Times New Roman" w:hAnsi="Times New Roman" w:cs="Times New Roman"/><w:sz w:val="24"/><w:szCs w:val="24"/></w:rPr></w:pPr><w:r><w:rPr><w:rFonts w:cs="Times New Roman" w:ascii="Times New Roman" w:hAnsi="Times New Roman"/><w:sz w:val="24"/><w:szCs w:val="24"/></w:rPr><w:t>The tobacco industry has been developing alternative, potentially ‘reduced risk’ oral products for nicotine delivery that may be less harmful to health as compared with traditional STPs. Similar in concept to snus but containing no tobacco, nicotine pouch (NP) products (e.g., Zyn from Swedish Match, On! from Altria, Velo from RJ Reynolds Vapor, and Lyft or Velo from British American Tobacco [BAT]) have been commercially available in some countries since the mid-2010s. These smokeless, oral, tobacco-free products come in pouches that are placed between the gum and lip and deliver nicotine through the oral mucosa in the same way as snus. Gradual dissolution releases flavorings, generating a taste sensation, and nicotine, which is absorbed via the mucous membranes in the mouth before entering the bloodstream. Release of nicotine will be dependent on the usage pattern of individual consumers, but is expected to be comparable to that of traditional snus.</w:t></w:r></w:p><w:p><w:pPr><w:pStyle w:val="TextBody"/><w:rPr></w:rPr></w:pPr><w:r><w:rPr><w:rFonts w:cs="Times New Roman" w:ascii="Times New Roman" w:hAnsi="Times New Roman"/><w:sz w:val="24"/><w:szCs w:val="24"/></w:rPr><w:t>The aim of the present study was to take a first step in establishing the position of NPs on the nicotine product risk continuum, by conducting a detailed chemical analysis of NPs, lozenge and gum NRTs, and Swedish-style snus. We focused on the toxicants most frequently used to characterize STPs: namely, the FDA smokeless tobacco reporting list (FDA </w:t></w:r><w:hyperlink r:id="rId332"><w:r><w:rPr><w:rStyle w:val="InternetLink"/><w:rFonts w:cs="Times New Roman" w:ascii="Times New Roman" w:hAnsi="Times New Roman"/><w:sz w:val="24"/><w:szCs w:val="24"/></w:rPr><w:t>2012</w:t></w:r></w:hyperlink><w:r><w:rPr><w:rFonts w:cs="Times New Roman" w:ascii="Times New Roman" w:hAnsi="Times New Roman"/><w:sz w:val="24"/><w:szCs w:val="24"/></w:rPr><w:t>) and GothiaTek® standard compounds (Swedish Match </w:t></w:r><w:hyperlink r:id="rId333"><w:r><w:rPr><w:rStyle w:val="InternetLink"/><w:rFonts w:cs="Times New Roman" w:ascii="Times New Roman" w:hAnsi="Times New Roman"/><w:sz w:val="24"/><w:szCs w:val="24"/></w:rPr><w:t>2016</w:t></w:r></w:hyperlink><w:r><w:rPr><w:rFonts w:cs="Times New Roman" w:ascii="Times New Roman" w:hAnsi="Times New Roman"/><w:sz w:val="24"/><w:szCs w:val="24"/></w:rPr><mc:AlternateContent><mc:Choice Requires="wps"><w:drawing><wp:anchor behindDoc="0" distT="0" distB="0" distL="0" distR="0" simplePos="0" locked="0" layoutInCell="0" allowOverlap="1" relativeHeight="71"><wp:simplePos x="0" y="0"/><wp:positionH relativeFrom="page"><wp:posOffset>-1791335</wp:posOffset></wp:positionH><wp:positionV relativeFrom="line"><wp:posOffset>635</wp:posOffset></wp:positionV><wp:extent cx="14605" cy="1584325"/><wp:effectExtent l="0" t="635" r="0" b="0"/><wp:wrapNone/><wp:docPr id="28" name="Frame33"></wp:docPr><a:graphic xmlns:a="http://schemas.openxmlformats.org/drawingml/2006/main"><a:graphicData uri="http://schemas.microsoft.com/office/word/2010/wordprocessingShape"><wps:wsp><wps:cNvSpPr/><wps:spPr><a:xfrm><a:off x="0" y="0"/><a:ext cx="14760" cy="15843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r><w:rPr></w:rPr></w:r></w:p></w:txbxContent></wps:txbx><wps:bodyPr lIns="90000" rIns="90000" tIns="45000" bIns="45000" anchor="t"><a:noAutofit/></wps:bodyPr></wps:wsp></a:graphicData></a:graphic></wp:anchor></w:drawing></mc:Choice><mc:Fallback><w:pict><v:rect id="shape_0" ID="Frame33" path="m0,0l-2147483645,0l-2147483645,-2147483646l0,-2147483646xe" fillcolor="white" stroked="f" o:allowincell="f" style="position:absolute;margin-left:-141.05pt;margin-top:0.05pt;width:1.1pt;height:124.7pt;mso-wrap-style:none;v-text-anchor:middle;mso-position-horizontal-relative:page"><v:fill o:detectmouseclick="t" type="solid" color2="black"/><v:stroke color="#3465a4" joinstyle="round" endcap="flat"/><v:textbox><w:txbxContent><w:p><w:pPr><w:pStyle w:val="TextBody"/><w:spacing w:lineRule="auto" w:line="276" w:before="0" w:after="140"/><w:rPr></w:rPr></w:pPr><w:r><w:rPr></w:rPr></w:r></w:p></w:txbxContent></v:textbox><w10:wrap type="none"/></v:rect></w:pict></mc:Fallback></mc:AlternateContent><w:t>). Market surveys conducted in Sweden from 2018 to 2020 were also used to evaluate daily consumption of NPs and snus, and thereby estimate daily exposure to toxicants from these products; for comparison, daily exposure from NRTs was estimated based on recommended pharmaceutical dosages. We discuss our findings in relation to literature values for combustible cigarette smoke, tobacco heating product (THP) and e-cigarette aerosols, allowing us to estimate the relative position of NPs on the wider toxicant delivery and risk continuums.</w:t></w:r><w:r><mc:AlternateContent><mc:Choice Requires="wps"><w:drawing><wp:anchor behindDoc="0" distT="0" distB="0" distL="114300" distR="114300" simplePos="0" locked="0" layoutInCell="0" allowOverlap="1" relativeHeight="73"><wp:simplePos x="0" y="0"/><wp:positionH relativeFrom="page"><wp:posOffset>-1791335</wp:posOffset></wp:positionH><wp:positionV relativeFrom="paragraph"><wp:posOffset>-635</wp:posOffset></wp:positionV><wp:extent cx="198755" cy="1583690"/><wp:effectExtent l="0" t="0" r="0" b="0"/><wp:wrapNone/><wp:docPr id="30" name="Frame18"></wp:docPr><a:graphic xmlns:a="http://schemas.openxmlformats.org/drawingml/2006/main"><a:graphicData uri="http://schemas.microsoft.com/office/word/2010/wordprocessingShape"><wps:wsp><wps:cNvSpPr txBox="1"/><wps:spPr><a:xfrm><a:off x="0" y="0"/><a:ext cx="198755" cy="1583690"/></a:xfrm><a:prstGeom prst="rect"/><a:solidFill><a:srgbClr val="FFFFFF"></a:srgbClr></a:solidFill><a:ln w="635"><a:solidFill><a:srgbClr val="000000"/></a:solidFill></a:ln></wps:spPr><wps:txbx><w:txbxContent><w:p><w:pPr><w:pStyle w:val="TextBody"/><w:spacing w:lineRule="auto" w:line="276" w:before="0" w:after="140"/><w:rPr></w:rPr></w:pPr><w:r><w:rPr></w:rPr><w:t>Citation</w:t></w:r></w:p></w:txbxContent></wps:txbx><wps:bodyPr anchor="t" lIns="91440" tIns="45720" rIns="91440" bIns="45720"><a:noAutofit/></wps:bodyPr></wps:wsp></a:graphicData></a:graphic></wp:anchor></w:drawing></mc:Choice><mc:Fallback><w:pict><v:rect fillcolor="#FFFFFF" strokecolor="#000000" strokeweight="0pt" style="position:absolute;rotation:-0;width:15.65pt;height:124.7pt;mso-wrap-distance-left:9pt;mso-wrap-distance-right:9pt;mso-wrap-distance-top:0pt;mso-wrap-distance-bottom:0pt;margin-top:-0.05pt;mso-position-vertical-relative:text;margin-left:-141.05pt;mso-position-horizontal-relative:page"><v:textbox><w:txbxContent><w:p><w:pPr><w:pStyle w:val="TextBody"/><w:spacing w:lineRule="auto" w:line="276" w:before="0" w:after="140"/><w:rPr></w:rPr></w:pPr><w:r><w:rPr></w:rPr><w:t>Citation</w:t></w:r></w:p></w:txbxContent></v:textbox><w10:wrap type="none"/></v:rect></w:pict></mc:Fallback></mc:AlternateContent></w:r></w:p><w:p><w:pPr><w:sectPr><w:type w:val="continuous"/><w:pgSz w:w="12240" w:h="15840"/><w:pgMar w:left="1134" w:right="1134" w:gutter="0" w:header="0" w:top="1134" w:footer="0" w:bottom="1134"/><w:formProt w:val="false"/><w:textDirection w:val="lrTb"/><w:docGrid w:type="default" w:linePitch="100" w:charSpace="0"/></w:sectPr></w:pPr></w:p><w:p><w:pPr><w:pStyle w:val="Heading2"/><w:rPr><w:rFonts w:ascii="Times New Roman" w:hAnsi="Times New Roman" w:cs="Times New Roman"/><w:sz w:val="24"/><w:szCs w:val="24"/></w:rPr></w:pPr><w:bookmarkStart w:id="701" w:name="d1e309"/><w:bookmarkEnd w:id="701"/><w:r><w:rPr><w:rFonts w:cs="Times New Roman" w:ascii="Times New Roman" w:hAnsi="Times New Roman"/><w:sz w:val="24"/><w:szCs w:val="24"/></w:rPr><w:t>Materials and methods</w:t></w:r></w:p><w:p><w:pPr><w:sectPr><w:type w:val="continuous"/><w:pgSz w:w="12240" w:h="15840"/><w:pgMar w:left="1134" w:right="1134" w:gutter="0" w:header="0" w:top="1134" w:footer="0" w:bottom="1134"/><w:formProt w:val="false"/><w:textDirection w:val="lrTb"/><w:docGrid w:type="default" w:linePitch="100" w:charSpace="0"/></w:sectPr></w:pPr></w:p><w:p><w:pPr><w:pStyle w:val="Heading3"/><w:rPr><w:rFonts w:ascii="Times New Roman" w:hAnsi="Times New Roman" w:cs="Times New Roman"/><w:sz w:val="24"/><w:szCs w:val="24"/></w:rPr></w:pPr><w:bookmarkStart w:id="702" w:name="d1e311"/><w:bookmarkEnd w:id="702"/><w:r><w:rPr><w:rFonts w:cs="Times New Roman" w:ascii="Times New Roman" w:hAnsi="Times New Roman"/><w:sz w:val="24"/><w:szCs w:val="24"/></w:rPr><w:t>Nicotine pouch products</w:t></w:r></w:p><w:p><w:pPr><w:pStyle w:val="TextBody"/><w:rPr><w:rFonts w:ascii="Times New Roman" w:hAnsi="Times New Roman" w:cs="Times New Roman"/><w:sz w:val="24"/><w:szCs w:val="24"/></w:rPr></w:pPr><w:r><w:rPr><w:rFonts w:cs="Times New Roman" w:ascii="Times New Roman" w:hAnsi="Times New Roman"/><w:sz w:val="24"/><w:szCs w:val="24"/></w:rPr><w:t>Nicotine pouches are oral, smokeless, tobacco-free pouches that, similar to snus, are placed between the gum and lip and deliver in nicotine through the oral mucosa. The products manufactured by BAT are composed of a permeable pouch material and a non-tobacco substrate to which nicotine and flavors are added. The outer pouch material is composed of viscose fibers bound together by chemical, heat or solvent treatment, and the non-tobacco substrate is mainly composed of water and microcrystalline cellulose, which together constitute approximately 80–90% of the NP. Other food-grade standard ingredients are contained within this matrix including a pH buffer, a filling agent, salt, taste additives and flavorings, sweeteners, and pharmaceutical grade nicotine.</w:t></w:r></w:p><w:p><w:pPr><w:pStyle w:val="TextBody"/><w:rPr><w:rFonts w:ascii="Times New Roman" w:hAnsi="Times New Roman" w:cs="Times New Roman"/><w:sz w:val="24"/><w:szCs w:val="24"/></w:rPr></w:pPr><w:r><w:rPr><w:rFonts w:cs="Times New Roman" w:ascii="Times New Roman" w:hAnsi="Times New Roman"/><w:sz w:val="24"/><w:szCs w:val="24"/></w:rPr><w:t>Visually, the product does not differ from pouched snus, except that it is white rather than brown due to the absence of tobacco (although some pouch flavors may have a slight colored tint). The pouches are typically sold in multiples in small plastic containers (</w:t></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pStyle w:val="TextBody"/><w:rPr></w:rPr></w:pPr><w:bookmarkStart w:id="703" w:name="S0002-S2001"/><w:bookmarkEnd w:id="703"/><w:r><w:rPr><w:rFonts w:cs="Times New Roman" w:ascii="Times New Roman" w:hAnsi="Times New Roman"/><w:sz w:val="24"/><w:szCs w:val="24"/></w:rPr><w:t>Apart from the absence of tobacco, NPs are compositionally similar to Swedish snus, which (in addition to heat-treated or ‘pasteurised’ tobacco) typically contains sodium chloride, water, humidifying agents, buffering agents (sodium carbonate), and various food-grade flavorings. Like snus, NPs are manufactured in various flavor variants (e.g., peppermint, spearmint, licorice, citrus, berry), which are similar or equivalent flavor styles to those applied to traditional snus products. All ingredients used in BAT’s NPs comply with regulatory food standards (EU </w:t></w:r><w:hyperlink r:id="rId334"><w:r><w:rPr><w:rStyle w:val="InternetLink"/><w:rFonts w:cs="Times New Roman" w:ascii="Times New Roman" w:hAnsi="Times New Roman"/><w:sz w:val="24"/><w:szCs w:val="24"/></w:rPr><w:t>2009</w:t></w:r></w:hyperlink><w:r><w:rPr><w:rFonts w:cs="Times New Roman" w:ascii="Times New Roman" w:hAnsi="Times New Roman"/><w:sz w:val="24"/><w:szCs w:val="24"/></w:rPr><w:t>) and are generally recognized as safe (GRAS) (FDA </w:t></w:r><w:hyperlink r:id="rId335"><w:r><w:rPr><w:rStyle w:val="InternetLink"/><w:rFonts w:cs="Times New Roman" w:ascii="Times New Roman" w:hAnsi="Times New Roman"/><w:sz w:val="24"/><w:szCs w:val="24"/></w:rPr><w:t>2019</w:t></w:r></w:hyperlink><w:r><w:rPr><w:rFonts w:cs="Times New Roman" w:ascii="Times New Roman" w:hAnsi="Times New Roman"/><w:sz w:val="24"/><w:szCs w:val="24"/></w:rPr><w:t>). In short, all flavor ingredients meet a minimum of one of the following standards: GRAS; authorized for use in food by the FDA; authorized for use in food by the European Union; considered GRAS by the Flavor and Extract Manufacturers Association; included in the International Organization of the Flavor Industry Global Reference List of flavoring materials that are considered to be safe for their intended use by one or more internationally recognized assessment bodies. In addition, the use levels of the flavor ingredients are toxicologically assessed to minimize risks to the consumer. The nicotine in BAT’s NPs is pharmaceutical grade (USP, </w:t></w:r><w:hyperlink r:id="rId336"><w:r><w:rPr><w:rStyle w:val="InternetLink"/><w:rFonts w:cs="Times New Roman" w:ascii="Times New Roman" w:hAnsi="Times New Roman"/><w:sz w:val="24"/><w:szCs w:val="24"/></w:rPr><w:t>n.d.</w:t></w:r></w:hyperlink><w:r><w:rPr><w:rFonts w:cs="Times New Roman" w:ascii="Times New Roman" w:hAnsi="Times New Roman"/><w:sz w:val="24"/><w:szCs w:val="24"/></w:rPr><w:t>), and is a natural product derived from tobacco. Nicotine strength of NPs varies between products but is slightly lower on average than that of traditional snus. Similar to snus (Lawler et al. </w:t></w:r><w:hyperlink r:id="rId337"><w:r><w:rPr><w:rStyle w:val="InternetLink"/><w:rFonts w:cs="Times New Roman" w:ascii="Times New Roman" w:hAnsi="Times New Roman"/><w:sz w:val="24"/><w:szCs w:val="24"/></w:rPr><w:t>2020</w:t></w:r></w:hyperlink><w:r><w:rPr><w:rFonts w:cs="Times New Roman" w:ascii="Times New Roman" w:hAnsi="Times New Roman"/><w:sz w:val="24"/><w:szCs w:val="24"/></w:rPr><mc:AlternateContent><mc:Choice Requires="wps"><w:drawing><wp:anchor behindDoc="0" distT="0" distB="0" distL="0" distR="0" simplePos="0" locked="0" layoutInCell="0" allowOverlap="1" relativeHeight="74"><wp:simplePos x="0" y="0"/><wp:positionH relativeFrom="page"><wp:posOffset>-1791335</wp:posOffset></wp:positionH><wp:positionV relativeFrom="line"><wp:posOffset>635</wp:posOffset></wp:positionV><wp:extent cx="14605" cy="1584325"/><wp:effectExtent l="0" t="635" r="0" b="0"/><wp:wrapNone/><wp:docPr id="31" name="Frame34"></wp:docPr><a:graphic xmlns:a="http://schemas.openxmlformats.org/drawingml/2006/main"><a:graphicData uri="http://schemas.microsoft.com/office/word/2010/wordprocessingShape"><wps:wsp><wps:cNvSpPr/><wps:spPr><a:xfrm><a:off x="0" y="0"/><a:ext cx="14760" cy="15843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r><w:rPr></w:rPr></w:r></w:p></w:txbxContent></wps:txbx><wps:bodyPr lIns="90000" rIns="90000" tIns="45000" bIns="45000" anchor="t"><a:noAutofit/></wps:bodyPr></wps:wsp></a:graphicData></a:graphic></wp:anchor></w:drawing></mc:Choice><mc:Fallback><w:pict><v:rect id="shape_0" ID="Frame34" path="m0,0l-2147483645,0l-2147483645,-2147483646l0,-2147483646xe" fillcolor="white" stroked="f" o:allowincell="f" style="position:absolute;margin-left:-141.05pt;margin-top:0.05pt;width:1.1pt;height:124.7pt;mso-wrap-style:none;v-text-anchor:middle;mso-position-horizontal-relative:page"><v:fill o:detectmouseclick="t" type="solid" color2="black"/><v:stroke color="#3465a4" joinstyle="round" endcap="flat"/><v:textbox><w:txbxContent><w:p><w:pPr><w:pStyle w:val="TextBody"/><w:spacing w:lineRule="auto" w:line="276" w:before="0" w:after="140"/><w:rPr></w:rPr></w:pPr><w:r><w:rPr></w:rPr></w:r></w:p></w:txbxContent></v:textbox><w10:wrap type="none"/></v:rect></w:pict></mc:Fallback></mc:AlternateContent><w:t>), nicotine strength of NPs is lower in US brands than in Swedish brands.</w:t></w:r><w:r><mc:AlternateContent><mc:Choice Requires="wps"><w:drawing><wp:anchor behindDoc="0" distT="0" distB="0" distL="114300" distR="114300" simplePos="0" locked="0" layoutInCell="0" allowOverlap="1" relativeHeight="76"><wp:simplePos x="0" y="0"/><wp:positionH relativeFrom="page"><wp:posOffset>-1791335</wp:posOffset></wp:positionH><wp:positionV relativeFrom="paragraph"><wp:posOffset>-635</wp:posOffset></wp:positionV><wp:extent cx="198755" cy="1583690"/><wp:effectExtent l="0" t="0" r="0" b="0"/><wp:wrapNone/><wp:docPr id="33" name="Frame20"></wp:docPr><a:graphic xmlns:a="http://schemas.openxmlformats.org/drawingml/2006/main"><a:graphicData uri="http://schemas.microsoft.com/office/word/2010/wordprocessingShape"><wps:wsp><wps:cNvSpPr txBox="1"/><wps:spPr><a:xfrm><a:off x="0" y="0"/><a:ext cx="198755" cy="1583690"/></a:xfrm><a:prstGeom prst="rect"/><a:solidFill><a:srgbClr val="FFFFFF"></a:srgbClr></a:solidFill><a:ln w="635"><a:solidFill><a:srgbClr val="000000"/></a:solidFill></a:ln></wps:spPr><wps:txbx><w:txbxContent><w:p><w:pPr><w:pStyle w:val="TextBody"/><w:spacing w:lineRule="auto" w:line="276" w:before="0" w:after="140"/><w:rPr></w:rPr></w:pPr><w:r><w:rPr></w:rPr><w:t>Citation</w:t></w:r></w:p></w:txbxContent></wps:txbx><wps:bodyPr anchor="t" lIns="91440" tIns="45720" rIns="91440" bIns="45720"><a:noAutofit/></wps:bodyPr></wps:wsp></a:graphicData></a:graphic></wp:anchor></w:drawing></mc:Choice><mc:Fallback><w:pict><v:rect fillcolor="#FFFFFF" strokecolor="#000000" strokeweight="0pt" style="position:absolute;rotation:-0;width:15.65pt;height:124.7pt;mso-wrap-distance-left:9pt;mso-wrap-distance-right:9pt;mso-wrap-distance-top:0pt;mso-wrap-distance-bottom:0pt;margin-top:-0.05pt;mso-position-vertical-relative:text;margin-left:-141.05pt;mso-position-horizontal-relative:page"><v:textbox><w:txbxContent><w:p><w:pPr><w:pStyle w:val="TextBody"/><w:spacing w:lineRule="auto" w:line="276" w:before="0" w:after="140"/><w:rPr></w:rPr></w:pPr><w:r><w:rPr></w:rPr><w:t>Citation</w:t></w:r></w:p></w:txbxContent></v:textbox><w10:wrap type="none"/></v:rect></w:pict></mc:Fallback></mc:AlternateContent></w:r></w:p><w:p><w:pPr><w:sectPr><w:type w:val="continuous"/><w:pgSz w:w="12240" w:h="15840"/><w:pgMar w:left="1134" w:right="1134" w:gutter="0" w:header="0" w:top="1134" w:footer="0" w:bottom="1134"/><w:formProt w:val="false"/><w:textDirection w:val="lrTb"/><w:docGrid w:type="default" w:linePitch="100" w:charSpace="0"/></w:sectPr></w:pPr></w:p><w:p><w:pPr><w:pStyle w:val="Heading3"/><w:rPr><w:rFonts w:ascii="Times New Roman" w:hAnsi="Times New Roman" w:cs="Times New Roman"/><w:sz w:val="24"/><w:szCs w:val="24"/></w:rPr></w:pPr><w:bookmarkStart w:id="704" w:name="d1e345"/><w:bookmarkEnd w:id="704"/><w:r><w:rPr><w:rFonts w:cs="Times New Roman" w:ascii="Times New Roman" w:hAnsi="Times New Roman"/><w:sz w:val="24"/><w:szCs w:val="24"/></w:rPr><w:t>Comparison of oral nicotine product toxicant profiles: NPs, snus and NRTs</w:t></w:r></w:p><w:p><w:pPr><w:pStyle w:val="TextBody"/><w:rPr><w:rFonts w:ascii="Times New Roman" w:hAnsi="Times New Roman" w:cs="Times New Roman"/><w:sz w:val="24"/><w:szCs w:val="24"/></w:rPr></w:pPr><w:r><w:rPr><w:rFonts w:cs="Times New Roman" w:ascii="Times New Roman" w:hAnsi="Times New Roman"/><w:sz w:val="24"/><w:szCs w:val="24"/></w:rPr><w:t>Four variants of BAT NPs (Lyft Freeze, Lyft Lime Strong, Lyft Berry Frost and Lyft Mint) with similar flavorings to a number of existing snus products were analyzed along with a BAT snus product (Granit Ice Blue White), two leading non-BAT snus products (Skruf Slim Fresh XStrong Mint and G3 Slim White XStrong Blue Mint) that currently are or were available in some Scandinavian markets, and two well-known commercially available NRTs in lozenge (Nicorette 4 mg) and gum (Nicorette 4 mg) format. Products were analyzed for 26 compounds applicable to oral tobacco products, including known harmful and potentially harmful constituents (HPHCs) from the FDA smokeless tobacco reporting list, and the GothiaTek® Standard list of toxicants (other than agrochemicals because the NPs are synthetic products rather than agriculturally sourced). Also included were cigarette smoke toxicants (nine smoke constituents prioritized by the WHO’s Tobacco Product Regulation Group, ‘TobReg9’, with the exception of carbon monoxide) not already included in the FDA smokeless tobacco and GothiaTek® lists of toxicants. Analyses were conducted at an independent contract laboratory (Eurofins, Lidkoping, Sweden, accredited to EN ISO/IEC 17025:2017, DAKKS D-PL-14602–01-00, ISO/IEC 17025:2017 SWEDAC ackred. nr. 1977, ISO/IEC 17025:2017 SWEDAC ackred. nr. 1125) using in-house and standardized analytical methods. The analytical methods used to quantify the 26 compounds in lozenge and gum NRTs, NPs and snus are summarized in , and further details can be requested from the Analytical Laboratory. Three replicate analyses were conducted for NPs and NRTs, two were conducted for snus products.</w:t></w:r></w:p><w:p><w:pPr><w:sectPr><w:type w:val="continuous"/><w:pgSz w:w="12240" w:h="15840"/><w:pgMar w:left="1134" w:right="1134" w:gutter="0" w:header="0" w:top="1134" w:footer="0" w:bottom="1134"/><w:formProt w:val="false"/><w:textDirection w:val="lrTb"/><w:docGrid w:type="default" w:linePitch="100" w:charSpace="0"/></w:sectPr></w:pPr></w:p><w:p><w:pPr><w:pStyle w:val="Heading2"/><w:rPr><w:rFonts w:ascii="Times New Roman" w:hAnsi="Times New Roman" w:cs="Times New Roman"/><w:sz w:val="24"/><w:szCs w:val="24"/></w:rPr></w:pPr><w:bookmarkStart w:id="705" w:name="d1e533"/><w:bookmarkEnd w:id="705"/><w:r><w:rPr><w:rFonts w:cs="Times New Roman" w:ascii="Times New Roman" w:hAnsi="Times New Roman"/><w:sz w:val="24"/><w:szCs w:val="24"/></w:rPr><w:t>Results</w:t></w:r></w:p><w:p><w:pPr><w:sectPr><w:type w:val="continuous"/><w:pgSz w:w="12240" w:h="15840"/><w:pgMar w:left="1134" w:right="1134" w:gutter="0" w:header="0" w:top="1134" w:footer="0" w:bottom="1134"/><w:formProt w:val="false"/><w:textDirection w:val="lrTb"/><w:docGrid w:type="default" w:linePitch="100" w:charSpace="0"/></w:sectPr></w:pPr></w:p><w:p><w:pPr><w:pStyle w:val="Heading3"/><w:rPr><w:rFonts w:ascii="Times New Roman" w:hAnsi="Times New Roman" w:cs="Times New Roman"/><w:sz w:val="24"/><w:szCs w:val="24"/></w:rPr></w:pPr><w:bookmarkStart w:id="706" w:name="d1e535"/><w:bookmarkEnd w:id="706"/><w:r><w:rPr><w:rFonts w:cs="Times New Roman" w:ascii="Times New Roman" w:hAnsi="Times New Roman"/><w:sz w:val="24"/><w:szCs w:val="24"/></w:rPr><w:t>Toxicant contents of oral nicotine products</w:t></w:r></w:p><w:p><w:pPr><w:pStyle w:val="TextBody"/><w:rPr><w:rFonts w:ascii="Times New Roman" w:hAnsi="Times New Roman" w:cs="Times New Roman"/><w:sz w:val="24"/><w:szCs w:val="24"/></w:rPr></w:pPr><w:r><w:rPr><w:rFonts w:cs="Times New Roman" w:ascii="Times New Roman" w:hAnsi="Times New Roman"/><w:sz w:val="24"/><w:szCs w:val="24"/></w:rPr><w:t>Quantitative data on the HPHC contents of two types of NRT, four NP variants and three snus products are summarized in . Data are presented as either µg/g or ng/g, because the portion sizes were in the gram range for all products. For nicotine and moisture, data are present as percentages.  shows that 4 of the 26 measured compounds were present at quantifiable levels in the NPs. In addition to moisture and nicotine content, extremely low levels of chromium and formaldehyde were detected in some, but not all, samples at approximately the limits of quantification. For the lozenge NRT, in addition to nicotine (which was present but not measured), 3 of the 25 measured compounds were quantified: moisture, nickel and chromium (in only one of the three replicates). Similarly, for the gum NRT, 5 of the 25 measured compounds were present at quantifiable levels (in addition to unmeasured nicotine): moisture and low levels of cadmium, chromium, nickel and lead. In the snus samples, by contrast, in addition to moisture and nicotine, 11 toxicants were present at quantifiable levels, namely cadmium, chromium, nickel, arsenic, lead, NNN, NNK, NDMA, formaldehyde, acetaldehyde and ochratoxin A. The concentrations of these quantified toxicants were present in snus at substantially higher levels than those in NPs or NRTs. Although NAB and NAT were not measured, it is likely these TSNAs would also be present in the snus samples tested in this study.</w:t></w:r></w:p><w:p><w:pPr><w:sectPr><w:type w:val="continuous"/><w:pgSz w:w="12240" w:h="15840"/><w:pgMar w:left="1134" w:right="1134" w:gutter="0" w:header="0" w:top="1134" w:footer="0" w:bottom="1134"/><w:formProt w:val="false"/><w:textDirection w:val="lrTb"/><w:docGrid w:type="default" w:linePitch="100" w:charSpace="0"/></w:sectPr></w:pPr></w:p><w:p><w:pPr><w:pStyle w:val="Heading2"/><w:rPr><w:rFonts w:ascii="Times New Roman" w:hAnsi="Times New Roman" w:cs="Times New Roman"/><w:sz w:val="24"/><w:szCs w:val="24"/></w:rPr></w:pPr><w:bookmarkStart w:id="707" w:name="d1e1749"/><w:bookmarkEnd w:id="707"/><w:r><w:rPr><w:rFonts w:cs="Times New Roman" w:ascii="Times New Roman" w:hAnsi="Times New Roman"/><w:sz w:val="24"/><w:szCs w:val="24"/></w:rPr><w:t>Conclusion</w:t></w:r></w:p><w:p><w:pPr><w:pStyle w:val="TextBody"/><w:rPr></w:rPr></w:pPr><w:r><w:rPr><w:rFonts w:cs="Times New Roman" w:ascii="Times New Roman" w:hAnsi="Times New Roman"/><w:sz w:val="24"/><w:szCs w:val="24"/></w:rPr><w:t>In summary, NPs may provide a lower toxicant-exposure source of nicotine for current smokers who seek a substitute to cigarettes, in particular for those who find NRTs ineffective. Based on their similarity to snus in physical usage, but due to the absence of tobacco, lower toxicant profile and reduced ADC, NPs may also offer fewer health risks than snus when smokers switch to using them exclusively. NP toxicant contents, and estimates of exposure in comparison to other products suggest that NPs may be positioned between Swedish snus and NRTs on the tobacco and nicotine toxicant continuum. However, more definitive use behavior data, and ultimately clinical data are required to confirm the potential of NPs to be reduced exposure and risk nicotine products.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49. Zyn nicotine pouches are all over TikTok, sparking debate among politicians and health experts</w:t></w:r></w:p><w:p><w:pPr><w:pStyle w:val="TextBody"/><w:rPr><w:rFonts w:ascii="Times New Roman" w:hAnsi="Times New Roman" w:cs="Times New Roman"/><w:sz w:val="24"/><w:szCs w:val="24"/></w:rPr></w:pPr><w:r><w:rPr><w:rFonts w:cs="Times New Roman" w:ascii="Times New Roman" w:hAnsi="Times New Roman"/><w:sz w:val="24"/><w:szCs w:val="24"/></w:rPr><w:t>WASHINGTON (AP) — There’s nothing complicated about the latest tobacco product trending online: Zyn is a tiny pouch filled with nicotine and flavoring.</w:t></w:r></w:p><w:p><w:pPr><w:pStyle w:val="TextBody"/><w:rPr></w:rPr></w:pPr><w:r><w:rPr><w:rFonts w:cs="Times New Roman" w:ascii="Times New Roman" w:hAnsi="Times New Roman"/><w:sz w:val="24"/><w:szCs w:val="24"/></w:rPr><w:t>But it has stoked a debate among politicians, parents and pundits that reflects an increasingly complex landscape in which </w:t></w:r><w:hyperlink r:id="rId338" w:tgtFrame="_blank"><w:r><w:rPr><w:rStyle w:val="InternetLink"/><w:rFonts w:cs="Times New Roman" w:ascii="Times New Roman" w:hAnsi="Times New Roman"/><w:sz w:val="24"/><w:szCs w:val="24"/></w:rPr><w:t>Big Tobacco</w:t></w:r></w:hyperlink><w:r><w:rPr><w:rFonts w:cs="Times New Roman" w:ascii="Times New Roman" w:hAnsi="Times New Roman"/><w:sz w:val="24"/><w:szCs w:val="24"/></w:rPr><w:t> companies aggressively push </w:t></w:r><w:hyperlink r:id="rId339" w:tgtFrame="_blank"><w:r><w:rPr><w:rStyle w:val="InternetLink"/><w:rFonts w:cs="Times New Roman" w:ascii="Times New Roman" w:hAnsi="Times New Roman"/><w:sz w:val="24"/><w:szCs w:val="24"/></w:rPr><w:t>alternative products</w:t></w:r></w:hyperlink><w:r><w:rPr><w:rFonts w:cs="Times New Roman" w:ascii="Times New Roman" w:hAnsi="Times New Roman"/><w:sz w:val="24"/><w:szCs w:val="24"/></w:rPr><w:t> while experts wrestle with their potential benefits and risks.</w:t></w:r></w:p><w:p><w:pPr><w:pStyle w:val="TextBody"/><w:rPr><w:rFonts w:ascii="Times New Roman" w:hAnsi="Times New Roman" w:cs="Times New Roman"/><w:sz w:val="24"/><w:szCs w:val="24"/></w:rPr></w:pPr><w:r><w:rPr><w:rFonts w:cs="Times New Roman" w:ascii="Times New Roman" w:hAnsi="Times New Roman"/><w:sz w:val="24"/><w:szCs w:val="24"/></w:rPr><w:t>Zyn comes in flavors like mint, coffee and citrus, and Philip Morris International markets it to adult tobacco users. But videos of young people popping the pouches have racked up millions of views on TikTok and other social media platforms.</w:t></w:r></w:p><w:p><w:pPr><w:pStyle w:val="TextBody"/><w:rPr></w:rPr></w:pPr><w:r><w:rPr><w:rFonts w:cs="Times New Roman" w:ascii="Times New Roman" w:hAnsi="Times New Roman"/><w:sz w:val="24"/><w:szCs w:val="24"/></w:rPr><w:t>That trend has advocates worried that Zyn could become the latest </w:t></w:r><w:hyperlink r:id="rId340" w:tgtFrame="_blank"><w:r><w:rPr><w:rStyle w:val="InternetLink"/><w:rFonts w:cs="Times New Roman" w:ascii="Times New Roman" w:hAnsi="Times New Roman"/><w:sz w:val="24"/><w:szCs w:val="24"/></w:rPr><w:t>nicotine product</w:t></w:r></w:hyperlink><w:r><w:rPr><w:rFonts w:cs="Times New Roman" w:ascii="Times New Roman" w:hAnsi="Times New Roman"/><w:sz w:val="24"/><w:szCs w:val="24"/></w:rPr><w:t> to attract underage teens, similar to the way </w:t></w:r><w:hyperlink r:id="rId341" w:tgtFrame="_blank"><w:r><w:rPr><w:rStyle w:val="InternetLink"/><w:rFonts w:cs="Times New Roman" w:ascii="Times New Roman" w:hAnsi="Times New Roman"/><w:sz w:val="24"/><w:szCs w:val="24"/></w:rPr><w:t>Juul</w:t></w:r></w:hyperlink><w:r><w:rPr><w:rFonts w:cs="Times New Roman" w:ascii="Times New Roman" w:hAnsi="Times New Roman"/><w:sz w:val="24"/><w:szCs w:val="24"/></w:rPr><w:t> triggered a yearslong </w:t></w:r><w:hyperlink r:id="rId342" w:tgtFrame="_blank"><w:r><w:rPr><w:rStyle w:val="InternetLink"/><w:rFonts w:cs="Times New Roman" w:ascii="Times New Roman" w:hAnsi="Times New Roman"/><w:sz w:val="24"/><w:szCs w:val="24"/></w:rPr><w:t>spike in vaping</w:t></w:r></w:hyperlink><w:r><w:rPr><w:rFonts w:cs="Times New Roman" w:ascii="Times New Roman" w:hAnsi="Times New Roman"/><w:sz w:val="24"/><w:szCs w:val="24"/></w:rPr><w:t>. Other experts say that risk is outweighed by the potential to </w:t></w:r><w:hyperlink r:id="rId343" w:tgtFrame="_blank"><w:r><w:rPr><w:rStyle w:val="InternetLink"/><w:rFonts w:cs="Times New Roman" w:ascii="Times New Roman" w:hAnsi="Times New Roman"/><w:sz w:val="24"/><w:szCs w:val="24"/></w:rPr><w:t>steer adults away from cigarettes</w:t></w:r></w:hyperlink><w:r><w:rPr><w:rFonts w:cs="Times New Roman" w:ascii="Times New Roman" w:hAnsi="Times New Roman"/><w:sz w:val="24"/><w:szCs w:val="24"/></w:rPr><w:t> and other traditional tobacco products, which account for 480,000 U.S. deaths annually.</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The definition of insanity is doing the same thing and expecting a different result,” said Dr. Jasjit Ahluwalia, an addiction specialist at Brown University. “That is what we’ve done with tobacco for decades. We’ve been all about abstinence, instead of embracing products that can reduce harm.”</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Ahluwalia sees nicotine pouches and e-cigarettes as a way to help smokers cut back or quit cigarettes.</w:t></w:r></w:p><w:p><w:pPr><w:pStyle w:val="TextBody"/><w:rPr></w:rPr></w:pPr><w:bookmarkStart w:id="708" w:name="html-embed-module-e300001"/><w:bookmarkEnd w:id="708"/><w:r><w:rPr><w:rFonts w:cs="Times New Roman" w:ascii="Times New Roman" w:hAnsi="Times New Roman"/><w:sz w:val="24"/><w:szCs w:val="24"/></w:rPr><w:t>That approach is standard practice in the </w:t></w:r><w:hyperlink r:id="rId344" w:tgtFrame="_blank"><w:r><w:rPr><w:rStyle w:val="InternetLink"/><w:rFonts w:cs="Times New Roman" w:ascii="Times New Roman" w:hAnsi="Times New Roman"/><w:sz w:val="24"/><w:szCs w:val="24"/></w:rPr><w:t>U.K.</w:t></w:r></w:hyperlink><w:r><w:rPr><w:rFonts w:cs="Times New Roman" w:ascii="Times New Roman" w:hAnsi="Times New Roman"/><w:sz w:val="24"/><w:szCs w:val="24"/></w:rPr><w:t>, but it’s outside the medical mainstream in the U.S., where only pharmaceutical-grade medications like nicotine gum and lozenges are formally approved to help smokers quit.</w:t></w:r></w:p><w:p><w:pPr><w:pStyle w:val="TextBody"/><w:rPr><w:rFonts w:ascii="Times New Roman" w:hAnsi="Times New Roman" w:cs="Times New Roman"/><w:sz w:val="24"/><w:szCs w:val="24"/></w:rPr></w:pPr><w:r><w:rPr><w:rFonts w:cs="Times New Roman" w:ascii="Times New Roman" w:hAnsi="Times New Roman"/><w:sz w:val="24"/><w:szCs w:val="24"/></w:rPr><w:t>Ahluwalia points out that Zyn works the same way as those products: releasing low levels of nicotine that are absorbed into the gums, reducing cravings. The chief difference, he notes, is that Zyn is sold by Philip Morris, the global cigarette giant and a longtime foe of anti-smoking groups.</w:t></w:r></w:p><w:p><w:pPr><w:pStyle w:val="TextBody"/><w:rPr><w:rFonts w:ascii="Times New Roman" w:hAnsi="Times New Roman" w:cs="Times New Roman"/><w:sz w:val="24"/><w:szCs w:val="24"/></w:rPr></w:pPr><w:r><w:rPr><w:rFonts w:cs="Times New Roman" w:ascii="Times New Roman" w:hAnsi="Times New Roman"/><w:sz w:val="24"/><w:szCs w:val="24"/></w:rPr><w:t>The controversy around Zyn recently spilled over into politics, pitting Democrats and Republicans in Washington against each other and spiraling into another skirmish in the nation’s culture war.</w:t></w:r></w:p><w:p><w:pPr><w:pStyle w:val="TextBody"/><w:rPr><w:rFonts w:ascii="Times New Roman" w:hAnsi="Times New Roman" w:cs="Times New Roman"/><w:sz w:val="24"/><w:szCs w:val="24"/></w:rPr></w:pPr><w:r><w:rPr><w:rFonts w:cs="Times New Roman" w:ascii="Times New Roman" w:hAnsi="Times New Roman"/><w:sz w:val="24"/><w:szCs w:val="24"/></w:rPr><w:t>In late January, Democratic Sen. Charles Schumer, of New York, called on regulators to investigate Zyn, citing its appeal to teens. Several House Republicans then warned constituents that “Big Brother” intended to “ban nicotine.”</w:t></w:r></w:p><w:p><w:pPr><w:pStyle w:val="TextBody"/><w:rPr><w:rFonts w:ascii="Times New Roman" w:hAnsi="Times New Roman" w:cs="Times New Roman"/><w:sz w:val="24"/><w:szCs w:val="24"/></w:rPr></w:pPr><w:r><w:rPr><w:rFonts w:cs="Times New Roman" w:ascii="Times New Roman" w:hAnsi="Times New Roman"/><w:sz w:val="24"/><w:szCs w:val="24"/></w:rPr><w:t>Conservative pundit Tucker Carlson, a Zyn user, jumped into the fray, declaring: “Zyn is not a sin,” and touting its unproven benefits, like “enhancing male vitality and mental acuity.”</w:t></w:r></w:p><w:p><w:pPr><w:pStyle w:val="TextBody"/><w:rPr><w:rFonts w:ascii="Times New Roman" w:hAnsi="Times New Roman" w:cs="Times New Roman"/><w:sz w:val="24"/><w:szCs w:val="24"/></w:rPr></w:pPr><w:r><w:rPr><w:rFonts w:cs="Times New Roman" w:ascii="Times New Roman" w:hAnsi="Times New Roman"/><w:sz w:val="24"/><w:szCs w:val="24"/></w:rPr><w:t>Zyn users have quickly developed their own online vocabulary, including “zynnies,” “zynner” and “zynsky.”</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There’s this online subculture around Zyn that’s been spearheaded by younger males, but a lot of that’s not coming from the brand itself,” said Ollie Ganz, a Rutgers University tobacco and nicotine researcher.</w:t></w:r></w:p><w:p><w:pPr><w:pStyle w:val="TextBody"/><w:rPr><w:rFonts w:ascii="Times New Roman" w:hAnsi="Times New Roman" w:cs="Times New Roman"/><w:sz w:val="24"/><w:szCs w:val="24"/></w:rPr></w:pPr><w:r><w:rPr><w:rFonts w:cs="Times New Roman" w:ascii="Times New Roman" w:hAnsi="Times New Roman"/><w:sz w:val="24"/><w:szCs w:val="24"/></w:rPr><w:t>Online videos show young people documenting their first experiences trying Zyn, reviewing different flavor combinations and displaying heaping piles of used canisters.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It’s concerning to see the countless Zyn-related memes and hashtags that are being amplified and normalized across social media,” said Kathy Crosby, CEO of the Truth Initiative, an anti-tobacco advocacy group.</w:t></w:r></w:p><w:p><w:pPr><w:pStyle w:val="TextBody"/><w:rPr><w:rFonts w:ascii="Times New Roman" w:hAnsi="Times New Roman" w:cs="Times New Roman"/><w:sz w:val="24"/><w:szCs w:val="24"/></w:rPr></w:pPr><w:r><w:rPr><w:rFonts w:cs="Times New Roman" w:ascii="Times New Roman" w:hAnsi="Times New Roman"/><w:sz w:val="24"/><w:szCs w:val="24"/></w:rPr><w:t>Truth and other groups point to research suggesting nicotine can interfere with brain development in adolescents.</w:t></w:r></w:p><w:p><w:pPr><w:pStyle w:val="TextBody"/><w:rPr></w:rPr></w:pPr><w:r><w:rPr><w:rFonts w:cs="Times New Roman" w:ascii="Times New Roman" w:hAnsi="Times New Roman"/><w:sz w:val="24"/><w:szCs w:val="24"/></w:rPr><w:t>It’s the </w:t></w:r><w:hyperlink r:id="rId345" w:tgtFrame="_blank"><w:r><w:rPr><w:rStyle w:val="InternetLink"/><w:rFonts w:cs="Times New Roman" w:ascii="Times New Roman" w:hAnsi="Times New Roman"/><w:sz w:val="24"/><w:szCs w:val="24"/></w:rPr><w:t>Food and Drug Administration’s job</w:t></w:r></w:hyperlink><w:r><w:rPr><w:rFonts w:cs="Times New Roman" w:ascii="Times New Roman" w:hAnsi="Times New Roman"/><w:sz w:val="24"/><w:szCs w:val="24"/></w:rPr><w:t> to weigh Zyn’s risks to youngsters against its potential to help adults.</w:t></w:r></w:p><w:p><w:pPr><w:pStyle w:val="TextBody"/><w:rPr></w:rPr></w:pPr><w:r><w:rPr><w:rFonts w:cs="Times New Roman" w:ascii="Times New Roman" w:hAnsi="Times New Roman"/><w:sz w:val="24"/><w:szCs w:val="24"/></w:rPr><w:t>In a statement, an FDA spokesman said the agency is monitoring underage use, noting that 1.5% of high school and middle schoolers reported using pouches </w:t></w:r><w:hyperlink r:id="rId346" w:tgtFrame="_blank"><w:r><w:rPr><w:rStyle w:val="InternetLink"/><w:rFonts w:cs="Times New Roman" w:ascii="Times New Roman" w:hAnsi="Times New Roman"/><w:sz w:val="24"/><w:szCs w:val="24"/></w:rPr><w:t>last year</w:t></w:r></w:hyperlink><w:r><w:rPr><w:rFonts w:cs="Times New Roman" w:ascii="Times New Roman" w:hAnsi="Times New Roman"/><w:sz w:val="24"/><w:szCs w:val="24"/></w:rPr><w:t>. That’s well below the 10% who used e-cigarettes.</w:t></w:r></w:p><w:p><w:pPr><w:pStyle w:val="TextBody"/><w:rPr><w:rFonts w:ascii="Times New Roman" w:hAnsi="Times New Roman" w:cs="Times New Roman"/><w:sz w:val="24"/><w:szCs w:val="24"/></w:rPr></w:pPr><w:r><w:rPr><w:rFonts w:cs="Times New Roman" w:ascii="Times New Roman" w:hAnsi="Times New Roman"/><w:sz w:val="24"/><w:szCs w:val="24"/></w:rPr><w:t>FDA officials have allowed Zyn to stay on the market while they review Philip Morris’ marketing application, which has been pending since 2020. If teen use remains low, the company could win FDA authorization for at least some of its offerings, which come in multiple strengths and flavors.</w:t></w:r></w:p><w:p><w:pPr><w:pStyle w:val="TextBody"/><w:rPr></w:rPr></w:pPr><w:r><w:rPr><w:rFonts w:cs="Times New Roman" w:ascii="Times New Roman" w:hAnsi="Times New Roman"/><w:sz w:val="24"/><w:szCs w:val="24"/></w:rPr><w:t>In 2019, the FDA awarded its first-ever reduced risk designation to a similar product: </w:t></w:r><w:hyperlink r:id="rId347" w:tgtFrame="_blank"><w:r><w:rPr><w:rStyle w:val="InternetLink"/><w:rFonts w:cs="Times New Roman" w:ascii="Times New Roman" w:hAnsi="Times New Roman"/><w:sz w:val="24"/><w:szCs w:val="24"/></w:rPr><w:t>snus, a tobacco pouch</w:t></w:r></w:hyperlink><w:r><w:rPr><w:rFonts w:cs="Times New Roman" w:ascii="Times New Roman" w:hAnsi="Times New Roman"/><w:sz w:val="24"/><w:szCs w:val="24"/></w:rPr><w:t> popular in Sweden that contains lower levels of carcinogens than cigarettes. The FDA said smokers who switch to snus reduce their risk of lung cancer, bronchitis and other diseases.</w:t></w:r></w:p><w:p><w:pPr><w:pStyle w:val="TextBody"/><w:rPr><w:rFonts w:ascii="Times New Roman" w:hAnsi="Times New Roman" w:cs="Times New Roman"/><w:sz w:val="24"/><w:szCs w:val="24"/></w:rPr></w:pPr><w:r><w:rPr><w:rFonts w:cs="Times New Roman" w:ascii="Times New Roman" w:hAnsi="Times New Roman"/><w:sz w:val="24"/><w:szCs w:val="24"/></w:rPr><w:t>Zyn excludes the tobacco leaves found in snus, leaving only nicotine, which Philip Morris says increases its appeal.</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People can be reluctant to move into an oral tobacco product if they view it as similar to traditional chewing tobacco,” company spokesman Corey Henry said. “Consumer acceptability is a big part of Zyn.”</w:t></w:r></w:p><w:p><w:pPr><w:pStyle w:val="TextBody"/><w:rPr><w:rFonts w:ascii="Times New Roman" w:hAnsi="Times New Roman" w:cs="Times New Roman"/><w:sz w:val="24"/><w:szCs w:val="24"/></w:rPr></w:pPr><w:r><w:rPr><w:rFonts w:cs="Times New Roman" w:ascii="Times New Roman" w:hAnsi="Times New Roman"/><w:sz w:val="24"/><w:szCs w:val="24"/></w:rPr><w:t>Philip Morris doesn’t use online influencers or endorsements to promote Zyn, Henry said. Its website is restricted to adults 21 and older. And flavors like cinnamon and peppermint are “familiar to adults,” Henry said.</w:t></w:r></w:p><w:p><w:pPr><w:pStyle w:val="TextBody"/><w:rPr><w:rFonts w:ascii="Times New Roman" w:hAnsi="Times New Roman" w:cs="Times New Roman"/><w:sz w:val="24"/><w:szCs w:val="24"/></w:rPr></w:pPr><w:r><w:rPr><w:rFonts w:cs="Times New Roman" w:ascii="Times New Roman" w:hAnsi="Times New Roman"/><w:sz w:val="24"/><w:szCs w:val="24"/></w:rPr><w:t>Zyn launched in the U.S. in 2014, but sales have exploded in the past year, generating $1.8 billion as shipments accelerated year-over-year by over 60%.</w:t></w:r></w:p><w:p><w:pPr><w:pStyle w:val="TextBody"/><w:rPr><w:rFonts w:ascii="Times New Roman" w:hAnsi="Times New Roman" w:cs="Times New Roman"/><w:sz w:val="24"/><w:szCs w:val="24"/></w:rPr></w:pPr><w:r><w:rPr><w:rFonts w:cs="Times New Roman" w:ascii="Times New Roman" w:hAnsi="Times New Roman"/><w:sz w:val="24"/><w:szCs w:val="24"/></w:rPr><w:t>On a November call with retailers, one company executive called the growth “gonzo” and “lights out.”</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 didn’t see this coming. I don’t know anyone who did,” said Joseph Teller, a director for oral tobacco products.</w:t></w:r></w:p><w:p><w:pPr><w:pStyle w:val="TextBody"/><w:rPr><w:rFonts w:ascii="Times New Roman" w:hAnsi="Times New Roman" w:cs="Times New Roman"/><w:sz w:val="24"/><w:szCs w:val="24"/></w:rPr></w:pPr><w:r><w:rPr><w:rFonts w:cs="Times New Roman" w:ascii="Times New Roman" w:hAnsi="Times New Roman"/><w:sz w:val="24"/><w:szCs w:val="24"/></w:rPr><w:t>Zyn promotions emphasize the pouches’ discreet, convenient nature as a “smoke-free,” “spit-free” alternative for smokers “at work” or “on the move.”</w:t></w:r></w:p><w:p><w:pPr><w:pStyle w:val="TextBody"/><w:rPr><w:rFonts w:ascii="Times New Roman" w:hAnsi="Times New Roman" w:cs="Times New Roman"/><w:sz w:val="24"/><w:szCs w:val="24"/></w:rPr></w:pPr><w:r><w:rPr><w:rFonts w:cs="Times New Roman" w:ascii="Times New Roman" w:hAnsi="Times New Roman"/><w:sz w:val="24"/><w:szCs w:val="24"/></w:rPr><w:t>But to fulfill the company’s stated goal of a “smoke-free future,” Zyn will need to help users fully switch from cigarettes, rather than alternating between the two.</w:t></w:r></w:p><w:p><w:pPr><w:pStyle w:val="TextBody"/><w:rPr><w:rFonts w:ascii="Times New Roman" w:hAnsi="Times New Roman" w:cs="Times New Roman"/><w:sz w:val="24"/><w:szCs w:val="24"/></w:rPr></w:pPr><w:r><w:rPr><w:rFonts w:cs="Times New Roman" w:ascii="Times New Roman" w:hAnsi="Times New Roman"/><w:sz w:val="24"/><w:szCs w:val="24"/></w:rPr><w:t>There’s little data on switching, and preliminary research suggests pouches may not be a great substitute.</w:t></w:r></w:p><w:p><w:pPr><w:pStyle w:val="TextBody"/><w:rPr><w:rFonts w:ascii="Times New Roman" w:hAnsi="Times New Roman" w:cs="Times New Roman"/><w:sz w:val="24"/><w:szCs w:val="24"/></w:rPr></w:pPr><w:r><w:rPr><w:rFonts w:cs="Times New Roman" w:ascii="Times New Roman" w:hAnsi="Times New Roman"/><w:sz w:val="24"/><w:szCs w:val="24"/></w:rPr><w:t>Ohio State University researchers recently found it took smokers 30 minutes to an hour to get enough nicotine from Zyn to relieve their cravings. With cigarettes, smokers achieved the same nicotine levels — and relief — in five minutes.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The pouches we studied, especially the lower nicotine concentrations, did not appear to meet the needs of smokers,” said Brittney Keller-Hamilton, who led the study. “That being said, they didn’t totally flop either.”</w:t></w:r></w:p><w:p><w:pPr><w:pStyle w:val="TextBody"/><w:rPr><w:rFonts w:ascii="Times New Roman" w:hAnsi="Times New Roman" w:cs="Times New Roman"/><w:sz w:val="24"/><w:szCs w:val="24"/></w:rPr></w:pPr><w:r><w:rPr><w:rFonts w:cs="Times New Roman" w:ascii="Times New Roman" w:hAnsi="Times New Roman"/><w:sz w:val="24"/><w:szCs w:val="24"/></w:rPr><w:t>For now, smokers who have had success with Zyn say they hope it stays available.</w:t></w:r></w:p><w:p><w:pPr><w:pStyle w:val="TextBody"/><w:rPr><w:rFonts w:ascii="Times New Roman" w:hAnsi="Times New Roman" w:cs="Times New Roman"/><w:sz w:val="24"/><w:szCs w:val="24"/></w:rPr></w:pPr><w:r><w:rPr><w:rFonts w:cs="Times New Roman" w:ascii="Times New Roman" w:hAnsi="Times New Roman"/><w:sz w:val="24"/><w:szCs w:val="24"/></w:rPr><w:t>Justin Wafer, 39, was smoking a pack a day last spring while working as a bartender in Portland, Oregon. On busy days, he would also vape if he didn’t have time to step away for a smoke break.</w:t></w:r></w:p><w:p><w:pPr><w:pStyle w:val="TextBody"/><w:rPr><w:rFonts w:ascii="Times New Roman" w:hAnsi="Times New Roman" w:cs="Times New Roman"/><w:sz w:val="24"/><w:szCs w:val="24"/></w:rPr></w:pPr><w:r><w:rPr><w:rFonts w:cs="Times New Roman" w:ascii="Times New Roman" w:hAnsi="Times New Roman"/><w:sz w:val="24"/><w:szCs w:val="24"/></w:rPr><w:t>But after his reloadable electronic cigarette broke in May, he decided to try Zyn. These days, he usually pops a pouch every three to four hours and says he hasn’t smoked in more than nine months.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 don’t see how it’s any different from pharmaceutical solutions like lozenges or gum,” he says. “Except it’s easier to get and tastes better.”</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50.cureus.com</w:t></w:r></w:p><w:p><w:pPr><w:pStyle w:val="Heading2"/><w:rPr><w:rFonts w:ascii="Times New Roman" w:hAnsi="Times New Roman" w:cs="Times New Roman"/><w:sz w:val="24"/><w:szCs w:val="24"/></w:rPr></w:pPr><w:r><w:rPr><w:rFonts w:cs="Times New Roman" w:ascii="Times New Roman" w:hAnsi="Times New Roman"/><w:sz w:val="24"/><w:szCs w:val="24"/></w:rPr><w:t>Tobacco-Free Nicotine Pouches and Their Potential Contribution to Tobacco Harm Reduction: A Scoping Review</w:t></w:r></w:p><w:p><w:pPr><w:pStyle w:val="Heading3"/><w:rPr><w:rFonts w:ascii="Times New Roman" w:hAnsi="Times New Roman" w:cs="Times New Roman"/><w:sz w:val="24"/><w:szCs w:val="24"/></w:rPr></w:pPr><w:bookmarkStart w:id="709" w:name="abstract"/><w:bookmarkEnd w:id="709"/><w:r><w:rPr><w:rFonts w:cs="Times New Roman" w:ascii="Times New Roman" w:hAnsi="Times New Roman"/><w:sz w:val="24"/><w:szCs w:val="24"/></w:rPr><w:t>Abstract</w:t></w:r></w:p><w:p><w:pPr><w:pStyle w:val="TextBody"/><w:rPr></w:rPr></w:pPr><w:r><w:rPr><w:rFonts w:cs="Times New Roman" w:ascii="Times New Roman" w:hAnsi="Times New Roman"/><w:sz w:val="24"/><w:szCs w:val="24"/></w:rPr><w:t>Tobacco harm reduction (THR) refers to strategies designed to reduce the health risks associated with tobacco smoking but may involve continued use of nicotine and/or tobacco. Next-generation products (NGPs) are a THR alternative as they do not burn tobacco or produce smoke and deliver nicotine and have fewer and substantially lower levels of harmful chemicals compared to cigarettes. Tobacco</w:t><w:noBreakHyphen/><w:t>free nicotine pouches (TFNPs) are an emerging category of nicotine</w:t><w:noBreakHyphen/><w:t>containing oral products that do not combust or contain tobacco leaf. Similar to Swedish snus, TFNPs are placed between a user’s lip and gum, and nicotine is absorbed through the oral mucosa rather than being inhaled. The aim of this scoping review was to systematically collate and evaluate published scientific evidence (cut</w:t><w:noBreakHyphen/><w:t>off of 31 May 2023) identified from bibliometric databases investigating the potential of TFNPs to contribute to THR. Overall, studies examining chemical constituents indicated that the use of TFNPs may result in lower exposure to toxicants than other tobacco or nicotine-containing products, both combustible and non</w:t><w:noBreakHyphen/><w:t>combustible. This reduction in toxicant exposure has been demonstrated by multiple human biomarker studies and </w:t></w:r><w:r><w:rPr><w:rStyle w:val="Emphasis"/><w:rFonts w:cs="Times New Roman" w:ascii="Times New Roman" w:hAnsi="Times New Roman"/><w:sz w:val="24"/><w:szCs w:val="24"/></w:rPr><w:t>in vitro</w:t></w:r><w:r><w:rPr><w:rFonts w:cs="Times New Roman" w:ascii="Times New Roman" w:hAnsi="Times New Roman"/><w:sz w:val="24"/><w:szCs w:val="24"/></w:rPr><w:t> toxicological assessments to translate to harm reduction potential in smokers switching to TFNPs. However, further study is warranted. At present, there is some evidence from human behavioral research that TFNPs can support either transitioning away from smoking or reducing cigarette consumption. Furthermore, TFNP use appears very much limited to current users of traditional tobacco products, and youth uptake has been limited. In conclusion, the findings of this review indicate that TFNPs have the potential to support THR efforts and may help inform evidence</w:t><w:noBreakHyphen/><w:t>based regulation.</w:t></w:r></w:p><w:p><w:pPr><w:pStyle w:val="Heading3"/><w:rPr><w:rFonts w:ascii="Times New Roman" w:hAnsi="Times New Roman" w:cs="Times New Roman"/><w:sz w:val="24"/><w:szCs w:val="24"/></w:rPr></w:pPr><w:bookmarkStart w:id="710" w:name="introduction_and_background"/><w:bookmarkEnd w:id="710"/><w:r><w:rPr><w:rFonts w:cs="Times New Roman" w:ascii="Times New Roman" w:hAnsi="Times New Roman"/><w:sz w:val="24"/><w:szCs w:val="24"/></w:rPr><w:t>Introduction  Background</w:t></w:r></w:p><w:p><w:pPr><w:pStyle w:val="TextBody"/><w:rPr></w:rPr></w:pPr><w:r><w:rPr><w:rFonts w:cs="Times New Roman" w:ascii="Times New Roman" w:hAnsi="Times New Roman"/><w:sz w:val="24"/><w:szCs w:val="24"/></w:rPr><w:t>Cigarette smoking is a cause of serious diseases in smokers, including lung cancer, heart disease, and emphysema. Smoking reportedly causes more than eight million deaths per year globally </w:t></w:r><w:hyperlink r:id="rId348"><w:r><w:rPr><w:rStyle w:val="InternetLink"/><w:rFonts w:cs="Times New Roman" w:ascii="Times New Roman" w:hAnsi="Times New Roman"/><w:sz w:val="24"/><w:szCs w:val="24"/></w:rPr><w:t>[1]</w:t></w:r></w:hyperlink><w:r><w:rPr><w:rFonts w:cs="Times New Roman" w:ascii="Times New Roman" w:hAnsi="Times New Roman"/><w:sz w:val="24"/><w:szCs w:val="24"/></w:rPr><w:t>, and, in the United States (US), almost 500,000 annual deaths are reported to be attributed to cigarette smoking </w:t></w:r><w:hyperlink r:id="rId349"><w:r><w:rPr><w:rStyle w:val="InternetLink"/><w:rFonts w:cs="Times New Roman" w:ascii="Times New Roman" w:hAnsi="Times New Roman"/><w:sz w:val="24"/><w:szCs w:val="24"/></w:rPr><w:t>[2]</w:t></w:r></w:hyperlink><w:r><w:rPr><w:rFonts w:cs="Times New Roman" w:ascii="Times New Roman" w:hAnsi="Times New Roman"/><w:sz w:val="24"/><w:szCs w:val="24"/></w:rPr><w:t>. The greatest risk of smoking-related disease comes from burning tobacco and inhaling smoke. Combusting (burning) tobacco produces smoke containing around 7,000 chemicals, of which around 100 are classified by public health experts as causes or potential causes of smoking-related diseases </w:t></w:r><w:hyperlink r:id="rId350"><w:r><w:rPr><w:rStyle w:val="InternetLink"/><w:rFonts w:cs="Times New Roman" w:ascii="Times New Roman" w:hAnsi="Times New Roman"/><w:sz w:val="24"/><w:szCs w:val="24"/></w:rPr><w:t>[3]</w:t></w:r></w:hyperlink><w:r><w:rPr><w:rFonts w:cs="Times New Roman" w:ascii="Times New Roman" w:hAnsi="Times New Roman"/><w:sz w:val="24"/><w:szCs w:val="24"/></w:rPr><w:t>. These public health experts widely conclude that, while nicotine is addictive and not risk-free, it is the toxicants in cigarette smoke generated by burning tobacco and not the nicotine that causes smoking-related diseases </w:t></w:r><w:hyperlink r:id="rId351"><w:r><w:rPr><w:rStyle w:val="InternetLink"/><w:rFonts w:cs="Times New Roman" w:ascii="Times New Roman" w:hAnsi="Times New Roman"/><w:sz w:val="24"/><w:szCs w:val="24"/></w:rPr><w:t>[4,5]</w:t></w:r></w:hyperlink><w:r><w:rPr><w:rFonts w:cs="Times New Roman" w:ascii="Times New Roman" w:hAnsi="Times New Roman"/><w:sz w:val="24"/><w:szCs w:val="24"/></w:rPr><w:t>.</w:t></w:r></w:p><w:p><w:pPr><w:pStyle w:val="TextBody"/><w:rPr></w:rPr></w:pPr><w:r><w:rPr><w:rFonts w:cs="Times New Roman" w:ascii="Times New Roman" w:hAnsi="Times New Roman"/><w:sz w:val="24"/><w:szCs w:val="24"/></w:rPr><w:t>The best action adult smokers can take to improve their health is to stop smoking </w:t></w:r><w:hyperlink r:id="rId352"><w:r><w:rPr><w:rStyle w:val="InternetLink"/><w:rFonts w:cs="Times New Roman" w:ascii="Times New Roman" w:hAnsi="Times New Roman"/><w:sz w:val="24"/><w:szCs w:val="24"/></w:rPr><w:t>[6]</w:t></w:r></w:hyperlink><w:r><w:rPr><w:rFonts w:cs="Times New Roman" w:ascii="Times New Roman" w:hAnsi="Times New Roman"/><w:sz w:val="24"/><w:szCs w:val="24"/></w:rPr><w:t>. In the US, a large number of adult smokers report wanting or attempting to transition away from cigarettes </w:t></w:r><w:hyperlink r:id="rId353"><w:r><w:rPr><w:rStyle w:val="InternetLink"/><w:rFonts w:cs="Times New Roman" w:ascii="Times New Roman" w:hAnsi="Times New Roman"/><w:sz w:val="24"/><w:szCs w:val="24"/></w:rPr><w:t>[7,8]</w:t></w:r></w:hyperlink><w:r><w:rPr><w:rFonts w:cs="Times New Roman" w:ascii="Times New Roman" w:hAnsi="Times New Roman"/><w:sz w:val="24"/><w:szCs w:val="24"/></w:rPr><w:t>; however, only a small proportion stop smoking each year </w:t></w:r><w:hyperlink r:id="rId354"><w:r><w:rPr><w:rStyle w:val="InternetLink"/><w:rFonts w:cs="Times New Roman" w:ascii="Times New Roman" w:hAnsi="Times New Roman"/><w:sz w:val="24"/><w:szCs w:val="24"/></w:rPr><w:t>[8]</w:t></w:r></w:hyperlink><w:r><w:rPr><w:rFonts w:cs="Times New Roman" w:ascii="Times New Roman" w:hAnsi="Times New Roman"/><w:sz w:val="24"/><w:szCs w:val="24"/></w:rPr><w:t>. Despite the known risks of smoking, many adult smokers are uninterested or unwilling to stop smoking </w:t></w:r><w:hyperlink r:id="rId355"><w:r><w:rPr><w:rStyle w:val="InternetLink"/><w:rFonts w:cs="Times New Roman" w:ascii="Times New Roman" w:hAnsi="Times New Roman"/><w:sz w:val="24"/><w:szCs w:val="24"/></w:rPr><w:t>[9,10]</w:t></w:r></w:hyperlink><w:r><w:rPr><w:rFonts w:cs="Times New Roman" w:ascii="Times New Roman" w:hAnsi="Times New Roman"/><w:sz w:val="24"/><w:szCs w:val="24"/></w:rPr><w:t>. Tobacco harm reduction (THR) refers to strategies designed to reduce the health risks associated with tobacco smoking, which may involve continued use of nicotine and/or tobacco </w:t></w:r><w:hyperlink r:id="rId356"><w:r><w:rPr><w:rStyle w:val="InternetLink"/><w:rFonts w:cs="Times New Roman" w:ascii="Times New Roman" w:hAnsi="Times New Roman"/><w:sz w:val="24"/><w:szCs w:val="24"/></w:rPr><w:t>[11,12]</w:t></w:r></w:hyperlink><w:r><w:rPr><w:rFonts w:cs="Times New Roman" w:ascii="Times New Roman" w:hAnsi="Times New Roman"/><w:sz w:val="24"/><w:szCs w:val="24"/></w:rPr><w:t>. In recent years, product categories have emerged that deliver nicotine without burning tobacco. Next-generation products (NGPs), such as electronic vapor products (EVPs), heated tobacco products (HTPs), and tobacco-free oral nicotine pouches (TFNPs), eliminate the process of tobacco combustion, meaning they contain and produce fewer and significantly lower levels of harmful chemicals compared to cigarette smoke. A growing number of public health bodies have proposed that novel products that deliver nicotine without burning tobacco may provide less harmful alternatives to cigarettes </w:t></w:r><w:hyperlink r:id="rId357"><w:r><w:rPr><w:rStyle w:val="InternetLink"/><w:rFonts w:cs="Times New Roman" w:ascii="Times New Roman" w:hAnsi="Times New Roman"/><w:sz w:val="24"/><w:szCs w:val="24"/></w:rPr><w:t>[5,7,13-16]</w:t></w:r></w:hyperlink><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In consideration of different categories of nicotine-containing products, these do not all carry the same level of risk. Science demonstrates that the way in which nicotine is delivered to the consumer (i.e., the delivery mechanism) plays an important role in determining the level of risk associated with using a particular product. While burning tobacco to release nicotine and inhaling the smoke is the most crucial element determining a product’s risk profile, consideration must also be given to whether products also contain tobacco leaf (even if it is not combusted/burnt) and whether the nicotine is delivered via inhalation to the lungs or some other methods.</w:t></w:r></w:p><w:p><w:pPr><w:pStyle w:val="TextBody"/><w:rPr></w:rPr></w:pPr><w:r><w:rPr><w:rFonts w:cs="Times New Roman" w:ascii="Times New Roman" w:hAnsi="Times New Roman"/><w:sz w:val="24"/><w:szCs w:val="24"/></w:rPr><w:t>Oral nicotine delivery systems (ONDS), such as snus (a moist oral tobacco product that is placed behind the upper lip, either loose or in portioned sachets), are one product category that allows nicotine consumption without tobacco combustion and have been widely reported as potentially reduced-risk products in comparison to cigarettes </w:t></w:r><w:hyperlink r:id="rId358"><w:r><w:rPr><w:rStyle w:val="InternetLink"/><w:rFonts w:cs="Times New Roman" w:ascii="Times New Roman" w:hAnsi="Times New Roman"/><w:sz w:val="24"/><w:szCs w:val="24"/></w:rPr><w:t>[17,18]</w:t></w:r></w:hyperlink><w:r><w:rPr><w:rFonts w:cs="Times New Roman" w:ascii="Times New Roman" w:hAnsi="Times New Roman"/><w:sz w:val="24"/><w:szCs w:val="24"/></w:rPr><w:t>. Recently, TFNPs have emerged as a new category of ONDS products, which contain nicotine, but, unlike snus, do not contain tobacco </w:t></w:r><w:hyperlink r:id="rId359"><w:r><w:rPr><w:rStyle w:val="InternetLink"/><w:rFonts w:cs="Times New Roman" w:ascii="Times New Roman" w:hAnsi="Times New Roman"/><w:sz w:val="24"/><w:szCs w:val="24"/></w:rPr><w:t>[19]</w:t></w:r></w:hyperlink><w:r><w:rPr><w:rFonts w:cs="Times New Roman" w:ascii="Times New Roman" w:hAnsi="Times New Roman"/><w:sz w:val="24"/><w:szCs w:val="24"/></w:rPr><w:t> (Figure </w:t></w:r><w:hyperlink r:id="rId360"><w:r><w:rPr><w:rStyle w:val="InternetLink"/><w:rFonts w:cs="Times New Roman" w:ascii="Times New Roman" w:hAnsi="Times New Roman"/><w:i/><w:iCs/><w:sz w:val="24"/><w:szCs w:val="24"/></w:rPr><w:t>1</w:t></w:r></w:hyperlink><w:r><w:rPr><w:rFonts w:cs="Times New Roman" w:ascii="Times New Roman" w:hAnsi="Times New Roman"/><w:sz w:val="24"/><w:szCs w:val="24"/></w:rPr><w:t>). Typically, TFNPs contain pharmaceutical</w:t><w:noBreakHyphen/><w:t>grade high-purity nicotine, either derived from tobacco or synthetic, that is either combined with a plant fibre</w:t><w:noBreakHyphen/><w:t>based substrate (e.g., wheat or bamboo) or in a dry powder format. Other ingredients, such as flavourings, humectants, and additives, are added to aid processing and to help maintain product stability. Like traditional snus, TFNPs are placed between a user’s lip and gum for a certain period of time, steadily releasing nicotine, which is absorbed into the bloodstream through the oral mucosa. As TFNPs do not contain tobacco leaf, related toxicants that naturally occur in both combusted and non</w:t><w:noBreakHyphen/><w:t>combusted tobacco, such as tobacco</w:t><w:noBreakHyphen/><w:t>specific nitrosamines (TSNAs), are likely to be substantially reduced. Consequently, encouraging either smokers or snus users to switch to TFNPs could represent a significant opportunity for THR at both the individual and population levels </w:t></w:r><w:hyperlink r:id="rId361"><w:r><w:rPr><w:rStyle w:val="InternetLink"/><w:rFonts w:cs="Times New Roman" w:ascii="Times New Roman" w:hAnsi="Times New Roman"/><w:sz w:val="24"/><w:szCs w:val="24"/></w:rPr><w:t>[20]</w:t></w:r></w:hyperlink><w:r><w:rPr><w:rFonts w:cs="Times New Roman" w:ascii="Times New Roman" w:hAnsi="Times New Roman"/><w:sz w:val="24"/><w:szCs w:val="24"/></w:rPr><w:t>.</w:t></w:r></w:p><w:p><w:pPr><w:pStyle w:val="TextBody"/><w:rPr></w:rPr></w:pPr><w:r><w:rPr><w:rFonts w:cs="Times New Roman" w:ascii="Times New Roman" w:hAnsi="Times New Roman"/><w:sz w:val="24"/><w:szCs w:val="24"/></w:rPr><w:t>In recent years, various brands of TFNPs have been developed and marketed in many countries, which offer a variety of different flavours, nicotine contents and free nicotine levels, moisture and pH levels, and formats </w:t></w:r><w:hyperlink r:id="rId362"><w:r><w:rPr><w:rStyle w:val="InternetLink"/><w:rFonts w:cs="Times New Roman" w:ascii="Times New Roman" w:hAnsi="Times New Roman"/><w:sz w:val="24"/><w:szCs w:val="24"/></w:rPr><w:t>[21]</w:t></w:r></w:hyperlink><w:r><w:rPr><w:rFonts w:cs="Times New Roman" w:ascii="Times New Roman" w:hAnsi="Times New Roman"/><w:sz w:val="24"/><w:szCs w:val="24"/></w:rPr><w:t>. Since TFNPs are a relatively new category of products, long</w:t><w:noBreakHyphen/><w:t>term epidemiology data on the potential health effects associated with their use are not yet available. Due to this, some regulators are relatively cautious about the introduction of these products into consumer markets </w:t></w:r><w:hyperlink r:id="rId363"><w:r><w:rPr><w:rStyle w:val="InternetLink"/><w:rFonts w:cs="Times New Roman" w:ascii="Times New Roman" w:hAnsi="Times New Roman"/><w:sz w:val="24"/><w:szCs w:val="24"/></w:rPr><w:t>[22]</w:t></w:r></w:hyperlink><w:r><w:rPr><w:rFonts w:cs="Times New Roman" w:ascii="Times New Roman" w:hAnsi="Times New Roman"/><w:sz w:val="24"/><w:szCs w:val="24"/></w:rPr><w:t>. A successful THR approach requires proportionate regulation that acknowledges both the potentially reduced relative risk profile of TFNPs compared to products that contain tobacco, especially cigarettes, and the support that TFNPs may provide to adult smokers wanting to switch away from cigarette smoking. Proportionate regulation should ensure that TFNPs reduce smoking prevalence and smoking</w:t><w:noBreakHyphen/><w:t>related harms without increasing the initiation of nicotine consumption among unintended users. At present, TFNP regulations differ markedly around the world. In the United Kingdom (UK) and the European Union (EU), TFNPs are regulated under the Classification, Labelling and Packaging (CLP) regulation. Some EU markets have also introduced specific TFNP regulations, for example by implementing age restrictions (Sweden), requiring sales permits to be issued to manufacturers and regulating pouch nicotine content (Finland), or banning the sale of TFNPs outside of specialist tobacco stores (Czech Republic). In the US, TFNPs fall under the oversight of the Food and Drug Administration (FDA), and pre</w:t><w:noBreakHyphen/><w:t>market authorisation for TFNPs is required via the pre</w:t><w:noBreakHyphen/><w:t>market tobacco product application (PMTA) program. In contrast, in countries such as Australia, Brunei, Iran, Mauritius, New Zealand, and Singapore, TFNPs are banned unless they are approved as medicines </w:t></w:r><w:hyperlink r:id="rId364"><w:r><w:rPr><w:rStyle w:val="InternetLink"/><w:rFonts w:cs="Times New Roman" w:ascii="Times New Roman" w:hAnsi="Times New Roman"/><w:sz w:val="24"/><w:szCs w:val="24"/></w:rPr><w:t>[23]</w:t></w:r></w:hyperlink><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Given the perceived relative lack of awareness of TFNPs and their potential to make a meaningful contribution to THR, the aim of this review is to collate and evaluate the available scientific evidence. This includes an assessment of any individual health impacts, in addition to population</w:t><w:noBreakHyphen/><w:t>level behavioural effects, such as helping smokers switch and initiation of use among nicotine non</w:t><w:noBreakHyphen/><w:t>users. The findings of this review intend to provide greater awareness of scientific evidence available on TFNPs to date, as well as informed discussion about the THR potential of TFNPs, and may help inform evidence</w:t><w:noBreakHyphen/><w:t>based regulation.</w:t></w:r></w:p><w:p><w:pPr><w:pStyle w:val="Heading3"/><w:rPr><w:rFonts w:ascii="Times New Roman" w:hAnsi="Times New Roman" w:cs="Times New Roman"/><w:sz w:val="24"/><w:szCs w:val="24"/></w:rPr></w:pPr><w:bookmarkStart w:id="711" w:name="review"/><w:bookmarkEnd w:id="711"/><w:r><w:rPr><w:rFonts w:cs="Times New Roman" w:ascii="Times New Roman" w:hAnsi="Times New Roman"/><w:sz w:val="24"/><w:szCs w:val="24"/></w:rPr><w:t>Review</w:t></w:r></w:p><w:p><w:pPr><w:pStyle w:val="Heading4"/><w:rPr><w:rFonts w:ascii="Times New Roman" w:hAnsi="Times New Roman" w:cs="Times New Roman"/><w:sz w:val="24"/><w:szCs w:val="24"/></w:rPr></w:pPr><w:r><w:rPr><w:rFonts w:cs="Times New Roman" w:ascii="Times New Roman" w:hAnsi="Times New Roman"/><w:sz w:val="24"/><w:szCs w:val="24"/></w:rPr><w:t>Methods</w:t></w:r></w:p><w:p><w:pPr><w:pStyle w:val="TextBody"/><w:rPr></w:rPr></w:pPr><w:r><w:rPr><w:rStyle w:val="Emphasis"/><w:rFonts w:cs="Times New Roman" w:ascii="Times New Roman" w:hAnsi="Times New Roman"/><w:sz w:val="24"/><w:szCs w:val="24"/></w:rPr><w:t>Information Sources and Search Terms</w:t></w:r></w:p><w:p><w:pPr><w:pStyle w:val="TextBody"/><w:rPr><w:rFonts w:ascii="Times New Roman" w:hAnsi="Times New Roman" w:cs="Times New Roman"/><w:sz w:val="24"/><w:szCs w:val="24"/></w:rPr></w:pPr><w:r><w:rPr><w:rFonts w:cs="Times New Roman" w:ascii="Times New Roman" w:hAnsi="Times New Roman"/><w:sz w:val="24"/><w:szCs w:val="24"/></w:rPr><w:t>To identify relevant literature, the bibliometric databases PubMed and the Cochrane Central Register of Controlled Trials (CENTRAL) were searched from inception to May 31, 2023. The following search terms were applied: “tobacco</w:t><w:noBreakHyphen/><w:t>free nicotine [Title/Abstract]” OR “oral nicotine [Title/Abstract]” OR “nicotine pouch [Title/Abstract]” OR “nicotine pouches [Title/Abstract]”. All searches were conducted by a single author. Additional papers were also retrieved from the reference lists of included literature and from the authors’ independent literature repositories.</w:t></w:r></w:p><w:p><w:pPr><w:pStyle w:val="TextBody"/><w:rPr></w:rPr></w:pPr><w:r><w:rPr><w:rStyle w:val="Emphasis"/><w:rFonts w:cs="Times New Roman" w:ascii="Times New Roman" w:hAnsi="Times New Roman"/><w:sz w:val="24"/><w:szCs w:val="24"/></w:rPr><w:t>Study Eligibility Criteria</w:t></w:r></w:p><w:p><w:pPr><w:pStyle w:val="TextBody"/><w:rPr></w:rPr></w:pPr><w:r><w:rPr><w:rFonts w:cs="Times New Roman" w:ascii="Times New Roman" w:hAnsi="Times New Roman"/><w:sz w:val="24"/><w:szCs w:val="24"/></w:rPr><w:t>Studies were included if they examined the impact of TFNPs in the context of THR either alone or compared with cigarette smoking; NGP use (e.g., HTPs, snus, EVPs); nicotine replacement therapy (NRT) use, including dermal patches, nicotine gum, nicotine lozenges, and nicotine sprays; or no tobacco/nicotine product use. Peer-reviewed original research was included if it was published in the English language prior to the search cut</w:t><w:noBreakHyphen/><w:t>off date. Articles that had not been peer</w:t><w:noBreakHyphen/><w:t>reviewed, including clinical trial pre</w:t><w:noBreakHyphen/><w:t>registrations, study pre</w:t><w:noBreakHyphen/><w:t>prints, conference proceedings, media articles, book chapters, and internal industry reports, were all excluded. Similarly, non</w:t><w:noBreakHyphen/><w:t>original research, including narrative reviews, systematic reviews, meta</w:t><w:noBreakHyphen/><w:t>analyses, editorials, opinion papers, and letters to the editor, were all excluded. Any outcome measure with relevance to the meaningful impact of TFNPs in the context of THR was considered relevant for inclusion, except papers relating to product regulation and industry marketing, which did not present original data. No restrictions were applied for specific TFNP products; however, studies examining individual ingredients in isolation, which are found within TFNPs (e.g., nicotine, flavourings), were not considered relevant.</w:t></w:r></w:p><w:p><w:pPr><w:pStyle w:val="TextBody"/><w:rPr></w:rPr></w:pPr><w:r><w:rPr><w:rStyle w:val="Emphasis"/><w:rFonts w:cs="Times New Roman" w:ascii="Times New Roman" w:hAnsi="Times New Roman"/><w:sz w:val="24"/><w:szCs w:val="24"/></w:rPr><w:t>Selection of Evidence Sources </w:t></w:r></w:p><w:p><w:pPr><w:pStyle w:val="TextBody"/><w:rPr></w:rPr></w:pPr><w:r><w:rPr><w:rFonts w:cs="Times New Roman" w:ascii="Times New Roman" w:hAnsi="Times New Roman"/><w:sz w:val="24"/><w:szCs w:val="24"/></w:rPr><w:t>Search results were imported into Rayyan (Rayyan Systems Inc., Cambridge, MA) systematic review software </w:t></w:r><w:hyperlink r:id="rId365"><w:r><w:rPr><w:rStyle w:val="InternetLink"/><w:rFonts w:cs="Times New Roman" w:ascii="Times New Roman" w:hAnsi="Times New Roman"/><w:sz w:val="24"/><w:szCs w:val="24"/></w:rPr><w:t>[24]</w:t></w:r></w:hyperlink><w:r><w:rPr><w:rFonts w:cs="Times New Roman" w:ascii="Times New Roman" w:hAnsi="Times New Roman"/><w:sz w:val="24"/><w:szCs w:val="24"/></w:rPr><w:t>. Duplicate records were screened and removed automatically in Rayyan. Title and abstract screening were conducted independently by two authors, in which studies were classified in terms of relevance as “yes”, “no” or “maybe”. Each study required two “yes” classifications to move forward to the full-text screening phase. Any disagreements in study classification during the title and abstract screening were resolved by discussion before proceeding. Full</w:t><w:noBreakHyphen/><w:t>text screening was also conducted by two authors with studies being classified as “yes” or “no” for inclusion.</w:t></w:r></w:p><w:p><w:pPr><w:pStyle w:val="TextBody"/><w:rPr></w:rPr></w:pPr><w:r><w:rPr><w:rStyle w:val="Emphasis"/><w:rFonts w:cs="Times New Roman" w:ascii="Times New Roman" w:hAnsi="Times New Roman"/><w:sz w:val="24"/><w:szCs w:val="24"/></w:rPr><w:t>Critical Appraisal</w:t></w:r></w:p><w:p><w:pPr><w:pStyle w:val="TextBody"/><w:rPr></w:rPr></w:pPr><w:r><w:rPr><w:rFonts w:cs="Times New Roman" w:ascii="Times New Roman" w:hAnsi="Times New Roman"/><w:sz w:val="24"/><w:szCs w:val="24"/></w:rPr><w:t>This scoping review was drafted in accordance with the guidelines proposed by the Preferred Reporting Items for Systematic Reviews and Meta-Analyses Extension for Scoping Reviews (PRISMA-ScR) checklist </w:t></w:r><w:hyperlink r:id="rId366"><w:r><w:rPr><w:rStyle w:val="InternetLink"/><w:rFonts w:cs="Times New Roman" w:ascii="Times New Roman" w:hAnsi="Times New Roman"/><w:sz w:val="24"/><w:szCs w:val="24"/></w:rPr><w:t>[25]</w:t></w:r></w:hyperlink><w:r><w:rPr><w:rFonts w:cs="Times New Roman" w:ascii="Times New Roman" w:hAnsi="Times New Roman"/><w:sz w:val="24"/><w:szCs w:val="24"/></w:rPr><w:t>. The evidence-based reporting system for systematic reviews set forth by the PRISMA group advises that conducting a formal assessment of an individual studys methodological quality is not a typical feature of a scoping review </w:t></w:r><w:hyperlink r:id="rId367"><w:r><w:rPr><w:rStyle w:val="InternetLink"/><w:rFonts w:cs="Times New Roman" w:ascii="Times New Roman" w:hAnsi="Times New Roman"/><w:sz w:val="24"/><w:szCs w:val="24"/></w:rPr><w:t>[25]</w:t></w:r></w:hyperlink><w:r><w:rPr><w:rFonts w:cs="Times New Roman" w:ascii="Times New Roman" w:hAnsi="Times New Roman"/><w:sz w:val="24"/><w:szCs w:val="24"/></w:rPr><w:t>. As such, no formal assessment of quality was included in this paper.</w:t></w:r></w:p><w:p><w:pPr><w:pStyle w:val="Heading4"/><w:rPr><w:rFonts w:ascii="Times New Roman" w:hAnsi="Times New Roman" w:cs="Times New Roman"/><w:sz w:val="24"/><w:szCs w:val="24"/></w:rPr></w:pPr><w:r><w:rPr><w:rFonts w:cs="Times New Roman" w:ascii="Times New Roman" w:hAnsi="Times New Roman"/><w:sz w:val="24"/><w:szCs w:val="24"/></w:rPr><w:t>Results</w:t></w:r></w:p><w:p><w:pPr><w:pStyle w:val="TextBody"/><w:rPr></w:rPr></w:pPr><w:r><w:rPr><w:rFonts w:cs="Times New Roman" w:ascii="Times New Roman" w:hAnsi="Times New Roman"/><w:sz w:val="24"/><w:szCs w:val="24"/></w:rPr><w:t>Information detailing the number of articles identified, screened, and discussed in this review, can be found in Figure </w:t></w:r><w:hyperlink r:id="rId368"><w:r><w:rPr><w:rStyle w:val="InternetLink"/><w:rFonts w:cs="Times New Roman" w:ascii="Times New Roman" w:hAnsi="Times New Roman"/><w:i/><w:iCs/><w:sz w:val="24"/><w:szCs w:val="24"/></w:rPr><w:t>2</w:t></w:r></w:hyperlink><w:r><w:rPr><w:rFonts w:cs="Times New Roman" w:ascii="Times New Roman" w:hAnsi="Times New Roman"/><w:sz w:val="24"/><w:szCs w:val="24"/></w:rPr><w:t>. Database searches identified 1,111 potentially eligible published articles. Following title and abstract screening, and assessment of eligibility, a total of 49 articles were deemed eligible for inclusion. A further five articles were identified from manual reference list searches of identified articles and through the authors’ personal databases. Of these 54 papers, 11 were related to chemical constituents and toxicological impacts; eight were related to nicotine pharmacokinetics; six were related to biomarkers and disease/health endpoints related to TFNP use; 11 were related to prevalence and motivation to use in youth; 14 were related to prevalence of use, intentions to use, and actual use in adults (noting that two of the papers identified related to both youth and adult TFNP use </w:t></w:r><w:hyperlink r:id="rId369"><w:r><w:rPr><w:rStyle w:val="InternetLink"/><w:rFonts w:cs="Times New Roman" w:ascii="Times New Roman" w:hAnsi="Times New Roman"/><w:sz w:val="24"/><w:szCs w:val="24"/></w:rPr><w:t>[26,27]</w:t></w:r></w:hyperlink><w:r><w:rPr><w:rFonts w:cs="Times New Roman" w:ascii="Times New Roman" w:hAnsi="Times New Roman"/><w:sz w:val="24"/><w:szCs w:val="24"/></w:rPr><w:t>), four were related to emerging topics on perceptions, including the use of tobacco</w:t><w:noBreakHyphen/><w:t>free terminology in branding and marketing; and two were related to TFNP sales data.</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51. cbc.ca</w:t></w:r></w:p><w:p><w:pPr><w:pStyle w:val="TextBody"/><w:rPr></w:rPr></w:pPr><w:r><w:rPr><w:rFonts w:cs="Times New Roman" w:ascii="Times New Roman" w:hAnsi="Times New Roman"/><w:sz w:val="24"/><w:szCs w:val="24"/></w:rPr><w:br/></w:r><w:r><w:rPr><w:rFonts w:cs="Times New Roman" w:ascii="Times New Roman" w:hAnsi="Times New Roman"/><w:sz w:val="24"/><w:szCs w:val="24"/><w:lang w:val="en-US"/></w:rPr><w:t>Despite the harm, young people are using nicotine pouches. Experts say its giving them déjà vu</w:t></w:r></w:p><w:p><w:pPr><w:pStyle w:val="TextBody"/><w:rPr><w:rFonts w:ascii="Times New Roman" w:hAnsi="Times New Roman" w:cs="Times New Roman"/><w:sz w:val="24"/><w:szCs w:val="24"/></w:rPr></w:pPr><w:r><w:rPr><w:rFonts w:cs="Times New Roman" w:ascii="Times New Roman" w:hAnsi="Times New Roman"/><w:sz w:val="24"/><w:szCs w:val="24"/></w:rPr><w:t>They come in brightly-coloured tins with flavours like tropic breeze and berry frost, and in most of the country, theyre sold at convenience stores. If you dont look closely, you might mistake them for gum or candy. </w:t></w:r></w:p><w:p><w:pPr><w:pStyle w:val="TextBody"/><w:bidi w:val="0"/><w:rPr></w:rPr></w:pPr><w:r><w:rPr><w:rFonts w:cs="Times New Roman" w:ascii="Times New Roman" w:hAnsi="Times New Roman"/><w:sz w:val="24"/><w:szCs w:val="24"/></w:rPr><w:t>Nicotine pouches, under the brand Zonnic, are the latest nicotine product to be approved for sale in Canada. Earlier in March, Health Minister Mark Holland </w:t></w:r><w:hyperlink r:id="rId370"><w:r><w:rPr><w:rStyle w:val="InternetLink"/><w:rFonts w:cs="Times New Roman" w:ascii="Times New Roman" w:hAnsi="Times New Roman"/><w:sz w:val="24"/><w:szCs w:val="24"/></w:rPr><w:t>vowed to crack down</w:t></w:r></w:hyperlink><w:r><w:rPr><w:rFonts w:cs="Times New Roman" w:ascii="Times New Roman" w:hAnsi="Times New Roman"/><w:sz w:val="24"/><w:szCs w:val="24"/></w:rPr><w:t> on their sale to young people. </w:t></w:r></w:p><w:p><w:pPr><w:pStyle w:val="TextBody"/><w:bidi w:val="0"/><w:rPr><w:rFonts w:ascii="Times New Roman" w:hAnsi="Times New Roman" w:cs="Times New Roman"/><w:sz w:val="24"/><w:szCs w:val="24"/></w:rPr></w:pPr><w:r><w:rPr><w:rFonts w:cs="Times New Roman" w:ascii="Times New Roman" w:hAnsi="Times New Roman"/><w:sz w:val="24"/><w:szCs w:val="24"/></w:rPr><w:t>Despite the products claim that its a nicotine replacement therapy and not intended for those under 18, experts say youth are fast becoming their main market — and that raises troubling questions about how young peoples health could be affected.</w:t></w:r></w:p><w:p><w:pPr><w:pStyle w:val="TextBody"/><w:bidi w:val="0"/><w:rPr><w:rFonts w:ascii="Times New Roman" w:hAnsi="Times New Roman" w:cs="Times New Roman"/><w:sz w:val="24"/><w:szCs w:val="24"/></w:rPr></w:pPr><w:r><w:rPr><w:rFonts w:cs="Times New Roman" w:ascii="Times New Roman" w:hAnsi="Times New Roman"/><w:sz w:val="24"/><w:szCs w:val="24"/></w:rPr><w:t>Health Canada approved Zonnic last July as a smoking cessation aid under the countrys natural health product regulations, with no restrictions on how its advertised, where its sold, or at what age someone can buy it.</w:t></w:r></w:p><w:p><w:pPr><w:pStyle w:val="TextBody"/><w:bidi w:val="0"/><w:rPr><w:rFonts w:ascii="Times New Roman" w:hAnsi="Times New Roman" w:cs="Times New Roman"/><w:sz w:val="24"/><w:szCs w:val="24"/></w:rPr></w:pPr><w:r><w:rPr><w:rFonts w:cs="Times New Roman" w:ascii="Times New Roman" w:hAnsi="Times New Roman"/><w:sz w:val="24"/><w:szCs w:val="24"/></w:rPr><w:t>If they could reach the counter, a toddler could wander in and buy some, said David Hammond, a public health professor at the University of Waterloo who researches tobacco control, referring to patchwork regulations and enforcement across the country. </w:t></w:r></w:p><w:p><w:pPr><w:pStyle w:val="TextBody"/><w:rPr><w:rFonts w:ascii="Times New Roman" w:hAnsi="Times New Roman" w:cs="Times New Roman"/><w:sz w:val="24"/><w:szCs w:val="24"/></w:rPr></w:pPr><w:r><w:rPr><w:rFonts w:cs="Times New Roman" w:ascii="Times New Roman" w:hAnsi="Times New Roman"/><w:sz w:val="24"/><w:szCs w:val="24"/></w:rPr><w:t>The pouches can cause a host of health problems for young people, experts say, and the current lack of regulations is creating a sense of déjà vu for those who study tobacco control, including Laura Struik, an assistant professor in the school of nursing at UBC Okanagan.  </w:t></w:r></w:p><w:p><w:pPr><w:pStyle w:val="TextBody"/><w:bidi w:val="0"/><w:rPr><w:rFonts w:ascii="Times New Roman" w:hAnsi="Times New Roman" w:cs="Times New Roman"/><w:sz w:val="24"/><w:szCs w:val="24"/></w:rPr></w:pPr><w:r><w:rPr><w:rFonts w:cs="Times New Roman" w:ascii="Times New Roman" w:hAnsi="Times New Roman"/><w:sz w:val="24"/><w:szCs w:val="24"/></w:rPr><w:t>The tobacco industry is very good at releasing kid-friendly, nicotine-based cessation products — and these nicotine pouches are no exception, said Struik. </w:t></w:r></w:p><w:p><w:pPr><w:pStyle w:val="TextBody"/><w:bidi w:val="0"/><w:rPr><w:rFonts w:ascii="Times New Roman" w:hAnsi="Times New Roman" w:cs="Times New Roman"/><w:sz w:val="24"/><w:szCs w:val="24"/></w:rPr></w:pPr><w:r><w:rPr><w:rFonts w:cs="Times New Roman" w:ascii="Times New Roman" w:hAnsi="Times New Roman"/><w:sz w:val="24"/><w:szCs w:val="24"/></w:rPr><w:t>Eric Gagnon, vice-president of corporate and regulatory affairs at Imperial Tobacco Canada, says Imperial requires any retailer selling Zonnic to keep it behind their counter and request ID. </w:t></w:r></w:p><w:p><w:pPr><w:pStyle w:val="TextBody"/><w:bidi w:val="0"/><w:rPr></w:rPr></w:pPr><w:r><w:rPr><w:rFonts w:cs="Times New Roman" w:ascii="Times New Roman" w:hAnsi="Times New Roman"/><w:sz w:val="24"/><w:szCs w:val="24"/></w:rPr><w:t>Quebec and </w:t></w:r><w:hyperlink r:id="rId371"><w:r><w:rPr><w:rStyle w:val="InternetLink"/><w:rFonts w:cs="Times New Roman" w:ascii="Times New Roman" w:hAnsi="Times New Roman"/><w:sz w:val="24"/><w:szCs w:val="24"/></w:rPr><w:t>B.C. have changed the regulations</w:t></w:r></w:hyperlink><w:r><w:rPr><w:rFonts w:cs="Times New Roman" w:ascii="Times New Roman" w:hAnsi="Times New Roman"/><w:sz w:val="24"/><w:szCs w:val="24"/></w:rPr><w:t> so nicotine pouches can only be sold behind the counter at pharmacies, and </w:t></w:r><w:hyperlink r:id="rId372"><w:r><w:rPr><w:rStyle w:val="InternetLink"/><w:rFonts w:cs="Times New Roman" w:ascii="Times New Roman" w:hAnsi="Times New Roman"/><w:sz w:val="24"/><w:szCs w:val="24"/></w:rPr><w:t>Health Canada has announced</w:t></w:r></w:hyperlink><w:r><w:rPr><w:rFonts w:cs="Times New Roman" w:ascii="Times New Roman" w:hAnsi="Times New Roman"/><w:sz w:val="24"/><w:szCs w:val="24"/></w:rPr><w:t> it will explore regulatory options to protect youth. </w:t></w:r></w:p><w:p><w:pPr><w:pStyle w:val="Heading2"/><w:bidi w:val="0"/><w:rPr><w:rFonts w:ascii="Times New Roman" w:hAnsi="Times New Roman" w:cs="Times New Roman"/><w:sz w:val="24"/><w:szCs w:val="24"/></w:rPr></w:pPr><w:r><w:rPr><w:rFonts w:cs="Times New Roman" w:ascii="Times New Roman" w:hAnsi="Times New Roman"/><w:sz w:val="24"/><w:szCs w:val="24"/></w:rPr><w:t>What are the health concerns? </w:t></w:r></w:p><w:p><w:pPr><w:pStyle w:val="TextBody"/><w:bidi w:val="0"/><w:rPr><w:rFonts w:ascii="Times New Roman" w:hAnsi="Times New Roman" w:cs="Times New Roman"/><w:sz w:val="24"/><w:szCs w:val="24"/></w:rPr></w:pPr><w:r><w:rPr><w:rFonts w:cs="Times New Roman" w:ascii="Times New Roman" w:hAnsi="Times New Roman"/><w:sz w:val="24"/><w:szCs w:val="24"/></w:rPr><w:t>Zonnic pouches — small bags filled with nicotine powder that users place against their gums — contain up to four milligrams of nicotine. </w:t></w:r></w:p><w:p><w:pPr><w:pStyle w:val="TextBody"/><w:bidi w:val="0"/><w:rPr></w:rPr></w:pPr><w:r><w:rPr><w:rFonts w:cs="Times New Roman" w:ascii="Times New Roman" w:hAnsi="Times New Roman"/><w:sz w:val="24"/><w:szCs w:val="24"/></w:rPr><w:t>Theyre often sold 10 to a package, which is roughly the amount of nicotine in a pack of cigarettes, Dr. Nicholas Chadi told Dr. Brian Goldman, host of CBCs </w:t></w:r><w:hyperlink r:id="rId373"><w:r><w:rPr><w:rStyle w:val="InternetLink"/><w:rFonts w:cs="Times New Roman" w:ascii="Times New Roman" w:hAnsi="Times New Roman"/><w:i/><w:iCs/><w:sz w:val="24"/><w:szCs w:val="24"/></w:rPr><w:t>The Dose</w:t></w:r></w:hyperlink><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You can become addicted to nicotine after only a few days or weeks of use if youre a young person, said Chadi, a pediatrician and researcher at CHU Sainte-Justine hospital in Montreal who specializes in adolescent and addiction medicine. </w:t></w:r></w:p><w:p><w:pPr><w:pStyle w:val="TextBody"/><w:bidi w:val="0"/><w:rPr><w:rFonts w:ascii="Times New Roman" w:hAnsi="Times New Roman" w:cs="Times New Roman"/><w:sz w:val="24"/><w:szCs w:val="24"/></w:rPr></w:pPr><w:r><w:rPr><w:rFonts w:cs="Times New Roman" w:ascii="Times New Roman" w:hAnsi="Times New Roman"/><w:sz w:val="24"/><w:szCs w:val="24"/></w:rPr><w:t>Your brain is a little bit more vulnerable to the effects of different substances.</w:t></w:r></w:p><w:p><w:pPr><w:pStyle w:val="Heading2"/><w:bidi w:val="0"/><w:rPr><w:rFonts w:ascii="Times New Roman" w:hAnsi="Times New Roman" w:cs="Times New Roman"/><w:sz w:val="24"/><w:szCs w:val="24"/></w:rPr></w:pPr><w:r><w:rPr><w:rFonts w:cs="Times New Roman" w:ascii="Times New Roman" w:hAnsi="Times New Roman"/><w:sz w:val="24"/><w:szCs w:val="24"/></w:rPr><w:t>Nicotines effect on the brain </w:t></w:r></w:p><w:p><w:pPr><w:pStyle w:val="TextBody"/><w:bidi w:val="0"/><w:rPr></w:rPr></w:pPr><w:r><w:rPr><w:rFonts w:cs="Times New Roman" w:ascii="Times New Roman" w:hAnsi="Times New Roman"/><w:sz w:val="24"/><w:szCs w:val="24"/></w:rPr><w:t>There is more and more research into </w:t></w:r><w:hyperlink r:id="rId374"><w:r><w:rPr><w:rStyle w:val="InternetLink"/><w:rFonts w:cs="Times New Roman" w:ascii="Times New Roman" w:hAnsi="Times New Roman"/><w:sz w:val="24"/><w:szCs w:val="24"/></w:rPr><w:t>how nicotine affects the developing brain</w:t></w:r></w:hyperlink><w:r><w:rPr><w:rFonts w:cs="Times New Roman" w:ascii="Times New Roman" w:hAnsi="Times New Roman"/><w:sz w:val="24"/><w:szCs w:val="24"/></w:rPr><w:t>, said Chadi, which includes impacts on memorization, emotional regulation and sleep. </w:t></w:r></w:p><w:p><w:pPr><w:pStyle w:val="TextBody"/><w:bidi w:val="0"/><w:rPr></w:rPr></w:pPr><w:r><w:rPr><w:rFonts w:cs="Times New Roman" w:ascii="Times New Roman" w:hAnsi="Times New Roman"/><w:sz w:val="24"/><w:szCs w:val="24"/></w:rPr><w:t>More and more studies are showing that young people who use nicotine also may be more likely </w:t></w:r><w:hyperlink r:id="rId375"><w:r><w:rPr><w:rStyle w:val="InternetLink"/><w:rFonts w:cs="Times New Roman" w:ascii="Times New Roman" w:hAnsi="Times New Roman"/><w:sz w:val="24"/><w:szCs w:val="24"/></w:rPr><w:t>to have mental health issues</w:t></w:r></w:hyperlink><w:r><w:rPr><w:rFonts w:cs="Times New Roman" w:ascii="Times New Roman" w:hAnsi="Times New Roman"/><w:sz w:val="24"/><w:szCs w:val="24"/></w:rPr><w:t>, Chadi said. </w:t></w:r></w:p><w:p><w:pPr><w:pStyle w:val="TextBody"/><w:rPr><w:rFonts w:ascii="Times New Roman" w:hAnsi="Times New Roman" w:cs="Times New Roman"/><w:sz w:val="24"/><w:szCs w:val="24"/></w:rPr></w:pPr><w:r><w:rPr><w:rFonts w:cs="Times New Roman" w:ascii="Times New Roman" w:hAnsi="Times New Roman"/><w:sz w:val="24"/><w:szCs w:val="24"/></w:rPr><w:t>Nicotine can limit impulse control and inhibit cognitive processing and decision making, said Struik. </w:t></w:r></w:p><w:p><w:pPr><w:pStyle w:val="TextBody"/><w:bidi w:val="0"/><w:rPr><w:rFonts w:ascii="Times New Roman" w:hAnsi="Times New Roman" w:cs="Times New Roman"/><w:sz w:val="24"/><w:szCs w:val="24"/></w:rPr></w:pPr><w:r><w:rPr><w:rFonts w:cs="Times New Roman" w:ascii="Times New Roman" w:hAnsi="Times New Roman"/><w:sz w:val="24"/><w:szCs w:val="24"/></w:rPr><w:t>It not only alters the way that your brain communicates, but [early use] also enhances the addictive potential of nicotine, she said. </w:t></w:r></w:p><w:p><w:pPr><w:pStyle w:val="TextBody"/><w:bidi w:val="0"/><w:rPr><w:rFonts w:ascii="Times New Roman" w:hAnsi="Times New Roman" w:cs="Times New Roman"/><w:sz w:val="24"/><w:szCs w:val="24"/></w:rPr></w:pPr><w:r><w:rPr><w:rFonts w:cs="Times New Roman" w:ascii="Times New Roman" w:hAnsi="Times New Roman"/><w:sz w:val="24"/><w:szCs w:val="24"/></w:rPr><w:t>The younger someone starts using nicotine, the harder it is to quit, Struik said. </w:t></w:r></w:p><w:p><w:pPr><w:pStyle w:val="Heading2"/><w:bidi w:val="0"/><w:rPr><w:rFonts w:ascii="Times New Roman" w:hAnsi="Times New Roman" w:cs="Times New Roman"/><w:sz w:val="24"/><w:szCs w:val="24"/></w:rPr></w:pPr><w:r><w:rPr><w:rFonts w:cs="Times New Roman" w:ascii="Times New Roman" w:hAnsi="Times New Roman"/><w:sz w:val="24"/><w:szCs w:val="24"/></w:rPr><w:t>Oral health and cancer concerns</w:t></w:r></w:p><w:p><w:pPr><w:pStyle w:val="TextBody"/><w:bidi w:val="0"/><w:rPr><w:rFonts w:ascii="Times New Roman" w:hAnsi="Times New Roman" w:cs="Times New Roman"/><w:sz w:val="24"/><w:szCs w:val="24"/></w:rPr></w:pPr><w:r><w:rPr><w:rFonts w:cs="Times New Roman" w:ascii="Times New Roman" w:hAnsi="Times New Roman"/><w:sz w:val="24"/><w:szCs w:val="24"/></w:rPr><w:t>There are also concerns around users gum health, experts say. </w:t></w:r></w:p><w:p><w:pPr><w:pStyle w:val="TextBody"/><w:bidi w:val="0"/><w:rPr><w:rFonts w:ascii="Times New Roman" w:hAnsi="Times New Roman" w:cs="Times New Roman"/><w:sz w:val="24"/><w:szCs w:val="24"/></w:rPr></w:pPr><w:r><w:rPr><w:rFonts w:cs="Times New Roman" w:ascii="Times New Roman" w:hAnsi="Times New Roman"/><w:sz w:val="24"/><w:szCs w:val="24"/></w:rPr><w:t>When youre using these pouches, youre inflaming your gums, youre inflaming your oral cavities, said Struik.</w:t></w:r></w:p><w:p><w:pPr><w:pStyle w:val="TextBody"/><w:bidi w:val="0"/><w:rPr><w:rFonts w:ascii="Times New Roman" w:hAnsi="Times New Roman" w:cs="Times New Roman"/><w:sz w:val="24"/><w:szCs w:val="24"/></w:rPr></w:pPr><w:r><w:rPr><w:rFonts w:cs="Times New Roman" w:ascii="Times New Roman" w:hAnsi="Times New Roman"/><w:sz w:val="24"/><w:szCs w:val="24"/></w:rPr><w:t>That can result in a whole host of risks: mouth cancers, throat cancers.</w:t></w:r></w:p><w:p><w:pPr><w:pStyle w:val="TextBody"/><w:bidi w:val="0"/><w:rPr><w:rFonts w:ascii="Times New Roman" w:hAnsi="Times New Roman" w:cs="Times New Roman"/><w:sz w:val="24"/><w:szCs w:val="24"/></w:rPr></w:pPr><w:r><w:rPr><w:rFonts w:cs="Times New Roman" w:ascii="Times New Roman" w:hAnsi="Times New Roman"/><w:sz w:val="24"/><w:szCs w:val="24"/></w:rPr><w:t>The pouches contain other ingredients that havent been tested for efficacy, said Chadi, so its unclear if they could have potential negative health effects. </w:t></w:r></w:p><w:p><w:pPr><w:pStyle w:val="TextBody"/><w:bidi w:val="0"/><w:rPr><w:rFonts w:ascii="Times New Roman" w:hAnsi="Times New Roman" w:cs="Times New Roman"/><w:sz w:val="24"/><w:szCs w:val="24"/></w:rPr></w:pPr><w:r><w:rPr><w:rFonts w:cs="Times New Roman" w:ascii="Times New Roman" w:hAnsi="Times New Roman"/><w:sz w:val="24"/><w:szCs w:val="24"/></w:rPr><w:t>We really know very little about these emerging synthetic nicotine products, Chadi said. </w:t></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Pr></w:pPr><w:r><w:rPr><w:rStyle w:val="Emphasis"/><w:rFonts w:cs="Times New Roman" w:ascii="Times New Roman" w:hAnsi="Times New Roman"/><w:sz w:val="24"/><w:szCs w:val="24"/></w:rPr><w:t>52.publichealth.jhu.edu</w:t></w:r></w:p><w:p><w:pPr><w:pStyle w:val="Heading1"/><w:bidi w:val="0"/><w:rPr></w:rPr></w:pPr><w:r><w:rPr><w:rStyle w:val="Emphasis"/><w:rFonts w:cs="Times New Roman" w:ascii="Times New Roman" w:hAnsi="Times New Roman"/><w:sz w:val="24"/><w:szCs w:val="24"/></w:rPr><w:t>What We Know (and Don’t) About Nicotine Pouches</w:t></w:r></w:p><w:p><w:pPr><w:pStyle w:val="TextBody"/><w:bidi w:val="0"/><w:rPr></w:rPr></w:pPr><w:r><w:rPr><w:rFonts w:cs="Times New Roman" w:ascii="Times New Roman" w:hAnsi="Times New Roman"/><w:sz w:val="24"/><w:szCs w:val="24"/></w:rPr><w:t>Cigarette smoking hit a historic low in 2023, with the adult smoking rate falling to 11%, </w:t></w:r><w:hyperlink r:id="rId376" w:tgtFrame="_blank"><w:r><w:rPr><w:rStyle w:val="InternetLink"/><w:rFonts w:cs="Times New Roman" w:ascii="Times New Roman" w:hAnsi="Times New Roman"/><w:sz w:val="24"/><w:szCs w:val="24"/></w:rPr><w:t>according to the CDC</w:t></w:r></w:hyperlink><w:r><w:rPr><w:rFonts w:cs="Times New Roman" w:ascii="Times New Roman" w:hAnsi="Times New Roman"/><w:sz w:val="24"/><w:szCs w:val="24"/></w:rPr><w:t>. In response to the steady decline of smokers over the years, tobacco companies have served up an assortment of products to retain customers and attract new users, including flavored e-cigarettes and “little cigars.”</w:t></w:r></w:p><w:p><w:pPr><w:pStyle w:val="TextBody"/><w:bidi w:val="0"/><w:rPr></w:rPr></w:pPr><w:r><w:rPr><w:rFonts w:cs="Times New Roman" w:ascii="Times New Roman" w:hAnsi="Times New Roman"/><w:sz w:val="24"/><w:szCs w:val="24"/></w:rPr><w:t>A recent addition is the oral nicotine pouch—a small permeable pouch typically placed between the lip and gum—that contains crystalized nicotine powder and comes in a variety of flavors, including citrus, mint, and mango. A top-selling brand is ZYN, which has spawned “Zynfluencers” on social media. One of the fastest-growing nicotine product categories, pouch sales </w:t></w:r><w:hyperlink r:id="rId377" w:tgtFrame="_blank"><w:r><w:rPr><w:rStyle w:val="InternetLink"/><w:rFonts w:cs="Times New Roman" w:ascii="Times New Roman" w:hAnsi="Times New Roman"/><w:sz w:val="24"/><w:szCs w:val="24"/></w:rPr><w:t>increased from 126.06 million units in 2019 to 808.14 million units in 2022</w:t></w:r></w:hyperlink><w:r><w:rPr><w:rFonts w:cs="Times New Roman" w:ascii="Times New Roman" w:hAnsi="Times New Roman"/><w:sz w:val="24"/><w:szCs w:val="24"/></w:rPr><w:t>, yet little is known about the products.</w:t></w:r></w:p><w:p><w:pPr><w:pStyle w:val="TextBody"/><w:bidi w:val="0"/><w:rPr></w:rPr></w:pPr><w:r><w:rPr><w:rFonts w:cs="Times New Roman" w:ascii="Times New Roman" w:hAnsi="Times New Roman"/><w:sz w:val="24"/><w:szCs w:val="24"/></w:rPr><w:t>To help fill that knowledge gap, </w:t></w:r><w:hyperlink r:id="rId378"><w:r><w:rPr><w:rStyle w:val="InternetLink"/><w:rFonts w:cs="Times New Roman" w:ascii="Times New Roman" w:hAnsi="Times New Roman"/><w:sz w:val="24"/><w:szCs w:val="24"/></w:rPr><w:t>Meghan Moran</w:t></w:r></w:hyperlink><w:r><w:rPr><w:rFonts w:cs="Times New Roman" w:ascii="Times New Roman" w:hAnsi="Times New Roman"/><w:sz w:val="24"/><w:szCs w:val="24"/></w:rPr><w:t>, PhD, MA, associate professor in Health, Behavior and Society, and </w:t></w:r><w:hyperlink r:id="rId379" w:tgtFrame="_blank"><w:r><w:rPr><w:rStyle w:val="InternetLink"/><w:rFonts w:cs="Times New Roman" w:ascii="Times New Roman" w:hAnsi="Times New Roman"/><w:sz w:val="24"/><w:szCs w:val="24"/></w:rPr><w:t>Tory Spindle</w:t></w:r></w:hyperlink><w:r><w:rPr><w:rFonts w:cs="Times New Roman" w:ascii="Times New Roman" w:hAnsi="Times New Roman"/><w:sz w:val="24"/><w:szCs w:val="24"/></w:rPr><w:t>, PhD, associate professor in Psychiatry and Behavioral Sciences at the School of Medicine, are conducting a five-year research project on oral nicotine pouches funded by the National Institute on Drug Abuse.</w:t></w:r></w:p><w:p><w:pPr><w:pStyle w:val="TextBody"/><w:bidi w:val="0"/><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We have an interest in understanding how these products are being designed and marketed and what are the behavioral effects,” says Moran.</w:t></w:r></w:p><w:p><w:pPr><w:pStyle w:val="TextBody"/><w:bidi w:val="0"/><w:rPr><w:rFonts w:ascii="Times New Roman" w:hAnsi="Times New Roman" w:cs="Times New Roman"/><w:sz w:val="24"/><w:szCs w:val="24"/></w:rPr></w:pPr><w:r><w:rPr><w:rFonts w:cs="Times New Roman" w:ascii="Times New Roman" w:hAnsi="Times New Roman"/><w:sz w:val="24"/><w:szCs w:val="24"/></w:rPr><w:t>Here, Moran discusses public health implications of oral nicotine pouches, product marketing, and potential regulatory issues.  </w:t></w:r></w:p><w:p><w:pPr><w:pStyle w:val="TextBody"/><w:rPr></w:rPr></w:pPr><w:r><w:rPr><w:rStyle w:val="StrongEmphasis"/><w:rFonts w:cs="Times New Roman" w:ascii="Times New Roman" w:hAnsi="Times New Roman"/><w:sz w:val="24"/><w:szCs w:val="24"/></w:rPr><w:t>What marketing messages do these products telegraph to consumers?</w:t></w:r></w:p><w:p><w:pPr><w:pStyle w:val="TextBody"/><w:rPr><w:rFonts w:ascii="Times New Roman" w:hAnsi="Times New Roman" w:cs="Times New Roman"/><w:sz w:val="24"/><w:szCs w:val="24"/></w:rPr></w:pPr><w:r><w:rPr><w:rFonts w:cs="Times New Roman" w:ascii="Times New Roman" w:hAnsi="Times New Roman"/><w:sz w:val="24"/><w:szCs w:val="24"/></w:rPr><w:t>We see the wording “tobacco-free,” and “smoke-free” being used a lot, as well as “synthetic nicotine,” which could serve to differentiate this product from other tobacco products in consumers’ mental space as something that is safe to use. Something that could be attractive to youth are the flavors in these products, which weve seen with e-cigarettes: Attractive-sounding flavors can induce curiosity, which is one of the first steps toward initiating use.</w:t></w:r></w:p><w:p><w:pPr><w:pStyle w:val="TextBody"/><w:rPr><w:rFonts w:ascii="Times New Roman" w:hAnsi="Times New Roman" w:cs="Times New Roman"/><w:sz w:val="24"/><w:szCs w:val="24"/></w:rPr></w:pPr><w:r><w:rPr><w:rFonts w:cs="Times New Roman" w:ascii="Times New Roman" w:hAnsi="Times New Roman"/><w:sz w:val="24"/><w:szCs w:val="24"/></w:rPr><w:t>We also see a lot of marketing that the pouches are discreet, that they are spit-free and odor-free. My hypothesis is that smokers will find this attractive because it allows them to get nicotine in settings where smoking is not allowed—on an airplane or at work or just enjoying time inside with their families. The pouches are fairly small, so chances are you can easily hide the fact that theres a pouch in your mouth. The industry will claim, “Well, this is something that adult smokers want, and we are allowed to market to them.” But it just so happens that younger people may find it attractive as well.</w:t></w:r></w:p><w:p><w:pPr><w:pStyle w:val="TextBody"/><w:bidi w:val="0"/><w:rPr></w:rPr></w:pPr><w:r><w:rPr><w:rStyle w:val="StrongEmphasis"/><w:rFonts w:cs="Times New Roman" w:ascii="Times New Roman" w:hAnsi="Times New Roman"/><w:sz w:val="24"/><w:szCs w:val="24"/></w:rPr><w:t>What are your concerns about the risk of addiction? </w:t></w:r></w:p><w:p><w:pPr><w:pStyle w:val="TextBody"/><w:bidi w:val="0"/><w:rPr></w:rPr></w:pPr><w:r><w:rPr><w:rFonts w:cs="Times New Roman" w:ascii="Times New Roman" w:hAnsi="Times New Roman"/><w:sz w:val="24"/><w:szCs w:val="24"/></w:rPr><w:t>Nicotine is a drug that is exceptionally difficult to quit and can have negative health effects. Were particularly concerned about these products becoming a pathway to nicotine addiction for young people.</w:t></w:r><w:r><w:rPr><w:rStyle w:val="StrongEmphasis"/><w:rFonts w:cs="Times New Roman" w:ascii="Times New Roman" w:hAnsi="Times New Roman"/><w:sz w:val="24"/><w:szCs w:val="24"/></w:rPr><w:t> </w:t></w:r><w:r><w:rPr><w:rFonts w:cs="Times New Roman" w:ascii="Times New Roman" w:hAnsi="Times New Roman"/><w:sz w:val="24"/><w:szCs w:val="24"/></w:rPr><w:t>They may not be as dangerous as cigarettes, but they certainly are not harm-free, so we dont want anybody who doesnt use them to start.</w:t></w:r></w:p><w:p><w:pPr><w:pStyle w:val="TextBody"/><w:bidi w:val="0"/><w:rPr><w:rFonts w:ascii="Times New Roman" w:hAnsi="Times New Roman" w:cs="Times New Roman"/><w:sz w:val="24"/><w:szCs w:val="24"/></w:rPr></w:pPr><w:r><w:rPr><w:rFonts w:cs="Times New Roman" w:ascii="Times New Roman" w:hAnsi="Times New Roman"/><w:sz w:val="24"/><w:szCs w:val="24"/></w:rPr><w:t>And young folks generally do not know what nicotine addiction is like; they have no way of knowing how easy it is to become addicted or how difficult it will be for them to quit. Adolescents in particular can be overly confident in their own abilities: “Well, some people might not be able to quit, but I will.”</w:t></w:r></w:p><w:p><w:pPr><w:pStyle w:val="TextBody"/><w:rPr></w:rPr></w:pPr><w:r><w:rPr><w:rStyle w:val="StrongEmphasis"/><w:rFonts w:cs="Times New Roman" w:ascii="Times New Roman" w:hAnsi="Times New Roman"/><w:sz w:val="24"/><w:szCs w:val="24"/></w:rPr><w:t>How do these products compare to e-cigarettes in terms of safety?</w:t></w:r></w:p><w:p><w:pPr><w:pStyle w:val="TextBody"/><w:bidi w:val="0"/><w:rPr></w:rPr></w:pPr><w:r><w:rPr><w:rFonts w:cs="Times New Roman" w:ascii="Times New Roman" w:hAnsi="Times New Roman"/><w:sz w:val="24"/><w:szCs w:val="24"/></w:rPr><w:t>We dont know the answer to that yet. I think most people in the field would agree that if somebody who smokes combustible cigarettes, particularly a heavier smoker, were to change their behavior to exclusively use these products, that would be a benefit for their health. It would not be as good as quitting completely. But there are some people who either dont want to quit nicotine completely, or cant, so this might be an option.</w:t></w:r></w:p><w:p><w:pPr><w:pStyle w:val="TextBody"/><w:bidi w:val="0"/><w:rPr><w:rFonts w:ascii="Times New Roman" w:hAnsi="Times New Roman" w:cs="Times New Roman"/><w:sz w:val="24"/><w:szCs w:val="24"/></w:rPr></w:pPr><w:r><w:rPr><w:rFonts w:cs="Times New Roman" w:ascii="Times New Roman" w:hAnsi="Times New Roman"/><w:sz w:val="24"/><w:szCs w:val="24"/></w:rPr><w:t>Like many others, I think of these products as potential harm reduction options, but looking at the bigger picture, we need to work on expanding ways to help people quit nicotine completely.</w:t></w:r></w:p><w:p><w:pPr><w:pStyle w:val="TextBody"/><w:bidi w:val="0"/><w:rPr></w:rPr></w:pPr><w:r><w:rPr><w:rStyle w:val="StrongEmphasis"/><w:rFonts w:cs="Times New Roman" w:ascii="Times New Roman" w:hAnsi="Times New Roman"/><w:sz w:val="24"/><w:szCs w:val="24"/></w:rPr><w:t>What do you hope to learn from the NIDA research project?</w:t></w:r></w:p><w:p><w:pPr><w:pStyle w:val="TextBody"/><w:bidi w:val="0"/><w:rPr><w:rFonts w:ascii="Times New Roman" w:hAnsi="Times New Roman" w:cs="Times New Roman"/><w:sz w:val="24"/><w:szCs w:val="24"/></w:rPr></w:pPr><w:r><w:rPr><w:rFonts w:cs="Times New Roman" w:ascii="Times New Roman" w:hAnsi="Times New Roman"/><w:sz w:val="24"/><w:szCs w:val="24"/></w:rPr><w:t>Tory Spindle is working with people who smoke and studying how products with different levels of nicotine and different flavors interact and affect the movement of nicotine through the body. What weve learned from the lab work so far is that for smokers who havent had nicotine for a set period of time and are craving nicotine, the pouches do seem to dampen those cravings, which is something you want in a product thats going to help somebody quit smoking. But it’s yet to be seen whether it’s going to be useful in the long term.</w:t></w:r></w:p><w:p><w:pPr><w:pStyle w:val="TextBody"/><w:bidi w:val="0"/><w:rPr><w:rFonts w:ascii="Times New Roman" w:hAnsi="Times New Roman" w:cs="Times New Roman"/><w:sz w:val="24"/><w:szCs w:val="24"/></w:rPr></w:pPr><w:r><w:rPr><w:rFonts w:cs="Times New Roman" w:ascii="Times New Roman" w:hAnsi="Times New Roman"/><w:sz w:val="24"/><w:szCs w:val="24"/></w:rPr><w:t>Simultaneously, Im leading a study on how the products are being marketed. We’re collecting hundreds of advertisements since 2021 and documenting the words they’re using and the claims being made to sell the products. Is there any content that could potentially be in violation of the Tobacco Control Act? Were now integrating what were learning from that into a study where well show the advertisements to young people who are mostly inexperienced or naive to tobacco products and to adults who smoke to understand what specifically is appealing in the marketing.</w:t></w:r></w:p><w:p><w:pPr><w:pStyle w:val="TextBody"/><w:bidi w:val="0"/><w:rPr><w:rFonts w:ascii="Times New Roman" w:hAnsi="Times New Roman" w:cs="Times New Roman"/><w:sz w:val="24"/><w:szCs w:val="24"/></w:rPr></w:pPr><w:r><w:rPr><w:rFonts w:cs="Times New Roman" w:ascii="Times New Roman" w:hAnsi="Times New Roman"/><w:sz w:val="24"/><w:szCs w:val="24"/></w:rPr><w:t>The next phase culminates in a behavioral study that will close the loop in seeing the entire pathway that a person will go through in the real world, from the point that they first learn about a product through the marketing to the point at which they make that decision to use it.</w:t></w:r></w:p><w:p><w:pPr><w:pStyle w:val="TextBody"/><w:bidi w:val="0"/><w:rPr><w:rFonts w:ascii="Times New Roman" w:hAnsi="Times New Roman" w:cs="Times New Roman"/><w:sz w:val="24"/><w:szCs w:val="24"/></w:rPr></w:pPr><w:r><w:rPr><w:rFonts w:cs="Times New Roman" w:ascii="Times New Roman" w:hAnsi="Times New Roman"/><w:sz w:val="24"/><w:szCs w:val="24"/></w:rPr><w:t>The hope is that it [the research] will be useful to those who regulate the marketing of these products. If we discover the companies are doing things that are uniquely appealing to youth, we want that to stop. If, as the science advances, we feel more confident that these could be potential harm reduction tools, then we might learn something that could help us increase the motivation of smokers to switch to these products</w:t></w:r></w:p><w:p><w:pPr><w:pStyle w:val="TextBody"/><w:bidi w:val="0"/><w:rPr><w:rFonts w:ascii="Times New Roman" w:hAnsi="Times New Roman" w:cs="Times New Roman"/><w:sz w:val="24"/><w:szCs w:val="24"/></w:rPr></w:pPr><w:r><w:rPr><w:rFonts w:cs="Times New Roman" w:ascii="Times New Roman" w:hAnsi="Times New Roman"/><w:sz w:val="24"/><w:szCs w:val="24"/></w:rPr></w:r></w:p><w:p><w:pPr><w:pStyle w:val="TextBody"/><w:bidi w:val="0"/><w:rPr><w:rFonts w:ascii="Times New Roman" w:hAnsi="Times New Roman" w:cs="Times New Roman"/><w:sz w:val="24"/><w:szCs w:val="24"/></w:rPr></w:pPr><w:r><w:rPr><w:rFonts w:cs="Times New Roman" w:ascii="Times New Roman" w:hAnsi="Times New Roman"/><w:sz w:val="24"/><w:szCs w:val="24"/></w:rPr></w:r></w:p><w:p><w:pPr><w:pStyle w:val="TextBody"/><w:bidi w:val="0"/><w:rPr><w:rFonts w:ascii="Times New Roman" w:hAnsi="Times New Roman" w:cs="Times New Roman"/><w:sz w:val="24"/><w:szCs w:val="24"/></w:rPr></w:pPr><w:r><w:rPr><w:rFonts w:cs="Times New Roman" w:ascii="Times New Roman" w:hAnsi="Times New Roman"/><w:sz w:val="24"/><w:szCs w:val="24"/></w:rPr></w:r></w:p><w:p><w:pPr><w:pStyle w:val="TextBody"/><w:bidi w:val="0"/><w:rPr><w:rFonts w:ascii="Times New Roman" w:hAnsi="Times New Roman" w:cs="Times New Roman"/><w:sz w:val="24"/><w:szCs w:val="24"/></w:rPr></w:pPr><w:r><w:rPr><w:rFonts w:cs="Times New Roman" w:ascii="Times New Roman" w:hAnsi="Times New Roman"/><w:sz w:val="24"/><w:szCs w:val="24"/></w:rPr></w:r></w:p><w:p><w:pPr><w:pStyle w:val="TextBody"/><w:bidi w:val="0"/><w:rPr><w:rFonts w:ascii="Times New Roman" w:hAnsi="Times New Roman" w:cs="Times New Roman"/><w:sz w:val="24"/><w:szCs w:val="24"/></w:rPr></w:pPr><w:r><w:rPr><w:rFonts w:cs="Times New Roman" w:ascii="Times New Roman" w:hAnsi="Times New Roman"/><w:sz w:val="24"/><w:szCs w:val="24"/></w:rPr></w:r></w:p><w:p><w:pPr><w:pStyle w:val="TextBody"/><w:bidi w:val="0"/><w:rPr><w:rFonts w:ascii="Times New Roman" w:hAnsi="Times New Roman" w:cs="Times New Roman"/><w:sz w:val="24"/><w:szCs w:val="24"/></w:rPr></w:pPr><w:r><w:rPr><w:rFonts w:cs="Times New Roman" w:ascii="Times New Roman" w:hAnsi="Times New Roman"/><w:sz w:val="24"/><w:szCs w:val="24"/></w:rPr></w:r></w:p><w:p><w:pPr><w:pStyle w:val="TextBody"/><w:bidi w:val="0"/><w:rPr><w:rFonts w:ascii="Times New Roman" w:hAnsi="Times New Roman" w:cs="Times New Roman"/><w:sz w:val="24"/><w:szCs w:val="24"/></w:rPr></w:pPr><w:r><w:rPr><w:rFonts w:cs="Times New Roman" w:ascii="Times New Roman" w:hAnsi="Times New Roman"/><w:sz w:val="24"/><w:szCs w:val="24"/></w:rPr></w:r></w:p><w:p><w:pPr><w:pStyle w:val="TextBody"/><w:bidi w:val="0"/><w:rPr><w:rFonts w:ascii="Times New Roman" w:hAnsi="Times New Roman" w:cs="Times New Roman"/><w:sz w:val="24"/><w:szCs w:val="24"/></w:rPr></w:pPr><w:r><w:rPr><w:rFonts w:cs="Times New Roman" w:ascii="Times New Roman" w:hAnsi="Times New Roman"/><w:sz w:val="24"/><w:szCs w:val="24"/></w:rPr></w:r></w:p><w:p><w:pPr><w:pStyle w:val="TextBody"/><w:bidi w:val="0"/><w:rPr><w:rFonts w:ascii="Times New Roman" w:hAnsi="Times New Roman" w:cs="Times New Roman"/><w:sz w:val="24"/><w:szCs w:val="24"/></w:rPr></w:pPr><w:r><w:rPr><w:rFonts w:cs="Times New Roman" w:ascii="Times New Roman" w:hAnsi="Times New Roman"/><w:sz w:val="24"/><w:szCs w:val="24"/></w:rPr><w:t>53.time.com</w:t></w:r></w:p><w:p><w:pPr><w:pStyle w:val="TextBody"/><w:bidi w:val="0"/><w:rPr><w:rFonts w:ascii="Times New Roman" w:hAnsi="Times New Roman" w:cs="Times New Roman"/><w:sz w:val="24"/><w:szCs w:val="24"/></w:rPr></w:pPr><w:r><w:rPr><w:rFonts w:cs="Times New Roman" w:ascii="Times New Roman" w:hAnsi="Times New Roman"/><w:sz w:val="24"/><w:szCs w:val="24"/></w:rPr></w:r></w:p><w:p><w:pPr><w:pStyle w:val="Heading1"/><w:bidi w:val="0"/><w:rPr><w:rFonts w:ascii="Times New Roman" w:hAnsi="Times New Roman" w:cs="Times New Roman"/><w:sz w:val="24"/><w:szCs w:val="24"/></w:rPr></w:pPr><w:r><w:rPr><w:rFonts w:cs="Times New Roman" w:ascii="Times New Roman" w:hAnsi="Times New Roman"/><w:sz w:val="24"/><w:szCs w:val="24"/></w:rPr><w:t>Zyn Is the New Vaping</w:t></w:r></w:p><w:p><w:pPr><w:pStyle w:val="TextBody"/><w:bidi w:val="0"/><w:rPr><w:rFonts w:ascii="Times New Roman" w:hAnsi="Times New Roman" w:cs="Times New Roman"/><w:sz w:val="24"/><w:szCs w:val="24"/></w:rPr></w:pPr><w:r><w:rPr><w:rFonts w:cs="Times New Roman" w:ascii="Times New Roman" w:hAnsi="Times New Roman"/><w:sz w:val="24"/><w:szCs w:val="24"/></w:rPr></w:r></w:p><w:p><w:pPr><w:pStyle w:val="TextBody"/><w:bidi w:val="0"/><w:rPr></w:rPr></w:pPr><w:r><w:rPr><w:rFonts w:cs="Times New Roman" w:ascii="Times New Roman" w:hAnsi="Times New Roman"/><w:sz w:val="24"/><w:szCs w:val="24"/></w:rPr><w:t>Not so long ago, </w:t></w:r><w:hyperlink r:id="rId380" w:tgtFrame="_blank"><w:r><w:rPr><w:rStyle w:val="InternetLink"/><w:rFonts w:cs="Times New Roman" w:ascii="Times New Roman" w:hAnsi="Times New Roman"/><w:sz w:val="24"/><w:szCs w:val="24"/></w:rPr><w:t>Juul was seen as the new Marlboro</w:t></w:r></w:hyperlink><w:r><w:rPr><w:rFonts w:cs="Times New Roman" w:ascii="Times New Roman" w:hAnsi="Times New Roman"/><w:sz w:val="24"/><w:szCs w:val="24"/></w:rPr><w:t>. Smoking wasn’t that cool anymore—</w:t></w:r><w:hyperlink r:id="rId381" w:tgtFrame="_blank"><w:r><w:rPr><w:rStyle w:val="InternetLink"/><w:rFonts w:cs="Times New Roman" w:ascii="Times New Roman" w:hAnsi="Times New Roman"/><w:sz w:val="24"/><w:szCs w:val="24"/></w:rPr><w:t>rates had plummeted among U.S. adults and teens</w:t></w:r></w:hyperlink><w:r><w:rPr><w:rFonts w:cs="Times New Roman" w:ascii="Times New Roman" w:hAnsi="Times New Roman"/><w:sz w:val="24"/><w:szCs w:val="24"/></w:rPr><w:t>—but then came Juul, a sleek, addictive product with </w:t></w:r><w:hyperlink r:id="rId382" w:tgtFrame="_blank"><w:r><w:rPr><w:rStyle w:val="InternetLink"/><w:rFonts w:cs="Times New Roman" w:ascii="Times New Roman" w:hAnsi="Times New Roman"/><w:sz w:val="24"/><w:szCs w:val="24"/></w:rPr><w:t>flashy advertising tactics</w:t></w:r></w:hyperlink><w:r><w:rPr><w:rFonts w:cs="Times New Roman" w:ascii="Times New Roman" w:hAnsi="Times New Roman"/><w:sz w:val="24"/><w:szCs w:val="24"/></w:rPr><w:t> that took off like wildfire. It soon became clear that e-cigarettes were hooking teens who otherwise wouldn’t have gone near nicotine.</w:t></w:r></w:p><w:p><w:pPr><w:pStyle w:val="TextBody"/><w:bidi w:val="0"/><w:rPr></w:rPr></w:pPr><w:r><w:rPr><w:rStyle w:val="Emphasis"/><w:rFonts w:cs="Times New Roman" w:ascii="Times New Roman" w:hAnsi="Times New Roman"/><w:sz w:val="24"/><w:szCs w:val="24"/></w:rPr><w:t>Now, </w:t></w:r><w:hyperlink r:id="rId383" w:tgtFrame="_blank"><w:r><w:rPr><w:rStyle w:val="InternetLink"/><w:rFonts w:cs="Times New Roman" w:ascii="Times New Roman" w:hAnsi="Times New Roman"/><w:i/><w:iCs/><w:sz w:val="24"/><w:szCs w:val="24"/></w:rPr><w:t>Juul is out</w:t></w:r></w:hyperlink><w:r><w:rPr><w:rStyle w:val="Emphasis"/><w:rFonts w:cs="Times New Roman" w:ascii="Times New Roman" w:hAnsi="Times New Roman"/><w:sz w:val="24"/><w:szCs w:val="24"/></w:rPr><w:t> and Zyn is in. It’s even more discreet than Juul, with no plumes of vapor. A user simply tucks a small pouch of nicotine, additives, and flavorings under their lip for up to an hour. Over that time, it releases a steady hit of nicotine—more than that in a cigarette, but delivered much more slowly. Like Juul, it contains no tobacco.</w:t></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Fonts w:cs="Times New Roman" w:ascii="Times New Roman" w:hAnsi="Times New Roman"/><w:sz w:val="24"/><w:szCs w:val="24"/></w:rPr><w:t>Youre not alone if youre just hearing of Zyn, but its been for sale in the U.S. since 2014. Like other products that launched around that time, including Juul, it entered the market when the U.S. Food and Drug Administration (FDA) had few regulations for new tobacco and nicotine products. The agency retroactively required these brands to </w:t></w:r><w:hyperlink r:id="rId384" w:tgtFrame="_blank"><w:r><w:rPr><w:rStyle w:val="InternetLink"/><w:rFonts w:cs="Times New Roman" w:ascii="Times New Roman" w:hAnsi="Times New Roman"/><w:sz w:val="24"/><w:szCs w:val="24"/></w:rPr><w:t>prove they benefit public health enough to stay on the market</w:t></w:r></w:hyperlink><w:r><w:rPr><w:rFonts w:cs="Times New Roman" w:ascii="Times New Roman" w:hAnsi="Times New Roman"/><w:sz w:val="24"/><w:szCs w:val="24"/></w:rPr><w:t>, and Zyns manufacturer has </w:t></w:r><w:hyperlink r:id="rId385" w:tgtFrame="_blank"><w:r><w:rPr><w:rStyle w:val="InternetLink"/><w:rFonts w:cs="Times New Roman" w:ascii="Times New Roman" w:hAnsi="Times New Roman"/><w:sz w:val="24"/><w:szCs w:val="24"/></w:rPr><w:t>filed those applications</w:t></w:r></w:hyperlink><w:r><w:rPr><w:rFonts w:cs="Times New Roman" w:ascii="Times New Roman" w:hAnsi="Times New Roman"/><w:sz w:val="24"/><w:szCs w:val="24"/></w:rPr><w:t>, but the FDA hasnt reached decisions yet.</w:t></w:r></w:p><w:p><w:pPr><w:pStyle w:val="TextBody"/><w:rPr><w:rFonts w:ascii="Times New Roman" w:hAnsi="Times New Roman" w:cs="Times New Roman"/><w:sz w:val="24"/><w:szCs w:val="24"/></w:rPr></w:pPr><w:r><w:rPr><w:rFonts w:cs="Times New Roman" w:ascii="Times New Roman" w:hAnsi="Times New Roman"/><w:sz w:val="24"/><w:szCs w:val="24"/></w:rPr><w:t>A lack of regulatory oversight hasn’t stopped Zyn from becoming the latest product to lure people to a new and—at least seemingly—less-dangerous way to consume nicotine. “It’s a parallel world with what happened with e-cigarettes,” says Maciej Goniewicz, a nicotine and tobacco-control researcher at Roswell Park Comprehensive Cancer Center in New York.</w:t></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Fonts w:cs="Times New Roman" w:ascii="Times New Roman" w:hAnsi="Times New Roman"/><w:sz w:val="24"/><w:szCs w:val="24"/></w:rPr><w:t>Still, Zyn is nowhere close to as ubiquitous as Juul once was, according to the most recent available data. About 4.5% of U.S. adults vaped and </w:t></w:r><w:hyperlink r:id="rId386" w:tgtFrame="_blank"><w:r><w:rPr><w:rStyle w:val="InternetLink"/><w:rFonts w:cs="Times New Roman" w:ascii="Times New Roman" w:hAnsi="Times New Roman"/><w:sz w:val="24"/><w:szCs w:val="24"/></w:rPr><w:t>11.5% smoked in 2021</w:t></w:r></w:hyperlink><w:r><w:rPr><w:rFonts w:cs="Times New Roman" w:ascii="Times New Roman" w:hAnsi="Times New Roman"/><w:sz w:val="24"/><w:szCs w:val="24"/></w:rPr><w:t>, but only about 2% used smokeless tobacco products. And just </w:t></w:r><w:hyperlink r:id="rId387" w:tgtFrame="_blank"><w:r><w:rPr><w:rStyle w:val="InternetLink"/><w:rFonts w:cs="Times New Roman" w:ascii="Times New Roman" w:hAnsi="Times New Roman"/><w:sz w:val="24"/><w:szCs w:val="24"/></w:rPr><w:t>1.5% of U.S. teenagers regularly used nicotine pouches</w:t></w:r></w:hyperlink><w:r><w:rPr><w:rFonts w:cs="Times New Roman" w:ascii="Times New Roman" w:hAnsi="Times New Roman"/><w:sz w:val="24"/><w:szCs w:val="24"/></w:rPr><w:t> in 2023. (For context, at the height of Juul’s popularity in 2019, </w:t></w:r><w:hyperlink r:id="rId388" w:tgtFrame="_blank"><w:r><w:rPr><w:rStyle w:val="InternetLink"/><w:rFonts w:cs="Times New Roman" w:ascii="Times New Roman" w:hAnsi="Times New Roman"/><w:sz w:val="24"/><w:szCs w:val="24"/></w:rPr><w:t>27.5% of U.S. high schoolers vaped</w:t></w:r></w:hyperlink><w:r><w:rPr><w:rFonts w:cs="Times New Roman" w:ascii="Times New Roman" w:hAnsi="Times New Roman"/><w:sz w:val="24"/><w:szCs w:val="24"/></w:rPr><w:t>.) “It’s not an apples-to-apples comparison,” says Corey Henry, director of U.S. communications at Zyns parent company, Philip Morris International (PMI). “To be honest, it’s not even an apples-to-asteroids comparison.”</w:t></w:r></w:p><w:p><w:pPr><w:pStyle w:val="TextBody"/><w:bidi w:val="0"/><w:rPr></w:rPr></w:pPr><w:r><w:rPr><w:rStyle w:val="Emphasis"/><w:rFonts w:cs="Times New Roman" w:ascii="Times New Roman" w:hAnsi="Times New Roman"/><w:sz w:val="24"/><w:szCs w:val="24"/></w:rPr><w:t>But oral nicotine products have picked up significant traction in recent years. The Federal Trade Commission </w:t></w:r><w:hyperlink r:id="rId389" w:tgtFrame="_blank"><w:r><w:rPr><w:rStyle w:val="InternetLink"/><w:rFonts w:cs="Times New Roman" w:ascii="Times New Roman" w:hAnsi="Times New Roman"/><w:i/><w:iCs/><w:sz w:val="24"/><w:szCs w:val="24"/></w:rPr><w:t>recently reported</w:t></w:r></w:hyperlink><w:r><w:rPr><w:rStyle w:val="Emphasis"/><w:rFonts w:cs="Times New Roman" w:ascii="Times New Roman" w:hAnsi="Times New Roman"/><w:sz w:val="24"/><w:szCs w:val="24"/></w:rPr><w:t> that the category’s U.S. sales doubled from $453 million in 2020 to more than $1 billion in 2022. And Zyn’s U.S. business grew by 62% from 2022 to 2023 alone, according to </w:t></w:r><w:hyperlink r:id="rId390" w:tgtFrame="_blank"><w:r><w:rPr><w:rStyle w:val="InternetLink"/><w:rFonts w:cs="Times New Roman" w:ascii="Times New Roman" w:hAnsi="Times New Roman"/><w:i/><w:iCs/><w:sz w:val="24"/><w:szCs w:val="24"/></w:rPr><w:t>an earnings report from PMI</w:t></w:r></w:hyperlink><w:r><w:rPr><w:rStyle w:val="Emphasis"/><w:rFonts w:cs="Times New Roman" w:ascii="Times New Roman" w:hAnsi="Times New Roman"/><w:sz w:val="24"/><w:szCs w:val="24"/></w:rPr><w:t>.</w:t></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Fonts w:cs="Times New Roman" w:ascii="Times New Roman" w:hAnsi="Times New Roman"/><w:sz w:val="24"/><w:szCs w:val="24"/></w:rPr><w:t>Zyn is also starting to go viral, which raises concerns about the product appealing to teens who might otherwise stay away from nicotine, says Dr. Robert Jackler, a tobacco advertising expert and professor emeritus at Stanford University. The market for these pouches is rapidly growing, and its being driven by many attributes that would be attractive to young people in the way e-cigarettes such as Juul were, Jackler says, including appealing flavors and advertising that makes users look attractive, active, and cool. “We’ve seen this playbook before,” he says.</w:t></w:r></w:p><w:p><w:pPr><w:pStyle w:val="TextBody"/><w:rPr></w:rPr></w:pPr><w:r><w:rPr><w:rFonts w:cs="Times New Roman" w:ascii="Times New Roman" w:hAnsi="Times New Roman"/><w:sz w:val="24"/><w:szCs w:val="24"/></w:rPr><w:t>There’s even a name for people who post about the pouches—</w:t></w:r><w:hyperlink r:id="rId391"><w:r><w:rPr><w:rStyle w:val="InternetLink"/><w:rFonts w:cs="Times New Roman" w:ascii="Times New Roman" w:hAnsi="Times New Roman"/><w:sz w:val="24"/><w:szCs w:val="24"/></w:rPr><w:t>Zynfluencers</w:t></w:r></w:hyperlink><w:r><w:rPr><w:rFonts w:cs="Times New Roman" w:ascii="Times New Roman" w:hAnsi="Times New Roman"/><w:sz w:val="24"/><w:szCs w:val="24"/></w:rPr><w:t>—prompting concern from some public-health officials and lawmakers. Senate Majority Leader Chuck Schumer recently </w:t></w:r><w:hyperlink r:id="rId392" w:tgtFrame="_blank"><w:r><w:rPr><w:rStyle w:val="InternetLink"/><w:rFonts w:cs="Times New Roman" w:ascii="Times New Roman" w:hAnsi="Times New Roman"/><w:sz w:val="24"/><w:szCs w:val="24"/></w:rPr><w:t>called for a crackdown on products like Zyn</w:t></w:r></w:hyperlink><w:r><w:rPr><w:rFonts w:cs="Times New Roman" w:ascii="Times New Roman" w:hAnsi="Times New Roman"/><w:sz w:val="24"/><w:szCs w:val="24"/></w:rPr><w:t>, warning parents that companies “lock their sights on young kids—teenagers, and even lower—and then use the social media to hook em.”</w:t></w:r></w:p><w:p><w:pPr><w:pStyle w:val="TextBody"/><w:rPr></w:rPr></w:pPr><w:r><w:rPr><w:rFonts w:cs="Times New Roman" w:ascii="Times New Roman" w:hAnsi="Times New Roman"/><w:sz w:val="24"/><w:szCs w:val="24"/></w:rPr><w:t>Zyn does not hire influencers or use models younger than 35 in its ads, Henry says. It also bars anyone younger than 21 from accessing its website and flags social media</w:t></w:r><w:r><w:rPr><w:rStyle w:val="StrongEmphasis"/><w:rFonts w:cs="Times New Roman" w:ascii="Times New Roman" w:hAnsi="Times New Roman"/><w:sz w:val="24"/><w:szCs w:val="24"/></w:rPr><w:t> </w:t></w:r><w:r><w:rPr><w:rFonts w:cs="Times New Roman" w:ascii="Times New Roman" w:hAnsi="Times New Roman"/><w:sz w:val="24"/><w:szCs w:val="24"/></w:rPr><w:t>posts that depict underage or dangerous use of Zyn to the platforms. But the company cant police the internet, Henry says. Platforms including </w:t></w:r><w:hyperlink r:id="rId393" w:tgtFrame="_blank"><w:r><w:rPr><w:rStyle w:val="InternetLink"/><w:rFonts w:cs="Times New Roman" w:ascii="Times New Roman" w:hAnsi="Times New Roman"/><w:sz w:val="24"/><w:szCs w:val="24"/></w:rPr><w:t>TikTok already prohibit</w:t></w:r></w:hyperlink><w:r><w:rPr><w:rFonts w:cs="Times New Roman" w:ascii="Times New Roman" w:hAnsi="Times New Roman"/><w:sz w:val="24"/><w:szCs w:val="24"/></w:rPr><w:t> posts that show or encourage underage drug, alcohol, or tobacco use, yet Henry says these policies dont always catch everything.</w:t></w:r></w:p><w:p><w:pPr><w:pStyle w:val="TextBody"/><w:bidi w:val="0"/><w:rPr></w:rPr></w:pPr><w:r><w:rPr><w:rStyle w:val="Emphasis"/><w:rFonts w:cs="Times New Roman" w:ascii="Times New Roman" w:hAnsi="Times New Roman"/><w:sz w:val="24"/><w:szCs w:val="24"/></w:rPr><w:t>Henry says PMI does everything required, and more, to prevent underage Zyn use. Its ads, he says, are meant to appeal to adult tobacco users looking to switch, not teenagers. The average Zyn user is 39 and previously used another tobacco or nicotine product, according to 2023 company research conducted among customers 21 and older.</w:t></w:r></w:p><w:p><w:pPr><w:pStyle w:val="TextBody"/><w:bidi w:val="0"/><w:rPr></w:rPr></w:pPr><w:r><w:rPr><w:rStyle w:val="Emphasis"/><w:rFonts w:cs="Times New Roman" w:ascii="Times New Roman" w:hAnsi="Times New Roman"/><w:sz w:val="24"/><w:szCs w:val="24"/></w:rPr><w:t>Research on the safety of nicotine pouches is ongoing. But other oral products—including </w:t></w:r><w:hyperlink r:id="rId394" w:tgtFrame="_blank"><w:r><w:rPr><w:rStyle w:val="InternetLink"/><w:rFonts w:cs="Times New Roman" w:ascii="Times New Roman" w:hAnsi="Times New Roman"/><w:i/><w:iCs/><w:sz w:val="24"/><w:szCs w:val="24"/></w:rPr><w:t>snus</w:t></w:r></w:hyperlink><w:r><w:rPr><w:rStyle w:val="Emphasis"/><w:rFonts w:cs="Times New Roman" w:ascii="Times New Roman" w:hAnsi="Times New Roman"/><w:sz w:val="24"/><w:szCs w:val="24"/></w:rPr><w:t>, which is similar to Zyn but contains tobacco instead of just nicotine—have been studied for decades and seem to present significantly lower risks of cancer and other diseases, relative to cigarettes. In 2019, the FDA allowed some snus products to be </w:t></w:r><w:hyperlink r:id="rId395" w:tgtFrame="_blank"><w:r><w:rPr><w:rStyle w:val="InternetLink"/><w:rFonts w:cs="Times New Roman" w:ascii="Times New Roman" w:hAnsi="Times New Roman"/><w:i/><w:iCs/><w:sz w:val="24"/><w:szCs w:val="24"/></w:rPr><w:t>explicitly sold as lower-risk alternatives</w:t></w:r></w:hyperlink><w:r><w:rPr><w:rStyle w:val="Emphasis"/><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Based on what is currently known, Goniewicz, the nicotine researcher, says it’s safe to assume nicotine pouches don’t damage the lungs because users aren’t inhaling anything. Pouches also contain fewer of the cancer-causing chemicals found in traditional chewing tobacco, he says. Their biggest health risk for adult users, in his view, likely lies in nicotine’s potential to harm the cardiovascular system.</w:t></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t>Products like these are also risky for oral health. “Anytime you park a foreign substance between your teeth and gums, you are taking a risk of dental problems,” such as cavities and gum disease, adds Jackler, who practiced for decades as an ear, nose, and throat physician.</w:t></w:r></w:p><w:p><w:pPr><w:pStyle w:val="TextBody"/><w:rPr></w:rPr></w:pPr><w:r><w:rPr><w:rFonts w:cs="Times New Roman" w:ascii="Times New Roman" w:hAnsi="Times New Roman"/><w:sz w:val="24"/><w:szCs w:val="24"/></w:rPr><w:t>Some researchers have raised additional concerns. </w:t></w:r><w:hyperlink r:id="rId396" w:tgtFrame="_blank"><w:r><w:rPr><w:rStyle w:val="InternetLink"/><w:rFonts w:cs="Times New Roman" w:ascii="Times New Roman" w:hAnsi="Times New Roman"/><w:sz w:val="24"/><w:szCs w:val="24"/></w:rPr><w:t>One 2023 study</w:t></w:r></w:hyperlink><w:r><w:rPr><w:rFonts w:cs="Times New Roman" w:ascii="Times New Roman" w:hAnsi="Times New Roman"/><w:sz w:val="24"/><w:szCs w:val="24"/></w:rPr><w:t> found that oral nicotine products like Zyn contain low levels of potentially harmful substances, including ammonia and formaldehyde. And in </w:t></w:r><w:hyperlink r:id="rId397" w:tgtFrame="_blank"><w:r><w:rPr><w:rStyle w:val="InternetLink"/><w:rFonts w:cs="Times New Roman" w:ascii="Times New Roman" w:hAnsi="Times New Roman"/><w:sz w:val="24"/><w:szCs w:val="24"/></w:rPr><w:t>a small 2024 study</w:t></w:r></w:hyperlink><w:r><w:rPr><w:rFonts w:cs="Times New Roman" w:ascii="Times New Roman" w:hAnsi="Times New Roman"/><w:sz w:val="24"/><w:szCs w:val="24"/></w:rPr><w:t> of adults who use nicotine pouches, almost all of them reported some kind of unpleasant side effect, including mouth lesions, nausea, and a sore throat or mouth. “They certainly seem to be safer than tobacco cigarettes,” says study co-author Ashley Dowd, a postdoctoral research fellow at Johns Hopkins University. “But having a general sense that they’re safe would concern me—especially, she says, if it prompts people who dont currently use nicotine to pick up a pouch thinking its harmless.</w:t></w:r></w:p><w:p><w:pPr><w:pStyle w:val="TextBody"/><w:rPr></w:rPr></w:pPr><w:r><w:rPr><w:rFonts w:cs="Times New Roman" w:ascii="Times New Roman" w:hAnsi="Times New Roman"/><w:sz w:val="24"/><w:szCs w:val="24"/></w:rPr><w:t>Dowd’s study also found that most pouch users continued to smoke or vape on the side. </w:t></w:r><w:hyperlink r:id="rId398" w:tgtFrame="_blank"><w:r><w:rPr><w:rStyle w:val="InternetLink"/><w:rFonts w:cs="Times New Roman" w:ascii="Times New Roman" w:hAnsi="Times New Roman"/><w:sz w:val="24"/><w:szCs w:val="24"/></w:rPr><w:t>Another 2023 study</w:t></w:r></w:hyperlink><w:r><w:rPr><w:rFonts w:cs="Times New Roman" w:ascii="Times New Roman" w:hAnsi="Times New Roman"/><w:sz w:val="24"/><w:szCs w:val="24"/></w:rPr><w:t> found the same thing among users ages 15 to 24. Those findings suggest that some users can’t or don’t want to completely switch from smoking to using pouches—perhaps because they don’t deliver nicotine to the bloodstream rapidly enough to quell cravings, as </w:t></w:r><w:hyperlink r:id="rId399" w:tgtFrame="_blank"><w:r><w:rPr><w:rStyle w:val="InternetLink"/><w:rFonts w:cs="Times New Roman" w:ascii="Times New Roman" w:hAnsi="Times New Roman"/><w:sz w:val="24"/><w:szCs w:val="24"/></w:rPr><w:t>some recent research</w:t></w:r></w:hyperlink><w:r><w:rPr><w:rFonts w:cs="Times New Roman" w:ascii="Times New Roman" w:hAnsi="Times New Roman"/><w:sz w:val="24"/><w:szCs w:val="24"/></w:rPr><w:t> hints. Using multiple nicotine products is concerning, Jackler says, since it can “deepen addiction and make continuing smoking more likely.”</w:t></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t>But if people were to entirely quit cigarettes or vapes in favor of pouches, “as a physician, I would welcome that,” Jackler says. “On the other hand, I wish they never got addicted to begin with.”</w:t></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Pr></w:pPr><w:r><w:rPr><w:rStyle w:val="Emphasis"/><w:rFonts w:cs="Times New Roman" w:ascii="Times New Roman" w:hAnsi="Times New Roman"/><w:sz w:val="24"/><w:szCs w:val="24"/></w:rPr><w:t>54.sfcchronicle.com</w:t></w:r></w:p><w:p><w:pPr><w:pStyle w:val="Heading1"/><w:bidi w:val="0"/><w:rPr></w:rPr></w:pPr><w:r><w:rPr><w:rStyle w:val="Emphasis"/><w:rFonts w:cs="Times New Roman" w:ascii="Times New Roman" w:hAnsi="Times New Roman"/><w:sz w:val="24"/><w:szCs w:val="24"/></w:rPr><w:t>Zyn nicotine pouches suddenly seem to be everywhere. Are they harmful?</w:t></w:r></w:p><w:p><w:pPr><w:pStyle w:val="TextBody"/><w:bidi w:val="0"/><w:rPr></w:rPr></w:pPr><w:r><w:rPr><w:rStyle w:val="Emphasis"/><w:rFonts w:cs="Times New Roman" w:ascii="Times New Roman" w:hAnsi="Times New Roman"/><w:sz w:val="24"/><w:szCs w:val="24"/></w:rPr><w:t>You may have seen Zyn on TikTok, where “Zynfluencers” pop what looks like a piece of white Chiclets gum under their lip. Or perhaps you caught SNL comedian Marcello Hernandez, dressed as a </w:t></w:r><w:hyperlink r:id="rId400" w:tgtFrame="_blank"><w:r><w:rPr><w:rStyle w:val="InternetLink"/><w:rFonts w:cs="Times New Roman" w:ascii="Times New Roman" w:hAnsi="Times New Roman"/><w:i/><w:iCs/><w:sz w:val="24"/><w:szCs w:val="24"/></w:rPr><w:t>frozen embryo from Alabama</w:t></w:r></w:hyperlink><w:r><w:rPr><w:rStyle w:val="Emphasis"/><w:rFonts w:cs="Times New Roman" w:ascii="Times New Roman" w:hAnsi="Times New Roman"/><w:sz w:val="24"/><w:szCs w:val="24"/></w:rPr><w:t>, slipping a Zyn into his mouth and quipping, “All the embryos are doing it.” Tucker Carlson has said on podcasts that Zyn helps with mental acuity and that he uses one “every minute” he’s awake.</w:t></w:r></w:p><w:p><w:pPr><w:pStyle w:val="TextBody"/><w:rPr><w:rFonts w:ascii="Times New Roman" w:hAnsi="Times New Roman" w:cs="Times New Roman"/><w:sz w:val="24"/><w:szCs w:val="24"/></w:rPr></w:pPr><w:r><w:rPr><w:rFonts w:cs="Times New Roman" w:ascii="Times New Roman" w:hAnsi="Times New Roman"/><w:sz w:val="24"/><w:szCs w:val="24"/></w:rPr><w:t>Zyn suddenly seems to be everywhere, but what is it and why is it so popular?</w:t></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Heading2"/><w:bidi w:val="0"/><w:rPr></w:rPr></w:pPr><w:r><w:rPr><w:rStyle w:val="Emphasis"/><w:rFonts w:cs="Times New Roman" w:ascii="Times New Roman" w:hAnsi="Times New Roman"/><w:sz w:val="24"/><w:szCs w:val="24"/></w:rPr><w:t>What is Zyn?</w:t></w:r></w:p><w:p><w:pPr><w:pStyle w:val="TextBody"/><w:rPr><w:rFonts w:ascii="Times New Roman" w:hAnsi="Times New Roman" w:cs="Times New Roman"/><w:sz w:val="24"/><w:szCs w:val="24"/></w:rPr></w:pPr><w:r><w:rPr><w:rFonts w:cs="Times New Roman" w:ascii="Times New Roman" w:hAnsi="Times New Roman"/><w:sz w:val="24"/><w:szCs w:val="24"/></w:rPr><w:t>Zyn is a brand name and market leader in a category of products called oral nicotine pouches. They’re small, rectangular packets that contain nicotine salt but not tobacco, and are used both recreationally and as an aid to quit smoking.</w:t></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Pr></w:pPr><w:r><w:rPr><w:rStyle w:val="Emphasis"/><w:rFonts w:cs="Times New Roman" w:ascii="Times New Roman" w:hAnsi="Times New Roman"/><w:sz w:val="24"/><w:szCs w:val="24"/></w:rPr><w:t>Sold in small, round, flat cans — about the size and look of a tin of shoe polish — they come in two strengths, 6 milligrams and 3 milligrams (a typical cigarette has 10 to 12 milligrams of nicotine, although only a fraction of that amount enters the body). They’re meant to be popped into your mouth, between the top or bottom lip and gum, and left there to dissolve over the next 30 minutes. </w:t></w:r></w:p><w:p><w:pPr><w:pStyle w:val="TextBody"/><w:rPr><w:rFonts w:ascii="Times New Roman" w:hAnsi="Times New Roman" w:cs="Times New Roman"/><w:sz w:val="24"/><w:szCs w:val="24"/></w:rPr></w:pPr><w:r><w:rPr><w:rFonts w:cs="Times New Roman" w:ascii="Times New Roman" w:hAnsi="Times New Roman"/><w:sz w:val="24"/><w:szCs w:val="24"/></w:rPr><w:t>The nicotine, a stimulant, gets absorbed into the bloodstream for a “hit” or buzz</w:t></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Pr></w:pPr><w:r><w:rPr><w:rStyle w:val="Emphasis"/><w:rFonts w:cs="Times New Roman" w:ascii="Times New Roman" w:hAnsi="Times New Roman"/><w:sz w:val="24"/><w:szCs w:val="24"/></w:rPr><w:t>Zyn is made by Swedish Match, a Stockholm-based company that was acquired by Philip Morris International in 2022. Zyn and other nicotine pouches mark an evolution of smokeless tobacco, such as “dip” or chewing tobacco that was widely used by professional baseball players for years. Unlike smokeless tobacco, though, nicotine pouches do not contain tobacco. There are other oral nicotine products, including lozenges, gum and toothpicks, many of which are used in smoking cessation programs. </w:t></w:r></w:p><w:p><w:pPr><w:pStyle w:val="Heading2"/><w:rPr><w:rFonts w:ascii="Times New Roman" w:hAnsi="Times New Roman" w:cs="Times New Roman"/><w:sz w:val="24"/><w:szCs w:val="24"/></w:rPr></w:pPr><w:r><w:rPr><w:rFonts w:cs="Times New Roman" w:ascii="Times New Roman" w:hAnsi="Times New Roman"/><w:sz w:val="24"/><w:szCs w:val="24"/></w:rPr><w:t>Why is it so popular?</w:t></w:r></w:p><w:p><w:pPr><w:pStyle w:val="TextBody"/><w:rPr><w:rFonts w:ascii="Times New Roman" w:hAnsi="Times New Roman" w:cs="Times New Roman"/><w:sz w:val="24"/><w:szCs w:val="24"/></w:rPr></w:pPr><w:r><w:rPr><w:rFonts w:cs="Times New Roman" w:ascii="Times New Roman" w:hAnsi="Times New Roman"/><w:sz w:val="24"/><w:szCs w:val="24"/></w:rPr><w:t>Zyn is not new — it first came onto the U.S. market in 2014, though it was not available nationwide until 2019. Since then, it has skyrocketed in popularity, with U.S. shipments climbing from 127 million cans in 2019 to nearly 1.3 billion cans in 2023, according to the company’s data.</w:t></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Pr></w:pPr><w:r><w:rPr><w:rStyle w:val="Emphasis"/><w:rFonts w:cs="Times New Roman" w:ascii="Times New Roman" w:hAnsi="Times New Roman"/><w:sz w:val="24"/><w:szCs w:val="24"/></w:rPr><w:t>It’s not clear what is driving its increasing popularity, but social media appears to be a major factor. </w:t></w:r></w:p><w:p><w:pPr><w:pStyle w:val="TextBody"/><w:rPr><w:rFonts w:ascii="Times New Roman" w:hAnsi="Times New Roman" w:cs="Times New Roman"/><w:sz w:val="24"/><w:szCs w:val="24"/></w:rPr></w:pPr><w:r><w:rPr><w:rFonts w:cs="Times New Roman" w:ascii="Times New Roman" w:hAnsi="Times New Roman"/><w:sz w:val="24"/><w:szCs w:val="24"/></w:rPr><w:t>Philip Morris International does not use social media influencers or partners to promote Zyn, said spokesman Corey Henry. But that hasn’t stopped influencers, mostly young men, from posting skits and other viral content about Zyn to their sizable online followings. </w:t></w:r></w:p><w:p><w:pPr><w:pStyle w:val="TextBody"/><w:rPr></w:rPr></w:pPr><w:r><w:rPr><w:rFonts w:cs="Times New Roman" w:ascii="Times New Roman" w:hAnsi="Times New Roman"/><w:sz w:val="24"/><w:szCs w:val="24"/></w:rPr><w:t>As of 2023, about 1.5% of high school and middle school students reported using nicotine pouches within the last 30 days, </w:t></w:r><w:hyperlink r:id="rId401"><w:r><w:rPr><w:rStyle w:val="InternetLink"/><w:rFonts w:cs="Times New Roman" w:ascii="Times New Roman" w:hAnsi="Times New Roman"/><w:sz w:val="24"/><w:szCs w:val="24"/></w:rPr><w:t>according to a survey</w:t></w:r></w:hyperlink><w:r><w:rPr><w:rFonts w:cs="Times New Roman" w:ascii="Times New Roman" w:hAnsi="Times New Roman"/><w:sz w:val="24"/><w:szCs w:val="24"/></w:rPr><w:t> from the U.S. Centers for Disease Control and Prevention. </w:t></w:r></w:p><w:p><w:pPr><w:pStyle w:val="TextBody"/><w:rPr><w:rFonts w:ascii="Times New Roman" w:hAnsi="Times New Roman" w:cs="Times New Roman"/><w:sz w:val="24"/><w:szCs w:val="24"/></w:rPr></w:pPr><w:r><w:rPr><w:rFonts w:cs="Times New Roman" w:ascii="Times New Roman" w:hAnsi="Times New Roman"/><w:sz w:val="24"/><w:szCs w:val="24"/></w:rPr><w:t>Some tobacco researchers think the flavors may be appealing to young people. Zyn comes in eight: spearmint, cool mint, peppermint, wintergreen, citrus, menthol, cinnamon and coffee. It also comes in two unflavored versions, “smooth” and “chill.” Because California prohibits the sale of flavored tobacco products — which include nicotine pouches, since nicotine is derived from tobacco leaf — only the unflavored versions can be sold here.</w:t></w:r></w:p><w:p><w:pPr><w:pStyle w:val="Heading2"/><w:rPr><w:rFonts w:ascii="Times New Roman" w:hAnsi="Times New Roman" w:cs="Times New Roman"/><w:sz w:val="24"/><w:szCs w:val="24"/></w:rPr></w:pPr><w:r><w:rPr><w:rFonts w:cs="Times New Roman" w:ascii="Times New Roman" w:hAnsi="Times New Roman"/><w:sz w:val="24"/><w:szCs w:val="24"/></w:rPr><w:t>Is it harmful?</w:t></w:r></w:p><w:p><w:pPr><w:pStyle w:val="TextBody"/><w:rPr><w:rFonts w:ascii="Times New Roman" w:hAnsi="Times New Roman" w:cs="Times New Roman"/><w:sz w:val="24"/><w:szCs w:val="24"/></w:rPr></w:pPr><w:r><w:rPr><w:rFonts w:cs="Times New Roman" w:ascii="Times New Roman" w:hAnsi="Times New Roman"/><w:sz w:val="24"/><w:szCs w:val="24"/></w:rPr><w:t>Zyn and other oral nicotine products are believed to be less harmful than smoking or vaping. But whether they harm health has yet to be determined because they’re relatively new and haven’t been studied extensively, researchers say.</w:t></w:r></w:p><w:p><w:pPr><w:pStyle w:val="TextBody"/><w:rPr><w:rFonts w:ascii="Times New Roman" w:hAnsi="Times New Roman" w:cs="Times New Roman"/><w:sz w:val="24"/><w:szCs w:val="24"/></w:rPr></w:pPr><w:r><w:rPr><w:rFonts w:cs="Times New Roman" w:ascii="Times New Roman" w:hAnsi="Times New Roman"/><w:sz w:val="24"/><w:szCs w:val="24"/></w:rPr><w:t>The reason nicotine pouches are seen as less harmful is that they don’t involve inhaling smoke or vapor, which can trigger or worsen asthma, coughing, bronchitis and other respiratory problems. And because they don’t contain tobacco, a known carcinogen, they don’t have combustible toxins.</w:t></w:r></w:p><w:p><w:pPr><w:pStyle w:val="TextBody"/><w:rPr><w:rFonts w:ascii="Times New Roman" w:hAnsi="Times New Roman" w:cs="Times New Roman"/><w:sz w:val="24"/><w:szCs w:val="24"/></w:rPr></w:pPr><w:r><w:rPr><w:rFonts w:cs="Times New Roman" w:ascii="Times New Roman" w:hAnsi="Times New Roman"/><w:sz w:val="24"/><w:szCs w:val="24"/></w:rPr><w:t>So the main concern with oral nicotine pouches is whether they’re addictive, especially to adolescents or teens who haven’t previously used cigarettes or e-cigarettes and are using nicotine for the first time.</w:t></w:r></w:p><w:p><w:pPr><w:pStyle w:val="TextBody"/><w:bidi w:val="0"/><w:rPr></w:rPr></w:pPr><w:r><w:rPr><w:rStyle w:val="Emphasis"/><w:rFonts w:cs="Times New Roman" w:ascii="Times New Roman" w:hAnsi="Times New Roman"/><w:sz w:val="24"/><w:szCs w:val="24"/></w:rPr><w:t>“</w:t></w:r><w:r><w:rPr><w:rStyle w:val="Emphasis"/><w:rFonts w:cs="Times New Roman" w:ascii="Times New Roman" w:hAnsi="Times New Roman"/><w:sz w:val="24"/><w:szCs w:val="24"/></w:rPr><w:t>You can become addicted to oral nicotine even though they’re not as addictive as smoking or inhaling nicotine,” said Dr. Neal Benowitz, a UCSF tobacco and nicotine researcher. “I favor harm reduction for people trying to quit cigarettes, but I’m concerned about limiting use of nicotine products in kids because there’s no need for them to have it, and no benefit.”</w:t></w:r></w:p><w:p><w:pPr><w:pStyle w:val="TextBody"/><w:rPr><w:rFonts w:ascii="Times New Roman" w:hAnsi="Times New Roman" w:cs="Times New Roman"/><w:sz w:val="24"/><w:szCs w:val="24"/></w:rPr></w:pPr><w:r><w:rPr><w:rFonts w:cs="Times New Roman" w:ascii="Times New Roman" w:hAnsi="Times New Roman"/><w:sz w:val="24"/><w:szCs w:val="24"/></w:rPr><w:t>Young adults are particularly susceptible to becoming addicted because their brains are still developing until age 25, said Stanford pediatrics Professor Bonnie Halpern-Felsher, who studies tobacco use among teens and adolescents.</w:t></w:r></w:p><w:p><w:pPr><w:pStyle w:val="TextBody"/><w:rPr><w:rFonts w:ascii="Times New Roman" w:hAnsi="Times New Roman" w:cs="Times New Roman"/><w:sz w:val="24"/><w:szCs w:val="24"/></w:rPr></w:pPr><w:r><w:rPr><w:rFonts w:cs="Times New Roman" w:ascii="Times New Roman" w:hAnsi="Times New Roman"/><w:sz w:val="24"/><w:szCs w:val="24"/></w:rPr><w:t>Smokeless tobacco, a sort of predecessor product to nicotine pouches, has been linked to higher risk of oral and pancreatic cancers and dental disease.</w:t></w:r></w:p><w:p><w:pPr><w:pStyle w:val="TextBody"/><w:rPr><w:rFonts w:ascii="Times New Roman" w:hAnsi="Times New Roman" w:cs="Times New Roman"/><w:sz w:val="24"/><w:szCs w:val="24"/></w:rPr></w:pPr><w:r><w:rPr><w:rFonts w:cs="Times New Roman" w:ascii="Times New Roman" w:hAnsi="Times New Roman"/><w:sz w:val="24"/><w:szCs w:val="24"/></w:rPr><w:t>It’s not clear what short-term nicotine use does to the body in healthy people, but studies have found that long-term nicotine use could contribute to higher risk of acute heart problems in people who have underlying cardiovascular disease.</w:t></w:r></w:p><w:p><w:pPr><w:pStyle w:val="Heading2"/><w:rPr><w:rFonts w:ascii="Times New Roman" w:hAnsi="Times New Roman" w:cs="Times New Roman"/><w:sz w:val="24"/><w:szCs w:val="24"/></w:rPr></w:pPr><w:r><w:rPr><w:rFonts w:cs="Times New Roman" w:ascii="Times New Roman" w:hAnsi="Times New Roman"/><w:sz w:val="24"/><w:szCs w:val="24"/></w:rPr><w:t>Does it help reduce smoking or vaping?</w:t></w:r></w:p><w:p><w:pPr><w:pStyle w:val="TextBody"/><w:rPr><w:rFonts w:ascii="Times New Roman" w:hAnsi="Times New Roman" w:cs="Times New Roman"/><w:sz w:val="24"/><w:szCs w:val="24"/></w:rPr></w:pPr><w:r><w:rPr><w:rFonts w:cs="Times New Roman" w:ascii="Times New Roman" w:hAnsi="Times New Roman"/><w:sz w:val="24"/><w:szCs w:val="24"/></w:rPr><w:t>Zyn makes no health claims in its marketing materials. But officially it is meant for adults 21 and older who smoke or vape and who want to switch to a tobacco-free product to reduce harm.</w:t></w:r></w:p><w:p><w:pPr><w:pStyle w:val="TextBody"/><w:rPr><w:rFonts w:ascii="Times New Roman" w:hAnsi="Times New Roman" w:cs="Times New Roman"/><w:sz w:val="24"/><w:szCs w:val="24"/></w:rPr></w:pPr><w:r><w:rPr><w:rFonts w:cs="Times New Roman" w:ascii="Times New Roman" w:hAnsi="Times New Roman"/><w:sz w:val="24"/><w:szCs w:val="24"/></w:rPr><w:t>It’s not clear what the success rates are among smokers who try to quit cigarettes or e-cigarettes by switching to oral nicotine. The company’s consumer research found that the average age of Zyn users is 39, and that nearly half are former smokers or e-cigarette users — which indicates Zyn is reaching its intended audience, said Henry, of Philip Morris.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You’re getting a sizable amount of people moving to the product who were smokers,” he said.</w:t></w:r></w:p><w:p><w:pPr><w:pStyle w:val="TextBody"/><w:rPr><w:rFonts w:ascii="Times New Roman" w:hAnsi="Times New Roman" w:cs="Times New Roman"/><w:sz w:val="24"/><w:szCs w:val="24"/></w:rPr></w:pPr><w:r><w:rPr><w:rFonts w:cs="Times New Roman" w:ascii="Times New Roman" w:hAnsi="Times New Roman"/><w:sz w:val="24"/><w:szCs w:val="24"/></w:rPr><w:t>Some tobacco researchers see potential for good because oral nicotine is at the lowest end of the spectrum in terms of harm.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You move people from cigarettes to e-cigarettes to oral nicotine,” Benowitz said. “It’s best to quit totally, but if not, use the safest product. There is an opportunity to use these to help adult smokers switch away from tobacco to a pure nicotine form. That’d be a good thing to do.”</w:t></w:r></w:p><w:p><w:pPr><w:pStyle w:val="TextBody"/><w:rPr><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Pr></w:pPr><w:r><w:rPr><w:rStyle w:val="Emphasis"/><w:rFonts w:cs="Times New Roman" w:ascii="Times New Roman" w:hAnsi="Times New Roman"/><w:sz w:val="24"/><w:szCs w:val="24"/></w:rPr><w:t>55.journals.sagepub.com</w:t></w:r></w:p><w:p><w:pPr><w:pStyle w:val="Heading1"/><w:bidi w:val="0"/><w:rPr></w:rPr></w:pPr><w:r><w:rPr><w:rStyle w:val="Emphasis"/><w:rFonts w:cs="Times New Roman" w:ascii="Times New Roman" w:hAnsi="Times New Roman"/><w:sz w:val="24"/><w:szCs w:val="24"/></w:rPr><w:t>An Analysis of Nicotine Pouch Use by Middle School and High School Students Surveyed by the National Youth Tobacco Survey in 2021 and a Review of the Literature</w:t></w:r></w:p><w:p><w:pPr><w:pStyle w:val="Heading2"/><w:bidi w:val="0"/><w:rPr><w:rFonts w:ascii="Times New Roman" w:hAnsi="Times New Roman" w:cs="Times New Roman"/><w:sz w:val="24"/><w:szCs w:val="24"/></w:rPr></w:pPr><w:r><w:rPr><w:rFonts w:cs="Times New Roman" w:ascii="Times New Roman" w:hAnsi="Times New Roman"/><w:sz w:val="24"/><w:szCs w:val="24"/></w:rPr><w:t>Abstract</w:t></w:r></w:p><w:p><w:pPr><w:sectPr><w:type w:val="continuous"/><w:pgSz w:w="12240" w:h="15840"/><w:pgMar w:left="1134" w:right="1134" w:gutter="0" w:header="0" w:top="1134" w:footer="0" w:bottom="1134"/><w:formProt w:val="false"/><w:textDirection w:val="lrTb"/><w:docGrid w:type="default" w:linePitch="100" w:charSpace="0"/></w:sectPr></w:pPr></w:p><w:p><w:pPr><w:pStyle w:val="Heading3"/><w:rPr><w:rFonts w:ascii="Times New Roman" w:hAnsi="Times New Roman" w:cs="Times New Roman"/><w:sz w:val="24"/><w:szCs w:val="24"/></w:rPr></w:pPr><w:r><w:rPr><w:rFonts w:cs="Times New Roman" w:ascii="Times New Roman" w:hAnsi="Times New Roman"/><w:sz w:val="24"/><w:szCs w:val="24"/></w:rPr><w:t>Objectives:</w:t></w:r></w:p><w:p><w:pPr><w:pStyle w:val="TextBody"/><w:rPr><w:rFonts w:ascii="Times New Roman" w:hAnsi="Times New Roman" w:cs="Times New Roman"/><w:sz w:val="24"/><w:szCs w:val="24"/></w:rPr></w:pPr><w:r><w:rPr><w:rFonts w:cs="Times New Roman" w:ascii="Times New Roman" w:hAnsi="Times New Roman"/><w:sz w:val="24"/><w:szCs w:val="24"/></w:rPr><w:t>The use of alternative nicotine products by middle and high school students is a growing concern due to industry marketing techniques, availability, and popularity of new products, and ambiguous nicotine concentrations. The 2021 National Youth Tobacco Survey (NYTS) provides information about the frequency, and characteristics of middle, and high school students who have used nicotine pouches.</w:t></w:r></w:p><w:p><w:pPr><w:pStyle w:val="Heading3"/><w:rPr><w:rFonts w:ascii="Times New Roman" w:hAnsi="Times New Roman" w:cs="Times New Roman"/><w:sz w:val="24"/><w:szCs w:val="24"/></w:rPr></w:pPr><w:r><w:rPr><w:rFonts w:cs="Times New Roman" w:ascii="Times New Roman" w:hAnsi="Times New Roman"/><w:sz w:val="24"/><w:szCs w:val="24"/></w:rPr><w:t>Methods:</w:t></w:r></w:p><w:p><w:pPr><w:pStyle w:val="TextBody"/><w:rPr><w:rFonts w:ascii="Times New Roman" w:hAnsi="Times New Roman" w:cs="Times New Roman"/><w:sz w:val="24"/><w:szCs w:val="24"/></w:rPr></w:pPr><w:r><w:rPr><w:rFonts w:cs="Times New Roman" w:ascii="Times New Roman" w:hAnsi="Times New Roman"/><w:sz w:val="24"/><w:szCs w:val="24"/></w:rPr><w:t>The National Youth Tobacco Surveys provide important information about the frequency of use of tobacco and alternative nicotine products by a representative sample of students in schools in the United States. The 2021 survey included questions about the use of nicotine pouches/dissolvable tobacco products. The results from the survey were analysis using descriptive statistics, and logistic regression to model the association between the use of these alternative nicotine products, and the use of electronic cigarettes or the use of conventional cigarettes.</w:t></w:r></w:p><w:p><w:pPr><w:pStyle w:val="Heading3"/><w:rPr><w:rFonts w:ascii="Times New Roman" w:hAnsi="Times New Roman" w:cs="Times New Roman"/><w:sz w:val="24"/><w:szCs w:val="24"/></w:rPr></w:pPr><w:r><w:rPr><w:rFonts w:cs="Times New Roman" w:ascii="Times New Roman" w:hAnsi="Times New Roman"/><w:sz w:val="24"/><w:szCs w:val="24"/></w:rPr><w:t>Results:</w:t></w:r></w:p><w:p><w:pPr><w:pStyle w:val="TextBody"/><w:rPr><w:rFonts w:ascii="Times New Roman" w:hAnsi="Times New Roman" w:cs="Times New Roman"/><w:sz w:val="24"/><w:szCs w:val="24"/></w:rPr></w:pPr><w:r><w:rPr><w:rFonts w:cs="Times New Roman" w:ascii="Times New Roman" w:hAnsi="Times New Roman"/><w:sz w:val="24"/><w:szCs w:val="24"/></w:rPr><w:t>A total of 20 413 students participated in the survey year 2021; 17 842 were included in the final data analysis. Their ages ranged from 9 to 18+. Identified risk factors for the use of alternative nicotine products included race, and age. The adjusted odds ratio (OR) was lower in non-Hispanic Black and Hispanic students, as compared to non-Hispanic White students. Older students had a substantially higher risk of using nicotine/dissolvable tobacco products, specifically, compared to students less than or equal to 13 years old. The OR increased 174% (OR: 2.74; 1.70-4.41) in 17-year-old students. The perception of harm associated with electronic cigarettes increased the likelihood of using alternative nicotine products. Students who did not smoke cigarettes (OR: 0.39; 0.27-0.56) or did not smoke electronic cigarettes (OR: 0.20; 0.18-0.40) had significantly lower OR for using alternative nicotine products.</w:t></w:r></w:p><w:p><w:pPr><w:pStyle w:val="Heading3"/><w:rPr><w:rFonts w:ascii="Times New Roman" w:hAnsi="Times New Roman" w:cs="Times New Roman"/><w:sz w:val="24"/><w:szCs w:val="24"/></w:rPr></w:pPr><w:r><w:rPr><w:rFonts w:cs="Times New Roman" w:ascii="Times New Roman" w:hAnsi="Times New Roman"/><w:sz w:val="24"/><w:szCs w:val="24"/></w:rPr><w:t>Conclusions:</w:t></w:r></w:p><w:p><w:pPr><w:pStyle w:val="TextBody"/><w:rPr><w:rFonts w:ascii="Times New Roman" w:hAnsi="Times New Roman" w:cs="Times New Roman"/><w:sz w:val="24"/><w:szCs w:val="24"/></w:rPr></w:pPr><w:r><w:rPr><w:rFonts w:cs="Times New Roman" w:ascii="Times New Roman" w:hAnsi="Times New Roman"/><w:sz w:val="24"/><w:szCs w:val="24"/></w:rPr><w:t>The 2021 National Youth Tobacco Survey indicates that a relatively small percentage of middle school and high school student have used nicotine pouches. However, with the increase in new, alternative tobacco products, understanding adolescent use in comparison to other tobacco products is an important trend to monitor.</w:t></w:r></w:p><w:p><w:pPr><w:sectPr><w:type w:val="continuous"/><w:pgSz w:w="12240" w:h="15840"/><w:pgMar w:left="1134" w:right="1134" w:gutter="0" w:header="0" w:top="1134" w:footer="0" w:bottom="1134"/><w:formProt w:val="false"/><w:textDirection w:val="lrTb"/><w:docGrid w:type="default" w:linePitch="100" w:charSpace="0"/></w:sectPr></w:pPr></w:p><w:p><w:pPr><w:pStyle w:val="Heading2"/><w:rPr></w:rPr></w:pPr><w:r><w:rPr><w:rStyle w:val="Emphasis"/><w:rFonts w:cs="Times New Roman" w:ascii="Times New Roman" w:hAnsi="Times New Roman"/><w:sz w:val="24"/><w:szCs w:val="24"/></w:rPr><w:t>Introduction</w:t></w:r></w:p><w:p><w:pPr><w:pStyle w:val="TextBody"/><w:rPr></w:rPr></w:pPr><w:r><w:rPr><w:rFonts w:cs="Times New Roman" w:ascii="Times New Roman" w:hAnsi="Times New Roman"/><w:sz w:val="24"/><w:szCs w:val="24"/></w:rPr><w:t>The tobacco industry is a powerful economic force throughout the world that continues to develop and promote alternative nicotine products, such as e-cigarettes, nicotine pouches, and dissolvable tobacco products. These products frequently have flavoring added to improve the experience, especially for new tobacco users. With the development of new, alternative tobacco products, it can be difficult for physicians, research scientists, and public health officials to remain current on how often these products are used, and their effects on users’ health. Nicotine pouches—smokeless and tobacco free products that have a nicotine-containing cellulose matrix inside a fiber pouch—were introduced into the United States in 2016.</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&quot;bibr1-21501319231169994&quot;</w:instrText></w:r><w:r><w:rPr><w:rStyle w:val="InternetLink"/><w:sz w:val="24"/><w:szCs w:val="24"/><w:rFonts w:cs="Times New Roman" w:ascii="Times New Roman" w:hAnsi="Times New Roman"/></w:rPr><w:fldChar w:fldCharType="separate"/></w:r><w:bookmarkStart w:id="712" w:name="body-ref-bibr1-21501319231169994-1"/><w:bookmarkEnd w:id="712"/><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These pouches have a total nicotine content which ranges from 1.29 to 6.11 mg/pouch, which is equivalent to conventional tobacco products.</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&quot;bibr2-21501319231169994&quot;</w:instrText></w:r><w:r><w:rPr><w:rStyle w:val="InternetLink"/><w:sz w:val="24"/><w:szCs w:val="24"/><w:rFonts w:cs="Times New Roman" w:ascii="Times New Roman" w:hAnsi="Times New Roman"/></w:rPr><w:fldChar w:fldCharType="separate"/></w:r><w:bookmarkStart w:id="713" w:name="body-ref-bibr2-21501319231169994-1"/><w:bookmarkEnd w:id="713"/><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 There has been a significant increase in the sale of nicotine pouches since 2016.</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&quot;bibr1-21501319231169994&quot;</w:instrText></w:r><w:r><w:rPr><w:rStyle w:val="InternetLink"/><w:sz w:val="24"/><w:szCs w:val="24"/><w:rFonts w:cs="Times New Roman" w:ascii="Times New Roman" w:hAnsi="Times New Roman"/></w:rPr><w:fldChar w:fldCharType="separate"/></w:r><w:bookmarkStart w:id="714" w:name="body-ref-bibr1-21501319231169994-2"/><w:bookmarkEnd w:id="714"/><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&quot;bibr3-21501319231169994&quot;</w:instrText></w:r><w:r><w:rPr><w:rStyle w:val="InternetLink"/><w:sz w:val="24"/><w:szCs w:val="24"/><w:rFonts w:cs="Times New Roman" w:ascii="Times New Roman" w:hAnsi="Times New Roman"/></w:rPr><w:fldChar w:fldCharType="separate"/></w:r><w:bookmarkStart w:id="715" w:name="body-ref-bibr3-21501319231169994"/><w:bookmarkEnd w:id="715"/><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 Dissolvable tobacco products are noncombustible tobacco products which contain finely grained tobacco mixed with additives, including water, flavoring, binders, and colorants. They dissolve in the users mouth, and do not require spitting up the product. A new federal law now gives the FDA the authority to regulate tobacco products containing nicotine from any source.</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&quot;bibr4-21501319231169994&quot;</w:instrText></w:r><w:r><w:rPr><w:rStyle w:val="InternetLink"/><w:sz w:val="24"/><w:szCs w:val="24"/><w:rFonts w:cs="Times New Roman" w:ascii="Times New Roman" w:hAnsi="Times New Roman"/></w:rPr><w:fldChar w:fldCharType="separate"/></w:r><w:bookmarkStart w:id="716" w:name="body-ref-bibr4-21501319231169994"/><w:bookmarkEnd w:id="716"/><w:r><w:rPr><w:rStyle w:val="InternetLink"/><w:rFonts w:cs="Times New Roman" w:ascii="Times New Roman" w:hAnsi="Times New Roman"/><w:sz w:val="24"/><w:szCs w:val="24"/></w:rPr><w:t>4</w:t></w:r><w:r><w:rPr><w:rStyle w:val="InternetLink"/><w:sz w:val="24"/><w:szCs w:val="24"/><w:rFonts w:cs="Times New Roman" w:ascii="Times New Roman" w:hAnsi="Times New Roman"/></w:rPr><w:fldChar w:fldCharType="end"/></w:r><w:r><w:rPr><w:rFonts w:cs="Times New Roman" w:ascii="Times New Roman" w:hAnsi="Times New Roman"/><w:sz w:val="24"/><w:szCs w:val="24"/></w:rPr><w:t> This law took effect April 14, 2022, and after July 13, 2022, any new non-tobacco nicotine product that has not received premarket authorization from FDA cannot be legally marketed. This law will cover both nicotine pouches and dissolvable tobacco products and underlines the potential adverse effects associated with all nicotine products.</w:t></w:r></w:p><w:p><w:pPr><w:pStyle w:val="TextBody"/><w:rPr></w:rPr></w:pPr><w:r><w:rPr><w:rFonts w:cs="Times New Roman" w:ascii="Times New Roman" w:hAnsi="Times New Roman"/><w:sz w:val="24"/><w:szCs w:val="24"/></w:rPr><w:t>These nicotine pouches and alternative tobacco products carry a level of intrigue and experimentation for adolescents that becomes dangerous when they begin to use them recreationally without understanding the adverse health, and addictive risks associated with such products. The majority of nicotine pouch users are young adults with a previous smoking history of either combustible, or non-combustible tobacco products, usually with the underlying assumption that the pouches are less harmful than other tobacco products. While historical data once suggested that non-smoking youth were unaware of non-conventional products like snus, the 2019 National Youth Tobacco Survey (NYTS) data showed that at least 30% of high school students had used a tobacco product.</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&quot;bibr5-21501319231169994&quot;</w:instrText></w:r><w:r><w:rPr><w:rStyle w:val="InternetLink"/><w:sz w:val="24"/><w:szCs w:val="24"/><w:rFonts w:cs="Times New Roman" w:ascii="Times New Roman" w:hAnsi="Times New Roman"/></w:rPr><w:fldChar w:fldCharType="separate"/></w:r><w:bookmarkStart w:id="717" w:name="body-ref-bibr5-21501319231169994"/><w:bookmarkEnd w:id="717"/><w:r><w:rPr><w:rStyle w:val="InternetLink"/><w:rFonts w:cs="Times New Roman" w:ascii="Times New Roman" w:hAnsi="Times New Roman"/><w:sz w:val="24"/><w:szCs w:val="24"/></w:rPr><w:t>5</w:t></w:r><w:r><w:rPr><w:rStyle w:val="InternetLink"/><w:sz w:val="24"/><w:szCs w:val="24"/><w:rFonts w:cs="Times New Roman" w:ascii="Times New Roman" w:hAnsi="Times New Roman"/></w:rPr><w:fldChar w:fldCharType="end"/></w:r><w:r><w:rPr><w:rFonts w:cs="Times New Roman" w:ascii="Times New Roman" w:hAnsi="Times New Roman"/><w:sz w:val="24"/><w:szCs w:val="24"/></w:rPr><w:t> This statistic and the increase in sales of novel nicotine products makes it important to understand the use pattern and the characteristics of middle, and high school students who use alternative products such as nicotine pouches and dissolvable nicotine products. The 2021 National Youth Tobacco Survey (NYTS) provides important information relevant to these questions, and provides the basis for this analysis.</w:t></w:r></w:p><w:p><w:pPr><w:pStyle w:val="Heading2"/><w:rPr><w:rFonts w:ascii="Times New Roman" w:hAnsi="Times New Roman" w:cs="Times New Roman"/><w:sz w:val="24"/><w:szCs w:val="24"/></w:rPr></w:pPr><w:r><w:rPr><w:rFonts w:cs="Times New Roman" w:ascii="Times New Roman" w:hAnsi="Times New Roman"/><w:sz w:val="24"/><w:szCs w:val="24"/></w:rPr><w:t>Methods</w:t></w:r></w:p><w:p><w:pPr><w:pStyle w:val="TextBody"/><w:rPr></w:rPr></w:pPr><w:r><w:rPr><w:rFonts w:cs="Times New Roman" w:ascii="Times New Roman" w:hAnsi="Times New Roman"/><w:sz w:val="24"/><w:szCs w:val="24"/></w:rPr><w:t>The National Youth Tobacco Survey (NYTS) began using electronic data collection methods starting in 2019 (</w:t></w:r><w:hyperlink r:id="rId402"><w:r><w:rPr><w:rStyle w:val="InternetLink"/><w:rFonts w:cs="Times New Roman" w:ascii="Times New Roman" w:hAnsi="Times New Roman"/><w:sz w:val="24"/><w:szCs w:val="24"/></w:rPr><w:t>https://www.cdc.gov/tobacco/data_statistics/surveys/nyts/index.htm</w:t></w:r></w:hyperlink><w:r><w:rPr><w:rFonts w:cs="Times New Roman" w:ascii="Times New Roman" w:hAnsi="Times New Roman"/><w:sz w:val="24"/><w:szCs w:val="24"/></w:rPr><w:t>). The 2021 cycle again was conducted electronically. However, while the 2019 and 2020 studies relied upon tablet-based administration with offline data collection in schools, the 2021 methodology required a 100% online survey administration due to the ongoing COVID-19 pandemic and varying local and state protocols. Approximately one half of the surveys were completed in school, and one half were completed on the Internet at home.</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&quot;bibr6-21501319231169994&quot;</w:instrText></w:r><w:r><w:rPr><w:rStyle w:val="InternetLink"/><w:sz w:val="24"/><w:szCs w:val="24"/><w:rFonts w:cs="Times New Roman" w:ascii="Times New Roman" w:hAnsi="Times New Roman"/></w:rPr><w:fldChar w:fldCharType="separate"/></w:r><w:bookmarkStart w:id="718" w:name="body-ref-bibr6-21501319231169994"/><w:bookmarkEnd w:id="718"/><w:r><w:rPr><w:rStyle w:val="InternetLink"/><w:rFonts w:cs="Times New Roman" w:ascii="Times New Roman" w:hAnsi="Times New Roman"/><w:sz w:val="24"/><w:szCs w:val="24"/></w:rPr><w:t>6</w:t></w:r><w:r><w:rPr><w:rStyle w:val="InternetLink"/><w:sz w:val="24"/><w:szCs w:val="24"/><w:rFonts w:cs="Times New Roman" w:ascii="Times New Roman" w:hAnsi="Times New Roman"/></w:rPr><w:fldChar w:fldCharType="end"/></w:r><w:r><w:rPr><w:rFonts w:cs="Times New Roman" w:ascii="Times New Roman" w:hAnsi="Times New Roman"/><w:sz w:val="24"/><w:szCs w:val="24"/></w:rPr><w:t> Therefore, the 2021 NYTS results cannot be compared to 2019, and 2020 surveys, which were conducted in-person on school campuses. Virtual survey assistance was provided by trained technical assistance providers as students completed the survey during a designated class period/class activity, whether at home or virtually. Students logged in to a secure website at which they were presented with a 2-min instructional video before completing the survey. Students unable to participate during the day of survey administration were asked to complete the survey at the next available opportunity. Participation in the NYTS was voluntary at both the school, and student levels. At the student level, participation was anonymous. The CDC’s Institutional Review Board (IRB) requires that parents be given the opportunity to opt their student out of participating in the survey. Schools used either passive or active permission forms at their discretion. All responses were anonymous.</w:t></w:r></w:p><w:p><w:pPr><w:pStyle w:val="TextBody"/><w:rPr></w:rPr></w:pPr><w:r><w:rPr><w:rFonts w:cs="Times New Roman" w:ascii="Times New Roman" w:hAnsi="Times New Roman"/><w:sz w:val="24"/><w:szCs w:val="24"/></w:rPr><w:t>Survey administration started on January 18, 2021 and concluded on May 21, 2021. The final sample consisted of 508 schools, of which 279 participated, yielding a school participation rate of 54.9%. A total of 20 413 student questionnaires were completed out of a sample of 25 149 students, yielding a student participation rate of 81.2%. The overall participation rate, defined as the product of the school-level, and student-level participation rates, was 44.6%. The </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&quot;supplementary-materials&quot;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Supplemental Table</w:t></w:r><w:r><w:rPr><w:rStyle w:val="InternetLink"/><w:sz w:val="24"/><w:szCs w:val="24"/><w:rFonts w:cs="Times New Roman" w:ascii="Times New Roman" w:hAnsi="Times New Roman"/></w:rPr><w:fldChar w:fldCharType="end"/></w:r><w:r><w:rPr><w:rFonts w:cs="Times New Roman" w:ascii="Times New Roman" w:hAnsi="Times New Roman"/><w:sz w:val="24"/><w:szCs w:val="24"/></w:rPr><w:t> lists categories with incomplete responses.</w:t></w:r></w:p><w:p><w:pPr><w:pStyle w:val="TextBody"/><w:rPr></w:rPr></w:pPr><w:r><w:rPr><w:rFonts w:cs="Times New Roman" w:ascii="Times New Roman" w:hAnsi="Times New Roman"/><w:sz w:val="24"/><w:szCs w:val="24"/></w:rPr><w:t>In this analysis, questions focusing on cigarette ever use, and e-cigarette ever use were compared with ever use of nicotine pouch/dissolvable tobacco products, combined in 1 group as alternative nicotine product users. Descriptive statistics were used to describe study participant characteristics. Categorical variables were summarized by frequencies, and continuous variables were summarized using means, and standard deviations or medians, and ranges as appropriate. Logistic regression was used to model the association between the use of alternative nicotine products, and the use of e-cigarettes, and, separately, the use of conventional cigarettes in the presence of other risk factors, including gender, race, age, perception of harm from cigarettes, e-cigarettes, e-cigarettes being more addictive than cigarettes, and the use of chewing tobacco. The samples were already weighted by the NYTS managers to account for unequal probabilities of selection response, and to match the sample demographic characteristics to the national population of middle, and high school students. The SAS proc surveylogistic procedure was used for data analysis to account for the complex survey design. Statistical significance was set at .05. Analyses were performed using the Statistical Analysis System (SAS, Windows version 9.4; SAS Institute, Cary, North Carolina) and the statistical program R version 4.0.2 (</w:t></w:r><w:hyperlink r:id="rId403"><w:r><w:rPr><w:rStyle w:val="InternetLink"/><w:rFonts w:cs="Times New Roman" w:ascii="Times New Roman" w:hAnsi="Times New Roman"/><w:sz w:val="24"/><w:szCs w:val="24"/></w:rPr><w:t>https://cran.r-project.org/</w:t></w:r></w:hyperlink><w:r><w:rPr><w:rFonts w:cs="Times New Roman" w:ascii="Times New Roman" w:hAnsi="Times New Roman"/><w:sz w:val="24"/><w:szCs w:val="24"/></w:rPr><w:t>).</w:t></w:r></w:p><w:p><w:pPr><w:pStyle w:val="Heading2"/><w:rPr><w:rFonts w:ascii="Times New Roman" w:hAnsi="Times New Roman" w:cs="Times New Roman"/><w:sz w:val="24"/><w:szCs w:val="24"/></w:rPr></w:pPr><w:r><w:rPr><w:rFonts w:cs="Times New Roman" w:ascii="Times New Roman" w:hAnsi="Times New Roman"/><w:sz w:val="24"/><w:szCs w:val="24"/></w:rPr><w:t>Results</w:t></w:r></w:p><w:p><w:pPr><w:pStyle w:val="TextBody"/><w:rPr></w:rPr></w:pPr><w:r><w:rPr><w:rFonts w:cs="Times New Roman" w:ascii="Times New Roman" w:hAnsi="Times New Roman"/><w:sz w:val="24"/><w:szCs w:val="24"/></w:rPr><w:t>A total of 20 413 students participated in the NYTS 2021. After excluding students with missing values on important survey questions relevant to this study, the total number of students included in the final data analysis was 17 842. When students were classified by cigarette use, and/or nicotine pouch/dissolvable tobacco product usage, 187 students used both cigarettes and nicotine pouch/dissolvable tobacco products, and 165 students used only nicotine pouch/dissolvable tobacco products (</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&quot;table1-21501319231169994&quot;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Table 1</w:t></w:r><w:r><w:rPr><w:rStyle w:val="InternetLink"/><w:sz w:val="24"/><w:szCs w:val="24"/><w:rFonts w:cs="Times New Roman" w:ascii="Times New Roman" w:hAnsi="Times New Roman"/></w:rPr><w:fldChar w:fldCharType="end"/></w:r><w:r><w:rPr><w:rFonts w:cs="Times New Roman" w:ascii="Times New Roman" w:hAnsi="Times New Roman"/><w:sz w:val="24"/><w:szCs w:val="24"/></w:rPr><w:t>). When students were classified by e-cigarette use, and/or nicotine pouch/dissolvable tobacco product usage, 265 students used both e-cigarettes, and nicotine pouch/dissolvable tobacco products, and 87 students used only nicotine pouch/dissolvable tobacco products (</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&quot;table2-21501319231169994&quot;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Table 2</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Normal"/><w:bidi w:val="0"/><w:rPr></w:rPr></w:pPr><w:r><w:rPr><w:rStyle w:val="Emphasis"/><w:rFonts w:cs="Times New Roman" w:ascii="Times New Roman" w:hAnsi="Times New Roman"/><w:sz w:val="24"/><w:szCs w:val="24"/></w:rPr><w:t>Risk factors for the use of nicotine pouches, and dissolvable products included age, and self-reported race. Older students had a substantially higher risk of using these products, specifically compared to students ≤13 years old. For example, the increases in odds of having used these products in the 15, 16-, and 17-year old categories are 61% (adjusted odds ratio 1.61 [1.03-2.52]), 138% (2.38 [1.50, 3.79]), and 174% (2.74 [1.70, 4.41]), respectively. The adjusted odds ratio for nicotine pouch/dissolvable tobacco products use was lower in non-Hispanic Black (0.64 [0.40, 1.03]), and Hispanic students (0.85 [0.57, 1.27]), compared to non-Hispanic White students. Compared with White students, those in the other race category had a 53% decrease in the odds of having used a nicotine pouch, or dissolvable tobacco products. Compared to the ORs from the simple logistic regression, the adjusted ORs in general had lower magnitude. This is because there is certain degree of correlation among the risk factors included in the regression model, and the adjusted OR for a risk factor was estimated by taking into account of all other risk factors in the model.</w:t></w:r></w:p><w:p><w:pPr><w:pStyle w:val="Normal"/><w:rPr></w:rPr></w:pPr><w:r><w:rPr><w:rFonts w:cs="Times New Roman" w:ascii="Times New Roman" w:hAnsi="Times New Roman"/><w:sz w:val="24"/><w:szCs w:val="24"/></w:rPr><w:t>The perception of harm related to cigarettes was strongly associated with lower risk of trying these products; specifically, students who considered that cigarette smoking has “little,” “some,” and “a lot of harm” had 70%, 69%, and 62% decrease in the odds of using these products, respectively (</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&quot;table3-21501319231169994&quot;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Table 3</w:t></w:r><w:r><w:rPr><w:rStyle w:val="InternetLink"/><w:sz w:val="24"/><w:szCs w:val="24"/><w:rFonts w:cs="Times New Roman" w:ascii="Times New Roman" w:hAnsi="Times New Roman"/></w:rPr><w:fldChar w:fldCharType="end"/></w:r><w:r><w:rPr><w:rFonts w:cs="Times New Roman" w:ascii="Times New Roman" w:hAnsi="Times New Roman"/><w:sz w:val="24"/><w:szCs w:val="24"/></w:rPr><w:t>). In addition, students’ perception of the addictiveness of e-cigarettes versus conventional cigarettes was also identified as a potential risk factor. For example, students who considered that electronic cigarettes are more addictive than conventional cigarettes had a 72% increase in the odds of using a nicotine pouch or dissolvable tobacco products, compared with those considering that electronic cigarettes are less addictive than conventional cigarettes. Students who did not use either electronic cigarettes (OR: 0.27; 0.18-0.40), or conventional cigarettes (OR: 0.39; 0.27-0.56) at a lower odds ratio of using nicotine pouches.</w:t></w:r></w:p><w:p><w:pPr><w:pStyle w:val="Heading2"/><w:bidi w:val="0"/><w:rPr></w:rPr></w:pPr><w:r><w:rPr><w:rStyle w:val="Emphasis"/><w:rFonts w:cs="Times New Roman" w:ascii="Times New Roman" w:hAnsi="Times New Roman"/><w:sz w:val="24"/><w:szCs w:val="24"/></w:rPr><w:t>Discussion</w:t></w:r></w:p><w:p><w:pPr><w:pStyle w:val="TextBody"/><w:rPr></w:rPr></w:pPr><w:r><w:rPr><w:rFonts w:cs="Times New Roman" w:ascii="Times New Roman" w:hAnsi="Times New Roman"/><w:sz w:val="24"/><w:szCs w:val="24"/></w:rPr><w:t>The National Youth Tobacco Survey data shows that 352 surveyed students had used nicotine pouch, and dissolvable tobacco products. Older students had a definite increase in the use of nicotine/dissolvable tobacco products compared to students ≤13 years old. The perception of harm associated with electronic cigarettes increased the likelihood of using alternative nicotine products. Rapp et al</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&quot;bibr7-21501319231169994&quot;</w:instrText></w:r><w:r><w:rPr><w:rStyle w:val="InternetLink"/><w:sz w:val="24"/><w:szCs w:val="24"/><w:rFonts w:cs="Times New Roman" w:ascii="Times New Roman" w:hAnsi="Times New Roman"/></w:rPr><w:fldChar w:fldCharType="separate"/></w:r><w:bookmarkStart w:id="719" w:name="body-ref-bibr7-21501319231169994"/><w:bookmarkEnd w:id="719"/><w:r><w:rPr><w:rStyle w:val="InternetLink"/><w:rFonts w:cs="Times New Roman" w:ascii="Times New Roman" w:hAnsi="Times New Roman"/><w:sz w:val="24"/><w:szCs w:val="24"/></w:rPr><w:t>7</w:t></w:r><w:r><w:rPr><w:rStyle w:val="InternetLink"/><w:sz w:val="24"/><w:szCs w:val="24"/><w:rFonts w:cs="Times New Roman" w:ascii="Times New Roman" w:hAnsi="Times New Roman"/></w:rPr><w:fldChar w:fldCharType="end"/></w:r><w:r><w:rPr><w:rFonts w:cs="Times New Roman" w:ascii="Times New Roman" w:hAnsi="Times New Roman"/><w:sz w:val="24"/><w:szCs w:val="24"/></w:rPr><w:t> analyzes NYTS results collected from 2015 through 2019, and determined that the perception of harm associated with both combustible cigarettes, and e-cigarettes increased, and the perception of addictiveness of the cigarettes increased over time. The explanation for these changes is uncertain, and may reflect educational efforts, or accumulating experience with various products. In our study, students who did not smoke cigarettes, or did not smoke electronic cigarettes had significantly lower odds ratios for using alternative nicotine products.</w:t></w:r></w:p><w:p><w:pPr><w:pStyle w:val="TextBody"/><w:rPr></w:rPr></w:pPr><w:r><w:rPr><w:rFonts w:cs="Times New Roman" w:ascii="Times New Roman" w:hAnsi="Times New Roman"/><w:sz w:val="24"/><w:szCs w:val="24"/></w:rPr><w:t>Nicotine pouches contain nicotine that is, absorbed across the oral mucous membranes. Stanfill et al</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&quot;bibr2-21501319231169994&quot;</w:instrText></w:r><w:r><w:rPr><w:rStyle w:val="InternetLink"/><w:sz w:val="24"/><w:szCs w:val="24"/><w:rFonts w:cs="Times New Roman" w:ascii="Times New Roman" w:hAnsi="Times New Roman"/></w:rPr><w:fldChar w:fldCharType="separate"/></w:r><w:bookmarkStart w:id="720" w:name="body-ref-bibr2-21501319231169994-2"/><w:bookmarkEnd w:id="720"/><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 analyzes the nicotine content in 37 nicotine pouch brands from 6 manufacturers. The moisture content ranged from 1.12% to 47.2%, and the alkalinity ranged from a pH 6.86 to 10.1. The percent of free nicotine ranged from 7.7% to 99.2%. The total nicotine ranged from 1.29 to 6.11 mg per pouch; the free nicotine ranged from 0.166 to 6.07 mg per pouch. These authors concluded that these patches definitely contained nicotine, and that these products should be included in tobacco control research, policy, and practice. The highly-flavored pouches could increase experimentation by new users.</w:t></w:r></w:p><w:p><w:pPr><w:pStyle w:val="TextBody"/><w:rPr></w:rPr></w:pPr><w:r><w:rPr><w:rFonts w:cs="Times New Roman" w:ascii="Times New Roman" w:hAnsi="Times New Roman"/><w:sz w:val="24"/><w:szCs w:val="24"/></w:rPr><w:t>Yu et al</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&quot;bibr8-21501319231169994&quot;</w:instrText></w:r><w:r><w:rPr><w:rStyle w:val="InternetLink"/><w:sz w:val="24"/><w:szCs w:val="24"/><w:rFonts w:cs="Times New Roman" w:ascii="Times New Roman" w:hAnsi="Times New Roman"/></w:rPr><w:fldChar w:fldCharType="separate"/></w:r><w:bookmarkStart w:id="721" w:name="body-ref-bibr8-21501319231169994"/><w:bookmarkEnd w:id="721"/><w:r><w:rPr><w:rStyle w:val="InternetLink"/><w:rFonts w:cs="Times New Roman" w:ascii="Times New Roman" w:hAnsi="Times New Roman"/><w:sz w:val="24"/><w:szCs w:val="24"/></w:rPr><w:t>8</w:t></w:r><w:r><w:rPr><w:rStyle w:val="InternetLink"/><w:sz w:val="24"/><w:szCs w:val="24"/><w:rFonts w:cs="Times New Roman" w:ascii="Times New Roman" w:hAnsi="Times New Roman"/></w:rPr><w:fldChar w:fldCharType="end"/></w:r><w:r><w:rPr><w:rFonts w:cs="Times New Roman" w:ascii="Times New Roman" w:hAnsi="Times New Roman"/><w:sz w:val="24"/><w:szCs w:val="24"/></w:rPr><w:t> studied the in vitro biological activity of 2 commercially available tobacco-free nicotine pouch products, combustible cigarettes, and 1 snus product. The assays tested for cytotoxicity, mutagenicity, and nontoxicity. The total particulate matter from combustible cigarette smoke induced a statistically significant positive response in all 3 in vitro assays. The tobacco-free nicotine pouch product was negative in 2 of these assays, and weakly positive in the cytotoxicity assay. These authors concluded that the tobacco-free nicotine pouch had substantially reduced in vitro toxicity activity compared to traditional tobacco products and that the tobacco pouch products provide an opportunity for tobacco harm reduction if smokers switched exclusively to this product.</w:t></w:r></w:p><w:p><w:pPr><w:pStyle w:val="TextBody"/><w:rPr></w:rPr></w:pPr><w:r><w:rPr><w:rFonts w:cs="Times New Roman" w:ascii="Times New Roman" w:hAnsi="Times New Roman"/><w:sz w:val="24"/><w:szCs w:val="24"/></w:rPr><w:t>Several investigators have studied the pharmacokinetics of nicotine pouches. Rensch et al</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&quot;bibr9-21501319231169994&quot;</w:instrText></w:r><w:r><w:rPr><w:rStyle w:val="InternetLink"/><w:sz w:val="24"/><w:szCs w:val="24"/><w:rFonts w:cs="Times New Roman" w:ascii="Times New Roman" w:hAnsi="Times New Roman"/></w:rPr><w:fldChar w:fldCharType="separate"/></w:r><w:bookmarkStart w:id="722" w:name="body-ref-bibr9-21501319231169994"/><w:bookmarkEnd w:id="722"/><w:r><w:rPr><w:rStyle w:val="InternetLink"/><w:rFonts w:cs="Times New Roman" w:ascii="Times New Roman" w:hAnsi="Times New Roman"/><w:sz w:val="24"/><w:szCs w:val="24"/></w:rPr><w:t>9</w:t></w:r><w:r><w:rPr><w:rStyle w:val="InternetLink"/><w:sz w:val="24"/><w:szCs w:val="24"/><w:rFonts w:cs="Times New Roman" w:ascii="Times New Roman" w:hAnsi="Times New Roman"/></w:rPr><w:fldChar w:fldCharType="end"/></w:r><w:r><w:rPr><w:rFonts w:cs="Times New Roman" w:ascii="Times New Roman" w:hAnsi="Times New Roman"/><w:sz w:val="24"/><w:szCs w:val="24"/></w:rPr><w:t> recruited 42 subjects who were current smokers and averaged 16.5 cigarettes/day for an average of 18.7 years. Six nicotine pouches brands were studied, and compared to the participants’ own brands of cigarettes. The peak nicotine concentration was higher, and earlier after smoking a cigarette. The maximum concentration occurred at 7.5 min following cigarette smoking and 30 to 35 min following the use of a nicotine pouch. The half-lives for elimination ranged from 109 to 123 min and were similar in these various products. The areas under the curve were not significantly different in 4 of the 6 products compared to the participants’ own cigarette brands. The subjective effects based on various questionnaires were similar for all favors but were lower than the effects related to cigarette smoking. Nicotine pouches did relieve cigarette withdrawal symptoms but not as much as the use of cigarettes. The frequency of adverse events was low. These authors concluded that the abuse potential for nicotine pouches was lower for than for cigarettes. Azzopardi et al</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&quot;bibr10-21501319231169994&quot;</w:instrText></w:r><w:r><w:rPr><w:rStyle w:val="InternetLink"/><w:sz w:val="24"/><w:szCs w:val="24"/><w:rFonts w:cs="Times New Roman" w:ascii="Times New Roman" w:hAnsi="Times New Roman"/></w:rPr><w:fldChar w:fldCharType="separate"/></w:r><w:bookmarkStart w:id="723" w:name="body-ref-bibr10-21501319231169994"/><w:bookmarkEnd w:id="723"/><w:r><w:rPr><w:rStyle w:val="InternetLink"/><w:rFonts w:cs="Times New Roman" w:ascii="Times New Roman" w:hAnsi="Times New Roman"/><w:sz w:val="24"/><w:szCs w:val="24"/></w:rPr><w:t>10</w:t></w:r><w:r><w:rPr><w:rStyle w:val="InternetLink"/><w:sz w:val="24"/><w:szCs w:val="24"/><w:rFonts w:cs="Times New Roman" w:ascii="Times New Roman" w:hAnsi="Times New Roman"/></w:rPr><w:fldChar w:fldCharType="end"/></w:r><w:r><w:rPr><w:rFonts w:cs="Times New Roman" w:ascii="Times New Roman" w:hAnsi="Times New Roman"/><w:sz w:val="24"/><w:szCs w:val="24"/></w:rPr><w:t> studied the nicotine pharmacokinetics of an oral nicotine pouch and compared it with 2 other nicotine replacement products, that is, gum and lozenge. The maximum concentration was higher for the nicotine pouches and the lozenge and was reached in 1 h. The nicotine half-life was 2.7 h. The areas under the curve were similar for nicotine pouches, and lozenges. The nicotine pouches had a greater product satisfaction with a higher number of positive responses to subjective satisfaction questions. All products were well-tolerated. Nicotine pouches have minimal side effects. These pharmacokinetic studies involved single doses of nicotine pouches. It is likely that the levels and elimination kinetics change with more frequent dosing and could increase the likelihood of toxicity.</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&quot;bibr11-21501319231169994&quot;</w:instrText></w:r><w:r><w:rPr><w:rStyle w:val="InternetLink"/><w:sz w:val="24"/><w:szCs w:val="24"/><w:rFonts w:cs="Times New Roman" w:ascii="Times New Roman" w:hAnsi="Times New Roman"/></w:rPr><w:fldChar w:fldCharType="separate"/></w:r><w:bookmarkStart w:id="724" w:name="body-ref-bibr11-21501319231169994"/><w:bookmarkEnd w:id="724"/><w:r><w:rPr><w:rStyle w:val="InternetLink"/><w:rFonts w:cs="Times New Roman" w:ascii="Times New Roman" w:hAnsi="Times New Roman"/><w:sz w:val="24"/><w:szCs w:val="24"/></w:rPr><w:t>11</w:t></w:r><w:r><w:rPr><w:rStyle w:val="InternetLink"/><w:sz w:val="24"/><w:szCs w:val="24"/><w:rFonts w:cs="Times New Roman" w:ascii="Times New Roman" w:hAnsi="Times New Roman"/></w:rPr><w:fldChar w:fldCharType="end"/></w:r><w:r><w:rPr><w:rFonts w:cs="Times New Roman" w:ascii="Times New Roman" w:hAnsi="Times New Roman"/><w:sz w:val="24"/><w:szCs w:val="24"/></w:rPr><w:t> In addition, abuse potential cannot be determined with single dose studies.</w:t></w:r></w:p><w:p><w:pPr><w:pStyle w:val="TextBody"/><w:rPr></w:rPr></w:pPr><w:r><w:rPr><w:rFonts w:cs="Times New Roman" w:ascii="Times New Roman" w:hAnsi="Times New Roman"/><w:sz w:val="24"/><w:szCs w:val="24"/></w:rPr><w:t>Thornley et al</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&quot;bibr12-21501319231169994&quot;</w:instrText></w:r><w:r><w:rPr><w:rStyle w:val="InternetLink"/><w:sz w:val="24"/><w:szCs w:val="24"/><w:rFonts w:cs="Times New Roman" w:ascii="Times New Roman" w:hAnsi="Times New Roman"/></w:rPr><w:fldChar w:fldCharType="separate"/></w:r><w:bookmarkStart w:id="725" w:name="body-ref-bibr12-21501319231169994"/><w:bookmarkEnd w:id="725"/><w:r><w:rPr><w:rStyle w:val="InternetLink"/><w:rFonts w:cs="Times New Roman" w:ascii="Times New Roman" w:hAnsi="Times New Roman"/><w:sz w:val="24"/><w:szCs w:val="24"/></w:rPr><w:t>12</w:t></w:r><w:r><w:rPr><w:rStyle w:val="InternetLink"/><w:sz w:val="24"/><w:szCs w:val="24"/><w:rFonts w:cs="Times New Roman" w:ascii="Times New Roman" w:hAnsi="Times New Roman"/></w:rPr><w:fldChar w:fldCharType="end"/></w:r><w:r><w:rPr><w:rFonts w:cs="Times New Roman" w:ascii="Times New Roman" w:hAnsi="Times New Roman"/><w:sz w:val="24"/><w:szCs w:val="24"/></w:rPr><w:t> and co-investigators did a randomized single blinded crossover trial of the effects of nicotine pouches on the relief of tobacco withdrawal symptoms and user satisfaction. They compared a 4 mg oral nicotine pouch with nicotine chewing gum, and a placebo pouch. Craving was significantly reduced by the nicotine pouch group, and its effect was greater than the nicotine gum, and the placebo. It had better ratings on other user satisfaction questions. Individual randomized to nicotine pouch were more likely to maintain tobacco abstinence during of the study day which involved a 21.5-h period. They suggested that this product would be a useful addition to the current nicotine replacement options. The fact that users report significant satisfaction with these products represents a concern when considering their use by novice users such as students.</w:t></w:r></w:p><w:p><w:pPr><w:pStyle w:val="TextBody"/><w:rPr></w:rPr></w:pPr><w:r><w:rPr><w:rFonts w:cs="Times New Roman" w:ascii="Times New Roman" w:hAnsi="Times New Roman"/><w:sz w:val="24"/><w:szCs w:val="24"/></w:rPr><w:t>There are a few studies on the use patterns of nicotine pouches. Tattan-Birch et al</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&quot;bibr13-21501319231169994&quot;</w:instrText></w:r><w:r><w:rPr><w:rStyle w:val="InternetLink"/><w:sz w:val="24"/><w:szCs w:val="24"/><w:rFonts w:cs="Times New Roman" w:ascii="Times New Roman" w:hAnsi="Times New Roman"/></w:rPr><w:fldChar w:fldCharType="separate"/></w:r><w:bookmarkStart w:id="726" w:name="body-ref-bibr13-21501319231169994"/><w:bookmarkEnd w:id="726"/><w:r><w:rPr><w:rStyle w:val="InternetLink"/><w:rFonts w:cs="Times New Roman" w:ascii="Times New Roman" w:hAnsi="Times New Roman"/><w:sz w:val="24"/><w:szCs w:val="24"/></w:rPr><w:t>13</w:t></w:r><w:r><w:rPr><w:rStyle w:val="InternetLink"/><w:sz w:val="24"/><w:szCs w:val="24"/><w:rFonts w:cs="Times New Roman" w:ascii="Times New Roman" w:hAnsi="Times New Roman"/></w:rPr><w:fldChar w:fldCharType="end"/></w:r><w:r><w:rPr><w:rFonts w:cs="Times New Roman" w:ascii="Times New Roman" w:hAnsi="Times New Roman"/><w:sz w:val="24"/><w:szCs w:val="24"/></w:rPr><w:t> surveyed adults in Great Britain to determine the frequency, or prevalence of nicotine pouch use. They determined that 1 in 400 adults were using nicotine pouches. It was more common in men than in women, and was less common in older age groups. Use was more common in current smokers and recent former smokers than in long-term former smokers, and never smokers. These pouches potentially have less hazard than smoking conventional cigarettes. Lee et al</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&quot;bibr14-21501319231169994&quot;</w:instrText></w:r><w:r><w:rPr><w:rStyle w:val="InternetLink"/><w:sz w:val="24"/><w:szCs w:val="24"/><w:rFonts w:cs="Times New Roman" w:ascii="Times New Roman" w:hAnsi="Times New Roman"/></w:rPr><w:fldChar w:fldCharType="separate"/></w:r><w:bookmarkStart w:id="727" w:name="body-ref-bibr14-21501319231169994"/><w:bookmarkEnd w:id="727"/><w:r><w:rPr><w:rStyle w:val="InternetLink"/><w:rFonts w:cs="Times New Roman" w:ascii="Times New Roman" w:hAnsi="Times New Roman"/><w:sz w:val="24"/><w:szCs w:val="24"/></w:rPr><w:t>14</w:t></w:r><w:r><w:rPr><w:rStyle w:val="InternetLink"/><w:sz w:val="24"/><w:szCs w:val="24"/><w:rFonts w:cs="Times New Roman" w:ascii="Times New Roman" w:hAnsi="Times New Roman"/></w:rPr><w:fldChar w:fldCharType="end"/></w:r><w:r><w:rPr><w:rFonts w:cs="Times New Roman" w:ascii="Times New Roman" w:hAnsi="Times New Roman"/><w:sz w:val="24"/><w:szCs w:val="24"/></w:rPr><w:t> used a model to determine the potential benefits of current use of nicotine pouches. Based on multiple assumptions, this model estimated that 600 000 to 700 000 lives would be saved in the United States by the use of this product. Patwardhan</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&quot;bibr15-21501319231169994&quot;</w:instrText></w:r><w:r><w:rPr><w:rStyle w:val="InternetLink"/><w:sz w:val="24"/><w:szCs w:val="24"/><w:rFonts w:cs="Times New Roman" w:ascii="Times New Roman" w:hAnsi="Times New Roman"/></w:rPr><w:fldChar w:fldCharType="separate"/></w:r><w:bookmarkStart w:id="728" w:name="body-ref-bibr15-21501319231169994"/><w:bookmarkEnd w:id="728"/><w:r><w:rPr><w:rStyle w:val="InternetLink"/><w:rFonts w:cs="Times New Roman" w:ascii="Times New Roman" w:hAnsi="Times New Roman"/><w:sz w:val="24"/><w:szCs w:val="24"/></w:rPr><w:t>15</w:t></w:r><w:r><w:rPr><w:rStyle w:val="InternetLink"/><w:sz w:val="24"/><w:szCs w:val="24"/><w:rFonts w:cs="Times New Roman" w:ascii="Times New Roman" w:hAnsi="Times New Roman"/></w:rPr><w:fldChar w:fldCharType="end"/></w:r><w:r><w:rPr><w:rFonts w:cs="Times New Roman" w:ascii="Times New Roman" w:hAnsi="Times New Roman"/><w:sz w:val="24"/><w:szCs w:val="24"/></w:rPr><w:t> and Fagerström reviewed the potential for nicotine pouches to function as a tobacco harm reduction tool. They suggested that a comprehensive regulatory science agenda was needed to maximize the public health potential in current smokers, and minimize unintended consequences. Ramstrom et al</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&quot;bibr16-21501319231169994&quot;</w:instrText></w:r><w:r><w:rPr><w:rStyle w:val="InternetLink"/><w:sz w:val="24"/><w:szCs w:val="24"/><w:rFonts w:cs="Times New Roman" w:ascii="Times New Roman" w:hAnsi="Times New Roman"/></w:rPr><w:fldChar w:fldCharType="separate"/></w:r><w:bookmarkStart w:id="729" w:name="body-ref-bibr16-21501319231169994"/><w:bookmarkEnd w:id="729"/><w:r><w:rPr><w:rStyle w:val="InternetLink"/><w:rFonts w:cs="Times New Roman" w:ascii="Times New Roman" w:hAnsi="Times New Roman"/><w:sz w:val="24"/><w:szCs w:val="24"/></w:rPr><w:t>16</w:t></w:r><w:r><w:rPr><w:rStyle w:val="InternetLink"/><w:sz w:val="24"/><w:szCs w:val="24"/><w:rFonts w:cs="Times New Roman" w:ascii="Times New Roman" w:hAnsi="Times New Roman"/></w:rPr><w:fldChar w:fldCharType="end"/></w:r><w:r><w:rPr><w:rFonts w:cs="Times New Roman" w:ascii="Times New Roman" w:hAnsi="Times New Roman"/><w:sz w:val="24"/><w:szCs w:val="24"/></w:rPr><w:t> studied the patterns of smoking and snus use in Sweden and concluded that the use of snus decreased the initiation of smoking and appeared to facilitate smoking cessation. Fagerstrom</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&quot;bibr17-21501319231169994&quot;</w:instrText></w:r><w:r><w:rPr><w:rStyle w:val="InternetLink"/><w:sz w:val="24"/><w:szCs w:val="24"/><w:rFonts w:cs="Times New Roman" w:ascii="Times New Roman" w:hAnsi="Times New Roman"/></w:rPr><w:fldChar w:fldCharType="separate"/></w:r><w:bookmarkStart w:id="730" w:name="body-ref-bibr17-21501319231169994"/><w:bookmarkEnd w:id="730"/><w:r><w:rPr><w:rStyle w:val="InternetLink"/><w:rFonts w:cs="Times New Roman" w:ascii="Times New Roman" w:hAnsi="Times New Roman"/><w:sz w:val="24"/><w:szCs w:val="24"/></w:rPr><w:t>17</w:t></w:r><w:r><w:rPr><w:rStyle w:val="InternetLink"/><w:sz w:val="24"/><w:szCs w:val="24"/><w:rFonts w:cs="Times New Roman" w:ascii="Times New Roman" w:hAnsi="Times New Roman"/></w:rPr><w:fldChar w:fldCharType="end"/></w:r><w:r><w:rPr><w:rFonts w:cs="Times New Roman" w:ascii="Times New Roman" w:hAnsi="Times New Roman"/><w:sz w:val="24"/><w:szCs w:val="24"/></w:rPr><w:t> analyzes the prevalence of smoking in countries which had a relatively high use of alternative nicotine products, and concluded that these products reduced smoking prevalence faster than other tobacco control measures. These studies suggest that the use of alternative products such as nicotine pouches could reduce the use of cigarettes. This possibility needs more study by tobacco control organizations.</w:t></w:r></w:p><w:p><w:pPr><w:pStyle w:val="TextBody"/><w:rPr></w:rPr></w:pPr><w:r><w:rPr><w:rFonts w:cs="Times New Roman" w:ascii="Times New Roman" w:hAnsi="Times New Roman"/><w:sz w:val="24"/><w:szCs w:val="24"/></w:rPr><w:t>The use of surveys in adolescents with a wide age range has definite limitations, and requires several assumptions. The participants must understand the questions. This particular survey requires that adolescents understand that nicotine pouches contain nicotine, a product that has potential for both long-term harm, and addiction. They need to understand the concepts of both harm, and addiction, which may be limited in younger students. At present, these surveys do not include questions about the potential for serious health consequences with any nicotine product. Other limitations include the use of self-reported data, use of intent to explain actual behavior, the loss of information on individuals not represented by study populations, and the lack of information about the duration, and intensity of the use of tobacco products by students.</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&quot;bibr18-21501319231169994&quot;</w:instrText></w:r><w:r><w:rPr><w:rStyle w:val="InternetLink"/><w:sz w:val="24"/><w:szCs w:val="24"/><w:rFonts w:cs="Times New Roman" w:ascii="Times New Roman" w:hAnsi="Times New Roman"/></w:rPr><w:fldChar w:fldCharType="separate"/></w:r><w:bookmarkStart w:id="731" w:name="body-ref-bibr18-21501319231169994"/><w:bookmarkEnd w:id="731"/><w:r><w:rPr><w:rStyle w:val="InternetLink"/><w:rFonts w:cs="Times New Roman" w:ascii="Times New Roman" w:hAnsi="Times New Roman"/><w:sz w:val="24"/><w:szCs w:val="24"/></w:rPr><w:t>18</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&quot;https://journals.sagepub.com/doi/10.1177/21501319231169994?icid=int.sj-full-text.similar-articles.8&quot; \l &quot;bibr19-21501319231169994&quot;</w:instrText></w:r><w:r><w:rPr><w:rStyle w:val="InternetLink"/><w:sz w:val="24"/><w:szCs w:val="24"/><w:rFonts w:cs="Times New Roman" w:ascii="Times New Roman" w:hAnsi="Times New Roman"/></w:rPr><w:fldChar w:fldCharType="separate"/></w:r><w:bookmarkStart w:id="732" w:name="body-ref-bibr19-21501319231169994"/><w:bookmarkEnd w:id="732"/><w:r><w:rPr><w:rStyle w:val="InternetLink"/><w:rFonts w:cs="Times New Roman" w:ascii="Times New Roman" w:hAnsi="Times New Roman"/><w:sz w:val="24"/><w:szCs w:val="24"/></w:rPr><w:t>19</w:t></w:r><w:r><w:rPr><w:rStyle w:val="InternetLink"/><w:sz w:val="24"/><w:szCs w:val="24"/><w:rFonts w:cs="Times New Roman" w:ascii="Times New Roman" w:hAnsi="Times New Roman"/></w:rPr><w:fldChar w:fldCharType="end"/></w:r><w:r><w:rPr><w:rFonts w:cs="Times New Roman" w:ascii="Times New Roman" w:hAnsi="Times New Roman"/><w:sz w:val="24"/><w:szCs w:val="24"/></w:rPr><w:t> In addition, the responses were not broken down according to whether the students classified themselves as lesbian, gay, bisexual, or transgender. The students might have responses that differ from other students. Some surveys were excluded from then the final analysis because of the missing data. Whether, or not these missing responses had an important effect on conclusions is unknowable but seems unlikely given the very large number of responses analyzes in this study. In addition, approximately 50% surveys were completed at home and 50% were completed at school. Student location during ongoing education during the pandemic could influence survey responses, and might depend on the presence of parents or guardians.</w:t></w:r></w:p><w:p><w:pPr><w:pStyle w:val="Heading2"/><w:rPr><w:rFonts w:ascii="Times New Roman" w:hAnsi="Times New Roman" w:cs="Times New Roman"/><w:sz w:val="24"/><w:szCs w:val="24"/></w:rPr></w:pPr><w:r><w:rPr><w:rFonts w:cs="Times New Roman" w:ascii="Times New Roman" w:hAnsi="Times New Roman"/><w:sz w:val="24"/><w:szCs w:val="24"/></w:rPr><w:t>Conclusions</w:t></w:r></w:p><w:p><w:pPr><w:pStyle w:val="TextBody"/><w:rPr><w:rFonts w:ascii="Times New Roman" w:hAnsi="Times New Roman" w:cs="Times New Roman"/><w:sz w:val="24"/><w:szCs w:val="24"/></w:rPr></w:pPr><w:r><w:rPr><w:rFonts w:cs="Times New Roman" w:ascii="Times New Roman" w:hAnsi="Times New Roman"/><w:sz w:val="24"/><w:szCs w:val="24"/></w:rPr><w:t>This study indicates that a relatively small number of middle school, and high school student used nicotine pouches, and dissolvable tobacco products in 2021. Students who have used electronic cigarettes, and conventional cigarettes were more likely to use these new novel products. These products may have some potential benefit in confirmed tobacco smokers, but they have no benefit in non-smoking students, and offer the risk of nicotine addiction. Physicians, public health officials, and educators should include conversations about nicotine pouch products in their routine professional activities, such as providing health care, and education, to middle school, and high school students. The sales of these products have increased significantly over the last 5 years, and the short term and long-term hazards are unknown.</w:t></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Pr></w:pPr><w:r><w:rPr><w:rStyle w:val="Emphasis"/><w:rFonts w:cs="Times New Roman" w:ascii="Times New Roman" w:hAnsi="Times New Roman"/><w:sz w:val="24"/><w:szCs w:val="24"/></w:rPr><w:t>56.nebraskamed.com</w:t></w:r></w:p><w:p><w:pPr><w:pStyle w:val="Heading1"/><w:bidi w:val="0"/><w:rPr></w:rPr></w:pPr><w:r><w:rPr><w:rStyle w:val="Emphasis"/><w:rFonts w:cs="Times New Roman" w:ascii="Times New Roman" w:hAnsi="Times New Roman"/><w:sz w:val="24"/><w:szCs w:val="24"/></w:rPr><w:t>Are nicotine pouches safer than chewing, smoking or vaping?</w:t></w:r></w:p><w:p><w:pPr><w:pStyle w:val="TextBody"/><w:bidi w:val="0"/><w:rPr></w:rPr></w:pPr><w:r><w:rPr><w:rStyle w:val="Emphasis"/><w:rFonts w:cs="Times New Roman" w:ascii="Times New Roman" w:hAnsi="Times New Roman"/><w:sz w:val="24"/><w:szCs w:val="24"/></w:rPr><w:t>As e-cigarette use continues to be concerning among teens and adults, another type of flavored nicotine product is increasing in popularity – oral nicotine pouches and lozenges. This new category of tobacco product (without tobacco) is gaining particular traction in the youth market due to the wide array of youth-friendly flavors. Although advertising may make it look convenient and appealing, the fact remains that these products deliver varying amounts of the addictive chemical nicotine.</w:t></w:r></w:p><w:p><w:pPr><w:pStyle w:val="Heading3"/><w:rPr><w:rFonts w:ascii="Times New Roman" w:hAnsi="Times New Roman" w:cs="Times New Roman"/><w:sz w:val="24"/><w:szCs w:val="24"/></w:rPr></w:pPr><w:r><w:rPr><w:rFonts w:cs="Times New Roman" w:ascii="Times New Roman" w:hAnsi="Times New Roman"/><w:sz w:val="24"/><w:szCs w:val="24"/></w:rPr><w:t>What are nicotine pouches?</w:t></w:r></w:p><w:p><w:pPr><w:pStyle w:val="TextBody"/><w:rPr><w:rFonts w:ascii="Times New Roman" w:hAnsi="Times New Roman" w:cs="Times New Roman"/><w:sz w:val="24"/><w:szCs w:val="24"/></w:rPr></w:pPr><w:r><w:rPr><w:rFonts w:cs="Times New Roman" w:ascii="Times New Roman" w:hAnsi="Times New Roman"/><w:sz w:val="24"/><w:szCs w:val="24"/></w:rPr><w:t>Nicotine pouches are placed between the lip and gum. They do not contain tobacco but do contain nicotine, flavorings, sweeteners and plant-based fibers. You may have seen these products under the brand names of Zyn, On! and Velo in colorful packaging, many looking like mint containers. </w:t></w:r></w:p><w:p><w:pPr><w:pStyle w:val="TextBody"/><w:rPr><w:rFonts w:ascii="Times New Roman" w:hAnsi="Times New Roman" w:cs="Times New Roman"/><w:sz w:val="24"/><w:szCs w:val="24"/></w:rPr></w:pPr><w:r><w:rPr><w:rFonts w:cs="Times New Roman" w:ascii="Times New Roman" w:hAnsi="Times New Roman"/><w:sz w:val="24"/><w:szCs w:val="24"/></w:rPr><w:t>Although nicotine levels vary significantly across the spectrum of types, the fact remains that nicotine use during adolescence has been shown to impact learning, attention span and proneness to addiction. Zyn products, in particular, can deliver as much as 6 milligrams of nicotine per pouch. According to a Nielsen data report, Zyn nicotine pouch dollar sales in convenience stores increased a whopping 470% in the first half of 2020.</w:t></w:r></w:p><w:p><w:pPr><w:pStyle w:val="TextBody"/><w:rPr><w:rFonts w:ascii="Times New Roman" w:hAnsi="Times New Roman" w:cs="Times New Roman"/><w:sz w:val="24"/><w:szCs w:val="24"/></w:rPr></w:pPr><w:r><w:rPr><w:rFonts w:cs="Times New Roman" w:ascii="Times New Roman" w:hAnsi="Times New Roman"/><w:sz w:val="24"/><w:szCs w:val="24"/></w:rPr><w:t>Since research shows early age nicotine use and pleasurable initial experiences are linked to regular use and even lifetime nicotine dependence, we should be especially concerned about their use in adolescence. </w:t></w:r></w:p><w:p><w:pPr><w:pStyle w:val="Heading3"/><w:rPr><w:rFonts w:ascii="Times New Roman" w:hAnsi="Times New Roman" w:cs="Times New Roman"/><w:sz w:val="24"/><w:szCs w:val="24"/></w:rPr></w:pPr><w:r><w:rPr><w:rFonts w:cs="Times New Roman" w:ascii="Times New Roman" w:hAnsi="Times New Roman"/><w:sz w:val="24"/><w:szCs w:val="24"/></w:rPr><w:t>Are nicotine pouches safer than chewing, smoking or vaping?</w:t></w:r></w:p><w:p><w:pPr><w:pStyle w:val="TextBody"/><w:rPr><w:rFonts w:ascii="Times New Roman" w:hAnsi="Times New Roman" w:cs="Times New Roman"/><w:sz w:val="24"/><w:szCs w:val="24"/></w:rPr></w:pPr><w:r><w:rPr><w:rFonts w:cs="Times New Roman" w:ascii="Times New Roman" w:hAnsi="Times New Roman"/><w:sz w:val="24"/><w:szCs w:val="24"/></w:rPr><w:t>The long-term health impact of nicotine pouches is still unknown. Not technically categorized as smokeless tobacco, these products are not yet regulated as strictly by the Food and Drug Administration (FDA) as smokeless tobacco products or combustible tobacco are in the United States. Long-term data is yet to come, so we are unsure how reduced exposure may translate into reducing harm to our health. No current regulations exist that prevent or restrict flavored nicotine pouches and marketing restrictions are not as rigid as those on smokeless or combustible tobacco products. </w:t></w:r></w:p><w:p><w:pPr><w:pStyle w:val="TextBody"/><w:rPr><w:rFonts w:ascii="Times New Roman" w:hAnsi="Times New Roman" w:cs="Times New Roman"/><w:sz w:val="24"/><w:szCs w:val="24"/></w:rPr></w:pPr><w:r><w:rPr><w:rFonts w:cs="Times New Roman" w:ascii="Times New Roman" w:hAnsi="Times New Roman"/><w:sz w:val="24"/><w:szCs w:val="24"/></w:rPr><w:t>Side effects of use can include irritation of the gums, sore mouth, hiccups, nausea and most importantly, nicotine addiction which increases relapse risk with other tobacco products.</w:t></w:r></w:p><w:p><w:pPr><w:pStyle w:val="Heading3"/><w:rPr><w:rFonts w:ascii="Times New Roman" w:hAnsi="Times New Roman" w:cs="Times New Roman"/><w:sz w:val="24"/><w:szCs w:val="24"/></w:rPr></w:pPr><w:r><w:rPr><w:rFonts w:cs="Times New Roman" w:ascii="Times New Roman" w:hAnsi="Times New Roman"/><w:sz w:val="24"/><w:szCs w:val="24"/></w:rPr><w:t>Are nicotine pouches a safe approach to quitting nicotine dependence?</w:t></w:r></w:p><w:p><w:pPr><w:pStyle w:val="TextBody"/><w:rPr></w:rPr></w:pPr><w:r><w:rPr><w:rFonts w:cs="Times New Roman" w:ascii="Times New Roman" w:hAnsi="Times New Roman"/><w:sz w:val="24"/><w:szCs w:val="24"/></w:rPr><w:t>There is no data to show nicotine pouches as a safe or effective way to quit. The FDA does not approve these products as tobacco cessation interventions or nicotine replacement medications, so I would not recommend them, says Jill Selzle, PA, Nebraska Medicine certified tobacco treatment specialist. If someone is already using nicotine pouches and has been able to quit tobacco, I would suggest weaning off them with the goal of nicotine freedom entirely. </w:t></w:r></w:p><w:p><w:pPr><w:pStyle w:val="TextBody"/><w:rPr><w:rFonts w:ascii="Times New Roman" w:hAnsi="Times New Roman" w:cs="Times New Roman"/><w:sz w:val="24"/><w:szCs w:val="24"/></w:rPr></w:pPr><w:r><w:rPr><w:rFonts w:cs="Times New Roman" w:ascii="Times New Roman" w:hAnsi="Times New Roman"/><w:sz w:val="24"/><w:szCs w:val="24"/></w:rPr><w:t>Approved nicotine replacement therapies include nicotine patches, gum, lozenges, nasal spray and nicotine inhaler. There is significant evidence suggesting that the most successful attempts to quit include both cognitive behavioral therapy and medications, explains Selzle. All medications have side effects and indications for use, so its important to discuss this information with your health care provider before use.</w:t></w:r></w:p><w:p><w:pPr><w:pStyle w:val="Heading3"/><w:bidi w:val="0"/><w:rPr></w:rPr></w:pPr><w:r><w:rPr><w:rStyle w:val="Emphasis"/><w:rFonts w:cs="Times New Roman" w:ascii="Times New Roman" w:hAnsi="Times New Roman"/><w:sz w:val="24"/><w:szCs w:val="24"/></w:rPr><w:t>Living free of nicotine is possible - try these tips for quitting</w:t></w:r></w:p><w:p><w:pPr><w:pStyle w:val="TextBody"/><w:rPr><w:rFonts w:ascii="Times New Roman" w:hAnsi="Times New Roman" w:cs="Times New Roman"/><w:sz w:val="24"/><w:szCs w:val="24"/></w:rPr></w:pPr><w:r><w:rPr><w:rFonts w:cs="Times New Roman" w:ascii="Times New Roman" w:hAnsi="Times New Roman"/><w:sz w:val="24"/><w:szCs w:val="24"/></w:rPr><w:t>If youre trying to quit, there is good news. You dont have to try and quit on your own. Everyone I meet already has everything inside that they need to accomplish quitting, says Selzle. Sometimes it just takes someone like me to help them explore their options, create a plan and remind them how strong they actually are. </w:t></w:r></w:p><w:p><w:pPr><w:pStyle w:val="TextBody"/><w:rPr><w:rFonts w:ascii="Times New Roman" w:hAnsi="Times New Roman" w:cs="Times New Roman"/><w:sz w:val="24"/><w:szCs w:val="24"/></w:rPr></w:pPr><w:r><w:rPr><w:rFonts w:cs="Times New Roman" w:ascii="Times New Roman" w:hAnsi="Times New Roman"/><w:sz w:val="24"/><w:szCs w:val="24"/></w:rPr><w:t>Here are a few expert tips to help you quit for good:</w:t></w:r></w:p><w:p><w:pPr><w:pStyle w:val="TextBody"/><w:numPr><w:ilvl w:val="0"/><w:numId w:val="31"/></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Understand nicotine withdrawal – what it looks and feels like for you</w:t></w:r></w:p><w:p><w:pPr><w:pStyle w:val="TextBody"/><w:numPr><w:ilvl w:val="0"/><w:numId w:val="31"/></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Find ways to physically and mentally deal with urges in a healthy way</w:t></w:r></w:p><w:p><w:pPr><w:pStyle w:val="TextBody"/><w:numPr><w:ilvl w:val="0"/><w:numId w:val="31"/></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Delay or distract to avoid tobacco use</w:t></w:r></w:p><w:p><w:pPr><w:pStyle w:val="TextBody"/><w:numPr><w:ilvl w:val="0"/><w:numId w:val="31"/></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Practice mindfulness – dont be on autopilot, but be aware of every time you choose to use </w:t></w:r></w:p><w:p><w:pPr><w:pStyle w:val="TextBody"/><w:numPr><w:ilvl w:val="0"/><w:numId w:val="31"/></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Use visualization, deep breathing or meditation to focus your energy </w:t></w:r></w:p><w:p><w:pPr><w:pStyle w:val="TextBody"/><w:numPr><w:ilvl w:val="0"/><w:numId w:val="31"/></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Try a new hobby or activity to keep yourself busy</w:t></w:r></w:p><w:p><w:pPr><w:pStyle w:val="TextBody"/><w:numPr><w:ilvl w:val="0"/><w:numId w:val="31"/></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Change routines</w:t></w:r></w:p><w:p><w:pPr><w:pStyle w:val="TextBody"/><w:numPr><w:ilvl w:val="0"/><w:numId w:val="31"/></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Avoid access to tobacco – dont have it around, pay at the pump, avoid high-risk social situations)</w:t></w:r></w:p><w:p><w:pPr><w:pStyle w:val="TextBody"/><w:numPr><w:ilvl w:val="0"/><w:numId w:val="31"/></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Exercise – it increases endorphins and helps you to stay busy in a healthy way</w:t></w:r></w:p><w:p><w:pPr><w:pStyle w:val="TextBody"/><w:numPr><w:ilvl w:val="0"/><w:numId w:val="31"/></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Drink plenty of water</w:t></w:r></w:p><w:p><w:pPr><w:pStyle w:val="TextBody"/><w:numPr><w:ilvl w:val="0"/><w:numId w:val="31"/></w:numPr><w:tabs><w:tab w:val="clear" w:pos="709"/><w:tab w:val="left" w:pos="0" w:leader="none"/></w:tabs><w:ind w:left="0" w:right="0" w:hanging="0"/><w:rPr><w:rFonts w:ascii="Times New Roman" w:hAnsi="Times New Roman" w:cs="Times New Roman"/><w:sz w:val="24"/><w:szCs w:val="24"/></w:rPr></w:pPr><w:r><w:rPr><w:rFonts w:cs="Times New Roman" w:ascii="Times New Roman" w:hAnsi="Times New Roman"/><w:sz w:val="24"/><w:szCs w:val="24"/></w:rPr><w:t>Choose healthy foods</w:t></w:r></w:p><w:p><w:pPr><w:pStyle w:val="TextBody"/><w:rPr><w:rFonts w:ascii="Times New Roman" w:hAnsi="Times New Roman" w:cs="Times New Roman"/><w:sz w:val="24"/><w:szCs w:val="24"/></w:rPr></w:pPr><w:r><w:rPr><w:rFonts w:cs="Times New Roman" w:ascii="Times New Roman" w:hAnsi="Times New Roman"/><w:sz w:val="24"/><w:szCs w:val="24"/></w:rPr><w:t>My best advice is to pay attention to what you are saying to yourself, says Selzle. We believe what we tell ourselves, so make sure you are saying the right things. You can do it and you will do it! What I want for my patients is for them to be their best self and I can confidently say that tobacco is not a part of that plan.</w:t></w:r></w:p><w:p><w:pPr><w:pStyle w:val="TextBody"/><w:rPr></w:rPr></w:pPr><w:r><w:rPr><w:rFonts w:cs="Times New Roman" w:ascii="Times New Roman" w:hAnsi="Times New Roman"/><w:sz w:val="24"/><w:szCs w:val="24"/></w:rPr><w:t>While the health effects are yet to be clearly known, nicotine pouches are still a source of an addictive substance that is not healthy. Are you struggling with nicotine or tobacco dependence? Were here to help. To get started, call </w:t></w:r><w:r><w:rPr><w:rStyle w:val="StrongEmphasis"/><w:rFonts w:cs="Times New Roman" w:ascii="Times New Roman" w:hAnsi="Times New Roman"/><w:sz w:val="24"/><w:szCs w:val="24"/></w:rPr><w:t>800.922.0000</w:t></w:r><w:r><w:rPr><w:rFonts w:cs="Times New Roman" w:ascii="Times New Roman" w:hAnsi="Times New Roman"/><w:sz w:val="24"/><w:szCs w:val="24"/></w:rPr><w:t> and ask for a Tobacco Dependence Clinic appointment.</w:t></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Pr></w:pPr><w:r><w:rPr><w:rStyle w:val="Emphasis"/><w:rFonts w:cs="Times New Roman" w:ascii="Times New Roman" w:hAnsi="Times New Roman"/><w:sz w:val="24"/><w:szCs w:val="24"/></w:rPr><w:t>57.gq.com</w:t></w:r></w:p><w:p><w:pPr><w:pStyle w:val="Heading1"/><w:bidi w:val="0"/><w:rPr></w:rPr></w:pPr><w:r><w:rPr><w:rStyle w:val="Emphasis"/><w:rFonts w:cs="Times New Roman" w:ascii="Times New Roman" w:hAnsi="Times New Roman"/><w:sz w:val="24"/><w:szCs w:val="24"/></w:rPr><w:t>Why Are Zyn Nicotine Pouches Suddenly Everywhere?</w:t></w:r></w:p><w:p><w:pPr><w:pStyle w:val="TextBody"/><w:bidi w:val="0"/><w:rPr></w:rPr></w:pPr><w:r><w:rPr><w:rStyle w:val="Emphasis"/><w:rFonts w:cs="Times New Roman" w:ascii="Times New Roman" w:hAnsi="Times New Roman"/><w:sz w:val="24"/><w:szCs w:val="24"/></w:rPr><w:t>Zyn nicotine pouches have recently been spotted with </w:t></w:r><w:hyperlink r:id="rId404" w:tgtFrame="_blank"><w:r><w:rPr><w:rStyle w:val="InternetLink"/><w:rFonts w:cs="Times New Roman" w:ascii="Times New Roman" w:hAnsi="Times New Roman"/><w:i/><w:iCs/><w:sz w:val="24"/><w:szCs w:val="24"/></w:rPr><w:t>Major League baseball players</w:t></w:r></w:hyperlink><w:r><w:rPr><w:rStyle w:val="Emphasis"/><w:rFonts w:cs="Times New Roman" w:ascii="Times New Roman" w:hAnsi="Times New Roman"/><w:sz w:val="24"/><w:szCs w:val="24"/></w:rPr><w:t> skirting tobacco bans, on </w:t></w:r><w:hyperlink r:id="rId405"><w:r><w:rPr><w:rStyle w:val="InternetLink"/><w:rFonts w:cs="Times New Roman" w:ascii="Times New Roman" w:hAnsi="Times New Roman"/><w:i/><w:iCs/><w:sz w:val="24"/><w:szCs w:val="24"/></w:rPr><w:t>the Joe Rogan Experience</w:t></w:r></w:hyperlink><w:r><w:rPr><w:rStyle w:val="Emphasis"/><w:rFonts w:cs="Times New Roman" w:ascii="Times New Roman" w:hAnsi="Times New Roman"/><w:sz w:val="24"/><w:szCs w:val="24"/></w:rPr><w:t>, and behind the lip of </w:t></w:r><w:hyperlink r:id="rId406"><w:r><w:rPr><w:rStyle w:val="InternetLink"/><w:rFonts w:cs="Times New Roman" w:ascii="Times New Roman" w:hAnsi="Times New Roman"/><w:i/><w:iCs/><w:sz w:val="24"/><w:szCs w:val="24"/></w:rPr><w:t>Tucker Carlson</w:t></w:r></w:hyperlink><w:r><w:rPr><w:rStyle w:val="Emphasis"/><w:rFonts w:cs="Times New Roman" w:ascii="Times New Roman" w:hAnsi="Times New Roman"/><w:sz w:val="24"/><w:szCs w:val="24"/></w:rPr><w:t>, who recently gave what sounded like an infomercial on the </w:t></w:r><w:hyperlink r:id="rId407"><w:r><w:rPr><w:rStyle w:val="InternetLink"/><w:rFonts w:cs="Times New Roman" w:ascii="Times New Roman" w:hAnsi="Times New Roman"/><w:i/><w:iCs/><w:sz w:val="24"/><w:szCs w:val="24"/></w:rPr><w:t>Full Send podcast</w:t></w:r></w:hyperlink><w:r><w:rPr><w:rStyle w:val="Emphasis"/><w:rFonts w:cs="Times New Roman" w:ascii="Times New Roman" w:hAnsi="Times New Roman"/><w:sz w:val="24"/><w:szCs w:val="24"/></w:rPr><w:t>, calling the pouches a “massive life-enhancer” that he uses around the clock. In New York City, it’s now possible to walk into a bodega, buy a can of Zyn, step outside, and throw it and hit another store that sells the brand.</w:t></w:r></w:p><w:p><w:pPr><w:pStyle w:val="TextBody"/><w:rPr></w:rPr></w:pPr><w:r><w:rPr><w:rFonts w:cs="Times New Roman" w:ascii="Times New Roman" w:hAnsi="Times New Roman"/><w:sz w:val="24"/><w:szCs w:val="24"/></w:rPr><w:t>Unlike cigarettes or vapes, these pouches are discreet, typically tucked in the upper lip. Unlike chewing tobacco and traditional pouches, they don’t require spitting any brown goo—they’re made with a white nicotine powder instead of ground tobacco leaves. And it turns out that pouches filled with a highly addictive drug—nicotine—sell really well. Usage has doubled annually since 2019, and overall sales exceeded 800 million units in the first three months of 2022, according to research published by the </w:t></w:r><w:hyperlink r:id="rId408"><w:r><w:rPr><w:rStyle w:val="InternetLink"/><w:rFonts w:cs="Times New Roman" w:ascii="Times New Roman" w:hAnsi="Times New Roman"/><w:sz w:val="24"/><w:szCs w:val="24"/></w:rPr><w:t>American Cancer Society</w:t></w:r></w:hyperlink><w:r><w:rPr><w:rFonts w:cs="Times New Roman" w:ascii="Times New Roman" w:hAnsi="Times New Roman"/><w:sz w:val="24"/><w:szCs w:val="24"/></w:rPr><w:t>.</w:t></w:r></w:p><w:p><w:pPr><w:pStyle w:val="TextBody"/><w:rPr></w:rPr></w:pPr><w:r><w:rPr><w:rFonts w:cs="Times New Roman" w:ascii="Times New Roman" w:hAnsi="Times New Roman"/><w:sz w:val="24"/><w:szCs w:val="24"/></w:rPr><w:t>There are lots of brands of pouches on the market, including Rogue, On!, and Velo. If you find the fratty aura of the stuff off-putting, you might prefer the colorfully packaged </w:t></w:r><w:hyperlink r:id="rId409" w:tgtFrame="_blank"><w:r><w:rPr><w:rStyle w:val="InternetLink"/><w:rFonts w:cs="Times New Roman" w:ascii="Times New Roman" w:hAnsi="Times New Roman"/><w:sz w:val="24"/><w:szCs w:val="24"/></w:rPr><w:t>Lucy pouches</w:t></w:r></w:hyperlink><w:r><w:rPr><w:rFonts w:cs="Times New Roman" w:ascii="Times New Roman" w:hAnsi="Times New Roman"/><w:sz w:val="24"/><w:szCs w:val="24"/></w:rPr><w:t>, billed as “nicotine for normal people,” and sold by a company co-founded by </w:t></w:r><w:hyperlink r:id="rId410"><w:r><w:rPr><w:rStyle w:val="InternetLink"/><w:rFonts w:cs="Times New Roman" w:ascii="Times New Roman" w:hAnsi="Times New Roman"/><w:sz w:val="24"/><w:szCs w:val="24"/></w:rPr><w:t>Soylent co-founder</w:t></w:r></w:hyperlink><w:r><w:rPr><w:rFonts w:cs="Times New Roman" w:ascii="Times New Roman" w:hAnsi="Times New Roman"/><w:sz w:val="24"/><w:szCs w:val="24"/></w:rPr><w:t> David Renteln. But it’s Zyn that has emerged as the “Kleenex” of pouches—it has by far the </w:t></w:r><w:hyperlink r:id="rId411"><w:r><w:rPr><w:rStyle w:val="InternetLink"/><w:rFonts w:cs="Times New Roman" w:ascii="Times New Roman" w:hAnsi="Times New Roman"/><w:sz w:val="24"/><w:szCs w:val="24"/></w:rPr><w:t>largest share</w:t></w:r></w:hyperlink><w:r><w:rPr><w:rFonts w:cs="Times New Roman" w:ascii="Times New Roman" w:hAnsi="Times New Roman"/><w:sz w:val="24"/><w:szCs w:val="24"/></w:rPr><w:t> of overall sales of the product. Last year, tobacco giant Philip Morris International acquired Zyns parent company, </w:t></w:r><w:hyperlink r:id="rId412"><w:r><w:rPr><w:rStyle w:val="InternetLink"/><w:rFonts w:cs="Times New Roman" w:ascii="Times New Roman" w:hAnsi="Times New Roman"/><w:sz w:val="24"/><w:szCs w:val="24"/></w:rPr><w:t>Swedish Match</w:t></w:r></w:hyperlink><w:r><w:rPr><w:rFonts w:cs="Times New Roman" w:ascii="Times New Roman" w:hAnsi="Times New Roman"/><w:sz w:val="24"/><w:szCs w:val="24"/></w:rPr><w:t>, in a </w:t></w:r><w:hyperlink r:id="rId413" w:tgtFrame="_blank"><w:r><w:rPr><w:rStyle w:val="InternetLink"/><w:rFonts w:cs="Times New Roman" w:ascii="Times New Roman" w:hAnsi="Times New Roman"/><w:sz w:val="24"/><w:szCs w:val="24"/></w:rPr><w:t>$16 billion</w:t></w:r></w:hyperlink><w:r><w:rPr><w:rFonts w:cs="Times New Roman" w:ascii="Times New Roman" w:hAnsi="Times New Roman"/><w:sz w:val="24"/><w:szCs w:val="24"/></w:rPr><w:t> transaction.</w:t></w:r></w:p><w:p><w:pPr><w:pStyle w:val="TextBody"/><w:bidi w:val="0"/><w:rPr></w:rPr></w:pPr><w:r><w:rPr><w:rStyle w:val="Emphasis"/><w:rFonts w:cs="Times New Roman" w:ascii="Times New Roman" w:hAnsi="Times New Roman"/><w:sz w:val="24"/><w:szCs w:val="24"/></w:rPr><w:t>A can of 15 Zyn pouches costs around 5 or 6 bucks at the gas station. They come in flavors like coffee, citrus, cinnamon, as well as more vibe-based flavors like “chill” and “smooth.” (These flavors were at one point pitched as “</w:t></w:r><w:hyperlink r:id="rId414"><w:r><w:rPr><w:rStyle w:val="InternetLink"/><w:rFonts w:cs="Times New Roman" w:ascii="Times New Roman" w:hAnsi="Times New Roman"/><w:i/><w:iCs/><w:sz w:val="24"/><w:szCs w:val="24"/></w:rPr><w:t>flavor ban approved</w:t></w:r></w:hyperlink><w:r><w:rPr><w:rStyle w:val="Emphasis"/><w:rFonts w:cs="Times New Roman" w:ascii="Times New Roman" w:hAnsi="Times New Roman"/><w:sz w:val="24"/><w:szCs w:val="24"/></w:rPr><w:t>,” in an apparent reaction to current and impending bans on flavored nicotine products.)</w:t></w:r></w:p><w:p><w:pPr><w:pStyle w:val="TextBody"/><w:rPr></w:rPr></w:pPr><w:r><w:rPr><w:rFonts w:cs="Times New Roman" w:ascii="Times New Roman" w:hAnsi="Times New Roman"/><w:sz w:val="24"/><w:szCs w:val="24"/></w:rPr><w:t>There are also now Zynfluencers who’ve made nicotine pouches a part of their online personalities. Videos on TikTok tagged with “zyn” are approaching </w:t></w:r><w:hyperlink r:id="rId415" w:tgtFrame="_blank"><w:r><w:rPr><w:rStyle w:val="InternetLink"/><w:rFonts w:cs="Times New Roman" w:ascii="Times New Roman" w:hAnsi="Times New Roman"/><w:sz w:val="24"/><w:szCs w:val="24"/></w:rPr><w:t>300 million views</w:t></w:r></w:hyperlink><w:r><w:rPr><w:rFonts w:cs="Times New Roman" w:ascii="Times New Roman" w:hAnsi="Times New Roman"/><w:sz w:val="24"/><w:szCs w:val="24"/></w:rPr><w:t>. (The hashtag has become popular enough that guys on </w:t></w:r><w:hyperlink r:id="rId416" w:tgtFrame="_blank"><w:r><w:rPr><w:rStyle w:val="InternetLink"/><w:rFonts w:cs="Times New Roman" w:ascii="Times New Roman" w:hAnsi="Times New Roman"/><w:sz w:val="24"/><w:szCs w:val="24"/></w:rPr><w:t>Instagram</w:t></w:r></w:hyperlink><w:r><w:rPr><w:rFonts w:cs="Times New Roman" w:ascii="Times New Roman" w:hAnsi="Times New Roman"/><w:sz w:val="24"/><w:szCs w:val="24"/></w:rPr><w:t> are using it to juice engagement on unrelated posts.) There’s a photoshopped sticker of the </w:t></w:r><w:hyperlink r:id="rId417" w:tgtFrame="_blank"><w:r><w:rPr><w:rStyle w:val="InternetLink"/><w:rFonts w:cs="Times New Roman" w:ascii="Times New Roman" w:hAnsi="Times New Roman"/><w:sz w:val="24"/><w:szCs w:val="24"/></w:rPr><w:t>Pope</w:t></w:r></w:hyperlink><w:r><w:rPr><w:rFonts w:cs="Times New Roman" w:ascii="Times New Roman" w:hAnsi="Times New Roman"/><w:sz w:val="24"/><w:szCs w:val="24"/></w:rPr><w:t> holding up a Zyn container available on Etsy. There’s “Jesus died for our Zyns” </w:t></w:r><w:hyperlink r:id="rId418" w:tgtFrame="_blank"><w:r><w:rPr><w:rStyle w:val="InternetLink"/><w:rFonts w:cs="Times New Roman" w:ascii="Times New Roman" w:hAnsi="Times New Roman"/><w:sz w:val="24"/><w:szCs w:val="24"/></w:rPr><w:t>art</w:t></w:r></w:hyperlink><w:r><w:rPr><w:rFonts w:cs="Times New Roman" w:ascii="Times New Roman" w:hAnsi="Times New Roman"/><w:sz w:val="24"/><w:szCs w:val="24"/></w:rPr><w:t> on Instagram. One enthusiastic Zyn user dubbed his 600-can collection the “</w:t></w:r><w:hyperlink r:id="rId419" w:tgtFrame="_blank"><w:r><w:rPr><w:rStyle w:val="InternetLink"/><w:rFonts w:cs="Times New Roman" w:ascii="Times New Roman" w:hAnsi="Times New Roman"/><w:sz w:val="24"/><w:szCs w:val="24"/></w:rPr><w:t>Zynagog</w:t></w:r></w:hyperlink><w:r><w:rPr><w:rFonts w:cs="Times New Roman" w:ascii="Times New Roman" w:hAnsi="Times New Roman"/><w:sz w:val="24"/><w:szCs w:val="24"/></w:rPr><w:t>,” earning Zyn merch—including a sign flecked with used pouches—in the process. In a throwback to the cig-merch days of “Camel Cash” and “Marlboro Miles,” chronic users can save up Zyn reward codes to exchange for gear, including a branded Yeti cooler.</w:t></w:r></w:p><w:p><w:pPr><w:pStyle w:val="TextBody"/><w:rPr></w:rPr></w:pPr><w:r><w:rPr><w:rFonts w:cs="Times New Roman" w:ascii="Times New Roman" w:hAnsi="Times New Roman"/><w:sz w:val="24"/><w:szCs w:val="24"/></w:rPr><w:t>This incognito stimulant has unsurprisingly struck a nerve with the rise-and-grind optimizer guys. The concept of nicotine as a brain-enhancing </w:t></w:r><w:hyperlink r:id="rId420"><w:r><w:rPr><w:rStyle w:val="InternetLink"/><w:rFonts w:cs="Times New Roman" w:ascii="Times New Roman" w:hAnsi="Times New Roman"/><w:sz w:val="24"/><w:szCs w:val="24"/></w:rPr><w:t>nootropic</w:t></w:r></w:hyperlink><w:r><w:rPr><w:rFonts w:cs="Times New Roman" w:ascii="Times New Roman" w:hAnsi="Times New Roman"/><w:sz w:val="24"/><w:szCs w:val="24"/></w:rPr><w:t> has been around for a while. </w:t></w:r><w:hyperlink r:id="rId421"><w:r><w:rPr><w:rStyle w:val="InternetLink"/><w:rFonts w:cs="Times New Roman" w:ascii="Times New Roman" w:hAnsi="Times New Roman"/><w:sz w:val="24"/><w:szCs w:val="24"/></w:rPr><w:t>Andrew Huberman</w:t></w:r></w:hyperlink><w:r><w:rPr><w:rFonts w:cs="Times New Roman" w:ascii="Times New Roman" w:hAnsi="Times New Roman"/><w:sz w:val="24"/><w:szCs w:val="24"/></w:rPr><w:t> has done a deep dive on his podcast, and Dr. Peter Attia </w:t></w:r><w:hyperlink r:id="rId422" w:tgtFrame="_blank"><w:r><w:rPr><w:rStyle w:val="InternetLink"/><w:rFonts w:cs="Times New Roman" w:ascii="Times New Roman" w:hAnsi="Times New Roman"/><w:sz w:val="24"/><w:szCs w:val="24"/></w:rPr><w:t>has discussed experimenting</w:t></w:r></w:hyperlink><w:r><w:rPr><w:rFonts w:cs="Times New Roman" w:ascii="Times New Roman" w:hAnsi="Times New Roman"/><w:sz w:val="24"/><w:szCs w:val="24"/></w:rPr><w:t> with nicotine as a performance enhancer. </w:t></w:r></w:p><w:p><w:pPr><w:pStyle w:val="TextBody"/><w:bidi w:val="0"/><w:rPr></w:rPr></w:pPr><w:r><w:rPr><w:rStyle w:val="Emphasis"/><w:rFonts w:cs="Times New Roman" w:ascii="Times New Roman" w:hAnsi="Times New Roman"/><w:sz w:val="24"/><w:szCs w:val="24"/></w:rPr><w:t>Nicotine pouches have caught on as nicotine vaporizers like Juul have come up against regulatory bodies and wary consumers. Theres an appeal to a nicotine product that does not involve electronics. Perhaps its even a facet of the </w:t></w:r><w:hyperlink r:id="rId423" w:tgtFrame="_blank"><w:r><w:rPr><w:rStyle w:val="InternetLink"/><w:rFonts w:cs="Times New Roman" w:ascii="Times New Roman" w:hAnsi="Times New Roman"/><w:i/><w:iCs/><w:sz w:val="24"/><w:szCs w:val="24"/></w:rPr><w:t>pro-smoking discourse</w:t></w:r></w:hyperlink><w:r><w:rPr><w:rStyle w:val="Emphasis"/><w:rFonts w:cs="Times New Roman" w:ascii="Times New Roman" w:hAnsi="Times New Roman"/><w:sz w:val="24"/><w:szCs w:val="24"/></w:rPr><w:t> as predicted by writer Max Read, based in part on its appeal to </w:t></w:r><w:hyperlink r:id="rId424"><w:r><w:rPr><w:rStyle w:val="InternetLink"/><w:rFonts w:cs="Times New Roman" w:ascii="Times New Roman" w:hAnsi="Times New Roman"/><w:i/><w:iCs/><w:sz w:val="24"/><w:szCs w:val="24"/></w:rPr><w:t>“trad” health influencers</w:t></w:r></w:hyperlink><w:r><w:rPr><w:rStyle w:val="Emphasis"/><w:rFonts w:cs="Times New Roman" w:ascii="Times New Roman" w:hAnsi="Times New Roman"/><w:sz w:val="24"/><w:szCs w:val="24"/></w:rPr><w:t>.</w:t></w:r></w:p><w:p><w:pPr><w:pStyle w:val="TextBody"/><w:rPr></w:rPr></w:pPr><w:r><w:rPr><w:rFonts w:cs="Times New Roman" w:ascii="Times New Roman" w:hAnsi="Times New Roman"/><w:sz w:val="24"/><w:szCs w:val="24"/></w:rPr><w:t>Smoking, of course, is the </w:t></w:r><w:hyperlink r:id="rId425"><w:r><w:rPr><w:rStyle w:val="InternetLink"/><w:rFonts w:cs="Times New Roman" w:ascii="Times New Roman" w:hAnsi="Times New Roman"/><w:sz w:val="24"/><w:szCs w:val="24"/></w:rPr><w:t>leading cause</w:t></w:r></w:hyperlink><w:r><w:rPr><w:rFonts w:cs="Times New Roman" w:ascii="Times New Roman" w:hAnsi="Times New Roman"/><w:sz w:val="24"/><w:szCs w:val="24"/></w:rPr><w:t> of preventable death in the United States. Nicotine itself does not </w:t></w:r><w:hyperlink r:id="rId426"><w:r><w:rPr><w:rStyle w:val="InternetLink"/><w:rFonts w:cs="Times New Roman" w:ascii="Times New Roman" w:hAnsi="Times New Roman"/><w:sz w:val="24"/><w:szCs w:val="24"/></w:rPr><w:t>cause cancer</w:t></w:r></w:hyperlink><w:r><w:rPr><w:rFonts w:cs="Times New Roman" w:ascii="Times New Roman" w:hAnsi="Times New Roman"/><w:sz w:val="24"/><w:szCs w:val="24"/></w:rPr><w:t>, though using it </w:t></w:r><w:hyperlink r:id="rId427" w:tgtFrame="_blank"><w:r><w:rPr><w:rStyle w:val="InternetLink"/><w:rFonts w:cs="Times New Roman" w:ascii="Times New Roman" w:hAnsi="Times New Roman"/><w:sz w:val="24"/><w:szCs w:val="24"/></w:rPr><w:t>certainly isnt healthy</w:t></w:r></w:hyperlink><w:r><w:rPr><w:rFonts w:cs="Times New Roman" w:ascii="Times New Roman" w:hAnsi="Times New Roman"/><w:sz w:val="24"/><w:szCs w:val="24"/></w:rPr><w:t>. But we know there are much safer ways to ingest nicotine than lighting up a dart. E-cigarettes—vapes—are considered by many to be a legitimate form of </w:t></w:r><w:hyperlink r:id="rId428" w:tgtFrame="_blank"><w:r><w:rPr><w:rStyle w:val="InternetLink"/><w:rFonts w:cs="Times New Roman" w:ascii="Times New Roman" w:hAnsi="Times New Roman"/><w:sz w:val="24"/><w:szCs w:val="24"/></w:rPr><w:t>harm reduction</w:t></w:r></w:hyperlink><w:r><w:rPr><w:rFonts w:cs="Times New Roman" w:ascii="Times New Roman" w:hAnsi="Times New Roman"/><w:sz w:val="24"/><w:szCs w:val="24"/></w:rPr><w:t>. An </w:t></w:r><w:hyperlink r:id="rId429"><w:r><w:rPr><w:rStyle w:val="InternetLink"/><w:rFonts w:cs="Times New Roman" w:ascii="Times New Roman" w:hAnsi="Times New Roman"/><w:sz w:val="24"/><w:szCs w:val="24"/></w:rPr><w:t>FDA-regulated</w:t></w:r></w:hyperlink><w:r><w:rPr><w:rFonts w:cs="Times New Roman" w:ascii="Times New Roman" w:hAnsi="Times New Roman"/><w:sz w:val="24"/><w:szCs w:val="24"/></w:rPr><w:t> category of products known as Nicotine Replacement Therapy (NRT), includes lozenges, patches, and gums. But while they are sometimes seen as a possible off-ramp from cigarettes and vapes, nicotine pouches, experts tell </w:t></w:r><w:r><w:rPr><w:rStyle w:val="Emphasis"/><w:rFonts w:cs="Times New Roman" w:ascii="Times New Roman" w:hAnsi="Times New Roman"/><w:sz w:val="24"/><w:szCs w:val="24"/></w:rPr><w:t>GQ</w:t></w:r><w:r><w:rPr><w:rFonts w:cs="Times New Roman" w:ascii="Times New Roman" w:hAnsi="Times New Roman"/><w:sz w:val="24"/><w:szCs w:val="24"/></w:rPr><w:t>, are not yet proven, or approved, for this use.</w:t></w:r></w:p><w:p><w:pPr><w:pStyle w:val="TextBody"/><w:rPr><w:rFonts w:ascii="Times New Roman" w:hAnsi="Times New Roman" w:cs="Times New Roman"/><w:sz w:val="24"/><w:szCs w:val="24"/></w:rPr></w:pPr><w:r><w:rPr><w:rFonts w:cs="Times New Roman" w:ascii="Times New Roman" w:hAnsi="Times New Roman"/><w:sz w:val="24"/><w:szCs w:val="24"/></w:rPr><w:t>But in the mind of consumers, regulators, and Big Tobacco, nicotine pouches seem to occupy a gray area. They dont cause worst harms of cigarettes and they’re more “fun” than actual smoking cessation products, which often have boring, pharmaceutical branding. Philip Morris maintains that Zyn is only for current tobacco users looking for a healthier choice.</w:t></w:r></w:p><w:p><w:pPr><w:pStyle w:val="TextBody"/><w:rPr></w:rPr></w:pPr><w:r><w:rPr><w:rFonts w:cs="Times New Roman" w:ascii="Times New Roman" w:hAnsi="Times New Roman"/><w:sz w:val="24"/><w:szCs w:val="24"/></w:rPr><w:t>There </w:t></w:r><w:r><w:rPr><w:rStyle w:val="Emphasis"/><w:rFonts w:cs="Times New Roman" w:ascii="Times New Roman" w:hAnsi="Times New Roman"/><w:sz w:val="24"/><w:szCs w:val="24"/></w:rPr><w:t>might</w:t></w:r><w:r><w:rPr><w:rFonts w:cs="Times New Roman" w:ascii="Times New Roman" w:hAnsi="Times New Roman"/><w:sz w:val="24"/><w:szCs w:val="24"/></w:rPr><w:t> be some harm reduction potential, said Erin Vogel, a social psychologist and associate professor at University of Oklahoma’s </w:t></w:r><w:hyperlink r:id="rId430" w:tgtFrame="_blank"><w:r><w:rPr><w:rStyle w:val="InternetLink"/><w:rFonts w:cs="Times New Roman" w:ascii="Times New Roman" w:hAnsi="Times New Roman"/><w:sz w:val="24"/><w:szCs w:val="24"/></w:rPr><w:t>Health Promotion Research Center</w:t></w:r></w:hyperlink><w:r><w:rPr><w:rFonts w:cs="Times New Roman" w:ascii="Times New Roman" w:hAnsi="Times New Roman"/><w:sz w:val="24"/><w:szCs w:val="24"/></w:rPr><w:t> and </w:t></w:r><w:hyperlink r:id="rId431" w:tgtFrame="_blank"><w:r><w:rPr><w:rStyle w:val="InternetLink"/><w:rFonts w:cs="Times New Roman" w:ascii="Times New Roman" w:hAnsi="Times New Roman"/><w:sz w:val="24"/><w:szCs w:val="24"/></w:rPr><w:t>Department of Pediatrics</w:t></w:r></w:hyperlink><w:r><w:rPr><w:rFonts w:cs="Times New Roman" w:ascii="Times New Roman" w:hAnsi="Times New Roman"/><w:sz w:val="24"/><w:szCs w:val="24"/></w:rPr><w:t> of the </w:t></w:r><w:hyperlink r:id="rId432" w:tgtFrame="_blank"><w:r><w:rPr><w:rStyle w:val="InternetLink"/><w:rFonts w:cs="Times New Roman" w:ascii="Times New Roman" w:hAnsi="Times New Roman"/><w:sz w:val="24"/><w:szCs w:val="24"/></w:rPr><w:t>University of Oklahoma Health Sciences Center</w:t></w:r></w:hyperlink><w:r><w:rPr><w:rFonts w:cs="Times New Roman" w:ascii="Times New Roman" w:hAnsi="Times New Roman"/><w:sz w:val="24"/><w:szCs w:val="24"/></w:rPr><w:t>, who has </w:t></w:r><w:hyperlink r:id="rId433" w:tgtFrame="_blank"><w:r><w:rPr><w:rStyle w:val="InternetLink"/><w:rFonts w:cs="Times New Roman" w:ascii="Times New Roman" w:hAnsi="Times New Roman"/><w:sz w:val="24"/><w:szCs w:val="24"/></w:rPr><w:t>studied youth perceptions and willingness</w:t></w:r></w:hyperlink><w:r><w:rPr><w:rFonts w:cs="Times New Roman" w:ascii="Times New Roman" w:hAnsi="Times New Roman"/><w:sz w:val="24"/><w:szCs w:val="24"/></w:rPr><w:t> to use nicotine pouches. But “we really don’t know yet,” she told </w:t></w:r><w:r><w:rPr><w:rStyle w:val="Emphasis"/><w:rFonts w:cs="Times New Roman" w:ascii="Times New Roman" w:hAnsi="Times New Roman"/><w:sz w:val="24"/><w:szCs w:val="24"/></w:rPr><w:t>GQ</w:t></w:r><w:r><w:rPr><w:rFonts w:cs="Times New Roman" w:ascii="Times New Roman" w:hAnsi="Times New Roman"/><w:sz w:val="24"/><w:szCs w:val="24"/></w:rPr><w:t>.</w:t></w:r></w:p><w:p><w:pPr><w:pStyle w:val="TextBody"/><w:bidi w:val="0"/><w:rPr></w:rPr></w:pPr><w:r><w:rPr><w:rStyle w:val="Emphasis"/><w:rFonts w:cs="Times New Roman" w:ascii="Times New Roman" w:hAnsi="Times New Roman"/><w:sz w:val="24"/><w:szCs w:val="24"/></w:rPr><w:t>There isn’t enough data to know about the long-term effects on nicotine pouches as a way to quit smoking or vaping, but the tobacco industry can move much faster than science or the federal government. At the same time, nicotine pouch sales have increased by nearly 500% in just a few years, in part due to advertising all over gas stations and convenience stores. Vogel says she has even seen oral nicotine products advertised on social media, which is not supposed to be permitted.</w:t></w:r></w:p><w:p><w:pPr><w:pStyle w:val="TextBody"/><w:rPr></w:rPr></w:pPr><w:r><w:rPr><w:rFonts w:cs="Times New Roman" w:ascii="Times New Roman" w:hAnsi="Times New Roman"/><w:sz w:val="24"/><w:szCs w:val="24"/></w:rPr><w:t>Elizabeth Gerndt, project director at Counter Tools, a national nonprofit that works with different states to reduce the impact of tobacco, nicotine, and unhealthy food in retail environments, says she is glad </w:t></w:r><w:r><w:rPr><w:rStyle w:val="Emphasis"/><w:rFonts w:cs="Times New Roman" w:ascii="Times New Roman" w:hAnsi="Times New Roman"/><w:sz w:val="24"/><w:szCs w:val="24"/></w:rPr><w:t>GQ</w:t></w:r><w:r><w:rPr><w:rFonts w:cs="Times New Roman" w:ascii="Times New Roman" w:hAnsi="Times New Roman"/><w:sz w:val="24"/><w:szCs w:val="24"/></w:rPr><w:t> is highlighting the nicotine pouch trend, although she says it’s not necessarily a good thing.</w:t></w:r></w:p><w:p><w:pPr><w:pStyle w:val="TextBody"/><w:rPr><w:rFonts w:ascii="Times New Roman" w:hAnsi="Times New Roman" w:cs="Times New Roman"/><w:sz w:val="24"/><w:szCs w:val="24"/></w:rPr></w:pPr><w:r><w:rPr><w:rFonts w:cs="Times New Roman" w:ascii="Times New Roman" w:hAnsi="Times New Roman"/><w:sz w:val="24"/><w:szCs w:val="24"/></w:rPr><w:t>The tobacco industry keeps winning a constant race, Gerdnt said. When Counter Tools started tracking Juul usage, consumers had already moved on to different vape brands. “By the the time we have good data, the tobacco industry has come up with a new product that’s really exciting to people.”</w:t></w:r></w:p><w:p><w:pPr><w:pStyle w:val="TextBody"/><w:rPr></w:rPr></w:pPr><w:r><w:rPr><w:rFonts w:cs="Times New Roman" w:ascii="Times New Roman" w:hAnsi="Times New Roman"/><w:sz w:val="24"/><w:szCs w:val="24"/></w:rPr><w:t>Big tobacco now speaks the language of harm reduction and a “smoke-free future,” but Gernt notes this ambition does not line up with the </w:t></w:r><w:hyperlink r:id="rId434"><w:r><w:rPr><w:rStyle w:val="InternetLink"/><w:rFonts w:cs="Times New Roman" w:ascii="Times New Roman" w:hAnsi="Times New Roman"/><w:sz w:val="24"/><w:szCs w:val="24"/></w:rPr><w:t>billions</w:t></w:r></w:hyperlink><w:r><w:rPr><w:rFonts w:cs="Times New Roman" w:ascii="Times New Roman" w:hAnsi="Times New Roman"/><w:sz w:val="24"/><w:szCs w:val="24"/></w:rPr><w:t> still spent on marketing cigarettes and suggests any charitable notions from the tobacco industry should be taken with skepticism. The industry might just be looking for more appealing ways to get people addicted to nicotine. Zyn pouches are marketed as “tobacco-free,” which Gerdnt said can imply a lower risk, and is potentially misleading to consumers. And getting a regulatory handle on emerging nicotine products is difficult, Gerdnt said, because the marketing is done before the health impacts are fully assessed.</w:t></w:r></w:p><w:p><w:pPr><w:pStyle w:val="TextBody"/><w:bidi w:val="0"/><w:rPr></w:rPr></w:pPr><w:hyperlink r:id="rId435" w:tgtFrame="_blank"><w:r><w:rPr><w:rStyle w:val="InternetLink"/><w:rFonts w:cs="Times New Roman" w:ascii="Times New Roman" w:hAnsi="Times New Roman"/><w:i/><w:iCs/><w:sz w:val="24"/><w:szCs w:val="24"/></w:rPr><w:t>Irfan Rahman</w:t></w:r></w:hyperlink><w:r><w:rPr><w:rStyle w:val="Emphasis"/><w:rFonts w:cs="Times New Roman" w:ascii="Times New Roman" w:hAnsi="Times New Roman"/><w:sz w:val="24"/><w:szCs w:val="24"/></w:rPr><w:t>, a professor and researcher at the University of Rochester Medical Center, pointed out that oral tobacco in several forms has been popular in India far before Zyn was conceived. Rahman runs a lab focused on environmental toxicants like cigarettes, and has co-authored </w:t></w:r><w:hyperlink r:id="rId436"><w:r><w:rPr><w:rStyle w:val="InternetLink"/><w:rFonts w:cs="Times New Roman" w:ascii="Times New Roman" w:hAnsi="Times New Roman"/><w:i/><w:iCs/><w:sz w:val="24"/><w:szCs w:val="24"/></w:rPr><w:t>multiple</w:t></w:r></w:hyperlink><w:r><w:rPr><w:rStyle w:val="Emphasis"/><w:rFonts w:cs="Times New Roman" w:ascii="Times New Roman" w:hAnsi="Times New Roman"/><w:sz w:val="24"/><w:szCs w:val="24"/></w:rPr><w:t> </w:t></w:r><w:hyperlink r:id="rId437"><w:r><w:rPr><w:rStyle w:val="InternetLink"/><w:rFonts w:cs="Times New Roman" w:ascii="Times New Roman" w:hAnsi="Times New Roman"/><w:i/><w:iCs/><w:sz w:val="24"/><w:szCs w:val="24"/></w:rPr><w:t>papers</w:t></w:r></w:hyperlink><w:r><w:rPr><w:rStyle w:val="Emphasis"/><w:rFonts w:cs="Times New Roman" w:ascii="Times New Roman" w:hAnsi="Times New Roman"/><w:sz w:val="24"/><w:szCs w:val="24"/></w:rPr><w:t> on nicotine pouches.</w:t></w:r></w:p><w:p><w:pPr><w:pStyle w:val="TextBody"/><w:rPr><w:rFonts w:ascii="Times New Roman" w:hAnsi="Times New Roman" w:cs="Times New Roman"/><w:sz w:val="24"/><w:szCs w:val="24"/></w:rPr></w:pPr><w:r><w:rPr><w:rFonts w:cs="Times New Roman" w:ascii="Times New Roman" w:hAnsi="Times New Roman"/><w:sz w:val="24"/><w:szCs w:val="24"/></w:rPr><w:t>Rahman’s interest in oral nicotine products is personal. He recalls catching stray tobacco spit on his shirt in a movie theater as a kid in India. He also remembers taking long-distance flights to the US and UK while passengers freely lit up in the cabin.</w:t></w:r></w:p><w:p><w:pPr><w:pStyle w:val="TextBody"/><w:rPr></w:rPr></w:pPr><w:r><w:rPr><w:rFonts w:cs="Times New Roman" w:ascii="Times New Roman" w:hAnsi="Times New Roman"/><w:sz w:val="24"/><w:szCs w:val="24"/></w:rPr><w:t>For the past three decades, Rahman has been studying the harms of both cigarettes and chewing tobacco. Then he started seeing products like Zyn available at not only gas stations, but also airports across the world, from Newark to Heathrow. In his observations of the new nicotine pouches, his lab has noticed some of the same </w:t></w:r><w:hyperlink r:id="rId438"><w:r><w:rPr><w:rStyle w:val="InternetLink"/><w:rFonts w:cs="Times New Roman" w:ascii="Times New Roman" w:hAnsi="Times New Roman"/><w:sz w:val="24"/><w:szCs w:val="24"/></w:rPr><w:t>nitrosamines</w:t></w:r></w:hyperlink><w:r><w:rPr><w:rFonts w:cs="Times New Roman" w:ascii="Times New Roman" w:hAnsi="Times New Roman"/><w:sz w:val="24"/><w:szCs w:val="24"/></w:rPr><w:t>, which are chemicals found in cigarette smoke.</w:t></w:r></w:p><w:p><w:pPr><w:pStyle w:val="TextBody"/><w:rPr></w:rPr></w:pPr><w:r><w:rPr><w:rFonts w:cs="Times New Roman" w:ascii="Times New Roman" w:hAnsi="Times New Roman"/><w:sz w:val="24"/><w:szCs w:val="24"/></w:rPr><w:t>Dentists can now immediately tell if a patient has been taking nicotine pouches, Rahman said, due to noticeable gum damage. (You can see nicotine pouch users </w:t></w:r><w:hyperlink r:id="rId439" w:tgtFrame="_blank"><w:r><w:rPr><w:rStyle w:val="InternetLink"/><w:rFonts w:cs="Times New Roman" w:ascii="Times New Roman" w:hAnsi="Times New Roman"/><w:sz w:val="24"/><w:szCs w:val="24"/></w:rPr><w:t>mention</w:t></w:r></w:hyperlink><w:r><w:rPr><w:rFonts w:cs="Times New Roman" w:ascii="Times New Roman" w:hAnsi="Times New Roman"/><w:sz w:val="24"/><w:szCs w:val="24"/></w:rPr><w:t> </w:t></w:r><w:hyperlink r:id="rId440"><w:r><w:rPr><w:rStyle w:val="InternetLink"/><w:rFonts w:cs="Times New Roman" w:ascii="Times New Roman" w:hAnsi="Times New Roman"/><w:sz w:val="24"/><w:szCs w:val="24"/></w:rPr><w:t>gum</w:t></w:r></w:hyperlink><w:r><w:rPr><w:rFonts w:cs="Times New Roman" w:ascii="Times New Roman" w:hAnsi="Times New Roman"/><w:sz w:val="24"/><w:szCs w:val="24"/></w:rPr><w:t> </w:t></w:r><w:hyperlink r:id="rId441" w:tgtFrame="_blank"><w:r><w:rPr><w:rStyle w:val="InternetLink"/><w:rFonts w:cs="Times New Roman" w:ascii="Times New Roman" w:hAnsi="Times New Roman"/><w:sz w:val="24"/><w:szCs w:val="24"/></w:rPr><w:t>injuries</w:t></w:r></w:hyperlink><w:r><w:rPr><w:rFonts w:cs="Times New Roman" w:ascii="Times New Roman" w:hAnsi="Times New Roman"/><w:sz w:val="24"/><w:szCs w:val="24"/></w:rPr><w:t> </w:t></w:r><w:hyperlink r:id="rId442" w:tgtFrame="_blank"><w:r><w:rPr><w:rStyle w:val="InternetLink"/><w:rFonts w:cs="Times New Roman" w:ascii="Times New Roman" w:hAnsi="Times New Roman"/><w:sz w:val="24"/><w:szCs w:val="24"/></w:rPr><w:t>online</w:t></w:r></w:hyperlink><w:r><w:rPr><w:rFonts w:cs="Times New Roman" w:ascii="Times New Roman" w:hAnsi="Times New Roman"/><w:sz w:val="24"/><w:szCs w:val="24"/></w:rPr><w:t>, </w:t></w:r><w:hyperlink r:id="rId443" w:tgtFrame="_blank"><w:r><w:rPr><w:rStyle w:val="InternetLink"/><w:rFonts w:cs="Times New Roman" w:ascii="Times New Roman" w:hAnsi="Times New Roman"/><w:sz w:val="24"/><w:szCs w:val="24"/></w:rPr><w:t>too</w:t></w:r></w:hyperlink><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Dentists here are very worried,” Rahman said. In Indian populations, Rahman has seen chewing tobacco lead to gastrointestinal refractory disease (GERD), which can lead to more serious issues like gut and esophageal cancers.</w:t></w:r></w:p><w:p><w:pPr><w:pStyle w:val="TextBody"/><w:rPr></w:rPr></w:pPr><w:r><w:rPr><w:rFonts w:cs="Times New Roman" w:ascii="Times New Roman" w:hAnsi="Times New Roman"/><w:sz w:val="24"/><w:szCs w:val="24"/></w:rPr><w:t>When you put a Zyn extract on a plate with gum cells, Rahman explained, a stress response can be observed. He compares it to getting a cut on your hand—you can get cut and heal, but after repeated injury, healing is impaired, and scarring occurs. In the delicate tissue of the gums, lumps—or fibroids—can form after repetitive injury. </w:t></w:r><w:hyperlink r:id="rId444"><w:r><w:rPr><w:rStyle w:val="InternetLink"/><w:rFonts w:cs="Times New Roman" w:ascii="Times New Roman" w:hAnsi="Times New Roman"/><w:sz w:val="24"/><w:szCs w:val="24"/></w:rPr><w:t>Oral submucous fibrosis</w:t></w:r></w:hyperlink><w:r><w:rPr><w:rFonts w:cs="Times New Roman" w:ascii="Times New Roman" w:hAnsi="Times New Roman"/><w:sz w:val="24"/><w:szCs w:val="24"/></w:rPr><w:t>, which is very common in India due to chewing tobacco use, may eventually be seen stateside, he warned.</w:t></w:r></w:p><w:p><w:pPr><w:pStyle w:val="TextBody"/><w:rPr><w:rFonts w:ascii="Times New Roman" w:hAnsi="Times New Roman" w:cs="Times New Roman"/><w:sz w:val="24"/><w:szCs w:val="24"/></w:rPr></w:pPr><w:r><w:rPr><w:rFonts w:cs="Times New Roman" w:ascii="Times New Roman" w:hAnsi="Times New Roman"/><w:sz w:val="24"/><w:szCs w:val="24"/></w:rPr><w:t>Clinically, dentists are seeing gum recession, Rahman said, and gingival crevicular (GCV) fluid that indicates inflammation in nicotine pouch users. He has concerns that the gum damage from nicotine pouch use may also lead to tooth loss.</w:t></w:r></w:p><w:p><w:pPr><w:pStyle w:val="TextBody"/><w:rPr><w:rFonts w:ascii="Times New Roman" w:hAnsi="Times New Roman" w:cs="Times New Roman"/><w:sz w:val="24"/><w:szCs w:val="24"/></w:rPr></w:pPr><w:r><w:rPr><w:rFonts w:cs="Times New Roman" w:ascii="Times New Roman" w:hAnsi="Times New Roman"/><w:sz w:val="24"/><w:szCs w:val="24"/></w:rPr><w:t>In three to four years, Rahman expects to see more cases of gum recession in regular nicotine pouch users. The long-term neurological effects of nicotine on young people will take longer to observe. The scientific and clinical evidence is still emerging, he said—but the marketing blitz is full steam ahead.</w:t></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Style w:val="Emphasis"/><w:rFonts w:ascii="Times New Roman" w:hAnsi="Times New Roman" w:cs="Times New Roman"/><w:sz w:val="24"/><w:szCs w:val="24"/></w:rPr></w:pPr><w:r><w:rPr><w:rFonts w:cs="Times New Roman" w:ascii="Times New Roman" w:hAnsi="Times New Roman"/><w:sz w:val="24"/><w:szCs w:val="24"/></w:rPr></w:r></w:p><w:p><w:pPr><w:pStyle w:val="TextBody"/><w:bidi w:val="0"/><w:rPr></w:rPr></w:pPr><w:r><w:rPr><w:rStyle w:val="Emphasis"/><w:rFonts w:cs="Times New Roman" w:ascii="Times New Roman" w:hAnsi="Times New Roman"/><w:sz w:val="24"/><w:szCs w:val="24"/></w:rPr><w:t>58.insight.qld.edu.au</w:t></w:r></w:p><w:p><w:pPr><w:pStyle w:val="Heading1"/><w:bidi w:val="0"/><w:rPr></w:rPr></w:pPr><w:r><w:rPr><w:rStyle w:val="Emphasis"/><w:rFonts w:cs="Times New Roman" w:ascii="Times New Roman" w:hAnsi="Times New Roman"/><w:sz w:val="24"/><w:szCs w:val="24"/></w:rPr><w:t>What are nicotine pouches?</w:t></w:r></w:p><w:p><w:pPr><w:pStyle w:val="TextBody"/><w:bidi w:val="0"/><w:rPr></w:rPr></w:pPr><w:r><w:rPr><w:rStyle w:val="Emphasis"/><w:rFonts w:cs="Times New Roman" w:ascii="Times New Roman" w:hAnsi="Times New Roman"/><w:sz w:val="24"/><w:szCs w:val="24"/></w:rPr><w:t>Nicotine pouches are a new nicotine product that are gaining popularity in Australia and other countries around the world. Slang terms for these products include “lip pillows”, as they look like little white pillows or “upper/lower deckies” as they’re placed between the upper or lower gum and cheek. They may also be referred to by a particular brand name (e.g. Zyn, Velo, etc.). The pouches contain nicotine, cellulose (wood/paper pulp) and flavours. The nicotine is absorbed through the mouth into the bloodstream. These products are not to be confused with Snus (commonly used in Sweden) which is a similar product. However, Snus contains tobacco while nicotine pouches do not. There is currently not enough evidence to fully understand the health effects of nicotine pouches. However, they do contain nicotine which we know is a dependence-forming product. We’ve collated a few resources below to help you learn more about Nicotine Pouches.</w:t></w:r></w:p><w:p><w:pPr><w:pStyle w:val="TextBody"/><w:rPr></w:rPr></w:pPr><w:r><w:rPr><w:rFonts w:cs="Times New Roman" w:ascii="Times New Roman" w:hAnsi="Times New Roman"/><w:sz w:val="24"/><w:szCs w:val="24"/></w:rPr><w:t>The “April 2024 Jaqueline Avila” episode of the podcast series “Let’s talk E-cigarettes discusses a pilot study assessing the harm-reduction potential of e-cigarettes and oral nicotine pouches among people with low socioeconomic status who smoke. The study, which included 45 people, provides new evidence that e-cigarettes and nicotine pouches can be a harm-reduction tool for individuals with lower SES who smoke and are not willing to quit smoking. Therefore, these products may contribute to reducing tobacco-related disparities in this population. </w:t></w:r><w:hyperlink r:id="rId445" w:tgtFrame="_blank"><w:r><w:rPr><w:rStyle w:val="InternetLink"/><w:rFonts w:cs="Times New Roman" w:ascii="Times New Roman" w:hAnsi="Times New Roman"/><w:sz w:val="24"/><w:szCs w:val="24"/></w:rPr><w:t>Click to access the podcast</w:t></w:r></w:hyperlink><w:r><w:rPr><w:rFonts w:cs="Times New Roman" w:ascii="Times New Roman" w:hAnsi="Times New Roman"/><w:sz w:val="24"/><w:szCs w:val="24"/></w:rPr><w:t> (23 minutes).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59.cbsnews.com</w:t></w:r></w:p><w:p><w:pPr><w:pStyle w:val="Heading1"/><w:rPr><w:rFonts w:ascii="Times New Roman" w:hAnsi="Times New Roman" w:cs="Times New Roman"/><w:sz w:val="24"/><w:szCs w:val="24"/></w:rPr></w:pPr><w:r><w:rPr><w:rFonts w:cs="Times New Roman" w:ascii="Times New Roman" w:hAnsi="Times New Roman"/><w:sz w:val="24"/><w:szCs w:val="24"/></w:rPr><w:t>What is Zyn? Doctors share health concerns of the popular and controversial nicotine pouch</w:t></w:r></w:p><w:p><w:pPr><w:pStyle w:val="TextBody"/><w:rPr></w:rPr></w:pPr><w:r><w:rPr><w:rFonts w:cs="Times New Roman" w:ascii="Times New Roman" w:hAnsi="Times New Roman"/><w:sz w:val="24"/><w:szCs w:val="24"/></w:rPr><w:br/><w:t>Its not a </w:t></w:r><w:hyperlink r:id="rId446" w:tgtFrame="_blank"><w:r><w:rPr><w:rStyle w:val="InternetLink"/><w:rFonts w:cs="Times New Roman" w:ascii="Times New Roman" w:hAnsi="Times New Roman"/><w:sz w:val="24"/><w:szCs w:val="24"/></w:rPr><w:t>cigarette</w:t></w:r></w:hyperlink><w:r><w:rPr><w:rFonts w:cs="Times New Roman" w:ascii="Times New Roman" w:hAnsi="Times New Roman"/><w:sz w:val="24"/><w:szCs w:val="24"/></w:rPr><w:t> or </w:t></w:r><w:hyperlink r:id="rId447" w:tgtFrame="_blank"><w:r><w:rPr><w:rStyle w:val="InternetLink"/><w:rFonts w:cs="Times New Roman" w:ascii="Times New Roman" w:hAnsi="Times New Roman"/><w:sz w:val="24"/><w:szCs w:val="24"/></w:rPr><w:t>vape</w:t></w:r></w:hyperlink><w:r><w:rPr><w:rFonts w:cs="Times New Roman" w:ascii="Times New Roman" w:hAnsi="Times New Roman"/><w:sz w:val="24"/><w:szCs w:val="24"/></w:rPr><w:t>, because theres no smoke. And its not chewing tobacco, because theres no tobacco or spitting required. Its called Zyn, a brand of nicotine pouches that are gaining popularity, especially among younger demographics. </w:t></w:r></w:p><w:p><w:pPr><w:pStyle w:val="TextBody"/><w:rPr></w:rPr></w:pPr><w:r><w:rPr><w:rFonts w:cs="Times New Roman" w:ascii="Times New Roman" w:hAnsi="Times New Roman"/><w:sz w:val="24"/><w:szCs w:val="24"/></w:rPr><w:t>Some proponents of the pouches say it gives them a rush, while others hope itll help them kick a smoking habit. So-called</w:t></w:r><w:hyperlink r:id="rId448" w:tgtFrame="_blank"><w:r><w:rPr><w:rStyle w:val="InternetLink"/><w:rFonts w:cs="Times New Roman" w:ascii="Times New Roman" w:hAnsi="Times New Roman"/><w:sz w:val="24"/><w:szCs w:val="24"/></w:rPr><w:t>Zynfluencers</w:t></w:r></w:hyperlink><w:r><w:rPr><w:rFonts w:cs="Times New Roman" w:ascii="Times New Roman" w:hAnsi="Times New Roman"/><w:sz w:val="24"/><w:szCs w:val="24"/></w:rPr><w:t>can be seen popping the little white pouches between their gums and cheeks on social media.</w:t></w:r></w:p><w:p><w:pPr><w:pStyle w:val="TextBody"/><w:rPr><w:rFonts w:ascii="Times New Roman" w:hAnsi="Times New Roman" w:cs="Times New Roman"/><w:sz w:val="24"/><w:szCs w:val="24"/></w:rPr></w:pPr><w:r><w:rPr><w:rFonts w:cs="Times New Roman" w:ascii="Times New Roman" w:hAnsi="Times New Roman"/><w:sz w:val="24"/><w:szCs w:val="24"/></w:rPr><w:t>Others, however, are warning against the product, noting health concerns. In addition to nicotine, the pouches also contain plant-based fibers, sweeteners and flavorings like cinnamon, citrus and coffee.</w:t></w:r></w:p><w:p><w:pPr><w:pStyle w:val="TextBody"/><w:rPr></w:rPr></w:pPr><w:r><w:rPr><w:rFonts w:cs="Times New Roman" w:ascii="Times New Roman" w:hAnsi="Times New Roman"/><w:sz w:val="24"/><w:szCs w:val="24"/></w:rPr><w:t>We are hooking a whole new generation of young people on to nicotine, </w:t></w:r><w:hyperlink r:id="rId449" w:tgtFrame="_blank"><w:r><w:rPr><w:rStyle w:val="InternetLink"/><w:rFonts w:cs="Times New Roman" w:ascii="Times New Roman" w:hAnsi="Times New Roman"/><w:sz w:val="24"/><w:szCs w:val="24"/></w:rPr><w:t>Dr. Nidhi Kumar told CBS New York</w:t></w:r></w:hyperlink><w:r><w:rPr><w:rFonts w:cs="Times New Roman" w:ascii="Times New Roman" w:hAnsi="Times New Roman"/><w:sz w:val="24"/><w:szCs w:val="24"/></w:rPr><w:t>. The marketing strategies, the packaging looks like candy, flavors like cinnamon and mint and even names like smooth or chill. I mean, who are these products appealing to? Young people.</w:t></w:r></w:p><w:p><w:pPr><w:pStyle w:val="TextBody"/><w:rPr></w:rPr></w:pPr><w:r><w:rPr><w:rFonts w:cs="Times New Roman" w:ascii="Times New Roman" w:hAnsi="Times New Roman"/><w:sz w:val="24"/><w:szCs w:val="24"/></w:rPr><w:t>Sen. Chuck Schumer recently </w:t></w:r><w:hyperlink r:id="rId450" w:tgtFrame="_blank"><w:r><w:rPr><w:rStyle w:val="InternetLink"/><w:rFonts w:cs="Times New Roman" w:ascii="Times New Roman" w:hAnsi="Times New Roman"/><w:sz w:val="24"/><w:szCs w:val="24"/></w:rPr><w:t>issued a warning</w:t></w:r></w:hyperlink><w:r><w:rPr><w:rFonts w:cs="Times New Roman" w:ascii="Times New Roman" w:hAnsi="Times New Roman"/><w:sz w:val="24"/><w:szCs w:val="24"/></w:rPr><w:t> about Zyn, describing them as a pouch packed with problems.</w:t></w:r></w:p><w:p><w:pPr><w:pStyle w:val="TextBody"/><w:rPr><w:rFonts w:ascii="Times New Roman" w:hAnsi="Times New Roman" w:cs="Times New Roman"/><w:sz w:val="24"/><w:szCs w:val="24"/></w:rPr></w:pPr><w:r><w:rPr><w:rFonts w:cs="Times New Roman" w:ascii="Times New Roman" w:hAnsi="Times New Roman"/><w:sz w:val="24"/><w:szCs w:val="24"/></w:rPr><w:t>These nicotine pouches seem to lock their sights on young kids — teenagers and even lower — and then use the social media to hook em, he said at a press conference. </w:t></w:r></w:p><w:p><w:pPr><w:pStyle w:val="TextBody"/><w:rPr><w:rFonts w:ascii="Times New Roman" w:hAnsi="Times New Roman" w:cs="Times New Roman"/><w:sz w:val="24"/><w:szCs w:val="24"/></w:rPr></w:pPr><w:r><w:rPr><w:rFonts w:cs="Times New Roman" w:ascii="Times New Roman" w:hAnsi="Times New Roman"/><w:sz w:val="24"/><w:szCs w:val="24"/></w:rPr><w:t>Heres what to know about health risks and concerns of Zyn. </w:t></w:r></w:p><w:p><w:pPr><w:pStyle w:val="TextBody"/><w:rPr><w:rFonts w:ascii="Times New Roman" w:hAnsi="Times New Roman" w:cs="Times New Roman"/><w:sz w:val="24"/><w:szCs w:val="24"/></w:rPr></w:pPr><w:r><w:rPr><w:rFonts w:cs="Times New Roman" w:ascii="Times New Roman" w:hAnsi="Times New Roman"/><w:sz w:val="24"/><w:szCs w:val="24"/></w:rPr><w:br/><w:t>Are Zyns better than vaping?</w:t></w:r></w:p><w:p><w:pPr><w:pStyle w:val="TextBody"/><w:rPr></w:rPr></w:pPr><w:r><w:rPr><w:rFonts w:cs="Times New Roman" w:ascii="Times New Roman" w:hAnsi="Times New Roman"/><w:sz w:val="24"/><w:szCs w:val="24"/></w:rPr><w:t>Unlike smoking and </w:t></w:r><w:hyperlink r:id="rId451" w:tgtFrame="_blank"><w:r><w:rPr><w:rStyle w:val="InternetLink"/><w:rFonts w:cs="Times New Roman" w:ascii="Times New Roman" w:hAnsi="Times New Roman"/><w:sz w:val="24"/><w:szCs w:val="24"/></w:rPr><w:t>vaping</w:t></w:r></w:hyperlink><w:r><w:rPr><w:rFonts w:cs="Times New Roman" w:ascii="Times New Roman" w:hAnsi="Times New Roman"/><w:sz w:val="24"/><w:szCs w:val="24"/></w:rPr><w:t>, Zyn is smoke- and tobacco-free — but the pouches still contain nicotine, an addictive chemical.</w:t></w:r></w:p><w:p><w:pPr><w:pStyle w:val="TextBody"/><w:rPr><w:rFonts w:ascii="Times New Roman" w:hAnsi="Times New Roman" w:cs="Times New Roman"/><w:sz w:val="24"/><w:szCs w:val="24"/></w:rPr></w:pPr><w:r><w:rPr><w:rFonts w:cs="Times New Roman" w:ascii="Times New Roman" w:hAnsi="Times New Roman"/><w:sz w:val="24"/><w:szCs w:val="24"/></w:rPr><w:t>This makes the product legal only for those 21 and above. The brands warning label states the product is not intended for use by minors, women who are pregnant or breastfeeding, or persons with or at risk of heart disease or high blood pressure. </w:t></w:r></w:p><w:p><w:pPr><w:pStyle w:val="TextBody"/><w:rPr></w:rPr></w:pPr><w:r><w:rPr><w:rFonts w:cs="Times New Roman" w:ascii="Times New Roman" w:hAnsi="Times New Roman"/><w:sz w:val="24"/><w:szCs w:val="24"/></w:rPr><w:t>If you do not currently use nicotine, ZYN is not for you, the brands </w:t></w:r><w:hyperlink r:id="rId452" w:tgtFrame="_blank"><w:r><w:rPr><w:rStyle w:val="InternetLink"/><w:rFonts w:cs="Times New Roman" w:ascii="Times New Roman" w:hAnsi="Times New Roman"/><w:sz w:val="24"/><w:szCs w:val="24"/></w:rPr><w:t>website</w:t></w:r></w:hyperlink><w:r><w:rPr><w:rFonts w:cs="Times New Roman" w:ascii="Times New Roman" w:hAnsi="Times New Roman"/><w:sz w:val="24"/><w:szCs w:val="24"/></w:rPr><w:t> declares. Users of the website must verify their age before perusing the page. </w:t></w:r></w:p><w:p><w:pPr><w:pStyle w:val="TextBody"/><w:rPr><w:rFonts w:ascii="Times New Roman" w:hAnsi="Times New Roman" w:cs="Times New Roman"/><w:sz w:val="24"/><w:szCs w:val="24"/></w:rPr></w:pPr><w:r><w:rPr><w:rFonts w:cs="Times New Roman" w:ascii="Times New Roman" w:hAnsi="Times New Roman"/><w:sz w:val="24"/><w:szCs w:val="24"/></w:rPr><w:t>Kumar told CBS New York that the pouches are marketed as being products that can help you quit smoking, but said that experts have no data to substantiate that. </w:t></w:r></w:p><w:p><w:pPr><w:pStyle w:val="TextBody"/><w:rPr><w:rFonts w:ascii="Times New Roman" w:hAnsi="Times New Roman" w:cs="Times New Roman"/><w:sz w:val="24"/><w:szCs w:val="24"/></w:rPr></w:pPr><w:r><w:rPr><w:rFonts w:cs="Times New Roman" w:ascii="Times New Roman" w:hAnsi="Times New Roman"/><w:sz w:val="24"/><w:szCs w:val="24"/></w:rPr><w:t>Philip Morris International, the parent company of Zyn manufacturer Swedish Match, told CBS News it has not marketed the product for smoking cessation, and says all of its products fully meet and exceed the regulations governing the industry.</w:t></w:r></w:p><w:p><w:pPr><w:pStyle w:val="TextBody"/><w:rPr></w:rPr></w:pPr><w:r><w:rPr><w:rFonts w:cs="Times New Roman" w:ascii="Times New Roman" w:hAnsi="Times New Roman"/><w:sz w:val="24"/><w:szCs w:val="24"/></w:rPr><w:t>Our marketing practices—which prohibit the use of social media influencers—are focused on preventing underage access and set the benchmark for the industry. Real-world evidence shows this approach is working: the latest data from the Centers for Disease Control and Prevention and the FDA show oral nicotine pouch use by those under the legal age </w:t></w:r><w:hyperlink r:id="rId453" w:tgtFrame="_blank"><w:r><w:rPr><w:rStyle w:val="InternetLink"/><w:rFonts w:cs="Times New Roman" w:ascii="Times New Roman" w:hAnsi="Times New Roman"/><w:sz w:val="24"/><w:szCs w:val="24"/></w:rPr><w:t>remains exceptionally low</w:t></w:r></w:hyperlink><w:r><w:rPr><w:rFonts w:cs="Times New Roman" w:ascii="Times New Roman" w:hAnsi="Times New Roman"/><w:sz w:val="24"/><w:szCs w:val="24"/></w:rPr><w:t>, the company said in a statement.</w:t></w:r></w:p><w:p><w:pPr><w:pStyle w:val="TextBody"/><w:rPr></w:rPr></w:pPr><w:r><w:rPr><w:rFonts w:cs="Times New Roman" w:ascii="Times New Roman" w:hAnsi="Times New Roman"/><w:sz w:val="24"/><w:szCs w:val="24"/></w:rPr><w:t>Even if using these products as an alternative to smoking, Dr. Mustali Dohadwala, medical director and practitioner at cardiology-focused private practice </w:t></w:r><w:hyperlink r:id="rId454" w:tgtFrame="_blank"><w:r><w:rPr><w:rStyle w:val="InternetLink"/><w:rFonts w:cs="Times New Roman" w:ascii="Times New Roman" w:hAnsi="Times New Roman"/><w:sz w:val="24"/><w:szCs w:val="24"/></w:rPr><w:t>Heartsafe</w:t></w:r></w:hyperlink><w:r><w:rPr><w:rFonts w:cs="Times New Roman" w:ascii="Times New Roman" w:hAnsi="Times New Roman"/><w:sz w:val="24"/><w:szCs w:val="24"/></w:rPr><w:t>, says he wouldnt consider it a lesser of the two evils. Instead, its certainly a different evil. </w:t></w:r></w:p><w:p><w:pPr><w:pStyle w:val="TextBody"/><w:rPr><w:rFonts w:ascii="Times New Roman" w:hAnsi="Times New Roman" w:cs="Times New Roman"/><w:sz w:val="24"/><w:szCs w:val="24"/></w:rPr></w:pPr><w:r><w:rPr><w:rFonts w:cs="Times New Roman" w:ascii="Times New Roman" w:hAnsi="Times New Roman"/><w:sz w:val="24"/><w:szCs w:val="24"/></w:rPr><w:t>Its supposed to serve as a methodology for weaning, and you could argue that it can be even more difficult to quit a use of nicotine due to the flavor profiles... that are being marketed, manufactured and the way theyre making it stylish to consume these products, Dohadwala says. </w:t></w:r></w:p><w:p><w:pPr><w:pStyle w:val="Heading2"/><w:rPr><w:rFonts w:ascii="Times New Roman" w:hAnsi="Times New Roman" w:cs="Times New Roman"/><w:sz w:val="24"/><w:szCs w:val="24"/></w:rPr></w:pPr><w:r><w:rPr><w:rFonts w:cs="Times New Roman" w:ascii="Times New Roman" w:hAnsi="Times New Roman"/><w:sz w:val="24"/><w:szCs w:val="24"/></w:rPr><w:t>Does Zyn raise blood pressure or cause gum damage?</w:t></w:r></w:p><w:p><w:pPr><w:pStyle w:val="TextBody"/><w:rPr><w:rFonts w:ascii="Times New Roman" w:hAnsi="Times New Roman" w:cs="Times New Roman"/><w:sz w:val="24"/><w:szCs w:val="24"/></w:rPr></w:pPr><w:r><w:rPr><w:rFonts w:cs="Times New Roman" w:ascii="Times New Roman" w:hAnsi="Times New Roman"/><w:sz w:val="24"/><w:szCs w:val="24"/></w:rPr><w:t>While we dont know the long-term effects of Zyn yet, health experts say there are several health concerns to be aware of when it comes to nicotine use, including cardiovascular, gastrointestinal and oral health impacts.</w:t></w:r></w:p><w:p><w:pPr><w:pStyle w:val="TextBody"/><w:rPr><w:rFonts w:ascii="Times New Roman" w:hAnsi="Times New Roman" w:cs="Times New Roman"/><w:sz w:val="24"/><w:szCs w:val="24"/></w:rPr></w:pPr><w:r><w:rPr><w:rFonts w:cs="Times New Roman" w:ascii="Times New Roman" w:hAnsi="Times New Roman"/><w:sz w:val="24"/><w:szCs w:val="24"/></w:rPr><w:t>We know that it increases heart rate (and) blood pressure, Dohadwala says. In particular to oral nicotine pouches, what I worry about is periodontal disease. There are toxic chemicals in these pouches, which can lead to injury of the gums. Persistent, recurrent injury can end up leading to inflammation, infection but most importantly cancer.</w:t></w:r></w:p><w:p><w:pPr><w:pStyle w:val="TextBody"/><w:rPr><w:rFonts w:ascii="Times New Roman" w:hAnsi="Times New Roman" w:cs="Times New Roman"/><w:sz w:val="24"/><w:szCs w:val="24"/></w:rPr></w:pPr><w:r><w:rPr><w:rFonts w:cs="Times New Roman" w:ascii="Times New Roman" w:hAnsi="Times New Roman"/><w:sz w:val="24"/><w:szCs w:val="24"/></w:rPr><w:t>Kumar echoed the concerns of periodontal and gum disease.</w:t></w:r></w:p><w:p><w:pPr><w:pStyle w:val="TextBody"/><w:rPr><w:rFonts w:ascii="Times New Roman" w:hAnsi="Times New Roman" w:cs="Times New Roman"/><w:sz w:val="24"/><w:szCs w:val="24"/></w:rPr></w:pPr><w:r><w:rPr><w:rFonts w:cs="Times New Roman" w:ascii="Times New Roman" w:hAnsi="Times New Roman"/><w:sz w:val="24"/><w:szCs w:val="24"/></w:rPr><w:t>If youre using these products, just Google nicotine pouches and dental disease — youll spit it out right away, she said. </w:t></w:r></w:p><w:p><w:pPr><w:pStyle w:val="TextBody"/><w:rPr><w:rFonts w:ascii="Times New Roman" w:hAnsi="Times New Roman" w:cs="Times New Roman"/><w:sz w:val="24"/><w:szCs w:val="24"/></w:rPr></w:pPr><w:r><w:rPr><w:rFonts w:cs="Times New Roman" w:ascii="Times New Roman" w:hAnsi="Times New Roman"/><w:sz w:val="24"/><w:szCs w:val="24"/></w:rPr><w:t>There can also be gastrointestinal effects, she added, including nausea and vomiting. Some users have also reported experiencing hiccups and diarrhea.</w:t></w:r></w:p><w:p><w:pPr><w:pStyle w:val="TextBody"/><w:rPr><w:rFonts w:ascii="Times New Roman" w:hAnsi="Times New Roman" w:cs="Times New Roman"/><w:sz w:val="24"/><w:szCs w:val="24"/></w:rPr></w:pPr><w:r><w:rPr><w:rFonts w:cs="Times New Roman" w:ascii="Times New Roman" w:hAnsi="Times New Roman"/><w:sz w:val="24"/><w:szCs w:val="24"/></w:rPr><w:t>It can also increase your risk of diabetes in the long run, she said, since nicotine interacts with your cells to make you glucose and insulin intolerant.Nicotine, addiction and mental health impacts</w:t></w:r></w:p><w:p><w:pPr><w:pStyle w:val="TextBody"/><w:rPr><w:rFonts w:ascii="Times New Roman" w:hAnsi="Times New Roman" w:cs="Times New Roman"/><w:sz w:val="24"/><w:szCs w:val="24"/></w:rPr></w:pPr><w:r><w:rPr><w:rFonts w:cs="Times New Roman" w:ascii="Times New Roman" w:hAnsi="Times New Roman"/><w:sz w:val="24"/><w:szCs w:val="24"/></w:rPr><w:t>The negative impacts of nicotine go beyond physical health and into mental health as well. </w:t></w:r></w:p><w:p><w:pPr><w:pStyle w:val="TextBody"/><w:rPr><w:rFonts w:ascii="Times New Roman" w:hAnsi="Times New Roman" w:cs="Times New Roman"/><w:sz w:val="24"/><w:szCs w:val="24"/></w:rPr></w:pPr><w:r><w:rPr><w:rFonts w:cs="Times New Roman" w:ascii="Times New Roman" w:hAnsi="Times New Roman"/><w:sz w:val="24"/><w:szCs w:val="24"/></w:rPr><w:t>While nicotine produces an immediate sense of relaxation, Kumar explained that the feeling is short-lived. </w:t></w:r></w:p><w:p><w:pPr><w:pStyle w:val="TextBody"/><w:rPr><w:rFonts w:ascii="Times New Roman" w:hAnsi="Times New Roman" w:cs="Times New Roman"/><w:sz w:val="24"/><w:szCs w:val="24"/></w:rPr></w:pPr><w:r><w:rPr><w:rFonts w:cs="Times New Roman" w:ascii="Times New Roman" w:hAnsi="Times New Roman"/><w:sz w:val="24"/><w:szCs w:val="24"/></w:rPr><w:t>When it wears off, theres a spike in edginess and anxiety, even stressful types of feelings, she said. So it creates this vicious cycle because then you have cravings that wants you to get that relaxation feeling again but in the end it ends up increasing your anxiety level and your stress level when you use these products.</w:t></w:r></w:p><w:p><w:pPr><w:pStyle w:val="TextBody"/><w:rPr><w:rFonts w:ascii="Times New Roman" w:hAnsi="Times New Roman" w:cs="Times New Roman"/><w:sz w:val="24"/><w:szCs w:val="24"/></w:rPr></w:pPr><w:r><w:rPr><w:rFonts w:cs="Times New Roman" w:ascii="Times New Roman" w:hAnsi="Times New Roman"/><w:sz w:val="24"/><w:szCs w:val="24"/></w:rPr><w:t>Another impact thats top of mind? Addiction, Kumar said, adding young brains are particularly vulnerable to the condition. </w:t></w:r></w:p><w:p><w:pPr><w:pStyle w:val="TextBody"/><w:rPr><w:rFonts w:ascii="Times New Roman" w:hAnsi="Times New Roman" w:cs="Times New Roman"/><w:sz w:val="24"/><w:szCs w:val="24"/></w:rPr></w:pPr><w:r><w:rPr><w:rFonts w:cs="Times New Roman" w:ascii="Times New Roman" w:hAnsi="Times New Roman"/><w:sz w:val="24"/><w:szCs w:val="24"/></w:rPr><w:t>If youre dealing with nicotine addiction, Dohadwala says seeking professional help, like seeing an addiction specialist or psychologist, is important.</w:t></w:r></w:p><w:p><w:pPr><w:pStyle w:val="TextBody"/><w:rPr><w:rFonts w:ascii="Times New Roman" w:hAnsi="Times New Roman" w:cs="Times New Roman"/><w:sz w:val="24"/><w:szCs w:val="24"/></w:rPr></w:pPr><w:r><w:rPr><w:rFonts w:cs="Times New Roman" w:ascii="Times New Roman" w:hAnsi="Times New Roman"/><w:sz w:val="24"/><w:szCs w:val="24"/></w:rPr><w:t>Its important, too, for any person who ends up struggling with this addiction of consumption to understand that it is an addiction, he says. It is something thats going to take time. This is not a sprint by any means, it is a marathon.</w:t></w:r></w:p><w:p><w:pPr><w:pStyle w:val="TextBody"/><w:rPr><w:rFonts w:ascii="Times New Roman" w:hAnsi="Times New Roman" w:cs="Times New Roman"/><w:sz w:val="24"/><w:szCs w:val="24"/></w:rPr></w:pPr><w:r><w:rPr><w:rFonts w:cs="Times New Roman" w:ascii="Times New Roman" w:hAnsi="Times New Roman"/><w:sz w:val="24"/><w:szCs w:val="24"/></w:rPr><w:t>He also warns young people to be aware of the potential consequences if theyre choosing to dabble in these pouches for fun.</w:t></w:r></w:p><w:p><w:pPr><w:pStyle w:val="TextBody"/><w:rPr></w:rPr></w:pPr><w:r><w:rPr><w:rFonts w:cs="Times New Roman" w:ascii="Times New Roman" w:hAnsi="Times New Roman"/><w:sz w:val="24"/><w:szCs w:val="24"/></w:rPr><w:t>There are so many things out there that are trendy, and something that is artificial, thats potentially toxic to your body, you would want to really be cautious, he says. There are untoward effects that are related to experimenting with these things, and at times those experimentations end up becoming habits and addictions.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60.politico.eu</w:t></w:r></w:p><w:p><w:pPr><w:pStyle w:val="Heading1"/><w:rPr><w:rFonts w:ascii="Times New Roman" w:hAnsi="Times New Roman" w:cs="Times New Roman"/><w:sz w:val="24"/><w:szCs w:val="24"/></w:rPr></w:pPr><w:r><w:rPr><w:rFonts w:cs="Times New Roman" w:ascii="Times New Roman" w:hAnsi="Times New Roman"/><w:sz w:val="24"/><w:szCs w:val="24"/></w:rPr><w:t>Europe’s war against tobacco has a new target: Nicotine</w:t></w:r></w:p><w:p><w:pPr><w:pStyle w:val="TextBody"/><w:rPr><w:rFonts w:ascii="Times New Roman" w:hAnsi="Times New Roman" w:cs="Times New Roman"/><w:sz w:val="24"/><w:szCs w:val="24"/></w:rPr></w:pPr><w:r><w:rPr><w:rFonts w:cs="Times New Roman" w:ascii="Times New Roman" w:hAnsi="Times New Roman"/><w:sz w:val="24"/><w:szCs w:val="24"/></w:rPr><w:t>Europe is building up a head of steam to wage the next war on Big Tobacco. And this time, it’s not over deadly cigarettes but a product that contains no tobacco at all — the seemingly innocuous nicotine pouch.</w:t></w:r></w:p><w:p><w:pPr><w:pStyle w:val="TextBody"/><w:rPr></w:rPr></w:pPr><w:r><w:rPr><w:rFonts w:cs="Times New Roman" w:ascii="Times New Roman" w:hAnsi="Times New Roman"/><w:sz w:val="24"/><w:szCs w:val="24"/></w:rPr><w:t>Still somewhat of an anomaly outside of Sweden, nicotine pouches are little bags of nicotine, flavoring and plant-based fibers that are placed under the lip to release a hit. Their popularity is growing: </w:t></w:r><w:hyperlink r:id="rId455"><w:r><w:rPr><w:rStyle w:val="InternetLink"/><w:rFonts w:cs="Times New Roman" w:ascii="Times New Roman" w:hAnsi="Times New Roman"/><w:sz w:val="24"/><w:szCs w:val="24"/></w:rPr><w:t>Analysis</w:t></w:r></w:hyperlink><w:r><w:rPr><w:rFonts w:cs="Times New Roman" w:ascii="Times New Roman" w:hAnsi="Times New Roman"/><w:sz w:val="24"/><w:szCs w:val="24"/></w:rPr><w:t> indicates that the market for nicotine pouches doubled between 2020 and 2021 in Croatia, the Czech Republic, Denmark, Slovakia and the United Kingdom. </w:t></w:r></w:p><w:p><w:pPr><w:pStyle w:val="TextBody"/><w:rPr></w:rPr></w:pPr><w:r><w:rPr><w:rFonts w:cs="Times New Roman" w:ascii="Times New Roman" w:hAnsi="Times New Roman"/><w:sz w:val="24"/><w:szCs w:val="24"/></w:rPr><w:t>While </w:t></w:r><w:hyperlink r:id="rId456"><w:r><w:rPr><w:rStyle w:val="InternetLink"/><w:rFonts w:cs="Times New Roman" w:ascii="Times New Roman" w:hAnsi="Times New Roman"/><w:sz w:val="24"/><w:szCs w:val="24"/></w:rPr><w:t>Sweden’s snus</w:t></w:r></w:hyperlink><w:r><w:rPr><w:rFonts w:cs="Times New Roman" w:ascii="Times New Roman" w:hAnsi="Times New Roman"/><w:sz w:val="24"/><w:szCs w:val="24"/></w:rPr><w:t> — a more well-known product — contains tobacco and is banned across the rest of the EU, nicotine pouches have until now escaped the beady regulatory eyes of Brussels bureaucrats because they don’t contain tobacco. That means there are no EU-level rules on the levels of nicotine allowed in pouches or what kind of labeling is allowed.</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But long-expected revisions of the bloc’s laws on tobacco products, taxation and advertising could change all that. The current rules already cover e-cigarettes, which also do not contain tobaccco, and indications are that the Commission wants to use the revision to tighten the noose on nicotine pouches.</w:t></w:r></w:p><w:p><w:pPr><w:pStyle w:val="TextBody"/><w:rPr><w:rFonts w:ascii="Times New Roman" w:hAnsi="Times New Roman" w:cs="Times New Roman"/><w:sz w:val="24"/><w:szCs w:val="24"/></w:rPr></w:pPr><w:r><w:rPr><w:rFonts w:cs="Times New Roman" w:ascii="Times New Roman" w:hAnsi="Times New Roman"/><w:sz w:val="24"/><w:szCs w:val="24"/></w:rPr><w:t>A potential ban, following the lead of Belgium, the Netherlands and parts of Germany, could also be on the cards.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 think that regulation is going to treat the tobacco industry as a nicotine industry,” said Philip Gorham, senior equity analyst at Morningstar, an investment research company. “I think well see taxes being implemented on these products more akin to the way cigarettes have been taxed.” </w:t></w:r></w:p><w:p><w:pPr><w:pStyle w:val="TextBody"/><w:rPr><w:rFonts w:ascii="Times New Roman" w:hAnsi="Times New Roman" w:cs="Times New Roman"/><w:sz w:val="24"/><w:szCs w:val="24"/></w:rPr></w:pPr><w:r><w:rPr><w:rFonts w:cs="Times New Roman" w:ascii="Times New Roman" w:hAnsi="Times New Roman"/><w:sz w:val="24"/><w:szCs w:val="24"/></w:rPr><w:t>A summary of the preliminary findings of a study on the EUs tobacco control legislation, carried out for the Commission by research firm Open Evidence, suggests the ban on snus should be extended to nicotine pouches. Health Commissioner Stella Kyriakides has also said that the growing popularity of nicotine pouches poses “serious public health concerns.”</w:t></w:r></w:p><w:p><w:pPr><w:pStyle w:val="Heading3"/><w:rPr><w:rFonts w:ascii="Times New Roman" w:hAnsi="Times New Roman" w:cs="Times New Roman"/><w:sz w:val="24"/><w:szCs w:val="24"/></w:rPr></w:pPr><w:r><w:rPr><w:rFonts w:cs="Times New Roman" w:ascii="Times New Roman" w:hAnsi="Times New Roman"/><w:sz w:val="24"/><w:szCs w:val="24"/></w:rPr><w:t>Highly addictive, minimally regulated</w:t></w:r></w:p><w:p><w:pPr><w:pStyle w:val="TextBody"/><w:rPr></w:rPr></w:pPr><w:r><w:rPr><w:rFonts w:cs="Times New Roman" w:ascii="Times New Roman" w:hAnsi="Times New Roman"/><w:sz w:val="24"/><w:szCs w:val="24"/></w:rPr><w:t>While nicotine is highly addictive, there’s less consensus on its health impacts. A </w:t></w:r><w:hyperlink r:id="rId457" w:tgtFrame="_blank"><w:r><w:rPr><w:rStyle w:val="InternetLink"/><w:rFonts w:cs="Times New Roman" w:ascii="Times New Roman" w:hAnsi="Times New Roman"/><w:sz w:val="24"/><w:szCs w:val="24"/></w:rPr><w:t>summary</w:t></w:r></w:hyperlink><w:r><w:rPr><w:rFonts w:cs="Times New Roman" w:ascii="Times New Roman" w:hAnsi="Times New Roman"/><w:sz w:val="24"/><w:szCs w:val="24"/></w:rPr><w:t> of expert presentations to the Parliaments health committee, published in February, found that the health risks [of nicotine pouches] reside primarily in the high nicotine content of certain products, leading to similar or higher contents of nicotine in users’ blood.</w:t></w:r></w:p><w:p><w:pPr><w:pStyle w:val="TextBody"/><w:rPr></w:rPr></w:pPr><w:r><w:rPr><w:rFonts w:cs="Times New Roman" w:ascii="Times New Roman" w:hAnsi="Times New Roman"/><w:sz w:val="24"/><w:szCs w:val="24"/></w:rPr><w:t>A separate </w:t></w:r><w:hyperlink r:id="rId458" w:tgtFrame="_blank"><w:r><w:rPr><w:rStyle w:val="InternetLink"/><w:rFonts w:cs="Times New Roman" w:ascii="Times New Roman" w:hAnsi="Times New Roman"/><w:sz w:val="24"/><w:szCs w:val="24"/></w:rPr><w:t>report</w:t></w:r></w:hyperlink><w:r><w:rPr><w:rFonts w:cs="Times New Roman" w:ascii="Times New Roman" w:hAnsi="Times New Roman"/><w:sz w:val="24"/><w:szCs w:val="24"/></w:rPr><w:t> by the German Federal Institute for Risk Assessment found that nicotine has strong effects on the cardiovascular system, and pouches are high risk for children, pregnant and breastfeeding women, and those with cardiovascular disease.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But one of the central concerns is their potential appeal to young people. The Parliament report says that while nicotine pouches and other novel products like e-cigarettes, provide alternatives to cigarette smokers, they have not proven to be risk-free, and may provide a gateway for (young) non-smokers into tobacco and nicotine consumption.</w:t></w:r></w:p><w:p><w:pPr><w:pStyle w:val="TextBody"/><w:rPr></w:rPr></w:pPr><w:r><w:rPr><w:rFonts w:cs="Times New Roman" w:ascii="Times New Roman" w:hAnsi="Times New Roman"/><w:sz w:val="24"/><w:szCs w:val="24"/></w:rPr><w:t>MEP Nicolás González Casares’ office told POLITICO that “aggressive advertising” around nicotine pouches prompted him to submit a </w:t></w:r><w:hyperlink r:id="rId459" w:tgtFrame="_blank"><w:r><w:rPr><w:rStyle w:val="InternetLink"/><w:rFonts w:cs="Times New Roman" w:ascii="Times New Roman" w:hAnsi="Times New Roman"/><w:sz w:val="24"/><w:szCs w:val="24"/></w:rPr><w:t>written question</w:t></w:r></w:hyperlink><w:r><w:rPr><w:rFonts w:cs="Times New Roman" w:ascii="Times New Roman" w:hAnsi="Times New Roman"/><w:sz w:val="24"/><w:szCs w:val="24"/></w:rPr><w:t> on whether the Commission intends to regulate nicotine pouches at the EU level. </w:t></w:r></w:p><w:p><w:pPr><w:pStyle w:val="TextBody"/><w:rPr><w:rFonts w:ascii="Times New Roman" w:hAnsi="Times New Roman" w:cs="Times New Roman"/><w:sz w:val="24"/><w:szCs w:val="24"/></w:rPr></w:pPr><w:r><w:rPr><w:rFonts w:cs="Times New Roman" w:ascii="Times New Roman" w:hAnsi="Times New Roman"/><w:sz w:val="24"/><w:szCs w:val="24"/></w:rPr><w:t>In her response, Health Commissioner Kyriakides made clear the danger she believes these products pose — both to public health and to the internal market. She said “the regulation of emerging products, such as nicotine pouches … [are] at the core of the ongoing evaluation” of laws on tobacco products and advertising.</w:t></w:r></w:p><w:p><w:pPr><w:pStyle w:val="TextBody"/><w:rPr><w:rFonts w:ascii="Times New Roman" w:hAnsi="Times New Roman" w:cs="Times New Roman"/><w:sz w:val="24"/><w:szCs w:val="24"/></w:rPr></w:pPr><w:r><w:rPr><w:rFonts w:cs="Times New Roman" w:ascii="Times New Roman" w:hAnsi="Times New Roman"/><w:sz w:val="24"/><w:szCs w:val="24"/></w:rPr><w:t>The Open Evidence study summary, marked confidential and seen by POLITICO, says the ban on tobacco for oral use, i.e. snus, has been found to be highly successful in improving the internal market and ensuring a high level of health protection, even if some challenges are posed by new products as covered under the relevant criterion that require the ban to be extended to nicotine containing oral products.</w:t></w:r></w:p><w:p><w:pPr><w:pStyle w:val="TextBody"/><w:rPr><w:rFonts w:ascii="Times New Roman" w:hAnsi="Times New Roman" w:cs="Times New Roman"/><w:sz w:val="24"/><w:szCs w:val="24"/></w:rPr></w:pPr><w:r><w:rPr><w:rFonts w:cs="Times New Roman" w:ascii="Times New Roman" w:hAnsi="Times New Roman"/><w:sz w:val="24"/><w:szCs w:val="24"/></w:rPr><w:t>It also acknowledges that companies believe that extending the ban to nicotine pouches will be detrimental for users intending on switching to safer alternatives.</w:t></w:r></w:p><w:p><w:pPr><w:pStyle w:val="TextBody"/><w:rPr></w:rPr></w:pPr><w:r><w:rPr><w:rFonts w:cs="Times New Roman" w:ascii="Times New Roman" w:hAnsi="Times New Roman"/><w:sz w:val="24"/><w:szCs w:val="24"/></w:rPr><w:t>While the timeline around the blocs revision of its tobacco laws is still unclear, the apparent recommendation for a ban has riled up industry and some lawmakers, including MEP Charlie Weimers from the European Conservatives and Reformists group, who first </w:t></w:r><w:hyperlink r:id="rId460" w:tgtFrame="_blank"><w:r><w:rPr><w:rStyle w:val="InternetLink"/><w:rFonts w:cs="Times New Roman" w:ascii="Times New Roman" w:hAnsi="Times New Roman"/><w:sz w:val="24"/><w:szCs w:val="24"/></w:rPr><w:t>tweeted</w:t></w:r></w:hyperlink><w:r><w:rPr><w:rFonts w:cs="Times New Roman" w:ascii="Times New Roman" w:hAnsi="Times New Roman"/><w:sz w:val="24"/><w:szCs w:val="24"/></w:rPr><w:t> about the leaked report.</w:t></w:r></w:p><w:p><w:pPr><w:pStyle w:val="TextBody"/><w:rPr><w:rFonts w:ascii="Times New Roman" w:hAnsi="Times New Roman" w:cs="Times New Roman"/><w:sz w:val="24"/><w:szCs w:val="24"/></w:rPr></w:pPr><w:r><w:rPr><w:rFonts w:cs="Times New Roman" w:ascii="Times New Roman" w:hAnsi="Times New Roman"/><w:sz w:val="24"/><w:szCs w:val="24"/></w:rPr></w:r></w:p><w:p><w:pPr><w:pStyle w:val="Heading3"/><w:rPr><w:rFonts w:ascii="Times New Roman" w:hAnsi="Times New Roman" w:cs="Times New Roman"/><w:sz w:val="24"/><w:szCs w:val="24"/></w:rPr></w:pPr><w:r><w:rPr><w:rFonts w:cs="Times New Roman" w:ascii="Times New Roman" w:hAnsi="Times New Roman"/><w:sz w:val="24"/><w:szCs w:val="24"/></w:rPr><w:t>Industry says: Bring on the (self-)regulation</w:t></w:r></w:p><w:p><w:pPr><w:pStyle w:val="TextBody"/><w:rPr><w:rFonts w:ascii="Times New Roman" w:hAnsi="Times New Roman" w:cs="Times New Roman"/><w:sz w:val="24"/><w:szCs w:val="24"/></w:rPr></w:pPr><w:r><w:rPr><w:rFonts w:cs="Times New Roman" w:ascii="Times New Roman" w:hAnsi="Times New Roman"/><w:sz w:val="24"/><w:szCs w:val="24"/></w:rPr><w:t>Tobacco companies including Philip Morris International, British American Tobacco (BAT), Imperial Brands and Altria have been quick to move into the nicotine space, either through development of their own products or acquisitions of companies that produce pouches. </w:t></w:r></w:p><w:p><w:pPr><w:pStyle w:val="TextBody"/><w:rPr></w:rPr></w:pPr><w:r><w:rPr><w:rFonts w:cs="Times New Roman" w:ascii="Times New Roman" w:hAnsi="Times New Roman"/><w:sz w:val="24"/><w:szCs w:val="24"/></w:rPr><w:t>“</w:t></w:r><w:r><w:rPr><w:rFonts w:cs="Times New Roman" w:ascii="Times New Roman" w:hAnsi="Times New Roman"/><w:sz w:val="24"/><w:szCs w:val="24"/></w:rPr><w:t>The way industry works, they create a new product to avoid regulation as long as possible,” said Lilia Olefir, director of Smoke Free Partnership, a network that aims to promote tobacco control advocacy and research in the EU. During that time, the product is advertised on social media and presented as “lower risk,” she said. </w:t></w:r></w:p><w:p><w:pPr><w:pStyle w:val="TextBody"/><w:rPr><w:rFonts w:ascii="Times New Roman" w:hAnsi="Times New Roman" w:cs="Times New Roman"/><w:sz w:val="24"/><w:szCs w:val="24"/></w:rPr></w:pPr><w:r><w:rPr><w:rFonts w:cs="Times New Roman" w:ascii="Times New Roman" w:hAnsi="Times New Roman"/><w:sz w:val="24"/><w:szCs w:val="24"/></w:rPr><w:t>But industry insists that nicotine pouches provide tobacco cigarette users with a less harmful alternative, and should be regulated separately — and less stringently — than snus or e-cigarettes.</w:t></w:r></w:p><w:p><w:pPr><w:pStyle w:val="TextBody"/><w:rPr><w:rFonts w:ascii="Times New Roman" w:hAnsi="Times New Roman" w:cs="Times New Roman"/><w:sz w:val="24"/><w:szCs w:val="24"/></w:rPr></w:pPr><w:r><w:rPr><w:rFonts w:cs="Times New Roman" w:ascii="Times New Roman" w:hAnsi="Times New Roman"/><w:sz w:val="24"/><w:szCs w:val="24"/></w:rPr><w:t>In a document seen by POLITICO, major players including BAT, Imperial Brands and Japan Tobacco International, set out a self-regulatory framework for nicotine pouches that would see products only sold and marketed to adults, a health warning stating that the product contains nicotine which is a highly addictive substance and a cap of 20mg of nicotine per pouch (in the EU, disposable vapes, which can be used multiple times, can contain up to 40mg of nicotine while a tobacco cigarettes can only contain 1mg). </w:t></w:r></w:p><w:p><w:pPr><w:pStyle w:val="TextBody"/><w:rPr></w:rPr></w:pPr><w:r><w:rPr><w:rFonts w:cs="Times New Roman" w:ascii="Times New Roman" w:hAnsi="Times New Roman"/><w:sz w:val="24"/><w:szCs w:val="24"/></w:rPr><w:t>BATs head of EU affairs, Eric Sensi</w:t></w:r><w:r><w:rPr><w:rStyle w:val="StrongEmphasis"/><w:rFonts w:cs="Times New Roman" w:ascii="Times New Roman" w:hAnsi="Times New Roman"/><w:sz w:val="24"/><w:szCs w:val="24"/></w:rPr><w:t>-</w:t></w:r><w:r><w:rPr><w:rFonts w:cs="Times New Roman" w:ascii="Times New Roman" w:hAnsi="Times New Roman"/><w:sz w:val="24"/><w:szCs w:val="24"/></w:rPr><w:t>Minautier, said if the Commission decides to regulate further, BAT would welcome the harmonization of rules around nicotine pouches to remove regulatory divergences between countries.</w:t></w:r></w:p><w:p><w:pPr><w:pStyle w:val="TextBody"/><w:rPr><w:rFonts w:ascii="Times New Roman" w:hAnsi="Times New Roman" w:cs="Times New Roman"/><w:sz w:val="24"/><w:szCs w:val="24"/></w:rPr></w:pPr><w:r><w:rPr><w:rFonts w:cs="Times New Roman" w:ascii="Times New Roman" w:hAnsi="Times New Roman"/><w:sz w:val="24"/><w:szCs w:val="24"/></w:rPr><w:t>But, he said, the trend among EU countries is to appropriately regulate nicotine pouches, not to ban them, pointing to countries such as the Czech Republic, Denmark and Sweden.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As history shows, where whole categories of product have been banned, such as with alcohol and cigarettes, prohibitionist policies don’t work but simply drive consumers towards illegal, unregulated and untaxed products supplied by criminal networks, who of course don’t check any ID, said Sensi-Minautier. </w:t></w:r></w:p><w:p><w:pPr><w:pStyle w:val="TextBody"/><w:rPr><w:rFonts w:ascii="Times New Roman" w:hAnsi="Times New Roman" w:cs="Times New Roman"/><w:sz w:val="24"/><w:szCs w:val="24"/></w:rPr></w:pPr><w:r><w:rPr><w:rFonts w:cs="Times New Roman" w:ascii="Times New Roman" w:hAnsi="Times New Roman"/><w:sz w:val="24"/><w:szCs w:val="24"/></w:rPr><w:t>While nicotine pouches are still small fry when it comes to tobacco company profits and have yet to be taken up by large numbers of Europeans, the swift bans by countries like Belgium and the Netherlands can be explained by the fact that it’s easier to put in place restrictions in the “very earliest stages of growth,” argued Morningstar’s Gorham. </w:t></w:r></w:p><w:p><w:pPr><w:pStyle w:val="TextBody"/><w:rPr><w:rFonts w:ascii="Times New Roman" w:hAnsi="Times New Roman" w:cs="Times New Roman"/><w:sz w:val="24"/><w:szCs w:val="24"/></w:rPr></w:pPr><w:r><w:rPr><w:rFonts w:cs="Times New Roman" w:ascii="Times New Roman" w:hAnsi="Times New Roman"/><w:sz w:val="24"/><w:szCs w:val="24"/></w:rPr><w:t>While Gorham acknowledges that governments are concerned about the possible health impacts of nicotine pouches, he says there might also be another, less noble motive for considering a ban. </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The skeptic in me also says that the tax stream from tobacco is very attractive and all governments are struggling to balance the books, I think the thought process here is that if you ban a new category early, you retain the tax revenue in cigarettes,” he said.  </w:t></w:r></w:p><w:p><w:pPr><w:pStyle w:val="TextBody"/><w:rPr></w:rPr></w:pPr><w:r><w:rPr><w:rFonts w:cs="Times New Roman" w:ascii="Times New Roman" w:hAnsi="Times New Roman"/><w:sz w:val="24"/><w:szCs w:val="24"/></w:rPr><w:t>Recent </w:t></w:r><w:hyperlink r:id="rId461" w:tgtFrame="_blank"><w:r><w:rPr><w:rStyle w:val="InternetLink"/><w:rFonts w:cs="Times New Roman" w:ascii="Times New Roman" w:hAnsi="Times New Roman"/><w:sz w:val="24"/><w:szCs w:val="24"/></w:rPr><w:t>news</w:t></w:r></w:hyperlink><w:r><w:rPr><w:rFonts w:cs="Times New Roman" w:ascii="Times New Roman" w:hAnsi="Times New Roman"/><w:sz w:val="24"/><w:szCs w:val="24"/></w:rPr><w:t> out of New Zealand might prove his point: The country’s new government announced it was reversing its generation ban on cigarettes so that it could maintain that tax income. </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61.tobaccofreekids.org</w:t></w:r></w:p><w:p><w:pPr><w:pStyle w:val="TextBody"/><w:rPr><w:rFonts w:ascii="Times New Roman" w:hAnsi="Times New Roman" w:cs="Times New Roman"/><w:sz w:val="24"/><w:szCs w:val="24"/></w:rPr></w:pPr><w:r><w:rPr><w:rFonts w:cs="Times New Roman" w:ascii="Times New Roman" w:hAnsi="Times New Roman"/><w:sz w:val="24"/><w:szCs w:val="24"/></w:rPr></w:r></w:p><w:p><w:pPr><w:pStyle w:val="Heading2"/><w:rPr><w:rFonts w:ascii="Times New Roman" w:hAnsi="Times New Roman" w:cs="Times New Roman"/><w:sz w:val="24"/><w:szCs w:val="24"/></w:rPr></w:pPr><w:r><w:rPr><w:rFonts w:cs="Times New Roman" w:ascii="Times New Roman" w:hAnsi="Times New Roman"/><w:sz w:val="24"/><w:szCs w:val="24"/></w:rPr><w:t>GLOBAL ISSUES NICOTINE POUCHES</w:t></w:r></w:p><w:p><w:pPr><w:pStyle w:val="TextBody"/><w:rPr><w:rFonts w:ascii="Times New Roman" w:hAnsi="Times New Roman" w:cs="Times New Roman"/><w:sz w:val="24"/><w:szCs w:val="24"/></w:rPr></w:pPr><w:r><w:rPr><w:rFonts w:cs="Times New Roman" w:ascii="Times New Roman" w:hAnsi="Times New Roman"/><w:sz w:val="24"/><w:szCs w:val="24"/></w:rPr><w:t>Nicotine pouches are one of the latest products the tobacco industry is using to attract new users and keep people, especially youth, addicted to tobacco products. Nicotine pouches have demonstrated an exponential growth in sales in recent years and are sold in over 20 markets globally. Available in dozens of flavors including candy-like “Mango Tango” and “Berry Frost”, nicotine pouches are the latest addition to Big Tobacco’s portfolio of products marketed to youth. </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Nicotine pouches are part of a broader range of oral nicotine products including nicotine gums, lozenges and snus. These products are marketed as more discrete alternatives to smoke- and aerosol-producing products like e-cigarettes. Many users consume nicotine pouches concurrently with smoked tobacco products, using them as substitutes for tobacco products in situations where they cannot smoke. Nicotine pouches are among the latest products used by the tobacco industry to continue their sale of addictive and life-threatening tobacco products, and the manufacturing, marketing and sale of these products must be closely monitored and regulated. </w:t></w:r></w:p><w:p><w:pPr><w:pStyle w:val="TextBody"/><w:rPr><w:rFonts w:ascii="Times New Roman" w:hAnsi="Times New Roman" w:cs="Times New Roman"/><w:sz w:val="24"/><w:szCs w:val="24"/></w:rPr></w:pPr><w:r><w:rPr><w:rFonts w:cs="Times New Roman" w:ascii="Times New Roman" w:hAnsi="Times New Roman"/><w:sz w:val="24"/><w:szCs w:val="24"/></w:rPr><w:t>WHAT ARE NICOTINE POUCHES?</w:t></w:r></w:p><w:p><w:pPr><w:pStyle w:val="TextBody"/><w:rPr><w:rFonts w:ascii="Times New Roman" w:hAnsi="Times New Roman" w:cs="Times New Roman"/><w:sz w:val="24"/><w:szCs w:val="24"/></w:rPr></w:pPr><w:r><w:rPr><w:rFonts w:cs="Times New Roman" w:ascii="Times New Roman" w:hAnsi="Times New Roman"/><w:sz w:val="24"/><w:szCs w:val="24"/></w:rPr><w:t>Nicotine pouches are emerging nicotine products, containing nicotine, cellulose, water, flavoring and sodium carbonate, which are placed inside the mouth between the lip and gum. Nicotine absorption occurs through the lining of the mouth. Most nicotine pouches are available in a range of nicotine strengths, typically between 1.5 and 8 mg per pouch,1 with some products containing nicotine doses of up to nearly 50 mg per pouch. Nicotine pouches are distinguished from the smokeless tobacco product snus (a spitless, moist tobacco pouch)2 because they do not contain tobacco leaf. However, nicotine pouches contain either nicotine derived from tobacco or synthetic nicotine.  </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Nicotine pouch brands including Zyn, Velo and On! are produced by multi-national tobacco companies and come in a variety of flavors that have similarly attracted youth and young adults to e-cigarettes.3 Nicotine pouch use has significantly increased since 2016, and its use is most common among young adults aged 18-24.4 Nicotine from any product is a highly addictive substance that is particularly harmful to pregnant women and adolescents. Nicotine exposure in children and adolescents5 can affect brain development, negatively impact learning and attention spans and potentially lead to anxiety disorders.6,7 and 8 The U.S. Surgeon General concluded that “The use of products containing nicotine in any form among youth, including in e-cigarettes, is unsafe.”9 In general, nicotine has also been found to impact the cardiovascular system.10 Aside from inhalation or absorption of nicotine, accidental or purposely ingestion of nicotine-containing products like e-liquids is toxic and can result in serious cardiovascular and respiratory complications.11 and 12</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mc:AlternateContent><mc:Choice Requires="wps"><w:drawing><wp:anchor behindDoc="0" distT="0" distB="142875" distL="0" distR="0" simplePos="0" locked="0" layoutInCell="0" allowOverlap="1" relativeHeight="77"><wp:simplePos x="0" y="0"/><wp:positionH relativeFrom="column"><wp:align>left</wp:align></wp:positionH><wp:positionV relativeFrom="line"><wp:posOffset>635</wp:posOffset></wp:positionV><wp:extent cx="7200900" cy="361950"/><wp:effectExtent l="0" t="0" r="0" b="0"/><wp:wrapSquare wrapText="right"/><wp:docPr id="34" name="Frame38"></wp:docPr><a:graphic xmlns:a="http://schemas.openxmlformats.org/drawingml/2006/main"><a:graphicData uri="http://schemas.microsoft.com/office/word/2010/wordprocessingShape"><wps:wsp><wps:cNvSpPr/><wps:spPr><a:xfrm><a:off x="0" y="0"/><a:ext cx="7201080" cy="361800"/></a:xfrm><a:prstGeom prst="rect"><a:avLst></a:avLst></a:prstGeom><a:solidFill><a:srgbClr val="ffffff"/></a:solidFill><a:ln w="0"><a:noFill/></a:ln></wps:spPr><wps:style><a:lnRef idx="0"/><a:fillRef idx="0"/><a:effectRef idx="0"/><a:fontRef idx="minor"/></wps:style><wps:txbx><w:txbxContent><w:p><w:pPr><w:pStyle w:val="Heading4"/><w:widowControl/><w:spacing w:lineRule="atLeast" w:line="450" w:before="120" w:after="120"/><w:rPr></w:rPr></w:pPr><w:r><w:rPr><w:rFonts w:ascii="Oswald-light;sans-serif" w:hAnsi="Oswald-light;sans-serif"/><w:b w:val="false"/><w:i w:val="false"/><w:caps/><w:color w:val="4A4A4A"/><w:spacing w:val="15"/><w:sz w:val="36"/></w:rPr><w:t>NICOTINE POUCH GLOBAL MARKET</w:t></w:r></w:p></w:txbxContent></wps:txbx><wps:bodyPr lIns="0" rIns="0" tIns="0" bIns="0" anchor="t"><a:noAutofit/></wps:bodyPr></wps:wsp></a:graphicData></a:graphic></wp:anchor></w:drawing></mc:Choice><mc:Fallback><w:pict><v:rect id="shape_0" ID="Frame38" path="m0,0l-2147483645,0l-2147483645,-2147483646l0,-2147483646xe" fillcolor="white" stroked="f" o:allowincell="f" style="position:absolute;margin-left:0pt;margin-top:0.05pt;width:566.95pt;height:28.45pt;mso-wrap-style:square;v-text-anchor:top;mso-position-horizontal:left"><v:fill o:detectmouseclick="t" type="solid" color2="black"/><v:stroke color="#3465a4" joinstyle="round" endcap="flat"/><v:textbox><w:txbxContent><w:p><w:pPr><w:pStyle w:val="Heading4"/><w:widowControl/><w:spacing w:lineRule="atLeast" w:line="450" w:before="120" w:after="120"/><w:rPr></w:rPr></w:pPr><w:r><w:rPr><w:rFonts w:ascii="Oswald-light;sans-serif" w:hAnsi="Oswald-light;sans-serif"/><w:b w:val="false"/><w:i w:val="false"/><w:caps/><w:color w:val="4A4A4A"/><w:spacing w:val="15"/><w:sz w:val="36"/></w:rPr><w:t>NICOTINE POUCH GLOBAL MARKET</w:t></w:r></w:p></w:txbxContent></v:textbox><w10:wrap type="square" side="right"/></v:rect></w:pict></mc:Fallback></mc:AlternateContent></w:r><w:r><w:rPr><w:rFonts w:cs="Times New Roman" w:ascii="Times New Roman" w:hAnsi="Times New Roman"/><w:sz w:val="24"/><w:szCs w:val="24"/></w:rPr><w:t>Nicotine pouches are available in at least 22 markets globally.13 The global value of the nicotine pouch market was over USD $3 billion in 2021, with 6.8 billion pouches sold.14 In 2021, the United States was the largest nicotine pouch market, worth approximately $2.3 billion. Between 2020 and 2021, the nicotine pouch market in the U.S. more than doubled, from 2.2 billion units to 4.5 billion units sold, accounting for approximately 66% of the total number of units sold globally.15 Other markets in which retail volume doubled from 2020 to 2021 include Croatia, Czech Republic, Denmark, Slovakia and the United Kingdom. Sweden was the second-largest market for nicotine pouches in 2021, selling approximately 1.1 billion units of nicotine pouches (797 million units sold in 2020), worth USD $225 million.16 Nicotine pouches continue to be launched in key “test” markets in low- and middle-income countries like Pakistan, South Africa and Kenya.17 Analysts covering the tobacco industry “believe oral nicotine is taking most of its share from traditional smokeless tobacco, but is also benefiting from increased poly-usage across nicotine categories.”18</w:t></w:r></w:p><w:p><w:pPr><w:pStyle w:val="TextBody"/><w:rPr><w:rFonts w:ascii="Times New Roman" w:hAnsi="Times New Roman" w:cs="Times New Roman"/><w:sz w:val="24"/><w:szCs w:val="24"/></w:rPr></w:pPr><w:r><w:rPr><w:rFonts w:cs="Times New Roman" w:ascii="Times New Roman" w:hAnsi="Times New Roman"/><w:sz w:val="24"/><w:szCs w:val="24"/></w:rPr><w:t>The most popular brands include Zyn, manufactured by Swedish Match (in 2022, Philip Morris International [PMI] acquired more than 93% of shares in Swedish Match19) British American Tobacco‘s (BAT) Velo and Lyft, Altria Group‘s On! and Japan Tobacco International‘s (JTI)  Nordic Spirit. In 2021, Swedish Match, or PMI, held approximately half (48.5%) of the global retail volume for nicotine pouches with BAT (22.2%), Altria Group (10.7%), and JTI (1.9%) following.20 Other tobacco companies with nicotine pouches that have more limited availability include Imperial Brands, manufacturer of ZoneX and Skruf, GN Tobacco Sweden AB with White Fox, PMI with Shiro and Swisher International Group with Rogue.</w:t></w:r></w:p><w:p><w:pPr><w:pStyle w:val="TextBody"/><w:rPr></w:rPr></w:pPr><w:r><w:rPr><w:rFonts w:cs="Times New Roman" w:ascii="Times New Roman" w:hAnsi="Times New Roman"/><w:sz w:val="24"/><w:szCs w:val="24"/></w:rPr><w:t>Tobacco companies have mounted aggressive marketing campaigns to introduce consumers to nicotine pouches. Many companies have advertised the products as nicotine products that can be used by smokers in places where smoking is not allowed, for example, on an airplane. This type of marketing implies that the products are meant to be used as dual (or poly)-use products that encourage smokers to continue smoking rather than switching completely to pouches. Lifestyle promotion of nicotine pouches through social media has been a critical element of industry marketing. Tobacco companies like BAT use Facebook and Instagram to heavily promote nicotine pouches. According to reports by </w:t></w:r><w:hyperlink r:id="rId462"><w:r><w:rPr><w:rStyle w:val="InternetLink"/><w:rFonts w:cs="Times New Roman" w:ascii="Times New Roman" w:hAnsi="Times New Roman"/><w:sz w:val="24"/><w:szCs w:val="24"/></w:rPr><w:t>The Guardian</w:t></w:r></w:hyperlink><w:r><w:rPr><w:rFonts w:cs="Times New Roman" w:ascii="Times New Roman" w:hAnsi="Times New Roman"/><w:sz w:val="24"/><w:szCs w:val="24"/></w:rPr><w:t>, BAT has invested £1bn on marketing campaigns that harness the appeal of </w:t></w:r><w:hyperlink r:id="rId463"><w:r><w:rPr><w:rStyle w:val="InternetLink"/><w:rFonts w:cs="Times New Roman" w:ascii="Times New Roman" w:hAnsi="Times New Roman"/><w:sz w:val="24"/><w:szCs w:val="24"/></w:rPr><w:t>influencers</w:t></w:r></w:hyperlink><w:r><w:rPr><w:rFonts w:cs="Times New Roman" w:ascii="Times New Roman" w:hAnsi="Times New Roman"/><w:sz w:val="24"/><w:szCs w:val="24"/></w:rPr><mc:AlternateContent><mc:Choice Requires="wps"><w:drawing><wp:anchor behindDoc="0" distT="0" distB="142875" distL="0" distR="0" simplePos="0" locked="0" layoutInCell="0" allowOverlap="1" relativeHeight="20"><wp:simplePos x="0" y="0"/><wp:positionH relativeFrom="column"><wp:align>left</wp:align></wp:positionH><wp:positionV relativeFrom="line"><wp:posOffset>635</wp:posOffset></wp:positionV><wp:extent cx="7200900" cy="361950"/><wp:effectExtent l="0" t="0" r="0" b="0"/><wp:wrapSquare wrapText="right"/><wp:docPr id="36" name="Frame39"></wp:docPr><a:graphic xmlns:a="http://schemas.openxmlformats.org/drawingml/2006/main"><a:graphicData uri="http://schemas.microsoft.com/office/word/2010/wordprocessingShape"><wps:wsp><wps:cNvSpPr/><wps:spPr><a:xfrm><a:off x="0" y="0"/><a:ext cx="7201080" cy="361800"/></a:xfrm><a:prstGeom prst="rect"><a:avLst></a:avLst></a:prstGeom><a:solidFill><a:srgbClr val="ffffff"/></a:solidFill><a:ln w="0"><a:noFill/></a:ln></wps:spPr><wps:style><a:lnRef idx="0"/><a:fillRef idx="0"/><a:effectRef idx="0"/><a:fontRef idx="minor"/></wps:style><wps:txbx><w:txbxContent><w:p><w:pPr><w:pStyle w:val="Heading4"/><w:widowControl/><w:spacing w:lineRule="atLeast" w:line="450" w:before="120" w:after="120"/><w:rPr></w:rPr></w:pPr><w:r><w:rPr></w:rPr></w:r></w:p></w:txbxContent></wps:txbx><wps:bodyPr lIns="90000" rIns="90000" tIns="45000" bIns="45000" anchor="t"><a:noAutofit/></wps:bodyPr></wps:wsp></a:graphicData></a:graphic></wp:anchor></w:drawing></mc:Choice><mc:Fallback><w:pict><v:rect id="shape_0" ID="Frame39" path="m0,0l-2147483645,0l-2147483645,-2147483646l0,-2147483646xe" fillcolor="white" stroked="f" o:allowincell="f" style="position:absolute;margin-left:0pt;margin-top:0.05pt;width:566.95pt;height:28.45pt;mso-wrap-style:none;v-text-anchor:middle;mso-position-horizontal:left"><v:fill o:detectmouseclick="t" type="solid" color2="black"/><v:stroke color="#3465a4" joinstyle="round" endcap="flat"/><v:textbox><w:txbxContent><w:p><w:pPr><w:pStyle w:val="Heading4"/><w:widowControl/><w:spacing w:lineRule="atLeast" w:line="450" w:before="120" w:after="120"/><w:rPr></w:rPr></w:pPr><w:r><w:rPr></w:rPr></w:r></w:p></w:txbxContent></v:textbox><w10:wrap type="square" side="right"/></v:rect></w:pict></mc:Fallback></mc:AlternateContent><w:t>, music stars and sporting events to market Velo, the company’s nicotine pouch product.</w:t></w:r><w:r><mc:AlternateContent><mc:Choice Requires="wps"><w:drawing><wp:anchor behindDoc="0" distT="0" distB="0" distL="114300" distR="114300" simplePos="0" locked="0" layoutInCell="0" allowOverlap="1" relativeHeight="22"><wp:simplePos x="0" y="0"/><wp:positionH relativeFrom="column"><wp:align>left</wp:align></wp:positionH><wp:positionV relativeFrom="paragraph"><wp:posOffset>-635</wp:posOffset></wp:positionV><wp:extent cx="7200265" cy="361315"/><wp:effectExtent l="0" t="0" r="0" b="0"/><wp:wrapSquare wrapText="right"/><wp:docPr id="38" name="Frame23"></wp:docPr><a:graphic xmlns:a="http://schemas.openxmlformats.org/drawingml/2006/main"><a:graphicData uri="http://schemas.microsoft.com/office/word/2010/wordprocessingShape"><wps:wsp><wps:cNvSpPr txBox="1"/><wps:spPr><a:xfrm><a:off x="0" y="0"/><a:ext cx="7200265" cy="361315"/></a:xfrm><a:prstGeom prst="rect"/><a:solidFill><a:srgbClr val="FFFFFF"></a:srgbClr></a:solidFill><a:ln w="635"><a:solidFill><a:srgbClr val="000000"/></a:solidFill></a:ln></wps:spPr><wps:txbx><w:txbxContent><w:p><w:pPr><w:pStyle w:val="Heading4"/><w:widowControl/><w:spacing w:lineRule="atLeast" w:line="450" w:before="120" w:after="120"/><w:rPr><w:rFonts w:ascii="Oswald-light;sans-serif" w:hAnsi="Oswald-light;sans-serif"/><w:b w:val="false"/><w:b w:val="false"/><w:i w:val="false"/><w:i w:val="false"/><w:caps/><w:color w:val="4A4A4A"/><w:spacing w:val="15"/><w:sz w:val="36"/></w:rPr></w:pPr><w:r><w:rPr><w:rFonts w:ascii="Oswald-light;sans-serif" w:hAnsi="Oswald-light;sans-serif"/><w:b w:val="false"/><w:i w:val="false"/><w:caps/><w:color w:val="4A4A4A"/><w:spacing w:val="15"/><w:sz w:val="36"/></w:rPr><w:t>NICOTINE POUCH MARKETING</w:t></w:r></w:p></w:txbxContent></wps:txbx><wps:bodyPr anchor="t" lIns="91440" tIns="45720" rIns="91440" bIns="45720"><a:noAutofit/></wps:bodyPr></wps:wsp></a:graphicData></a:graphic></wp:anchor></w:drawing></mc:Choice><mc:Fallback><w:pict><v:rect fillcolor="#FFFFFF" strokecolor="#000000" strokeweight="0pt" style="position:absolute;rotation:-0;width:566.95pt;height:28.45pt;mso-wrap-distance-left:9pt;mso-wrap-distance-right:9pt;mso-wrap-distance-top:0pt;mso-wrap-distance-bottom:0pt;margin-top:-0.05pt;mso-position-vertical-relative:text;margin-left:-11.7pt;mso-position-horizontal:left;mso-position-horizontal-relative:text"><v:textbox><w:txbxContent><w:p><w:pPr><w:pStyle w:val="Heading4"/><w:widowControl/><w:spacing w:lineRule="atLeast" w:line="450" w:before="120" w:after="120"/><w:rPr><w:rFonts w:ascii="Oswald-light;sans-serif" w:hAnsi="Oswald-light;sans-serif"/><w:b w:val="false"/><w:b w:val="false"/><w:i w:val="false"/><w:i w:val="false"/><w:caps/><w:color w:val="4A4A4A"/><w:spacing w:val="15"/><w:sz w:val="36"/></w:rPr></w:pPr><w:r><w:rPr><w:rFonts w:ascii="Oswald-light;sans-serif" w:hAnsi="Oswald-light;sans-serif"/><w:b w:val="false"/><w:i w:val="false"/><w:caps/><w:color w:val="4A4A4A"/><w:spacing w:val="15"/><w:sz w:val="36"/></w:rPr><w:t>NICOTINE POUCH MARKETING</w:t></w:r></w:p></w:txbxContent></v:textbox><w10:wrap type="square" side="right"/></v:rect></w:pict></mc:Fallback></mc:AlternateConten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mc:AlternateContent><mc:Choice Requires="wps"><w:drawing><wp:anchor behindDoc="0" distT="0" distB="142875" distL="0" distR="0" simplePos="0" locked="0" layoutInCell="0" allowOverlap="1" relativeHeight="23"><wp:simplePos x="0" y="0"/><wp:positionH relativeFrom="column"><wp:align>left</wp:align></wp:positionH><wp:positionV relativeFrom="line"><wp:posOffset>635</wp:posOffset></wp:positionV><wp:extent cx="7200900" cy="361950"/><wp:effectExtent l="0" t="0" r="0" b="0"/><wp:wrapSquare wrapText="right"/><wp:docPr id="39" name="Frame40"></wp:docPr><a:graphic xmlns:a="http://schemas.openxmlformats.org/drawingml/2006/main"><a:graphicData uri="http://schemas.microsoft.com/office/word/2010/wordprocessingShape"><wps:wsp><wps:cNvSpPr/><wps:spPr><a:xfrm><a:off x="0" y="0"/><a:ext cx="7201080" cy="361800"/></a:xfrm><a:prstGeom prst="rect"><a:avLst></a:avLst></a:prstGeom><a:solidFill><a:srgbClr val="ffffff"/></a:solidFill><a:ln w="0"><a:noFill/></a:ln></wps:spPr><wps:style><a:lnRef idx="0"/><a:fillRef idx="0"/><a:effectRef idx="0"/><a:fontRef idx="minor"/></wps:style><wps:txbx><w:txbxContent><w:p><w:pPr><w:pStyle w:val="Heading4"/><w:widowControl/><w:spacing w:lineRule="atLeast" w:line="450" w:before="120" w:after="120"/><w:rPr></w:rPr></w:pPr><w:r><w:rPr><w:rFonts w:ascii="Oswald-light;sans-serif" w:hAnsi="Oswald-light;sans-serif"/><w:b w:val="false"/><w:i w:val="false"/><w:caps/><w:color w:val="4A4A4A"/><w:spacing w:val="15"/><w:sz w:val="36"/></w:rPr><w:t>INDUSTRY BUSINESS STRATEGY AND CLAIMS</w:t></w:r></w:p></w:txbxContent></wps:txbx><wps:bodyPr lIns="0" rIns="0" tIns="0" bIns="0" anchor="t"><a:noAutofit/></wps:bodyPr></wps:wsp></a:graphicData></a:graphic></wp:anchor></w:drawing></mc:Choice><mc:Fallback><w:pict><v:rect id="shape_0" ID="Frame40" path="m0,0l-2147483645,0l-2147483645,-2147483646l0,-2147483646xe" fillcolor="white" stroked="f" o:allowincell="f" style="position:absolute;margin-left:0pt;margin-top:0.05pt;width:566.95pt;height:28.45pt;mso-wrap-style:square;v-text-anchor:top;mso-position-horizontal:left"><v:fill o:detectmouseclick="t" type="solid" color2="black"/><v:stroke color="#3465a4" joinstyle="round" endcap="flat"/><v:textbox><w:txbxContent><w:p><w:pPr><w:pStyle w:val="Heading4"/><w:widowControl/><w:spacing w:lineRule="atLeast" w:line="450" w:before="120" w:after="120"/><w:rPr></w:rPr></w:pPr><w:r><w:rPr><w:rFonts w:ascii="Oswald-light;sans-serif" w:hAnsi="Oswald-light;sans-serif"/><w:b w:val="false"/><w:i w:val="false"/><w:caps/><w:color w:val="4A4A4A"/><w:spacing w:val="15"/><w:sz w:val="36"/></w:rPr><w:t>INDUSTRY BUSINESS STRATEGY AND CLAIMS</w:t></w:r></w:p></w:txbxContent></v:textbox><w10:wrap type="square" side="right"/></v:rect></w:pict></mc:Fallback></mc:AlternateContent></w:r><w:r><w:rPr><w:rFonts w:cs="Times New Roman" w:ascii="Times New Roman" w:hAnsi="Times New Roman"/><w:sz w:val="24"/><w:szCs w:val="24"/></w:rPr><w:t>Each of the major multinational tobacco companies has revamped its strategic business platform to investors, the public, and regulators by offering a range of products based on their alleged reduced risk to users.</w:t></w:r></w:p><w:p><w:pPr><w:pStyle w:val="TextBody"/><w:rPr></w:rPr></w:pPr><w:r><w:rPr><w:rFonts w:cs="Times New Roman" w:ascii="Times New Roman" w:hAnsi="Times New Roman"/><w:sz w:val="24"/><w:szCs w:val="24"/></w:rPr><w:t>PMI has embraced this concept most vigorously by claiming it</w:t></w:r><w:r><w:rPr><w:rStyle w:val="StrongEmphasis"/><w:rFonts w:cs="Times New Roman" w:ascii="Times New Roman" w:hAnsi="Times New Roman"/><w:sz w:val="24"/><w:szCs w:val="24"/></w:rPr><w:t> </w:t></w:r><w:r><w:rPr><w:rFonts w:cs="Times New Roman" w:ascii="Times New Roman" w:hAnsi="Times New Roman"/><w:sz w:val="24"/><w:szCs w:val="24"/></w:rPr><w:t>seeks a</w:t></w:r><w:hyperlink r:id="rId464"><w:r><w:rPr><w:rStyle w:val="InternetLink"/><w:rFonts w:cs="Times New Roman" w:ascii="Times New Roman" w:hAnsi="Times New Roman"/><w:sz w:val="24"/><w:szCs w:val="24"/></w:rPr><w:t>Smoke-Free Future</w:t></w:r></w:hyperlink><w:r><w:rPr><w:rFonts w:cs="Times New Roman" w:ascii="Times New Roman" w:hAnsi="Times New Roman"/><w:sz w:val="24"/><w:szCs w:val="24"/></w:rPr><w:t>while BAT asserts its “purpose is to build ‘</w:t></w:r><w:hyperlink r:id="rId465"><w:r><w:rPr><w:rStyle w:val="InternetLink"/><w:rFonts w:cs="Times New Roman" w:ascii="Times New Roman" w:hAnsi="Times New Roman"/><w:sz w:val="24"/><w:szCs w:val="24"/></w:rPr><w:t>A Better Tomorrow</w:t></w:r></w:hyperlink><w:r><w:rPr><w:rFonts w:cs="Times New Roman" w:ascii="Times New Roman" w:hAnsi="Times New Roman"/><w:sz w:val="24"/><w:szCs w:val="24"/></w:rPr><w:t>’ by reducing the health impact of our business by offering a greater choice of enjoyable and less risky products for our consumers.” JTI classifies its reduced-risk product line as one of its key</w:t></w:r><w:r><w:fldChar w:fldCharType="begin"></w:fldChar></w:r><w:r><w:rPr><w:rStyle w:val="InternetLink"/><w:sz w:val="24"/><w:szCs w:val="24"/><w:rFonts w:cs="Times New Roman" w:ascii="Times New Roman" w:hAnsi="Times New Roman"/></w:rPr><w:instrText xml:space="preserve"> HYPERLINK &quot;https://www.jti.com/about-us/sustainability/our-sustainability-priorities&quot; \l &quot;element--4789&quot;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Sustainability Priorities</w:t></w:r><w:r><w:rPr><w:rStyle w:val="InternetLink"/><w:sz w:val="24"/><w:szCs w:val="24"/><w:rFonts w:cs="Times New Roman" w:ascii="Times New Roman" w:hAnsi="Times New Roman"/></w:rPr><w:fldChar w:fldCharType="end"/></w:r><w:r><w:rPr><w:rFonts w:cs="Times New Roman" w:ascii="Times New Roman" w:hAnsi="Times New Roman"/><w:sz w:val="24"/><w:szCs w:val="24"/></w:rPr><w:t>. Imperial Brands claims it wants smokers to switch to products with lower health risks with the tagline</w:t></w:r><w:hyperlink r:id="rId466" w:tgtFrame="_blank"><w:r><w:rPr><w:rStyle w:val="InternetLink"/><w:rFonts w:cs="Times New Roman" w:ascii="Times New Roman" w:hAnsi="Times New Roman"/><w:sz w:val="24"/><w:szCs w:val="24"/></w:rPr><w:t>Something Better</w:t></w:r></w:hyperlink><w:r><w:rPr><w:rFonts w:cs="Times New Roman" w:ascii="Times New Roman" w:hAnsi="Times New Roman"/><w:sz w:val="24"/><w:szCs w:val="24"/></w:rPr><w:t>.</w:t></w:r></w:p><w:p><w:pPr><w:pStyle w:val="TextBody"/><w:rPr></w:rPr></w:pPr><w:r><w:rPr><w:rFonts w:cs="Times New Roman" w:ascii="Times New Roman" w:hAnsi="Times New Roman"/><w:sz w:val="24"/><w:szCs w:val="24"/></w:rPr><w:t>However, despite tobacco industry claims about shifting how they do business, tobacco companies continue to derive the </w:t></w:r><w:hyperlink r:id="rId467"><w:r><w:rPr><w:rStyle w:val="InternetLink"/><w:rFonts w:cs="Times New Roman" w:ascii="Times New Roman" w:hAnsi="Times New Roman"/><w:sz w:val="24"/><w:szCs w:val="24"/></w:rPr><w:t>vast majority of their profits </w:t></w:r></w:hyperlink><w:r><w:rPr><w:rFonts w:cs="Times New Roman" w:ascii="Times New Roman" w:hAnsi="Times New Roman"/><w:sz w:val="24"/><w:szCs w:val="24"/></w:rPr><w:t>from the sales of conventional cigarettes while also vigorously opposting policy changes (e.g. taxes, marketing restrictions) that reduce cigarette smoking. Further, the pattern of progression and transition from nicotine pouch use to products with known serious health harms like conventional cigarettes is unclear. Evidence does indicate that young non-smokers who use e-cigarettes, also a nicotine product, are 3x more likely to progress to conventional cigarette use compared to non-smokers that do not use e-cigarettes.21</w:t></w:r></w:p><w:p><w:pPr><w:pStyle w:val="TextBody"/><w:rPr><w:rFonts w:ascii="Times New Roman" w:hAnsi="Times New Roman" w:cs="Times New Roman"/><w:sz w:val="24"/><w:szCs w:val="24"/></w:rPr></w:pPr><w:r><mc:AlternateContent><mc:Choice Requires="wps"><w:drawing><wp:anchor behindDoc="0" distT="0" distB="142875" distL="0" distR="0" simplePos="0" locked="0" layoutInCell="0" allowOverlap="1" relativeHeight="25"><wp:simplePos x="0" y="0"/><wp:positionH relativeFrom="column"><wp:align>left</wp:align></wp:positionH><wp:positionV relativeFrom="line"><wp:posOffset>635</wp:posOffset></wp:positionV><wp:extent cx="7200900" cy="361950"/><wp:effectExtent l="0" t="0" r="0" b="0"/><wp:wrapSquare wrapText="right"/><wp:docPr id="41" name="Frame41"></wp:docPr><a:graphic xmlns:a="http://schemas.openxmlformats.org/drawingml/2006/main"><a:graphicData uri="http://schemas.microsoft.com/office/word/2010/wordprocessingShape"><wps:wsp><wps:cNvSpPr/><wps:spPr><a:xfrm><a:off x="0" y="0"/><a:ext cx="7201080" cy="361800"/></a:xfrm><a:prstGeom prst="rect"><a:avLst></a:avLst></a:prstGeom><a:solidFill><a:srgbClr val="ffffff"/></a:solidFill><a:ln w="0"><a:noFill/></a:ln></wps:spPr><wps:style><a:lnRef idx="0"/><a:fillRef idx="0"/><a:effectRef idx="0"/><a:fontRef idx="minor"/></wps:style><wps:txbx><w:txbxContent><w:p><w:pPr><w:pStyle w:val="Heading4"/><w:widowControl/><w:spacing w:lineRule="atLeast" w:line="450" w:before="120" w:after="120"/><w:rPr></w:rPr></w:pPr><w:r><w:rPr><w:rFonts w:ascii="Oswald-light;sans-serif" w:hAnsi="Oswald-light;sans-serif"/><w:b w:val="false"/><w:i w:val="false"/><w:caps/><w:color w:val="4A4A4A"/><w:spacing w:val="15"/><w:sz w:val="36"/></w:rPr><w:t>HEALTH RISKS ASSOCIATED WITH NICOTINE POUCHES</w:t></w:r></w:p></w:txbxContent></wps:txbx><wps:bodyPr lIns="0" rIns="0" tIns="0" bIns="0" anchor="t"><a:noAutofit/></wps:bodyPr></wps:wsp></a:graphicData></a:graphic></wp:anchor></w:drawing></mc:Choice><mc:Fallback><w:pict><v:rect id="shape_0" ID="Frame41" path="m0,0l-2147483645,0l-2147483645,-2147483646l0,-2147483646xe" fillcolor="white" stroked="f" o:allowincell="f" style="position:absolute;margin-left:0pt;margin-top:0.05pt;width:566.95pt;height:28.45pt;mso-wrap-style:square;v-text-anchor:top;mso-position-horizontal:left"><v:fill o:detectmouseclick="t" type="solid" color2="black"/><v:stroke color="#3465a4" joinstyle="round" endcap="flat"/><v:textbox><w:txbxContent><w:p><w:pPr><w:pStyle w:val="Heading4"/><w:widowControl/><w:spacing w:lineRule="atLeast" w:line="450" w:before="120" w:after="120"/><w:rPr></w:rPr></w:pPr><w:r><w:rPr><w:rFonts w:ascii="Oswald-light;sans-serif" w:hAnsi="Oswald-light;sans-serif"/><w:b w:val="false"/><w:i w:val="false"/><w:caps/><w:color w:val="4A4A4A"/><w:spacing w:val="15"/><w:sz w:val="36"/></w:rPr><w:t>HEALTH RISKS ASSOCIATED WITH NICOTINE POUCHES</w:t></w:r></w:p></w:txbxContent></v:textbox><w10:wrap type="square" side="right"/></v:rect></w:pict></mc:Fallback></mc:AlternateContent></w:r><w:r><w:rPr><w:rFonts w:cs="Times New Roman" w:ascii="Times New Roman" w:hAnsi="Times New Roman"/><w:sz w:val="24"/><w:szCs w:val="24"/></w:rPr><w:t>Although the tobacco industry markets emerging nicotine products as “clean” and “reduced-harm” products, the long-term health effects of nicotine pouch use are unknown. Reported side effects include gum and mouth irritation, nausea, hiccups and nicotine addiction.22 Nicotine addiction increases the risk of relapse with other tobacco products, and there is no data demonstrating that recreational nicotine pouches are a safe or effective way to quit smoking.23 In addition, “nicotine use during adolescence has been shown to impact learning, attention span, and proneness to addiction,”24 and is harmful to adolescent brain development.25</w:t></w:r></w:p><w:p><w:pPr><w:pStyle w:val="TextBody"/><w:rPr><w:rFonts w:ascii="Times New Roman" w:hAnsi="Times New Roman" w:cs="Times New Roman"/><w:sz w:val="24"/><w:szCs w:val="24"/></w:rPr></w:pPr><w:r><mc:AlternateContent><mc:Choice Requires="wps"><w:drawing><wp:anchor behindDoc="0" distT="0" distB="142875" distL="0" distR="0" simplePos="0" locked="0" layoutInCell="0" allowOverlap="1" relativeHeight="4"><wp:simplePos x="0" y="0"/><wp:positionH relativeFrom="column"><wp:align>left</wp:align></wp:positionH><wp:positionV relativeFrom="line"><wp:posOffset>635</wp:posOffset></wp:positionV><wp:extent cx="7200900" cy="361950"/><wp:effectExtent l="0" t="0" r="0" b="0"/><wp:wrapSquare wrapText="right"/><wp:docPr id="43" name="Frame42"></wp:docPr><a:graphic xmlns:a="http://schemas.openxmlformats.org/drawingml/2006/main"><a:graphicData uri="http://schemas.microsoft.com/office/word/2010/wordprocessingShape"><wps:wsp><wps:cNvSpPr/><wps:spPr><a:xfrm><a:off x="0" y="0"/><a:ext cx="7201080" cy="361800"/></a:xfrm><a:prstGeom prst="rect"><a:avLst></a:avLst></a:prstGeom><a:solidFill><a:srgbClr val="ffffff"/></a:solidFill><a:ln w="0"><a:noFill/></a:ln></wps:spPr><wps:style><a:lnRef idx="0"/><a:fillRef idx="0"/><a:effectRef idx="0"/><a:fontRef idx="minor"/></wps:style><wps:txbx><w:txbxContent><w:p><w:pPr><w:pStyle w:val="Heading4"/><w:widowControl/><w:spacing w:lineRule="atLeast" w:line="450" w:before="120" w:after="120"/><w:rPr></w:rPr></w:pPr><w:r><w:rPr><w:rFonts w:ascii="Oswald-light;sans-serif" w:hAnsi="Oswald-light;sans-serif"/><w:b w:val="false"/><w:i w:val="false"/><w:caps/><w:color w:val="4A4A4A"/><w:spacing w:val="15"/><w:sz w:val="36"/></w:rPr><w:t>NICOTINE POUCH REGULATION</w:t></w:r></w:p></w:txbxContent></wps:txbx><wps:bodyPr lIns="0" rIns="0" tIns="0" bIns="0" anchor="t"><a:noAutofit/></wps:bodyPr></wps:wsp></a:graphicData></a:graphic></wp:anchor></w:drawing></mc:Choice><mc:Fallback><w:pict><v:rect id="shape_0" ID="Frame42" path="m0,0l-2147483645,0l-2147483645,-2147483646l0,-2147483646xe" fillcolor="white" stroked="f" o:allowincell="f" style="position:absolute;margin-left:0pt;margin-top:0.05pt;width:566.95pt;height:28.45pt;mso-wrap-style:square;v-text-anchor:top;mso-position-horizontal:left"><v:fill o:detectmouseclick="t" type="solid" color2="black"/><v:stroke color="#3465a4" joinstyle="round" endcap="flat"/><v:textbox><w:txbxContent><w:p><w:pPr><w:pStyle w:val="Heading4"/><w:widowControl/><w:spacing w:lineRule="atLeast" w:line="450" w:before="120" w:after="120"/><w:rPr></w:rPr></w:pPr><w:r><w:rPr><w:rFonts w:ascii="Oswald-light;sans-serif" w:hAnsi="Oswald-light;sans-serif"/><w:b w:val="false"/><w:i w:val="false"/><w:caps/><w:color w:val="4A4A4A"/><w:spacing w:val="15"/><w:sz w:val="36"/></w:rPr><w:t>NICOTINE POUCH REGULATION</w:t></w:r></w:p></w:txbxContent></v:textbox><w10:wrap type="square" side="right"/></v:rect></w:pict></mc:Fallback></mc:AlternateContent></w:r><w:r><w:rPr><w:rFonts w:cs="Times New Roman" w:ascii="Times New Roman" w:hAnsi="Times New Roman"/><w:sz w:val="24"/><w:szCs w:val="24"/></w:rPr><w:t>Further research on the long- and short-term effects of nicotine pouch use and the effects on cessation and initiation of tobacco products is required to better understand their effects at an individual and population public health level.</w:t></w:r></w:p><w:p><w:pPr><w:pStyle w:val="TextBody"/><w:rPr></w:rPr></w:pPr><w:r><w:rPr><w:rStyle w:val="Emphasis"/><w:rFonts w:cs="Times New Roman" w:ascii="Times New Roman" w:hAnsi="Times New Roman"/><w:sz w:val="24"/><w:szCs w:val="24"/></w:rPr><w:t>Regulatory Options for Nicotine Pouches</w:t></w:r></w:p><w:p><w:pPr><w:pStyle w:val="TextBody"/><w:rPr></w:rPr></w:pPr><w:r><w:rPr><w:rFonts w:cs="Times New Roman" w:ascii="Times New Roman" w:hAnsi="Times New Roman"/><w:sz w:val="24"/><w:szCs w:val="24"/></w:rPr><w:t>While there are currently several brands of nicotine pouches on the market globally, these products are still a relatively new category of emerging products and therefore, are largely unregulated. In many countries and regions, nicotine pouches fall outside of existing tobacco control laws because they do not contain tobacco. Further, synthetic nicotine may pose challenges in countries that regulate products with tobacco-derived nicotine. In the absence of effective government regulation, nicotine pouches have the potential to create a new generation of nicotine and/or tobacco users and undermine the progress made in combating the tobacco epidemic. </w:t></w:r></w:p><w:p><w:pPr><w:pStyle w:val="TextBody"/><w:rPr><w:rFonts w:ascii="Times New Roman" w:hAnsi="Times New Roman" w:cs="Times New Roman"/><w:sz w:val="24"/><w:szCs w:val="24"/></w:rPr></w:pPr><w:r><w:rPr><w:rFonts w:cs="Times New Roman" w:ascii="Times New Roman" w:hAnsi="Times New Roman"/><w:sz w:val="24"/><w:szCs w:val="24"/></w:rPr><w:t>Regulating or banning nicotine pouches is consistent with the general obligations of the World Health Organization Framework Convention on Tobacco Control (WHO FCTC), which requires Parties to the Convention to implement measures for preventing and reducing nicotine addiction.26</w:t></w:r></w:p><w:p><w:pPr><w:pStyle w:val="TextBody"/><w:rPr></w:rPr></w:pPr><w:r><w:rPr><w:rStyle w:val="Emphasis"/><w:rFonts w:cs="Times New Roman" w:ascii="Times New Roman" w:hAnsi="Times New Roman"/><w:sz w:val="24"/><w:szCs w:val="24"/></w:rPr><w:t>Global Regulatory Trends*</w:t></w:r></w:p><w:p><w:pPr><w:pStyle w:val="TextBody"/><w:rPr><w:rFonts w:ascii="Times New Roman" w:hAnsi="Times New Roman" w:cs="Times New Roman"/><w:sz w:val="24"/><w:szCs w:val="24"/></w:rPr></w:pPr><w:r><w:rPr><w:rFonts w:cs="Times New Roman" w:ascii="Times New Roman" w:hAnsi="Times New Roman"/><w:sz w:val="24"/><w:szCs w:val="24"/></w:rPr><w:t>There are no clear global trends on how countries are approaching the regulation of nicotine pouches. Few countries have adopted laws or regulations to specifically address nicotine pouches. However, the regulatory landscape is quickly evolving, and more countries are beginning to take measures to regulate or amend their existing tobacco regulations to cover  these products.27</w:t></w:r></w:p><w:p><w:pPr><w:pStyle w:val="TextBody"/><w:rPr><w:rFonts w:ascii="Times New Roman" w:hAnsi="Times New Roman" w:cs="Times New Roman"/><w:sz w:val="24"/><w:szCs w:val="24"/></w:rPr></w:pPr><w:r><w:rPr><w:rFonts w:cs="Times New Roman" w:ascii="Times New Roman" w:hAnsi="Times New Roman"/><w:sz w:val="24"/><w:szCs w:val="24"/></w:rPr><w:t>Countries such as Kyrgyzstan28, Mauritius29 and Russia30 have introduced bans which include prohibitions on the production, import and sale of nicotine pouches. Also, Belgium recently banned the sale of nicotine pouches effective July 1, 2023 (October 1, 2023 for retailers).31 BAT is challenging the decree banning nicotine pouches in the Council of State (Belgium‘s highest administrative court32). At least two countries (Germany3 and the Netherlands34) have banned or regulated nicotine pouches as harmful food products.</w:t></w:r></w:p><w:p><w:pPr><w:pStyle w:val="TextBody"/><w:rPr></w:rPr></w:pPr><w:r><w:rPr><w:rFonts w:cs="Times New Roman" w:ascii="Times New Roman" w:hAnsi="Times New Roman"/><w:sz w:val="24"/><w:szCs w:val="24"/></w:rPr><w:t>In other countries, nicotine pouches may be partially regulated as medicinal or pharmaceutical products. The brand </w:t></w:r><w:r><w:rPr><w:rStyle w:val="Emphasis"/><w:rFonts w:cs="Times New Roman" w:ascii="Times New Roman" w:hAnsi="Times New Roman"/><w:sz w:val="24"/><w:szCs w:val="24"/></w:rPr><w:t>Zonnic</w:t></w:r><w:r><w:rPr><w:rFonts w:cs="Times New Roman" w:ascii="Times New Roman" w:hAnsi="Times New Roman"/><w:sz w:val="24"/><w:szCs w:val="24"/></w:rPr><w:t> is approved for sale by the appropriate medical agencies in Canada,35 Finland,36 Norway,37 and Sweden.38 Consent or provisional consent is required from the Minister of Health to legally sell nicotine pouches in New Zealand.39 To our knowledge, no nicotine pouches have been authorized for sale in New Zealand.</w:t></w:r></w:p><w:p><w:pPr><w:pStyle w:val="TextBody"/><w:rPr><w:rFonts w:ascii="Times New Roman" w:hAnsi="Times New Roman" w:cs="Times New Roman"/><w:sz w:val="24"/><w:szCs w:val="24"/></w:rPr></w:pPr><w:r><w:rPr><w:rFonts w:cs="Times New Roman" w:ascii="Times New Roman" w:hAnsi="Times New Roman"/><w:sz w:val="24"/><w:szCs w:val="24"/></w:rPr><w:t>At least three countries (Denmark,40 Iceland41 and Kenya42) are regulating the use of nicotine pouches under their existing tobacco control and/or e-cigarette laws. In the Czech Republic, a decree43 was adopted to specifically regulate nicotine pouches,44 including the contents, packaging and health warnings. In the United States, the Food and Drug Administration regulates nicotine pouches. Other countries are considering legislative proposals to regulate nicotine pouches in this manner (for instance, Estonia,45 and Lithuania has established a working group to draft a law).46</w:t></w:r></w:p><w:p><w:pPr><w:pStyle w:val="TextBody"/><w:rPr><w:rFonts w:ascii="Times New Roman" w:hAnsi="Times New Roman" w:cs="Times New Roman"/><w:sz w:val="24"/><w:szCs w:val="24"/></w:rPr></w:pPr><w:r><w:rPr><w:rFonts w:cs="Times New Roman" w:ascii="Times New Roman" w:hAnsi="Times New Roman"/><w:sz w:val="24"/><w:szCs w:val="24"/></w:rPr><w:b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62.onlinelibrary.wiley.com</w:t></w:r></w:p><w:p><w:pPr><w:pStyle w:val="Heading1"/><w:rPr><w:rFonts w:ascii="Times New Roman" w:hAnsi="Times New Roman" w:cs="Times New Roman"/><w:sz w:val="24"/><w:szCs w:val="24"/></w:rPr></w:pPr><w:r><w:rPr><w:rFonts w:cs="Times New Roman" w:ascii="Times New Roman" w:hAnsi="Times New Roman"/><w:sz w:val="24"/><w:szCs w:val="24"/></w:rPr><w:t>Evaluating the effects of nicotine concentration on the appeal and nicotine delivery of oral nicotine pouches among rural and Appalachian adults who smoke cigarettes: A randomized cross-over study</w:t></w:r></w:p><w:p><w:pPr><w:pStyle w:val="Heading2"/><w:rPr><w:rFonts w:ascii="Times New Roman" w:hAnsi="Times New Roman" w:cs="Times New Roman"/><w:sz w:val="24"/><w:szCs w:val="24"/></w:rPr></w:pPr><w:bookmarkStart w:id="733" w:name="add16355-sec-0009-title"/><w:bookmarkEnd w:id="733"/><w:r><w:rPr><w:rFonts w:cs="Times New Roman" w:ascii="Times New Roman" w:hAnsi="Times New Roman"/><w:sz w:val="24"/><w:szCs w:val="24"/></w:rPr><w:t>INTRODUCTION</w:t></w:r></w:p><w:p><w:pPr><w:pStyle w:val="TextBody"/><w:rPr></w:rPr></w:pPr><w:r><w:rPr><w:rFonts w:cs="Times New Roman" w:ascii="Times New Roman" w:hAnsi="Times New Roman"/><w:sz w:val="24"/><w:szCs w:val="24"/></w:rPr><w:t>Oral nicotine pouches (ONPs) are small white pouches that contain nicotine but no tobacco leaf [</w:t></w:r><w:r><w:fldChar w:fldCharType="begin"></w:fldChar></w:r><w:r><w:rPr><w:rStyle w:val="InternetLink"/><w:sz w:val="24"/><w:szCs w:val="24"/><w:rFonts w:cs="Times New Roman" w:ascii="Times New Roman" w:hAnsi="Times New Roman"/></w:rPr><w:instrText xml:space="preserve"> HYPERLINK &quot;https://onlinelibrary.wiley.com/doi/10.1111/add.16355&quot; \l &quot;add16355-bib-0001&quot;</w:instrText></w:r><w:r><w:rPr><w:rStyle w:val="InternetLink"/><w:sz w:val="24"/><w:szCs w:val="24"/><w:rFonts w:cs="Times New Roman" w:ascii="Times New Roman" w:hAnsi="Times New Roman"/></w:rPr><w:fldChar w:fldCharType="separate"/></w:r><w:bookmarkStart w:id="734" w:name="add16355-bib-0001_R_d13233976e582"/><w:bookmarkEnd w:id="734"/><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ONPs entered the US market as a consumer product in 2016, and sales have quickly skyrocketed [</w:t></w:r><w:r><w:fldChar w:fldCharType="begin"></w:fldChar></w:r><w:r><w:rPr><w:rStyle w:val="InternetLink"/><w:sz w:val="24"/><w:szCs w:val="24"/><w:rFonts w:cs="Times New Roman" w:ascii="Times New Roman" w:hAnsi="Times New Roman"/></w:rPr><w:instrText xml:space="preserve"> HYPERLINK &quot;https://onlinelibrary.wiley.com/doi/10.1111/add.16355&quot; \l &quot;add16355-bib-0002&quot;</w:instrText></w:r><w:r><w:rPr><w:rStyle w:val="InternetLink"/><w:sz w:val="24"/><w:szCs w:val="24"/><w:rFonts w:cs="Times New Roman" w:ascii="Times New Roman" w:hAnsi="Times New Roman"/></w:rPr><w:fldChar w:fldCharType="separate"/></w:r><w:bookmarkStart w:id="735" w:name="add16355-bib-0002_R_d13233976e585"/><w:bookmarkEnd w:id="735"/><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&quot;https://onlinelibrary.wiley.com/doi/10.1111/add.16355&quot; \l &quot;add16355-bib-0003&quot;</w:instrText></w:r><w:r><w:rPr><w:rStyle w:val="InternetLink"/><w:sz w:val="24"/><w:szCs w:val="24"/><w:rFonts w:cs="Times New Roman" w:ascii="Times New Roman" w:hAnsi="Times New Roman"/></w:rPr><w:fldChar w:fldCharType="separate"/></w:r><w:bookmarkStart w:id="736" w:name="add16355-bib-0003_R_d13233976e585"/><w:bookmarkEnd w:id="736"/><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 From August to December 2019, 126 million units of ONPs were sold; from January to March 2022, more than 808 million units of ONPs were sold [</w:t></w:r><w:r><w:fldChar w:fldCharType="begin"></w:fldChar></w:r><w:r><w:rPr><w:rStyle w:val="InternetLink"/><w:sz w:val="24"/><w:szCs w:val="24"/><w:rFonts w:cs="Times New Roman" w:ascii="Times New Roman" w:hAnsi="Times New Roman"/></w:rPr><w:instrText xml:space="preserve"> HYPERLINK &quot;https://onlinelibrary.wiley.com/doi/10.1111/add.16355&quot; \l &quot;add16355-bib-0002&quot;</w:instrText></w:r><w:r><w:rPr><w:rStyle w:val="InternetLink"/><w:sz w:val="24"/><w:szCs w:val="24"/><w:rFonts w:cs="Times New Roman" w:ascii="Times New Roman" w:hAnsi="Times New Roman"/></w:rPr><w:fldChar w:fldCharType="separate"/></w:r><w:bookmarkStart w:id="737" w:name="add16355-bib-0002_R_d13233976e588"/><w:bookmarkEnd w:id="737"/><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&quot;https://onlinelibrary.wiley.com/doi/10.1111/add.16355&quot; \l &quot;add16355-bib-0003&quot;</w:instrText></w:r><w:r><w:rPr><w:rStyle w:val="InternetLink"/><w:sz w:val="24"/><w:szCs w:val="24"/><w:rFonts w:cs="Times New Roman" w:ascii="Times New Roman" w:hAnsi="Times New Roman"/></w:rPr><w:fldChar w:fldCharType="separate"/></w:r><w:bookmarkStart w:id="738" w:name="add16355-bib-0003_R_d13233976e588"/><w:bookmarkEnd w:id="738"/><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 Leading ONP brands are owned by major tobacco companies, including Altria (On!), British American Tobacco (Velo), Swedish Match (Zyn) and Swisher (Rogue) [</w:t></w:r><w:r><w:fldChar w:fldCharType="begin"></w:fldChar></w:r><w:r><w:rPr><w:rStyle w:val="InternetLink"/><w:sz w:val="24"/><w:szCs w:val="24"/><w:rFonts w:cs="Times New Roman" w:ascii="Times New Roman" w:hAnsi="Times New Roman"/></w:rPr><w:instrText xml:space="preserve"> HYPERLINK &quot;https://onlinelibrary.wiley.com/doi/10.1111/add.16355&quot; \l &quot;add16355-bib-0001&quot;</w:instrText></w:r><w:r><w:rPr><w:rStyle w:val="InternetLink"/><w:sz w:val="24"/><w:szCs w:val="24"/><w:rFonts w:cs="Times New Roman" w:ascii="Times New Roman" w:hAnsi="Times New Roman"/></w:rPr><w:fldChar w:fldCharType="separate"/></w:r><w:bookmarkStart w:id="739" w:name="add16355-bib-0001_R_d13233976e591"/><w:bookmarkEnd w:id="739"/><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&quot;https://onlinelibrary.wiley.com/doi/10.1111/add.16355&quot; \l &quot;add16355-bib-0002&quot;</w:instrText></w:r><w:r><w:rPr><w:rStyle w:val="InternetLink"/><w:sz w:val="24"/><w:szCs w:val="24"/><w:rFonts w:cs="Times New Roman" w:ascii="Times New Roman" w:hAnsi="Times New Roman"/></w:rPr><w:fldChar w:fldCharType="separate"/></w:r><w:bookmarkStart w:id="740" w:name="add16355-bib-0002_R_d13233976e591"/><w:bookmarkEnd w:id="740"/><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&quot;https://onlinelibrary.wiley.com/doi/10.1111/add.16355&quot; \l &quot;add16355-bib-0004&quot;</w:instrText></w:r><w:r><w:rPr><w:rStyle w:val="InternetLink"/><w:sz w:val="24"/><w:szCs w:val="24"/><w:rFonts w:cs="Times New Roman" w:ascii="Times New Roman" w:hAnsi="Times New Roman"/></w:rPr><w:fldChar w:fldCharType="separate"/></w:r><w:bookmarkStart w:id="741" w:name="add16355-bib-0004_R_d13233976e591"/><w:bookmarkEnd w:id="741"/><w:r><w:rPr><w:rStyle w:val="InternetLink"/><w:rFonts w:cs="Times New Roman" w:ascii="Times New Roman" w:hAnsi="Times New Roman"/><w:sz w:val="24"/><w:szCs w:val="24"/></w:rPr><w:t>4</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&quot;https://onlinelibrary.wiley.com/doi/10.1111/add.16355&quot; \l &quot;add16355-bib-0005&quot;</w:instrText></w:r><w:r><w:rPr><w:rStyle w:val="InternetLink"/><w:sz w:val="24"/><w:szCs w:val="24"/><w:rFonts w:cs="Times New Roman" w:ascii="Times New Roman" w:hAnsi="Times New Roman"/></w:rPr><w:fldChar w:fldCharType="separate"/></w:r><w:bookmarkStart w:id="742" w:name="add16355-bib-0005_R_d13233976e591"/><w:bookmarkEnd w:id="742"/><w:r><w:rPr><w:rStyle w:val="InternetLink"/><w:rFonts w:cs="Times New Roman" w:ascii="Times New Roman" w:hAnsi="Times New Roman"/><w:sz w:val="24"/><w:szCs w:val="24"/></w:rPr><w:t>5</w:t></w:r><w:r><w:rPr><w:rStyle w:val="InternetLink"/><w:sz w:val="24"/><w:szCs w:val="24"/><w:rFonts w:cs="Times New Roman" w:ascii="Times New Roman" w:hAnsi="Times New Roman"/></w:rPr><w:fldChar w:fldCharType="end"/></w:r><w:r><w:rPr><w:rFonts w:cs="Times New Roman" w:ascii="Times New Roman" w:hAnsi="Times New Roman"/><w:sz w:val="24"/><w:szCs w:val="24"/></w:rPr><w:t>]. ONP marketing has predominantly targeted tobacco users in the United States, where they are often cross-promoted with cigarettes [</w:t></w:r><w:r><w:fldChar w:fldCharType="begin"></w:fldChar></w:r><w:r><w:rPr><w:rStyle w:val="InternetLink"/><w:sz w:val="24"/><w:szCs w:val="24"/><w:rFonts w:cs="Times New Roman" w:ascii="Times New Roman" w:hAnsi="Times New Roman"/></w:rPr><w:instrText xml:space="preserve"> HYPERLINK &quot;https://onlinelibrary.wiley.com/doi/10.1111/add.16355&quot; \l &quot;add16355-bib-0005&quot;</w:instrText></w:r><w:r><w:rPr><w:rStyle w:val="InternetLink"/><w:sz w:val="24"/><w:szCs w:val="24"/><w:rFonts w:cs="Times New Roman" w:ascii="Times New Roman" w:hAnsi="Times New Roman"/></w:rPr><w:fldChar w:fldCharType="separate"/></w:r><w:bookmarkStart w:id="743" w:name="add16355-bib-0005_R_d13233976e594"/><w:bookmarkEnd w:id="743"/><w:r><w:rPr><w:rStyle w:val="InternetLink"/><w:rFonts w:cs="Times New Roman" w:ascii="Times New Roman" w:hAnsi="Times New Roman"/><w:sz w:val="24"/><w:szCs w:val="24"/></w:rPr><w:t>5</w:t></w:r><w:r><w:rPr><w:rStyle w:val="InternetLink"/><w:sz w:val="24"/><w:szCs w:val="24"/><w:rFonts w:cs="Times New Roman" w:ascii="Times New Roman" w:hAnsi="Times New Roman"/></w:rPr><w:fldChar w:fldCharType="end"/></w:r><w:r><w:rPr><w:rFonts w:cs="Times New Roman" w:ascii="Times New Roman" w:hAnsi="Times New Roman"/><w:sz w:val="24"/><w:szCs w:val="24"/></w:rPr><w:t>]. Advertisements for ONPs frequently make claims that they can be used anywhere (e.g. to avoid indoor air laws) and are spit-free, smoke-free alternatives to other tobacco products [</w:t></w:r><w:r><w:fldChar w:fldCharType="begin"></w:fldChar></w:r><w:r><w:rPr><w:rStyle w:val="InternetLink"/><w:sz w:val="24"/><w:szCs w:val="24"/><w:rFonts w:cs="Times New Roman" w:ascii="Times New Roman" w:hAnsi="Times New Roman"/></w:rPr><w:instrText xml:space="preserve"> HYPERLINK &quot;https://onlinelibrary.wiley.com/doi/10.1111/add.16355&quot; \l &quot;add16355-bib-0005&quot;</w:instrText></w:r><w:r><w:rPr><w:rStyle w:val="InternetLink"/><w:sz w:val="24"/><w:szCs w:val="24"/><w:rFonts w:cs="Times New Roman" w:ascii="Times New Roman" w:hAnsi="Times New Roman"/></w:rPr><w:fldChar w:fldCharType="separate"/></w:r><w:bookmarkStart w:id="744" w:name="add16355-bib-0005_R_d13233976e598"/><w:bookmarkEnd w:id="744"/><w:r><w:rPr><w:rStyle w:val="InternetLink"/><w:rFonts w:cs="Times New Roman" w:ascii="Times New Roman" w:hAnsi="Times New Roman"/><w:sz w:val="24"/><w:szCs w:val="24"/></w:rPr><w:t>5</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&quot;https://onlinelibrary.wiley.com/doi/10.1111/add.16355&quot; \l &quot;add16355-bib-0007&quot;</w:instrText></w:r><w:r><w:rPr><w:rStyle w:val="InternetLink"/><w:sz w:val="24"/><w:szCs w:val="24"/><w:rFonts w:cs="Times New Roman" w:ascii="Times New Roman" w:hAnsi="Times New Roman"/></w:rPr><w:fldChar w:fldCharType="separate"/></w:r><w:bookmarkStart w:id="745" w:name="add16355-bib-0007_R_d13233976e598"/><w:bookmarkEnd w:id="745"/><w:r><w:rPr><w:rStyle w:val="InternetLink"/><w:rFonts w:cs="Times New Roman" w:ascii="Times New Roman" w:hAnsi="Times New Roman"/><w:sz w:val="24"/><w:szCs w:val="24"/></w:rPr><w:t>7</w:t></w:r><w:r><w:rPr><w:rStyle w:val="InternetLink"/><w:sz w:val="24"/><w:szCs w:val="24"/><w:rFonts w:cs="Times New Roman" w:ascii="Times New Roman" w:hAnsi="Times New Roman"/></w:rPr><w:fldChar w:fldCharType="end"/></w:r><w:r><w:rPr><w:rFonts w:cs="Times New Roman" w:ascii="Times New Roman" w:hAnsi="Times New Roman"/><w:sz w:val="24"/><w:szCs w:val="24"/></w:rPr><w:t>]. As they contain no tobacco leaf, some brands of ONPs advertise that they are ‘tobacco-free’ [</w:t></w:r><w:r><w:fldChar w:fldCharType="begin"></w:fldChar></w:r><w:r><w:rPr><w:rStyle w:val="InternetLink"/><w:sz w:val="24"/><w:szCs w:val="24"/><w:rFonts w:cs="Times New Roman" w:ascii="Times New Roman" w:hAnsi="Times New Roman"/></w:rPr><w:instrText xml:space="preserve"> HYPERLINK &quot;https://onlinelibrary.wiley.com/doi/10.1111/add.16355&quot; \l &quot;add16355-bib-0007&quot;</w:instrText></w:r><w:r><w:rPr><w:rStyle w:val="InternetLink"/><w:sz w:val="24"/><w:szCs w:val="24"/><w:rFonts w:cs="Times New Roman" w:ascii="Times New Roman" w:hAnsi="Times New Roman"/></w:rPr><w:fldChar w:fldCharType="separate"/></w:r><w:bookmarkStart w:id="746" w:name="add16355-bib-0007_R_d13233976e601"/><w:bookmarkEnd w:id="746"/><w:r><w:rPr><w:rStyle w:val="InternetLink"/><w:rFonts w:cs="Times New Roman" w:ascii="Times New Roman" w:hAnsi="Times New Roman"/><w:sz w:val="24"/><w:szCs w:val="24"/></w:rPr><w:t>7</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ONP uptake has thus far primarily occurred among adults and young people who use other forms of tobacco [</w:t></w:r><w:r><w:fldChar w:fldCharType="begin"></w:fldChar></w:r><w:r><w:rPr><w:rStyle w:val="InternetLink"/><w:sz w:val="24"/><w:szCs w:val="24"/><w:rFonts w:cs="Times New Roman" w:ascii="Times New Roman" w:hAnsi="Times New Roman"/></w:rPr><w:instrText xml:space="preserve"> HYPERLINK &quot;https://onlinelibrary.wiley.com/doi/10.1111/add.16355&quot; \l &quot;add16355-bib-0008&quot;</w:instrText></w:r><w:r><w:rPr><w:rStyle w:val="InternetLink"/><w:sz w:val="24"/><w:szCs w:val="24"/><w:rFonts w:cs="Times New Roman" w:ascii="Times New Roman" w:hAnsi="Times New Roman"/></w:rPr><w:fldChar w:fldCharType="separate"/></w:r><w:bookmarkStart w:id="747" w:name="add16355-bib-0008_R_d13233976e607"/><w:bookmarkEnd w:id="747"/><w:r><w:rPr><w:rStyle w:val="InternetLink"/><w:rFonts w:cs="Times New Roman" w:ascii="Times New Roman" w:hAnsi="Times New Roman"/><w:sz w:val="24"/><w:szCs w:val="24"/></w:rPr><w:t>8</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&quot;https://onlinelibrary.wiley.com/doi/10.1111/add.16355&quot; \l &quot;add16355-bib-0010&quot;</w:instrText></w:r><w:r><w:rPr><w:rStyle w:val="InternetLink"/><w:sz w:val="24"/><w:szCs w:val="24"/><w:rFonts w:cs="Times New Roman" w:ascii="Times New Roman" w:hAnsi="Times New Roman"/></w:rPr><w:fldChar w:fldCharType="separate"/></w:r><w:bookmarkStart w:id="748" w:name="add16355-bib-0010_R_d13233976e607"/><w:bookmarkEnd w:id="748"/><w:r><w:rPr><w:rStyle w:val="InternetLink"/><w:rFonts w:cs="Times New Roman" w:ascii="Times New Roman" w:hAnsi="Times New Roman"/><w:sz w:val="24"/><w:szCs w:val="24"/></w:rPr><w:t>10</w:t></w:r><w:r><w:rPr><w:rStyle w:val="InternetLink"/><w:sz w:val="24"/><w:szCs w:val="24"/><w:rFonts w:cs="Times New Roman" w:ascii="Times New Roman" w:hAnsi="Times New Roman"/></w:rPr><w:fldChar w:fldCharType="end"/></w:r><w:r><w:rPr><w:rFonts w:cs="Times New Roman" w:ascii="Times New Roman" w:hAnsi="Times New Roman"/><w:sz w:val="24"/><w:szCs w:val="24"/></w:rPr><w:t>]. Because ONPs have fewer toxicants than other forms of tobacco [</w:t></w:r><w:r><w:fldChar w:fldCharType="begin"></w:fldChar></w:r><w:r><w:rPr><w:rStyle w:val="InternetLink"/><w:sz w:val="24"/><w:szCs w:val="24"/><w:rFonts w:cs="Times New Roman" w:ascii="Times New Roman" w:hAnsi="Times New Roman"/></w:rPr><w:instrText xml:space="preserve"> HYPERLINK &quot;https://onlinelibrary.wiley.com/doi/10.1111/add.16355&quot; \l &quot;add16355-bib-0011&quot;</w:instrText></w:r><w:r><w:rPr><w:rStyle w:val="InternetLink"/><w:sz w:val="24"/><w:szCs w:val="24"/><w:rFonts w:cs="Times New Roman" w:ascii="Times New Roman" w:hAnsi="Times New Roman"/></w:rPr><w:fldChar w:fldCharType="separate"/></w:r><w:bookmarkStart w:id="749" w:name="add16355-bib-0011_R_d13233976e610"/><w:bookmarkEnd w:id="749"/><w:r><w:rPr><w:rStyle w:val="InternetLink"/><w:rFonts w:cs="Times New Roman" w:ascii="Times New Roman" w:hAnsi="Times New Roman"/><w:sz w:val="24"/><w:szCs w:val="24"/></w:rPr><w:t>11</w:t></w:r><w:r><w:rPr><w:rStyle w:val="InternetLink"/><w:sz w:val="24"/><w:szCs w:val="24"/><w:rFonts w:cs="Times New Roman" w:ascii="Times New Roman" w:hAnsi="Times New Roman"/></w:rPr><w:fldChar w:fldCharType="end"/></w:r><w:r><w:rPr><w:rFonts w:cs="Times New Roman" w:ascii="Times New Roman" w:hAnsi="Times New Roman"/><w:sz w:val="24"/><w:szCs w:val="24"/></w:rPr><w:t>], they might offer an opportunity for harm reduction if tobacco users completely switch to these products [</w:t></w:r><w:r><w:fldChar w:fldCharType="begin"></w:fldChar></w:r><w:r><w:rPr><w:rStyle w:val="InternetLink"/><w:sz w:val="24"/><w:szCs w:val="24"/><w:rFonts w:cs="Times New Roman" w:ascii="Times New Roman" w:hAnsi="Times New Roman"/></w:rPr><w:instrText xml:space="preserve"> HYPERLINK &quot;https://onlinelibrary.wiley.com/doi/10.1111/add.16355&quot; \l &quot;add16355-bib-0012&quot;</w:instrText></w:r><w:r><w:rPr><w:rStyle w:val="InternetLink"/><w:sz w:val="24"/><w:szCs w:val="24"/><w:rFonts w:cs="Times New Roman" w:ascii="Times New Roman" w:hAnsi="Times New Roman"/></w:rPr><w:fldChar w:fldCharType="separate"/></w:r><w:bookmarkStart w:id="750" w:name="add16355-bib-0012_R_d13233976e613"/><w:bookmarkEnd w:id="750"/><w:r><w:rPr><w:rStyle w:val="InternetLink"/><w:rFonts w:cs="Times New Roman" w:ascii="Times New Roman" w:hAnsi="Times New Roman"/><w:sz w:val="24"/><w:szCs w:val="24"/></w:rPr><w:t>12</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&quot;https://onlinelibrary.wiley.com/doi/10.1111/add.16355&quot; \l &quot;add16355-bib-0015&quot;</w:instrText></w:r><w:r><w:rPr><w:rStyle w:val="InternetLink"/><w:sz w:val="24"/><w:szCs w:val="24"/><w:rFonts w:cs="Times New Roman" w:ascii="Times New Roman" w:hAnsi="Times New Roman"/></w:rPr><w:fldChar w:fldCharType="separate"/></w:r><w:bookmarkStart w:id="751" w:name="add16355-bib-0015_R_d13233976e613"/><w:bookmarkEnd w:id="751"/><w:r><w:rPr><w:rStyle w:val="InternetLink"/><w:rFonts w:cs="Times New Roman" w:ascii="Times New Roman" w:hAnsi="Times New Roman"/><w:sz w:val="24"/><w:szCs w:val="24"/></w:rPr><w:t>15</w:t></w:r><w:r><w:rPr><w:rStyle w:val="InternetLink"/><w:sz w:val="24"/><w:szCs w:val="24"/><w:rFonts w:cs="Times New Roman" w:ascii="Times New Roman" w:hAnsi="Times New Roman"/></w:rPr><w:fldChar w:fldCharType="end"/></w:r><w:r><w:rPr><w:rFonts w:cs="Times New Roman" w:ascii="Times New Roman" w:hAnsi="Times New Roman"/><w:sz w:val="24"/><w:szCs w:val="24"/></w:rPr><w:t>]. The subjective appeal of ONPs relative to cigarettes is one aspect of their misuse liability that could support switching from cigarettes to ONPs. In human laboratory studies, participants generally report moderate liking of study ONPs, but like them less than cigarettes [</w:t></w:r><w:r><w:fldChar w:fldCharType="begin"></w:fldChar></w:r><w:r><w:rPr><w:rStyle w:val="InternetLink"/><w:sz w:val="24"/><w:szCs w:val="24"/><w:rFonts w:cs="Times New Roman" w:ascii="Times New Roman" w:hAnsi="Times New Roman"/></w:rPr><w:instrText xml:space="preserve"> HYPERLINK &quot;https://onlinelibrary.wiley.com/doi/10.1111/add.16355&quot; \l &quot;add16355-bib-0016&quot;</w:instrText></w:r><w:r><w:rPr><w:rStyle w:val="InternetLink"/><w:sz w:val="24"/><w:szCs w:val="24"/><w:rFonts w:cs="Times New Roman" w:ascii="Times New Roman" w:hAnsi="Times New Roman"/></w:rPr><w:fldChar w:fldCharType="separate"/></w:r><w:bookmarkStart w:id="752" w:name="add16355-bib-0016_R_d13233976e616"/><w:bookmarkEnd w:id="752"/><w:r><w:rPr><w:rStyle w:val="InternetLink"/><w:rFonts w:cs="Times New Roman" w:ascii="Times New Roman" w:hAnsi="Times New Roman"/><w:sz w:val="24"/><w:szCs w:val="24"/></w:rPr><w:t>16</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&quot;https://onlinelibrary.wiley.com/doi/10.1111/add.16355&quot; \l &quot;add16355-bib-0018&quot;</w:instrText></w:r><w:r><w:rPr><w:rStyle w:val="InternetLink"/><w:sz w:val="24"/><w:szCs w:val="24"/><w:rFonts w:cs="Times New Roman" w:ascii="Times New Roman" w:hAnsi="Times New Roman"/></w:rPr><w:fldChar w:fldCharType="separate"/></w:r><w:bookmarkStart w:id="753" w:name="add16355-bib-0018_R_d13233976e616"/><w:bookmarkEnd w:id="753"/><w:r><w:rPr><w:rStyle w:val="InternetLink"/><w:rFonts w:cs="Times New Roman" w:ascii="Times New Roman" w:hAnsi="Times New Roman"/><w:sz w:val="24"/><w:szCs w:val="24"/></w:rPr><w:t>18</w:t></w:r><w:r><w:rPr><w:rStyle w:val="InternetLink"/><w:sz w:val="24"/><w:szCs w:val="24"/><w:rFonts w:cs="Times New Roman" w:ascii="Times New Roman" w:hAnsi="Times New Roman"/></w:rPr><w:fldChar w:fldCharType="end"/></w:r><w:r><w:rPr><w:rFonts w:cs="Times New Roman" w:ascii="Times New Roman" w:hAnsi="Times New Roman"/><w:sz w:val="24"/><w:szCs w:val="24"/></w:rPr><w:t>]. Nicotine concentration of ONPs appears to affect product perceptions and liking. Regarding product perceptions, experimental evidence suggests that viewing product packaging that indicates 6 mg nicotine concentration (versus none or 3 mg) is associated with reduced perceptions of harm and addictiveness [</w:t></w:r><w:r><w:fldChar w:fldCharType="begin"></w:fldChar></w:r><w:r><w:rPr><w:rStyle w:val="InternetLink"/><w:sz w:val="24"/><w:szCs w:val="24"/><w:rFonts w:cs="Times New Roman" w:ascii="Times New Roman" w:hAnsi="Times New Roman"/></w:rPr><w:instrText xml:space="preserve"> HYPERLINK &quot;https://onlinelibrary.wiley.com/doi/10.1111/add.16355&quot; \l &quot;add16355-bib-0019&quot;</w:instrText></w:r><w:r><w:rPr><w:rStyle w:val="InternetLink"/><w:sz w:val="24"/><w:szCs w:val="24"/><w:rFonts w:cs="Times New Roman" w:ascii="Times New Roman" w:hAnsi="Times New Roman"/></w:rPr><w:fldChar w:fldCharType="separate"/></w:r><w:bookmarkStart w:id="754" w:name="add16355-bib-0019_R_d13233976e619"/><w:bookmarkEnd w:id="754"/><w:r><w:rPr><w:rStyle w:val="InternetLink"/><w:rFonts w:cs="Times New Roman" w:ascii="Times New Roman" w:hAnsi="Times New Roman"/><w:sz w:val="24"/><w:szCs w:val="24"/></w:rPr><w:t>19</w:t></w:r><w:r><w:rPr><w:rStyle w:val="InternetLink"/><w:sz w:val="24"/><w:szCs w:val="24"/><w:rFonts w:cs="Times New Roman" w:ascii="Times New Roman" w:hAnsi="Times New Roman"/></w:rPr><w:fldChar w:fldCharType="end"/></w:r><w:r><w:rPr><w:rFonts w:cs="Times New Roman" w:ascii="Times New Roman" w:hAnsi="Times New Roman"/><w:sz w:val="24"/><w:szCs w:val="24"/></w:rPr><w:t>]. Regarding product liking, using ONPs with lower nicotine concentrations is associated with reduced liking and intentions to use the product again [</w:t></w:r><w:r><w:fldChar w:fldCharType="begin"></w:fldChar></w:r><w:r><w:rPr><w:rStyle w:val="InternetLink"/><w:sz w:val="24"/><w:szCs w:val="24"/><w:rFonts w:cs="Times New Roman" w:ascii="Times New Roman" w:hAnsi="Times New Roman"/></w:rPr><w:instrText xml:space="preserve"> HYPERLINK &quot;https://onlinelibrary.wiley.com/doi/10.1111/add.16355&quot; \l &quot;add16355-bib-0017&quot;</w:instrText></w:r><w:r><w:rPr><w:rStyle w:val="InternetLink"/><w:sz w:val="24"/><w:szCs w:val="24"/><w:rFonts w:cs="Times New Roman" w:ascii="Times New Roman" w:hAnsi="Times New Roman"/></w:rPr><w:fldChar w:fldCharType="separate"/></w:r><w:bookmarkStart w:id="755" w:name="add16355-bib-0017_R_d13233976e623"/><w:bookmarkEnd w:id="755"/><w:r><w:rPr><w:rStyle w:val="InternetLink"/><w:rFonts w:cs="Times New Roman" w:ascii="Times New Roman" w:hAnsi="Times New Roman"/><w:sz w:val="24"/><w:szCs w:val="24"/></w:rPr><w:t>17</w:t></w:r><w:r><w:rPr><w:rStyle w:val="InternetLink"/><w:sz w:val="24"/><w:szCs w:val="24"/><w:rFonts w:cs="Times New Roman" w:ascii="Times New Roman" w:hAnsi="Times New Roman"/></w:rPr><w:fldChar w:fldCharType="end"/></w:r><w:r><w:rPr><w:rFonts w:cs="Times New Roman" w:ascii="Times New Roman" w:hAnsi="Times New Roman"/><w:sz w:val="24"/><w:szCs w:val="24"/></w:rPr><w:t>], as well as reduced plasma nicotine delivery [</w:t></w:r><w:r><w:fldChar w:fldCharType="begin"></w:fldChar></w:r><w:r><w:rPr><w:rStyle w:val="InternetLink"/><w:sz w:val="24"/><w:szCs w:val="24"/><w:rFonts w:cs="Times New Roman" w:ascii="Times New Roman" w:hAnsi="Times New Roman"/></w:rPr><w:instrText xml:space="preserve"> HYPERLINK &quot;https://onlinelibrary.wiley.com/doi/10.1111/add.16355&quot; \l &quot;add16355-bib-0020&quot;</w:instrText></w:r><w:r><w:rPr><w:rStyle w:val="InternetLink"/><w:sz w:val="24"/><w:szCs w:val="24"/><w:rFonts w:cs="Times New Roman" w:ascii="Times New Roman" w:hAnsi="Times New Roman"/></w:rPr><w:fldChar w:fldCharType="separate"/></w:r><w:bookmarkStart w:id="756" w:name="add16355-bib-0020_R_d13233976e626"/><w:bookmarkEnd w:id="756"/><w:r><w:rPr><w:rStyle w:val="InternetLink"/><w:rFonts w:cs="Times New Roman" w:ascii="Times New Roman" w:hAnsi="Times New Roman"/><w:sz w:val="24"/><w:szCs w:val="24"/></w:rPr><w:t>20</w:t></w:r><w:r><w:rPr><w:rStyle w:val="InternetLink"/><w:sz w:val="24"/><w:szCs w:val="24"/><w:rFonts w:cs="Times New Roman" w:ascii="Times New Roman" w:hAnsi="Times New Roman"/></w:rPr><w:fldChar w:fldCharType="end"/></w:r><w:r><w:rPr><w:rFonts w:cs="Times New Roman" w:ascii="Times New Roman" w:hAnsi="Times New Roman"/><w:sz w:val="24"/><w:szCs w:val="24"/></w:rPr><w:t>]. These human laboratory studies have also reported that nicotine delivery from ONPs is most similar to other oral tobacco products, such as moist snuff, as maximum plasma nicotine concentration is reached 30–60 minutes after initiating product use (versus 5 minutes for a cigarette) [</w:t></w:r><w:r><w:fldChar w:fldCharType="begin"></w:fldChar></w:r><w:r><w:rPr><w:rStyle w:val="InternetLink"/><w:sz w:val="24"/><w:szCs w:val="24"/><w:rFonts w:cs="Times New Roman" w:ascii="Times New Roman" w:hAnsi="Times New Roman"/></w:rPr><w:instrText xml:space="preserve"> HYPERLINK &quot;https://onlinelibrary.wiley.com/doi/10.1111/add.16355&quot; \l &quot;add16355-bib-0016&quot;</w:instrText></w:r><w:r><w:rPr><w:rStyle w:val="InternetLink"/><w:sz w:val="24"/><w:szCs w:val="24"/><w:rFonts w:cs="Times New Roman" w:ascii="Times New Roman" w:hAnsi="Times New Roman"/></w:rPr><w:fldChar w:fldCharType="separate"/></w:r><w:bookmarkStart w:id="757" w:name="add16355-bib-0016_R_d13233976e629"/><w:bookmarkEnd w:id="757"/><w:r><w:rPr><w:rStyle w:val="InternetLink"/><w:rFonts w:cs="Times New Roman" w:ascii="Times New Roman" w:hAnsi="Times New Roman"/><w:sz w:val="24"/><w:szCs w:val="24"/></w:rPr><w:t>16</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&quot;https://onlinelibrary.wiley.com/doi/10.1111/add.16355&quot; \l &quot;add16355-bib-0018&quot;</w:instrText></w:r><w:r><w:rPr><w:rStyle w:val="InternetLink"/><w:sz w:val="24"/><w:szCs w:val="24"/><w:rFonts w:cs="Times New Roman" w:ascii="Times New Roman" w:hAnsi="Times New Roman"/></w:rPr><w:fldChar w:fldCharType="separate"/></w:r><w:bookmarkStart w:id="758" w:name="add16355-bib-0018_R_d13233976e629"/><w:bookmarkEnd w:id="758"/><w:r><w:rPr><w:rStyle w:val="InternetLink"/><w:rFonts w:cs="Times New Roman" w:ascii="Times New Roman" w:hAnsi="Times New Roman"/><w:sz w:val="24"/><w:szCs w:val="24"/></w:rPr><w:t>18</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&quot;https://onlinelibrary.wiley.com/doi/10.1111/add.16355&quot; \l &quot;add16355-bib-0021&quot;</w:instrText></w:r><w:r><w:rPr><w:rStyle w:val="InternetLink"/><w:sz w:val="24"/><w:szCs w:val="24"/><w:rFonts w:cs="Times New Roman" w:ascii="Times New Roman" w:hAnsi="Times New Roman"/></w:rPr><w:fldChar w:fldCharType="separate"/></w:r><w:bookmarkStart w:id="759" w:name="add16355-bib-0021_R_d13233976e629"/><w:bookmarkEnd w:id="759"/><w:r><w:rPr><w:rStyle w:val="InternetLink"/><w:rFonts w:cs="Times New Roman" w:ascii="Times New Roman" w:hAnsi="Times New Roman"/><w:sz w:val="24"/><w:szCs w:val="24"/></w:rPr><w:t>21</w:t></w:r><w:r><w:rPr><w:rStyle w:val="InternetLink"/><w:sz w:val="24"/><w:szCs w:val="24"/><w:rFonts w:cs="Times New Roman" w:ascii="Times New Roman" w:hAnsi="Times New Roman"/></w:rPr><w:fldChar w:fldCharType="end"/></w:r><w:r><w:rPr><w:rFonts w:cs="Times New Roman" w:ascii="Times New Roman" w:hAnsi="Times New Roman"/><w:sz w:val="24"/><w:szCs w:val="24"/></w:rPr><w:t>]. Additionally, most studies report that maximum plasma nicotine concentration is higher when smoking cigarettes than when using ONPs [</w:t></w:r><w:r><w:fldChar w:fldCharType="begin"></w:fldChar></w:r><w:r><w:rPr><w:rStyle w:val="InternetLink"/><w:sz w:val="24"/><w:szCs w:val="24"/><w:rFonts w:cs="Times New Roman" w:ascii="Times New Roman" w:hAnsi="Times New Roman"/></w:rPr><w:instrText xml:space="preserve"> HYPERLINK &quot;https://onlinelibrary.wiley.com/doi/10.1111/add.16355&quot; \l &quot;add16355-bib-0016&quot;</w:instrText></w:r><w:r><w:rPr><w:rStyle w:val="InternetLink"/><w:sz w:val="24"/><w:szCs w:val="24"/><w:rFonts w:cs="Times New Roman" w:ascii="Times New Roman" w:hAnsi="Times New Roman"/></w:rPr><w:fldChar w:fldCharType="separate"/></w:r><w:bookmarkStart w:id="760" w:name="add16355-bib-0016_R_d13233976e632"/><w:bookmarkEnd w:id="760"/><w:r><w:rPr><w:rStyle w:val="InternetLink"/><w:rFonts w:cs="Times New Roman" w:ascii="Times New Roman" w:hAnsi="Times New Roman"/><w:sz w:val="24"/><w:szCs w:val="24"/></w:rPr><w:t>16</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&quot;https://onlinelibrary.wiley.com/doi/10.1111/add.16355&quot; \l &quot;add16355-bib-0018&quot;</w:instrText></w:r><w:r><w:rPr><w:rStyle w:val="InternetLink"/><w:sz w:val="24"/><w:szCs w:val="24"/><w:rFonts w:cs="Times New Roman" w:ascii="Times New Roman" w:hAnsi="Times New Roman"/></w:rPr><w:fldChar w:fldCharType="separate"/></w:r><w:bookmarkStart w:id="761" w:name="add16355-bib-0018_R_d13233976e632"/><w:bookmarkEnd w:id="761"/><w:r><w:rPr><w:rStyle w:val="InternetLink"/><w:rFonts w:cs="Times New Roman" w:ascii="Times New Roman" w:hAnsi="Times New Roman"/><w:sz w:val="24"/><w:szCs w:val="24"/></w:rPr><w:t>18</w:t></w:r><w:r><w:rPr><w:rStyle w:val="InternetLink"/><w:sz w:val="24"/><w:szCs w:val="24"/><w:rFonts w:cs="Times New Roman" w:ascii="Times New Roman" w:hAnsi="Times New Roman"/></w:rPr><w:fldChar w:fldCharType="end"/></w:r><w:r><w:rPr><w:rFonts w:cs="Times New Roman" w:ascii="Times New Roman" w:hAnsi="Times New Roman"/><w:sz w:val="24"/><w:szCs w:val="24"/></w:rPr><w:t>], although using some brands of ONPs with higher nicotine concentrations (i.e. ≥ 6 mg/pouch) results in greater maximum plasma nicotine concentrations [</w:t></w:r><w:r><w:fldChar w:fldCharType="begin"></w:fldChar></w:r><w:r><w:rPr><w:rStyle w:val="InternetLink"/><w:sz w:val="24"/><w:szCs w:val="24"/><w:rFonts w:cs="Times New Roman" w:ascii="Times New Roman" w:hAnsi="Times New Roman"/></w:rPr><w:instrText xml:space="preserve"> HYPERLINK &quot;https://onlinelibrary.wiley.com/doi/10.1111/add.16355&quot; \l &quot;add16355-bib-0017&quot;</w:instrText></w:r><w:r><w:rPr><w:rStyle w:val="InternetLink"/><w:sz w:val="24"/><w:szCs w:val="24"/><w:rFonts w:cs="Times New Roman" w:ascii="Times New Roman" w:hAnsi="Times New Roman"/></w:rPr><w:fldChar w:fldCharType="separate"/></w:r><w:bookmarkStart w:id="762" w:name="add16355-bib-0017_R_d13233976e635"/><w:bookmarkEnd w:id="762"/><w:r><w:rPr><w:rStyle w:val="InternetLink"/><w:rFonts w:cs="Times New Roman" w:ascii="Times New Roman" w:hAnsi="Times New Roman"/><w:sz w:val="24"/><w:szCs w:val="24"/></w:rPr><w:t>17</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In the United States, the Food and Drug Administration (FDA) has authority to regulate ONPs, including by authorizing their marketing via the pre-market tobacco product application (PMTA) process. The FDA also has authority to define product standards that set a minimum or maximum nicotine concentration for ONPs, as long as such product standards are ‘appropriate for the protection of public health’ [</w:t></w:r><w:r><w:fldChar w:fldCharType="begin"></w:fldChar></w:r><w:r><w:rPr><w:rStyle w:val="InternetLink"/><w:sz w:val="24"/><w:szCs w:val="24"/><w:rFonts w:cs="Times New Roman" w:ascii="Times New Roman" w:hAnsi="Times New Roman"/></w:rPr><w:instrText xml:space="preserve"> HYPERLINK &quot;https://onlinelibrary.wiley.com/doi/10.1111/add.16355&quot; \l &quot;add16355-bib-0022&quot;</w:instrText></w:r><w:r><w:rPr><w:rStyle w:val="InternetLink"/><w:sz w:val="24"/><w:szCs w:val="24"/><w:rFonts w:cs="Times New Roman" w:ascii="Times New Roman" w:hAnsi="Times New Roman"/></w:rPr><w:fldChar w:fldCharType="separate"/></w:r><w:bookmarkStart w:id="763" w:name="add16355-bib-0022_R_d13233976e641"/><w:bookmarkEnd w:id="763"/><w:r><w:rPr><w:rStyle w:val="InternetLink"/><w:rFonts w:cs="Times New Roman" w:ascii="Times New Roman" w:hAnsi="Times New Roman"/><w:sz w:val="24"/><w:szCs w:val="24"/></w:rPr><w:t>22</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&quot;https://onlinelibrary.wiley.com/doi/10.1111/add.16355&quot; \l &quot;add16355-bib-0023&quot;</w:instrText></w:r><w:r><w:rPr><w:rStyle w:val="InternetLink"/><w:sz w:val="24"/><w:szCs w:val="24"/><w:rFonts w:cs="Times New Roman" w:ascii="Times New Roman" w:hAnsi="Times New Roman"/></w:rPr><w:fldChar w:fldCharType="separate"/></w:r><w:bookmarkStart w:id="764" w:name="add16355-bib-0023_R_d13233976e641"/><w:bookmarkEnd w:id="764"/><w:r><w:rPr><w:rStyle w:val="InternetLink"/><w:rFonts w:cs="Times New Roman" w:ascii="Times New Roman" w:hAnsi="Times New Roman"/><w:sz w:val="24"/><w:szCs w:val="24"/></w:rPr><w:t>23</w:t></w:r><w:r><w:rPr><w:rStyle w:val="InternetLink"/><w:sz w:val="24"/><w:szCs w:val="24"/><w:rFonts w:cs="Times New Roman" w:ascii="Times New Roman" w:hAnsi="Times New Roman"/></w:rPr><w:fldChar w:fldCharType="end"/></w:r><w:r><w:rPr><w:rFonts w:cs="Times New Roman" w:ascii="Times New Roman" w:hAnsi="Times New Roman"/><w:sz w:val="24"/><w:szCs w:val="24"/></w:rPr><w:t>]. The FDA has already authorized marketing of certain brands of ONPs following review of their PMTAs, noting that the reviewed brands of ONPs hold little appeal to youth and non-smokers and that ONPs contain fewer harmful and potentially harmful chemicals than cigarettes [</w:t></w:r><w:r><w:fldChar w:fldCharType="begin"></w:fldChar></w:r><w:r><w:rPr><w:rStyle w:val="InternetLink"/><w:sz w:val="24"/><w:szCs w:val="24"/><w:rFonts w:cs="Times New Roman" w:ascii="Times New Roman" w:hAnsi="Times New Roman"/></w:rPr><w:instrText xml:space="preserve"> HYPERLINK &quot;https://onlinelibrary.wiley.com/doi/10.1111/add.16355&quot; \l &quot;add16355-bib-0024&quot;</w:instrText></w:r><w:r><w:rPr><w:rStyle w:val="InternetLink"/><w:sz w:val="24"/><w:szCs w:val="24"/><w:rFonts w:cs="Times New Roman" w:ascii="Times New Roman" w:hAnsi="Times New Roman"/></w:rPr><w:fldChar w:fldCharType="separate"/></w:r><w:bookmarkStart w:id="765" w:name="add16355-bib-0024_R_d13233976e644"/><w:bookmarkEnd w:id="765"/><w:r><w:rPr><w:rStyle w:val="InternetLink"/><w:rFonts w:cs="Times New Roman" w:ascii="Times New Roman" w:hAnsi="Times New Roman"/><w:sz w:val="24"/><w:szCs w:val="24"/></w:rPr><w:t>24</w:t></w:r><w:r><w:rPr><w:rStyle w:val="InternetLink"/><w:sz w:val="24"/><w:szCs w:val="24"/><w:rFonts w:cs="Times New Roman" w:ascii="Times New Roman" w:hAnsi="Times New Roman"/></w:rPr><w:fldChar w:fldCharType="end"/></w:r><w:r><w:rPr><w:rFonts w:cs="Times New Roman" w:ascii="Times New Roman" w:hAnsi="Times New Roman"/><w:sz w:val="24"/><w:szCs w:val="24"/></w:rPr><w:t>]. Additional regulations via product standards have not been proposed, although product standards that regulate the nicotine concentration of ONPs could affect their appeal. Of note, all human laboratory studies investigating the appeal and nicotine delivery of ONPs have been funded by ONP manufacturers, and independent research on this topic has not yet been published. From prior industry-funded research, nicotine concentration has emerged as a key factor that could support complete switching from other tobacco products by affecting product appeal and nicotine delivery [</w:t></w:r><w:r><w:fldChar w:fldCharType="begin"></w:fldChar></w:r><w:r><w:rPr><w:rStyle w:val="InternetLink"/><w:sz w:val="24"/><w:szCs w:val="24"/><w:rFonts w:cs="Times New Roman" w:ascii="Times New Roman" w:hAnsi="Times New Roman"/></w:rPr><w:instrText xml:space="preserve"> HYPERLINK &quot;https://onlinelibrary.wiley.com/doi/10.1111/add.16355&quot; \l &quot;add16355-bib-0016&quot;</w:instrText></w:r><w:r><w:rPr><w:rStyle w:val="InternetLink"/><w:sz w:val="24"/><w:szCs w:val="24"/><w:rFonts w:cs="Times New Roman" w:ascii="Times New Roman" w:hAnsi="Times New Roman"/></w:rPr><w:fldChar w:fldCharType="separate"/></w:r><w:bookmarkStart w:id="766" w:name="add16355-bib-0016_R_d13233976e647"/><w:bookmarkEnd w:id="766"/><w:r><w:rPr><w:rStyle w:val="InternetLink"/><w:rFonts w:cs="Times New Roman" w:ascii="Times New Roman" w:hAnsi="Times New Roman"/><w:sz w:val="24"/><w:szCs w:val="24"/></w:rPr><w:t>16</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&quot;https://onlinelibrary.wiley.com/doi/10.1111/add.16355&quot; \l &quot;add16355-bib-0018&quot;</w:instrText></w:r><w:r><w:rPr><w:rStyle w:val="InternetLink"/><w:sz w:val="24"/><w:szCs w:val="24"/><w:rFonts w:cs="Times New Roman" w:ascii="Times New Roman" w:hAnsi="Times New Roman"/></w:rPr><w:fldChar w:fldCharType="separate"/></w:r><w:bookmarkStart w:id="767" w:name="add16355-bib-0018_R_d13233976e647"/><w:bookmarkEnd w:id="767"/><w:r><w:rPr><w:rStyle w:val="InternetLink"/><w:rFonts w:cs="Times New Roman" w:ascii="Times New Roman" w:hAnsi="Times New Roman"/><w:sz w:val="24"/><w:szCs w:val="24"/></w:rPr><w:t>18</w:t></w:r><w:r><w:rPr><w:rStyle w:val="InternetLink"/><w:sz w:val="24"/><w:szCs w:val="24"/><w:rFonts w:cs="Times New Roman" w:ascii="Times New Roman" w:hAnsi="Times New Roman"/></w:rPr><w:fldChar w:fldCharType="end"/></w:r><w:r><w:rPr><w:rFonts w:cs="Times New Roman" w:ascii="Times New Roman" w:hAnsi="Times New Roman"/><w:sz w:val="24"/><w:szCs w:val="24"/></w:rPr><w:t>], and is thus a potential target of regulation.</w:t></w:r></w:p><w:p><w:pPr><w:pStyle w:val="TextBody"/><w:rPr></w:rPr></w:pPr><w:r><w:rPr><w:rFonts w:cs="Times New Roman" w:ascii="Times New Roman" w:hAnsi="Times New Roman"/><w:sz w:val="24"/><w:szCs w:val="24"/></w:rPr><w:t>The goal of this randomized cross-over study was to evaluate differences in product appeal and plasma nicotine delivery associated with using ONPs of differing nicotine concentrations in a sample of adult people who smoke (PWS). Because of the disparately high prevalence of cigarette smoking in rural and Appalachian areas of the United States [</w:t></w:r><w:r><w:fldChar w:fldCharType="begin"></w:fldChar></w:r><w:r><w:rPr><w:rStyle w:val="InternetLink"/><w:sz w:val="24"/><w:szCs w:val="24"/><w:rFonts w:cs="Times New Roman" w:ascii="Times New Roman" w:hAnsi="Times New Roman"/></w:rPr><w:instrText xml:space="preserve"> HYPERLINK &quot;https://onlinelibrary.wiley.com/doi/10.1111/add.16355&quot; \l &quot;add16355-bib-0025&quot;</w:instrText></w:r><w:r><w:rPr><w:rStyle w:val="InternetLink"/><w:sz w:val="24"/><w:szCs w:val="24"/><w:rFonts w:cs="Times New Roman" w:ascii="Times New Roman" w:hAnsi="Times New Roman"/></w:rPr><w:fldChar w:fldCharType="separate"/></w:r><w:bookmarkStart w:id="768" w:name="add16355-bib-0025_R_d13233976e653"/><w:bookmarkEnd w:id="768"/><w:r><w:rPr><w:rStyle w:val="InternetLink"/><w:rFonts w:cs="Times New Roman" w:ascii="Times New Roman" w:hAnsi="Times New Roman"/><w:sz w:val="24"/><w:szCs w:val="24"/></w:rPr><w:t>25</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&quot;https://onlinelibrary.wiley.com/doi/10.1111/add.16355&quot; \l &quot;add16355-bib-0028&quot;</w:instrText></w:r><w:r><w:rPr><w:rStyle w:val="InternetLink"/><w:sz w:val="24"/><w:szCs w:val="24"/><w:rFonts w:cs="Times New Roman" w:ascii="Times New Roman" w:hAnsi="Times New Roman"/></w:rPr><w:fldChar w:fldCharType="separate"/></w:r><w:bookmarkStart w:id="769" w:name="add16355-bib-0028_R_d13233976e653"/><w:bookmarkEnd w:id="769"/><w:r><w:rPr><w:rStyle w:val="InternetLink"/><w:rFonts w:cs="Times New Roman" w:ascii="Times New Roman" w:hAnsi="Times New Roman"/><w:sz w:val="24"/><w:szCs w:val="24"/></w:rPr><w:t>28</w:t></w:r><w:r><w:rPr><w:rStyle w:val="InternetLink"/><w:sz w:val="24"/><w:szCs w:val="24"/><w:rFonts w:cs="Times New Roman" w:ascii="Times New Roman" w:hAnsi="Times New Roman"/></w:rPr><w:fldChar w:fldCharType="end"/></w:r><w:r><w:rPr><w:rFonts w:cs="Times New Roman" w:ascii="Times New Roman" w:hAnsi="Times New Roman"/><w:sz w:val="24"/><w:szCs w:val="24"/></w:rPr><w:t>] and associated cancer disparities [</w:t></w:r><w:r><w:fldChar w:fldCharType="begin"></w:fldChar></w:r><w:r><w:rPr><w:rStyle w:val="InternetLink"/><w:sz w:val="24"/><w:szCs w:val="24"/><w:rFonts w:cs="Times New Roman" w:ascii="Times New Roman" w:hAnsi="Times New Roman"/></w:rPr><w:instrText xml:space="preserve"> HYPERLINK &quot;https://onlinelibrary.wiley.com/doi/10.1111/add.16355&quot; \l &quot;add16355-bib-0029&quot;</w:instrText></w:r><w:r><w:rPr><w:rStyle w:val="InternetLink"/><w:sz w:val="24"/><w:szCs w:val="24"/><w:rFonts w:cs="Times New Roman" w:ascii="Times New Roman" w:hAnsi="Times New Roman"/></w:rPr><w:fldChar w:fldCharType="separate"/></w:r><w:bookmarkStart w:id="770" w:name="add16355-bib-0029_R_d13233976e656"/><w:bookmarkEnd w:id="770"/><w:r><w:rPr><w:rStyle w:val="InternetLink"/><w:rFonts w:cs="Times New Roman" w:ascii="Times New Roman" w:hAnsi="Times New Roman"/><w:sz w:val="24"/><w:szCs w:val="24"/></w:rPr><w:t>29</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&quot;https://onlinelibrary.wiley.com/doi/10.1111/add.16355&quot; \l &quot;add16355-bib-0032&quot;</w:instrText></w:r><w:r><w:rPr><w:rStyle w:val="InternetLink"/><w:sz w:val="24"/><w:szCs w:val="24"/><w:rFonts w:cs="Times New Roman" w:ascii="Times New Roman" w:hAnsi="Times New Roman"/></w:rPr><w:fldChar w:fldCharType="separate"/></w:r><w:bookmarkStart w:id="771" w:name="add16355-bib-0032_R_d13233976e656"/><w:bookmarkEnd w:id="771"/><w:r><w:rPr><w:rStyle w:val="InternetLink"/><w:rFonts w:cs="Times New Roman" w:ascii="Times New Roman" w:hAnsi="Times New Roman"/><w:sz w:val="24"/><w:szCs w:val="24"/></w:rPr><w:t>32</w:t></w:r><w:r><w:rPr><w:rStyle w:val="InternetLink"/><w:sz w:val="24"/><w:szCs w:val="24"/><w:rFonts w:cs="Times New Roman" w:ascii="Times New Roman" w:hAnsi="Times New Roman"/></w:rPr><w:fldChar w:fldCharType="end"/></w:r><w:r><w:rPr><w:rFonts w:cs="Times New Roman" w:ascii="Times New Roman" w:hAnsi="Times New Roman"/><w:sz w:val="24"/><w:szCs w:val="24"/></w:rPr><w:t>], we conducted this research among rural and Appalachian PWS to specifically assess the appeal of ONPs (versus cigarettes) within this group. We hypothesized that using ONPs with higher nicotine concentration would be associated with greater plasma nicotine delivery, reductions in craving and withdrawal symptoms and product appeal than ONPs with lower nicotine concentration.</w:t></w:r></w:p><w:p><w:pPr><w:pStyle w:val="Heading2"/><w:rPr><w:rFonts w:ascii="Times New Roman" w:hAnsi="Times New Roman" w:cs="Times New Roman"/><w:sz w:val="24"/><w:szCs w:val="24"/></w:rPr></w:pPr><w:bookmarkStart w:id="772" w:name="add16355-sec-0010-title"/><w:bookmarkEnd w:id="772"/><w:r><w:rPr><w:rFonts w:cs="Times New Roman" w:ascii="Times New Roman" w:hAnsi="Times New Roman"/><w:sz w:val="24"/><w:szCs w:val="24"/></w:rPr><w:t>METHODS</w:t></w:r></w:p><w:p><w:pPr><w:pStyle w:val="Heading3"/><w:rPr><w:rFonts w:ascii="Times New Roman" w:hAnsi="Times New Roman" w:cs="Times New Roman"/><w:sz w:val="24"/><w:szCs w:val="24"/></w:rPr></w:pPr><w:bookmarkStart w:id="773" w:name="add16355-sec-0011-title"/><w:bookmarkEnd w:id="773"/><w:r><w:rPr><w:rFonts w:cs="Times New Roman" w:ascii="Times New Roman" w:hAnsi="Times New Roman"/><w:sz w:val="24"/><w:szCs w:val="24"/></w:rPr><w:t>Design</w:t></w:r></w:p><w:p><w:pPr><w:pStyle w:val="TextBody"/><w:rPr></w:rPr></w:pPr><w:r><w:rPr><w:rFonts w:cs="Times New Roman" w:ascii="Times New Roman" w:hAnsi="Times New Roman"/><w:sz w:val="24"/><w:szCs w:val="24"/></w:rPr><w:t>We used a single-blind, three-visit, randomized cross-over design (Figure </w:t></w:r><w:r><w:fldChar w:fldCharType="begin"></w:fldChar></w:r><w:r><w:rPr><w:rStyle w:val="InternetLink"/><w:sz w:val="24"/><w:szCs w:val="24"/><w:rFonts w:cs="Times New Roman" w:ascii="Times New Roman" w:hAnsi="Times New Roman"/></w:rPr><w:instrText xml:space="preserve"> HYPERLINK &quot;https://onlinelibrary.wiley.com/doi/10.1111/add.16355&quot; \l &quot;add16355-fig-0001&quot;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There was a minimum 48-hour washout period between visits, and participants were encouraged to complete all visits within 1 month.</w:t></w:r></w:p><w:p><w:pPr><w:pStyle w:val="Heading3"/><w:rPr><w:rFonts w:ascii="Times New Roman" w:hAnsi="Times New Roman" w:cs="Times New Roman"/><w:sz w:val="24"/><w:szCs w:val="24"/></w:rPr></w:pPr><w:bookmarkStart w:id="774" w:name="add16355-sec-0012-title"/><w:bookmarkEnd w:id="774"/><w:r><w:rPr><w:rFonts w:cs="Times New Roman" w:ascii="Times New Roman" w:hAnsi="Times New Roman"/><w:sz w:val="24"/><w:szCs w:val="24"/></w:rPr><w:t>Participants</w:t></w:r></w:p><w:p><w:pPr><w:pStyle w:val="TextBody"/><w:rPr><w:rFonts w:ascii="Times New Roman" w:hAnsi="Times New Roman" w:cs="Times New Roman"/><w:sz w:val="24"/><w:szCs w:val="24"/></w:rPr></w:pPr><w:r><w:rPr><w:rFonts w:cs="Times New Roman" w:ascii="Times New Roman" w:hAnsi="Times New Roman"/><w:sz w:val="24"/><w:szCs w:val="24"/></w:rPr><w:t>Participants were adult PWS (n = 30) who lived in a rural (rural–urban commuting area code = 10) or Appalachian Ohio county (as designated by the Appalachian Regional Commission) and were recruited between May and September 2022. Participants were enrolled in aim 1 of a two-aim clinical trial evaluating misuse liability of ONPs (NCT05236894). We recruited participants using targeted social media advertisements and word-of-mouth. Interested individuals completed an on-line screening questionnaire, and study staff called potential participants to confirm eligibility over the telephone. Inclusion criteria were (1) ages ≥ 21 years; (2) residence in a rural or Appalachian Ohio county; (3) willing and able to abstain from all tobacco, nicotine and marijuana for ≥ 12 hours prior to study visits; and (4) smoke five or more cigarettes per day for longer than the past 30 days. Exclusion criteria were (1) use of other tobacco products for  10 days of the past month; (2) currently trying to quit smoking or interested in quitting smoking in the next 3 months, as cigarette smoking as a study activity could hinder success of quit attempts; (3) pregnant, trying to become pregnant or breastfeeding; (4) uncontrolled mental health disorders or past-year hospitalization for a psychiatric condition; (5) cardiovascular health issues, including heart disease, chest pain or angina, uncontrolled diabetes or uncontrolled hypertension, irregular heart beat or abnormal heart rhythm and myocardial infarction or other cardiac event; (6) lung disease, including chronic obstructive pulmonary disorder, cystic fibrosis or uncontrolled asthma; (7) a history of problematic or difficult blood draws; and (8) use of illicit drugs (except for marijuana) in the past 30 days.</w:t></w:r></w:p><w:p><w:pPr><w:pStyle w:val="Heading3"/><w:rPr><w:rFonts w:ascii="Times New Roman" w:hAnsi="Times New Roman" w:cs="Times New Roman"/><w:sz w:val="24"/><w:szCs w:val="24"/></w:rPr></w:pPr><w:bookmarkStart w:id="775" w:name="add16355-sec-0013-title"/><w:bookmarkEnd w:id="775"/><w:r><w:rPr><w:rFonts w:cs="Times New Roman" w:ascii="Times New Roman" w:hAnsi="Times New Roman"/><w:sz w:val="24"/><w:szCs w:val="24"/></w:rPr><w:t>Procedures</w:t></w:r></w:p><w:p><w:pPr><w:pStyle w:val="TextBody"/><w:rPr></w:rPr></w:pPr><w:r><w:rPr><w:rFonts w:cs="Times New Roman" w:ascii="Times New Roman" w:hAnsi="Times New Roman"/><w:sz w:val="24"/><w:szCs w:val="24"/></w:rPr><w:t>Participants visited our clinic in Columbus, OH (1–3 hours’ travel from their home county) for three visits, using a different study product each time: (1) 3 mg nicotine concentration Zyn ONP, (2) 6 mg nicotine concentration Zyn ONP and (3) usual brand cigarette. All ONPs were wintergreen flavored. We selected Zyn wintergreen ONPs because wintergreen is a leading flavor [</w:t></w:r><w:r><w:fldChar w:fldCharType="begin"></w:fldChar></w:r><w:r><w:rPr><w:rStyle w:val="InternetLink"/><w:sz w:val="24"/><w:szCs w:val="24"/><w:rFonts w:cs="Times New Roman" w:ascii="Times New Roman" w:hAnsi="Times New Roman"/></w:rPr><w:instrText xml:space="preserve"> HYPERLINK &quot;https://onlinelibrary.wiley.com/doi/10.1111/add.16355&quot; \l &quot;add16355-bib-0004&quot;</w:instrText></w:r><w:r><w:rPr><w:rStyle w:val="InternetLink"/><w:sz w:val="24"/><w:szCs w:val="24"/><w:rFonts w:cs="Times New Roman" w:ascii="Times New Roman" w:hAnsi="Times New Roman"/></w:rPr><w:fldChar w:fldCharType="separate"/></w:r><w:bookmarkStart w:id="776" w:name="add16355-bib-0004_R_d13233976e723"/><w:bookmarkEnd w:id="776"/><w:r><w:rPr><w:rStyle w:val="InternetLink"/><w:rFonts w:cs="Times New Roman" w:ascii="Times New Roman" w:hAnsi="Times New Roman"/><w:sz w:val="24"/><w:szCs w:val="24"/></w:rPr><w:t>4</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&quot;https://onlinelibrary.wiley.com/doi/10.1111/add.16355&quot; \l &quot;add16355-bib-0033&quot;</w:instrText></w:r><w:r><w:rPr><w:rStyle w:val="InternetLink"/><w:sz w:val="24"/><w:szCs w:val="24"/><w:rFonts w:cs="Times New Roman" w:ascii="Times New Roman" w:hAnsi="Times New Roman"/></w:rPr><w:fldChar w:fldCharType="separate"/></w:r><w:bookmarkStart w:id="777" w:name="add16355-bib-0033_R_d13233976e723"/><w:bookmarkEnd w:id="777"/><w:r><w:rPr><w:rStyle w:val="InternetLink"/><w:rFonts w:cs="Times New Roman" w:ascii="Times New Roman" w:hAnsi="Times New Roman"/><w:sz w:val="24"/><w:szCs w:val="24"/></w:rPr><w:t>33</w:t></w:r><w:r><w:rPr><w:rStyle w:val="InternetLink"/><w:sz w:val="24"/><w:szCs w:val="24"/><w:rFonts w:cs="Times New Roman" w:ascii="Times New Roman" w:hAnsi="Times New Roman"/></w:rPr><w:fldChar w:fldCharType="end"/></w:r><w:r><w:rPr><w:rFonts w:cs="Times New Roman" w:ascii="Times New Roman" w:hAnsi="Times New Roman"/><w:sz w:val="24"/><w:szCs w:val="24"/></w:rPr><w:t>], and the pH of 3 versus 6 mg nicotine concentration Zyn wintergreen ONPs was similar [</w:t></w:r><w:r><w:fldChar w:fldCharType="begin"></w:fldChar></w:r><w:r><w:rPr><w:rStyle w:val="InternetLink"/><w:sz w:val="24"/><w:szCs w:val="24"/><w:rFonts w:cs="Times New Roman" w:ascii="Times New Roman" w:hAnsi="Times New Roman"/></w:rPr><w:instrText xml:space="preserve"> HYPERLINK &quot;https://onlinelibrary.wiley.com/doi/10.1111/add.16355&quot; \l &quot;add16355-bib-0034&quot;</w:instrText></w:r><w:r><w:rPr><w:rStyle w:val="InternetLink"/><w:sz w:val="24"/><w:szCs w:val="24"/><w:rFonts w:cs="Times New Roman" w:ascii="Times New Roman" w:hAnsi="Times New Roman"/></w:rPr><w:fldChar w:fldCharType="separate"/></w:r><w:bookmarkStart w:id="778" w:name="add16355-bib-0034_R_d13233976e726"/><w:bookmarkEnd w:id="778"/><w:r><w:rPr><w:rStyle w:val="InternetLink"/><w:rFonts w:cs="Times New Roman" w:ascii="Times New Roman" w:hAnsi="Times New Roman"/><w:sz w:val="24"/><w:szCs w:val="24"/></w:rPr><w:t>34</w:t></w:r><w:r><w:rPr><w:rStyle w:val="InternetLink"/><w:sz w:val="24"/><w:szCs w:val="24"/><w:rFonts w:cs="Times New Roman" w:ascii="Times New Roman" w:hAnsi="Times New Roman"/></w:rPr><w:fldChar w:fldCharType="end"/></w:r><w:r><w:rPr><w:rFonts w:cs="Times New Roman" w:ascii="Times New Roman" w:hAnsi="Times New Roman"/><w:sz w:val="24"/><w:szCs w:val="24"/></w:rPr><w:t>]. Similar pH is important because pH affects the fraction of nicotine that is free (versus salt), with a greater fraction of free nicotine increasing the efficiency of nicotine transport across the oral mucosa [</w:t></w:r><w:r><w:fldChar w:fldCharType="begin"></w:fldChar></w:r><w:r><w:rPr><w:rStyle w:val="InternetLink"/><w:sz w:val="24"/><w:szCs w:val="24"/><w:rFonts w:cs="Times New Roman" w:ascii="Times New Roman" w:hAnsi="Times New Roman"/></w:rPr><w:instrText xml:space="preserve"> HYPERLINK &quot;https://onlinelibrary.wiley.com/doi/10.1111/add.16355&quot; \l &quot;add16355-bib-0035&quot;</w:instrText></w:r><w:r><w:rPr><w:rStyle w:val="InternetLink"/><w:sz w:val="24"/><w:szCs w:val="24"/><w:rFonts w:cs="Times New Roman" w:ascii="Times New Roman" w:hAnsi="Times New Roman"/></w:rPr><w:fldChar w:fldCharType="separate"/></w:r><w:bookmarkStart w:id="779" w:name="add16355-bib-0035_R_d13233976e729"/><w:bookmarkEnd w:id="779"/><w:r><w:rPr><w:rStyle w:val="InternetLink"/><w:rFonts w:cs="Times New Roman" w:ascii="Times New Roman" w:hAnsi="Times New Roman"/><w:sz w:val="24"/><w:szCs w:val="24"/></w:rPr><w:t>35</w:t></w:r><w:r><w:rPr><w:rStyle w:val="InternetLink"/><w:sz w:val="24"/><w:szCs w:val="24"/><w:rFonts w:cs="Times New Roman" w:ascii="Times New Roman" w:hAnsi="Times New Roman"/></w:rPr><w:fldChar w:fldCharType="end"/></w:r><w:r><w:rPr><w:rFonts w:cs="Times New Roman" w:ascii="Times New Roman" w:hAnsi="Times New Roman"/><w:sz w:val="24"/><w:szCs w:val="24"/></w:rPr><w:t>]. Participants received one study product per visit, with visit order being randomized. The study research assistant randomized participants to one of six possible visit orders using the REDCap randomization function immediately after obtaining informed consent. Participants were blinded to visit order (and thus which ONP they were using at the ONP visits), but study research assistants were not blinded to product assignment.</w:t></w:r></w:p><w:p><w:pPr><w:pStyle w:val="TextBody"/><w:rPr><w:rFonts w:ascii="Times New Roman" w:hAnsi="Times New Roman" w:cs="Times New Roman"/><w:sz w:val="24"/><w:szCs w:val="24"/></w:rPr></w:pPr><w:r><w:rPr><w:rFonts w:cs="Times New Roman" w:ascii="Times New Roman" w:hAnsi="Times New Roman"/><w:sz w:val="24"/><w:szCs w:val="24"/></w:rPr><w:t>We biochemically confirmed ≥ 12 hours combustible tobacco abstinence prior to product use at each visit using exhaled carbon monoxide  10 parts per million (p.p.m.) and participant self-report. We also administered urine pregnancy tests prior to product use at each visit for all participants capable of pregnancy.</w:t></w:r></w:p><w:p><w:pPr><w:pStyle w:val="TextBody"/><w:rPr></w:rPr></w:pPr><w:r><w:rPr><w:rFonts w:cs="Times New Roman" w:ascii="Times New Roman" w:hAnsi="Times New Roman"/><w:sz w:val="24"/><w:szCs w:val="24"/></w:rPr><w:t>Participants reported baseline (visit 1) and nicotine withdrawal measures prior to product use (visits 1–3). Study product use was standardized. For ONP visits, participants were instructed to keep the ONP in place between their upper lip and gum for 30 minutes. For the cigarette visit, participants were instructed to take one puff of their usual brand cigarette every 30 sec for 5 minutes. All cigarette smoking sessions occurred in a negative pressure clinic room. Blood draws (3 ml) to measure plasma nicotine occurred at t = 0 (immediately prior to ONP placement or smoking), 5, 15, 30, 60 and 90 minutes via intravenous forearm catheter. Participants completed measures of withdrawal symptoms concurrent with each blood draw. Participants remained seated for the full 90 minutes. Following study product use, participants completed measures of product appeal. Participants were compensated $150 for each visit plus a $50 bonus for completing all sessions within 1 month. The Ohio State Universitys Institutional Review Board approved all study procedures. Participants provided informed consent prior to completing study procedures.</w:t></w:r></w:p><w:p><w:pPr><w:pStyle w:val="Heading3"/><w:rPr><w:rFonts w:ascii="Times New Roman" w:hAnsi="Times New Roman" w:cs="Times New Roman"/><w:sz w:val="24"/><w:szCs w:val="24"/></w:rPr></w:pPr><w:bookmarkStart w:id="780" w:name="add16355-sec-0014-title"/><w:bookmarkEnd w:id="780"/><w:r><w:rPr><w:rFonts w:cs="Times New Roman" w:ascii="Times New Roman" w:hAnsi="Times New Roman"/><w:sz w:val="24"/><w:szCs w:val="24"/></w:rPr><w:t>Measures</w:t></w:r></w:p><w:p><w:pPr><w:pStyle w:val="Heading4"/><w:rPr><w:rFonts w:ascii="Times New Roman" w:hAnsi="Times New Roman" w:cs="Times New Roman"/><w:sz w:val="24"/><w:szCs w:val="24"/></w:rPr></w:pPr><w:bookmarkStart w:id="781" w:name="add16355-sec-0015-title"/><w:bookmarkEnd w:id="781"/><w:r><w:rPr><w:rFonts w:cs="Times New Roman" w:ascii="Times New Roman" w:hAnsi="Times New Roman"/><w:sz w:val="24"/><w:szCs w:val="24"/></w:rPr><w:t>Primary outcome measure</w:t></w:r></w:p><w:p><w:pPr><w:pStyle w:val="TextBody"/><w:rPr><w:rFonts w:ascii="Times New Roman" w:hAnsi="Times New Roman" w:cs="Times New Roman"/><w:sz w:val="24"/><w:szCs w:val="24"/></w:rPr></w:pPr><w:r><w:rPr><w:rFonts w:cs="Times New Roman" w:ascii="Times New Roman" w:hAnsi="Times New Roman"/><w:sz w:val="24"/><w:szCs w:val="24"/></w:rPr><w:t>Plasma nicotine concentration at t = 30 minutes was the primary outcome measure.</w:t></w:r></w:p><w:p><w:pPr><w:pStyle w:val="Heading4"/><w:rPr><w:rFonts w:ascii="Times New Roman" w:hAnsi="Times New Roman" w:cs="Times New Roman"/><w:sz w:val="24"/><w:szCs w:val="24"/></w:rPr></w:pPr><w:bookmarkStart w:id="782" w:name="add16355-sec-0016-title"/><w:bookmarkEnd w:id="782"/><w:r><w:rPr><w:rFonts w:cs="Times New Roman" w:ascii="Times New Roman" w:hAnsi="Times New Roman"/><w:sz w:val="24"/><w:szCs w:val="24"/></w:rPr><w:t>Secondary outcome measures</w:t></w:r></w:p><w:p><w:pPr><w:pStyle w:val="TextBody"/><w:rPr></w:rPr></w:pPr><w:r><w:rPr><w:rFonts w:cs="Times New Roman" w:ascii="Times New Roman" w:hAnsi="Times New Roman"/><w:sz w:val="24"/><w:szCs w:val="24"/></w:rPr><w:t>Craving relief at t = 5 minutes, measured using the Minnesota Withdrawal Scale (MNWS) [</w:t></w:r><w:r><w:fldChar w:fldCharType="begin"></w:fldChar></w:r><w:r><w:rPr><w:rStyle w:val="InternetLink"/><w:sz w:val="24"/><w:szCs w:val="24"/><w:rFonts w:cs="Times New Roman" w:ascii="Times New Roman" w:hAnsi="Times New Roman"/></w:rPr><w:instrText xml:space="preserve"> HYPERLINK &quot;https://onlinelibrary.wiley.com/doi/10.1111/add.16355&quot; \l &quot;add16355-bib-0036&quot;</w:instrText></w:r><w:r><w:rPr><w:rStyle w:val="InternetLink"/><w:sz w:val="24"/><w:szCs w:val="24"/><w:rFonts w:cs="Times New Roman" w:ascii="Times New Roman" w:hAnsi="Times New Roman"/></w:rPr><w:fldChar w:fldCharType="separate"/></w:r><w:bookmarkStart w:id="783" w:name="add16355-bib-0036_R_d13233976e766"/><w:bookmarkEnd w:id="783"/><w:r><w:rPr><w:rStyle w:val="InternetLink"/><w:rFonts w:cs="Times New Roman" w:ascii="Times New Roman" w:hAnsi="Times New Roman"/><w:sz w:val="24"/><w:szCs w:val="24"/></w:rPr><w:t>36</w:t></w:r><w:r><w:rPr><w:rStyle w:val="InternetLink"/><w:sz w:val="24"/><w:szCs w:val="24"/><w:rFonts w:cs="Times New Roman" w:ascii="Times New Roman" w:hAnsi="Times New Roman"/></w:rPr><w:fldChar w:fldCharType="end"/></w:r><w:r><w:rPr><w:rFonts w:cs="Times New Roman" w:ascii="Times New Roman" w:hAnsi="Times New Roman"/><w:sz w:val="24"/><w:szCs w:val="24"/></w:rPr><w:t>], was a secondary outcome. Other secondary outcome measures included plasma nicotine concentrations at t = 5, 15, 60 and 90 minutes and subjective measures of drug effects and liking and withdrawal symptoms. Subjective measures of drug effects and liking included pleasantness, desire/urge, need and wanting to use the study product again; interest and willingness to use the study product again; liking, enjoyment, pleasurableness and satisfaction from using the study product; and feeling any effects, good effects or bad effects from the study product [</w:t></w:r><w:r><w:fldChar w:fldCharType="begin"></w:fldChar></w:r><w:r><w:rPr><w:rStyle w:val="InternetLink"/><w:sz w:val="24"/><w:szCs w:val="24"/><w:rFonts w:cs="Times New Roman" w:ascii="Times New Roman" w:hAnsi="Times New Roman"/></w:rPr><w:instrText xml:space="preserve"> HYPERLINK &quot;https://onlinelibrary.wiley.com/doi/10.1111/add.16355&quot; \l &quot;add16355-bib-0037&quot;</w:instrText></w:r><w:r><w:rPr><w:rStyle w:val="InternetLink"/><w:sz w:val="24"/><w:szCs w:val="24"/><w:rFonts w:cs="Times New Roman" w:ascii="Times New Roman" w:hAnsi="Times New Roman"/></w:rPr><w:fldChar w:fldCharType="separate"/></w:r><w:bookmarkStart w:id="784" w:name="add16355-bib-0037_R_d13233976e771"/><w:bookmarkEnd w:id="784"/><w:r><w:rPr><w:rStyle w:val="InternetLink"/><w:rFonts w:cs="Times New Roman" w:ascii="Times New Roman" w:hAnsi="Times New Roman"/><w:sz w:val="24"/><w:szCs w:val="24"/></w:rPr><w:t>37</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&quot;https://onlinelibrary.wiley.com/doi/10.1111/add.16355&quot; \l &quot;add16355-bib-0038&quot;</w:instrText></w:r><w:r><w:rPr><w:rStyle w:val="InternetLink"/><w:sz w:val="24"/><w:szCs w:val="24"/><w:rFonts w:cs="Times New Roman" w:ascii="Times New Roman" w:hAnsi="Times New Roman"/></w:rPr><w:fldChar w:fldCharType="separate"/></w:r><w:bookmarkStart w:id="785" w:name="add16355-bib-0038_R_d13233976e771"/><w:bookmarkEnd w:id="785"/><w:r><w:rPr><w:rStyle w:val="InternetLink"/><w:rFonts w:cs="Times New Roman" w:ascii="Times New Roman" w:hAnsi="Times New Roman"/><w:sz w:val="24"/><w:szCs w:val="24"/></w:rPr><w:t>38</w:t></w:r><w:r><w:rPr><w:rStyle w:val="InternetLink"/><w:sz w:val="24"/><w:szCs w:val="24"/><w:rFonts w:cs="Times New Roman" w:ascii="Times New Roman" w:hAnsi="Times New Roman"/></w:rPr><w:fldChar w:fldCharType="end"/></w:r><w:r><w:rPr><w:rFonts w:cs="Times New Roman" w:ascii="Times New Roman" w:hAnsi="Times New Roman"/><w:sz w:val="24"/><w:szCs w:val="24"/></w:rPr><w:t>]. These variables were measured on a visual analogue scale with anchors from not at all to extremely or very. Withdrawal symptoms were measured using the Minnesota Withdrawal Scale (MNWS) [</w:t></w:r><w:r><w:fldChar w:fldCharType="begin"></w:fldChar></w:r><w:r><w:rPr><w:rStyle w:val="InternetLink"/><w:sz w:val="24"/><w:szCs w:val="24"/><w:rFonts w:cs="Times New Roman" w:ascii="Times New Roman" w:hAnsi="Times New Roman"/></w:rPr><w:instrText xml:space="preserve"> HYPERLINK &quot;https://onlinelibrary.wiley.com/doi/10.1111/add.16355&quot; \l &quot;add16355-bib-0036&quot;</w:instrText></w:r><w:r><w:rPr><w:rStyle w:val="InternetLink"/><w:sz w:val="24"/><w:szCs w:val="24"/><w:rFonts w:cs="Times New Roman" w:ascii="Times New Roman" w:hAnsi="Times New Roman"/></w:rPr><w:fldChar w:fldCharType="separate"/></w:r><w:bookmarkStart w:id="786" w:name="add16355-bib-0036_R_d13233976e774"/><w:bookmarkEnd w:id="786"/><w:r><w:rPr><w:rStyle w:val="InternetLink"/><w:rFonts w:cs="Times New Roman" w:ascii="Times New Roman" w:hAnsi="Times New Roman"/><w:sz w:val="24"/><w:szCs w:val="24"/></w:rPr><w:t>36</w:t></w:r><w:r><w:rPr><w:rStyle w:val="InternetLink"/><w:sz w:val="24"/><w:szCs w:val="24"/><w:rFonts w:cs="Times New Roman" w:ascii="Times New Roman" w:hAnsi="Times New Roman"/></w:rPr><w:fldChar w:fldCharType="end"/></w:r><w:r><w:rPr><w:rFonts w:cs="Times New Roman" w:ascii="Times New Roman" w:hAnsi="Times New Roman"/><w:sz w:val="24"/><w:szCs w:val="24"/></w:rPr><w:t>]. The MNWS was analyzed in total and by the craving item at each time of assessment.</w:t></w:r></w:p><w:p><w:pPr><w:pStyle w:val="Heading4"/><w:rPr><w:rFonts w:ascii="Times New Roman" w:hAnsi="Times New Roman" w:cs="Times New Roman"/><w:sz w:val="24"/><w:szCs w:val="24"/></w:rPr></w:pPr><w:bookmarkStart w:id="787" w:name="add16355-sec-0017-title"/><w:bookmarkEnd w:id="787"/><w:r><w:rPr><w:rFonts w:cs="Times New Roman" w:ascii="Times New Roman" w:hAnsi="Times New Roman"/><w:sz w:val="24"/><w:szCs w:val="24"/></w:rPr><w:t>Independent variables</w:t></w:r></w:p><w:p><w:pPr><w:pStyle w:val="TextBody"/><w:rPr><w:rFonts w:ascii="Times New Roman" w:hAnsi="Times New Roman" w:cs="Times New Roman"/><w:sz w:val="24"/><w:szCs w:val="24"/></w:rPr></w:pPr><w:r><w:rPr><w:rFonts w:cs="Times New Roman" w:ascii="Times New Roman" w:hAnsi="Times New Roman"/><w:sz w:val="24"/><w:szCs w:val="24"/></w:rPr><w:t>The independent variable of interest was study product: 3 mg nicotine ONP, 6 mg nicotine ONP and usual brand cigarette. Other independent variables used to characterize the sample included age (years), race, ethnicity, sex, gender, highest level of education, ever use of any oral tobacco product (i.e. snuff, chewing tobacco, snus or ONPs), number of cigarettes smoked per day and usual cigarette flavor (menthol versus tobacco).</w:t></w:r></w:p><w:p><w:pPr><w:pStyle w:val="Heading3"/><w:rPr><w:rFonts w:ascii="Times New Roman" w:hAnsi="Times New Roman" w:cs="Times New Roman"/><w:sz w:val="24"/><w:szCs w:val="24"/></w:rPr></w:pPr><w:bookmarkStart w:id="788" w:name="add16355-sec-0018-title"/><w:bookmarkEnd w:id="788"/><w:r><w:rPr><w:rFonts w:cs="Times New Roman" w:ascii="Times New Roman" w:hAnsi="Times New Roman"/><w:sz w:val="24"/><w:szCs w:val="24"/></w:rPr><w:t>Statistical analysis</w:t></w:r></w:p><w:p><w:pPr><w:pStyle w:val="Heading4"/><w:rPr><w:rFonts w:ascii="Times New Roman" w:hAnsi="Times New Roman" w:cs="Times New Roman"/><w:sz w:val="24"/><w:szCs w:val="24"/></w:rPr></w:pPr><w:bookmarkStart w:id="789" w:name="add16355-sec-0019-title"/><w:bookmarkEnd w:id="789"/><w:r><w:rPr><w:rFonts w:cs="Times New Roman" w:ascii="Times New Roman" w:hAnsi="Times New Roman"/><w:sz w:val="24"/><w:szCs w:val="24"/></w:rPr><w:t>Sample size</w:t></w:r></w:p><w:p><w:pPr><w:pStyle w:val="TextBody"/><w:rPr></w:rPr></w:pPr><w:r><w:rPr><w:rFonts w:cs="Times New Roman" w:ascii="Times New Roman" w:hAnsi="Times New Roman"/><w:sz w:val="24"/><w:szCs w:val="24"/></w:rPr><w:t>We calculated power with repeated-measures analysis of variance (ANOVA) based on plasma nicotine concentration at 30 minutes, using estimates from similar studies [</w:t></w:r><w:r><w:fldChar w:fldCharType="begin"></w:fldChar></w:r><w:r><w:rPr><w:rStyle w:val="InternetLink"/><w:sz w:val="24"/><w:szCs w:val="24"/><w:rFonts w:cs="Times New Roman" w:ascii="Times New Roman" w:hAnsi="Times New Roman"/></w:rPr><w:instrText xml:space="preserve"> HYPERLINK &quot;https://onlinelibrary.wiley.com/doi/10.1111/add.16355&quot; \l &quot;add16355-bib-0017&quot;</w:instrText></w:r><w:r><w:rPr><w:rStyle w:val="InternetLink"/><w:sz w:val="24"/><w:szCs w:val="24"/><w:rFonts w:cs="Times New Roman" w:ascii="Times New Roman" w:hAnsi="Times New Roman"/></w:rPr><w:fldChar w:fldCharType="separate"/></w:r><w:bookmarkStart w:id="790" w:name="add16355-bib-0017_R_d13233976e801"/><w:bookmarkEnd w:id="790"/><w:r><w:rPr><w:rStyle w:val="InternetLink"/><w:rFonts w:cs="Times New Roman" w:ascii="Times New Roman" w:hAnsi="Times New Roman"/><w:sz w:val="24"/><w:szCs w:val="24"/></w:rPr><w:t>17</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&quot;https://onlinelibrary.wiley.com/doi/10.1111/add.16355&quot; \l &quot;add16355-bib-0021&quot;</w:instrText></w:r><w:r><w:rPr><w:rStyle w:val="InternetLink"/><w:sz w:val="24"/><w:szCs w:val="24"/><w:rFonts w:cs="Times New Roman" w:ascii="Times New Roman" w:hAnsi="Times New Roman"/></w:rPr><w:fldChar w:fldCharType="separate"/></w:r><w:bookmarkStart w:id="791" w:name="add16355-bib-0021_R_d13233976e801"/><w:bookmarkEnd w:id="791"/><w:r><w:rPr><w:rStyle w:val="InternetLink"/><w:rFonts w:cs="Times New Roman" w:ascii="Times New Roman" w:hAnsi="Times New Roman"/><w:sz w:val="24"/><w:szCs w:val="24"/></w:rPr><w:t>21</w:t></w:r><w:r><w:rPr><w:rStyle w:val="InternetLink"/><w:sz w:val="24"/><w:szCs w:val="24"/><w:rFonts w:cs="Times New Roman" w:ascii="Times New Roman" w:hAnsi="Times New Roman"/></w:rPr><w:fldChar w:fldCharType="end"/></w:r><w:r><w:rPr><w:rFonts w:cs="Times New Roman" w:ascii="Times New Roman" w:hAnsi="Times New Roman"/><w:sz w:val="24"/><w:szCs w:val="24"/></w:rPr><w:t>]. At 30 minutes, assuming mean plasma nicotine levels of 15 ng/ml (6 mg nicotine ONP), 8 ng/ml (3 mg nicotine ONP) and 10 ng/ml (usual brand cigarette); a common standard deviation (SD) of 5 ng/ml; a within-subjects correlation of 0.2; and an alpha of 0.05, we would have  95% power with a sample size of 20 participants. We aimed to accrue at least 30 participants to allow for attrition.</w:t></w:r></w:p><w:p><w:pPr><w:pStyle w:val="Heading4"/><w:rPr><w:rFonts w:ascii="Times New Roman" w:hAnsi="Times New Roman" w:cs="Times New Roman"/><w:sz w:val="24"/><w:szCs w:val="24"/></w:rPr></w:pPr><w:bookmarkStart w:id="792" w:name="add16355-sec-0020-title"/><w:bookmarkEnd w:id="792"/><w:r><w:rPr><w:rFonts w:cs="Times New Roman" w:ascii="Times New Roman" w:hAnsi="Times New Roman"/><w:sz w:val="24"/><w:szCs w:val="24"/></w:rPr><w:t>General statistical methods</w:t></w:r></w:p><w:p><w:pPr><w:pStyle w:val="TextBody"/><w:rPr></w:rPr></w:pPr><w:r><w:rPr><w:rFonts w:cs="Times New Roman" w:ascii="Times New Roman" w:hAnsi="Times New Roman"/><w:sz w:val="24"/><w:szCs w:val="24"/></w:rPr><w:t>We characterized the sample using descriptive statistics. We also inspected the distributions of dependent variables and log-transformed skewed variables (e.g. total MNWS score, plasma nicotine values) prior to analysis. We confirmed that independent variables and plasma nicotine concentration at t = 0 minutes were balanced by random visit order assignment using Fishers exact tests (categorical variables) or Kruskal–Wallis tests (continuous variables). All participants with complete data for at least one visit were included in analyses; n = 28 had complete data for all three visits, n = 29 had complete data for two visits and n = 30 had complete data for one visit. We adjusted for multiple comparisons for each longitudinal outcome using Holms procedure. All analyses were completed using SAS version 9.4 (SAS Institute, Cary, NC, USA).</w:t></w:r></w:p><w:p><w:pPr><w:pStyle w:val="Heading4"/><w:rPr><w:rFonts w:ascii="Times New Roman" w:hAnsi="Times New Roman" w:cs="Times New Roman"/><w:sz w:val="24"/><w:szCs w:val="24"/></w:rPr></w:pPr><w:bookmarkStart w:id="793" w:name="add16355-sec-0021-title"/><w:bookmarkEnd w:id="793"/><w:r><w:rPr><w:rFonts w:cs="Times New Roman" w:ascii="Times New Roman" w:hAnsi="Times New Roman"/><w:sz w:val="24"/><w:szCs w:val="24"/></w:rPr><w:t>Primary outcome</w:t></w:r></w:p><w:p><w:pPr><w:pStyle w:val="TextBody"/><w:rPr><w:rFonts w:ascii="Times New Roman" w:hAnsi="Times New Roman" w:cs="Times New Roman"/><w:sz w:val="24"/><w:szCs w:val="24"/></w:rPr></w:pPr><w:r><w:rPr><w:rFonts w:cs="Times New Roman" w:ascii="Times New Roman" w:hAnsi="Times New Roman"/><w:sz w:val="24"/><w:szCs w:val="24"/></w:rPr><w:t>We used linear mixed-effect models with fixed effects for study product and a random participant intercept to compare plasma nicotine concentration at t = 30 minutes between the 3 mg nicotine ONP, 6 mg nicotine ONP and usual brand cigarette. We first conducted a global comparison across the three study products using the F-test. If the P-value for this global test was  0.05, we then conducted three post-hoc tests to evaluate differences between study products with Tukey–Kramer adjustment of P-values.</w:t></w:r></w:p><w:p><w:pPr><w:pStyle w:val="Heading4"/><w:rPr><w:rFonts w:ascii="Times New Roman" w:hAnsi="Times New Roman" w:cs="Times New Roman"/><w:sz w:val="24"/><w:szCs w:val="24"/></w:rPr></w:pPr><w:bookmarkStart w:id="794" w:name="add16355-sec-0022-title"/><w:bookmarkEnd w:id="794"/><w:r><w:rPr><w:rFonts w:cs="Times New Roman" w:ascii="Times New Roman" w:hAnsi="Times New Roman"/><w:sz w:val="24"/><w:szCs w:val="24"/></w:rPr><w:t>Secondary outcomes</w:t></w:r></w:p><w:p><w:pPr><w:pStyle w:val="TextBody"/><w:rPr><w:rFonts w:ascii="Times New Roman" w:hAnsi="Times New Roman" w:cs="Times New Roman"/><w:sz w:val="24"/><w:szCs w:val="24"/></w:rPr></w:pPr><w:r><w:rPr><w:rFonts w:cs="Times New Roman" w:ascii="Times New Roman" w:hAnsi="Times New Roman"/><w:sz w:val="24"/><w:szCs w:val="24"/></w:rPr><w:t>We used linear mixed-effect models with fixed effects for study product and a random participant intercept to compare (1) plasma nicotine concentration at t = 5, 15, 60 and 90 minutes; (2) subjective measures of drug effects and liking; (3) overall withdrawal symptoms measured at t = 5, 15, 30, 60 and 90 minutes; and (4) craving at t = 5, 15, 30, 60 and 90 minutes between the 3 mg nicotine ONP, 6 mg nicotine ONP and usual brand cigarette. We first conducted a global comparison across the three study products using the F-test. If the P-value for this global test was  0.05, we then conducted three post-hoc tests to evaluate differences between study products with Tukey–Kramer adjustment of P-values.</w:t></w:r></w:p><w:p><w:pPr><w:pStyle w:val="Heading2"/><w:rPr><w:rFonts w:ascii="Times New Roman" w:hAnsi="Times New Roman" w:cs="Times New Roman"/><w:sz w:val="24"/><w:szCs w:val="24"/></w:rPr></w:pPr><w:bookmarkStart w:id="795" w:name="add16355-sec-0023-title"/><w:bookmarkEnd w:id="795"/><w:r><w:rPr><w:rFonts w:cs="Times New Roman" w:ascii="Times New Roman" w:hAnsi="Times New Roman"/><w:sz w:val="24"/><w:szCs w:val="24"/></w:rPr><w:t>RESULTS</w:t></w:r></w:p><w:p><w:pPr><w:pStyle w:val="Heading3"/><w:rPr><w:rFonts w:ascii="Times New Roman" w:hAnsi="Times New Roman" w:cs="Times New Roman"/><w:sz w:val="24"/><w:szCs w:val="24"/></w:rPr></w:pPr><w:bookmarkStart w:id="796" w:name="add16355-sec-0024-title"/><w:bookmarkEnd w:id="796"/><w:r><w:rPr><w:rFonts w:cs="Times New Roman" w:ascii="Times New Roman" w:hAnsi="Times New Roman"/><w:sz w:val="24"/><w:szCs w:val="24"/></w:rPr><w:t>Sample characteristics</w:t></w:r></w:p><w:p><w:pPr><w:pStyle w:val="TextBody"/><w:rPr></w:rPr></w:pPr><w:r><w:rPr><w:rFonts w:cs="Times New Roman" w:ascii="Times New Roman" w:hAnsi="Times New Roman"/><w:sz w:val="24"/><w:szCs w:val="24"/></w:rPr><w:t>Participants were aged 34.5 (SD = 11.1) years on average; 60% were men, 90% were White and 50% obtained education beyond a high school diploma (Table </w:t></w:r><w:r><w:fldChar w:fldCharType="begin"></w:fldChar></w:r><w:r><w:rPr><w:rStyle w:val="InternetLink"/><w:sz w:val="24"/><w:szCs w:val="24"/><w:rFonts w:cs="Times New Roman" w:ascii="Times New Roman" w:hAnsi="Times New Roman"/></w:rPr><w:instrText xml:space="preserve"> HYPERLINK &quot;https://onlinelibrary.wiley.com/doi/10.1111/add.16355&quot; \l &quot;add16355-tbl-0001&quot;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Nearly two-thirds (63.3%) had ever used oral tobacco products, and participants smoked 16.8 (SD = 7.4) cigarettes per day on average.</w:t></w:r></w:p><w:p><w:pPr><w:pStyle w:val="Heading2"/><w:rPr><w:rFonts w:ascii="Times New Roman" w:hAnsi="Times New Roman" w:cs="Times New Roman"/><w:sz w:val="24"/><w:szCs w:val="24"/></w:rPr></w:pPr><w:bookmarkStart w:id="797" w:name="add16355-sec-0031-title"/><w:bookmarkEnd w:id="797"/><w:r><w:rPr><w:rFonts w:cs="Times New Roman" w:ascii="Times New Roman" w:hAnsi="Times New Roman"/><w:sz w:val="24"/><w:szCs w:val="24"/></w:rPr><w:t>DISCUSSION</w:t></w:r></w:p><w:p><w:pPr><w:pStyle w:val="TextBody"/><w:rPr></w:rPr></w:pPr><w:r><w:rPr><w:rFonts w:cs="Times New Roman" w:ascii="Times New Roman" w:hAnsi="Times New Roman"/><w:sz w:val="24"/><w:szCs w:val="24"/></w:rPr><w:t>We compared the product appeal and nicotine delivery of 3 and 6 mg nicotine concentration ONPs with usual brand cigarettes in a sample of rural and Appalachian PWS. Overall, participants found ONPs to be moderately appealing, but less appealing than their usual brand cigarette. ONPs and cigarettes performed similarly with respect to withdrawal relief, although using usual brand cigarettes demonstrated greater reductions in craving after 5 minutes of use. We identified differences in plasma nicotine delivery associated with the product used, with use of the 6 mg nicotine concentration ONPs resulting in greater plasma nicotine levels than the 3 mg nicotine concentration ONPs from 5 to 90 minutes and greater plasma nicotine levels than usual brand cigarettes at 30 and 60 minutes. Results suggest that while 6 mg nicotine concentration ONPs are probably better substitutes for cigarettes than 3 mg nicotine concentration ONPs, neither of the ONPs we tested appear to match the misuse liability of cigarettes. Thus, rural and Appalachian PWS might not find the ONPs that we tested to be acceptable reduced-harm substitutes for cigarettes.</w:t></w:r></w:p><w:p><w:pPr><w:pStyle w:val="TextBody"/><w:rPr></w:rPr></w:pPr><w:r><w:rPr><w:rFonts w:cs="Times New Roman" w:ascii="Times New Roman" w:hAnsi="Times New Roman"/><w:sz w:val="24"/><w:szCs w:val="24"/></w:rPr><w:t>Our findings that ONPs at both nicotine concentrations held moderate appeal—but less appeal than cigarettes—agree with the prior industry-funded research [</w:t></w:r><w:r><w:fldChar w:fldCharType="begin"></w:fldChar></w:r><w:r><w:rPr><w:rStyle w:val="InternetLink"/><w:sz w:val="24"/><w:szCs w:val="24"/><w:rFonts w:cs="Times New Roman" w:ascii="Times New Roman" w:hAnsi="Times New Roman"/></w:rPr><w:instrText xml:space="preserve"> HYPERLINK &quot;https://onlinelibrary.wiley.com/doi/10.1111/add.16355&quot; \l &quot;add16355-bib-0016&quot;</w:instrText></w:r><w:r><w:rPr><w:rStyle w:val="InternetLink"/><w:sz w:val="24"/><w:szCs w:val="24"/><w:rFonts w:cs="Times New Roman" w:ascii="Times New Roman" w:hAnsi="Times New Roman"/></w:rPr><w:fldChar w:fldCharType="separate"/></w:r><w:bookmarkStart w:id="798" w:name="add16355-bib-0016_R_d13233976e2723"/><w:bookmarkEnd w:id="798"/><w:r><w:rPr><w:rStyle w:val="InternetLink"/><w:rFonts w:cs="Times New Roman" w:ascii="Times New Roman" w:hAnsi="Times New Roman"/><w:sz w:val="24"/><w:szCs w:val="24"/></w:rPr><w:t>16</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&quot;https://onlinelibrary.wiley.com/doi/10.1111/add.16355&quot; \l &quot;add16355-bib-0018&quot;</w:instrText></w:r><w:r><w:rPr><w:rStyle w:val="InternetLink"/><w:sz w:val="24"/><w:szCs w:val="24"/><w:rFonts w:cs="Times New Roman" w:ascii="Times New Roman" w:hAnsi="Times New Roman"/></w:rPr><w:fldChar w:fldCharType="separate"/></w:r><w:bookmarkStart w:id="799" w:name="add16355-bib-0018_R_d13233976e2723"/><w:bookmarkEnd w:id="799"/><w:r><w:rPr><w:rStyle w:val="InternetLink"/><w:rFonts w:cs="Times New Roman" w:ascii="Times New Roman" w:hAnsi="Times New Roman"/><w:sz w:val="24"/><w:szCs w:val="24"/></w:rPr><w:t>18</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&quot;https://onlinelibrary.wiley.com/doi/10.1111/add.16355&quot; \l &quot;add16355-bib-0020&quot;</w:instrText></w:r><w:r><w:rPr><w:rStyle w:val="InternetLink"/><w:sz w:val="24"/><w:szCs w:val="24"/><w:rFonts w:cs="Times New Roman" w:ascii="Times New Roman" w:hAnsi="Times New Roman"/></w:rPr><w:fldChar w:fldCharType="separate"/></w:r><w:bookmarkStart w:id="800" w:name="add16355-bib-0020_R_d13233976e2723"/><w:bookmarkEnd w:id="800"/><w:r><w:rPr><w:rStyle w:val="InternetLink"/><w:rFonts w:cs="Times New Roman" w:ascii="Times New Roman" w:hAnsi="Times New Roman"/><w:sz w:val="24"/><w:szCs w:val="24"/></w:rPr><w:t>20</w:t></w:r><w:r><w:rPr><w:rStyle w:val="InternetLink"/><w:sz w:val="24"/><w:szCs w:val="24"/><w:rFonts w:cs="Times New Roman" w:ascii="Times New Roman" w:hAnsi="Times New Roman"/></w:rPr><w:fldChar w:fldCharType="end"/></w:r><w:r><w:rPr><w:rFonts w:cs="Times New Roman" w:ascii="Times New Roman" w:hAnsi="Times New Roman"/><w:sz w:val="24"/><w:szCs w:val="24"/></w:rPr><w:t>]. We expected that participants would find the 6 mg nicotine concentration ONP more appealing than the 3 mg ONP, but we identified no differences in subjective measures of appeal between the ONPs as was found in a similar study [</w:t></w:r><w:r><w:fldChar w:fldCharType="begin"></w:fldChar></w:r><w:r><w:rPr><w:rStyle w:val="InternetLink"/><w:sz w:val="24"/><w:szCs w:val="24"/><w:rFonts w:cs="Times New Roman" w:ascii="Times New Roman" w:hAnsi="Times New Roman"/></w:rPr><w:instrText xml:space="preserve"> HYPERLINK &quot;https://onlinelibrary.wiley.com/doi/10.1111/add.16355&quot; \l &quot;add16355-bib-0020&quot;</w:instrText></w:r><w:r><w:rPr><w:rStyle w:val="InternetLink"/><w:sz w:val="24"/><w:szCs w:val="24"/><w:rFonts w:cs="Times New Roman" w:ascii="Times New Roman" w:hAnsi="Times New Roman"/></w:rPr><w:fldChar w:fldCharType="separate"/></w:r><w:bookmarkStart w:id="801" w:name="add16355-bib-0020_R_d13233976e2726"/><w:bookmarkEnd w:id="801"/><w:r><w:rPr><w:rStyle w:val="InternetLink"/><w:rFonts w:cs="Times New Roman" w:ascii="Times New Roman" w:hAnsi="Times New Roman"/><w:sz w:val="24"/><w:szCs w:val="24"/></w:rPr><w:t>20</w:t></w:r><w:r><w:rPr><w:rStyle w:val="InternetLink"/><w:sz w:val="24"/><w:szCs w:val="24"/><w:rFonts w:cs="Times New Roman" w:ascii="Times New Roman" w:hAnsi="Times New Roman"/></w:rPr><w:fldChar w:fldCharType="end"/></w:r><w:r><w:rPr><w:rFonts w:cs="Times New Roman" w:ascii="Times New Roman" w:hAnsi="Times New Roman"/><w:sz w:val="24"/><w:szCs w:val="24"/></w:rPr><w:t>]. These results are similar to other research that found no differences in product appeal according to flavor of ONP [</w:t></w:r><w:r><w:fldChar w:fldCharType="begin"></w:fldChar></w:r><w:r><w:rPr><w:rStyle w:val="InternetLink"/><w:sz w:val="24"/><w:szCs w:val="24"/><w:rFonts w:cs="Times New Roman" w:ascii="Times New Roman" w:hAnsi="Times New Roman"/></w:rPr><w:instrText xml:space="preserve"> HYPERLINK &quot;https://onlinelibrary.wiley.com/doi/10.1111/add.16355&quot; \l &quot;add16355-bib-0016&quot;</w:instrText></w:r><w:r><w:rPr><w:rStyle w:val="InternetLink"/><w:sz w:val="24"/><w:szCs w:val="24"/><w:rFonts w:cs="Times New Roman" w:ascii="Times New Roman" w:hAnsi="Times New Roman"/></w:rPr><w:fldChar w:fldCharType="separate"/></w:r><w:bookmarkStart w:id="802" w:name="add16355-bib-0016_R_d13233976e2729"/><w:bookmarkEnd w:id="802"/><w:r><w:rPr><w:rStyle w:val="InternetLink"/><w:rFonts w:cs="Times New Roman" w:ascii="Times New Roman" w:hAnsi="Times New Roman"/><w:sz w:val="24"/><w:szCs w:val="24"/></w:rPr><w:t>16</w:t></w:r><w:r><w:rPr><w:rStyle w:val="InternetLink"/><w:sz w:val="24"/><w:szCs w:val="24"/><w:rFonts w:cs="Times New Roman" w:ascii="Times New Roman" w:hAnsi="Times New Roman"/></w:rPr><w:fldChar w:fldCharType="end"/></w:r><w:r><w:rPr><w:rFonts w:cs="Times New Roman" w:ascii="Times New Roman" w:hAnsi="Times New Roman"/><w:sz w:val="24"/><w:szCs w:val="24"/></w:rPr><w:t>], but contrast with a study indicating that ONPs with lower nicotine concentrations were rated as less appealing by PWS [</w:t></w:r><w:r><w:fldChar w:fldCharType="begin"></w:fldChar></w:r><w:r><w:rPr><w:rStyle w:val="InternetLink"/><w:sz w:val="24"/><w:szCs w:val="24"/><w:rFonts w:cs="Times New Roman" w:ascii="Times New Roman" w:hAnsi="Times New Roman"/></w:rPr><w:instrText xml:space="preserve"> HYPERLINK &quot;https://onlinelibrary.wiley.com/doi/10.1111/add.16355&quot; \l &quot;add16355-bib-0017&quot;</w:instrText></w:r><w:r><w:rPr><w:rStyle w:val="InternetLink"/><w:sz w:val="24"/><w:szCs w:val="24"/><w:rFonts w:cs="Times New Roman" w:ascii="Times New Roman" w:hAnsi="Times New Roman"/></w:rPr><w:fldChar w:fldCharType="separate"/></w:r><w:bookmarkStart w:id="803" w:name="add16355-bib-0017_R_d13233976e2732"/><w:bookmarkEnd w:id="803"/><w:r><w:rPr><w:rStyle w:val="InternetLink"/><w:rFonts w:cs="Times New Roman" w:ascii="Times New Roman" w:hAnsi="Times New Roman"/><w:sz w:val="24"/><w:szCs w:val="24"/></w:rPr><w:t>17</w:t></w:r><w:r><w:rPr><w:rStyle w:val="InternetLink"/><w:sz w:val="24"/><w:szCs w:val="24"/><w:rFonts w:cs="Times New Roman" w:ascii="Times New Roman" w:hAnsi="Times New Roman"/></w:rPr><w:fldChar w:fldCharType="end"/></w:r><w:r><w:rPr><w:rFonts w:cs="Times New Roman" w:ascii="Times New Roman" w:hAnsi="Times New Roman"/><w:sz w:val="24"/><w:szCs w:val="24"/></w:rPr><w:t>]. Our results might differ from this prior studys results for several reasons. First, the prior study [</w:t></w:r><w:r><w:fldChar w:fldCharType="begin"></w:fldChar></w:r><w:r><w:rPr><w:rStyle w:val="InternetLink"/><w:sz w:val="24"/><w:szCs w:val="24"/><w:rFonts w:cs="Times New Roman" w:ascii="Times New Roman" w:hAnsi="Times New Roman"/></w:rPr><w:instrText xml:space="preserve"> HYPERLINK &quot;https://onlinelibrary.wiley.com/doi/10.1111/add.16355&quot; \l &quot;add16355-bib-0017&quot;</w:instrText></w:r><w:r><w:rPr><w:rStyle w:val="InternetLink"/><w:sz w:val="24"/><w:szCs w:val="24"/><w:rFonts w:cs="Times New Roman" w:ascii="Times New Roman" w:hAnsi="Times New Roman"/></w:rPr><w:fldChar w:fldCharType="separate"/></w:r><w:bookmarkStart w:id="804" w:name="add16355-bib-0017_R_d13233976e2735"/><w:bookmarkEnd w:id="804"/><w:r><w:rPr><w:rStyle w:val="InternetLink"/><w:rFonts w:cs="Times New Roman" w:ascii="Times New Roman" w:hAnsi="Times New Roman"/><w:sz w:val="24"/><w:szCs w:val="24"/></w:rPr><w:t>17</w:t></w:r><w:r><w:rPr><w:rStyle w:val="InternetLink"/><w:sz w:val="24"/><w:szCs w:val="24"/><w:rFonts w:cs="Times New Roman" w:ascii="Times New Roman" w:hAnsi="Times New Roman"/></w:rPr><w:fldChar w:fldCharType="end"/></w:r><w:r><w:rPr><w:rFonts w:cs="Times New Roman" w:ascii="Times New Roman" w:hAnsi="Times New Roman"/><w:sz w:val="24"/><w:szCs w:val="24"/></w:rPr><w:t>] included a sampling period in which participants tried two kinds of ONPs for 30 minutes to become familiar with the products. Following this sampling period participants used five ONPs for 60 minutes each, and measures of product appeal were assessed following these longer periods of use. Because participants had greater exposure to a variety of ONPs, it is possible that they were more attuned to differences associated with nicotine concentration than our participants. Secondly, the prior study tested ONPs with varying nicotine concentrations across different brands. ONP brands vary in free nicotine fraction [</w:t></w:r><w:r><w:fldChar w:fldCharType="begin"></w:fldChar></w:r><w:r><w:rPr><w:rStyle w:val="InternetLink"/><w:sz w:val="24"/><w:szCs w:val="24"/><w:rFonts w:cs="Times New Roman" w:ascii="Times New Roman" w:hAnsi="Times New Roman"/></w:rPr><w:instrText xml:space="preserve"> HYPERLINK &quot;https://onlinelibrary.wiley.com/doi/10.1111/add.16355&quot; \l &quot;add16355-bib-0034&quot;</w:instrText></w:r><w:r><w:rPr><w:rStyle w:val="InternetLink"/><w:sz w:val="24"/><w:szCs w:val="24"/><w:rFonts w:cs="Times New Roman" w:ascii="Times New Roman" w:hAnsi="Times New Roman"/></w:rPr><w:fldChar w:fldCharType="separate"/></w:r><w:bookmarkStart w:id="805" w:name="add16355-bib-0034_R_d13233976e2739"/><w:bookmarkEnd w:id="805"/><w:r><w:rPr><w:rStyle w:val="InternetLink"/><w:rFonts w:cs="Times New Roman" w:ascii="Times New Roman" w:hAnsi="Times New Roman"/><w:sz w:val="24"/><w:szCs w:val="24"/></w:rPr><w:t>34</w:t></w:r><w:r><w:rPr><w:rStyle w:val="InternetLink"/><w:sz w:val="24"/><w:szCs w:val="24"/><w:rFonts w:cs="Times New Roman" w:ascii="Times New Roman" w:hAnsi="Times New Roman"/></w:rPr><w:fldChar w:fldCharType="end"/></w:r><w:r><w:rPr><w:rFonts w:cs="Times New Roman" w:ascii="Times New Roman" w:hAnsi="Times New Roman"/><w:sz w:val="24"/><w:szCs w:val="24"/></w:rPr><w:t>], so it is possible that nicotine concentration was not the only variable affecting product appeal.</w:t></w:r></w:p><w:p><w:pPr><w:pStyle w:val="TextBody"/><w:rPr></w:rPr></w:pPr><w:r><w:rPr><w:rFonts w:cs="Times New Roman" w:ascii="Times New Roman" w:hAnsi="Times New Roman"/><w:sz w:val="24"/><w:szCs w:val="24"/></w:rPr><w:t>Regarding the plasma nicotine delivery findings, neither ONP matched the maximum plasma nicotine concentration of participants’ usual brand cigarettes. We also found that time of maximum nicotine concentration was later for ONPs (t = 30 minutes) than for usual brand cigarettes (t = 5 minutes), and that smoking resulted in a greater reduction in craving after 5 minutes of use. Together, these findings are an indication that the ONPs we tested do not match the misuse liability of cigarettes, as rapid delivery of the desired dose of nicotine is key to the reinforcing experience of cigarette smoking [</w:t></w:r><w:r><w:fldChar w:fldCharType="begin"></w:fldChar></w:r><w:r><w:rPr><w:rStyle w:val="InternetLink"/><w:sz w:val="24"/><w:szCs w:val="24"/><w:rFonts w:cs="Times New Roman" w:ascii="Times New Roman" w:hAnsi="Times New Roman"/></w:rPr><w:instrText xml:space="preserve"> HYPERLINK &quot;https://onlinelibrary.wiley.com/doi/10.1111/add.16355&quot; \l &quot;add16355-bib-0039&quot;</w:instrText></w:r><w:r><w:rPr><w:rStyle w:val="InternetLink"/><w:sz w:val="24"/><w:szCs w:val="24"/><w:rFonts w:cs="Times New Roman" w:ascii="Times New Roman" w:hAnsi="Times New Roman"/></w:rPr><w:fldChar w:fldCharType="separate"/></w:r><w:bookmarkStart w:id="806" w:name="add16355-bib-0039_R_d13233976e2749"/><w:bookmarkEnd w:id="806"/><w:r><w:rPr><w:rStyle w:val="InternetLink"/><w:rFonts w:cs="Times New Roman" w:ascii="Times New Roman" w:hAnsi="Times New Roman"/><w:sz w:val="24"/><w:szCs w:val="24"/></w:rPr><w:t>39</w:t></w:r><w:r><w:rPr><w:rStyle w:val="InternetLink"/><w:sz w:val="24"/><w:szCs w:val="24"/><w:rFonts w:cs="Times New Roman" w:ascii="Times New Roman" w:hAnsi="Times New Roman"/></w:rPr><w:fldChar w:fldCharType="end"/></w:r><w:r><w:rPr><w:rFonts w:cs="Times New Roman" w:ascii="Times New Roman" w:hAnsi="Times New Roman"/><w:sz w:val="24"/><w:szCs w:val="24"/></w:rPr><w:t>]. Unsurprisingly, the plasma nicotine delivery of the ONPs we tested more closely matched that of other forms of smokeless tobacco, such as moist snuff—the use of which is also associated with maximum plasma nicotine concentrations occurring after 30–60 minutes of product use [</w:t></w:r><w:r><w:fldChar w:fldCharType="begin"></w:fldChar></w:r><w:r><w:rPr><w:rStyle w:val="InternetLink"/><w:sz w:val="24"/><w:szCs w:val="24"/><w:rFonts w:cs="Times New Roman" w:ascii="Times New Roman" w:hAnsi="Times New Roman"/></w:rPr><w:instrText xml:space="preserve"> HYPERLINK &quot;https://onlinelibrary.wiley.com/doi/10.1111/add.16355&quot; \l &quot;add16355-bib-0021&quot;</w:instrText></w:r><w:r><w:rPr><w:rStyle w:val="InternetLink"/><w:sz w:val="24"/><w:szCs w:val="24"/><w:rFonts w:cs="Times New Roman" w:ascii="Times New Roman" w:hAnsi="Times New Roman"/></w:rPr><w:fldChar w:fldCharType="separate"/></w:r><w:bookmarkStart w:id="807" w:name="add16355-bib-0021_R_d13233976e2752"/><w:bookmarkEnd w:id="807"/><w:r><w:rPr><w:rStyle w:val="InternetLink"/><w:rFonts w:cs="Times New Roman" w:ascii="Times New Roman" w:hAnsi="Times New Roman"/><w:sz w:val="24"/><w:szCs w:val="24"/></w:rPr><w:t>21</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&quot;https://onlinelibrary.wiley.com/doi/10.1111/add.16355&quot; \l &quot;add16355-bib-0040&quot;</w:instrText></w:r><w:r><w:rPr><w:rStyle w:val="InternetLink"/><w:sz w:val="24"/><w:szCs w:val="24"/><w:rFonts w:cs="Times New Roman" w:ascii="Times New Roman" w:hAnsi="Times New Roman"/></w:rPr><w:fldChar w:fldCharType="separate"/></w:r><w:bookmarkStart w:id="808" w:name="add16355-bib-0040_R_d13233976e2752"/><w:bookmarkEnd w:id="808"/><w:r><w:rPr><w:rStyle w:val="InternetLink"/><w:rFonts w:cs="Times New Roman" w:ascii="Times New Roman" w:hAnsi="Times New Roman"/><w:sz w:val="24"/><w:szCs w:val="24"/></w:rPr><w:t>40</w:t></w:r><w:r><w:rPr><w:rStyle w:val="InternetLink"/><w:sz w:val="24"/><w:szCs w:val="24"/><w:rFonts w:cs="Times New Roman" w:ascii="Times New Roman" w:hAnsi="Times New Roman"/></w:rPr><w:fldChar w:fldCharType="end"/></w:r><w:r><w:rPr><w:rFonts w:cs="Times New Roman" w:ascii="Times New Roman" w:hAnsi="Times New Roman"/><w:sz w:val="24"/><w:szCs w:val="24"/></w:rPr><w:t>]. Given that we observed consistently higher plasma nicotine delivery of the 6 mg ONP than the 3 mg ONP, it is possible that 6 mg ONPs could more closely match the misuse liability of moist snuff, as has been reported in industry-funded research [</w:t></w:r><w:r><w:fldChar w:fldCharType="begin"></w:fldChar></w:r><w:r><w:rPr><w:rStyle w:val="InternetLink"/><w:sz w:val="24"/><w:szCs w:val="24"/><w:rFonts w:cs="Times New Roman" w:ascii="Times New Roman" w:hAnsi="Times New Roman"/></w:rPr><w:instrText xml:space="preserve"> HYPERLINK &quot;https://onlinelibrary.wiley.com/doi/10.1111/add.16355&quot; \l &quot;add16355-bib-0021&quot;</w:instrText></w:r><w:r><w:rPr><w:rStyle w:val="InternetLink"/><w:sz w:val="24"/><w:szCs w:val="24"/><w:rFonts w:cs="Times New Roman" w:ascii="Times New Roman" w:hAnsi="Times New Roman"/></w:rPr><w:fldChar w:fldCharType="separate"/></w:r><w:bookmarkStart w:id="809" w:name="add16355-bib-0021_R_d13233976e2755"/><w:bookmarkEnd w:id="809"/><w:r><w:rPr><w:rStyle w:val="InternetLink"/><w:rFonts w:cs="Times New Roman" w:ascii="Times New Roman" w:hAnsi="Times New Roman"/><w:sz w:val="24"/><w:szCs w:val="24"/></w:rPr><w:t>21</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TextBody"/><w:rPr></w:rPr></w:pPr><w:r><w:rPr><w:rFonts w:cs="Times New Roman" w:ascii="Times New Roman" w:hAnsi="Times New Roman"/><w:sz w:val="24"/><w:szCs w:val="24"/></w:rPr><w:t>We conducted this study of ONPs’ misuse liability relative to cigarettes among rural and Appalachian PWS because the prevalence of cigarette smoking remains high in these regions—particularly in Ohio [</w:t></w:r><w:r><w:fldChar w:fldCharType="begin"></w:fldChar></w:r><w:r><w:rPr><w:rStyle w:val="InternetLink"/><w:sz w:val="24"/><w:szCs w:val="24"/><w:rFonts w:cs="Times New Roman" w:ascii="Times New Roman" w:hAnsi="Times New Roman"/></w:rPr><w:instrText xml:space="preserve"> HYPERLINK &quot;https://onlinelibrary.wiley.com/doi/10.1111/add.16355&quot; \l &quot;add16355-bib-0025&quot;</w:instrText></w:r><w:r><w:rPr><w:rStyle w:val="InternetLink"/><w:sz w:val="24"/><w:szCs w:val="24"/><w:rFonts w:cs="Times New Roman" w:ascii="Times New Roman" w:hAnsi="Times New Roman"/></w:rPr><w:fldChar w:fldCharType="separate"/></w:r><w:bookmarkStart w:id="810" w:name="add16355-bib-0025_R_d13233976e2761"/><w:bookmarkEnd w:id="810"/><w:r><w:rPr><w:rStyle w:val="InternetLink"/><w:rFonts w:cs="Times New Roman" w:ascii="Times New Roman" w:hAnsi="Times New Roman"/><w:sz w:val="24"/><w:szCs w:val="24"/></w:rPr><w:t>25</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&quot;https://onlinelibrary.wiley.com/doi/10.1111/add.16355&quot; \l &quot;add16355-bib-0028&quot;</w:instrText></w:r><w:r><w:rPr><w:rStyle w:val="InternetLink"/><w:sz w:val="24"/><w:szCs w:val="24"/><w:rFonts w:cs="Times New Roman" w:ascii="Times New Roman" w:hAnsi="Times New Roman"/></w:rPr><w:fldChar w:fldCharType="separate"/></w:r><w:bookmarkStart w:id="811" w:name="add16355-bib-0028_R_d13233976e2761"/><w:bookmarkEnd w:id="811"/><w:r><w:rPr><w:rStyle w:val="InternetLink"/><w:rFonts w:cs="Times New Roman" w:ascii="Times New Roman" w:hAnsi="Times New Roman"/><w:sz w:val="24"/><w:szCs w:val="24"/></w:rPr><w:t>28</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&quot;https://onlinelibrary.wiley.com/doi/10.1111/add.16355&quot; \l &quot;add16355-bib-0041&quot;</w:instrText></w:r><w:r><w:rPr><w:rStyle w:val="InternetLink"/><w:sz w:val="24"/><w:szCs w:val="24"/><w:rFonts w:cs="Times New Roman" w:ascii="Times New Roman" w:hAnsi="Times New Roman"/></w:rPr><w:fldChar w:fldCharType="separate"/></w:r><w:bookmarkStart w:id="812" w:name="add16355-bib-0041_R_d13233976e2761"/><w:bookmarkEnd w:id="812"/><w:r><w:rPr><w:rStyle w:val="InternetLink"/><w:rFonts w:cs="Times New Roman" w:ascii="Times New Roman" w:hAnsi="Times New Roman"/><w:sz w:val="24"/><w:szCs w:val="24"/></w:rPr><w:t>41</w:t></w:r><w:r><w:rPr><w:rStyle w:val="InternetLink"/><w:sz w:val="24"/><w:szCs w:val="24"/><w:rFonts w:cs="Times New Roman" w:ascii="Times New Roman" w:hAnsi="Times New Roman"/></w:rPr><w:fldChar w:fldCharType="end"/></w:r><w:r><w:rPr><w:rFonts w:cs="Times New Roman" w:ascii="Times New Roman" w:hAnsi="Times New Roman"/><w:sz w:val="24"/><w:szCs w:val="24"/></w:rPr><w:t>], where our study was conducted. For example, the prevalence of cigarette smoking in rural Appalachian Ohio was 27% among men and 26% among women in 2019; in non-Appalachian metro areas of Ohio the prevalence of cigarette smoking was 23% among men and 21% among women [</w:t></w:r><w:r><w:fldChar w:fldCharType="begin"></w:fldChar></w:r><w:r><w:rPr><w:rStyle w:val="InternetLink"/><w:sz w:val="24"/><w:szCs w:val="24"/><w:rFonts w:cs="Times New Roman" w:ascii="Times New Roman" w:hAnsi="Times New Roman"/></w:rPr><w:instrText xml:space="preserve"> HYPERLINK &quot;https://onlinelibrary.wiley.com/doi/10.1111/add.16355&quot; \l &quot;add16355-bib-0041&quot;</w:instrText></w:r><w:r><w:rPr><w:rStyle w:val="InternetLink"/><w:sz w:val="24"/><w:szCs w:val="24"/><w:rFonts w:cs="Times New Roman" w:ascii="Times New Roman" w:hAnsi="Times New Roman"/></w:rPr><w:fldChar w:fldCharType="separate"/></w:r><w:bookmarkStart w:id="813" w:name="add16355-bib-0041_R_d13233976e2764"/><w:bookmarkEnd w:id="813"/><w:r><w:rPr><w:rStyle w:val="InternetLink"/><w:rFonts w:cs="Times New Roman" w:ascii="Times New Roman" w:hAnsi="Times New Roman"/><w:sz w:val="24"/><w:szCs w:val="24"/></w:rPr><w:t>41</w:t></w:r><w:r><w:rPr><w:rStyle w:val="InternetLink"/><w:sz w:val="24"/><w:szCs w:val="24"/><w:rFonts w:cs="Times New Roman" w:ascii="Times New Roman" w:hAnsi="Times New Roman"/></w:rPr><w:fldChar w:fldCharType="end"/></w:r><w:r><w:rPr><w:rFonts w:cs="Times New Roman" w:ascii="Times New Roman" w:hAnsi="Times New Roman"/><w:sz w:val="24"/><w:szCs w:val="24"/></w:rPr><w:t>]. These disparities in cigarette smoking, in combination with other factors including higher poverty rates and reduced access to specialized health care [</w:t></w:r><w:r><w:fldChar w:fldCharType="begin"></w:fldChar></w:r><w:r><w:rPr><w:rStyle w:val="InternetLink"/><w:sz w:val="24"/><w:szCs w:val="24"/><w:rFonts w:cs="Times New Roman" w:ascii="Times New Roman" w:hAnsi="Times New Roman"/></w:rPr><w:instrText xml:space="preserve"> HYPERLINK &quot;https://onlinelibrary.wiley.com/doi/10.1111/add.16355&quot; \l &quot;add16355-bib-0042&quot;</w:instrText></w:r><w:r><w:rPr><w:rStyle w:val="InternetLink"/><w:sz w:val="24"/><w:szCs w:val="24"/><w:rFonts w:cs="Times New Roman" w:ascii="Times New Roman" w:hAnsi="Times New Roman"/></w:rPr><w:fldChar w:fldCharType="separate"/></w:r><w:bookmarkStart w:id="814" w:name="add16355-bib-0042_R_d13233976e2767"/><w:bookmarkEnd w:id="814"/><w:r><w:rPr><w:rStyle w:val="InternetLink"/><w:rFonts w:cs="Times New Roman" w:ascii="Times New Roman" w:hAnsi="Times New Roman"/><w:sz w:val="24"/><w:szCs w:val="24"/></w:rPr><w:t>42</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&quot;https://onlinelibrary.wiley.com/doi/10.1111/add.16355&quot; \l &quot;add16355-bib-0043&quot;</w:instrText></w:r><w:r><w:rPr><w:rStyle w:val="InternetLink"/><w:sz w:val="24"/><w:szCs w:val="24"/><w:rFonts w:cs="Times New Roman" w:ascii="Times New Roman" w:hAnsi="Times New Roman"/></w:rPr><w:fldChar w:fldCharType="separate"/></w:r><w:bookmarkStart w:id="815" w:name="add16355-bib-0043_R_d13233976e2767"/><w:bookmarkEnd w:id="815"/><w:r><w:rPr><w:rStyle w:val="InternetLink"/><w:rFonts w:cs="Times New Roman" w:ascii="Times New Roman" w:hAnsi="Times New Roman"/><w:sz w:val="24"/><w:szCs w:val="24"/></w:rPr><w:t>43</w:t></w:r><w:r><w:rPr><w:rStyle w:val="InternetLink"/><w:sz w:val="24"/><w:szCs w:val="24"/><w:rFonts w:cs="Times New Roman" w:ascii="Times New Roman" w:hAnsi="Times New Roman"/></w:rPr><w:fldChar w:fldCharType="end"/></w:r><w:r><w:rPr><w:rFonts w:cs="Times New Roman" w:ascii="Times New Roman" w:hAnsi="Times New Roman"/><w:sz w:val="24"/><w:szCs w:val="24"/></w:rPr><w:t>], contribute to cancer disparities for people living in rural and Appalachian regions of the United States [</w:t></w:r><w:r><w:fldChar w:fldCharType="begin"></w:fldChar></w:r><w:r><w:rPr><w:rStyle w:val="InternetLink"/><w:sz w:val="24"/><w:szCs w:val="24"/><w:rFonts w:cs="Times New Roman" w:ascii="Times New Roman" w:hAnsi="Times New Roman"/></w:rPr><w:instrText xml:space="preserve"> HYPERLINK &quot;https://onlinelibrary.wiley.com/doi/10.1111/add.16355&quot; \l &quot;add16355-bib-0029&quot;</w:instrText></w:r><w:r><w:rPr><w:rStyle w:val="InternetLink"/><w:sz w:val="24"/><w:szCs w:val="24"/><w:rFonts w:cs="Times New Roman" w:ascii="Times New Roman" w:hAnsi="Times New Roman"/></w:rPr><w:fldChar w:fldCharType="separate"/></w:r><w:bookmarkStart w:id="816" w:name="add16355-bib-0029_R_d13233976e2770"/><w:bookmarkEnd w:id="816"/><w:r><w:rPr><w:rStyle w:val="InternetLink"/><w:rFonts w:cs="Times New Roman" w:ascii="Times New Roman" w:hAnsi="Times New Roman"/><w:sz w:val="24"/><w:szCs w:val="24"/></w:rPr><w:t>29</w:t></w:r><w:r><w:rPr><w:rStyle w:val="InternetLink"/><w:sz w:val="24"/><w:szCs w:val="24"/><w:rFonts w:cs="Times New Roman" w:ascii="Times New Roman" w:hAnsi="Times New Roman"/></w:rPr><w:fldChar w:fldCharType="end"/></w:r><w:r><w:rPr><w:rFonts w:cs="Times New Roman" w:ascii="Times New Roman" w:hAnsi="Times New Roman"/><w:sz w:val="24"/><w:szCs w:val="24"/></w:rPr><w:t>-</w:t></w:r><w:r><w:fldChar w:fldCharType="begin"></w:fldChar></w:r><w:r><w:rPr><w:rStyle w:val="InternetLink"/><w:sz w:val="24"/><w:szCs w:val="24"/><w:rFonts w:cs="Times New Roman" w:ascii="Times New Roman" w:hAnsi="Times New Roman"/></w:rPr><w:instrText xml:space="preserve"> HYPERLINK &quot;https://onlinelibrary.wiley.com/doi/10.1111/add.16355&quot; \l &quot;add16355-bib-0032&quot;</w:instrText></w:r><w:r><w:rPr><w:rStyle w:val="InternetLink"/><w:sz w:val="24"/><w:szCs w:val="24"/><w:rFonts w:cs="Times New Roman" w:ascii="Times New Roman" w:hAnsi="Times New Roman"/></w:rPr><w:fldChar w:fldCharType="separate"/></w:r><w:bookmarkStart w:id="817" w:name="add16355-bib-0032_R_d13233976e2770"/><w:bookmarkEnd w:id="817"/><w:r><w:rPr><w:rStyle w:val="InternetLink"/><w:rFonts w:cs="Times New Roman" w:ascii="Times New Roman" w:hAnsi="Times New Roman"/><w:sz w:val="24"/><w:szCs w:val="24"/></w:rPr><w:t>32</w:t></w:r><w:r><w:rPr><w:rStyle w:val="InternetLink"/><w:sz w:val="24"/><w:szCs w:val="24"/><w:rFonts w:cs="Times New Roman" w:ascii="Times New Roman" w:hAnsi="Times New Roman"/></w:rPr><w:fldChar w:fldCharType="end"/></w:r><w:r><w:rPr><w:rFonts w:cs="Times New Roman" w:ascii="Times New Roman" w:hAnsi="Times New Roman"/><w:sz w:val="24"/><w:szCs w:val="24"/></w:rPr><w:t>]. With the stubbornly high prevalence of tobacco use in these regions, approaches that involve switching from a higher-risk to a lower-risk tobacco product, such as ONPs [</w:t></w:r><w:r><w:fldChar w:fldCharType="begin"></w:fldChar></w:r><w:r><w:rPr><w:rStyle w:val="InternetLink"/><w:sz w:val="24"/><w:szCs w:val="24"/><w:rFonts w:cs="Times New Roman" w:ascii="Times New Roman" w:hAnsi="Times New Roman"/></w:rPr><w:instrText xml:space="preserve"> HYPERLINK &quot;https://onlinelibrary.wiley.com/doi/10.1111/add.16355&quot; \l &quot;add16355-bib-0011&quot;</w:instrText></w:r><w:r><w:rPr><w:rStyle w:val="InternetLink"/><w:sz w:val="24"/><w:szCs w:val="24"/><w:rFonts w:cs="Times New Roman" w:ascii="Times New Roman" w:hAnsi="Times New Roman"/></w:rPr><w:fldChar w:fldCharType="separate"/></w:r><w:bookmarkStart w:id="818" w:name="add16355-bib-0011_R_d13233976e2773"/><w:bookmarkEnd w:id="818"/><w:r><w:rPr><w:rStyle w:val="InternetLink"/><w:rFonts w:cs="Times New Roman" w:ascii="Times New Roman" w:hAnsi="Times New Roman"/><w:sz w:val="24"/><w:szCs w:val="24"/></w:rPr><w:t>11</w:t></w:r><w:r><w:rPr><w:rStyle w:val="InternetLink"/><w:sz w:val="24"/><w:szCs w:val="24"/><w:rFonts w:cs="Times New Roman" w:ascii="Times New Roman" w:hAnsi="Times New Roman"/></w:rPr><w:fldChar w:fldCharType="end"/></w:r><w:r><w:rPr><w:rFonts w:cs="Times New Roman" w:ascii="Times New Roman" w:hAnsi="Times New Roman"/><w:sz w:val="24"/><w:szCs w:val="24"/></w:rPr><w:t>], could translate to a reduced cancer risk. However, our results indicate that the ONPs we tested in this study are unlikely to be strong substitutes for cigarettes in this population.</w:t></w:r></w:p><w:p><w:pPr><w:pStyle w:val="TextBody"/><w:rPr></w:rPr></w:pPr><w:r><w:rPr><w:rFonts w:cs="Times New Roman" w:ascii="Times New Roman" w:hAnsi="Times New Roman"/><w:sz w:val="24"/><w:szCs w:val="24"/></w:rPr><w:t>Our results are subject to the following limitations. First, our focus upon rural and Appalachian adults in this study resulted in a sample that had little racial or ethnic diversity, and results might not generalize to more diverse or urban samples. Secondly, we only tested two nicotine concentrations of ONPs (3 and 6 mg/pouch), one flavor (wintergreen) and one brand (Zyn), but nicotine concentrations of some brands exceed 10 mg/pouch. It is possible that we would have identified differences in product appeal between ONPs if we had used an ONP with a higher nicotine concentration that more closely matched a cigarettes nicotine delivery. Indeed, recent industry-funded research identified no difference in product appeal between  10 mg nicotine concentration ONPs and usual brand cigarettes [</w:t></w:r><w:r><w:fldChar w:fldCharType="begin"></w:fldChar></w:r><w:r><w:rPr><w:rStyle w:val="InternetLink"/><w:sz w:val="24"/><w:szCs w:val="24"/><w:rFonts w:cs="Times New Roman" w:ascii="Times New Roman" w:hAnsi="Times New Roman"/></w:rPr><w:instrText xml:space="preserve"> HYPERLINK &quot;https://onlinelibrary.wiley.com/doi/10.1111/add.16355&quot; \l &quot;add16355-bib-0018&quot;</w:instrText></w:r><w:r><w:rPr><w:rStyle w:val="InternetLink"/><w:sz w:val="24"/><w:szCs w:val="24"/><w:rFonts w:cs="Times New Roman" w:ascii="Times New Roman" w:hAnsi="Times New Roman"/></w:rPr><w:fldChar w:fldCharType="separate"/></w:r><w:bookmarkStart w:id="819" w:name="add16355-bib-0018_R_d13233976e2780"/><w:bookmarkEnd w:id="819"/><w:r><w:rPr><w:rStyle w:val="InternetLink"/><w:rFonts w:cs="Times New Roman" w:ascii="Times New Roman" w:hAnsi="Times New Roman"/><w:sz w:val="24"/><w:szCs w:val="24"/></w:rPr><w:t>18</w:t></w:r><w:r><w:rPr><w:rStyle w:val="InternetLink"/><w:sz w:val="24"/><w:szCs w:val="24"/><w:rFonts w:cs="Times New Roman" w:ascii="Times New Roman" w:hAnsi="Times New Roman"/></w:rPr><w:fldChar w:fldCharType="end"/></w:r><w:r><w:rPr><w:rFonts w:cs="Times New Roman" w:ascii="Times New Roman" w:hAnsi="Times New Roman"/><w:sz w:val="24"/><w:szCs w:val="24"/></w:rPr><w:t>]. Thirdly, although we selected commercially available ONPs with similar fractions of free nicotine [</w:t></w:r><w:r><w:fldChar w:fldCharType="begin"></w:fldChar></w:r><w:r><w:rPr><w:rStyle w:val="InternetLink"/><w:sz w:val="24"/><w:szCs w:val="24"/><w:rFonts w:cs="Times New Roman" w:ascii="Times New Roman" w:hAnsi="Times New Roman"/></w:rPr><w:instrText xml:space="preserve"> HYPERLINK &quot;https://onlinelibrary.wiley.com/doi/10.1111/add.16355&quot; \l &quot;add16355-bib-0034&quot;</w:instrText></w:r><w:r><w:rPr><w:rStyle w:val="InternetLink"/><w:sz w:val="24"/><w:szCs w:val="24"/><w:rFonts w:cs="Times New Roman" w:ascii="Times New Roman" w:hAnsi="Times New Roman"/></w:rPr><w:fldChar w:fldCharType="separate"/></w:r><w:bookmarkStart w:id="820" w:name="add16355-bib-0034_R_d13233976e2783"/><w:bookmarkEnd w:id="820"/><w:r><w:rPr><w:rStyle w:val="InternetLink"/><w:rFonts w:cs="Times New Roman" w:ascii="Times New Roman" w:hAnsi="Times New Roman"/><w:sz w:val="24"/><w:szCs w:val="24"/></w:rPr><w:t>34</w:t></w:r><w:r><w:rPr><w:rStyle w:val="InternetLink"/><w:sz w:val="24"/><w:szCs w:val="24"/><w:rFonts w:cs="Times New Roman" w:ascii="Times New Roman" w:hAnsi="Times New Roman"/></w:rPr><w:fldChar w:fldCharType="end"/></w:r><w:r><w:rPr><w:rFonts w:cs="Times New Roman" w:ascii="Times New Roman" w:hAnsi="Times New Roman"/><w:sz w:val="24"/><w:szCs w:val="24"/></w:rPr><w:t>] we did not confirm the fraction of free nicotine, and thus it is possible differences in free nicotine between pouches contributed to our findings. Finally, ONP flavor was held constant to minimize differences between conditions. While this improved internal validity, it limited generalizability of results to other ONPs of different flavors. Relatedly, we could not explore whether participants’ usual cigarette flavor (menthol versus tobacco) modified the effects of ONP nicotine concentration on the product appeal outcomes due to small cell sizes.</w:t></w:r></w:p><w:p><w:pPr><w:pStyle w:val="TextBody"/><w:rPr></w:rPr></w:pPr><w:r><w:rPr><w:rFonts w:cs="Times New Roman" w:ascii="Times New Roman" w:hAnsi="Times New Roman"/><w:sz w:val="24"/><w:szCs w:val="24"/></w:rPr><w:t>Future research is needed to inform regulations on ONPs that would best position them as a reduced harm option for PWS. Studies that evaluate ONPs with higher nicotine concentrations, and that control the fraction of free nicotine, would be useful to inform regulations on nicotine concentration that support switching from cigarettes (or other tobacco products) to ONPs. In addition, exploration of the role of free nicotine in ONPs’ misuse liability, holding nicotine concentration constant, would inform regulations that could bolster the effects of nicotine concentration regulations by limiting the industrys ability to appeal to youth by making milder products with lower free nicotine fractions [</w:t></w:r><w:r><w:fldChar w:fldCharType="begin"></w:fldChar></w:r><w:r><w:rPr><w:rStyle w:val="InternetLink"/><w:sz w:val="24"/><w:szCs w:val="24"/><w:rFonts w:cs="Times New Roman" w:ascii="Times New Roman" w:hAnsi="Times New Roman"/></w:rPr><w:instrText xml:space="preserve"> HYPERLINK &quot;https://onlinelibrary.wiley.com/doi/10.1111/add.16355&quot; \l &quot;add16355-bib-0044&quot;</w:instrText></w:r><w:r><w:rPr><w:rStyle w:val="InternetLink"/><w:sz w:val="24"/><w:szCs w:val="24"/><w:rFonts w:cs="Times New Roman" w:ascii="Times New Roman" w:hAnsi="Times New Roman"/></w:rPr><w:fldChar w:fldCharType="separate"/></w:r><w:bookmarkStart w:id="821" w:name="add16355-bib-0044_R_d13233976e2789"/><w:bookmarkEnd w:id="821"/><w:r><w:rPr><w:rStyle w:val="InternetLink"/><w:rFonts w:cs="Times New Roman" w:ascii="Times New Roman" w:hAnsi="Times New Roman"/><w:sz w:val="24"/><w:szCs w:val="24"/></w:rPr><w:t>44</w:t></w:r><w:r><w:rPr><w:rStyle w:val="InternetLink"/><w:sz w:val="24"/><w:szCs w:val="24"/><w:rFonts w:cs="Times New Roman" w:ascii="Times New Roman" w:hAnsi="Times New Roman"/></w:rPr><w:fldChar w:fldCharType="end"/></w:r><w:r><w:rPr><w:rFonts w:cs="Times New Roman" w:ascii="Times New Roman" w:hAnsi="Times New Roman"/><w:sz w:val="24"/><w:szCs w:val="24"/></w:rPr><w:t>]. Exploration of the role of synthetic nicotine in the misuse liability of ONPs, again in the context of total nicotine concentration and fraction of free nicotine, would further strengthen regulatory approaches. For example, regulating a total fraction of the R-nicotine stereoisomer present in many synthetic nicotine products [</w:t></w:r><w:r><w:fldChar w:fldCharType="begin"></w:fldChar></w:r><w:r><w:rPr><w:rStyle w:val="InternetLink"/><w:sz w:val="24"/><w:szCs w:val="24"/><w:rFonts w:cs="Times New Roman" w:ascii="Times New Roman" w:hAnsi="Times New Roman"/></w:rPr><w:instrText xml:space="preserve"> HYPERLINK &quot;https://onlinelibrary.wiley.com/doi/10.1111/add.16355&quot; \l &quot;add16355-bib-0045&quot;</w:instrText></w:r><w:r><w:rPr><w:rStyle w:val="InternetLink"/><w:sz w:val="24"/><w:szCs w:val="24"/><w:rFonts w:cs="Times New Roman" w:ascii="Times New Roman" w:hAnsi="Times New Roman"/></w:rPr><w:fldChar w:fldCharType="separate"/></w:r><w:bookmarkStart w:id="822" w:name="add16355-bib-0045_R_d13233976e2794"/><w:bookmarkEnd w:id="822"/><w:r><w:rPr><w:rStyle w:val="InternetLink"/><w:rFonts w:cs="Times New Roman" w:ascii="Times New Roman" w:hAnsi="Times New Roman"/><w:sz w:val="24"/><w:szCs w:val="24"/></w:rPr><w:t>45</w:t></w:r><w:r><w:rPr><w:rStyle w:val="InternetLink"/><w:sz w:val="24"/><w:szCs w:val="24"/><w:rFonts w:cs="Times New Roman" w:ascii="Times New Roman" w:hAnsi="Times New Roman"/></w:rPr><w:fldChar w:fldCharType="end"/></w:r><w:r><w:rPr><w:rFonts w:cs="Times New Roman" w:ascii="Times New Roman" w:hAnsi="Times New Roman"/><w:sz w:val="24"/><w:szCs w:val="24"/></w:rPr><w:t>] could be a potential target to position ONPs as appealing only to adults who already use tobacco products.</w:t></w:r></w:p><w:p><w:pPr><w:pStyle w:val="TextBody"/><w:rPr></w:rPr></w:pPr><w:r><w:rPr><w:rFonts w:cs="Times New Roman" w:ascii="Times New Roman" w:hAnsi="Times New Roman"/><w:sz w:val="24"/><w:szCs w:val="24"/></w:rPr><w:t>In conclusion, we identified no differences in product appeal related to nicotine concentration in ONPs, but we did identify differences in nicotine delivery, with 6 mg nicotine concentration ONPs delivering greater nicotine than 3 mg ONPs. Participants reported that their usual brand cigarette was more appealing than either ONP and felt greater reductions in craving after 5 minutes of use from their usual brand cigarette than from the ONPs. Altogether, results suggest that the 3 and 6 mg nicotine concentration ONPs that we tested probably do not match the misuse liability of cigarettes, and thus they might not be strong reduced-harm substitutes for rural and Appalachian PWS. Future research that evaluates higher nicotine concentrations, fractions of free nicotine and flavors in ONPs would be useful to determine whether specific varieties of ONPs could reasonably be used to help adults reduce their cancer risks from cigarette smoking. Such studies would also inform the FDAs review of ONPs as part of the PMTA process and potential product standards concerning ONPs’ nicotine concentration, fraction of free nicotine and flavors. Additionally, exploring the misuse liability of ONPs relative to moist snuff, which has similar plasma nicotine pharmacokinetics and is also used frequently in Appalachia and rural areas of the United States, could be useful to promote switching from moist snuff to ONPs [</w:t></w:r><w:r><w:fldChar w:fldCharType="begin"></w:fldChar></w:r><w:r><w:rPr><w:rStyle w:val="InternetLink"/><w:sz w:val="24"/><w:szCs w:val="24"/><w:rFonts w:cs="Times New Roman" w:ascii="Times New Roman" w:hAnsi="Times New Roman"/></w:rPr><w:instrText xml:space="preserve"> HYPERLINK &quot;https://onlinelibrary.wiley.com/doi/10.1111/add.16355&quot; \l &quot;add16355-bib-0021&quot;</w:instrText></w:r><w:r><w:rPr><w:rStyle w:val="InternetLink"/><w:sz w:val="24"/><w:szCs w:val="24"/><w:rFonts w:cs="Times New Roman" w:ascii="Times New Roman" w:hAnsi="Times New Roman"/></w:rPr><w:fldChar w:fldCharType="separate"/></w:r><w:bookmarkStart w:id="823" w:name="add16355-bib-0021_R_d13233976e2800"/><w:bookmarkEnd w:id="823"/><w:r><w:rPr><w:rStyle w:val="InternetLink"/><w:rFonts w:cs="Times New Roman" w:ascii="Times New Roman" w:hAnsi="Times New Roman"/><w:sz w:val="24"/><w:szCs w:val="24"/></w:rPr><w:t>21</w:t></w:r><w:r><w:rPr><w:rStyle w:val="InternetLink"/><w:sz w:val="24"/><w:szCs w:val="24"/><w:rFonts w:cs="Times New Roman" w:ascii="Times New Roman" w:hAnsi="Times New Roman"/></w:rPr><w:fldChar w:fldCharType="end"/></w:r><w:r><w:rPr><w:rFonts w:cs="Times New Roman" w:ascii="Times New Roman" w:hAnsi="Times New Roman"/><w:sz w:val="24"/><w:szCs w:val="24"/></w:rPr><w:t>, </w:t></w:r><w:r><w:fldChar w:fldCharType="begin"></w:fldChar></w:r><w:r><w:rPr><w:rStyle w:val="InternetLink"/><w:sz w:val="24"/><w:szCs w:val="24"/><w:rFonts w:cs="Times New Roman" w:ascii="Times New Roman" w:hAnsi="Times New Roman"/></w:rPr><w:instrText xml:space="preserve"> HYPERLINK &quot;https://onlinelibrary.wiley.com/doi/10.1111/add.16355&quot; \l &quot;add16355-bib-0046&quot;</w:instrText></w:r><w:r><w:rPr><w:rStyle w:val="InternetLink"/><w:sz w:val="24"/><w:szCs w:val="24"/><w:rFonts w:cs="Times New Roman" w:ascii="Times New Roman" w:hAnsi="Times New Roman"/></w:rPr><w:fldChar w:fldCharType="separate"/></w:r><w:bookmarkStart w:id="824" w:name="add16355-bib-0046_R_d13233976e2800"/><w:bookmarkEnd w:id="824"/><w:r><w:rPr><w:rStyle w:val="InternetLink"/><w:rFonts w:cs="Times New Roman" w:ascii="Times New Roman" w:hAnsi="Times New Roman"/><w:sz w:val="24"/><w:szCs w:val="24"/></w:rPr><w:t>46</w:t></w:r><w:r><w:rPr><w:rStyle w:val="InternetLink"/><w:sz w:val="24"/><w:szCs w:val="24"/><w:rFonts w:cs="Times New Roman" w:ascii="Times New Roman" w:hAnsi="Times New Roman"/></w:rPr><w:fldChar w:fldCharType="end"/></w:r><w:r><w:rPr><w:rFonts w:cs="Times New Roman" w:ascii="Times New Roman" w:hAnsi="Times New Roman"/><w:sz w:val="24"/><w:szCs w:val="24"/></w:rPr><w:t>]. Finally, if ONPs gain approval to be marketed as modified-risk tobacco products (MRTPs) in the United States, evaluation of how MRTP claims might affect the appeal of ONPs among PWS would be useful.</w:t></w:r></w:p><w:p><w:pPr><w:pStyle w:val="TextBody"/><w:rPr><w:rFonts w:ascii="Times New Roman" w:hAnsi="Times New Roman" w:cs="Times New Roman"/><w:sz w:val="24"/><w:szCs w:val="24"/></w:rPr></w:pPr><w:r><w:rPr><w:rFonts w:cs="Times New Roman" w:ascii="Times New Roman" w:hAnsi="Times New Roman"/><w:sz w:val="24"/><w:szCs w:val="24"/></w:rPr><w:b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63.myacare.com</w:t></w:r></w:p><w:p><w:pPr><w:pStyle w:val="Heading1"/><w:rPr><w:rFonts w:ascii="Times New Roman" w:hAnsi="Times New Roman" w:cs="Times New Roman"/><w:sz w:val="24"/><w:szCs w:val="24"/></w:rPr></w:pPr><w:r><w:rPr><w:rFonts w:cs="Times New Roman" w:ascii="Times New Roman" w:hAnsi="Times New Roman"/><w:sz w:val="24"/><w:szCs w:val="24"/></w:rPr><w:t>NICOTINE POUCHES: HEALTH BENEFITS, RISKS, AND MORE</w:t></w:r></w:p><w:p><w:pPr><w:pStyle w:val="TextBody"/><w:rPr><w:rFonts w:ascii="Times New Roman" w:hAnsi="Times New Roman" w:cs="Times New Roman"/><w:sz w:val="24"/><w:szCs w:val="24"/></w:rPr></w:pPr><w:r><w:rPr><w:rFonts w:cs="Times New Roman" w:ascii="Times New Roman" w:hAnsi="Times New Roman"/><w:sz w:val="24"/><w:szCs w:val="24"/></w:rPr><w:t>Nicotine pouches have been gaining popularity as a tobacco-free alternative to traditional smoking since their introduction to the market in 2019. What are nicotine pouches, and are they safe and effective? This article examines the health benefits, risks, and other important information about nicotine pouches.</w:t></w:r></w:p><w:p><w:pPr><w:pStyle w:val="Heading2"/><w:rPr></w:rPr></w:pPr><w:bookmarkStart w:id="825" w:name="id1"/><w:bookmarkEnd w:id="825"/><w:r><w:rPr><w:rStyle w:val="StrongEmphasis"/><w:rFonts w:cs="Times New Roman" w:ascii="Times New Roman" w:hAnsi="Times New Roman"/><w:b/><w:sz w:val="24"/><w:szCs w:val="24"/></w:rPr><w:t>What are Nicotine Pouches?</w:t></w:r></w:p><w:p><w:pPr><w:pStyle w:val="TextBody"/><w:rPr><w:rFonts w:ascii="Times New Roman" w:hAnsi="Times New Roman" w:cs="Times New Roman"/><w:sz w:val="24"/><w:szCs w:val="24"/></w:rPr></w:pPr><w:r><w:rPr><w:rFonts w:cs="Times New Roman" w:ascii="Times New Roman" w:hAnsi="Times New Roman"/><w:sz w:val="24"/><w:szCs w:val="24"/></w:rPr><w:t>Nicotine pouches are small, pre-portioned pouches containing nicotine and other ingredients. The user places a nicotine pouch between the gum and lip, where the nicotine enters the bloodstream through the mouth’s lining.</w:t></w:r></w:p><w:p><w:pPr><w:pStyle w:val="TextBody"/><w:rPr><w:rFonts w:ascii="Times New Roman" w:hAnsi="Times New Roman" w:cs="Times New Roman"/><w:sz w:val="24"/><w:szCs w:val="24"/></w:rPr></w:pPr><w:r><w:rPr><w:rFonts w:cs="Times New Roman" w:ascii="Times New Roman" w:hAnsi="Times New Roman"/><w:sz w:val="24"/><w:szCs w:val="24"/></w:rPr><w:t>Nicotine pouches are often marketed as a non-tobacco alternative to traditional smoking, making them appealing to those wanting to give up on smoking or reduce their tobacco intake. They come in various flavors and strengths, making them a customizable user option.</w:t></w:r></w:p><w:p><w:pPr><w:pStyle w:val="Heading3"/><w:rPr></w:rPr></w:pPr><w:r><w:rPr><w:rStyle w:val="StrongEmphasis"/><w:rFonts w:cs="Times New Roman" w:ascii="Times New Roman" w:hAnsi="Times New Roman"/><w:b/><w:sz w:val="24"/><w:szCs w:val="24"/></w:rPr><w:t>What are the Ingredients in Nicotine Pouches?</w:t></w:r></w:p><w:p><w:pPr><w:pStyle w:val="TextBody"/><w:rPr></w:rPr></w:pPr><w:r><w:rPr><w:rFonts w:cs="Times New Roman" w:ascii="Times New Roman" w:hAnsi="Times New Roman"/><w:sz w:val="24"/><w:szCs w:val="24"/></w:rPr><w:t>The main ingredient in nicotine pouches is nicotine of a pharmaceutical grade extracted from tobacco plants.</w:t></w: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p><w:p><w:pPr><w:pStyle w:val="TextBody"/><w:rPr><w:rFonts w:ascii="Times New Roman" w:hAnsi="Times New Roman" w:cs="Times New Roman"/><w:sz w:val="24"/><w:szCs w:val="24"/></w:rPr></w:pPr><w:r><w:rPr><w:rFonts w:cs="Times New Roman" w:ascii="Times New Roman" w:hAnsi="Times New Roman"/><w:sz w:val="24"/><w:szCs w:val="24"/></w:rPr><w:t>Other ingredients vary depending on the brand and flavor. Some common ingredients found in nicotine pouches include:</w:t></w:r></w:p><w:p><w:pPr><w:pStyle w:val="TextBody"/><w:numPr><w:ilvl w:val="0"/><w:numId w:val="32"/></w:numPr><w:tabs><w:tab w:val="clear" w:pos="709"/><w:tab w:val="left" w:pos="0" w:leader="none"/></w:tabs><w:ind w:left="0" w:right="0" w:hanging="0"/><w:rPr></w:rPr></w:pPr><w:r><w:rPr><w:rStyle w:val="StrongEmphasis"/><w:rFonts w:cs="Times New Roman" w:ascii="Times New Roman" w:hAnsi="Times New Roman"/><w:sz w:val="24"/><w:szCs w:val="24"/></w:rPr><w:t>Plant fibers: </w:t></w:r><w:r><w:rPr><w:rFonts w:cs="Times New Roman" w:ascii="Times New Roman" w:hAnsi="Times New Roman"/><w:sz w:val="24"/><w:szCs w:val="24"/></w:rPr><w:t>These are used as the base for the pouch, providing structure and helping nicotine delivery. Fibers are organic cellulose compounds that create a non-woven fleece, and the thickness of this fleece influences how quickly the nicotine is released. Standard fibers come from sources like eucalyptus or pine.</w:t></w: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p><w:p><w:pPr><w:pStyle w:val="TextBody"/><w:numPr><w:ilvl w:val="0"/><w:numId w:val="32"/></w:numPr><w:tabs><w:tab w:val="clear" w:pos="709"/><w:tab w:val="left" w:pos="0" w:leader="none"/></w:tabs><w:ind w:left="0" w:right="0" w:hanging="0"/><w:rPr></w:rPr></w:pPr><w:r><w:rPr><w:rStyle w:val="StrongEmphasis"/><w:rFonts w:cs="Times New Roman" w:ascii="Times New Roman" w:hAnsi="Times New Roman"/><w:sz w:val="24"/><w:szCs w:val="24"/></w:rPr><w:t>Flavorings:</w:t></w:r><w:r><w:rPr><w:rFonts w:cs="Times New Roman" w:ascii="Times New Roman" w:hAnsi="Times New Roman"/><w:sz w:val="24"/><w:szCs w:val="24"/></w:rPr><w:t> To enhance the taste, nicotine pouches often contain natural or artificial flavorings, including mint (most common) and coffee.</w:t></w:r></w:p><w:p><w:pPr><w:pStyle w:val="TextBody"/><w:numPr><w:ilvl w:val="0"/><w:numId w:val="32"/></w:numPr><w:tabs><w:tab w:val="clear" w:pos="709"/><w:tab w:val="left" w:pos="0" w:leader="none"/></w:tabs><w:ind w:left="0" w:right="0" w:hanging="0"/><w:rPr></w:rPr></w:pPr><w:r><w:rPr><w:rStyle w:val="StrongEmphasis"/><w:rFonts w:cs="Times New Roman" w:ascii="Times New Roman" w:hAnsi="Times New Roman"/><w:sz w:val="24"/><w:szCs w:val="24"/></w:rPr><w:t>Sweeteners:</w:t></w:r><w:r><w:rPr><w:rFonts w:cs="Times New Roman" w:ascii="Times New Roman" w:hAnsi="Times New Roman"/><w:sz w:val="24"/><w:szCs w:val="24"/></w:rPr><w:t> Most brands use sweeteners to make the pouches more palatable, particularly as nicotine has a bitter flavor.</w:t></w:r></w:p><w:p><w:pPr><w:pStyle w:val="TextBody"/><w:numPr><w:ilvl w:val="0"/><w:numId w:val="32"/></w:numPr><w:tabs><w:tab w:val="clear" w:pos="709"/><w:tab w:val="left" w:pos="0" w:leader="none"/></w:tabs><w:ind w:left="0" w:right="0" w:hanging="0"/><w:rPr></w:rPr></w:pPr><w:r><w:rPr><w:rStyle w:val="StrongEmphasis"/><w:rFonts w:cs="Times New Roman" w:ascii="Times New Roman" w:hAnsi="Times New Roman"/><w:sz w:val="24"/><w:szCs w:val="24"/></w:rPr><w:t>pH adjusters: </w:t></w:r><w:r><w:rPr><w:rFonts w:cs="Times New Roman" w:ascii="Times New Roman" w:hAnsi="Times New Roman"/><w:sz w:val="24"/><w:szCs w:val="24"/></w:rPr><w:t>Sodium carbonate (bicarbonate) is commonly used to regulate the pH balance within the pouch to ensure it is alkaline. However, this may cause mouth irritation in some people.</w:t></w:r></w:p><w:p><w:pPr><w:pStyle w:val="TextBody"/><w:numPr><w:ilvl w:val="0"/><w:numId w:val="32"/></w:numPr><w:tabs><w:tab w:val="clear" w:pos="709"/><w:tab w:val="left" w:pos="0" w:leader="none"/></w:tabs><w:ind w:left="0" w:right="0" w:hanging="0"/><w:rPr></w:rPr></w:pPr><w:r><w:rPr><w:rStyle w:val="StrongEmphasis"/><w:rFonts w:cs="Times New Roman" w:ascii="Times New Roman" w:hAnsi="Times New Roman"/><w:sz w:val="24"/><w:szCs w:val="24"/></w:rPr><w:t>Binders and Fillers: </w:t></w:r><w:r><w:rPr><w:rFonts w:cs="Times New Roman" w:ascii="Times New Roman" w:hAnsi="Times New Roman"/><w:sz w:val="24"/><w:szCs w:val="24"/></w:rPr><w:t>These ingredients determine the speed of nicotine release and how the pouch feels in your mouth. These comprise microcrystalline cellulose (a white powder that absorbs nicotine), gum, and a hydrophilic solvent (which helps maintain the pouchs moisture level).</w:t></w:r></w:p><w:p><w:pPr><w:pStyle w:val="TextBody"/><w:rPr></w:rPr></w:pPr><w:r><w:rPr><w:rFonts w:cs="Times New Roman" w:ascii="Times New Roman" w:hAnsi="Times New Roman"/><w:sz w:val="24"/><w:szCs w:val="24"/></w:rPr><w:t>Other ingredients are present in nicotine pouch formulations, some of which may not be standardized. In a study of 48 nicotine pouches, 186 ingredients were identified, three of which are classified as “potentially carcinogenic to humans”</w:t></w: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 and in the EU, 13 ingredients lacks authorization to be used as flavors. .</w:t></w:r></w:p><w:p><w:pPr><w:pStyle w:val="Heading2"/><w:rPr></w:rPr></w:pPr><w:bookmarkStart w:id="826" w:name="id2"/><w:bookmarkEnd w:id="826"/><w:r><w:rPr><w:rStyle w:val="StrongEmphasis"/><w:rFonts w:cs="Times New Roman" w:ascii="Times New Roman" w:hAnsi="Times New Roman"/><w:b/><w:sz w:val="24"/><w:szCs w:val="24"/></w:rPr><w:t>How Do Nicotine Pouches Work?</w:t></w:r></w:p><w:p><w:pPr><w:pStyle w:val="TextBody"/><w:rPr></w:rPr></w:pPr><w:r><w:rPr><w:rFonts w:cs="Times New Roman" w:ascii="Times New Roman" w:hAnsi="Times New Roman"/><w:sz w:val="24"/><w:szCs w:val="24"/></w:rPr><w:t>Nicotine pouches work by delivering nicotine into the bloodstream through the mouth’s lining. When placed between the gum and lip, the nicotine is absorbed into the bloodstream, providing a similar effect to </w:t></w:r><w:hyperlink r:id="rId468" w:tgtFrame="_blank"><w:r><w:rPr><w:rStyle w:val="InternetLink"/><w:rFonts w:cs="Times New Roman" w:ascii="Times New Roman" w:hAnsi="Times New Roman"/><w:b/><w:bCs/><w:sz w:val="24"/><w:szCs w:val="24"/></w:rPr><w:t>smoking a cigarette</w:t></w:r></w:hyperlink><w:r><w:rPr><w:rFonts w:cs="Times New Roman" w:ascii="Times New Roman" w:hAnsi="Times New Roman"/><w:sz w:val="24"/><w:szCs w:val="24"/></w:rPr><w:t>. Unlike cigarettes, the full effect takes longer to manifest and provides a slower continuous effect.</w:t></w: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&quot;_ftn4&quot;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w:t></w:r><w:r><w:rPr><w:rStyle w:val="InternetLink"/><w:sz w:val="24"/><w:szCs w:val="24"/><w:rFonts w:cs="Times New Roman" w:ascii="Times New Roman" w:hAnsi="Times New Roman"/></w:rPr><w:fldChar w:fldCharType="end"/></w:r></w:p><w:p><w:pPr><w:pStyle w:val="Heading3"/><w:rPr></w:rPr></w:pPr><w:r><w:rPr><w:rStyle w:val="StrongEmphasis"/><w:rFonts w:cs="Times New Roman" w:ascii="Times New Roman" w:hAnsi="Times New Roman"/><w:b/><w:sz w:val="24"/><w:szCs w:val="24"/></w:rPr><w:t>How Long Do Nicotine Pouches Last?</w:t></w:r></w:p><w:p><w:pPr><w:pStyle w:val="TextBody"/><w:rPr><w:rFonts w:ascii="Times New Roman" w:hAnsi="Times New Roman" w:cs="Times New Roman"/><w:sz w:val="24"/><w:szCs w:val="24"/></w:rPr></w:pPr><w:r><w:rPr><w:rFonts w:cs="Times New Roman" w:ascii="Times New Roman" w:hAnsi="Times New Roman"/><w:sz w:val="24"/><w:szCs w:val="24"/></w:rPr><w:t>Nicotine pouches typically last up to an hour in the mouth, depending on the brand and strength. After this time, the pouch should be discarded.</w:t></w:r></w:p><w:p><w:pPr><w:pStyle w:val="TextBody"/><w:rPr><w:rFonts w:ascii="Times New Roman" w:hAnsi="Times New Roman" w:cs="Times New Roman"/><w:sz w:val="24"/><w:szCs w:val="24"/></w:rPr></w:pPr><w:r><w:rPr><w:rFonts w:cs="Times New Roman" w:ascii="Times New Roman" w:hAnsi="Times New Roman"/><w:sz w:val="24"/><w:szCs w:val="24"/></w:rPr><w:t>By comparison, cigarettes last up to 7 minutes.</w:t></w:r></w:p><w:p><w:pPr><w:pStyle w:val="Heading3"/><w:rPr></w:rPr></w:pPr><w:r><w:rPr><w:rStyle w:val="StrongEmphasis"/><w:rFonts w:cs="Times New Roman" w:ascii="Times New Roman" w:hAnsi="Times New Roman"/><w:b/><w:sz w:val="24"/><w:szCs w:val="24"/></w:rPr><w:t>What is the Immediate Effect and Experience When Using Nicotine Pouches?</w:t></w:r></w:p><w:p><w:pPr><w:pStyle w:val="TextBody"/><w:rPr><w:rFonts w:ascii="Times New Roman" w:hAnsi="Times New Roman" w:cs="Times New Roman"/><w:sz w:val="24"/><w:szCs w:val="24"/></w:rPr></w:pPr><w:r><w:rPr><w:rFonts w:cs="Times New Roman" w:ascii="Times New Roman" w:hAnsi="Times New Roman"/><w:sz w:val="24"/><w:szCs w:val="24"/></w:rPr><w:t>The immediate effect of using a nicotine pouch is a feeling of relaxation and alertness. This effect is due to the way nicotine triggers dopamine release in the brain, which creates a feeling of pleasure and satisfaction. Users may also experience a tingling sensation in the mouth, similar to the feeling of using chewing tobacco.</w:t></w:r></w:p><w:p><w:pPr><w:pStyle w:val="Heading2"/><w:rPr></w:rPr></w:pPr><w:bookmarkStart w:id="827" w:name="id3"/><w:bookmarkEnd w:id="827"/><w:r><w:rPr><w:rStyle w:val="StrongEmphasis"/><w:rFonts w:cs="Times New Roman" w:ascii="Times New Roman" w:hAnsi="Times New Roman"/><w:b/><w:sz w:val="24"/><w:szCs w:val="24"/></w:rPr><w:t>Potential Benefits of Nicotine Pouches</w:t></w:r></w:p><w:p><w:pPr><w:pStyle w:val="TextBody"/><w:rPr><w:rFonts w:ascii="Times New Roman" w:hAnsi="Times New Roman" w:cs="Times New Roman"/><w:sz w:val="24"/><w:szCs w:val="24"/></w:rPr></w:pPr><w:r><w:rPr><w:rFonts w:cs="Times New Roman" w:ascii="Times New Roman" w:hAnsi="Times New Roman"/><w:sz w:val="24"/><w:szCs w:val="24"/></w:rPr><w:t>Nicotine pouches have acquired a reputation as a safer alternative to traditional smoking, and they may have some potential benefits.</w:t></w:r></w:p><w:p><w:pPr><w:pStyle w:val="TextBody"/><w:numPr><w:ilvl w:val="0"/><w:numId w:val="33"/></w:numPr><w:tabs><w:tab w:val="clear" w:pos="709"/><w:tab w:val="left" w:pos="0" w:leader="none"/></w:tabs><w:ind w:left="0" w:right="0" w:hanging="0"/><w:rPr></w:rPr></w:pPr><w:r><w:rPr><w:rStyle w:val="StrongEmphasis"/><w:rFonts w:cs="Times New Roman" w:ascii="Times New Roman" w:hAnsi="Times New Roman"/><w:sz w:val="24"/><w:szCs w:val="24"/></w:rPr><w:t>Tobacco-free:</w:t></w:r><w:r><w:rPr><w:rFonts w:cs="Times New Roman" w:ascii="Times New Roman" w:hAnsi="Times New Roman"/><w:sz w:val="24"/><w:szCs w:val="24"/></w:rPr><w:t> Nicotine pouches do not contain tobacco, making them a potentially safer option for those looking to reduce their tobacco intake.</w:t></w:r></w:p><w:p><w:pPr><w:pStyle w:val="TextBody"/><w:numPr><w:ilvl w:val="0"/><w:numId w:val="33"/></w:numPr><w:tabs><w:tab w:val="clear" w:pos="709"/><w:tab w:val="left" w:pos="0" w:leader="none"/></w:tabs><w:ind w:left="0" w:right="0" w:hanging="0"/><w:rPr></w:rPr></w:pPr><w:r><w:rPr><w:rStyle w:val="StrongEmphasis"/><w:rFonts w:cs="Times New Roman" w:ascii="Times New Roman" w:hAnsi="Times New Roman"/><w:sz w:val="24"/><w:szCs w:val="24"/></w:rPr><w:t>Convenient:</w:t></w:r><w:r><w:rPr><w:rFonts w:cs="Times New Roman" w:ascii="Times New Roman" w:hAnsi="Times New Roman"/><w:sz w:val="24"/><w:szCs w:val="24"/></w:rPr><w:t> Nicotine pouches are discreet and easy to use, making them a convenient option for those who want to use nicotine without the hassle of smoking or vaping.</w:t></w:r></w:p><w:p><w:pPr><w:pStyle w:val="TextBody"/><w:numPr><w:ilvl w:val="0"/><w:numId w:val="33"/></w:numPr><w:tabs><w:tab w:val="clear" w:pos="709"/><w:tab w:val="left" w:pos="0" w:leader="none"/></w:tabs><w:ind w:left="0" w:right="0" w:hanging="0"/><w:rPr></w:rPr></w:pPr><w:r><w:rPr><w:rStyle w:val="StrongEmphasis"/><w:rFonts w:cs="Times New Roman" w:ascii="Times New Roman" w:hAnsi="Times New Roman"/><w:sz w:val="24"/><w:szCs w:val="24"/></w:rPr><w:t>Customizable: </w:t></w:r><w:r><w:rPr><w:rFonts w:cs="Times New Roman" w:ascii="Times New Roman" w:hAnsi="Times New Roman"/><w:sz w:val="24"/><w:szCs w:val="24"/></w:rPr><w:t>With various flavors and strengths, nicotine pouches are customizable to the individual’s preferences.</w:t></w:r></w:p><w:p><w:pPr><w:pStyle w:val="TextBody"/><w:numPr><w:ilvl w:val="0"/><w:numId w:val="33"/></w:numPr><w:tabs><w:tab w:val="clear" w:pos="709"/><w:tab w:val="left" w:pos="0" w:leader="none"/></w:tabs><w:ind w:left="0" w:right="0" w:hanging="0"/><w:rPr></w:rPr></w:pPr><w:r><w:rPr><w:rStyle w:val="StrongEmphasis"/><w:rFonts w:cs="Times New Roman" w:ascii="Times New Roman" w:hAnsi="Times New Roman"/><w:sz w:val="24"/><w:szCs w:val="24"/></w:rPr><w:t>Possible smoking cessation tool:</w:t></w:r><w:r><w:rPr><w:rFonts w:cs="Times New Roman" w:ascii="Times New Roman" w:hAnsi="Times New Roman"/><w:sz w:val="24"/><w:szCs w:val="24"/></w:rPr><w:t> Some users have found success in using nicotine pouches as a tool to quit smoking or reduce their tobacco intake. However, it is important to note that despite anecdotal reports, there is no evidence to support these claims.</w:t></w:r></w:p><w:p><w:pPr><w:pStyle w:val="Heading3"/><w:rPr></w:rPr></w:pPr><w:r><w:rPr><w:rStyle w:val="StrongEmphasis"/><w:rFonts w:cs="Times New Roman" w:ascii="Times New Roman" w:hAnsi="Times New Roman"/><w:b/><w:sz w:val="24"/><w:szCs w:val="24"/></w:rPr><w:t>Why Do Nicotine Pouches Burn?</w:t></w:r></w:p><w:p><w:pPr><w:pStyle w:val="TextBody"/><w:rPr><w:rFonts w:ascii="Times New Roman" w:hAnsi="Times New Roman" w:cs="Times New Roman"/><w:sz w:val="24"/><w:szCs w:val="24"/></w:rPr></w:pPr><w:r><w:rPr><w:rFonts w:cs="Times New Roman" w:ascii="Times New Roman" w:hAnsi="Times New Roman"/><w:sz w:val="24"/><w:szCs w:val="24"/></w:rPr><w:t>Sensitive users may experience a burning sensation when using nicotine pouches. Burning is likely the result of the pH adjusters used in the pouch, which can irritate the mouth. The pH must be high (alkaline) to allow the nicotine to enter the bloodstream. Often safe ingredients such as sodium bicarbonate are used to moderate the pH. There are also rules and regulations to ensure the pH is not too high to burn the inside of the mouth.</w:t></w:r></w:p><w:p><w:pPr><w:pStyle w:val="TextBody"/><w:rPr><w:rFonts w:ascii="Times New Roman" w:hAnsi="Times New Roman" w:cs="Times New Roman"/><w:sz w:val="24"/><w:szCs w:val="24"/></w:rPr></w:pPr><w:r><w:rPr><w:rFonts w:cs="Times New Roman" w:ascii="Times New Roman" w:hAnsi="Times New Roman"/><w:sz w:val="24"/><w:szCs w:val="24"/></w:rPr><w:t>If this sensation becomes too uncomfortable, it is recommended to discontinue use.</w:t></w:r></w:p><w:p><w:pPr><w:pStyle w:val="Heading3"/><w:rPr></w:rPr></w:pPr><w:r><w:rPr><w:rStyle w:val="StrongEmphasis"/><w:rFonts w:cs="Times New Roman" w:ascii="Times New Roman" w:hAnsi="Times New Roman"/><w:b/><w:sz w:val="24"/><w:szCs w:val="24"/></w:rPr><w:t>What Happens if You Swallow a Nicotine Pouch?</w:t></w:r></w:p><w:p><w:pPr><w:pStyle w:val="TextBody"/><w:rPr><w:rFonts w:ascii="Times New Roman" w:hAnsi="Times New Roman" w:cs="Times New Roman"/><w:sz w:val="24"/><w:szCs w:val="24"/></w:rPr></w:pPr><w:r><w:rPr><w:rFonts w:cs="Times New Roman" w:ascii="Times New Roman" w:hAnsi="Times New Roman"/><w:sz w:val="24"/><w:szCs w:val="24"/></w:rPr><w:t>Swallowing a nicotine pouch is not recommended, as it can cause nausea, vomiting, and other unpleasant side effects. If you accidentally swallow a pouch, it is important to seek medical attention immediately.</w:t></w:r></w:p><w:p><w:pPr><w:pStyle w:val="Heading2"/><w:rPr></w:rPr></w:pPr><w:bookmarkStart w:id="828" w:name="id4"/><w:bookmarkEnd w:id="828"/><w:r><w:rPr><w:rStyle w:val="StrongEmphasis"/><w:rFonts w:cs="Times New Roman" w:ascii="Times New Roman" w:hAnsi="Times New Roman"/><w:b/><w:sz w:val="24"/><w:szCs w:val="24"/></w:rPr><w:t>Risks and Side Effects of Nicotine Pouches</w:t></w:r></w:p><w:p><w:pPr><w:pStyle w:val="TextBody"/><w:rPr><w:rFonts w:ascii="Times New Roman" w:hAnsi="Times New Roman" w:cs="Times New Roman"/><w:sz w:val="24"/><w:szCs w:val="24"/></w:rPr></w:pPr><w:r><w:rPr><w:rFonts w:cs="Times New Roman" w:ascii="Times New Roman" w:hAnsi="Times New Roman"/><w:sz w:val="24"/><w:szCs w:val="24"/></w:rPr><w:t>While nicotine pouches may appear as a safer alternative to conventional smoking, there are still some risks to consider.</w:t></w:r></w:p><w:p><w:pPr><w:pStyle w:val="TextBody"/><w:numPr><w:ilvl w:val="0"/><w:numId w:val="34"/></w:numPr><w:tabs><w:tab w:val="clear" w:pos="709"/><w:tab w:val="left" w:pos="0" w:leader="none"/></w:tabs><w:ind w:left="0" w:right="0" w:hanging="0"/><w:rPr></w:rPr></w:pPr><w:r><w:rPr><w:rStyle w:val="StrongEmphasis"/><w:rFonts w:cs="Times New Roman" w:ascii="Times New Roman" w:hAnsi="Times New Roman"/><w:sz w:val="24"/><w:szCs w:val="24"/></w:rPr><w:t>Addiction:</w:t></w:r><w:r><w:rPr><w:rFonts w:cs="Times New Roman" w:ascii="Times New Roman" w:hAnsi="Times New Roman"/><w:sz w:val="24"/><w:szCs w:val="24"/></w:rPr><w:t> As mentioned, nicotine is a highly addictive substance, and using nicotine pouches can lead to dependence and withdrawal symptoms.</w:t></w:r></w:p><w:p><w:pPr><w:pStyle w:val="TextBody"/><w:numPr><w:ilvl w:val="0"/><w:numId w:val="34"/></w:numPr><w:tabs><w:tab w:val="clear" w:pos="709"/><w:tab w:val="left" w:pos="0" w:leader="none"/></w:tabs><w:ind w:left="0" w:right="0" w:hanging="0"/><w:rPr></w:rPr></w:pPr><w:r><w:rPr><w:rStyle w:val="StrongEmphasis"/><w:rFonts w:cs="Times New Roman" w:ascii="Times New Roman" w:hAnsi="Times New Roman"/><w:sz w:val="24"/><w:szCs w:val="24"/></w:rPr><w:t>Lack of regulation:</w:t></w:r><w:r><w:rPr><w:rFonts w:cs="Times New Roman" w:ascii="Times New Roman" w:hAnsi="Times New Roman"/><w:sz w:val="24"/><w:szCs w:val="24"/></w:rPr><w:t> Nicotine pouches are not currently regulated by the FDA, meaning there is no guarantee of the ingredients or safety of the product.</w:t></w:r></w:p><w:p><w:pPr><w:pStyle w:val="TextBody"/><w:numPr><w:ilvl w:val="0"/><w:numId w:val="34"/></w:numPr><w:tabs><w:tab w:val="clear" w:pos="709"/><w:tab w:val="left" w:pos="0" w:leader="none"/></w:tabs><w:ind w:left="0" w:right="0" w:hanging="0"/><w:rPr></w:rPr></w:pPr><w:r><w:rPr><w:rStyle w:val="StrongEmphasis"/><w:rFonts w:cs="Times New Roman" w:ascii="Times New Roman" w:hAnsi="Times New Roman"/><w:sz w:val="24"/><w:szCs w:val="24"/></w:rPr><w:t>Potential for trace amounts of tobacco: </w:t></w:r><w:r><w:rPr><w:rFonts w:cs="Times New Roman" w:ascii="Times New Roman" w:hAnsi="Times New Roman"/><w:sz w:val="24"/><w:szCs w:val="24"/></w:rPr><w:t>While marketed as a non-tobacco alternative, some nicotine pouches may still contain trace amounts of tobacco-derived nicotine.</w:t></w:r></w:p><w:p><w:pPr><w:pStyle w:val="TextBody"/><w:numPr><w:ilvl w:val="0"/><w:numId w:val="34"/></w:numPr><w:tabs><w:tab w:val="clear" w:pos="709"/><w:tab w:val="left" w:pos="0" w:leader="none"/></w:tabs><w:ind w:left="0" w:right="0" w:hanging="0"/><w:rPr></w:rPr></w:pPr><w:r><w:rPr><w:rStyle w:val="StrongEmphasis"/><w:rFonts w:cs="Times New Roman" w:ascii="Times New Roman" w:hAnsi="Times New Roman"/><w:sz w:val="24"/><w:szCs w:val="24"/></w:rPr><w:t>Increased heart rate and blood pressure:</w:t></w:r><w:r><w:rPr><w:rFonts w:cs="Times New Roman" w:ascii="Times New Roman" w:hAnsi="Times New Roman"/><w:sz w:val="24"/><w:szCs w:val="24"/></w:rPr><w:t> Nicotine can cause an increase in heart rate and </w:t></w:r><w:hyperlink r:id="rId469" w:tgtFrame="_blank"><w:r><w:rPr><w:rStyle w:val="InternetLink"/><w:rFonts w:cs="Times New Roman" w:ascii="Times New Roman" w:hAnsi="Times New Roman"/><w:b/><w:bCs/><w:sz w:val="24"/><w:szCs w:val="24"/></w:rPr><w:t>blood pressure</w:t></w:r></w:hyperlink><w:r><w:rPr><w:rFonts w:cs="Times New Roman" w:ascii="Times New Roman" w:hAnsi="Times New Roman"/><w:sz w:val="24"/><w:szCs w:val="24"/></w:rPr><w:t>, which can be dangerous for those with underlying heart conditions. However, some research reveals no risk concerning nicotine and </w:t></w:r><w:hyperlink r:id="rId470" w:tgtFrame="_blank"><w:r><w:rPr><w:rStyle w:val="InternetLink"/><w:rFonts w:cs="Times New Roman" w:ascii="Times New Roman" w:hAnsi="Times New Roman"/><w:b/><w:bCs/><w:sz w:val="24"/><w:szCs w:val="24"/></w:rPr><w:t>heart disease</w:t></w:r></w:hyperlink><w:r><w:rPr><w:rFonts w:cs="Times New Roman" w:ascii="Times New Roman" w:hAnsi="Times New Roman"/><w:sz w:val="24"/><w:szCs w:val="24"/></w:rPr><w:t> in healthy individuals.</w:t></w:r></w:p><w:p><w:pPr><w:pStyle w:val="TextBody"/><w:numPr><w:ilvl w:val="0"/><w:numId w:val="34"/></w:numPr><w:tabs><w:tab w:val="clear" w:pos="709"/><w:tab w:val="left" w:pos="0" w:leader="none"/></w:tabs><w:ind w:left="0" w:right="0" w:hanging="0"/><w:rPr></w:rPr></w:pPr><w:r><w:rPr><w:rStyle w:val="StrongEmphasis"/><w:rFonts w:cs="Times New Roman" w:ascii="Times New Roman" w:hAnsi="Times New Roman"/><w:sz w:val="24"/><w:szCs w:val="24"/></w:rPr><w:t>May enhance tumor growth:</w:t></w:r><w:r><w:rPr><w:rFonts w:cs="Times New Roman" w:ascii="Times New Roman" w:hAnsi="Times New Roman"/><w:sz w:val="24"/><w:szCs w:val="24"/></w:rPr><w:t> Some studies show that nicotine can promote blood vessel growth, which can potentially increase tumor growth as well. More research is needed to verify this observation in tumors</w:t></w: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&quot;_ftn5&quot;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[5]</w:t></w:r><w:r><w:rPr><w:rStyle w:val="InternetLink"/><w:sz w:val="24"/><w:szCs w:val="24"/><w:rFonts w:cs="Times New Roman" w:ascii="Times New Roman" w:hAnsi="Times New Roman"/></w:rPr><w:fldChar w:fldCharType="end"/></w:r><w:r><w:rPr><w:rFonts w:cs="Times New Roman" w:ascii="Times New Roman" w:hAnsi="Times New Roman"/><w:sz w:val="24"/><w:szCs w:val="24"/></w:rPr><w:t>. Other data suggests there are trace amounts of possibly carcinogenic substances in nicotine patches derived from the tobacco plant.</w:t></w: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&quot;_ftn6&quot;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[6]</w:t></w:r><w:r><w:rPr><w:rStyle w:val="InternetLink"/><w:sz w:val="24"/><w:szCs w:val="24"/><w:rFonts w:cs="Times New Roman" w:ascii="Times New Roman" w:hAnsi="Times New Roman"/></w:rPr><w:fldChar w:fldCharType="end"/></w:r></w:p><w:p><w:pPr><w:pStyle w:val="TextBody"/><w:numPr><w:ilvl w:val="0"/><w:numId w:val="34"/></w:numPr><w:tabs><w:tab w:val="clear" w:pos="709"/><w:tab w:val="left" w:pos="0" w:leader="none"/></w:tabs><w:ind w:left="0" w:right="0" w:hanging="0"/><w:rPr></w:rPr></w:pPr><w:r><w:rPr><w:rStyle w:val="StrongEmphasis"/><w:rFonts w:cs="Times New Roman" w:ascii="Times New Roman" w:hAnsi="Times New Roman"/><w:sz w:val="24"/><w:szCs w:val="24"/></w:rPr><w:t>Flavorings may be toxic: </w:t></w:r><w:r><w:rPr><w:rFonts w:cs="Times New Roman" w:ascii="Times New Roman" w:hAnsi="Times New Roman"/><w:sz w:val="24"/><w:szCs w:val="24"/></w:rPr><w:t>Sxome nicotine pouches contained flavorings that caused the cells lining of the mouth to become overly toxic and inflamed.</w:t></w: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&quot;_ftn7&quot;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[7]</w:t></w:r><w:r><w:rPr><w:rStyle w:val="InternetLink"/><w:sz w:val="24"/><w:szCs w:val="24"/><w:rFonts w:cs="Times New Roman" w:ascii="Times New Roman" w:hAnsi="Times New Roman"/></w:rPr><w:fldChar w:fldCharType="end"/></w:r></w:p><w:p><w:pPr><w:pStyle w:val="TextBody"/><w:numPr><w:ilvl w:val="0"/><w:numId w:val="34"/></w:numPr><w:tabs><w:tab w:val="clear" w:pos="709"/><w:tab w:val="left" w:pos="0" w:leader="none"/></w:tabs><w:ind w:left="0" w:right="0" w:hanging="0"/><w:rPr></w:rPr></w:pPr><w:r><w:rPr><w:rStyle w:val="StrongEmphasis"/><w:rFonts w:cs="Times New Roman" w:ascii="Times New Roman" w:hAnsi="Times New Roman"/><w:sz w:val="24"/><w:szCs w:val="24"/></w:rPr><w:t>Suitability risk:</w:t></w:r><w:r><w:rPr><w:rFonts w:cs="Times New Roman" w:ascii="Times New Roman" w:hAnsi="Times New Roman"/><w:sz w:val="24"/><w:szCs w:val="24"/></w:rPr><w:t> Some nicotine pouches contain ashwagandha and caffeine, which may not be suitable for everyone who wants to use them.</w:t></w:r></w:p><w:p><w:pPr><w:pStyle w:val="TextBody"/><w:numPr><w:ilvl w:val="0"/><w:numId w:val="34"/></w:numPr><w:tabs><w:tab w:val="clear" w:pos="709"/><w:tab w:val="left" w:pos="0" w:leader="none"/></w:tabs><w:ind w:left="0" w:right="0" w:hanging="0"/><w:rPr></w:rPr></w:pPr><w:r><w:rPr><w:rStyle w:val="StrongEmphasis"/><w:rFonts w:cs="Times New Roman" w:ascii="Times New Roman" w:hAnsi="Times New Roman"/><w:sz w:val="24"/><w:szCs w:val="24"/></w:rPr><w:t>Mouth irritation: </w:t></w:r><w:r><w:rPr><w:rFonts w:cs="Times New Roman" w:ascii="Times New Roman" w:hAnsi="Times New Roman"/><w:sz w:val="24"/><w:szCs w:val="24"/></w:rPr><w:t>The constant placement of pouches in the mouth can cause irritation and soreness in the gums and lips. Other similar nicotine products can burn the mouth or the skin similarly, including nicotine gum, lozenges, and patches</w:t></w: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&quot;_ftn8&quot;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[8]</w:t></w:r><w:r><w:rPr><w:rStyle w:val="InternetLink"/><w:sz w:val="24"/><w:szCs w:val="24"/><w:rFonts w:cs="Times New Roman" w:ascii="Times New Roman" w:hAnsi="Times New Roman"/></w:rPr><w:fldChar w:fldCharType="end"/></w:r><w:r><w:rPr><w:rFonts w:cs="Times New Roman" w:ascii="Times New Roman" w:hAnsi="Times New Roman"/><w:sz w:val="24"/><w:szCs w:val="24"/></w:rPr><w:t>. Nicotine pouches may also lead to coughing, hiccups, and a runny nose.</w:t></w:r></w:p><w:p><w:pPr><w:pStyle w:val="Heading2"/><w:rPr></w:rPr></w:pPr><w:bookmarkStart w:id="829" w:name="id5"/><w:bookmarkEnd w:id="829"/><w:r><w:rPr><w:rStyle w:val="StrongEmphasis"/><w:rFonts w:cs="Times New Roman" w:ascii="Times New Roman" w:hAnsi="Times New Roman"/><w:b/><w:sz w:val="24"/><w:szCs w:val="24"/></w:rPr><w:t>Misconceptions About Nicotine-Free Pouches</w:t></w:r></w:p><w:p><w:pPr><w:pStyle w:val="TextBody"/><w:rPr><w:rFonts w:ascii="Times New Roman" w:hAnsi="Times New Roman" w:cs="Times New Roman"/><w:sz w:val="24"/><w:szCs w:val="24"/></w:rPr></w:pPr><w:r><w:rPr><w:rFonts w:cs="Times New Roman" w:ascii="Times New Roman" w:hAnsi="Times New Roman"/><w:sz w:val="24"/><w:szCs w:val="24"/></w:rPr><w:t>Some brands may market their nicotine pouches as “nicotine-free,” but this is not entirely accurate. While the pouch itself may not contain nicotine, it may still contain trace amounts of tobacco-derived nicotine. Reading the ingredients and research before assuming a genuinely nicotine-free product is essential.</w:t></w:r></w:p><w:p><w:pPr><w:pStyle w:val="TextBody"/><w:rPr><w:rFonts w:ascii="Times New Roman" w:hAnsi="Times New Roman" w:cs="Times New Roman"/><w:sz w:val="24"/><w:szCs w:val="24"/></w:rPr></w:pPr><w:r><w:rPr><w:rFonts w:cs="Times New Roman" w:ascii="Times New Roman" w:hAnsi="Times New Roman"/><w:sz w:val="24"/><w:szCs w:val="24"/></w:rPr><w:t>Nicotine pouches are also touted as smoking cessation tools. While other nicotine-containing products can potentially help smokers quit smoking, nicotine pouches have not been tested in this capacity yet.</w:t></w:r></w:p><w:p><w:pPr><w:pStyle w:val="Heading2"/><w:rPr></w:rPr></w:pPr><w:bookmarkStart w:id="830" w:name="id6"/><w:bookmarkEnd w:id="830"/><w:r><w:rPr><w:rStyle w:val="StrongEmphasis"/><w:rFonts w:cs="Times New Roman" w:ascii="Times New Roman" w:hAnsi="Times New Roman"/><w:b/><w:sz w:val="24"/><w:szCs w:val="24"/></w:rPr><w:t>Comparing Nicotine Pouches to Other Options</w:t></w:r></w:p><w:p><w:pPr><w:pStyle w:val="TextBody"/><w:rPr><w:rFonts w:ascii="Times New Roman" w:hAnsi="Times New Roman" w:cs="Times New Roman"/><w:sz w:val="24"/><w:szCs w:val="24"/></w:rPr></w:pPr><w:r><w:rPr><w:rFonts w:cs="Times New Roman" w:ascii="Times New Roman" w:hAnsi="Times New Roman"/><w:sz w:val="24"/><w:szCs w:val="24"/></w:rPr><w:t>Nicotine pouches are just one of many options available for those looking to use nicotine without traditional smoking. Here is how they compare to other options:</w:t></w:r></w:p><w:p><w:pPr><w:pStyle w:val="TextBody"/><w:numPr><w:ilvl w:val="0"/><w:numId w:val="35"/></w:numPr><w:tabs><w:tab w:val="clear" w:pos="709"/><w:tab w:val="left" w:pos="0" w:leader="none"/></w:tabs><w:ind w:left="0" w:right="0" w:hanging="0"/><w:rPr></w:rPr></w:pPr><w:r><w:rPr><w:rStyle w:val="StrongEmphasis"/><w:rFonts w:cs="Times New Roman" w:ascii="Times New Roman" w:hAnsi="Times New Roman"/><w:sz w:val="24"/><w:szCs w:val="24"/></w:rPr><w:t>Nicotine gum:</w:t></w:r><w:r><w:rPr><w:rFonts w:cs="Times New Roman" w:ascii="Times New Roman" w:hAnsi="Times New Roman"/><w:sz w:val="24"/><w:szCs w:val="24"/></w:rPr><w:t> Nicotine gum is another tobacco-free option that delivers nicotine through the mouth’s lining. However, it requires chewing and may not be as discreet as pouches.</w:t></w: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&quot;_ftn9&quot;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[9]</w:t></w:r><w:r><w:rPr><w:rStyle w:val="InternetLink"/><w:sz w:val="24"/><w:szCs w:val="24"/><w:rFonts w:cs="Times New Roman" w:ascii="Times New Roman" w:hAnsi="Times New Roman"/></w:rPr><w:fldChar w:fldCharType="end"/></w:r></w:p><w:p><w:pPr><w:pStyle w:val="TextBody"/><w:numPr><w:ilvl w:val="0"/><w:numId w:val="35"/></w:numPr><w:tabs><w:tab w:val="clear" w:pos="709"/><w:tab w:val="left" w:pos="0" w:leader="none"/></w:tabs><w:ind w:left="0" w:right="0" w:hanging="0"/><w:rPr></w:rPr></w:pPr><w:r><w:rPr><w:rStyle w:val="StrongEmphasis"/><w:rFonts w:cs="Times New Roman" w:ascii="Times New Roman" w:hAnsi="Times New Roman"/><w:sz w:val="24"/><w:szCs w:val="24"/></w:rPr><w:t>Nicotine lozenges: </w:t></w:r><w:r><w:rPr><w:rFonts w:cs="Times New Roman" w:ascii="Times New Roman" w:hAnsi="Times New Roman"/><w:sz w:val="24"/><w:szCs w:val="24"/></w:rPr><w:t>Like gum, nicotine lozenges are placed in the mouth and dissolve to deliver nicotine. They may not be as discreet as pouches and can cause throat irritation.</w:t></w:r></w:p><w:p><w:pPr><w:pStyle w:val="TextBody"/><w:numPr><w:ilvl w:val="0"/><w:numId w:val="35"/></w:numPr><w:tabs><w:tab w:val="clear" w:pos="709"/><w:tab w:val="left" w:pos="0" w:leader="none"/></w:tabs><w:ind w:left="0" w:right="0" w:hanging="0"/><w:rPr></w:rPr></w:pPr><w:r><w:rPr><w:rStyle w:val="StrongEmphasis"/><w:rFonts w:cs="Times New Roman" w:ascii="Times New Roman" w:hAnsi="Times New Roman"/><w:sz w:val="24"/><w:szCs w:val="24"/></w:rPr><w:t>Nicotine Replacement Therapies (NRTs):</w:t></w:r><w:r><w:rPr><w:rFonts w:cs="Times New Roman" w:ascii="Times New Roman" w:hAnsi="Times New Roman"/><w:sz w:val="24"/><w:szCs w:val="24"/></w:rPr><w:t> This category includes patches, inhalers, and nasal sprays designed to release nicotine gradually. These are FDA-approved for smoking cessation and might be preferred by those looking for a highly regulated approach to quitting.</w:t></w: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&quot;_ftn10&quot;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[10]</w:t></w:r><w:r><w:rPr><w:rStyle w:val="InternetLink"/><w:sz w:val="24"/><w:szCs w:val="24"/><w:rFonts w:cs="Times New Roman" w:ascii="Times New Roman" w:hAnsi="Times New Roman"/></w:rPr><w:fldChar w:fldCharType="end"/></w:r></w:p><w:p><w:pPr><w:pStyle w:val="TextBody"/><w:numPr><w:ilvl w:val="0"/><w:numId w:val="35"/></w:numPr><w:tabs><w:tab w:val="clear" w:pos="709"/><w:tab w:val="left" w:pos="0" w:leader="none"/></w:tabs><w:ind w:left="0" w:right="0" w:hanging="0"/><w:rPr></w:rPr></w:pPr><w:r><w:rPr><w:rStyle w:val="StrongEmphasis"/><w:rFonts w:cs="Times New Roman" w:ascii="Times New Roman" w:hAnsi="Times New Roman"/><w:sz w:val="24"/><w:szCs w:val="24"/></w:rPr><w:t>Vaping: </w:t></w:r><w:r><w:rPr><w:rFonts w:cs="Times New Roman" w:ascii="Times New Roman" w:hAnsi="Times New Roman"/><w:sz w:val="24"/><w:szCs w:val="24"/></w:rPr><w:t>Vaping involves inhaling nicotine through an electronic device. While it may be a tobacco-free option, there are still major health risks associated with vaping</w:t></w: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&quot;_ftn11&quot;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[11]</w:t></w:r><w:r><w:rPr><w:rStyle w:val="InternetLink"/><w:sz w:val="24"/><w:szCs w:val="24"/><w:rFonts w:cs="Times New Roman" w:ascii="Times New Roman" w:hAnsi="Times New Roman"/></w:rPr><w:fldChar w:fldCharType="end"/></w:r><w:r><w:rPr><w:rFonts w:cs="Times New Roman" w:ascii="Times New Roman" w:hAnsi="Times New Roman"/><w:sz w:val="24"/><w:szCs w:val="24"/></w:rPr><w:t>, such as the development of lung injury (EVALI).</w:t></w:r></w:p><w:p><w:pPr><w:pStyle w:val="TextBody"/><w:numPr><w:ilvl w:val="0"/><w:numId w:val="35"/></w:numPr><w:tabs><w:tab w:val="clear" w:pos="709"/><w:tab w:val="left" w:pos="0" w:leader="none"/></w:tabs><w:ind w:left="0" w:right="0" w:hanging="0"/><w:rPr></w:rPr></w:pPr><w:r><w:rPr><w:rStyle w:val="StrongEmphasis"/><w:rFonts w:cs="Times New Roman" w:ascii="Times New Roman" w:hAnsi="Times New Roman"/><w:sz w:val="24"/><w:szCs w:val="24"/></w:rPr><w:t>Traditional smoking:</w:t></w:r><w:r><w:rPr><w:rFonts w:cs="Times New Roman" w:ascii="Times New Roman" w:hAnsi="Times New Roman"/><w:sz w:val="24"/><w:szCs w:val="24"/></w:rPr><w:t> Traditional smoking involves inhaling tobacco smoke, which can lead to a medley of health issues. These include </w:t></w:r><w:hyperlink r:id="rId471" w:tgtFrame="_blank"><w:r><w:rPr><w:rStyle w:val="InternetLink"/><w:rFonts w:cs="Times New Roman" w:ascii="Times New Roman" w:hAnsi="Times New Roman"/><w:b/><w:bCs/><w:sz w:val="24"/><w:szCs w:val="24"/></w:rPr><w:t>coronary artery disease</w:t></w:r></w:hyperlink><w:r><w:rPr><w:rFonts w:cs="Times New Roman" w:ascii="Times New Roman" w:hAnsi="Times New Roman"/><w:sz w:val="24"/><w:szCs w:val="24"/></w:rPr><w:t> and </w:t></w:r><w:hyperlink r:id="rId472" w:tgtFrame="_blank"><w:r><w:rPr><w:rStyle w:val="InternetLink"/><w:rFonts w:cs="Times New Roman" w:ascii="Times New Roman" w:hAnsi="Times New Roman"/><w:b/><w:bCs/><w:sz w:val="24"/><w:szCs w:val="24"/></w:rPr><w:t>COPD</w:t></w:r></w:hyperlink><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&quot;_ftn12&quot;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[12]</w:t></w:r><w:r><w:rPr><w:rStyle w:val="InternetLink"/><w:sz w:val="24"/><w:szCs w:val="24"/><w:rFonts w:cs="Times New Roman" w:ascii="Times New Roman" w:hAnsi="Times New Roman"/></w:rPr><w:fldChar w:fldCharType="end"/></w:r><w:r><w:rPr><w:rFonts w:cs="Times New Roman" w:ascii="Times New Roman" w:hAnsi="Times New Roman"/><w:sz w:val="24"/><w:szCs w:val="24"/></w:rPr><w:t>.</w:t></w:r></w:p><w:p><w:pPr><w:pStyle w:val="Heading2"/><w:rPr></w:rPr></w:pPr><w:r><w:rPr><w:rStyle w:val="StrongEmphasis"/><w:rFonts w:cs="Times New Roman" w:ascii="Times New Roman" w:hAnsi="Times New Roman"/><w:b/><w:sz w:val="24"/><w:szCs w:val="24"/></w:rPr><w:t>Legal Landscape and Age Restrictions</w:t></w:r></w:p><w:p><w:pPr><w:pStyle w:val="TextBody"/><w:rPr></w:rPr></w:pPr><w:r><w:rPr><w:rFonts w:cs="Times New Roman" w:ascii="Times New Roman" w:hAnsi="Times New Roman"/><w:sz w:val="24"/><w:szCs w:val="24"/></w:rPr><w:t>Nicotine pouches are currently not regulated by the FDA, meaning there are no age restrictions for purchasing or using them. There is also a lack of regulations regarding how they are advertised or taxed</w:t></w: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&quot;_ftn13&quot;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[13]</w:t></w:r><w:r><w:rPr><w:rStyle w:val="InternetLink"/><w:sz w:val="24"/><w:szCs w:val="24"/><w:rFonts w:cs="Times New Roman" w:ascii="Times New Roman" w:hAnsi="Times New Roman"/></w:rPr><w:fldChar w:fldCharType="end"/></w:r><w:r><w:rPr><w:rFonts w:cs="Times New Roman" w:ascii="Times New Roman" w:hAnsi="Times New Roman"/><w:sz w:val="24"/><w:szCs w:val="24"/></w:rPr><w:t>. However, some states and countries have implemented their age restrictions, so it is important to check local laws before purchasing.</w:t></w:r></w:p><w:p><w:pPr><w:pStyle w:val="Heading2"/><w:rPr></w:rPr></w:pPr><w:bookmarkStart w:id="831" w:name="id7"/><w:bookmarkEnd w:id="831"/><w:r><w:rPr><w:rStyle w:val="StrongEmphasis"/><w:rFonts w:cs="Times New Roman" w:ascii="Times New Roman" w:hAnsi="Times New Roman"/><w:b/><w:sz w:val="24"/><w:szCs w:val="24"/></w:rPr><w:t>Research and Advancements</w:t></w:r></w:p><w:p><w:pPr><w:pStyle w:val="TextBody"/><w:rPr><w:rFonts w:ascii="Times New Roman" w:hAnsi="Times New Roman" w:cs="Times New Roman"/><w:sz w:val="24"/><w:szCs w:val="24"/></w:rPr></w:pPr><w:r><w:rPr><w:rFonts w:cs="Times New Roman" w:ascii="Times New Roman" w:hAnsi="Times New Roman"/><w:sz w:val="24"/><w:szCs w:val="24"/></w:rPr><w:t>While nicotine pouches are promoted as a potentially less toxic alternative to cigarettes, it is crucial to acknowledge that long-term research on their health impact is scarce.</w:t></w:r></w:p><w:p><w:pPr><w:pStyle w:val="TextBody"/><w:rPr><w:rFonts w:ascii="Times New Roman" w:hAnsi="Times New Roman" w:cs="Times New Roman"/><w:sz w:val="24"/><w:szCs w:val="24"/></w:rPr></w:pPr><w:r><w:rPr><w:rFonts w:cs="Times New Roman" w:ascii="Times New Roman" w:hAnsi="Times New Roman"/><w:sz w:val="24"/><w:szCs w:val="24"/></w:rPr><w:t>Researchers are currently analyzing the potential risks and benefits of nicotine pouches. Studies are looking at how they affect the body, their efficacy for smoking cessation, and their potential appeal to various population groups. The results will shape future guidance on their use.</w:t></w:r></w:p><w:p><w:pPr><w:pStyle w:val="Heading2"/><w:rPr></w:rPr></w:pPr><w:bookmarkStart w:id="832" w:name="id8"/><w:bookmarkEnd w:id="832"/><w:r><w:rPr><w:rStyle w:val="StrongEmphasis"/><w:rFonts w:cs="Times New Roman" w:ascii="Times New Roman" w:hAnsi="Times New Roman"/><w:b/><w:sz w:val="24"/><w:szCs w:val="24"/></w:rPr><w:t>Conclusion</w:t></w:r></w:p><w:p><w:pPr><w:pStyle w:val="TextBody"/><w:rPr><w:rFonts w:ascii="Times New Roman" w:hAnsi="Times New Roman" w:cs="Times New Roman"/><w:sz w:val="24"/><w:szCs w:val="24"/></w:rPr></w:pPr><w:r><w:rPr><w:rFonts w:cs="Times New Roman" w:ascii="Times New Roman" w:hAnsi="Times New Roman"/><w:sz w:val="24"/><w:szCs w:val="24"/></w:rPr><w:t>Nicotine pouches are a tobacco-free alternative to traditional smoking, but they still come with potential risks and side effects. It is essential to research and consult with a healthcare professional prior to using nicotine pouches or any other nicotine product. While they may have potential benefits, weighing the risks and making an informed decision is essential.</w:t></w:r></w:p><w:p><w:pPr><w:pStyle w:val="TextBody"/><w:rPr></w:rPr></w:pPr><w:r><w:rPr><w:rFonts w:cs="Times New Roman" w:ascii="Times New Roman" w:hAnsi="Times New Roman"/><w:sz w:val="24"/><w:szCs w:val="24"/></w:rPr><w:t>To search for the best </w:t></w:r><w:hyperlink r:id="rId473" w:tgtFrame="_blank"><w:r><w:rPr><w:rStyle w:val="InternetLink"/><w:rFonts w:cs="Times New Roman" w:ascii="Times New Roman" w:hAnsi="Times New Roman"/><w:b/><w:bCs/><w:sz w:val="24"/><w:szCs w:val="24"/></w:rPr><w:t>dentists</w:t></w:r></w:hyperlink><w:r><w:rPr><w:rFonts w:cs="Times New Roman" w:ascii="Times New Roman" w:hAnsi="Times New Roman"/><w:sz w:val="24"/><w:szCs w:val="24"/></w:rPr><w:t> in India, Malaysia, Singapore, Spain, Thailand, Turkey, the UAE, UK and the USA, please use the </w:t></w:r><w:hyperlink r:id="rId474" w:tgtFrame="_blank"><w:r><w:rPr><w:rStyle w:val="InternetLink"/><w:rFonts w:cs="Times New Roman" w:ascii="Times New Roman" w:hAnsi="Times New Roman"/><w:b/><w:bCs/><w:sz w:val="24"/><w:szCs w:val="24"/></w:rPr><w:t>Mya Care</w:t></w:r></w:hyperlink><w:r><w:rPr><w:rFonts w:cs="Times New Roman" w:ascii="Times New Roman" w:hAnsi="Times New Roman"/><w:sz w:val="24"/><w:szCs w:val="24"/></w:rPr><w:t> search engine. </w:t></w:r></w:p><w:p><w:pPr><w:pStyle w:val="TextBody"/><w:rPr></w:rPr></w:pPr><w:r><w:rPr><w:rFonts w:cs="Times New Roman" w:ascii="Times New Roman" w:hAnsi="Times New Roman"/><w:sz w:val="24"/><w:szCs w:val="24"/></w:rPr><w:t>To search for the best healthcare providers worldwide, please use the </w:t></w:r><w:hyperlink r:id="rId475" w:tgtFrame="_blank"><w:r><w:rPr><w:rStyle w:val="InternetLink"/><w:rFonts w:cs="Times New Roman" w:ascii="Times New Roman" w:hAnsi="Times New Roman"/><w:b/><w:bCs/><w:sz w:val="24"/><w:szCs w:val="24"/></w:rPr><w:t>Mya Care</w:t></w:r></w:hyperlink><w:r><w:rPr><w:rFonts w:cs="Times New Roman" w:ascii="Times New Roman" w:hAnsi="Times New Roman"/><w:sz w:val="24"/><w:szCs w:val="24"/></w:rPr><w:t> search engine.</w:t></w:r></w:p><w:p><w:pPr><w:pStyle w:val="TextBody"/><w:rPr></w:rPr></w:pPr><w:r><w:rPr><w:rStyle w:val="StrongEmphasis"/><w:rFonts w:cs="Times New Roman" w:ascii="Times New Roman" w:hAnsi="Times New Roman"/><w:sz w:val="24"/><w:szCs w:val="24"/></w:rPr><w:t>Sources:</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36"/></w:numPr><w:tabs><w:tab w:val="clear" w:pos="709"/><w:tab w:val="left" w:pos="0" w:leader="none"/></w:tabs><w:ind w:left="0" w:right="0" w:hanging="283"/><w:rPr></w:rPr></w:pP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&quot;_ftnref1&quot;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w:t></w:r><w:r><w:rPr><w:rStyle w:val="InternetLink"/><w:sz w:val="24"/><w:szCs w:val="24"/><w:rFonts w:cs="Times New Roman" w:ascii="Times New Roman" w:hAnsi="Times New Roman"/></w:rPr><w:fldChar w:fldCharType="end"/></w:r><w:r><w:rPr><w:rFonts w:cs="Times New Roman" w:ascii="Times New Roman" w:hAnsi="Times New Roman"/><w:sz w:val="24"/><w:szCs w:val="24"/></w:rPr><w:t> https://www.pmiscience.com/en/products/oral-nicotine-pouches/</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37"/></w:numPr><w:tabs><w:tab w:val="clear" w:pos="709"/><w:tab w:val="left" w:pos="0" w:leader="none"/></w:tabs><w:ind w:left="0" w:right="0" w:hanging="283"/><w:rPr></w:rPr></w:pP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&quot;_ftnref2&quot;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[2]</w:t></w:r><w:r><w:rPr><w:rStyle w:val="InternetLink"/><w:sz w:val="24"/><w:szCs w:val="24"/><w:rFonts w:cs="Times New Roman" w:ascii="Times New Roman" w:hAnsi="Times New Roman"/></w:rPr><w:fldChar w:fldCharType="end"/></w:r><w:r><w:rPr><w:rFonts w:cs="Times New Roman" w:ascii="Times New Roman" w:hAnsi="Times New Roman"/><w:sz w:val="24"/><w:szCs w:val="24"/></w:rPr><w:t> https://www.swenico.com/do-nicotine-pouches-contain-sugar/#:~:text=Flavor%20enhancement%3A%20Sweeteners%20are%20added,accentuate%20the%20desired%20flavor%20profile.</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38"/></w:numPr><w:tabs><w:tab w:val="clear" w:pos="709"/><w:tab w:val="left" w:pos="0" w:leader="none"/></w:tabs><w:ind w:left="0" w:right="0" w:hanging="283"/><w:rPr></w:rPr></w:pP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&quot;_ftnref3&quot;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[3]</w:t></w:r><w:r><w:rPr><w:rStyle w:val="InternetLink"/><w:sz w:val="24"/><w:szCs w:val="24"/><w:rFonts w:cs="Times New Roman" w:ascii="Times New Roman" w:hAnsi="Times New Roman"/></w:rPr><w:fldChar w:fldCharType="end"/></w:r><w:r><w:rPr><w:rFonts w:cs="Times New Roman" w:ascii="Times New Roman" w:hAnsi="Times New Roman"/><w:sz w:val="24"/><w:szCs w:val="24"/></w:rPr><w:t> https://www.ncbi.nlm.nih.gov/pmc/articles/PMC10404176/</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39"/></w:numPr><w:tabs><w:tab w:val="clear" w:pos="709"/><w:tab w:val="left" w:pos="0" w:leader="none"/></w:tabs><w:ind w:left="0" w:right="0" w:hanging="283"/><w:rPr></w:rPr></w:pP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&quot;_ftnref4&quot;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[4]</w:t></w:r><w:r><w:rPr><w:rStyle w:val="InternetLink"/><w:sz w:val="24"/><w:szCs w:val="24"/><w:rFonts w:cs="Times New Roman" w:ascii="Times New Roman" w:hAnsi="Times New Roman"/></w:rPr><w:fldChar w:fldCharType="end"/></w:r><w:r><w:rPr><w:rFonts w:cs="Times New Roman" w:ascii="Times New Roman" w:hAnsi="Times New Roman"/><w:sz w:val="24"/><w:szCs w:val="24"/></w:rPr><w:t> https://www.ncbi.nlm.nih.gov/pmc/articles/PMC8917032/</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40"/></w:numPr><w:tabs><w:tab w:val="clear" w:pos="709"/><w:tab w:val="left" w:pos="0" w:leader="none"/></w:tabs><w:ind w:left="0" w:right="0" w:hanging="283"/><w:rPr></w:rPr></w:pP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&quot;_ftnref5&quot;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[5]</w:t></w:r><w:r><w:rPr><w:rStyle w:val="InternetLink"/><w:sz w:val="24"/><w:szCs w:val="24"/><w:rFonts w:cs="Times New Roman" w:ascii="Times New Roman" w:hAnsi="Times New Roman"/></w:rPr><w:fldChar w:fldCharType="end"/></w:r><w:r><w:rPr><w:rFonts w:cs="Times New Roman" w:ascii="Times New Roman" w:hAnsi="Times New Roman"/><w:sz w:val="24"/><w:szCs w:val="24"/></w:rPr><w:t> https://www.nature.com/articles/s41415-023-6383-7</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41"/></w:numPr><w:tabs><w:tab w:val="clear" w:pos="709"/><w:tab w:val="left" w:pos="0" w:leader="none"/></w:tabs><w:ind w:left="0" w:right="0" w:hanging="283"/><w:rPr></w:rPr></w:pP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&quot;_ftnref6&quot;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[6]</w:t></w:r><w:r><w:rPr><w:rStyle w:val="InternetLink"/><w:sz w:val="24"/><w:szCs w:val="24"/><w:rFonts w:cs="Times New Roman" w:ascii="Times New Roman" w:hAnsi="Times New Roman"/></w:rPr><w:fldChar w:fldCharType="end"/></w:r><w:r><w:rPr><w:rFonts w:cs="Times New Roman" w:ascii="Times New Roman" w:hAnsi="Times New Roman"/><w:sz w:val="24"/><w:szCs w:val="24"/></w:rPr><w:t> https://www.ncbi.nlm.nih.gov/pmc/articles/PMC10404176/</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42"/></w:numPr><w:tabs><w:tab w:val="clear" w:pos="709"/><w:tab w:val="left" w:pos="0" w:leader="none"/></w:tabs><w:ind w:left="0" w:right="0" w:hanging="283"/><w:rPr></w:rPr></w:pP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&quot;_ftnref7&quot;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[7]</w:t></w:r><w:r><w:rPr><w:rStyle w:val="InternetLink"/><w:sz w:val="24"/><w:szCs w:val="24"/><w:rFonts w:cs="Times New Roman" w:ascii="Times New Roman" w:hAnsi="Times New Roman"/></w:rPr><w:fldChar w:fldCharType="end"/></w:r><w:r><w:rPr><w:rFonts w:cs="Times New Roman" w:ascii="Times New Roman" w:hAnsi="Times New Roman"/><w:sz w:val="24"/><w:szCs w:val="24"/></w:rPr><w:t> https://link.springer.com/article/10.1007/s00204-023-03554-9</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43"/></w:numPr><w:tabs><w:tab w:val="clear" w:pos="709"/><w:tab w:val="left" w:pos="0" w:leader="none"/></w:tabs><w:ind w:left="0" w:right="0" w:hanging="283"/><w:rPr></w:rPr></w:pP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&quot;_ftnref8&quot;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[8]</w:t></w:r><w:r><w:rPr><w:rStyle w:val="InternetLink"/><w:sz w:val="24"/><w:szCs w:val="24"/><w:rFonts w:cs="Times New Roman" w:ascii="Times New Roman" w:hAnsi="Times New Roman"/></w:rPr><w:fldChar w:fldCharType="end"/></w:r><w:r><w:rPr><w:rFonts w:cs="Times New Roman" w:ascii="Times New Roman" w:hAnsi="Times New Roman"/><w:sz w:val="24"/><w:szCs w:val="24"/></w:rPr><w:t> https://www.nature.com/articles/s41415-023-6383-7/tables/1</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44"/></w:numPr><w:tabs><w:tab w:val="clear" w:pos="709"/><w:tab w:val="left" w:pos="0" w:leader="none"/></w:tabs><w:ind w:left="0" w:right="0" w:hanging="283"/><w:rPr></w:rPr></w:pP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&quot;_ftnref9&quot;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[9]</w:t></w:r><w:r><w:rPr><w:rStyle w:val="InternetLink"/><w:sz w:val="24"/><w:szCs w:val="24"/><w:rFonts w:cs="Times New Roman" w:ascii="Times New Roman" w:hAnsi="Times New Roman"/></w:rPr><w:fldChar w:fldCharType="end"/></w:r><w:r><w:rPr><w:rFonts w:cs="Times New Roman" w:ascii="Times New Roman" w:hAnsi="Times New Roman"/><w:sz w:val="24"/><w:szCs w:val="24"/></w:rPr><w:t> https://prilla.com/us/blog/whats-the-difference-between-nicotine-pouches-and-nicotine-gum#:~:text=Gum%20is%20more%20obvious%20(you,should%20stick%20to%20nicotine%20pouches.</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45"/></w:numPr><w:tabs><w:tab w:val="clear" w:pos="709"/><w:tab w:val="left" w:pos="0" w:leader="none"/></w:tabs><w:ind w:left="0" w:right="0" w:hanging="283"/><w:rPr></w:rPr></w:pP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&quot;_ftnref10&quot;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[10]</w:t></w:r><w:r><w:rPr><w:rStyle w:val="InternetLink"/><w:sz w:val="24"/><w:szCs w:val="24"/><w:rFonts w:cs="Times New Roman" w:ascii="Times New Roman" w:hAnsi="Times New Roman"/></w:rPr><w:fldChar w:fldCharType="end"/></w:r><w:r><w:rPr><w:rFonts w:cs="Times New Roman" w:ascii="Times New Roman" w:hAnsi="Times New Roman"/><w:sz w:val="24"/><w:szCs w:val="24"/></w:rPr><w:t> https://www.cancer.org/cancer/risk-prevention/tobacco/guide-quitting-smoking/nicotine-replacement-therapy.html</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46"/></w:numPr><w:tabs><w:tab w:val="clear" w:pos="709"/><w:tab w:val="left" w:pos="0" w:leader="none"/></w:tabs><w:ind w:left="0" w:right="0" w:hanging="283"/><w:rPr></w:rPr></w:pP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&quot;_ftnref11&quot;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[11]</w:t></w:r><w:r><w:rPr><w:rStyle w:val="InternetLink"/><w:sz w:val="24"/><w:szCs w:val="24"/><w:rFonts w:cs="Times New Roman" w:ascii="Times New Roman" w:hAnsi="Times New Roman"/></w:rPr><w:fldChar w:fldCharType="end"/></w:r><w:r><w:rPr><w:rFonts w:cs="Times New Roman" w:ascii="Times New Roman" w:hAnsi="Times New Roman"/><w:sz w:val="24"/><w:szCs w:val="24"/></w:rPr><w:t> https://www.heart.org/en/news/2023/07/17/as-e-cigarette-use-grows-more-research-needed-on-long-term-effects-of-vaping</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47"/></w:numPr><w:tabs><w:tab w:val="clear" w:pos="709"/><w:tab w:val="left" w:pos="0" w:leader="none"/></w:tabs><w:ind w:left="0" w:right="0" w:hanging="283"/><w:rPr></w:rPr></w:pP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&quot;_ftnref12&quot;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[12]</w:t></w:r><w:r><w:rPr><w:rStyle w:val="InternetLink"/><w:sz w:val="24"/><w:szCs w:val="24"/><w:rFonts w:cs="Times New Roman" w:ascii="Times New Roman" w:hAnsi="Times New Roman"/></w:rPr><w:fldChar w:fldCharType="end"/></w:r><w:r><w:rPr><w:rFonts w:cs="Times New Roman" w:ascii="Times New Roman" w:hAnsi="Times New Roman"/><w:sz w:val="24"/><w:szCs w:val="24"/></w:rPr><w:t> https://www.ncbi.nlm.nih.gov/books/NBK537066/</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48"/></w:numPr><w:tabs><w:tab w:val="clear" w:pos="709"/><w:tab w:val="left" w:pos="0" w:leader="none"/></w:tabs><w:ind w:left="0" w:right="0" w:hanging="283"/><w:rPr></w:rPr></w:pPr><w:r><w:fldChar w:fldCharType="begin"></w:fldChar></w:r><w:r><w:rPr><w:rStyle w:val="InternetLink"/><w:sz w:val="24"/><w:szCs w:val="24"/><w:rFonts w:cs="Times New Roman" w:ascii="Times New Roman" w:hAnsi="Times New Roman"/></w:rPr><w:instrText xml:space="preserve"> HYPERLINK &quot;https://myacare.com/blog/nicotine-pouches-health-benefits-risks-and-more&quot; \l &quot;_ftnref13&quot;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[13]</w:t></w:r><w:r><w:rPr><w:rStyle w:val="InternetLink"/><w:sz w:val="24"/><w:szCs w:val="24"/><w:rFonts w:cs="Times New Roman" w:ascii="Times New Roman" w:hAnsi="Times New Roman"/></w:rPr><w:fldChar w:fldCharType="end"/></w:r><w:r><w:rPr><w:rFonts w:cs="Times New Roman" w:ascii="Times New Roman" w:hAnsi="Times New Roman"/><w:sz w:val="24"/><w:szCs w:val="24"/></w:rPr><w:t> https://www.ncbi.nlm.nih.gov/pmc/articles/PMC7239723/</w:t></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t>64.gsthr.org</w:t></w:r></w:p><w:p><w:pPr><w:pStyle w:val="Heading1"/><w:rPr><w:rFonts w:ascii="Times New Roman" w:hAnsi="Times New Roman" w:cs="Times New Roman"/><w:sz w:val="24"/><w:szCs w:val="24"/></w:rPr></w:pPr><w:r><w:rPr><w:rFonts w:cs="Times New Roman" w:ascii="Times New Roman" w:hAnsi="Times New Roman"/><w:sz w:val="24"/><w:szCs w:val="24"/></w:rPr><w:t>What are nicotine pouches?</w:t></w:r></w:p><w:p><w:pPr><w:pStyle w:val="Heading2"/><w:rPr><w:rFonts w:ascii="Times New Roman" w:hAnsi="Times New Roman" w:cs="Times New Roman"/><w:sz w:val="24"/><w:szCs w:val="24"/></w:rPr></w:pPr><w:r><w:rPr><w:rFonts w:cs="Times New Roman" w:ascii="Times New Roman" w:hAnsi="Times New Roman"/><w:sz w:val="24"/><w:szCs w:val="24"/></w:rPr><w:t>What are nicotine pouches, and how are they made?</w:t></w:r></w:p><w:p><w:pPr><w:pStyle w:val="TextBody"/><w:rPr></w:rPr></w:pPr><w:r><w:rPr><w:rFonts w:cs="Times New Roman" w:ascii="Times New Roman" w:hAnsi="Times New Roman"/><w:sz w:val="24"/><w:szCs w:val="24"/></w:rPr><w:t>Nicotine pouches are thumbnail-sized sachets containing vegetable fibres infused with nicotine and a range of flavours. Placed in the mouth between the lip and gum, nicotine is absorbed through the oral mucous membrane. This Briefing Paper provides an introduction to the nicotine pouch category and assesses the potential for these products to contribute to </w:t></w:r><w:hyperlink r:id="rId476"><w:r><w:rPr><w:rStyle w:val="InternetLink"/><w:rFonts w:cs="Times New Roman" w:ascii="Times New Roman" w:hAnsi="Times New Roman"/><w:sz w:val="24"/><w:szCs w:val="24"/></w:rPr><w:t>tobacco harm reduction</w:t></w:r></w:hyperlink><w:r><w:rPr><w:rFonts w:cs="Times New Roman" w:ascii="Times New Roman" w:hAnsi="Times New Roman"/><w:sz w:val="24"/><w:szCs w:val="24"/></w:rPr><w:t>.</w:t></w:r></w:p><w:p><w:pPr><w:pStyle w:val="TextBody"/><w:rPr></w:rPr></w:pPr><w:r><w:rPr><w:rFonts w:cs="Times New Roman" w:ascii="Times New Roman" w:hAnsi="Times New Roman"/><w:sz w:val="24"/><w:szCs w:val="24"/></w:rPr><w:t>Nicotine pouches were first produced in the early 2000s. Due to their similar appearance and method of use, nicotine pouches are sometimes confused with </w:t></w:r><w:hyperlink r:id="rId477"><w:r><w:rPr><w:rStyle w:val="InternetLink"/><w:rFonts w:cs="Times New Roman" w:ascii="Times New Roman" w:hAnsi="Times New Roman"/><w:sz w:val="24"/><w:szCs w:val="24"/></w:rPr><w:t>Swedish snus</w:t></w:r></w:hyperlink><w:r><w:rPr><w:rFonts w:cs="Times New Roman" w:ascii="Times New Roman" w:hAnsi="Times New Roman"/><w:sz w:val="24"/><w:szCs w:val="24"/></w:rPr><w:t>, another safer nicotine product (SNP) that is placed between the lip and gum.[i] But while Swedish snus contains tobacco, nicotine pouches do not contain any raw or processed tobacco leaves. The nicotine used in pouches may be synthetic, or extracted from tobacco plants.</w:t></w:r></w:p><w:p><w:pPr><w:pStyle w:val="TextBody"/><w:rPr><w:rFonts w:ascii="Times New Roman" w:hAnsi="Times New Roman" w:cs="Times New Roman"/><w:sz w:val="24"/><w:szCs w:val="24"/></w:rPr></w:pPr><w:r><w:rPr><w:rFonts w:cs="Times New Roman" w:ascii="Times New Roman" w:hAnsi="Times New Roman"/><w:sz w:val="24"/><w:szCs w:val="24"/></w:rPr><w:t>Nicotine pouches from major companies are normally marketed by strength, for example: low (1.5mg), regular (3mg), strong (6mg) and extra-strong (9mg).[ii] However, they can vary in nicotine content, with one study that assessed different products finding this ranged from 1.79 mg to 47.5mg per pouch.[iii] Well-known brands include Velo (manufactured by BAT), on! (Altria) and ZYN (Swedish Match).</w:t></w:r></w:p><w:p><w:pPr><w:pStyle w:val="Heading2"/><w:rPr><w:rFonts w:ascii="Times New Roman" w:hAnsi="Times New Roman" w:cs="Times New Roman"/><w:sz w:val="24"/><w:szCs w:val="24"/></w:rPr></w:pPr><w:r><w:rPr><w:rFonts w:cs="Times New Roman" w:ascii="Times New Roman" w:hAnsi="Times New Roman"/><w:sz w:val="24"/><w:szCs w:val="24"/></w:rPr><w:t>Are nicotine pouches a safer alternative to high-risk tobacco products?</w:t></w:r></w:p><w:p><w:pPr><w:pStyle w:val="TextBody"/><w:rPr><w:rFonts w:ascii="Times New Roman" w:hAnsi="Times New Roman" w:cs="Times New Roman"/><w:sz w:val="24"/><w:szCs w:val="24"/></w:rPr></w:pPr><w:r><w:rPr><w:rFonts w:cs="Times New Roman" w:ascii="Times New Roman" w:hAnsi="Times New Roman"/><w:sz w:val="24"/><w:szCs w:val="24"/></w:rPr><w:t>The health impacts of smoking are now well understood to be caused by the combustion of tobacco which produces a cocktail of harmful chemicals found in smoke. But since nicotine pouches contain no tobacco, and require no combustion, their use avoids many of the risks associated with smoking that result from the burning of tobacco.</w:t></w:r></w:p><w:p><w:pPr><w:pStyle w:val="TextBody"/><w:rPr><w:rFonts w:ascii="Times New Roman" w:hAnsi="Times New Roman" w:cs="Times New Roman"/><w:sz w:val="24"/><w:szCs w:val="24"/></w:rPr></w:pPr><w:r><w:rPr><w:rFonts w:cs="Times New Roman" w:ascii="Times New Roman" w:hAnsi="Times New Roman"/><w:sz w:val="24"/><w:szCs w:val="24"/></w:rPr><w:t>Extensive scientific research has been conducted on nicotine. It is a comparatively low-risk drug that does not cause any of the severe illnesses associated with high-risk tobacco products like cigarettes. It is not carcinogenic and has been deemed “no more harmful to health than caffeine” by the Royal Society for Public Health in the UK.[iv] It is also on the World Health Organization’s list of Essential Medicines, and medical practitioners have been prescribing nicotine patches, lozenges and gums to people trying to quit smoking for decades.</w:t></w:r></w:p><w:p><w:pPr><w:pStyle w:val="TextBody"/><w:rPr><w:rFonts w:ascii="Times New Roman" w:hAnsi="Times New Roman" w:cs="Times New Roman"/><w:sz w:val="24"/><w:szCs w:val="24"/></w:rPr></w:pPr><w:r><w:rPr><w:rFonts w:cs="Times New Roman" w:ascii="Times New Roman" w:hAnsi="Times New Roman"/><w:sz w:val="24"/><w:szCs w:val="24"/></w:rPr><w:t>But while nicotine is a very well-understood chemical, nicotine pouches are still quite a new product. There is therefore a smaller body of evidence on their relative safety compared to the growing scientific literature analysing other SNP such as nicotine vapes (e-cigarettes) and snus. However, research on some of these similar products can help provide insights into the potential impact of using nicotine pouches.</w:t></w:r></w:p><w:p><w:pPr><w:pStyle w:val="TextBody"/><w:rPr><w:rFonts w:ascii="Times New Roman" w:hAnsi="Times New Roman" w:cs="Times New Roman"/><w:sz w:val="24"/><w:szCs w:val="24"/></w:rPr></w:pPr><w:r><w:rPr><w:rFonts w:cs="Times New Roman" w:ascii="Times New Roman" w:hAnsi="Times New Roman"/><w:sz w:val="24"/><w:szCs w:val="24"/></w:rPr><w:t>Oral products in the nicotine replacement therapy (NRT) category are a useful comparator, providing a good indication of the relative safety of nicotine pouches. Nicotine lozenges are relatively similar products to nicotine pouches; neither contain tobacco and both involve the oral absorption of nicotine, which is their main active component. The US Centers for Disease Control and Prevention (CDC) has stated that nicotine replacement therapies in the form of gums, lozenges and patches are not carcinogenic, and has recommended them as alternatives to smoking. The CDC also asserts that NRT are “much less addictive than cigarettes”, adding that “NRT delivers less nicotine to your brain and much more slowly”.[v]</w:t></w:r></w:p><w:p><w:pPr><w:pStyle w:val="TextBody"/><w:rPr></w:rPr></w:pPr><w:r><w:rPr><w:rFonts w:cs="Times New Roman" w:ascii="Times New Roman" w:hAnsi="Times New Roman"/><w:sz w:val="24"/><w:szCs w:val="24"/></w:rPr><w:t>Swedish snus is another comparable product to nicotine pouches, with a similar mode of use. Snus has a well-established history dating back 200 years and several decades of research on the modern version of the product have proven it to be both a safer alternative to smoking and a successful smoking cessation product.[vi] High levels of snus use in Sweden and Norway have been associated with low smoking rates in these countries - 23% of adult Swedish men use snus,[vii] and Sweden is the only country in the European Union to have achieved ‘smoke-free status’, meaning the adult smoking prevalence is under 5%. Snus has significantly lower levels of key toxicants than are found in cigarette smoke, including tobacco-specific nitrosamines (TSNAs). These toxicants are carcinogens that are linked to cancers of the lung, oral cavity, liver and oesophagus, and research has found there to be no association between Swedish snus use and oral cancer.[viii][ix]</w:t></w:r></w:p><w:p><w:pPr><w:pStyle w:val="TextBody"/><w:rPr><w:rFonts w:ascii="Times New Roman" w:hAnsi="Times New Roman" w:cs="Times New Roman"/><w:sz w:val="24"/><w:szCs w:val="24"/></w:rPr></w:pPr><w:r><w:rPr><w:rFonts w:cs="Times New Roman" w:ascii="Times New Roman" w:hAnsi="Times New Roman"/><w:sz w:val="24"/><w:szCs w:val="24"/></w:rPr><w:t>The US Food and Drug Administration has authorised the marketing of eight snus products sold under the General brand name stating that “using General Snus instead of cigarettes puts you at a lower risk of mouth cancer, heart disease, lung cancer, stroke, emphysema, and chronic bronchitis”.[x]</w:t></w:r></w:p><w:p><w:pPr><w:pStyle w:val="TextBody"/><w:rPr><w:rFonts w:ascii="Times New Roman" w:hAnsi="Times New Roman" w:cs="Times New Roman"/><w:sz w:val="24"/><w:szCs w:val="24"/></w:rPr></w:pPr><w:r><w:rPr><w:rFonts w:cs="Times New Roman" w:ascii="Times New Roman" w:hAnsi="Times New Roman"/><w:sz w:val="24"/><w:szCs w:val="24"/></w:rPr><w:t>When compared to other nicotine delivery systems, nicotine pouches are considered to pose an even lower risk to health than snus, as shown in this diagram below.</w:t></w:r></w:p><w:p><w:pPr><w:pStyle w:val="TextBody"/><w:rPr><w:rFonts w:ascii="Times New Roman" w:hAnsi="Times New Roman" w:cs="Times New Roman"/><w:sz w:val="24"/><w:szCs w:val="24"/></w:rPr></w:pPr><w:r><w:rPr><w:rFonts w:cs="Times New Roman" w:ascii="Times New Roman" w:hAnsi="Times New Roman"/><w:sz w:val="24"/><w:szCs w:val="24"/></w:rPr><w:t>The relative risk hierarchy of the 15 categories of nicotine products. Adapted from Murkett et al [xi] with permission.</w:t></w:r></w:p><w:p><w:pPr><w:pStyle w:val="TextBody"/><w:rPr><w:rFonts w:ascii="Times New Roman" w:hAnsi="Times New Roman" w:cs="Times New Roman"/><w:sz w:val="24"/><w:szCs w:val="24"/></w:rPr></w:pPr><w:r><w:rPr><w:rFonts w:cs="Times New Roman" w:ascii="Times New Roman" w:hAnsi="Times New Roman"/><w:sz w:val="24"/><w:szCs w:val="24"/></w:rPr><w:t>This is supported by research conducted into the relative levels of TSNAs found in both products. In a study comparing the quantities of toxicants found in Swedish snus and nicotine pouches, it was found that the levels of several TSNAs were measurably lower in nicotine pouches than in Swedish snus. The TSNA concentrations found in nicotine pouches were comparable to those found in oral NRT.[xii]</w:t></w:r></w:p><w:p><w:pPr><w:pStyle w:val="TextBody"/><w:rPr><w:rFonts w:ascii="Times New Roman" w:hAnsi="Times New Roman" w:cs="Times New Roman"/><w:sz w:val="24"/><w:szCs w:val="24"/></w:rPr></w:pPr><w:r><w:rPr><w:rFonts w:cs="Times New Roman" w:ascii="Times New Roman" w:hAnsi="Times New Roman"/><w:sz w:val="24"/><w:szCs w:val="24"/></w:rPr><w:t>The body of evidence examining nicotine pouch safety is still growing, but these preliminary findings indicate that nicotine pouches are a significantly safer alternative to smoking.</w:t></w:r></w:p><w:p><w:pPr><w:pStyle w:val="Heading2"/><w:rPr><w:rFonts w:ascii="Times New Roman" w:hAnsi="Times New Roman" w:cs="Times New Roman"/><w:sz w:val="24"/><w:szCs w:val="24"/></w:rPr></w:pPr><w:r><w:rPr><w:rFonts w:cs="Times New Roman" w:ascii="Times New Roman" w:hAnsi="Times New Roman"/><w:sz w:val="24"/><w:szCs w:val="24"/></w:rPr><w:t>Could nicotine pouches provide a safer alternative for users of high-risk tobacco products?</w:t></w:r></w:p><w:p><w:pPr><w:pStyle w:val="TextBody"/><w:rPr></w:rPr></w:pPr><w:r><w:rPr><w:rFonts w:cs="Times New Roman" w:ascii="Times New Roman" w:hAnsi="Times New Roman"/><w:sz w:val="24"/><w:szCs w:val="24"/></w:rPr><w:t>Nicotine pouches have the potential to make a significant contribution to </w:t></w:r><w:hyperlink r:id="rId478"><w:r><w:rPr><w:rStyle w:val="InternetLink"/><w:rFonts w:cs="Times New Roman" w:ascii="Times New Roman" w:hAnsi="Times New Roman"/><w:sz w:val="24"/><w:szCs w:val="24"/></w:rPr><w:t>tobacco harm reduction</w:t></w:r></w:hyperlink><w:r><w:rPr><w:rFonts w:cs="Times New Roman" w:ascii="Times New Roman" w:hAnsi="Times New Roman"/><w:sz w:val="24"/><w:szCs w:val="24"/></w:rPr><w:t>, which offers people who use high-risk tobacco products, like cigarettes and some oral tobaccos, the chance to switch to safer nicotine products that pose significantly fewer risks to their health. This is particularly the case for users of Asian-type smokeless tobacco products, which can also contain slaked lime (calcium hydroxide) and other hazardous ingredients. Smokeless tobacco refers to a range oftobacco-containing products that are consumed mainly by chewing or being kept in the mouth, though some can also be sniffed. Common types of such Asian-style smokeless tobacco include betel quid, paan or gutkha, all of which are oral products.</w:t></w:r></w:p><w:p><w:pPr><w:pStyle w:val="TextBody"/><w:rPr><w:rFonts w:ascii="Times New Roman" w:hAnsi="Times New Roman" w:cs="Times New Roman"/><w:sz w:val="24"/><w:szCs w:val="24"/></w:rPr></w:pPr><w:r><w:rPr><w:rFonts w:cs="Times New Roman" w:ascii="Times New Roman" w:hAnsi="Times New Roman"/><w:sz w:val="24"/><w:szCs w:val="24"/></w:rPr><w:t>These smokeless tobacco products are used by more than 300 million people worldwide.[xiii] Posing a high risk to health, they contain relatively high levels of carcinogenic and toxic compounds and increase the risk of oral, oesophageal, and pancreatic cancers. (But these Asian-style smokeless tobacco products should not be confused with US smokeless tobacco products, including chewing tobacco and American moist snuff, which are associated with minimal risk for oral cancer.)[xiv] The countries that experience the greatest disease burden are those in South and Southeast Asia where Asian-style smokeless tobacco consumption is highest.</w:t></w:r></w:p><w:p><w:pPr><w:pStyle w:val="TextBody"/><w:rPr><w:rFonts w:ascii="Times New Roman" w:hAnsi="Times New Roman" w:cs="Times New Roman"/><w:sz w:val="24"/><w:szCs w:val="24"/></w:rPr></w:pPr><w:r><w:rPr><w:rFonts w:cs="Times New Roman" w:ascii="Times New Roman" w:hAnsi="Times New Roman"/><w:sz w:val="24"/><w:szCs w:val="24"/></w:rPr><w:t>Nicotine pouches have the potential to replace these risky smokeless tobacco products, offering a safer alternative that poses significantly fewer risks to individual health. Substitution of risky smokeless tobacco with nicotine pouches could help reduce rates of non-communicable disease in numerous low-and middle-income countries (LMIC) where smokeless tobacco use is prevalent.</w:t></w:r></w:p><w:p><w:pPr><w:pStyle w:val="TextBody"/><w:rPr><w:rFonts w:ascii="Times New Roman" w:hAnsi="Times New Roman" w:cs="Times New Roman"/><w:sz w:val="24"/><w:szCs w:val="24"/></w:rPr></w:pPr><w:r><w:rPr><w:rFonts w:cs="Times New Roman" w:ascii="Times New Roman" w:hAnsi="Times New Roman"/><w:sz w:val="24"/><w:szCs w:val="24"/></w:rPr><w:t>Nicotine pouches also provide a safer alternative to combustible cigarettes. Eighty percent of the world’s smokers live in LMIC, so nicotine pouches could be particularly effective in reducing the harms of smoking in countries where the cost and complexity of other SNPs may prove problematic.</w:t></w:r></w:p><w:p><w:pPr><w:pStyle w:val="TextBody"/><w:rPr><w:rFonts w:ascii="Times New Roman" w:hAnsi="Times New Roman" w:cs="Times New Roman"/><w:sz w:val="24"/><w:szCs w:val="24"/></w:rPr></w:pPr><w:r><w:rPr><w:rFonts w:cs="Times New Roman" w:ascii="Times New Roman" w:hAnsi="Times New Roman"/><w:sz w:val="24"/><w:szCs w:val="24"/></w:rPr><w:t>Nicotine vapes and heated tobacco products require consumers to invest upfront in devices, which need electricity to charge. This may be unaffordable or impractical for consumers in LMIC. By contrast, nicotine pouches are relatively low-cost, low-tech and easy to use. They have a low environmental impact, with no batteries or other electronic components, and minimal packaging. As their use has no impact on bystanders, people can also use nicotine pouches in smoke-free environments where combustible products and vaping products may be banned.</w:t></w:r></w:p><w:p><w:pPr><w:pStyle w:val="TextBody"/><w:rPr><w:rFonts w:ascii="Times New Roman" w:hAnsi="Times New Roman" w:cs="Times New Roman"/><w:sz w:val="24"/><w:szCs w:val="24"/></w:rPr></w:pPr><w:r><w:rPr><w:rFonts w:cs="Times New Roman" w:ascii="Times New Roman" w:hAnsi="Times New Roman"/><w:sz w:val="24"/><w:szCs w:val="24"/></w:rPr><w:t>Nicotine pouches are relatively simple and inexpensive to manufacture. In comparison with nicotine vapes and heated tobacco products, they do not require manufacturers to invest substantially in research and development. There are also currently few regulatory barriers to market entry in most countries.</w:t></w:r></w:p><w:p><w:pPr><w:pStyle w:val="Heading2"/><w:rPr><w:rFonts w:ascii="Times New Roman" w:hAnsi="Times New Roman" w:cs="Times New Roman"/><w:sz w:val="24"/><w:szCs w:val="24"/></w:rPr></w:pPr><w:r><w:rPr><w:rFonts w:cs="Times New Roman" w:ascii="Times New Roman" w:hAnsi="Times New Roman"/><w:sz w:val="24"/><w:szCs w:val="24"/></w:rPr><w:t>How popular are nicotine pouches and who is using them?</w:t></w:r></w:p><w:p><w:pPr><w:pStyle w:val="TextBody"/><w:rPr><w:rFonts w:ascii="Times New Roman" w:hAnsi="Times New Roman" w:cs="Times New Roman"/><w:sz w:val="24"/><w:szCs w:val="24"/></w:rPr></w:pPr><w:r><w:rPr><w:rFonts w:cs="Times New Roman" w:ascii="Times New Roman" w:hAnsi="Times New Roman"/><w:sz w:val="24"/><w:szCs w:val="24"/></w:rPr><w:t>Nicotine pouches are not as well known or widely used as other novel nicotine products, such as nicotine vapes. A 2022 survey conducted by Action on Smoking and Health, found that 4.6% of the population of Great Britain had tried nicotine pouches at some point, while just 0.7% of the population continue to use nicotine pouches. Meanwhile, 2.4% of the people who smoke are current users of nicotine pouches.[xv]</w:t></w:r></w:p><w:p><w:pPr><w:pStyle w:val="TextBody"/><w:rPr><w:rFonts w:ascii="Times New Roman" w:hAnsi="Times New Roman" w:cs="Times New Roman"/><w:sz w:val="24"/><w:szCs w:val="24"/></w:rPr></w:pPr><w:r><w:rPr><w:rFonts w:cs="Times New Roman" w:ascii="Times New Roman" w:hAnsi="Times New Roman"/><w:sz w:val="24"/><w:szCs w:val="24"/></w:rPr><w:t>Nicotine pouches have seen their market size substantially grow in recent years. As of 2021, the nicotine pouch market had a global market size of 1.5bn USD.[xvi]</w:t></w:r></w:p><w:p><w:pPr><w:pStyle w:val="TextBody"/><w:rPr><w:rFonts w:ascii="Times New Roman" w:hAnsi="Times New Roman" w:cs="Times New Roman"/><w:sz w:val="24"/><w:szCs w:val="24"/></w:rPr></w:pPr><w:r><w:rPr><w:rFonts w:cs="Times New Roman" w:ascii="Times New Roman" w:hAnsi="Times New Roman"/><w:sz w:val="24"/><w:szCs w:val="24"/></w:rPr><w:t>In the USA, the nicotine pouch market grew by just over 100% between 2020 and 2021.[xvii] At time of writing, the USA has the largest nicotine pouch market of any country (for which data have been made available). The USA market is currently dominated by ZYN (Swedish Match), which accounted for 58.8% of nicotine pouch unit sales in the period 2019–2022, with on! (Altria) and Velo (BAT) following behind with 24.6% and 12.1% of total unit sales respectively.[xviii] In the UK, the nicotine pouch market grew by 12% between 2020 and 2021.</w:t></w:r></w:p><w:p><w:pPr><w:pStyle w:val="TextBody"/><w:rPr><w:rFonts w:ascii="Times New Roman" w:hAnsi="Times New Roman" w:cs="Times New Roman"/><w:sz w:val="24"/><w:szCs w:val="24"/></w:rPr></w:pPr><w:r><w:rPr><w:rFonts w:cs="Times New Roman" w:ascii="Times New Roman" w:hAnsi="Times New Roman"/><w:sz w:val="24"/><w:szCs w:val="24"/></w:rPr><w:t>The growing nicotine pouch market demonstrates a rise in interest in oral nicotine products among consumers. A 2021 study of current smokers in the USA found that 5.6% of those interviewed had tried nicotine pouches, with 16.8% of the group of smokers expressing an interest in trying nicotine pouches.[xix] A 2021 study of young adults who had never used nicotine pouches found that interest in nicotine pouches was highest among users of combustible tobacco, non-combustible tobacco and e-cigarettes.[xx] There was a lower, but not negligible, interest in nicotine pouches among non-users of any tobacco product. Although use of nicotine pouches by people who have never smoked appears to take place, there is initial data to suggest that this group makes up a minority of nicotine pouch users, with the majority being former or current users of cigarettes, smokeless tobacco or reduced-risk nicotine products. For example, a UK survey looking at nicotine pouch use during 2020-2021 found nicotine pouch use to be highest among current smokers and former smokers, rather than among never-smokers.[xxi] In a survey of ZYN nicotine pouch consumers in the USA, roughly 4% of ZYN consumers were never-smokers, with the majority of ZYN consumers being current or former smokers or users of smokeless tobacco.[xxii]</w:t></w:r></w:p><w:p><w:pPr><w:pStyle w:val="Heading2"/><w:rPr><w:rFonts w:ascii="Times New Roman" w:hAnsi="Times New Roman" w:cs="Times New Roman"/><w:sz w:val="24"/><w:szCs w:val="24"/></w:rPr></w:pPr><w:r><w:rPr><w:rFonts w:cs="Times New Roman" w:ascii="Times New Roman" w:hAnsi="Times New Roman"/><w:sz w:val="24"/><w:szCs w:val="24"/></w:rPr><w:t>How are nicotine pouches regulated around the world?</w:t></w:r></w:p><w:p><w:pPr><w:pStyle w:val="TextBody"/><w:rPr><w:rFonts w:ascii="Times New Roman" w:hAnsi="Times New Roman" w:cs="Times New Roman"/><w:sz w:val="24"/><w:szCs w:val="24"/></w:rPr></w:pPr><w:r><w:rPr><w:rFonts w:cs="Times New Roman" w:ascii="Times New Roman" w:hAnsi="Times New Roman"/><w:sz w:val="24"/><w:szCs w:val="24"/></w:rPr><w:t>Regulatory restrictions on nicotine pouches vary significantly globally at the time of writing. For example, in the European Union there is no harmonised regulation yet for the category and the different Member States treat nicotine pouches differently. Some countries, such as Sweden,[xxiii] Denmark,[xxiv] Hungary,[xxv] Czech Republic and Slovenia,[xxvi] have so far implemented specific regulation for nicotine pouches, while others have imposed taxation on the product (Sweden, Denmark, Hungary, Estonia and Latvia).[xxvii][xxviii][xxix] Finland only allows pouches as an NRT product,[xxx] while Belgium and the Netherlands are both currently deliberating banning nicotine pouches.[xxxi][xxxii] At this point in time, nicotine pouches are regarded as food products in both the Netherlands and Germany, effectively banning their presence on the market (as food products cannot contain nicotine).[xxxiii] However, the majority of EU Member States regulate nicotine pouches as a consumer product.</w:t></w:r></w:p><w:p><w:pPr><w:pStyle w:val="TextBody"/><w:rPr><w:rFonts w:ascii="Times New Roman" w:hAnsi="Times New Roman" w:cs="Times New Roman"/><w:sz w:val="24"/><w:szCs w:val="24"/></w:rPr></w:pPr><w:r><w:rPr><w:rFonts w:cs="Times New Roman" w:ascii="Times New Roman" w:hAnsi="Times New Roman"/><w:sz w:val="24"/><w:szCs w:val="24"/></w:rPr><w:t>A report by the National Institute of Public Health and the Environment in the Netherlands, has recommended the implementation of EU-wide restrictions on the sale of nicotine pouches to minors, a ban on cross-border sales and restrictions on nicotine pouch flavours.[xxxiv] Reports indicate that the European Union, both through the Tobacco Products Directive and the Tax Excise Directive, will seek to introduce coherent regulation and tax restrictions for novel nicotine products, including nicotine pouches.[xxxv] The European Commission, in advice given to the European Parliament on the application of the Tobacco Products Directive, has highlighted nicotine pouches as an issue to be specifically addressed, due to the lack of EU-wide regulation of these products.[xxxvi]</w:t></w:r></w:p><w:p><w:pPr><w:pStyle w:val="TextBody"/><w:rPr><w:rFonts w:ascii="Times New Roman" w:hAnsi="Times New Roman" w:cs="Times New Roman"/><w:sz w:val="24"/><w:szCs w:val="24"/></w:rPr></w:pPr><w:r><w:rPr><w:rFonts w:cs="Times New Roman" w:ascii="Times New Roman" w:hAnsi="Times New Roman"/><w:sz w:val="24"/><w:szCs w:val="24"/></w:rPr><w:t>The distorted regulatory situation across the European Union’s Member States is expected to change once legislation is harmonised across the European Union’s internal market. This regulatory picture is similar for European countries outside of the European Union.</w:t></w:r></w:p><w:p><w:pPr><w:pStyle w:val="TextBody"/><w:rPr><w:rFonts w:ascii="Times New Roman" w:hAnsi="Times New Roman" w:cs="Times New Roman"/><w:sz w:val="24"/><w:szCs w:val="24"/></w:rPr></w:pPr><w:r><w:rPr><w:rFonts w:cs="Times New Roman" w:ascii="Times New Roman" w:hAnsi="Times New Roman"/><w:sz w:val="24"/><w:szCs w:val="24"/></w:rPr><w:t>In the United Kingdom, nicotine pouches are classed as consumer goods,[xxxvii] and therefore do not fall under tobacco product or medicinal product regulations. There is therefore no maximum nicotine strength requirement, and there are no restrictions on the advertising of nicotine pouches.[xxxviii] When the Khan Review, an independent report examining the UK government’s aim to become smoke-free, was published in June 2022, no specific recommendations about nicotine pouches were made.[xxxix] However, the Review did suggest that “instead [of legalising snus], the government must facilitate access to the various already available safer alternative nicotine products such as nicotine pouches (a tobacco-free equivalent of snus), maximising their value to help smokers to quit, without creating new risks to young people.” The New Nicotine Alliance, a UK-based consumer advocacy organisation, has called for nicotine pouches to be regulated in a similar manner to Slovakia, with bespoke legislation restricting maximum nicotine content.[xl]</w:t></w:r></w:p><w:p><w:pPr><w:pStyle w:val="TextBody"/><w:rPr><w:rFonts w:ascii="Times New Roman" w:hAnsi="Times New Roman" w:cs="Times New Roman"/><w:sz w:val="24"/><w:szCs w:val="24"/></w:rPr></w:pPr><w:r><w:rPr><w:rFonts w:cs="Times New Roman" w:ascii="Times New Roman" w:hAnsi="Times New Roman"/><w:sz w:val="24"/><w:szCs w:val="24"/></w:rPr><w:t>In Norway, nicotine pouch products must be approved by the Health Directorate before they can be placed on the market. So far, no manufacturer has been granted authorisation to do this.[xli] However, a similar product to nicotine pouches called white snus (a type of snus containing mostly vegetable fibre infused with nicotine, with a small amount of added tobacco) is legally available for purchase in Norway as it is covered under existing legislation permitting the sale of snus.</w:t></w:r></w:p><w:p><w:pPr><w:pStyle w:val="TextBody"/><w:rPr></w:rPr></w:pPr><w:r><w:rPr><w:rFonts w:cs="Times New Roman" w:ascii="Times New Roman" w:hAnsi="Times New Roman"/><w:sz w:val="24"/><w:szCs w:val="24"/></w:rPr><w:t>Switzerland has introduced nicotine pouches in its recently adopted tobacco legislation, which comes into force in 2023. Under this legislation, nicotine pouch products must be accompanied by health warnings.[xlii]</w:t></w:r></w:p><w:p><w:pPr><w:pStyle w:val="TextBody"/><w:rPr><w:rFonts w:ascii="Times New Roman" w:hAnsi="Times New Roman" w:cs="Times New Roman"/><w:sz w:val="24"/><w:szCs w:val="24"/></w:rPr></w:pPr><w:r><w:rPr><w:rFonts w:cs="Times New Roman" w:ascii="Times New Roman" w:hAnsi="Times New Roman"/><w:sz w:val="24"/><w:szCs w:val="24"/></w:rPr><w:t>Iceland has recently regulated nicotine pouches in its tobacco law including introducing a maximum nicotine content of 20mg/pouch.[xliii]</w:t></w:r></w:p><w:p><w:pPr><w:pStyle w:val="TextBody"/><w:rPr><w:rFonts w:ascii="Times New Roman" w:hAnsi="Times New Roman" w:cs="Times New Roman"/><w:sz w:val="24"/><w:szCs w:val="24"/></w:rPr></w:pPr><w:r><w:rPr><w:rFonts w:cs="Times New Roman" w:ascii="Times New Roman" w:hAnsi="Times New Roman"/><w:sz w:val="24"/><w:szCs w:val="24"/></w:rPr><w:t>A ban on nicotine pouches in Kenya came into force in 2020, but has since been overturned, with sales of Velo nicotine pouches permitted under the Tobacco Control Act.[xliv][xlv]</w:t></w:r></w:p><w:p><w:pPr><w:pStyle w:val="TextBody"/><w:rPr><w:rFonts w:ascii="Times New Roman" w:hAnsi="Times New Roman" w:cs="Times New Roman"/><w:sz w:val="24"/><w:szCs w:val="24"/></w:rPr></w:pPr><w:r><w:rPr><w:rFonts w:cs="Times New Roman" w:ascii="Times New Roman" w:hAnsi="Times New Roman"/><w:sz w:val="24"/><w:szCs w:val="24"/></w:rPr><w:t>In the USA, nicotine pouches are regulated as tobacco products under the Family Smoking Prevention and Tobacco Control Act. Premarket authorisation for nicotine pouch products must be obtained, and product packaging must feature health warning labels.[xlvi][xlvii]</w:t></w:r></w:p><w:p><w:pPr><w:pStyle w:val="TextBody"/><w:rPr><w:rFonts w:ascii="Times New Roman" w:hAnsi="Times New Roman" w:cs="Times New Roman"/><w:sz w:val="24"/><w:szCs w:val="24"/></w:rPr></w:pPr><w:r><w:rPr><w:rFonts w:cs="Times New Roman" w:ascii="Times New Roman" w:hAnsi="Times New Roman"/><w:sz w:val="24"/><w:szCs w:val="24"/></w:rPr><w:t>Meanwhile, Australia has banned nicotine pouches along with all other novel nicotine products including nicotine vapes and heated tobacco products. The only exemptions are if these products are provided to individuals on prescription, as with nicotine vapes.[xlviii] Likewise, New Zealand has banned nicotine pouches,[xlix] while the Philippines regulate nicotine pouches as tobacco products.[l]</w:t></w:r></w:p><w:p><w:pPr><w:pStyle w:val="Heading2"/><w:rPr><w:rFonts w:ascii="Times New Roman" w:hAnsi="Times New Roman" w:cs="Times New Roman"/><w:sz w:val="24"/><w:szCs w:val="24"/></w:rPr></w:pPr><w:r><w:rPr><w:rFonts w:cs="Times New Roman" w:ascii="Times New Roman" w:hAnsi="Times New Roman"/><w:sz w:val="24"/><w:szCs w:val="24"/></w:rPr><w:t>Conclusion</w:t></w:r></w:p><w:p><w:pPr><w:pStyle w:val="TextBody"/><w:rPr><w:rFonts w:ascii="Times New Roman" w:hAnsi="Times New Roman" w:cs="Times New Roman"/><w:sz w:val="24"/><w:szCs w:val="24"/></w:rPr></w:pPr><w:r><w:rPr><w:rFonts w:cs="Times New Roman" w:ascii="Times New Roman" w:hAnsi="Times New Roman"/><w:sz w:val="24"/><w:szCs w:val="24"/></w:rPr><w:t>Nicotine pouches are a relatively new safer nicotine product which can provide users of high-risk tobacco with an alternative that poses fewer risks to their health. They are low-tech and have a low environmental impact as they contain no batteries or other electronic components. The rapid growth of the nicotine pouch market, already worth 1.5bn USD globally, shows users of high-risk tobacco find these products acceptable and are switching to them. More scientific research is needed to provide further evidence of their reduced-risk status, but it is already clear they offer the potential to save many lives in LMIC where high-risk oral tobacco use is prevalent.</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65.news-medical.net</w:t></w:r></w:p><w:p><w:pPr><w:pStyle w:val="TextBody"/><w:rPr><w:rFonts w:ascii="Times New Roman" w:hAnsi="Times New Roman" w:cs="Times New Roman"/><w:b/><w:b/><w:bCs/><w:sz w:val="24"/><w:szCs w:val="24"/></w:rPr></w:pPr><w:r><w:rPr><w:rFonts w:cs="Times New Roman" w:ascii="Times New Roman" w:hAnsi="Times New Roman"/><w:b/><w:bCs/><w:sz w:val="24"/><w:szCs w:val="24"/></w:rPr><w:t>Oral nicotine pouches fail to satisfy cravings of current smokers</w:t></w:r></w:p><w:p><w:pPr><w:pStyle w:val="TextBody"/><w:rPr></w:rPr></w:pPr><w:r><w:rPr><w:rFonts w:cs="Times New Roman" w:ascii="Times New Roman" w:hAnsi="Times New Roman"/><w:b w:val="false"/><w:bCs/><w:i w:val="false"/><w:caps w:val="false"/><w:smallCaps w:val="false"/><w:color w:val="333333"/><w:spacing w:val="0"/><w:sz w:val="24"/><w:szCs w:val="24"/></w:rPr><w:t>Oral nicotine pouches, a tobacco-leaf-free product marketed as an alternative to cigarettes, do little to curb current smokers nicotine cravings, according to a new study. Public health scientists with The Center for Tobacco Research at The Ohio State University Comprehensive Cancer Center – Arthur G. James Cancer Hospital and Richard J. Solove Research Institute report these findings in the medical journal </w:t></w:r><w:r><w:rPr><w:rStyle w:val="Emphasis"/><w:rFonts w:cs="Times New Roman" w:ascii="Times New Roman" w:hAnsi="Times New Roman"/><w:b w:val="false"/><w:bCs/><w:i w:val="false"/><w:caps w:val="false"/><w:smallCaps w:val="false"/><w:color w:val="333333"/><w:spacing w:val="0"/><w:sz w:val="24"/><w:szCs w:val="24"/></w:rPr><w:t>Addiction</w:t></w:r><w:r><w:rPr><w:rFonts w:cs="Times New Roman" w:ascii="Times New Roman" w:hAnsi="Times New Roman"/><w:b w:val="false"/><w:bCs/><w:i w:val="false"/><w:caps w:val="false"/><w:smallCaps w:val="false"/><w:color w:val="333333"/><w:spacing w:val="0"/><w:sz w:val="24"/><w:szCs w:val="24"/></w:rPr><w:t>.</w:t></w:r></w:p><w:p><w:pPr><w:pStyle w:val="TextBody"/><w:widowControl/><w:spacing w:before="0" w:after="375"/><w:ind w:left="0" w:right="0" w:hanging="0"/><w:rPr><w:rFonts w:ascii="Times New Roman" w:hAnsi="Times New Roman" w:cs="Times New Roman"/><w:b w:val="false"/><w:b w:val="false"/><w:i w:val="false"/><w:i w:val="false"/><w:caps w:val="false"/><w:smallCaps w:val="false"/><w:color w:val="333333"/><w:spacing w:val="0"/><w:sz w:val="24"/><w:szCs w:val="24"/></w:rPr></w:pPr><w:r><w:rPr><w:rFonts w:cs="Times New Roman" w:ascii="Times New Roman" w:hAnsi="Times New Roman"/><w:b w:val="false"/><w:i w:val="false"/><w:caps w:val="false"/><w:smallCaps w:val="false"/><w:color w:val="333333"/><w:spacing w:val="0"/><w:sz w:val="24"/><w:szCs w:val="24"/></w:rPr><w:t>Nicotine pouches are small pre-portioned bags filled with nicotine powder, flavorings, artificial sweeteners and other chemicals that extend shelf life. Marketed as a smoke-free, tobacco-free alternative to cigarettes, these products have become increasingly popular since entering the consumer market in 2016.</w:t></w:r></w:p><w:p><w:pPr><w:pStyle w:val="TextBody"/><w:widowControl/><w:spacing w:before="0" w:after="375"/><w:ind w:left="0" w:right="0" w:hanging="0"/><w:rPr><w:rFonts w:ascii="Times New Roman" w:hAnsi="Times New Roman" w:cs="Times New Roman"/><w:b w:val="false"/><w:b w:val="false"/><w:i w:val="false"/><w:i w:val="false"/><w:caps w:val="false"/><w:smallCaps w:val="false"/><w:color w:val="333333"/><w:spacing w:val="0"/><w:sz w:val="24"/><w:szCs w:val="24"/></w:rPr></w:pPr><w:r><w:rPr><w:rFonts w:cs="Times New Roman" w:ascii="Times New Roman" w:hAnsi="Times New Roman"/><w:b w:val="false"/><w:i w:val="false"/><w:caps w:val="false"/><w:smallCaps w:val="false"/><w:color w:val="333333"/><w:spacing w:val="0"/><w:sz w:val="24"/><w:szCs w:val="24"/></w:rPr><w:t>Lead author Brittney Keller-Hamilton, PhD, says these products are appealing to current smokers because they contain fewer known carcinogens and toxins than other tobacco products and can be used indoors where smoking is banned. Researchers are concerned, however, that if not formulated and regulated very intentionally, these products could result in an increase of nicotine product use among young people rather than reducing cancer risk among smokers.</w:t></w:r></w:p><w:p><w:pPr><w:pStyle w:val="TextBody"/><w:widowControl/><w:spacing w:before="0" w:after="375"/><w:ind w:left="0" w:right="0" w:hanging="0"/><w:rPr><w:rFonts w:ascii="Times New Roman" w:hAnsi="Times New Roman" w:cs="Times New Roman"/><w:b w:val="false"/><w:b w:val="false"/><w:i w:val="false"/><w:i w:val="false"/><w:caps w:val="false"/><w:smallCaps w:val="false"/><w:color w:val="333333"/><w:spacing w:val="0"/><w:sz w:val="24"/><w:szCs w:val="24"/></w:rPr></w:pPr><w:r><w:rPr><w:rFonts w:cs="Times New Roman" w:ascii="Times New Roman" w:hAnsi="Times New Roman"/><w:b w:val="false"/><w:i w:val="false"/><w:caps w:val="false"/><w:smallCaps w:val="false"/><w:color w:val="333333"/><w:spacing w:val="0"/><w:sz w:val="24"/><w:szCs w:val="24"/></w:rPr><w:t>For the current study, researchers evaluated whether nicotine pouches with different levels of nicotine concentration were more or less appealing to smokers.</w:t></w:r></w:p><w:p><w:pPr><w:pStyle w:val="TextBody"/><w:widowControl/><w:spacing w:before="0" w:after="375"/><w:ind w:left="0" w:right="0" w:hanging="0"/><w:rPr><w:rFonts w:ascii="Times New Roman" w:hAnsi="Times New Roman" w:cs="Times New Roman"/><w:b w:val="false"/><w:b w:val="false"/><w:i w:val="false"/><w:i w:val="false"/><w:caps w:val="false"/><w:smallCaps w:val="false"/><w:color w:val="333333"/><w:spacing w:val="0"/><w:sz w:val="24"/><w:szCs w:val="24"/></w:rPr></w:pPr><w:r><w:rPr><w:rFonts w:cs="Times New Roman" w:ascii="Times New Roman" w:hAnsi="Times New Roman"/><w:b w:val="false"/><w:i w:val="false"/><w:caps w:val="false"/><w:smallCaps w:val="false"/><w:color w:val="333333"/><w:spacing w:val="0"/><w:sz w:val="24"/><w:szCs w:val="24"/></w:rPr><w:t>They found that current smokers had a much greater spike of nicotine in their blood levels and much sharper relief from craving symptoms when smoking than when using both the low- and higher-dose nicotine pouches. That spike of nicotine measurable in the blood occurs about five minutes after smoking, explained Keller-Hamilton. With nicotine pouches, it is a much more gradual process like other smokeless tobacco products – and it typically takes 30 minutes to an hour to hit peak effectiveness – meaning that feeling of relief from craving symptoms. The same is true for the decline in nicotine levels – it is a much more gradual decline as well for oral pouches.</w:t></w:r></w:p><w:p><w:pPr><w:pStyle w:val="TextBody"/><w:widowControl/><w:spacing w:before="0" w:after="375"/><w:ind w:left="0" w:right="0" w:hanging="0"/><w:rPr><w:rFonts w:ascii="Times New Roman" w:hAnsi="Times New Roman" w:cs="Times New Roman"/><w:b w:val="false"/><w:b w:val="false"/><w:i w:val="false"/><w:i w:val="false"/><w:caps w:val="false"/><w:smallCaps w:val="false"/><w:color w:val="333333"/><w:spacing w:val="0"/><w:sz w:val="24"/><w:szCs w:val="24"/></w:rPr></w:pPr><w:r><w:rPr><w:rFonts w:cs="Times New Roman" w:ascii="Times New Roman" w:hAnsi="Times New Roman"/><w:b w:val="false"/><w:i w:val="false"/><w:caps w:val="false"/><w:smallCaps w:val="false"/><w:color w:val="333333"/><w:spacing w:val="0"/><w:sz w:val="24"/><w:szCs w:val="24"/></w:rPr><w:t>Because of this, she says, it is reasonable to see how the craving for instant gratification of cigarette smoking is more appealing than oral nicotine pouches for individuals who are already experiencing nicotine addiction.</w:t></w:r></w:p><w:p><w:pPr><w:pStyle w:val="Heading2"/><w:widowControl/><w:spacing w:lineRule="auto" w:line="264" w:before="0" w:after="150"/><w:ind w:left="0" w:right="0" w:hanging="0"/><w:rPr><w:rFonts w:ascii="Times New Roman" w:hAnsi="Times New Roman" w:cs="Times New Roman"/><w:b w:val="false"/><w:b w:val="false"/><w:bCs/><w:i w:val="false"/><w:i w:val="false"/><w:caps w:val="false"/><w:smallCaps w:val="false"/><w:color w:val="333333"/><w:spacing w:val="0"/><w:sz w:val="24"/><w:szCs w:val="24"/></w:rPr></w:pPr><w:r><w:rPr><w:rFonts w:cs="Times New Roman" w:ascii="Times New Roman" w:hAnsi="Times New Roman"/><w:b w:val="false"/><w:bCs/><w:i w:val="false"/><w:caps w:val="false"/><w:smallCaps w:val="false"/><w:color w:val="333333"/><w:spacing w:val="0"/><w:sz w:val="24"/><w:szCs w:val="24"/></w:rPr><w:t>Study results and methods</w:t></w:r></w:p><w:p><w:pPr><w:pStyle w:val="TextBody"/><w:widowControl/><w:spacing w:before="0" w:after="375"/><w:ind w:left="0" w:right="0" w:hanging="0"/><w:rPr><w:rFonts w:ascii="Times New Roman" w:hAnsi="Times New Roman" w:cs="Times New Roman"/><w:b w:val="false"/><w:b w:val="false"/><w:i w:val="false"/><w:i w:val="false"/><w:caps w:val="false"/><w:smallCaps w:val="false"/><w:color w:val="333333"/><w:spacing w:val="0"/><w:sz w:val="24"/><w:szCs w:val="24"/></w:rPr></w:pPr><w:r><w:rPr><w:rFonts w:cs="Times New Roman" w:ascii="Times New Roman" w:hAnsi="Times New Roman"/><w:b w:val="false"/><w:i w:val="false"/><w:caps w:val="false"/><w:smallCaps w:val="false"/><w:color w:val="333333"/><w:spacing w:val="0"/><w:sz w:val="24"/><w:szCs w:val="24"/></w:rPr><w:t>For the current study, Keller-Hamiltons team recruited 30 active adult smokers from Appalachian communities in Ohio, where both smoking and lung cancer rates are disproportionately higher than in the rest of the United States.</w:t></w:r></w:p><w:p><w:pPr><w:pStyle w:val="TextBody"/><w:widowControl/><w:spacing w:before="0" w:after="375"/><w:ind w:left="0" w:right="0" w:hanging="0"/><w:rPr></w:rPr></w:pPr><w:r><w:rPr><w:rFonts w:cs="Times New Roman" w:ascii="Times New Roman" w:hAnsi="Times New Roman"/><w:b w:val="false"/><w:i w:val="false"/><w:caps w:val="false"/><w:smallCaps w:val="false"/><w:color w:val="333333"/><w:spacing w:val="0"/><w:sz w:val="24"/><w:szCs w:val="24"/></w:rPr><w:t>Study participants were observed during three sessions where they either smoked their usual brand of cigarette or used oral pouches containing three milligrams (mg) or six mg of nicotine. Blood samples were collected repeatedly during product use to measure changing plasma nicotine levels. Participants were also asked to complete questionnaires about nicotine cravings right before product use and again at five, 15, 30, 60 and 90 minutes after starting to use the product.</w:t></w:r></w:p><w:p><w:pPr><w:pStyle w:val="TextBody"/><w:rPr><w:rFonts w:ascii="Times New Roman" w:hAnsi="Times New Roman" w:cs="Times New Roman"/><w:b w:val="false"/><w:b w:val="false"/><w:bCs/><w:i w:val="false"/><w:i w:val="false"/><w:caps w:val="false"/><w:smallCaps w:val="false"/><w:color w:val="333333"/><w:spacing w:val="0"/><w:sz w:val="24"/><w:szCs w:val="24"/></w:rPr></w:pPr><w:r><w:rPr><w:rFonts w:cs="Times New Roman" w:ascii="Times New Roman" w:hAnsi="Times New Roman"/><w:b w:val="false"/><w:bCs/><w:i w:val="false"/><w:caps w:val="false"/><w:smallCaps w:val="false"/><w:color w:val="333333"/><w:spacing w:val="0"/><w:sz w:val="24"/><w:szCs w:val="24"/></w:rPr><w:t>Nicotine addiction is a very real problem for many people, and most current smokers express wanting to quit but often fail because it is so challenging to stop – and to make it stick long term, said Keller-Hamilton. For smokers trying to make a healthier choice or stop smoking cigarettes, they should talk with their healthcare providers or call their states quit line to find the best smoking cessation options for them.</w:t></w:r></w:p><w:p><w:pPr><w:pStyle w:val="TextBody"/><w:rPr></w:rPr></w:pPr><w:r><w:rPr><w:rFonts w:cs="Times New Roman" w:ascii="Times New Roman" w:hAnsi="Times New Roman"/><w:sz w:val="24"/><w:szCs w:val="24"/></w:rPr><w:br/></w:r><w:r><w:rPr><w:rFonts w:cs="Times New Roman" w:ascii="Times New Roman" w:hAnsi="Times New Roman"/><w:b w:val="false"/><w:i w:val="false"/><w:caps w:val="false"/><w:smallCaps w:val="false"/><w:color w:val="333333"/><w:spacing w:val="0"/><w:sz w:val="24"/><w:szCs w:val="24"/></w:rPr><w:t>Ongoing research puts science behind tobacco regulation</w:t></w:r></w:p><w:p><w:pPr><w:pStyle w:val="TextBody"/><w:widowControl/><w:spacing w:before="0" w:after="375"/><w:ind w:left="0" w:right="0" w:hanging="0"/><w:rPr><w:rFonts w:ascii="Times New Roman" w:hAnsi="Times New Roman" w:cs="Times New Roman"/><w:b w:val="false"/><w:b w:val="false"/><w:i w:val="false"/><w:i w:val="false"/><w:caps w:val="false"/><w:smallCaps w:val="false"/><w:color w:val="333333"/><w:spacing w:val="0"/><w:sz w:val="24"/><w:szCs w:val="24"/></w:rPr></w:pPr><w:r><w:rPr><w:rFonts w:cs="Times New Roman" w:ascii="Times New Roman" w:hAnsi="Times New Roman"/><w:b w:val="false"/><w:i w:val="false"/><w:caps w:val="false"/><w:smallCaps w:val="false"/><w:color w:val="333333"/><w:spacing w:val="0"/><w:sz w:val="24"/><w:szCs w:val="24"/></w:rPr><w:t>Ongoing research to inform oral nicotine pouch regulation is underway at Ohio States Center for Tobacco Research through a newly funded $20 million Tobacco Center for Regulatory Science grant from the Food and Drug Administration and National Institutes of Health. The grant will enable scientists to conduct further research to inform oral nicotine pouch regulations and promote public health. This includes examining how the various dimensions of nicotine affect the appeal, addictiveness, and use or oral nicotine pouches.</w:t></w:r></w:p><w:p><w:pPr><w:pStyle w:val="TextBody"/><w:widowControl/><w:spacing w:before="0" w:after="375"/><w:ind w:left="0" w:right="0" w:hanging="0"/><w:rPr><w:rFonts w:ascii="Times New Roman" w:hAnsi="Times New Roman" w:cs="Times New Roman"/><w:b w:val="false"/><w:b w:val="false"/><w:i w:val="false"/><w:i w:val="false"/><w:caps w:val="false"/><w:smallCaps w:val="false"/><w:color w:val="333333"/><w:spacing w:val="0"/><w:sz w:val="24"/><w:szCs w:val="24"/></w:rPr></w:pPr><w:r><w:rPr><w:rFonts w:cs="Times New Roman" w:ascii="Times New Roman" w:hAnsi="Times New Roman"/><w:b w:val="false"/><w:i w:val="false"/><w:caps w:val="false"/><w:smallCaps w:val="false"/><w:color w:val="333333"/><w:spacing w:val="0"/><w:sz w:val="24"/><w:szCs w:val="24"/></w:rPr><w:t>Researchers will also look at how these factors influence product switching – for example, from smokeless tobacco or combustible cigarettes to pouches. In addition, the study will look at how the use of these products impacts the microbiome of people who switch from smoking cigarettes or using smokeless tobacco to using nicotine pouches.</w:t></w:r></w:p><w:p><w:pPr><w:pStyle w:val="TextBody"/><w:widowControl/><w:spacing w:before="0" w:after="375"/><w:ind w:left="0" w:right="0" w:hanging="0"/><w:rPr><w:rFonts w:ascii="Times New Roman" w:hAnsi="Times New Roman" w:cs="Times New Roman"/><w:b w:val="false"/><w:b w:val="false"/><w:i w:val="false"/><w:i w:val="false"/><w:caps w:val="false"/><w:smallCaps w:val="false"/><w:color w:val="333333"/><w:spacing w:val="0"/><w:sz w:val="24"/><w:szCs w:val="24"/></w:rPr></w:pPr><w:r><w:rPr><w:rFonts w:cs="Times New Roman" w:ascii="Times New Roman" w:hAnsi="Times New Roman"/><w:b w:val="false"/><w:i w:val="false"/><w:caps w:val="false"/><w:smallCaps w:val="false"/><w:color w:val="333333"/><w:spacing w:val="0"/><w:sz w:val="24"/><w:szCs w:val="24"/></w:rPr><w:t>The study was funded by the Addiction Innovation Fund at The Ohio State University College of Public Health, The Ohio State University Comprehensive Cancer Center and grants from the National Institute on Drug Abuse and the National Cancer Institute. Coauthors on the study include Mahmood Alalwan, Hayley Curran, Alice Hinton, Lauren Long, Kirsten Chrzan, Theodore Wagener, Leanne Atkinson, Sriya Suraapaneni and Darren Mays.</w:t></w:r></w:p><w:p><w:pPr><w:pStyle w:val="Heading2"/><w:widowControl/><w:shd w:fill="FFFFFF" w:val="clear"/><w:spacing w:lineRule="auto" w:line="264" w:before="0" w:after="150"/><w:ind w:left="0" w:right="0" w:hanging="0"/><w:rPr><w:rFonts w:ascii="Times New Roman" w:hAnsi="Times New Roman" w:cs="Times New Roman"/><w:b w:val="false"/><w:b w:val="false"/><w:i w:val="false"/><w:i w:val="false"/><w:caps w:val="false"/><w:smallCaps w:val="false"/><w:color w:val="333333"/><w:spacing w:val="0"/><w:sz w:val="24"/><w:szCs w:val="24"/></w:rPr></w:pPr><w:r><w:rPr><w:rFonts w:cs="Times New Roman" w:ascii="Times New Roman" w:hAnsi="Times New Roman"/><w:b w:val="false"/><w:i w:val="false"/><w:caps w:val="false"/><w:smallCaps w:val="false"/><w:color w:val="333333"/><w:spacing w:val="0"/><w:sz w:val="24"/><w:szCs w:val="24"/></w:rPr><w:t>Resources for smoking cessation</w:t></w:r></w:p><w:p><w:pPr><w:pStyle w:val="TextBody"/><w:widowControl/><w:spacing w:before="0" w:after="375"/><w:ind w:left="0" w:right="0" w:hanging="0"/><w:rPr><w:rFonts w:ascii="Times New Roman" w:hAnsi="Times New Roman" w:cs="Times New Roman"/><w:b w:val="false"/><w:b w:val="false"/><w:i w:val="false"/><w:i w:val="false"/><w:caps w:val="false"/><w:smallCaps w:val="false"/><w:color w:val="333333"/><w:spacing w:val="0"/><w:sz w:val="24"/><w:szCs w:val="24"/></w:rPr></w:pPr><w:r><w:rPr><w:rFonts w:cs="Times New Roman" w:ascii="Times New Roman" w:hAnsi="Times New Roman"/><w:b w:val="false"/><w:i w:val="false"/><w:caps w:val="false"/><w:smallCaps w:val="false"/><w:color w:val="333333"/><w:spacing w:val="0"/><w:sz w:val="24"/><w:szCs w:val="24"/></w:rPr><w:t>Individuals seeking smoking cessation help can call 1-800-QUIT-NOW to connect with their resident states department of mental health and addiction services.</w:t></w:r></w:p><w:p><w:pPr><w:sectPr><w:type w:val="continuous"/><w:pgSz w:w="12240" w:h="15840"/><w:pgMar w:left="1134" w:right="1134" w:gutter="0" w:header="0" w:top="1134" w:footer="0" w:bottom="1134"/><w:formProt w:val="false"/><w:textDirection w:val="lrTb"/><w:docGrid w:type="default" w:linePitch="100" w:charSpace="0"/></w:sectPr></w:pPr></w:p><w:p><w:pPr><w:pStyle w:val="TextBody"/><w:widowControl/><w:spacing w:before="375" w:after="375"/><w:ind w:left="375" w:right="375" w:hanging="0"/><w:rPr><w:rFonts w:ascii="Times New Roman" w:hAnsi="Times New Roman" w:cs="Times New Roman"/><w:b w:val="false"/><w:b w:val="false"/><w:i w:val="false"/><w:i w:val="false"/><w:caps w:val="false"/><w:smallCaps w:val="false"/><w:color w:val="333333"/><w:spacing w:val="0"/><w:sz w:val="24"/><w:szCs w:val="24"/><w:bdr w:val="single" w:sz="2" w:space="11" w:color="B6B5B5"/></w:rPr></w:pPr><w:r><w:rPr><w:rFonts w:cs="Times New Roman" w:ascii="Times New Roman" w:hAnsi="Times New Roman"/><w:b w:val="false"/><w:i w:val="false"/><w:caps w:val="false"/><w:smallCaps w:val="false"/><w:color w:val="333333"/><w:spacing w:val="0"/><w:sz w:val="24"/><w:szCs w:val="24"/><w:bdr w:val="single" w:sz="2" w:space="11" w:color="B6B5B5"/></w:rPr><w:br/></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t>66.globalnews.ca</w:t></w:r></w:p><w:p><w:pPr><w:pStyle w:val="Heading1"/><w:rPr><w:rFonts w:ascii="Times New Roman" w:hAnsi="Times New Roman" w:cs="Times New Roman"/><w:sz w:val="24"/><w:szCs w:val="24"/></w:rPr></w:pPr><w:r><w:rPr><w:rFonts w:cs="Times New Roman" w:ascii="Times New Roman" w:hAnsi="Times New Roman"/><w:sz w:val="24"/><w:szCs w:val="24"/></w:rPr><w:t>What are nicotine pouches? Why health experts are sounding the alarm in Canada</w:t></w:r></w:p><w:p><w:pPr><w:pStyle w:val="TextBody"/><w:rPr></w:rPr></w:pPr><w:r><w:rPr><w:rFonts w:cs="Times New Roman" w:ascii="Times New Roman" w:hAnsi="Times New Roman"/><w:sz w:val="24"/><w:szCs w:val="24"/></w:rPr><w:t>The introduction of </w:t></w:r><w:hyperlink r:id="rId479"><w:r><w:rPr><w:rStyle w:val="InternetLink"/><w:rFonts w:cs="Times New Roman" w:ascii="Times New Roman" w:hAnsi="Times New Roman"/><w:sz w:val="24"/><w:szCs w:val="24"/></w:rPr><w:t>nicotine pouches</w:t></w:r></w:hyperlink><w:r><w:rPr><w:rFonts w:cs="Times New Roman" w:ascii="Times New Roman" w:hAnsi="Times New Roman"/><w:sz w:val="24"/><w:szCs w:val="24"/></w:rPr><w:t> to the Canadian market has raised concerns among health experts, who are urging prompt regulation due to the legal availability of these products to children.</w:t></w:r></w:p><w:p><w:pPr><w:pStyle w:val="TextBody"/><w:rPr><w:rFonts w:ascii="Times New Roman" w:hAnsi="Times New Roman" w:cs="Times New Roman"/><w:sz w:val="24"/><w:szCs w:val="24"/></w:rPr></w:pPr><w:r><w:rPr><w:rFonts w:cs="Times New Roman" w:ascii="Times New Roman" w:hAnsi="Times New Roman"/><w:sz w:val="24"/><w:szCs w:val="24"/></w:rPr><w:t>On Tuesday, a group of Canadian health organizations, including the Canadian Cancer Society, urged the federal government to restrict the availability of nicotine pouches, saying the product contains “a highly addictive drug.”</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This is the first time in more than 100 years in Canada that it is legal to sell to children, nicotine products from a tobacco company,” Rob Cunningham, senior policy analyst at the Canadian Cancer Society, said during a media conference. “What happened is incomprehensible, but it has happened and how it needs to be fixed.”</w:t></w:r></w:p><w:p><w:pPr><w:pStyle w:val="TextBody"/><w:rPr></w:rPr></w:pPr><w:r><w:rPr><w:rFonts w:cs="Times New Roman" w:ascii="Times New Roman" w:hAnsi="Times New Roman"/><w:sz w:val="24"/><w:szCs w:val="24"/></w:rPr><w:t>On Oct. 12, Health Canada </w:t></w:r><w:hyperlink r:id="rId480" w:tgtFrame="_blank"><w:r><w:rPr><w:rStyle w:val="InternetLink"/><w:rFonts w:cs="Times New Roman" w:ascii="Times New Roman" w:hAnsi="Times New Roman"/><w:sz w:val="24"/><w:szCs w:val="24"/></w:rPr><w:t>approved the sale</w:t></w:r></w:hyperlink><w:r><w:rPr><w:rFonts w:cs="Times New Roman" w:ascii="Times New Roman" w:hAnsi="Times New Roman"/><w:sz w:val="24"/><w:szCs w:val="24"/></w:rPr><w:t> of flavoured nicotine pouches from Imperial Tobacco, called Zonnic. According to the press release from the company, the product is a pouch that can help adult smokers quit by delivering nicotine to the body.</w:t></w:r></w:p><w:p><w:pPr><w:pStyle w:val="TextBody"/><w:rPr><w:rFonts w:ascii="Times New Roman" w:hAnsi="Times New Roman" w:cs="Times New Roman"/><w:sz w:val="24"/><w:szCs w:val="24"/></w:rPr></w:pPr><w:r><w:rPr><w:rFonts w:cs="Times New Roman" w:ascii="Times New Roman" w:hAnsi="Times New Roman"/><w:sz w:val="24"/><w:szCs w:val="24"/></w:rPr><w:t>However, health experts like Cunningham argue that without regulations similar to those governing cigarette smoking, children face the risk of becoming addicted to these products.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These nicotine pouches are clearly appealing to youth,” Cunningham added. “With attractive flavours such as Tropic Breeze, Chill Mint and Berry Frost, and with colourful, small packages that might well hold candy, of course, youth will want to buy them.  The devastating result is that youth will become trapped into nicotine addiction.”</w:t></w:r></w:p><w:p><w:pPr><w:pStyle w:val="TextBody"/><w:rPr><w:rFonts w:ascii="Times New Roman" w:hAnsi="Times New Roman" w:cs="Times New Roman"/><w:sz w:val="24"/><w:szCs w:val="24"/></w:rPr></w:pPr><w:r><w:rPr><w:rFonts w:cs="Times New Roman" w:ascii="Times New Roman" w:hAnsi="Times New Roman"/><w:sz w:val="24"/><w:szCs w:val="24"/></w:rPr><w:t>Because of this potential harm, a group of health organizations — Action on Smoking and Health, the Canadian Cancer Society, the Canadian Lung Association, the Heart  Stroke Foundation and Physicians for a Smoke-Free Canada, are asking Health Canada to create tighter rules.</w:t></w:r></w:p><w:p><w:pPr><w:pStyle w:val="TextBody"/><w:rPr><w:rFonts w:ascii="Times New Roman" w:hAnsi="Times New Roman" w:cs="Times New Roman"/><w:sz w:val="24"/><w:szCs w:val="24"/></w:rPr></w:pPr><w:r><w:rPr><w:rFonts w:cs="Times New Roman" w:ascii="Times New Roman" w:hAnsi="Times New Roman"/><w:sz w:val="24"/><w:szCs w:val="24"/></w:rPr><w:t>At the media conference Tuesday, the experts urged the federal government to reclassify the nicotine pouches as a prescription product (meaning they will be sold only in pharmacies) or to suspend the sale of them until “the regulatory gap is closed.”</w:t></w:r></w:p><w:p><w:pPr><w:pStyle w:val="Heading2"/><w:rPr><w:rFonts w:ascii="Times New Roman" w:hAnsi="Times New Roman" w:cs="Times New Roman"/><w:sz w:val="24"/><w:szCs w:val="24"/></w:rPr></w:pPr><w:r><w:rPr><w:rFonts w:cs="Times New Roman" w:ascii="Times New Roman" w:hAnsi="Times New Roman"/><w:sz w:val="24"/><w:szCs w:val="24"/></w:rPr><w:t>What are nicotine pouches?</w:t></w:r></w:p><w:p><w:pPr><w:pStyle w:val="TextBody"/><w:rPr></w:rPr></w:pPr><w:r><w:rPr><w:rFonts w:cs="Times New Roman" w:ascii="Times New Roman" w:hAnsi="Times New Roman"/><w:sz w:val="24"/><w:szCs w:val="24"/></w:rPr><w:t>Nicotine pouches, positioned between the upper lip and gum, resemble </w:t></w:r><w:hyperlink r:id="rId481" w:tgtFrame="_blank"><w:r><w:rPr><w:rStyle w:val="InternetLink"/><w:rFonts w:cs="Times New Roman" w:ascii="Times New Roman" w:hAnsi="Times New Roman"/><w:sz w:val="24"/><w:szCs w:val="24"/></w:rPr><w:t>Swedish-style snus</w:t></w:r></w:hyperlink><w:r><w:rPr><w:rFonts w:cs="Times New Roman" w:ascii="Times New Roman" w:hAnsi="Times New Roman"/><w:sz w:val="24"/><w:szCs w:val="24"/></w:rPr><w:t> but lack the tobacco leaf. They are typically used as a smokeless alternative to traditional tobacco products, according to a 2023 article </w:t></w:r><w:hyperlink r:id="rId482" w:tgtFrame="_blank"><w:r><w:rPr><w:rStyle w:val="InternetLink"/><w:rFonts w:cs="Times New Roman" w:ascii="Times New Roman" w:hAnsi="Times New Roman"/><w:sz w:val="24"/><w:szCs w:val="24"/></w:rPr><w:t>published in the </w:t></w:r></w:hyperlink><w:hyperlink r:id="rId483" w:tgtFrame="_blank"><w:r><w:rPr><w:rStyle w:val="InternetLink"/><w:rFonts w:cs="Times New Roman" w:ascii="Times New Roman" w:hAnsi="Times New Roman"/><w:i/><w:iCs/><w:sz w:val="24"/><w:szCs w:val="24"/></w:rPr><w:t>British Dental Journal</w:t></w:r></w:hyperlink><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The products are becoming increasingly popular around the world as they are likely to be a substantially “lower-risk product” as compared to tobacco smoking, the article stated.</w:t></w:r></w:p><w:p><w:pPr><w:pStyle w:val="TextBody"/><w:rPr><w:rFonts w:ascii="Times New Roman" w:hAnsi="Times New Roman" w:cs="Times New Roman"/><w:sz w:val="24"/><w:szCs w:val="24"/></w:rPr></w:pPr><w:r><w:rPr><w:rFonts w:cs="Times New Roman" w:ascii="Times New Roman" w:hAnsi="Times New Roman"/><w:sz w:val="24"/><w:szCs w:val="24"/></w:rPr><w:t>Nicotine pouches, being relatively new, lack extensive research, with only a small amount of published papers available, the article stated. Because of this, there is currently a lack of evidence to “evaluate the absolute health effects of these specific products.”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It’s been on the market for a couple of weeks already, it’s a nicotine replacement therapy,”  Eric Gagnon, vice president for legal and external affairs at Imperial Tobacco Canada, told Global News.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We had to go through an application process with Health Canada. It took a little bit less than two years by lengthy process, complicated process. But we did manage to demonstrate that it does help people quit smoking. So, we were granted a license.”</w:t></w:r></w:p><w:p><w:pPr><w:pStyle w:val="TextBody"/><w:rPr><w:rFonts w:ascii="Times New Roman" w:hAnsi="Times New Roman" w:cs="Times New Roman"/><w:sz w:val="24"/><w:szCs w:val="24"/></w:rPr></w:pPr><w:r><w:rPr><w:rFonts w:cs="Times New Roman" w:ascii="Times New Roman" w:hAnsi="Times New Roman"/><w:sz w:val="24"/><w:szCs w:val="24"/></w:rPr><w:t>But because the pouches come in an array of flavours, experts believe this may play a significant role in drawing youth to tobacco product</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We know very little about the health effects of these products. I think there are reasons that many people would consider them safer than smoking. But when it comes to a young person’s use that is an irrelevant consideration. The problem with these products is they are introduced without any disclosure or testing, or any sense of what the public health impact is,” Cynthia Callard, executive director of Physicians for a Smoke-Free Canada, said during the media conference.</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We don’t know, in the same way, we didn’t know how dangerous cigarettes were 100 years ago. Waiting for a whole generation to use these products before we have available epidemiology is not useful.”</w:t></w:r></w:p><w:p><w:pPr><w:pStyle w:val="TextBody"/><w:rPr><w:rFonts w:ascii="Times New Roman" w:hAnsi="Times New Roman" w:cs="Times New Roman"/><w:sz w:val="24"/><w:szCs w:val="24"/></w:rPr></w:pPr><w:r><w:rPr><w:rFonts w:cs="Times New Roman" w:ascii="Times New Roman" w:hAnsi="Times New Roman"/><w:sz w:val="24"/><w:szCs w:val="24"/></w:rPr><w:t>Gagnon said it’s “unfortunate” the product is being targeted, as the company has demonstrated to Health Canada that it helps adult smokers quit.</w:t></w:r></w:p><w:p><w:pPr><w:pStyle w:val="TextBody"/><w:rPr><w:rFonts w:ascii="Times New Roman" w:hAnsi="Times New Roman" w:cs="Times New Roman"/><w:sz w:val="24"/><w:szCs w:val="24"/></w:rPr></w:pPr><w:r><w:rPr><w:rFonts w:cs="Times New Roman" w:ascii="Times New Roman" w:hAnsi="Times New Roman"/><w:sz w:val="24"/><w:szCs w:val="24"/></w:rPr><w:t>He believes if there are more regulations added to the nicotine pouch than “adult smokers are going to be the ones who are going to pay the price.”</w:t></w:r></w:p><w:p><w:pPr><w:pStyle w:val="TextBody"/><w:rPr><w:rFonts w:ascii="Times New Roman" w:hAnsi="Times New Roman" w:cs="Times New Roman"/><w:sz w:val="24"/><w:szCs w:val="24"/></w:rPr></w:pPr><w:r><w:rPr><w:rFonts w:cs="Times New Roman" w:ascii="Times New Roman" w:hAnsi="Times New Roman"/><w:sz w:val="24"/><w:szCs w:val="24"/></w:rPr><w:t>He also said the company has marketing conditions at stores where it’s being sold.</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It was made clear that this has to be behind the counter. And even though it’s not regulated, we’ve asked that everybody that buys the product is a verified adult.”</w:t></w:r></w:p><w:p><w:pPr><w:pStyle w:val="Heading2"/><w:rPr><w:rFonts w:ascii="Times New Roman" w:hAnsi="Times New Roman" w:cs="Times New Roman"/><w:sz w:val="24"/><w:szCs w:val="24"/></w:rPr></w:pPr><w:bookmarkStart w:id="833" w:name="what-other-countries-are-doing"/><w:bookmarkEnd w:id="833"/><w:r><w:rPr><w:rFonts w:cs="Times New Roman" w:ascii="Times New Roman" w:hAnsi="Times New Roman"/><w:sz w:val="24"/><w:szCs w:val="24"/></w:rPr><w:t>What other countries are doing</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Nicotine is a highly addictive drug, one that can lead to a lifetime of addiction. Worldwide countries are scrambling to address this new product, some are banning its recreational use and others are strictly regulating,” Terry Dean, president and CEO of the Canadian Lung Association, said during the media release.</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Requiring nicotine pouches to be sold by prescription only could be done quickly and easily. The need for immediate action is all the more necessary given that other companies are already seeking approval to sell nicotine pouches, which would make the problem even worse.”</w:t></w:r></w:p><w:p><w:pPr><w:pStyle w:val="TextBody"/><w:rPr></w:rPr></w:pPr><w:r><w:rPr><w:rFonts w:cs="Times New Roman" w:ascii="Times New Roman" w:hAnsi="Times New Roman"/><w:sz w:val="24"/><w:szCs w:val="24"/></w:rPr><w:t>In April, the Netherlands </w:t></w:r><w:hyperlink r:id="rId484" w:tgtFrame="_blank"><w:r><w:rPr><w:rStyle w:val="InternetLink"/><w:rFonts w:cs="Times New Roman" w:ascii="Times New Roman" w:hAnsi="Times New Roman"/><w:sz w:val="24"/><w:szCs w:val="24"/></w:rPr><w:t>announced it was banning</w:t></w:r></w:hyperlink><w:r><w:rPr><w:rFonts w:cs="Times New Roman" w:ascii="Times New Roman" w:hAnsi="Times New Roman"/><w:sz w:val="24"/><w:szCs w:val="24"/></w:rPr><w:t> the sale of all types of nicotine pouches. And as of October, nicotine pouches are no longer allowed to be sold in </w:t></w:r><w:hyperlink r:id="rId485" w:tgtFrame="_blank"><w:r><w:rPr><w:rStyle w:val="InternetLink"/><w:rFonts w:cs="Times New Roman" w:ascii="Times New Roman" w:hAnsi="Times New Roman"/><w:sz w:val="24"/><w:szCs w:val="24"/></w:rPr><w:t>Belgium</w:t></w:r></w:hyperlink><w:r><w:rPr><w:rFonts w:cs="Times New Roman" w:ascii="Times New Roman" w:hAnsi="Times New Roman"/><w:sz w:val="24"/><w:szCs w:val="24"/></w:rPr><w:t>.</w:t></w:r></w:p><w:p><w:pPr><w:pStyle w:val="TextBody"/><w:rPr></w:rPr></w:pPr><w:r><w:rPr><w:rFonts w:cs="Times New Roman" w:ascii="Times New Roman" w:hAnsi="Times New Roman"/><w:sz w:val="24"/><w:szCs w:val="24"/></w:rPr><w:t>While some countries have banned the use of the product, others like </w:t></w:r><w:hyperlink r:id="rId486" w:tgtFrame="_blank"><w:r><w:rPr><w:rStyle w:val="InternetLink"/><w:rFonts w:cs="Times New Roman" w:ascii="Times New Roman" w:hAnsi="Times New Roman"/><w:sz w:val="24"/><w:szCs w:val="24"/></w:rPr><w:t>Denmark</w:t></w:r></w:hyperlink><w:r><w:rPr><w:rFonts w:cs="Times New Roman" w:ascii="Times New Roman" w:hAnsi="Times New Roman"/><w:sz w:val="24"/><w:szCs w:val="24"/></w:rPr><w:t> and </w:t></w:r><w:hyperlink r:id="rId487"><w:r><w:rPr><w:rStyle w:val="InternetLink"/><w:rFonts w:cs="Times New Roman" w:ascii="Times New Roman" w:hAnsi="Times New Roman"/><w:sz w:val="24"/><w:szCs w:val="24"/></w:rPr><w:t>Kenya</w:t></w:r></w:hyperlink><w:r><w:rPr><w:rFonts w:cs="Times New Roman" w:ascii="Times New Roman" w:hAnsi="Times New Roman"/><w:sz w:val="24"/><w:szCs w:val="24"/></w:rPr><w:t> are regulating the use of nicotine pouches under their existing tobacco laws.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t>67.vox.com</w:t></w:r></w:p><w:p><w:pPr><w:pStyle w:val="Heading1"/><w:rPr><w:rFonts w:ascii="Times New Roman" w:hAnsi="Times New Roman" w:cs="Times New Roman"/><w:sz w:val="24"/><w:szCs w:val="24"/></w:rPr></w:pPr><w:r><w:rPr><w:rFonts w:cs="Times New Roman" w:ascii="Times New Roman" w:hAnsi="Times New Roman"/><w:sz w:val="24"/><w:szCs w:val="24"/></w:rPr><w:t>Mascuzynity: How a nicotine pouch explains the new ethos of young conservative men</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Fonts w:cs="Times New Roman" w:ascii="Times New Roman" w:hAnsi="Times New Roman"/><w:sz w:val="24"/><w:szCs w:val="24"/></w:rPr><w:t>Users of </w:t></w:r><w:hyperlink r:id="rId488"><w:r><w:rPr><w:rStyle w:val="InternetLink"/><w:rFonts w:cs="Times New Roman" w:ascii="Times New Roman" w:hAnsi="Times New Roman"/><w:sz w:val="24"/><w:szCs w:val="24"/></w:rPr><w:t>Zyn</w:t></w:r></w:hyperlink><w:r><w:rPr><w:rFonts w:cs="Times New Roman" w:ascii="Times New Roman" w:hAnsi="Times New Roman"/><w:sz w:val="24"/><w:szCs w:val="24"/></w:rPr><w:t>, a brand of nicotine pouch that’s become a touchstone among right-wing commentators, extol its ability to free the mind, increase productivity, and even </w:t></w:r><w:hyperlink r:id="rId489"><w:r><w:rPr><w:rStyle w:val="InternetLink"/><w:rFonts w:cs="Times New Roman" w:ascii="Times New Roman" w:hAnsi="Times New Roman"/><w:sz w:val="24"/><w:szCs w:val="24"/></w:rPr><w:t>enhance sexual performance</w:t></w:r></w:hyperlink><w:r><w:rPr><w:rFonts w:cs="Times New Roman" w:ascii="Times New Roman" w:hAnsi="Times New Roman"/><w:sz w:val="24"/><w:szCs w:val="24"/></w:rPr><w:t>.</w:t></w:r></w:p><w:p><w:pPr><w:pStyle w:val="TextBody"/><w:rPr></w:rPr></w:pPr><w:r><w:rPr><w:rFonts w:cs="Times New Roman" w:ascii="Times New Roman" w:hAnsi="Times New Roman"/><w:sz w:val="24"/><w:szCs w:val="24"/></w:rPr><w:t>“</w:t></w:r><w:r><w:rPr><w:rFonts w:cs="Times New Roman" w:ascii="Times New Roman" w:hAnsi="Times New Roman"/><w:sz w:val="24"/><w:szCs w:val="24"/></w:rPr><w:t>I use it every second I’m awake,” said </w:t></w:r><w:hyperlink r:id="rId490"><w:r><w:rPr><w:rStyle w:val="InternetLink"/><w:rFonts w:cs="Times New Roman" w:ascii="Times New Roman" w:hAnsi="Times New Roman"/><w:sz w:val="24"/><w:szCs w:val="24"/></w:rPr><w:t>Tucker Carlson</w:t></w:r></w:hyperlink><w:r><w:rPr><w:rFonts w:cs="Times New Roman" w:ascii="Times New Roman" w:hAnsi="Times New Roman"/><w:sz w:val="24"/><w:szCs w:val="24"/></w:rPr><w:t> on an </w:t></w:r><w:hyperlink r:id="rId491"><w:r><w:rPr><w:rStyle w:val="InternetLink"/><w:rFonts w:cs="Times New Roman" w:ascii="Times New Roman" w:hAnsi="Times New Roman"/><w:sz w:val="24"/><w:szCs w:val="24"/></w:rPr><w:t>episode of the </w:t></w:r></w:hyperlink><w:hyperlink r:id="rId492"><w:r><w:rPr><w:rStyle w:val="InternetLink"/><w:rFonts w:cs="Times New Roman" w:ascii="Times New Roman" w:hAnsi="Times New Roman"/><w:i/><w:iCs/><w:sz w:val="24"/><w:szCs w:val="24"/></w:rPr><w:t>Full Send</w:t></w:r></w:hyperlink><w:hyperlink r:id="rId493"><w:r><w:rPr><w:rStyle w:val="InternetLink"/><w:rFonts w:cs="Times New Roman" w:ascii="Times New Roman" w:hAnsi="Times New Roman"/><w:sz w:val="24"/><w:szCs w:val="24"/></w:rPr><w:t> comedy podcast</w:t></w:r></w:hyperlink><w:r><w:rPr><w:rFonts w:cs="Times New Roman" w:ascii="Times New Roman" w:hAnsi="Times New Roman"/><w:sz w:val="24"/><w:szCs w:val="24"/></w:rPr><w:t> in 2023. “Seconds before I fall asleep, I take it out.”</w:t></w:r></w:p><w:p><w:pPr><w:pStyle w:val="TextBody"/><w:rPr></w:rPr></w:pPr><w:r><w:rPr><w:rFonts w:cs="Times New Roman" w:ascii="Times New Roman" w:hAnsi="Times New Roman"/><w:sz w:val="24"/><w:szCs w:val="24"/></w:rPr><w:t>There’s no evidence to promote Zyn as a sexual aid; nicotine actually </w:t></w:r><w:hyperlink r:id="rId494"><w:r><w:rPr><w:rStyle w:val="InternetLink"/><w:rFonts w:cs="Times New Roman" w:ascii="Times New Roman" w:hAnsi="Times New Roman"/><w:sz w:val="24"/><w:szCs w:val="24"/></w:rPr><w:t>constricts blood vessels</w:t></w:r></w:hyperlink><w:r><w:rPr><w:rFonts w:cs="Times New Roman" w:ascii="Times New Roman" w:hAnsi="Times New Roman"/><w:sz w:val="24"/><w:szCs w:val="24"/></w:rPr><w:t>, which can increase the risk of erectile dysfunction. The addictive substance can also raise blood sugar and blood pressure and may </w:t></w:r><w:hyperlink r:id="rId495"><w:r><w:rPr><w:rStyle w:val="InternetLink"/><w:rFonts w:cs="Times New Roman" w:ascii="Times New Roman" w:hAnsi="Times New Roman"/><w:sz w:val="24"/><w:szCs w:val="24"/></w:rPr><w:t>harden the walls of arteries</w:t></w:r></w:hyperlink><w:r><w:rPr><w:rFonts w:cs="Times New Roman" w:ascii="Times New Roman" w:hAnsi="Times New Roman"/><w:sz w:val="24"/><w:szCs w:val="24"/></w:rPr><w:t>, raising the chance of a heart attack.</w:t></w:r></w:p><w:p><w:pPr><w:pStyle w:val="TextBody"/><w:rPr><w:rFonts w:ascii="Times New Roman" w:hAnsi="Times New Roman" w:cs="Times New Roman"/><w:sz w:val="24"/><w:szCs w:val="24"/></w:rPr></w:pPr><w:r><w:rPr><w:rFonts w:cs="Times New Roman" w:ascii="Times New Roman" w:hAnsi="Times New Roman"/><w:sz w:val="24"/><w:szCs w:val="24"/></w:rPr><w:t>Nonetheless, Zyn has become part of a particularly politicized 2024 vision of masculinity: It’s about efficiency, rising and grinding, “taking on the world.”</w:t></w:r></w:p><w:p><w:pPr><w:pStyle w:val="TextBody"/><w:rPr></w:rPr></w:pPr><w:r><w:rPr><w:rFonts w:cs="Times New Roman" w:ascii="Times New Roman" w:hAnsi="Times New Roman"/><w:sz w:val="24"/><w:szCs w:val="24"/></w:rPr><w:t>That hyped-up ethos of Zyn — call it mascuzynity, in honor of Zyn aficionados’ affection for adding “Zyn” to other words — is part of a larger narrative that’s being sold to young American men by tech entrepreneurs like </w:t></w:r><w:hyperlink r:id="rId496"><w:r><w:rPr><w:rStyle w:val="InternetLink"/><w:rFonts w:cs="Times New Roman" w:ascii="Times New Roman" w:hAnsi="Times New Roman"/><w:sz w:val="24"/><w:szCs w:val="24"/></w:rPr><w:t>Elon Musk</w:t></w:r></w:hyperlink><w:r><w:rPr><w:rFonts w:cs="Times New Roman" w:ascii="Times New Roman" w:hAnsi="Times New Roman"/><w:sz w:val="24"/><w:szCs w:val="24"/></w:rPr><w:t>, misogynist </w:t></w:r><w:hyperlink r:id="rId497"><w:r><w:rPr><w:rStyle w:val="InternetLink"/><w:rFonts w:cs="Times New Roman" w:ascii="Times New Roman" w:hAnsi="Times New Roman"/><w:sz w:val="24"/><w:szCs w:val="24"/></w:rPr><w:t>influencers</w:t></w:r></w:hyperlink><w:r><w:rPr><w:rFonts w:cs="Times New Roman" w:ascii="Times New Roman" w:hAnsi="Times New Roman"/><w:sz w:val="24"/><w:szCs w:val="24"/></w:rPr><w:t> like </w:t></w:r><w:hyperlink r:id="rId498"><w:r><w:rPr><w:rStyle w:val="InternetLink"/><w:rFonts w:cs="Times New Roman" w:ascii="Times New Roman" w:hAnsi="Times New Roman"/><w:sz w:val="24"/><w:szCs w:val="24"/></w:rPr><w:t>Andrew Tate</w:t></w:r></w:hyperlink><w:r><w:rPr><w:rFonts w:cs="Times New Roman" w:ascii="Times New Roman" w:hAnsi="Times New Roman"/><w:sz w:val="24"/><w:szCs w:val="24"/></w:rPr><w:t>, </w:t></w:r><w:hyperlink r:id="rId499"><w:r><w:rPr><w:rStyle w:val="InternetLink"/><w:rFonts w:cs="Times New Roman" w:ascii="Times New Roman" w:hAnsi="Times New Roman"/><w:sz w:val="24"/><w:szCs w:val="24"/></w:rPr><w:t>hustle gurus</w:t></w:r></w:hyperlink><w:r><w:rPr><w:rFonts w:cs="Times New Roman" w:ascii="Times New Roman" w:hAnsi="Times New Roman"/><w:sz w:val="24"/><w:szCs w:val="24"/></w:rPr><w:t> on </w:t></w:r><w:hyperlink r:id="rId500"><w:r><w:rPr><w:rStyle w:val="InternetLink"/><w:rFonts w:cs="Times New Roman" w:ascii="Times New Roman" w:hAnsi="Times New Roman"/><w:sz w:val="24"/><w:szCs w:val="24"/></w:rPr><w:t>TikTok</w:t></w:r></w:hyperlink><w:r><w:rPr><w:rFonts w:cs="Times New Roman" w:ascii="Times New Roman" w:hAnsi="Times New Roman"/><w:sz w:val="24"/><w:szCs w:val="24"/></w:rPr><w:t>, and, to some degree, </w:t></w:r><w:hyperlink r:id="rId501"><w:r><w:rPr><w:rStyle w:val="InternetLink"/><w:rFonts w:cs="Times New Roman" w:ascii="Times New Roman" w:hAnsi="Times New Roman"/><w:sz w:val="24"/><w:szCs w:val="24"/></w:rPr><w:t>Donald Trump</w:t></w:r></w:hyperlink><w:r><w:rPr><w:rFonts w:cs="Times New Roman" w:ascii="Times New Roman" w:hAnsi="Times New Roman"/><w:sz w:val="24"/><w:szCs w:val="24"/></w:rPr><w:t> and his loyalists within the Republican Party. While not all of these figures are hyping nicotine pouches, they are pushing some variant of the idea that men can reclaim a lost dominance through a hypercapitalistic (even fascistic) focus on achievement and the perfection of the body.</w:t></w:r></w:p><w:p><w:pPr><w:pStyle w:val="TextBody"/><w:rPr></w:rPr></w:pPr><w:r><w:rPr><w:rFonts w:cs="Times New Roman" w:ascii="Times New Roman" w:hAnsi="Times New Roman"/><w:sz w:val="24"/><w:szCs w:val="24"/></w:rPr><w:t>“</w:t></w:r><w:r><w:rPr><w:rFonts w:cs="Times New Roman" w:ascii="Times New Roman" w:hAnsi="Times New Roman"/><w:sz w:val="24"/><w:szCs w:val="24"/></w:rPr><w:t>A man with nicotine, protein, caffeine, and creatine coursing through his veins is an unstoppable force,” Greg Price, the communications director at the State Freedom Caucus Network, a group that works to get conservatives elected to state legislatures, recently </w:t></w:r><w:hyperlink r:id="rId502"><w:r><w:rPr><w:rStyle w:val="InternetLink"/><w:rFonts w:cs="Times New Roman" w:ascii="Times New Roman" w:hAnsi="Times New Roman"/><w:sz w:val="24"/><w:szCs w:val="24"/></w:rPr><w:t>told Semafor</w:t></w:r></w:hyperlink><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Some of the Zyn boosting by right-wing pundits is probably tongue (or Zyn) in cheek, or an effort to troll liberals. Obviously, most guys aren’t expecting to take over the world when they pop a Zyn. They’re just looking for a hit of nicotine, like millions of smokers all over the world.</w:t></w:r></w:p><w:p><w:pPr><w:pStyle w:val="TextBody"/><w:rPr></w:rPr></w:pPr><w:r><w:rPr><w:rFonts w:cs="Times New Roman" w:ascii="Times New Roman" w:hAnsi="Times New Roman"/><w:sz w:val="24"/><w:szCs w:val="24"/></w:rPr><w:t>But the larger promise of male self-improvement through stimulants, supplements, </w:t></w:r><w:hyperlink r:id="rId503"><w:r><w:rPr><w:rStyle w:val="InternetLink"/><w:rFonts w:cs="Times New Roman" w:ascii="Times New Roman" w:hAnsi="Times New Roman"/><w:sz w:val="24"/><w:szCs w:val="24"/></w:rPr><w:t>organ meats</w:t></w:r></w:hyperlink><w:r><w:rPr><w:rFonts w:cs="Times New Roman" w:ascii="Times New Roman" w:hAnsi="Times New Roman"/><w:sz w:val="24"/><w:szCs w:val="24"/></w:rPr><w:t>, and the advice of supposedly successful internet entrepreneurs is a powerful one — powerful enough to have emerged as conservatives’ appeal to men in an election year. White men are losing ground to women and people of color in America, a host of right-wing influencers claim — but they can gain it back with exercising, eating, buying, working, and voting the right way.</w:t></w:r></w:p><w:p><w:pPr><w:pStyle w:val="TextBody"/><w:rPr><w:rFonts w:ascii="Times New Roman" w:hAnsi="Times New Roman" w:cs="Times New Roman"/><w:sz w:val="24"/><w:szCs w:val="24"/></w:rPr></w:pPr><w:r><w:rPr><w:rFonts w:cs="Times New Roman" w:ascii="Times New Roman" w:hAnsi="Times New Roman"/><w:sz w:val="24"/><w:szCs w:val="24"/></w:rPr><w:t>Obsessing over Zyn is “good right-wing politics,” said Eric Knowles, a social psychologist at New York University who studies political behavior. “I don’t know that Tucker’s truly passionate about nicotine pouches, but I do know that he knows that these pressure points exist in the male population.”</w:t></w:r></w:p><w:p><w:pPr><w:sectPr><w:type w:val="continuous"/><w:pgSz w:w="12240" w:h="15840"/><w:pgMar w:left="1134" w:right="1134" w:gutter="0" w:header="0" w:top="1134" w:footer="0" w:bottom="1134"/><w:formProt w:val="false"/><w:textDirection w:val="lrTb"/><w:docGrid w:type="default" w:linePitch="100" w:charSpace="0"/></w:sectPr></w:pPr></w:p><w:p><w:pPr><w:pStyle w:val="Heading2"/><w:rPr><w:rFonts w:ascii="Times New Roman" w:hAnsi="Times New Roman" w:cs="Times New Roman"/><w:sz w:val="24"/><w:szCs w:val="24"/></w:rPr></w:pPr><w:r><w:rPr><w:rFonts w:cs="Times New Roman" w:ascii="Times New Roman" w:hAnsi="Times New Roman"/><w:sz w:val="24"/><w:szCs w:val="24"/></w:rPr><w:t>Zyn is part of a new model of masculinity for Gen Z</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Fonts w:cs="Times New Roman" w:ascii="Times New Roman" w:hAnsi="Times New Roman"/><w:sz w:val="24"/><w:szCs w:val="24"/></w:rPr><w:t>Zyn is not tobacco — it’s a small pouch full of </w:t></w:r><w:hyperlink r:id="rId504"><w:r><w:rPr><w:rStyle w:val="InternetLink"/><w:rFonts w:cs="Times New Roman" w:ascii="Times New Roman" w:hAnsi="Times New Roman"/><w:sz w:val="24"/><w:szCs w:val="24"/></w:rPr><w:t>nicotine salt</w:t></w:r></w:hyperlink><w:r><w:rPr><w:rFonts w:cs="Times New Roman" w:ascii="Times New Roman" w:hAnsi="Times New Roman"/><w:sz w:val="24"/><w:szCs w:val="24"/></w:rPr><w:t>, meant to be inserted between the lip and the gum for about an hour at a time. The product, which became widely available in the US in 2019, has skyrocketed in popularity thanks to some combination of convenience (no spitting, no smoking), a “fun” image (you can earn reward codes and trade them in for merch, </w:t></w:r><w:hyperlink r:id="rId505"><w:r><w:rPr><w:rStyle w:val="InternetLink"/><w:rFonts w:cs="Times New Roman" w:ascii="Times New Roman" w:hAnsi="Times New Roman"/><w:sz w:val="24"/><w:szCs w:val="24"/></w:rPr><w:t>as GQ notes</w:t></w:r></w:hyperlink><w:r><w:rPr><w:rFonts w:cs="Times New Roman" w:ascii="Times New Roman" w:hAnsi="Times New Roman"/><w:sz w:val="24"/><w:szCs w:val="24"/></w:rPr><w:t>), and the endorsements of </w:t></w:r><w:hyperlink r:id="rId506"><w:r><w:rPr><w:rStyle w:val="InternetLink"/><w:rFonts w:cs="Times New Roman" w:ascii="Times New Roman" w:hAnsi="Times New Roman"/><w:sz w:val="24"/><w:szCs w:val="24"/></w:rPr><w:t>celebrities</w:t></w:r></w:hyperlink><w:r><w:rPr><w:rFonts w:cs="Times New Roman" w:ascii="Times New Roman" w:hAnsi="Times New Roman"/><w:sz w:val="24"/><w:szCs w:val="24"/></w:rPr><w:t> and influencers, most of them conservative or conservative-adjacent.</w:t></w:r></w:p><w:p><w:pPr><w:pStyle w:val="TextBody"/><w:rPr></w:rPr></w:pPr><w:r><w:rPr><w:rFonts w:cs="Times New Roman" w:ascii="Times New Roman" w:hAnsi="Times New Roman"/><w:sz w:val="24"/><w:szCs w:val="24"/></w:rPr><w:t>It’s not clear how the right got Zyn-pilled, and Philip Morris International, which bought Zyn manufacturer Swedish Match in 2022, says it </w:t></w:r><w:hyperlink r:id="rId507"><w:r><w:rPr><w:rStyle w:val="InternetLink"/><w:rFonts w:cs="Times New Roman" w:ascii="Times New Roman" w:hAnsi="Times New Roman"/><w:sz w:val="24"/><w:szCs w:val="24"/></w:rPr><w:t>does not pay Carlson</w:t></w:r></w:hyperlink><w:r><w:rPr><w:rFonts w:cs="Times New Roman" w:ascii="Times New Roman" w:hAnsi="Times New Roman"/><w:sz w:val="24"/><w:szCs w:val="24"/></w:rPr><w:t> or any influencers. But the pouches have </w:t></w:r><w:hyperlink r:id="rId508"><w:r><w:rPr><w:rStyle w:val="InternetLink"/><w:rFonts w:cs="Times New Roman" w:ascii="Times New Roman" w:hAnsi="Times New Roman"/><w:sz w:val="24"/><w:szCs w:val="24"/></w:rPr><w:t>shown up</w:t></w:r></w:hyperlink><w:r><w:rPr><w:rFonts w:cs="Times New Roman" w:ascii="Times New Roman" w:hAnsi="Times New Roman"/><w:sz w:val="24"/><w:szCs w:val="24"/></w:rPr><w:t> throughout the larger ecosystem of bro-y podcasters and comedians like “</w:t></w:r><w:hyperlink r:id="rId509"><w:r><w:rPr><w:rStyle w:val="InternetLink"/><w:rFonts w:cs="Times New Roman" w:ascii="Times New Roman" w:hAnsi="Times New Roman"/><w:sz w:val="24"/><w:szCs w:val="24"/></w:rPr><w:t>anti-woke” juggernaut Joe Rogan</w:t></w:r></w:hyperlink><w:r><w:rPr><w:rFonts w:cs="Times New Roman" w:ascii="Times New Roman" w:hAnsi="Times New Roman"/><w:sz w:val="24"/><w:szCs w:val="24"/></w:rPr><w:t> and </w:t></w:r><w:hyperlink r:id="rId510"><w:r><w:rPr><w:rStyle w:val="InternetLink"/><w:rFonts w:cs="Times New Roman" w:ascii="Times New Roman" w:hAnsi="Times New Roman"/><w:sz w:val="24"/><w:szCs w:val="24"/></w:rPr><w:t>Shane Gillis</w:t></w:r></w:hyperlink><w:r><w:rPr><w:rFonts w:cs="Times New Roman" w:ascii="Times New Roman" w:hAnsi="Times New Roman"/><w:sz w:val="24"/><w:szCs w:val="24"/></w:rPr><w:t>, who was </w:t></w:r><w:hyperlink r:id="rId511"><w:r><w:rPr><w:rStyle w:val="InternetLink"/><w:rFonts w:cs="Times New Roman" w:ascii="Times New Roman" w:hAnsi="Times New Roman"/><w:sz w:val="24"/><w:szCs w:val="24"/></w:rPr><w:t>fired from </w:t></w:r></w:hyperlink><w:hyperlink r:id="rId512"><w:r><w:rPr><w:rStyle w:val="InternetLink"/><w:rFonts w:cs="Times New Roman" w:ascii="Times New Roman" w:hAnsi="Times New Roman"/><w:i/><w:iCs/><w:sz w:val="24"/><w:szCs w:val="24"/></w:rPr><w:t>Saturday Night Live</w:t></w:r></w:hyperlink><w:r><w:rPr><w:rFonts w:cs="Times New Roman" w:ascii="Times New Roman" w:hAnsi="Times New Roman"/><w:sz w:val="24"/><w:szCs w:val="24"/></w:rPr><w:t> in 2019 for a history of racist and homophobic jokes. Perhaps the most visible boosters of the brand, next to Carlson, are the Nelk Boys, the </w:t></w:r><w:r><w:rPr><w:rStyle w:val="Emphasis"/><w:rFonts w:cs="Times New Roman" w:ascii="Times New Roman" w:hAnsi="Times New Roman"/><w:sz w:val="24"/><w:szCs w:val="24"/></w:rPr><w:t>Full Send</w:t></w:r><w:r><w:rPr><w:rFonts w:cs="Times New Roman" w:ascii="Times New Roman" w:hAnsi="Times New Roman"/><w:sz w:val="24"/><w:szCs w:val="24"/></w:rPr><w:t> hosts and </w:t></w:r><w:hyperlink r:id="rId513"><w:r><w:rPr><w:rStyle w:val="InternetLink"/><w:rFonts w:cs="Times New Roman" w:ascii="Times New Roman" w:hAnsi="Times New Roman"/><w:sz w:val="24"/><w:szCs w:val="24"/></w:rPr><w:t>YouTube</w:t></w:r></w:hyperlink><w:r><w:rPr><w:rFonts w:cs="Times New Roman" w:ascii="Times New Roman" w:hAnsi="Times New Roman"/><w:sz w:val="24"/><w:szCs w:val="24"/></w:rPr><w:t> pranksters who have hosted </w:t></w:r><w:hyperlink r:id="rId514"><w:r><w:rPr><w:rStyle w:val="InternetLink"/><w:rFonts w:cs="Times New Roman" w:ascii="Times New Roman" w:hAnsi="Times New Roman"/><w:sz w:val="24"/><w:szCs w:val="24"/></w:rPr><w:t>both Trump and Donald Trump Jr</w:t></w:r></w:hyperlink><w:r><w:rPr><w:rFonts w:cs="Times New Roman" w:ascii="Times New Roman" w:hAnsi="Times New Roman"/><w:sz w:val="24"/><w:szCs w:val="24"/></w:rPr><w:t>.</w:t></w:r></w:p><w:p><w:pPr><w:pStyle w:val="TextBody"/><w:rPr></w:rPr></w:pPr><w:r><w:rPr><w:rFonts w:cs="Times New Roman" w:ascii="Times New Roman" w:hAnsi="Times New Roman"/><w:sz w:val="24"/><w:szCs w:val="24"/></w:rPr><w:t>When Senate Majority Leader Chuck Schumer called for a Food and Drug Administration investigation into the product, Rep. Marjorie Taylor Greene (R-GA) declared a “Zynsurrection” and Rep. Richard Hudson (R-NC) posed with a Zyn can, </w:t></w:r><w:hyperlink r:id="rId515"><w:r><w:rPr><w:rStyle w:val="InternetLink"/><w:rFonts w:cs="Times New Roman" w:ascii="Times New Roman" w:hAnsi="Times New Roman"/><w:sz w:val="24"/><w:szCs w:val="24"/></w:rPr><w:t>writing</w:t></w:r></w:hyperlink><w:r><w:rPr><w:rFonts w:cs="Times New Roman" w:ascii="Times New Roman" w:hAnsi="Times New Roman"/><w:sz w:val="24"/><w:szCs w:val="24"/></w:rPr><w:t>, “Come and take it!” Fans like to </w:t></w:r><w:hyperlink r:id="rId516"><w:r><w:rPr><w:rStyle w:val="InternetLink"/><w:rFonts w:cs="Times New Roman" w:ascii="Times New Roman" w:hAnsi="Times New Roman"/><w:sz w:val="24"/><w:szCs w:val="24"/></w:rPr><w:t>ask conservative politicians</w:t></w:r></w:hyperlink><w:r><w:rPr><w:rFonts w:cs="Times New Roman" w:ascii="Times New Roman" w:hAnsi="Times New Roman"/><w:sz w:val="24"/><w:szCs w:val="24"/></w:rPr><w:t> to sign their Zyn cans. (As Vox’s Whizy Kim and Keren Landman have noted, there don’t appear to be any videos of people asking </w:t></w:r><w:hyperlink r:id="rId517"><w:r><w:rPr><w:rStyle w:val="InternetLink"/><w:rFonts w:cs="Times New Roman" w:ascii="Times New Roman" w:hAnsi="Times New Roman"/><w:sz w:val="24"/><w:szCs w:val="24"/></w:rPr><w:t>Bernie Sanders</w:t></w:r></w:hyperlink><w:r><w:rPr><w:rFonts w:cs="Times New Roman" w:ascii="Times New Roman" w:hAnsi="Times New Roman"/><w:sz w:val="24"/><w:szCs w:val="24"/></w:rPr><w:t> to sign their Zyn.)</w:t></w:r></w:p><w:p><w:pPr><w:pStyle w:val="TextBody"/><w:rPr><w:rFonts w:ascii="Times New Roman" w:hAnsi="Times New Roman" w:cs="Times New Roman"/><w:sz w:val="24"/><w:szCs w:val="24"/></w:rPr></w:pPr><w:r><w:rPr><w:rFonts w:cs="Times New Roman" w:ascii="Times New Roman" w:hAnsi="Times New Roman"/><w:sz w:val="24"/><w:szCs w:val="24"/></w:rPr><w:t>Philip Morris insists that the pouches are just an alternative to smoking, nothing more. “Providing adult smokers with better alternatives to cigarettes should not be political,” Samuel Dashiell, senior communications specialist for Philip Morris, told Vox in an email. “America’s approximately 28 million smokers come from all walks of life, and all of them should have accurate information and choices available to move them away from cigarettes.” The company has also said its product is not meant to treat erectile dysfunction.</w:t></w:r></w:p><w:p><w:pPr><w:pStyle w:val="TextBody"/><w:rPr></w:rPr></w:pPr><w:r><w:rPr><w:rFonts w:cs="Times New Roman" w:ascii="Times New Roman" w:hAnsi="Times New Roman"/><w:sz w:val="24"/><w:szCs w:val="24"/></w:rPr><w:t>Nonetheless, the pouches have tapped into a precarious moment in American masculinity. Young men today are growing up in a time of enormous economic uncertainty, when many blue-collar, male-coded jobs have </w:t></w:r><w:hyperlink r:id="rId518"><w:r><w:rPr><w:rStyle w:val="InternetLink"/><w:rFonts w:cs="Times New Roman" w:ascii="Times New Roman" w:hAnsi="Times New Roman"/><w:sz w:val="24"/><w:szCs w:val="24"/></w:rPr><w:t>disappeared</w:t></w:r></w:hyperlink><w:r><w:rPr><w:rFonts w:cs="Times New Roman" w:ascii="Times New Roman" w:hAnsi="Times New Roman"/><w:sz w:val="24"/><w:szCs w:val="24"/></w:rPr><w:t>. If they’re unemployed, or have to take so-called </w:t></w:r><w:hyperlink r:id="rId519"><w:r><w:rPr><w:rStyle w:val="InternetLink"/><w:rFonts w:cs="Times New Roman" w:ascii="Times New Roman" w:hAnsi="Times New Roman"/><w:sz w:val="24"/><w:szCs w:val="24"/></w:rPr><w:t>pink-collar jobs</w:t></w:r></w:hyperlink><w:r><w:rPr><w:rFonts w:cs="Times New Roman" w:ascii="Times New Roman" w:hAnsi="Times New Roman"/><w:sz w:val="24"/><w:szCs w:val="24"/></w:rPr><w:t> in industries once associated with women, their sense of their own manliness can be threatened, Knowles said. </w:t></w:r><w:hyperlink r:id="rId520"><w:r><w:rPr><w:rStyle w:val="InternetLink"/><w:rFonts w:cs="Times New Roman" w:ascii="Times New Roman" w:hAnsi="Times New Roman"/><w:sz w:val="24"/><w:szCs w:val="24"/></w:rPr><w:t>Many experts also believe</w:t></w:r></w:hyperlink><w:r><w:rPr><w:rFonts w:cs="Times New Roman" w:ascii="Times New Roman" w:hAnsi="Times New Roman"/><w:sz w:val="24"/><w:szCs w:val="24"/></w:rPr><w:t> that social advances by women and people of color (as vulnerable as many of those advances may be) have made a swath of white men anxious that they are somehow falling behind.</w:t></w:r></w:p><w:p><w:pPr><w:pStyle w:val="TextBody"/><w:rPr></w:rPr></w:pPr><w:r><w:rPr><w:rFonts w:cs="Times New Roman" w:ascii="Times New Roman" w:hAnsi="Times New Roman"/><w:sz w:val="24"/><w:szCs w:val="24"/></w:rPr><w:t>Tapping into ambient male insecurity are legions of influencers and content creators eager to teach young men how to be more successful, confident, muscular, and attractive, said Robert Lawson, a professor of sociolinguistics at Birmingham City University in the UK and author of the book </w:t></w:r><w:hyperlink r:id="rId521"><w:r><w:rPr><w:rStyle w:val="InternetLink"/><w:rFonts w:cs="Times New Roman" w:ascii="Times New Roman" w:hAnsi="Times New Roman"/><w:i/><w:iCs/><w:sz w:val="24"/><w:szCs w:val="24"/></w:rPr><w:t>Language and Mediated Masculinities</w:t></w:r></w:hyperlink><w:r><w:rPr><w:rFonts w:cs="Times New Roman" w:ascii="Times New Roman" w:hAnsi="Times New Roman"/><w:sz w:val="24"/><w:szCs w:val="24"/></w:rPr><w:t>. Their content may start out benign — workout tips and the like. But on TikTok especially, it’s “a gradual process of exposure to potentially more extreme content,” including the dehumanization of women and people of color and the message that “these people are the reason why your life is rubbish,” Lawson says.</w:t></w:r></w:p><w:p><w:pPr><w:pStyle w:val="TextBody"/><w:rPr></w:rPr></w:pPr><w:r><w:rPr><w:rFonts w:cs="Times New Roman" w:ascii="Times New Roman" w:hAnsi="Times New Roman"/><w:sz w:val="24"/><w:szCs w:val="24"/></w:rPr><w:t>The message, as advanced in media like Carlson’s 2022 special </w:t></w:r><w:r><w:rPr><w:rStyle w:val="Emphasis"/><w:rFonts w:cs="Times New Roman" w:ascii="Times New Roman" w:hAnsi="Times New Roman"/><w:sz w:val="24"/><w:szCs w:val="24"/></w:rPr><w:t>The End of Men</w:t></w:r><w:r><w:rPr><w:rFonts w:cs="Times New Roman" w:ascii="Times New Roman" w:hAnsi="Times New Roman"/><w:sz w:val="24"/><w:szCs w:val="24"/></w:rPr><w:t>, is often that men and masculinity are under threat, and only a return to “traditional” values will save them. These values often include recommendations like eating steak and lifting weights, but also — implicitly or explicitly — keeping women in </w:t></w:r><w:hyperlink r:id="rId522"><w:r><w:rPr><w:rStyle w:val="InternetLink"/><w:rFonts w:cs="Times New Roman" w:ascii="Times New Roman" w:hAnsi="Times New Roman"/><w:sz w:val="24"/><w:szCs w:val="24"/></w:rPr><w:t>domestic roles</w:t></w:r></w:hyperlink><w:r><w:rPr><w:rFonts w:cs="Times New Roman" w:ascii="Times New Roman" w:hAnsi="Times New Roman"/><w:sz w:val="24"/><w:szCs w:val="24"/></w:rPr><w:t> and cracking down on immigration.</w:t></w:r></w:p><w:p><w:pPr><w:pStyle w:val="TextBody"/><w:rPr><w:rFonts w:ascii="Times New Roman" w:hAnsi="Times New Roman" w:cs="Times New Roman"/><w:sz w:val="24"/><w:szCs w:val="24"/></w:rPr></w:pPr><w:r><w:rPr><w:rFonts w:cs="Times New Roman" w:ascii="Times New Roman" w:hAnsi="Times New Roman"/><w:sz w:val="24"/><w:szCs w:val="24"/></w:rPr><w:t>At the same time, what today’s masculinity influencers are selling is different from the macho archetype of generations past. Young men today are subject to two sets of masculine norms, said Adam Stanaland, a postdoctoral researcher at New York University who studies how adolescents and young adults think about gender and other identity markers. There’s old-school machismo — a John Wayne-style emphasis on toughness and emotional repression — and then there’s a newer vision of masculinity that requires men to look attractive, be in shape, and otherwise perform at high levels.</w:t></w:r></w:p><w:p><w:pPr><w:pStyle w:val="TextBody"/><w:rPr></w:rPr></w:pPr><w:r><w:rPr><w:rFonts w:cs="Times New Roman" w:ascii="Times New Roman" w:hAnsi="Times New Roman"/><w:sz w:val="24"/><w:szCs w:val="24"/></w:rPr><w:t>This is mascuzynity: Instead of being stoic and silent, it’s about hustling, working out, and relentless self-improvement. Even </w:t></w:r><w:hyperlink r:id="rId523"><w:r><w:rPr><w:rStyle w:val="InternetLink"/><w:rFonts w:cs="Times New Roman" w:ascii="Times New Roman" w:hAnsi="Times New Roman"/><w:sz w:val="24"/><w:szCs w:val="24"/></w:rPr><w:t>the partying</w:t></w:r></w:hyperlink><w:r><w:rPr><w:rFonts w:cs="Times New Roman" w:ascii="Times New Roman" w:hAnsi="Times New Roman"/><w:sz w:val="24"/><w:szCs w:val="24"/></w:rPr><w:t> is optimized.</w:t></w:r></w:p><w:p><w:pPr><w:pStyle w:val="TextBody"/><w:rPr><w:rFonts w:ascii="Times New Roman" w:hAnsi="Times New Roman" w:cs="Times New Roman"/><w:sz w:val="24"/><w:szCs w:val="24"/></w:rPr></w:pPr><w:r><w:rPr><w:rFonts w:cs="Times New Roman" w:ascii="Times New Roman" w:hAnsi="Times New Roman"/><w:sz w:val="24"/><w:szCs w:val="24"/></w:rPr><w:t>The new model of masculinity focuses intently on what men put into their bodies — the “nicotine, protein, caffeine, and creatine” of it all.</w:t></w:r></w:p><w:p><w:pPr><w:pStyle w:val="TextBody"/><w:rPr></w:rPr></w:pPr><w:r><w:rPr><w:rFonts w:cs="Times New Roman" w:ascii="Times New Roman" w:hAnsi="Times New Roman"/><w:sz w:val="24"/><w:szCs w:val="24"/></w:rPr><w:t>TikTok influencer the Liver King, for example, built a following of millions with his large physique and his diet of “beef brains, bull testicles and raw animal livers,” according to </w:t></w:r><w:hyperlink r:id="rId524"><w:r><w:rPr><w:rStyle w:val="InternetLink"/><w:rFonts w:cs="Times New Roman" w:ascii="Times New Roman" w:hAnsi="Times New Roman"/><w:sz w:val="24"/><w:szCs w:val="24"/></w:rPr><w:t>the Washington Post</w:t></w:r></w:hyperlink><w:r><w:rPr><w:rFonts w:cs="Times New Roman" w:ascii="Times New Roman" w:hAnsi="Times New Roman"/><w:sz w:val="24"/><w:szCs w:val="24"/></w:rPr><w:t>, before admitting in 2022 that his muscles were actually the result of steroids.</w:t></w:r></w:p><w:p><w:pPr><w:pStyle w:val="TextBody"/><w:rPr></w:rPr></w:pPr><w:r><w:rPr><w:rFonts w:cs="Times New Roman" w:ascii="Times New Roman" w:hAnsi="Times New Roman"/><w:sz w:val="24"/><w:szCs w:val="24"/></w:rPr><w:t>If beef brains and bull testicles will help men build the perfect masculine physique, the theory goes then Zyn and other stimulants will help them get things done. Carlson has called it “a powerful work enhancer.” Daily Wire podcaster Michael Knowles has opined that Zyn is “actually what Neuralink will feel like,” referencing Elon Musk’s </w:t></w:r><w:hyperlink r:id="rId525"><w:r><w:rPr><w:rStyle w:val="InternetLink"/><w:rFonts w:cs="Times New Roman" w:ascii="Times New Roman" w:hAnsi="Times New Roman"/><w:sz w:val="24"/><w:szCs w:val="24"/></w:rPr><w:t>brain-computer interface</w:t></w:r></w:hyperlink><w:r><w:rPr><w:rFonts w:cs="Times New Roman" w:ascii="Times New Roman" w:hAnsi="Times New Roman"/><w:sz w:val="24"/><w:szCs w:val="24"/></w:rPr><w:t> company. “It feels like you’re just taking an electrical charge and plugging it into your brain stem.”</w:t></w:r></w:p><w:p><w:pPr><w:sectPr><w:type w:val="continuous"/><w:pgSz w:w="12240" w:h="15840"/><w:pgMar w:left="1134" w:right="1134" w:gutter="0" w:header="0" w:top="1134" w:footer="0" w:bottom="1134"/><w:formProt w:val="false"/><w:textDirection w:val="lrTb"/><w:docGrid w:type="default" w:linePitch="100" w:charSpace="0"/></w:sectPr></w:pPr></w:p><w:p><w:pPr><w:pStyle w:val="Heading2"/><w:rPr><w:rFonts w:ascii="Times New Roman" w:hAnsi="Times New Roman" w:cs="Times New Roman"/><w:sz w:val="24"/><w:szCs w:val="24"/></w:rPr></w:pPr><w:r><w:rPr><w:rFonts w:cs="Times New Roman" w:ascii="Times New Roman" w:hAnsi="Times New Roman"/><w:sz w:val="24"/><w:szCs w:val="24"/></w:rPr><w:t>A gateway to right-wing politics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Fonts w:cs="Times New Roman" w:ascii="Times New Roman" w:hAnsi="Times New Roman"/><w:sz w:val="24"/><w:szCs w:val="24"/></w:rPr><w:t>These messages have easily shaded into more disturbing forms of misogyny and white male supremacy, Lawson said. Tate, for example, ran an online course called Hustler’s University in which he claimed to educate viewers on drop-shipping and </w:t></w:r><w:hyperlink r:id="rId526"><w:r><w:rPr><w:rStyle w:val="InternetLink"/><w:rFonts w:cs="Times New Roman" w:ascii="Times New Roman" w:hAnsi="Times New Roman"/><w:sz w:val="24"/><w:szCs w:val="24"/></w:rPr><w:t>cryptocurrency</w:t></w:r></w:hyperlink><w:r><w:rPr><w:rFonts w:cs="Times New Roman" w:ascii="Times New Roman" w:hAnsi="Times New Roman"/><w:sz w:val="24"/><w:szCs w:val="24"/></w:rPr><w:t>; he also talked continually about assaulting women. He </w:t></w:r><w:hyperlink r:id="rId527"><w:r><w:rPr><w:rStyle w:val="InternetLink"/><w:rFonts w:cs="Times New Roman" w:ascii="Times New Roman" w:hAnsi="Times New Roman"/><w:sz w:val="24"/><w:szCs w:val="24"/></w:rPr><w:t>has now been charged</w:t></w:r></w:hyperlink><w:r><w:rPr><w:rFonts w:cs="Times New Roman" w:ascii="Times New Roman" w:hAnsi="Times New Roman"/><w:sz w:val="24"/><w:szCs w:val="24"/></w:rPr><w:t> with rape and sex trafficking. Other figures meld bodybuilding advice with reactionary politics, like the Golden One, a Swedish fitness influencer who shows off his long blond hair and muscles while railing against </w:t></w:r><w:hyperlink r:id="rId528"><w:r><w:rPr><w:rStyle w:val="InternetLink"/><w:rFonts w:cs="Times New Roman" w:ascii="Times New Roman" w:hAnsi="Times New Roman"/><w:sz w:val="24"/><w:szCs w:val="24"/></w:rPr><w:t>“cultural Marxism”</w:t></w:r></w:hyperlink><w:r><w:rPr><w:rFonts w:cs="Times New Roman" w:ascii="Times New Roman" w:hAnsi="Times New Roman"/><w:sz w:val="24"/><w:szCs w:val="24"/></w:rPr><w:t> and </w:t></w:r><w:hyperlink r:id="rId529"><w:r><w:rPr><w:rStyle w:val="InternetLink"/><w:rFonts w:cs="Times New Roman" w:ascii="Times New Roman" w:hAnsi="Times New Roman"/><w:sz w:val="24"/><w:szCs w:val="24"/></w:rPr><w:t>“beta-leftists.”</w:t></w:r></w:hyperlink><w:r><w:rPr><w:rFonts w:cs="Times New Roman" w:ascii="Times New Roman" w:hAnsi="Times New Roman"/><w:sz w:val="24"/><w:szCs w:val="24"/></w:rPr><w:t> The Golden One “gets held up as an exemplar of ideal white masculinity” — a vision of the white man as defender of his family and country “against multiculturalism, immigration, the degradation of Western culture,” Lawson said.</w:t></w:r></w:p><w:p><w:pPr><w:pStyle w:val="TextBody"/><w:rPr></w:rPr></w:pPr><w:r><w:rPr><w:rFonts w:cs="Times New Roman" w:ascii="Times New Roman" w:hAnsi="Times New Roman"/><w:sz w:val="24"/><w:szCs w:val="24"/></w:rPr><w:t>The pull of mascuzynity also has the potential to influence voting behavior. Trump is perfectly aligned with the new masculinity — despite his </w:t></w:r><w:hyperlink r:id="rId530"><w:r><w:rPr><w:rStyle w:val="InternetLink"/><w:rFonts w:cs="Times New Roman" w:ascii="Times New Roman" w:hAnsi="Times New Roman"/><w:sz w:val="24"/><w:szCs w:val="24"/></w:rPr><w:t>checkered business history</w:t></w:r></w:hyperlink><w:r><w:rPr><w:rFonts w:cs="Times New Roman" w:ascii="Times New Roman" w:hAnsi="Times New Roman"/><w:sz w:val="24"/><w:szCs w:val="24"/></w:rPr><w:t>, he has promoted himself as the ultimate entrepreneur, a strong, successful businessman who breaks the rules and gets things done. The story Trump tells about himself is “a really appealing brand to young men” who don’t want to be part of any corporate entity or political machine and see him as similarly rebellious, Stanaland said.</w:t></w:r></w:p><w:p><w:pPr><w:pStyle w:val="TextBody"/><w:rPr><w:rFonts w:ascii="Times New Roman" w:hAnsi="Times New Roman" w:cs="Times New Roman"/><w:sz w:val="24"/><w:szCs w:val="24"/></w:rPr></w:pPr><w:r><w:rPr><w:rFonts w:cs="Times New Roman" w:ascii="Times New Roman" w:hAnsi="Times New Roman"/><w:sz w:val="24"/><w:szCs w:val="24"/></w:rPr><w:t>Trump has also tapped into the widespread insecurity that recessions and unemployment have wrought among men, especially working-class men who are more likely to have lost jobs, NYU’s Eric Knowles said. His research has found that men who felt insecure in their masculinity were more likely to vote for Trump in 2016 and for Republicans in post-2016 House elections. The effect was not seen in elections before 2016, which suggests that it stems from Trump’s particular brand of politics.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He’s like a caricature of overperformed, stereotypical masculinity,” Knowles said. “A man who’s feeling fragile in his masculinity is going to look at this and say, ‘Well, if I align myself with this paragon of manhood, that will reflect positively on my own manhood.’”</w:t></w:r></w:p><w:p><w:pPr><w:pStyle w:val="TextBody"/><w:rPr><w:rFonts w:ascii="Times New Roman" w:hAnsi="Times New Roman" w:cs="Times New Roman"/><w:sz w:val="24"/><w:szCs w:val="24"/></w:rPr></w:pPr><w:r><w:rPr><w:rFonts w:cs="Times New Roman" w:ascii="Times New Roman" w:hAnsi="Times New Roman"/><w:sz w:val="24"/><w:szCs w:val="24"/></w:rPr><w:t>In this context, it makes perfect sense that conservative commentators are pushing Zyn and other products and practices that aim to help men recover a supposedly lost virility.</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Zyn becomes this kind of hallmark of all of these idealistic male attributes,” Lawson said. “You can be master of your own universe. You can set up your own business and you can make loads of money and you can run for president and you can solve all the world’s problems.”</w:t></w:r></w:p><w:p><w:pPr><w:pStyle w:val="TextBody"/><w:rPr></w:rPr></w:pPr><w:r><w:rPr><w:rFonts w:cs="Times New Roman" w:ascii="Times New Roman" w:hAnsi="Times New Roman"/><w:sz w:val="24"/><w:szCs w:val="24"/></w:rPr><w:t>There’s some evidence that young men are </w:t></w:r><w:hyperlink r:id="rId531"><w:r><w:rPr><w:rStyle w:val="InternetLink"/><w:rFonts w:cs="Times New Roman" w:ascii="Times New Roman" w:hAnsi="Times New Roman"/><w:sz w:val="24"/><w:szCs w:val="24"/></w:rPr><w:t>growing more conservative</w:t></w:r></w:hyperlink><w:r><w:rPr><w:rFonts w:cs="Times New Roman" w:ascii="Times New Roman" w:hAnsi="Times New Roman"/><w:sz w:val="24"/><w:szCs w:val="24"/></w:rPr><w:t> around the world. Trump currently has an edge with American men, with 53 percent saying they’d vote for the former president in </w:t></w:r><w:hyperlink r:id="rId532"><w:r><w:rPr><w:rStyle w:val="InternetLink"/><w:rFonts w:cs="Times New Roman" w:ascii="Times New Roman" w:hAnsi="Times New Roman"/><w:sz w:val="24"/><w:szCs w:val="24"/></w:rPr><w:t>a recent Quinnipiac University poll</w:t></w:r></w:hyperlink><w:r><w:rPr><w:rFonts w:cs="Times New Roman" w:ascii="Times New Roman" w:hAnsi="Times New Roman"/><w:sz w:val="24"/><w:szCs w:val="24"/></w:rPr><w:t>, compared with 42 percent who said they’d pick </w:t></w:r><w:hyperlink r:id="rId533"><w:r><w:rPr><w:rStyle w:val="InternetLink"/><w:rFonts w:cs="Times New Roman" w:ascii="Times New Roman" w:hAnsi="Times New Roman"/><w:sz w:val="24"/><w:szCs w:val="24"/></w:rPr><w:t>Joe Biden</w:t></w:r></w:hyperlink><w:r><w:rPr><w:rFonts w:cs="Times New Roman" w:ascii="Times New Roman" w:hAnsi="Times New Roman"/><w:sz w:val="24"/><w:szCs w:val="24"/></w:rPr><w:t>. Philip Morris may assert that Zyn itself is apolitical, but if Trump does retake the White House in November, mascuzynity may have had a hand in getting him there.</w:t></w:r></w:p><w:p><w:pPr><w:pStyle w:val="TextBody"/><w:rPr><w:rFonts w:ascii="Times New Roman" w:hAnsi="Times New Roman" w:cs="Times New Roman"/><w:sz w:val="24"/><w:szCs w:val="24"/></w:rPr></w:pPr><w:r><w:rPr><w:rFonts w:cs="Times New Roman" w:ascii="Times New Roman" w:hAnsi="Times New Roman"/><w:sz w:val="24"/><w:szCs w:val="24"/></w:rPr><w:t>What that means for Democrats, and for American men in general, is murkier. When it comes to the impact of male insecurity on elections, it’s unhelpful to blame individual men, Knowles said. “Men are being manipulated politically.”</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Within some pockets of culture in the US, there is a very narrow lane of what it means to be a man,” he said. Changing that is about loosening social strictures and allowing men “to define manhood and masculinity however feels right to them.”</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That’s not a political strategy, though,” Knowles said. “That’s a long-term social project.”</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t>68.bhekisisa.org</w:t></w:r></w:p><w:p><w:pPr><w:pStyle w:val="Heading1"/><w:rPr><w:rFonts w:ascii="Times New Roman" w:hAnsi="Times New Roman" w:cs="Times New Roman"/><w:sz w:val="24"/><w:szCs w:val="24"/></w:rPr></w:pPr><w:r><w:rPr><w:rFonts w:cs="Times New Roman" w:ascii="Times New Roman" w:hAnsi="Times New Roman"/><w:sz w:val="24"/><w:szCs w:val="24"/></w:rPr><w:t>A huff and a puff: Could nicotine pouches put an end to smoking?</w:t></w:r></w:p><w:p><w:pPr><w:pStyle w:val="TextBody"/><w:rPr><w:rFonts w:ascii="Times New Roman" w:hAnsi="Times New Roman" w:cs="Times New Roman"/><w:sz w:val="24"/><w:szCs w:val="24"/></w:rPr></w:pPr><w:r><w:rPr><w:rFonts w:cs="Times New Roman" w:ascii="Times New Roman" w:hAnsi="Times New Roman"/><w:sz w:val="24"/><w:szCs w:val="24"/></w:rPr><w:t>That’s what some nicotine pouches — small, meshy sachets that contain powdered nicotine and flavourings — are called on social media. And they’re all the rage at the moment.</w:t></w:r></w:p><w:p><w:pPr><w:pStyle w:val="TextBody"/><w:rPr></w:rPr></w:pPr><w:r><w:rPr><w:rFonts w:cs="Times New Roman" w:ascii="Times New Roman" w:hAnsi="Times New Roman"/><w:sz w:val="24"/><w:szCs w:val="24"/></w:rPr><w:t>Tucked under the lips of </w:t></w:r><w:hyperlink r:id="rId534" w:tgtFrame="_blank"><w:r><w:rPr><w:rStyle w:val="InternetLink"/><w:rFonts w:cs="Times New Roman" w:ascii="Times New Roman" w:hAnsi="Times New Roman"/><w:sz w:val="24"/><w:szCs w:val="24"/></w:rPr><w:t>athletes</w:t></w:r></w:hyperlink><w:r><w:rPr><w:rFonts w:cs="Times New Roman" w:ascii="Times New Roman" w:hAnsi="Times New Roman"/><w:sz w:val="24"/><w:szCs w:val="24"/></w:rPr><w:t>, media personalities like podcast host </w:t></w:r><w:hyperlink r:id="rId535" w:tgtFrame="_blank"><w:r><w:rPr><w:rStyle w:val="InternetLink"/><w:rFonts w:cs="Times New Roman" w:ascii="Times New Roman" w:hAnsi="Times New Roman"/><w:sz w:val="24"/><w:szCs w:val="24"/></w:rPr><w:t>Joe Rogan</w:t></w:r></w:hyperlink><w:r><w:rPr><w:rFonts w:cs="Times New Roman" w:ascii="Times New Roman" w:hAnsi="Times New Roman"/><w:sz w:val="24"/><w:szCs w:val="24"/></w:rPr><w:t> and </w:t></w:r><w:hyperlink r:id="rId536" w:tgtFrame="_blank"><w:r><w:rPr><w:rStyle w:val="InternetLink"/><w:rFonts w:cs="Times New Roman" w:ascii="Times New Roman" w:hAnsi="Times New Roman"/><w:sz w:val="24"/><w:szCs w:val="24"/></w:rPr><w:t>Swedish influencers</w:t></w:r></w:hyperlink><w:r><w:rPr><w:rFonts w:cs="Times New Roman" w:ascii="Times New Roman" w:hAnsi="Times New Roman"/><w:sz w:val="24"/><w:szCs w:val="24"/></w:rPr><w:t>, nicotine pouches have become so popular that </w:t></w:r><w:hyperlink r:id="rId537" w:tgtFrame="_blank"><w:r><w:rPr><w:rStyle w:val="InternetLink"/><w:rFonts w:cs="Times New Roman" w:ascii="Times New Roman" w:hAnsi="Times New Roman"/><w:sz w:val="24"/><w:szCs w:val="24"/></w:rPr><w:t>6.8-billion units</w:t></w:r></w:hyperlink><w:r><w:rPr><w:rFonts w:cs="Times New Roman" w:ascii="Times New Roman" w:hAnsi="Times New Roman"/><w:sz w:val="24"/><w:szCs w:val="24"/></w:rPr><w:t> were sold worldwide  in 2021. </w:t></w:r></w:p><w:p><w:pPr><w:pStyle w:val="TextBody"/><w:rPr></w:rPr></w:pPr><w:r><w:rPr><w:rFonts w:cs="Times New Roman" w:ascii="Times New Roman" w:hAnsi="Times New Roman"/><w:sz w:val="24"/><w:szCs w:val="24"/></w:rPr><w:t>With rules about selling tobacco having become stricter across the world, including in South Africa where an </w:t></w:r><w:hyperlink r:id="rId538" w:tgtFrame="_blank"><w:r><w:rPr><w:rStyle w:val="InternetLink"/><w:rFonts w:cs="Times New Roman" w:ascii="Times New Roman" w:hAnsi="Times New Roman"/><w:sz w:val="24"/><w:szCs w:val="24"/></w:rPr><w:t>update to tobacco legislation</w:t></w:r></w:hyperlink><w:r><w:rPr><w:rFonts w:cs="Times New Roman" w:ascii="Times New Roman" w:hAnsi="Times New Roman"/><w:sz w:val="24"/><w:szCs w:val="24"/></w:rPr><w:t> will ban smokes and vapes from being sold from vending machines and being shown at tills, it’s not surprising that Big Tobacco is looking for other ways to reel customers in.  </w:t></w:r></w:p><w:p><w:pPr><w:pStyle w:val="TextBody"/><w:rPr></w:rPr></w:pPr><w:r><w:rPr><w:rFonts w:cs="Times New Roman" w:ascii="Times New Roman" w:hAnsi="Times New Roman"/><w:sz w:val="24"/><w:szCs w:val="24"/></w:rPr><w:t>And what’s better than masquerading a pocket of nicotine, like </w:t></w:r><w:hyperlink r:id="rId539" w:tgtFrame="_blank"><w:r><w:rPr><w:rStyle w:val="InternetLink"/><w:rFonts w:cs="Times New Roman" w:ascii="Times New Roman" w:hAnsi="Times New Roman"/><w:sz w:val="24"/><w:szCs w:val="24"/></w:rPr><w:t>Velo</w:t></w:r></w:hyperlink><w:r><w:rPr><w:rFonts w:cs="Times New Roman" w:ascii="Times New Roman" w:hAnsi="Times New Roman"/><w:sz w:val="24"/><w:szCs w:val="24"/></w:rPr><w:t> by British American Tobacco (BAT) or </w:t></w:r><w:hyperlink r:id="rId540" w:tgtFrame="_blank"><w:r><w:rPr><w:rStyle w:val="InternetLink"/><w:rFonts w:cs="Times New Roman" w:ascii="Times New Roman" w:hAnsi="Times New Roman"/><w:sz w:val="24"/><w:szCs w:val="24"/></w:rPr><w:t>Zyn</w:t></w:r></w:hyperlink><w:r><w:rPr><w:rFonts w:cs="Times New Roman" w:ascii="Times New Roman" w:hAnsi="Times New Roman"/><w:sz w:val="24"/><w:szCs w:val="24"/></w:rPr><w:t> by Philip Morris International (PMI), as a tobacco-free product that will help you quit smoking — especially since there </w:t></w:r><w:hyperlink r:id="rId541" w:tgtFrame="_blank"><w:r><w:rPr><w:rStyle w:val="InternetLink"/><w:rFonts w:cs="Times New Roman" w:ascii="Times New Roman" w:hAnsi="Times New Roman"/><w:sz w:val="24"/><w:szCs w:val="24"/></w:rPr><w:t>isn’t much support</w:t></w:r></w:hyperlink><w:r><w:rPr><w:rFonts w:cs="Times New Roman" w:ascii="Times New Roman" w:hAnsi="Times New Roman"/><w:sz w:val="24"/><w:szCs w:val="24"/></w:rPr><w:t> to help current smokers quit? </w:t></w:r></w:p><w:p><w:pPr><w:pStyle w:val="TextBody"/><w:rPr></w:rPr></w:pPr><w:r><w:rPr><w:rFonts w:cs="Times New Roman" w:ascii="Times New Roman" w:hAnsi="Times New Roman"/><w:sz w:val="24"/><w:szCs w:val="24"/></w:rPr><w:t>In 2021 alone, </w:t></w:r><w:hyperlink r:id="rId542" w:tgtFrame="_blank"><w:r><w:rPr><w:rStyle w:val="InternetLink"/><w:rFonts w:cs="Times New Roman" w:ascii="Times New Roman" w:hAnsi="Times New Roman"/><w:sz w:val="24"/><w:szCs w:val="24"/></w:rPr><w:t>close to 4.5-million </w:t></w:r></w:hyperlink><w:r><w:rPr><w:rFonts w:cs="Times New Roman" w:ascii="Times New Roman" w:hAnsi="Times New Roman"/><w:sz w:val="24"/><w:szCs w:val="24"/></w:rPr><w:t>smokers in South Africa tried to quit. But the odds aren’t good: studies show that without getting help from medicine or </w:t></w:r><w:hyperlink r:id="rId543"><w:r><w:rPr><w:rStyle w:val="InternetLink"/><w:rFonts w:cs="Times New Roman" w:ascii="Times New Roman" w:hAnsi="Times New Roman"/><w:sz w:val="24"/><w:szCs w:val="24"/></w:rPr><w:t>nicotine replacement therapy</w:t></w:r></w:hyperlink><w:r><w:rPr><w:rFonts w:cs="Times New Roman" w:ascii="Times New Roman" w:hAnsi="Times New Roman"/><w:sz w:val="24"/><w:szCs w:val="24"/></w:rPr><w:t> (NRT) like patches, gum or lozenges, most people reach for a cigarette again </w:t></w:r><w:hyperlink r:id="rId544" w:tgtFrame="_blank"><w:r><w:rPr><w:rStyle w:val="InternetLink"/><w:rFonts w:cs="Times New Roman" w:ascii="Times New Roman" w:hAnsi="Times New Roman"/><w:sz w:val="24"/><w:szCs w:val="24"/></w:rPr><w:t>within eight days</w:t></w:r></w:hyperlink><w:r><w:rPr><w:rFonts w:cs="Times New Roman" w:ascii="Times New Roman" w:hAnsi="Times New Roman"/><w:sz w:val="24"/><w:szCs w:val="24"/></w:rPr><w:t> after they vowed to stop. </w:t></w:r></w:p><w:p><w:pPr><w:pStyle w:val="TextBody"/><w:rPr></w:rPr></w:pPr><w:r><w:rPr><w:rFonts w:cs="Times New Roman" w:ascii="Times New Roman" w:hAnsi="Times New Roman"/><w:sz w:val="24"/><w:szCs w:val="24"/></w:rPr><w:t>This is concerning as, back in 2016 already, </w:t></w:r><w:hyperlink r:id="rId545" w:tgtFrame="_blank"><w:r><w:rPr><w:rStyle w:val="InternetLink"/><w:rFonts w:cs="Times New Roman" w:ascii="Times New Roman" w:hAnsi="Times New Roman"/><w:sz w:val="24"/><w:szCs w:val="24"/></w:rPr><w:t>26 000</w:t></w:r></w:hyperlink><w:r><w:rPr><w:rFonts w:cs="Times New Roman" w:ascii="Times New Roman" w:hAnsi="Times New Roman"/><w:sz w:val="24"/><w:szCs w:val="24"/></w:rPr><w:t> people died from smoking-related diseases like cancer and heart and lung diseases in the country, costing the government over R42-billion in healthcare expenses and lost productivity. </w:t></w:r></w:p><w:p><w:pPr><w:pStyle w:val="TextBody"/><w:rPr><w:rFonts w:ascii="Times New Roman" w:hAnsi="Times New Roman" w:cs="Times New Roman"/><w:sz w:val="24"/><w:szCs w:val="24"/></w:rPr></w:pPr><w:r><w:rPr><w:rFonts w:cs="Times New Roman" w:ascii="Times New Roman" w:hAnsi="Times New Roman"/><w:sz w:val="24"/><w:szCs w:val="24"/></w:rPr><w:t>But a nicotine pouch is not the same as a patch that will help you kick smoking in the butt. Here’s why.</w:t></w:r></w:p><w:p><w:pPr><w:pStyle w:val="Heading2"/><w:rPr></w:rPr></w:pPr><w:r><w:rPr><w:rStyle w:val="Emphasis"/><w:rFonts w:cs="Times New Roman" w:ascii="Times New Roman" w:hAnsi="Times New Roman"/><w:sz w:val="24"/><w:szCs w:val="24"/></w:rPr><w:t>How does a patch full of nicotine help you get off nicotine?</w:t></w:r></w:p><w:p><w:pPr><w:pStyle w:val="TextBody"/><w:rPr></w:rPr></w:pPr><w:r><w:rPr><w:rFonts w:cs="Times New Roman" w:ascii="Times New Roman" w:hAnsi="Times New Roman"/><w:sz w:val="24"/><w:szCs w:val="24"/></w:rPr><w:t>Smoking is addictive because tobacco contains </w:t></w:r><w:hyperlink r:id="rId546"><w:r><w:rPr><w:rStyle w:val="InternetLink"/><w:rFonts w:cs="Times New Roman" w:ascii="Times New Roman" w:hAnsi="Times New Roman"/><w:sz w:val="24"/><w:szCs w:val="24"/></w:rPr><w:t>nicotine</w:t></w:r></w:hyperlink><w:r><w:rPr><w:rFonts w:cs="Times New Roman" w:ascii="Times New Roman" w:hAnsi="Times New Roman"/><w:sz w:val="24"/><w:szCs w:val="24"/></w:rPr><w:t>, a chemical that latches onto nerve cells in your brain once you inhale it from a smoke and causing the feel-good hormone </w:t></w:r><w:hyperlink r:id="rId547" w:tgtFrame="_blank"><w:r><w:rPr><w:rStyle w:val="InternetLink"/><w:rFonts w:cs="Times New Roman" w:ascii="Times New Roman" w:hAnsi="Times New Roman"/><w:sz w:val="24"/><w:szCs w:val="24"/></w:rPr><w:t>dopamine</w:t></w:r></w:hyperlink><w:r><w:rPr><w:rFonts w:cs="Times New Roman" w:ascii="Times New Roman" w:hAnsi="Times New Roman"/><w:sz w:val="24"/><w:szCs w:val="24"/></w:rPr><w:t> to be released. This </w:t></w:r><w:hyperlink r:id="rId548" w:tgtFrame="_blank"><w:r><w:rPr><w:rStyle w:val="InternetLink"/><w:rFonts w:cs="Times New Roman" w:ascii="Times New Roman" w:hAnsi="Times New Roman"/><w:sz w:val="24"/><w:szCs w:val="24"/></w:rPr><w:t>kicks your brain’s reward system into action</w:t></w:r></w:hyperlink><w:r><w:rPr><w:rFonts w:cs="Times New Roman" w:ascii="Times New Roman" w:hAnsi="Times New Roman"/><w:sz w:val="24"/><w:szCs w:val="24"/></w:rPr><w:t>, making you want more of that satisfied feeling. </w:t></w:r></w:p><w:p><w:pPr><w:pStyle w:val="TextBody"/><w:rPr></w:rPr></w:pPr><w:r><w:rPr><w:rFonts w:cs="Times New Roman" w:ascii="Times New Roman" w:hAnsi="Times New Roman"/><w:sz w:val="24"/><w:szCs w:val="24"/></w:rPr><w:t>The longer you smoke, though, </w:t></w:r><w:hyperlink r:id="rId549" w:tgtFrame="_blank"><w:r><w:rPr><w:rStyle w:val="InternetLink"/><w:rFonts w:cs="Times New Roman" w:ascii="Times New Roman" w:hAnsi="Times New Roman"/><w:sz w:val="24"/><w:szCs w:val="24"/></w:rPr><w:t>the more places your brain cells create for nicotine to bind</w:t></w:r></w:hyperlink><w:r><w:rPr><w:rFonts w:cs="Times New Roman" w:ascii="Times New Roman" w:hAnsi="Times New Roman"/><w:sz w:val="24"/><w:szCs w:val="24"/></w:rPr><w:t> — and each one craves its fix. This means the longer you smoke, the more you need to smoke to keep feeling good. When you stop feeding the habit, your brain doesn’t release the amount of dopamine it was used to getting, and you start feeling grumpy, irritable, depressed and restless — some of the typical </w:t></w:r><w:hyperlink r:id="rId550" w:tgtFrame="_blank"><w:r><w:rPr><w:rStyle w:val="InternetLink"/><w:rFonts w:cs="Times New Roman" w:ascii="Times New Roman" w:hAnsi="Times New Roman"/><w:sz w:val="24"/><w:szCs w:val="24"/></w:rPr><w:t>withdrawal symptoms</w:t></w:r></w:hyperlink><w:r><w:rPr><w:rFonts w:cs="Times New Roman" w:ascii="Times New Roman" w:hAnsi="Times New Roman"/><w:sz w:val="24"/><w:szCs w:val="24"/></w:rPr><w:t> smokers trying to quit experience. Not wanting to feel like this, you reach for the smokes again — which keeps you locked in to the addiction. </w:t></w:r></w:p><w:p><w:pPr><w:pStyle w:val="TextBody"/><w:rPr></w:rPr></w:pPr><w:r><w:rPr><w:rFonts w:cs="Times New Roman" w:ascii="Times New Roman" w:hAnsi="Times New Roman"/><w:sz w:val="24"/><w:szCs w:val="24"/></w:rPr><w:t>The </w:t></w:r><w:hyperlink r:id="rId551" w:tgtFrame="_blank"><w:r><w:rPr><w:rStyle w:val="InternetLink"/><w:rFonts w:cs="Times New Roman" w:ascii="Times New Roman" w:hAnsi="Times New Roman"/><w:sz w:val="24"/><w:szCs w:val="24"/></w:rPr><w:t>good news</w:t></w:r></w:hyperlink><w:r><w:rPr><w:rFonts w:cs="Times New Roman" w:ascii="Times New Roman" w:hAnsi="Times New Roman"/><w:sz w:val="24"/><w:szCs w:val="24"/></w:rPr><w:t> is that when your brain gets used to being without nicotine, the extra places where it used to bind on your nerve cells start disappearing, and so they reset to their pre-smoking state. </w:t></w:r></w:p><w:p><w:pPr><w:pStyle w:val="TextBody"/><w:rPr></w:rPr></w:pPr><w:r><w:rPr><w:rFonts w:cs="Times New Roman" w:ascii="Times New Roman" w:hAnsi="Times New Roman"/><w:sz w:val="24"/><w:szCs w:val="24"/></w:rPr><w:t>This is concerning as, back in 2016 already, </w:t></w:r><w:hyperlink r:id="rId552" w:tgtFrame="_blank"><w:r><w:rPr><w:rStyle w:val="InternetLink"/><w:rFonts w:cs="Times New Roman" w:ascii="Times New Roman" w:hAnsi="Times New Roman"/><w:sz w:val="24"/><w:szCs w:val="24"/></w:rPr><w:t>26 000</w:t></w:r></w:hyperlink><w:r><w:rPr><w:rFonts w:cs="Times New Roman" w:ascii="Times New Roman" w:hAnsi="Times New Roman"/><w:sz w:val="24"/><w:szCs w:val="24"/></w:rPr><w:t> people died from smoking-related diseases like cancer and heart and lung diseases in the country, costing the government over R42-billion in healthcare expenses and lost productivity. </w:t></w:r></w:p><w:p><w:pPr><w:pStyle w:val="TextBody"/><w:rPr><w:rFonts w:ascii="Times New Roman" w:hAnsi="Times New Roman" w:cs="Times New Roman"/><w:sz w:val="24"/><w:szCs w:val="24"/></w:rPr></w:pPr><w:r><w:rPr><w:rFonts w:cs="Times New Roman" w:ascii="Times New Roman" w:hAnsi="Times New Roman"/><w:sz w:val="24"/><w:szCs w:val="24"/></w:rPr><w:t>But a nicotine pouch is not the same as a patch that will help you kick smoking in the butt. Here’s why.</w:t></w:r></w:p><w:p><w:pPr><w:pStyle w:val="Heading2"/><w:rPr></w:rPr></w:pPr><w:r><w:rPr><w:rStyle w:val="Emphasis"/><w:rFonts w:cs="Times New Roman" w:ascii="Times New Roman" w:hAnsi="Times New Roman"/><w:sz w:val="24"/><w:szCs w:val="24"/></w:rPr><w:t>How does a patch full of nicotine help you get off nicotine?</w:t></w:r></w:p><w:p><w:pPr><w:pStyle w:val="TextBody"/><w:rPr></w:rPr></w:pPr><w:r><w:rPr><w:rFonts w:cs="Times New Roman" w:ascii="Times New Roman" w:hAnsi="Times New Roman"/><w:sz w:val="24"/><w:szCs w:val="24"/></w:rPr><w:t>Smoking is addictive because tobacco contains </w:t></w:r><w:hyperlink r:id="rId553"><w:r><w:rPr><w:rStyle w:val="InternetLink"/><w:rFonts w:cs="Times New Roman" w:ascii="Times New Roman" w:hAnsi="Times New Roman"/><w:sz w:val="24"/><w:szCs w:val="24"/></w:rPr><w:t>nicotine</w:t></w:r></w:hyperlink><w:r><w:rPr><w:rFonts w:cs="Times New Roman" w:ascii="Times New Roman" w:hAnsi="Times New Roman"/><w:sz w:val="24"/><w:szCs w:val="24"/></w:rPr><w:t>, a chemical that latches onto nerve cells in your brain once you inhale it from a smoke and causing the feel-good hormone </w:t></w:r><w:hyperlink r:id="rId554" w:tgtFrame="_blank"><w:r><w:rPr><w:rStyle w:val="InternetLink"/><w:rFonts w:cs="Times New Roman" w:ascii="Times New Roman" w:hAnsi="Times New Roman"/><w:sz w:val="24"/><w:szCs w:val="24"/></w:rPr><w:t>dopamine</w:t></w:r></w:hyperlink><w:r><w:rPr><w:rFonts w:cs="Times New Roman" w:ascii="Times New Roman" w:hAnsi="Times New Roman"/><w:sz w:val="24"/><w:szCs w:val="24"/></w:rPr><w:t> to be released. This </w:t></w:r><w:hyperlink r:id="rId555" w:tgtFrame="_blank"><w:r><w:rPr><w:rStyle w:val="InternetLink"/><w:rFonts w:cs="Times New Roman" w:ascii="Times New Roman" w:hAnsi="Times New Roman"/><w:sz w:val="24"/><w:szCs w:val="24"/></w:rPr><w:t>kicks your brain’s reward system into action</w:t></w:r></w:hyperlink><w:r><w:rPr><w:rFonts w:cs="Times New Roman" w:ascii="Times New Roman" w:hAnsi="Times New Roman"/><w:sz w:val="24"/><w:szCs w:val="24"/></w:rPr><w:t>, making you want more of that satisfied feeling. </w:t></w:r></w:p><w:p><w:pPr><w:pStyle w:val="TextBody"/><w:rPr></w:rPr></w:pPr><w:r><w:rPr><w:rFonts w:cs="Times New Roman" w:ascii="Times New Roman" w:hAnsi="Times New Roman"/><w:sz w:val="24"/><w:szCs w:val="24"/></w:rPr><w:t>The longer you smoke, though, </w:t></w:r><w:hyperlink r:id="rId556" w:tgtFrame="_blank"><w:r><w:rPr><w:rStyle w:val="InternetLink"/><w:rFonts w:cs="Times New Roman" w:ascii="Times New Roman" w:hAnsi="Times New Roman"/><w:sz w:val="24"/><w:szCs w:val="24"/></w:rPr><w:t>the more places your brain cells create for nicotine to bind</w:t></w:r></w:hyperlink><w:r><w:rPr><w:rFonts w:cs="Times New Roman" w:ascii="Times New Roman" w:hAnsi="Times New Roman"/><w:sz w:val="24"/><w:szCs w:val="24"/></w:rPr><w:t> — and each one craves its fix. This means the longer you smoke, the more you need to smoke to keep feeling good. When you stop feeding the habit, your brain doesn’t release the amount of dopamine it was used to getting, and you start feeling grumpy, irritable, depressed and restless — some of the typical </w:t></w:r><w:hyperlink r:id="rId557" w:tgtFrame="_blank"><w:r><w:rPr><w:rStyle w:val="InternetLink"/><w:rFonts w:cs="Times New Roman" w:ascii="Times New Roman" w:hAnsi="Times New Roman"/><w:sz w:val="24"/><w:szCs w:val="24"/></w:rPr><w:t>withdrawal symptoms</w:t></w:r></w:hyperlink><w:r><w:rPr><w:rFonts w:cs="Times New Roman" w:ascii="Times New Roman" w:hAnsi="Times New Roman"/><w:sz w:val="24"/><w:szCs w:val="24"/></w:rPr><w:t> smokers trying to quit experience. Not wanting to feel like this, you reach for the smokes again — which keeps you locked in to the addiction. </w:t></w:r></w:p><w:p><w:pPr><w:pStyle w:val="TextBody"/><w:rPr></w:rPr></w:pPr><w:r><w:rPr><w:rFonts w:cs="Times New Roman" w:ascii="Times New Roman" w:hAnsi="Times New Roman"/><w:sz w:val="24"/><w:szCs w:val="24"/></w:rPr><w:t>The </w:t></w:r><w:hyperlink r:id="rId558" w:tgtFrame="_blank"><w:r><w:rPr><w:rStyle w:val="InternetLink"/><w:rFonts w:cs="Times New Roman" w:ascii="Times New Roman" w:hAnsi="Times New Roman"/><w:sz w:val="24"/><w:szCs w:val="24"/></w:rPr><w:t>good news</w:t></w:r></w:hyperlink><w:r><w:rPr><w:rFonts w:cs="Times New Roman" w:ascii="Times New Roman" w:hAnsi="Times New Roman"/><w:sz w:val="24"/><w:szCs w:val="24"/></w:rPr><w:t> is that when your brain gets used to being without nicotine, the extra places where it used to bind on your nerve cells start disappearing, and so they reset to their pre-smoking state. </w:t></w:r></w:p><w:p><w:pPr><w:pStyle w:val="TextBody"/><w:rPr></w:rPr></w:pPr><w:r><w:rPr><w:rStyle w:val="StrongEmphasis"/><w:rFonts w:cs="Times New Roman" w:ascii="Times New Roman" w:hAnsi="Times New Roman"/><w:sz w:val="24"/><w:szCs w:val="24"/></w:rPr><w:t>READ MORE: </w:t></w:r><w:hyperlink r:id="rId559" w:tgtFrame="_blank"><w:r><w:rPr><w:rStyle w:val="InternetLink"/><w:rFonts w:cs="Times New Roman" w:ascii="Times New Roman" w:hAnsi="Times New Roman"/><w:b/><w:bCs/><w:sz w:val="24"/><w:szCs w:val="24"/></w:rPr><w:t>T</w:t></w:r></w:hyperlink><w:hyperlink r:id="rId560"><w:r><w:rPr><w:rStyle w:val="InternetLink"/><w:rFonts w:cs="Times New Roman" w:ascii="Times New Roman" w:hAnsi="Times New Roman"/><w:b/><w:bCs/><w:sz w:val="24"/><w:szCs w:val="24"/></w:rPr><w:t>he Black tobacco farmers British American Tobacco left behind</w:t></w:r></w:hyperlink></w:p><w:p><w:pPr><w:pStyle w:val="TextBody"/><w:rPr></w:rPr></w:pPr><w:r><w:rPr><w:rFonts w:cs="Times New Roman" w:ascii="Times New Roman" w:hAnsi="Times New Roman"/><w:sz w:val="24"/><w:szCs w:val="24"/></w:rPr><w:t>This is where nicotine replacements </w:t></w:r><w:hyperlink r:id="rId561"><w:r><w:rPr><w:rStyle w:val="InternetLink"/><w:rFonts w:cs="Times New Roman" w:ascii="Times New Roman" w:hAnsi="Times New Roman"/><w:sz w:val="24"/><w:szCs w:val="24"/></w:rPr><w:t>like</w:t></w:r></w:hyperlink><w:r><w:rPr><w:rFonts w:cs="Times New Roman" w:ascii="Times New Roman" w:hAnsi="Times New Roman"/><w:sz w:val="24"/><w:szCs w:val="24"/></w:rPr><w:t> patches, gums or lozenges come in: they still give your body its fix, but because you gradually use lower-strength products, your cravings become less intense over time and you slowly wean your brain off the stuff. </w:t></w:r></w:p><w:p><w:pPr><w:pStyle w:val="TextBody"/><w:rPr></w:rPr></w:pPr><w:r><w:rPr><w:rFonts w:cs="Times New Roman" w:ascii="Times New Roman" w:hAnsi="Times New Roman"/><w:sz w:val="24"/><w:szCs w:val="24"/></w:rPr><w:t>The dosage of nicotine you need from replacement therapy depends on how addicted you are to the substance in the first place, which can depend on things like how long you’ve been smoking, </w:t></w:r><w:hyperlink r:id="rId562" w:tgtFrame="_blank"><w:r><w:rPr><w:rStyle w:val="InternetLink"/><w:rFonts w:cs="Times New Roman" w:ascii="Times New Roman" w:hAnsi="Times New Roman"/><w:sz w:val="24"/><w:szCs w:val="24"/></w:rPr><w:t>genetic factors</w:t></w:r></w:hyperlink><w:r><w:rPr><w:rFonts w:cs="Times New Roman" w:ascii="Times New Roman" w:hAnsi="Times New Roman"/><w:sz w:val="24"/><w:szCs w:val="24"/></w:rPr><w:t> or your age. A health worker can run through </w:t></w:r><w:hyperlink r:id="rId563" w:tgtFrame="_blank"><w:r><w:rPr><w:rStyle w:val="InternetLink"/><w:rFonts w:cs="Times New Roman" w:ascii="Times New Roman" w:hAnsi="Times New Roman"/><w:sz w:val="24"/><w:szCs w:val="24"/></w:rPr><w:t>a simple questionnaire</w:t></w:r></w:hyperlink><w:r><w:rPr><w:rFonts w:cs="Times New Roman" w:ascii="Times New Roman" w:hAnsi="Times New Roman"/><w:sz w:val="24"/><w:szCs w:val="24"/></w:rPr><w:t> that asks how many cigarettes you smoke a day and how soon you need to smoke after you wake up. </w:t></w:r></w:p><w:p><w:pPr><w:pStyle w:val="TextBody"/><w:rPr></w:rPr></w:pPr><w:r><w:rPr><w:rFonts w:cs="Times New Roman" w:ascii="Times New Roman" w:hAnsi="Times New Roman"/><w:sz w:val="24"/><w:szCs w:val="24"/></w:rPr><w:t>The </w:t></w:r><w:hyperlink r:id="rId564"><w:r><w:rPr><w:rStyle w:val="InternetLink"/><w:rFonts w:cs="Times New Roman" w:ascii="Times New Roman" w:hAnsi="Times New Roman"/><w:sz w:val="24"/><w:szCs w:val="24"/></w:rPr><w:t>higher your score</w:t></w:r></w:hyperlink><w:r><w:rPr><w:rFonts w:cs="Times New Roman" w:ascii="Times New Roman" w:hAnsi="Times New Roman"/><w:sz w:val="24"/><w:szCs w:val="24"/></w:rPr><w:t>, the more dependent you are and the higher the initial dosage should be when you start replacement treatment. For example, </w:t></w:r><w:hyperlink r:id="rId565"><w:r><w:rPr><w:rStyle w:val="InternetLink"/><w:rFonts w:cs="Times New Roman" w:ascii="Times New Roman" w:hAnsi="Times New Roman"/><w:sz w:val="24"/><w:szCs w:val="24"/></w:rPr><w:t>nicotine patches</w:t></w:r></w:hyperlink><w:r><w:rPr><w:rFonts w:cs="Times New Roman" w:ascii="Times New Roman" w:hAnsi="Times New Roman"/><w:sz w:val="24"/><w:szCs w:val="24"/></w:rPr><w:t> come in strengths of 5–52.5mg, which is slowly taken up through the skin over the course of a day. People who are heavy smokers (typically smoking 10 or more cigarettes a day) are usually advised to choose a high-dose patch to start with. The strength is then adjusted in a controlled way over several weeks, until you don’t need nicotine anymore. </w:t></w:r></w:p><w:p><w:pPr><w:pStyle w:val="TextBody"/><w:rPr></w:rPr></w:pPr><w:r><w:rPr><w:rFonts w:cs="Times New Roman" w:ascii="Times New Roman" w:hAnsi="Times New Roman"/><w:sz w:val="24"/><w:szCs w:val="24"/></w:rPr><w:t>Studies show that getting help from NRT, ups someone’s chances of quitting for good </w:t></w:r><w:hyperlink r:id="rId566" w:tgtFrame="_blank"><w:r><w:rPr><w:rStyle w:val="InternetLink"/><w:rFonts w:cs="Times New Roman" w:ascii="Times New Roman" w:hAnsi="Times New Roman"/><w:sz w:val="24"/><w:szCs w:val="24"/></w:rPr><w:t>by 50–70%</w:t></w:r></w:hyperlink><w:r><w:rPr><w:rFonts w:cs="Times New Roman" w:ascii="Times New Roman" w:hAnsi="Times New Roman"/><w:sz w:val="24"/><w:szCs w:val="24"/></w:rPr><w:t> over trying to go cold turkey. </w:t></w:r></w:p><w:p><w:pPr><w:pStyle w:val="TextBody"/><w:rPr><w:rFonts w:ascii="Times New Roman" w:hAnsi="Times New Roman" w:cs="Times New Roman"/><w:sz w:val="24"/><w:szCs w:val="24"/></w:rPr></w:pPr><w:r><w:rPr><w:rFonts w:cs="Times New Roman" w:ascii="Times New Roman" w:hAnsi="Times New Roman"/><w:sz w:val="24"/><w:szCs w:val="24"/></w:rPr><w:t>So, can’t you get the same result from sucking on a nicotine pouch?</w:t></w:r></w:p><w:p><w:pPr><w:pStyle w:val="Heading2"/><w:rPr></w:rPr></w:pPr><w:r><w:rPr><w:rStyle w:val="Emphasis"/><w:rFonts w:cs="Times New Roman" w:ascii="Times New Roman" w:hAnsi="Times New Roman"/><w:sz w:val="24"/><w:szCs w:val="24"/></w:rPr><w:t>Pouches and patches aren’t peas in a pod </w:t></w:r></w:p><w:p><w:pPr><w:pStyle w:val="TextBody"/><w:rPr></w:rPr></w:pPr><w:r><w:rPr><w:rFonts w:cs="Times New Roman" w:ascii="Times New Roman" w:hAnsi="Times New Roman"/><w:sz w:val="24"/><w:szCs w:val="24"/></w:rPr><w:t>Big Tobacco would like people to think so, and punts nicotine pouches as a form of </w:t></w:r><w:hyperlink r:id="rId567"><w:r><w:rPr><w:rStyle w:val="InternetLink"/><w:rFonts w:cs="Times New Roman" w:ascii="Times New Roman" w:hAnsi="Times New Roman"/><w:sz w:val="24"/><w:szCs w:val="24"/></w:rPr><w:t>harm reduction</w:t></w:r></w:hyperlink><w:r><w:rPr><w:rFonts w:cs="Times New Roman" w:ascii="Times New Roman" w:hAnsi="Times New Roman"/><w:sz w:val="24"/><w:szCs w:val="24"/></w:rPr><w:t> (things you can do to reduce bad health effects) by saying that these products are a </w:t></w:r><w:hyperlink r:id="rId568" w:tgtFrame="_blank"><w:r><w:rPr><w:rStyle w:val="InternetLink"/><w:rFonts w:cs="Times New Roman" w:ascii="Times New Roman" w:hAnsi="Times New Roman"/><w:sz w:val="24"/><w:szCs w:val="24"/></w:rPr><w:t>less risky</w:t></w:r></w:hyperlink><w:r><w:rPr><w:rFonts w:cs="Times New Roman" w:ascii="Times New Roman" w:hAnsi="Times New Roman"/><w:sz w:val="24"/><w:szCs w:val="24"/></w:rPr><w:t> alternative to cigarettes.</w:t></w:r></w:p><w:p><w:pPr><w:pStyle w:val="TextBody"/><w:rPr><w:rFonts w:ascii="Times New Roman" w:hAnsi="Times New Roman" w:cs="Times New Roman"/><w:sz w:val="24"/><w:szCs w:val="24"/></w:rPr></w:pPr><w:r><w:rPr><w:rFonts w:cs="Times New Roman" w:ascii="Times New Roman" w:hAnsi="Times New Roman"/><w:sz w:val="24"/><w:szCs w:val="24"/></w:rPr><w:t>But they’re twisting the facts.</w:t></w:r></w:p><w:p><w:pPr><w:pStyle w:val="TextBody"/><w:rPr></w:rPr></w:pPr><w:r><w:rPr><w:rFonts w:cs="Times New Roman" w:ascii="Times New Roman" w:hAnsi="Times New Roman"/><w:sz w:val="24"/><w:szCs w:val="24"/></w:rPr><w:t>In a </w:t></w:r><w:hyperlink r:id="rId569" w:tgtFrame="_blank"><w:r><w:rPr><w:rStyle w:val="InternetLink"/><w:rFonts w:cs="Times New Roman" w:ascii="Times New Roman" w:hAnsi="Times New Roman"/><w:sz w:val="24"/><w:szCs w:val="24"/></w:rPr><w:t>study</w:t></w:r></w:hyperlink><w:r><w:rPr><w:rFonts w:cs="Times New Roman" w:ascii="Times New Roman" w:hAnsi="Times New Roman"/><w:sz w:val="24"/><w:szCs w:val="24"/></w:rPr><w:t> funded by PMI-owned tobacco company </w:t></w:r><w:hyperlink r:id="rId570" w:tgtFrame="_blank"><w:r><w:rPr><w:rStyle w:val="InternetLink"/><w:rFonts w:cs="Times New Roman" w:ascii="Times New Roman" w:hAnsi="Times New Roman"/><w:sz w:val="24"/><w:szCs w:val="24"/></w:rPr><w:t>Swedish Match</w:t></w:r></w:hyperlink><w:r><w:rPr><w:rFonts w:cs="Times New Roman" w:ascii="Times New Roman" w:hAnsi="Times New Roman"/><w:sz w:val="24"/><w:szCs w:val="24"/></w:rPr><w:t>, the authors comment that gum with a total of 6mg of nicotine released more of the substance into the blood than what they found for Zyn pouches of the same strength. Other industry-funded researchers hopped on board and </w:t></w:r><w:r><w:fldChar w:fldCharType="begin"></w:fldChar></w:r><w:r><w:rPr><w:rStyle w:val="InternetLink"/><w:sz w:val="24"/><w:szCs w:val="24"/><w:rFonts w:cs="Times New Roman" w:ascii="Times New Roman" w:hAnsi="Times New Roman"/></w:rPr><w:instrText xml:space="preserve"> HYPERLINK &quot;https://www.ncbi.nlm.nih.gov/pmc/articles/PMC8887571/&quot; \l &quot;CIT0007&quot;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referenced</w:t></w:r><w:r><w:rPr><w:rStyle w:val="InternetLink"/><w:sz w:val="24"/><w:szCs w:val="24"/><w:rFonts w:cs="Times New Roman" w:ascii="Times New Roman" w:hAnsi="Times New Roman"/></w:rPr><w:fldChar w:fldCharType="end"/></w:r><w:r><w:rPr><w:rFonts w:cs="Times New Roman" w:ascii="Times New Roman" w:hAnsi="Times New Roman"/><w:sz w:val="24"/><w:szCs w:val="24"/></w:rPr><w:t> this study in 2021 as evidence that nicotine pouches are as good as — or better than — NRT. A year later, a </w:t></w:r><w:hyperlink r:id="rId571" w:tgtFrame="_blank"><w:r><w:rPr><w:rStyle w:val="InternetLink"/><w:rFonts w:cs="Times New Roman" w:ascii="Times New Roman" w:hAnsi="Times New Roman"/><w:sz w:val="24"/><w:szCs w:val="24"/></w:rPr><w:t>study funded by a BAT-linked company in Canada</w:t></w:r></w:hyperlink><w:r><w:rPr><w:rFonts w:cs="Times New Roman" w:ascii="Times New Roman" w:hAnsi="Times New Roman"/><w:sz w:val="24"/><w:szCs w:val="24"/></w:rPr><w:t> compared the effects of same-strength nicotine pouches, lozenges and gum and found that users get a similar fix from sucking on a lozenge or a pouch, but more than from chewing gum. </w:t></w:r></w:p><w:p><w:pPr><w:pStyle w:val="TextBody"/><w:rPr></w:rPr></w:pPr><w:r><w:rPr><w:rFonts w:cs="Times New Roman" w:ascii="Times New Roman" w:hAnsi="Times New Roman"/><w:sz w:val="24"/><w:szCs w:val="24"/></w:rPr><w:t>Nicotine pockets like BAT’s Velo or PMI’s Zyn are sold at strengths of between 3mg and 10mg each, with between 10 and 15 in a tin. A cigarette, in contrast, delivers about </w:t></w:r><w:hyperlink r:id="rId572" w:tgtFrame="_blank"><w:r><w:rPr><w:rStyle w:val="InternetLink"/><w:rFonts w:cs="Times New Roman" w:ascii="Times New Roman" w:hAnsi="Times New Roman"/><w:sz w:val="24"/><w:szCs w:val="24"/></w:rPr><w:t>1.5mg</w:t></w:r></w:hyperlink><w:r><w:rPr><w:rFonts w:cs="Times New Roman" w:ascii="Times New Roman" w:hAnsi="Times New Roman"/><w:sz w:val="24"/><w:szCs w:val="24"/></w:rPr><w:t> nicotine per stick.</w:t></w:r></w:p><w:p><w:pPr><w:pStyle w:val="TextBody"/><w:rPr></w:rPr></w:pPr><w:r><w:rPr><w:rFonts w:cs="Times New Roman" w:ascii="Times New Roman" w:hAnsi="Times New Roman"/><w:sz w:val="24"/><w:szCs w:val="24"/></w:rPr><w:t>However, </w:t></w:r><w:hyperlink r:id="rId573" w:tgtFrame="_blank"><w:r><w:rPr><w:rStyle w:val="InternetLink"/><w:rFonts w:cs="Times New Roman" w:ascii="Times New Roman" w:hAnsi="Times New Roman"/><w:sz w:val="24"/><w:szCs w:val="24"/></w:rPr><w:t>nicotine takes longer</w:t></w:r></w:hyperlink><w:r><w:rPr><w:rFonts w:cs="Times New Roman" w:ascii="Times New Roman" w:hAnsi="Times New Roman"/><w:sz w:val="24"/><w:szCs w:val="24"/></w:rPr><w:t> to reach your brain when it has to move through the moist lining of your mouth and from there into your blood — about 30 minutes — than when you inhale it from smoke, which takes about 15 seconds. This slower uptake, an </w:t></w:r><w:hyperlink r:id="rId574" w:tgtFrame="_blank"><w:r><w:rPr><w:rStyle w:val="InternetLink"/><w:rFonts w:cs="Times New Roman" w:ascii="Times New Roman" w:hAnsi="Times New Roman"/><w:sz w:val="24"/><w:szCs w:val="24"/></w:rPr><w:t>independent study</w:t></w:r></w:hyperlink><w:r><w:rPr><w:rFonts w:cs="Times New Roman" w:ascii="Times New Roman" w:hAnsi="Times New Roman"/><w:sz w:val="24"/><w:szCs w:val="24"/></w:rPr><w:t> shows, may be why people trying to stop say the gum or lozenges don’t relieve their craving like a cigarette does — and why tobacco companies would like to punt the pouch as NRT while it actually just tricks users into reaching for a smoke. </w:t></w:r></w:p><w:p><w:pPr><w:pStyle w:val="TextBody"/><w:rPr></w:rPr></w:pPr><w:r><w:rPr><w:rFonts w:cs="Times New Roman" w:ascii="Times New Roman" w:hAnsi="Times New Roman"/><w:sz w:val="24"/><w:szCs w:val="24"/></w:rPr><w:t>“</w:t></w:r><w:r><w:rPr><w:rFonts w:cs="Times New Roman" w:ascii="Times New Roman" w:hAnsi="Times New Roman"/><w:sz w:val="24"/><w:szCs w:val="24"/></w:rPr><w:t>It is very possible that people may end up using both nicotine pouches and cigarettes and use more [nicotine in the end],” says the study’s lead author and cancer researcher at </w:t></w:r><w:hyperlink r:id="rId575" w:tgtFrame="_blank"><w:r><w:rPr><w:rStyle w:val="InternetLink"/><w:rFonts w:cs="Times New Roman" w:ascii="Times New Roman" w:hAnsi="Times New Roman"/><w:sz w:val="24"/><w:szCs w:val="24"/></w:rPr><w:t>Ohio State University</w:t></w:r></w:hyperlink><w:r><w:rPr><w:rFonts w:cs="Times New Roman" w:ascii="Times New Roman" w:hAnsi="Times New Roman"/><w:sz w:val="24"/><w:szCs w:val="24"/></w:rPr><w:t>, Brittney Keller-Hamilton. </w:t></w:r></w:p><w:p><w:pPr><w:pStyle w:val="TextBody"/><w:rPr><w:rFonts w:ascii="Times New Roman" w:hAnsi="Times New Roman" w:cs="Times New Roman"/><w:sz w:val="24"/><w:szCs w:val="24"/></w:rPr></w:pPr><w:r><w:rPr><w:rFonts w:cs="Times New Roman" w:ascii="Times New Roman" w:hAnsi="Times New Roman"/><w:sz w:val="24"/><w:szCs w:val="24"/></w:rPr><w:t>Of the 315 people aged between 15 and 24 surveyed in the US who used nicotine pouches, almost three-quarters (73%) also smoked cigarettes.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Before we can recommend nicotine pouches as NRT, we need more independent research [read: not funded by tobacco companies] on how it works,” says Keller-Hamilton.</w:t></w:r></w:p><w:p><w:pPr><w:pStyle w:val="Heading2"/><w:rPr></w:rPr></w:pPr><w:r><w:rPr><w:rStyle w:val="Emphasis"/><w:rFonts w:cs="Times New Roman" w:ascii="Times New Roman" w:hAnsi="Times New Roman"/><w:sz w:val="24"/><w:szCs w:val="24"/></w:rPr><w:t>Reduced harm or added harm?</w:t></w:r></w:p><w:p><w:pPr><w:pStyle w:val="TextBody"/><w:rPr></w:rPr></w:pPr><w:r><w:rPr><w:rFonts w:cs="Times New Roman" w:ascii="Times New Roman" w:hAnsi="Times New Roman"/><w:sz w:val="24"/><w:szCs w:val="24"/></w:rPr><w:t>A </w:t></w:r><w:hyperlink r:id="rId576" w:tgtFrame="_blank"><w:r><w:rPr><w:rStyle w:val="InternetLink"/><w:rFonts w:cs="Times New Roman" w:ascii="Times New Roman" w:hAnsi="Times New Roman"/><w:sz w:val="24"/><w:szCs w:val="24"/></w:rPr><w:t>study</w:t></w:r></w:hyperlink><w:r><w:rPr><w:rFonts w:cs="Times New Roman" w:ascii="Times New Roman" w:hAnsi="Times New Roman"/><w:sz w:val="24"/><w:szCs w:val="24"/></w:rPr><w:t> published in the </w:t></w:r><w:r><w:rPr><w:rStyle w:val="Emphasis"/><w:rFonts w:cs="Times New Roman" w:ascii="Times New Roman" w:hAnsi="Times New Roman"/><w:sz w:val="24"/><w:szCs w:val="24"/></w:rPr><w:t>British Medical Journal </w:t></w:r><w:r><w:rPr><w:rFonts w:cs="Times New Roman" w:ascii="Times New Roman" w:hAnsi="Times New Roman"/><w:sz w:val="24"/><w:szCs w:val="24"/></w:rPr><w:t>found that while nicotine pouches may have fewer harmful chemicals than what you inhale from cigarettes, almost six out of 10 of these new tobaccoless products reviewed contained traces of chemicals that could be linked to throat cancer — especially worrying for users of nicotine pouches because it slowly dissolves in the mouth. </w:t></w:r></w:p><w:p><w:pPr><w:pStyle w:val="TextBody"/><w:rPr></w:rPr></w:pPr><w:r><w:rPr><w:rFonts w:cs="Times New Roman" w:ascii="Times New Roman" w:hAnsi="Times New Roman"/><w:sz w:val="24"/><w:szCs w:val="24"/></w:rPr><w:t>The amounts were a lot lower than what is found in cigarettes and other smokeless tobacco products like snus (moist, tobacco powder in pouches that are placed between the lip and gums), but higher than in NRT products. Nicotine gum has been found to have </w:t></w:r><w:hyperlink r:id="rId577" w:tgtFrame="_blank"><w:r><w:rPr><w:rStyle w:val="InternetLink"/><w:rFonts w:cs="Times New Roman" w:ascii="Times New Roman" w:hAnsi="Times New Roman"/><w:sz w:val="24"/><w:szCs w:val="24"/></w:rPr><w:t>2ng of these chemicals</w:t></w:r></w:hyperlink><w:r><w:rPr><w:rFonts w:cs="Times New Roman" w:ascii="Times New Roman" w:hAnsi="Times New Roman"/><w:sz w:val="24"/><w:szCs w:val="24"/></w:rPr><w:t> per gram of gum (1ng is a millionth of 1mg), while nicotine lozenges have none.</w:t></w:r></w:p><w:p><w:pPr><w:pStyle w:val="TextBody"/><w:rPr></w:rPr></w:pPr><w:r><w:rPr><w:rFonts w:cs="Times New Roman" w:ascii="Times New Roman" w:hAnsi="Times New Roman"/><w:sz w:val="24"/><w:szCs w:val="24"/></w:rPr><w:t>Nicotine pouches, though, had anything from less than a nanogram to seven times more than that of nicotine gum, while </w:t></w:r><w:hyperlink r:id="rId578"><w:r><w:rPr><w:rStyle w:val="InternetLink"/><w:rFonts w:cs="Times New Roman" w:ascii="Times New Roman" w:hAnsi="Times New Roman"/><w:sz w:val="24"/><w:szCs w:val="24"/></w:rPr><w:t>cigarettes</w:t></w:r></w:hyperlink><w:r><w:rPr><w:rFonts w:cs="Times New Roman" w:ascii="Times New Roman" w:hAnsi="Times New Roman"/><w:sz w:val="24"/><w:szCs w:val="24"/></w:rPr><w:t> contain more than 20 times this per stick.</w:t></w:r></w:p><w:p><w:pPr><w:pStyle w:val="TextBody"/><w:rPr></w:rPr></w:pPr><w:r><w:rPr><w:rFonts w:cs="Times New Roman" w:ascii="Times New Roman" w:hAnsi="Times New Roman"/><w:sz w:val="24"/><w:szCs w:val="24"/></w:rPr><w:t>Moreover, nicotine isn’t harmless, as pulmonologist Richard van Zyl-Smit explained in the latest episode of </w:t></w:r><w:hyperlink r:id="rId579" w:tgtFrame="_blank"><w:r><w:rPr><w:rStyle w:val="InternetLink"/><w:rFonts w:cs="Times New Roman" w:ascii="Times New Roman" w:hAnsi="Times New Roman"/><w:i/><w:iCs/><w:sz w:val="24"/><w:szCs w:val="24"/></w:rPr><w:t>Bhekisisa</w:t></w:r></w:hyperlink><w:hyperlink r:id="rId580" w:tgtFrame="_blank"><w:r><w:rPr><w:rStyle w:val="InternetLink"/><w:rFonts w:cs="Times New Roman" w:ascii="Times New Roman" w:hAnsi="Times New Roman"/><w:sz w:val="24"/><w:szCs w:val="24"/></w:rPr><w:t>’s TV programme, Health Beat</w:t></w:r></w:hyperlink><w:r><w:rPr><w:rFonts w:cs="Times New Roman" w:ascii="Times New Roman" w:hAnsi="Times New Roman"/><w:sz w:val="24"/><w:szCs w:val="24"/></w:rPr><w:t>. </w:t></w:r></w:p><w:p><w:pPr><w:pStyle w:val="TextBody"/><w:rPr></w:rPr></w:pPr><w:r><w:rPr><w:rFonts w:cs="Times New Roman" w:ascii="Times New Roman" w:hAnsi="Times New Roman"/><w:sz w:val="24"/><w:szCs w:val="24"/></w:rPr><w:t>“</w:t></w:r><w:r><w:rPr><w:rFonts w:cs="Times New Roman" w:ascii="Times New Roman" w:hAnsi="Times New Roman"/><w:sz w:val="24"/><w:szCs w:val="24"/></w:rPr><w:t>If taken in large doses it causes a significant problem for humans,” he says. “Nicotine can </w:t></w:r><w:hyperlink r:id="rId581" w:tgtFrame="_blank"><w:r><w:rPr><w:rStyle w:val="InternetLink"/><w:rFonts w:cs="Times New Roman" w:ascii="Times New Roman" w:hAnsi="Times New Roman"/><w:sz w:val="24"/><w:szCs w:val="24"/></w:rPr><w:t>weaken the immune system</w:t></w:r></w:hyperlink><w:r><w:rPr><w:rFonts w:cs="Times New Roman" w:ascii="Times New Roman" w:hAnsi="Times New Roman"/><w:sz w:val="24"/><w:szCs w:val="24"/></w:rPr><w:t> and lead to the narrowing of blood vessels, limiting the amount of blood that flows to your heart. This can cause </w:t></w:r><w:hyperlink r:id="rId582" w:tgtFrame="_blank"><w:r><w:rPr><w:rStyle w:val="InternetLink"/><w:rFonts w:cs="Times New Roman" w:ascii="Times New Roman" w:hAnsi="Times New Roman"/><w:sz w:val="24"/><w:szCs w:val="24"/></w:rPr><w:t>heart disease</w:t></w:r></w:hyperlink><w:r><w:rPr><w:rFonts w:cs="Times New Roman" w:ascii="Times New Roman" w:hAnsi="Times New Roman"/><w:sz w:val="24"/><w:szCs w:val="24"/></w:rPr><w:t>, a stroke or a heart attack.”</w:t></w:r></w:p><w:p><w:pPr><w:pStyle w:val="TextBody"/><w:rPr><w:rFonts w:ascii="Times New Roman" w:hAnsi="Times New Roman" w:cs="Times New Roman"/><w:sz w:val="24"/><w:szCs w:val="24"/></w:rPr></w:pPr><w:r><w:rPr><w:rFonts w:cs="Times New Roman" w:ascii="Times New Roman" w:hAnsi="Times New Roman"/><w:sz w:val="24"/><w:szCs w:val="24"/></w:rPr><w:t>Lekan Ayo-Yusuf, chairperson of the school of health systems and public health at the University of Pretoria, compares calling nicotine pouches a form of harm reduction to saying it’s safer to jump from the tenth floor of a building instead of the fiftieth floor. “In the larger scheme of things, you still die.”</w:t></w:r></w:p><w:p><w:pPr><w:pStyle w:val="TextBody"/><w:rPr></w:rPr></w:pPr><w:r><w:rPr><w:rFonts w:cs="Times New Roman" w:ascii="Times New Roman" w:hAnsi="Times New Roman"/><w:sz w:val="24"/><w:szCs w:val="24"/></w:rPr><w:t>Unlike NRT products, nicotine pouches aren’t on the </w:t></w:r><w:hyperlink r:id="rId583" w:tgtFrame="_blank"><w:r><w:rPr><w:rStyle w:val="InternetLink"/><w:rFonts w:cs="Times New Roman" w:ascii="Times New Roman" w:hAnsi="Times New Roman"/><w:sz w:val="24"/><w:szCs w:val="24"/></w:rPr><w:t>South African Health Products Regulatory Authority</w:t></w:r></w:hyperlink><w:r><w:rPr><w:rFonts w:cs="Times New Roman" w:ascii="Times New Roman" w:hAnsi="Times New Roman"/><w:sz w:val="24"/><w:szCs w:val="24"/></w:rPr><w:t>’s list of approved medicines, for which it has to go through </w:t></w:r><w:hyperlink r:id="rId584" w:tgtFrame="_blank"><w:r><w:rPr><w:rStyle w:val="InternetLink"/><w:rFonts w:cs="Times New Roman" w:ascii="Times New Roman" w:hAnsi="Times New Roman"/><w:sz w:val="24"/><w:szCs w:val="24"/></w:rPr><w:t>clinical trials</w:t></w:r></w:hyperlink><w:r><w:rPr><w:rFonts w:cs="Times New Roman" w:ascii="Times New Roman" w:hAnsi="Times New Roman"/><w:sz w:val="24"/><w:szCs w:val="24"/></w:rPr><w:t> and manufacturers have to submit </w:t></w:r><w:hyperlink r:id="rId585" w:tgtFrame="_blank"><w:r><w:rPr><w:rStyle w:val="InternetLink"/><w:rFonts w:cs="Times New Roman" w:ascii="Times New Roman" w:hAnsi="Times New Roman"/><w:sz w:val="24"/><w:szCs w:val="24"/></w:rPr><w:t>regular monitoring updates</w:t></w:r></w:hyperlink><w:r><w:rPr><w:rFonts w:cs="Times New Roman" w:ascii="Times New Roman" w:hAnsi="Times New Roman"/><w:sz w:val="24"/><w:szCs w:val="24"/></w:rPr><w:t>. If the regulator finds that the product causes any health problems, it has to be taken off the market. </w:t></w:r></w:p><w:p><w:pPr><w:pStyle w:val="TextBody"/><w:rPr></w:rPr></w:pPr><w:r><w:rPr><w:rFonts w:cs="Times New Roman" w:ascii="Times New Roman" w:hAnsi="Times New Roman"/><w:sz w:val="24"/><w:szCs w:val="24"/></w:rPr><w:t>In fact, they’re not even regulated as tobacco products in South Africa because the nicotine added into the pocket is made in a lab rather than extracted from tobacco leaves, and so doesn’t fall under the </w:t></w:r><w:hyperlink r:id="rId586" w:tgtFrame="_blank"><w:r><w:rPr><w:rStyle w:val="InternetLink"/><w:rFonts w:cs="Times New Roman" w:ascii="Times New Roman" w:hAnsi="Times New Roman"/><w:sz w:val="24"/><w:szCs w:val="24"/></w:rPr><w:t>definition</w:t></w:r></w:hyperlink><w:r><w:rPr><w:rFonts w:cs="Times New Roman" w:ascii="Times New Roman" w:hAnsi="Times New Roman"/><w:sz w:val="24"/><w:szCs w:val="24"/></w:rPr><w:t> of tobacco products in the Tobacco Products Control Act nor the latest </w:t></w:r><w:hyperlink r:id="rId587" w:tgtFrame="_blank"><w:r><w:rPr><w:rStyle w:val="InternetLink"/><w:rFonts w:cs="Times New Roman" w:ascii="Times New Roman" w:hAnsi="Times New Roman"/><w:sz w:val="24"/><w:szCs w:val="24"/></w:rPr><w:t>Bill</w:t></w:r></w:hyperlink><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This means they can be sold without the labelling and packaging restrictions such as health warnings and also to people under 18.</w:t></w:r></w:p><w:p><w:pPr><w:pStyle w:val="TextBody"/><w:rPr><w:rFonts w:ascii="Times New Roman" w:hAnsi="Times New Roman" w:cs="Times New Roman"/><w:sz w:val="24"/><w:szCs w:val="24"/></w:rPr></w:pPr><w:r><w:rPr><w:rFonts w:cs="Times New Roman" w:ascii="Times New Roman" w:hAnsi="Times New Roman"/><w:sz w:val="24"/><w:szCs w:val="24"/></w:rPr><w:t>Which is a convenient loophole for tobacco companies looking to expand their consumer base. </w:t></w:r></w:p><w:p><w:pPr><w:pStyle w:val="TextBody"/><w:rPr></w:rPr></w:pPr><w:r><w:rPr><w:rFonts w:cs="Times New Roman" w:ascii="Times New Roman" w:hAnsi="Times New Roman"/><w:sz w:val="24"/><w:szCs w:val="24"/></w:rPr><w:t>Pamela Ling, head of tobacco research at the </w:t></w:r><w:hyperlink r:id="rId588" w:tgtFrame="_blank"><w:r><w:rPr><w:rStyle w:val="InternetLink"/><w:rFonts w:cs="Times New Roman" w:ascii="Times New Roman" w:hAnsi="Times New Roman"/><w:sz w:val="24"/><w:szCs w:val="24"/></w:rPr><w:t>University of California San Francisco</w:t></w:r></w:hyperlink><w:r><w:rPr><w:rFonts w:cs="Times New Roman" w:ascii="Times New Roman" w:hAnsi="Times New Roman"/><w:sz w:val="24"/><w:szCs w:val="24"/></w:rPr><w:t>, says that “as older smokers get sick and die, the tobacco industry needs to, for the success of the business, </w:t></w:r><w:hyperlink r:id="rId589" w:tgtFrame="_blank"><w:r><w:rPr><w:rStyle w:val="InternetLink"/><w:rFonts w:cs="Times New Roman" w:ascii="Times New Roman" w:hAnsi="Times New Roman"/><w:sz w:val="24"/><w:szCs w:val="24"/></w:rPr><w:t>recruit young people</w:t></w:r></w:hyperlink><w:r><w:rPr><w:rFonts w:cs="Times New Roman" w:ascii="Times New Roman" w:hAnsi="Times New Roman"/><w:sz w:val="24"/><w:szCs w:val="24"/></w:rPr><w:t> who are most likely to experiment with new products. Once you get them to try nicotine, they become lifelong addicts.”</w:t></w:r></w:p><w:p><w:pPr><w:pStyle w:val="TextBody"/><w:rPr></w:rPr></w:pPr><w:r><w:rPr><w:rFonts w:cs="Times New Roman" w:ascii="Times New Roman" w:hAnsi="Times New Roman"/><w:sz w:val="24"/><w:szCs w:val="24"/></w:rPr><w:t>Despite </w:t></w:r><w:hyperlink r:id="rId590" w:tgtFrame="_blank"><w:r><w:rPr><w:rStyle w:val="InternetLink"/><w:rFonts w:cs="Times New Roman" w:ascii="Times New Roman" w:hAnsi="Times New Roman"/><w:sz w:val="24"/><w:szCs w:val="24"/></w:rPr><w:t>research</w:t></w:r></w:hyperlink><w:r><w:rPr><w:rFonts w:cs="Times New Roman" w:ascii="Times New Roman" w:hAnsi="Times New Roman"/><w:sz w:val="24"/><w:szCs w:val="24"/></w:rPr><w:t> by scientists linked to BAT, PMI and Swedish Match claiming that although 90% of never-smokers will likely not buy nicotine pouches because they didn’t find the labelling and packaging of the product appealing, there’s </w:t></w:r><w:hyperlink r:id="rId591" w:tgtFrame="_blank"><w:r><w:rPr><w:rStyle w:val="InternetLink"/><w:rFonts w:cs="Times New Roman" w:ascii="Times New Roman" w:hAnsi="Times New Roman"/><w:sz w:val="24"/><w:szCs w:val="24"/></w:rPr><w:t>evidence</w:t></w:r></w:hyperlink><w:r><w:rPr><w:rFonts w:cs="Times New Roman" w:ascii="Times New Roman" w:hAnsi="Times New Roman"/><w:sz w:val="24"/><w:szCs w:val="24"/></w:rPr><w:t> that nicotine pouches are purposefully being marketed to young people by using young models in trendy city settings in their ads, says Ling, which </w:t></w:r><w:hyperlink r:id="rId592" w:tgtFrame="_blank"><w:r><w:rPr><w:rStyle w:val="InternetLink"/><w:rFonts w:cs="Times New Roman" w:ascii="Times New Roman" w:hAnsi="Times New Roman"/><w:sz w:val="24"/><w:szCs w:val="24"/></w:rPr><w:t>primes their brains</w:t></w:r></w:hyperlink><w:r><w:rPr><w:rFonts w:cs="Times New Roman" w:ascii="Times New Roman" w:hAnsi="Times New Roman"/><w:sz w:val="24"/><w:szCs w:val="24"/></w:rPr><w:t> for other addictive substances such as alcohol, marijuana and cocaine. </w:t></w:r></w:p><w:p><w:pPr><w:pStyle w:val="TextBody"/><w:rPr></w:rPr></w:pPr><w:r><w:rPr><w:rFonts w:cs="Times New Roman" w:ascii="Times New Roman" w:hAnsi="Times New Roman"/><w:sz w:val="24"/><w:szCs w:val="24"/></w:rPr><w:t>A senior </w:t></w:r><w:hyperlink r:id="rId593" w:tgtFrame="_blank"><w:r><w:rPr><w:rStyle w:val="InternetLink"/><w:rFonts w:cs="Times New Roman" w:ascii="Times New Roman" w:hAnsi="Times New Roman"/><w:sz w:val="24"/><w:szCs w:val="24"/></w:rPr><w:t>tobacco researcher at Stanford University</w:t></w:r></w:hyperlink><w:r><w:rPr><w:rFonts w:cs="Times New Roman" w:ascii="Times New Roman" w:hAnsi="Times New Roman"/><w:sz w:val="24"/><w:szCs w:val="24"/></w:rPr><w:t>, Divya Ramamurthi, adds that the tobacco industry is exploiting the gaps in legislation by producing new products at a pace that most </w:t></w:r><w:hyperlink r:id="rId594" w:tgtFrame="_blank"><w:r><w:rPr><w:rStyle w:val="InternetLink"/><w:rFonts w:cs="Times New Roman" w:ascii="Times New Roman" w:hAnsi="Times New Roman"/><w:sz w:val="24"/><w:szCs w:val="24"/></w:rPr><w:t>governments can’t keep up with</w:t></w:r></w:hyperlink><w:r><w:rPr><w:rFonts w:cs="Times New Roman" w:ascii="Times New Roman" w:hAnsi="Times New Roman"/><w:sz w:val="24"/><w:szCs w:val="24"/></w:rPr><w:t>. “In the meantime, PMI and BAT are able to freely advertise to young people. [For example,] BAT is </w:t></w:r><w:hyperlink r:id="rId595" w:tgtFrame="_blank"><w:r><w:rPr><w:rStyle w:val="InternetLink"/><w:rFonts w:cs="Times New Roman" w:ascii="Times New Roman" w:hAnsi="Times New Roman"/><w:sz w:val="24"/><w:szCs w:val="24"/></w:rPr><w:t>using its partnership with F1 team McLaren</w:t></w:r></w:hyperlink><w:r><w:rPr><w:rFonts w:cs="Times New Roman" w:ascii="Times New Roman" w:hAnsi="Times New Roman"/><w:sz w:val="24"/><w:szCs w:val="24"/></w:rPr><w:t> to market Velo without restrictions.”</w:t></w:r></w:p><w:p><w:pPr><w:pStyle w:val="TextBody"/><w:rPr><w:rFonts w:ascii="Times New Roman" w:hAnsi="Times New Roman" w:cs="Times New Roman"/><w:sz w:val="24"/><w:szCs w:val="24"/></w:rPr></w:pPr><w:r><w:rPr><w:rFonts w:cs="Times New Roman" w:ascii="Times New Roman" w:hAnsi="Times New Roman"/><w:sz w:val="24"/><w:szCs w:val="24"/></w:rPr><w:t> </w:t></w:r><w:r><w:rPr><w:rFonts w:cs="Times New Roman" w:ascii="Times New Roman" w:hAnsi="Times New Roman"/><w:sz w:val="24"/><w:szCs w:val="24"/></w:rPr><w:t>Ayo-Yusuf concludes: “When nicotine is marketed to children who don’t smoke, you’re not reducing harm, you’re adding harm.”</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t>69.medicalexpress.com</w:t></w:r></w:p><w:p><w:pPr><w:pStyle w:val="Heading1"/><w:rPr><w:rFonts w:ascii="Times New Roman" w:hAnsi="Times New Roman" w:cs="Times New Roman"/><w:sz w:val="24"/><w:szCs w:val="24"/></w:rPr></w:pPr><w:r><w:rPr><w:rFonts w:cs="Times New Roman" w:ascii="Times New Roman" w:hAnsi="Times New Roman"/><w:sz w:val="24"/><w:szCs w:val="24"/></w:rPr><w:t>Study finds increasingly popular oral nicotine pouches do little to curb smokers cravings</w:t></w:r></w:p><w:p><w:pPr><w:pStyle w:val="TextBody"/><w:rPr></w:rPr></w:pPr><w:r><w:rPr><w:rFonts w:cs="Times New Roman" w:ascii="Times New Roman" w:hAnsi="Times New Roman"/><w:b w:val="false"/><w:i w:val="false"/><w:caps w:val="false"/><w:smallCaps w:val="false"/><w:color w:val="212529"/><w:spacing w:val="0"/><w:sz w:val="24"/><w:szCs w:val="24"/></w:rPr><w:t>Oral nicotine pouches, a tobacco-leaf-free product marketed as an alternative to cigarettes, do little to curb current smokers nicotine cravings, according to a new study. Public health scientists with The Center for Tobacco Research at The Ohio State University Comprehensive Cancer Center—Arthur G. James Cancer Hospital and Richard J. Solove Research Institute report these findings in the journal </w:t></w:r><w:r><w:rPr><w:rFonts w:cs="Times New Roman" w:ascii="Times New Roman" w:hAnsi="Times New Roman"/><w:b w:val="false"/><w:i/><w:color w:val="212529"/><w:spacing w:val="0"/><w:sz w:val="24"/><w:szCs w:val="24"/></w:rPr><w:t>Addiction</w:t></w:r><w:r><w:rPr><w:rFonts w:cs="Times New Roman" w:ascii="Times New Roman" w:hAnsi="Times New Roman"/><w:b w:val="false"/><w:i w:val="false"/><w:caps w:val="false"/><w:smallCaps w:val="false"/><w:color w:val="212529"/><w:spacing w:val="0"/><w:sz w:val="24"/><w:szCs w:val="24"/></w:rPr><w:t>.</w:t></w:r><w:r><w:rPr><w:rFonts w:cs="Times New Roman" w:ascii="Times New Roman" w:hAnsi="Times New Roman"/><w:sz w:val="24"/><w:szCs w:val="24"/></w:rPr><w:br/></w:r><w:r><w:rPr><w:rFonts w:cs="Times New Roman" w:ascii="Times New Roman" w:hAnsi="Times New Roman"/><w:b w:val="false"/><w:i w:val="false"/><w:caps w:val="false"/><w:smallCaps w:val="false"/><w:color w:val="212529"/><w:spacing w:val="0"/><w:sz w:val="24"/><w:szCs w:val="24"/></w:rPr><w:t>Nicotine pouches are small pre-portioned bags filled with nicotine powder, flavorings, artificial sweeteners and other chemicals that extend shelf life. Marketed as a smoke-free, tobacco-free alternative to cigarettes, these products have become increasingly popular since entering the consumer market in 2016.</w:t></w:r></w:p><w:p><w:pPr><w:pStyle w:val="TextBody"/><w:widowControl/><w:spacing w:before="0" w:after="140"/><w:ind w:left="0" w:right="0" w:hanging="0"/><w:jc w:val="left"/><w:rPr></w:rPr></w:pPr><w:r><w:rPr><w:rFonts w:cs="Times New Roman" w:ascii="Times New Roman" w:hAnsi="Times New Roman"/><w:b w:val="false"/><w:i w:val="false"/><w:caps w:val="false"/><w:smallCaps w:val="false"/><w:color w:val="212529"/><w:spacing w:val="0"/><w:sz w:val="24"/><w:szCs w:val="24"/></w:rPr><w:t>Lead author Brittney Keller-Hamilton, Ph.D., says these products are appealing to current smokers because they contain fewer known carcinogens and toxins than other tobacco products and can be used indoors where smoking is banned. Researchers are concerned, however, that if not formulated and regulated very intentionally, these products could result in an increase of nicotine product use among </w:t></w:r><w:hyperlink r:id="rId596"><w:r><w:rPr><w:rStyle w:val="InternetLink"/><w:rFonts w:cs="Times New Roman" w:ascii="Times New Roman" w:hAnsi="Times New Roman"/><w:b w:val="false"/><w:i w:val="false"/><w:caps w:val="false"/><w:smallCaps w:val="false"/><w:strike w:val="false"/><w:dstrike w:val="false"/><w:color w:val="212529"/><w:spacing w:val="0"/><w:sz w:val="24"/><w:szCs w:val="24"/><w:u w:val="none"/><w:effect w:val="none"/><w:bdr w:val="dotted" w:sz="2" w:space="1" w:color="212529"/><w:shd w:fill="auto" w:val="clear"/></w:rPr><w:t>young people</w:t></w:r></w:hyperlink><w:r><w:rPr><w:rFonts w:cs="Times New Roman" w:ascii="Times New Roman" w:hAnsi="Times New Roman"/><w:b w:val="false"/><w:i w:val="false"/><w:caps w:val="false"/><w:smallCaps w:val="false"/><w:color w:val="212529"/><w:spacing w:val="0"/><w:sz w:val="24"/><w:szCs w:val="24"/></w:rPr><w:t> rather than reducing cancer risk among smokers.</w:t></w:r></w:p><w:p><w:pPr><w:pStyle w:val="TextBody"/><w:widowControl/><w:spacing w:before="0" w:after="140"/><w:ind w:left="0" w:right="0" w:hanging="0"/><w:jc w:val="left"/><w:rPr><w:rFonts w:ascii="Times New Roman" w:hAnsi="Times New Roman" w:cs="Times New Roman"/><w:b w:val="false"/><w:b w:val="false"/><w:i w:val="false"/><w:i w:val="false"/><w:caps w:val="false"/><w:smallCaps w:val="false"/><w:color w:val="212529"/><w:spacing w:val="0"/><w:sz w:val="24"/><w:szCs w:val="24"/></w:rPr></w:pPr><w:r><w:rPr><w:rFonts w:cs="Times New Roman" w:ascii="Times New Roman" w:hAnsi="Times New Roman"/><w:b w:val="false"/><w:i w:val="false"/><w:caps w:val="false"/><w:smallCaps w:val="false"/><w:color w:val="212529"/><w:spacing w:val="0"/><w:sz w:val="24"/><w:szCs w:val="24"/></w:rPr><w:t>For the current study, researchers evaluated whether nicotine pouches with different levels of nicotine concentration were more or less appealing to smokers.</w:t></w:r></w:p><w:p><w:pPr><w:pStyle w:val="TextBody"/><w:widowControl/><w:spacing w:before="0" w:after="140"/><w:ind w:left="0" w:right="0" w:hanging="0"/><w:jc w:val="left"/><w:rPr></w:rPr></w:pPr><w:r><w:rPr><w:rFonts w:cs="Times New Roman" w:ascii="Times New Roman" w:hAnsi="Times New Roman"/><w:b w:val="false"/><w:i w:val="false"/><w:caps w:val="false"/><w:smallCaps w:val="false"/><w:color w:val="212529"/><w:spacing w:val="0"/><w:sz w:val="24"/><w:szCs w:val="24"/></w:rPr><w:t>They found that current smokers had a much greater spike of nicotine in their </w:t></w:r><w:hyperlink r:id="rId597"><w:r><w:rPr><w:rStyle w:val="InternetLink"/><w:rFonts w:cs="Times New Roman" w:ascii="Times New Roman" w:hAnsi="Times New Roman"/><w:b w:val="false"/><w:i w:val="false"/><w:caps w:val="false"/><w:smallCaps w:val="false"/><w:strike w:val="false"/><w:dstrike w:val="false"/><w:color w:val="212529"/><w:spacing w:val="0"/><w:sz w:val="24"/><w:szCs w:val="24"/><w:u w:val="none"/><w:effect w:val="none"/><w:bdr w:val="dotted" w:sz="2" w:space="1" w:color="212529"/><w:shd w:fill="auto" w:val="clear"/></w:rPr><w:t>blood levels</w:t></w:r></w:hyperlink><w:r><w:rPr><w:rFonts w:cs="Times New Roman" w:ascii="Times New Roman" w:hAnsi="Times New Roman"/><w:b w:val="false"/><w:i w:val="false"/><w:caps w:val="false"/><w:smallCaps w:val="false"/><w:color w:val="212529"/><w:spacing w:val="0"/><w:sz w:val="24"/><w:szCs w:val="24"/></w:rPr><w:t> and much sharper relief from craving symptoms when smoking than when using both the low- and higher-dose nicotine pouches. That spike of nicotine measurable in the blood occurs about five minutes after smoking, explained Keller-Hamilton.</w:t></w:r></w:p><w:p><w:pPr><w:pStyle w:val="TextBody"/><w:rPr></w:rPr></w:pPr><w:r><w:rPr><w:rFonts w:cs="Times New Roman" w:ascii="Times New Roman" w:hAnsi="Times New Roman"/><w:b w:val="false"/><w:i w:val="false"/><w:caps w:val="false"/><w:smallCaps w:val="false"/><w:color w:val="212529"/><w:spacing w:val="0"/><w:sz w:val="24"/><w:szCs w:val="24"/></w:rPr><w:t>With nicotine pouches, it is a much more gradual process, like other smokeless </w:t></w:r><w:hyperlink r:id="rId598"><w:r><w:rPr><w:rStyle w:val="InternetLink"/><w:rFonts w:cs="Times New Roman" w:ascii="Times New Roman" w:hAnsi="Times New Roman"/><w:b w:val="false"/><w:i w:val="false"/><w:caps w:val="false"/><w:smallCaps w:val="false"/><w:strike w:val="false"/><w:dstrike w:val="false"/><w:color w:val="212529"/><w:spacing w:val="0"/><w:sz w:val="24"/><w:szCs w:val="24"/><w:u w:val="none"/><w:effect w:val="none"/><w:bdr w:val="dotted" w:sz="2" w:space="1" w:color="212529"/><w:shd w:fill="auto" w:val="clear"/></w:rPr><w:t>tobacco products</w:t></w:r></w:hyperlink><w:r><w:rPr><w:rFonts w:cs="Times New Roman" w:ascii="Times New Roman" w:hAnsi="Times New Roman"/><w:b w:val="false"/><w:i w:val="false"/><w:caps w:val="false"/><w:smallCaps w:val="false"/><w:color w:val="212529"/><w:spacing w:val="0"/><w:sz w:val="24"/><w:szCs w:val="24"/></w:rPr><w:t>—and it typically takes 30 minutes to an hour to hit peak effectiveness, meaning that feeling of relief from craving symptoms. The same is true for the decline in nicotine levels—it is a much more gradual decline as well for oral pouches.</w:t></w:r></w:p><w:p><w:pPr><w:pStyle w:val="TextBody"/><w:widowControl/><w:spacing w:before="0" w:after="140"/><w:ind w:left="0" w:right="0" w:hanging="0"/><w:jc w:val="left"/><w:rPr><w:rFonts w:ascii="Times New Roman" w:hAnsi="Times New Roman" w:cs="Times New Roman"/><w:b w:val="false"/><w:b w:val="false"/><w:i w:val="false"/><w:i w:val="false"/><w:caps w:val="false"/><w:smallCaps w:val="false"/><w:color w:val="212529"/><w:spacing w:val="0"/><w:sz w:val="24"/><w:szCs w:val="24"/></w:rPr></w:pPr><w:r><w:rPr><w:rFonts w:cs="Times New Roman" w:ascii="Times New Roman" w:hAnsi="Times New Roman"/><w:b w:val="false"/><w:i w:val="false"/><w:caps w:val="false"/><w:smallCaps w:val="false"/><w:color w:val="212529"/><w:spacing w:val="0"/><w:sz w:val="24"/><w:szCs w:val="24"/></w:rPr><w:t>Because of this, she says, it is reasonable to see how the craving for instant gratification of cigarette smoking is more appealing than oral nicotine pouches for individuals who are already experiencing nicotine addiction.</w:t></w:r></w:p><w:p><w:pPr><w:pStyle w:val="TextBody"/><w:widowControl/><w:spacing w:before="0" w:after="140"/><w:ind w:left="0" w:right="0" w:hanging="0"/><w:jc w:val="left"/><w:rPr></w:rPr></w:pPr><w:r><w:rPr><w:rFonts w:cs="Times New Roman" w:ascii="Times New Roman" w:hAnsi="Times New Roman"/><w:b w:val="false"/><w:i w:val="false"/><w:caps w:val="false"/><w:smallCaps w:val="false"/><w:color w:val="212529"/><w:spacing w:val="0"/><w:sz w:val="24"/><w:szCs w:val="24"/></w:rPr><w:t>Our challenge is to approach regulation of nicotine pouches to limit their appeal among young people while making them more appealing to adult smokers who would see </w:t></w:r><w:hyperlink r:id="rId599"><w:r><w:rPr><w:rStyle w:val="InternetLink"/><w:rFonts w:cs="Times New Roman" w:ascii="Times New Roman" w:hAnsi="Times New Roman"/><w:b w:val="false"/><w:i w:val="false"/><w:caps w:val="false"/><w:smallCaps w:val="false"/><w:strike w:val="false"/><w:dstrike w:val="false"/><w:color w:val="212529"/><w:spacing w:val="0"/><w:sz w:val="24"/><w:szCs w:val="24"/><w:u w:val="none"/><w:effect w:val="none"/><w:bdr w:val="dotted" w:sz="2" w:space="1" w:color="212529"/><w:shd w:fill="auto" w:val="clear"/></w:rPr><w:t>health benefits</w:t></w:r></w:hyperlink><w:r><w:rPr><w:rFonts w:cs="Times New Roman" w:ascii="Times New Roman" w:hAnsi="Times New Roman"/><w:b w:val="false"/><w:i w:val="false"/><w:caps w:val="false"/><w:smallCaps w:val="false"/><w:color w:val="212529"/><w:spacing w:val="0"/><w:sz w:val="24"/><w:szCs w:val="24"/></w:rPr><w:t> by switching from cigarettes—which have the most severe health impacts with </w:t></w:r><w:hyperlink r:id="rId600"><w:r><w:rPr><w:rStyle w:val="InternetLink"/><w:rFonts w:cs="Times New Roman" w:ascii="Times New Roman" w:hAnsi="Times New Roman"/><w:b w:val="false"/><w:i w:val="false"/><w:caps w:val="false"/><w:smallCaps w:val="false"/><w:strike w:val="false"/><w:dstrike w:val="false"/><w:color w:val="212529"/><w:spacing w:val="0"/><w:sz w:val="24"/><w:szCs w:val="24"/><w:u w:val="none"/><w:effect w:val="none"/><w:bdr w:val="dotted" w:sz="2" w:space="1" w:color="212529"/><w:shd w:fill="auto" w:val="clear"/></w:rPr><w:t>long-term use</w:t></w:r></w:hyperlink><w:r><w:rPr><w:rFonts w:cs="Times New Roman" w:ascii="Times New Roman" w:hAnsi="Times New Roman"/><w:b w:val="false"/><w:i w:val="false"/><w:caps w:val="false"/><w:smallCaps w:val="false"/><w:color w:val="212529"/><w:spacing w:val="0"/><w:sz w:val="24"/><w:szCs w:val="24"/></w:rPr><w:t>—to nicotine pouches, said Keller-Hamilton.</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Fonts w:cs="Times New Roman" w:ascii="Times New Roman" w:hAnsi="Times New Roman"/><w:sz w:val="24"/><w:szCs w:val="24"/></w:rPr><w:br/></w:r><w:r><w:rPr><w:rFonts w:cs="Times New Roman" w:ascii="Times New Roman" w:hAnsi="Times New Roman"/><w:b w:val="false"/><w:i w:val="false"/><w:caps w:val="false"/><w:smallCaps w:val="false"/><w:color w:val="212529"/><w:spacing w:val="0"/><w:sz w:val="24"/><w:szCs w:val="24"/></w:rPr><w:t>Study results and methods</w:t></w:r></w:p><w:p><w:pPr><w:pStyle w:val="TextBody"/><w:widowControl/><w:spacing w:before="0" w:after="140"/><w:ind w:left="0" w:right="0" w:hanging="0"/><w:jc w:val="left"/><w:rPr><w:rFonts w:ascii="Times New Roman" w:hAnsi="Times New Roman" w:cs="Times New Roman"/><w:b w:val="false"/><w:b w:val="false"/><w:i w:val="false"/><w:i w:val="false"/><w:caps w:val="false"/><w:smallCaps w:val="false"/><w:color w:val="212529"/><w:spacing w:val="0"/><w:sz w:val="24"/><w:szCs w:val="24"/></w:rPr></w:pPr><w:r><w:rPr><w:rFonts w:cs="Times New Roman" w:ascii="Times New Roman" w:hAnsi="Times New Roman"/><w:b w:val="false"/><w:i w:val="false"/><w:caps w:val="false"/><w:smallCaps w:val="false"/><w:color w:val="212529"/><w:spacing w:val="0"/><w:sz w:val="24"/><w:szCs w:val="24"/></w:rPr><w:t>For the current study, Keller-Hamiltons team recruited 30 active adult smokers from Appalachian communities in Ohio, where both smoking and lung cancer rates are disproportionately higher than in the rest of the United States.</w:t></w:r></w:p><w:p><w:pPr><w:pStyle w:val="TextBody"/><w:widowControl/><w:spacing w:before="0" w:after="140"/><w:ind w:left="0" w:right="0" w:hanging="0"/><w:jc w:val="left"/><w:rPr><w:rFonts w:ascii="Times New Roman" w:hAnsi="Times New Roman" w:cs="Times New Roman"/><w:b w:val="false"/><w:b w:val="false"/><w:i w:val="false"/><w:i w:val="false"/><w:caps w:val="false"/><w:smallCaps w:val="false"/><w:color w:val="212529"/><w:spacing w:val="0"/><w:sz w:val="24"/><w:szCs w:val="24"/></w:rPr></w:pPr><w:r><w:rPr><w:rFonts w:cs="Times New Roman" w:ascii="Times New Roman" w:hAnsi="Times New Roman"/><w:b w:val="false"/><w:i w:val="false"/><w:caps w:val="false"/><w:smallCaps w:val="false"/><w:color w:val="212529"/><w:spacing w:val="0"/><w:sz w:val="24"/><w:szCs w:val="24"/></w:rPr><w:t>Study participants were observed during three sessions where they either smoked their usual brand of cigarette or used oral pouches containing three milligrams (mg) or six mg of nicotine. Blood samples were collected repeatedly during product use to measure changing plasma nicotine levels. Participants were also asked to complete questionnaires about nicotine cravings right before product use and again at five, 15, 30, 60 and 90 minutes after starting to use the product.</w:t></w:r></w:p><w:p><w:pPr><w:pStyle w:val="TextBody"/><w:widowControl/><w:spacing w:before="0" w:after="140"/><w:ind w:left="0" w:right="0" w:hanging="0"/><w:jc w:val="left"/><w:rPr></w:rPr></w:pPr><w:r><w:rPr><w:rFonts w:cs="Times New Roman" w:ascii="Times New Roman" w:hAnsi="Times New Roman"/><w:b w:val="false"/><w:i w:val="false"/><w:caps w:val="false"/><w:smallCaps w:val="false"/><w:color w:val="212529"/><w:spacing w:val="0"/><w:sz w:val="24"/><w:szCs w:val="24"/></w:rPr><w:t>Nicotine addiction is a very real problem for many people, and most current smokers express wanting to quit but often fail because it is so challenging to stop—and to make it stick long term, said Keller-Hamilton. For smokers trying to make a healthier choice or stop smoking cigarettes, they should talk with their health care providers or call their states quit line to find the best smoking cessation options for them.</w:t></w:r></w:p><w:p><w:pPr><w:pStyle w:val="TextBody"/><w:widowControl/><w:spacing w:before="0" w:after="140"/><w:ind w:left="0" w:right="0" w:hanging="0"/><w:jc w:val="left"/><w:rPr><w:rFonts w:ascii="Times New Roman" w:hAnsi="Times New Roman" w:cs="Times New Roman"/><w:b/><w:b/><w:i w:val="false"/><w:i w:val="false"/><w:caps w:val="false"/><w:smallCaps w:val="false"/><w:color w:val="212529"/><w:spacing w:val="0"/><w:sz w:val="24"/><w:szCs w:val="24"/></w:rPr></w:pPr><w:r><w:rPr><w:rFonts w:cs="Times New Roman" w:ascii="Times New Roman" w:hAnsi="Times New Roman"/><w:b/><w:i w:val="false"/><w:caps w:val="false"/><w:smallCaps w:val="false"/><w:color w:val="212529"/><w:spacing w:val="0"/><w:sz w:val="24"/><w:szCs w:val="24"/></w:rPr><w:t>Ongoing research puts science behind tobacco regulation</w:t></w:r></w:p><w:p><w:pPr><w:pStyle w:val="TextBody"/><w:widowControl/><w:spacing w:before="0" w:after="140"/><w:ind w:left="0" w:right="0" w:hanging="0"/><w:jc w:val="left"/><w:rPr></w:rPr></w:pPr><w:r><w:rPr><w:rFonts w:cs="Times New Roman" w:ascii="Times New Roman" w:hAnsi="Times New Roman"/><w:b w:val="false"/><w:i w:val="false"/><w:caps w:val="false"/><w:smallCaps w:val="false"/><w:color w:val="212529"/><w:spacing w:val="0"/><w:sz w:val="24"/><w:szCs w:val="24"/></w:rPr><w:t>Ongoing research to inform oral nicotine pouch regulation is underway at Ohio States Center for Tobacco Research. Scientists will conduct further research to inform oral nicotine </w:t></w:r><w:hyperlink r:id="rId601"><w:r><w:rPr><w:rStyle w:val="InternetLink"/><w:rFonts w:cs="Times New Roman" w:ascii="Times New Roman" w:hAnsi="Times New Roman"/><w:b w:val="false"/><w:i w:val="false"/><w:caps w:val="false"/><w:smallCaps w:val="false"/><w:strike w:val="false"/><w:dstrike w:val="false"/><w:color w:val="212529"/><w:spacing w:val="0"/><w:sz w:val="24"/><w:szCs w:val="24"/><w:u w:val="none"/><w:effect w:val="none"/><w:bdr w:val="dotted" w:sz="2" w:space="1" w:color="212529"/><w:shd w:fill="auto" w:val="clear"/></w:rPr><w:t>pouch</w:t></w:r></w:hyperlink><w:r><w:rPr><w:rFonts w:cs="Times New Roman" w:ascii="Times New Roman" w:hAnsi="Times New Roman"/><w:b w:val="false"/><w:i w:val="false"/><w:caps w:val="false"/><w:smallCaps w:val="false"/><w:color w:val="212529"/><w:spacing w:val="0"/><w:sz w:val="24"/><w:szCs w:val="24"/></w:rPr><w:t> regulations and promote public health. This includes examining how the various dimensions of nicotine affect the appeal, addictiveness, and use or oral nicotine pouches.</w:t></w:r></w:p><w:p><w:pPr><w:pStyle w:val="TextBody"/><w:widowControl/><w:spacing w:before="0" w:after="140"/><w:ind w:left="0" w:right="0" w:hanging="0"/><w:jc w:val="left"/><w:rPr></w:rPr></w:pPr><w:r><w:rPr><w:rFonts w:cs="Times New Roman" w:ascii="Times New Roman" w:hAnsi="Times New Roman"/><w:b w:val="false"/><w:i w:val="false"/><w:caps w:val="false"/><w:smallCaps w:val="false"/><w:color w:val="212529"/><w:spacing w:val="0"/><w:sz w:val="24"/><w:szCs w:val="24"/></w:rPr><w:t>Researchers will also look at how these factors influence product switching—for example, from smokeless tobacco or combustible cigarettes to pouches. In addition, the study will look at how the use of these products impacts the microbiome of people who switch from smoking cigarettes or using smokeless tobacco to using </w:t></w:r><w:hyperlink r:id="rId602"><w:r><w:rPr><w:rStyle w:val="InternetLink"/><w:rFonts w:cs="Times New Roman" w:ascii="Times New Roman" w:hAnsi="Times New Roman"/><w:b w:val="false"/><w:i w:val="false"/><w:caps w:val="false"/><w:smallCaps w:val="false"/><w:strike w:val="false"/><w:dstrike w:val="false"/><w:color w:val="212529"/><w:spacing w:val="0"/><w:sz w:val="24"/><w:szCs w:val="24"/><w:u w:val="none"/><w:effect w:val="none"/><w:bdr w:val="dotted" w:sz="2" w:space="1" w:color="212529"/><w:shd w:fill="auto" w:val="clear"/></w:rPr><w:t>nicotine</w:t></w:r></w:hyperlink><w:r><w:rPr><w:rFonts w:cs="Times New Roman" w:ascii="Times New Roman" w:hAnsi="Times New Roman"/><w:b w:val="false"/><w:i w:val="false"/><w:caps w:val="false"/><w:smallCaps w:val="false"/><w:color w:val="212529"/><w:spacing w:val="0"/><w:sz w:val="24"/><w:szCs w:val="24"/></w:rPr><w:t> pouches.</w:t></w:r></w:p><w:p><w:pPr><w:pStyle w:val="TextBody"/><w:widowControl/><w:spacing w:before="0" w:after="0"/><w:ind w:left="0" w:right="0" w:hanging="0"/><w:jc w:val="left"/><w:rPr><w:rFonts w:ascii="Times New Roman" w:hAnsi="Times New Roman" w:cs="Times New Roman"/><w:b w:val="false"/><w:b w:val="false"/><w:i w:val="false"/><w:i w:val="false"/><w:caps w:val="false"/><w:smallCaps w:val="false"/><w:color w:val="212529"/><w:spacing w:val="0"/><w:sz w:val="24"/><w:szCs w:val="24"/><w:shd w:fill="ECEFF1" w:val="clear"/></w:rPr></w:pPr><w:r><w:rPr><w:rFonts w:cs="Times New Roman" w:ascii="Times New Roman" w:hAnsi="Times New Roman"/><w:b w:val="false"/><w:i w:val="false"/><w:caps w:val="false"/><w:smallCaps w:val="false"/><w:color w:val="212529"/><w:spacing w:val="0"/><w:sz w:val="24"/><w:szCs w:val="24"/><w:shd w:fill="ECEFF1" w:val="clear"/></w:rPr></w:r></w:p><w:p><w:pPr><w:pStyle w:val="TextBody"/><w:rPr><w:rFonts w:ascii="Times New Roman" w:hAnsi="Times New Roman" w:cs="Times New Roman"/><w:sz w:val="24"/><w:szCs w:val="24"/></w:rPr></w:pPr><w:r><w:rPr><w:rFonts w:cs="Times New Roman" w:ascii="Times New Roman" w:hAnsi="Times New Roman"/><w:sz w:val="24"/><w:szCs w:val="24"/></w:rPr></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b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t>70.journals.plos.org</w:t></w:r></w:p><w:p><w:pPr><w:pStyle w:val="TextBody"/><w:rPr><w:rFonts w:ascii="Times New Roman" w:hAnsi="Times New Roman" w:cs="Times New Roman"/><w:sz w:val="24"/><w:szCs w:val="24"/></w:rPr></w:pPr><w:r><w:rPr><w:rFonts w:cs="Times New Roman" w:ascii="Times New Roman" w:hAnsi="Times New Roman"/><w:sz w:val="24"/><w:szCs w:val="24"/></w:rPr><w:t>Awareness, susceptibility, and use of oral nicotine pouches and comparative risk perceptions with smokeless tobacco among young adults in the United States</w:t></w:r></w:p><w:p><w:pPr><w:pStyle w:val="TextBody"/><w:rPr><w:rFonts w:ascii="Times New Roman" w:hAnsi="Times New Roman" w:cs="Times New Roman"/><w:sz w:val="24"/><w:szCs w:val="24"/></w:rPr></w:pPr><w:r><w:rPr><w:rFonts w:cs="Times New Roman" w:ascii="Times New Roman" w:hAnsi="Times New Roman"/><w:sz w:val="24"/><w:szCs w:val="24"/></w:rPr><w:t>Abstract Background Oral nicotine pouches (NPs) that contain nicotine but no tobacco leaves are rapidly gaining popularity. However, there is limited research on NPs, including within priority populations. In the current study, we examined awareness of, susceptibility to, and use of NPs in young adults as well as comparative risk perceptions with smokeless tobacco.</w:t></w:r></w:p><w:p><w:pPr><w:pStyle w:val="TextBody"/><w:rPr><w:rFonts w:ascii="Times New Roman" w:hAnsi="Times New Roman" w:cs="Times New Roman"/><w:sz w:val="24"/><w:szCs w:val="24"/></w:rPr></w:pPr><w:r><w:rPr><w:rFonts w:cs="Times New Roman" w:ascii="Times New Roman" w:hAnsi="Times New Roman"/><w:sz w:val="24"/><w:szCs w:val="24"/></w:rPr><w:t xml:space="preserve">Methods </w:t></w:r></w:p><w:p><w:pPr><w:pStyle w:val="TextBody"/><w:rPr></w:rPr></w:pPr><w:r><w:rPr><w:rFonts w:cs="Times New Roman" w:ascii="Times New Roman" w:hAnsi="Times New Roman"/><w:sz w:val="24"/><w:szCs w:val="24"/></w:rPr><w:t>In 2021, 609 young adults (18–25 years) completed an online survey. Participants reported on NP awareness, susceptibility, and use as well as on comparative product perceptions for NPs versus smokeless tobacco. We ran unadjusted between-groups comparisons and an adjusted multinomial logistic regression to identify relationships between product perceptions and NP susceptibility and use.</w:t></w:r></w:p><w:p><w:pPr><w:pStyle w:val="TextBody"/><w:rPr><w:rFonts w:ascii="Times New Roman" w:hAnsi="Times New Roman" w:cs="Times New Roman"/><w:sz w:val="24"/><w:szCs w:val="24"/></w:rPr></w:pPr><w:r><w:rPr><w:rFonts w:cs="Times New Roman" w:ascii="Times New Roman" w:hAnsi="Times New Roman"/><w:sz w:val="24"/><w:szCs w:val="24"/></w:rPr><w:t xml:space="preserve">Results </w:t></w:r></w:p><w:p><w:pPr><w:pStyle w:val="TextBody"/><w:rPr><w:rFonts w:ascii="Times New Roman" w:hAnsi="Times New Roman" w:cs="Times New Roman"/><w:sz w:val="24"/><w:szCs w:val="24"/></w:rPr></w:pPr><w:r><w:rPr><w:rFonts w:cs="Times New Roman" w:ascii="Times New Roman" w:hAnsi="Times New Roman"/><w:sz w:val="24"/><w:szCs w:val="24"/></w:rPr><w:t>41.5% of participants had heard of NPs before. Participants were non-susceptible (66.2%), susceptible (23.5%), or had used NPs (10.3%). Comparative product perceptions between NPs and smokeless tobacco suggested that young adults, as a whole, expressed uncertainty about the relative risk/benefit of using NPs versus smokeless tobacco. However, as expected, unadjusted and adjusted findings indicated that favorable perceptions of NPs versus smokeless tobacco were disproportionately observed among susceptible participants and NP users compared to non-susceptible individuals. Demographic differences were also observed (e.g., NP users were more likely than non-susceptible and susceptible individuals to have used smokeless tobacco)</w:t></w:r></w:p><w:p><w:pPr><w:pStyle w:val="TextBody"/><w:rPr><w:rFonts w:ascii="Times New Roman" w:hAnsi="Times New Roman" w:cs="Times New Roman"/><w:sz w:val="24"/><w:szCs w:val="24"/></w:rPr></w:pPr><w:r><w:rPr><w:rFonts w:cs="Times New Roman" w:ascii="Times New Roman" w:hAnsi="Times New Roman"/><w:sz w:val="24"/><w:szCs w:val="24"/></w:rPr><w:t xml:space="preserve">Conclusions </w:t></w:r></w:p><w:p><w:pPr><w:pStyle w:val="TextBody"/><w:rPr><w:rFonts w:ascii="Times New Roman" w:hAnsi="Times New Roman" w:cs="Times New Roman"/><w:sz w:val="24"/><w:szCs w:val="24"/></w:rPr></w:pPr><w:r><w:rPr><w:rFonts w:cs="Times New Roman" w:ascii="Times New Roman" w:hAnsi="Times New Roman"/><w:sz w:val="24"/><w:szCs w:val="24"/></w:rPr><w:t>Young adults reported awareness of, susceptibility to, and use of NPs, with findings indicating that favorable perceptions of NPs versus smokeless tobacco may contribute to NP susceptibility and use beyond known correlates like smokeless tobacco use. However, further research is needed to understand the full range of factors that are associated with NP susceptibility and use. It will be important to disentangle factors that are associated with potential positive public health impacts (e.g., switching from smokeless tobacco to exclusive NP use) from those associated with negative public health impacts (e.g., initiation among nicotine naïve individuals).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Fonts w:cs="Times New Roman" w:ascii="Times New Roman" w:hAnsi="Times New Roman"/><w:sz w:val="24"/><w:szCs w:val="24"/></w:rPr><w:t>71.guardian/</w:t></w:r><w:r><w:rPr><w:rFonts w:cs="Times New Roman" w:ascii="Times New Roman" w:hAnsi="Times New Roman"/><w:b/><w:i w:val="false"/><w:caps w:val="false"/><w:smallCaps w:val="false"/><w:sz w:val="24"/><w:szCs w:val="24"/></w:rPr><w:t>Zyn nicotine pouches are the latest US culture-war front – but are they any good?</w:t></w:r></w:p><w:p><w:pPr><w:pStyle w:val="TextBody"/><w:rPr></w:rPr></w:pPr><w:r><w:rPr><w:rFonts w:cs="Times New Roman" w:ascii="Times New Roman" w:hAnsi="Times New Roman"/><w:sz w:val="24"/><w:szCs w:val="24"/></w:rPr><w:t>It began when Chuck Schumer, the Democratic senator, </w:t></w:r><w:hyperlink r:id="rId603"><w:r><w:rPr><w:rStyle w:val="InternetLink"/><w:rFonts w:cs="Times New Roman" w:ascii="Times New Roman" w:hAnsi="Times New Roman"/><w:sz w:val="24"/><w:szCs w:val="24"/></w:rPr><w:t>issued a call</w:t></w:r></w:hyperlink><w:r><w:rPr><w:rFonts w:cs="Times New Roman" w:ascii="Times New Roman" w:hAnsi="Times New Roman"/><w:sz w:val="24"/><w:szCs w:val="24"/></w:rPr><w:t> for Zyn to be regulated.</w:t></w:r></w:p><w:p><w:pPr><w:pStyle w:val="TextBody"/><w:rPr><w:rFonts w:ascii="Times New Roman" w:hAnsi="Times New Roman" w:cs="Times New Roman"/><w:sz w:val="24"/><w:szCs w:val="24"/></w:rPr></w:pPr><w:r><w:rPr><w:rFonts w:cs="Times New Roman" w:ascii="Times New Roman" w:hAnsi="Times New Roman"/><w:sz w:val="24"/><w:szCs w:val="24"/></w:rPr><w:t>The nicotine-flavored pouches had become something of a favorite among rightwing influencers and pundits, and backers including Tucker Carlson and others have variously claimed that Zyn can increase testosterone and turn a user into an “unstoppable force”.</w:t></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t>But as well as carrying those purported benefits – and there is particularly little evidence for the “unstoppable force” claim – Zyn pouches are becoming a danger to children, Schumer warned.</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It’s a pouch packed with problems – high levels of nicotine. So today, I’m delivering a warning to parents, because these nicotine pouches seem to lock their sights on young kids – teenagers, and even lower – and then use the social media to hook ‘em,” Schumer said.</w:t></w:r></w:p><w:p><w:pPr><w:pStyle w:val="TextBody"/><w:rPr><w:rFonts w:ascii="Times New Roman" w:hAnsi="Times New Roman" w:cs="Times New Roman"/><w:sz w:val="24"/><w:szCs w:val="24"/></w:rPr></w:pPr><w:r><w:rPr><w:rFonts w:cs="Times New Roman" w:ascii="Times New Roman" w:hAnsi="Times New Roman"/><w:sz w:val="24"/><w:szCs w:val="24"/></w:rPr><w:t>Schumer’s warning was about the risk of young people becoming hooked on Zyn, whose manufacturer says is actually an effective tool in stopping people from smoking cigarettes, and denies that it is aimed at children.</w:t></w:r></w:p><w:p><w:pPr><w:pStyle w:val="TextBody"/><w:rPr><w:rFonts w:ascii="Times New Roman" w:hAnsi="Times New Roman" w:cs="Times New Roman"/><w:sz w:val="24"/><w:szCs w:val="24"/></w:rPr></w:pPr><w:r><w:rPr><w:rFonts w:cs="Times New Roman" w:ascii="Times New Roman" w:hAnsi="Times New Roman"/><w:sz w:val="24"/><w:szCs w:val="24"/></w:rPr><w:t>But what was actually a fairly tepid railing against Zyn from Schumer – he has asked the Food and Drug Administration to investigate the product’s health effects and marketing – became, as things are wont to do, a rallying cry on the right, as politicians and influencer types rallied to Zyn’s defence.</w:t></w:r></w:p><w:p><w:pPr><w:pStyle w:val="TextBody"/><w:rPr><w:rFonts w:ascii="Times New Roman" w:hAnsi="Times New Roman" w:cs="Times New Roman"/><w:sz w:val="24"/><w:szCs w:val="24"/></w:rPr></w:pPr><w:r><w:rPr><w:rFonts w:cs="Times New Roman" w:ascii="Times New Roman" w:hAnsi="Times New Roman"/><w:sz w:val="24"/><w:szCs w:val="24"/></w:rPr><w:t>Carlson is among the rightwing influencers who have joined the chorus, with conservatives apparently seeing anything that could prevent easy access to Zyn, a sort of 2020s version of chewing tobacco, as something approaching a constitutional crisis.</w:t></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Fonts w:cs="Times New Roman" w:ascii="Times New Roman" w:hAnsi="Times New Roman"/><w:sz w:val="24"/><w:szCs w:val="24"/></w:rPr><w:t>“</w:t></w:r><w:r><w:rPr><w:rFonts w:cs="Times New Roman" w:ascii="Times New Roman" w:hAnsi="Times New Roman"/><w:sz w:val="24"/><w:szCs w:val="24"/></w:rPr><w:t>This calls for a Zynsurrection!” Marjorie Taylor Greene, the reactionary far-right Republican who has previously dabbled in causes including </w:t></w:r><w:hyperlink r:id="rId604"><w:r><w:rPr><w:rStyle w:val="InternetLink"/><w:rFonts w:cs="Times New Roman" w:ascii="Times New Roman" w:hAnsi="Times New Roman"/><w:sz w:val="24"/><w:szCs w:val="24"/></w:rPr><w:t>Jewish space lasers</w:t></w:r></w:hyperlink><w:r><w:rPr><w:rFonts w:cs="Times New Roman" w:ascii="Times New Roman" w:hAnsi="Times New Roman"/><w:sz w:val="24"/><w:szCs w:val="24"/></w:rPr><w:t>, </w:t></w:r><w:hyperlink r:id="rId605"><w:r><w:rPr><w:rStyle w:val="InternetLink"/><w:rFonts w:cs="Times New Roman" w:ascii="Times New Roman" w:hAnsi="Times New Roman"/><w:sz w:val="24"/><w:szCs w:val="24"/></w:rPr><w:t>claimed on X</w:t></w:r></w:hyperlink><w:r><w:rPr><w:rFonts w:cs="Times New Roman" w:ascii="Times New Roman" w:hAnsi="Times New Roman"/><w:sz w:val="24"/><w:szCs w:val="24"/></w:rPr><w:t>. Richard Hudson, a Republican congressman from North Carolina, posted a picture of himself in camouflage holding a Zyn packet with the text: “Come and take it!”</w:t></w:r></w:p><w:p><w:pPr><w:pStyle w:val="TextBody"/><w:rPr></w:rPr></w:pPr><w:r><w:rPr><w:rFonts w:cs="Times New Roman" w:ascii="Times New Roman" w:hAnsi="Times New Roman"/><w:sz w:val="24"/><w:szCs w:val="24"/></w:rPr><w:t>Others </w:t></w:r><w:hyperlink r:id="rId606"><w:r><w:rPr><w:rStyle w:val="InternetLink"/><w:rFonts w:cs="Times New Roman" w:ascii="Times New Roman" w:hAnsi="Times New Roman"/><w:sz w:val="24"/><w:szCs w:val="24"/></w:rPr><w:t>made a mental leap</w:t></w:r></w:hyperlink><w:r><w:rPr><w:rFonts w:cs="Times New Roman" w:ascii="Times New Roman" w:hAnsi="Times New Roman"/><w:sz w:val="24"/><w:szCs w:val="24"/></w:rPr><w:t> between the effort to regulate Zyn and the situation at the border, as support for Zyn became a sort of litmus test for demonstrating one’s conservatism.</w:t></w:r></w:p><w:p><w:pPr><w:pStyle w:val="TextBody"/><w:rPr></w:rPr></w:pPr><w:r><w:rPr><w:rFonts w:cs="Times New Roman" w:ascii="Times New Roman" w:hAnsi="Times New Roman"/><w:sz w:val="24"/><w:szCs w:val="24"/></w:rPr><w:t>The product in question was introduced in the US in 2014, but was little known until recent years, and experienced a real boom in 2023: </w:t></w:r><w:hyperlink r:id="rId607"><w:r><w:rPr><w:rStyle w:val="InternetLink"/><w:rFonts w:cs="Times New Roman" w:ascii="Times New Roman" w:hAnsi="Times New Roman"/><w:sz w:val="24"/><w:szCs w:val="24"/></w:rPr><w:t>CNN reported</w:t></w:r></w:hyperlink><w:r><w:rPr><w:rFonts w:cs="Times New Roman" w:ascii="Times New Roman" w:hAnsi="Times New Roman"/><w:sz w:val="24"/><w:szCs w:val="24"/></w:rPr><w:t> that 350m tubs of Zyn were sold in 2023, an increase of 62% on the previous year.</w:t></w:r></w:p><w:p><w:pPr><w:pStyle w:val="TextBody"/><w:rPr><w:rFonts w:ascii="Times New Roman" w:hAnsi="Times New Roman" w:cs="Times New Roman"/><w:sz w:val="24"/><w:szCs w:val="24"/></w:rPr></w:pPr><w:r><w:rPr><w:rFonts w:cs="Times New Roman" w:ascii="Times New Roman" w:hAnsi="Times New Roman"/><w:sz w:val="24"/><w:szCs w:val="24"/></w:rPr><w:t>Zyn comes in a plastic package the size and shape of a tin of shoe polish, and contains 15 pouches inside. The pouches are available in doses of 3mg or 6mg, and release nicotine into the bloodstream through the gums, with one idea being that Zyn could be used instead of cigarettes.</w:t></w:r></w:p><w:p><w:pPr><w:pStyle w:val="TextBody"/><w:rPr><w:rFonts w:ascii="Times New Roman" w:hAnsi="Times New Roman" w:cs="Times New Roman"/><w:sz w:val="24"/><w:szCs w:val="24"/></w:rPr></w:pPr><w:r><w:rPr><w:rFonts w:cs="Times New Roman" w:ascii="Times New Roman" w:hAnsi="Times New Roman"/><w:sz w:val="24"/><w:szCs w:val="24"/></w:rPr><w:t>Still, it isn’t just rightwing blowhards who have taken a liking to Zyn.</w:t></w:r></w:p><w:p><w:pPr><w:pStyle w:val="TextBody"/><w:rPr></w:rPr></w:pPr><w:r><w:rPr><w:rFonts w:cs="Times New Roman" w:ascii="Times New Roman" w:hAnsi="Times New Roman"/><w:sz w:val="24"/><w:szCs w:val="24"/></w:rPr><w:t>The product has become popular among gen Z, with “zynfluencers” </w:t></w:r><w:hyperlink r:id="rId608"><w:r><w:rPr><w:rStyle w:val="InternetLink"/><w:rFonts w:cs="Times New Roman" w:ascii="Times New Roman" w:hAnsi="Times New Roman"/><w:sz w:val="24"/><w:szCs w:val="24"/></w:rPr><w:t>extolling the virtues</w:t></w:r></w:hyperlink><w:r><w:rPr><w:rFonts w:cs="Times New Roman" w:ascii="Times New Roman" w:hAnsi="Times New Roman"/><w:sz w:val="24"/><w:szCs w:val="24"/></w:rPr><w:t> of Zyn on TikTok and elsewhere. Critics say the pouches could be harmful to children, given that nicotine things are not supposed to be stuck into the mouth for prolonged periods of time; </w:t></w:r><w:hyperlink r:id="rId609"><w:r><w:rPr><w:rStyle w:val="InternetLink"/><w:rFonts w:cs="Times New Roman" w:ascii="Times New Roman" w:hAnsi="Times New Roman"/><w:sz w:val="24"/><w:szCs w:val="24"/></w:rPr><w:t>Time reported on a 2024 study</w:t></w:r></w:hyperlink><w:r><w:rPr><w:rFonts w:cs="Times New Roman" w:ascii="Times New Roman" w:hAnsi="Times New Roman"/><w:sz w:val="24"/><w:szCs w:val="24"/></w:rPr><w:t> of nicotine pouch users which found almost all had reported some kind of unpleasant side-effect – including mouth lesions, nausea and a sore throat or mouth.</w:t></w:r></w:p><w:p><w:pPr><w:pStyle w:val="TextBody"/><w:rPr></w:rPr></w:pPr><w:r><w:rPr><w:rFonts w:cs="Times New Roman" w:ascii="Times New Roman" w:hAnsi="Times New Roman"/><w:sz w:val="24"/><w:szCs w:val="24"/></w:rPr><w:t>Chief among the people ignoring those concerns has been Carlson, who </w:t></w:r><w:hyperlink r:id="rId610"><w:r><w:rPr><w:rStyle w:val="InternetLink"/><w:rFonts w:cs="Times New Roman" w:ascii="Times New Roman" w:hAnsi="Times New Roman"/><w:sz w:val="24"/><w:szCs w:val="24"/></w:rPr><w:t>previously received</w:t></w:r></w:hyperlink><w:r><w:rPr><w:rFonts w:cs="Times New Roman" w:ascii="Times New Roman" w:hAnsi="Times New Roman"/><w:sz w:val="24"/><w:szCs w:val="24"/></w:rPr><w:t> the “world’s largest Zyn container” from some people called the “Nelk Boys”, who make prank videos.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Fonts w:cs="Times New Roman" w:ascii="Times New Roman" w:hAnsi="Times New Roman"/><w:sz w:val="24"/><w:szCs w:val="24"/></w:rPr><w:t>He had earlier </w:t></w:r><w:hyperlink r:id="rId611"><w:r><w:rPr><w:rStyle w:val="InternetLink"/><w:rFonts w:cs="Times New Roman" w:ascii="Times New Roman" w:hAnsi="Times New Roman"/><w:sz w:val="24"/><w:szCs w:val="24"/></w:rPr><w:t>professed his love</w:t></w:r></w:hyperlink><w:r><w:rPr><w:rFonts w:cs="Times New Roman" w:ascii="Times New Roman" w:hAnsi="Times New Roman"/><w:sz w:val="24"/><w:szCs w:val="24"/></w:rPr><w:t> for Zyn on the Nelk Boys’ Full Send podcast. Nicotine, Carlson said, has “added a lot to [his] life”. He said he had discovered Zyn some years ago.</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A boy that one of my daughters was dating on new year 2020 was at my house, and he pulls this out [at this point Carlson produced a Zyn container].</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I’m like: ‘What is that?’</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He goes: it’s the future, it’s the future. It’s a non-tobacco nicotine delivery device.”</w:t></w:r></w:p><w:p><w:pPr><w:pStyle w:val="TextBody"/><w:rPr><w:rFonts w:ascii="Times New Roman" w:hAnsi="Times New Roman" w:cs="Times New Roman"/><w:sz w:val="24"/><w:szCs w:val="24"/></w:rPr></w:pPr><w:r><w:rPr><w:rFonts w:cs="Times New Roman" w:ascii="Times New Roman" w:hAnsi="Times New Roman"/><w:sz w:val="24"/><w:szCs w:val="24"/></w:rPr><w:t>Since then, Carlson said, everything had changed.</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It’s been a massive life-enhancer. I’d really recommend it to you,” Carlson said.</w:t></w:r></w:p><w:p><w:pPr><w:pStyle w:val="TextBody"/><w:rPr><w:rFonts w:ascii="Times New Roman" w:hAnsi="Times New Roman" w:cs="Times New Roman"/><w:sz w:val="24"/><w:szCs w:val="24"/></w:rPr></w:pPr><w:r><w:rPr><w:rFonts w:cs="Times New Roman" w:ascii="Times New Roman" w:hAnsi="Times New Roman"/><w:sz w:val="24"/><w:szCs w:val="24"/></w:rPr><w:t>He added: “[Nicotine] increases mental acuity, raises your testosterone level, [and] it may be a prophylactic against Alzheimer’s and Parkinson’s.”</w:t></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t>Carlson isn’t even the most hyperbolic of Zyn’s supporters.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Fonts w:cs="Times New Roman" w:ascii="Times New Roman" w:hAnsi="Times New Roman"/><w:sz w:val="24"/><w:szCs w:val="24"/></w:rPr><w:t>Greg Price, from the State Freedom Caucus Network, a rightwing organization, </w:t></w:r><w:hyperlink r:id="rId612"><w:r><w:rPr><w:rStyle w:val="InternetLink"/><w:rFonts w:cs="Times New Roman" w:ascii="Times New Roman" w:hAnsi="Times New Roman"/><w:sz w:val="24"/><w:szCs w:val="24"/></w:rPr><w:t>told Semafor</w:t></w:r></w:hyperlink><w:r><w:rPr><w:rFonts w:cs="Times New Roman" w:ascii="Times New Roman" w:hAnsi="Times New Roman"/><w:sz w:val="24"/><w:szCs w:val="24"/></w:rPr><w:t>: “They [liberals] fear a society when a man wakes up in the morning, drinks black coffee, pops a cool mint upper decky [puts a Zyn pouch in his mouth] and takes on the world.</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A man with nicotine, protein, caffeine and creatine coursing through his veins is an unstoppable force. Imagine if Joe Biden had a couple of smooth sixes he took every day. Maybe he’d know where to walk when he finished his speeches.”</w:t></w:r></w:p><w:p><w:pPr><w:pStyle w:val="TextBody"/><w:rPr><w:rFonts w:ascii="Times New Roman" w:hAnsi="Times New Roman" w:cs="Times New Roman"/><w:sz w:val="24"/><w:szCs w:val="24"/></w:rPr></w:pPr><w:r><w:rPr><w:rFonts w:cs="Times New Roman" w:ascii="Times New Roman" w:hAnsi="Times New Roman"/><w:sz w:val="24"/><w:szCs w:val="24"/></w:rPr><w:t>I already take protein and creatine, and consume caffeine, so I was very excited to learn I was one step from becoming an irresistible power – on a par with the likes of Carlson and a selection of second-tier Republican members of Congress.</w:t></w:r></w:p><w:p><w:pPr><w:pStyle w:val="TextBody"/><w:rPr><w:rFonts w:ascii="Times New Roman" w:hAnsi="Times New Roman" w:cs="Times New Roman"/><w:sz w:val="24"/><w:szCs w:val="24"/></w:rPr></w:pPr><w:r><w:rPr><w:rFonts w:cs="Times New Roman" w:ascii="Times New Roman" w:hAnsi="Times New Roman"/><w:sz w:val="24"/><w:szCs w:val="24"/></w:rPr><w:t>A tub of Cool Mint Zyn cost just $7 from a store in Manhattan, a great deal for such promised results. I eagerly tore it open and took out one of the pouches, which look disconcertingly like the little silicon packets that manufacturers bundle with new TVs and stereos.</w:t></w:r></w:p><w:p><w:pPr><w:pStyle w:val="TextBody"/><w:rPr><w:rFonts w:ascii="Times New Roman" w:hAnsi="Times New Roman" w:cs="Times New Roman"/><w:sz w:val="24"/><w:szCs w:val="24"/></w:rPr></w:pPr><w:r><w:rPr><w:rFonts w:cs="Times New Roman" w:ascii="Times New Roman" w:hAnsi="Times New Roman"/><w:sz w:val="24"/><w:szCs w:val="24"/></w:rPr><w:t>Internet advice suggests the best place to stuff a Zyn pouch is under the top lip, where the nicotine can seep through the gums and fire up the bloodstream. According to the company, you’re supposed to shove it up there for five to 10 minutes, but can keep it in for up to half an hour. (This contradicts advice from Tucker Carlson, who said he has a pouch inside his mouth “every second [he] is awake”.)</w:t></w:r></w:p><w:p><w:pPr><w:pStyle w:val="TextBody"/><w:rPr><w:rFonts w:ascii="Times New Roman" w:hAnsi="Times New Roman" w:cs="Times New Roman"/><w:sz w:val="24"/><w:szCs w:val="24"/></w:rPr></w:pPr><w:r><w:rPr><w:rFonts w:cs="Times New Roman" w:ascii="Times New Roman" w:hAnsi="Times New Roman"/><w:sz w:val="24"/><w:szCs w:val="24"/></w:rPr><w:t>I shoved in the Zyn pouch, and waited to become an unstoppable force.</w:t></w:r></w:p><w:p><w:pPr><w:pStyle w:val="TextBody"/><w:rPr><w:rFonts w:ascii="Times New Roman" w:hAnsi="Times New Roman" w:cs="Times New Roman"/><w:sz w:val="24"/><w:szCs w:val="24"/></w:rPr></w:pPr><w:r><w:rPr><w:rFonts w:cs="Times New Roman" w:ascii="Times New Roman" w:hAnsi="Times New Roman"/><w:sz w:val="24"/><w:szCs w:val="24"/></w:rPr><w:t>It didn’t happen. As someone who vapes, maybe I already had too much nicotine in my system to notice the effect – maybe I have been an unstoppable force all along – but the only thing I noticed about Zyn – which is something few influencers admit – is that it’s quite horrible.</w:t></w:r></w:p><w:p><w:pPr><w:pStyle w:val="TextBody"/><w:rPr><w:rFonts w:ascii="Times New Roman" w:hAnsi="Times New Roman" w:cs="Times New Roman"/><w:sz w:val="24"/><w:szCs w:val="24"/></w:rPr></w:pPr><w:r><w:rPr><w:rFonts w:cs="Times New Roman" w:ascii="Times New Roman" w:hAnsi="Times New Roman"/><w:sz w:val="24"/><w:szCs w:val="24"/></w:rPr><w:t>Having something shoved under your top lip is unpleasant, and whatever it is that seeps out of the Zyn pouch can burn your throat. There was no buzz, no high, no otherworldly feeling, only a sense of self-consciousness because my upper lip was bulging out.</w:t></w:r></w:p><w:p><w:pPr><w:pStyle w:val="TextBody"/><w:rPr><w:rFonts w:ascii="Times New Roman" w:hAnsi="Times New Roman" w:cs="Times New Roman"/><w:sz w:val="24"/><w:szCs w:val="24"/></w:rPr></w:pPr><w:r><w:rPr><w:rFonts w:cs="Times New Roman" w:ascii="Times New Roman" w:hAnsi="Times New Roman"/><w:sz w:val="24"/><w:szCs w:val="24"/></w:rPr><w:t>If, as people on the right appear to have claimed, Zyn is the last bulwark of American democracy – a hill worthy of dying on in the face of the march of government bureaucracy – then it is a truly underwhelming one.</w:t></w:r></w:p><w:p><w:pPr><w:sectPr><w:type w:val="continuous"/><w:pgSz w:w="12240" w:h="15840"/><w:pgMar w:left="1134" w:right="1134" w:gutter="0" w:header="0" w:top="1134" w:footer="0" w:bottom="1134"/><w:formProt w:val="false"/><w:textDirection w:val="lrTb"/><w:docGrid w:type="default" w:linePitch="100" w:charSpace="0"/></w:sectPr></w:pPr></w:p><w:p><w:pPr><w:pStyle w:val="Heading2"/><w:rPr><w:rFonts w:ascii="Times New Roman" w:hAnsi="Times New Roman" w:cs="Times New Roman"/><w:sz w:val="24"/><w:szCs w:val="24"/></w:rPr></w:pPr><w:r><w:rPr><w:rFonts w:cs="Times New Roman" w:ascii="Times New Roman" w:hAnsi="Times New Roman"/><w:sz w:val="24"/><w:szCs w:val="24"/></w:rPr><w:t>This is what were up against</w:t></w:r></w:p><w:p><w:pPr><w:pStyle w:val="TextBody"/><w:rPr><w:rFonts w:ascii="Times New Roman" w:hAnsi="Times New Roman" w:cs="Times New Roman"/><w:sz w:val="24"/><w:szCs w:val="24"/></w:rPr></w:pPr><w:r><w:rPr><w:rFonts w:cs="Times New Roman" w:ascii="Times New Roman" w:hAnsi="Times New Roman"/><w:sz w:val="24"/><w:szCs w:val="24"/></w:rPr><w:t>Teams of lawyers from the rich and powerful trying to stop us publishing stories they don’t want you to see. </w:t></w:r></w:p><w:p><w:pPr><w:pStyle w:val="TextBody"/><w:rPr><w:rFonts w:ascii="Times New Roman" w:hAnsi="Times New Roman" w:cs="Times New Roman"/><w:sz w:val="24"/><w:szCs w:val="24"/></w:rPr></w:pPr><w:r><w:rPr><w:rFonts w:cs="Times New Roman" w:ascii="Times New Roman" w:hAnsi="Times New Roman"/><w:sz w:val="24"/><w:szCs w:val="24"/></w:rPr><w:t>Lobby groups with opaque funding who are determined to undermine facts about the climate emergency and other established science. </w:t></w:r></w:p><w:p><w:pPr><w:pStyle w:val="TextBody"/><w:rPr><w:rFonts w:ascii="Times New Roman" w:hAnsi="Times New Roman" w:cs="Times New Roman"/><w:sz w:val="24"/><w:szCs w:val="24"/></w:rPr></w:pPr><w:r><w:rPr><w:rFonts w:cs="Times New Roman" w:ascii="Times New Roman" w:hAnsi="Times New Roman"/><w:sz w:val="24"/><w:szCs w:val="24"/></w:rPr><w:t>Authoritarian states with no regard for the freedom of the press.</w:t></w:r></w:p><w:p><w:pPr><w:pStyle w:val="TextBody"/><w:rPr><w:rFonts w:ascii="Times New Roman" w:hAnsi="Times New Roman" w:cs="Times New Roman"/><w:sz w:val="24"/><w:szCs w:val="24"/></w:rPr></w:pPr><w:r><w:rPr><w:rFonts w:cs="Times New Roman" w:ascii="Times New Roman" w:hAnsi="Times New Roman"/><w:sz w:val="24"/><w:szCs w:val="24"/></w:rPr><w:t>Bad actors spreading disinformation online to undermine democracy. </w:t></w:r></w:p><w:p><w:pPr><w:pStyle w:val="TextBody"/><w:rPr><w:rFonts w:ascii="Times New Roman" w:hAnsi="Times New Roman" w:cs="Times New Roman"/><w:sz w:val="24"/><w:szCs w:val="24"/></w:rPr></w:pPr><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But we have something powerful on our side. </w:t></w:r></w:p><w:p><w:pPr><w:pStyle w:val="TextBody"/><w:rPr><w:rFonts w:ascii="Times New Roman" w:hAnsi="Times New Roman" w:cs="Times New Roman"/><w:sz w:val="24"/><w:szCs w:val="24"/></w:rPr></w:pPr><w:r><w:rPr><w:rFonts w:cs="Times New Roman" w:ascii="Times New Roman" w:hAnsi="Times New Roman"/><w:sz w:val="24"/><w:szCs w:val="24"/></w:rPr><w:t>We’ve got you. </w:t></w:r></w:p><w:p><w:pPr><w:pStyle w:val="TextBody"/><w:rPr><w:rFonts w:ascii="Times New Roman" w:hAnsi="Times New Roman" w:cs="Times New Roman"/><w:sz w:val="24"/><w:szCs w:val="24"/></w:rPr></w:pPr><w:r><w:rPr><w:rFonts w:cs="Times New Roman" w:ascii="Times New Roman" w:hAnsi="Times New Roman"/><w:sz w:val="24"/><w:szCs w:val="24"/></w:rPr><w:t>The Guardian is funded by readers like you in Tanzania and the only person who decides what we publish is our editor.</w:t></w:r></w:p><w:p><w:pPr><w:pStyle w:val="TextBody"/><w:rPr><w:rFonts w:ascii="Times New Roman" w:hAnsi="Times New Roman" w:cs="Times New Roman"/><w:sz w:val="24"/><w:szCs w:val="24"/></w:rPr></w:pPr><w:r><w:rPr><w:rFonts w:cs="Times New Roman" w:ascii="Times New Roman" w:hAnsi="Times New Roman"/><w:sz w:val="24"/><w:szCs w:val="24"/></w:rPr><w:t>If you want to join us in our mission to share independent, global journalism to the world, we’d love to have you on side.</w:t></w:r></w:p><w:p><w:pPr><w:sectPr><w:type w:val="continuous"/><w:pgSz w:w="12240" w:h="15840"/><w:pgMar w:left="1134" w:right="1134" w:gutter="0" w:header="0" w:top="1134" w:footer="0" w:bottom="1134"/><w:formProt w:val="false"/><w:textDirection w:val="lrTb"/><w:docGrid w:type="default" w:linePitch="100" w:charSpace="0"/></w:sectPr></w:pP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t>72.rightasrain.uwmedicine.org</w:t></w:r></w:p><w:p><w:pPr><w:pStyle w:val="Heading1"/><w:rPr><w:rFonts w:ascii="Times New Roman" w:hAnsi="Times New Roman" w:cs="Times New Roman"/><w:sz w:val="24"/><w:szCs w:val="24"/></w:rPr></w:pPr><w:r><w:rPr><w:rFonts w:cs="Times New Roman" w:ascii="Times New Roman" w:hAnsi="Times New Roman"/><w:sz w:val="24"/><w:szCs w:val="24"/></w:rPr><w:t>Are Nicotine Pouches Bad for You?</w:t></w:r></w:p><w:p><w:pPr><w:pStyle w:val="TextBody"/><w:rPr><w:rFonts w:ascii="Times New Roman" w:hAnsi="Times New Roman" w:cs="Times New Roman"/><w:sz w:val="24"/><w:szCs w:val="24"/></w:rPr></w:pPr><w:r><w:rPr><w:rFonts w:cs="Times New Roman" w:ascii="Times New Roman" w:hAnsi="Times New Roman"/><w:sz w:val="24"/><w:szCs w:val="24"/></w:rPr><w:t>Could a small, white rectangle that you put under your lip heighten your senses and revolutionize your productivity? That’s what devotees of nicotine pouches are claiming. These products, sold for $3 to $10 in plastic cans at convenience stores, have boomed in recent years among everyone from teenagers to office workers. Influencers on social media praise them as a mood and focus enhancer without the cancer risk of tobacco.  </w:t></w:r></w:p><w:p><w:pPr><w:pStyle w:val="TextBody"/><w:rPr><w:rFonts w:ascii="Times New Roman" w:hAnsi="Times New Roman" w:cs="Times New Roman"/><w:sz w:val="24"/><w:szCs w:val="24"/></w:rPr></w:pPr><w:r><w:rPr><w:rFonts w:cs="Times New Roman" w:ascii="Times New Roman" w:hAnsi="Times New Roman"/><w:sz w:val="24"/><w:szCs w:val="24"/></w:rPr><w:t>So, do these pouches provide a nicotine-powered dopamine rush without the adverse health effects of cigarettes or chew? Could they be a tool to stop dipping or an alternative to vaping? It’s not that simple. </w:t></w:r></w:p><w:p><w:pPr><w:pStyle w:val="Heading2"/><w:rPr><w:rFonts w:ascii="Times New Roman" w:hAnsi="Times New Roman" w:cs="Times New Roman"/><w:sz w:val="24"/><w:szCs w:val="24"/></w:rPr></w:pPr><w:r><w:rPr><w:rFonts w:cs="Times New Roman" w:ascii="Times New Roman" w:hAnsi="Times New Roman"/><w:sz w:val="24"/><w:szCs w:val="24"/></w:rPr><w:t>How are nicotine pouches different from traditional tobacco?  </w:t></w:r></w:p><w:p><w:pPr><w:pStyle w:val="TextBody"/><w:rPr></w:rPr></w:pPr><w:r><w:rPr><w:rFonts w:cs="Times New Roman" w:ascii="Times New Roman" w:hAnsi="Times New Roman"/><w:sz w:val="24"/><w:szCs w:val="24"/></w:rPr><w:t>These products have been around for nearly a decade as an alternative to smokeless tobacco like snuff and dip. They provide a similar oral fixation and buzz but use nicotine salt powders purified in a lab instead of tobacco leaves. Vape cartridges use similar salts but are inhaled in an aerosol containing many other chemicals, </w:t></w:r><w:hyperlink r:id="rId613"><w:r><w:rPr><w:rStyle w:val="InternetLink"/><w:rFonts w:cs="Times New Roman" w:ascii="Times New Roman" w:hAnsi="Times New Roman"/><w:sz w:val="24"/><w:szCs w:val="24"/></w:rPr><w:t>which have been found to cause lung damage</w:t></w:r></w:hyperlink><w:r><w:rPr><w:rFonts w:cs="Times New Roman" w:ascii="Times New Roman" w:hAnsi="Times New Roman"/><w:sz w:val="24"/><w:szCs w:val="24"/></w:rPr><w:t>. </w:t></w:r></w:p><w:p><w:pPr><w:pStyle w:val="TextBody"/><w:rPr><w:rFonts w:ascii="Times New Roman" w:hAnsi="Times New Roman" w:cs="Times New Roman"/><w:sz w:val="24"/><w:szCs w:val="24"/></w:rPr></w:pPr><w:r><w:rPr><w:rFonts w:cs="Times New Roman" w:ascii="Times New Roman" w:hAnsi="Times New Roman"/><w:sz w:val="24"/><w:szCs w:val="24"/></w:rPr><w:t>Brandon Omernik, a certified tobacco treatment specialist at Fred Hutchinson Cancer Center, first remembers hearing about nicotine pouches in 2014 while working in a gas station as a college student. Soon, he saw them marketed to young men like himself at music festivals and on popular sports podcasts.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 used to view nicotine pouches and vaping as a harm reduction strategy because for years they were marketed as safer alternatives with better flavors and lower side effects,” he says. “But using nicotine pouches in place of traditional tobacco is really not solving the issue.” </w:t></w:r></w:p><w:p><w:pPr><w:pStyle w:val="Heading2"/><w:rPr><w:rFonts w:ascii="Times New Roman" w:hAnsi="Times New Roman" w:cs="Times New Roman"/><w:sz w:val="24"/><w:szCs w:val="24"/></w:rPr></w:pPr><w:r><w:rPr><w:rFonts w:cs="Times New Roman" w:ascii="Times New Roman" w:hAnsi="Times New Roman"/><w:sz w:val="24"/><w:szCs w:val="24"/></w:rPr><w:t>The risks of using nicotine pouches  </w:t></w:r></w:p><w:p><w:pPr><w:pStyle w:val="TextBody"/><w:rPr><w:rFonts w:ascii="Times New Roman" w:hAnsi="Times New Roman" w:cs="Times New Roman"/><w:sz w:val="24"/><w:szCs w:val="24"/></w:rPr></w:pPr><w:r><w:rPr><w:rFonts w:cs="Times New Roman" w:ascii="Times New Roman" w:hAnsi="Times New Roman"/><w:sz w:val="24"/><w:szCs w:val="24"/></w:rPr><w:t>Omernik says that nicotine pouches do carry fewer health risks than tobacco products — a low bar given that cigarettes are the leading cause of preventable disease in the US, according to the Centers for Disease Control and Prevention.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I’m honest with patients that if somebody were to switch entirely from traditional cigarettes to a nicotine pouch, it’s probably going to be healthier for them,” he says.  </w:t></w:r></w:p><w:p><w:pPr><w:pStyle w:val="TextBody"/><w:rPr><w:rFonts w:ascii="Times New Roman" w:hAnsi="Times New Roman" w:cs="Times New Roman"/><w:sz w:val="24"/><w:szCs w:val="24"/></w:rPr></w:pPr><w:r><w:rPr><w:rFonts w:cs="Times New Roman" w:ascii="Times New Roman" w:hAnsi="Times New Roman"/><w:sz w:val="24"/><w:szCs w:val="24"/></w:rPr><w:t>But they are far from a long-term solution — unlike tobacco cessation medications approved by the Federal Drug Administration (FDA), they can worsen nicotine dependence. And as long as you’re addicted to nicotine, you’re more susceptible to going back to tobacco products.  </w:t></w:r></w:p><w:p><w:pPr><w:pStyle w:val="TextBody"/><w:rPr><w:rFonts w:ascii="Times New Roman" w:hAnsi="Times New Roman" w:cs="Times New Roman"/><w:sz w:val="24"/><w:szCs w:val="24"/></w:rPr></w:pPr><w:r><w:rPr><w:rFonts w:cs="Times New Roman" w:ascii="Times New Roman" w:hAnsi="Times New Roman"/><w:sz w:val="24"/><w:szCs w:val="24"/></w:rPr><w:t>Here is why you should think twice before popping a “lip pillow” into your mouth.  </w:t></w:r></w:p><w:p><w:pPr><w:pStyle w:val="Heading3"/><w:rPr><w:rFonts w:ascii="Times New Roman" w:hAnsi="Times New Roman" w:cs="Times New Roman"/><w:sz w:val="24"/><w:szCs w:val="24"/></w:rPr></w:pPr><w:r><w:rPr><w:rFonts w:cs="Times New Roman" w:ascii="Times New Roman" w:hAnsi="Times New Roman"/><w:sz w:val="24"/><w:szCs w:val="24"/></w:rPr><w:t>They are extremely addictive </w:t></w:r></w:p><w:p><w:pPr><w:pStyle w:val="TextBody"/><w:rPr><w:rFonts w:ascii="Times New Roman" w:hAnsi="Times New Roman" w:cs="Times New Roman"/><w:sz w:val="24"/><w:szCs w:val="24"/></w:rPr></w:pPr><w:r><w:rPr><w:rFonts w:cs="Times New Roman" w:ascii="Times New Roman" w:hAnsi="Times New Roman"/><w:sz w:val="24"/><w:szCs w:val="24"/></w:rPr><w:t>The amount of nicotine in pouches is unregulated and ranges from 3 mg to 15 mg. Popular videos on TikTok recount stories of people trying a nicotine pouch for the first time and vomiting shortly after.  </w:t></w:r></w:p><w:p><w:pPr><w:pStyle w:val="TextBody"/><w:rPr><w:rFonts w:ascii="Times New Roman" w:hAnsi="Times New Roman" w:cs="Times New Roman"/><w:sz w:val="24"/><w:szCs w:val="24"/></w:rPr></w:pPr><w:r><w:rPr><w:rFonts w:cs="Times New Roman" w:ascii="Times New Roman" w:hAnsi="Times New Roman"/><w:sz w:val="24"/><w:szCs w:val="24"/></w:rPr><w:t>Cigarettes, on average, contain 10 to 12 mg of nicotine, but only 10% to 20% of that is absorbed into your bloodstream. Nicotine pouches, on the other hand, are chemically engineered to have a much higher absorption rate.</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The actual delivery of nicotine is significantly higher in nicotine pouches than traditional cigarettes,” says Omernik. “With these pouches, you’re getting such a high dose and building an extreme tolerance to those high doses.” </w:t></w:r></w:p><w:p><w:pPr><w:pStyle w:val="TextBody"/><w:rPr><w:rFonts w:ascii="Times New Roman" w:hAnsi="Times New Roman" w:cs="Times New Roman"/><w:sz w:val="24"/><w:szCs w:val="24"/></w:rPr></w:pPr><w:r><w:rPr><w:rFonts w:cs="Times New Roman" w:ascii="Times New Roman" w:hAnsi="Times New Roman"/><w:sz w:val="24"/><w:szCs w:val="24"/></w:rPr><w:t>This means it can be as easy to become dependent on large doses of nicotine, a highly addictive stimulant, while using pouches as it can be smoking cigarettes.  </w:t></w:r></w:p><w:p><w:pPr><w:pStyle w:val="Heading3"/><w:rPr><w:rFonts w:ascii="Times New Roman" w:hAnsi="Times New Roman" w:cs="Times New Roman"/><w:sz w:val="24"/><w:szCs w:val="24"/></w:rPr></w:pPr><w:r><w:rPr><w:rFonts w:cs="Times New Roman" w:ascii="Times New Roman" w:hAnsi="Times New Roman"/><w:sz w:val="24"/><w:szCs w:val="24"/></w:rPr><w:t>You can consume nicotine pouches whenever, wherever </w:t></w:r></w:p><w:p><w:pPr><w:pStyle w:val="TextBody"/><w:rPr><w:rFonts w:ascii="Times New Roman" w:hAnsi="Times New Roman" w:cs="Times New Roman"/><w:sz w:val="24"/><w:szCs w:val="24"/></w:rPr></w:pPr><w:r><w:rPr><w:rFonts w:cs="Times New Roman" w:ascii="Times New Roman" w:hAnsi="Times New Roman"/><w:sz w:val="24"/><w:szCs w:val="24"/></w:rPr><w:t>Not only are you getting a massive or large dose of nicotine and triggering huge dopamine releases, but there are no barriers to prevent you from continuously consuming nicotine packets to keep up the rush.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Somebody who is using a pack a day of cigarettes is going to have to find a lot of time in the day to do that activity,” says Omernik. “I see people use these pouches all parts of the day because they’re super discreet.” </w:t></w:r></w:p><w:p><w:pPr><w:pStyle w:val="TextBody"/><w:rPr><w:rFonts w:ascii="Times New Roman" w:hAnsi="Times New Roman" w:cs="Times New Roman"/><w:sz w:val="24"/><w:szCs w:val="24"/></w:rPr></w:pPr><w:r><w:rPr><w:rFonts w:cs="Times New Roman" w:ascii="Times New Roman" w:hAnsi="Times New Roman"/><w:sz w:val="24"/><w:szCs w:val="24"/></w:rPr><w:t>You don’t need to step outside to use them, and unlike dip, you don’t need a bottle to spit into. You can pop one in your mouth in your cubicle, on a plane — even in bed.  </w:t></w:r></w:p><w:p><w:pPr><w:pStyle w:val="TextBody"/><w:rPr><w:rFonts w:ascii="Times New Roman" w:hAnsi="Times New Roman" w:cs="Times New Roman"/><w:sz w:val="24"/><w:szCs w:val="24"/></w:rPr></w:pPr><w:r><w:rPr><w:rFonts w:cs="Times New Roman" w:ascii="Times New Roman" w:hAnsi="Times New Roman"/><w:sz w:val="24"/><w:szCs w:val="24"/></w:rPr><w:t>Because pouches can be consumed privately, it’s easy to escape the judgment of other people. </w:t></w:r></w:p><w:p><w:pPr><w:pStyle w:val="TextBody"/><w:rPr></w:rPr></w:pPr><w:r><w:rPr><w:rFonts w:cs="Times New Roman" w:ascii="Times New Roman" w:hAnsi="Times New Roman"/><w:sz w:val="24"/><w:szCs w:val="24"/></w:rPr><w:t>“</w:t></w:r><w:r><w:rPr><w:rFonts w:cs="Times New Roman" w:ascii="Times New Roman" w:hAnsi="Times New Roman"/><w:sz w:val="24"/><w:szCs w:val="24"/></w:rPr><w:t>There’s not that ‘Oh gross’ aspect,” says </w:t></w:r><w:hyperlink r:id="rId614"><w:r><w:rPr><w:rStyle w:val="InternetLink"/><w:rFonts w:cs="Times New Roman" w:ascii="Times New Roman" w:hAnsi="Times New Roman"/><w:sz w:val="24"/><w:szCs w:val="24"/></w:rPr><w:t>Bryna McCollum</w:t></w:r></w:hyperlink><w:r><w:rPr><w:rFonts w:cs="Times New Roman" w:ascii="Times New Roman" w:hAnsi="Times New Roman"/><w:sz w:val="24"/><w:szCs w:val="24"/></w:rPr><w:t>, a physician assistant at UW Medicine who specializes in tobacco cessation treatment. “There’s a social stigma with cigarettes and even with vaping that is a big motivation for people to quit: ‘My friends are going to look at me weird if I’m out and I’m smoking a cigarette or people smell cigarette smoke on my clothes at work and they’re not going to like it.’”</w:t></w:r></w:p><w:p><w:pPr><w:pStyle w:val="TextBody"/><w:rPr><w:rFonts w:ascii="Times New Roman" w:hAnsi="Times New Roman" w:cs="Times New Roman"/><w:sz w:val="24"/><w:szCs w:val="24"/></w:rPr></w:pPr><w:r><w:rPr><w:rFonts w:cs="Times New Roman" w:ascii="Times New Roman" w:hAnsi="Times New Roman"/><w:sz w:val="24"/><w:szCs w:val="24"/></w:rPr><w:t>In other words, it’s extremely easy to get hooked on nicotine pouches, and once you are, very few external obstacles exist to slow you down or make you think twice.  </w:t></w:r></w:p><w:p><w:pPr><w:pStyle w:val="Heading3"/><w:rPr><w:rFonts w:ascii="Times New Roman" w:hAnsi="Times New Roman" w:cs="Times New Roman"/><w:sz w:val="24"/><w:szCs w:val="24"/></w:rPr></w:pPr><w:r><w:rPr><w:rFonts w:cs="Times New Roman" w:ascii="Times New Roman" w:hAnsi="Times New Roman"/><w:sz w:val="24"/><w:szCs w:val="24"/></w:rPr><w:t>Nicotine pouches do have health risks  </w:t></w:r></w:p><w:p><w:pPr><w:pStyle w:val="TextBody"/><w:rPr><w:rFonts w:ascii="Times New Roman" w:hAnsi="Times New Roman" w:cs="Times New Roman"/><w:sz w:val="24"/><w:szCs w:val="24"/></w:rPr></w:pPr><w:r><w:rPr><w:rFonts w:cs="Times New Roman" w:ascii="Times New Roman" w:hAnsi="Times New Roman"/><w:sz w:val="24"/><w:szCs w:val="24"/></w:rPr><w:t>So, who cares if you get addicted to nicotine pouches if they don’t contain the carcinogens or harmful chemicals of traditional tobacco products and e-cigarettes? </w:t></w:r></w:p><w:p><w:pPr><w:pStyle w:val="TextBody"/><w:rPr><w:rFonts w:ascii="Times New Roman" w:hAnsi="Times New Roman" w:cs="Times New Roman"/><w:sz w:val="24"/><w:szCs w:val="24"/></w:rPr></w:pPr><w:r><w:rPr><w:rFonts w:cs="Times New Roman" w:ascii="Times New Roman" w:hAnsi="Times New Roman"/><w:sz w:val="24"/><w:szCs w:val="24"/></w:rPr><w:t>Well, in addition to the risk of a nicotine pouch habit turning into — or rebounding back to — a tobacco habit, there are also very real health risks from consuming such high doses of nicotine.  </w:t></w:r></w:p><w:p><w:pPr><w:pStyle w:val="TextBody"/><w:rPr><w:rFonts w:ascii="Times New Roman" w:hAnsi="Times New Roman" w:cs="Times New Roman"/><w:sz w:val="24"/><w:szCs w:val="24"/></w:rPr></w:pPr><w:r><w:rPr><w:rFonts w:cs="Times New Roman" w:ascii="Times New Roman" w:hAnsi="Times New Roman"/><w:sz w:val="24"/><w:szCs w:val="24"/></w:rPr><w:t>While there’s not yet enough research to definitively associate nicotine pouches with cardiovascular risk, nicotine has been shown to increase heart rate and blood pressure. </w:t></w:r></w:p><w:p><w:pPr><w:pStyle w:val="TextBody"/><w:rPr><w:rFonts w:ascii="Times New Roman" w:hAnsi="Times New Roman" w:cs="Times New Roman"/><w:sz w:val="24"/><w:szCs w:val="24"/></w:rPr></w:pPr><w:r><w:rPr><w:rFonts w:cs="Times New Roman" w:ascii="Times New Roman" w:hAnsi="Times New Roman"/><w:sz w:val="24"/><w:szCs w:val="24"/></w:rPr><w:t>Also, nicotine patches are abrasive on your mouth, which can be harmful.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That persistent rubbing on the gums leads to gum decay, which then leads to a variety of other oral health concerns,” says Omernik.  </w:t></w:r></w:p><w:p><w:pPr><w:pStyle w:val="TextBody"/><w:rPr><w:rFonts w:ascii="Times New Roman" w:hAnsi="Times New Roman" w:cs="Times New Roman"/><w:sz w:val="24"/><w:szCs w:val="24"/></w:rPr></w:pPr><w:r><w:rPr><w:rFonts w:cs="Times New Roman" w:ascii="Times New Roman" w:hAnsi="Times New Roman"/><w:sz w:val="24"/><w:szCs w:val="24"/></w:rPr><w:t>Perhaps the most significant risk is the impact of consuming so much nicotine on the brain’s reward system. Experiencing nicotine withdrawal constantly throughout the day creates dependence extraordinarily quickly, which is concerning, especially for teenagers and young adults.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Nicotine changes the brain’s physiology and creates these new pathways of reward systems,” says Omernik. “That leads to a decrease in attention span and can exacerbate anxiety and stress.”</w:t></w:r></w:p><w:p><w:pPr><w:pStyle w:val="TextBody"/><w:rPr><w:rFonts w:ascii="Times New Roman" w:hAnsi="Times New Roman" w:cs="Times New Roman"/><w:sz w:val="24"/><w:szCs w:val="24"/></w:rPr></w:pPr><w:r><w:rPr><w:rFonts w:cs="Times New Roman" w:ascii="Times New Roman" w:hAnsi="Times New Roman"/><w:sz w:val="24"/><w:szCs w:val="24"/></w:rPr><w:t>Because the FDA doesn’t regulate nicotine pouches, they are much easier for young people to obtain than tobacco or even vape pens. </w:t></w:r></w:p><w:p><w:pPr><w:pStyle w:val="Heading2"/><w:rPr><w:rFonts w:ascii="Times New Roman" w:hAnsi="Times New Roman" w:cs="Times New Roman"/><w:sz w:val="24"/><w:szCs w:val="24"/></w:rPr></w:pPr><w:r><w:rPr><w:rFonts w:cs="Times New Roman" w:ascii="Times New Roman" w:hAnsi="Times New Roman"/><w:sz w:val="24"/><w:szCs w:val="24"/></w:rPr><w:t>What can you do if you want to stop consuming nicotine pouches </w:t></w:r></w:p><w:p><w:pPr><w:pStyle w:val="TextBody"/><w:rPr><w:rFonts w:ascii="Times New Roman" w:hAnsi="Times New Roman" w:cs="Times New Roman"/><w:sz w:val="24"/><w:szCs w:val="24"/></w:rPr></w:pPr><w:r><w:rPr><w:rFonts w:cs="Times New Roman" w:ascii="Times New Roman" w:hAnsi="Times New Roman"/><w:sz w:val="24"/><w:szCs w:val="24"/></w:rPr><w:t>So, what options are available if you want to stop? Don’t hesitate to talk to your primary care doctor about your options. These include:  </w:t></w:r></w:p><w:p><w:pPr><w:pStyle w:val="Heading3"/><w:rPr><w:rFonts w:ascii="Times New Roman" w:hAnsi="Times New Roman" w:cs="Times New Roman"/><w:sz w:val="24"/><w:szCs w:val="24"/></w:rPr></w:pPr><w:r><w:rPr><w:rFonts w:cs="Times New Roman" w:ascii="Times New Roman" w:hAnsi="Times New Roman"/><w:sz w:val="24"/><w:szCs w:val="24"/></w:rPr><w:t>Nicotine patches, lozenges and gum </w:t></w:r></w:p><w:p><w:pPr><w:pStyle w:val="TextBody"/><w:rPr><w:rFonts w:ascii="Times New Roman" w:hAnsi="Times New Roman" w:cs="Times New Roman"/><w:sz w:val="24"/><w:szCs w:val="24"/></w:rPr></w:pPr><w:r><w:rPr><w:rFonts w:cs="Times New Roman" w:ascii="Times New Roman" w:hAnsi="Times New Roman"/><w:sz w:val="24"/><w:szCs w:val="24"/></w:rPr><w:t>Nicotine patches use a similar distilled form of the stimulant, but they are FDA-approved and deliver nicotine in a much more controlled dose that can alleviate cravings with a much lower risk of worsening dependence. McCollum recommends using lozenges and gums on top of the patch to get through particularly stressful cravings.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The average nicotine user experiences three cravings a day for three minutes each,” says McCollum. “It feels horrible, but we can help people get through nine minutes a day.” </w:t></w:r></w:p><w:p><w:pPr><w:pStyle w:val="Heading3"/><w:rPr><w:rFonts w:ascii="Times New Roman" w:hAnsi="Times New Roman" w:cs="Times New Roman"/><w:sz w:val="24"/><w:szCs w:val="24"/></w:rPr></w:pPr><w:r><w:rPr><w:rFonts w:cs="Times New Roman" w:ascii="Times New Roman" w:hAnsi="Times New Roman"/><w:sz w:val="24"/><w:szCs w:val="24"/></w:rPr><w:t>Prescription medications </w:t></w:r></w:p><w:p><w:pPr><w:pStyle w:val="TextBody"/><w:rPr><w:rFonts w:ascii="Times New Roman" w:hAnsi="Times New Roman" w:cs="Times New Roman"/><w:sz w:val="24"/><w:szCs w:val="24"/></w:rPr></w:pPr><w:r><w:rPr><w:rFonts w:cs="Times New Roman" w:ascii="Times New Roman" w:hAnsi="Times New Roman"/><w:sz w:val="24"/><w:szCs w:val="24"/></w:rPr><w:t>Medications also exist, like Chantix, which binds to nicotine receptors, loosening its hold on your brain’s reward center. Meanwhile, drugs like bupropion have also been shown to reduce cravings.  </w:t></w:r></w:p><w:p><w:pPr><w:pStyle w:val="Heading3"/><w:rPr><w:rFonts w:ascii="Times New Roman" w:hAnsi="Times New Roman" w:cs="Times New Roman"/><w:sz w:val="24"/><w:szCs w:val="24"/></w:rPr></w:pPr><w:r><w:rPr><w:rFonts w:cs="Times New Roman" w:ascii="Times New Roman" w:hAnsi="Times New Roman"/><w:sz w:val="24"/><w:szCs w:val="24"/></w:rPr><w:t>Cognitive behavioral therapy </w:t></w:r></w:p><w:p><w:pPr><w:pStyle w:val="TextBody"/><w:rPr><w:rFonts w:ascii="Times New Roman" w:hAnsi="Times New Roman" w:cs="Times New Roman"/><w:sz w:val="24"/><w:szCs w:val="24"/></w:rPr></w:pPr><w:r><w:rPr><w:rFonts w:cs="Times New Roman" w:ascii="Times New Roman" w:hAnsi="Times New Roman"/><w:sz w:val="24"/><w:szCs w:val="24"/></w:rPr><w:t>Perhaps the most effective tool — which can be used alongside medications or patches — is working with a counselor or therapist to identify what’s motivating you to use nicotine and coming up with strategies to change your behavior.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What are the behavioral antecedents that set them up for nicotine use?” says McCollum. “For most people, they’re using these to cope with stress or boredom.” </w:t></w:r></w:p><w:p><w:pPr><w:pStyle w:val="TextBody"/><w:rPr><w:rFonts w:ascii="Times New Roman" w:hAnsi="Times New Roman" w:cs="Times New Roman"/><w:sz w:val="24"/><w:szCs w:val="24"/></w:rPr></w:pPr><w:r><w:rPr><w:rFonts w:cs="Times New Roman" w:ascii="Times New Roman" w:hAnsi="Times New Roman"/><w:sz w:val="24"/><w:szCs w:val="24"/></w:rPr><w:t>Your counselor will help you come up with strategies to change your behaviors and disrupt your cues for using nicotine.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The goal would be to come up with an alternative coping behavior, especially one that is incompatible with using nicotine, say, going for a run instead of nicotine use when stressed,” says Rob Bailey, a clinical psychologist at the UW School of Medicine’s Department of Family Medicine.  “I would also try to explore relevant cues with a nicotine pouch user and to put up some barriers to help them cut back. For example, if they typically used nicotine pouches while driving, could the person only take one pouch with them instead of the entire tin?” </w:t></w:r></w:p><w:p><w:pPr><w:pStyle w:val="TextBody"/><w:rPr><w:rFonts w:ascii="Times New Roman" w:hAnsi="Times New Roman" w:cs="Times New Roman"/><w:sz w:val="24"/><w:szCs w:val="24"/></w:rPr></w:pPr><w:r><w:rPr><w:rFonts w:cs="Times New Roman" w:ascii="Times New Roman" w:hAnsi="Times New Roman"/><w:sz w:val="24"/><w:szCs w:val="24"/></w:rPr><w:t>But the best solution is not to become dependent on nicotine in the first place — so next time you see an influencer seeing how many nicotine pouches they can cram in their lips, keep scrolling.  </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t>73.netchd.org</w:t></w:r></w:p><w:p><w:pPr><w:pStyle w:val="Heading1"/><w:rPr><w:rFonts w:ascii="Times New Roman" w:hAnsi="Times New Roman" w:cs="Times New Roman"/><w:sz w:val="24"/><w:szCs w:val="24"/></w:rPr></w:pPr><w:bookmarkStart w:id="834" w:name="versionHeadLine"/><w:bookmarkEnd w:id="834"/><w:r><w:rPr><w:rFonts w:cs="Times New Roman" w:ascii="Times New Roman" w:hAnsi="Times New Roman"/><w:sz w:val="24"/><w:szCs w:val="24"/></w:rPr><w:t>Oral Nicotine Pouches</w:t></w:r></w:p><w:p><w:pPr><w:pStyle w:val="TextBody"/><w:rPr><w:rFonts w:ascii="Times New Roman" w:hAnsi="Times New Roman" w:cs="Times New Roman"/><w:sz w:val="24"/><w:szCs w:val="24"/></w:rPr></w:pPr><w:bookmarkStart w:id="835" w:name="isPasted"/><w:bookmarkEnd w:id="835"/><w:r><w:rPr><w:rFonts w:cs="Times New Roman" w:ascii="Times New Roman" w:hAnsi="Times New Roman"/><w:sz w:val="24"/><w:szCs w:val="24"/></w:rPr><w:t>Nicotine pouches are a new category of tobacco product similar to conventional tobacco products, such as moist snuff and snus. They are available in a variety of flavors, such as mint, licorice, coffee, cinnamon, and fruit, with varying levels of nicotine as high as 6 milligrams per pouch.</w:t></w:r></w:p><w:p><w:pPr><w:pStyle w:val="TextBody"/><w:rPr><w:rFonts w:ascii="Times New Roman" w:hAnsi="Times New Roman" w:cs="Times New Roman"/><w:sz w:val="24"/><w:szCs w:val="24"/></w:rPr></w:pPr><w:r><w:rPr><w:rFonts w:cs="Times New Roman" w:ascii="Times New Roman" w:hAnsi="Times New Roman"/><w:sz w:val="24"/><w:szCs w:val="24"/></w:rPr><w:t>Nicotine pouches are gaining market share, but little is known about their chemistry or potential health risks. According to Nielsen data reported in an industry news article, Zyn nicotine pouch dollar sales in convenience stores increased 470% in the first half of 2020.</w:t></w:r></w:p><w:p><w:pPr><w:pStyle w:val="TextBody"/><w:rPr><w:rFonts w:ascii="Times New Roman" w:hAnsi="Times New Roman" w:cs="Times New Roman"/><w:sz w:val="24"/><w:szCs w:val="24"/></w:rPr></w:pPr><w:r><w:rPr><w:rFonts w:cs="Times New Roman" w:ascii="Times New Roman" w:hAnsi="Times New Roman"/><w:sz w:val="24"/><w:szCs w:val="24"/></w:rPr><w:t>While specific health effects of nicotine pouches remain unknown, youth use of nicotine in any form is unsafe. Nicotine is harmful to developing brains: younger users are more likely to become addicted to nicotine, have more difficulty quitting, and may be at higher risk for addiction to other substances in the future.</w:t></w:r></w:p><w:p><w:pPr><w:pStyle w:val="TextBody"/><w:rPr><w:rFonts w:ascii="Times New Roman" w:hAnsi="Times New Roman" w:cs="Times New Roman"/><w:sz w:val="24"/><w:szCs w:val="24"/></w:rPr></w:pPr><w:r><w:rPr><w:rFonts w:cs="Times New Roman" w:ascii="Times New Roman" w:hAnsi="Times New Roman"/><w:sz w:val="24"/><w:szCs w:val="24"/></w:rPr><w:t>Studies in rats have shown that chronic nicotine exposure during adolescence can diminish cognitive functions like reduced attention span and enhanced impulsivity during adulthood. Adolescent rats exposed to nicotine showed altered long-term emotional responses including enhanced anxiety and fear and could result in a depression-like state during adulthood.</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t>74.adanews.ada.org</w:t></w:r></w:p><w:p><w:pPr><w:pStyle w:val="Heading1"/><w:rPr><w:rFonts w:ascii="Times New Roman" w:hAnsi="Times New Roman" w:cs="Times New Roman"/><w:sz w:val="24"/><w:szCs w:val="24"/></w:rPr></w:pPr><w:r><w:rPr><w:rFonts w:cs="Times New Roman" w:ascii="Times New Roman" w:hAnsi="Times New Roman"/><w:sz w:val="24"/><w:szCs w:val="24"/></w:rPr><w:t>Zyn nicotine pouches can have adverse health effects</w:t></w:r></w:p><w:p><w:pPr><w:pStyle w:val="TextBody"/><w:rPr><w:rFonts w:ascii="Times New Roman" w:hAnsi="Times New Roman" w:cs="Times New Roman"/><w:sz w:val="24"/><w:szCs w:val="24"/></w:rPr></w:pPr><w:r><w:rPr><w:rFonts w:cs="Times New Roman" w:ascii="Times New Roman" w:hAnsi="Times New Roman"/><w:sz w:val="24"/><w:szCs w:val="24"/></w:rPr><w:t>Despite being tobacco free, Zyn pouches contain nicotine salts and are marketed as providing a nicotine buzz without the harmful effects of smoking. They’re growing in popularity among people who think they’re a safe alternative to traditional tobacco products or are looking for a product that increases their focus and alertness. </w:t></w:r></w:p><w:p><w:pPr><w:pStyle w:val="TextBody"/><w:rPr><w:rFonts w:ascii="Times New Roman" w:hAnsi="Times New Roman" w:cs="Times New Roman"/><w:sz w:val="24"/><w:szCs w:val="24"/></w:rPr></w:pPr><w:r><w:rPr><w:rFonts w:cs="Times New Roman" w:ascii="Times New Roman" w:hAnsi="Times New Roman"/><w:sz w:val="24"/><w:szCs w:val="24"/></w:rPr><w:t>However, the long-term health effects are unknown, and nicotine exposure can harm brain development in teens and young adults, leading to addiction and potential long-term consequences. When nicotine enters the bloodstream, it can increase blood pressure and heart rate.</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It probably has a small, but real effect on your cardiovascular risk,” Jonathan Foulds, Ph.D., a professor of public health sciences and psychiatry at Penn State University College of Medicine, told The New York Times. </w:t></w:r></w:p><w:p><w:pPr><w:pStyle w:val="TextBody"/><w:rPr><w:rFonts w:ascii="Times New Roman" w:hAnsi="Times New Roman" w:cs="Times New Roman"/><w:sz w:val="24"/><w:szCs w:val="24"/></w:rPr></w:pPr><w:r><w:rPr><w:rFonts w:cs="Times New Roman" w:ascii="Times New Roman" w:hAnsi="Times New Roman"/><w:sz w:val="24"/><w:szCs w:val="24"/></w:rPr><w:t>The pouches contain between 3 and 6 milligrams of nicotine. A cigarette typically contains between 10 and 12 milligrams of nicotine, but only around 1 to 2 milligrams are inhaled.</w:t></w:r></w:p><w:p><w:pPr><w:pStyle w:val="TextBody"/><w:rPr><w:rFonts w:ascii="Times New Roman" w:hAnsi="Times New Roman" w:cs="Times New Roman"/><w:sz w:val="24"/><w:szCs w:val="24"/></w:rPr></w:pPr><w:r><w:rPr><w:rFonts w:cs="Times New Roman" w:ascii="Times New Roman" w:hAnsi="Times New Roman"/><w:sz w:val="24"/><w:szCs w:val="24"/></w:rPr><w:b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t>75.truthinitiative/New study shows many young oral nicotine pouch users also smoke and vape</w:t></w:r></w:p><w:p><w:pPr><w:pStyle w:val="TextBody"/><w:rPr></w:rPr></w:pPr><w:r><w:rPr><w:rFonts w:cs="Times New Roman" w:ascii="Times New Roman" w:hAnsi="Times New Roman"/><w:sz w:val="24"/><w:szCs w:val="24"/></w:rPr><w:t>Most young people who use oral nicotine pouches also smoke cigarettes (73%) and nearly half vape nicotine (49%), according to a recent Truth Initiative® study published in </w:t></w:r><w:hyperlink r:id="rId615"><w:r><w:rPr><w:rStyle w:val="InternetLink"/><w:rFonts w:cs="Times New Roman" w:ascii="Times New Roman" w:hAnsi="Times New Roman"/><w:i/><w:iCs/><w:sz w:val="24"/><w:szCs w:val="24"/></w:rPr><w:t>Preventive Medicine</w:t></w:r></w:hyperlink><w:hyperlink r:id="rId616"><w:r><w:rPr><w:rStyle w:val="InternetLink"/><w:rFonts w:cs="Times New Roman" w:ascii="Times New Roman" w:hAnsi="Times New Roman"/><w:sz w:val="24"/><w:szCs w:val="24"/></w:rPr><w:t> Reports</w:t></w:r></w:hyperlink><w:r><w:rPr><w:rFonts w:cs="Times New Roman" w:ascii="Times New Roman" w:hAnsi="Times New Roman"/><w:sz w:val="24"/><w:szCs w:val="24"/></w:rPr><w:t>. </w:t></w:r><w:hyperlink r:id="rId617"><w:r><w:rPr><w:rStyle w:val="InternetLink"/><w:rFonts w:cs="Times New Roman" w:ascii="Times New Roman" w:hAnsi="Times New Roman"/><w:sz w:val="24"/><w:szCs w:val="24"/></w:rPr><w:t>Oral nicotine pouches</w:t></w:r></w:hyperlink><w:r><w:rPr><w:rFonts w:cs="Times New Roman" w:ascii="Times New Roman" w:hAnsi="Times New Roman"/><w:sz w:val="24"/><w:szCs w:val="24"/></w:rPr><w:t> from brands like Zyn and On!, which contain nicotine powder in various concentrations and feature youth-appealing flavors, have spiked in popularity over the last several years with unit sales </w:t></w:r><w:hyperlink r:id="rId618"><w:r><w:rPr><w:rStyle w:val="InternetLink"/><w:rFonts w:cs="Times New Roman" w:ascii="Times New Roman" w:hAnsi="Times New Roman"/><w:sz w:val="24"/><w:szCs w:val="24"/></w:rPr><w:t>increasing by six-fold between 2019 and 2022</w:t></w:r></w:hyperlink><w:r><w:rPr><w:rFonts w:cs="Times New Roman" w:ascii="Times New Roman" w:hAnsi="Times New Roman"/><w:sz w:val="24"/><w:szCs w:val="24"/></w:rPr><w:t>.</w:t></w:r></w:p><w:p><w:pPr><w:pStyle w:val="TextBody"/><w:rPr></w:rPr></w:pPr><w:hyperlink r:id="rId619"><w:r><w:rPr><w:rStyle w:val="InternetLink"/><w:rFonts w:cs="Times New Roman" w:ascii="Times New Roman" w:hAnsi="Times New Roman"/><w:sz w:val="24"/><w:szCs w:val="24"/></w:rPr><w:t>Nicotine in any form is addictive and harmful to developing brains</w:t></w:r></w:hyperlink><w:r><w:rPr><w:rFonts w:cs="Times New Roman" w:ascii="Times New Roman" w:hAnsi="Times New Roman"/><w:sz w:val="24"/><w:szCs w:val="24"/></w:rPr><w:t>. Using nicotine pouches and other tobacco products concurrently increases the risk of nicotine addiction and dependence. These risks, combined with the rising popularity of nicotine pouches, highlight the need for more research and attention focused on how young people are using these products.</w:t></w:r></w:p><w:p><w:pPr><w:pStyle w:val="Heading2"/><w:rPr><w:rFonts w:ascii="Times New Roman" w:hAnsi="Times New Roman" w:cs="Times New Roman"/><w:sz w:val="24"/><w:szCs w:val="24"/></w:rPr></w:pPr><w:r><w:rPr><w:rFonts w:cs="Times New Roman" w:ascii="Times New Roman" w:hAnsi="Times New Roman"/><w:sz w:val="24"/><w:szCs w:val="24"/></w:rPr><w:t>Pouches appeal to specific demographic groups</w:t></w:r></w:p><w:p><w:pPr><w:pStyle w:val="TextBody"/><w:rPr><w:rFonts w:ascii="Times New Roman" w:hAnsi="Times New Roman" w:cs="Times New Roman"/><w:sz w:val="24"/><w:szCs w:val="24"/></w:rPr></w:pPr><w:r><w:rPr><w:rFonts w:cs="Times New Roman" w:ascii="Times New Roman" w:hAnsi="Times New Roman"/><w:sz w:val="24"/><w:szCs w:val="24"/></w:rPr><w:t>This study assessed oral nicotine pouch use with a continuous tracking survey that collects data from a weekly convenience sample drawn from a national panel. Current use in the study sample increased from 11% in September 2020 to 14% in May 2022, with higher reported use among certain gender, age, and socioeconomic groups. Current use was more frequently reported by those who were male, over 21, and just able to meet basic expenses.</w:t></w:r></w:p><w:p><w:pPr><w:pStyle w:val="TextBody"/><w:rPr><w:rFonts w:ascii="Times New Roman" w:hAnsi="Times New Roman" w:cs="Times New Roman"/><w:sz w:val="24"/><w:szCs w:val="24"/></w:rPr></w:pPr><w:r><w:rPr><w:rFonts w:cs="Times New Roman" w:ascii="Times New Roman" w:hAnsi="Times New Roman"/><w:sz w:val="24"/><w:szCs w:val="24"/></w:rPr><w:t>The study also finds that nearly three-quarters (73%) of young people who have ever used nicotine pouches are current nicotine pouch users, which is higher than patterns typically seen with other tobacco products.</w:t></w:r></w:p><w:p><w:pPr><w:pStyle w:val="Heading2"/><w:rPr><w:rFonts w:ascii="Times New Roman" w:hAnsi="Times New Roman" w:cs="Times New Roman"/><w:sz w:val="24"/><w:szCs w:val="24"/></w:rPr></w:pPr><w:r><w:rPr><w:rFonts w:cs="Times New Roman" w:ascii="Times New Roman" w:hAnsi="Times New Roman"/><w:sz w:val="24"/><w:szCs w:val="24"/></w:rPr><w:t>Familiar marketing strategies</w:t></w:r></w:p><w:p><w:pPr><w:pStyle w:val="TextBody"/><w:rPr></w:rPr></w:pPr><w:r><w:rPr><w:rFonts w:cs="Times New Roman" w:ascii="Times New Roman" w:hAnsi="Times New Roman"/><w:sz w:val="24"/><w:szCs w:val="24"/></w:rPr><w:t>The top nicotine pouch brands </w:t></w:r><w:hyperlink r:id="rId620"><w:r><w:rPr><w:rStyle w:val="InternetLink"/><w:rFonts w:cs="Times New Roman" w:ascii="Times New Roman" w:hAnsi="Times New Roman"/><w:sz w:val="24"/><w:szCs w:val="24"/></w:rPr><w:t>spent nearly $25 million on advertising</w:t></w:r></w:hyperlink><w:r><w:rPr><w:rFonts w:cs="Times New Roman" w:ascii="Times New Roman" w:hAnsi="Times New Roman"/><w:sz w:val="24"/><w:szCs w:val="24"/></w:rPr><w:t> between 2019 and 2021, highlighting that </w:t></w:r><w:hyperlink r:id="rId621"><w:r><w:rPr><w:rStyle w:val="InternetLink"/><w:rFonts w:cs="Times New Roman" w:ascii="Times New Roman" w:hAnsi="Times New Roman"/><w:sz w:val="24"/><w:szCs w:val="24"/></w:rPr><w:t>pouches are “tobacco-free” and “easy to use”</w:t></w:r></w:hyperlink><w:r><w:rPr><w:rFonts w:cs="Times New Roman" w:ascii="Times New Roman" w:hAnsi="Times New Roman"/><w:sz w:val="24"/><w:szCs w:val="24"/></w:rPr><w:t> while promoting a wide range of youth-appealing flavors available.</w:t></w:r></w:p><w:p><w:pPr><w:pStyle w:val="TextBody"/><w:rPr></w:rPr></w:pPr><w:r><w:rPr><w:rFonts w:cs="Times New Roman" w:ascii="Times New Roman" w:hAnsi="Times New Roman"/><w:sz w:val="24"/><w:szCs w:val="24"/></w:rPr><w:t>Tobacco product labels that describe the product as “tobacco-free” can </w:t></w:r><w:hyperlink r:id="rId622"><w:r><w:rPr><w:rStyle w:val="InternetLink"/><w:rFonts w:cs="Times New Roman" w:ascii="Times New Roman" w:hAnsi="Times New Roman"/><w:sz w:val="24"/><w:szCs w:val="24"/></w:rPr><w:t>imply less harm.</w:t></w:r></w:hyperlink><w:r><w:rPr><w:rFonts w:cs="Times New Roman" w:ascii="Times New Roman" w:hAnsi="Times New Roman"/><w:sz w:val="24"/><w:szCs w:val="24"/></w:rPr><w:t> Although the long-term health effects of nicotine pouches are unknown, the use of any nicotine products by young people is unsafe. “Early intervention is needed to appropriately regulate these products, such that nicotine naïve individuals do not initiate use and those currently using nicotine do not dual use with other tobacco products,” according to the authors.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t>76.liebertpub.com</w:t></w:r></w:p><w:p><w:pPr><w:pStyle w:val="Heading1"/><w:rPr><w:rFonts w:ascii="Times New Roman" w:hAnsi="Times New Roman" w:cs="Times New Roman"/><w:sz w:val="24"/><w:szCs w:val="24"/></w:rPr></w:pPr><w:r><w:rPr><w:rFonts w:cs="Times New Roman" w:ascii="Times New Roman" w:hAnsi="Times New Roman"/><w:sz w:val="24"/><w:szCs w:val="24"/></w:rPr><w:t>Preclinical Assessment of Tobacco-Free Nicotine Pouches Demonstrates Reduced In Vitro Toxicity Compared with Tobacco Snus and Combustible Cigarette Smoke</w:t></w:r></w:p><w:p><w:pPr><w:pStyle w:val="TextBody"/><w:rPr><w:rFonts w:ascii="Times New Roman" w:hAnsi="Times New Roman" w:cs="Times New Roman"/><w:sz w:val="24"/><w:szCs w:val="24"/></w:rPr></w:pPr><w:r><w:rPr><w:rFonts w:cs="Times New Roman" w:ascii="Times New Roman" w:hAnsi="Times New Roman"/><w:sz w:val="24"/><w:szCs w:val="24"/></w:rPr></w:r></w:p><w:p><w:pPr><w:pStyle w:val="Heading2"/><w:spacing w:lineRule="auto" w:line="480" w:before="0" w:after="0"/><w:rPr><w:rFonts w:ascii="Times New Roman" w:hAnsi="Times New Roman" w:cs="Times New Roman"/><w:b/><w:b/><w:color w:val="000000"/><w:sz w:val="24"/><w:szCs w:val="24"/></w:rPr></w:pPr><w:r><w:rPr><w:rFonts w:cs="Times New Roman" w:ascii="Times New Roman" w:hAnsi="Times New Roman"/><w:b/><w:color w:val="000000"/><w:sz w:val="24"/><w:szCs w:val="24"/></w:rPr><w:t>Introduction</w:t></w:r></w:p><w:p><w:pPr><w:pStyle w:val="TextBody"/><w:spacing w:before="0" w:after="0"/><w:ind w:left="0" w:right="0" w:hanging="0"/><w:rPr></w:rPr></w:pPr><w:r><w:rPr><w:rFonts w:cs="Times New Roman" w:ascii="Times New Roman" w:hAnsi="Times New Roman"/><w:sz w:val="24"/><w:szCs w:val="24"/></w:rPr><w:t>Smoking is a cause of serious diseases in smokers, including lung cancer, heart disease, and emphysema. There is general scientific consensus that it is the toxicants generated from burning tobacco and inhaling the smoke, and not nicotine, which is the primary cause of smoking-related diseases.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36" w:name="body-ref-B1-1"/><w:bookmarkEnd w:id="836"/><w:r><w:rPr><w:rStyle w:val="InternetLink"/><w:rFonts w:cs="Times New Roman" w:ascii="Times New Roman" w:hAnsi="Times New Roman"/><w:strike w:val="false"/><w:dstrike w:val="false"/><w:color w:val="892035"/><w:sz w:val="24"/><w:szCs w:val="24"/><w:u w:val="none"/><w:effect w:val="none"/><w:shd w:fill="auto" w:val="clear"/></w:rPr><w:t>1</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37" w:name="body-ref-B2-1"/><w:bookmarkEnd w:id="837"/><w:r><w:rPr><w:rStyle w:val="InternetLink"/><w:rFonts w:cs="Times New Roman" w:ascii="Times New Roman" w:hAnsi="Times New Roman"/><w:strike w:val="false"/><w:dstrike w:val="false"/><w:color w:val="892035"/><w:sz w:val="24"/><w:szCs w:val="24"/><w:u w:val="none"/><w:effect w:val="none"/><w:shd w:fill="auto" w:val="clear"/></w:rPr><w:t>2</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Nicotine is an addictive substance and is not considered to be risk free.</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&quot;core-B3&quot;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38" w:name="body-ref-B3"/><w:bookmarkEnd w:id="838"/><w:r><w:rPr><w:rStyle w:val="InternetLink"/><w:rFonts w:cs="Times New Roman" w:ascii="Times New Roman" w:hAnsi="Times New Roman"/><w:strike w:val="false"/><w:dstrike w:val="false"/><w:color w:val="892035"/><w:sz w:val="24"/><w:szCs w:val="24"/><w:u w:val="none"/><w:effect w:val="none"/><w:shd w:fill="auto" w:val="clear"/></w:rPr><w:t>3</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&quot;core-B4&quot;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39" w:name="body-ref-B4"/><w:bookmarkEnd w:id="839"/><w:r><w:rPr><w:rStyle w:val="InternetLink"/><w:rFonts w:cs="Times New Roman" w:ascii="Times New Roman" w:hAnsi="Times New Roman"/><w:strike w:val="false"/><w:dstrike w:val="false"/><w:color w:val="892035"/><w:sz w:val="24"/><w:szCs w:val="24"/><w:u w:val="none"/><w:effect w:val="none"/><w:shd w:fill="auto" w:val="clear"/></w:rPr><w:t>4</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The undisputed best action adult smokers can take to improve their health is through complete cessation of all tobacco and nicotine use. However, many adults are either uninterested or unwilling to quit and continue to smoke combustible cigarettes. With this in mind, transitioning adult smokers, who would otherwise continue to smoke, to alternative nicotine-containing products, which are likely to be substantially less harmful than smoked tobacco is posited as the next best option.</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40" w:name="body-ref-B1-2"/><w:bookmarkEnd w:id="840"/><w:r><w:rPr><w:rStyle w:val="InternetLink"/><w:rFonts w:cs="Times New Roman" w:ascii="Times New Roman" w:hAnsi="Times New Roman"/><w:strike w:val="false"/><w:dstrike w:val="false"/><w:color w:val="892035"/><w:sz w:val="24"/><w:szCs w:val="24"/><w:u w:val="none"/><w:effect w:val="none"/><w:shd w:fill="auto" w:val="clear"/></w:rPr><w:t>1</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41" w:name="body-ref-B2-2"/><w:bookmarkEnd w:id="841"/><w:r><w:rPr><w:rStyle w:val="InternetLink"/><w:rFonts w:cs="Times New Roman" w:ascii="Times New Roman" w:hAnsi="Times New Roman"/><w:strike w:val="false"/><w:dstrike w:val="false"/><w:color w:val="892035"/><w:sz w:val="24"/><w:szCs w:val="24"/><w:u w:val="none"/><w:effect w:val="none"/><w:shd w:fill="auto" w:val="clear"/></w:rPr><w:t>2</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This is the basis of tobacco harm reduction (THR).</w:t></w:r></w:p><w:p><w:pPr><w:pStyle w:val="TextBody"/><w:spacing w:before="0" w:after="0"/><w:ind w:left="0" w:right="0" w:hanging="0"/><w:rPr></w:rPr></w:pPr><w:r><w:rPr><w:rFonts w:cs="Times New Roman" w:ascii="Times New Roman" w:hAnsi="Times New Roman"/><w:sz w:val="24"/><w:szCs w:val="24"/></w:rPr><w:t>Central to THR is a recognition that not all nicotine-containing products are as equally harmful as combustible cigarettes, and that alternative nicotine products are legitimate and substantially less harmful tools to reduce smoking-related morbidity and mortality.</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&quot;core-B5&quot;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42" w:name="body-ref-B5"/><w:bookmarkEnd w:id="842"/><w:r><w:rPr><w:rStyle w:val="InternetLink"/><w:rFonts w:cs="Times New Roman" w:ascii="Times New Roman" w:hAnsi="Times New Roman"/><w:strike w:val="false"/><w:dstrike w:val="false"/><w:color w:val="892035"/><w:sz w:val="24"/><w:szCs w:val="24"/><w:u w:val="none"/><w:effect w:val="none"/><w:shd w:fill="auto" w:val="clear"/></w:rPr><w:t>5</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For example, a comprehensive and established scientific evidence base, including long-term epidemiological studies confirm that traditional Scandinavian snus, an oral tobacco-containing product, is an effective THR product that is substantially less harmful than combustible cigarette smoking to human health.</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&quot;core-B6&quot;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43" w:name="body-ref-B6"/><w:bookmarkEnd w:id="843"/><w:r><w:rPr><w:rStyle w:val="InternetLink"/><w:rFonts w:cs="Times New Roman" w:ascii="Times New Roman" w:hAnsi="Times New Roman"/><w:strike w:val="false"/><w:dstrike w:val="false"/><w:color w:val="892035"/><w:sz w:val="24"/><w:szCs w:val="24"/><w:u w:val="none"/><w:effect w:val="none"/><w:shd w:fill="auto" w:val="clear"/></w:rPr><w:t>6</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Moreover, recent scientific review found that the health risks associated with snus use, where nicotine is decoupled from harmful tobacco smoke, are considerably lower than those associated with smoking cigarettes.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&quot;core-B7&quot;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44" w:name="body-ref-B7-1"/><w:bookmarkEnd w:id="844"/><w:r><w:rPr><w:rStyle w:val="InternetLink"/><w:rFonts w:cs="Times New Roman" w:ascii="Times New Roman" w:hAnsi="Times New Roman"/><w:strike w:val="false"/><w:dstrike w:val="false"/><w:color w:val="892035"/><w:sz w:val="24"/><w:szCs w:val="24"/><w:u w:val="none"/><w:effect w:val="none"/><w:shd w:fill="auto" w:val="clear"/></w:rPr><w:t>7</w:t></w:r><w:r><w:rPr><w:rStyle w:val="InternetLink"/><w:dstrike w:val="false"/><w:strike w:val="false"/><w:sz w:val="24"/><w:u w:val="none"/><w:effect w:val="none"/><w:shd w:fill="auto" w:val="clear"/><w:szCs w:val="24"/><w:rFonts w:cs="Times New Roman" w:ascii="Times New Roman" w:hAnsi="Times New Roman"/><w:color w:val="892035"/></w:rPr><w:fldChar w:fldCharType="end"/></w:r></w:p><w:p><w:pPr><w:pStyle w:val="TextBody"/><w:spacing w:before="0" w:after="0"/><w:ind w:left="0" w:right="0" w:hanging="0"/><w:rPr><w:rFonts w:ascii="Times New Roman" w:hAnsi="Times New Roman" w:cs="Times New Roman"/><w:sz w:val="24"/><w:szCs w:val="24"/></w:rPr></w:pPr><w:r><w:rPr><w:rFonts w:cs="Times New Roman" w:ascii="Times New Roman" w:hAnsi="Times New Roman"/><w:sz w:val="24"/><w:szCs w:val="24"/></w:rPr><w:t>Recent advances in technology have, and continue to, facilitate the creation of a range of new and innovative alternative nicotine products, which either do not combust tobacco or do not contain tobacco leaf, and have the potential to be substantially less harmful for adult smokers than continued combustible cigarette smoking. Tobacco-free nicotine pouches (TFNPs) are a recent product innovation available in a growing number of countries, adding to the repertoire of potentially reduced harm alternatives for adult smokers who would otherwise continue to smoke. TFNP has a similar appearance and oral route of use to that of traditional tobacco-containing Scandinavian snus. Typically, TFNPs are small pouches containing high-purity pharmaceutical-grade nicotine sprayed onto a plant fiber-based substrate, and contain other high-quality ingredients, including flavorings, humectants to retain moisture, and additives to ensure product stability.</w:t></w:r></w:p><w:p><w:pPr><w:pStyle w:val="TextBody"/><w:spacing w:before="0" w:after="0"/><w:ind w:left="0" w:right="0" w:hanging="0"/><w:rPr></w:rPr></w:pPr><w:r><w:rPr><w:rFonts w:cs="Times New Roman" w:ascii="Times New Roman" w:hAnsi="Times New Roman"/><w:sz w:val="24"/><w:szCs w:val="24"/></w:rPr><w:t>Pouches are placed under the consumers lips, where nicotine is efficiently released into the bloodstream through the oral mucosa (and not swallowed).</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&quot;core-B8&quot;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45" w:name="body-ref-B8"/><w:bookmarkEnd w:id="845"/><w:r><w:rPr><w:rStyle w:val="InternetLink"/><w:rFonts w:cs="Times New Roman" w:ascii="Times New Roman" w:hAnsi="Times New Roman"/><w:strike w:val="false"/><w:dstrike w:val="false"/><w:color w:val="892035"/><w:sz w:val="24"/><w:szCs w:val="24"/><w:u w:val="none"/><w:effect w:val="none"/><w:shd w:fill="auto" w:val="clear"/></w:rPr><w:t>8</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A number of TFNPs are available commercially, including Skruf Superwhite and ZoneX from Imperial Brands, Zyn from Swedish Match, On! from Altria, and Velo from British American Tobacco. The relative nascency of the TFNP category is reflected in the state of the accompanying published science.</w:t></w:r></w:p><w:p><w:pPr><w:pStyle w:val="TextBody"/><w:spacing w:before="0" w:after="0"/><w:ind w:left="0" w:right="0" w:hanging="0"/><w:rPr></w:rPr></w:pPr><w:r><w:rPr><w:rFonts w:cs="Times New Roman" w:ascii="Times New Roman" w:hAnsi="Times New Roman"/><w:sz w:val="24"/><w:szCs w:val="24"/></w:rPr><w:t>Studies characterizing TFNPs are now beginning to appear in the scientific literature. Due to TFNPs being a relatively new product, there is very limited </w:t></w:r><w:r><w:rPr><w:rFonts w:cs="Times New Roman" w:ascii="Times New Roman" w:hAnsi="Times New Roman"/><w:i/><w:sz w:val="24"/><w:szCs w:val="24"/></w:rPr><w:t>in vitro</w:t></w:r><w:r><w:rPr><w:rFonts w:cs="Times New Roman" w:ascii="Times New Roman" w:hAnsi="Times New Roman"/><w:sz w:val="24"/><w:szCs w:val="24"/></w:rPr><w:t> toxicological data in the published scientific literature, and an approach for assessing these products has not yet been standardized. For example, a recent study by East et al. evaluated a range of TFNPs with different nicotine strengths and flavors using real-time cell analysis rather than use of classic regulatory toxicology assays.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&quot;core-B9&quot;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46" w:name="body-ref-B9-1"/><w:bookmarkEnd w:id="846"/><w:r><w:rPr><w:rStyle w:val="InternetLink"/><w:rFonts w:cs="Times New Roman" w:ascii="Times New Roman" w:hAnsi="Times New Roman"/><w:strike w:val="false"/><w:dstrike w:val="false"/><w:color w:val="892035"/><w:sz w:val="24"/><w:szCs w:val="24"/><w:u w:val="none"/><w:effect w:val="none"/><w:shd w:fill="auto" w:val="clear"/></w:rPr><w:t>9</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Another study by Bishop et al. utilized a series of contemporary </w:t></w:r><w:r><w:rPr><w:rFonts w:cs="Times New Roman" w:ascii="Times New Roman" w:hAnsi="Times New Roman"/><w:i/><w:sz w:val="24"/><w:szCs w:val="24"/></w:rPr><w:t>in vitro</w:t></w:r><w:r><w:rPr><w:rFonts w:cs="Times New Roman" w:ascii="Times New Roman" w:hAnsi="Times New Roman"/><w:sz w:val="24"/><w:szCs w:val="24"/></w:rPr><w:t> high-content screening and mechanistic reporter assays to detect changes in cell viability, health markers, oxidative stress, and genotoxicity in human oral fibroblast and human lung epithelial cells (H292) after 24 hours exposure to TFNP extracts.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&quot;core-B10&quot;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47" w:name="body-ref-B10-1"/><w:bookmarkEnd w:id="847"/><w:r><w:rPr><w:rStyle w:val="InternetLink"/><w:rFonts w:cs="Times New Roman" w:ascii="Times New Roman" w:hAnsi="Times New Roman"/><w:strike w:val="false"/><w:dstrike w:val="false"/><w:color w:val="892035"/><w:sz w:val="24"/><w:szCs w:val="24"/><w:u w:val="none"/><w:effect w:val="none"/><w:shd w:fill="auto" w:val="clear"/></w:rPr><w:t>10</w:t></w:r><w:r><w:rPr><w:rStyle w:val="InternetLink"/><w:dstrike w:val="false"/><w:strike w:val="false"/><w:sz w:val="24"/><w:u w:val="none"/><w:effect w:val="none"/><w:shd w:fill="auto" w:val="clear"/><w:szCs w:val="24"/><w:rFonts w:cs="Times New Roman" w:ascii="Times New Roman" w:hAnsi="Times New Roman"/><w:color w:val="892035"/></w:rPr><w:fldChar w:fldCharType="end"/></w:r></w:p><w:p><w:pPr><w:pStyle w:val="TextBody"/><w:spacing w:before="0" w:after="0"/><w:ind w:left="0" w:right="0" w:hanging="0"/><w:rPr></w:rPr></w:pPr><w:r><w:rPr><w:rFonts w:cs="Times New Roman" w:ascii="Times New Roman" w:hAnsi="Times New Roman"/><w:sz w:val="24"/><w:szCs w:val="24"/></w:rPr><w:t>For traditional smokeless tobacco products that contain tobacco leaf, including snus and chewing tobacco, the U.S. FDA has identified nine harmful and potentially harmful constituents (HPHCs) of interest in smokeless tobacco products for reporting purposes.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&quot;core-B11&quot;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48" w:name="body-ref-B11"/><w:bookmarkEnd w:id="848"/><w:r><w:rPr><w:rStyle w:val="InternetLink"/><w:rFonts w:cs="Times New Roman" w:ascii="Times New Roman" w:hAnsi="Times New Roman"/><w:strike w:val="false"/><w:dstrike w:val="false"/><w:color w:val="892035"/><w:sz w:val="24"/><w:szCs w:val="24"/><w:u w:val="none"/><w:effect w:val="none"/><w:shd w:fill="auto" w:val="clear"/></w:rPr><w:t>11</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These constituents represent several different chemical classes (e.g., tobacco-specific nitrosamines, carbonyl compounds, aromatic amines, metals, and volatile organic compounds) with established analytical methods widely available. There is currently no specific regulatory guidance for the reporting of HPHCs or other toxicants of notable public health interest in TFNPs. Recent chemical analyses of TFNPs have demonstrated substantial reductions in the levels of toxicants when compared with both Swedish-style snus,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&quot;core-B12&quot;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49" w:name="body-ref-B12-1"/><w:bookmarkEnd w:id="849"/><w:r><w:rPr><w:rStyle w:val="InternetLink"/><w:rFonts w:cs="Times New Roman" w:ascii="Times New Roman" w:hAnsi="Times New Roman"/><w:strike w:val="false"/><w:dstrike w:val="false"/><w:color w:val="892035"/><w:sz w:val="24"/><w:szCs w:val="24"/><w:u w:val="none"/><w:effect w:val="none"/><w:shd w:fill="auto" w:val="clear"/></w:rPr><w:t>12</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and combustible cigarettes.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&quot;core-B13&quot;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50" w:name="body-ref-B13"/><w:bookmarkEnd w:id="850"/><w:r><w:rPr><w:rStyle w:val="InternetLink"/><w:rFonts w:cs="Times New Roman" w:ascii="Times New Roman" w:hAnsi="Times New Roman"/><w:strike w:val="false"/><w:dstrike w:val="false"/><w:color w:val="892035"/><w:sz w:val="24"/><w:szCs w:val="24"/><w:u w:val="none"/><w:effect w:val="none"/><w:shd w:fill="auto" w:val="clear"/></w:rPr><w:t>13</w:t></w:r><w:r><w:rPr><w:rStyle w:val="InternetLink"/><w:dstrike w:val="false"/><w:strike w:val="false"/><w:sz w:val="24"/><w:u w:val="none"/><w:effect w:val="none"/><w:shd w:fill="auto" w:val="clear"/><w:szCs w:val="24"/><w:rFonts w:cs="Times New Roman" w:ascii="Times New Roman" w:hAnsi="Times New Roman"/><w:color w:val="892035"/></w:rPr><w:fldChar w:fldCharType="end"/></w:r></w:p><w:p><w:pPr><w:pStyle w:val="TextBody"/><w:ind w:left="0" w:right="0" w:hanging="0"/><w:rPr></w:rPr></w:pPr><w:r><w:rPr><w:rFonts w:cs="Times New Roman" w:ascii="Times New Roman" w:hAnsi="Times New Roman"/><w:sz w:val="24"/><w:szCs w:val="24"/></w:rPr><w:t>In this study, we present an extraction method for preclinical </w:t></w:r><w:r><w:rPr><w:rFonts w:cs="Times New Roman" w:ascii="Times New Roman" w:hAnsi="Times New Roman"/><w:i/><w:sz w:val="24"/><w:szCs w:val="24"/></w:rPr><w:t>in vitro</w:t></w:r><w:r><w:rPr><w:rFonts w:cs="Times New Roman" w:ascii="Times New Roman" w:hAnsi="Times New Roman"/><w:sz w:val="24"/><w:szCs w:val="24"/></w:rPr><w:t> testing, and determine the suitability of assessing TFNP and snus extracts in three established regulatory </w:t></w:r><w:r><w:rPr><w:rFonts w:cs="Times New Roman" w:ascii="Times New Roman" w:hAnsi="Times New Roman"/><w:i/><w:sz w:val="24"/><w:szCs w:val="24"/></w:rPr><w:t>in vitro</w:t></w:r><w:r><w:rPr><w:rFonts w:cs="Times New Roman" w:ascii="Times New Roman" w:hAnsi="Times New Roman"/><w:sz w:val="24"/><w:szCs w:val="24"/></w:rPr><w:t> toxicology assays: neutral red uptake (NRU) for cytotoxicity, Ames test for mutagenicity, and </w:t></w:r><w:r><w:rPr><w:rFonts w:cs="Times New Roman" w:ascii="Times New Roman" w:hAnsi="Times New Roman"/><w:i/><w:sz w:val="24"/><w:szCs w:val="24"/></w:rPr><w:t>in vitro</w:t></w:r><w:r><w:rPr><w:rFonts w:cs="Times New Roman" w:ascii="Times New Roman" w:hAnsi="Times New Roman"/><w:sz w:val="24"/><w:szCs w:val="24"/></w:rPr><w:t> micronucleus (IVM) for genotoxicity. To provide a thorough risk characterization of these products as an alternative to combustible tobacco for current adult smokers, these endpoints were compared with that of combustible smoke from a 1R6F reference cigarette. Since nicotine is the main component in TFNPs, it is also tested in the NRU assay as a control. Data on Scandinavian snus, a proven less harmful alternative to combustible cigarettes,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&quot;core-B7&quot;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51" w:name="body-ref-B7-2"/><w:bookmarkEnd w:id="851"/><w:r><w:rPr><w:rStyle w:val="InternetLink"/><w:rFonts w:cs="Times New Roman" w:ascii="Times New Roman" w:hAnsi="Times New Roman"/><w:strike w:val="false"/><w:dstrike w:val="false"/><w:color w:val="892035"/><w:sz w:val="24"/><w:szCs w:val="24"/><w:u w:val="none"/><w:effect w:val="none"/><w:shd w:fill="auto" w:val="clear"/></w:rPr><w:t>7</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were also included in this study to allow for a better positioning of TFNPs on a relative risk scale and thus their THR potential.</w:t></w:r></w:p><w:p><w:pPr><w:pStyle w:val="Heading2"/><w:spacing w:lineRule="auto" w:line="480" w:before="0" w:after="0"/><w:rPr><w:rFonts w:ascii="Times New Roman" w:hAnsi="Times New Roman" w:cs="Times New Roman"/><w:b/><w:b/><w:color w:val="000000"/><w:sz w:val="24"/><w:szCs w:val="24"/></w:rPr></w:pPr><w:r><w:rPr><w:rFonts w:cs="Times New Roman" w:ascii="Times New Roman" w:hAnsi="Times New Roman"/><w:b/><w:color w:val="000000"/><w:sz w:val="24"/><w:szCs w:val="24"/></w:rPr><w:t>Materials and Methods</w:t></w:r></w:p><w:p><w:pPr><w:pStyle w:val="Heading3"/><w:spacing w:lineRule="auto" w:line="446" w:before="0" w:after="0"/><w:rPr><w:rFonts w:ascii="Times New Roman" w:hAnsi="Times New Roman" w:cs="Times New Roman"/><w:b/><w:b/><w:color w:val="000000"/><w:sz w:val="24"/><w:szCs w:val="24"/></w:rPr></w:pPr><w:r><w:rPr><w:rFonts w:cs="Times New Roman" w:ascii="Times New Roman" w:hAnsi="Times New Roman"/><w:b/><w:color w:val="000000"/><w:sz w:val="24"/><w:szCs w:val="24"/></w:rPr><w:t>Reagents</w:t></w:r></w:p><w:p><w:pPr><w:pStyle w:val="TextBody"/><w:ind w:left="0" w:right="0" w:hanging="0"/><w:rPr><w:rFonts w:ascii="Times New Roman" w:hAnsi="Times New Roman" w:cs="Times New Roman"/><w:sz w:val="24"/><w:szCs w:val="24"/></w:rPr></w:pPr><w:r><w:rPr><w:rFonts w:cs="Times New Roman" w:ascii="Times New Roman" w:hAnsi="Times New Roman"/><w:sz w:val="24"/><w:szCs w:val="24"/></w:rPr><w:t>All reagents and equipment were purchased from Sigma-Aldrich (St. Louis, MO) unless otherwise stated.</w:t></w:r></w:p><w:p><w:pPr><w:pStyle w:val="Heading3"/><w:spacing w:lineRule="auto" w:line="446" w:before="0" w:after="0"/><w:rPr><w:rFonts w:ascii="Times New Roman" w:hAnsi="Times New Roman" w:cs="Times New Roman"/><w:b/><w:b/><w:color w:val="000000"/><w:sz w:val="24"/><w:szCs w:val="24"/></w:rPr></w:pPr><w:r><w:rPr><w:rFonts w:cs="Times New Roman" w:ascii="Times New Roman" w:hAnsi="Times New Roman"/><w:b/><w:color w:val="000000"/><w:sz w:val="24"/><w:szCs w:val="24"/></w:rPr><w:t>Test products</w:t></w:r></w:p><w:p><w:pPr><w:pStyle w:val="TextBody"/><w:spacing w:before="0" w:after="0"/><w:ind w:left="0" w:right="0" w:hanging="0"/><w:rPr></w:rPr></w:pPr><w:r><w:rPr><w:rFonts w:cs="Times New Roman" w:ascii="Times New Roman" w:hAnsi="Times New Roman"/><w:sz w:val="24"/><w:szCs w:val="24"/></w:rPr><w:t>All TFNPs were commercially available at the time of the study and obtained from the manufacturer before study initiation (Skruf Snus A.B., Sweden is a wholly owned subsidiary of Imperial Brands PLC). Two strengths of TFNPs were tested in this study: Skruf Superwhite Fresh #2 (5.8 mg nicotine/pouch) and Skruf Superwhite Fresh #3 (10.1 mg nicotine/pouch). The Scandinavian tobacco snus product was Skruf Slim Fresh White portion (10.9 mg nicotine/pouch). The products were selected to best match their flavor and nicotine strength. The TFNPs and Scandinavian tobacco snus both had the same flavor profile of mint. The chemical composition of the mint flavor was the same for both the TFNPs and Scandinavian tobacco snus test samples. All ingredients in this flavor have undergone a toxicological risk assessment by in-house professional toxicologists and other specialists, to determine their suitability in products, using techniques described by others.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&quot;core-B14&quot;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52" w:name="body-ref-B14"/><w:bookmarkEnd w:id="852"/><w:r><w:rPr><w:rStyle w:val="InternetLink"/><w:rFonts w:cs="Times New Roman" w:ascii="Times New Roman" w:hAnsi="Times New Roman"/><w:strike w:val="false"/><w:dstrike w:val="false"/><w:color w:val="892035"/><w:sz w:val="24"/><w:szCs w:val="24"/><w:u w:val="none"/><w:effect w:val="none"/><w:shd w:fill="auto" w:val="clear"/></w:rPr><w:t>14</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&quot;core-B15&quot;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53" w:name="body-ref-B15"/><w:bookmarkEnd w:id="853"/><w:r><w:rPr><w:rStyle w:val="InternetLink"/><w:rFonts w:cs="Times New Roman" w:ascii="Times New Roman" w:hAnsi="Times New Roman"/><w:strike w:val="false"/><w:dstrike w:val="false"/><w:color w:val="892035"/><w:sz w:val="24"/><w:szCs w:val="24"/><w:u w:val="none"/><w:effect w:val="none"/><w:shd w:fill="auto" w:val="clear"/></w:rPr><w:t>15</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For biological evaluation, TFNPs and snus were stored frozen at −70°C before extraction.</w:t></w:r></w:p><w:p><w:pPr><w:pStyle w:val="TextBody"/><w:spacing w:before="0" w:after="0"/><w:ind w:left="0" w:right="0" w:hanging="0"/><w:rPr></w:rPr></w:pPr><w:r><w:rPr><w:rFonts w:cs="Times New Roman" w:ascii="Times New Roman" w:hAnsi="Times New Roman"/><w:sz w:val="24"/><w:szCs w:val="24"/></w:rPr><w:t>The 1R6F reference combustible cigarette (Lot No. 273165) was used as a comparator in the biological evaluation (University of Kentucky, Kentucky). Before smoking and total particle matter (TPM) generation, 1R6F cigarettes were conditioned at 22°C and 60% relative humidity for at least 48 hours, according to the International Organization of Standardization (ISO) standard 3402.</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&quot;core-B16&quot;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54" w:name="body-ref-B16"/><w:bookmarkEnd w:id="854"/><w:r><w:rPr><w:rStyle w:val="InternetLink"/><w:rFonts w:cs="Times New Roman" w:ascii="Times New Roman" w:hAnsi="Times New Roman"/><w:strike w:val="false"/><w:dstrike w:val="false"/><w:color w:val="892035"/><w:sz w:val="24"/><w:szCs w:val="24"/><w:u w:val="none"/><w:effect w:val="none"/><w:shd w:fill="auto" w:val="clear"/></w:rPr><w:t>16</w:t></w:r><w:r><w:rPr><w:rStyle w:val="InternetLink"/><w:dstrike w:val="false"/><w:strike w:val="false"/><w:sz w:val="24"/><w:u w:val="none"/><w:effect w:val="none"/><w:shd w:fill="auto" w:val="clear"/><w:szCs w:val="24"/><w:rFonts w:cs="Times New Roman" w:ascii="Times New Roman" w:hAnsi="Times New Roman"/><w:color w:val="892035"/></w:rPr><w:fldChar w:fldCharType="end"/></w:r></w:p><w:p><w:pPr><w:pStyle w:val="TextBody"/><w:rPr><w:rFonts w:ascii="Times New Roman" w:hAnsi="Times New Roman" w:cs="Times New Roman"/><w:sz w:val="24"/><w:szCs w:val="24"/></w:rPr></w:pPr><w:r><w:rPr><w:rFonts w:cs="Times New Roman" w:ascii="Times New Roman" w:hAnsi="Times New Roman"/><w:sz w:val="24"/><w:szCs w:val="24"/></w:rPr></w:r></w:p><w:p><w:pPr><w:pStyle w:val="Heading3"/><w:spacing w:lineRule="auto" w:line="446" w:before="0" w:after="0"/><w:rPr></w:rPr></w:pPr><w:r><w:rPr><w:rFonts w:cs="Times New Roman" w:ascii="Times New Roman" w:hAnsi="Times New Roman"/><w:b/><w:color w:val="000000"/><w:sz w:val="24"/><w:szCs w:val="24"/></w:rPr><w:t>Extract generation for </w:t></w:r><w:r><w:rPr><w:rFonts w:cs="Times New Roman" w:ascii="Times New Roman" w:hAnsi="Times New Roman"/><w:b/><w:i/><w:color w:val="000000"/><w:sz w:val="24"/><w:szCs w:val="24"/></w:rPr><w:t>in vitro</w:t></w:r><w:r><w:rPr><w:rFonts w:cs="Times New Roman" w:ascii="Times New Roman" w:hAnsi="Times New Roman"/><w:b/><w:color w:val="000000"/><w:sz w:val="24"/><w:szCs w:val="24"/></w:rPr><w:t> assessment</w:t></w:r></w:p><w:p><w:pPr><w:pStyle w:val="TextBody"/><w:spacing w:before="0" w:after="0"/><w:ind w:left="0" w:right="0" w:hanging="0"/><w:rPr></w:rPr></w:pPr><w:r><w:rPr><w:rFonts w:cs="Times New Roman" w:ascii="Times New Roman" w:hAnsi="Times New Roman"/><w:sz w:val="24"/><w:szCs w:val="24"/></w:rPr><w:t>TFNPs and snus were extracted based on ISO 10993—Biological evaluation of insoluble medical devices, specifically ISO 10993-1217 (part 12: Sample preparation and reference materials). In brief, 6 g of test article was covered with 20 mL phosphate-buffered saline (PBS) as extraction medium to obtain an extraction ratio of 300 mg/mL and agitated at 600 rpm and 37°C for 1 hour. After centrifugation and filtration through 0.45 and 0.2 μm sterile filters, aliquots of 500 μL per extract were frozen at −80°C. Three independent extracts for each test article were generated. Nicotine was used as a marker for evaluating extraction efficiency. The average extraction efficiency in this study was 66%–75% (similar to the extraction efficiency in East et al.</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&quot;core-B10&quot;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55" w:name="body-ref-B10-2"/><w:bookmarkEnd w:id="855"/><w:r><w:rPr><w:rStyle w:val="InternetLink"/><w:rFonts w:cs="Times New Roman" w:ascii="Times New Roman" w:hAnsi="Times New Roman"/><w:strike w:val="false"/><w:dstrike w:val="false"/><w:color w:val="892035"/><w:sz w:val="24"/><w:szCs w:val="24"/><w:u w:val="none"/><w:effect w:val="none"/><w:shd w:fill="auto" w:val="clear"/></w:rPr><w:t>10</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Nicotine analyses of extracts were performed using liquid chromatography with tandem mass spectrometry with an AB Sciex API 6500 QTRAP (SCIEX, Framingham, MA) and nicotine-d4 as the internal standard. After 1:200,000 methanol dilution, data were collected over a 5-minute solvent gradient with 0.05% acetic acid in water and methanol, using a Gemini NXC18 Column (Phenomenex, CA). Analysis was performed in duplicate.</w:t></w:r></w:p><w:p><w:pPr><w:pStyle w:val="TextBody"/><w:ind w:left="0" w:right="0" w:hanging="0"/><w:rPr></w:rPr></w:pPr><w:r><w:rPr><w:rFonts w:cs="Times New Roman" w:ascii="Times New Roman" w:hAnsi="Times New Roman"/><w:sz w:val="24"/><w:szCs w:val="24"/></w:rPr><w:t>Cigarette smoke collections were performed with an ISO harmonized Borgwaldt RM-20 D smoking machine. TPM from 1R6F reference cigarettes was generated according to ISO 20779:2018 (55 mL/2 second duration/2 puffs/min).</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&quot;core-B18&quot;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56" w:name="body-ref-B18"/><w:bookmarkEnd w:id="856"/><w:r><w:rPr><w:rStyle w:val="InternetLink"/><w:rFonts w:cs="Times New Roman" w:ascii="Times New Roman" w:hAnsi="Times New Roman"/><w:strike w:val="false"/><w:dstrike w:val="false"/><w:color w:val="892035"/><w:sz w:val="24"/><w:szCs w:val="24"/><w:u w:val="none"/><w:effect w:val="none"/><w:shd w:fill="auto" w:val="clear"/></w:rPr><w:t>18</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TPM was collected on a 92-mm Cambridge filter pad. After collection, the Cambridge filter pad was cut radially with a scalpel in six identical parts by using a special cutting device guide. Two opposite sections were used for nicotine and water evaluation of the TPM. The TPM from the remaining four parts of the filter pad were extracted in 13.3 mL dimethylsulfoxide (DMSO) by shaking for 20 minutes at room temperature. The extracts were centrifuged through sterile PP-filter (0.45 μm) in Maxi-Spin Filter Tubes and frozen at −70°C aliquoted in 0.75 mL portions. The TPM concentration in DMSO was 25–30 mg of TPM/mL.</w:t></w:r></w:p><w:p><w:pPr><w:pStyle w:val="Heading3"/><w:spacing w:lineRule="auto" w:line="446" w:before="0" w:after="0"/><w:rPr><w:rFonts w:ascii="Times New Roman" w:hAnsi="Times New Roman" w:cs="Times New Roman"/><w:b/><w:b/><w:color w:val="000000"/><w:sz w:val="24"/><w:szCs w:val="24"/></w:rPr></w:pPr><w:r><w:rPr><w:rFonts w:cs="Times New Roman" w:ascii="Times New Roman" w:hAnsi="Times New Roman"/><w:b/><w:color w:val="000000"/><w:sz w:val="24"/><w:szCs w:val="24"/></w:rPr><w:t>Cytotoxicity: NRU assay</w:t></w:r></w:p><w:p><w:pPr><w:pStyle w:val="TextBody"/><w:spacing w:before="0" w:after="0"/><w:ind w:left="0" w:right="0" w:hanging="0"/><w:rPr></w:rPr></w:pPr><w:r><w:rPr><w:rFonts w:cs="Times New Roman" w:ascii="Times New Roman" w:hAnsi="Times New Roman"/><w:sz w:val="24"/><w:szCs w:val="24"/></w:rPr><w:t>Cytotoxicity of 1R6F TPM, TFNPs, and snus extracts was determined using the NRU method.</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&quot;core-B19&quot;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57" w:name="body-ref-B19-1"/><w:bookmarkEnd w:id="857"/><w:r><w:rPr><w:rStyle w:val="InternetLink"/><w:rFonts w:cs="Times New Roman" w:ascii="Times New Roman" w:hAnsi="Times New Roman"/><w:strike w:val="false"/><w:dstrike w:val="false"/><w:color w:val="892035"/><w:sz w:val="24"/><w:szCs w:val="24"/><w:u w:val="none"/><w:effect w:val="none"/><w:shd w:fill="auto" w:val="clear"/></w:rPr><w:t>19</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BEAS-2B cells (European Collection of Authenticated Cell Cultures [ECACC]) were cultured with epithelial cell growth medium, supplemented with the corresponding Supplement Mix (Promocell). HepG2 cells (American Type Culture Collection) were cultured with MIS medium (75% Minimum Essential Medium alpha medium and 25% Weymouths medium with 2 mM </w:t></w:r><w:r><w:rPr><w:rFonts w:cs="Times New Roman" w:ascii="Times New Roman" w:hAnsi="Times New Roman"/><w:smallCaps/><w:sz w:val="24"/><w:szCs w:val="24"/></w:rPr><w:t>l</w:t></w:r><w:r><w:rPr><w:rFonts w:cs="Times New Roman" w:ascii="Times New Roman" w:hAnsi="Times New Roman"/><w:sz w:val="24"/><w:szCs w:val="24"/></w:rPr><w:t>-glutamine, 4 mM GlutaMAX, and Insulin–Transferrin–Selenium) supplemented with 1% serum substitute Ultroser G. Cells were incubated at 37°C, in humidified 95% air:5% CO2.</w:t></w:r></w:p><w:p><w:pPr><w:pStyle w:val="TextBody"/><w:spacing w:before="0" w:after="0"/><w:ind w:left="0" w:right="0" w:hanging="0"/><w:rPr></w:rPr></w:pPr><w:r><w:rPr><w:rFonts w:cs="Times New Roman" w:ascii="Times New Roman" w:hAnsi="Times New Roman"/><w:sz w:val="24"/><w:szCs w:val="24"/></w:rPr><w:t>For testing, 100 μL of HepG2 (2 × 105/mL) or BEAS-2B (0.8 × 105/mL) in serum-free medium was seeded into each of the 60 inner wells of a 96-well tissue culture plate and preincubated at 37°C, 5% (v/v) CO2 for 20 ± 3 hours. Following removal of culture medium, cells were exposed to 200 μL of increasing concentrations of extracts diluted in cell medium, up to a maximum concentration of 10 mg/mL (mg extract/mL medium) for 65 ± 2 hours. The corresponding nicotine concentration for the top dose were: 57 (TFNP #2), 84 (TFNP #3), and 86 (Snus) μg nicotine/mL, these nicotine concentrations were similar to the nicotine levels found in the saliva of moist snuff users (73 μg nicotine/mL).</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&quot;core-B20&quot;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58" w:name="body-ref-B20-1"/><w:bookmarkEnd w:id="858"/><w:r><w:rPr><w:rStyle w:val="InternetLink"/><w:rFonts w:cs="Times New Roman" w:ascii="Times New Roman" w:hAnsi="Times New Roman"/><w:strike w:val="false"/><w:dstrike w:val="false"/><w:color w:val="892035"/><w:sz w:val="24"/><w:szCs w:val="24"/><w:u w:val="none"/><w:effect w:val="none"/><w:shd w:fill="auto" w:val="clear"/></w:rPr><w:t>20</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&quot;core-B21&quot;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59" w:name="body-ref-B21-1"/><w:bookmarkEnd w:id="859"/><w:r><w:rPr><w:rStyle w:val="InternetLink"/><w:rFonts w:cs="Times New Roman" w:ascii="Times New Roman" w:hAnsi="Times New Roman"/><w:strike w:val="false"/><w:dstrike w:val="false"/><w:color w:val="892035"/><w:sz w:val="24"/><w:szCs w:val="24"/><w:u w:val="none"/><w:effect w:val="none"/><w:shd w:fill="auto" w:val="clear"/></w:rPr><w:t>21</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TPM was tested up to a maximum concentration of 30 μg/mL in BEAS-2B and 50 μg/mL in HepG2, for 65 ± 2 hours.</w:t></w:r></w:p><w:p><w:pPr><w:pStyle w:val="TextBody"/><w:spacing w:before="0" w:after="0"/><w:ind w:left="0" w:right="0" w:hanging="0"/><w:rPr><w:rFonts w:ascii="Times New Roman" w:hAnsi="Times New Roman" w:cs="Times New Roman"/><w:sz w:val="24"/><w:szCs w:val="24"/></w:rPr></w:pPr><w:r><w:rPr><w:rFonts w:cs="Times New Roman" w:ascii="Times New Roman" w:hAnsi="Times New Roman"/><w:sz w:val="24"/><w:szCs w:val="24"/></w:rPr><w:t>Sodium dodecyl sulfate (SDS) (1–15 μg/mL) and nicotine (0.01–1.0 mg/mL) were used as positive controls.</w:t></w:r></w:p><w:p><w:pPr><w:pStyle w:val="TextBody"/><w:spacing w:before="0" w:after="0"/><w:ind w:left="0" w:right="0" w:hanging="0"/><w:rPr><w:rFonts w:ascii="Times New Roman" w:hAnsi="Times New Roman" w:cs="Times New Roman"/><w:sz w:val="24"/><w:szCs w:val="24"/></w:rPr></w:pPr><w:r><w:rPr><w:rFonts w:cs="Times New Roman" w:ascii="Times New Roman" w:hAnsi="Times New Roman"/><w:sz w:val="24"/><w:szCs w:val="24"/></w:rPr><w:t>Following exposure, the medium was replaced with 200 μL neutral red staining solution in culture medium (supplemented with 20 mM HEPES and 10% fetal bovine serum [FBS]) and incubated at 37°C, and 5% CO2 for 3 hours. After staining, the cells were washed and lysed over 30 minutes at room temperature. The neutral red, which is retained in the lysosomes of viable cells, was released and quantified by measuring the absorbance at 540 nm on a microplate reader (TECANSunrise).</w:t></w:r></w:p><w:p><w:pPr><w:pStyle w:val="TextBody"/><w:ind w:left="0" w:right="0" w:hanging="0"/><w:rPr><w:rFonts w:ascii="Times New Roman" w:hAnsi="Times New Roman" w:cs="Times New Roman"/><w:sz w:val="24"/><w:szCs w:val="24"/></w:rPr></w:pPr><w:r><w:rPr><w:rFonts w:cs="Times New Roman" w:ascii="Times New Roman" w:hAnsi="Times New Roman"/><w:sz w:val="24"/><w:szCs w:val="24"/></w:rPr><w:t>The experiments were performed in duplicate (two plates per cell line), and each experiment was repeated on three independent days (replicates). A nonlinear regression model was applied to determine the concentration of test article, which resulted in 50% cytotoxicity (EC50) and 20% cytotoxicity (EC20).</w:t></w:r></w:p><w:p><w:pPr><w:pStyle w:val="Heading3"/><w:spacing w:lineRule="auto" w:line="446" w:before="0" w:after="0"/><w:rPr><w:rFonts w:ascii="Times New Roman" w:hAnsi="Times New Roman" w:cs="Times New Roman"/><w:b/><w:b/><w:color w:val="000000"/><w:sz w:val="24"/><w:szCs w:val="24"/></w:rPr></w:pPr><w:r><w:rPr><w:rFonts w:cs="Times New Roman" w:ascii="Times New Roman" w:hAnsi="Times New Roman"/><w:b/><w:color w:val="000000"/><w:sz w:val="24"/><w:szCs w:val="24"/></w:rPr><w:t>Mutagenicity: bacterial reverse mutation assay (Ames)</w:t></w:r></w:p><w:p><w:pPr><w:pStyle w:val="TextBody"/><w:spacing w:before="0" w:after="0"/><w:ind w:left="0" w:right="0" w:hanging="0"/><w:rPr></w:rPr></w:pPr><w:r><w:rPr><w:rFonts w:cs="Times New Roman" w:ascii="Times New Roman" w:hAnsi="Times New Roman"/><w:sz w:val="24"/><w:szCs w:val="24"/></w:rPr><w:t>The </w:t></w:r><w:r><w:rPr><w:rFonts w:cs="Times New Roman" w:ascii="Times New Roman" w:hAnsi="Times New Roman"/><w:i/><w:sz w:val="24"/><w:szCs w:val="24"/></w:rPr><w:t>in vitro</w:t></w:r><w:r><w:rPr><w:rFonts w:cs="Times New Roman" w:ascii="Times New Roman" w:hAnsi="Times New Roman"/><w:sz w:val="24"/><w:szCs w:val="24"/></w:rPr><w:t> mutagenicity of 1R6F TPM, TFNPs, and snus extracts was determined using the Ames test, in general accordance with the Organization for Economic Co-operation and Development (OECD) guideline number 471.</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&quot;core-B22&quot;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60" w:name="body-ref-B22-1"/><w:bookmarkEnd w:id="860"/><w:r><w:rPr><w:rStyle w:val="InternetLink"/><w:rFonts w:cs="Times New Roman" w:ascii="Times New Roman" w:hAnsi="Times New Roman"/><w:strike w:val="false"/><w:dstrike w:val="false"/><w:color w:val="892035"/><w:sz w:val="24"/><w:szCs w:val="24"/><w:u w:val="none"/><w:effect w:val="none"/><w:shd w:fill="auto" w:val="clear"/></w:rPr><w:t>22</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The induction of reverse mutations with each test article was tested with five bacterial strains (</w:t></w:r><w:r><w:rPr><w:rFonts w:cs="Times New Roman" w:ascii="Times New Roman" w:hAnsi="Times New Roman"/><w:i/><w:sz w:val="24"/><w:szCs w:val="24"/></w:rPr><w:t>Salmonella typhimurium</w:t></w:r><w:r><w:rPr><w:rFonts w:cs="Times New Roman" w:ascii="Times New Roman" w:hAnsi="Times New Roman"/><w:sz w:val="24"/><w:szCs w:val="24"/></w:rPr><w:t> TA98, TA100, TA102, TA1535, and TA1537; MOLTOX®) with and without S9 (MOLTOX, Lot No. 4246), using the preincubation method as previously described.</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&quot;core-B23&quot;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61" w:name="body-ref-B23-1"/><w:bookmarkEnd w:id="861"/><w:r><w:rPr><w:rStyle w:val="InternetLink"/><w:rFonts w:cs="Times New Roman" w:ascii="Times New Roman" w:hAnsi="Times New Roman"/><w:strike w:val="false"/><w:dstrike w:val="false"/><w:color w:val="892035"/><w:sz w:val="24"/><w:szCs w:val="24"/><w:u w:val="none"/><w:effect w:val="none"/><w:shd w:fill="auto" w:val="clear"/></w:rPr><w:t>23</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In brief, 50 μL of extracts (1–5 mg/plate) or TPM (25–120 μg/plate), 100 μL of bacterial culture, and 0.5 mL of S9 mix (+S9) or buffer (0.2 M sodium phosphate) (−S9) were mixed and incubated at 37°C for 20 minutes. After incubation, 2 mL of Top-Agar (45°C) was added, mixed, and then poured on top of a Vogel–Bonner agar plates. After 48–72 hours of incubation at 37°C, the number of revertant colonies was counted using the Synbiosis ProtoCOL SR—Automatic Colony Counter (Meintrup-DWS). The number of revertants in TA1535 and TA1537 strains was determined by manual counting.</w:t></w:r></w:p><w:p><w:pPr><w:pStyle w:val="TextBody"/><w:ind w:left="0" w:right="0" w:hanging="0"/><w:rPr></w:rPr></w:pPr><w:r><w:rPr><w:rFonts w:cs="Times New Roman" w:ascii="Times New Roman" w:hAnsi="Times New Roman"/><w:sz w:val="24"/><w:szCs w:val="24"/></w:rPr><w:t>The test article was considered mutagenic if: it produced a two-fold increase in the number of revertants when compared with the negative control (solvent, or solvent plus S9-Mix) in strains TA98, TA100, and TA102 and a three-fold increase in TA1535 and TA1537; revertant numbers of three or more test substance concentrations are significantly higher than the negative control; linear dose–response is achieved; and a positive response of a test article was reproducible. Mutagenic activity was calculated from the slope of the dose–response (fold increase in revertants) curve using a nonthreshold model and Dunnetts test (</w:t></w:r><w:r><w:rPr><w:rFonts w:cs="Times New Roman" w:ascii="Times New Roman" w:hAnsi="Times New Roman"/><w:i/><w:sz w:val="24"/><w:szCs w:val="24"/></w:rPr><w:t>p</w:t></w:r><w:r><w:rPr><w:rFonts w:cs="Times New Roman" w:ascii="Times New Roman" w:hAnsi="Times New Roman"/><w:sz w:val="24"/><w:szCs w:val="24"/></w:rPr><w:t>  0.05).</w:t></w:r></w:p><w:p><w:pPr><w:pStyle w:val="Heading3"/><w:spacing w:lineRule="auto" w:line="446" w:before="0" w:after="0"/><w:rPr><w:rFonts w:ascii="Times New Roman" w:hAnsi="Times New Roman" w:cs="Times New Roman"/><w:b/><w:b/><w:color w:val="000000"/><w:sz w:val="24"/><w:szCs w:val="24"/></w:rPr></w:pPr><w:r><w:rPr><w:rFonts w:cs="Times New Roman" w:ascii="Times New Roman" w:hAnsi="Times New Roman"/><w:b/><w:color w:val="000000"/><w:sz w:val="24"/><w:szCs w:val="24"/></w:rPr><w:t>Genotoxicity: IVM assay</w:t></w:r></w:p><w:p><w:pPr><w:pStyle w:val="TextBody"/><w:spacing w:before="0" w:after="0"/><w:ind w:left="0" w:right="0" w:hanging="0"/><w:rPr></w:rPr></w:pPr><w:r><w:rPr><w:rFonts w:cs="Times New Roman" w:ascii="Times New Roman" w:hAnsi="Times New Roman"/><w:sz w:val="24"/><w:szCs w:val="24"/></w:rPr><w:t>The IVM assay was used to determine the genotoxic potential of TFNP extracts, snus extracts, and 1R6F TPM, in accordance with OECD test guideline number 487.</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&quot;core-B24&quot;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62" w:name="body-ref-B24-1"/><w:bookmarkEnd w:id="862"/><w:r><w:rPr><w:rStyle w:val="InternetLink"/><w:rFonts w:cs="Times New Roman" w:ascii="Times New Roman" w:hAnsi="Times New Roman"/><w:strike w:val="false"/><w:dstrike w:val="false"/><w:color w:val="892035"/><w:sz w:val="24"/><w:szCs w:val="24"/><w:u w:val="none"/><w:effect w:val="none"/><w:shd w:fill="auto" w:val="clear"/></w:rPr><w:t>24</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Genotoxicity was assessed using Chinese hamster lung fibroblast V79 cells (obtained from ECACC). Twenty-four-well multititer, collagen-coated plates were filled with 500 μL of V79 cell suspension (7.5 E4/mL) in Dulbeccos modified Eagles medium (DMEM) supplemented with 10% FBS and 1% antibiotic/antimycotic mixture. The plates were preincubated for 20 ± 2 hours at 37°C and 5% CO2 to allow adherence of the cells to the well bottom. On the next day the cell medium was discarded, cells were exposed to increasing concentrations of test article in serum-free DMEM for 3.5 ± 0.25 hours in the presence or absence of S9-mix or for 22 ± 2 hours without further wash in 10% serum containing exposure medium. Following the short-term treatment, the cells were washed and allowed to recover and divide for 18–22 hours in complete serum-supplemented (10%) medium. The highest doses applied for TFNPs were based on product weight equivalents calculated from the extraction procedure.</w:t></w:r></w:p><w:p><w:pPr><w:pStyle w:val="TextBody"/><w:spacing w:before="0" w:after="0"/><w:ind w:left="0" w:right="0" w:hanging="0"/><w:rPr><w:rFonts w:ascii="Times New Roman" w:hAnsi="Times New Roman" w:cs="Times New Roman"/><w:sz w:val="24"/><w:szCs w:val="24"/></w:rPr></w:pPr><w:r><w:rPr><w:rFonts w:cs="Times New Roman" w:ascii="Times New Roman" w:hAnsi="Times New Roman"/><w:sz w:val="24"/><w:szCs w:val="24"/></w:rPr><w:t>Dose levels were applied to reach a maximum concentration of 5 mg/mL as recommended for low toxic test substances in the OECD guideline 487. Nicotine concentrations were calculated following nicotine determination in the different extracts. Dosing of TPM was limited by its high toxicity and did not exceed 140 μg/mL (ST+S9). Positive controls, bleomycin (3 μg/mL) and cyclophosphamide A (short-term treatment: 15 μg/mL; long-term treatment 5 μg/mL), were tested in duplicate. The IVM tests were performed in 24-well plates without Cytochalasin-B.</w:t></w:r></w:p><w:p><w:pPr><w:pStyle w:val="TextBody"/><w:spacing w:before="0" w:after="0"/><w:ind w:left="0" w:right="0" w:hanging="0"/><w:rPr></w:rPr></w:pPr><w:r><w:rPr><w:rFonts w:cs="Times New Roman" w:ascii="Times New Roman" w:hAnsi="Times New Roman"/><w:sz w:val="24"/><w:szCs w:val="24"/></w:rPr><w:t>After recovery, cells were detached using cell detachment solution (Accumax™) and counted using a handheld cell counter (Scepter™ Cell Counter; Millipore). Cell suspensions were centrifuged onto microscopic slides for 5 minutes in a Cytospin™ centrifuge at 380 </w:t></w:r><w:r><w:rPr><w:rFonts w:cs="Times New Roman" w:ascii="Times New Roman" w:hAnsi="Times New Roman"/><w:i/><w:sz w:val="24"/><w:szCs w:val="24"/></w:rPr><w:t>g</w:t></w:r><w:r><w:rPr><w:rFonts w:cs="Times New Roman" w:ascii="Times New Roman" w:hAnsi="Times New Roman"/><w:sz w:val="24"/><w:szCs w:val="24"/></w:rPr><w:t>. The supernatant was removed, and the preparations dried by one repetition of centrifugation. The cells were then chemically fixed (150 mL methanol/18.5 mL glacial acetic acid/1 mL 37% formaldehyde/30.5 mL water) onto the slides, washed once in methanol then air dried. The cells were stained using 1 μg/mL 4′,6-diamidino-2-phenylindole dihydrochloride (DAPI) in mounting medium (VECTASHIELD, H-1000). Slides were evaluated microscopically using the fully automated Metafer imaging system coupled to a fully automated Microscope (Imager, Z2; Zeiss), with at least 1000 interphase cells per replicate dose level (2 replicates), positive and negative controls.</w:t></w:r></w:p><w:p><w:pPr><w:pStyle w:val="TextBody"/><w:spacing w:before="0" w:after="0"/><w:ind w:left="0" w:right="0" w:hanging="0"/><w:rPr><w:rFonts w:ascii="Times New Roman" w:hAnsi="Times New Roman" w:cs="Times New Roman"/><w:sz w:val="24"/><w:szCs w:val="24"/></w:rPr></w:pPr><w:r><w:rPr><w:rFonts w:cs="Times New Roman" w:ascii="Times New Roman" w:hAnsi="Times New Roman"/><w:sz w:val="24"/><w:szCs w:val="24"/></w:rPr><w:t>The criteria for assessing micronuclei included: did the cytoplasm remain intact; were any micronuclei present separated in the cytoplasm micronuclei or just touching the main nucleus; was the main nuclei of the cell of approximate equal size; and was the diameter of the micronuclei smaller than 1/3 of the main nucleus?</w:t></w:r></w:p><w:p><w:pPr><w:pStyle w:val="TextBody"/><w:spacing w:before="0" w:after="0"/><w:ind w:left="0" w:right="0" w:hanging="0"/><w:rPr><w:rFonts w:ascii="Times New Roman" w:hAnsi="Times New Roman" w:cs="Times New Roman"/><w:sz w:val="24"/><w:szCs w:val="24"/></w:rPr></w:pPr><w:r><w:rPr><w:rFonts w:cs="Times New Roman" w:ascii="Times New Roman" w:hAnsi="Times New Roman"/><w:sz w:val="24"/><w:szCs w:val="24"/></w:rPr><w:t>For an IVM response to be considered positive, there must be a clear dose-dependent increase in micronucleus frequencies, the increase in micronucleus frequencies should reach statistical significance compared with negative control and the historical data of the laboratory. The cytotoxicity associated with the statistically significant increase should not exceed 60%. Relative population doubling (RPD) was used for the assessment of cytotoxicity in this study. Data on relative cell count and relative increase in cell count were also collected (data not shown).</w:t></w:r></w:p><w:p><w:pPr><w:pStyle w:val="TextBody"/><w:ind w:left="0" w:right="0" w:hanging="0"/><w:rPr></w:rPr></w:pPr><w:r><w:rPr><w:rFonts w:cs="Times New Roman" w:ascii="Times New Roman" w:hAnsi="Times New Roman"/><w:sz w:val="24"/><w:szCs w:val="24"/></w:rPr><w:t>The micronucleus values for each test article concentrations were compared pairwise to those from the corresponding negative controls using chi-square analysis for a qualitative analysis. A Cochran–Armitage trend test was performed over the increasing dose ranges to check for a dose–response relationship.</w:t></w:r></w:p><w:p><w:pPr><w:pStyle w:val="Heading3"/><w:spacing w:lineRule="auto" w:line="446" w:before="0" w:after="0"/><w:rPr><w:rFonts w:ascii="Times New Roman" w:hAnsi="Times New Roman" w:cs="Times New Roman"/><w:b/><w:b/><w:color w:val="000000"/><w:sz w:val="24"/><w:szCs w:val="24"/></w:rPr></w:pPr><w:r><w:rPr><w:rFonts w:cs="Times New Roman" w:ascii="Times New Roman" w:hAnsi="Times New Roman"/><w:b/><w:color w:val="000000"/><w:sz w:val="24"/><w:szCs w:val="24"/></w:rPr><w:t>Statistical analyses</w:t></w:r></w:p><w:p><w:pPr><w:pStyle w:val="TextBody"/><w:ind w:left="0" w:right="0" w:hanging="0"/><w:rPr><w:rFonts w:ascii="Times New Roman" w:hAnsi="Times New Roman" w:cs="Times New Roman"/><w:sz w:val="24"/><w:szCs w:val="24"/></w:rPr></w:pPr><w:r><w:rPr><w:rFonts w:cs="Times New Roman" w:ascii="Times New Roman" w:hAnsi="Times New Roman"/><w:sz w:val="24"/><w:szCs w:val="24"/></w:rPr><w:t>All statistical analyses were performed using GraphPad Prism version 8.4.3.</w:t></w:r></w:p><w:p><w:pPr><w:pStyle w:val="Heading2"/><w:spacing w:lineRule="auto" w:line="480" w:before="0" w:after="0"/><w:rPr><w:rFonts w:ascii="Times New Roman" w:hAnsi="Times New Roman" w:cs="Times New Roman"/><w:b/><w:b/><w:color w:val="000000"/><w:sz w:val="24"/><w:szCs w:val="24"/></w:rPr></w:pPr><w:r><w:rPr><w:rFonts w:cs="Times New Roman" w:ascii="Times New Roman" w:hAnsi="Times New Roman"/><w:b/><w:color w:val="000000"/><w:sz w:val="24"/><w:szCs w:val="24"/></w:rPr><w:t>Results</w:t></w:r></w:p><w:p><w:pPr><w:pStyle w:val="Heading3"/><w:spacing w:lineRule="auto" w:line="446" w:before="0" w:after="0"/><w:rPr><w:rFonts w:ascii="Times New Roman" w:hAnsi="Times New Roman" w:cs="Times New Roman"/><w:b/><w:b/><w:color w:val="000000"/><w:sz w:val="24"/><w:szCs w:val="24"/></w:rPr></w:pPr><w:r><w:rPr><w:rFonts w:cs="Times New Roman" w:ascii="Times New Roman" w:hAnsi="Times New Roman"/><w:b/><w:color w:val="000000"/><w:sz w:val="24"/><w:szCs w:val="24"/></w:rPr><w:t>Nicotine quantification of PBS extracts</w:t></w:r></w:p><w:p><w:pPr><w:pStyle w:val="TextBody"/><w:spacing w:before="0" w:after="0"/><w:ind w:left="0" w:right="0" w:hanging="0"/><w:rPr></w:rPr></w:pPr><w:r><w:rPr><w:rFonts w:cs="Times New Roman" w:ascii="Times New Roman" w:hAnsi="Times New Roman"/><w:sz w:val="24"/><w:szCs w:val="24"/></w:rPr><w:t>The concentration of nicotine in the test article extracts is shown in </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&quot;tb2&quot;</w:instrText></w:r><w:r><w:rPr><w:rStyle w:val="InternetLink"/><w:dstrike w:val="false"/><w:strike w:val="false"/><w:sz w:val="24"/><w:u w:val="none"/><w:effect w:val="none"/><w:shd w:fill="auto" w:val="clear"/><w:szCs w:val="24"/><w:rFonts w:cs="Times New Roman" w:ascii="Times New Roman" w:hAnsi="Times New Roman"/><w:color w:val="892035"/></w:rPr><w:fldChar w:fldCharType="separate"/></w:r><w:r><w:rPr><w:rStyle w:val="InternetLink"/><w:rFonts w:cs="Times New Roman" w:ascii="Times New Roman" w:hAnsi="Times New Roman"/><w:strike w:val="false"/><w:dstrike w:val="false"/><w:color w:val="892035"/><w:sz w:val="24"/><w:szCs w:val="24"/><w:u w:val="none"/><w:effect w:val="none"/><w:shd w:fill="auto" w:val="clear"/></w:rPr><w:t>Table 2</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displayed as milligrams of nicotine per product or milliliter extraction solvent (PBS or DMSO). Snus extracts contained the highest level of nicotine per milliliter, whereas 1R6F TPM in DMSO contained the lowest.</w:t></w:r></w:p><w:p><w:pPr><w:pStyle w:val="TextBody"/><w:rPr><w:rFonts w:ascii="Times New Roman" w:hAnsi="Times New Roman" w:cs="Times New Roman"/><w:sz w:val="24"/><w:szCs w:val="24"/></w:rPr></w:pPr><w:r><w:rPr><w:rFonts w:cs="Times New Roman" w:ascii="Times New Roman" w:hAnsi="Times New Roman"/><w:sz w:val="24"/><w:szCs w:val="24"/></w:rPr></w:r></w:p><w:p><w:pPr><w:pStyle w:val="Heading2"/><w:spacing w:lineRule="auto" w:line="480" w:before="0" w:after="0"/><w:rPr><w:rFonts w:ascii="Times New Roman" w:hAnsi="Times New Roman" w:cs="Times New Roman"/><w:b/><w:b/><w:color w:val="000000"/><w:sz w:val="24"/><w:szCs w:val="24"/></w:rPr></w:pPr><w:r><w:rPr><w:rFonts w:cs="Times New Roman" w:ascii="Times New Roman" w:hAnsi="Times New Roman"/><w:b/><w:color w:val="000000"/><w:sz w:val="24"/><w:szCs w:val="24"/></w:rPr><w:t>Discussion</w:t></w:r></w:p><w:p><w:pPr><w:pStyle w:val="TextBody"/><w:spacing w:before="0" w:after="0"/><w:ind w:left="0" w:right="0" w:hanging="0"/><w:rPr></w:rPr></w:pPr><w:r><w:rPr><w:rFonts w:cs="Times New Roman" w:ascii="Times New Roman" w:hAnsi="Times New Roman"/><w:sz w:val="24"/><w:szCs w:val="24"/></w:rPr><w:t>The objective of this study was to assess the cytotoxicity, mutagenicity, and genotoxicity of two commercially available TFNP and one snus extracts in three established regulatory </w:t></w:r><w:r><w:rPr><w:rFonts w:cs="Times New Roman" w:ascii="Times New Roman" w:hAnsi="Times New Roman"/><w:i/><w:sz w:val="24"/><w:szCs w:val="24"/></w:rPr><w:t>in vitro</w:t></w:r><w:r><w:rPr><w:rFonts w:cs="Times New Roman" w:ascii="Times New Roman" w:hAnsi="Times New Roman"/><w:sz w:val="24"/><w:szCs w:val="24"/></w:rPr><w:t> assays, and compare the responses to combustible cigarette smoke TPM. The NRU,</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&quot;core-B19&quot;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63" w:name="body-ref-B19-2"/><w:bookmarkEnd w:id="863"/><w:r><w:rPr><w:rStyle w:val="InternetLink"/><w:rFonts w:cs="Times New Roman" w:ascii="Times New Roman" w:hAnsi="Times New Roman"/><w:strike w:val="false"/><w:dstrike w:val="false"/><w:color w:val="892035"/><w:sz w:val="24"/><w:szCs w:val="24"/><w:u w:val="none"/><w:effect w:val="none"/><w:shd w:fill="auto" w:val="clear"/></w:rPr><w:t>19</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IVM,</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&quot;core-B24&quot;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64" w:name="body-ref-B24-2"/><w:bookmarkEnd w:id="864"/><w:r><w:rPr><w:rStyle w:val="InternetLink"/><w:rFonts w:cs="Times New Roman" w:ascii="Times New Roman" w:hAnsi="Times New Roman"/><w:strike w:val="false"/><w:dstrike w:val="false"/><w:color w:val="892035"/><w:sz w:val="24"/><w:szCs w:val="24"/><w:u w:val="none"/><w:effect w:val="none"/><w:shd w:fill="auto" w:val="clear"/></w:rPr><w:t>24</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and the Ames assay</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&quot;core-B22&quot;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65" w:name="body-ref-B22-2"/><w:bookmarkEnd w:id="865"/><w:r><w:rPr><w:rStyle w:val="InternetLink"/><w:rFonts w:cs="Times New Roman" w:ascii="Times New Roman" w:hAnsi="Times New Roman"/><w:strike w:val="false"/><w:dstrike w:val="false"/><w:color w:val="892035"/><w:sz w:val="24"/><w:szCs w:val="24"/><w:u w:val="none"/><w:effect w:val="none"/><w:shd w:fill="auto" w:val="clear"/></w:rPr><w:t>22</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are routinely used for product assessments, including the assessment of tobacco and nicotine-containing products.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&quot;core-B23&quot;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66" w:name="body-ref-B23-2"/><w:bookmarkEnd w:id="866"/><w:r><w:rPr><w:rStyle w:val="InternetLink"/><w:rFonts w:cs="Times New Roman" w:ascii="Times New Roman" w:hAnsi="Times New Roman"/><w:strike w:val="false"/><w:dstrike w:val="false"/><w:color w:val="892035"/><w:sz w:val="24"/><w:szCs w:val="24"/><w:u w:val="none"/><w:effect w:val="none"/><w:shd w:fill="auto" w:val="clear"/></w:rPr><w:t>23</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The combustible cigarette smoke induced strong responses in all three assays, whereas TFNP and snus extracts demonstrated little to no response in the </w:t></w:r><w:r><w:rPr><w:rFonts w:cs="Times New Roman" w:ascii="Times New Roman" w:hAnsi="Times New Roman"/><w:i/><w:sz w:val="24"/><w:szCs w:val="24"/></w:rPr><w:t>in vitro</w:t></w:r><w:r><w:rPr><w:rFonts w:cs="Times New Roman" w:ascii="Times New Roman" w:hAnsi="Times New Roman"/><w:sz w:val="24"/><w:szCs w:val="24"/></w:rPr><w:t> toxicological assays under the assessed conditions. To enable the exposure of the </w:t></w:r><w:r><w:rPr><w:rFonts w:cs="Times New Roman" w:ascii="Times New Roman" w:hAnsi="Times New Roman"/><w:i/><w:sz w:val="24"/><w:szCs w:val="24"/></w:rPr><w:t>in vitro</w:t></w:r><w:r><w:rPr><w:rFonts w:cs="Times New Roman" w:ascii="Times New Roman" w:hAnsi="Times New Roman"/><w:sz w:val="24"/><w:szCs w:val="24"/></w:rPr><w:t> systems to oral nicotine delivery products, such as TFNPs and snus, these were extracted using PBS to enable the trapping of water-soluble compounds. A range of extraction techniques has been reported for the testing of oral tobacco products (such as snus), including PBS, DMSO, cell media, and complete artificial saliva, with their own advantages and limitations.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&quot;core-B10&quot;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67" w:name="body-ref-B10-3"/><w:bookmarkEnd w:id="867"/><w:r><w:rPr><w:rStyle w:val="InternetLink"/><w:rFonts w:cs="Times New Roman" w:ascii="Times New Roman" w:hAnsi="Times New Roman"/><w:strike w:val="false"/><w:dstrike w:val="false"/><w:color w:val="892035"/><w:sz w:val="24"/><w:szCs w:val="24"/><w:u w:val="none"/><w:effect w:val="none"/><w:shd w:fill="auto" w:val="clear"/></w:rPr><w:t>10</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&quot;core-B21&quot;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68" w:name="body-ref-B21-2"/><w:bookmarkEnd w:id="868"/><w:r><w:rPr><w:rStyle w:val="InternetLink"/><w:rFonts w:cs="Times New Roman" w:ascii="Times New Roman" w:hAnsi="Times New Roman"/><w:strike w:val="false"/><w:dstrike w:val="false"/><w:color w:val="892035"/><w:sz w:val="24"/><w:szCs w:val="24"/><w:u w:val="none"/><w:effect w:val="none"/><w:shd w:fill="auto" w:val="clear"/></w:rPr><w:t>21</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&quot;core-B25&quot;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69" w:name="body-ref-B29"/><w:bookmarkEnd w:id="869"/><w:r><w:rPr><w:rStyle w:val="InternetLink"/><w:rFonts w:cs="Times New Roman" w:ascii="Times New Roman" w:hAnsi="Times New Roman"/><w:strike w:val="false"/><w:dstrike w:val="false"/><w:color w:val="892035"/><w:sz w:val="24"/><w:szCs w:val="24"/><w:u w:val="none"/><w:effect w:val="none"/><w:shd w:fill="auto" w:val="clear"/></w:rPr><w:t>25–29</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Artificial saliva and cell media are highly variable between batches and suppliers, making it challenging to generate a uniformed exposure system.</w:t></w:r></w:p><w:p><w:pPr><w:pStyle w:val="TextBody"/><w:spacing w:before="0" w:after="0"/><w:ind w:left="0" w:right="0" w:hanging="0"/><w:rPr></w:rPr></w:pPr><w:r><w:rPr><w:rFonts w:cs="Times New Roman" w:ascii="Times New Roman" w:hAnsi="Times New Roman"/><w:sz w:val="24"/><w:szCs w:val="24"/></w:rPr><w:t>The chemical simplicity of PBS allows for the generated extract to be quantified for nicotine without any potential confounding interference due to cell medium constituents, for example, protein binding, and can be used in multiple, independent assays (different assays will require different cell medium).</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&quot;core-B30&quot;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70" w:name="body-ref-B32"/><w:bookmarkEnd w:id="870"/><w:r><w:rPr><w:rStyle w:val="InternetLink"/><w:rFonts w:cs="Times New Roman" w:ascii="Times New Roman" w:hAnsi="Times New Roman"/><w:strike w:val="false"/><w:dstrike w:val="false"/><w:color w:val="892035"/><w:sz w:val="24"/><w:szCs w:val="24"/><w:u w:val="none"/><w:effect w:val="none"/><w:shd w:fill="auto" w:val="clear"/></w:rPr><w:t>30–32</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Zanetti et al. similarly employed PBS extraction over artificial saliva for the assessment of Scandinavian snus; with the authors rationalizing the use of this extraction medium due to its similar properties to artificial saliva but contains none of the biological additives, which could interfere with the cell culture. The extracted concentrations of nicotine found in PBS extracts by Zanetti et al., were at comparable levels to those determined in the present study, which in turn were equivalent to nicotine concentrations measured in the saliva of moist snus users.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&quot;core-B20&quot;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71" w:name="body-ref-B20-2"/><w:bookmarkEnd w:id="871"/><w:r><w:rPr><w:rStyle w:val="InternetLink"/><w:rFonts w:cs="Times New Roman" w:ascii="Times New Roman" w:hAnsi="Times New Roman"/><w:strike w:val="false"/><w:dstrike w:val="false"/><w:color w:val="892035"/><w:sz w:val="24"/><w:szCs w:val="24"/><w:u w:val="none"/><w:effect w:val="none"/><w:shd w:fill="auto" w:val="clear"/></w:rPr><w:t>20</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&quot;core-B21&quot;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72" w:name="body-ref-B21-3"/><w:bookmarkEnd w:id="872"/><w:r><w:rPr><w:rStyle w:val="InternetLink"/><w:rFonts w:cs="Times New Roman" w:ascii="Times New Roman" w:hAnsi="Times New Roman"/><w:strike w:val="false"/><w:dstrike w:val="false"/><w:color w:val="892035"/><w:sz w:val="24"/><w:szCs w:val="24"/><w:u w:val="none"/><w:effect w:val="none"/><w:shd w:fill="auto" w:val="clear"/></w:rPr><w:t>21</w:t></w:r><w:r><w:rPr><w:rStyle w:val="InternetLink"/><w:dstrike w:val="false"/><w:strike w:val="false"/><w:sz w:val="24"/><w:u w:val="none"/><w:effect w:val="none"/><w:shd w:fill="auto" w:val="clear"/><w:szCs w:val="24"/><w:rFonts w:cs="Times New Roman" w:ascii="Times New Roman" w:hAnsi="Times New Roman"/><w:color w:val="892035"/></w:rPr><w:fldChar w:fldCharType="end"/></w:r></w:p><w:p><w:pPr><w:pStyle w:val="TextBody"/><w:spacing w:before="0" w:after="0"/><w:ind w:left="0" w:right="0" w:hanging="0"/><w:rPr></w:rPr></w:pPr><w:r><w:rPr><w:rFonts w:cs="Times New Roman" w:ascii="Times New Roman" w:hAnsi="Times New Roman"/><w:sz w:val="24"/><w:szCs w:val="24"/></w:rPr><w:t>The trapping of cigarette smoke aerosol in PBS has been reported, although limited data are available on the impact of these in regulatory toxicity assays,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&quot;core-B33&quot;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73" w:name="body-ref-B33"/><w:bookmarkEnd w:id="873"/><w:r><w:rPr><w:rStyle w:val="InternetLink"/><w:rFonts w:cs="Times New Roman" w:ascii="Times New Roman" w:hAnsi="Times New Roman"/><w:strike w:val="false"/><w:dstrike w:val="false"/><w:color w:val="892035"/><w:sz w:val="24"/><w:szCs w:val="24"/><w:u w:val="none"/><w:effect w:val="none"/><w:shd w:fill="auto" w:val="clear"/></w:rPr><w:t>33</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therefore TPM was selected as an appropriate delivery mechanism. The cytotoxic response of products was assessed in BEAS-2B and HepG2 cell lines through the NRU assay. BEAS-2B lung cells have a history of use in the cytotoxic assessment of inhaled products, including reference cigarettes and electronic cigarettes.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&quot;core-B23&quot;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74" w:name="body-ref-B23-3"/><w:bookmarkEnd w:id="874"/><w:r><w:rPr><w:rStyle w:val="InternetLink"/><w:rFonts w:cs="Times New Roman" w:ascii="Times New Roman" w:hAnsi="Times New Roman"/><w:strike w:val="false"/><w:dstrike w:val="false"/><w:color w:val="892035"/><w:sz w:val="24"/><w:szCs w:val="24"/><w:u w:val="none"/><w:effect w:val="none"/><w:shd w:fill="auto" w:val="clear"/></w:rPr><w:t>23</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&quot;core-B34&quot;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75" w:name="body-ref-B34"/><w:bookmarkEnd w:id="875"/><w:r><w:rPr><w:rStyle w:val="InternetLink"/><w:rFonts w:cs="Times New Roman" w:ascii="Times New Roman" w:hAnsi="Times New Roman"/><w:strike w:val="false"/><w:dstrike w:val="false"/><w:color w:val="892035"/><w:sz w:val="24"/><w:szCs w:val="24"/><w:u w:val="none"/><w:effect w:val="none"/><w:shd w:fill="auto" w:val="clear"/></w:rPr><w:t>34</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&quot;core-B35&quot;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76" w:name="body-ref-B35"/><w:bookmarkEnd w:id="876"/><w:r><w:rPr><w:rStyle w:val="InternetLink"/><w:rFonts w:cs="Times New Roman" w:ascii="Times New Roman" w:hAnsi="Times New Roman"/><w:strike w:val="false"/><w:dstrike w:val="false"/><w:color w:val="892035"/><w:sz w:val="24"/><w:szCs w:val="24"/><w:u w:val="none"/><w:effect w:val="none"/><w:shd w:fill="auto" w:val="clear"/></w:rPr><w:t>35</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Although the BEAS-2B cell line may not be relevant to adult smokers exposure to oral nicotine delivery products, the cell line is well established and can give an indication of relative cytotoxicity, which could be used as an internal control and as part of future comparison studies. Similar approaches for the screening and assessment of TFNP extracts using well-characterized, established cell lines has been reported by Bishop et al., and East et al.</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&quot;core-B9&quot;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77" w:name="body-ref-B9-2"/><w:bookmarkEnd w:id="877"/><w:r><w:rPr><w:rStyle w:val="InternetLink"/><w:rFonts w:cs="Times New Roman" w:ascii="Times New Roman" w:hAnsi="Times New Roman"/><w:strike w:val="false"/><w:dstrike w:val="false"/><w:color w:val="892035"/><w:sz w:val="24"/><w:szCs w:val="24"/><w:u w:val="none"/><w:effect w:val="none"/><w:shd w:fill="auto" w:val="clear"/></w:rPr><w:t>9</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&quot;core-B10&quot;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78" w:name="body-ref-B10-4"/><w:bookmarkEnd w:id="878"/><w:r><w:rPr><w:rStyle w:val="InternetLink"/><w:rFonts w:cs="Times New Roman" w:ascii="Times New Roman" w:hAnsi="Times New Roman"/><w:strike w:val="false"/><w:dstrike w:val="false"/><w:color w:val="892035"/><w:sz w:val="24"/><w:szCs w:val="24"/><w:u w:val="none"/><w:effect w:val="none"/><w:shd w:fill="auto" w:val="clear"/></w:rPr><w:t>10</w:t></w:r><w:r><w:rPr><w:rStyle w:val="InternetLink"/><w:dstrike w:val="false"/><w:strike w:val="false"/><w:sz w:val="24"/><w:u w:val="none"/><w:effect w:val="none"/><w:shd w:fill="auto" w:val="clear"/><w:szCs w:val="24"/><w:rFonts w:cs="Times New Roman" w:ascii="Times New Roman" w:hAnsi="Times New Roman"/><w:color w:val="892035"/></w:rPr><w:fldChar w:fldCharType="end"/></w:r></w:p><w:p><w:pPr><w:pStyle w:val="TextBody"/><w:spacing w:before="0" w:after="0"/><w:ind w:left="0" w:right="0" w:hanging="0"/><w:rPr></w:rPr></w:pPr><w:r><w:rPr><w:rFonts w:cs="Times New Roman" w:ascii="Times New Roman" w:hAnsi="Times New Roman"/><w:sz w:val="24"/><w:szCs w:val="24"/></w:rPr><w:t>A difference in sensitivity between the two cell lines was observed in this study. HepG2 cells appear to detect cytotoxicity at a lower concentration than BEAS-2B cells for all the test items. It should be noted that BEAS-2B cells have limited metabolic capacity, whereas HepG2 cells, which are widely used to screen the cytotoxic potential of new chemical entities, retain some metabolic capacity making these more appropriate in the context of protoxicant assessment.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&quot;core-B36&quot;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79" w:name="body-ref-B36"/><w:bookmarkEnd w:id="879"/><w:r><w:rPr><w:rStyle w:val="InternetLink"/><w:rFonts w:cs="Times New Roman" w:ascii="Times New Roman" w:hAnsi="Times New Roman"/><w:strike w:val="false"/><w:dstrike w:val="false"/><w:color w:val="892035"/><w:sz w:val="24"/><w:szCs w:val="24"/><w:u w:val="none"/><w:effect w:val="none"/><w:shd w:fill="auto" w:val="clear"/></w:rPr><w:t>36</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&quot;core-B37&quot;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80" w:name="body-ref-B37"/><w:bookmarkEnd w:id="880"/><w:r><w:rPr><w:rStyle w:val="InternetLink"/><w:rFonts w:cs="Times New Roman" w:ascii="Times New Roman" w:hAnsi="Times New Roman"/><w:strike w:val="false"/><w:dstrike w:val="false"/><w:color w:val="892035"/><w:sz w:val="24"/><w:szCs w:val="24"/><w:u w:val="none"/><w:effect w:val="none"/><w:shd w:fill="auto" w:val="clear"/></w:rPr><w:t>37</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In addition, within the published literature, it has been reported that different subtypes of nicotinic acetylcholine receptors (nAChR) are expressed on each cell line: HepG2 express α7nAChR</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&quot;core-B38&quot;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81" w:name="body-ref-B38-1"/><w:bookmarkEnd w:id="881"/><w:r><w:rPr><w:rStyle w:val="InternetLink"/><w:rFonts w:cs="Times New Roman" w:ascii="Times New Roman" w:hAnsi="Times New Roman"/><w:strike w:val="false"/><w:dstrike w:val="false"/><w:color w:val="892035"/><w:sz w:val="24"/><w:szCs w:val="24"/><w:u w:val="none"/><w:effect w:val="none"/><w:shd w:fill="auto" w:val="clear"/></w:rPr><w:t>38</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&quot;core-B39&quot;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82" w:name="body-ref-B39-1"/><w:bookmarkEnd w:id="882"/><w:r><w:rPr><w:rStyle w:val="InternetLink"/><w:rFonts w:cs="Times New Roman" w:ascii="Times New Roman" w:hAnsi="Times New Roman"/><w:strike w:val="false"/><w:dstrike w:val="false"/><w:color w:val="892035"/><w:sz w:val="24"/><w:szCs w:val="24"/><w:u w:val="none"/><w:effect w:val="none"/><w:shd w:fill="auto" w:val="clear"/></w:rPr><w:t>39</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BEAS-2B express muscle-type nAChR (α1/β1/δ/ɛ).</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&quot;core-B40&quot;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83" w:name="body-ref-B40"/><w:bookmarkEnd w:id="883"/><w:r><w:rPr><w:rStyle w:val="InternetLink"/><w:rFonts w:cs="Times New Roman" w:ascii="Times New Roman" w:hAnsi="Times New Roman"/><w:strike w:val="false"/><w:dstrike w:val="false"/><w:color w:val="892035"/><w:sz w:val="24"/><w:szCs w:val="24"/><w:u w:val="none"/><w:effect w:val="none"/><w:shd w:fill="auto" w:val="clear"/></w:rPr><w:t>40</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&quot;core-B41&quot;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84" w:name="body-ref-B41"/><w:bookmarkEnd w:id="884"/><w:r><w:rPr><w:rStyle w:val="InternetLink"/><w:rFonts w:cs="Times New Roman" w:ascii="Times New Roman" w:hAnsi="Times New Roman"/><w:strike w:val="false"/><w:dstrike w:val="false"/><w:color w:val="892035"/><w:sz w:val="24"/><w:szCs w:val="24"/><w:u w:val="none"/><w:effect w:val="none"/><w:shd w:fill="auto" w:val="clear"/></w:rPr><w:t>41</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From published data, 0.1 mM of nicotine has been reported to reduce the cell viability of HepG2 to 45%–58%,</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&quot;core-B38&quot;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85" w:name="body-ref-B38-2"/><w:bookmarkEnd w:id="885"/><w:r><w:rPr><w:rStyle w:val="InternetLink"/><w:rFonts w:cs="Times New Roman" w:ascii="Times New Roman" w:hAnsi="Times New Roman"/><w:strike w:val="false"/><w:dstrike w:val="false"/><w:color w:val="892035"/><w:sz w:val="24"/><w:szCs w:val="24"/><w:u w:val="none"/><w:effect w:val="none"/><w:shd w:fill="auto" w:val="clear"/></w:rPr><w:t>38</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&quot;core-B39&quot;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86" w:name="body-ref-B39-2"/><w:bookmarkEnd w:id="886"/><w:r><w:rPr><w:rStyle w:val="InternetLink"/><w:rFonts w:cs="Times New Roman" w:ascii="Times New Roman" w:hAnsi="Times New Roman"/><w:strike w:val="false"/><w:dstrike w:val="false"/><w:color w:val="892035"/><w:sz w:val="24"/><w:szCs w:val="24"/><w:u w:val="none"/><w:effect w:val="none"/><w:shd w:fill="auto" w:val="clear"/></w:rPr><w:t>39</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whereas 2.5 mM of nicotine has been reported to reduce cell viability of BEAS-2B to ∼50%.</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&quot;core-B42&quot;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87" w:name="body-ref-B42"/><w:bookmarkEnd w:id="887"/><w:r><w:rPr><w:rStyle w:val="InternetLink"/><w:rFonts w:cs="Times New Roman" w:ascii="Times New Roman" w:hAnsi="Times New Roman"/><w:strike w:val="false"/><w:dstrike w:val="false"/><w:color w:val="892035"/><w:sz w:val="24"/><w:szCs w:val="24"/><w:u w:val="none"/><w:effect w:val="none"/><w:shd w:fill="auto" w:val="clear"/></w:rPr><w:t>42</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An EC50 of 0.27 mg/mL (1.65 mM; BEAS-2B) and 0.12 mg/mL (0.7 mM; HepG2) have been derived for pure nicotine in this assay, which is in line with the trends reported in the literature.</w:t></w:r></w:p><w:p><w:pPr><w:pStyle w:val="TextBody"/><w:spacing w:before="0" w:after="0"/><w:ind w:left="0" w:right="0" w:hanging="0"/><w:rPr></w:rPr></w:pPr><w:r><w:rPr><w:rFonts w:cs="Times New Roman" w:ascii="Times New Roman" w:hAnsi="Times New Roman"/><w:sz w:val="24"/><w:szCs w:val="24"/></w:rPr><w:t>The TFNP, snus extracts, and 1R6F TPM demonstrated statistically significant cytotoxicity responses, as determined by the achievement of 20% cytotoxicity, in both cell lines. However, TFNPs and snus extracts demonstrated substantially reduced cytotoxicity when compared with combustible cigarette TPM, despite the higher nicotine content. In addition, when using the HepG2 cell line, it is possible to differentiate between TFNP and snus extracts, with only snus extracts resulting in a measurable EC50. As both TFNP and the snus product contained the same flavor, it may be anticipated that the tobacco-related constituents may have driven this response in the tobacco-containing snus. The Ames and IVM assay were used to assess the mutagenicity and genotoxicity of the four products assessed in this study. As expected, 1R6F TPM resulted in a clear mutagenic and genotoxic response in both assays, in line with previous literature.</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&quot;core-B23&quot;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88" w:name="body-ref-B23-4"/><w:bookmarkEnd w:id="888"/><w:r><w:rPr><w:rStyle w:val="InternetLink"/><w:rFonts w:cs="Times New Roman" w:ascii="Times New Roman" w:hAnsi="Times New Roman"/><w:strike w:val="false"/><w:dstrike w:val="false"/><w:color w:val="892035"/><w:sz w:val="24"/><w:szCs w:val="24"/><w:u w:val="none"/><w:effect w:val="none"/><w:shd w:fill="auto" w:val="clear"/></w:rPr><w:t>23</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&quot;core-B43&quot;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89" w:name="body-ref-B43"/><w:bookmarkEnd w:id="889"/><w:r><w:rPr><w:rStyle w:val="InternetLink"/><w:rFonts w:cs="Times New Roman" w:ascii="Times New Roman" w:hAnsi="Times New Roman"/><w:strike w:val="false"/><w:dstrike w:val="false"/><w:color w:val="892035"/><w:sz w:val="24"/><w:szCs w:val="24"/><w:u w:val="none"/><w:effect w:val="none"/><w:shd w:fill="auto" w:val="clear"/></w:rPr><w:t>43</w:t></w:r><w:r><w:rPr><w:rStyle w:val="InternetLink"/><w:dstrike w:val="false"/><w:strike w:val="false"/><w:sz w:val="24"/><w:u w:val="none"/><w:effect w:val="none"/><w:shd w:fill="auto" w:val="clear"/><w:szCs w:val="24"/><w:rFonts w:cs="Times New Roman" w:ascii="Times New Roman" w:hAnsi="Times New Roman"/><w:color w:val="892035"/></w:rPr><w:fldChar w:fldCharType="end"/></w:r></w:p><w:p><w:pPr><w:pStyle w:val="TextBody"/><w:ind w:left="0" w:right="0" w:hanging="0"/><w:rPr></w:rPr></w:pPr><w:r><w:rPr><w:rFonts w:cs="Times New Roman" w:ascii="Times New Roman" w:hAnsi="Times New Roman"/><w:sz w:val="24"/><w:szCs w:val="24"/></w:rPr><w:t>By contrast, TFNPs and snus extracts demonstrated no mutagenic or genotoxic effect in these assays, under the conditions of test. Bishop et al. used the higher throughput ToxTracker assay also demonstrated no genotoxic effect from TFNPs and reference Swedish-style snus pouch extracts, although DNA damage (gamma-H2AX a marker for double-strand breaks in DNA) was reported for the snus extract in the high-content screening assay.</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&quot;core-B10&quot;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90" w:name="body-ref-B10-5"/><w:bookmarkEnd w:id="890"/><w:r><w:rPr><w:rStyle w:val="InternetLink"/><w:rFonts w:cs="Times New Roman" w:ascii="Times New Roman" w:hAnsi="Times New Roman"/><w:strike w:val="false"/><w:dstrike w:val="false"/><w:color w:val="892035"/><w:sz w:val="24"/><w:szCs w:val="24"/><w:u w:val="none"/><w:effect w:val="none"/><w:shd w:fill="auto" w:val="clear"/></w:rPr><w:t>10</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The biological responses observed for TFNPs reflect the chemical characterization findings from Azzopardi et al., where HPHCs levels in nicotine pouches were lower compared with those in combustible cigarette and tobacco-containing snus.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&quot;core-B12&quot;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91" w:name="body-ref-B12-2"/><w:bookmarkEnd w:id="891"/><w:r><w:rPr><w:rStyle w:val="InternetLink"/><w:rFonts w:cs="Times New Roman" w:ascii="Times New Roman" w:hAnsi="Times New Roman"/><w:strike w:val="false"/><w:dstrike w:val="false"/><w:color w:val="892035"/><w:sz w:val="24"/><w:szCs w:val="24"/><w:u w:val="none"/><w:effect w:val="none"/><w:shd w:fill="auto" w:val="clear"/></w:rPr><w:t>12</w:t></w:r><w:r><w:rPr><w:rStyle w:val="InternetLink"/><w:dstrike w:val="false"/><w:strike w:val="false"/><w:sz w:val="24"/><w:u w:val="none"/><w:effect w:val="none"/><w:shd w:fill="auto" w:val="clear"/><w:szCs w:val="24"/><w:rFonts w:cs="Times New Roman" w:ascii="Times New Roman" w:hAnsi="Times New Roman"/><w:color w:val="892035"/></w:rPr><w:fldChar w:fldCharType="end"/></w:r></w:p><w:p><w:pPr><w:pStyle w:val="Heading2"/><w:spacing w:lineRule="auto" w:line="480" w:before="0" w:after="0"/><w:rPr><w:rFonts w:ascii="Times New Roman" w:hAnsi="Times New Roman" w:cs="Times New Roman"/><w:b/><w:b/><w:color w:val="000000"/><w:sz w:val="24"/><w:szCs w:val="24"/></w:rPr></w:pPr><w:r><w:rPr><w:rFonts w:cs="Times New Roman" w:ascii="Times New Roman" w:hAnsi="Times New Roman"/><w:b/><w:color w:val="000000"/><w:sz w:val="24"/><w:szCs w:val="24"/></w:rPr><w:t>Study Limitations and Future Perspectives</w:t></w:r></w:p><w:p><w:pPr><w:pStyle w:val="TextBody"/><w:spacing w:before="0" w:after="0"/><w:ind w:left="0" w:right="0" w:hanging="0"/><w:rPr><w:rFonts w:ascii="Times New Roman" w:hAnsi="Times New Roman" w:cs="Times New Roman"/><w:sz w:val="24"/><w:szCs w:val="24"/></w:rPr></w:pPr><w:r><w:rPr><w:rFonts w:cs="Times New Roman" w:ascii="Times New Roman" w:hAnsi="Times New Roman"/><w:sz w:val="24"/><w:szCs w:val="24"/></w:rPr><w:t>The results of this study should be considered within the context of the study limitations. Different extraction solvents were used for the TFNP extracts and cigarette TPM, which should be considered when comparing between product categories. Nicotine was used as a marker of dosimetry, but further characterization of extracts as dosimetry markers is recommended, to ensure that any other toxicants of notable public health interest transfer at the same rate as nicotine. It is important to note that the TFNP category is not homogeneous in construction and therefore future studies should assess a range of TFNPs from different manufacturers to further enhance the biological understanding of these products.</w:t></w:r></w:p><w:p><w:pPr><w:pStyle w:val="TextBody"/><w:ind w:left="0" w:right="0" w:hanging="0"/><w:rPr></w:rPr></w:pPr><w:r><w:rPr><w:rFonts w:cs="Times New Roman" w:ascii="Times New Roman" w:hAnsi="Times New Roman"/><w:sz w:val="24"/><w:szCs w:val="24"/></w:rPr><w:t>Future studies could consider the use of commercially available, human oral epithelial cell lines, or more physiologically relevant three-dimensional models to assess the relative toxicity of TFNPs to combustible cigarettes.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&quot;core-B10&quot;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92" w:name="body-ref-B10-6"/><w:bookmarkEnd w:id="892"/><w:r><w:rPr><w:rStyle w:val="InternetLink"/><w:rFonts w:cs="Times New Roman" w:ascii="Times New Roman" w:hAnsi="Times New Roman"/><w:strike w:val="false"/><w:dstrike w:val="false"/><w:color w:val="892035"/><w:sz w:val="24"/><w:szCs w:val="24"/><w:u w:val="none"/><w:effect w:val="none"/><w:shd w:fill="auto" w:val="clear"/></w:rPr><w:t>10</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&quot;core-B21&quot;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93" w:name="body-ref-B21-4"/><w:bookmarkEnd w:id="893"/><w:r><w:rPr><w:rStyle w:val="InternetLink"/><w:rFonts w:cs="Times New Roman" w:ascii="Times New Roman" w:hAnsi="Times New Roman"/><w:strike w:val="false"/><w:dstrike w:val="false"/><w:color w:val="892035"/><w:sz w:val="24"/><w:szCs w:val="24"/><w:u w:val="none"/><w:effect w:val="none"/><w:shd w:fill="auto" w:val="clear"/></w:rPr><w:t>21</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Additional technologies, such as high-content screening and transcriptomics, have the ability to yield more in-depth information on cellular changes and mechanisms following test article exposure.</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&quot;core-B44&quot;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94" w:name="body-ref-B44"/><w:bookmarkEnd w:id="894"/><w:r><w:rPr><w:rStyle w:val="InternetLink"/><w:rFonts w:cs="Times New Roman" w:ascii="Times New Roman" w:hAnsi="Times New Roman"/><w:strike w:val="false"/><w:dstrike w:val="false"/><w:color w:val="892035"/><w:sz w:val="24"/><w:szCs w:val="24"/><w:u w:val="none"/><w:effect w:val="none"/><w:shd w:fill="auto" w:val="clear"/></w:rPr><w:t>44</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 These techniques could be incorporated to further differentiate the biological impact between snus and TFNPs at subcytotoxic levels of exposure to determine any early mechanistic effects. In addition, quantitative </w:t></w:r><w:r><w:rPr><w:rFonts w:cs="Times New Roman" w:ascii="Times New Roman" w:hAnsi="Times New Roman"/><w:i/><w:sz w:val="24"/><w:szCs w:val="24"/></w:rPr><w:t>in vitro</w:t></w:r><w:r><w:rPr><w:rFonts w:cs="Times New Roman" w:ascii="Times New Roman" w:hAnsi="Times New Roman"/><w:sz w:val="24"/><w:szCs w:val="24"/></w:rPr><w:t> to </w:t></w:r><w:r><w:rPr><w:rFonts w:cs="Times New Roman" w:ascii="Times New Roman" w:hAnsi="Times New Roman"/><w:i/><w:sz w:val="24"/><w:szCs w:val="24"/></w:rPr><w:t>in vivo</w:t></w:r><w:r><w:rPr><w:rFonts w:cs="Times New Roman" w:ascii="Times New Roman" w:hAnsi="Times New Roman"/><w:sz w:val="24"/><w:szCs w:val="24"/></w:rPr><w:t> extrapolation may be useful in the determination of human exposure levels from </w:t></w:r><w:r><w:rPr><w:rFonts w:cs="Times New Roman" w:ascii="Times New Roman" w:hAnsi="Times New Roman"/><w:i/><w:sz w:val="24"/><w:szCs w:val="24"/></w:rPr><w:t>in vitro</w:t></w:r><w:r><w:rPr><w:rFonts w:cs="Times New Roman" w:ascii="Times New Roman" w:hAnsi="Times New Roman"/><w:sz w:val="24"/><w:szCs w:val="24"/></w:rPr><w:t> datasets.</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&quot;core-B45&quot;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95" w:name="body-ref-B45"/><w:bookmarkEnd w:id="895"/><w:r><w:rPr><w:rStyle w:val="InternetLink"/><w:rFonts w:cs="Times New Roman" w:ascii="Times New Roman" w:hAnsi="Times New Roman"/><w:strike w:val="false"/><w:dstrike w:val="false"/><w:color w:val="892035"/><w:sz w:val="24"/><w:szCs w:val="24"/><w:u w:val="none"/><w:effect w:val="none"/><w:shd w:fill="auto" w:val="clear"/></w:rPr><w:t>45</w:t></w:r><w:r><w:rPr><w:rStyle w:val="InternetLink"/><w:dstrike w:val="false"/><w:strike w:val="false"/><w:sz w:val="24"/><w:u w:val="none"/><w:effect w:val="none"/><w:shd w:fill="auto" w:val="clear"/><w:szCs w:val="24"/><w:rFonts w:cs="Times New Roman" w:ascii="Times New Roman" w:hAnsi="Times New Roman"/><w:color w:val="892035"/></w:rPr><w:fldChar w:fldCharType="end"/></w:r><w:r><w:rPr><w:rFonts w:cs="Times New Roman" w:ascii="Times New Roman" w:hAnsi="Times New Roman"/><w:sz w:val="24"/><w:szCs w:val="24"/></w:rPr><w:t>,</w:t></w:r><w:r><w:fldChar w:fldCharType="begin"></w:fldChar></w:r><w:r><w:rPr><w:rStyle w:val="InternetLink"/><w:dstrike w:val="false"/><w:strike w:val="false"/><w:sz w:val="24"/><w:u w:val="none"/><w:effect w:val="none"/><w:shd w:fill="auto" w:val="clear"/><w:szCs w:val="24"/><w:rFonts w:cs="Times New Roman" w:ascii="Times New Roman" w:hAnsi="Times New Roman"/><w:color w:val="892035"/></w:rPr><w:instrText xml:space="preserve"> HYPERLINK &quot;https://www.liebertpub.com/doi/10.1089/aivt.2021.0020&quot; \l &quot;core-B46&quot;</w:instrText></w:r><w:r><w:rPr><w:rStyle w:val="InternetLink"/><w:dstrike w:val="false"/><w:strike w:val="false"/><w:sz w:val="24"/><w:u w:val="none"/><w:effect w:val="none"/><w:shd w:fill="auto" w:val="clear"/><w:szCs w:val="24"/><w:rFonts w:cs="Times New Roman" w:ascii="Times New Roman" w:hAnsi="Times New Roman"/><w:color w:val="892035"/></w:rPr><w:fldChar w:fldCharType="separate"/></w:r><w:bookmarkStart w:id="896" w:name="body-ref-B46"/><w:bookmarkEnd w:id="896"/><w:r><w:rPr><w:rStyle w:val="InternetLink"/><w:rFonts w:cs="Times New Roman" w:ascii="Times New Roman" w:hAnsi="Times New Roman"/><w:strike w:val="false"/><w:dstrike w:val="false"/><w:color w:val="892035"/><w:sz w:val="24"/><w:szCs w:val="24"/><w:u w:val="none"/><w:effect w:val="none"/><w:shd w:fill="auto" w:val="clear"/></w:rPr><w:t>46</w:t></w:r><w:r><w:rPr><w:rStyle w:val="InternetLink"/><w:dstrike w:val="false"/><w:strike w:val="false"/><w:sz w:val="24"/><w:u w:val="none"/><w:effect w:val="none"/><w:shd w:fill="auto" w:val="clear"/><w:szCs w:val="24"/><w:rFonts w:cs="Times New Roman" w:ascii="Times New Roman" w:hAnsi="Times New Roman"/><w:color w:val="892035"/></w:rPr><w:fldChar w:fldCharType="end"/></w:r></w:p><w:p><w:pPr><w:pStyle w:val="Heading2"/><w:spacing w:lineRule="auto" w:line="480" w:before="0" w:after="0"/><w:rPr><w:rFonts w:ascii="Times New Roman" w:hAnsi="Times New Roman" w:cs="Times New Roman"/><w:b/><w:b/><w:color w:val="000000"/><w:sz w:val="24"/><w:szCs w:val="24"/></w:rPr></w:pPr><w:r><w:rPr><w:rFonts w:cs="Times New Roman" w:ascii="Times New Roman" w:hAnsi="Times New Roman"/><w:b/><w:color w:val="000000"/><w:sz w:val="24"/><w:szCs w:val="24"/></w:rPr><w:t>Conclusion</w:t></w:r></w:p><w:p><w:pPr><w:pStyle w:val="TextBody"/><w:spacing w:before="0" w:after="0"/><w:ind w:left="0" w:right="0" w:hanging="0"/><w:rPr></w:rPr></w:pPr><w:r><w:rPr><w:rFonts w:cs="Times New Roman" w:ascii="Times New Roman" w:hAnsi="Times New Roman"/><w:sz w:val="24"/><w:szCs w:val="24"/></w:rPr><w:t>To our knowledge this is the first study to assess the preclinical </w:t></w:r><w:r><w:rPr><w:rFonts w:cs="Times New Roman" w:ascii="Times New Roman" w:hAnsi="Times New Roman"/><w:i/><w:sz w:val="24"/><w:szCs w:val="24"/></w:rPr><w:t>in vitro</w:t></w:r><w:r><w:rPr><w:rFonts w:cs="Times New Roman" w:ascii="Times New Roman" w:hAnsi="Times New Roman"/><w:sz w:val="24"/><w:szCs w:val="24"/></w:rPr><w:t> responses of TFNP extracts in OECD established </w:t></w:r><w:r><w:rPr><w:rFonts w:cs="Times New Roman" w:ascii="Times New Roman" w:hAnsi="Times New Roman"/><w:i/><w:sz w:val="24"/><w:szCs w:val="24"/></w:rPr><w:t>in vitro</w:t></w:r><w:r><w:rPr><w:rFonts w:cs="Times New Roman" w:ascii="Times New Roman" w:hAnsi="Times New Roman"/><w:sz w:val="24"/><w:szCs w:val="24"/></w:rPr><w:t> assays. The data add to the weight of evidence that snus is a less harmful alternative to combustible cigarettes. The inclusion of snus and combustible cigarette data allows for a better estimation of the harm reduction potential of TFNPs on a relative risk scale. The data from the present study indicate that the assessed TFNPs offer promising THR potential, even more than the already established harm reduction profile of snus, when used by adult smokers as an alternative to smoking combustible cigarettes. The results presented here add to the growing body of scientific evidence supporting a positive role for TFNPs in THR strategies; however, further chemical characterization, preclinical, clinical, and perception and behavior studies are required for a fuller scientific substantiation.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t>77.qeios.com</w:t></w:r></w:p><w:p><w:pPr><w:pStyle w:val="Heading1"/><w:rPr><w:rFonts w:ascii="Times New Roman" w:hAnsi="Times New Roman" w:cs="Times New Roman"/><w:sz w:val="24"/><w:szCs w:val="24"/></w:rPr></w:pPr><w:r><w:rPr><w:rFonts w:cs="Times New Roman" w:ascii="Times New Roman" w:hAnsi="Times New Roman"/><w:sz w:val="24"/><w:szCs w:val="24"/></w:rPr><w:t>Nicotine pouches- a research and regulatory policy agenda to maximise public health benefits and minimise harms</w:t></w:r></w:p><w:p><w:pPr><w:pStyle w:val="Heading3"/><w:spacing w:before="0" w:after="0"/><w:ind w:left="0" w:right="0" w:hanging="0"/><w:rPr><w:rFonts w:ascii="Times New Roman" w:hAnsi="Times New Roman" w:cs="Times New Roman"/><w:b/><w:b/><w:color w:val="040E28"/><w:sz w:val="24"/><w:szCs w:val="24"/></w:rPr></w:pPr><w:r><w:rPr><w:rFonts w:cs="Times New Roman" w:ascii="Times New Roman" w:hAnsi="Times New Roman"/><w:b/><w:color w:val="040E28"/><w:sz w:val="24"/><w:szCs w:val="24"/></w:rPr><w:t>Abstract</w:t></w:r></w:p><w:p><w:pPr><w:pStyle w:val="TextBody"/><w:spacing w:before="240" w:after="240"/><w:ind w:left="0" w:right="0" w:hanging="0"/><w:rPr><w:rFonts w:ascii="Times New Roman" w:hAnsi="Times New Roman" w:cs="Times New Roman"/><w:sz w:val="24"/><w:szCs w:val="24"/></w:rPr></w:pPr><w:r><w:rPr><w:rFonts w:cs="Times New Roman" w:ascii="Times New Roman" w:hAnsi="Times New Roman"/><w:sz w:val="24"/><w:szCs w:val="24"/></w:rPr><w:t>Nicotine extracted from tobacco and purified from other constituents can be delivered in the form of nicotine replacement products for helping people move away from tobacco dependence. Nicotine pouches to be put under the upper lip are one such new category of products that are being rapidly developed and marketed as consumer goods with little research or regulatory oversight. We review the available data on these products and their harm reduction potential for reducing the disease and death burden from tobacco globally. Finally, we have identified research gaps in assessing their harm and benefit potential, and possible regulatory approaches to ensure that these products do not lead to unintended consequences.</w:t></w:r></w:p><w:p><w:pPr><w:pStyle w:val="TextBody"/><w:rPr></w:rPr></w:pPr><w:r><w:rPr><w:rStyle w:val="StrongEmphasis"/><w:rFonts w:cs="Times New Roman" w:ascii="Times New Roman" w:hAnsi="Times New Roman"/><w:sz w:val="24"/><w:szCs w:val="24"/></w:rPr><w:t>Tobacco related harms and Harm Reduction</w:t></w:r></w:p><w:p><w:pPr><w:pStyle w:val="TextBody"/><w:rPr><w:rFonts w:ascii="Times New Roman" w:hAnsi="Times New Roman" w:cs="Times New Roman"/><w:sz w:val="24"/><w:szCs w:val="24"/></w:rPr></w:pPr><w:r><w:rPr><w:rFonts w:cs="Times New Roman" w:ascii="Times New Roman" w:hAnsi="Times New Roman"/><w:sz w:val="24"/><w:szCs w:val="24"/></w:rPr><w:t>Unburned tobacco contains about 16 carcinogens and tobacco smoke contains more than 60, most notably tobacco-specific nitrosamines, polycyclic aromatic hydrocarbons and aromatic amines that play an important role in carcinogenesis (IARC monographs, 2021). Smoking is also associated with heart disease and chronic obstructive pulmonary disease. There are over a billion users worldwide of risky forms of tobacco, consuming tobacco in smoked forms such as cigarettes, bidis, cigars, cigarillos and/or smokeless forms such as gutkha, zarda, naswar, American chewed tobacco, etc. (WHO 2019b; GSTHR, 2020).</w:t></w:r></w:p><w:p><w:pPr><w:pStyle w:val="TextBody"/><w:rPr><w:rFonts w:ascii="Times New Roman" w:hAnsi="Times New Roman" w:cs="Times New Roman"/><w:sz w:val="24"/><w:szCs w:val="24"/></w:rPr></w:pPr><w:r><w:rPr><w:rFonts w:cs="Times New Roman" w:ascii="Times New Roman" w:hAnsi="Times New Roman"/><w:sz w:val="24"/><w:szCs w:val="24"/></w:rPr><w:t>The main addictive component in tobacco products is nicotine and stopping nicotine can result in cravings and withdrawal symptoms. However, nicotine is not classified as a carcinogen by the WHO’s International Agency for Research on Cancer (IARC monographs, 2021). According to the UK MHRA assessment, there is a large body of evidence that medicinal nicotine (in currently licensed forms) is not a significant risk factor for cardiovascular events and does not cause cancer or respiratory disease (UK Medicines and Health Regulatory Agency, 2010) and this is largely true also for Swedish snus (Lee, 2011).</w:t></w:r></w:p><w:p><w:pPr><w:pStyle w:val="TextBody"/><w:rPr><w:rFonts w:ascii="Times New Roman" w:hAnsi="Times New Roman" w:cs="Times New Roman"/><w:sz w:val="24"/><w:szCs w:val="24"/></w:rPr></w:pPr><w:r><w:rPr><w:rFonts w:cs="Times New Roman" w:ascii="Times New Roman" w:hAnsi="Times New Roman"/><w:sz w:val="24"/><w:szCs w:val="24"/></w:rPr><w:t>Providing tobacco dependence treatment and tobacco cessation support are core to the World Health Organisation (WHO) Framework Convention on Tobacco Control’s (FCTC) demand reduction and harm reduction strategies. (WHO, 2003). Article 14 of the WHO FCTC and its Guidelines call upon Parties to implement a series of measures to help tobacco users to quit tobacco. Offering help to quit tobacco use is also one of the six components of the MPOWER policy package from the Tobacco Free Initiative of the WHO intended to assist in the country-level implementation of effective interventions to reduce the demand for tobacco (WHO, 2008).</w:t></w:r></w:p><w:p><w:pPr><w:pStyle w:val="TextBody"/><w:rPr><w:rFonts w:ascii="Times New Roman" w:hAnsi="Times New Roman" w:cs="Times New Roman"/><w:sz w:val="24"/><w:szCs w:val="24"/></w:rPr></w:pPr><w:r><w:rPr><w:rFonts w:cs="Times New Roman" w:ascii="Times New Roman" w:hAnsi="Times New Roman"/><w:sz w:val="24"/><w:szCs w:val="24"/></w:rPr><w:t>A significant proportion of current users of risky tobacco products struggle to quit without any aid. The currently available medically licensed cessation products are falling short on delivering and sustaining smoking cessation in nearly 80% of the cases where they are prescribed. To complement these current cessation aids, the principle of tobacco harm reduction (THR), where adult users of risky forms of tobacco eventually completely switch to non-combustible nicotine-containing products, can be applied to achieve and maintain cessation (Patwardhan and Rose, 2020). There is an expectation that switching to non-combustible clean nicotine-based products will lead to substantial disease risk reduction if accepted by consumers, including satisfying nicotine dose, economic feasibility, and minimal unintended consequences (Martin et al, 2004). Providing users with access to less harmful forms of nicotine could be beneficial to the users and a useful stepping stone for cessation of smoking. Over the years there has been a growing consensus to move towards the use of medicinal nicotine to minimise the harm from tobacco, starting with the 2007 Royal College of Physicians report (Royal College of Physicians, 2007). Indeed there was an acknowledgement from the other side of the Atlantic too on the principle of THR when the FDA Commissioner Dr Scott Gottlieb stated that “Nicotine, while highly addictive, is delivered through products on a continuum of risk, and that in order to successfully address cigarette addiction, we must make it possible for current adult smokers who still seek nicotine to get it from alternative and less harmful sources.” (FDA, 2018).</w:t></w:r></w:p><w:p><w:pPr><w:pStyle w:val="TextBody"/><w:rPr></w:rPr></w:pPr><w:r><w:rPr><w:rStyle w:val="StrongEmphasis"/><w:rFonts w:cs="Times New Roman" w:ascii="Times New Roman" w:hAnsi="Times New Roman"/><w:sz w:val="24"/><w:szCs w:val="24"/></w:rPr><w:t>Nicotine replacement therapy</w:t></w:r></w:p><w:p><w:pPr><w:pStyle w:val="TextBody"/><w:rPr><w:rFonts w:ascii="Times New Roman" w:hAnsi="Times New Roman" w:cs="Times New Roman"/><w:sz w:val="24"/><w:szCs w:val="24"/></w:rPr></w:pPr><w:r><w:rPr><w:rFonts w:cs="Times New Roman" w:ascii="Times New Roman" w:hAnsi="Times New Roman"/><w:sz w:val="24"/><w:szCs w:val="24"/></w:rPr><w:t>Nicotine replacement therapy (NRT) is a medication formulated for absorption of nicotine through the oral mucosa (chewing gum, lozenges, sublingual tablets, inhaler/inhalator, pouches), nasal mucosa (spray), or skin (transdermal patches). NRT aims to replace the nicotine, that the tobacco user would have been receiving, without the additional harmful constituents of tobacco or its combustion products. This should reduce the cravings and withdrawal symptoms, often experienced during an attempt to stop smoking, thereby increasing the likelihood of sustained abstinence (Lindson et al, 2019). NRT is effective and can significantly increase the quit rate. Besides, NRT can be expected to deliver less nicotine without any of the potentially disease-causing agents that are in tobacco smoke and, to a large extent, in smokeless tobacco too (UK Medicines and Health Regulatory Agency, 2010).</w:t></w:r></w:p><w:p><w:pPr><w:pStyle w:val="TextBody"/><w:rPr></w:rPr></w:pPr><w:r><w:rPr><w:rStyle w:val="StrongEmphasis"/><w:rFonts w:cs="Times New Roman" w:ascii="Times New Roman" w:hAnsi="Times New Roman"/><w:sz w:val="24"/><w:szCs w:val="24"/></w:rPr><w:t>NRT and regulations</w:t></w:r></w:p><w:p><w:pPr><w:pStyle w:val="TextBody"/><w:rPr><w:rFonts w:ascii="Times New Roman" w:hAnsi="Times New Roman" w:cs="Times New Roman"/><w:sz w:val="24"/><w:szCs w:val="24"/></w:rPr></w:pPr><w:r><w:rPr><w:rFonts w:cs="Times New Roman" w:ascii="Times New Roman" w:hAnsi="Times New Roman"/><w:sz w:val="24"/><w:szCs w:val="24"/></w:rPr><w:t>NRT products were the first and still are the only medically licensed THR options available for smoking cessation. The WHO added NRT products to the essential medicines list in 2009, underscoring the importance attributed by the WHO to medicinal nicotine as a frontline drug for cessation (WHO 2019a; Kishore et al, 2010). Many clinical guidelines recommend NRT as a first‐line treatment for people seeking pharmacological help to stop smoking (Lindson et al, 2019). Also, MHRA has approved additional indications for NRT products: to cut down smoking as a stepping stone to stopping completely, for temporary abstinence and indeed for ‘harm reduction’ on the basis that “there are no circumstances in which it is safer to smoke than to use NRT”(UK Medicines and Health Regulatory Agency, 2010).</w:t></w:r></w:p><w:p><w:pPr><w:pStyle w:val="TextBody"/><w:rPr></w:rPr></w:pPr><w:r><w:rPr><w:rStyle w:val="StrongEmphasis"/><w:rFonts w:cs="Times New Roman" w:ascii="Times New Roman" w:hAnsi="Times New Roman"/><w:sz w:val="24"/><w:szCs w:val="24"/></w:rPr><w:t>Safety and efficacy of available NRT formulations</w:t></w:r></w:p><w:p><w:pPr><w:pStyle w:val="TextBody"/><w:rPr></w:rPr></w:pPr><w:r><w:rPr><w:rFonts w:cs="Times New Roman" w:ascii="Times New Roman" w:hAnsi="Times New Roman"/><w:sz w:val="24"/><w:szCs w:val="24"/></w:rPr><w:t>Apart from its consumption through tobacco products, nicotine is used by adults worldwide in the form of skin patches, chewing gum, pouches, nasal and oral sprays, inhalers, lozenges and tablets. In many countries, users can get NRT from healthcare professionals as well as over-the-counter, without prescriptions. </w:t></w:r><w:hyperlink r:id="rId623"><w:r><w:rPr><w:rStyle w:val="InternetLink"/><w:rFonts w:cs="Times New Roman" w:ascii="Times New Roman" w:hAnsi="Times New Roman"/><w:sz w:val="24"/><w:szCs w:val="24"/></w:rPr><w:t>Table 1</w:t></w:r></w:hyperlink><w:r><w:rPr><w:rFonts w:cs="Times New Roman" w:ascii="Times New Roman" w:hAnsi="Times New Roman"/><w:sz w:val="24"/><w:szCs w:val="24"/></w:rPr><w:t>summarizes the products currently licensed in the UK.</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NRT is a safe and effective treatment for quitting smoking. People are somewhat more likely to quit with a higher dose of NRT as compared with a lower dose of NRT (Lindson et al, 2019). However, none of the available NRT products deliver such high doses of nicotine and as quickly as cigarettes. The average cigarette delivers between 1 and 3 mg of nicotine and the typical pack‐a‐day smoker absorbs 20 to 40 mg of nicotine each day (Henningfield et al, 2005). Offering NRT to dependent smokers, who are prepared to try to quit, increases their chance of success over that achieved with the same level of support but without NRT.</w:t></w:r></w:p><w:p><w:pPr><w:pStyle w:val="TextBody"/><w:rPr><w:rFonts w:ascii="Times New Roman" w:hAnsi="Times New Roman" w:cs="Times New Roman"/><w:sz w:val="24"/><w:szCs w:val="24"/></w:rPr></w:pPr><w:r><w:rPr><w:rFonts w:cs="Times New Roman" w:ascii="Times New Roman" w:hAnsi="Times New Roman"/><w:sz w:val="24"/><w:szCs w:val="24"/></w:rPr><w:t>In general, with the available evidence, there have been no safety concerns identified after the use of various forms of NRTs (Murray et al. 2009, Lindson et al, 2019).</w:t></w:r></w:p><w:p><w:pPr><w:pStyle w:val="TextBody"/><w:rPr></w:rPr></w:pPr><w:r><w:rPr><w:rStyle w:val="StrongEmphasis"/><w:rFonts w:cs="Times New Roman" w:ascii="Times New Roman" w:hAnsi="Times New Roman"/><w:sz w:val="24"/><w:szCs w:val="24"/></w:rPr><w:t>Oral nicotine pouch – newer nicotine replacement formulation </w:t></w:r></w:p><w:p><w:pPr><w:pStyle w:val="TextBody"/><w:rPr><w:rFonts w:ascii="Times New Roman" w:hAnsi="Times New Roman" w:cs="Times New Roman"/><w:sz w:val="24"/><w:szCs w:val="24"/></w:rPr></w:pPr><w:r><w:rPr><w:rFonts w:cs="Times New Roman" w:ascii="Times New Roman" w:hAnsi="Times New Roman"/><w:sz w:val="24"/><w:szCs w:val="24"/></w:rPr><w:t>New non-combustible consumer products containing nicotine are rapidly entering the market. Examples of new product categories are electronic cigarettes, heat‐not‐burn products, and nicotine pouches. This paper reviews the oral nicotine pouches category. </w:t></w:r></w:p><w:p><w:pPr><w:pStyle w:val="TextBody"/><w:rPr><w:rFonts w:ascii="Times New Roman" w:hAnsi="Times New Roman" w:cs="Times New Roman"/><w:sz w:val="24"/><w:szCs w:val="24"/></w:rPr></w:pPr><w:r><w:rPr><w:rFonts w:cs="Times New Roman" w:ascii="Times New Roman" w:hAnsi="Times New Roman"/><w:sz w:val="24"/><w:szCs w:val="24"/></w:rPr><w:t>Oral nicotine pouches (Figure 1) are similar in appearance to an established form of smokeless tobacco product commonly used in Scandinavia called ‘snus’. Swedish-style snus is a type of heat-treated and pouched smokeless tobacco that does not produce excessive salivation making it spit-less. The nicotine pouch products are placed, like Swedish snus, between the upper lip and gum. The nicotine pouches are different to Swedish-style snus in that there is no leaf tobacco in them. The precursor of today’s nicotine pouches was studied in clinical studies as a new formulation for nicotine replacement treatment under the Zonnic brand in the late 2000s (Thornley et al, 2009) and the manufacturer Niconovum was given marketing authorisation for the product as a medically licensed NRT in Sweden in 2012 and is currently available in all Nordic Countries. </w:t></w:r></w:p><w:p><w:pPr><w:pStyle w:val="TextBody"/><w:rPr><w:rFonts w:ascii="Times New Roman" w:hAnsi="Times New Roman" w:cs="Times New Roman"/><w:sz w:val="24"/><w:szCs w:val="24"/></w:rPr></w:pPr><w:r><w:rPr><w:rFonts w:cs="Times New Roman" w:ascii="Times New Roman" w:hAnsi="Times New Roman"/><w:sz w:val="24"/><w:szCs w:val="24"/></w:rPr><w:t>Nicotine pouches are also called modern oral nicotine products. For the purpose of this paper, we use the term nicotine pouches for consistency and due to the descriptive self-evident nature of the term. In its latest version as a consumer good, the first nicotine pouch to be widely distributed in the USA was branded ZYN, which was test‐marketed in Colorado in 2014 by Swedish Match North America (SMNA) with the nationwide distribution available by April 2019. ZYN is a thin white pouch that contains white powdered nicotine in strengths of 3 and 6 mg. Other ingredients in ZYN include food‐grade additives, ﬁllers, a stabilizer (hydroxypropyl cellulose), pH adjusters, noncaloric sweeteners, and ﬂavourings (cool mint, peppermint, citrus, wintergreen, spearmint, cinnamon, and coffee). The pouch is meant to be placed inside the fold of the upper lip for a duration of 30-60 minutes. (zyn.com; Plurphanswat et al., 2020). It is also available in some European countries.</w:t></w:r></w:p><w:p><w:pPr><w:pStyle w:val="TextBody"/><w:rPr><w:rFonts w:ascii="Times New Roman" w:hAnsi="Times New Roman" w:cs="Times New Roman"/><w:sz w:val="24"/><w:szCs w:val="24"/></w:rPr></w:pPr><w:r><w:rPr><w:rFonts w:cs="Times New Roman" w:ascii="Times New Roman" w:hAnsi="Times New Roman"/><w:sz w:val="24"/><w:szCs w:val="24"/></w:rPr><w:b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t>78.vice.com</w:t></w:r></w:p><w:p><w:pPr><w:pStyle w:val="Heading1"/><w:rPr><w:rFonts w:ascii="Times New Roman" w:hAnsi="Times New Roman" w:cs="Times New Roman"/><w:b/><w:b/><w:bCs/><w:sz w:val="24"/><w:szCs w:val="24"/></w:rPr></w:pPr><w:r><w:rPr><w:rFonts w:cs="Times New Roman" w:ascii="Times New Roman" w:hAnsi="Times New Roman"/><w:b/><w:bCs/><w:sz w:val="24"/><w:szCs w:val="24"/></w:rPr><w:t>Why Was Everybody Popping ZYNs This Year?</w:t></w:r></w:p><w:p><w:pPr><w:pStyle w:val="TextBody"/><w:rPr></w:rPr></w:pPr><w:r><w:rPr><w:rFonts w:cs="Times New Roman" w:ascii="Times New Roman" w:hAnsi="Times New Roman"/><w:sz w:val="24"/><w:szCs w:val="24"/></w:rPr><w:t>Most younger users of nicotine pouches like ZYN already smoke cigarettes, according to </w:t></w:r><w:hyperlink r:id="rId624" w:tgtFrame="_blank"><w:r><w:rPr><w:rStyle w:val="InternetLink"/><w:rFonts w:cs="Times New Roman" w:ascii="Times New Roman" w:hAnsi="Times New Roman"/><w:sz w:val="24"/><w:szCs w:val="24"/></w:rPr><w:t>a recent study</w:t></w:r></w:hyperlink><w:r><w:rPr><w:rFonts w:cs="Times New Roman" w:ascii="Times New Roman" w:hAnsi="Times New Roman"/><w:sz w:val="24"/><w:szCs w:val="24"/></w:rPr><w:t>. But I can’t tell you how many non-smokers I talked to in 2023 who’d just tried it for the first time. Most were guys I know from the internet: There’s a direct connection between the amount of time a person spends indoors and their desire for smoke-free stimulants. And their reports of their first encounters were uniform: “That was a </w:t></w:r><w:r><w:rPr><w:rStyle w:val="Emphasis"/><w:rFonts w:cs="Times New Roman" w:ascii="Times New Roman" w:hAnsi="Times New Roman"/><w:sz w:val="24"/><w:szCs w:val="24"/></w:rPr><w:t>lot</w:t></w:r><w:r><w:rPr><w:rFonts w:cs="Times New Roman" w:ascii="Times New Roman" w:hAnsi="Times New Roman"/><w:sz w:val="24"/><w:szCs w:val="24"/></w:rPr><w:t>.” </w:t></w:r></w:p><w:p><w:pPr><w:pStyle w:val="TextBody"/><w:rPr><w:rFonts w:ascii="Times New Roman" w:hAnsi="Times New Roman" w:cs="Times New Roman"/><w:sz w:val="24"/><w:szCs w:val="24"/></w:rPr></w:pPr><w:r><w:rPr><w:rFonts w:cs="Times New Roman" w:ascii="Times New Roman" w:hAnsi="Times New Roman"/><w:sz w:val="24"/><w:szCs w:val="24"/></w:rPr><w:t>ZYN is smokeless and odorless: It’s a small pouch containing nicotine salts extracted from tobacco leaves, flavoring, and sweeteners. The common gas station ZYN contains 6 mg of nicotine, and placing it between your upper lip and gums for about a half-hour lets your body absorb considerably more nicotine than you would with a single cigarette for about one-third the cost. (The milder 3 mg size, and competing nicotine pouches in 2 mg, can be harder to find.)</w:t></w:r></w:p><w:p><w:pPr><w:pStyle w:val="TextBody"/><w:rPr><w:rFonts w:ascii="Times New Roman" w:hAnsi="Times New Roman" w:cs="Times New Roman"/><w:sz w:val="24"/><w:szCs w:val="24"/></w:rPr></w:pPr><w:r><w:rPr><w:rFonts w:cs="Times New Roman" w:ascii="Times New Roman" w:hAnsi="Times New Roman"/><w:sz w:val="24"/><w:szCs w:val="24"/></w:rPr><w:t>For most first-timers, there was some tingling lightheadedness. Some upset stomachs. Seeing stars and having to sit down. Amid the mildly unpleasant shock, I don’t think there were too many moments of great energetic clarity—even if a positive brain-altering effect is why ZYN has been shilled, lately, by that particular and particularly post-COVID type of man with a computer job and an affinity for bro science.</w:t></w:r></w:p><w:p><w:pPr><w:pStyle w:val="TextBody"/><w:rPr></w:rPr></w:pPr><w:r><w:rPr><w:rFonts w:cs="Times New Roman" w:ascii="Times New Roman" w:hAnsi="Times New Roman"/><w:sz w:val="24"/><w:szCs w:val="24"/></w:rPr><w:t>Like smoking, ZYN can at once feel countercultural and comically corporate. </w:t></w:r><w:hyperlink r:id="rId625" w:tgtFrame="_blank"><w:r><w:rPr><w:rStyle w:val="InternetLink"/><w:rFonts w:cs="Times New Roman" w:ascii="Times New Roman" w:hAnsi="Times New Roman"/><w:sz w:val="24"/><w:szCs w:val="24"/></w:rPr><w:t>Philip Morris International bought Swedish Match</w:t></w:r></w:hyperlink><w:r><w:rPr><w:rFonts w:cs="Times New Roman" w:ascii="Times New Roman" w:hAnsi="Times New Roman"/><w:sz w:val="24"/><w:szCs w:val="24"/></w:rPr><w:t>, the creator of ZYN, for $16 billion in 2022, and nicotine pouches are a central component of the company’s plan for sales to be </w:t></w:r><w:hyperlink r:id="rId626" w:tgtFrame="_blank"><w:r><w:rPr><w:rStyle w:val="InternetLink"/><w:rFonts w:cs="Times New Roman" w:ascii="Times New Roman" w:hAnsi="Times New Roman"/><w:sz w:val="24"/><w:szCs w:val="24"/></w:rPr><w:t>majority smokeless by 2025</w:t></w:r></w:hyperlink><w:r><w:rPr><w:rFonts w:cs="Times New Roman" w:ascii="Times New Roman" w:hAnsi="Times New Roman"/><w:sz w:val="24"/><w:szCs w:val="24"/></w:rPr><w:t>. Surely, their massive Big Tobacco distribution network has helped ZYN become such a </w:t></w:r><w:r><w:rPr><w:rStyle w:val="Emphasis"/><w:rFonts w:cs="Times New Roman" w:ascii="Times New Roman" w:hAnsi="Times New Roman"/><w:sz w:val="24"/><w:szCs w:val="24"/></w:rPr><w:t>thing</w:t></w:r><w:r><w:rPr><w:rFonts w:cs="Times New Roman" w:ascii="Times New Roman" w:hAnsi="Times New Roman"/><w:sz w:val="24"/><w:szCs w:val="24"/></w:rPr><w:t>, but the product’s seeming everywhereness in regular life is hardly due to their marketing department. I’ve seen cardboard signs in gas stations, but—thanks to </w:t></w:r><w:hyperlink r:id="rId627" w:tgtFrame="_blank"><w:r><w:rPr><w:rStyle w:val="InternetLink"/><w:rFonts w:cs="Times New Roman" w:ascii="Times New Roman" w:hAnsi="Times New Roman"/><w:sz w:val="24"/><w:szCs w:val="24"/></w:rPr><w:t>regulations on advertising nicotine</w:t></w:r></w:hyperlink><w:r><w:rPr><w:rFonts w:cs="Times New Roman" w:ascii="Times New Roman" w:hAnsi="Times New Roman"/><w:sz w:val="24"/><w:szCs w:val="24"/></w:rPr><w:t>—that’s it. Instead, ZYN feels like the latest step in a trend that’s been going on for at least a decade, and almost entirely online.</w:t></w:r></w:p><w:p><w:pPr><w:pStyle w:val="TextBody"/><w:rPr></w:rPr></w:pPr><w:r><w:rPr><w:rFonts w:cs="Times New Roman" w:ascii="Times New Roman" w:hAnsi="Times New Roman"/><w:sz w:val="24"/><w:szCs w:val="24"/></w:rPr><w:t>ZYN hit the market in 2014. A few years earlier, the popular, research-loving blogger Gwern wrote a big post about nicotine gum and patches as, essentially, not that addictive or bad for you. </w:t></w:r><w:hyperlink r:id="rId628"><w:r><w:rPr><w:rStyle w:val="InternetLink"/><w:rFonts w:cs="Times New Roman" w:ascii="Times New Roman" w:hAnsi="Times New Roman"/><w:sz w:val="24"/><w:szCs w:val="24"/></w:rPr><w:t>The article’s section on the benefits of nicotine use</w:t></w:r></w:hyperlink><w:r><w:rPr><w:rFonts w:cs="Times New Roman" w:ascii="Times New Roman" w:hAnsi="Times New Roman"/><w:sz w:val="24"/><w:szCs w:val="24"/></w:rPr><w:t> cites studies claiming it boosts attention, memory, reaction time, and performance while you’re sleep-deprived. In one passage that block-quotes from a </w:t></w:r><w:hyperlink r:id="rId629" w:tgtFrame="_blank"><w:r><w:rPr><w:rStyle w:val="InternetLink"/><w:rFonts w:cs="Times New Roman" w:ascii="Times New Roman" w:hAnsi="Times New Roman"/><w:sz w:val="24"/><w:szCs w:val="24"/></w:rPr><w:t>2004 </w:t></w:r></w:hyperlink><w:hyperlink r:id="rId630" w:tgtFrame="_blank"><w:r><w:rPr><w:rStyle w:val="InternetLink"/><w:rFonts w:cs="Times New Roman" w:ascii="Times New Roman" w:hAnsi="Times New Roman"/><w:i/><w:iCs/><w:sz w:val="24"/><w:szCs w:val="24"/></w:rPr><w:t>New York Times </w:t></w:r></w:hyperlink><w:hyperlink r:id="rId631" w:tgtFrame="_blank"><w:r><w:rPr><w:rStyle w:val="InternetLink"/><w:rFonts w:cs="Times New Roman" w:ascii="Times New Roman" w:hAnsi="Times New Roman"/><w:sz w:val="24"/><w:szCs w:val="24"/></w:rPr><w:t>article</w:t></w:r></w:hyperlink><w:r><w:rPr><w:rStyle w:val="Emphasis"/><w:rFonts w:cs="Times New Roman" w:ascii="Times New Roman" w:hAnsi="Times New Roman"/><w:sz w:val="24"/><w:szCs w:val="24"/></w:rPr><w:t>, </w:t></w:r><w:r><w:rPr><w:rFonts w:cs="Times New Roman" w:ascii="Times New Roman" w:hAnsi="Times New Roman"/><w:sz w:val="24"/><w:szCs w:val="24"/></w:rPr><w:t>an academic who studies patches and gums said, “People are unreasonably afraid of nicotine,” and </w:t></w:r><w:r><w:rPr><w:rStyle w:val="Emphasis"/><w:rFonts w:cs="Times New Roman" w:ascii="Times New Roman" w:hAnsi="Times New Roman"/><w:sz w:val="24"/><w:szCs w:val="24"/></w:rPr><w:t>The Times </w:t></w:r><w:r><w:rPr><w:rFonts w:cs="Times New Roman" w:ascii="Times New Roman" w:hAnsi="Times New Roman"/><w:sz w:val="24"/><w:szCs w:val="24"/></w:rPr><w:t>added, “In fact, carbon monoxide, tar and the countless toxic particles in cigarette smoke are what promote illness [not nicotine itself].” Even today, scientists </w:t></w:r><w:hyperlink r:id="rId632" w:tgtFrame="_blank"><w:r><w:rPr><w:rStyle w:val="InternetLink"/><w:rFonts w:cs="Times New Roman" w:ascii="Times New Roman" w:hAnsi="Times New Roman"/><w:sz w:val="24"/><w:szCs w:val="24"/></w:rPr><w:t>still aren’t sure</w:t></w:r></w:hyperlink><w:r><w:rPr><w:rFonts w:cs="Times New Roman" w:ascii="Times New Roman" w:hAnsi="Times New Roman"/><w:sz w:val="24"/><w:szCs w:val="24"/></w:rPr><w:t> about the long-term effects of nicotine alone.</w:t></w:r></w:p><w:p><w:pPr><w:pStyle w:val="TextBody"/><w:rPr></w:rPr></w:pPr><w:r><w:rPr><w:rFonts w:cs="Times New Roman" w:ascii="Times New Roman" w:hAnsi="Times New Roman"/><w:sz w:val="24"/><w:szCs w:val="24"/></w:rPr><w:t>There are plenty of </w:t></w:r><w:hyperlink r:id="rId633" w:tgtFrame="_blank"><w:r><w:rPr><w:rStyle w:val="InternetLink"/><w:rFonts w:cs="Times New Roman" w:ascii="Times New Roman" w:hAnsi="Times New Roman"/><w:sz w:val="24"/><w:szCs w:val="24"/></w:rPr><w:t>significant health reasons not to pop ZYNs</w:t></w:r></w:hyperlink><w:r><w:rPr><w:rFonts w:cs="Times New Roman" w:ascii="Times New Roman" w:hAnsi="Times New Roman"/><w:sz w:val="24"/><w:szCs w:val="24"/></w:rPr><w:t>, with an increased risk of heart disease probably chief among them, but that sort of risks/benefits analysis has been rattling around on the fringes of public consciousness for a decade now. You can see how it contributed to the rise of vaping before ZYN. (Let’s put aside, for a second, whatever weird chemicals and materials are involved in </w:t></w:r><w:hyperlink r:id="rId634" w:tgtFrame="_blank"><w:r><w:rPr><w:rStyle w:val="InternetLink"/><w:rFonts w:cs="Times New Roman" w:ascii="Times New Roman" w:hAnsi="Times New Roman"/><w:sz w:val="24"/><w:szCs w:val="24"/></w:rPr><w:t>the manufacturing process</w:t></w:r></w:hyperlink><w:r><w:rPr><w:rFonts w:cs="Times New Roman" w:ascii="Times New Roman" w:hAnsi="Times New Roman"/><w:sz w:val="24"/><w:szCs w:val="24"/></w:rPr><w:t> of these things.)</w:t></w:r></w:p><w:p><w:pPr><w:pStyle w:val="TextBody"/><w:rPr></w:rPr></w:pPr><w:r><w:rPr><w:rFonts w:cs="Times New Roman" w:ascii="Times New Roman" w:hAnsi="Times New Roman"/><w:sz w:val="24"/><w:szCs w:val="24"/></w:rPr><w:t>Every once in a while, nicotine will have an odd media moment, like when nicotine gum aficionado </w:t></w:r><w:hyperlink r:id="rId635" w:tgtFrame="_blank"><w:r><w:rPr><w:rStyle w:val="InternetLink"/><w:rFonts w:cs="Times New Roman" w:ascii="Times New Roman" w:hAnsi="Times New Roman"/><w:sz w:val="24"/><w:szCs w:val="24"/></w:rPr><w:t>Tucker Carlson declared that nicotine “frees your mind.”</w:t></w:r></w:hyperlink><w:r><w:rPr><w:rFonts w:cs="Times New Roman" w:ascii="Times New Roman" w:hAnsi="Times New Roman"/><w:sz w:val="24"/><w:szCs w:val="24"/></w:rPr><w:t> This summer, a </w:t></w:r><w:hyperlink r:id="rId636" w:tgtFrame="_blank"><w:r><w:rPr><w:rStyle w:val="InternetLink"/><w:rFonts w:cs="Times New Roman" w:ascii="Times New Roman" w:hAnsi="Times New Roman"/><w:i/><w:iCs/><w:sz w:val="24"/><w:szCs w:val="24"/></w:rPr><w:t>New York Times </w:t></w:r></w:hyperlink><w:hyperlink r:id="rId637" w:tgtFrame="_blank"><w:r><w:rPr><w:rStyle w:val="InternetLink"/><w:rFonts w:cs="Times New Roman" w:ascii="Times New Roman" w:hAnsi="Times New Roman"/><w:sz w:val="24"/><w:szCs w:val="24"/></w:rPr><w:t>trend piece about Hestia Cigarettes</w:t></w:r></w:hyperlink><w:r><w:rPr><w:rFonts w:cs="Times New Roman" w:ascii="Times New Roman" w:hAnsi="Times New Roman"/><w:sz w:val="24"/><w:szCs w:val="24"/></w:rPr><w:t> placed their “viral” cigs at a Celine fashion show, a cool lit mag reading, and a party for an aspiring crypto-city builder backed by Peter Thiel. Obviously, people have been smoking outside book readings forever, but it’s equally obvious that using nicotine has become some kind of new form of cultural signifier lately, too. Sometimes, that signifier feels vaguely right-wing-coded (Carlson, Thiel), but for something so widely used as nicotine pouches and smoking in general, it’s clearly not actually that: If anything, it’s edgy without being too edgy. </w:t></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b w:val="false"/><w:b w:val="false"/><w:i w:val="false"/><w:i w:val="false"/><w:caps w:val="false"/><w:smallCaps w:val="false"/><w:color w:val="000000"/><w:spacing w:val="0"/></w:rPr></w:pPr><w:r><w:rPr><w:b w:val="false"/><w:i w:val="false"/><w:caps w:val="false"/><w:smallCaps w:val="false"/><w:color w:val="000000"/><w:spacing w:val="0"/></w:rPr></w:r></w:p><w:p><w:pPr><w:pStyle w:val="TextBody"/><w:rPr><w:rFonts w:ascii="Times New Roman" w:hAnsi="Times New Roman" w:cs="Times New Roman"/><w:b/><w:b/><w:bCs/><w:i w:val="false"/><w:i w:val="false"/><w:caps w:val="false"/><w:smallCaps w:val="false"/><w:color w:val="000000"/><w:spacing w:val="0"/><w:sz w:val="24"/><w:szCs w:val="24"/></w:rPr></w:pPr><w:r><w:rPr><w:rFonts w:cs="Times New Roman" w:ascii="Times New Roman" w:hAnsi="Times New Roman"/><w:b/><w:bCs/><w:i w:val="false"/><w:caps w:val="false"/><w:smallCaps w:val="false"/><w:color w:val="000000"/><w:spacing w:val="0"/><w:sz w:val="24"/><w:szCs w:val="24"/></w:rPr><w:t>79.europepmc.org</w:t></w:r></w:p><w:p><w:pPr><w:pStyle w:val="Heading1"/><w:rPr><w:rFonts w:ascii="Times New Roman" w:hAnsi="Times New Roman" w:cs="Times New Roman"/><w:b w:val="false"/><w:b w:val="false"/><w:bCs/><w:i w:val="false"/><w:i w:val="false"/><w:caps w:val="false"/><w:smallCaps w:val="false"/><w:color w:val="000000"/><w:spacing w:val="0"/><w:sz w:val="24"/><w:szCs w:val="24"/></w:rPr></w:pPr><w:bookmarkStart w:id="897" w:name="article--current--title"/><w:bookmarkEnd w:id="897"/><w:r><w:rPr><w:rFonts w:cs="Times New Roman" w:ascii="Times New Roman" w:hAnsi="Times New Roman"/><w:b w:val="false"/><w:bCs/><w:i w:val="false"/><w:caps w:val="false"/><w:smallCaps w:val="false"/><w:color w:val="000000"/><w:spacing w:val="0"/><w:sz w:val="24"/><w:szCs w:val="24"/></w:rPr><w:t>An Analysis of Nicotine Pouch Use by Middle School and High School Students Surveyed by the National Youth Tobacco Survey in 2021 and a Review of the Literature.</w:t></w:r></w:p><w:p><w:pPr><w:pStyle w:val="TextBody"/><w:rPr><w:rFonts w:ascii="Times New Roman" w:hAnsi="Times New Roman" w:cs="Times New Roman"/><w:sz w:val="24"/><w:szCs w:val="24"/></w:rPr></w:pPr><w:r><w:rPr><w:rFonts w:cs="Times New Roman" w:ascii="Times New Roman" w:hAnsi="Times New Roman"/><w:sz w:val="24"/><w:szCs w:val="24"/></w:rPr></w:r></w:p><w:p><w:pPr><w:pStyle w:val="Heading2"/><w:rPr><w:rFonts w:ascii="Times New Roman" w:hAnsi="Times New Roman" w:cs="Times New Roman"/><w:sz w:val="24"/><w:szCs w:val="24"/></w:rPr></w:pPr><w:bookmarkStart w:id="898" w:name="article--abstract--header"/><w:bookmarkEnd w:id="898"/><w:r><w:rPr><w:rFonts w:cs="Times New Roman" w:ascii="Times New Roman" w:hAnsi="Times New Roman"/><w:sz w:val="24"/><w:szCs w:val="24"/></w:rPr><w:t>Abstract </w:t></w:r></w:p><w:p><w:pPr><w:sectPr><w:type w:val="continuous"/><w:pgSz w:w="12240" w:h="15840"/><w:pgMar w:left="1134" w:right="1134" w:gutter="0" w:header="0" w:top="1134" w:footer="0" w:bottom="1134"/><w:formProt w:val="false"/><w:textDirection w:val="lrTb"/><w:docGrid w:type="default" w:linePitch="100" w:charSpace="0"/></w:sectPr></w:pPr></w:p><w:p><w:pPr><w:pStyle w:val="Heading4"/><w:rPr><w:rFonts w:ascii="Times New Roman" w:hAnsi="Times New Roman" w:cs="Times New Roman"/><w:sz w:val="24"/><w:szCs w:val="24"/></w:rPr></w:pPr><w:r><w:rPr><w:rFonts w:cs="Times New Roman" w:ascii="Times New Roman" w:hAnsi="Times New Roman"/><w:sz w:val="24"/><w:szCs w:val="24"/></w:rPr></w:r></w:p><w:p><w:pPr><w:pStyle w:val="Heading4"/><w:rPr><w:rFonts w:ascii="Times New Roman" w:hAnsi="Times New Roman" w:cs="Times New Roman"/><w:sz w:val="24"/><w:szCs w:val="24"/></w:rPr></w:pPr><w:r><w:rPr><w:rFonts w:cs="Times New Roman" w:ascii="Times New Roman" w:hAnsi="Times New Roman"/><w:sz w:val="24"/><w:szCs w:val="24"/></w:rPr><w:t>Objectives</w:t></w:r></w:p><w:p><w:pPr><w:pStyle w:val="TextBody"/><w:rPr><w:rFonts w:ascii="Times New Roman" w:hAnsi="Times New Roman" w:cs="Times New Roman"/><w:sz w:val="24"/><w:szCs w:val="24"/></w:rPr></w:pPr><w:r><w:rPr><w:rFonts w:cs="Times New Roman" w:ascii="Times New Roman" w:hAnsi="Times New Roman"/><w:sz w:val="24"/><w:szCs w:val="24"/></w:rPr><w:t>The use of alternative nicotine products by middle and high school students is a growing concern due to industry marketing techniques, availability, and popularity of new products, and ambiguous nicotine concentrations. The 2021 National Youth Tobacco Survey (NYTS) provides information about the frequency, and characteristics of middle, and high school students who have used nicotine pouches.</w:t></w:r></w:p><w:p><w:pPr><w:pStyle w:val="Heading4"/><w:rPr><w:rFonts w:ascii="Times New Roman" w:hAnsi="Times New Roman" w:cs="Times New Roman"/><w:sz w:val="24"/><w:szCs w:val="24"/></w:rPr></w:pPr><w:r><w:rPr><w:rFonts w:cs="Times New Roman" w:ascii="Times New Roman" w:hAnsi="Times New Roman"/><w:sz w:val="24"/><w:szCs w:val="24"/></w:rPr><w:t>Methods</w:t></w:r></w:p><w:p><w:pPr><w:pStyle w:val="TextBody"/><w:rPr><w:rFonts w:ascii="Times New Roman" w:hAnsi="Times New Roman" w:cs="Times New Roman"/><w:sz w:val="24"/><w:szCs w:val="24"/></w:rPr></w:pPr><w:r><w:rPr><w:rFonts w:cs="Times New Roman" w:ascii="Times New Roman" w:hAnsi="Times New Roman"/><w:sz w:val="24"/><w:szCs w:val="24"/></w:rPr><w:t>The National Youth Tobacco Surveys provide important information about the frequency of use of tobacco and alternative nicotine products by a representative sample of students in schools in the United States. The 2021 survey included questions about the use of nicotine pouches/dissolvable tobacco products. The results from the survey were analysis using descriptive statistics, and logistic regression to model the association between the use of these alternative nicotine products, and the use of electronic cigarettes or the use of conventional cigarettes.</w:t></w:r></w:p><w:p><w:pPr><w:pStyle w:val="Heading4"/><w:rPr><w:rFonts w:ascii="Times New Roman" w:hAnsi="Times New Roman" w:cs="Times New Roman"/><w:sz w:val="24"/><w:szCs w:val="24"/></w:rPr></w:pPr><w:r><w:rPr><w:rFonts w:cs="Times New Roman" w:ascii="Times New Roman" w:hAnsi="Times New Roman"/><w:sz w:val="24"/><w:szCs w:val="24"/></w:rPr><w:t>Results</w:t></w:r></w:p><w:p><w:pPr><w:pStyle w:val="TextBody"/><w:rPr><w:rFonts w:ascii="Times New Roman" w:hAnsi="Times New Roman" w:cs="Times New Roman"/><w:sz w:val="24"/><w:szCs w:val="24"/></w:rPr></w:pPr><w:r><w:rPr><w:rFonts w:cs="Times New Roman" w:ascii="Times New Roman" w:hAnsi="Times New Roman"/><w:sz w:val="24"/><w:szCs w:val="24"/></w:rPr><w:t>A total of 20 413 students participated in the survey year 2021; 17 842 were included in the final data analysis. Their ages ranged from 9 to 18+. Identified risk factors for the use of alternative nicotine products included race, and age. The adjusted odds ratio (OR) was lower in non-Hispanic Black and Hispanic students, as compared to non-Hispanic White students. Older students had a substantially higher risk of using nicotine/dissolvable tobacco products, specifically, compared to students less than or equal to 13 years old. The OR increased 174% (OR: 2.74; 1.70-4.41) in 17-year-old students. The perception of harm associated with electronic cigarettes increased the likelihood of using alternative nicotine products. Students who did not smoke cigarettes (OR: 0.39; 0.27-0.56) or did not smoke electronic cigarettes (OR: 0.20; 0.18-0.40) had significantly lower OR for using alternative nicotine products.</w:t></w:r></w:p><w:p><w:pPr><w:pStyle w:val="Heading4"/><w:rPr><w:rFonts w:ascii="Times New Roman" w:hAnsi="Times New Roman" w:cs="Times New Roman"/><w:sz w:val="24"/><w:szCs w:val="24"/></w:rPr></w:pPr><w:r><w:rPr><w:rFonts w:cs="Times New Roman" w:ascii="Times New Roman" w:hAnsi="Times New Roman"/><w:sz w:val="24"/><w:szCs w:val="24"/></w:rPr><w:t>Conclusions</w:t></w:r></w:p><w:p><w:pPr><w:pStyle w:val="TextBody"/><w:rPr><w:rFonts w:ascii="Times New Roman" w:hAnsi="Times New Roman" w:cs="Times New Roman"/><w:sz w:val="24"/><w:szCs w:val="24"/></w:rPr></w:pPr><w:r><w:rPr><w:rFonts w:cs="Times New Roman" w:ascii="Times New Roman" w:hAnsi="Times New Roman"/><w:sz w:val="24"/><w:szCs w:val="24"/></w:rPr><w:t>The 2021 National Youth Tobacco Survey indicates that a relatively small percentage of middle school and high school student have used nicotine pouches. However, with the increase in new, alternative tobacco products, understanding adolescent use in comparison to other tobacco products is an important trend to monitor.</w:t></w:r></w:p><w:p><w:pPr><w:sectPr><w:type w:val="continuous"/><w:pgSz w:w="12240" w:h="15840"/><w:pgMar w:left="1134" w:right="1134" w:gutter="0" w:header="0" w:top="1134" w:footer="0" w:bottom="1134"/><w:formProt w:val="false"/><w:textDirection w:val="lrTb"/><w:docGrid w:type="default" w:linePitch="100" w:charSpace="0"/></w:sectPr></w:pPr></w:p><w:p><w:pPr><w:pStyle w:val="Normal"/><w:widowControl/><w:spacing w:lineRule="atLeast" w:line="330" w:before="480" w:after="480"/><w:ind w:left="0" w:right="0" w:hanging="0"/><w:jc w:val="left"/><w:rPr><w:b w:val="false"/><w:b w:val="false"/><w:i w:val="false"/><w:i w:val="false"/><w:caps w:val="false"/><w:smallCaps w:val="false"/><w:color w:val="494949"/><w:spacing w:val="0"/></w:rPr></w:pPr><w:r><w:rPr><w:b w:val="false"/><w:i w:val="false"/><w:caps w:val="false"/><w:smallCaps w:val="false"/><w:color w:val="494949"/><w:spacing w:val="0"/></w:rPr></w:r></w:p><w:p><w:pPr><w:pStyle w:val="Normal"/><w:rPr><w:rFonts w:ascii="Times New Roman" w:hAnsi="Times New Roman" w:cs="Times New Roman"/><w:sz w:val="24"/><w:szCs w:val="24"/></w:rPr></w:pPr><w:r><w:rPr><w:rFonts w:cs="Times New Roman" w:ascii="Times New Roman" w:hAnsi="Times New Roman"/><w:sz w:val="24"/><w:szCs w:val="24"/></w:rPr><w:t>80.www.tga.gov.au</w:t></w:r></w:p><w:p><w:pPr><w:pStyle w:val="Heading1"/><w:rPr><w:rFonts w:ascii="Times New Roman" w:hAnsi="Times New Roman" w:cs="Times New Roman"/><w:sz w:val="24"/><w:szCs w:val="24"/></w:rPr></w:pPr><w:r><w:rPr><w:rFonts w:cs="Times New Roman" w:ascii="Times New Roman" w:hAnsi="Times New Roman"/><w:sz w:val="24"/><w:szCs w:val="24"/></w:rPr><w:t>Nicotine pouches</w:t></w:r></w:p><w:p><w:pPr><w:pStyle w:val="TextBody"/><w:rPr><w:rFonts w:ascii="Times New Roman" w:hAnsi="Times New Roman" w:cs="Times New Roman"/><w:sz w:val="24"/><w:szCs w:val="24"/></w:rPr></w:pPr><w:r><w:rPr><w:rFonts w:cs="Times New Roman" w:ascii="Times New Roman" w:hAnsi="Times New Roman"/><w:sz w:val="24"/><w:szCs w:val="24"/></w:rPr><w:t>We are aware of the rising profile of nicotine pouches in Australia, particularly the promotion of nicotine pouches as an aid to support smoking or vaping cessation. </w:t></w:r></w:p><w:p><w:pPr><w:pStyle w:val="TextBody"/><w:rPr></w:rPr></w:pPr><w:r><w:rPr><w:rFonts w:cs="Times New Roman" w:ascii="Times New Roman" w:hAnsi="Times New Roman"/><w:sz w:val="24"/><w:szCs w:val="24"/></w:rPr><w:t>Nicotine pouches are subject to strict regulation and can only be imported, supplied and advertised in accordance with the </w:t></w:r><w:r><w:rPr><w:rStyle w:val="Emphasis"/><w:rFonts w:cs="Times New Roman" w:ascii="Times New Roman" w:hAnsi="Times New Roman"/><w:sz w:val="24"/><w:szCs w:val="24"/></w:rPr><w:t>Therapeutic Goods Act 1989</w:t></w:r><w:r><w:rPr><w:rFonts w:cs="Times New Roman" w:ascii="Times New Roman" w:hAnsi="Times New Roman"/><w:sz w:val="24"/><w:szCs w:val="24"/></w:rPr><w:t> and state and territory medicines and poisons law.</w:t></w:r></w:p><w:p><w:pPr><w:pStyle w:val="TextBody"/><w:rPr><w:rFonts w:ascii="Times New Roman" w:hAnsi="Times New Roman" w:cs="Times New Roman"/><w:sz w:val="24"/><w:szCs w:val="24"/></w:rPr></w:pPr><w:r><w:rPr><w:rFonts w:cs="Times New Roman" w:ascii="Times New Roman" w:hAnsi="Times New Roman"/><w:sz w:val="24"/><w:szCs w:val="24"/></w:rPr><w:t>No nicotine pouches have been evaluated by us for quality, safety or efficacy in Australia. No nicotine pouch is included in the Australian Register of Therapeutic Goods (ARTG).</w:t></w:r></w:p><w:p><w:pPr><w:pStyle w:val="TextBody"/><w:rPr><w:rFonts w:ascii="Times New Roman" w:hAnsi="Times New Roman" w:cs="Times New Roman"/><w:sz w:val="24"/><w:szCs w:val="24"/></w:rPr></w:pPr><w:r><w:rPr><w:rFonts w:cs="Times New Roman" w:ascii="Times New Roman" w:hAnsi="Times New Roman"/><w:sz w:val="24"/><w:szCs w:val="24"/></w:rPr><w:t>Nicotine pouches are small pouches (or bags) containing nicotine and sometimes other ingredients such as sweeteners and flavours. Designed to be placed between the lip and gum, nicotine pouches do not contain tobacco leaf, dust, or stem, and are usually described as containing ‘synthetic nicotine’. </w:t></w:r></w:p><w:p><w:pPr><w:pStyle w:val="TextBody"/><w:rPr><w:rFonts w:ascii="Times New Roman" w:hAnsi="Times New Roman" w:cs="Times New Roman"/><w:sz w:val="24"/><w:szCs w:val="24"/></w:rPr></w:pPr><w:r><w:rPr><w:rFonts w:cs="Times New Roman" w:ascii="Times New Roman" w:hAnsi="Times New Roman"/><w:sz w:val="24"/><w:szCs w:val="24"/></w:rPr><w:t>There is no strong evidence to support the use of nicotine pouches for smoking or vaping cessation. Evidence shows nicotine can be harmful and may have adverse impacts on adolescent brain development.</w:t></w:r></w:p><w:p><w:pPr><w:pStyle w:val="TextBody"/><w:rPr><w:rFonts w:ascii="Times New Roman" w:hAnsi="Times New Roman" w:cs="Times New Roman"/><w:sz w:val="24"/><w:szCs w:val="24"/></w:rPr></w:pPr><w:r><w:rPr><w:rFonts w:cs="Times New Roman" w:ascii="Times New Roman" w:hAnsi="Times New Roman"/><w:sz w:val="24"/><w:szCs w:val="24"/></w:rPr><w:t>Anyone, including young people, requiring support to quit smoking or vaping are encouraged to reach out to a health professional or call the Quitline on 137848 (13QUIT).</w:t></w:r></w:p><w:p><w:pPr><w:pStyle w:val="Heading2"/><w:rPr></w:rPr></w:pPr><w:bookmarkStart w:id="899" w:name="advertising"/><w:bookmarkEnd w:id="899"/><w:r><w:rPr><w:rStyle w:val="StrongEmphasis"/><w:rFonts w:cs="Times New Roman" w:ascii="Times New Roman" w:hAnsi="Times New Roman"/><w:b/><w:sz w:val="24"/><w:szCs w:val="24"/></w:rPr><w:t>Advertising</w:t></w:r></w:p><w:p><w:pPr><w:pStyle w:val="TextBody"/><w:rPr><w:rFonts w:ascii="Times New Roman" w:hAnsi="Times New Roman" w:cs="Times New Roman"/><w:sz w:val="24"/><w:szCs w:val="24"/></w:rPr></w:pPr><w:r><w:rPr><w:rFonts w:cs="Times New Roman" w:ascii="Times New Roman" w:hAnsi="Times New Roman"/><w:sz w:val="24"/><w:szCs w:val="24"/></w:rPr><w:t>As there are no nicotine pouches on the ARTG, it is unlawful to advertise nicotine pouches, including when advertising these products for the purposes of smoking or vaping cessation. This includes online advertising.</w:t></w:r></w:p><w:p><w:pPr><w:pStyle w:val="TextBody"/><w:rPr><w:rFonts w:ascii="Times New Roman" w:hAnsi="Times New Roman" w:cs="Times New Roman"/><w:sz w:val="24"/><w:szCs w:val="24"/></w:rPr></w:pPr><w:r><w:rPr><w:rFonts w:cs="Times New Roman" w:ascii="Times New Roman" w:hAnsi="Times New Roman"/><w:sz w:val="24"/><w:szCs w:val="24"/></w:rPr><w:t>In addition, a nicotine pouch cannot be publicly advertised because the supply of a nicotine pouch for a purpose other than smoking cessation requires a prescription. The advertisement of prescription medicines is prohibited.</w:t></w:r></w:p><w:p><w:pPr><w:pStyle w:val="TextBody"/><w:rPr></w:rPr></w:pPr><w:r><w:rPr><w:rFonts w:cs="Times New Roman" w:ascii="Times New Roman" w:hAnsi="Times New Roman"/><w:sz w:val="24"/><w:szCs w:val="24"/></w:rPr><w:t>We are monitoring and taking compliance and enforcement action where advertisements breach the </w:t></w:r><w:r><w:rPr><w:rStyle w:val="Emphasis"/><w:rFonts w:cs="Times New Roman" w:ascii="Times New Roman" w:hAnsi="Times New Roman"/><w:sz w:val="24"/><w:szCs w:val="24"/></w:rPr><w:t>Therapeutic Goods Act 1989</w:t></w:r><w:r><w:rPr><w:rFonts w:cs="Times New Roman" w:ascii="Times New Roman" w:hAnsi="Times New Roman"/><w:sz w:val="24"/><w:szCs w:val="24"/></w:rPr><w:t>. Penalties may apply to those who are alleged to have advertised nicotine pouches in Australia.</w:t></w:r></w:p><w:p><w:pPr><w:pStyle w:val="Heading2"/><w:rPr></w:rPr></w:pPr><w:bookmarkStart w:id="900" w:name="supply"/><w:bookmarkEnd w:id="900"/><w:r><w:rPr><w:rStyle w:val="StrongEmphasis"/><w:rFonts w:cs="Times New Roman" w:ascii="Times New Roman" w:hAnsi="Times New Roman"/><w:b/><w:sz w:val="24"/><w:szCs w:val="24"/></w:rPr><w:t>Supply</w:t></w:r></w:p><w:p><w:pPr><w:pStyle w:val="TextBody"/><w:rPr></w:rPr></w:pPr><w:r><w:rPr><w:rFonts w:cs="Times New Roman" w:ascii="Times New Roman" w:hAnsi="Times New Roman"/><w:sz w:val="24"/><w:szCs w:val="24"/></w:rPr><w:t>Under Australian law, nicotine pouches are therapeutic goods.</w:t></w:r><w:r><w:rPr><w:rStyle w:val="Emphasis"/><w:rFonts w:cs="Times New Roman" w:ascii="Times New Roman" w:hAnsi="Times New Roman"/><w:sz w:val="24"/><w:szCs w:val="24"/></w:rPr><w:t> </w:t></w:r><w:r><w:rPr><w:rFonts w:cs="Times New Roman" w:ascii="Times New Roman" w:hAnsi="Times New Roman"/><w:sz w:val="24"/><w:szCs w:val="24"/></w:rPr><w:t>To be lawfully supplied in Australia, nicotine pouches must be included in the ARTG or have an authority or approval under the </w:t></w:r><w:r><w:rPr><w:rStyle w:val="Emphasis"/><w:rFonts w:cs="Times New Roman" w:ascii="Times New Roman" w:hAnsi="Times New Roman"/><w:sz w:val="24"/><w:szCs w:val="24"/></w:rPr><w:t>Therapeutic Goods</w:t></w:r><w:r><w:rPr><w:rFonts w:cs="Times New Roman" w:ascii="Times New Roman" w:hAnsi="Times New Roman"/><w:sz w:val="24"/><w:szCs w:val="24"/></w:rPr><w:t> </w:t></w:r><w:r><w:rPr><w:rStyle w:val="Emphasis"/><w:rFonts w:cs="Times New Roman" w:ascii="Times New Roman" w:hAnsi="Times New Roman"/><w:sz w:val="24"/><w:szCs w:val="24"/></w:rPr><w:t>Act 1989. </w:t></w:r></w:p><w:p><w:pPr><w:pStyle w:val="TextBody"/><w:rPr><w:rFonts w:ascii="Times New Roman" w:hAnsi="Times New Roman" w:cs="Times New Roman"/><w:sz w:val="24"/><w:szCs w:val="24"/></w:rPr></w:pPr><w:r><w:rPr><w:rFonts w:cs="Times New Roman" w:ascii="Times New Roman" w:hAnsi="Times New Roman"/><w:sz w:val="24"/><w:szCs w:val="24"/></w:rPr><w:t>At the time of publication, no nicotine pouch has been included in the ARTG or received an authority or approval.</w:t></w:r></w:p><w:p><w:pPr><w:pStyle w:val="TextBody"/><w:rPr><w:rFonts w:ascii="Times New Roman" w:hAnsi="Times New Roman" w:cs="Times New Roman"/><w:sz w:val="24"/><w:szCs w:val="24"/></w:rPr></w:pPr><w:r><w:rPr><w:rFonts w:cs="Times New Roman" w:ascii="Times New Roman" w:hAnsi="Times New Roman"/><w:sz w:val="24"/><w:szCs w:val="24"/></w:rPr><w:t>A TGA approval or authority to supply goods of this nature would be conditional on the product being sold in pharmacy settings.</w:t></w:r></w:p><w:p><w:pPr><w:pStyle w:val="TextBody"/><w:rPr><w:rFonts w:ascii="Times New Roman" w:hAnsi="Times New Roman" w:cs="Times New Roman"/><w:sz w:val="24"/><w:szCs w:val="24"/></w:rPr></w:pPr><w:r><w:rPr><w:rFonts w:cs="Times New Roman" w:ascii="Times New Roman" w:hAnsi="Times New Roman"/><w:sz w:val="24"/><w:szCs w:val="24"/></w:rPr><w:t>Any nicotine pouch that is not expressly intended for smoking cessation - including when represented to be for recreational use - is a prescription medicine under Australian law. This means that it is illegal for consumers to buy nicotine pouches online or from retail outlets without a valid prescription from an Australian doctor.</w:t></w:r></w:p><w:p><w:pPr><w:pStyle w:val="TextBody"/><w:rPr><w:rFonts w:ascii="Times New Roman" w:hAnsi="Times New Roman" w:cs="Times New Roman"/><w:sz w:val="24"/><w:szCs w:val="24"/></w:rPr></w:pPr><w:r><w:rPr><w:rFonts w:cs="Times New Roman" w:ascii="Times New Roman" w:hAnsi="Times New Roman"/><w:sz w:val="24"/><w:szCs w:val="24"/></w:rPr><w:t>It is unlawful for retailers such as tobacconists and convenience stores, to sell prescription medicines, even to customers with a prescription.</w:t></w:r></w:p><w:p><w:pPr><w:pStyle w:val="TextBody"/><w:rPr></w:rPr></w:pPr><w:r><w:rPr><w:rFonts w:cs="Times New Roman" w:ascii="Times New Roman" w:hAnsi="Times New Roman"/><w:sz w:val="24"/><w:szCs w:val="24"/></w:rPr><w:t>Applicable penalties under the </w:t></w:r><w:r><w:rPr><w:rStyle w:val="Emphasis"/><w:rFonts w:cs="Times New Roman" w:ascii="Times New Roman" w:hAnsi="Times New Roman"/><w:sz w:val="24"/><w:szCs w:val="24"/></w:rPr><w:t>Therapeutic Goods Act 1989</w:t></w:r><w:r><w:rPr><w:rFonts w:cs="Times New Roman" w:ascii="Times New Roman" w:hAnsi="Times New Roman"/><w:sz w:val="24"/><w:szCs w:val="24"/></w:rPr><w:t> for advertising and supply offences include imprisonment for up to 5 years or up to 4,000 penalty units or both, depending on the circumstances, and for corresponding civil penalties, up to 5,000 penalty units for an individual or 50,000 penalty units for a company. Further sanctions under state and territory medicines and poisons laws may also apply.</w:t></w:r></w:p><w:p><w:pPr><w:pStyle w:val="Heading2"/><w:rPr></w:rPr></w:pPr><w:bookmarkStart w:id="901" w:name="importation"/><w:bookmarkEnd w:id="901"/><w:r><w:rPr><w:rStyle w:val="StrongEmphasis"/><w:rFonts w:cs="Times New Roman" w:ascii="Times New Roman" w:hAnsi="Times New Roman"/><w:b/><w:sz w:val="24"/><w:szCs w:val="24"/></w:rPr><w:t>Importation</w:t></w:r></w:p><w:p><w:pPr><w:pStyle w:val="TextBody"/><w:rPr></w:rPr></w:pPr><w:r><w:rPr><w:rFonts w:cs="Times New Roman" w:ascii="Times New Roman" w:hAnsi="Times New Roman"/><w:sz w:val="24"/><w:szCs w:val="24"/></w:rPr><w:t>As no nicotine pouch is included in the ARTG, an exemption, approval or authority from us under the </w:t></w:r><w:r><w:rPr><w:rStyle w:val="Emphasis"/><w:rFonts w:cs="Times New Roman" w:ascii="Times New Roman" w:hAnsi="Times New Roman"/><w:sz w:val="24"/><w:szCs w:val="24"/></w:rPr><w:t>Therapeutic Goods Act 1989</w:t></w:r><w:r><w:rPr><w:rFonts w:cs="Times New Roman" w:ascii="Times New Roman" w:hAnsi="Times New Roman"/><w:sz w:val="24"/><w:szCs w:val="24"/></w:rPr><w:t> is required for lawful importation. </w:t></w:r></w:p><w:p><w:pPr><w:pStyle w:val="TextBody"/><w:rPr></w:rPr></w:pPr><w:r><w:rPr><w:rFonts w:cs="Times New Roman" w:ascii="Times New Roman" w:hAnsi="Times New Roman"/><w:sz w:val="24"/><w:szCs w:val="24"/></w:rPr><w:t>Consumers can import nicotine pouches under the </w:t></w:r><w:hyperlink r:id="rId638"><w:r><w:rPr><w:rStyle w:val="InternetLink"/><w:rFonts w:cs="Times New Roman" w:ascii="Times New Roman" w:hAnsi="Times New Roman"/><w:sz w:val="24"/><w:szCs w:val="24"/></w:rPr><w:t>Personal Importation Scheme</w:t></w:r></w:hyperlink><w:r><w:rPr><w:rFonts w:cs="Times New Roman" w:ascii="Times New Roman" w:hAnsi="Times New Roman"/><w:sz w:val="24"/><w:szCs w:val="24"/></w:rPr><w:t> with a valid prescription from an Australian-registered medical practitioner. Any use of the personal importation scheme is subject to the other conditions of scheme.</w:t></w:r></w:p><w:p><w:pPr><w:pStyle w:val="TextBody"/><w:rPr><w:rFonts w:ascii="Times New Roman" w:hAnsi="Times New Roman" w:cs="Times New Roman"/><w:sz w:val="24"/><w:szCs w:val="24"/></w:rPr></w:pPr><w:r><w:rPr><w:rFonts w:cs="Times New Roman" w:ascii="Times New Roman" w:hAnsi="Times New Roman"/><w:sz w:val="24"/><w:szCs w:val="24"/></w:rPr><w:t>If an import does not meet these conditions, and no other exception applies, the products may be seized and destroyed. </w:t></w:r></w:p><w:p><w:pPr><w:pStyle w:val="TextBody"/><w:rPr><w:rFonts w:ascii="Times New Roman" w:hAnsi="Times New Roman" w:cs="Times New Roman"/><w:sz w:val="24"/><w:szCs w:val="24"/></w:rPr></w:pPr><w:r><w:rPr><w:rFonts w:cs="Times New Roman" w:ascii="Times New Roman" w:hAnsi="Times New Roman"/><w:sz w:val="24"/><w:szCs w:val="24"/></w:rPr><w:t>In all instances, a nicotine pouch would also need to meet state or territory requirements to be imported. </w:t></w:r></w:p><w:p><w:pPr><w:pStyle w:val="TextBody"/><w:rPr><w:rFonts w:ascii="Times New Roman" w:hAnsi="Times New Roman" w:cs="Times New Roman"/><w:sz w:val="24"/><w:szCs w:val="24"/></w:rPr></w:pPr><w:r><w:rPr><w:rFonts w:cs="Times New Roman" w:ascii="Times New Roman" w:hAnsi="Times New Roman"/><w:sz w:val="24"/><w:szCs w:val="24"/></w:rPr><w:t>We are working with the Australian Border Force and continuing to monitor and take action against unlawful importation and supply of nicotine pouches as appropriate and necessary in the circumstances. </w:t></w:r></w:p><w:p><w:pPr><w:pStyle w:val="Heading2"/><w:rPr></w:rPr></w:pPr><w:bookmarkStart w:id="902" w:name="oral-tobacco"/><w:bookmarkEnd w:id="902"/><w:r><w:rPr><w:rStyle w:val="StrongEmphasis"/><w:rFonts w:cs="Times New Roman" w:ascii="Times New Roman" w:hAnsi="Times New Roman"/><w:b/><w:sz w:val="24"/><w:szCs w:val="24"/></w:rPr><w:t>Oral tobacco</w:t></w:r></w:p><w:p><w:pPr><w:pStyle w:val="TextBody"/><w:rPr><w:rFonts w:ascii="Times New Roman" w:hAnsi="Times New Roman" w:cs="Times New Roman"/><w:sz w:val="24"/><w:szCs w:val="24"/></w:rPr></w:pPr><w:r><w:rPr><w:rFonts w:cs="Times New Roman" w:ascii="Times New Roman" w:hAnsi="Times New Roman"/><w:sz w:val="24"/><w:szCs w:val="24"/></w:rPr><w:t>There is a ban on chewing tobacco and snuffs intended for oral use. Oral tobacco products have been prohibited in Australia since June 1991.</w:t></w:r></w:p><w:p><w:pPr><w:pStyle w:val="Heading3"/><w:rPr><w:rFonts w:ascii="Times New Roman" w:hAnsi="Times New Roman" w:cs="Times New Roman"/><w:sz w:val="24"/><w:szCs w:val="24"/></w:rPr></w:pPr><w:bookmarkStart w:id="903" w:name="reporting-noncompliance"/><w:bookmarkEnd w:id="903"/><w:r><w:rPr><w:rFonts w:cs="Times New Roman" w:ascii="Times New Roman" w:hAnsi="Times New Roman"/><w:sz w:val="24"/><w:szCs w:val="24"/></w:rPr><w:t>Reporting non-compliance</w:t></w:r></w:p><w:p><w:pPr><w:pStyle w:val="TextBody"/><w:rPr></w:rPr></w:pPr><w:r><w:rPr><w:rFonts w:cs="Times New Roman" w:ascii="Times New Roman" w:hAnsi="Times New Roman"/><w:sz w:val="24"/><w:szCs w:val="24"/></w:rPr><w:t>If you suspect non-compliance in relation to therapeutic goods or their advertising, you can </w:t></w:r><w:hyperlink r:id="rId639"><w:r><w:rPr><w:rStyle w:val="InternetLink"/><w:rFonts w:cs="Times New Roman" w:ascii="Times New Roman" w:hAnsi="Times New Roman"/><w:sz w:val="24"/><w:szCs w:val="24"/></w:rPr><w:t>report it to us</w:t></w:r></w:hyperlink><w:r><w:rPr><w:rFonts w:cs="Times New Roman" w:ascii="Times New Roman" w:hAnsi="Times New Roman"/><w:sz w:val="24"/><w:szCs w:val="24"/></w:rPr><w:t> at any time. </w:t></w:r></w:p><w:p><w:pPr><w:pStyle w:val="TextBody"/><w:rPr><w:rFonts w:ascii="Times New Roman" w:hAnsi="Times New Roman" w:cs="Times New Roman"/><w:sz w:val="24"/><w:szCs w:val="24"/></w:rPr></w:pPr><w:r><w:rPr><w:rFonts w:cs="Times New Roman" w:ascii="Times New Roman" w:hAnsi="Times New Roman"/><w:sz w:val="24"/><w:szCs w:val="24"/></w:rPr><w:br/></w:r></w:p><w:p><w:pPr><w:pStyle w:val="TextBody"/><w:rPr><w:b/><w:b/><w:bCs/><w:i w:val="false"/><w:i w:val="false"/><w:caps w:val="false"/><w:smallCaps w:val="false"/><w:color w:val="494949"/><w:spacing w:val="0"/></w:rPr></w:pPr><w:r><w:rPr><w:b/><w:bCs/><w:i w:val="false"/><w:caps w:val="false"/><w:smallCaps w:val="false"/><w:color w:val="494949"/><w:spacing w:val="0"/></w:rPr></w:r></w:p><w:p><w:pPr><w:pStyle w:val="TextBody"/><w:rPr><w:b/><w:b/><w:bCs/><w:i w:val="false"/><w:i w:val="false"/><w:caps w:val="false"/><w:smallCaps w:val="false"/><w:color w:val="494949"/><w:spacing w:val="0"/></w:rPr></w:pPr><w:r><w:rPr><w:b/><w:bCs/><w:i w:val="false"/><w:caps w:val="false"/><w:smallCaps w:val="false"/><w:color w:val="494949"/><w:spacing w:val="0"/></w:rPr></w:r></w:p><w:p><w:pPr><w:pStyle w:val="TextBody"/><w:rPr><w:b/><w:b/><w:bCs/><w:i w:val="false"/><w:i w:val="false"/><w:caps w:val="false"/><w:smallCaps w:val="false"/><w:color w:val="494949"/><w:spacing w:val="0"/></w:rPr></w:pPr><w:r><w:rPr><w:b/><w:bCs/><w:i w:val="false"/><w:caps w:val="false"/><w:smallCaps w:val="false"/><w:color w:val="494949"/><w:spacing w:val="0"/></w:rPr></w:r></w:p><w:p><w:pPr><w:pStyle w:val="TextBody"/><w:rPr><w:rFonts w:ascii="Times New Roman" w:hAnsi="Times New Roman" w:cs="Times New Roman"/><w:b/><w:b/><w:bCs/><w:i w:val="false"/><w:i w:val="false"/><w:caps w:val="false"/><w:smallCaps w:val="false"/><w:color w:val="494949"/><w:spacing w:val="0"/><w:sz w:val="24"/><w:szCs w:val="24"/></w:rPr></w:pPr><w:r><w:rPr><w:rFonts w:cs="Times New Roman" w:ascii="Times New Roman" w:hAnsi="Times New Roman"/><w:b/><w:bCs/><w:i w:val="false"/><w:caps w:val="false"/><w:smallCaps w:val="false"/><w:color w:val="494949"/><w:spacing w:val="0"/><w:sz w:val="24"/><w:szCs w:val="24"/></w:rPr><w:t>81.quit.org.au</w:t></w:r></w:p><w:p><w:pPr><w:pStyle w:val="Heading1"/><w:rPr><w:rFonts w:ascii="Times New Roman" w:hAnsi="Times New Roman" w:cs="Times New Roman"/><w:sz w:val="24"/><w:szCs w:val="24"/></w:rPr></w:pPr><w:r><w:rPr><w:rFonts w:cs="Times New Roman" w:ascii="Times New Roman" w:hAnsi="Times New Roman"/><w:sz w:val="24"/><w:szCs w:val="24"/></w:rPr><w:t>Nicotine Pouches Exposed: What You Need to Know</w:t></w:r></w:p><w:p><w:pPr><w:pStyle w:val="Heading2"/><w:rPr><w:rFonts w:ascii="Times New Roman" w:hAnsi="Times New Roman" w:cs="Times New Roman"/><w:sz w:val="24"/><w:szCs w:val="24"/></w:rPr></w:pPr><w:r><w:rPr><w:rFonts w:cs="Times New Roman" w:ascii="Times New Roman" w:hAnsi="Times New Roman"/><w:sz w:val="24"/><w:szCs w:val="24"/></w:rPr><w:t>What are nicotine pouches?</w:t></w:r></w:p><w:p><w:pPr><w:pStyle w:val="TextBody"/><w:rPr><w:rFonts w:ascii="Times New Roman" w:hAnsi="Times New Roman" w:cs="Times New Roman"/><w:sz w:val="24"/><w:szCs w:val="24"/></w:rPr></w:pPr><w:r><w:rPr><w:rFonts w:cs="Times New Roman" w:ascii="Times New Roman" w:hAnsi="Times New Roman"/><w:sz w:val="24"/><w:szCs w:val="24"/></w:rPr><w:t>Nicotine pouches, sometimes known as Zyns, are small, tea bag like pouches filled with white powder. This powder contains nicotine, flavorings, and other ingredients. Unlike other types of ‘smokeless’ products such as snus and chewing tobacco, nicotine pouches don’t contain tobacco leaf. The pouch is placed between a person’s lip and gum, allowing the nicotine to be absorbed through the lining of their mouth.1</w:t></w:r></w:p><w:p><w:pPr><w:pStyle w:val="TextBody"/><w:rPr><w:rFonts w:ascii="Times New Roman" w:hAnsi="Times New Roman" w:cs="Times New Roman"/><w:sz w:val="24"/><w:szCs w:val="24"/></w:rPr></w:pPr><w:r><w:rPr><w:rFonts w:cs="Times New Roman" w:ascii="Times New Roman" w:hAnsi="Times New Roman"/><w:sz w:val="24"/><w:szCs w:val="24"/></w:rPr></w:r></w:p><w:p><w:pPr><w:pStyle w:val="Heading2"/><w:rPr><w:rFonts w:ascii="Times New Roman" w:hAnsi="Times New Roman" w:cs="Times New Roman"/><w:sz w:val="24"/><w:szCs w:val="24"/></w:rPr></w:pPr><w:r><w:rPr><w:rFonts w:cs="Times New Roman" w:ascii="Times New Roman" w:hAnsi="Times New Roman"/><w:sz w:val="24"/><w:szCs w:val="24"/></w:rPr><w:t>What are the health risks of nicotine pouches?</w:t></w:r></w:p><w:p><w:pPr><w:pStyle w:val="TextBody"/><w:rPr><w:rFonts w:ascii="Times New Roman" w:hAnsi="Times New Roman" w:cs="Times New Roman"/><w:sz w:val="24"/><w:szCs w:val="24"/></w:rPr></w:pPr><w:r><w:rPr><w:rFonts w:cs="Times New Roman" w:ascii="Times New Roman" w:hAnsi="Times New Roman"/><w:sz w:val="24"/><w:szCs w:val="24"/></w:rPr><w:t>The powder inside nicotine pouches contains a mix of chemicals including nicotine, flavourings, and sweeteners. These chemicals are absorbed through the lining of the mouth and enter the bloodstream and then circulate throughout the body, potentially reaching many organs and systems.2</w:t></w:r></w:p><w:p><w:pPr><w:pStyle w:val="TextBody"/><w:rPr><w:rFonts w:ascii="Times New Roman" w:hAnsi="Times New Roman" w:cs="Times New Roman"/><w:sz w:val="24"/><w:szCs w:val="24"/></w:rPr></w:pPr><w:r><w:rPr><w:rFonts w:cs="Times New Roman" w:ascii="Times New Roman" w:hAnsi="Times New Roman"/><w:sz w:val="24"/><w:szCs w:val="24"/></w:rPr><w:t>Users of nicotine pouches have reported short-term health effects including:</w:t></w:r></w:p><w:p><w:pPr><w:pStyle w:val="TextBody"/><w:numPr><w:ilvl w:val="0"/><w:numId w:val="49"/></w:numPr><w:tabs><w:tab w:val="clear" w:pos="709"/><w:tab w:val="left" w:pos="0" w:leader="none"/></w:tabs><w:ind w:left="709" w:right="0" w:hanging="283"/><w:rPr><w:rFonts w:ascii="Times New Roman" w:hAnsi="Times New Roman" w:cs="Times New Roman"/><w:sz w:val="24"/><w:szCs w:val="24"/></w:rPr></w:pPr><w:r><w:rPr><w:rFonts w:cs="Times New Roman" w:ascii="Times New Roman" w:hAnsi="Times New Roman"/><w:sz w:val="24"/><w:szCs w:val="24"/></w:rPr><w:t>mouth lesions</w:t></w:r></w:p><w:p><w:pPr><w:pStyle w:val="TextBody"/><w:numPr><w:ilvl w:val="0"/><w:numId w:val="49"/></w:numPr><w:tabs><w:tab w:val="clear" w:pos="709"/><w:tab w:val="left" w:pos="0" w:leader="none"/></w:tabs><w:ind w:left="709" w:right="0" w:hanging="283"/><w:rPr><w:rFonts w:ascii="Times New Roman" w:hAnsi="Times New Roman" w:cs="Times New Roman"/><w:sz w:val="24"/><w:szCs w:val="24"/></w:rPr></w:pPr><w:r><w:rPr><w:rFonts w:cs="Times New Roman" w:ascii="Times New Roman" w:hAnsi="Times New Roman"/><w:sz w:val="24"/><w:szCs w:val="24"/></w:rPr><w:t>upset stomach</w:t></w:r></w:p><w:p><w:pPr><w:pStyle w:val="TextBody"/><w:numPr><w:ilvl w:val="0"/><w:numId w:val="49"/></w:numPr><w:tabs><w:tab w:val="clear" w:pos="709"/><w:tab w:val="left" w:pos="0" w:leader="none"/></w:tabs><w:ind w:left="709" w:right="0" w:hanging="283"/><w:rPr><w:rFonts w:ascii="Times New Roman" w:hAnsi="Times New Roman" w:cs="Times New Roman"/><w:sz w:val="24"/><w:szCs w:val="24"/></w:rPr></w:pPr><w:r><w:rPr><w:rFonts w:cs="Times New Roman" w:ascii="Times New Roman" w:hAnsi="Times New Roman"/><w:sz w:val="24"/><w:szCs w:val="24"/></w:rPr><w:t>sore mouth</w:t></w:r></w:p><w:p><w:pPr><w:pStyle w:val="TextBody"/><w:numPr><w:ilvl w:val="0"/><w:numId w:val="49"/></w:numPr><w:tabs><w:tab w:val="clear" w:pos="709"/><w:tab w:val="left" w:pos="0" w:leader="none"/></w:tabs><w:ind w:left="709" w:right="0" w:hanging="283"/><w:rPr><w:rFonts w:ascii="Times New Roman" w:hAnsi="Times New Roman" w:cs="Times New Roman"/><w:sz w:val="24"/><w:szCs w:val="24"/></w:rPr></w:pPr><w:r><w:rPr><w:rFonts w:cs="Times New Roman" w:ascii="Times New Roman" w:hAnsi="Times New Roman"/><w:sz w:val="24"/><w:szCs w:val="24"/></w:rPr><w:t>sore throat</w:t></w:r></w:p><w:p><w:pPr><w:pStyle w:val="TextBody"/><w:numPr><w:ilvl w:val="0"/><w:numId w:val="49"/></w:numPr><w:tabs><w:tab w:val="clear" w:pos="709"/><w:tab w:val="left" w:pos="0" w:leader="none"/></w:tabs><w:ind w:left="709" w:right="0" w:hanging="283"/><w:rPr><w:rFonts w:ascii="Times New Roman" w:hAnsi="Times New Roman" w:cs="Times New Roman"/><w:sz w:val="24"/><w:szCs w:val="24"/></w:rPr></w:pPr><w:r><w:rPr><w:rFonts w:cs="Times New Roman" w:ascii="Times New Roman" w:hAnsi="Times New Roman"/><w:sz w:val="24"/><w:szCs w:val="24"/></w:rPr><w:t>nausea.3,4</w:t></w:r></w:p><w:p><w:pPr><w:pStyle w:val="TextBody"/><w:rPr><w:rFonts w:ascii="Times New Roman" w:hAnsi="Times New Roman" w:cs="Times New Roman"/><w:sz w:val="24"/><w:szCs w:val="24"/></w:rPr></w:pPr><w:r><w:rPr><w:rFonts w:cs="Times New Roman" w:ascii="Times New Roman" w:hAnsi="Times New Roman"/><w:sz w:val="24"/><w:szCs w:val="24"/></w:rPr><w:t>While we dont yet know the long-term health effects, some toxic chemicals, including ones that may cause cancer, have been found in nicotine pouches.5</w:t></w:r></w:p><w:p><w:pPr><w:pStyle w:val="TextBody"/><w:rPr><w:rFonts w:ascii="Times New Roman" w:hAnsi="Times New Roman" w:cs="Times New Roman"/><w:sz w:val="24"/><w:szCs w:val="24"/></w:rPr></w:pPr><w:r><w:rPr><w:rFonts w:cs="Times New Roman" w:ascii="Times New Roman" w:hAnsi="Times New Roman"/><w:sz w:val="24"/><w:szCs w:val="24"/></w:rPr><w:t>Nicotine is highly addictive, especially for children and teenagers, who can become dependent more quickly than adults. While the brain is developing until around age 25, nicotine use can change the way it matures, which may impact learning, memory, and attention. 7,8</w:t></w:r></w:p><w:p><w:pPr><w:pStyle w:val="TextBody"/><w:rPr><w:rFonts w:ascii="Times New Roman" w:hAnsi="Times New Roman" w:cs="Times New Roman"/><w:sz w:val="24"/><w:szCs w:val="24"/></w:rPr></w:pPr><w:r><w:rPr><w:rFonts w:cs="Times New Roman" w:ascii="Times New Roman" w:hAnsi="Times New Roman"/><w:sz w:val="24"/><w:szCs w:val="24"/></w:rPr><w:t>Nicotine is a poison that is particularly dangerous if swallowed or inhaled by young children.9 Any products containing nicotine should always be stored securely away from children.</w:t></w:r></w:p><w:p><w:pPr><w:pStyle w:val="Heading2"/><w:rPr><w:rFonts w:ascii="Times New Roman" w:hAnsi="Times New Roman" w:cs="Times New Roman"/><w:sz w:val="24"/><w:szCs w:val="24"/></w:rPr></w:pPr><w:r><w:rPr><w:rFonts w:cs="Times New Roman" w:ascii="Times New Roman" w:hAnsi="Times New Roman"/><w:sz w:val="24"/><w:szCs w:val="24"/></w:rPr><w:t>Can using nicotine pouches help me quit smoking/vaping?</w:t></w:r></w:p><w:p><w:pPr><w:pStyle w:val="TextBody"/><w:rPr></w:rPr></w:pPr><w:r><w:rPr><w:rFonts w:cs="Times New Roman" w:ascii="Times New Roman" w:hAnsi="Times New Roman"/><w:sz w:val="24"/><w:szCs w:val="24"/></w:rPr><w:t>Nicotine pouches have not been tested or approved as a quit aid. There is no strong evidence that they can help people quit smoking or vaping. </w:t></w:r><w:hyperlink r:id="rId640"><w:r><w:rPr><w:rStyle w:val="InternetLink"/><w:rFonts w:cs="Times New Roman" w:ascii="Times New Roman" w:hAnsi="Times New Roman"/><w:sz w:val="24"/><w:szCs w:val="24"/></w:rPr><w:t>Nicotine replacement therapy (NRT)</w:t></w:r></w:hyperlink><w:r><w:rPr><w:rFonts w:cs="Times New Roman" w:ascii="Times New Roman" w:hAnsi="Times New Roman"/><w:sz w:val="24"/><w:szCs w:val="24"/></w:rPr><w:t> such as </w:t></w:r><w:hyperlink r:id="rId641"><w:r><w:rPr><w:rStyle w:val="InternetLink"/><w:rFonts w:cs="Times New Roman" w:ascii="Times New Roman" w:hAnsi="Times New Roman"/><w:sz w:val="24"/><w:szCs w:val="24"/></w:rPr><w:t>gum</w:t></w:r></w:hyperlink><w:r><w:rPr><w:rFonts w:cs="Times New Roman" w:ascii="Times New Roman" w:hAnsi="Times New Roman"/><w:sz w:val="24"/><w:szCs w:val="24"/></w:rPr><w:t>, </w:t></w:r><w:hyperlink r:id="rId642"><w:r><w:rPr><w:rStyle w:val="InternetLink"/><w:rFonts w:cs="Times New Roman" w:ascii="Times New Roman" w:hAnsi="Times New Roman"/><w:sz w:val="24"/><w:szCs w:val="24"/></w:rPr><w:t>lozenges</w:t></w:r></w:hyperlink><w:r><w:rPr><w:rFonts w:cs="Times New Roman" w:ascii="Times New Roman" w:hAnsi="Times New Roman"/><w:sz w:val="24"/><w:szCs w:val="24"/></w:rPr><w:t>, and </w:t></w:r><w:hyperlink r:id="rId643"><w:r><w:rPr><w:rStyle w:val="InternetLink"/><w:rFonts w:cs="Times New Roman" w:ascii="Times New Roman" w:hAnsi="Times New Roman"/><w:sz w:val="24"/><w:szCs w:val="24"/></w:rPr><w:t>patches </w:t></w:r></w:hyperlink><w:r><w:rPr><w:rFonts w:cs="Times New Roman" w:ascii="Times New Roman" w:hAnsi="Times New Roman"/><w:sz w:val="24"/><w:szCs w:val="24"/></w:rPr><w:t>are regulated for safety and are proven to help increase your chances at quitting.10</w:t></w:r></w:p><w:p><w:pPr><w:pStyle w:val="TextBody"/><w:rPr><w:rFonts w:ascii="Times New Roman" w:hAnsi="Times New Roman" w:cs="Times New Roman"/><w:sz w:val="24"/><w:szCs w:val="24"/></w:rPr></w:pPr><w:r><w:rPr><w:rFonts w:cs="Times New Roman" w:ascii="Times New Roman" w:hAnsi="Times New Roman"/><w:sz w:val="24"/><w:szCs w:val="24"/></w:rPr><w:t>Speak with your doctor (GP), pharmacist, or Quitline Counsellors about options to help you quit smoking or vaping.</w:t></w:r></w:p><w:p><w:pPr><w:pStyle w:val="Heading2"/><w:rPr><w:rFonts w:ascii="Times New Roman" w:hAnsi="Times New Roman" w:cs="Times New Roman"/><w:sz w:val="24"/><w:szCs w:val="24"/></w:rPr></w:pPr><w:r><w:rPr><w:rFonts w:cs="Times New Roman" w:ascii="Times New Roman" w:hAnsi="Times New Roman"/><w:sz w:val="24"/><w:szCs w:val="24"/></w:rPr><w:t>Are nicotine pouches legal in Australia?</w:t></w:r></w:p><w:p><w:pPr><w:pStyle w:val="TextBody"/><w:rPr><w:rFonts w:ascii="Times New Roman" w:hAnsi="Times New Roman" w:cs="Times New Roman"/><w:sz w:val="24"/><w:szCs w:val="24"/></w:rPr></w:pPr><w:r><w:rPr><w:rFonts w:cs="Times New Roman" w:ascii="Times New Roman" w:hAnsi="Times New Roman"/><w:sz w:val="24"/><w:szCs w:val="24"/></w:rPr><w:t>No, it is not legal to supply or market nicotine pouches in Australia.11Nonetheless, there are reports of the products being promoted and sold in here. Experts are worried that the colourful packaging, sweet flavours, social media marketing, and discreet use of nicotine pouches target young people.12 Authorities are continuing to take action against people importing, advertising or selling nicotine pouches.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82.cnn</w:t></w:r></w:p><w:p><w:pPr><w:pStyle w:val="Heading1"/><w:rPr><w:rFonts w:ascii="Times New Roman" w:hAnsi="Times New Roman" w:cs="Times New Roman"/><w:sz w:val="24"/><w:szCs w:val="24"/></w:rPr></w:pPr><w:bookmarkStart w:id="904" w:name="maincontent1"/><w:bookmarkEnd w:id="904"/><w:r><w:rPr><w:rFonts w:cs="Times New Roman" w:ascii="Times New Roman" w:hAnsi="Times New Roman"/><w:sz w:val="24"/><w:szCs w:val="24"/></w:rPr><w:t>Zyn nicotine pouches are flying off shelves. Critics say they’re dangerous for kids</w:t></w:r></w:p><w:p><w:pPr><w:pStyle w:val="TextBody"/><w:rPr><w:rFonts w:ascii="Times New Roman" w:hAnsi="Times New Roman" w:cs="Times New Roman"/><w:sz w:val="24"/><w:szCs w:val="24"/></w:rPr></w:pPr><w:r><w:rPr><w:rFonts w:cs="Times New Roman" w:ascii="Times New Roman" w:hAnsi="Times New Roman"/><w:sz w:val="24"/><w:szCs w:val="24"/></w:rPr><w:t>Move over vapes, Americans appear to have a new addiction: Zyn, a tobacco-free nicotine pouch product, that has exploded in sales over the past year.</w:t></w:r></w:p><w:p><w:pPr><w:pStyle w:val="TextBody"/><w:rPr><w:rFonts w:ascii="Times New Roman" w:hAnsi="Times New Roman" w:cs="Times New Roman"/><w:sz w:val="24"/><w:szCs w:val="24"/></w:rPr></w:pPr><w:r><w:rPr><w:rFonts w:cs="Times New Roman" w:ascii="Times New Roman" w:hAnsi="Times New Roman"/><w:sz w:val="24"/><w:szCs w:val="24"/></w:rPr><w:t>Philip Morris International announced Thursday that it shipped about 350 million cans of Zyn in 2023, a whopping 62% growth compared to the previous year. Shipments typically correlate to sales even if they represent a slightly different measure of demand.</w:t></w:r></w:p><w:p><w:pPr><w:pStyle w:val="TextBody"/><w:rPr><w:rFonts w:ascii="Times New Roman" w:hAnsi="Times New Roman" w:cs="Times New Roman"/><w:sz w:val="24"/><w:szCs w:val="24"/></w:rPr></w:pPr><w:r><w:rPr><w:rFonts w:cs="Times New Roman" w:ascii="Times New Roman" w:hAnsi="Times New Roman"/><w:sz w:val="24"/><w:szCs w:val="24"/></w:rPr><w:t>Growth is expected to continue this year with the company looking to ship more than 520 million cans, bolstering the Marlboro maker’s full-year forecast.</w:t></w:r></w:p><w:p><w:pPr><w:pStyle w:val="TextBody"/><w:rPr></w:rPr></w:pPr><w:r><w:rPr><w:rFonts w:cs="Times New Roman" w:ascii="Times New Roman" w:hAnsi="Times New Roman"/><w:sz w:val="24"/><w:szCs w:val="24"/></w:rPr><w:t>Zyn has become a cultural sensation in the past year, attracting the attention of Gen-Z consumers who have become loyal buyers of the product. It is aimed at adults 21 and up who already use nicotine, according to Zyn’s </w:t></w:r><w:hyperlink r:id="rId644"><w:r><w:rPr><w:rStyle w:val="InternetLink"/><w:rFonts w:cs="Times New Roman" w:ascii="Times New Roman" w:hAnsi="Times New Roman"/><w:sz w:val="24"/><w:szCs w:val="24"/></w:rPr><w:t>website</w:t></w:r></w:hyperlink><w:r><w:rPr><w:rFonts w:cs="Times New Roman" w:ascii="Times New Roman" w:hAnsi="Times New Roman"/><w:sz w:val="24"/><w:szCs w:val="24"/></w:rPr><w:t>.</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We follow the law and voluntarily do more than regulations require,” a company spokesman said in a statement. “For example, we age-gate our digital channels to 21-plus and do not use social media influencers in the US. Beyond that, we regularly request the removal of inappropriate content online.”</w:t></w:r></w:p><w:p><w:pPr><w:pStyle w:val="TextBody"/><w:rPr><w:rFonts w:ascii="Times New Roman" w:hAnsi="Times New Roman" w:cs="Times New Roman"/><w:sz w:val="24"/><w:szCs w:val="24"/></w:rPr></w:pPr><w:r><w:rPr><w:rFonts w:cs="Times New Roman" w:ascii="Times New Roman" w:hAnsi="Times New Roman"/><w:sz w:val="24"/><w:szCs w:val="24"/></w:rPr><w:t>A can of Zyn costs about $5 for about 15 pouches (in a variety of flavors) that contain various amounts of nicotine and are absorbed in a person’s gum and lip over an hour, then spit out. Nicotine is very addictive and can harm young people’s developing brains, according to the US Centers for Disease Control and Prevention.</w:t></w:r></w:p><w:p><w:pPr><w:pStyle w:val="TextBody"/><w:rPr></w:rPr></w:pPr><w:r><w:rPr><w:rFonts w:cs="Times New Roman" w:ascii="Times New Roman" w:hAnsi="Times New Roman"/><w:sz w:val="24"/><w:szCs w:val="24"/></w:rPr><w:t>However, </w:t></w:r><w:hyperlink r:id="rId645"><w:r><w:rPr><w:rStyle w:val="InternetLink"/><w:rFonts w:cs="Times New Roman" w:ascii="Times New Roman" w:hAnsi="Times New Roman"/><w:sz w:val="24"/><w:szCs w:val="24"/></w:rPr><w:t>like Juul</w:t></w:r></w:hyperlink><w:r><w:rPr><w:rFonts w:cs="Times New Roman" w:ascii="Times New Roman" w:hAnsi="Times New Roman"/><w:sz w:val="24"/><w:szCs w:val="24"/></w:rPr><w:t>, the popularity and growth of Zyn might face difficulties, in particular from US government.</w:t></w:r></w:p><w:p><w:pPr><w:pStyle w:val="TextBody"/><w:rPr></w:rPr></w:pPr><w:r><w:rPr><w:rFonts w:cs="Times New Roman" w:ascii="Times New Roman" w:hAnsi="Times New Roman"/><w:sz w:val="24"/><w:szCs w:val="24"/></w:rPr><w:t>By </w:t></w:r><w:hyperlink r:id="rId646" w:tgtFrame="_blank"><w:r><w:rPr><w:rStyle w:val="InternetLink"/><w:rFonts w:cs="Times New Roman" w:ascii="Times New Roman" w:hAnsi="Times New Roman"/><w:sz w:val="24"/><w:szCs w:val="24"/></w:rPr><w:t>law</w:t></w:r></w:hyperlink><w:r><w:rPr><w:rFonts w:cs="Times New Roman" w:ascii="Times New Roman" w:hAnsi="Times New Roman"/><w:sz w:val="24"/><w:szCs w:val="24"/></w:rPr><w:t>, anyone who makes or sells “non-tobacco nicotine” must comply with </w:t></w:r><w:hyperlink r:id="rId647"><w:r><w:rPr><w:rStyle w:val="InternetLink"/><w:rFonts w:cs="Times New Roman" w:ascii="Times New Roman" w:hAnsi="Times New Roman"/><w:sz w:val="24"/><w:szCs w:val="24"/></w:rPr><w:t>FDA regulations</w:t></w:r></w:hyperlink><w:r><w:rPr><w:rFonts w:cs="Times New Roman" w:ascii="Times New Roman" w:hAnsi="Times New Roman"/><w:sz w:val="24"/><w:szCs w:val="24"/></w:rPr><w:t>, which include not selling to people under 21, not giving away samples and not making claims that their products are less harmful than cigarettes without FDA authorization.</w:t></w:r></w:p><w:p><w:pPr><w:pStyle w:val="TextBody"/><w:rPr><w:rFonts w:ascii="Times New Roman" w:hAnsi="Times New Roman" w:cs="Times New Roman"/><w:sz w:val="24"/><w:szCs w:val="24"/></w:rPr></w:pPr><w:r><w:rPr><w:rFonts w:cs="Times New Roman" w:ascii="Times New Roman" w:hAnsi="Times New Roman"/><w:sz w:val="24"/><w:szCs w:val="24"/></w:rPr><w:t>Last month, Senate Majority Leader Chuck Schumer urged the Federal Trade Commission and Food and Drug Administration to investigate Zyn on how it’s being marketing to young people.</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I’m delivering a warning to parents, because these nicotine pouches seem to lock their sights on young kids—teenagers, and even lower—and then use the social media to hook them,” Schumer said in a press conference. “Zyn is the next battle.”</w:t></w:r></w:p><w:p><w:pPr><w:pStyle w:val="TextBody"/><w:rPr><w:rFonts w:ascii="Times New Roman" w:hAnsi="Times New Roman" w:cs="Times New Roman"/><w:sz w:val="24"/><w:szCs w:val="24"/></w:rPr></w:pPr><w:r><w:rPr><w:rFonts w:cs="Times New Roman" w:ascii="Times New Roman" w:hAnsi="Times New Roman"/><w:sz w:val="24"/><w:szCs w:val="24"/></w:rPr><w:t>In response, a Phillip Morris International spokesperson said that Zyn’s “marketing and advertising are strictly directed” to customers 21 years and older and those materials only include people aged 35 and over.</w:t></w:r></w:p><w:p><w:pPr><w:pStyle w:val="TextBody"/><w:rPr></w:rPr></w:pPr><w:r><w:rPr><w:rFonts w:cs="Times New Roman" w:ascii="Times New Roman" w:hAnsi="Times New Roman"/><w:sz w:val="24"/><w:szCs w:val="24"/></w:rPr><w:t>Despite the growth, shares of Phillip Morris International declined 2% in early trading because of lower demand for cigarettes. Big Tobacco has gradually shifted their focus away from cigarettes to smokeless alternatives, </w:t></w:r><w:hyperlink r:id="rId648"><w:r><w:rPr><w:rStyle w:val="InternetLink"/><w:rFonts w:cs="Times New Roman" w:ascii="Times New Roman" w:hAnsi="Times New Roman"/><w:sz w:val="24"/><w:szCs w:val="24"/></w:rPr><w:t>like vapes or “heatsticks”</w:t></w:r></w:hyperlink><w:r><w:rPr><w:rFonts w:cs="Times New Roman" w:ascii="Times New Roman" w:hAnsi="Times New Roman"/><w:sz w:val="24"/><w:szCs w:val="24"/></w:rPr><w:t>, for people to get their nicotine fix.</w:t></w:r></w:p><w:p><w:pPr><w:pStyle w:val="TextBody"/><w:rPr></w:rPr></w:pPr><w:r><w:rPr><w:rFonts w:cs="Times New Roman" w:ascii="Times New Roman" w:hAnsi="Times New Roman"/><w:sz w:val="24"/><w:szCs w:val="24"/></w:rPr><w:t>In 2022, Phillip Morris International bought</w:t></w:r><w:hyperlink r:id="rId649"><w:r><w:rPr><w:rStyle w:val="InternetLink"/><w:rFonts w:cs="Times New Roman" w:ascii="Times New Roman" w:hAnsi="Times New Roman"/><w:sz w:val="24"/><w:szCs w:val="24"/></w:rPr><w:t> Zyn-maker Swedish Match</w:t></w:r></w:hyperlink><w:r><w:rPr><w:rFonts w:cs="Times New Roman" w:ascii="Times New Roman" w:hAnsi="Times New Roman"/><w:sz w:val="24"/><w:szCs w:val="24"/></w:rPr><w:t> to help the company’s pivot to investing in more “smoke-free products.”</w:t></w:r></w:p><w:p><w:pPr><w:pStyle w:val="TextBody"/><w:rPr><w:rFonts w:ascii="Times New Roman" w:hAnsi="Times New Roman" w:cs="Times New Roman"/><w:sz w:val="24"/><w:szCs w:val="24"/></w:rPr></w:pPr><w:r><w:rPr><w:rFonts w:cs="Times New Roman" w:ascii="Times New Roman" w:hAnsi="Times New Roman"/><w:sz w:val="24"/><w:szCs w:val="24"/></w:rPr><w:t>CEO Jacek Olczak said in the earnings release the newer products now encompass 40% of total revenue, led by the growth of Iqos heated tobacco products that have surpassed the traditional Marlboro brand’s revenue.</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The fourth quarter also marked the first anniversary of our combination with Swedish Match, which delivered very strong results in 2023 driven by the stellar US performance of Zyn,” Olczak said.</w:t></w:r></w:p><w:p><w:pPr><w:pStyle w:val="TextBody"/><w:rPr><w:rFonts w:ascii="Times New Roman" w:hAnsi="Times New Roman" w:cs="Times New Roman"/><w:sz w:val="24"/><w:szCs w:val="24"/></w:rPr></w:pPr><w:r><w:rPr><w:rFonts w:cs="Times New Roman" w:ascii="Times New Roman" w:hAnsi="Times New Roman"/><w:sz w:val="24"/><w:szCs w:val="24"/></w:rPr><w:t>The company said it is spending about $1 billion this year to invest in bolstering US production of Zyn to meet demand.</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t>83.miamistudent.net</w:t></w:r></w:p><w:p><w:pPr><w:pStyle w:val="Heading1"/><w:rPr><w:rFonts w:ascii="Times New Roman" w:hAnsi="Times New Roman" w:cs="Times New Roman"/><w:sz w:val="24"/><w:szCs w:val="24"/></w:rPr></w:pPr><w:r><w:rPr><w:rFonts w:cs="Times New Roman" w:ascii="Times New Roman" w:hAnsi="Times New Roman"/><w:sz w:val="24"/><w:szCs w:val="24"/></w:rPr><w:t>ZYNs are buzzing: The rise of nicotine pouches at Miami</w:t></w:r></w:p><w:p><w:pPr><w:pStyle w:val="TextBody"/><w:rPr></w:rPr></w:pPr><w:r><w:rPr><w:rFonts w:cs="Times New Roman" w:ascii="Times New Roman" w:hAnsi="Times New Roman"/><w:sz w:val="24"/><w:szCs w:val="24"/></w:rPr><w:t>It’s not often that the average Miami University student takes a look at the </w:t></w:r><w:hyperlink r:id="rId650" w:tgtFrame="_blank"><w:r><w:rPr><w:rStyle w:val="InternetLink"/><w:rFonts w:cs="Times New Roman" w:ascii="Times New Roman" w:hAnsi="Times New Roman"/><w:sz w:val="24"/><w:szCs w:val="24"/></w:rPr><w:t>university’s policy</w:t></w:r></w:hyperlink><w:r><w:rPr><w:rFonts w:cs="Times New Roman" w:ascii="Times New Roman" w:hAnsi="Times New Roman"/><w:sz w:val="24"/><w:szCs w:val="24"/></w:rPr><w:t> on tobacco and other related products. Doing so brings up a page that lists all of the different kinds of tobacco or nicotine products — except for one. </w:t></w:r></w:p><w:p><w:pPr><w:pStyle w:val="TextBody"/><w:rPr><w:rFonts w:ascii="Times New Roman" w:hAnsi="Times New Roman" w:cs="Times New Roman"/><w:sz w:val="24"/><w:szCs w:val="24"/></w:rPr></w:pPr><w:r><w:rPr><w:rFonts w:cs="Times New Roman" w:ascii="Times New Roman" w:hAnsi="Times New Roman"/><w:sz w:val="24"/><w:szCs w:val="24"/></w:rPr><w:t>ZYN nicotine pouches, or “Zyns” as they are referred to, are the newest craze in the world of nicotine delivery, and Miami students have developed a taste for the small white pouches. </w:t></w:r></w:p><w:p><w:pPr><w:pStyle w:val="TextBody"/><w:rPr><w:rFonts w:ascii="Times New Roman" w:hAnsi="Times New Roman" w:cs="Times New Roman"/><w:sz w:val="24"/><w:szCs w:val="24"/></w:rPr></w:pPr><w:r><w:rPr><w:rFonts w:cs="Times New Roman" w:ascii="Times New Roman" w:hAnsi="Times New Roman"/><w:sz w:val="24"/><w:szCs w:val="24"/></w:rPr><w:t>Zyns come in an array of flavors ranging from cool mint to citrus, and the main difference between packs is the amount of nicotine each pouch contains. The company offers either 3 milligrams or 6 milligrams of nicotine options that come in small plastic tins, just like chewing tobacco. </w:t></w:r></w:p><w:p><w:pPr><w:pStyle w:val="TextBody"/><w:rPr><w:rFonts w:ascii="Times New Roman" w:hAnsi="Times New Roman" w:cs="Times New Roman"/><w:sz w:val="24"/><w:szCs w:val="24"/></w:rPr></w:pPr><w:r><w:rPr><w:rFonts w:cs="Times New Roman" w:ascii="Times New Roman" w:hAnsi="Times New Roman"/><w:sz w:val="24"/><w:szCs w:val="24"/></w:rPr><w:t>Users take one, sometimes two or three, of the quarter-sized pouches and place them between their gums and lips. After a few minutes, the nicotine flows into their bloodstream.</w:t></w:r></w:p><w:p><w:pPr><w:pStyle w:val="TextBody"/><w:rPr></w:rPr></w:pPr><w:r><w:rPr><w:rFonts w:cs="Times New Roman" w:ascii="Times New Roman" w:hAnsi="Times New Roman"/><w:sz w:val="24"/><w:szCs w:val="24"/></w:rPr><w:t>Addiction to nicotine is proven to have some sort of impact on someone’s physical and </w:t></w:r><w:hyperlink r:id="rId651" w:tgtFrame="_blank"><w:r><w:rPr><w:rStyle w:val="InternetLink"/><w:rFonts w:cs="Times New Roman" w:ascii="Times New Roman" w:hAnsi="Times New Roman"/><w:sz w:val="24"/><w:szCs w:val="24"/></w:rPr><w:t>mental health</w:t></w:r></w:hyperlink><w:r><w:rPr><w:rFonts w:cs="Times New Roman" w:ascii="Times New Roman" w:hAnsi="Times New Roman"/><w:sz w:val="24"/><w:szCs w:val="24"/></w:rPr><w:t>. Quitting is no easy task either. A person going through the process of quitting will usually suffer from withdrawal symptoms such as “deficits in neurocognitive function including sustained attention, working memory and response inhibition,” according to a study in the </w:t></w:r><w:hyperlink r:id="rId652"><w:r><w:rPr><w:rStyle w:val="InternetLink"/><w:rFonts w:cs="Times New Roman" w:ascii="Times New Roman" w:hAnsi="Times New Roman"/><w:sz w:val="24"/><w:szCs w:val="24"/></w:rPr><w:t>National Library of Medicine</w:t></w:r></w:hyperlink><w:r><w:rPr><w:rFonts w:cs="Times New Roman" w:ascii="Times New Roman" w:hAnsi="Times New Roman"/><w:sz w:val="24"/><w:szCs w:val="24"/></w:rPr><w:t> (NLM).</w:t></w:r></w:p><w:p><w:pPr><w:pStyle w:val="TextBody"/><w:rPr><w:rFonts w:ascii="Times New Roman" w:hAnsi="Times New Roman" w:cs="Times New Roman"/><w:sz w:val="24"/><w:szCs w:val="24"/></w:rPr></w:pPr><w:r><w:rPr><w:rFonts w:cs="Times New Roman" w:ascii="Times New Roman" w:hAnsi="Times New Roman"/><w:sz w:val="24"/><w:szCs w:val="24"/></w:rPr><w:t>Logan Bartram, a senior in Miami’s nursing program, says using Zyns helps him focus when he needs it.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It kind of sharpens your focus a little bit,” Bartram said. “The head rush you get from it brings everything into focus real quick for you.”</w:t></w:r></w:p><w:p><w:pPr><w:pStyle w:val="TextBody"/><w:rPr></w:rPr></w:pPr><w:r><w:rPr><w:rFonts w:cs="Times New Roman" w:ascii="Times New Roman" w:hAnsi="Times New Roman"/><w:sz w:val="24"/><w:szCs w:val="24"/></w:rPr><w:t>While students may find it feels like they can “lock in” while using Zyns, it is important to note that excessive Zyn use may be the thing causing a </w:t></w:r><w:hyperlink r:id="rId653"><w:r><w:rPr><w:rStyle w:val="InternetLink"/><w:rFonts w:cs="Times New Roman" w:ascii="Times New Roman" w:hAnsi="Times New Roman"/><w:sz w:val="24"/><w:szCs w:val="24"/></w:rPr><w:t>lack of concentration</w:t></w:r></w:hyperlink><w:r><w:rPr><w:rFonts w:cs="Times New Roman" w:ascii="Times New Roman" w:hAnsi="Times New Roman"/><w:sz w:val="24"/><w:szCs w:val="24"/></w:rPr><w:t>, according to the NLM study. In short, someone may feel like they can only focus when they have a Zyn in simply because they are physically dependent on that nicotine to help them maintain focus.</w:t></w:r></w:p><w:p><w:pPr><w:pStyle w:val="TextBody"/><w:rPr><w:rFonts w:ascii="Times New Roman" w:hAnsi="Times New Roman" w:cs="Times New Roman"/><w:sz w:val="24"/><w:szCs w:val="24"/></w:rPr></w:pPr><w:r><w:rPr><w:rFonts w:cs="Times New Roman" w:ascii="Times New Roman" w:hAnsi="Times New Roman"/><w:sz w:val="24"/><w:szCs w:val="24"/></w:rPr><w:t>For some students, however, Zyns aren’t always their first choice when trying to fill their thirst for nicotine. Many users only find Zyns after using other ways to get nicotine beforehand. Some students, despite their Zyn use, still prefer other ways to get their nicotine fix.</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 definitely prefer smoking,” Bartram said. “Its a quicker thing.”</w:t></w:r></w:p><w:p><w:pPr><w:pStyle w:val="TextBody"/><w:rPr></w:rPr></w:pPr><w:r><w:rPr><w:rFonts w:cs="Times New Roman" w:ascii="Times New Roman" w:hAnsi="Times New Roman"/><w:sz w:val="24"/><w:szCs w:val="24"/></w:rPr><w:t>A big draw for using Zyns is the idea that they are a </w:t></w:r><w:hyperlink r:id="rId654" w:tgtFrame="_blank"><w:r><w:rPr><w:rStyle w:val="InternetLink"/><w:rFonts w:cs="Times New Roman" w:ascii="Times New Roman" w:hAnsi="Times New Roman"/><w:sz w:val="24"/><w:szCs w:val="24"/></w:rPr><w:t>healthy alternative</w:t></w:r></w:hyperlink><w:r><w:rPr><w:rFonts w:cs="Times New Roman" w:ascii="Times New Roman" w:hAnsi="Times New Roman"/><w:sz w:val="24"/><w:szCs w:val="24"/></w:rPr><w:t> to other nicotine-packed devices. After getting hooked on nicotine at an early age, people may decide to transition over to Zyns.</w:t></w:r></w:p><w:p><w:pPr><w:pStyle w:val="TextBody"/><w:rPr><w:rFonts w:ascii="Times New Roman" w:hAnsi="Times New Roman" w:cs="Times New Roman"/><w:sz w:val="24"/><w:szCs w:val="24"/></w:rPr></w:pPr><w:r><w:rPr><w:rFonts w:cs="Times New Roman" w:ascii="Times New Roman" w:hAnsi="Times New Roman"/><w:sz w:val="24"/><w:szCs w:val="24"/></w:rPr><w:t>Rebecca Baudry Young, director of student wellness at Miami, says that students need to ask themselves what their health goals are. While Baudry Young said Zyns may be better for you than smoking, she added that it’s not very difficult to find anything healthier than smoking. People struggling with nicotine addiction often deal with a number of problems.</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We know what implications nicotine [has] with your mental health,” Baudry Young said. “If youre thinking about your physical health, having this dependency on a product is going to be impacted, your financial health will be impacted because youre spending all your money on these products.”</w:t></w:r></w:p><w:p><w:pPr><w:pStyle w:val="TextBody"/><w:rPr><w:rFonts w:ascii="Times New Roman" w:hAnsi="Times New Roman" w:cs="Times New Roman"/><w:sz w:val="24"/><w:szCs w:val="24"/></w:rPr></w:pPr><w:r><w:rPr><w:rFonts w:cs="Times New Roman" w:ascii="Times New Roman" w:hAnsi="Times New Roman"/><w:sz w:val="24"/><w:szCs w:val="24"/></w:rPr><w:t>Like many other nicotine devices, Zyns can be more of a special occasion type of product, or it can develop into an all-day, every day kind of thing. For Patrick McCaffrey, a junior finance major, Zyns offer a way to fit in socially. </w:t></w:r></w:p><w:p><w:pPr><w:pStyle w:val="TextBody"/><w:rPr><w:rFonts w:ascii="Times New Roman" w:hAnsi="Times New Roman" w:cs="Times New Roman"/><w:sz w:val="24"/><w:szCs w:val="24"/></w:rPr></w:pPr><w:r><w:rPr><w:rFonts w:cs="Times New Roman" w:ascii="Times New Roman" w:hAnsi="Times New Roman"/><w:sz w:val="24"/><w:szCs w:val="24"/></w:rPr><w:t>“</w:t></w:r><w:r><w:rPr><w:rFonts w:cs="Times New Roman" w:ascii="Times New Roman" w:hAnsi="Times New Roman"/><w:sz w:val="24"/><w:szCs w:val="24"/></w:rPr><w:t>It feels like Im a little less with reality and more just in my own little world,” McCaffrey said. “... It just makes it a little bit extra, a bit more special.”</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t>84..kmuj.kmu.edu.pk</w:t></w:r></w:p><w:p><w:pPr><w:pStyle w:val="Heading1"/><w:rPr><w:rFonts w:ascii="Times New Roman" w:hAnsi="Times New Roman" w:cs="Times New Roman"/><w:sz w:val="24"/><w:szCs w:val="24"/></w:rPr></w:pPr><w:r><w:rPr><w:rFonts w:cs="Times New Roman" w:ascii="Times New Roman" w:hAnsi="Times New Roman"/><w:sz w:val="24"/><w:szCs w:val="24"/></w:rPr><w:t>Perception, beliefs and health effects of nicotine pouches</w:t></w:r></w:p><w:p><w:pPr><w:pStyle w:val="Heading2"/><w:rPr><w:rFonts w:ascii="Times New Roman" w:hAnsi="Times New Roman" w:cs="Times New Roman"/><w:sz w:val="24"/><w:szCs w:val="24"/></w:rPr></w:pPr><w:r><w:rPr><w:rFonts w:cs="Times New Roman" w:ascii="Times New Roman" w:hAnsi="Times New Roman"/><w:sz w:val="24"/><w:szCs w:val="24"/></w:rPr><w:t>Abstract</w:t></w:r></w:p><w:p><w:pPr><w:pStyle w:val="TextBody"/><w:rPr><w:rFonts w:ascii="Times New Roman" w:hAnsi="Times New Roman" w:cs="Times New Roman"/><w:sz w:val="24"/><w:szCs w:val="24"/></w:rPr></w:pPr><w:r><w:rPr><w:rFonts w:cs="Times New Roman" w:ascii="Times New Roman" w:hAnsi="Times New Roman"/><w:sz w:val="24"/><w:szCs w:val="24"/></w:rPr><w:t>A relatively recent innovation in oral nicotine products is the nicotine pouch (NP). NPs are small pouches filled with white nicotine powder that a user inserts between the upper lip and gum, allowing the nicotine to be released.1 In place of tobacco leaves, NPs are pre-portioned pouches, which are marketed like snus and are filled with white nicotine powder that has been extracted from tobacco leaves.2 Nicotine pouches labeled as tobacco-free or tobacco leaf-free are marketed by companies and have undoubtedly increased in usage. These products, being relatively new, are promoted as safe by big businesses without any supporting evidence.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NPs, unlike Swedish snus and other conventional smokeless tobacco products, do not contain any tobacco leaf. Rather, nicotine salts are used in NPs, which provide larger quantities of nicotine than free-base nicotine in most smokeless tobacco products. NPs have been marketed as being cost-effective (comparable to a pack of cigarettes), convenient (since they can be used anywhere and do not require batteries or a device); and generally safe compared to other nicotine products. The worldwide NP market was worth USD 1.50 billion in 2021. According to industry projections, NPs will be worth USD 22.98 billion by 2030, based on consistent sales growth.3</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According to industry-funded research, NPs are a low-risk product with lower in vitro toxicity than conventional tobacco products, partly due to the absence of tobacco leaf and combustion. However, public health experts are concerned about these products. Among these issues are NP businesses aggressive and targeted marketing methods. Some NP producers may be using unethical marketing strategies, such as targeting people who do not use commercial tobacco and young people who are particularly prone to nicotine addiction. This is especially noticeable in commercials using young adult models, as well as certain firms claiming their products as flavor ban-approved or tobacco-free.4</w:t></w:r></w:p><w:p><w:pPr><w:pStyle w:val="TextBody"/><w:rPr><w:rFonts w:ascii="Times New Roman" w:hAnsi="Times New Roman" w:cs="Times New Roman"/><w:sz w:val="24"/><w:szCs w:val="24"/></w:rPr></w:pPr><w:r><w:rPr><w:rFonts w:cs="Times New Roman" w:ascii="Times New Roman" w:hAnsi="Times New Roman"/><w:sz w:val="24"/><w:szCs w:val="24"/></w:rPr></w:r></w:p><w:p><w:pPr><w:pStyle w:val="TextBody"/><w:rPr></w:rPr></w:pPr><w:r><w:rPr><w:rFonts w:cs="Times New Roman" w:ascii="Times New Roman" w:hAnsi="Times New Roman"/><w:sz w:val="24"/><w:szCs w:val="24"/></w:rPr><w:t>NPs also include carcinogens (e.g., tobacco-specific nitrosamines; possibly high nicotine content; and/or similar quantities and delivery rates as other smokeless tobacco products) and adverse effects (e.g., nausea, hiccups, oral soreness, or irritation), according to current studies. As a result, there is still ambiguity about the immediate and long-term health hazards and public health impacts associated with NP.5</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According to research done in the United States in 2021, while NP usage was low among US adults and commercial tobacco users, over half of this demographic was aware of these products, indicating that NP awareness is increasing. Furthermore, a sizable number of this group had supportive perspectives about such products, and having these positive beliefs is linked to susceptibility to greater levels of NP use.6</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In the absence of any government legislation to prevent unethical marketing techniques, research on the Pakistani population demonstrates how young people are being enticed into nicotine addiction throughout the nation. The study had 1,749 participants, and their average age was 20.6 years. According to the study, these pouches may appeal to young people since they come in various flavors and may be used covertly. Moreover, 7% of respondents said they had been diagnosed with hypertension, and 6.6% said they had asthma. Nearly 40% of the individuals disclosed having a psychological disorder that had previously been diagnosed, and 53.2% said they were under stress. Around 40.0% of individuals were knowledgeable, but 50.6% had a negative view of NPs. Overall, 17.2% of respondents said they used NPs. There was no difference in cigarettes used before and after starting the use of nicotine pouches, according to the findings. According to the study results, 10.0% of Pakistani youth now consume NP and have insufficient information about its contents.  Furthermore, this data contradicts the popular belief that NPs aid in smoking cessation. There is little evidence available about the safety of NPs, and given their expanding use in the country, this study emphasizes the necessity for country-wide efforts to prevent this trend from becoming an addiction through education and regulated distribution.7</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Another study was conducted in Lahore to assess dentistry students understanding and perceptions of nicotine pouches and e-cigarettes, which are fast becoming popular in Pakistan. According to the survey, more than 70% of participants were aware of nicotine pouches and e-cigarettes. However, only a few of the participants had ever used them. Almost one-third of the respondents felt that nicotine pouches and e-cigarettes are less dangerous and addictive than ordinary cigarettes and can help people stop smoking. In general, participants were more aware of e-cigarettes and thought they were less dangerous and addictive than NPs, although NPs were believed to be a better choice to help people stop smoking.8</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The perceptions and beliefs of individuals regarding nicotine pouches are complex and multifaceted. These beliefs play a substantial role in shaping user behavior, from initiation to continued use and even cessation attempts. Understanding these beliefs is essential for public health professionals, policymakers, and educators, as they can inform the development of targeted interventions and educational campaigns.</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t>In summary, the topic of nicotine pouches, their perception, beliefs, and health effects, is of paramount importance in public health. As these products continue to gain popularity in Pakistan, we must engage in comprehensive research endeavors to shed light on the complex dynamics surrounding their use. Collaborative efforts between researchers, policymakers, and public health advocates will be crucial in formulating evidence-based policies and ensuring that individuals are equipped with accurate information to make informed choices regarding their health and nicotine use.</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t>85.www.at-schweiz.ch</w:t></w:r></w:p><w:p><w:pPr><w:pStyle w:val="Heading1"/><w:rPr><w:rFonts w:ascii="Times New Roman" w:hAnsi="Times New Roman" w:cs="Times New Roman"/><w:sz w:val="24"/><w:szCs w:val="24"/></w:rPr></w:pPr><w:r><w:rPr><w:rFonts w:cs="Times New Roman" w:ascii="Times New Roman" w:hAnsi="Times New Roman"/><w:sz w:val="24"/><w:szCs w:val="24"/></w:rPr><w:t>Nicotine pouches save lives”: Just more data manipulation from the nicotine industry</w:t></w:r></w:p><w:p><w:pPr><w:pStyle w:val="TextBody"/><w:rPr><w:rFonts w:ascii="Times New Roman" w:hAnsi="Times New Roman" w:cs="Times New Roman"/><w:sz w:val="24"/><w:szCs w:val="24"/></w:rPr></w:pPr><w:r><w:rPr><w:rFonts w:cs="Times New Roman" w:ascii="Times New Roman" w:hAnsi="Times New Roman"/><w:sz w:val="24"/><w:szCs w:val="24"/></w:rPr><w:t>The nicotine and tobacco industries are adapting manipulative tactics that they used for cigarettes to market their nicotine pouch products. They are using industry-funded studies, questionable experts, hidden financing, and crooked reports to manipulate the “harm reduction” debate and to force open the EU market to nicotine pouches. In this article we propose to show how the argument of harm reduction is used in a context that can only serve tobacco industry interests and that goes against public health.</w:t></w:r></w:p><w:p><w:pPr><w:pStyle w:val="TextBody"/><w:rPr><w:rFonts w:ascii="Times New Roman" w:hAnsi="Times New Roman" w:cs="Times New Roman"/><w:sz w:val="24"/><w:szCs w:val="24"/></w:rPr></w:pPr><w:r><w:rPr><w:rFonts w:cs="Times New Roman" w:ascii="Times New Roman" w:hAnsi="Times New Roman"/><w:sz w:val="24"/><w:szCs w:val="24"/></w:rPr><w:br/><w:t>A new “study”? Who pays the expert?</w:t></w:r></w:p><w:p><w:pPr><w:pStyle w:val="TextBody"/><w:rPr></w:rPr></w:pPr><w:r><w:rPr><w:rFonts w:cs="Times New Roman" w:ascii="Times New Roman" w:hAnsi="Times New Roman"/><w:sz w:val="24"/><w:szCs w:val="24"/></w:rPr><w:t>A press release from Snusmarkt.ch, which was picked up by the Swiss news agency Keystone SDA on 18 October 2022, argued that opening the market up to nicotine pouches could save as many as 210,000 lives in the EU and as many as 3,400 in Switzerland. This press release originates from a new ”study“ from Sundén (2022) on “Fighting smoking with alternative nicotine products. Exemplified by the public health effects of Swedish snus,” published in September 2022.</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[i]</w:t></w:r><w:r><w:rPr><w:rStyle w:val="InternetLink"/><w:sz w:val="24"/><w:szCs w:val="24"/><w:rFonts w:cs="Times New Roman" w:ascii="Times New Roman" w:hAnsi="Times New Roman"/></w:rPr><w:fldChar w:fldCharType="end"/></w:r></w:p><w:p><w:pPr><w:pStyle w:val="TextBody"/><w:rPr></w:rPr></w:pPr><w:r><w:rPr><w:rFonts w:cs="Times New Roman" w:ascii="Times New Roman" w:hAnsi="Times New Roman"/><w:sz w:val="24"/><w:szCs w:val="24"/></w:rPr><w:t>The study mentions that its aim was “to assess the potential of snus as an instrument to reduce the harm from smoking. More specifically the report tries to estimate the potential of snus in reducing the number of smoking-attributable deaths and the incidence of smoking-attributable cancer cases.” As a caveat, the authors immediately add that the “results should not be interpreted as a case for allowing snus sales in the EU. Rather, the results should be seen as an estimate of the possible long run public health effects of the new and less harmful nicotine products, such as nicotine pouches and e-cigarettes.” However, the real objective is clear: to exploit the “harm reduction” argument to open the EU market to nicotine pouches.</w:t></w:r></w:p><w:p><w:pPr><w:pStyle w:val="Heading2"/><w:rPr><w:rFonts w:ascii="Times New Roman" w:hAnsi="Times New Roman" w:cs="Times New Roman"/><w:sz w:val="24"/><w:szCs w:val="24"/></w:rPr></w:pPr><w:r><w:rPr><w:rFonts w:cs="Times New Roman" w:ascii="Times New Roman" w:hAnsi="Times New Roman"/><w:sz w:val="24"/><w:szCs w:val="24"/></w:rPr><w:t>Snus and nicotine pouches in Switzerland</w:t></w:r></w:p><w:p><w:pPr><w:pStyle w:val="TextBody"/><w:rPr></w:rPr></w:pPr><w:r><w:rPr><w:rFonts w:cs="Times New Roman" w:ascii="Times New Roman" w:hAnsi="Times New Roman"/><w:sz w:val="24"/><w:szCs w:val="24"/></w:rPr><w:t>The sale of snus was banned in the EU in 1992, with the single exception of Sweden, because the product was already historically consumed in this country.</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[ii]</w:t></w:r><w:r><w:rPr><w:rStyle w:val="InternetLink"/><w:sz w:val="24"/><w:szCs w:val="24"/><w:rFonts w:cs="Times New Roman" w:ascii="Times New Roman" w:hAnsi="Times New Roman"/></w:rPr><w:fldChar w:fldCharType="end"/></w:r><w:r><w:rPr><w:rFonts w:cs="Times New Roman" w:ascii="Times New Roman" w:hAnsi="Times New Roman"/><w:sz w:val="24"/><w:szCs w:val="24"/></w:rPr><w:t>Switzerland followed the EU in banning snus in 1995, but, following a decision of the Federal Tribunal in 2019, snus became readily available on the market again. Snus remains banned in the EU today, however nicotine pouches are available for purchase. In Switzerland, the popular nicotine pouches massively outperform snus sales. The pouches appear to be a popular choice especially among young people, as they allow for stealth consumption, making their use nearly undetectable in public.</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[iii]</w:t></w:r><w:r><w:rPr><w:rStyle w:val="InternetLink"/><w:sz w:val="24"/><w:szCs w:val="24"/><w:rFonts w:cs="Times New Roman" w:ascii="Times New Roman" w:hAnsi="Times New Roman"/></w:rPr><w:fldChar w:fldCharType="end"/></w:r><w:r><w:rPr><w:rFonts w:cs="Times New Roman" w:ascii="Times New Roman" w:hAnsi="Times New Roman"/><w:sz w:val="24"/><w:szCs w:val="24"/></w:rPr><w:t>Although we lack clear surveillance data, the marketing is clear: the sale of nicotine pouches is directed towards young people, particularly those who are active in sports. Moreover, the expansion of online shops, with ineffective age-control barriers, has further spurred sales.</w:t></w:r></w:p><w:p><w:pPr><w:pStyle w:val="TextBody"/><w:rPr></w:rPr></w:pPr><w:r><w:rPr><w:rFonts w:cs="Times New Roman" w:ascii="Times New Roman" w:hAnsi="Times New Roman"/><w:sz w:val="24"/><w:szCs w:val="24"/></w:rPr><w:t>Snus and nicotine pouches are often a gateway to the use of other nicotine or tobacco products, or they are used in combination with other products (</w:t></w:r><w:hyperlink r:id="rId655" w:tgtFrame="_blank"><w:r><w:rPr><w:rStyle w:val="InternetLink"/><w:rFonts w:cs="Times New Roman" w:ascii="Times New Roman" w:hAnsi="Times New Roman"/><w:sz w:val="24"/><w:szCs w:val="24"/></w:rPr><w:t>Brief AT: Snus</w:t></w:r></w:hyperlink><w:r><w:rPr><w:rFonts w:cs="Times New Roman" w:ascii="Times New Roman" w:hAnsi="Times New Roman"/><w:sz w:val="24"/><w:szCs w:val="24"/></w:rPr><w:t>). Currently, in Switzerland, no evidence shows that the arrival of snus or nicotine pouches has promoted a switch away from cigarettes. The Swiss market experience demonstrates that the unrestricted sale of snus and nicotine pouches in a context different from the Swedish one does not seem to bring any public health advantage and in fact appears to simply increase dual and multiple consumption.</w:t></w:r></w:p><w:p><w:pPr><w:pStyle w:val="TextBody"/><w:rPr><w:rFonts w:ascii="Times New Roman" w:hAnsi="Times New Roman" w:cs="Times New Roman"/><w:sz w:val="24"/><w:szCs w:val="24"/></w:rPr></w:pPr><w:r><w:rPr><w:rFonts w:cs="Times New Roman" w:ascii="Times New Roman" w:hAnsi="Times New Roman"/><w:sz w:val="24"/><w:szCs w:val="24"/></w:rPr><w:t>The study from Sundén (2022) is based on a very simple and mathematical projection. The study promotes the idea that if other countries would have opened their market to snus, with similar policies and pricing structures, then they would have an identical smoking prevalence rate and identical death rates caused by smoking to those of Sweden. This assumption, which might seem charming in its simplicity, lacks consideration of the very different situations in other EU countries, in tobacco control policies as well as cultural attitudes toward tobacco consumption.</w:t></w:r></w:p><w:p><w:pPr><w:pStyle w:val="Heading2"/><w:rPr><w:rFonts w:ascii="Times New Roman" w:hAnsi="Times New Roman" w:cs="Times New Roman"/><w:sz w:val="24"/><w:szCs w:val="24"/></w:rPr></w:pPr><w:r><w:rPr><w:rFonts w:cs="Times New Roman" w:ascii="Times New Roman" w:hAnsi="Times New Roman"/><w:sz w:val="24"/><w:szCs w:val="24"/></w:rPr><w:t>Methodological weaknesses</w:t></w:r></w:p><w:p><w:pPr><w:pStyle w:val="TextBody"/><w:rPr></w:rPr></w:pPr><w:r><w:rPr><w:rFonts w:cs="Times New Roman" w:ascii="Times New Roman" w:hAnsi="Times New Roman"/><w:sz w:val="24"/><w:szCs w:val="24"/></w:rPr><w:t>The methodology used by Sundén (2022) takes into consideration three sets of criteria: 1) economic instruments (taxation of cigarettes); 2) administrative instruments (i.e. unit packets, which we consider as being totally irrelevant; the ban of Swedish snus in the EU since 1992; and smoking bans in public areas, which in the Swiss context have had no impact on smoking prevalence); and 3) information-based instruments, such as health warnings on cigarette packages. The author seems to choose his analytic criteria in an arbitrary way and his choice results in focusing all the attention on a single relevant difference: snus is on sale in Sweden and not in the EU. The use of such an analytical framework promotes the idea that a snus or nicotine pouch liberalisation would have a positive impact on public health in the EU. The study does not discuss why this framework was chosen, instead of, for instance, the one established by the European Tobacco Control Scale[1].</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[iv]</w:t></w:r><w:r><w:rPr><w:rStyle w:val="InternetLink"/><w:sz w:val="24"/><w:szCs w:val="24"/><w:rFonts w:cs="Times New Roman" w:ascii="Times New Roman" w:hAnsi="Times New Roman"/></w:rPr><w:fldChar w:fldCharType="end"/></w:r></w:p><w:p><w:pPr><w:pStyle w:val="TextBody"/><w:rPr></w:rPr></w:pPr><w:r><w:rPr><w:rFonts w:cs="Times New Roman" w:ascii="Times New Roman" w:hAnsi="Times New Roman"/><w:sz w:val="24"/><w:szCs w:val="24"/></w:rPr><w:t>Other methodological elements of the Sundén (2022) study remain unclear. Often some sources are inadequately referenced, such as just “Lakeville”, further highlighting the questionable scientific qualities of the study. The author is careful to openly state some limitations, like the fact that his calculation applies only to men. The author is very quick to discount any consideration on women’s health simply arguing that a lack of data for women makes it more difficult to draw any conclusion. In Norway, among women who used snus throughout pregnancy, a study found an increased risk of stillbirth, premature delivery, small-for-gestational age foetus, low birth weight, increased rate of Caesarean section, neonatal arrhythmia, oral cleft malformations. and neonatal apnoea.</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[v]</w:t></w:r><w:r><w:rPr><w:rStyle w:val="InternetLink"/><w:sz w:val="24"/><w:szCs w:val="24"/><w:rFonts w:cs="Times New Roman" w:ascii="Times New Roman" w:hAnsi="Times New Roman"/></w:rPr><w:fldChar w:fldCharType="end"/></w:r><w:r><w:rPr><w:rFonts w:cs="Times New Roman" w:ascii="Times New Roman" w:hAnsi="Times New Roman"/><w:sz w:val="24"/><w:szCs w:val="24"/></w:rPr><w:t> Disregarding the possible impact of snus on women’s health, simply because it is less consumed by women and the data are less developed, is unacceptable. But for the author, this, among other elements, can only lead to an underestimation of the new nicotine products’ effect on public health. The overall impression however is of a very partial and biased analysis which would never stand in an independent peer-review examination.</w:t></w:r></w:p><w:p><w:pPr><w:pStyle w:val="TextBody"/><w:rPr><w:rFonts w:ascii="Times New Roman" w:hAnsi="Times New Roman" w:cs="Times New Roman"/><w:sz w:val="24"/><w:szCs w:val="24"/></w:rPr></w:pPr><w:r><w:rPr><w:rFonts w:cs="Times New Roman" w:ascii="Times New Roman" w:hAnsi="Times New Roman"/><w:sz w:val="24"/><w:szCs w:val="24"/></w:rPr><w:t>The conclusion of the study is clear: “An EU policy allowing the sales of snus, and indirectly new nicotine products, can be estimated to reduce the number of male smoking-attributable deaths with about 210,000 per year. The number of smoking-attributable lung cancer deaths is estimated to be reduced with about 75,000 and the number of smoking-attributable new cancer cases with 175,000 per year. This calculation presumes an uptake of, and substitution to, snus among European men to the same degree as in Sweden.” Even if the study is draped with cautions and declared limitations, its conclusion is definitive: the Swedish snus policy works in its context because a large proportion of Swedish men consume snus.</w:t></w:r></w:p><w:p><w:pPr><w:pStyle w:val="TextBody"/><w:rPr><w:rFonts w:ascii="Times New Roman" w:hAnsi="Times New Roman" w:cs="Times New Roman"/><w:sz w:val="24"/><w:szCs w:val="24"/></w:rPr></w:pPr><w:r><w:rPr><w:rFonts w:cs="Times New Roman" w:ascii="Times New Roman" w:hAnsi="Times New Roman"/><w:sz w:val="24"/><w:szCs w:val="24"/></w:rPr><w:t>Some countries like Ireland have very advanced tobacco control policies that include higher taxes on cigarettes, but no legal saleof snus or nicotine pouches. Ireland was able to massively reduce its smoking prevalence to 18% in 2021 among the adult population, with even better results among teenagers (the smoking rate in Switzerland remains at least 27%). This is still far from the Swedish 6% adult prevalence, which is historically low. The assumption of Sundén’s (2022) study, to copy-paste Swedish policy and assume it would be effective in other contexts, fails to consider any historical or cultural difference in relation to smoking habits.</w:t></w:r></w:p><w:p><w:pPr><w:pStyle w:val="Heading2"/><w:rPr><w:rFonts w:ascii="Times New Roman" w:hAnsi="Times New Roman" w:cs="Times New Roman"/><w:sz w:val="24"/><w:szCs w:val="24"/></w:rPr></w:pPr><w:r><w:rPr><w:rFonts w:cs="Times New Roman" w:ascii="Times New Roman" w:hAnsi="Times New Roman"/><w:sz w:val="24"/><w:szCs w:val="24"/></w:rPr><w:t>The absence of evidence</w:t></w:r></w:p><w:p><w:pPr><w:pStyle w:val="TextBody"/><w:rPr><w:rFonts w:ascii="Times New Roman" w:hAnsi="Times New Roman" w:cs="Times New Roman"/><w:sz w:val="24"/><w:szCs w:val="24"/></w:rPr></w:pPr><w:r><w:rPr><w:rFonts w:cs="Times New Roman" w:ascii="Times New Roman" w:hAnsi="Times New Roman"/><w:sz w:val="24"/><w:szCs w:val="24"/></w:rPr><w:t>Once examining what evidence was left out of the study from Sundén (2022), upon which snusmarket.ch based their press release, one may begin to question the motives behind these exclusions.</w:t></w:r></w:p><w:p><w:pPr><w:pStyle w:val="TextBody"/><w:rPr></w:rPr></w:pPr><w:r><w:rPr><w:rFonts w:cs="Times New Roman" w:ascii="Times New Roman" w:hAnsi="Times New Roman"/><w:sz w:val="24"/><w:szCs w:val="24"/></w:rPr><w:t>The study fails to mention recent and strong evidence on the dangers of snus consumption. Snus use among men is positively associated with increased all-cause mortality, cardiovascular mortality, with death from other causes, and possibly with increased cancer mortality.</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[vi]</w:t></w:r><w:r><w:rPr><w:rStyle w:val="InternetLink"/><w:sz w:val="24"/><w:szCs w:val="24"/><w:rFonts w:cs="Times New Roman" w:ascii="Times New Roman" w:hAnsi="Times New Roman"/></w:rPr><w:fldChar w:fldCharType="end"/></w:r></w:p><w:p><w:pPr><w:pStyle w:val="TextBody"/><w:rPr></w:rPr></w:pPr><w:r><w:rPr><w:rFonts w:cs="Times New Roman" w:ascii="Times New Roman" w:hAnsi="Times New Roman"/><w:sz w:val="24"/><w:szCs w:val="24"/></w:rPr><w:t>Other studies also raised doubts on the benefit of snus use for harm reduction, as the combined dual use with smoking resulted in higher smoking rates among young adults.[vii] Dual, and even multiple use among teenagers in Nordic countries seems to be on the increase, but this risk is not considered in the study.</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[viii]</w:t></w:r><w:r><w:rPr><w:rStyle w:val="InternetLink"/><w:sz w:val="24"/><w:szCs w:val="24"/><w:rFonts w:cs="Times New Roman" w:ascii="Times New Roman" w:hAnsi="Times New Roman"/></w:rPr><w:fldChar w:fldCharType="end"/></w:r><w:r><w:rPr><w:rFonts w:cs="Times New Roman" w:ascii="Times New Roman" w:hAnsi="Times New Roman"/><w:sz w:val="24"/><w:szCs w:val="24"/></w:rPr><w:t> In Switzerland, a longitudinal study showed that snus consumption significantly increased the likelihood of smoking initiation and continuation.</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[ix]</w:t></w:r><w:r><w:rPr><w:rStyle w:val="InternetLink"/><w:sz w:val="24"/><w:szCs w:val="24"/><w:rFonts w:cs="Times New Roman" w:ascii="Times New Roman" w:hAnsi="Times New Roman"/></w:rPr><w:fldChar w:fldCharType="end"/></w:r></w:p><w:p><w:pPr><w:pStyle w:val="TextBody"/><w:rPr></w:rPr></w:pPr><w:r><w:rPr><w:rFonts w:cs="Times New Roman" w:ascii="Times New Roman" w:hAnsi="Times New Roman"/><w:sz w:val="24"/><w:szCs w:val="24"/></w:rPr><w:t>New nicotine pouches seem to contain alarming amounts of dangerous components. A recent study concluded that, although nicotine pouches may potentially be a less risky alternative for cigarette smokers or users of some other oral tobacco products, the nicotine content of some pouches was alarmingly high. In particular, the presence of carcinogenic tobacco-specific nitrosamines (TSNAs) in the nicotine pouches is of serious concern.[x] In Germany too, a recent analysis of nicotine pouches’ health risks cast a clear doubt on the use of those product for smoking cessation.</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[xi]</w:t></w:r><w:r><w:rPr><w:rStyle w:val="InternetLink"/><w:sz w:val="24"/><w:szCs w:val="24"/><w:rFonts w:cs="Times New Roman" w:ascii="Times New Roman" w:hAnsi="Times New Roman"/></w:rPr><w:fldChar w:fldCharType="end"/></w:r></w:p><w:p><w:pPr><w:pStyle w:val="TextBody"/><w:rPr></w:rPr></w:pPr><w:r><w:rPr><w:rFonts w:cs="Times New Roman" w:ascii="Times New Roman" w:hAnsi="Times New Roman"/><w:sz w:val="24"/><w:szCs w:val="24"/></w:rPr><w:t>Another extensive research study not mentioned by the Sundén (2022) report is the 2019 “Health risks from snus use” report from the Norwegian Institute of Public Health, which explains how the use of Swedish snus, increasing in Norway, also carries significant increased health risks, such as</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[xii]</w:t></w:r><w:r><w:rPr><w:rStyle w:val="InternetLink"/><w:sz w:val="24"/><w:szCs w:val="24"/><w:rFonts w:cs="Times New Roman" w:ascii="Times New Roman" w:hAnsi="Times New Roman"/></w:rPr><w:fldChar w:fldCharType="end"/></w:r><w:r><w:rPr><w:rFonts w:cs="Times New Roman" w:ascii="Times New Roman" w:hAnsi="Times New Roman"/><w:sz w:val="24"/><w:szCs w:val="24"/></w:rPr><w:t> a significant impact on mental health.</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[xiii]</w:t></w:r><w:r><w:rPr><w:rStyle w:val="InternetLink"/><w:sz w:val="24"/><w:szCs w:val="24"/><w:rFonts w:cs="Times New Roman" w:ascii="Times New Roman" w:hAnsi="Times New Roman"/></w:rPr><w:fldChar w:fldCharType="end"/></w:r></w:p><w:p><w:pPr><w:pStyle w:val="TextBody"/><w:rPr></w:rPr></w:pPr><w:r><w:rPr><w:rFonts w:cs="Times New Roman" w:ascii="Times New Roman" w:hAnsi="Times New Roman"/><w:sz w:val="24"/><w:szCs w:val="24"/></w:rPr><w:t>Nicotine pouches use a wide variety of flavours and associated marketing techniques. To market these products as ‘flavour-ban approved’ may give consumers the false perception that some regulatory agency deemed these products as unflavoured and approved them as not subject to the same policies as flavoured products. One could also say that the producers are trying to indicate that their specific flavour is safe and approved by some authority, as opposed to others’ unsafe flavours. Policies restricting the sale of products with a variety of flavours, including menthol, in other tobacco products are under consideration in the USA, Canada, and the European Union. Careful attention should be given to marketing techniques that may be used as a precedent for introducing similar new oral nicotine products, e-cigarettes, or combustible tobacco products, and which may put the health of young people at risk.</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[xiv]</w:t></w:r><w:r><w:rPr><w:rStyle w:val="InternetLink"/><w:sz w:val="24"/><w:szCs w:val="24"/><w:rFonts w:cs="Times New Roman" w:ascii="Times New Roman" w:hAnsi="Times New Roman"/></w:rPr><w:fldChar w:fldCharType="end"/></w:r></w:p><w:p><w:pPr><w:pStyle w:val="TextBody"/><w:rPr><w:rFonts w:ascii="Times New Roman" w:hAnsi="Times New Roman" w:cs="Times New Roman"/><w:sz w:val="24"/><w:szCs w:val="24"/></w:rPr></w:pPr><w:r><w:rPr><w:rFonts w:cs="Times New Roman" w:ascii="Times New Roman" w:hAnsi="Times New Roman"/><w:sz w:val="24"/><w:szCs w:val="24"/></w:rPr><w:t>This short review does not claim to be any kind of systematic analysis of the snus and nicotine pouch risks. However, the studies mentioned here however are recent, the oldest from 2019, and all of them are easily accessible online and independently produced with no conflict of interest with the snus or nicotine industry. So, it begs the question as to why none of them were mentioned by the Sundén (2022) study. The study appears to follow the classic old playbook of using studies financed by the tobacco industry, by taking in consideration only the evidence that supports their view and their lobby strategies.</w:t></w:r></w:p><w:p><w:pPr><w:pStyle w:val="Heading2"/><w:rPr><w:rFonts w:ascii="Times New Roman" w:hAnsi="Times New Roman" w:cs="Times New Roman"/><w:sz w:val="24"/><w:szCs w:val="24"/></w:rPr></w:pPr><w:r><w:rPr><w:rFonts w:cs="Times New Roman" w:ascii="Times New Roman" w:hAnsi="Times New Roman"/><w:sz w:val="24"/><w:szCs w:val="24"/></w:rPr><w:t>Doubtful experts and hidden financing</w:t></w:r></w:p><w:p><w:pPr><w:pStyle w:val="TextBody"/><w:rPr></w:rPr></w:pPr><w:r><w:rPr><w:rFonts w:cs="Times New Roman" w:ascii="Times New Roman" w:hAnsi="Times New Roman"/><w:sz w:val="24"/><w:szCs w:val="24"/></w:rPr><w:t>This study was produced by the Swedish consulting company Lakeville.[xv] This consultancy seems to conduct its “research” according to the well-known playbook of similar institutions, like other better known and murky ultra-economically liberal think tanks financed by, among others, the tobacco industries: a well-known example of which is the Institute of Economic Affairs (IEA)</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.[xvi]</w:t></w:r><w:r><w:rPr><w:rStyle w:val="InternetLink"/><w:sz w:val="24"/><w:szCs w:val="24"/><w:rFonts w:cs="Times New Roman" w:ascii="Times New Roman" w:hAnsi="Times New Roman"/></w:rPr><w:fldChar w:fldCharType="end"/></w:r><w:r><w:rPr><w:rFonts w:cs="Times New Roman" w:ascii="Times New Roman" w:hAnsi="Times New Roman"/><w:sz w:val="24"/><w:szCs w:val="24"/></w:rPr><w:t> The cigarette industry financed the IEA and other so-called research institutes in order to produce reports and research to oppose tobacco control measures.</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[xvii]</w:t></w:r><w:r><w:rPr><w:rStyle w:val="InternetLink"/><w:sz w:val="24"/><w:szCs w:val="24"/><w:rFonts w:cs="Times New Roman" w:ascii="Times New Roman" w:hAnsi="Times New Roman"/></w:rPr><w:fldChar w:fldCharType="end"/></w:r><w:r><w:rPr><w:rFonts w:cs="Times New Roman" w:ascii="Times New Roman" w:hAnsi="Times New Roman"/><w:sz w:val="24"/><w:szCs w:val="24"/></w:rPr><w:t> In the study by Sundén (2022) we find well-paid consultants producing a partial and incomplete analysis in order to provide evidence with the aim to support lobby activities. Then this report is circulated to the media and ends up in political and regulatory debates, without the transparency that it was fully paid by the industry. These kinds of reports are often used as a subtle violation of art. 5.3 FCTC, which requires that “in setting and implementing their public health policies with respect to tobacco control, Parties shall act to protect these policies from commercial and other vested interests of the tobacco industry in accordance with national law”</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.[xviii]</w:t></w:r><w:r><w:rPr><w:rStyle w:val="InternetLink"/><w:sz w:val="24"/><w:szCs w:val="24"/><w:rFonts w:cs="Times New Roman" w:ascii="Times New Roman" w:hAnsi="Times New Roman"/></w:rPr><w:fldChar w:fldCharType="end"/></w:r><w:r><w:rPr><w:rFonts w:cs="Times New Roman" w:ascii="Times New Roman" w:hAnsi="Times New Roman"/><w:sz w:val="24"/><w:szCs w:val="24"/></w:rPr><w:t> The EU is itself a full member of the FCTC. In November 2018, the European Union’s top court confirmed the ban of snus in the EU</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,[xix]</w:t></w:r><w:r><w:rPr><w:rStyle w:val="InternetLink"/><w:sz w:val="24"/><w:szCs w:val="24"/><w:rFonts w:cs="Times New Roman" w:ascii="Times New Roman" w:hAnsi="Times New Roman"/></w:rPr><w:fldChar w:fldCharType="end"/></w:r><w:r><w:rPr><w:rFonts w:cs="Times New Roman" w:ascii="Times New Roman" w:hAnsi="Times New Roman"/><w:sz w:val="24"/><w:szCs w:val="24"/></w:rPr><w:t>but there is currently a renewed legal battle to overturn the ban.</w:t></w:r></w:p><w:p><w:pPr><w:pStyle w:val="Heading2"/><w:rPr><w:rFonts w:ascii="Times New Roman" w:hAnsi="Times New Roman" w:cs="Times New Roman"/><w:sz w:val="24"/><w:szCs w:val="24"/></w:rPr></w:pPr><w:r><w:rPr><w:rFonts w:cs="Times New Roman" w:ascii="Times New Roman" w:hAnsi="Times New Roman"/><w:sz w:val="24"/><w:szCs w:val="24"/></w:rPr><w:t>A communication operation</w:t></w:r></w:p><w:p><w:pPr><w:pStyle w:val="TextBody"/><w:rPr></w:rPr></w:pPr><w:r><w:rPr><w:rFonts w:cs="Times New Roman" w:ascii="Times New Roman" w:hAnsi="Times New Roman"/><w:sz w:val="24"/><w:szCs w:val="24"/></w:rPr><w:t>In Switzerland, Snusmarkt.ch promoted the report with a press release that was picked up only by Keystone, so it had little media impact. Snusmarkt suggested a biased mathematical interpretation of the report, asserting that if Swiss men used snus like the Swedes, we would have the same proportion of tobacco-related deaths, which would mean saving 3,400 lives (while we estimated the yearly direct tobacco-attributable deaths at 9,500)</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.[xxiii]</w:t></w:r><w:r><w:rPr><w:rStyle w:val="InternetLink"/><w:sz w:val="24"/><w:szCs w:val="24"/><w:rFonts w:cs="Times New Roman" w:ascii="Times New Roman" w:hAnsi="Times New Roman"/></w:rPr><w:fldChar w:fldCharType="end"/></w:r><w:r><w:rPr><w:rFonts w:cs="Times New Roman" w:ascii="Times New Roman" w:hAnsi="Times New Roman"/><w:sz w:val="24"/><w:szCs w:val="24"/></w:rPr><w:t> Snusmarkt fails to mention that since the arrival of snus and nicotine pouches, sold legally in Switzerland since 2018, we have not seen any decrease in smoking prevalence and actually the sale of cigarettes increased in 2020 by 4%, which is a very important increase.</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[xxiv]</w:t></w:r><w:r><w:rPr><w:rStyle w:val="InternetLink"/><w:sz w:val="24"/><w:szCs w:val="24"/><w:rFonts w:cs="Times New Roman" w:ascii="Times New Roman" w:hAnsi="Times New Roman"/></w:rPr><w:fldChar w:fldCharType="end"/></w:r></w:p><w:p><w:pPr><w:pStyle w:val="TextBody"/><w:rPr></w:rPr></w:pPr><w:r><w:rPr><w:rFonts w:cs="Times New Roman" w:ascii="Times New Roman" w:hAnsi="Times New Roman"/><w:sz w:val="24"/><w:szCs w:val="24"/></w:rPr><w:t>Pretending that snus is a harm-reduction instrument for tobacco in Switzerland is a strategy used by the industry lobby to influence policy, in particular in the debate on taxation. We didn’t need to wait for long to see how “research” generated by the industry is used by politicians close to the tobacco lobby. A Swiss MP introduced a parliamentary question on September 29th, 2022, asking for a differentiated regulation of tobacco products according to their health risks</w:t></w:r><w:r><w:fldChar w:fldCharType="begin"></w:fldChar></w:r><w:r><w:rPr><w:rStyle w:val="InternetLink"/><w:sz w:val="24"/><w:szCs w:val="24"/><w:rFonts w:cs="Times New Roman" w:ascii="Times New Roman" w:hAnsi="Times New Roman"/></w:rPr><w:instrText xml:space="preserve"> HYPERLINK &quot;https://www.at-schweiz.ch/en/at-blog/nikotinbeutel/&quot; \l &quot;sources&quot;</w:instrText></w:r><w:r><w:rPr><w:rStyle w:val="InternetLink"/><w:sz w:val="24"/><w:szCs w:val="24"/><w:rFonts w:cs="Times New Roman" w:ascii="Times New Roman" w:hAnsi="Times New Roman"/></w:rPr><w:fldChar w:fldCharType="separate"/></w:r><w:r><w:rPr><w:rStyle w:val="InternetLink"/><w:rFonts w:cs="Times New Roman" w:ascii="Times New Roman" w:hAnsi="Times New Roman"/><w:sz w:val="24"/><w:szCs w:val="24"/></w:rPr><w:t>.[xxv]</w:t></w:r><w:r><w:rPr><w:rStyle w:val="InternetLink"/><w:sz w:val="24"/><w:szCs w:val="24"/><w:rFonts w:cs="Times New Roman" w:ascii="Times New Roman" w:hAnsi="Times New Roman"/></w:rPr><w:fldChar w:fldCharType="end"/></w:r><w:r><w:rPr><w:rFonts w:cs="Times New Roman" w:ascii="Times New Roman" w:hAnsi="Times New Roman"/><w:sz w:val="24"/><w:szCs w:val="24"/></w:rPr><w:t>Not only does this MP attack the Government because it will apply in an undifferentiated way the referendum, Kids Free from Tobacco, accepted by the Swiss population on February 13th, 2022, but argues that 66% of people ordering snus online could stop smoking thanks to snus, and that snus is 95% less carcinogenic than cigarettes, based on a “study” coming from Snusmarkt.ch itself. Snusmarkt suggests that their “data” should lead to a taxation of snus and nicotine pouches even lower than electronic cigarettes. Thus, Snusmarkt.ch produces a “study”, and based on this “study” they write a text that a “friendly” politician introduces to the Parliament in order to influence regulation and taxation policies that will mostly, and massively, benefit Smusmarkt.ch. It is not easy to find a better example of manipulation and lobbying aimed at promoting the financial interest of an industry over and above the health of the Swiss population.</w:t></w:r></w:p><w:p><w:pPr><w:pStyle w:val="TextBody"/><w:rPr><w:rFonts w:ascii="Times New Roman" w:hAnsi="Times New Roman" w:cs="Times New Roman"/><w:sz w:val="24"/><w:szCs w:val="24"/></w:rPr></w:pPr><w:r><w:rPr><w:rFonts w:cs="Times New Roman" w:ascii="Times New Roman" w:hAnsi="Times New Roman"/><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1.vuse.com</w:t></w:r></w:p><w:p><w:pPr><w:pStyle w:val="TextBody"/><w:rPr><w:rFonts w:ascii="Times New Roman" w:hAnsi="Times New Roman" w:cs="Times New Roman"/><w:b/><w:b/><w:bCs/><w:sz w:val="24"/><w:szCs w:val="24"/></w:rPr></w:pPr><w:r><w:rPr><w:rFonts w:cs="Times New Roman" w:ascii="Times New Roman" w:hAnsi="Times New Roman"/><w:b/><w:bCs/><w:sz w:val="24"/><w:szCs w:val="24"/></w:rPr><w:t>1.VELO NICOTINE POUCHES</w:t></w:r></w:p><w:p><w:pPr><w:pStyle w:val="TextBody"/><w:rPr><w:rFonts w:ascii="Times New Roman" w:hAnsi="Times New Roman" w:cs="Times New Roman"/><w:b/><w:b/><w:bCs/><w:sz w:val="24"/><w:szCs w:val="24"/></w:rPr></w:pPr><w:r><w:rPr><w:rFonts w:cs="Times New Roman" w:ascii="Times New Roman" w:hAnsi="Times New Roman"/><w:b/><w:bCs/><w:sz w:val="24"/><w:szCs w:val="24"/></w:rPr><w:t>INTRODUCING VELO ORAL NICOTINE POUCHES</w:t></w:r></w:p><w:p><w:pPr><w:pStyle w:val="TextBody"/><w:rPr><w:rFonts w:ascii="Times New Roman" w:hAnsi="Times New Roman" w:cs="Times New Roman"/><w:b/><w:b/><w:bCs/><w:sz w:val="24"/><w:szCs w:val="24"/></w:rPr></w:pPr><w:r><w:rPr><w:rFonts w:cs="Times New Roman" w:ascii="Times New Roman" w:hAnsi="Times New Roman"/><w:b/><w:bCs/><w:sz w:val="24"/><w:szCs w:val="24"/></w:rPr><w:t>READY FOR A NEW SENSATION?</w:t></w:r></w:p><w:p><w:pPr><w:pStyle w:val="TextBody"/><w:rPr><w:rFonts w:ascii="Times New Roman" w:hAnsi="Times New Roman" w:cs="Times New Roman"/><w:b/><w:b/><w:bCs/><w:sz w:val="24"/><w:szCs w:val="24"/></w:rPr></w:pPr><w:r><w:rPr><w:rFonts w:cs="Times New Roman" w:ascii="Times New Roman" w:hAnsi="Times New Roman"/><w:b/><w:bCs/><w:sz w:val="24"/><w:szCs w:val="24"/></w:rPr><w:t>When you buy VELO, you’ll receive a sleek and easy-to-store can. That’s it. Nothing fancy. Nothing complicated. Just a can. But – as the saying goes – it’s what’s inside that counts: five simple, high-quality, natural ingredients, including nicotine, water, flavourings and sweeteners, wrapped in a small, plain pouch – no tobacco, no tar*, no unnecessary additives. That means no smoke* to bother anyone around you and no device.</w:t></w:r></w:p><w:p><w:pPr><w:pStyle w:val="TextBody"/><w:rPr><w:rFonts w:ascii="Times New Roman" w:hAnsi="Times New Roman" w:cs="Times New Roman"/><w:b/><w:b/><w:bCs/><w:sz w:val="24"/><w:szCs w:val="24"/></w:rPr></w:pPr><w:r><w:rPr><w:rFonts w:cs="Times New Roman" w:ascii="Times New Roman" w:hAnsi="Times New Roman"/><w:b/><w:bCs/><w:sz w:val="24"/><w:szCs w:val="24"/></w:rPr><w:t>HOW DO YOU VELO?</w:t></w:r></w:p><w:p><w:pPr><w:pStyle w:val="TextBody"/><w:rPr><w:rFonts w:ascii="Times New Roman" w:hAnsi="Times New Roman" w:cs="Times New Roman"/><w:b/><w:b/><w:bCs/><w:sz w:val="24"/><w:szCs w:val="24"/></w:rPr></w:pPr><w:r><w:rPr><w:rFonts w:cs="Times New Roman" w:ascii="Times New Roman" w:hAnsi="Times New Roman"/><w:b/><w:bCs/><w:sz w:val="24"/><w:szCs w:val="24"/></w:rPr><w:t>VELO is ready when you are: you pop the can open and grab a pouch, tuck the pouch between your upper lip and your gum and feel the tingling sensation as the nicotine is absorbed by your body. After that, sit back – or get up, go out and do whatever you like! VELO goes where you go! – and enjoy up to 30 minutes of nicotine satisfaction. It may feel a little strange at first, but it will fade over time as the flavour and satisfaction grows!</w:t></w:r></w:p><w:p><w:pPr><w:pStyle w:val="TextBody"/><w:rPr><w:rFonts w:ascii="Times New Roman" w:hAnsi="Times New Roman" w:cs="Times New Roman"/><w:b/><w:b/><w:bCs/><w:sz w:val="24"/><w:szCs w:val="24"/></w:rPr></w:pPr><w:r><w:rPr><w:rFonts w:cs="Times New Roman" w:ascii="Times New Roman" w:hAnsi="Times New Roman"/><w:b/><w:bCs/><w:sz w:val="24"/><w:szCs w:val="24"/></w:rPr><w:t>PICKING THE RIGHT VELO FOR YOU</w:t></w:r></w:p><w:p><w:pPr><w:pStyle w:val="TextBody"/><w:rPr><w:rFonts w:ascii="Times New Roman" w:hAnsi="Times New Roman" w:cs="Times New Roman"/><w:b/><w:b/><w:bCs/><w:sz w:val="24"/><w:szCs w:val="24"/></w:rPr></w:pPr><w:r><w:rPr><w:rFonts w:cs="Times New Roman" w:ascii="Times New Roman" w:hAnsi="Times New Roman"/><w:b/><w:bCs/><w:sz w:val="24"/><w:szCs w:val="24"/></w:rPr><w:t>Depending on your taste, there are three VELO flavours to choose from: icy Polar Mint, fresh Berry Frost and sweet Ruby Berry. Once you’ve picked your flavour, choose the strength that suits your adventure: there’s a simple dot system to help you find the right strength for you. Our tip? Start with one dot for Mild and work your way up to two dots for Medium.</w:t></w:r></w:p><w:p><w:pPr><w:pStyle w:val="TextBody"/><w:rPr><w:rFonts w:ascii="Times New Roman" w:hAnsi="Times New Roman" w:cs="Times New Roman"/><w:b/><w:b/><w:bCs/><w:sz w:val="24"/><w:szCs w:val="24"/></w:rPr></w:pPr><w:r><w:rPr><w:rFonts w:cs="Times New Roman" w:ascii="Times New Roman" w:hAnsi="Times New Roman"/><w:b/><w:bCs/><w:sz w:val="24"/><w:szCs w:val="24"/></w:rPr><w:t>WANT TO TRY VELO?</w:t></w:r></w:p><w:p><w:pPr><w:pStyle w:val="TextBody"/><w:rPr><w:rFonts w:ascii="Times New Roman" w:hAnsi="Times New Roman" w:cs="Times New Roman"/><w:b/><w:b/><w:bCs/><w:sz w:val="24"/><w:szCs w:val="24"/></w:rPr></w:pPr><w:r><w:rPr><w:rFonts w:cs="Times New Roman" w:ascii="Times New Roman" w:hAnsi="Times New Roman"/><w:b/><w:bCs/><w:sz w:val="24"/><w:szCs w:val="24"/></w:rPr><w:t>If you’re ready to jump in with both feet and explore the world of Velo, you can top up your next Vuse order with any Velo product online and instore. You can also register online for a free can at velo.com, and we’ll throw in free delivery too. Or you can pop in to your nearest Vuse vape shop where our friendly, knowledgeable team will help you register for a free can and guide you through your first experience right there at the store.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2.wikipedia</w:t></w:r></w:p><w:p><w:pPr><w:pStyle w:val="TextBody"/><w:rPr><w:rFonts w:ascii="Times New Roman" w:hAnsi="Times New Roman" w:cs="Times New Roman"/><w:b/><w:b/><w:bCs/><w:sz w:val="24"/><w:szCs w:val="24"/></w:rPr></w:pPr><w:r><w:rPr><w:rFonts w:cs="Times New Roman" w:ascii="Times New Roman" w:hAnsi="Times New Roman"/><w:b/><w:bCs/><w:sz w:val="24"/><w:szCs w:val="24"/></w:rPr><w:t>Snuff (tobacco)</w:t></w:r></w:p><w:p><w:pPr><w:pStyle w:val="TextBody"/><w:rPr><w:rFonts w:ascii="Times New Roman" w:hAnsi="Times New Roman" w:cs="Times New Roman"/><w:b/><w:b/><w:bCs/><w:sz w:val="24"/><w:szCs w:val="24"/></w:rPr></w:pPr><w:r><w:rPr><w:rFonts w:cs="Times New Roman" w:ascii="Times New Roman" w:hAnsi="Times New Roman"/><w:b/><w:bCs/><w:sz w:val="24"/><w:szCs w:val="24"/></w:rPr><w:t>Snuff is a type of smokeless tobacco product made from finely ground or pulverized tobacco leaves.[1]</w:t></w:r></w:p><w:p><w:pPr><w:pStyle w:val="TextBody"/><w:rPr><w:rFonts w:ascii="Times New Roman" w:hAnsi="Times New Roman" w:cs="Times New Roman"/><w:b/><w:b/><w:bCs/><w:sz w:val="24"/><w:szCs w:val="24"/></w:rPr></w:pPr><w:r><w:rPr><w:rFonts w:cs="Times New Roman" w:ascii="Times New Roman" w:hAnsi="Times New Roman"/><w:b/><w:bCs/><w:sz w:val="24"/><w:szCs w:val="24"/></w:rPr><w:t>It is snorted or sniffed (alternatively sometimes written as snuffed) into the nasal cavity, delivering nicotine and a flavored scent to the user (especially if flavoring has been blended with the tobacco).[1] Traditionally, it is sniffed or inhaled lightly after a pinch of snuff is either placed onto the back surface of the hand, held pinched between thumb and index finger, or held by a specially made snuffing device.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Pr></w:pPr><w:r><w:rPr><w:rFonts w:cs="Times New Roman" w:ascii="Times New Roman" w:hAnsi="Times New Roman"/><w:b/><w:bCs/><w:sz w:val="24"/><w:szCs w:val="24"/></w:rPr><w:t>Snuff originated in the Americas and was commonly used in Europe by the 17th century. Traditional snuff production consists of a lengthy, multi-step process, in tobacco snuff mills.[1] The selected tobacco leaves are first subject to special tobacco curing or fermentation processes, where they will later provide the individual characteristics and flavor for each type of snuff blend.[1]  Snuff is usually scented or flavored, with many blends of snuff requiring months to years of special storage to reach the required maturity.[1]  Typical traditional flavors are varieties of blended tobacco leaves considered original fine snuff without any addition of scents or essences.[1]  Varieties of spice, piquant, fruit, floral, and mentholated (also called medicated) soon followed, either pure or in blends.[1]  Each snuff manufacturer usually has a variety of unique recipes and blends, as well as special recipes for individual customers.[1] Common flavors also include coffee, chocolate, bordeaux, honey, vanilla, cherry, orange, apricot, plum, camphor, cinnamon, rose and spearmint.  Modern flavors include bourbon, cola and whisky. Traditional classic German snuff blends are the pungent and sharp Schmalzler and Brasil blends.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Snuff comes in a range of texture and moistness, from very fine to coarse, and from toast (very dry) to very moist.[1] Often drier snuffs are ground more finely. There is also a range of tobacco-free snuffs, such as Pöschls Weiss (White), made from glucose powder or herbs. While strictly speaking, these are not snuffs because they contain no tobacco, they are an alternative for those who wish to avoid nicotine, or for cutting a strong snuff to an acceptable strength.</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When snuff-taking was fashionable, the manufacture of snuff accessories was a lucrative industry in several cultures.[1] In Europe, snuff boxes ranged from those made in very basic materials, such as horn, to highly ornate designs featuring precious materials made using state-of-the-art techniques.[1] Since prolonged exposure to air causes snuff to dry out and lose its quality, pocket snuff boxes were designed to be airtight containers with strong hinges, generally with enough space for a days worth of snuff only.[2]</w:t></w:r></w:p><w:p><w:pPr><w:pStyle w:val="TextBody"/><w:rPr><w:rFonts w:ascii="Times New Roman" w:hAnsi="Times New Roman" w:cs="Times New Roman"/><w:b/><w:b/><w:bCs/><w:sz w:val="24"/><w:szCs w:val="24"/></w:rPr></w:pPr><w:r><w:rPr><w:rFonts w:cs="Times New Roman" w:ascii="Times New Roman" w:hAnsi="Times New Roman"/><w:b/><w:bCs/><w:sz w:val="24"/><w:szCs w:val="24"/></w:rPr><w:t>Large snuff containers, called mulls (made from a variety of materials, notably including rams horns decorated with silver), were usually kept on the table.[citation needed]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An accessory often carried with the snuff box was the snuff spoon, a small spoon used for snuff-taking, that was used to avoid staining the fingers with powder.[3]</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A floral-scented snuff called English Rose is provided for members of the British House of Commons. Recent practice has been for this tradition to be maintained at the principal doorkeepers personal expense due to smoking in the House being banned since 1693. A famous silver communal snuff box kept at the entrance of the House was destroyed in an air raid during World War II with a replacement being subsequently presented to the House by Winston Churchill. Very few members are said to take snuff nowadays.[4]</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Pr></w:pPr><w:r><w:rPr><w:rFonts w:cs="Times New Roman" w:ascii="Times New Roman" w:hAnsi="Times New Roman"/><w:b/><w:bCs/><w:sz w:val="24"/><w:szCs w:val="24"/></w:rPr><w:t>In China, snuff bottles were used, usually available in two forms, both made of glass. In one type, glass bottles were decorated on the inside to protect the design. Another type used layered multi-colored glass; parts of the layers were removed to create a picture.[citation needed] Another common accessory is the snuff bullet, which is designed to make snuff use easier and more discreet in public situations. These are small, bullet shaped devices that you would use to store a small amount of snuff for use throughout the day.[5]</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The self-applicator pipe is known as ‘Kuripe’, and the blow pipe is known as a ‘Tepi’ in the Brazilian tradition.</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Various national and international health organizations including the World Health Organization, the US National Cancer Institute, and the UK Royal College of Physicians stated that, even if it is less dangerous than smoking, using snuff is addictive, represents a major health risk, has no safe level use, and is not a safe substitute for smoking.[6][7][8][9]</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Using snuff can cause a number of adverse health effects such as dental disease, oral cancer, oesophagus cancer, pancreatic cancer, cardiovascular disease, asthma, and deformities in the female reproductive system.[10] It also raises the risk of fatal coronary artery disease, fatal stroke and non-fatal ischaemic heart disease[11][12]</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Smokeless tobacco globally contributes to 650 000 deaths each year with a significant proportion of them in Southeast Asia.[13][14]</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Quitting snuff use is as challenging as smoking cessation.[15] There is no scientific evidence that using snuff can help a person quit smoking.[8][16]</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Snuff is a cause of oral cancer, oesophagus cancer, and pancreas cancer.[11]</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All tobacco products, including smokeless tobacco, contain cancer-causing chemicals.[15][10] These carcinogenic compounds occurring in snuff vary widely, and depend upon the kind of product and how it was manufactured.[18] There are 28 known cancer-causing substances in snuff products.[18]</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Using snuff increases the risk of fatal coronary heart disease and stroke. In 2010 more than 200,000 people died from coronary heart disease due to smokeless tobacco use.[19]</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Snuff can cause adverse reproductive effects including stillbirth, premature birth, low birth weight. Nicotine in snuff products that are used during pregnancy can affect how a babys brain develops before birth.[20]</w:t></w:r></w:p><w:p><w:pPr><w:pStyle w:val="TextBody"/><w:rPr><w:rFonts w:ascii="Times New Roman" w:hAnsi="Times New Roman" w:cs="Times New Roman"/><w:b/><w:b/><w:bCs/><w:sz w:val="24"/><w:szCs w:val="24"/></w:rPr></w:pPr><w:r><w:rPr><w:rFonts w:cs="Times New Roman" w:ascii="Times New Roman" w:hAnsi="Times New Roman"/><w:b/><w:bCs/><w:sz w:val="24"/><w:szCs w:val="24"/></w:rPr><w:t>When sniffed, snuff often causes a sneeze, though this is often seen by snuff-takers as the sign of a beginner or amateur. This is not uncommon;[21] however, the tendency to sneeze varies with the person and the particular snuff. Generally, drier snuffs are more likely to do this. For this reason, sellers of snuff often sell handkerchiefs.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Snuff is readily available over the counter in most European tobacco shops. It is subject to the same sale and purchase age restrictions as with other tobacco products in accordance with local laws. In the United Kingdom, tobacco duty is not charged on nasal snuff tobacco.[22][23]</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In the Republic of Ireland it is illegal to take snuff in workplaces and bars.[24]</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 xml:space="preserve">In the United States, snuff is less readily available and is typically found only in specialty tobacco shops or online.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Smokeless tobacco products including snuff are banned from sale in Australia but up to 1.5kg may be imported for personal use only.[25]</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The indigenous populations of Brazil were the first people known to have used ground tobacco as snuff.[26] They would grind their tobacco leaves using a mortar and pestle made of rosewood, where the tobacco would also acquire a delicate aroma of the wood.[26] The resulting snuff was then stored in airtight ornate bone bottles or tubes to preserve its flavor for later consumption.[26]</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Snuff-taking by the Taino and Carib people of the Lesser Antilles was observed by the Franciscan friar Ramón Pané on Columbus second voyage to the New World in 1493.[26][27] Pané returned to Spain with snuff, introducing it to Europe.[26]</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Pr></w:pPr><w:r><w:rPr><w:rFonts w:cs="Times New Roman" w:ascii="Times New Roman" w:hAnsi="Times New Roman"/><w:b/><w:bCs/><w:sz w:val="24"/><w:szCs w:val="24"/></w:rPr><w:t>In the early 16th century, the Spanish Casa de Contratación (House of Trade) established and held a trade monopoly in the first manufacturing industries of snuff, in the city of Seville, which became Europes first manufacturing and development centre for snuff.[26] The Spanish called snuff polvo or rapé. At first they were independent production mills dispersed within the city; state control over the activity later concentrated the production to one location opposite the Church of San Pedro. By the mid-18th century it was decided to build a large and grand industrial building outside the city walls, and thus the Royal Tobacco Factory (Real Fábrica de Tabacos) was built, becoming Europes first industrial tobacco factory, producing snuff and auctioning tobacco at first, and Spains second largest building at the time.[26]</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In 1561 Jean Nicot, the French ambassador in Lisbon, Portugal, who described tobaccos medicinal properties as a panacea in his writings, is credited with introducing ground tobacco snuff to the Royal Court of Catherine de Medici to treat her persistent headaches.[26][28] Catherine was so impressed with its curative relieving properties, she promptly declared the tobacco would henceforth be termed Herba Regina (Queen Herb). Her royal seal of approval would help popularize snuff among the French nobility.[26][29]</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The Dutch, who named the ground powdered tobacco snuff (snuif), were using the product by 1560.[26] By the early 1600s, snuff had become an expensive luxury commodity.[26] In 1611, commercially manufactured snuff made its way to North America by way of John Rolfe, the husband of Pocahontas, who introduced a sweeter Spanish variety of tobacco to North America. Though most of the colonists in America never fully accepted the English style of snuff use, American aristocrats used snuff.[26] Snuff use in England increased in popularity after the Great Plague of London (1665–1666).  People believed snuff had valuable medicinal properties, which added a powerful impetus to its consumption. By 1650, snuff use had spread from France to England, Scotland, and Ireland, and throughout Europe, as well as Japan, China, and Africa.[26]</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By the 17th century some prominent objectors to snuff-taking arose. Pope Urban VIII banned the use of snuff in churches and threatened to excommunicate snuff-takers.[26] In Russia in 1643, Tsar Michael prohibited the sale of tobacco, instituted the punishment of removing the nose of those who used snuff, and declared that persistent users of tobacco would be killed.[26] Despite this, use persisted elsewhere; King Louis XIII of France was a devout snuff-taker, whereas later, Louis XV of France banned the use of snuff from the Royal Court of France during his reign.[26]</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By the 18th century, snuff had become the tobacco product of choice among the elite. Snuff use reached a peak in England during the reign of Queen Anne (1702–14).[26] It was during this time that Englands own production of ready-made snuff blends started; home-made blending was common.[26] Prominent snuff users included Pope Benedict XIII who repealed the smoking ban set by Pope Urban VIII; Queen Anne; King George IIIs wife Queen Charlotte, referred to as Snuffy Charlotte, who had an entire room at Windsor Castle devoted to her snuff stock; and King George IV, who had his own special blends and hoarded a stockpile of snuff.[1][26] Napoleon, Lord Nelson, the Duke of Wellington, Marie Antoinette, Alexander Pope, Samuel Johnson and Benjamin Disraeli all used snuff, as well as numerous other notable persons.[1][26] The taking of snuff helped to distinguish the elite members of society from the common people, who generally smoked their tobacco.[29]</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It was also during the 18th century that an English author and botanist, John Hill, concluded nasal cancer could develop with the use of snuff. Under the guise of a doctor, he reported five cases of polyps, a swelling in the nostril adherent with the symptoms of open cancer.[26][30] In Victorian era Britain, a few miracle snake oil claims on the health or curative benefits of certain snuff types surfaced in publications. For instance, a London weekly journal called The Gentlewoman advised readers with ailing sight to use the correct type of Portuguese snuff, whereby many eminent people had cured themselves so that they could read without spectacles after having used them for many years.[citation needed]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Snuffs image as an aristocratic luxury attracted the first U.S. federal tax on tobacco, created in 1794. Despite two centuries of pipe smoking and snuff use, by the mid-1850s, North Americans rejected European practices in general—especially British practices—that entailed snuff boxes and formality. By the late 1700s, taking snuff nasally had fallen out of fashion in the United States. Instead, dry snuff users would use a twig as a brush to dip the snuff, which then involved placing the snuff inside the cheek.[31] This is seen as a precursor to dipping tobacco (moist snuff) use which is still popular today. In addition, orally chewing tobacco or dipping snuff was more convenient for Americans trekking westward in their wagons.[26] During the 1800s until the mid-1930s, a communal snuff box was installed for members of the US Congress.[26] American snuff is subject to the same warning labels on all smokeless tobacco, indicating a possibility of oral cancer and tooth loss. This reflects the fact that American dry snuff users may still use the product orally,[32] unlike the majority of Europe, but nasal use of snuff is also practiced by some users. Dry snuff is typically not readily available outside the South and Appalachia, unlike its successor, dipping tobacco (moist snuff), which is available throughout the United States and is much more widely consumed.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In certain areas of Africa, some claim that snuff reached native Africans before white Europeans did, even though tobacco is not indigenous to Africa. A fictional representation of this is in Chinua Achebes novel Things Fall Apart, where the Igbo villagers are regular snuff-takers long before they ever encountered the first British missionaries. In some African countries, such as South Africa and Nigeria, snuff is still quite popular with the older generation, though its use is slowly declining, with cigarette smoking becoming the dominant form of tobacco use[citation needed]. This includes parts of southern Ethiopia, where powdered tobaccos can be purchased at many larger markets across the Oromo region.[citation needed]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Around the time of the 2007 smoking ban in England, snuff had regained some degree of popularity.[33]</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3.prilla.com</w:t></w:r></w:p><w:p><w:pPr><w:pStyle w:val="TextBody"/><w:rPr><w:rFonts w:ascii="Times New Roman" w:hAnsi="Times New Roman" w:cs="Times New Roman"/><w:b/><w:b/><w:bCs/><w:sz w:val="24"/><w:szCs w:val="24"/></w:rPr></w:pPr><w:r><w:rPr><w:rFonts w:cs="Times New Roman" w:ascii="Times New Roman" w:hAnsi="Times New Roman"/><w:b/><w:bCs/><w:sz w:val="24"/><w:szCs w:val="24"/></w:rPr><w:t>At Prilla, we carry many of the finest brands on the market: ON! Nicotine Pouches, VELO, and ZYN among many others. These products are 100% tobacco free nicotine pouches, so you can enjoy the nicotine experience without dealing with smoke, odors, or drip. Theyre small and discreet and can easily be stashed in your pocket or tucked away in your purse. And best of all, you dont have to spit! The contents stays inside the pouch, so your days of spitting on the sidewalk are over. Forget about chewing tobacco, tobacco or regular snus and switch over to a clean, fresh, odorless alternative.</w:t></w:r></w:p><w:p><w:pPr><w:pStyle w:val="TextBody"/><w:rPr><w:rFonts w:ascii="Times New Roman" w:hAnsi="Times New Roman" w:cs="Times New Roman"/><w:b/><w:b/><w:bCs/><w:sz w:val="24"/><w:szCs w:val="24"/></w:rPr></w:pPr><w:r><w:rPr><w:rFonts w:cs="Times New Roman" w:ascii="Times New Roman" w:hAnsi="Times New Roman"/><w:b/><w:bCs/><w:sz w:val="24"/><w:szCs w:val="24"/></w:rPr><w:t>Strong pouches, mini pouches, fruit pouches, mint pouches, unflavored pouches and much more: weve got it all. No matter what you order, were confident that youll be satisfied.</w:t></w:r></w:p><w:p><w:pPr><w:pStyle w:val="TextBody"/><w:rPr><w:rFonts w:ascii="Times New Roman" w:hAnsi="Times New Roman" w:cs="Times New Roman"/><w:b/><w:b/><w:bCs/><w:sz w:val="24"/><w:szCs w:val="24"/></w:rPr></w:pPr><w:r><w:rPr><w:rFonts w:cs="Times New Roman" w:ascii="Times New Roman" w:hAnsi="Times New Roman"/><w:b/><w:bCs/><w:sz w:val="24"/><w:szCs w:val="24"/></w:rPr><w:t>These products have been tried and tested by experienced nicotine users. Whether youre trying to stop using tobacco or looking to try nicotine pouches for the first time, weve got a wide range of smoke-free products that will satisfy your cravings.</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Nicotine pouches are small pouches made with nicotine, flavorings and food-grade fillers. Using a pouch is similar to using chewing tobacco: you tuck it between your gum and top lip and enjoy the experience. But unlike chewing tobacco, you dont have to spit it out on the ground when youre done. Everythings contained in the pouch, so when youve satisfied your cravings, simply remove the pouch and throw it in the trash. Popular brands include ON!, Rogue, ZYN and VELO.</w:t></w:r></w:p><w:p><w:pPr><w:pStyle w:val="TextBody"/><w:rPr><w:rFonts w:ascii="Times New Roman" w:hAnsi="Times New Roman" w:cs="Times New Roman"/><w:b/><w:b/><w:bCs/><w:sz w:val="24"/><w:szCs w:val="24"/></w:rPr></w:pPr><w:r><w:rPr><w:rFonts w:cs="Times New Roman" w:ascii="Times New Roman" w:hAnsi="Times New Roman"/><w:b/><w:bCs/><w:sz w:val="24"/><w:szCs w:val="24"/></w:rPr><w:t>Nicotine pouches were specifically developed for the US market, as a result of the high demand stemming from Americans longing for a discreet and smoke-free nicotine experience. The discreet and delicious profile of a nicotine pouch instantly became a huge success among Americans who can now call themselves ex-tobacco users.</w:t></w:r></w:p><w:p><w:pPr><w:pStyle w:val="TextBody"/><w:rPr><w:rFonts w:ascii="Times New Roman" w:hAnsi="Times New Roman" w:cs="Times New Roman"/><w:b/><w:b/><w:bCs/><w:sz w:val="24"/><w:szCs w:val="24"/></w:rPr></w:pPr><w:r><w:rPr><w:rFonts w:cs="Times New Roman" w:ascii="Times New Roman" w:hAnsi="Times New Roman"/><w:b/><w:bCs/><w:sz w:val="24"/><w:szCs w:val="24"/></w:rPr><w:t>Although this is a question we often receive in our inbox, it is a very subjective one that is difficult to provide the perfect answer to. Each of the brands you find at Prilla are produced by the world’s top manufacturers, which means, they are all technically the “best”. However, to help you select a brand to start with, below is a list of our bestselling pouches:</w:t></w:r></w:p><w:p><w:pPr><w:pStyle w:val="TextBody"/><w:rPr><w:rFonts w:ascii="Times New Roman" w:hAnsi="Times New Roman" w:cs="Times New Roman"/><w:b/><w:b/><w:bCs/><w:sz w:val="24"/><w:szCs w:val="24"/></w:rPr></w:pPr><w:r><w:rPr><w:rFonts w:cs="Times New Roman" w:ascii="Times New Roman" w:hAnsi="Times New Roman"/><w:b/><w:bCs/><w:sz w:val="24"/><w:szCs w:val="24"/></w:rPr><w:t>First and foremost, nicotine pouches are great for people who are trying to quit using tobacco; chewing tobacco, regular snus or any other tobacco product. If you are unsure, here is a guide on how to use nicotine pouches correctly. Since they are completely tobacco-free youll be able to satisfy your cravings without the consequences of tobacco - such as excess dripping or bad breath. The act of using nicotine pouches also mimics the tactile sensation of chewing tobacco, American dip, or snus products.</w:t></w:r></w:p><w:p><w:pPr><w:pStyle w:val="TextBody"/><w:rPr></w:rPr></w:pPr><w:r><w:rPr><w:rFonts w:cs="Times New Roman" w:ascii="Times New Roman" w:hAnsi="Times New Roman"/><w:b/><w:bCs/><w:sz w:val="24"/><w:szCs w:val="24"/></w:rPr><w:t>Nicotine pouches are convenient for people who want a discreet product that can be used anywhere. They dont produce smoke or odor and dont require spitting, so you can use nicotine pouches in most places where traditional tobacco products are banned. The pouches come in different aromas, so you can enjoy refreshing mint after dinner or try a fruity pouch in the afternoon.</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Nicotine pouches are known for their many benefits like being odorless, smokefree, easy to use and their wide spectrum of different flavors and strengths to cater to a large audience. However, there are some nicotine pouch side effects that can occur upon usage: nausea, headaches, and gum irritation. These can sometimes be avoided by learning which nicotine strength works for you, by switching sides with each new pouch under your lip to make sure you don’t overexpose one place under your lip, and finally, by making sure you drink plenty of fluids during the day. You can learn more about the side effects of nicotine pouches here!</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If youre new to the world of nicotine pouches, its as simple as choosing your favorite taste and preferred nicotine strength (check our guide on what the strength labels mean). Maybe youre looking for a cool mint or wintergreen to freshen your palate, or maybe youd prefer a spicy kick of cinnamon. We also have fruity zyn flavors that make you feel like youre sucking on a hard candy--but without the sugar rush. And if youre not a fan of flavored nicotine, you can try one of On! Nicotine Pouches from the original series that provide the same sensation but without the fruity or minty tastes. Below is a list of the most popular flavors:</w:t></w:r></w:p><w:p><w:pPr><w:pStyle w:val="TextBody"/><w:rPr><w:rFonts w:ascii="Times New Roman" w:hAnsi="Times New Roman" w:cs="Times New Roman"/><w:b/><w:b/><w:bCs/><w:sz w:val="24"/><w:szCs w:val="24"/></w:rPr></w:pPr><w:r><w:rPr><w:rFonts w:cs="Times New Roman" w:ascii="Times New Roman" w:hAnsi="Times New Roman"/><w:b/><w:bCs/><w:sz w:val="24"/><w:szCs w:val="24"/></w:rPr><w:t>As for the brands, its a matter of personal preference. Each brand offers its own set of aromas, so you might end up becoming loyal to one brand for your coffee or cinnamon fix. If youve never used nicotine pouches before, try buying one of each brand to see which one best suits your needs. Feel free to email us if you have any questions! Wed be happy to help you choose your new favorite product!</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You might assume that nicotine pouches’ ingredients contain a very long list of complex components that no one has ever heard of before, but the truth is that their declaration of content is quite simple: water, nicotine, sweeteners, flavorings, and plant-based-based fibers make up the base of most pods being sold today. The nicotine is typically procured in one of two ways:</w:t></w:r></w:p><w:p><w:pPr><w:pStyle w:val="TextBody"/><w:rPr><w:rFonts w:ascii="Times New Roman" w:hAnsi="Times New Roman" w:cs="Times New Roman"/><w:b/><w:b/><w:bCs/><w:sz w:val="24"/><w:szCs w:val="24"/></w:rPr></w:pPr><w:r><w:rPr><w:rFonts w:cs="Times New Roman" w:ascii="Times New Roman" w:hAnsi="Times New Roman"/><w:b/><w:bCs/><w:sz w:val="24"/><w:szCs w:val="24"/></w:rPr><w:t>Nicotine pouches are always sugar-free.</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When ordering nicotine pouches at Prilla you can easily add the nicotine pouch of your taste and with your favorite taste. Simply add the preferred amount to you cart and proceed to checkout. If you buy nicotine pouches in bulk you will most probably get a better deal, so dont forget to always check the price for our value pack of 30 cans or more. And dont miss out on our special offers, visit the special offers section of the page and also subscribe to our weekly newsletters for even more amazing deals. As soon as you have chosen the brands and products of your choise you just complete the simple checkout process with your card or paypal account. Your nicotine pouches will be delivered within a few days.</w:t></w:r></w:p><w:p><w:pPr><w:pStyle w:val="TextBody"/><w:rPr><w:rFonts w:ascii="Times New Roman" w:hAnsi="Times New Roman" w:cs="Times New Roman"/><w:b/><w:b/><w:bCs/><w:sz w:val="24"/><w:szCs w:val="24"/></w:rPr></w:pPr><w:r><w:rPr><w:rFonts w:cs="Times New Roman" w:ascii="Times New Roman" w:hAnsi="Times New Roman"/><w:b/><w:bCs/><w:sz w:val="24"/><w:szCs w:val="24"/></w:rPr><w:t>Not only are they smoke-free and discreet, but they are easy to use. All you have to do is select one from the can, pull your top lip up with one hand, and place the pouch against your gum, letting your top lip rest on top of it. Then, enjoy the nicotine and flavor release for up to 45 minutes. Once it’s finished, place it in your catch lid to dispose of later.</w:t></w:r></w:p><w:p><w:pPr><w:pStyle w:val="TextBody"/><w:rPr><w:rFonts w:ascii="Times New Roman" w:hAnsi="Times New Roman" w:cs="Times New Roman"/><w:b/><w:b/><w:bCs/><w:sz w:val="24"/><w:szCs w:val="24"/></w:rPr></w:pPr><w:r><w:rPr><w:rFonts w:cs="Times New Roman" w:ascii="Times New Roman" w:hAnsi="Times New Roman"/><w:b/><w:bCs/><w:sz w:val="24"/><w:szCs w:val="24"/></w:rPr><w:t>Nicotine pouches can be bought from many locations, including nearby convenience stores, gas stations, and supermarkets. Another alternative is to buy online rather than in person. Prilla has a variety of competitively priced products to choose from, promising a convenient, trusty, and speedy shopping experience. The choice is yours.</w:t></w:r></w:p><w:p><w:pPr><w:pStyle w:val="TextBody"/><w:rPr><w:rFonts w:ascii="Times New Roman" w:hAnsi="Times New Roman" w:cs="Times New Roman"/><w:b/><w:b/><w:bCs/><w:sz w:val="24"/><w:szCs w:val="24"/></w:rPr></w:pPr><w:r><w:rPr><w:rFonts w:cs="Times New Roman" w:ascii="Times New Roman" w:hAnsi="Times New Roman"/><w:b/><w:bCs/><w:sz w:val="24"/><w:szCs w:val="24"/></w:rPr><w:t>Nicotine pouches do not contain tobacco. However, some may say that they aren’t entirely tobacco-free. Many brands use tobacco-derived nicotine, which can contain traces, nanograms, of contaminants. However, some brands use synthetic nicotine, which is made in a lab, no tobacco is used in the process, deeming this type of nicotine, tobacco-free. In turn, those who agree with the statements above may say that synthetic nicotine products are tobacco-free. On the other hand, those containing tobacco-derived nicotine may not be entitled to the same description, we’ll let you decide what you think.</w:t></w:r></w:p><w:p><w:pPr><w:pStyle w:val="TextBody"/><w:rPr><w:rFonts w:ascii="Times New Roman" w:hAnsi="Times New Roman" w:cs="Times New Roman"/><w:b/><w:b/><w:bCs/><w:sz w:val="24"/><w:szCs w:val="24"/></w:rPr></w:pPr><w:r><w:rPr><w:rFonts w:cs="Times New Roman" w:ascii="Times New Roman" w:hAnsi="Times New Roman"/><w:b/><w:bCs/><w:sz w:val="24"/><w:szCs w:val="24"/></w:rPr><w:t>There are many cheap pouches available on Prilla.com. Moreover, the more you order the lower the average price of the can, benefitting those who like to buy their products in bulk. On top of this, orders over $50 receive free shipping, cutting the price more. Take a look at our wide range of competitively-priced pouches here.</w:t></w:r></w:p><w:p><w:pPr><w:pStyle w:val="TextBody"/><w:rPr><w:rFonts w:ascii="Times New Roman" w:hAnsi="Times New Roman" w:cs="Times New Roman"/><w:b/><w:b/><w:bCs/><w:sz w:val="24"/><w:szCs w:val="24"/></w:rPr></w:pPr><w:r><w:rPr><w:rFonts w:cs="Times New Roman" w:ascii="Times New Roman" w:hAnsi="Times New Roman"/><w:b/><w:bCs/><w:sz w:val="24"/><w:szCs w:val="24"/></w:rPr><w:t>One tasting experience is purchased more than others, mint and wintergreen. These flavors are so popular because of their cool and fresh aroma that resonates on the palate, they provide a clean oral feeling, and there is a wide range within it, allowing users to explore and experience similar, but different tasting profiles.</w:t></w:r></w:p><w:p><w:pPr><w:pStyle w:val="TextBody"/><w:rPr><w:rFonts w:ascii="Times New Roman" w:hAnsi="Times New Roman" w:cs="Times New Roman"/><w:b/><w:b/><w:bCs/><w:sz w:val="24"/><w:szCs w:val="24"/></w:rPr></w:pPr><w:r><w:rPr><w:rFonts w:cs="Times New Roman" w:ascii="Times New Roman" w:hAnsi="Times New Roman"/><w:b/><w:bCs/><w:sz w:val="24"/><w:szCs w:val="24"/></w:rPr><w:t>The average user will consume around 10 pouches a day. However, this number is influenced by two factors, the product strength and the users’ nicotine tolerance. Those with a higher tolerance will use more than those with a lower one, while customers with stronger pouches will need fewer throughout the day. But, for those not sure how many pouches to use a day, use the average as a rough guideline.</w:t></w:r></w:p><w:p><w:pPr><w:pStyle w:val="TextBody"/><w:rPr><w:rFonts w:ascii="Times New Roman" w:hAnsi="Times New Roman" w:cs="Times New Roman"/><w:b/><w:b/><w:bCs/><w:sz w:val="24"/><w:szCs w:val="24"/></w:rPr></w:pPr><w:r><w:rPr><w:rFonts w:cs="Times New Roman" w:ascii="Times New Roman" w:hAnsi="Times New Roman"/><w:b/><w:bCs/><w:sz w:val="24"/><w:szCs w:val="24"/></w:rPr><w:t>The number of sachets per can differs depending on the brand in question. Some contain 15 while others house 25. To find out how many pouches are in a pack, follow the link to our guide that compares some of the best brands on Prilla.</w:t></w:r></w:p><w:p><w:pPr><w:pStyle w:val="TextBody"/><w:rPr><w:rFonts w:ascii="Times New Roman" w:hAnsi="Times New Roman" w:cs="Times New Roman"/><w:b/><w:b/><w:bCs/><w:sz w:val="24"/><w:szCs w:val="24"/></w:rPr></w:pPr><w:r><w:rPr><w:rFonts w:cs="Times New Roman" w:ascii="Times New Roman" w:hAnsi="Times New Roman"/><w:b/><w:bCs/><w:sz w:val="24"/><w:szCs w:val="24"/></w:rPr><w:t>When it comes to potent products, one brand comes to mind - Siberia nicotine pouches. Not only do they contain a high concentration of nicotine but their signature blustery mint flavor profile adds an extra intensity to the experience. Its strongest product is Siberia All White Long with 35.5 mg of nicotine per portion.</w:t></w:r></w:p><w:p><w:pPr><w:pStyle w:val="TextBody"/><w:rPr><w:rFonts w:ascii="Times New Roman" w:hAnsi="Times New Roman" w:cs="Times New Roman"/><w:b/><w:b/><w:bCs/><w:sz w:val="24"/><w:szCs w:val="24"/></w:rPr></w:pPr><w:r><w:rPr><w:rFonts w:cs="Times New Roman" w:ascii="Times New Roman" w:hAnsi="Times New Roman"/><w:b/><w:bCs/><w:sz w:val="24"/><w:szCs w:val="24"/></w:rPr><w:t>In most cases, you can bring your nicotine pouches with you on the plane as the Transportation Security Administration places no restrictions on them. However, it is important to check the rules of the airline you’re traveling with and the laws surrounding this product in the country of departure and arrival - just in case.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4.abcnews</w:t></w:r></w:p><w:p><w:pPr><w:pStyle w:val="TextBody"/><w:rPr><w:rFonts w:ascii="Times New Roman" w:hAnsi="Times New Roman" w:cs="Times New Roman"/><w:b/><w:b/><w:bCs/><w:sz w:val="24"/><w:szCs w:val="24"/></w:rPr></w:pPr><w:r><w:rPr><w:rFonts w:cs="Times New Roman" w:ascii="Times New Roman" w:hAnsi="Times New Roman"/><w:b/><w:bCs/><w:sz w:val="24"/><w:szCs w:val="24"/></w:rPr><w:t>What to know about ZYN, the nicotine substitute going viral and facing scrutiny</w:t></w:r></w:p><w:p><w:pPr><w:pStyle w:val="TextBody"/><w:rPr><w:rFonts w:ascii="Times New Roman" w:hAnsi="Times New Roman" w:cs="Times New Roman"/><w:b/><w:b/><w:bCs/><w:sz w:val="24"/><w:szCs w:val="24"/></w:rPr></w:pPr><w:r><w:rPr><w:rFonts w:cs="Times New Roman" w:ascii="Times New Roman" w:hAnsi="Times New Roman"/><w:b/><w:bCs/><w:sz w:val="24"/><w:szCs w:val="24"/></w:rPr><w:t>A type of nicotine pouches designed for adults is facing scrutiny on Capitol Hill, while also exploding in popularity online and among young people.</w:t></w:r></w:p><w:p><w:pPr><w:pStyle w:val="TextBody"/><w:rPr><w:rFonts w:ascii="Times New Roman" w:hAnsi="Times New Roman" w:cs="Times New Roman"/><w:b/><w:b/><w:bCs/><w:sz w:val="24"/><w:szCs w:val="24"/></w:rPr></w:pPr><w:r><w:rPr><w:rFonts w:cs="Times New Roman" w:ascii="Times New Roman" w:hAnsi="Times New Roman"/><w:b/><w:bCs/><w:sz w:val="24"/><w:szCs w:val="24"/></w:rPr><w:t>The pouches, sold under the brand name ZYN, have long been popular in Europe, but are now taking hold in the United States with the help of so-called Zynfluencers on social media.</w:t></w:r></w:p><w:p><w:pPr><w:pStyle w:val="TextBody"/><w:rPr><w:rFonts w:ascii="Times New Roman" w:hAnsi="Times New Roman" w:cs="Times New Roman"/><w:b/><w:b/><w:bCs/><w:sz w:val="24"/><w:szCs w:val="24"/></w:rPr></w:pPr><w:r><w:rPr><w:rFonts w:cs="Times New Roman" w:ascii="Times New Roman" w:hAnsi="Times New Roman"/><w:b/><w:bCs/><w:sz w:val="24"/><w:szCs w:val="24"/></w:rPr><w:t>The hashtag #ZYN has amassed more than 700 million views on TikTok alone. With their popularity on social media, the pouches have gained the attention of Gen-Z, some of whom are under the age of 18.</w:t></w:r></w:p><w:p><w:pPr><w:pStyle w:val="TextBody"/><w:rPr><w:rFonts w:ascii="Times New Roman" w:hAnsi="Times New Roman" w:cs="Times New Roman"/><w:b/><w:b/><w:bCs/><w:sz w:val="24"/><w:szCs w:val="24"/></w:rPr></w:pPr><w:r><w:rPr><w:rFonts w:cs="Times New Roman" w:ascii="Times New Roman" w:hAnsi="Times New Roman"/><w:b/><w:bCs/><w:sz w:val="24"/><w:szCs w:val="24"/></w:rPr><w:t>Here are three things to know about the pouches, and the controversy.</w:t></w:r></w:p><w:p><w:pPr><w:pStyle w:val="TextBody"/><w:rPr><w:rFonts w:ascii="Times New Roman" w:hAnsi="Times New Roman" w:cs="Times New Roman"/><w:b/><w:b/><w:bCs/><w:sz w:val="24"/><w:szCs w:val="24"/></w:rPr></w:pPr><w:r><w:rPr><w:rFonts w:cs="Times New Roman" w:ascii="Times New Roman" w:hAnsi="Times New Roman"/><w:b/><w:bCs/><w:sz w:val="24"/><w:szCs w:val="24"/></w:rPr><w:t>1. ZYN is marketed as a tobacco-free alternative to smoking</w:t></w:r></w:p><w:p><w:pPr><w:pStyle w:val="TextBody"/><w:rPr><w:rFonts w:ascii="Times New Roman" w:hAnsi="Times New Roman" w:cs="Times New Roman"/><w:b/><w:b/><w:bCs/><w:sz w:val="24"/><w:szCs w:val="24"/></w:rPr></w:pPr><w:r><w:rPr><w:rFonts w:cs="Times New Roman" w:ascii="Times New Roman" w:hAnsi="Times New Roman"/><w:b/><w:bCs/><w:sz w:val="24"/><w:szCs w:val="24"/></w:rPr><w:t>ZYN is manufactured by Swedish Match, a Stockholm-based company. The parent company of Swedish Match is Philip Morris International, which is headquartered in Connecticut.</w:t></w:r></w:p><w:p><w:pPr><w:pStyle w:val="TextBody"/><w:rPr><w:rFonts w:ascii="Times New Roman" w:hAnsi="Times New Roman" w:cs="Times New Roman"/><w:b/><w:b/><w:bCs/><w:sz w:val="24"/><w:szCs w:val="24"/></w:rPr></w:pPr><w:r><w:rPr><w:rFonts w:cs="Times New Roman" w:ascii="Times New Roman" w:hAnsi="Times New Roman"/><w:b/><w:bCs/><w:sz w:val="24"/><w:szCs w:val="24"/></w:rPr><w:t>The product is a small pouch that you place between your upper lip and gum for up to one hour, according to the companys website.</w:t></w:r></w:p><w:p><w:pPr><w:pStyle w:val="TextBody"/><w:rPr><w:rFonts w:ascii="Times New Roman" w:hAnsi="Times New Roman" w:cs="Times New Roman"/><w:b/><w:b/><w:bCs/><w:sz w:val="24"/><w:szCs w:val="24"/></w:rPr></w:pPr><w:r><w:rPr><w:rFonts w:cs="Times New Roman" w:ascii="Times New Roman" w:hAnsi="Times New Roman"/><w:b/><w:bCs/><w:sz w:val="24"/><w:szCs w:val="24"/></w:rPr><w:t>The pouches come in flavors ranging from cinnamon and citrus to coffee and peppermint.</w:t></w:r></w:p><w:p><w:pPr><w:pStyle w:val="TextBody"/><w:rPr><w:rFonts w:ascii="Times New Roman" w:hAnsi="Times New Roman" w:cs="Times New Roman"/><w:b/><w:b/><w:bCs/><w:sz w:val="24"/><w:szCs w:val="24"/></w:rPr></w:pPr><w:r><w:rPr><w:rFonts w:cs="Times New Roman" w:ascii="Times New Roman" w:hAnsi="Times New Roman"/><w:b/><w:bCs/><w:sz w:val="24"/><w:szCs w:val="24"/></w:rPr><w:t>Swedish Match describes ZYN as an alternative to smoking or dipping, noting on its website, For those consumers concerned about the health effects of smoking or dipping, the best thing to do is quit.</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ZYN pouches contain nicotine, the addictive product used in cigarettes, cigars and most e-cigarettes.</w:t></w:r></w:p><w:p><w:pPr><w:pStyle w:val="TextBody"/><w:rPr><w:rFonts w:ascii="Times New Roman" w:hAnsi="Times New Roman" w:cs="Times New Roman"/><w:b/><w:b/><w:bCs/><w:sz w:val="24"/><w:szCs w:val="24"/></w:rPr></w:pPr><w:r><w:rPr><w:rFonts w:cs="Times New Roman" w:ascii="Times New Roman" w:hAnsi="Times New Roman"/><w:b/><w:bCs/><w:sz w:val="24"/><w:szCs w:val="24"/></w:rPr><w:t>The health risks of using nicotine include everything from increased blood pressure to increased heart rate, increased heart attack risk and a narrowing of the arteries, research shows.</w:t></w:r></w:p><w:p><w:pPr><w:pStyle w:val="TextBody"/><w:rPr><w:rFonts w:ascii="Times New Roman" w:hAnsi="Times New Roman" w:cs="Times New Roman"/><w:b/><w:b/><w:bCs/><w:sz w:val="24"/><w:szCs w:val="24"/></w:rPr></w:pPr><w:r><w:rPr><w:rFonts w:cs="Times New Roman" w:ascii="Times New Roman" w:hAnsi="Times New Roman"/><w:b/><w:bCs/><w:sz w:val="24"/><w:szCs w:val="24"/></w:rPr><w:t>According to Swedish Match, ZYN pouches are required by the U.S. Food and Drug Administration to come with a warning that notes the product contains nicotine and that nicotine is an addictive chemical.</w:t></w:r></w:p><w:p><w:pPr><w:pStyle w:val="TextBody"/><w:rPr><w:rFonts w:ascii="Times New Roman" w:hAnsi="Times New Roman" w:cs="Times New Roman"/><w:b/><w:b/><w:bCs/><w:sz w:val="24"/><w:szCs w:val="24"/></w:rPr></w:pPr><w:r><w:rPr><w:rFonts w:cs="Times New Roman" w:ascii="Times New Roman" w:hAnsi="Times New Roman"/><w:b/><w:bCs/><w:sz w:val="24"/><w:szCs w:val="24"/></w:rPr><w:t>2. Medical experts say its too early to know the impact of nicotine pouches on kids</w:t></w:r></w:p><w:p><w:pPr><w:pStyle w:val="TextBody"/><w:rPr><w:rFonts w:ascii="Times New Roman" w:hAnsi="Times New Roman" w:cs="Times New Roman"/><w:b/><w:b/><w:bCs/><w:sz w:val="24"/><w:szCs w:val="24"/></w:rPr></w:pPr><w:r><w:rPr><w:rFonts w:cs="Times New Roman" w:ascii="Times New Roman" w:hAnsi="Times New Roman"/><w:b/><w:bCs/><w:sz w:val="24"/><w:szCs w:val="24"/></w:rPr><w:t>While ZYN pouches contain a smaller amount of nicotine compared to traditional cigarettes, medical experts say nicotine-containing products are a health risk for young people under the age of 18, in particular.</w:t></w:r></w:p><w:p><w:pPr><w:pStyle w:val="TextBody"/><w:rPr><w:rFonts w:ascii="Times New Roman" w:hAnsi="Times New Roman" w:cs="Times New Roman"/><w:b/><w:b/><w:bCs/><w:sz w:val="24"/><w:szCs w:val="24"/></w:rPr></w:pPr><w:r><w:rPr><w:rFonts w:cs="Times New Roman" w:ascii="Times New Roman" w:hAnsi="Times New Roman"/><w:b/><w:bCs/><w:sz w:val="24"/><w:szCs w:val="24"/></w:rPr><w:t>Consuming nicotine in high amounts can put young people at risk of acute nicotine toxicity, which can cause agitation, a fast heart rate and vomiting, according to the U.S. Centers for Disease Control and Prevention.</w:t></w:r></w:p><w:p><w:pPr><w:pStyle w:val="TextBody"/><w:rPr><w:rFonts w:ascii="Times New Roman" w:hAnsi="Times New Roman" w:cs="Times New Roman"/><w:b/><w:b/><w:bCs/><w:sz w:val="24"/><w:szCs w:val="24"/></w:rPr></w:pPr><w:r><w:rPr><w:rFonts w:cs="Times New Roman" w:ascii="Times New Roman" w:hAnsi="Times New Roman"/><w:b/><w:bCs/><w:sz w:val="24"/><w:szCs w:val="24"/></w:rPr><w:t>Prolonged nicotine use can also increase the risk of cardiovascular and respiratory disorders.</w:t></w:r></w:p><w:p><w:pPr><w:pStyle w:val="TextBody"/><w:rPr><w:rFonts w:ascii="Times New Roman" w:hAnsi="Times New Roman" w:cs="Times New Roman"/><w:b/><w:b/><w:bCs/><w:sz w:val="24"/><w:szCs w:val="24"/></w:rPr></w:pPr><w:r><w:rPr><w:rFonts w:cs="Times New Roman" w:ascii="Times New Roman" w:hAnsi="Times New Roman"/><w:b/><w:bCs/><w:sz w:val="24"/><w:szCs w:val="24"/></w:rPr><w:t>Nicotine exposure can hinder brain development in adolescents and young adults, which can continue into the mid-20s, the CDC says.</w:t></w:r></w:p><w:p><w:pPr><w:pStyle w:val="TextBody"/><w:rPr></w:rPr></w:pPr><w:r><w:rPr><w:rFonts w:cs="Times New Roman" w:ascii="Times New Roman" w:hAnsi="Times New Roman"/><w:b/><w:bCs/><w:sz w:val="24"/><w:szCs w:val="24"/></w:rPr><w:t>If you take kids that are in their teenage years, and you make them lifelong users, four or five decades later, I dont know what the health consequences would be, Dr. Panagis Galiatsatos, a pulmonary and critical care medicine physician and spokesperson for the American Lung Association, told Good Morning America.</w:t></w:r></w:p><w:p><w:pPr><w:pStyle w:val="TextBody"/><w:rPr><w:rFonts w:ascii="Times New Roman" w:hAnsi="Times New Roman" w:cs="Times New Roman"/><w:b/><w:b/><w:bCs/><w:sz w:val="24"/><w:szCs w:val="24"/></w:rPr></w:pPr><w:r><w:rPr><w:rFonts w:cs="Times New Roman" w:ascii="Times New Roman" w:hAnsi="Times New Roman"/><w:b/><w:bCs/><w:sz w:val="24"/><w:szCs w:val="24"/></w:rPr><w:t>Philip Morris International told GMA in a statement that the company is focused on preventing young people under the age of 21 from using its products.</w:t></w:r></w:p><w:p><w:pPr><w:pStyle w:val="TextBody"/><w:rPr><w:rFonts w:ascii="Times New Roman" w:hAnsi="Times New Roman" w:cs="Times New Roman"/><w:b/><w:b/><w:bCs/><w:sz w:val="24"/><w:szCs w:val="24"/></w:rPr></w:pPr><w:r><w:rPr><w:rFonts w:cs="Times New Roman" w:ascii="Times New Roman" w:hAnsi="Times New Roman"/><w:b/><w:bCs/><w:sz w:val="24"/><w:szCs w:val="24"/></w:rPr><w:t>ZYN is designed for adults aged 21 or older who are currently using nicotine products and wish to continue using nicotine, the company said in a statement. Our marketing practices -- which prohibit the use of social media influencers -- are focused on preventing underage access and set the benchmark for the industry.”</w:t></w:r></w:p><w:p><w:pPr><w:pStyle w:val="TextBody"/><w:rPr><w:rFonts w:ascii="Times New Roman" w:hAnsi="Times New Roman" w:cs="Times New Roman"/><w:b/><w:b/><w:bCs/><w:sz w:val="24"/><w:szCs w:val="24"/></w:rPr></w:pPr><w:r><w:rPr><w:rFonts w:cs="Times New Roman" w:ascii="Times New Roman" w:hAnsi="Times New Roman"/><w:b/><w:bCs/><w:sz w:val="24"/><w:szCs w:val="24"/></w:rPr><w:t>3. Legislators are calling for a crackdown</w:t></w:r></w:p><w:p><w:pPr><w:pStyle w:val="TextBody"/><w:rPr><w:rFonts w:ascii="Times New Roman" w:hAnsi="Times New Roman" w:cs="Times New Roman"/><w:b/><w:b/><w:bCs/><w:sz w:val="24"/><w:szCs w:val="24"/></w:rPr></w:pPr><w:r><w:rPr><w:rFonts w:cs="Times New Roman" w:ascii="Times New Roman" w:hAnsi="Times New Roman"/><w:b/><w:bCs/><w:sz w:val="24"/><w:szCs w:val="24"/></w:rPr><w:t>Amid the rise in ZYNs popularity, Senate Majority Leader Chuck Schumer called for federal action to regulate nicotine when it comes to marketing the product to kids.</w:t></w:r></w:p><w:p><w:pPr><w:pStyle w:val="TextBody"/><w:rPr><w:rFonts w:ascii="Times New Roman" w:hAnsi="Times New Roman" w:cs="Times New Roman"/><w:b/><w:b/><w:bCs/><w:sz w:val="24"/><w:szCs w:val="24"/></w:rPr></w:pPr><w:r><w:rPr><w:rFonts w:cs="Times New Roman" w:ascii="Times New Roman" w:hAnsi="Times New Roman"/><w:b/><w:bCs/><w:sz w:val="24"/><w:szCs w:val="24"/></w:rPr><w:t>Last week, Schumer, a Democrat from New York, urged the FDA to investigate ZYN over its marketing practices.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A simple search of social media for ZYN will generate an eye-popping amount of content, Schumer said at a Jan. 21, press conference. Most of you probably havent heard of it, but your kids probably have.</w:t></w:r></w:p><w:p><w:pPr><w:pStyle w:val="TextBody"/><w:rPr><w:rFonts w:ascii="Times New Roman" w:hAnsi="Times New Roman" w:cs="Times New Roman"/><w:b/><w:b/><w:bCs/><w:sz w:val="24"/><w:szCs w:val="24"/></w:rPr></w:pPr><w:r><w:rPr><w:rFonts w:cs="Times New Roman" w:ascii="Times New Roman" w:hAnsi="Times New Roman"/><w:b/><w:bCs/><w:sz w:val="24"/><w:szCs w:val="24"/></w:rPr><w:t>Its a pouch packed with problems -- high levels of nicotine, said Schumer, who previously led the charge against vapes and e-cigarettes being marketed to children. So today, Im delivering a warning to parents, because these nicotine pouches seem to lock their sights on young kids -- teenagers, and even lower -- and then use the social media to hook em.</w:t></w:r></w:p><w:p><w:pPr><w:pStyle w:val="TextBody"/><w:rPr><w:rFonts w:ascii="Times New Roman" w:hAnsi="Times New Roman" w:cs="Times New Roman"/><w:b/><w:b/><w:bCs/><w:sz w:val="24"/><w:szCs w:val="24"/></w:rPr></w:pPr><w:r><w:rPr><w:rFonts w:cs="Times New Roman" w:ascii="Times New Roman" w:hAnsi="Times New Roman"/><w:b/><w:bCs/><w:sz w:val="24"/><w:szCs w:val="24"/></w:rPr><w:t>According to the CDC, around 1 in every 100 high school students last year reported using nicotine pouches in the past 30 days.</w:t></w:r></w:p><w:p><w:pPr><w:pStyle w:val="TextBody"/><w:rPr><w:rFonts w:ascii="Times New Roman" w:hAnsi="Times New Roman" w:cs="Times New Roman"/><w:b/><w:b/><w:bCs/><w:sz w:val="24"/><w:szCs w:val="24"/></w:rPr></w:pPr><w:r><w:rPr><w:rFonts w:cs="Times New Roman" w:ascii="Times New Roman" w:hAnsi="Times New Roman"/><w:b/><w:bCs/><w:sz w:val="24"/><w:szCs w:val="24"/></w:rPr><w:t>If you or someone you know is struggling with nicotine addiction or other substance abuse or mental health concern, free and confidential help is available 24 hours a day, 7 days a week. Call the National Substance Abuse and Mental Health Services Administration (SAMHSA) helpline at 1-800-662-HELP (4357).</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5.nationwidechannels.org</w:t></w:r></w:p><w:p><w:pPr><w:pStyle w:val="TextBody"/><w:rPr><w:rFonts w:ascii="Times New Roman" w:hAnsi="Times New Roman" w:cs="Times New Roman"/><w:b/><w:b/><w:bCs/><w:sz w:val="24"/><w:szCs w:val="24"/></w:rPr></w:pPr><w:r><w:rPr><w:rFonts w:cs="Times New Roman" w:ascii="Times New Roman" w:hAnsi="Times New Roman"/><w:b/><w:bCs/><w:sz w:val="24"/><w:szCs w:val="24"/></w:rPr><w:t>Nicotine Pouches: What Parents Need to Know</w:t></w:r></w:p><w:p><w:pPr><w:pStyle w:val="TextBody"/><w:rPr><w:rFonts w:ascii="Times New Roman" w:hAnsi="Times New Roman" w:cs="Times New Roman"/><w:b/><w:b/><w:bCs/><w:sz w:val="24"/><w:szCs w:val="24"/></w:rPr></w:pPr><w:r><w:rPr><w:rFonts w:cs="Times New Roman" w:ascii="Times New Roman" w:hAnsi="Times New Roman"/><w:b/><w:bCs/><w:sz w:val="24"/><w:szCs w:val="24"/></w:rPr><w:t>In recent years, nicotine pouches have gained popularity among adults, but their presence also raises concerns for parents, especially regarding the safety of small children. Understanding what nicotine pouches are and how to prevent accidental poisoning in children is crucial for keeping our little ones safe.</w:t></w:r></w:p><w:p><w:pPr><w:pStyle w:val="TextBody"/><w:rPr><w:rFonts w:ascii="Times New Roman" w:hAnsi="Times New Roman" w:cs="Times New Roman"/><w:b/><w:b/><w:bCs/><w:sz w:val="24"/><w:szCs w:val="24"/></w:rPr></w:pPr><w:r><w:rPr><w:rFonts w:cs="Times New Roman" w:ascii="Times New Roman" w:hAnsi="Times New Roman"/><w:b/><w:bCs/><w:sz w:val="24"/><w:szCs w:val="24"/></w:rPr><w:t>What Are Nicotine Pouches?</w:t></w:r></w:p><w:p><w:pPr><w:pStyle w:val="TextBody"/><w:rPr><w:rFonts w:ascii="Times New Roman" w:hAnsi="Times New Roman" w:cs="Times New Roman"/><w:b/><w:b/><w:bCs/><w:sz w:val="24"/><w:szCs w:val="24"/></w:rPr></w:pPr><w:r><w:rPr><w:rFonts w:cs="Times New Roman" w:ascii="Times New Roman" w:hAnsi="Times New Roman"/><w:b/><w:bCs/><w:sz w:val="24"/><w:szCs w:val="24"/></w:rPr><w:t>Nicotine pouches are small, discreet packets containing nicotine and other ingredients. They are often flavored and come in various strengths. They are designed to be placed between the gum and lip, allowing the nicotine to be absorbed into the bloodstream. While intended for use by adults, these pouches can pose a serious risk to small children if ingested.</w:t></w:r></w:p><w:p><w:pPr><w:pStyle w:val="TextBody"/><w:rPr><w:rFonts w:ascii="Times New Roman" w:hAnsi="Times New Roman" w:cs="Times New Roman"/><w:b/><w:b/><w:bCs/><w:sz w:val="24"/><w:szCs w:val="24"/></w:rPr></w:pPr><w:r><w:rPr><w:rFonts w:cs="Times New Roman" w:ascii="Times New Roman" w:hAnsi="Times New Roman"/><w:b/><w:bCs/><w:sz w:val="24"/><w:szCs w:val="24"/></w:rPr><w:t>Why Are They Harmful to Children?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Toxicity: Nicotine is a highly toxic substance, especially in concentrated forms like those found in nicotine pouches. Ingesting even a small amount can lead to nicotine poisoning in children.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Attractive Packaging: Some nicotine pouch products may be packaged in colorful and appealing containers resembling candy or snacks, making them more enticing to young children.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Accessibility: Nicotine pouches are often small and easy to access, increasing the risk of accidental ingestion, especially if left within reach of curious children.</w:t></w:r></w:p><w:p><w:pPr><w:pStyle w:val="TextBody"/><w:rPr><w:rFonts w:ascii="Times New Roman" w:hAnsi="Times New Roman" w:cs="Times New Roman"/><w:b/><w:b/><w:bCs/><w:sz w:val="24"/><w:szCs w:val="24"/></w:rPr></w:pPr><w:r><w:rPr><w:rFonts w:cs="Times New Roman" w:ascii="Times New Roman" w:hAnsi="Times New Roman"/><w:b/><w:bCs/><w:sz w:val="24"/><w:szCs w:val="24"/></w:rPr><w:t>Preventing Nicotine Poisoning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Secure Storage: Keep nicotine pouches and other tobacco products out of reach and sight of children, preferably locked away in a high cabinet or drawer.</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Child-Resistant Packaging: Choose products with child-resistant packaging whenever possible to reduce the risk of accidental ingestion.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Education: Teach children from a young age about the dangers of consuming anything that is not food or medicine (under the guidance of a parent, caregiver, or medical professional). Emphasize that nicotine pouches and other tobacco products are not safe for children.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Model Healthy Behavior: Set a good example by avoiding tobacco and nicotine products yourself. Children are more likely to mimic the behavior of their caregivers.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Be Prepared: Save the national Poison Help Line number (1-800-222-1222) in your phone and post it in a visible place in your home. Call right away if you think your child or teen might have taken nicotine – or any substance – they shouldn’t have. The Poison Help Line provides free, confidential advice from experts, 24 hours per day, 7 days per week.</w:t></w:r></w:p><w:p><w:pPr><w:pStyle w:val="TextBody"/><w:rPr><w:rFonts w:ascii="Times New Roman" w:hAnsi="Times New Roman" w:cs="Times New Roman"/><w:b/><w:b/><w:bCs/><w:sz w:val="24"/><w:szCs w:val="24"/></w:rPr></w:pPr><w:r><w:rPr><w:rFonts w:cs="Times New Roman" w:ascii="Times New Roman" w:hAnsi="Times New Roman"/><w:b/><w:bCs/><w:sz w:val="24"/><w:szCs w:val="24"/></w:rPr><w:t>Conclusion</w:t></w:r></w:p><w:p><w:pPr><w:pStyle w:val="TextBody"/><w:rPr><w:rFonts w:ascii="Times New Roman" w:hAnsi="Times New Roman" w:cs="Times New Roman"/><w:b/><w:b/><w:bCs/><w:sz w:val="24"/><w:szCs w:val="24"/></w:rPr></w:pPr><w:r><w:rPr><w:rFonts w:cs="Times New Roman" w:ascii="Times New Roman" w:hAnsi="Times New Roman"/><w:b/><w:bCs/><w:sz w:val="24"/><w:szCs w:val="24"/></w:rPr><w:t>While nicotine pouches may seem harmless to adults, they can pose a serious risk of poisoning to small children if ingested. By taking proactive measures to secure and educate about the dangers of these products, parents can help prevent accidental ingestion and protect the health and safety of their children. Remember, prevention is key in keeping our little ones safe from harm.</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6.africa.businessinsider.com</w:t></w:r></w:p><w:p><w:pPr><w:pStyle w:val="TextBody"/><w:rPr><w:rFonts w:ascii="Times New Roman" w:hAnsi="Times New Roman" w:cs="Times New Roman"/><w:b/><w:b/><w:bCs/><w:sz w:val="24"/><w:szCs w:val="24"/></w:rPr></w:pPr><w:r><w:rPr><w:rFonts w:cs="Times New Roman" w:ascii="Times New Roman" w:hAnsi="Times New Roman"/><w:b/><w:bCs/><w:sz w:val="24"/><w:szCs w:val="24"/></w:rPr><w:t>What Zyn pouches do to your brain, body, and heart</w:t></w:r></w:p><w:p><w:pPr><w:pStyle w:val="TextBody"/><w:rPr><w:rFonts w:ascii="Times New Roman" w:hAnsi="Times New Roman" w:cs="Times New Roman"/><w:b/><w:b/><w:bCs/><w:sz w:val="24"/><w:szCs w:val="24"/></w:rPr></w:pPr><w:r><w:rPr><w:rFonts w:cs="Times New Roman" w:ascii="Times New Roman" w:hAnsi="Times New Roman"/><w:b/><w:bCs/><w:sz w:val="24"/><w:szCs w:val="24"/></w:rPr><w:t>A quick search for Zyn on TikTok will tell you that Tucker Carlson calls them a life-enhancer, and young men are taking them before workouts to push themselves at the gym, while others say they pop them all day for the nicotine high. </w:t></w:r></w:p><w:p><w:pPr><w:pStyle w:val="TextBody"/><w:rPr><w:rFonts w:ascii="Times New Roman" w:hAnsi="Times New Roman" w:cs="Times New Roman"/><w:b/><w:b/><w:bCs/><w:sz w:val="24"/><w:szCs w:val="24"/></w:rPr></w:pPr><w:r><w:rPr><w:rFonts w:cs="Times New Roman" w:ascii="Times New Roman" w:hAnsi="Times New Roman"/><w:b/><w:bCs/><w:sz w:val="24"/><w:szCs w:val="24"/></w:rPr><w:t>The pouches, which first appeared in 2014, have exploded in popularity in the last few years as hype spread that they could improve alertness and focus alongside a temporary buzz. Nearly 385 million cans resembling Ice Breaker mint packets, filled with the white, nail-sized sachets were shipped in the US in 2023 — up 62% from 2022. This is despitethe long-term health effects being unknown. </w:t></w:r></w:p><w:p><w:pPr><w:pStyle w:val="TextBody"/><w:rPr><w:rFonts w:ascii="Times New Roman" w:hAnsi="Times New Roman" w:cs="Times New Roman"/><w:b/><w:b/><w:bCs/><w:sz w:val="24"/><w:szCs w:val="24"/></w:rPr></w:pPr><w:r><w:rPr><w:rFonts w:cs="Times New Roman" w:ascii="Times New Roman" w:hAnsi="Times New Roman"/><w:b/><w:bCs/><w:sz w:val="24"/><w:szCs w:val="24"/></w:rPr><w:t>Each pouch is filled with nicotine salt, which is absorbed into the bloodstream through the mouth. They come in flavors such as coffee, cool mint, and Bellini. </w:t></w:r></w:p><w:p><w:pPr><w:pStyle w:val="TextBody"/><w:rPr><w:rFonts w:ascii="Times New Roman" w:hAnsi="Times New Roman" w:cs="Times New Roman"/><w:b/><w:b/><w:bCs/><w:sz w:val="24"/><w:szCs w:val="24"/></w:rPr></w:pPr><w:r><w:rPr><w:rFonts w:cs="Times New Roman" w:ascii="Times New Roman" w:hAnsi="Times New Roman"/><w:b/><w:bCs/><w:sz w:val="24"/><w:szCs w:val="24"/></w:rPr><w:t>While they are free from tobacco, and consequently some of the health risks of smoking, nicotine can be harmful, too. When it enters the bloodstream, for instance, it can increase blood pressure and heart rate. </w:t></w:r></w:p><w:p><w:pPr><w:pStyle w:val="TextBody"/><w:rPr><w:rFonts w:ascii="Times New Roman" w:hAnsi="Times New Roman" w:cs="Times New Roman"/><w:b/><w:b/><w:bCs/><w:sz w:val="24"/><w:szCs w:val="24"/></w:rPr></w:pPr><w:r><w:rPr><w:rFonts w:cs="Times New Roman" w:ascii="Times New Roman" w:hAnsi="Times New Roman"/><w:b/><w:bCs/><w:sz w:val="24"/><w:szCs w:val="24"/></w:rPr><w:t>It probably has a small, but real effect on your cardiovascular risk, Dr. Jonathan Foulds, a professor of public health sciences and psychiatry at the Penn State University College of Medicine, told The New York Times. </w:t></w:r></w:p><w:p><w:pPr><w:pStyle w:val="TextBody"/><w:rPr><w:rFonts w:ascii="Times New Roman" w:hAnsi="Times New Roman" w:cs="Times New Roman"/><w:b/><w:b/><w:bCs/><w:sz w:val="24"/><w:szCs w:val="24"/></w:rPr></w:pPr><w:r><w:rPr><w:rFonts w:cs="Times New Roman" w:ascii="Times New Roman" w:hAnsi="Times New Roman"/><w:b/><w:bCs/><w:sz w:val="24"/><w:szCs w:val="24"/></w:rPr><w:t>The pouches contain between 3 and 6 milligrams of nicotine. A cigarette typically contains between 10 and 12 mg of nicotine, but only around 1 to 2 mg are inhaled. Someoneusing a 3 mg Zyn pouch will absorb 1.59 mg of nicotine, or 3.51 mg from a 6 mg pouch, a spokesperson for Zyn told Business Insider in an email. </w:t></w:r></w:p><w:p><w:pPr><w:pStyle w:val="TextBody"/><w:rPr><w:rFonts w:ascii="Times New Roman" w:hAnsi="Times New Roman" w:cs="Times New Roman"/><w:b/><w:b/><w:bCs/><w:sz w:val="24"/><w:szCs w:val="24"/></w:rPr></w:pPr><w:r><w:rPr><w:rFonts w:cs="Times New Roman" w:ascii="Times New Roman" w:hAnsi="Times New Roman"/><w:b/><w:bCs/><w:sz w:val="24"/><w:szCs w:val="24"/></w:rPr><w:t>And while there is limited research on nicotine pouches, placing nicotine in contact with skin for an extended period of time could cause swelling and rashes.Business Insider previously reported that prolonged nicotine use can also cause a persons skin to age more rapidly and prevent skin wounds from healing.</w:t></w:r></w:p><w:p><w:pPr><w:pStyle w:val="TextBody"/><w:rPr><w:rFonts w:ascii="Times New Roman" w:hAnsi="Times New Roman" w:cs="Times New Roman"/><w:b/><w:b/><w:bCs/><w:sz w:val="24"/><w:szCs w:val="24"/></w:rPr></w:pPr><w:r><w:rPr><w:rFonts w:cs="Times New Roman" w:ascii="Times New Roman" w:hAnsi="Times New Roman"/><w:b/><w:bCs/><w:sz w:val="24"/><w:szCs w:val="24"/></w:rPr><w:t>Nicotine is addictive and changes the chemistry of the brain </w:t></w:r></w:p><w:p><w:pPr><w:pStyle w:val="TextBody"/><w:rPr><w:rFonts w:ascii="Times New Roman" w:hAnsi="Times New Roman" w:cs="Times New Roman"/><w:b/><w:b/><w:bCs/><w:sz w:val="24"/><w:szCs w:val="24"/></w:rPr></w:pPr><w:r><w:rPr><w:rFonts w:cs="Times New Roman" w:ascii="Times New Roman" w:hAnsi="Times New Roman"/><w:b/><w:bCs/><w:sz w:val="24"/><w:szCs w:val="24"/></w:rPr><w:t>As an addictive stimulant that can lead to dependency, nicotine can also alter the chemistry of the brain.</w:t></w:r></w:p><w:p><w:pPr><w:pStyle w:val="TextBody"/><w:rPr><w:rFonts w:ascii="Times New Roman" w:hAnsi="Times New Roman" w:cs="Times New Roman"/><w:b/><w:b/><w:bCs/><w:sz w:val="24"/><w:szCs w:val="24"/></w:rPr></w:pPr><w:r><w:rPr><w:rFonts w:cs="Times New Roman" w:ascii="Times New Roman" w:hAnsi="Times New Roman"/><w:b/><w:bCs/><w:sz w:val="24"/><w:szCs w:val="24"/></w:rPr><w:t>Nicotine triggers chemical reactions that create temporary feelings of pleasure and concentration in the brain, usually lasting no longer than a few minutes. The good feelings come partly because nicotine increases levels of dopamine, a neurotransmitter thats released when we find something pleasurable, which in turn makes use want more.</w:t></w:r></w:p><w:p><w:pPr><w:pStyle w:val="TextBody"/><w:rPr><w:rFonts w:ascii="Times New Roman" w:hAnsi="Times New Roman" w:cs="Times New Roman"/><w:b/><w:b/><w:bCs/><w:sz w:val="24"/><w:szCs w:val="24"/></w:rPr></w:pPr><w:r><w:rPr><w:rFonts w:cs="Times New Roman" w:ascii="Times New Roman" w:hAnsi="Times New Roman"/><w:b/><w:bCs/><w:sz w:val="24"/><w:szCs w:val="24"/></w:rPr><w:t>Over time, and with repeated exposure, the brains sensitivity to dopamine changes, which leads to a higher tolerance for the drug, as well as changes in other brain circuits involved in learning, stress, and self-control, according to the National Institute on Drug Abuse. This can lead to addiction. </w:t></w:r></w:p><w:p><w:pPr><w:pStyle w:val="TextBody"/><w:rPr><w:rFonts w:ascii="Times New Roman" w:hAnsi="Times New Roman" w:cs="Times New Roman"/><w:b/><w:b/><w:bCs/><w:sz w:val="24"/><w:szCs w:val="24"/></w:rPr></w:pPr><w:r><w:rPr><w:rFonts w:cs="Times New Roman" w:ascii="Times New Roman" w:hAnsi="Times New Roman"/><w:b/><w:bCs/><w:sz w:val="24"/><w:szCs w:val="24"/></w:rPr><w:t>Once addicted to nicotine, a person may experience withdrawal symptoms such as irritability, dry mouth, and headaches when they stop using it.</w:t></w:r></w:p><w:p><w:pPr><w:pStyle w:val="TextBody"/><w:rPr><w:rFonts w:ascii="Times New Roman" w:hAnsi="Times New Roman" w:cs="Times New Roman"/><w:b/><w:b/><w:bCs/><w:sz w:val="24"/><w:szCs w:val="24"/></w:rPr></w:pPr><w:r><w:rPr><w:rFonts w:cs="Times New Roman" w:ascii="Times New Roman" w:hAnsi="Times New Roman"/><w:b/><w:bCs/><w:sz w:val="24"/><w:szCs w:val="24"/></w:rPr><w:t>Middle and high-school-aged kids are using nicotine pouches </w:t></w:r></w:p><w:p><w:pPr><w:pStyle w:val="TextBody"/><w:rPr><w:rFonts w:ascii="Times New Roman" w:hAnsi="Times New Roman" w:cs="Times New Roman"/><w:b/><w:b/><w:bCs/><w:sz w:val="24"/><w:szCs w:val="24"/></w:rPr></w:pPr><w:r><w:rPr><w:rFonts w:cs="Times New Roman" w:ascii="Times New Roman" w:hAnsi="Times New Roman"/><w:b/><w:bCs/><w:sz w:val="24"/><w:szCs w:val="24"/></w:rPr><w:t>Zyn says its products are only for consumers 21 and older who already use nicotine. The best thing that anyone using nicotine can do is to quit. For those who dont stop, the best choice is to switch to a smoke-free alternative, the Zyn spokesperson said.</w:t></w:r></w:p><w:p><w:pPr><w:pStyle w:val="TextBody"/><w:rPr><w:rFonts w:ascii="Times New Roman" w:hAnsi="Times New Roman" w:cs="Times New Roman"/><w:b/><w:b/><w:bCs/><w:sz w:val="24"/><w:szCs w:val="24"/></w:rPr></w:pPr><w:r><w:rPr><w:rFonts w:cs="Times New Roman" w:ascii="Times New Roman" w:hAnsi="Times New Roman"/><w:b/><w:bCs/><w:sz w:val="24"/><w:szCs w:val="24"/></w:rPr><w:t>However, unlike nicotine replacement therapies such as gum, patches, and mints, nicotine pouches like Zyn have not yet been proven to be a safe way to quit smoking. </w:t></w:r></w:p><w:p><w:pPr><w:pStyle w:val="TextBody"/><w:rPr><w:rFonts w:ascii="Times New Roman" w:hAnsi="Times New Roman" w:cs="Times New Roman"/><w:b/><w:b/><w:bCs/><w:sz w:val="24"/><w:szCs w:val="24"/></w:rPr></w:pPr><w:r><w:rPr><w:rFonts w:cs="Times New Roman" w:ascii="Times New Roman" w:hAnsi="Times New Roman"/><w:b/><w:bCs/><w:sz w:val="24"/><w:szCs w:val="24"/></w:rPr><w:t>Andexperts are particularly worried about the potential effects on young people and their developing brains.A 2023 study published by the Centers for Disease Control and Prevention found that around 1.5% of middle and high school students reported using nicotine pouches in the last 30 days.</w:t></w:r></w:p><w:p><w:pPr><w:pStyle w:val="TextBody"/><w:rPr><w:rFonts w:ascii="Times New Roman" w:hAnsi="Times New Roman" w:cs="Times New Roman"/><w:b/><w:b/><w:bCs/><w:sz w:val="24"/><w:szCs w:val="24"/></w:rPr></w:pPr><w:r><w:rPr><w:rFonts w:cs="Times New Roman" w:ascii="Times New Roman" w:hAnsi="Times New Roman"/><w:b/><w:bCs/><w:sz w:val="24"/><w:szCs w:val="24"/></w:rPr><w:t>Nicotine exposure can harm brain development in teens and young adults, which can continue into their mid-20s, according to the CDC. It can affect attention, learning, mood, and impulse control in this age group.</w:t></w:r></w:p><w:p><w:pPr><w:pStyle w:val="TextBody"/><w:rPr><w:rFonts w:ascii="Times New Roman" w:hAnsi="Times New Roman" w:cs="Times New Roman"/><w:b/><w:b/><w:bCs/><w:sz w:val="24"/><w:szCs w:val="24"/></w:rPr></w:pPr><w:r><w:rPr><w:rFonts w:cs="Times New Roman" w:ascii="Times New Roman" w:hAnsi="Times New Roman"/><w:b/><w:bCs/><w:sz w:val="24"/><w:szCs w:val="24"/></w:rPr><w:t>My biggest concern is that young people who use nicotine pouches will develop a strong nicotine addiction, which might lead them to using more harmful nicotine products like cigarettes or snuff, Brittney Keller-Hamilto, associate professor at The Ohio State University College of Medicine, who has studied nicotine pouches, told Business Insider. </w:t></w:r></w:p><w:p><w:pPr><w:pStyle w:val="TextBody"/><w:rPr><w:rFonts w:ascii="Times New Roman" w:hAnsi="Times New Roman" w:cs="Times New Roman"/><w:b/><w:b/><w:bCs/><w:sz w:val="24"/><w:szCs w:val="24"/></w:rPr></w:pPr><w:r><w:rPr><w:rFonts w:cs="Times New Roman" w:ascii="Times New Roman" w:hAnsi="Times New Roman"/><w:b/><w:bCs/><w:sz w:val="24"/><w:szCs w:val="24"/></w:rPr><w:t>Dr. Panagis Galiatsatos, a pulmonary and critical care medicine physician at Johns Hopkins Medicine, told The New York Times that much like vapes, they could really drive nicotine addiction and nicotine enjoyment.</w:t></w:r></w:p><w:p><w:pPr><w:pStyle w:val="TextBody"/><w:rPr><w:rFonts w:ascii="Times New Roman" w:hAnsi="Times New Roman" w:cs="Times New Roman"/><w:b/><w:b/><w:bCs/><w:sz w:val="24"/><w:szCs w:val="24"/></w:rPr></w:pPr><w:r><w:rPr><w:rFonts w:cs="Times New Roman" w:ascii="Times New Roman" w:hAnsi="Times New Roman"/><w:b/><w:bCs/><w:sz w:val="24"/><w:szCs w:val="24"/></w:rPr><w:t>Children, in particular, could also be at risk of acute nicotine toxicity if they use a Zyn pouch. </w:t></w:r></w:p><w:p><w:pPr><w:pStyle w:val="TextBody"/><w:rPr><w:rFonts w:ascii="Times New Roman" w:hAnsi="Times New Roman" w:cs="Times New Roman"/><w:b/><w:b/><w:bCs/><w:sz w:val="24"/><w:szCs w:val="24"/></w:rPr></w:pPr><w:r><w:rPr><w:rFonts w:cs="Times New Roman" w:ascii="Times New Roman" w:hAnsi="Times New Roman"/><w:b/><w:bCs/><w:sz w:val="24"/><w:szCs w:val="24"/></w:rPr><w:t>A young child could get symptoms of nicotine toxicity with as little as one to two milligrams, Dr. Alok Patel, a physician and Stanford Childrens Hospital, told ABC News.</w:t></w:r></w:p><w:p><w:pPr><w:pStyle w:val="TextBody"/><w:rPr><w:rFonts w:ascii="Times New Roman" w:hAnsi="Times New Roman" w:cs="Times New Roman"/><w:b/><w:b/><w:bCs/><w:sz w:val="24"/><w:szCs w:val="24"/></w:rPr></w:pPr><w:r><w:rPr><w:rFonts w:cs="Times New Roman" w:ascii="Times New Roman" w:hAnsi="Times New Roman"/><w:b/><w:bCs/><w:sz w:val="24"/><w:szCs w:val="24"/></w:rPr><w:t>Symptoms can include agitation, fast heart rate, nausea, vomiting, or, in severe cases, seizures and cardiac arrest.</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7.health.com</w:t></w:r></w:p><w:p><w:pPr><w:pStyle w:val="TextBody"/><w:rPr><w:rFonts w:ascii="Times New Roman" w:hAnsi="Times New Roman" w:cs="Times New Roman"/><w:b/><w:b/><w:bCs/><w:sz w:val="24"/><w:szCs w:val="24"/></w:rPr></w:pPr><w:r><w:rPr><w:rFonts w:cs="Times New Roman" w:ascii="Times New Roman" w:hAnsi="Times New Roman"/><w:b/><w:bCs/><w:sz w:val="24"/><w:szCs w:val="24"/></w:rPr><w:t>ZYN Pouches Are Gaining Popularity—How Do They Compare to Smoking and Vaping?</w:t></w:r></w:p><w:p><w:pPr><w:pStyle w:val="TextBody"/><w:rPr><w:rFonts w:ascii="Times New Roman" w:hAnsi="Times New Roman" w:cs="Times New Roman"/><w:b/><w:b/><w:bCs/><w:sz w:val="24"/><w:szCs w:val="24"/></w:rPr></w:pPr><w:r><w:rPr><w:rFonts w:cs="Times New Roman" w:ascii="Times New Roman" w:hAnsi="Times New Roman"/><w:b/><w:bCs/><w:sz w:val="24"/><w:szCs w:val="24"/></w:rPr><w:t xml:space="preserve">Fast facts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ZYN flavored nicotine pouches are intended to provide a nicotine source aside from a traditional cigarette.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Using ZYN pouches can cause nicotine addiction in people who aren’t already addicted to it.1</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Experts recommend people who are not already using nicotine to not start using any nicotine products.</w:t></w:r></w:p><w:p><w:pPr><w:pStyle w:val="TextBody"/><w:rPr><w:rFonts w:ascii="Times New Roman" w:hAnsi="Times New Roman" w:cs="Times New Roman"/><w:b/><w:b/><w:bCs/><w:sz w:val="24"/><w:szCs w:val="24"/></w:rPr></w:pPr><w:r><w:rPr><w:rFonts w:cs="Times New Roman" w:ascii="Times New Roman" w:hAnsi="Times New Roman"/><w:b/><w:bCs/><w:sz w:val="24"/><w:szCs w:val="24"/></w:rPr><w:t>ZYN pouches are growing in popularity.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There are multiple brands of nicotine pouches, but ZYN has recently exploded on platforms like TikTok, with videos on the topic garnering 292.6 million views.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The intent of these products is to provide a nicotine source aside from a traditional cigarette, Irfan Rahman, Ph.D, who runs a lab that conducts research on toxicants at the University of Rochester Medicine, told Health.</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That said, the products have not been sufficiently studied.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There’s no data available,” Rahman said. “If somebody’s saying that, they’re making up data.”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People use nicotine pouches by placing them in their mouths, between the top lip and the gums.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These pouches come in popular flavors like wintergreen and cinnamon; experts say this might make the pouches attractive to younger populations who may not yet understand the risks of nicotine.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ZYN pouches may seem harmless since they don’t contain tobacco like traditional cigarettes, but the nicotine contents still pose health risks, including addiction.</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When a person addicted to nicotine goes without it for too long, they can experience irritability, depression, anxiety, craving, sleep disturbances, increased appetite, and cognitive and attention deficits.1</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It can also increase your heart rate, Neil Schachter, MD, a pulmonologist at Mount Sinai, told Health.</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Nicotine is a pharmacological product, which has serious physiological consequences to it,” he said.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Though the Food and Drug Administration (FDA) has recently cracked down on vapes, nicotine products, in general, are not slowing down.2</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From 2019 to 2022, nicotine pouch sales grew from about 126 million to 808 million units, according to data from November 2022.3</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Here’s what consumers should know about ZYN pouches, including the potential dangers of the product.</w:t></w:r></w:p><w:p><w:pPr><w:pStyle w:val="TextBody"/><w:rPr><w:rFonts w:ascii="Times New Roman" w:hAnsi="Times New Roman" w:cs="Times New Roman"/><w:b/><w:b/><w:bCs/><w:sz w:val="24"/><w:szCs w:val="24"/></w:rPr></w:pPr><w:r><w:rPr><w:rFonts w:cs="Times New Roman" w:ascii="Times New Roman" w:hAnsi="Times New Roman"/><w:b/><w:bCs/><w:sz w:val="24"/><w:szCs w:val="24"/></w:rPr><w:t>The Purpose of Nicotine Pouches</w:t></w:r></w:p><w:p><w:pPr><w:pStyle w:val="TextBody"/><w:rPr><w:rFonts w:ascii="Times New Roman" w:hAnsi="Times New Roman" w:cs="Times New Roman"/><w:b/><w:b/><w:bCs/><w:sz w:val="24"/><w:szCs w:val="24"/></w:rPr></w:pPr><w:r><w:rPr><w:rFonts w:cs="Times New Roman" w:ascii="Times New Roman" w:hAnsi="Times New Roman"/><w:b/><w:bCs/><w:sz w:val="24"/><w:szCs w:val="24"/></w:rPr><w:t>Nicotine replacement products—such as patches placed on the skin or lozenges—have helped many people stop smoking cigarettes, Schachter said.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In general, people do better when they go through a physician or program to help them stop, but the vast majority of people who stop do it on their own,” he explained. “They quit cold turkey or with some nicotine replacement [product].”</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The purpose of e-cigarettes or vaping products was to help people stop smoking cigarettes. And ultimately, though these products may be beneficial to people addicted to cigarettes, they also pose health risks.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Since [people started] using non-burning cigarettes, we found there are many other problems that have arisen from the additives they have to put in it so it will be vaporized,” Schachter said. “There have been many very serious health problems, with some people hospitalized, admitted to the ICU, and even deaths as a result.”</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ZYN pouches were first available in 2014, and other popular nicotine pouch brands like on! and Rogue were subsequently released.4</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ZYN pouches are marketed as an alternative to smoking for people who are already consuming nicotine.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A small new study published earlier this month in the journal Addiction looked at how a group of cigarette smokers responded to nicotine pouch use.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The research team found that smoking cigarettes more immediately curbed participants’ nicotine cravings when compared to nicotine pouches—meaning people trying to quit smoking cigarettes may not find the products beneficial.5</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Overall, participants had a moderate rating of the nicotine pouches and didn’t love or hate them, but nicotine pouches didn’t do as good a job at craving withdrawal,” Brittney Keller-Hamilton, PhD, an assistant professor of epidemiology at The Ohio State University College of Public Health and an author on the new report, told Health.</w:t></w:r></w:p><w:p><w:pPr><w:pStyle w:val="TextBody"/><w:rPr><w:rFonts w:ascii="Times New Roman" w:hAnsi="Times New Roman" w:cs="Times New Roman"/><w:b/><w:b/><w:bCs/><w:sz w:val="24"/><w:szCs w:val="24"/></w:rPr></w:pPr><w:r><w:rPr><w:rFonts w:cs="Times New Roman" w:ascii="Times New Roman" w:hAnsi="Times New Roman"/><w:b/><w:bCs/><w:sz w:val="24"/><w:szCs w:val="24"/></w:rPr><w:t>Use Nicotine Pouches Under the Supervision of a Healthcare Provider</w:t></w:r></w:p><w:p><w:pPr><w:pStyle w:val="TextBody"/><w:rPr><w:rFonts w:ascii="Times New Roman" w:hAnsi="Times New Roman" w:cs="Times New Roman"/><w:b/><w:b/><w:bCs/><w:sz w:val="24"/><w:szCs w:val="24"/></w:rPr></w:pPr><w:r><w:rPr><w:rFonts w:cs="Times New Roman" w:ascii="Times New Roman" w:hAnsi="Times New Roman"/><w:b/><w:bCs/><w:sz w:val="24"/><w:szCs w:val="24"/></w:rPr><w:t>Using nicotine at the recommendation of a healthcare provider, no matter your age, is always recommended.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Under medical supervision, it’s less likely a person’s going to abuse or use [the product] in an inappropriate way,” Schachter explained.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Health authorities should emphasize who may benefit from any nicotine product—and who should avoid them.</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Anybody who doesn’t already use nicotine should not start using nicotine,” Keller-Hamilton said.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Regulatory authorities typically lag behind the tobacco industry and other companies that market and sell these products.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These companies are very smart, and the chemists [developing their products] are smarter than us,” Rahman said. “By the time we do any research [on their products], they’ve moved on to another product.”</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Schachter echoed this, explaining these companies are typically many steps ahead of public health officials.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But, ultimately, the safest form of nicotine consumption is no consumption.</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The best way to quit is not to start at all,” Schachter said.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Health reached out to ZYN for comment; the company, owned by Swedish Match, did not respond to the request by the time of publication.</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8.snusdirect.eu</w:t></w:r></w:p><w:p><w:pPr><w:pStyle w:val="TextBody"/><w:rPr><w:rFonts w:ascii="Times New Roman" w:hAnsi="Times New Roman" w:cs="Times New Roman"/><w:b/><w:b/><w:bCs/><w:sz w:val="24"/><w:szCs w:val="24"/></w:rPr></w:pPr><w:r><w:rPr><w:rFonts w:cs="Times New Roman" w:ascii="Times New Roman" w:hAnsi="Times New Roman"/><w:b/><w:bCs/><w:sz w:val="24"/><w:szCs w:val="24"/></w:rPr><w:t>Top brands of nicotine pouches</w:t></w:r></w:p><w:p><w:pPr><w:pStyle w:val="TextBody"/><w:rPr><w:rFonts w:ascii="Times New Roman" w:hAnsi="Times New Roman" w:cs="Times New Roman"/><w:b/><w:b/><w:bCs/><w:sz w:val="24"/><w:szCs w:val="24"/></w:rPr></w:pPr><w:r><w:rPr><w:rFonts w:cs="Times New Roman" w:ascii="Times New Roman" w:hAnsi="Times New Roman"/><w:b/><w:bCs/><w:sz w:val="24"/><w:szCs w:val="24"/></w:rPr><w:t>VELO Nicotine Pouches</w:t></w:r></w:p><w:p><w:pPr><w:pStyle w:val="TextBody"/><w:rPr><w:rFonts w:ascii="Times New Roman" w:hAnsi="Times New Roman" w:cs="Times New Roman"/><w:b/><w:b/><w:bCs/><w:sz w:val="24"/><w:szCs w:val="24"/></w:rPr></w:pPr><w:r><w:rPr><w:rFonts w:cs="Times New Roman" w:ascii="Times New Roman" w:hAnsi="Times New Roman"/><w:b/><w:bCs/><w:sz w:val="24"/><w:szCs w:val="24"/></w:rPr><w:t>VELO Nicotine Pouches are found in most user rotations because it’s one of the best brands on the market. An extensive selection of flavours is available, ranging from cooling mint to tart berries, zingy lime and even earthy tobacco. These come in a variety of strengths from 4 to 17 mg of nicotine per pouch, with slim and mini formats available.</w:t></w:r></w:p><w:p><w:pPr><w:pStyle w:val="TextBody"/><w:rPr><w:rFonts w:ascii="Times New Roman" w:hAnsi="Times New Roman" w:cs="Times New Roman"/><w:b/><w:b/><w:bCs/><w:sz w:val="24"/><w:szCs w:val="24"/></w:rPr></w:pPr><w:r><w:rPr><w:rFonts w:cs="Times New Roman" w:ascii="Times New Roman" w:hAnsi="Times New Roman"/><w:b/><w:bCs/><w:sz w:val="24"/><w:szCs w:val="24"/></w:rPr><w:t>VELO is truly suitable for all nicotine pouch users, and with its manufacturers being British American Tobacco, the quality isn’t even in question.</w:t></w:r></w:p><w:p><w:pPr><w:pStyle w:val="TextBody"/><w:rPr><w:rFonts w:ascii="Times New Roman" w:hAnsi="Times New Roman" w:cs="Times New Roman"/><w:b/><w:b/><w:bCs/><w:sz w:val="24"/><w:szCs w:val="24"/></w:rPr></w:pPr><w:r><w:rPr><w:rFonts w:cs="Times New Roman" w:ascii="Times New Roman" w:hAnsi="Times New Roman"/><w:b/><w:bCs/><w:sz w:val="24"/><w:szCs w:val="24"/></w:rPr><w:t>VELO Nicotine Pouches - The Most Popular Brand in Europe</w:t></w:r></w:p><w:p><w:pPr><w:pStyle w:val="TextBody"/><w:rPr><w:rFonts w:ascii="Times New Roman" w:hAnsi="Times New Roman" w:cs="Times New Roman"/><w:b/><w:b/><w:bCs/><w:sz w:val="24"/><w:szCs w:val="24"/></w:rPr></w:pPr><w:r><w:rPr><w:rFonts w:cs="Times New Roman" w:ascii="Times New Roman" w:hAnsi="Times New Roman"/><w:b/><w:bCs/><w:sz w:val="24"/><w:szCs w:val="24"/></w:rPr><w:t>There are many brands of nicotine pouches, with well over 30 stocked on Snusdirect, providing plenty of options for customers but why is it that VELO finds its way into many user rotations? It is one of the very few brands that evolved from a tobacco pouch, had two separate names, and has undergone a rebrand, evolving every step of the way. This British American Tobacco brand was released in 2018 and is of the highest quality, has vast variation, and comes packaged in colourful and eye-catching cans. Moreover, it is the brand most commonly found in shops nearby, increasing the consumers familiarity with them.</w:t></w:r></w:p><w:p><w:pPr><w:pStyle w:val="TextBody"/><w:rPr><w:rFonts w:ascii="Times New Roman" w:hAnsi="Times New Roman" w:cs="Times New Roman"/><w:b/><w:b/><w:bCs/><w:sz w:val="24"/><w:szCs w:val="24"/></w:rPr></w:pPr><w:r><w:rPr><w:rFonts w:cs="Times New Roman" w:ascii="Times New Roman" w:hAnsi="Times New Roman"/><w:b/><w:bCs/><w:sz w:val="24"/><w:szCs w:val="24"/></w:rPr><w:t>What Sizes Are VELO Pouches?</w:t></w:r></w:p><w:p><w:pPr><w:pStyle w:val="TextBody"/><w:rPr><w:rFonts w:ascii="Times New Roman" w:hAnsi="Times New Roman" w:cs="Times New Roman"/><w:b/><w:b/><w:bCs/><w:sz w:val="24"/><w:szCs w:val="24"/></w:rPr></w:pPr><w:r><w:rPr><w:rFonts w:cs="Times New Roman" w:ascii="Times New Roman" w:hAnsi="Times New Roman"/><w:b/><w:bCs/><w:sz w:val="24"/><w:szCs w:val="24"/></w:rPr><w:t>VELO pouches come in two sizes. Mini and slim. More of its products come in slim sizes because of its popularity amongst users. However, Mini still has multiple options for those wanting something more delicate and comfortable. In terms of actual sizes and the experience provided, there is a difference between the two.</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Mini pouches weigh 0.5 grams and are more squarer than slim portions, usually around 0.8 mm shorter.</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Slim pouches are longer but still narrow, providing an ergonomic shape. Each weighs around 0.7 grams.</w:t></w:r></w:p><w:p><w:pPr><w:pStyle w:val="TextBody"/><w:rPr><w:rFonts w:ascii="Times New Roman" w:hAnsi="Times New Roman" w:cs="Times New Roman"/><w:b/><w:b/><w:bCs/><w:sz w:val="24"/><w:szCs w:val="24"/></w:rPr></w:pPr><w:r><w:rPr><w:rFonts w:cs="Times New Roman" w:ascii="Times New Roman" w:hAnsi="Times New Roman"/><w:b/><w:bCs/><w:sz w:val="24"/><w:szCs w:val="24"/></w:rPr><w:t>Both sizes are built and engineered to be comfortable under the lip and provide an effortless fit. But mini portions will perform better in that instance. On the other hand, slim has more content and is usually stronger.</w:t></w:r></w:p><w:p><w:pPr><w:pStyle w:val="TextBody"/><w:rPr><w:rFonts w:ascii="Times New Roman" w:hAnsi="Times New Roman" w:cs="Times New Roman"/><w:b/><w:b/><w:bCs/><w:sz w:val="24"/><w:szCs w:val="24"/></w:rPr></w:pPr><w:r><w:rPr><w:rFonts w:cs="Times New Roman" w:ascii="Times New Roman" w:hAnsi="Times New Roman"/><w:b/><w:bCs/><w:sz w:val="24"/><w:szCs w:val="24"/></w:rPr><w:t>VELO Mini - Comfortably Discreet</w:t></w:r></w:p><w:p><w:pPr><w:pStyle w:val="TextBody"/><w:rPr><w:rFonts w:ascii="Times New Roman" w:hAnsi="Times New Roman" w:cs="Times New Roman"/><w:b/><w:b/><w:bCs/><w:sz w:val="24"/><w:szCs w:val="24"/></w:rPr></w:pPr><w:r><w:rPr><w:rFonts w:cs="Times New Roman" w:ascii="Times New Roman" w:hAnsi="Times New Roman"/><w:b/><w:bCs/><w:sz w:val="24"/><w:szCs w:val="24"/></w:rPr><w:t>Mini nicotine pouches are not invasive but comfortable, and unnoticeable to others, making them a suitable fit for those prioritising mouthfeel and privacy. Moreover, most are low strength appealing to those reducing their nicotine consumption and the can size is smaller making their transportation more convenient. There are many VELO mini pouches to purchase on Snusdirect, some of the more popular including: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VELO Groovy Grape Mini</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VELO Humble Spearmint Mini</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VELO Punchy Lime Mini</w:t></w:r></w:p><w:p><w:pPr><w:pStyle w:val="TextBody"/><w:rPr><w:rFonts w:ascii="Times New Roman" w:hAnsi="Times New Roman" w:cs="Times New Roman"/><w:b/><w:b/><w:bCs/><w:sz w:val="24"/><w:szCs w:val="24"/></w:rPr></w:pPr><w:r><w:rPr><w:rFonts w:cs="Times New Roman" w:ascii="Times New Roman" w:hAnsi="Times New Roman"/><w:b/><w:bCs/><w:sz w:val="24"/><w:szCs w:val="24"/></w:rPr><w:t>What Are the Best VELO Flavours?</w:t></w:r></w:p><w:p><w:pPr><w:pStyle w:val="TextBody"/><w:rPr><w:rFonts w:ascii="Times New Roman" w:hAnsi="Times New Roman" w:cs="Times New Roman"/><w:b/><w:b/><w:bCs/><w:sz w:val="24"/><w:szCs w:val="24"/></w:rPr></w:pPr><w:r><w:rPr><w:rFonts w:cs="Times New Roman" w:ascii="Times New Roman" w:hAnsi="Times New Roman"/><w:b/><w:bCs/><w:sz w:val="24"/><w:szCs w:val="24"/></w:rPr><w:t>Many VELO flavours are available on Snusdirect, covering many categories, especially those more popular, including mint, fruit, liquorice, citrus, and dual profiles, merging flavours. The more popular products within its line are:</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VELO Crispy Peppermint</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VELO Mighty Peppermint</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VELO Witty Spearmint Slim</w:t></w:r></w:p><w:p><w:pPr><w:pStyle w:val="TextBody"/><w:rPr><w:rFonts w:ascii="Times New Roman" w:hAnsi="Times New Roman" w:cs="Times New Roman"/><w:b/><w:b/><w:bCs/><w:sz w:val="24"/><w:szCs w:val="24"/></w:rPr></w:pPr><w:r><w:rPr><w:rFonts w:cs="Times New Roman" w:ascii="Times New Roman" w:hAnsi="Times New Roman"/><w:b/><w:bCs/><w:sz w:val="24"/><w:szCs w:val="24"/></w:rPr><w:t>Mint flavours are a clear favourite amongst users, but those wanting something more vibrant and sweet should try VELO Breezy Mango Slim and its tropical-tasting experience.</w:t></w:r></w:p><w:p><w:pPr><w:pStyle w:val="TextBody"/><w:rPr><w:rFonts w:ascii="Times New Roman" w:hAnsi="Times New Roman" w:cs="Times New Roman"/><w:b/><w:b/><w:bCs/><w:sz w:val="24"/><w:szCs w:val="24"/></w:rPr></w:pPr><w:r><w:rPr><w:rFonts w:cs="Times New Roman" w:ascii="Times New Roman" w:hAnsi="Times New Roman"/><w:b/><w:bCs/><w:sz w:val="24"/><w:szCs w:val="24"/></w:rPr><w:t>What Are The Different Sensations on Offer?</w:t></w:r></w:p><w:p><w:pPr><w:pStyle w:val="TextBody"/><w:rPr><w:rFonts w:ascii="Times New Roman" w:hAnsi="Times New Roman" w:cs="Times New Roman"/><w:b/><w:b/><w:bCs/><w:sz w:val="24"/><w:szCs w:val="24"/></w:rPr></w:pPr><w:r><w:rPr><w:rFonts w:cs="Times New Roman" w:ascii="Times New Roman" w:hAnsi="Times New Roman"/><w:b/><w:bCs/><w:sz w:val="24"/><w:szCs w:val="24"/></w:rPr><w:t>As well as flavour profiles, sensations are added, elevating the experience. The three different sensations are: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Cooling is popular among many brands and is supplied with mint profiles, especially those with menthol tones.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Warming isn’t as popular and accompanies chilli notes, most being dual profiles, combining hot chilli with citrus, fruits, cinnamon, or mango.</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Tingling is the new sensation on the block, present in VELO Orange Spark, adding another dimension to the experience.</w:t></w:r></w:p><w:p><w:pPr><w:pStyle w:val="TextBody"/><w:rPr><w:rFonts w:ascii="Times New Roman" w:hAnsi="Times New Roman" w:cs="Times New Roman"/><w:b/><w:b/><w:bCs/><w:sz w:val="24"/><w:szCs w:val="24"/></w:rPr></w:pPr><w:r><w:rPr><w:rFonts w:cs="Times New Roman" w:ascii="Times New Roman" w:hAnsi="Times New Roman"/><w:b/><w:bCs/><w:sz w:val="24"/><w:szCs w:val="24"/></w:rPr><w:t>How Potent Are VELO Strengths?</w:t></w:r></w:p><w:p><w:pPr><w:pStyle w:val="TextBody"/><w:rPr><w:rFonts w:ascii="Times New Roman" w:hAnsi="Times New Roman" w:cs="Times New Roman"/><w:b/><w:b/><w:bCs/><w:sz w:val="24"/><w:szCs w:val="24"/></w:rPr></w:pPr><w:r><w:rPr><w:rFonts w:cs="Times New Roman" w:ascii="Times New Roman" w:hAnsi="Times New Roman"/><w:b/><w:bCs/><w:sz w:val="24"/><w:szCs w:val="24"/></w:rPr><w:t>Strengths are scored by the brands dot system, which goes up to 6 dots. The strongest being 6 out of 6 and the weakest being 1 out of 6. In terms of nicotine per pouch for each of the dot strengths, you can expect:</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Mellow - 4 mg</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Regular - 6 mg</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Strong - 8 to 10 mg </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4. Extra Strong - 10.9 mg</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5. ULTRA - 14 mg</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6. MAX - 17 mg</w:t></w:r></w:p><w:p><w:pPr><w:pStyle w:val="TextBody"/><w:rPr><w:rFonts w:ascii="Times New Roman" w:hAnsi="Times New Roman" w:cs="Times New Roman"/><w:b/><w:b/><w:bCs/><w:sz w:val="24"/><w:szCs w:val="24"/></w:rPr></w:pPr><w:r><w:rPr><w:rFonts w:cs="Times New Roman" w:ascii="Times New Roman" w:hAnsi="Times New Roman"/><w:b/><w:bCs/><w:sz w:val="24"/><w:szCs w:val="24"/></w:rPr><w:t>Whether you have a high or low nicotine tolerance, want an intense or weakened nicotine sensation, or are looking to reduce your nicotine consumption, there is a product within this range that can accommodate your requirements.</w:t></w:r></w:p><w:p><w:pPr><w:pStyle w:val="TextBody"/><w:rPr><w:rFonts w:ascii="Times New Roman" w:hAnsi="Times New Roman" w:cs="Times New Roman"/><w:b/><w:b/><w:bCs/><w:sz w:val="24"/><w:szCs w:val="24"/></w:rPr></w:pPr><w:r><w:rPr><w:rFonts w:cs="Times New Roman" w:ascii="Times New Roman" w:hAnsi="Times New Roman"/><w:b/><w:bCs/><w:sz w:val="24"/><w:szCs w:val="24"/></w:rPr><w:t>MAX Strength for Experienced Users</w:t></w:r></w:p><w:p><w:pPr><w:pStyle w:val="TextBody"/><w:rPr><w:rFonts w:ascii="Times New Roman" w:hAnsi="Times New Roman" w:cs="Times New Roman"/><w:b/><w:b/><w:bCs/><w:sz w:val="24"/><w:szCs w:val="24"/></w:rPr></w:pPr><w:r><w:rPr><w:rFonts w:cs="Times New Roman" w:ascii="Times New Roman" w:hAnsi="Times New Roman"/><w:b/><w:bCs/><w:sz w:val="24"/><w:szCs w:val="24"/></w:rPr><w:t>Many brands supply Super Strong Nicotine Pouches and VELO’s is its MAX range, VELO Mighty Peppermint 17mg. It is a pouch that combines a robust mint-tasting experience with a high nicotine concentration, culminating in an intense nicotine pouch experience. In turn, for those accustomed to extreme strengths, it is a suitable brand.</w:t></w:r></w:p><w:p><w:pPr><w:pStyle w:val="TextBody"/><w:rPr><w:rFonts w:ascii="Times New Roman" w:hAnsi="Times New Roman" w:cs="Times New Roman"/><w:b/><w:b/><w:bCs/><w:sz w:val="24"/><w:szCs w:val="24"/></w:rPr></w:pPr><w:r><w:rPr><w:rFonts w:cs="Times New Roman" w:ascii="Times New Roman" w:hAnsi="Times New Roman"/><w:b/><w:bCs/><w:sz w:val="24"/><w:szCs w:val="24"/></w:rPr><w:t>Is VELO The Best Nicotine Pouch Brand?</w:t></w:r></w:p><w:p><w:pPr><w:pStyle w:val="TextBody"/><w:rPr><w:rFonts w:ascii="Times New Roman" w:hAnsi="Times New Roman" w:cs="Times New Roman"/><w:b/><w:b/><w:bCs/><w:sz w:val="24"/><w:szCs w:val="24"/></w:rPr></w:pPr><w:r><w:rPr><w:rFonts w:cs="Times New Roman" w:ascii="Times New Roman" w:hAnsi="Times New Roman"/><w:b/><w:bCs/><w:sz w:val="24"/><w:szCs w:val="24"/></w:rPr><w:t>It is one of the best nicotine pouches on Snusdirect. It competes amongst some of the best brands like On!, ZYN, White Fox, Skruf Superwhite, and ACE, but more often than not, this brand comes out on top, especially in Europe and the UK. Some of the reasons why we at Snusdirect believe it is one of the best brands include: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An unmatched flavour profile range.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One of the most accommodating nicotine strength ranges.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Brilliant manufacturing quality.</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Intriguing product names and packaging.</w:t></w:r></w:p><w:p><w:pPr><w:pStyle w:val="TextBody"/><w:rPr><w:rFonts w:ascii="Times New Roman" w:hAnsi="Times New Roman" w:cs="Times New Roman"/><w:b/><w:b/><w:bCs/><w:sz w:val="24"/><w:szCs w:val="24"/></w:rPr></w:pPr><w:r><w:rPr><w:rFonts w:cs="Times New Roman" w:ascii="Times New Roman" w:hAnsi="Times New Roman"/><w:b/><w:bCs/><w:sz w:val="24"/><w:szCs w:val="24"/></w:rPr><w:t>FAQ’s About VELO Pouches</w:t></w:r></w:p><w:p><w:pPr><w:pStyle w:val="TextBody"/><w:rPr><w:rFonts w:ascii="Times New Roman" w:hAnsi="Times New Roman" w:cs="Times New Roman"/><w:b/><w:b/><w:bCs/><w:sz w:val="24"/><w:szCs w:val="24"/></w:rPr></w:pPr><w:r><w:rPr><w:rFonts w:cs="Times New Roman" w:ascii="Times New Roman" w:hAnsi="Times New Roman"/><w:b/><w:bCs/><w:sz w:val="24"/><w:szCs w:val="24"/></w:rPr><w:t>Is VELO Snus?</w:t></w:r></w:p><w:p><w:pPr><w:pStyle w:val="TextBody"/><w:rPr><w:rFonts w:ascii="Times New Roman" w:hAnsi="Times New Roman" w:cs="Times New Roman"/><w:b/><w:b/><w:bCs/><w:sz w:val="24"/><w:szCs w:val="24"/></w:rPr></w:pPr><w:r><w:rPr><w:rFonts w:cs="Times New Roman" w:ascii="Times New Roman" w:hAnsi="Times New Roman"/><w:b/><w:bCs/><w:sz w:val="24"/><w:szCs w:val="24"/></w:rPr><w:t>Snus is the name given to tobacco pouches and this brand of nicotine pouch and nicotine pouches do not contain tobacco. In turn, it is not snus. However, many users across Europe and the UK do use the word snus to describe nicotine pouches, causing slight confusion. So, bear this in mind.</w:t></w:r></w:p><w:p><w:pPr><w:pStyle w:val="TextBody"/><w:rPr><w:rFonts w:ascii="Times New Roman" w:hAnsi="Times New Roman" w:cs="Times New Roman"/><w:b/><w:b/><w:bCs/><w:sz w:val="24"/><w:szCs w:val="24"/></w:rPr></w:pPr><w:r><w:rPr><w:rFonts w:cs="Times New Roman" w:ascii="Times New Roman" w:hAnsi="Times New Roman"/><w:b/><w:bCs/><w:sz w:val="24"/><w:szCs w:val="24"/></w:rPr><w:t>How to Get the Best VELO Nicotine Pouches Price?</w:t></w:r></w:p><w:p><w:pPr><w:pStyle w:val="TextBody"/><w:rPr><w:rFonts w:ascii="Times New Roman" w:hAnsi="Times New Roman" w:cs="Times New Roman"/><w:b/><w:b/><w:bCs/><w:sz w:val="24"/><w:szCs w:val="24"/></w:rPr></w:pPr><w:r><w:rPr><w:rFonts w:cs="Times New Roman" w:ascii="Times New Roman" w:hAnsi="Times New Roman"/><w:b/><w:bCs/><w:sz w:val="24"/><w:szCs w:val="24"/></w:rPr><w:t>All products on Snusdirect are competitively priced, promising cheap pouches. Moreover, we offer a rewards system, whereby points can be earned for each purchase, resulting in free products being awarded after collecting so many points. What’s more, the higher the number of cans you purchase the cheaper the average price per can, benefitting those that buy in bulk. Also, we have a Special Offers page, highlighting products that if bought, extra cans are given.</w:t></w:r></w:p><w:p><w:pPr><w:pStyle w:val="TextBody"/><w:rPr><w:rFonts w:ascii="Times New Roman" w:hAnsi="Times New Roman" w:cs="Times New Roman"/><w:b/><w:b/><w:bCs/><w:sz w:val="24"/><w:szCs w:val="24"/></w:rPr></w:pPr><w:r><w:rPr><w:rFonts w:cs="Times New Roman" w:ascii="Times New Roman" w:hAnsi="Times New Roman"/><w:b/><w:bCs/><w:sz w:val="24"/><w:szCs w:val="24"/></w:rPr><w:t>Where to Buy VELO Near Me?</w:t></w:r></w:p><w:p><w:pPr><w:pStyle w:val="TextBody"/><w:rPr><w:rFonts w:ascii="Times New Roman" w:hAnsi="Times New Roman" w:cs="Times New Roman"/><w:b/><w:b/><w:bCs/><w:sz w:val="24"/><w:szCs w:val="24"/></w:rPr></w:pPr><w:r><w:rPr><w:rFonts w:cs="Times New Roman" w:ascii="Times New Roman" w:hAnsi="Times New Roman"/><w:b/><w:bCs/><w:sz w:val="24"/><w:szCs w:val="24"/></w:rPr><w:t>Unlike other brands, VELO is available in many supermarkets, local shops, and petrol stations across Europe and the UK. It can also be bought online from “e-stores” like us at Snusdirect. There are plenty of options when considering where to buy them.</w:t></w:r></w:p><w:p><w:pPr><w:pStyle w:val="TextBody"/><w:rPr><w:rFonts w:ascii="Times New Roman" w:hAnsi="Times New Roman" w:cs="Times New Roman"/><w:b/><w:b/><w:bCs/><w:sz w:val="24"/><w:szCs w:val="24"/></w:rPr></w:pPr><w:r><w:rPr><w:rFonts w:cs="Times New Roman" w:ascii="Times New Roman" w:hAnsi="Times New Roman"/><w:b/><w:bCs/><w:sz w:val="24"/><w:szCs w:val="24"/></w:rPr><w:t>Why Have Its Products Changed Names?</w:t></w:r></w:p><w:p><w:pPr><w:pStyle w:val="TextBody"/><w:rPr><w:rFonts w:ascii="Times New Roman" w:hAnsi="Times New Roman" w:cs="Times New Roman"/><w:b/><w:b/><w:bCs/><w:sz w:val="24"/><w:szCs w:val="24"/></w:rPr></w:pPr><w:r><w:rPr><w:rFonts w:cs="Times New Roman" w:ascii="Times New Roman" w:hAnsi="Times New Roman"/><w:b/><w:bCs/><w:sz w:val="24"/><w:szCs w:val="24"/></w:rPr><w:t>You may be looking at some of the products and not recognising names or looking for your favourite that you can’t seem to find. Well, a rebrand of this much-loved line has taken place, meaning names and packaging have changed. For example, Freeze is now Crispy Peppermint and Easy Mint is Spiffy Spearmint. These changes are explained in the product descriptions and the blog post linked above.</w:t></w:r></w:p><w:p><w:pPr><w:pStyle w:val="TextBody"/><w:rPr><w:rFonts w:ascii="Times New Roman" w:hAnsi="Times New Roman" w:cs="Times New Roman"/><w:b/><w:b/><w:bCs/><w:sz w:val="24"/><w:szCs w:val="24"/></w:rPr></w:pPr><w:r><w:rPr><w:rFonts w:cs="Times New Roman" w:ascii="Times New Roman" w:hAnsi="Times New Roman"/><w:b/><w:bCs/><w:sz w:val="24"/><w:szCs w:val="24"/></w:rPr><w:t>VELO Vs Nordic Spirit, How Do They Compare?</w:t></w:r></w:p><w:p><w:pPr><w:pStyle w:val="TextBody"/><w:rPr><w:rFonts w:ascii="Times New Roman" w:hAnsi="Times New Roman" w:cs="Times New Roman"/><w:b/><w:b/><w:bCs/><w:sz w:val="24"/><w:szCs w:val="24"/></w:rPr></w:pPr><w:r><w:rPr><w:rFonts w:cs="Times New Roman" w:ascii="Times New Roman" w:hAnsi="Times New Roman"/><w:b/><w:bCs/><w:sz w:val="24"/><w:szCs w:val="24"/></w:rPr><w:t>As you may have noticed, Nordic Spirit is not available at Snusdirect. It is a popular brand across Europe and the UK but where it prospers so does VELO. Many flavours are available in both ranges but VELO provides a greater range of nicotine strengths, enabling it to meet more consumer preferences. However, where you may notice a difference is the longevity of the experience. Nordic Spirit is renowned for providing an hour-long nicotine release because of its drier moisture level. VELO is slightly moister, offering a faster nicotine and flavour release, which is more desirable for some users. It comes down to which you prefer.</w:t></w:r></w:p><w:p><w:pPr><w:pStyle w:val="TextBody"/><w:rPr><w:rFonts w:ascii="Times New Roman" w:hAnsi="Times New Roman" w:cs="Times New Roman"/><w:b/><w:b/><w:bCs/><w:sz w:val="24"/><w:szCs w:val="24"/></w:rPr></w:pPr><w:r><w:rPr><w:rFonts w:cs="Times New Roman" w:ascii="Times New Roman" w:hAnsi="Times New Roman"/><w:b/><w:bCs/><w:sz w:val="24"/><w:szCs w:val="24"/></w:rPr><w:t>VELO Nicotine Pouches, How To Use Them?</w:t></w:r></w:p><w:p><w:pPr><w:pStyle w:val="TextBody"/><w:rPr><w:rFonts w:ascii="Times New Roman" w:hAnsi="Times New Roman" w:cs="Times New Roman"/><w:b/><w:b/><w:bCs/><w:sz w:val="24"/><w:szCs w:val="24"/></w:rPr></w:pPr><w:r><w:rPr><w:rFonts w:cs="Times New Roman" w:ascii="Times New Roman" w:hAnsi="Times New Roman"/><w:b/><w:bCs/><w:sz w:val="24"/><w:szCs w:val="24"/></w:rPr><w:t>Every brand of nicotine pouch is used the same as one another. All there is to do is pick a portion, lift your upper lip and tuck the sachet underneath it, against the gum. After, enjoy the nicotine and flavour release. Once finished, remove the pouch and place it in the catch lid to dispose of later.</w:t></w:r></w:p><w:p><w:pPr><w:pStyle w:val="TextBody"/><w:rPr><w:rFonts w:ascii="Times New Roman" w:hAnsi="Times New Roman" w:cs="Times New Roman"/><w:b/><w:b/><w:bCs/><w:sz w:val="24"/><w:szCs w:val="24"/></w:rPr></w:pPr><w:r><w:rPr><w:rFonts w:cs="Times New Roman" w:ascii="Times New Roman" w:hAnsi="Times New Roman"/><w:b/><w:bCs/><w:sz w:val="24"/><w:szCs w:val="24"/></w:rPr><w:t>Is VELO Nicotine Tobacco-Derived?</w:t></w:r></w:p><w:p><w:pPr><w:pStyle w:val="TextBody"/><w:rPr><w:rFonts w:ascii="Times New Roman" w:hAnsi="Times New Roman" w:cs="Times New Roman"/><w:b/><w:b/><w:bCs/><w:sz w:val="24"/><w:szCs w:val="24"/></w:rPr></w:pPr><w:r><w:rPr><w:rFonts w:cs="Times New Roman" w:ascii="Times New Roman" w:hAnsi="Times New Roman"/><w:b/><w:bCs/><w:sz w:val="24"/><w:szCs w:val="24"/></w:rPr><w:t>Yes, it is. Tobacco-derived nicotine is nicotine extracted from the tobacco plant. It is made possible by many different processes, some of which include: Solvent Extraction, Steam Distillation, Maceration, Acid Extraction, and Supercritical CO2 Distilation. These processes are performed on tobacco that has been shredded or turned into dust. Afterwards, the samples must be purified to remove any contaminants present. Then it is quality checked and ready to use.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 xml:space="preserve">9.Skruf super white </w:t></w:r></w:p><w:p><w:pPr><w:pStyle w:val="TextBody"/><w:rPr><w:rFonts w:ascii="Times New Roman" w:hAnsi="Times New Roman" w:cs="Times New Roman"/><w:b/><w:b/><w:bCs/><w:sz w:val="24"/><w:szCs w:val="24"/></w:rPr></w:pPr><w:r><w:rPr><w:rFonts w:cs="Times New Roman" w:ascii="Times New Roman" w:hAnsi="Times New Roman"/><w:b/><w:bCs/><w:sz w:val="24"/><w:szCs w:val="24"/></w:rPr><w:t>Skruf Super White</w:t></w:r></w:p><w:p><w:pPr><w:pStyle w:val="TextBody"/><w:rPr><w:rFonts w:ascii="Times New Roman" w:hAnsi="Times New Roman" w:cs="Times New Roman"/><w:b/><w:b/><w:bCs/><w:sz w:val="24"/><w:szCs w:val="24"/></w:rPr></w:pPr><w:r><w:rPr><w:rFonts w:cs="Times New Roman" w:ascii="Times New Roman" w:hAnsi="Times New Roman"/><w:b/><w:bCs/><w:sz w:val="24"/><w:szCs w:val="24"/></w:rPr><w:t>Not conforming to the trends of crazy flavour combos or extravagant branding, Skruf Super White is a simple and elegant range that proves tobacco-free can be classy. Manufactured by Skruf Snus AB, the brand provides Swedish-quality nicotine pouches with slim and super slim formats, plus nicotine strengths of 6 to 16 mg per pouch.</w:t></w:r></w:p><w:p><w:pPr><w:pStyle w:val="TextBody"/><w:rPr><w:rFonts w:ascii="Times New Roman" w:hAnsi="Times New Roman" w:cs="Times New Roman"/><w:b/><w:b/><w:bCs/><w:sz w:val="24"/><w:szCs w:val="24"/></w:rPr></w:pPr><w:r><w:rPr><w:rFonts w:cs="Times New Roman" w:ascii="Times New Roman" w:hAnsi="Times New Roman"/><w:b/><w:bCs/><w:sz w:val="24"/><w:szCs w:val="24"/></w:rPr><w:t>Why is Skruf Super White a Trusted Brand in The EU and UK?</w:t></w:r></w:p><w:p><w:pPr><w:pStyle w:val="TextBody"/><w:rPr><w:rFonts w:ascii="Times New Roman" w:hAnsi="Times New Roman" w:cs="Times New Roman"/><w:b/><w:b/><w:bCs/><w:sz w:val="24"/><w:szCs w:val="24"/></w:rPr></w:pPr><w:r><w:rPr><w:rFonts w:cs="Times New Roman" w:ascii="Times New Roman" w:hAnsi="Times New Roman"/><w:b/><w:bCs/><w:sz w:val="24"/><w:szCs w:val="24"/></w:rPr><w:t>This high-class product line is trusted and enjoyed by a large number of smokeless enthusiasts in the EU and UK. For the fact fanatics out there, official popularity statistics are rare, but Skruf nicotine pouches hold a firm position as pouches that are most ordered in the UK.</w:t></w:r></w:p><w:p><w:pPr><w:pStyle w:val="TextBody"/><w:rPr><w:rFonts w:ascii="Times New Roman" w:hAnsi="Times New Roman" w:cs="Times New Roman"/><w:b/><w:b/><w:bCs/><w:sz w:val="24"/><w:szCs w:val="24"/></w:rPr></w:pPr><w:r><w:rPr><w:rFonts w:cs="Times New Roman" w:ascii="Times New Roman" w:hAnsi="Times New Roman"/><w:b/><w:bCs/><w:sz w:val="24"/><w:szCs w:val="24"/></w:rPr><w:t>There is no doubt that a major factor in the success of this brand is its reputability. Skruf Snus AB is the manufacturer of the Super White range. The company was born in Sweden in 2002, and only a year later, the first of their awesome products hit the market. Few other pouch producing companies, except for the great Swedish Match, have been around for such a time.</w:t></w:r></w:p><w:p><w:pPr><w:pStyle w:val="TextBody"/><w:rPr><w:rFonts w:ascii="Times New Roman" w:hAnsi="Times New Roman" w:cs="Times New Roman"/><w:b/><w:b/><w:bCs/><w:sz w:val="24"/><w:szCs w:val="24"/></w:rPr></w:pPr><w:r><w:rPr><w:rFonts w:cs="Times New Roman" w:ascii="Times New Roman" w:hAnsi="Times New Roman"/><w:b/><w:bCs/><w:sz w:val="24"/><w:szCs w:val="24"/></w:rPr><w:t>It was not until 2018 that the pioneers of Skruf, Jonas Engwall and Adam Gillberg, made the transition to producing tobacco-free snus. Whilst this may seem recent, it is not to be forgotten that the company had been developing and manufacturing smokeless products for many years before. They consistently reached staggering sales numbers and sold 50 million cans in a single year. Moreover, Skruf Snus AB is the second-largest smokeless product manufacturer in Sweden.</w:t></w:r></w:p><w:p><w:pPr><w:pStyle w:val="TextBody"/><w:rPr></w:rPr></w:pPr><w:r><w:rPr><w:rFonts w:cs="Times New Roman" w:ascii="Times New Roman" w:hAnsi="Times New Roman"/><w:b/><w:bCs/><w:sz w:val="24"/><w:szCs w:val="24"/></w:rPr><w:t>With so much knowledge and experience in the smokeless industry, it is no wonder that this brand has such a large following. For many nicopod consumers, Swedish quality is indicative of the best quality!</w:t></w:r></w:p><w:p><w:pPr><w:pStyle w:val="TextBody"/><w:rPr><w:rFonts w:ascii="Times New Roman" w:hAnsi="Times New Roman" w:cs="Times New Roman"/><w:b/><w:b/><w:bCs/><w:sz w:val="24"/><w:szCs w:val="24"/></w:rPr></w:pPr><w:r><w:rPr><w:rFonts w:cs="Times New Roman" w:ascii="Times New Roman" w:hAnsi="Times New Roman"/><w:b/><w:bCs/><w:sz w:val="24"/><w:szCs w:val="24"/></w:rPr><w:t>From The Can to The Contents - Whats Inside?: The Anatomy of Skruf Super White</w:t></w:r></w:p><w:p><w:pPr><w:pStyle w:val="TextBody"/><w:rPr><w:rFonts w:ascii="Times New Roman" w:hAnsi="Times New Roman" w:cs="Times New Roman"/><w:b/><w:b/><w:bCs/><w:sz w:val="24"/><w:szCs w:val="24"/></w:rPr></w:pPr><w:r><w:rPr><w:rFonts w:cs="Times New Roman" w:ascii="Times New Roman" w:hAnsi="Times New Roman"/><w:b/><w:bCs/><w:sz w:val="24"/><w:szCs w:val="24"/></w:rPr><w:t>With so much talk about the quality and greatness of this popular brand, it is interesting to look beyond it, and into the product itself. So, Let’s break down Skruf Super White, from the can to the contents!</w:t></w:r></w:p><w:p><w:pPr><w:pStyle w:val="TextBody"/><w:rPr><w:rFonts w:ascii="Times New Roman" w:hAnsi="Times New Roman" w:cs="Times New Roman"/><w:b/><w:b/><w:bCs/><w:sz w:val="24"/><w:szCs w:val="24"/></w:rPr></w:pPr><w:r><w:rPr><w:rFonts w:cs="Times New Roman" w:ascii="Times New Roman" w:hAnsi="Times New Roman"/><w:b/><w:bCs/><w:sz w:val="24"/><w:szCs w:val="24"/></w:rPr><w:t>A Most Detailed Dosa Design</w:t></w:r></w:p><w:p><w:pPr><w:pStyle w:val="TextBody"/><w:rPr><w:rFonts w:ascii="Times New Roman" w:hAnsi="Times New Roman" w:cs="Times New Roman"/><w:b/><w:b/><w:bCs/><w:sz w:val="24"/><w:szCs w:val="24"/></w:rPr></w:pPr><w:r><w:rPr><w:rFonts w:cs="Times New Roman" w:ascii="Times New Roman" w:hAnsi="Times New Roman"/><w:b/><w:bCs/><w:sz w:val="24"/><w:szCs w:val="24"/></w:rPr><w:t>Firstly, some nicopod jargon busting! Dosa means can in Swedish. Each Skruf can is fit for purpose with ample pouch storage space and an easy to open catch lid so that users can discard their used pods on demand.</w:t></w:r></w:p><w:p><w:pPr><w:pStyle w:val="TextBody"/><w:rPr><w:rFonts w:ascii="Times New Roman" w:hAnsi="Times New Roman" w:cs="Times New Roman"/><w:b/><w:b/><w:bCs/><w:sz w:val="24"/><w:szCs w:val="24"/></w:rPr></w:pPr><w:r><w:rPr><w:rFonts w:cs="Times New Roman" w:ascii="Times New Roman" w:hAnsi="Times New Roman"/><w:b/><w:bCs/><w:sz w:val="24"/><w:szCs w:val="24"/></w:rPr><w:t>Designed with ergonomics in mind, the cans fit well in the hand and are of perfect size for pocket carrying. The artwork is sleek, modern, and minimalist, which is a true reflection of the product within. The intensity is indicated by a neat 1 to 5 strength gauge, where the more blocks that are colour filled, the stronger the pouch is.</w:t></w:r></w:p><w:p><w:pPr><w:pStyle w:val="TextBody"/><w:rPr><w:rFonts w:ascii="Times New Roman" w:hAnsi="Times New Roman" w:cs="Times New Roman"/><w:b/><w:b/><w:bCs/><w:sz w:val="24"/><w:szCs w:val="24"/></w:rPr></w:pPr><w:r><w:rPr><w:rFonts w:cs="Times New Roman" w:ascii="Times New Roman" w:hAnsi="Times New Roman"/><w:b/><w:bCs/><w:sz w:val="24"/><w:szCs w:val="24"/></w:rPr><w:t>Every product in the family, except for the super slim pouch, features the same design. The only difference is in the colourway, whereby each colour corresponds to a specific flavour. This is a very clever addition as it indicates the flavour experience to be had. For example, the icy, clear shade of blue for Skruf Fresh, tempts the user into a refreshing mint experience.</w:t></w:r></w:p><w:p><w:pPr><w:pStyle w:val="TextBody"/><w:rPr><w:rFonts w:ascii="Times New Roman" w:hAnsi="Times New Roman" w:cs="Times New Roman"/><w:b/><w:b/><w:bCs/><w:sz w:val="24"/><w:szCs w:val="24"/></w:rPr></w:pPr><w:r><w:rPr><w:rFonts w:cs="Times New Roman" w:ascii="Times New Roman" w:hAnsi="Times New Roman"/><w:b/><w:bCs/><w:sz w:val="24"/><w:szCs w:val="24"/></w:rPr><w:t>The Pouches - Soft, White,  Slim</w:t></w:r></w:p><w:p><w:pPr><w:pStyle w:val="TextBody"/><w:rPr><w:rFonts w:ascii="Times New Roman" w:hAnsi="Times New Roman" w:cs="Times New Roman"/><w:b/><w:b/><w:bCs/><w:sz w:val="24"/><w:szCs w:val="24"/></w:rPr></w:pPr><w:r><w:rPr><w:rFonts w:cs="Times New Roman" w:ascii="Times New Roman" w:hAnsi="Times New Roman"/><w:b/><w:bCs/><w:sz w:val="24"/><w:szCs w:val="24"/></w:rPr><w:t>The contents of each pouch are wrapped in a super soft, fleece-like material with perforations that are almost too small to notice. The moisture content of the outer and inner is moderate, which is a trait that benefits the speed of release.</w:t></w:r></w:p><w:p><w:pPr><w:pStyle w:val="TextBody"/><w:rPr><w:rFonts w:ascii="Times New Roman" w:hAnsi="Times New Roman" w:cs="Times New Roman"/><w:b/><w:b/><w:bCs/><w:sz w:val="24"/><w:szCs w:val="24"/></w:rPr></w:pPr><w:r><w:rPr><w:rFonts w:cs="Times New Roman" w:ascii="Times New Roman" w:hAnsi="Times New Roman"/><w:b/><w:bCs/><w:sz w:val="24"/><w:szCs w:val="24"/></w:rPr><w:t>Plant fibres, flavouring, nicotine, and water are the main components of Super White. This expert amalgamation of mostly natural ingredients makes for a clean taste, smooth nicotine sensation, and a unique texture.</w:t></w:r></w:p><w:p><w:pPr><w:pStyle w:val="TextBody"/><w:rPr><w:rFonts w:ascii="Times New Roman" w:hAnsi="Times New Roman" w:cs="Times New Roman"/><w:b/><w:b/><w:bCs/><w:sz w:val="24"/><w:szCs w:val="24"/></w:rPr></w:pPr><w:r><w:rPr><w:rFonts w:cs="Times New Roman" w:ascii="Times New Roman" w:hAnsi="Times New Roman"/><w:b/><w:bCs/><w:sz w:val="24"/><w:szCs w:val="24"/></w:rPr><w:t>The pouches are slim, or super slim, for the perfect discreet fit under the lip. Despite being thin, they are packed to the brim with Skruf’s nicopod mixture, so ‘fluffing’ or ‘plumping’ is not required.</w:t></w:r></w:p><w:p><w:pPr><w:pStyle w:val="TextBody"/><w:rPr><w:rFonts w:ascii="Times New Roman" w:hAnsi="Times New Roman" w:cs="Times New Roman"/><w:b/><w:b/><w:bCs/><w:sz w:val="24"/><w:szCs w:val="24"/></w:rPr></w:pPr><w:r><w:rPr><w:rFonts w:cs="Times New Roman" w:ascii="Times New Roman" w:hAnsi="Times New Roman"/><w:b/><w:bCs/><w:sz w:val="24"/><w:szCs w:val="24"/></w:rPr><w:t>Skrufs Recipe for Success - The Mint Pouch? </w:t></w:r></w:p><w:p><w:pPr><w:pStyle w:val="TextBody"/><w:rPr><w:rFonts w:ascii="Times New Roman" w:hAnsi="Times New Roman" w:cs="Times New Roman"/><w:b/><w:b/><w:bCs/><w:sz w:val="24"/><w:szCs w:val="24"/></w:rPr></w:pPr><w:r><w:rPr><w:rFonts w:cs="Times New Roman" w:ascii="Times New Roman" w:hAnsi="Times New Roman"/><w:b/><w:bCs/><w:sz w:val="24"/><w:szCs w:val="24"/></w:rPr><w:t>It is without question that mint nicotine pouches are the most prevalent! Brands that do not offer at least one mint pouch, or a mint and other flavour fusion, are rarely seen. Skruf is no exception to the cooling craze! Every flavour in the family, whether it be blackcurrant, blackberry, or liquorice, has an underlying mint taste.</w:t></w:r></w:p><w:p><w:pPr><w:pStyle w:val="TextBody"/><w:rPr><w:rFonts w:ascii="Times New Roman" w:hAnsi="Times New Roman" w:cs="Times New Roman"/><w:b/><w:b/><w:bCs/><w:sz w:val="24"/><w:szCs w:val="24"/></w:rPr></w:pPr><w:r><w:rPr><w:rFonts w:cs="Times New Roman" w:ascii="Times New Roman" w:hAnsi="Times New Roman"/><w:b/><w:bCs/><w:sz w:val="24"/><w:szCs w:val="24"/></w:rPr><w:t>The addition of mint is not without reason though. There are some key benefits to Skruf including this natural and super refreshing flavour, which are:</w:t></w:r></w:p><w:p><w:pPr><w:pStyle w:val="TextBody"/><w:rPr></w:rPr></w:pPr><w:r><w:rPr><w:rFonts w:cs="Times New Roman" w:ascii="Times New Roman" w:hAnsi="Times New Roman"/><w:b/><w:bCs/><w:sz w:val="24"/><w:szCs w:val="24"/></w:rPr><w:t xml:space="preserve">    • </w:t></w:r><w:r><w:rPr><w:rFonts w:cs="Times New Roman" w:ascii="Times New Roman" w:hAnsi="Times New Roman"/><w:b/><w:bCs/><w:sz w:val="24"/><w:szCs w:val="24"/></w:rPr><w:t>An Enhanced Nicotine Effect - As you may know, mint has some natural properties that make it invigorating and sharp. These properties, when combined with the nicotine content of the pouch, increase the intensity of the experience. Many of the strongest nicopods in the EU and UK use mint for this reason.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 ‘Cooling’ or ‘Burning’ Sensation - This refers to the icy feeling under the lip from a minty nicopod. The oils cause a feeling that is best described as cooling as it numbs the area to an extent. Although it may sound strange, many users seek and enjoy this sensation for an extra kick. New users, however, may not favour the burn so much and are better suited to more gentle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10.White fox nicotine pouches</w:t></w:r></w:p><w:p><w:pPr><w:pStyle w:val="TextBody"/><w:rPr><w:rFonts w:ascii="Times New Roman" w:hAnsi="Times New Roman" w:cs="Times New Roman"/><w:b/><w:b/><w:bCs/><w:sz w:val="24"/><w:szCs w:val="24"/></w:rPr></w:pPr><w:r><w:rPr><w:rFonts w:cs="Times New Roman" w:ascii="Times New Roman" w:hAnsi="Times New Roman"/><w:b/><w:bCs/><w:sz w:val="24"/><w:szCs w:val="24"/></w:rPr><w:t>White Fox</w:t></w:r></w:p><w:p><w:pPr><w:pStyle w:val="TextBody"/><w:rPr><w:rFonts w:ascii="Times New Roman" w:hAnsi="Times New Roman" w:cs="Times New Roman"/><w:b/><w:b/><w:bCs/><w:sz w:val="24"/><w:szCs w:val="24"/></w:rPr></w:pPr><w:r><w:rPr><w:rFonts w:cs="Times New Roman" w:ascii="Times New Roman" w:hAnsi="Times New Roman"/><w:b/><w:bCs/><w:sz w:val="24"/><w:szCs w:val="24"/></w:rPr><w:t>White Fox delivers the pleasure of a clean, high strength nicotine kick without tobacco. This all-white range boasts an array of mint-based flavours, such as sweet, smooth spearmint, fresh, crisp peppermint, and even mint and pepper for a touch of heat. For non-mint lovers, there is a rich, dark and smokey tobacco flavoured product called Black, with notes of sweet rose. All of the nicotine contents offered by this brand are in the strong and extra-strong categories, around 16 mg/g, so it is exclusively for experienced users. You also have a choice between a slim and discreet format or a larger, full-sized pouch. To learn more about White Fox, continue reading. </w:t></w:r></w:p><w:p><w:pPr><w:pStyle w:val="TextBody"/><w:rPr><w:rFonts w:ascii="Times New Roman" w:hAnsi="Times New Roman" w:cs="Times New Roman"/><w:b/><w:b/><w:bCs/><w:sz w:val="24"/><w:szCs w:val="24"/></w:rPr></w:pPr><w:r><w:rPr><w:rFonts w:cs="Times New Roman" w:ascii="Times New Roman" w:hAnsi="Times New Roman"/><w:b/><w:bCs/><w:sz w:val="24"/><w:szCs w:val="24"/></w:rPr><w:t>Who Manufactures White Fox Nicotine Pouches? </w:t></w:r></w:p><w:p><w:pPr><w:pStyle w:val="TextBody"/><w:rPr><w:rFonts w:ascii="Times New Roman" w:hAnsi="Times New Roman" w:cs="Times New Roman"/><w:b/><w:b/><w:bCs/><w:sz w:val="24"/><w:szCs w:val="24"/></w:rPr></w:pPr><w:r><w:rPr><w:rFonts w:cs="Times New Roman" w:ascii="Times New Roman" w:hAnsi="Times New Roman"/><w:b/><w:bCs/><w:sz w:val="24"/><w:szCs w:val="24"/></w:rPr><w:t>Behind all the best selling brands are excellent manufacturers. So, who is responsible for White Fox? The answer is GN Tobacco, a well-known Swedish company based in Enköping. GN started its journey in 2004 making smokeless tobacco products. However, it was not until over a decade later that they would begin making products for the tobacco-free market. </w:t></w:r></w:p><w:p><w:pPr><w:pStyle w:val="TextBody"/><w:rPr></w:rPr></w:pPr><w:r><w:rPr><w:rFonts w:cs="Times New Roman" w:ascii="Times New Roman" w:hAnsi="Times New Roman"/><w:b/><w:bCs/><w:sz w:val="24"/><w:szCs w:val="24"/></w:rPr><w:t>In 2019, the company released White Fox as its first all-white line. Many of the typical traits of GNs traditional products, such as being strong and full-flavoured, were incorporated into the brands tobacco-free format. As a result, it filled a gap in the market that modern oral nicotine users longed for, which was something stronger than the rest. It did not take long for White Fox to become one of the best selling brands, as it came at a time when more nicotine was seen as better. After the success of this brand, GN launched its second tobacco-free range, HIT nicotine pouches, in 2022. </w:t></w:r></w:p><w:p><w:pPr><w:pStyle w:val="TextBody"/><w:rPr><w:rFonts w:ascii="Times New Roman" w:hAnsi="Times New Roman" w:cs="Times New Roman"/><w:b/><w:b/><w:bCs/><w:sz w:val="24"/><w:szCs w:val="24"/></w:rPr></w:pPr><w:r><w:rPr><w:rFonts w:cs="Times New Roman" w:ascii="Times New Roman" w:hAnsi="Times New Roman"/><w:b/><w:bCs/><w:sz w:val="24"/><w:szCs w:val="24"/></w:rPr><w:t>What Are the Most Popular White Fox Flavours? </w:t></w:r></w:p><w:p><w:pPr><w:pStyle w:val="TextBody"/><w:rPr><w:rFonts w:ascii="Times New Roman" w:hAnsi="Times New Roman" w:cs="Times New Roman"/><w:b/><w:b/><w:bCs/><w:sz w:val="24"/><w:szCs w:val="24"/></w:rPr></w:pPr><w:r><w:rPr><w:rFonts w:cs="Times New Roman" w:ascii="Times New Roman" w:hAnsi="Times New Roman"/><w:b/><w:bCs/><w:sz w:val="24"/><w:szCs w:val="24"/></w:rPr><w:t>All White Fox nicotine pouch flavours have been popular since their release. But, like the VELO flavours, there are a few that stand out from the crowd, which are:</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White Fox Double Mint: This ultra-fresh tasting pouch combines the natural sharpness of peppermint with the icy, lip-numbing flavour of menthol for an unforgettably cooling kick. </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White Fox Full Charge: Although Full Charge may hint at an intense flavour, the fact is that it is not. Its name describes the nicotine effect, rather than the taste, which is smooth, sweet and refreshing spearmint. </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White Fox Black: Nestled amongst White Foxs army of mint pouches is one without a mint flavour. Black has a sophisticated, unique tobacco taste with a rich smokey character and a delicate sweetness from the addition of rose. </w:t></w:r></w:p><w:p><w:pPr><w:pStyle w:val="TextBody"/><w:rPr><w:rFonts w:ascii="Times New Roman" w:hAnsi="Times New Roman" w:cs="Times New Roman"/><w:b/><w:b/><w:bCs/><w:sz w:val="24"/><w:szCs w:val="24"/></w:rPr></w:pPr><w:r><w:rPr><w:rFonts w:cs="Times New Roman" w:ascii="Times New Roman" w:hAnsi="Times New Roman"/><w:b/><w:bCs/><w:sz w:val="24"/><w:szCs w:val="24"/></w:rPr><w:t>Most high tolerance, mint and tobacco loving nicotine users will agree that White Fox flavours are exceptional. Why? GN crafts each pouch using essential natural oils to enhance the intensity and fullness of the flavours and aromas. It is a clever addition, which is also seen in other GN brands, that keeps users coming back for more. </w:t></w:r></w:p><w:p><w:pPr><w:pStyle w:val="TextBody"/><w:rPr><w:rFonts w:ascii="Times New Roman" w:hAnsi="Times New Roman" w:cs="Times New Roman"/><w:b/><w:b/><w:bCs/><w:sz w:val="24"/><w:szCs w:val="24"/></w:rPr></w:pPr><w:r><w:rPr><w:rFonts w:cs="Times New Roman" w:ascii="Times New Roman" w:hAnsi="Times New Roman"/><w:b/><w:bCs/><w:sz w:val="24"/><w:szCs w:val="24"/></w:rPr><w:t>White Fox Nicotine Strengths: Designed For Veterans</w:t></w:r></w:p><w:p><w:pPr><w:pStyle w:val="TextBody"/><w:rPr><w:rFonts w:ascii="Times New Roman" w:hAnsi="Times New Roman" w:cs="Times New Roman"/><w:b/><w:b/><w:bCs/><w:sz w:val="24"/><w:szCs w:val="24"/></w:rPr></w:pPr><w:r><w:rPr><w:rFonts w:cs="Times New Roman" w:ascii="Times New Roman" w:hAnsi="Times New Roman"/><w:b/><w:bCs/><w:sz w:val="24"/><w:szCs w:val="24"/></w:rPr><w:t>Many brands, such as KLINT all-white and On! nicotine pouches offer products covering the whole strength spectrum, from regular to extra-strong, to accommodate all users. This brand, however, is aimed at one group of users only, veterans. </w:t></w:r></w:p><w:p><w:pPr><w:pStyle w:val="TextBody"/><w:rPr><w:rFonts w:ascii="Times New Roman" w:hAnsi="Times New Roman" w:cs="Times New Roman"/><w:b/><w:b/><w:bCs/><w:sz w:val="24"/><w:szCs w:val="24"/></w:rPr></w:pPr><w:r><w:rPr><w:rFonts w:cs="Times New Roman" w:ascii="Times New Roman" w:hAnsi="Times New Roman"/><w:b/><w:bCs/><w:sz w:val="24"/><w:szCs w:val="24"/></w:rPr><w:t>It ignores the lower mg ranges and instead focuses on the upper end of the spectrum, extra-strong. The White Fox nicotine strengths are 16 mg/g and 16.5 mg/g, which provide an ample dose to satisfy even the largest of cravings. Not only are the pouches packed full of vitamin N, but they are also optimised for the delivery of it in every way, as the pH, salt, and moisture levels are all in perfect balance for the most rapid, impactful release. </w:t></w:r></w:p><w:p><w:pPr><w:pStyle w:val="TextBody"/><w:rPr><w:rFonts w:ascii="Times New Roman" w:hAnsi="Times New Roman" w:cs="Times New Roman"/><w:b/><w:b/><w:bCs/><w:sz w:val="24"/><w:szCs w:val="24"/></w:rPr></w:pPr><w:r><w:rPr><w:rFonts w:cs="Times New Roman" w:ascii="Times New Roman" w:hAnsi="Times New Roman"/><w:b/><w:bCs/><w:sz w:val="24"/><w:szCs w:val="24"/></w:rPr><w:t>The Two White Fox Formats: Slim and Large</w:t></w:r></w:p><w:p><w:pPr><w:pStyle w:val="TextBody"/><w:rPr><w:rFonts w:ascii="Times New Roman" w:hAnsi="Times New Roman" w:cs="Times New Roman"/><w:b/><w:b/><w:bCs/><w:sz w:val="24"/><w:szCs w:val="24"/></w:rPr></w:pPr><w:r><w:rPr><w:rFonts w:cs="Times New Roman" w:ascii="Times New Roman" w:hAnsi="Times New Roman"/><w:b/><w:bCs/><w:sz w:val="24"/><w:szCs w:val="24"/></w:rPr><w:t>Slim pouches are all the rage, as they fit comfortably under the lip and allow discreet use in any setting. As a result of this consumer demand, all but one of the White Fox products, Full Charge, come in a soft, slim format weighing 0.75 grams. Thanks to their small size and low weight, these pouches will not be noticeable to others throughout use. </w:t></w:r></w:p><w:p><w:pPr><w:pStyle w:val="TextBody"/><w:rPr></w:rPr></w:pPr><w:r><w:rPr><w:rFonts w:cs="Times New Roman" w:ascii="Times New Roman" w:hAnsi="Times New Roman"/><w:b/><w:bCs/><w:sz w:val="24"/><w:szCs w:val="24"/></w:rPr><w:t>Some users do not need to be discreet and prefer a fuller, more immersive mouthfeel that slim products cannot offer, which is why the brand came out with a large format option. With the exception of Skruf Fresh Max #6, full-sized nicotine pouches are rare, but many users seek their benefits. White Foxs large portions weigh a hefty 0.94 grams and, like the slim ones, are soft and pillow-like. But, they are plumper under the lip and have a larger surface area and fleece material to enhance the nicotine and flavour release. </w:t></w:r></w:p><w:p><w:pPr><w:pStyle w:val="TextBody"/><w:rPr><w:rFonts w:ascii="Times New Roman" w:hAnsi="Times New Roman" w:cs="Times New Roman"/><w:b/><w:b/><w:bCs/><w:sz w:val="24"/><w:szCs w:val="24"/></w:rPr></w:pPr><w:r><w:rPr><w:rFonts w:cs="Times New Roman" w:ascii="Times New Roman" w:hAnsi="Times New Roman"/><w:b/><w:bCs/><w:sz w:val="24"/><w:szCs w:val="24"/></w:rPr><w:t>Unsure Whether to Buy White Fox Nicotine Pouches? Heres What Users Love About This Brand</w:t></w:r></w:p><w:p><w:pPr><w:pStyle w:val="TextBody"/><w:rPr><w:rFonts w:ascii="Times New Roman" w:hAnsi="Times New Roman" w:cs="Times New Roman"/><w:b/><w:b/><w:bCs/><w:sz w:val="24"/><w:szCs w:val="24"/></w:rPr></w:pPr><w:r><w:rPr><w:rFonts w:cs="Times New Roman" w:ascii="Times New Roman" w:hAnsi="Times New Roman"/><w:b/><w:bCs/><w:sz w:val="24"/><w:szCs w:val="24"/></w:rPr><w:t>It can be tough to navigate the immense number of nicotine pouch brands and pick one. There are just so many, which can make you second guess whether the one you chose is the best. If, for this reason, you are uncertain if you should buy White Fox, it can help to know what fellow users enjoy about the brand to see if it aligns with your preferences. So, here are three features that users who buy nicotine pouches in the UK and the rest of Europe love about GNs White Fox: </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A clear indication of strength: There is nothing worse than being uncertain of how strong a pouch will be. Luckily, to combat this issue and make it easy to understand nicotine strengths, the brand has a simple paw scale from 1-5 on the side of each can, interpreted as more paws=more nicotine, and vice versa. </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A long-lasting release: Thanks to the well-designed portion materials and inner contents, each White Fox pouch will last you upwards of 30 minutes to an hour, providing excellent bang for your buck. The release is intense at first, giving you satisfaction when you need it most before reducing to a long, consistent flow. </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Striking container artwork: Whether we choose to acknowledge it or not, the can design often plays a significant role in our thoughts of the product. White Fox comes in eye-catching cans that many users are proud to display and have a veterans-only look. </w:t></w:r></w:p><w:p><w:pPr><w:pStyle w:val="TextBody"/><w:rPr><w:rFonts w:ascii="Times New Roman" w:hAnsi="Times New Roman" w:cs="Times New Roman"/><w:b/><w:b/><w:bCs/><w:sz w:val="24"/><w:szCs w:val="24"/></w:rPr></w:pPr><w:r><w:rPr><w:rFonts w:cs="Times New Roman" w:ascii="Times New Roman" w:hAnsi="Times New Roman"/><w:b/><w:bCs/><w:sz w:val="24"/><w:szCs w:val="24"/></w:rPr><w:t>All in all, White Fox is an established brand by a trusted manufacturer that has consistently ranked high in popularity since its release. Thousands of consumers keep a spot reserved for the products of this brand in their daily rotation, will you?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11.Siberia All White Nicotine Pouches</w:t></w:r></w:p><w:p><w:pPr><w:pStyle w:val="TextBody"/><w:rPr><w:rFonts w:ascii="Times New Roman" w:hAnsi="Times New Roman" w:cs="Times New Roman"/><w:b/><w:b/><w:bCs/><w:sz w:val="24"/><w:szCs w:val="24"/></w:rPr></w:pPr><w:r><w:rPr><w:rFonts w:cs="Times New Roman" w:ascii="Times New Roman" w:hAnsi="Times New Roman"/><w:b/><w:bCs/><w:sz w:val="24"/><w:szCs w:val="24"/></w:rPr><w:t>Siberia All White has a potent nicotine content of 33 mg/g, creating a powerful punch that is popular amongst the most experienced users. With a mint flavour profile that appeals to many, it provides a refreshingly bold, minty taste that cools your mouth. Moreover, this icy-tasting experience comes packaged in different-sized portions to ensure all users can experience robust strength while having their preferred feel under the lip.</w:t></w:r></w:p><w:p><w:pPr><w:pStyle w:val="TextBody"/><w:rPr><w:rFonts w:ascii="Times New Roman" w:hAnsi="Times New Roman" w:cs="Times New Roman"/><w:b/><w:b/><w:bCs/><w:sz w:val="24"/><w:szCs w:val="24"/></w:rPr></w:pPr><w:r><w:rPr><w:rFonts w:cs="Times New Roman" w:ascii="Times New Roman" w:hAnsi="Times New Roman"/><w:b/><w:bCs/><w:sz w:val="24"/><w:szCs w:val="24"/></w:rPr><w:t>Siberia Snus and Siberia All White: What’s the difference?</w:t></w:r></w:p><w:p><w:pPr><w:pStyle w:val="TextBody"/><w:rPr><w:rFonts w:ascii="Times New Roman" w:hAnsi="Times New Roman" w:cs="Times New Roman"/><w:b/><w:b/><w:bCs/><w:sz w:val="24"/><w:szCs w:val="24"/></w:rPr></w:pPr><w:r><w:rPr><w:rFonts w:cs="Times New Roman" w:ascii="Times New Roman" w:hAnsi="Times New Roman"/><w:b/><w:bCs/><w:sz w:val="24"/><w:szCs w:val="24"/></w:rPr><w:t>Siberia All White is a nicotine pouch. Terminology around nicotine pouches vs snus can be complicated. For example, many nicotine pouch users call this product snus, when snus contains shredded tobacco and a nicotine portion does not, resulting in a lot of cross-over, which is down to a lack of education. Moreover, this confusion is multiplied as Siberia is a brand of snus and nicotine pouches.</w:t></w:r></w:p><w:p><w:pPr><w:pStyle w:val="TextBody"/><w:rPr><w:rFonts w:ascii="Times New Roman" w:hAnsi="Times New Roman" w:cs="Times New Roman"/><w:b/><w:b/><w:bCs/><w:sz w:val="24"/><w:szCs w:val="24"/></w:rPr></w:pPr><w:r><w:rPr><w:rFonts w:cs="Times New Roman" w:ascii="Times New Roman" w:hAnsi="Times New Roman"/><w:b/><w:bCs/><w:sz w:val="24"/><w:szCs w:val="24"/></w:rPr><w:t>Siberia All White is tobacco-free, and Siberia Snus contains tobacco. </w:t></w:r></w:p><w:p><w:pPr><w:pStyle w:val="TextBody"/><w:rPr><w:rFonts w:ascii="Times New Roman" w:hAnsi="Times New Roman" w:cs="Times New Roman"/><w:b/><w:b/><w:bCs/><w:sz w:val="24"/><w:szCs w:val="24"/></w:rPr></w:pPr><w:r><w:rPr><w:rFonts w:cs="Times New Roman" w:ascii="Times New Roman" w:hAnsi="Times New Roman"/><w:b/><w:bCs/><w:sz w:val="24"/><w:szCs w:val="24"/></w:rPr><w:t>So, when you buy Siberia All White, it is free from tobacco, so the worry of stained teeth and bad breath does not take away from this excellent experience.</w:t></w:r></w:p><w:p><w:pPr><w:pStyle w:val="TextBody"/><w:rPr><w:rFonts w:ascii="Times New Roman" w:hAnsi="Times New Roman" w:cs="Times New Roman"/><w:b/><w:b/><w:bCs/><w:sz w:val="24"/><w:szCs w:val="24"/></w:rPr></w:pPr><w:r><w:rPr><w:rFonts w:cs="Times New Roman" w:ascii="Times New Roman" w:hAnsi="Times New Roman"/><w:b/><w:bCs/><w:sz w:val="24"/><w:szCs w:val="24"/></w:rPr><w:t>The Siberia flavour: an ice-cold, herbal freshness</w:t></w:r></w:p><w:p><w:pPr><w:pStyle w:val="TextBody"/><w:rPr></w:rPr></w:pPr><w:r><w:rPr><w:rFonts w:cs="Times New Roman" w:ascii="Times New Roman" w:hAnsi="Times New Roman"/><w:b/><w:bCs/><w:sz w:val="24"/><w:szCs w:val="24"/></w:rPr><w:t>There is variation in the mint nicotine pouch category. From sweet and subtle to bold and icy, mint flavours differ hugely. When it comes to Siberia, there are no gentle or soothing tones. It is a hard-hitting product with a flavour profile to match:</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Siberia -80 All White Original - A well-balanced, fresh peppermint taste that has a powerful cooling effect, revitalising your palate.</w:t></w:r></w:p><w:p><w:pPr><w:pStyle w:val="TextBody"/><w:rPr><w:rFonts w:ascii="Times New Roman" w:hAnsi="Times New Roman" w:cs="Times New Roman"/><w:b/><w:b/><w:bCs/><w:sz w:val="24"/><w:szCs w:val="24"/></w:rPr></w:pPr><w:r><w:rPr><w:rFonts w:cs="Times New Roman" w:ascii="Times New Roman" w:hAnsi="Times New Roman"/><w:b/><w:bCs/><w:sz w:val="24"/><w:szCs w:val="24"/></w:rPr><w:t>This robust flavour, with its ice-cold effect, is a favourite amongst users. Similar products include VELO Freeze and VOLT Deep Freeze, meaning there is plenty of competition, and this is where Siberia’s format and potency come into play.</w:t></w:r></w:p><w:p><w:pPr><w:pStyle w:val="TextBody"/><w:rPr><w:rFonts w:ascii="Times New Roman" w:hAnsi="Times New Roman" w:cs="Times New Roman"/><w:b/><w:b/><w:bCs/><w:sz w:val="24"/><w:szCs w:val="24"/></w:rPr></w:pPr><w:r><w:rPr><w:rFonts w:cs="Times New Roman" w:ascii="Times New Roman" w:hAnsi="Times New Roman"/><w:b/><w:bCs/><w:sz w:val="24"/><w:szCs w:val="24"/></w:rPr><w:t>Siberia All White: One of the strongest nicotine pouches</w:t></w:r></w:p><w:p><w:pPr><w:pStyle w:val="TextBody"/><w:rPr><w:rFonts w:ascii="Times New Roman" w:hAnsi="Times New Roman" w:cs="Times New Roman"/><w:b/><w:b/><w:bCs/><w:sz w:val="24"/><w:szCs w:val="24"/></w:rPr></w:pPr><w:r><w:rPr><w:rFonts w:cs="Times New Roman" w:ascii="Times New Roman" w:hAnsi="Times New Roman"/><w:b/><w:bCs/><w:sz w:val="24"/><w:szCs w:val="24"/></w:rPr><w:t>Strong nicotine pouches have 12 or more mg/g of nicotine. Siberia has 33 mg/g of nicotine. The extreme strength of each portion means its only suitable for the most experienced users. However, that is nicotine per gram, and the different pouch sizes do not weigh 1 gram, meaning each pouch may contain more or less than 33 mg of nicotine. </w:t></w:r></w:p><w:p><w:pPr><w:pStyle w:val="TextBody"/><w:rPr><w:rFonts w:ascii="Times New Roman" w:hAnsi="Times New Roman" w:cs="Times New Roman"/><w:b/><w:b/><w:bCs/><w:sz w:val="24"/><w:szCs w:val="24"/></w:rPr></w:pPr><w:r><w:rPr><w:rFonts w:cs="Times New Roman" w:ascii="Times New Roman" w:hAnsi="Times New Roman"/><w:b/><w:bCs/><w:sz w:val="24"/><w:szCs w:val="24"/></w:rPr><w:t>How much nicotine is in a Siberia pouch?</w:t></w:r></w:p><w:p><w:pPr><w:pStyle w:val="TextBody"/><w:rPr><w:rFonts w:ascii="Times New Roman" w:hAnsi="Times New Roman" w:cs="Times New Roman"/><w:b/><w:b/><w:bCs/><w:sz w:val="24"/><w:szCs w:val="24"/></w:rPr></w:pPr><w:r><w:rPr><w:rFonts w:cs="Times New Roman" w:ascii="Times New Roman" w:hAnsi="Times New Roman"/><w:b/><w:bCs/><w:sz w:val="24"/><w:szCs w:val="24"/></w:rPr><w:t>The amount of nicotine per pouch depends on how much each portion weighs. In turn, each products nicotine amount needs to be calculated. The amount of nicotine per gram is known, 33, and so is the weight of each portion. All that is needed is to multiply the two figures together. For example:</w:t></w:r></w:p><w:p><w:pPr><w:pStyle w:val="TextBody"/><w:rPr><w:rFonts w:ascii="Times New Roman" w:hAnsi="Times New Roman" w:cs="Times New Roman"/><w:b/><w:b/><w:bCs/><w:sz w:val="24"/><w:szCs w:val="24"/></w:rPr></w:pPr><w:r><w:rPr><w:rFonts w:cs="Times New Roman" w:ascii="Times New Roman" w:hAnsi="Times New Roman"/><w:b/><w:bCs/><w:sz w:val="24"/><w:szCs w:val="24"/></w:rPr><w:t>Siberia Maxi nicotine per pouch: 1.5 grams x 33 mg/g = 49.5 mg of nicotine per pouch</w:t></w:r></w:p><w:p><w:pPr><w:pStyle w:val="TextBody"/><w:rPr><w:rFonts w:ascii="Times New Roman" w:hAnsi="Times New Roman" w:cs="Times New Roman"/><w:b/><w:b/><w:bCs/><w:sz w:val="24"/><w:szCs w:val="24"/></w:rPr></w:pPr><w:r><w:rPr><w:rFonts w:cs="Times New Roman" w:ascii="Times New Roman" w:hAnsi="Times New Roman"/><w:b/><w:bCs/><w:sz w:val="24"/><w:szCs w:val="24"/></w:rPr><w:t>Siberia -80 All White Maxi is the strongest and largest pouch in the Siberia nicotine pouch range. This product may be the largest nicotine portion on the market, weighing a hefty 1.5 grams, immersing you in an intense release of nicotine and flavour.</w:t></w:r></w:p><w:p><w:pPr><w:pStyle w:val="TextBody"/><w:rPr><w:rFonts w:ascii="Times New Roman" w:hAnsi="Times New Roman" w:cs="Times New Roman"/><w:b/><w:b/><w:bCs/><w:sz w:val="24"/><w:szCs w:val="24"/></w:rPr></w:pPr><w:r><w:rPr><w:rFonts w:cs="Times New Roman" w:ascii="Times New Roman" w:hAnsi="Times New Roman"/><w:b/><w:bCs/><w:sz w:val="24"/><w:szCs w:val="24"/></w:rPr><w:t>What are the sizes of Siberia nicotine pouches?</w:t></w:r></w:p><w:p><w:pPr><w:pStyle w:val="TextBody"/><w:rPr><w:rFonts w:ascii="Times New Roman" w:hAnsi="Times New Roman" w:cs="Times New Roman"/><w:b/><w:b/><w:bCs/><w:sz w:val="24"/><w:szCs w:val="24"/></w:rPr></w:pPr><w:r><w:rPr><w:rFonts w:cs="Times New Roman" w:ascii="Times New Roman" w:hAnsi="Times New Roman"/><w:b/><w:bCs/><w:sz w:val="24"/><w:szCs w:val="24"/></w:rPr><w:t>What makes Siberia All White stand out from the rest? Well, it’s because it has a format for all users. It is not very often you get the same flavour in different portion sizes, showing how customer-orientated this brand is. The different sizes are detailed below.</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Siberia -80 All White Maxi - is the largest size, weighing 1.5 grams.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Siberia -80 All White Original - common among snus users, each weighs 1 gram and fills your upper lip.</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Siberia -80 All White Long - weighs a similar amount to the original but is longer in shape and is more ergonomic.</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Siberia -80 All White Slim - the most common nicotine pouch size among users as it provides comfort and the best aspects of the original and mini sizes.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Siberia -80 All White Super Slim - a smaller and lighter version of slim, meaning its even more comfortable under the lip.</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Siberia -80 All White Ultra Slim - the smallest slim-shaped pouch, easily fitting under your lip and providing a non-invasive feel.</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Siberia -80 All White Mini - the smallest portion available in the Siberia range, popular among those not used to using this type of product.</w:t></w:r></w:p><w:p><w:pPr><w:pStyle w:val="TextBody"/><w:rPr><w:rFonts w:ascii="Times New Roman" w:hAnsi="Times New Roman" w:cs="Times New Roman"/><w:b/><w:b/><w:bCs/><w:sz w:val="24"/><w:szCs w:val="24"/></w:rPr></w:pPr><w:r><w:rPr><w:rFonts w:cs="Times New Roman" w:ascii="Times New Roman" w:hAnsi="Times New Roman"/><w:b/><w:bCs/><w:sz w:val="24"/><w:szCs w:val="24"/></w:rPr><w:t>Whether it’s an immersive experience or an ultra-discreet mouthfeel, Siberia has the portion size you require, making this punchy product comfortable for all.</w:t></w:r></w:p><w:p><w:pPr><w:pStyle w:val="TextBody"/><w:rPr><w:rFonts w:ascii="Times New Roman" w:hAnsi="Times New Roman" w:cs="Times New Roman"/><w:b/><w:b/><w:bCs/><w:sz w:val="24"/><w:szCs w:val="24"/></w:rPr></w:pPr><w:r><w:rPr><w:rFonts w:cs="Times New Roman" w:ascii="Times New Roman" w:hAnsi="Times New Roman"/><w:b/><w:bCs/><w:sz w:val="24"/><w:szCs w:val="24"/></w:rPr><w:t>Who Manufactures Siberia</w:t></w:r></w:p><w:p><w:pPr><w:pStyle w:val="TextBody"/><w:rPr><w:rFonts w:ascii="Times New Roman" w:hAnsi="Times New Roman" w:cs="Times New Roman"/><w:b/><w:b/><w:bCs/><w:sz w:val="24"/><w:szCs w:val="24"/></w:rPr></w:pPr><w:r><w:rPr><w:rFonts w:cs="Times New Roman" w:ascii="Times New Roman" w:hAnsi="Times New Roman"/><w:b/><w:bCs/><w:sz w:val="24"/><w:szCs w:val="24"/></w:rPr><w:t>GN Tobacco is a Swedish tobacco company with factories in Enköping and is responsible for the production of Siberia All White. The same company produces other nicotine pouch lines like White Fox, explaining why the two brands are so similar. A state-of-the-art facility is used, utilising robotics and automated lines, removing human error, which results in the formation of a trustworthy product. This controlled environment highlights the companys quality control values, producing the best products for the best price.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12.Ace Nicotine Pouches</w:t></w:r></w:p><w:p><w:pPr><w:pStyle w:val="TextBody"/><w:rPr><w:rFonts w:ascii="Times New Roman" w:hAnsi="Times New Roman" w:cs="Times New Roman"/><w:b/><w:b/><w:bCs/><w:sz w:val="24"/><w:szCs w:val="24"/></w:rPr></w:pPr><w:r><w:rPr><w:rFonts w:cs="Times New Roman" w:ascii="Times New Roman" w:hAnsi="Times New Roman"/><w:b/><w:bCs/><w:sz w:val="24"/><w:szCs w:val="24"/></w:rPr><w:t>Ace Nicotine Pouches</w:t></w:r></w:p><w:p><w:pPr><w:pStyle w:val="TextBody"/><w:rPr><w:rFonts w:ascii="Times New Roman" w:hAnsi="Times New Roman" w:cs="Times New Roman"/><w:b/><w:b/><w:bCs/><w:sz w:val="24"/><w:szCs w:val="24"/></w:rPr></w:pPr><w:r><w:rPr><w:rFonts w:cs="Times New Roman" w:ascii="Times New Roman" w:hAnsi="Times New Roman"/><w:b/><w:bCs/><w:sz w:val="24"/><w:szCs w:val="24"/></w:rPr><w:t>To Ace, quality matters. With their clean, crisp, modern products packing a punch. Manufactured by the Ministry of Snus, it promises purity and strength, making it an essential addition to your rotation. Its many flavours, such as Cool Mint, Eucalyptus and Green Lemon, will leave you feeling revitalised. Slim and soft portions make them comfortable and discreet to use, while the 16 mg/g worth of nicotine will be sure to give you a powerful kick. So, if an ultimate performing product made with sincerity and transparency sounds like something you would like, continue reading.</w:t></w:r></w:p><w:p><w:pPr><w:pStyle w:val="TextBody"/><w:rPr><w:rFonts w:ascii="Times New Roman" w:hAnsi="Times New Roman" w:cs="Times New Roman"/><w:b/><w:b/><w:bCs/><w:sz w:val="24"/><w:szCs w:val="24"/></w:rPr></w:pPr><w:r><w:rPr><w:rFonts w:cs="Times New Roman" w:ascii="Times New Roman" w:hAnsi="Times New Roman"/><w:b/><w:bCs/><w:sz w:val="24"/><w:szCs w:val="24"/></w:rPr><w:t>The 3 Top Ace Nicotine Pouches Flavours</w:t></w:r></w:p><w:p><w:pPr><w:pStyle w:val="TextBody"/><w:rPr><w:rFonts w:ascii="Times New Roman" w:hAnsi="Times New Roman" w:cs="Times New Roman"/><w:b/><w:b/><w:bCs/><w:sz w:val="24"/><w:szCs w:val="24"/></w:rPr></w:pPr><w:r><w:rPr><w:rFonts w:cs="Times New Roman" w:ascii="Times New Roman" w:hAnsi="Times New Roman"/><w:b/><w:bCs/><w:sz w:val="24"/><w:szCs w:val="24"/></w:rPr><w:t>Ace leaves the unnecessities behind, with all the essentials provided in each Ace flavour profile. With bold and exciting tastes, you can be sure it has the one you need - the innovation of ACE has enabled the Ministry to compete with big brands like VELO nicotine pouches.</w:t></w:r></w:p><w:p><w:pPr><w:pStyle w:val="TextBody"/><w:rPr><w:rFonts w:ascii="Times New Roman" w:hAnsi="Times New Roman" w:cs="Times New Roman"/><w:b/><w:b/><w:bCs/><w:sz w:val="24"/><w:szCs w:val="24"/></w:rPr></w:pPr><w:r><w:rPr><w:rFonts w:cs="Times New Roman" w:ascii="Times New Roman" w:hAnsi="Times New Roman"/><w:b/><w:bCs/><w:sz w:val="24"/><w:szCs w:val="24"/></w:rPr><w:t>Some of the ACEs top flavours include Eucalyptus, Cool Mint and Green Lemon, as shown below:</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Eucalyptus - brings the fresh iciness of menthol and eucalyptus with a slight sweetness to end the experience.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Cool Mint - as the name states, expect a lip cooling sensation with a sweet, refreshing taste of peppermint.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Green Lemon - offers a citrus-tasting profile, perfectly balancing sour and sweet notes of zesty lemons.</w:t></w:r></w:p><w:p><w:pPr><w:pStyle w:val="TextBody"/><w:rPr><w:rFonts w:ascii="Times New Roman" w:hAnsi="Times New Roman" w:cs="Times New Roman"/><w:b/><w:b/><w:bCs/><w:sz w:val="24"/><w:szCs w:val="24"/></w:rPr></w:pPr><w:r><w:rPr><w:rFonts w:cs="Times New Roman" w:ascii="Times New Roman" w:hAnsi="Times New Roman"/><w:b/><w:bCs/><w:sz w:val="24"/><w:szCs w:val="24"/></w:rPr><w:t>As you can see, Ace nicotine pouch flavour profiles are courageous, holding nothing back. With multiple taste experiences residing in the mint pouch category, this brand is a mint lover’s dream, providing competition to best-sellers such as VELO Freeze X-Strong.</w:t></w:r></w:p><w:p><w:pPr><w:pStyle w:val="TextBody"/><w:rPr><w:rFonts w:ascii="Times New Roman" w:hAnsi="Times New Roman" w:cs="Times New Roman"/><w:b/><w:b/><w:bCs/><w:sz w:val="24"/><w:szCs w:val="24"/></w:rPr></w:pPr><w:r><w:rPr><w:rFonts w:cs="Times New Roman" w:ascii="Times New Roman" w:hAnsi="Times New Roman"/><w:b/><w:bCs/><w:sz w:val="24"/><w:szCs w:val="24"/></w:rPr><w:t>However, if you are not, zyn nicotine pouches may be worth a look, as they have an outstanding range of flavour profiles to excite your taste buds.</w:t></w:r></w:p><w:p><w:pPr><w:pStyle w:val="TextBody"/><w:rPr><w:rFonts w:ascii="Times New Roman" w:hAnsi="Times New Roman" w:cs="Times New Roman"/><w:b/><w:b/><w:bCs/><w:sz w:val="24"/><w:szCs w:val="24"/></w:rPr></w:pPr><w:r><w:rPr><w:rFonts w:cs="Times New Roman" w:ascii="Times New Roman" w:hAnsi="Times New Roman"/><w:b/><w:bCs/><w:sz w:val="24"/><w:szCs w:val="24"/></w:rPr><w:t>Ace Nicotine Pouch Strength: Pushing the Boundaries</w:t></w:r></w:p><w:p><w:pPr><w:pStyle w:val="TextBody"/><w:rPr><w:rFonts w:ascii="Times New Roman" w:hAnsi="Times New Roman" w:cs="Times New Roman"/><w:b/><w:b/><w:bCs/><w:sz w:val="24"/><w:szCs w:val="24"/></w:rPr></w:pPr><w:r><w:rPr><w:rFonts w:cs="Times New Roman" w:ascii="Times New Roman" w:hAnsi="Times New Roman"/><w:b/><w:bCs/><w:sz w:val="24"/><w:szCs w:val="24"/></w:rPr><w:t>Ace nicotine pouches do not compromise strength - they enhance it. These white pouches hold 16 mg/g of nicotine, rated as 4/5 on the Ace nicotine pouch strength scale - they pack a punch. In turn, this product markets itself towards an intermediate or experienced user who wants to experience Aces ultimate strength. </w:t></w:r></w:p><w:p><w:pPr><w:pStyle w:val="TextBody"/><w:rPr><w:rFonts w:ascii="Times New Roman" w:hAnsi="Times New Roman" w:cs="Times New Roman"/><w:b/><w:b/><w:bCs/><w:sz w:val="24"/><w:szCs w:val="24"/></w:rPr></w:pPr><w:r><w:rPr><w:rFonts w:cs="Times New Roman" w:ascii="Times New Roman" w:hAnsi="Times New Roman"/><w:b/><w:bCs/><w:sz w:val="24"/><w:szCs w:val="24"/></w:rPr><w:t>If this product does not give you the satisfaction you were hoping for, then the Ministry of Snus released another brand that is out of this world. Ace X provides the pure flavours that Ace offers but with an extra-strong nicotine content of 20 mg/g. If this sounds appealing and you like a fresh mint flavour, Ace X Cool Mint may be one to try.</w:t></w:r></w:p><w:p><w:pPr><w:pStyle w:val="TextBody"/><w:rPr><w:rFonts w:ascii="Times New Roman" w:hAnsi="Times New Roman" w:cs="Times New Roman"/><w:b/><w:b/><w:bCs/><w:sz w:val="24"/><w:szCs w:val="24"/></w:rPr></w:pPr><w:r><w:rPr><w:rFonts w:cs="Times New Roman" w:ascii="Times New Roman" w:hAnsi="Times New Roman"/><w:b/><w:bCs/><w:sz w:val="24"/><w:szCs w:val="24"/></w:rPr><w:t>Ace Nicotine Pouch Format: Only The Essentials</w:t></w:r></w:p><w:p><w:pPr><w:pStyle w:val="TextBody"/><w:rPr><w:rFonts w:ascii="Times New Roman" w:hAnsi="Times New Roman" w:cs="Times New Roman"/><w:b/><w:b/><w:bCs/><w:sz w:val="24"/><w:szCs w:val="24"/></w:rPr></w:pPr><w:r><w:rPr><w:rFonts w:cs="Times New Roman" w:ascii="Times New Roman" w:hAnsi="Times New Roman"/><w:b/><w:bCs/><w:sz w:val="24"/><w:szCs w:val="24"/></w:rPr><w:t>The most popular format is slim, with a silky finish to ensure it sits under the lip comfortably and discreetly. Ace nicotine pouches offer just that. Listening to their consumer, they brought a product with the essentials in mind. Ace’s nicotine pouch format provides a luxurious feel under the lip that can be used without others knowing. The pre-moistened portion delivers the nicotine and flavour instantaneously, making it a strong nicotine pouch. Meanwhile, this can be enjoyed without the concern of bad breath and stained teeth after use because these ingenious portions are 100% tobacco-free.</w:t></w:r></w:p><w:p><w:pPr><w:pStyle w:val="TextBody"/><w:rPr><w:rFonts w:ascii="Times New Roman" w:hAnsi="Times New Roman" w:cs="Times New Roman"/><w:b/><w:b/><w:bCs/><w:sz w:val="24"/><w:szCs w:val="24"/></w:rPr></w:pPr><w:r><w:rPr><w:rFonts w:cs="Times New Roman" w:ascii="Times New Roman" w:hAnsi="Times New Roman"/><w:b/><w:bCs/><w:sz w:val="24"/><w:szCs w:val="24"/></w:rPr><w:t>On the other hand, if you are after more of an immersive experience, Ace offers a large format. Ace X Cosmic Cool Mint comes in a plump 1-gram portion, giving you that full-lip experience offering what the slim size does not. With the same materials used to make this nicotine pouch, expect everything Ace has to offer but more.</w:t></w:r></w:p><w:p><w:pPr><w:pStyle w:val="TextBody"/><w:rPr><w:rFonts w:ascii="Times New Roman" w:hAnsi="Times New Roman" w:cs="Times New Roman"/><w:b/><w:b/><w:bCs/><w:sz w:val="24"/><w:szCs w:val="24"/></w:rPr></w:pPr><w:r><w:rPr><w:rFonts w:cs="Times New Roman" w:ascii="Times New Roman" w:hAnsi="Times New Roman"/><w:b/><w:bCs/><w:sz w:val="24"/><w:szCs w:val="24"/></w:rPr><w:t>Behind the Manufacturer: Ministry of Snus</w:t></w:r></w:p><w:p><w:pPr><w:pStyle w:val="TextBody"/><w:rPr><w:rFonts w:ascii="Times New Roman" w:hAnsi="Times New Roman" w:cs="Times New Roman"/><w:b/><w:b/><w:bCs/><w:sz w:val="24"/><w:szCs w:val="24"/></w:rPr></w:pPr><w:r><w:rPr><w:rFonts w:cs="Times New Roman" w:ascii="Times New Roman" w:hAnsi="Times New Roman"/><w:b/><w:bCs/><w:sz w:val="24"/><w:szCs w:val="24"/></w:rPr><w:t>The Ministry of Snus is a nicotine pouch manufacturer headquartered in Svendborg, Denmark. Founded in 2018, this organisation has risen to fame due to their captivatingly contemporary products. </w:t></w:r></w:p><w:p><w:pPr><w:pStyle w:val="TextBody"/><w:rPr><w:rFonts w:ascii="Times New Roman" w:hAnsi="Times New Roman" w:cs="Times New Roman"/><w:b/><w:b/><w:bCs/><w:sz w:val="24"/><w:szCs w:val="24"/></w:rPr></w:pPr><w:r><w:rPr><w:rFonts w:cs="Times New Roman" w:ascii="Times New Roman" w:hAnsi="Times New Roman"/><w:b/><w:bCs/><w:sz w:val="24"/><w:szCs w:val="24"/></w:rPr><w:t>The company prides itself on being devoted and curious, as shown in its several core principles.  To motivate and push the team, they enable them to procure the exceptional nicotine pouch we know as Ace. These include: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The Peoples Voice - is the most important. A panel of ordinary people ensures the customer gets the product they want.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One Ministry For All - everyone reaps the rewards at the company, from customer to employee - its a lifestyle.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Quality - one of the main characteristics of the manufacturer, making sure Aces flavours, size, packaging, and function are of the highest condition.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Transparency - to ensure the customer always feels heard, creating trust in the relationship between manufacturer and consumer.</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Versatility - to create an environment that accepts everyone, translating into the products it manufactures.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Creativity - gives the company innovation. To do the traditional unconventional and to look at the world as full of opportunities.</w:t></w:r></w:p><w:p><w:pPr><w:pStyle w:val="TextBody"/><w:rPr><w:rFonts w:ascii="Times New Roman" w:hAnsi="Times New Roman" w:cs="Times New Roman"/><w:b/><w:b/><w:bCs/><w:sz w:val="24"/><w:szCs w:val="24"/></w:rPr></w:pPr><w:r><w:rPr><w:rFonts w:cs="Times New Roman" w:ascii="Times New Roman" w:hAnsi="Times New Roman"/><w:b/><w:bCs/><w:sz w:val="24"/><w:szCs w:val="24"/></w:rPr><w:t>Together, this set of principles has led the Ministry to create Ace. A line that prides itself on quality and customer satisfaction, producing a tobacco-free, excitingly flavourful, and energetic nicotine pouch.  </w:t></w:r></w:p><w:p><w:pPr><w:pStyle w:val="TextBody"/><w:rPr><w:rFonts w:ascii="Times New Roman" w:hAnsi="Times New Roman" w:cs="Times New Roman"/><w:b/><w:b/><w:bCs/><w:sz w:val="24"/><w:szCs w:val="24"/></w:rPr></w:pPr><w:r><w:rPr><w:rFonts w:cs="Times New Roman" w:ascii="Times New Roman" w:hAnsi="Times New Roman"/><w:b/><w:bCs/><w:sz w:val="24"/><w:szCs w:val="24"/></w:rPr><w:t>Ace Superwhite: The Environment’s Number One Choice</w:t></w:r></w:p><w:p><w:pPr><w:pStyle w:val="TextBody"/><w:rPr><w:rFonts w:ascii="Times New Roman" w:hAnsi="Times New Roman" w:cs="Times New Roman"/><w:b/><w:b/><w:bCs/><w:sz w:val="24"/><w:szCs w:val="24"/></w:rPr></w:pPr><w:r><w:rPr><w:rFonts w:cs="Times New Roman" w:ascii="Times New Roman" w:hAnsi="Times New Roman"/><w:b/><w:bCs/><w:sz w:val="24"/><w:szCs w:val="24"/></w:rPr><w:t>In this day and age, any type of product manufactured should have the environment in mind. Climate change is a pandemic, and the Ministry of Snus has acknowledged that. With this, sustainability is at the forefront of their innovations. So, their nicotine pouch containers are made from 100% recycled plastic reducing their plastic use. Moreover, they are all made in Denmark, meaning less transportation, reducing the organisations carbon footprint. </w:t></w:r></w:p><w:p><w:pPr><w:pStyle w:val="TextBody"/><w:rPr><w:rFonts w:ascii="Times New Roman" w:hAnsi="Times New Roman" w:cs="Times New Roman"/><w:b/><w:b/><w:bCs/><w:sz w:val="24"/><w:szCs w:val="24"/></w:rPr></w:pPr><w:r><w:rPr><w:rFonts w:cs="Times New Roman" w:ascii="Times New Roman" w:hAnsi="Times New Roman"/><w:b/><w:bCs/><w:sz w:val="24"/><w:szCs w:val="24"/></w:rPr><w:t>So, if you are to buy Ace nicotine pouches, not only do you get a high-quality product that ensures a powerful experience but one that is 100% recyclable too.</w:t></w:r></w:p><w:p><w:pPr><w:pStyle w:val="TextBody"/><w:rPr><w:rFonts w:ascii="Times New Roman" w:hAnsi="Times New Roman" w:cs="Times New Roman"/><w:b/><w:b/><w:bCs/><w:sz w:val="24"/><w:szCs w:val="24"/></w:rPr></w:pPr><w:r><w:rPr><w:rFonts w:cs="Times New Roman" w:ascii="Times New Roman" w:hAnsi="Times New Roman"/><w:b/><w:bCs/><w:sz w:val="24"/><w:szCs w:val="24"/></w:rPr><w:t xml:space="preserve">13.Zyn nicotine pouch </w:t></w:r></w:p><w:p><w:pPr><w:pStyle w:val="TextBody"/><w:rPr><w:rFonts w:ascii="Times New Roman" w:hAnsi="Times New Roman" w:cs="Times New Roman"/><w:b/><w:b/><w:bCs/><w:sz w:val="24"/><w:szCs w:val="24"/></w:rPr></w:pPr><w:r><w:rPr><w:rFonts w:cs="Times New Roman" w:ascii="Times New Roman" w:hAnsi="Times New Roman"/><w:b/><w:bCs/><w:sz w:val="24"/><w:szCs w:val="24"/></w:rPr><w:t>ZYN Nicotine Pouches</w:t></w:r></w:p><w:p><w:pPr><w:pStyle w:val="TextBody"/><w:rPr><w:rFonts w:ascii="Times New Roman" w:hAnsi="Times New Roman" w:cs="Times New Roman"/><w:b/><w:b/><w:bCs/><w:sz w:val="24"/><w:szCs w:val="24"/></w:rPr></w:pPr><w:r><w:rPr><w:rFonts w:cs="Times New Roman" w:ascii="Times New Roman" w:hAnsi="Times New Roman"/><w:b/><w:bCs/><w:sz w:val="24"/><w:szCs w:val="24"/></w:rPr><w:t>ZYN nicotine pouches are one of many brands of tobacco-free oral nicotine products stocked on Snusdirect. It comes in a wide range of flavours, from Cool Mint to a creamy “Espressino” flavour, and strengths range from 1.5 mg to 11 mg per pouch, suiting users with opposing preferences. Moreover, it is manufactured by Swedish Match now owned by Philip Morris International, so product quality and integrity are not in question.</w:t></w:r></w:p><w:p><w:pPr><w:pStyle w:val="TextBody"/><w:rPr><w:rFonts w:ascii="Times New Roman" w:hAnsi="Times New Roman" w:cs="Times New Roman"/><w:b/><w:b/><w:bCs/><w:sz w:val="24"/><w:szCs w:val="24"/></w:rPr></w:pPr><w:r><w:rPr><w:rFonts w:cs="Times New Roman" w:ascii="Times New Roman" w:hAnsi="Times New Roman"/><w:b/><w:bCs/><w:sz w:val="24"/><w:szCs w:val="24"/></w:rPr><w:t>What is ZYN?</w:t></w:r></w:p><w:p><w:pPr><w:pStyle w:val="TextBody"/><w:rPr><w:rFonts w:ascii="Times New Roman" w:hAnsi="Times New Roman" w:cs="Times New Roman"/><w:b/><w:b/><w:bCs/><w:sz w:val="24"/><w:szCs w:val="24"/></w:rPr></w:pPr><w:r><w:rPr><w:rFonts w:cs="Times New Roman" w:ascii="Times New Roman" w:hAnsi="Times New Roman"/><w:b/><w:bCs/><w:sz w:val="24"/><w:szCs w:val="24"/></w:rPr><w:t>ZYN is a brand of nicotine pouches, tobacco and smoke-free, used by placing them against the gum and underneath the upper lip. It is one of the most popular nicotine pouch brands across the world and is manufactured by Swedish Match, which is no surprise as the Swedish heritage and quality runs throughout this product. These pouches come in various flavours, strengths, and sizes, providing a product for every user. There’s no reason not to like this brand.</w:t></w:r></w:p><w:p><w:pPr><w:pStyle w:val="TextBody"/><w:rPr><w:rFonts w:ascii="Times New Roman" w:hAnsi="Times New Roman" w:cs="Times New Roman"/><w:b/><w:b/><w:bCs/><w:sz w:val="24"/><w:szCs w:val="24"/></w:rPr></w:pPr><w:r><w:rPr><w:rFonts w:cs="Times New Roman" w:ascii="Times New Roman" w:hAnsi="Times New Roman"/><w:b/><w:bCs/><w:sz w:val="24"/><w:szCs w:val="24"/></w:rPr><w:t>What is the Best ZYN Flavour on Snusdirect?</w:t></w:r></w:p><w:p><w:pPr><w:pStyle w:val="TextBody"/><w:rPr><w:rFonts w:ascii="Times New Roman" w:hAnsi="Times New Roman" w:cs="Times New Roman"/><w:b/><w:b/><w:bCs/><w:sz w:val="24"/><w:szCs w:val="24"/></w:rPr></w:pPr><w:r><w:rPr><w:rFonts w:cs="Times New Roman" w:ascii="Times New Roman" w:hAnsi="Times New Roman"/><w:b/><w:bCs/><w:sz w:val="24"/><w:szCs w:val="24"/></w:rPr><w:t>Finding the best tasting experience is tricky, especially when personal preferences are the determining factor. However, at Snusdirect, some pouches sell more than others, meaning the best flavours are the most popular. The bestsellers are as follows:</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ZYN Cool Mint Mini</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ZYN Spearmint Mini</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ZYN Citrus Mini</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4. ZYN Espressino Mini</w:t></w:r></w:p><w:p><w:pPr><w:pStyle w:val="TextBody"/><w:rPr><w:rFonts w:ascii="Times New Roman" w:hAnsi="Times New Roman" w:cs="Times New Roman"/><w:b/><w:b/><w:bCs/><w:sz w:val="24"/><w:szCs w:val="24"/></w:rPr></w:pPr><w:r><w:rPr><w:rFonts w:cs="Times New Roman" w:ascii="Times New Roman" w:hAnsi="Times New Roman"/><w:b/><w:bCs/><w:sz w:val="24"/><w:szCs w:val="24"/></w:rPr><w:t>With this brand releasing new products each year, a fresh-tasting experience is available. This year, in 2024, the brand has released ZYN Slim Deep Freeze Extra Strong which has an intense mint flavour and nicotine content suiting the more experienced nicotine pouch users.</w:t></w:r></w:p><w:p><w:pPr><w:pStyle w:val="TextBody"/><w:rPr><w:rFonts w:ascii="Times New Roman" w:hAnsi="Times New Roman" w:cs="Times New Roman"/><w:b/><w:b/><w:bCs/><w:sz w:val="24"/><w:szCs w:val="24"/></w:rPr></w:pPr><w:r><w:rPr><w:rFonts w:cs="Times New Roman" w:ascii="Times New Roman" w:hAnsi="Times New Roman"/><w:b/><w:bCs/><w:sz w:val="24"/><w:szCs w:val="24"/></w:rPr><w:t>ZYN Strengths Suitable for All Users</w:t></w:r></w:p><w:p><w:pPr><w:pStyle w:val="TextBody"/><w:rPr><w:rFonts w:ascii="Times New Roman" w:hAnsi="Times New Roman" w:cs="Times New Roman"/><w:b/><w:b/><w:bCs/><w:sz w:val="24"/><w:szCs w:val="24"/></w:rPr></w:pPr><w:r><w:rPr><w:rFonts w:cs="Times New Roman" w:ascii="Times New Roman" w:hAnsi="Times New Roman"/><w:b/><w:bCs/><w:sz w:val="24"/><w:szCs w:val="24"/></w:rPr><w:t>ZYN strengths are rated using a dot-system, the strongest being 4 dots, and the lowest strength being 1. However, it is important to note that the strength system differs for the mini and slim pouches. A 4-dot mini is lower in strength than a 4-dot slim.</w:t></w:r></w:p><w:p><w:pPr><w:pStyle w:val="TextBody"/><w:rPr><w:rFonts w:ascii="Times New Roman" w:hAnsi="Times New Roman" w:cs="Times New Roman"/><w:b/><w:b/><w:bCs/><w:sz w:val="24"/><w:szCs w:val="24"/></w:rPr></w:pPr><w:r><w:rPr><w:rFonts w:cs="Times New Roman" w:ascii="Times New Roman" w:hAnsi="Times New Roman"/><w:b/><w:bCs/><w:sz w:val="24"/><w:szCs w:val="24"/></w:rPr><w:t>Slim Pouch Strengths</w:t></w:r></w:p><w:p><w:pPr><w:pStyle w:val="TextBody"/><w:rPr><w:rFonts w:ascii="Times New Roman" w:hAnsi="Times New Roman" w:cs="Times New Roman"/><w:b/><w:b/><w:bCs/><w:sz w:val="24"/><w:szCs w:val="24"/></w:rPr></w:pPr><w:r><w:rPr><w:rFonts w:cs="Times New Roman" w:ascii="Times New Roman" w:hAnsi="Times New Roman"/><w:b/><w:bCs/><w:sz w:val="24"/><w:szCs w:val="24"/></w:rPr><w:t>The nicotine content per sachet for slim ZYNs on Snusdirect is as follows: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2-Dot: 6.5 mg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3-Dot: 9 mg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4-Dot: 11 mg</w:t></w:r></w:p><w:p><w:pPr><w:pStyle w:val="TextBody"/><w:rPr><w:rFonts w:ascii="Times New Roman" w:hAnsi="Times New Roman" w:cs="Times New Roman"/><w:b/><w:b/><w:bCs/><w:sz w:val="24"/><w:szCs w:val="24"/></w:rPr></w:pPr><w:r><w:rPr><w:rFonts w:cs="Times New Roman" w:ascii="Times New Roman" w:hAnsi="Times New Roman"/><w:b/><w:bCs/><w:sz w:val="24"/><w:szCs w:val="24"/></w:rPr><w:t>Mini Pouch Strengths</w:t></w:r></w:p><w:p><w:pPr><w:pStyle w:val="TextBody"/><w:rPr><w:rFonts w:ascii="Times New Roman" w:hAnsi="Times New Roman" w:cs="Times New Roman"/><w:b/><w:b/><w:bCs/><w:sz w:val="24"/><w:szCs w:val="24"/></w:rPr></w:pPr><w:r><w:rPr><w:rFonts w:cs="Times New Roman" w:ascii="Times New Roman" w:hAnsi="Times New Roman"/><w:b/><w:bCs/><w:sz w:val="24"/><w:szCs w:val="24"/></w:rPr><w:t>Mini ZYNs contain less nicotine, due to the lower contents per pouch. The nicotine in milligrams per portion for each dot rating is detailed below.</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1-Dot: 1.5 mg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2-Dot: 3 mg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4-Dot: 6 mg</w:t></w:r></w:p><w:p><w:pPr><w:pStyle w:val="TextBody"/><w:rPr><w:rFonts w:ascii="Times New Roman" w:hAnsi="Times New Roman" w:cs="Times New Roman"/><w:b/><w:b/><w:bCs/><w:sz w:val="24"/><w:szCs w:val="24"/></w:rPr></w:pPr><w:r><w:rPr><w:rFonts w:cs="Times New Roman" w:ascii="Times New Roman" w:hAnsi="Times New Roman"/><w:b/><w:bCs/><w:sz w:val="24"/><w:szCs w:val="24"/></w:rPr><w:t>How Long Do ZYN Nicotine Pouches Last?</w:t></w:r></w:p><w:p><w:pPr><w:pStyle w:val="TextBody"/><w:rPr><w:rFonts w:ascii="Times New Roman" w:hAnsi="Times New Roman" w:cs="Times New Roman"/><w:b/><w:b/><w:bCs/><w:sz w:val="24"/><w:szCs w:val="24"/></w:rPr></w:pPr><w:r><w:rPr><w:rFonts w:cs="Times New Roman" w:ascii="Times New Roman" w:hAnsi="Times New Roman"/><w:b/><w:bCs/><w:sz w:val="24"/><w:szCs w:val="24"/></w:rPr><w:t>The length of the nicotine pouch experience will depend on the ZYN pouch purchased. Like strength, experience longevity also differs between pouch sizes and it’s not just the amount of contents that contributes to this difference.</w:t></w:r></w:p><w:p><w:pPr><w:pStyle w:val="TextBody"/><w:rPr><w:rFonts w:ascii="Times New Roman" w:hAnsi="Times New Roman" w:cs="Times New Roman"/><w:b/><w:b/><w:bCs/><w:sz w:val="24"/><w:szCs w:val="24"/></w:rPr></w:pPr><w:r><w:rPr><w:rFonts w:cs="Times New Roman" w:ascii="Times New Roman" w:hAnsi="Times New Roman"/><w:b/><w:bCs/><w:sz w:val="24"/><w:szCs w:val="24"/></w:rPr><w:t>On average, ZYN pouches last for around 30 to 45 minutes but this is product dependent.</w:t></w:r></w:p><w:p><w:pPr><w:pStyle w:val="TextBody"/><w:rPr></w:rPr></w:pPr><w:r><w:rPr><w:rFonts w:cs="Times New Roman" w:ascii="Times New Roman" w:hAnsi="Times New Roman"/><w:b/><w:bCs/><w:sz w:val="24"/><w:szCs w:val="24"/></w:rPr><w:t>Mini pouches are dry to the touch, meaning the nicotine and flavour have a delayed and steadier release, increasing the length of the experience. In comparison, the slim sachets are moister, ensuring a faster release of nicotine and flavour and a shorter but more intense experience.</w:t></w:r></w:p><w:p><w:pPr><w:pStyle w:val="TextBody"/><w:rPr><w:rFonts w:ascii="Times New Roman" w:hAnsi="Times New Roman" w:cs="Times New Roman"/><w:b/><w:b/><w:bCs/><w:sz w:val="24"/><w:szCs w:val="24"/></w:rPr></w:pPr><w:r><w:rPr><w:rFonts w:cs="Times New Roman" w:ascii="Times New Roman" w:hAnsi="Times New Roman"/><w:b/><w:bCs/><w:sz w:val="24"/><w:szCs w:val="24"/></w:rPr><w:t>Why Buy ZYN?</w:t></w:r></w:p><w:p><w:pPr><w:pStyle w:val="TextBody"/><w:rPr><w:rFonts w:ascii="Times New Roman" w:hAnsi="Times New Roman" w:cs="Times New Roman"/><w:b/><w:b/><w:bCs/><w:sz w:val="24"/><w:szCs w:val="24"/></w:rPr></w:pPr><w:r><w:rPr><w:rFonts w:cs="Times New Roman" w:ascii="Times New Roman" w:hAnsi="Times New Roman"/><w:b/><w:bCs/><w:sz w:val="24"/><w:szCs w:val="24"/></w:rPr><w:t>ZYN is one of the best nicotine pouch brands in the world, competing for the top spot amongst VELO, On!, and White Fox, to name a few. Nicotine pouch users favour this brand because it has: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 wide range of flavours.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 nicotine strength for every nicotine tolerance.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Incredible quality</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 great smoke-free alternative to tobacco products</w:t></w:r></w:p><w:p><w:pPr><w:pStyle w:val="TextBody"/><w:rPr><w:rFonts w:ascii="Times New Roman" w:hAnsi="Times New Roman" w:cs="Times New Roman"/><w:b/><w:b/><w:bCs/><w:sz w:val="24"/><w:szCs w:val="24"/></w:rPr></w:pPr><w:r><w:rPr><w:rFonts w:cs="Times New Roman" w:ascii="Times New Roman" w:hAnsi="Times New Roman"/><w:b/><w:bCs/><w:sz w:val="24"/><w:szCs w:val="24"/></w:rPr><w:t>ZYN FAQ</w:t></w:r></w:p><w:p><w:pPr><w:pStyle w:val="TextBody"/><w:rPr><w:rFonts w:ascii="Times New Roman" w:hAnsi="Times New Roman" w:cs="Times New Roman"/><w:b/><w:b/><w:bCs/><w:sz w:val="24"/><w:szCs w:val="24"/></w:rPr></w:pPr><w:r><w:rPr><w:rFonts w:cs="Times New Roman" w:ascii="Times New Roman" w:hAnsi="Times New Roman"/><w:b/><w:bCs/><w:sz w:val="24"/><w:szCs w:val="24"/></w:rPr><w:t>Due to the popularity of this brand, many users have questions about its products and below we attempt to answer the more commonly asked ones we receive at Snusdirect. If there is something that isn’t covered, take a look at our blog.</w:t></w:r></w:p><w:p><w:pPr><w:pStyle w:val="TextBody"/><w:rPr><w:rFonts w:ascii="Times New Roman" w:hAnsi="Times New Roman" w:cs="Times New Roman"/><w:b/><w:b/><w:bCs/><w:sz w:val="24"/><w:szCs w:val="24"/></w:rPr></w:pPr><w:r><w:rPr><w:rFonts w:cs="Times New Roman" w:ascii="Times New Roman" w:hAnsi="Times New Roman"/><w:b/><w:bCs/><w:sz w:val="24"/><w:szCs w:val="24"/></w:rPr><w:t>Is ZYN UK and Europe the same as ZYN US?</w:t></w:r></w:p><w:p><w:pPr><w:pStyle w:val="TextBody"/><w:rPr><w:rFonts w:ascii="Times New Roman" w:hAnsi="Times New Roman" w:cs="Times New Roman"/><w:b/><w:b/><w:bCs/><w:sz w:val="24"/><w:szCs w:val="24"/></w:rPr></w:pPr><w:r><w:rPr><w:rFonts w:cs="Times New Roman" w:ascii="Times New Roman" w:hAnsi="Times New Roman"/><w:b/><w:bCs/><w:sz w:val="24"/><w:szCs w:val="24"/></w:rPr><w:t>The nicotine pouch market varies between continents. And ZYN is no exception. It is different in the UK and Europe than in the US. The nicotine range is wider, more pouch sizes are available as well as tasting experiences in the EU. So, if you’re travelling to the States, and expecting to find the same product, you may be surprised.</w:t></w:r></w:p><w:p><w:pPr><w:pStyle w:val="TextBody"/><w:rPr><w:rFonts w:ascii="Times New Roman" w:hAnsi="Times New Roman" w:cs="Times New Roman"/><w:b/><w:b/><w:bCs/><w:sz w:val="24"/><w:szCs w:val="24"/></w:rPr></w:pPr><w:r><w:rPr><w:rFonts w:cs="Times New Roman" w:ascii="Times New Roman" w:hAnsi="Times New Roman"/><w:b/><w:bCs/><w:sz w:val="24"/><w:szCs w:val="24"/></w:rPr><w:t>Is ZYN snus?</w:t></w:r></w:p><w:p><w:pPr><w:pStyle w:val="TextBody"/><w:rPr><w:rFonts w:ascii="Times New Roman" w:hAnsi="Times New Roman" w:cs="Times New Roman"/><w:b/><w:b/><w:bCs/><w:sz w:val="24"/><w:szCs w:val="24"/></w:rPr></w:pPr><w:r><w:rPr><w:rFonts w:cs="Times New Roman" w:ascii="Times New Roman" w:hAnsi="Times New Roman"/><w:b/><w:bCs/><w:sz w:val="24"/><w:szCs w:val="24"/></w:rPr><w:t>Snus is a product available in a select few countries in Europe. Sweden is one. They are similar to nicotine pouches in mode of use but contain tobacco. In turn, ZYN is not snus. However, some people call nicotine pouches snus and because of this you may hear and see other users, and online sites, describing their brand as snus. But don’t worry, it is completely tobacco-free.</w:t></w:r></w:p><w:p><w:pPr><w:pStyle w:val="TextBody"/><w:rPr><w:rFonts w:ascii="Times New Roman" w:hAnsi="Times New Roman" w:cs="Times New Roman"/><w:b/><w:b/><w:bCs/><w:sz w:val="24"/><w:szCs w:val="24"/></w:rPr></w:pPr><w:r><w:rPr><w:rFonts w:cs="Times New Roman" w:ascii="Times New Roman" w:hAnsi="Times New Roman"/><w:b/><w:bCs/><w:sz w:val="24"/><w:szCs w:val="24"/></w:rPr><w:t>How to use ZYN?</w:t></w:r></w:p><w:p><w:pPr><w:pStyle w:val="TextBody"/><w:rPr><w:rFonts w:ascii="Times New Roman" w:hAnsi="Times New Roman" w:cs="Times New Roman"/><w:b/><w:b/><w:bCs/><w:sz w:val="24"/><w:szCs w:val="24"/></w:rPr></w:pPr><w:r><w:rPr><w:rFonts w:cs="Times New Roman" w:ascii="Times New Roman" w:hAnsi="Times New Roman"/><w:b/><w:bCs/><w:sz w:val="24"/><w:szCs w:val="24"/></w:rPr><w:t>One pro for ZYN, and nicotine pouches in general, is that they are easy to use, and do not impact those nearby, unlike cigarettes and vapes. Simply pick one from the container, place it against your gum underneath your upper lip and enjoy the nicotine and flavour release. An extra step that maximises the comfortability of the fit is to roll the pouch between your index finger and thumb, evenly distributing the contents.</w:t></w:r></w:p><w:p><w:pPr><w:pStyle w:val="TextBody"/><w:rPr><w:rFonts w:ascii="Times New Roman" w:hAnsi="Times New Roman" w:cs="Times New Roman"/><w:b/><w:b/><w:bCs/><w:sz w:val="24"/><w:szCs w:val="24"/></w:rPr></w:pPr><w:r><w:rPr><w:rFonts w:cs="Times New Roman" w:ascii="Times New Roman" w:hAnsi="Times New Roman"/><w:b/><w:bCs/><w:sz w:val="24"/><w:szCs w:val="24"/></w:rPr><w:t>Where to buy ZYN near me?</w:t></w:r></w:p><w:p><w:pPr><w:pStyle w:val="TextBody"/><w:rPr><w:rFonts w:ascii="Times New Roman" w:hAnsi="Times New Roman" w:cs="Times New Roman"/><w:b/><w:b/><w:bCs/><w:sz w:val="24"/><w:szCs w:val="24"/></w:rPr></w:pPr><w:r><w:rPr><w:rFonts w:cs="Times New Roman" w:ascii="Times New Roman" w:hAnsi="Times New Roman"/><w:b/><w:bCs/><w:sz w:val="24"/><w:szCs w:val="24"/></w:rPr><w:t>ZYN pouches can be found in many shops, supermarkets and petrol stations across Europe. In the rare case that none are nearby, many online retailers, like Snusdirect, can deliver them straight to your door with the click of a few buttons.</w:t></w:r></w:p><w:p><w:pPr><w:pStyle w:val="TextBody"/><w:rPr><w:rFonts w:ascii="Times New Roman" w:hAnsi="Times New Roman" w:cs="Times New Roman"/><w:b/><w:b/><w:bCs/><w:sz w:val="24"/><w:szCs w:val="24"/></w:rPr></w:pPr><w:r><w:rPr><w:rFonts w:cs="Times New Roman" w:ascii="Times New Roman" w:hAnsi="Times New Roman"/><w:b/><w:bCs/><w:sz w:val="24"/><w:szCs w:val="24"/></w:rPr><w:t>How does ZYN work?</w:t></w:r></w:p><w:p><w:pPr><w:pStyle w:val="TextBody"/><w:rPr><w:rFonts w:ascii="Times New Roman" w:hAnsi="Times New Roman" w:cs="Times New Roman"/><w:b/><w:b/><w:bCs/><w:sz w:val="24"/><w:szCs w:val="24"/></w:rPr></w:pPr><w:r><w:rPr><w:rFonts w:cs="Times New Roman" w:ascii="Times New Roman" w:hAnsi="Times New Roman"/><w:b/><w:bCs/><w:sz w:val="24"/><w:szCs w:val="24"/></w:rPr><w:t>ZYN pouches work differently from cigarettes and vapes as there is no smoke to inhale. Instead, nicotine enters your body through your gums. Nicotine is extracted by your saliva, enabling the substance to leave the sachet and from there, nicotine crosses into your body through the oral mucous membranes.</w:t></w:r></w:p><w:p><w:pPr><w:pStyle w:val="TextBody"/><w:rPr><w:rFonts w:ascii="Times New Roman" w:hAnsi="Times New Roman" w:cs="Times New Roman"/><w:b/><w:b/><w:bCs/><w:sz w:val="24"/><w:szCs w:val="24"/></w:rPr></w:pPr><w:r><w:rPr><w:rFonts w:cs="Times New Roman" w:ascii="Times New Roman" w:hAnsi="Times New Roman"/><w:b/><w:bCs/><w:sz w:val="24"/><w:szCs w:val="24"/></w:rPr><w:t>What are the ZYN side effects?</w:t></w:r></w:p><w:p><w:pPr><w:pStyle w:val="TextBody"/><w:rPr><w:rFonts w:ascii="Times New Roman" w:hAnsi="Times New Roman" w:cs="Times New Roman"/><w:b/><w:b/><w:bCs/><w:sz w:val="24"/><w:szCs w:val="24"/></w:rPr></w:pPr><w:r><w:rPr><w:rFonts w:cs="Times New Roman" w:ascii="Times New Roman" w:hAnsi="Times New Roman"/><w:b/><w:bCs/><w:sz w:val="24"/><w:szCs w:val="24"/></w:rPr><w:t>The possible side effects of this brand are the same as others. The mild symptoms include headaches and hiccups, which can progress to nausea. However, these adverse effects will only occur if too much nicotine is absorbed at once. In turn, use low-strength products to reduce the likelihood of encountering them.</w:t></w:r></w:p><w:p><w:pPr><w:pStyle w:val="TextBody"/><w:rPr><w:rFonts w:ascii="Times New Roman" w:hAnsi="Times New Roman" w:cs="Times New Roman"/><w:b/><w:b/><w:bCs/><w:sz w:val="24"/><w:szCs w:val="24"/></w:rPr></w:pPr><w:r><w:rPr><w:rFonts w:cs="Times New Roman" w:ascii="Times New Roman" w:hAnsi="Times New Roman"/><w:b/><w:bCs/><w:sz w:val="24"/><w:szCs w:val="24"/></w:rPr><w:t>Can you swallow ZYN spit?</w:t></w:r></w:p><w:p><w:pPr><w:pStyle w:val="TextBody"/><w:rPr><w:rFonts w:ascii="Times New Roman" w:hAnsi="Times New Roman" w:cs="Times New Roman"/><w:b/><w:b/><w:bCs/><w:sz w:val="24"/><w:szCs w:val="24"/></w:rPr></w:pPr><w:r><w:rPr><w:rFonts w:cs="Times New Roman" w:ascii="Times New Roman" w:hAnsi="Times New Roman"/><w:b/><w:bCs/><w:sz w:val="24"/><w:szCs w:val="24"/></w:rPr><w:t>These pouches are made from food-grade substances and the spit you produce when using them is perfectly safe to swallow. However, if you use them regularly and swallow large amounts of ZYN spit, your throat may become irritated, in extreme cases.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 xml:space="preserve">14.Loop nicotine pouch </w:t></w:r></w:p><w:p><w:pPr><w:pStyle w:val="TextBody"/><w:rPr><w:rFonts w:ascii="Times New Roman" w:hAnsi="Times New Roman" w:cs="Times New Roman"/><w:b/><w:b/><w:bCs/><w:sz w:val="24"/><w:szCs w:val="24"/></w:rPr></w:pPr><w:r><w:rPr><w:rFonts w:cs="Times New Roman" w:ascii="Times New Roman" w:hAnsi="Times New Roman"/><w:b/><w:bCs/><w:sz w:val="24"/><w:szCs w:val="24"/></w:rPr><w:t>LOOP Nicotine Pouches</w:t></w:r></w:p><w:p><w:pPr><w:pStyle w:val="TextBody"/><w:rPr><w:rFonts w:ascii="Times New Roman" w:hAnsi="Times New Roman" w:cs="Times New Roman"/><w:b/><w:b/><w:bCs/><w:sz w:val="24"/><w:szCs w:val="24"/></w:rPr></w:pPr><w:r><w:rPr><w:rFonts w:cs="Times New Roman" w:ascii="Times New Roman" w:hAnsi="Times New Roman"/><w:b/><w:bCs/><w:sz w:val="24"/><w:szCs w:val="24"/></w:rPr><w:t>LOOP nicotine pouches are produced using InstantRush TM Technology for an immediate nicotine release with a long-lasting effect. Flavours include Jalapeño, Lime, Raspberries and Icy Mint. Strengths range from 6.8 mg to 12.5 mg per pouch. All products are manufactured by Another Snus Factory in Sweden.</w:t></w:r></w:p><w:p><w:pPr><w:pStyle w:val="TextBody"/><w:rPr><w:rFonts w:ascii="Times New Roman" w:hAnsi="Times New Roman" w:cs="Times New Roman"/><w:b/><w:b/><w:bCs/><w:sz w:val="24"/><w:szCs w:val="24"/></w:rPr></w:pPr><w:r><w:rPr><w:rFonts w:cs="Times New Roman" w:ascii="Times New Roman" w:hAnsi="Times New Roman"/><w:b/><w:bCs/><w:sz w:val="24"/><w:szCs w:val="24"/></w:rPr><w:t>What is a LOOP nicotine pouch?</w:t></w:r></w:p><w:p><w:pPr><w:pStyle w:val="TextBody"/><w:rPr></w:rPr></w:pPr><w:r><w:rPr><w:rFonts w:cs="Times New Roman" w:ascii="Times New Roman" w:hAnsi="Times New Roman"/><w:b/><w:bCs/><w:sz w:val="24"/><w:szCs w:val="24"/></w:rPr><w:t>LOOP is a tobacco free nicotine product that can be enjoyed without the possibly harmful side-effects of smoking. In short, these were produced due to a high demand stemming from both the European as well as the International market for a more hygienic way to enjoy nicotine. The nicotine experience of a LOOP pouch is clean and satisfying, and thanks to its many unusual flavours it appeals to a broad spectrum of nicotine users. LOOP is, in other words, specifically developed for users who wish to enjoy the sensation of nicotine but without the flavour of tobacco! Although LOOP has quite atypical flavours, you’ll find similar ones in our sections for fruity pouches, liquorice pouches and refreshing pouches.</w:t></w:r></w:p><w:p><w:pPr><w:pStyle w:val="TextBody"/><w:rPr><w:rFonts w:ascii="Times New Roman" w:hAnsi="Times New Roman" w:cs="Times New Roman"/><w:b/><w:b/><w:bCs/><w:sz w:val="24"/><w:szCs w:val="24"/></w:rPr></w:pPr><w:r><w:rPr><w:rFonts w:cs="Times New Roman" w:ascii="Times New Roman" w:hAnsi="Times New Roman"/><w:b/><w:bCs/><w:sz w:val="24"/><w:szCs w:val="24"/></w:rPr><w:t>What makes LOOP different to other nicotine pouches?</w:t></w:r></w:p><w:p><w:pPr><w:pStyle w:val="TextBody"/><w:rPr><w:rFonts w:ascii="Times New Roman" w:hAnsi="Times New Roman" w:cs="Times New Roman"/><w:b/><w:b/><w:bCs/><w:sz w:val="24"/><w:szCs w:val="24"/></w:rPr></w:pPr><w:r><w:rPr><w:rFonts w:cs="Times New Roman" w:ascii="Times New Roman" w:hAnsi="Times New Roman"/><w:b/><w:bCs/><w:sz w:val="24"/><w:szCs w:val="24"/></w:rPr><w:t>There are several attributes that make LOOP nicotine pouches stand out among the rest. The primary reasons for LOOP’s great success include: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High Quality</w:t></w:r></w:p><w:p><w:pPr><w:pStyle w:val="TextBody"/><w:rPr><w:rFonts w:ascii="Times New Roman" w:hAnsi="Times New Roman" w:cs="Times New Roman"/><w:b/><w:b/><w:bCs/><w:sz w:val="24"/><w:szCs w:val="24"/></w:rPr></w:pPr><w:r><w:rPr><w:rFonts w:cs="Times New Roman" w:ascii="Times New Roman" w:hAnsi="Times New Roman"/><w:b/><w:bCs/><w:sz w:val="24"/><w:szCs w:val="24"/></w:rPr><w:t>LOOP’s high quality becomes apparent the minute you open a can with pouches and their delectable aroma greets you. Despite the fact that each pouch is tobacco free they nevertheless deliver a powerful nicotine rush that is packed with long-lasting flavour, which is exactly what many European users demand.</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Unique flavours</w:t></w:r></w:p><w:p><w:pPr><w:pStyle w:val="TextBody"/><w:rPr><w:rFonts w:ascii="Times New Roman" w:hAnsi="Times New Roman" w:cs="Times New Roman"/><w:b/><w:b/><w:bCs/><w:sz w:val="24"/><w:szCs w:val="24"/></w:rPr></w:pPr><w:r><w:rPr><w:rFonts w:cs="Times New Roman" w:ascii="Times New Roman" w:hAnsi="Times New Roman"/><w:b/><w:bCs/><w:sz w:val="24"/><w:szCs w:val="24"/></w:rPr><w:t>Whether you are looking for spicy, tart, sour, sweet or icy fresh you need to look no further than LOOP’s extraordinary assortment – for they have it all! Some of their flavours, such as Jalapeño and Lime, have never been blended before. Their flavours reveal true craftsmanship; a notion that is clear as day from the moment you lay eyes upon the sleek designs of each cans, all through the usage of each pouch and finally as you recycle their environmentally friendly cans.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Green pouch cans</w:t></w:r></w:p><w:p><w:pPr><w:pStyle w:val="TextBody"/><w:rPr><w:rFonts w:ascii="Times New Roman" w:hAnsi="Times New Roman" w:cs="Times New Roman"/><w:b/><w:b/><w:bCs/><w:sz w:val="24"/><w:szCs w:val="24"/></w:rPr></w:pPr><w:r><w:rPr><w:rFonts w:cs="Times New Roman" w:ascii="Times New Roman" w:hAnsi="Times New Roman"/><w:b/><w:bCs/><w:sz w:val="24"/><w:szCs w:val="24"/></w:rPr><w:t>LOOP is the first nicotine pouch brand (and snus, for that matter) in the world that is placed into environmentally friendly cans that are fully recyclable! The first step toward green cans has been taken and will hopefully have others follow the same lead. Each LOOP can is made of 50% plant material and 50% recyclable plastic. The world becomes increasingly conscious of planet health each day and the demand from consumers is great for eco-friendly products. In the case of LOOP, green does by no means equal dull for these can designs are among the coolest we have encountered yet!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InstantRushTM Technology</w:t></w:r></w:p><w:p><w:pPr><w:pStyle w:val="TextBody"/><w:rPr><w:rFonts w:ascii="Times New Roman" w:hAnsi="Times New Roman" w:cs="Times New Roman"/><w:b/><w:b/><w:bCs/><w:sz w:val="24"/><w:szCs w:val="24"/></w:rPr></w:pPr><w:r><w:rPr><w:rFonts w:cs="Times New Roman" w:ascii="Times New Roman" w:hAnsi="Times New Roman"/><w:b/><w:bCs/><w:sz w:val="24"/><w:szCs w:val="24"/></w:rPr><w:t>People who use regular snus often worry that nicotine pouches will fail to deliver the same quick onset of nicotine as regular snus. This problem has been completely omitted from the equation thanks to the new InstantRushTM Technology that LOOP uses in order to guarantee an immediate nicotine flow. The all-white, discreet LOOP bags will remain invisible under your upper lip during usage, deliver unique flavours, produce an immediate nicotine kick and will finally be recyclable at the end of your LOOP nicotine pouch experience! Can it get any better than this?</w:t></w:r></w:p><w:p><w:pPr><w:pStyle w:val="TextBody"/><w:rPr><w:rFonts w:ascii="Times New Roman" w:hAnsi="Times New Roman" w:cs="Times New Roman"/><w:b/><w:b/><w:bCs/><w:sz w:val="24"/><w:szCs w:val="24"/></w:rPr></w:pPr><w:r><w:rPr><w:rFonts w:cs="Times New Roman" w:ascii="Times New Roman" w:hAnsi="Times New Roman"/><w:b/><w:bCs/><w:sz w:val="24"/><w:szCs w:val="24"/></w:rPr><w:t>Who Manufactures LOOP nicotine pouches?</w:t></w:r></w:p><w:p><w:pPr><w:pStyle w:val="TextBody"/><w:rPr></w:rPr></w:pPr><w:r><w:rPr><w:rFonts w:cs="Times New Roman" w:ascii="Times New Roman" w:hAnsi="Times New Roman"/><w:b/><w:bCs/><w:sz w:val="24"/><w:szCs w:val="24"/></w:rPr><w:t>Another Snus Factory is situated in the capital of Sweden, Stockholm, and is the heart of all LOOP creation. Being a Swedish product that is not only produced in Sweden but also shipped out from Sweden you know the quality is going to be fantastic, mainly due to Swedens already rigid standards on food products (which snus and nicotine pouches classify as) but also because the competition for nicotine pouch manufacture is so fierce, that only the very best can compete! Another Snus Factory openly write about their ambition to provide nicotine pouch users with only the highest quality and mention core principles such as always do[ing] the right thing and enjoy[ing] the ride. Another Snus Factory are passionate about providing the world with smoke-free alternatives; a notion that is increasingly important on both the European and International market and although Another Snus Factory are newcomers their team collectively enjoy more than 50 years experience in the field!</w:t></w:r></w:p><w:p><w:pPr><w:pStyle w:val="TextBody"/><w:rPr><w:rFonts w:ascii="Times New Roman" w:hAnsi="Times New Roman" w:cs="Times New Roman"/><w:b/><w:b/><w:bCs/><w:sz w:val="24"/><w:szCs w:val="24"/></w:rPr></w:pPr><w:r><w:rPr><w:rFonts w:cs="Times New Roman" w:ascii="Times New Roman" w:hAnsi="Times New Roman"/><w:b/><w:bCs/><w:sz w:val="24"/><w:szCs w:val="24"/></w:rPr><w:t>Are LOOP nicotine pouches for me?</w:t></w:r></w:p><w:p><w:pPr><w:pStyle w:val="TextBody"/><w:rPr><w:rFonts w:ascii="Times New Roman" w:hAnsi="Times New Roman" w:cs="Times New Roman"/><w:b/><w:b/><w:bCs/><w:sz w:val="24"/><w:szCs w:val="24"/></w:rPr></w:pPr><w:r><w:rPr><w:rFonts w:cs="Times New Roman" w:ascii="Times New Roman" w:hAnsi="Times New Roman"/><w:b/><w:bCs/><w:sz w:val="24"/><w:szCs w:val="24"/></w:rPr><w:t>When LOOP was first developed it was designed for the picky user who wants only the best tobacco free experience. Its high quality speaks to even the most selective user, and its green cans reveals a manufacturer with innovative thinking – something that can be appreciated by anyone.</w:t></w:r></w:p><w:p><w:pPr><w:pStyle w:val="TextBody"/><w:rPr><w:rFonts w:ascii="Times New Roman" w:hAnsi="Times New Roman" w:cs="Times New Roman"/><w:b/><w:b/><w:bCs/><w:sz w:val="24"/><w:szCs w:val="24"/></w:rPr></w:pPr><w:r><w:rPr><w:rFonts w:cs="Times New Roman" w:ascii="Times New Roman" w:hAnsi="Times New Roman"/><w:b/><w:bCs/><w:sz w:val="24"/><w:szCs w:val="24"/></w:rPr><w:t>To sum it all up, a LOOP nicotine pouch is for the user who longs for a smoke free alternative that still delivers a satisfying nicotine experience, one that can even aid in quitting cigarettes. It is quite common that smokers require super strong products to kick their smoking habit, but with LOOP the nicotine kick is satisfying even at regular level! LOOP nicotine pouches are being used all over the globe but are a huge favourite in the EU thanks to their discreet disposition that makes them easy to use anywhere, anytime. LOOP’s pouches can be used on the airplane, at your wedding recital, in a meeting and the first time you meet the parents without being detected. With LOOP you can choose to enjoy either a gentle nicotine release or an extra strong one, the choice is yours and no one is the wiser!</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15.Lyft snusf</w:t></w:r></w:p><w:p><w:pPr><w:pStyle w:val="TextBody"/><w:rPr><w:rFonts w:ascii="Times New Roman" w:hAnsi="Times New Roman" w:cs="Times New Roman"/><w:b/><w:b/><w:bCs/><w:sz w:val="24"/><w:szCs w:val="24"/></w:rPr></w:pPr><w:r><w:rPr><w:rFonts w:cs="Times New Roman" w:ascii="Times New Roman" w:hAnsi="Times New Roman"/><w:b/><w:bCs/><w:sz w:val="24"/><w:szCs w:val="24"/></w:rPr><w:t>LYFT Nicotine Pouches</w:t></w:r></w:p><w:p><w:pPr><w:pStyle w:val="TextBody"/><w:rPr></w:rPr></w:pPr><w:r><w:rPr><w:rFonts w:cs="Times New Roman" w:ascii="Times New Roman" w:hAnsi="Times New Roman"/><w:b/><w:bCs/><w:sz w:val="24"/><w:szCs w:val="24"/></w:rPr><w:t>LYFT is a brand of nicotine pouch manufactured by British American Tobacco. These all-white silk-like portions come in a variety of flavours, detailed below, ranging from Cool Eucalyptus to an earthy Barista Twist tasting experience. As well as a pick of flavours, a range of strengths are available, from 6-14 mg per pouch, which is perfect for the novice and experienced user. Moreover, LYFT nicotine pouches are tobacco-free and have even more variety in terms of format, with both slim and mini portions available. So, go and explore and pick your favourite.</w:t></w:r></w:p><w:p><w:pPr><w:pStyle w:val="TextBody"/><w:rPr><w:rFonts w:ascii="Times New Roman" w:hAnsi="Times New Roman" w:cs="Times New Roman"/><w:b/><w:b/><w:bCs/><w:sz w:val="24"/><w:szCs w:val="24"/></w:rPr></w:pPr><w:r><w:rPr><w:rFonts w:cs="Times New Roman" w:ascii="Times New Roman" w:hAnsi="Times New Roman"/><w:b/><w:bCs/><w:sz w:val="24"/><w:szCs w:val="24"/></w:rPr><w:t>An important note - if you are looking for old LYFT Freeze you’ll find it re-branded under VELO Nicotine Pouches.</w:t></w:r></w:p><w:p><w:pPr><w:pStyle w:val="TextBody"/><w:rPr><w:rFonts w:ascii="Times New Roman" w:hAnsi="Times New Roman" w:cs="Times New Roman"/><w:b/><w:b/><w:bCs/><w:sz w:val="24"/><w:szCs w:val="24"/></w:rPr></w:pPr><w:r><w:rPr><w:rFonts w:cs="Times New Roman" w:ascii="Times New Roman" w:hAnsi="Times New Roman"/><w:b/><w:bCs/><w:sz w:val="24"/><w:szCs w:val="24"/></w:rPr><w:t>An Incredible Selection Of LYFT Flavours</w:t></w:r></w:p><w:p><w:pPr><w:pStyle w:val="TextBody"/><w:rPr><w:rFonts w:ascii="Times New Roman" w:hAnsi="Times New Roman" w:cs="Times New Roman"/><w:b/><w:b/><w:bCs/><w:sz w:val="24"/><w:szCs w:val="24"/></w:rPr></w:pPr><w:r><w:rPr><w:rFonts w:cs="Times New Roman" w:ascii="Times New Roman" w:hAnsi="Times New Roman"/><w:b/><w:bCs/><w:sz w:val="24"/><w:szCs w:val="24"/></w:rPr><w:t>LYFT nicotine pouches offers a wide range of tobacco-free tastes to suit the different preferences of nicotine pouch users. Below are some of the most popular flavours LYFT offer, with a description of each of their tastebud-tingling experiences.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LYFT Cool Air - One of LYFT’s most popular tasting experiences, coming in 3 different strengths, with a chilling combination of menthol and peppermint notes, leaving the user feeling refreshed.</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LYFT Eucalyptus  Honey - A mint profile for those wanting a sweet and syrupy twist. Fragrant notes of eucalyptus and frosty menthol tones are lifted with a candy-like honey taste, soothing your palate.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LYFT Citrus Mint - A dual flavour profile to suit the needs of fresh mint and tart citrus tasting experiences. By combining the two, a sour note cuts through the herbal tones supplied by the mint, a taste you never knew you needed.</w:t></w:r></w:p><w:p><w:pPr><w:pStyle w:val="TextBody"/><w:rPr><w:rFonts w:ascii="Times New Roman" w:hAnsi="Times New Roman" w:cs="Times New Roman"/><w:b/><w:b/><w:bCs/><w:sz w:val="24"/><w:szCs w:val="24"/></w:rPr></w:pPr><w:r><w:rPr><w:rFonts w:cs="Times New Roman" w:ascii="Times New Roman" w:hAnsi="Times New Roman"/><w:b/><w:bCs/><w:sz w:val="24"/><w:szCs w:val="24"/></w:rPr><w:t>Above is a selection of the flavours, not necessarily the best. You may prefer another, but these give an idea of the range of tastes LYFT offers, with others detailed elsewhere in the text. They even have a nicotine pouch flavoured like sweet apple cider, Just Bloom. There is something for everyone.</w:t></w:r></w:p><w:p><w:pPr><w:pStyle w:val="TextBody"/><w:rPr><w:rFonts w:ascii="Times New Roman" w:hAnsi="Times New Roman" w:cs="Times New Roman"/><w:b/><w:b/><w:bCs/><w:sz w:val="24"/><w:szCs w:val="24"/></w:rPr></w:pPr><w:r><w:rPr><w:rFonts w:cs="Times New Roman" w:ascii="Times New Roman" w:hAnsi="Times New Roman"/><w:b/><w:bCs/><w:sz w:val="24"/><w:szCs w:val="24"/></w:rPr><w:t>Is LYFT Snus?</w:t></w:r></w:p><w:p><w:pPr><w:pStyle w:val="TextBody"/><w:rPr><w:rFonts w:ascii="Times New Roman" w:hAnsi="Times New Roman" w:cs="Times New Roman"/><w:b/><w:b/><w:bCs/><w:sz w:val="24"/><w:szCs w:val="24"/></w:rPr></w:pPr><w:r><w:rPr><w:rFonts w:cs="Times New Roman" w:ascii="Times New Roman" w:hAnsi="Times New Roman"/><w:b/><w:bCs/><w:sz w:val="24"/><w:szCs w:val="24"/></w:rPr><w:t>As you may know, LYFT is a brand of nicotine pouch. Nicotine portions are not snus. However, snus is used very broadly and can be used to talk about nicotine pouches, even though this is not correct. But what’s the difference, you may ask? Snus is a tobacco-containing product that looks similar to nicotine pouches in that they can come as little portions kept in a can. But nicotine pouches are a tobacco-free version, full of plant fibres instead. So, even though you may see LYFT Snus, know that it is a nicotine pouch.</w:t></w:r></w:p><w:p><w:pPr><w:pStyle w:val="TextBody"/><w:rPr><w:rFonts w:ascii="Times New Roman" w:hAnsi="Times New Roman" w:cs="Times New Roman"/><w:b/><w:b/><w:bCs/><w:sz w:val="24"/><w:szCs w:val="24"/></w:rPr></w:pPr><w:r><w:rPr><w:rFonts w:cs="Times New Roman" w:ascii="Times New Roman" w:hAnsi="Times New Roman"/><w:b/><w:bCs/><w:sz w:val="24"/><w:szCs w:val="24"/></w:rPr><w:t>How Popular Are LYFT Nicotine Pouches UK?</w:t></w:r></w:p><w:p><w:pPr><w:pStyle w:val="TextBody"/><w:rPr><w:rFonts w:ascii="Times New Roman" w:hAnsi="Times New Roman" w:cs="Times New Roman"/><w:b/><w:b/><w:bCs/><w:sz w:val="24"/><w:szCs w:val="24"/></w:rPr></w:pPr><w:r><w:rPr><w:rFonts w:cs="Times New Roman" w:ascii="Times New Roman" w:hAnsi="Times New Roman"/><w:b/><w:bCs/><w:sz w:val="24"/><w:szCs w:val="24"/></w:rPr><w:t>LYFT nicotine pouches UK are growing in popularity, and as the line releases more and more products, people will only become more aware and favourable of LYFT. This is because there are more portions to entertain repeating consumers and attract new ones. Moreover, each product is produced with unmatched integrity and craftsmanship, enabling each product to be of the best quality.</w:t></w:r></w:p><w:p><w:pPr><w:pStyle w:val="TextBody"/><w:rPr><w:rFonts w:ascii="Times New Roman" w:hAnsi="Times New Roman" w:cs="Times New Roman"/><w:b/><w:b/><w:bCs/><w:sz w:val="24"/><w:szCs w:val="24"/></w:rPr></w:pPr><w:r><w:rPr><w:rFonts w:cs="Times New Roman" w:ascii="Times New Roman" w:hAnsi="Times New Roman"/><w:b/><w:bCs/><w:sz w:val="24"/><w:szCs w:val="24"/></w:rPr><w:t>LYFT Nicotine Pouches Strengths</w:t></w:r></w:p><w:p><w:pPr><w:pStyle w:val="TextBody"/><w:rPr></w:rPr></w:pPr><w:r><w:rPr><w:rFonts w:cs="Times New Roman" w:ascii="Times New Roman" w:hAnsi="Times New Roman"/><w:b/><w:bCs/><w:sz w:val="24"/><w:szCs w:val="24"/></w:rPr><w:t>If you are new to nicotine pouches or a regular, experienced user, LYFT has a strength for you. For the newbie users looking for a portion that will supply an enjoyable experience, LYFT’s normal strength, with 6mg of nicotine, is perfect. However, ultra-strong products with 14mg of nicotine will provide that powerful punch if you want an intense effect. So, whatever you require, LYFT has a tobacco-free portion for you.</w:t></w:r></w:p><w:p><w:pPr><w:pStyle w:val="TextBody"/><w:rPr><w:rFonts w:ascii="Times New Roman" w:hAnsi="Times New Roman" w:cs="Times New Roman"/><w:b/><w:b/><w:bCs/><w:sz w:val="24"/><w:szCs w:val="24"/></w:rPr></w:pPr><w:r><w:rPr><w:rFonts w:cs="Times New Roman" w:ascii="Times New Roman" w:hAnsi="Times New Roman"/><w:b/><w:bCs/><w:sz w:val="24"/><w:szCs w:val="24"/></w:rPr><w:t>Are LYFT Nicotine Pouches Safe?</w:t></w:r></w:p><w:p><w:pPr><w:pStyle w:val="TextBody"/><w:rPr><w:rFonts w:ascii="Times New Roman" w:hAnsi="Times New Roman" w:cs="Times New Roman"/><w:b/><w:b/><w:bCs/><w:sz w:val="24"/><w:szCs w:val="24"/></w:rPr></w:pPr><w:r><w:rPr><w:rFonts w:cs="Times New Roman" w:ascii="Times New Roman" w:hAnsi="Times New Roman"/><w:b/><w:bCs/><w:sz w:val="24"/><w:szCs w:val="24"/></w:rPr><w:t>Like any other brand of nicotine pouch, they all have their side effects which are only mild and temporary, disappearing after half an hour or so. Nicotine pouch side effects you may experience or already have include: nausea, hiccups, mouth and throat irritation, and headaches. It is important to note that LYFT and other nicotine portion brands are addictive, so be mindful of this.</w:t></w:r></w:p><w:p><w:pPr><w:pStyle w:val="TextBody"/><w:rPr><w:rFonts w:ascii="Times New Roman" w:hAnsi="Times New Roman" w:cs="Times New Roman"/><w:b/><w:b/><w:bCs/><w:sz w:val="24"/><w:szCs w:val="24"/></w:rPr></w:pPr><w:r><w:rPr><w:rFonts w:cs="Times New Roman" w:ascii="Times New Roman" w:hAnsi="Times New Roman"/><w:b/><w:bCs/><w:sz w:val="24"/><w:szCs w:val="24"/></w:rPr><w:t>A factor that influences the extent of the side effects is your nicotine tolerance. If you’re new to this product, you are more likely to experience such adverse effects than someone who has used nicotine before. This is why it is crucial, as a newbie, to ensure you purchase the right product for you, newbie pouches, promising an enjoyable experience.</w:t></w:r></w:p><w:p><w:pPr><w:pStyle w:val="TextBody"/><w:rPr><w:rFonts w:ascii="Times New Roman" w:hAnsi="Times New Roman" w:cs="Times New Roman"/><w:b/><w:b/><w:bCs/><w:sz w:val="24"/><w:szCs w:val="24"/></w:rPr></w:pPr><w:r><w:rPr><w:rFonts w:cs="Times New Roman" w:ascii="Times New Roman" w:hAnsi="Times New Roman"/><w:b/><w:bCs/><w:sz w:val="24"/><w:szCs w:val="24"/></w:rPr><w:t>LYFT: The Best Nicotine Pouches</w:t></w:r></w:p><w:p><w:pPr><w:pStyle w:val="TextBody"/><w:rPr><w:rFonts w:ascii="Times New Roman" w:hAnsi="Times New Roman" w:cs="Times New Roman"/><w:b/><w:b/><w:bCs/><w:sz w:val="24"/><w:szCs w:val="24"/></w:rPr></w:pPr><w:r><w:rPr><w:rFonts w:cs="Times New Roman" w:ascii="Times New Roman" w:hAnsi="Times New Roman"/><w:b/><w:bCs/><w:sz w:val="24"/><w:szCs w:val="24"/></w:rPr><w:t>LYFT is a highly talked about brand because of the range and quality of its products. To demonstrate, the can design has a flexible catch lid, so you can fit more used portions in there, highlighting the attention to detail of this brand. To top it off, BAT is a business that is Building A Better Tomorrow meaning each pouch is made with the environment in mind. So when you buy LYFT, know it is made to ensure you and the environment are getting the best. What’s not to like?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 xml:space="preserve">16.KLINT </w:t></w:r></w:p><w:p><w:pPr><w:pStyle w:val="TextBody"/><w:rPr><w:rFonts w:ascii="Times New Roman" w:hAnsi="Times New Roman" w:cs="Times New Roman"/><w:b/><w:b/><w:bCs/><w:sz w:val="24"/><w:szCs w:val="24"/></w:rPr></w:pPr><w:r><w:rPr><w:rFonts w:cs="Times New Roman" w:ascii="Times New Roman" w:hAnsi="Times New Roman"/><w:b/><w:bCs/><w:sz w:val="24"/><w:szCs w:val="24"/></w:rPr><w:t>KLINT Nicotine Pouches</w:t></w:r></w:p><w:p><w:pPr><w:pStyle w:val="TextBody"/><w:rPr><w:rFonts w:ascii="Times New Roman" w:hAnsi="Times New Roman" w:cs="Times New Roman"/><w:b/><w:b/><w:bCs/><w:sz w:val="24"/><w:szCs w:val="24"/></w:rPr></w:pPr><w:r><w:rPr><w:rFonts w:cs="Times New Roman" w:ascii="Times New Roman" w:hAnsi="Times New Roman"/><w:b/><w:bCs/><w:sz w:val="24"/><w:szCs w:val="24"/></w:rPr><w:t>Slim, sleek, and suave are words that are often used to describe the Klint nicopod range, and we’d agree that they are fitting. This family of Swedish quality nicotine pouches features many taste bud tantalising flavours, including honey melon, white mulberry, pomegranate, and mint, to name a few. In tandem with a mint or fruit taste explosion, you will also enjoy a smooth and satisfying buzz from your choice of 6, 8, 12, or 16mg/g of nicotine. With pouches as crystal white as Klint’s, stained teeth are no worry. The same goes for visible use, as each pod fits neatly under the lip for a discreet moment of nicotine bliss.</w:t></w:r></w:p><w:p><w:pPr><w:pStyle w:val="TextBody"/><w:rPr><w:rFonts w:ascii="Times New Roman" w:hAnsi="Times New Roman" w:cs="Times New Roman"/><w:b/><w:b/><w:bCs/><w:sz w:val="24"/><w:szCs w:val="24"/></w:rPr></w:pPr><w:r><w:rPr><w:rFonts w:cs="Times New Roman" w:ascii="Times New Roman" w:hAnsi="Times New Roman"/><w:b/><w:bCs/><w:sz w:val="24"/><w:szCs w:val="24"/></w:rPr><w:t>Who Manufactures Klint and Where?</w:t></w:r></w:p><w:p><w:pPr><w:pStyle w:val="TextBody"/><w:rPr><w:rFonts w:ascii="Times New Roman" w:hAnsi="Times New Roman" w:cs="Times New Roman"/><w:b/><w:b/><w:bCs/><w:sz w:val="24"/><w:szCs w:val="24"/></w:rPr></w:pPr><w:r><w:rPr><w:rFonts w:cs="Times New Roman" w:ascii="Times New Roman" w:hAnsi="Times New Roman"/><w:b/><w:bCs/><w:sz w:val="24"/><w:szCs w:val="24"/></w:rPr><w:t>Klint nicopods are manufactured by a forward-looking Swedish company that was established in 2018, called The Habit Factory. Their headquarters and state-of-the-art factory are located in the capital of Sweden, in Stockholm. After 3 years of careful planning and research, Klint was finally launched in 2021 in response to the growing demand for nicotine without smoke or tobacco. Smoke and tobacco-free products are great for many reasons, health being one of course, but also that they are available in the EU and UK.</w:t></w:r></w:p><w:p><w:pPr><w:pStyle w:val="TextBody"/><w:rPr><w:rFonts w:ascii="Times New Roman" w:hAnsi="Times New Roman" w:cs="Times New Roman"/><w:b/><w:b/><w:bCs/><w:sz w:val="24"/><w:szCs w:val="24"/></w:rPr></w:pPr><w:r><w:rPr><w:rFonts w:cs="Times New Roman" w:ascii="Times New Roman" w:hAnsi="Times New Roman"/><w:b/><w:bCs/><w:sz w:val="24"/><w:szCs w:val="24"/></w:rPr><w:t>A Modern Take on Nicotine</w:t></w:r></w:p><w:p><w:pPr><w:pStyle w:val="TextBody"/><w:rPr><w:rFonts w:ascii="Times New Roman" w:hAnsi="Times New Roman" w:cs="Times New Roman"/><w:b/><w:b/><w:bCs/><w:sz w:val="24"/><w:szCs w:val="24"/></w:rPr></w:pPr><w:r><w:rPr><w:rFonts w:cs="Times New Roman" w:ascii="Times New Roman" w:hAnsi="Times New Roman"/><w:b/><w:bCs/><w:sz w:val="24"/><w:szCs w:val="24"/></w:rPr><w:t>As The Habit Factory’s first smokeless venture into an already crowded industry, Klint had to stand out to be a success. With it known that competition was rife, the company needed to market towards a group of consumers who had, until then, been neglected. This market was identified as “the modern generation”, referring to those who live a lifestyle that is “active, health-conscious and elegant”.</w:t></w:r></w:p><w:p><w:pPr><w:pStyle w:val="TextBody"/><w:rPr><w:rFonts w:ascii="Times New Roman" w:hAnsi="Times New Roman" w:cs="Times New Roman"/><w:b/><w:b/><w:bCs/><w:sz w:val="24"/><w:szCs w:val="24"/></w:rPr></w:pPr><w:r><w:rPr><w:rFonts w:cs="Times New Roman" w:ascii="Times New Roman" w:hAnsi="Times New Roman"/><w:b/><w:bCs/><w:sz w:val="24"/><w:szCs w:val="24"/></w:rPr><w:t>A modern generation needs a modern product, which is exactly what Klint is! This chic range of nicotine pouches offer an experience that is irresistible to the contemporary user. Here’s why:</w:t></w:r></w:p><w:p><w:pPr><w:pStyle w:val="TextBody"/><w:rPr><w:rFonts w:ascii="Times New Roman" w:hAnsi="Times New Roman" w:cs="Times New Roman"/><w:b/><w:b/><w:bCs/><w:sz w:val="24"/><w:szCs w:val="24"/></w:rPr></w:pPr><w:r><w:rPr><w:rFonts w:cs="Times New Roman" w:ascii="Times New Roman" w:hAnsi="Times New Roman"/><w:b/><w:bCs/><w:sz w:val="24"/><w:szCs w:val="24"/></w:rPr><w:t>Pouch Flavours of The Future - With no shortage of classic nicopod flavours, it is refreshing to see flavours that are suited to the taste preferences of the new-fashioned user. From energetic honey melon and tropical fruit, to laid back pomegranate and white mulberry, Klint offers flavours that were once unseen by the nicopod world.</w:t></w:r></w:p><w:p><w:pPr><w:pStyle w:val="TextBody"/><w:rPr><w:rFonts w:ascii="Times New Roman" w:hAnsi="Times New Roman" w:cs="Times New Roman"/><w:b/><w:b/><w:bCs/><w:sz w:val="24"/><w:szCs w:val="24"/></w:rPr></w:pPr><w:r><w:rPr><w:rFonts w:cs="Times New Roman" w:ascii="Times New Roman" w:hAnsi="Times New Roman"/><w:b/><w:bCs/><w:sz w:val="24"/><w:szCs w:val="24"/></w:rPr><w:t>Fashionable Can Designs - It is what inside that counts, we know. But, it is so hard to not admire the beautifully crafted can designs that radiate quality and the user’s taste for all things luxurious. Functionality isnt traded for looks though, as each can is slim for an easy carry and packed to the brim with 24 pouches. Not to mention the neat catch lid.</w:t></w:r></w:p><w:p><w:pPr><w:pStyle w:val="TextBody"/><w:rPr><w:rFonts w:ascii="Times New Roman" w:hAnsi="Times New Roman" w:cs="Times New Roman"/><w:b/><w:b/><w:bCs/><w:sz w:val="24"/><w:szCs w:val="24"/></w:rPr></w:pPr><w:r><w:rPr><w:rFonts w:cs="Times New Roman" w:ascii="Times New Roman" w:hAnsi="Times New Roman"/><w:b/><w:bCs/><w:sz w:val="24"/><w:szCs w:val="24"/></w:rPr><w:t>Sparkly Smile Friendly - There is no doubt that the modern generation is looks-conscious, so it is good that Klint was created with this in mind. The nicopods are as white as you like and will in no way discolour your pearly whites. What’s more is that the Klint Mint Freeze pouch will take care of any bad breath too!</w:t></w:r></w:p><w:p><w:pPr><w:pStyle w:val="TextBody"/><w:rPr><w:rFonts w:ascii="Times New Roman" w:hAnsi="Times New Roman" w:cs="Times New Roman"/><w:b/><w:b/><w:bCs/><w:sz w:val="24"/><w:szCs w:val="24"/></w:rPr></w:pPr><w:r><w:rPr><w:rFonts w:cs="Times New Roman" w:ascii="Times New Roman" w:hAnsi="Times New Roman"/><w:b/><w:bCs/><w:sz w:val="24"/><w:szCs w:val="24"/></w:rPr><w:t>A Superb Selection of Flavours and Strengths</w:t></w:r></w:p><w:p><w:pPr><w:pStyle w:val="TextBody"/><w:rPr></w:rPr></w:pPr><w:r><w:rPr><w:rFonts w:cs="Times New Roman" w:ascii="Times New Roman" w:hAnsi="Times New Roman"/><w:b/><w:bCs/><w:sz w:val="24"/><w:szCs w:val="24"/></w:rPr><w:t>It is a well known fact that minty and high nicotine content products are both very popular. Klint have still acknowledged this, which is evident by their sizable mint collection that features four different mint flavours, and also their extra strong 16mg/g pouch. However, what is different about Klint is that they do not just focus on what is known to be a hit amongst nicopod consumers. Instead, they contribute to the progression of the industry by releasing exciting flavours that users may not be as familiar with.</w:t></w:r></w:p><w:p><w:pPr><w:pStyle w:val="TextBody"/><w:rPr><w:rFonts w:ascii="Times New Roman" w:hAnsi="Times New Roman" w:cs="Times New Roman"/><w:b/><w:b/><w:bCs/><w:sz w:val="24"/><w:szCs w:val="24"/></w:rPr></w:pPr><w:r><w:rPr><w:rFonts w:cs="Times New Roman" w:ascii="Times New Roman" w:hAnsi="Times New Roman"/><w:b/><w:bCs/><w:sz w:val="24"/><w:szCs w:val="24"/></w:rPr><w:t>Another popular brand has taken a similar approach to Klint in the sense that they get creative with flavour and nicotine. However, Klint is somewhat more refined in this aspect, providing sophisticated tastes such as pomegranate at a modest 8mg/g, compared to the likes of LOOP’s wacky Habanero Mint with 20mg/g of nicotine.</w:t></w:r></w:p><w:p><w:pPr><w:pStyle w:val="TextBody"/><w:rPr><w:rFonts w:ascii="Times New Roman" w:hAnsi="Times New Roman" w:cs="Times New Roman"/><w:b/><w:b/><w:bCs/><w:sz w:val="24"/><w:szCs w:val="24"/></w:rPr></w:pPr><w:r><w:rPr><w:rFonts w:cs="Times New Roman" w:ascii="Times New Roman" w:hAnsi="Times New Roman"/><w:b/><w:bCs/><w:sz w:val="24"/><w:szCs w:val="24"/></w:rPr><w:t>Swedish Quality Guaranteed</w:t></w:r></w:p><w:p><w:pPr><w:pStyle w:val="TextBody"/><w:rPr><w:rFonts w:ascii="Times New Roman" w:hAnsi="Times New Roman" w:cs="Times New Roman"/><w:b/><w:b/><w:bCs/><w:sz w:val="24"/><w:szCs w:val="24"/></w:rPr></w:pPr><w:r><w:rPr><w:rFonts w:cs="Times New Roman" w:ascii="Times New Roman" w:hAnsi="Times New Roman"/><w:b/><w:bCs/><w:sz w:val="24"/><w:szCs w:val="24"/></w:rPr><w:t>Being a Swedish nicotine pouch company means that there is great pressure to perform. Products must meet a strict, set list of quality criteria to ensure the safety of the consumer and satisfaction from every pouch. These rules are not without reason though, as Sweden is where it all began for these products.</w:t></w:r></w:p><w:p><w:pPr><w:pStyle w:val="TextBody"/><w:rPr><w:rFonts w:ascii="Times New Roman" w:hAnsi="Times New Roman" w:cs="Times New Roman"/><w:b/><w:b/><w:bCs/><w:sz w:val="24"/><w:szCs w:val="24"/></w:rPr></w:pPr><w:r><w:rPr><w:rFonts w:cs="Times New Roman" w:ascii="Times New Roman" w:hAnsi="Times New Roman"/><w:b/><w:bCs/><w:sz w:val="24"/><w:szCs w:val="24"/></w:rPr><w:t>The Habit Factory would have been pushing it to try and appeal to a health-conscious audience without being exactly that themselves. Luckily, Klint is manufactured in line with food safety and hygiene rules and they have a uniquely strict quality control criteria. These standards are much like that of the well-known and trusted Swedish Match.</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 xml:space="preserve">17.Killa nicotine pouch </w:t></w:r></w:p><w:p><w:pPr><w:pStyle w:val="TextBody"/><w:rPr><w:rFonts w:ascii="Times New Roman" w:hAnsi="Times New Roman" w:cs="Times New Roman"/><w:b/><w:b/><w:bCs/><w:sz w:val="24"/><w:szCs w:val="24"/></w:rPr></w:pPr><w:r><w:rPr><w:rFonts w:cs="Times New Roman" w:ascii="Times New Roman" w:hAnsi="Times New Roman"/><w:b/><w:bCs/><w:sz w:val="24"/><w:szCs w:val="24"/></w:rPr><w:t>KILLA Nicotine Pouches</w:t></w:r></w:p><w:p><w:pPr><w:pStyle w:val="TextBody"/><w:rPr><w:rFonts w:ascii="Times New Roman" w:hAnsi="Times New Roman" w:cs="Times New Roman"/><w:b/><w:b/><w:bCs/><w:sz w:val="24"/><w:szCs w:val="24"/></w:rPr></w:pPr><w:r><w:rPr><w:rFonts w:cs="Times New Roman" w:ascii="Times New Roman" w:hAnsi="Times New Roman"/><w:b/><w:bCs/><w:sz w:val="24"/><w:szCs w:val="24"/></w:rPr><w:t>Killa nicotine pouches pack a serious punch, with delicious flavours like Killa Cold Mint and Blueberry, plus 12.8 mg of nicotine per pouch. This Swedish quality brand meets all the criteria for the perfect tobacco-free experience, with the perfect moisture level. There’s no Killa snus, but nicotine pouches offer a similar experience.</w:t></w:r></w:p><w:p><w:pPr><w:pStyle w:val="TextBody"/><w:rPr><w:rFonts w:ascii="Times New Roman" w:hAnsi="Times New Roman" w:cs="Times New Roman"/><w:b/><w:b/><w:bCs/><w:sz w:val="24"/><w:szCs w:val="24"/></w:rPr></w:pPr><w:r><w:rPr><w:rFonts w:cs="Times New Roman" w:ascii="Times New Roman" w:hAnsi="Times New Roman"/><w:b/><w:bCs/><w:sz w:val="24"/><w:szCs w:val="24"/></w:rPr><w:t>Why You Should Try This Brand If You Like Strong Pouches</w:t></w:r></w:p><w:p><w:pPr><w:pStyle w:val="TextBody"/><w:rPr><w:rFonts w:ascii="Times New Roman" w:hAnsi="Times New Roman" w:cs="Times New Roman"/><w:b/><w:b/><w:bCs/><w:sz w:val="24"/><w:szCs w:val="24"/></w:rPr></w:pPr><w:r><w:rPr><w:rFonts w:cs="Times New Roman" w:ascii="Times New Roman" w:hAnsi="Times New Roman"/><w:b/><w:bCs/><w:sz w:val="24"/><w:szCs w:val="24"/></w:rPr><w:t>Many users in the EU and UK like to catch a buzz, which means that they seek the power of high-strength nicotine pouches. If you are one of these users who prefers a hefty kick rather than a gentle boost like you would get from a newbie pouch, then Killa can offer you an experience that you will not soon forget and likely want to come back to again. So, why should you try this brand if you like some oomph from your pouches? There are two reasons, which are:</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They contain a hefty dose of vitamin N - Killa nicotine pouch strengths are 16 mg/g, which puts them firmly at the extra-strong level, and boy, they feel it! The high dose is one thing, but the way it is released is another. As soon as you place a pouch under your lip, you will notice a burning sensation, notifying you that the nicotine is working. Shortly after, you will feel a powerful, satisfying rush that develops into a long-lasting buzz.</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They contain menthol for an extra kick - Menthol is a well-known strength increasing flavour added to the Killa nicotine pouch flavours Blueberry and Cold Mint to increase the already high intensity. It complements the nicotine sensation by accentuating the burn that you feel under your lip and providing an icy, fresh blast to invigorate your senses. Try one of these pouches in the morning to kick start your day, and you will not be disappointed!</w:t></w:r></w:p><w:p><w:pPr><w:pStyle w:val="TextBody"/><w:rPr><w:rFonts w:ascii="Times New Roman" w:hAnsi="Times New Roman" w:cs="Times New Roman"/><w:b/><w:b/><w:bCs/><w:sz w:val="24"/><w:szCs w:val="24"/></w:rPr></w:pPr><w:r><w:rPr><w:rFonts w:cs="Times New Roman" w:ascii="Times New Roman" w:hAnsi="Times New Roman"/><w:b/><w:bCs/><w:sz w:val="24"/><w:szCs w:val="24"/></w:rPr><w:t>Who Manufactures Killa Nicopods and Where?</w:t></w:r></w:p><w:p><w:pPr><w:pStyle w:val="TextBody"/><w:rPr><w:rFonts w:ascii="Times New Roman" w:hAnsi="Times New Roman" w:cs="Times New Roman"/><w:b/><w:b/><w:bCs/><w:sz w:val="24"/><w:szCs w:val="24"/></w:rPr></w:pPr><w:r><w:rPr><w:rFonts w:cs="Times New Roman" w:ascii="Times New Roman" w:hAnsi="Times New Roman"/><w:b/><w:bCs/><w:sz w:val="24"/><w:szCs w:val="24"/></w:rPr><w:t>Most users like to know where the products they consume are from and who they are made by, hence why we provide this information. The manufacturer of the Killa brand is NGP Empire Sweden AB, based in Stockholm, Sweden. The NGP company is somewhat younger compared to the big players like GN Tobacco, the makers of White Fox. But, despite the companys relative inexperience, it has managed to make its mark on the industry with Killa as it has proved to be incredibly popular in the EU, UK and across the globe.</w:t></w:r></w:p><w:p><w:pPr><w:pStyle w:val="TextBody"/><w:rPr><w:rFonts w:ascii="Times New Roman" w:hAnsi="Times New Roman" w:cs="Times New Roman"/><w:b/><w:b/><w:bCs/><w:sz w:val="24"/><w:szCs w:val="24"/></w:rPr></w:pPr><w:r><w:rPr><w:rFonts w:cs="Times New Roman" w:ascii="Times New Roman" w:hAnsi="Times New Roman"/><w:b/><w:bCs/><w:sz w:val="24"/><w:szCs w:val="24"/></w:rPr><w:t>We often see this surprising success from younger manufacturers, such as The Habit Factory with its incredible Klint All-White line and the Snus Brothers with the innovative FUMI Nicotine Pouches. These companies prove that establishment in the early 1900s like Swedish Match is not everything, but providing consumers with quality products, like Killa, is.</w:t></w:r></w:p><w:p><w:pPr><w:pStyle w:val="TextBody"/><w:rPr><w:rFonts w:ascii="Times New Roman" w:hAnsi="Times New Roman" w:cs="Times New Roman"/><w:b/><w:b/><w:bCs/><w:sz w:val="24"/><w:szCs w:val="24"/></w:rPr></w:pPr><w:r><w:rPr><w:rFonts w:cs="Times New Roman" w:ascii="Times New Roman" w:hAnsi="Times New Roman"/><w:b/><w:bCs/><w:sz w:val="24"/><w:szCs w:val="24"/></w:rPr><w:t>What Makes Killa a High-Quality Brand?</w:t></w:r></w:p><w:p><w:pPr><w:pStyle w:val="TextBody"/><w:rPr><w:rFonts w:ascii="Times New Roman" w:hAnsi="Times New Roman" w:cs="Times New Roman"/><w:b/><w:b/><w:bCs/><w:sz w:val="24"/><w:szCs w:val="24"/></w:rPr></w:pPr><w:r><w:rPr><w:rFonts w:cs="Times New Roman" w:ascii="Times New Roman" w:hAnsi="Times New Roman"/><w:b/><w:bCs/><w:sz w:val="24"/><w:szCs w:val="24"/></w:rPr><w:t>If you have tried these products before, you will know that they are of superior quality, from the can to the contents. However, if you are thinking of adding Killa to your rotation, you may be wondering what makes it a high-quality brand. NGP Empire put great effort into making their nicotine pouches of the highest standard in the following ways:</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Made in Sweden - Sweden is known for producing smokeless products of excellent quality because this country is from where these products originate. The Swedes have a passion for oral nicotine products since they have been a part of their culture for centuries, and as a result, manufacture them to a very high standard.</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Only the finest materials and ingredients get used -It can be easy for manufacturers to skimp out on sourcing high-quality ingredients to reduce production costs, often seen in brands with extremely strong products. Killa, however, is composed of only the best materials, flavours, aromas and nicotine, which ensures a well-rounded, fully satisfying experience from the mouthfeel to the effect.</w:t></w:r></w:p><w:p><w:pPr><w:pStyle w:val="TextBody"/><w:rPr><w:rFonts w:ascii="Times New Roman" w:hAnsi="Times New Roman" w:cs="Times New Roman"/><w:b/><w:b/><w:bCs/><w:sz w:val="24"/><w:szCs w:val="24"/></w:rPr></w:pPr><w:r><w:rPr><w:rFonts w:cs="Times New Roman" w:ascii="Times New Roman" w:hAnsi="Times New Roman"/><w:b/><w:bCs/><w:sz w:val="24"/><w:szCs w:val="24"/></w:rPr><w:t>Why Do Users Choose to Buy Killa Online in the UK and EU?</w:t></w:r></w:p><w:p><w:pPr><w:pStyle w:val="TextBody"/><w:rPr><w:rFonts w:ascii="Times New Roman" w:hAnsi="Times New Roman" w:cs="Times New Roman"/><w:b/><w:b/><w:bCs/><w:sz w:val="24"/><w:szCs w:val="24"/></w:rPr></w:pPr><w:r><w:rPr><w:rFonts w:cs="Times New Roman" w:ascii="Times New Roman" w:hAnsi="Times New Roman"/><w:b/><w:bCs/><w:sz w:val="24"/><w:szCs w:val="24"/></w:rPr><w:t>Since these products are popular, you can easily buy them online or in-store. However, many users are finding that there are benefits to buying Killa nicotine pouches online, and as a result, prefer to do so. Let us explain why:</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Firstly, there is a broader selection of Killa nicotine pouch flavours online, meaning that users can buy the products with a taste that they enjoy, rather than settling for what is behind the counter in a tobacconist.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Secondly, online Killa provides a better nicotine and flavour hit because they are fresher. Online stores receive new deliveries of fresh tobacco-free snus more frequently than tobacconists, as they shift more stock.</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Finally, buying Killa online is more economical because discounts are available on bulk orders, special offers frequently get given, and customers can opt into reward schemes.</w:t></w:r></w:p><w:p><w:pPr><w:pStyle w:val="TextBody"/><w:rPr><w:rFonts w:ascii="Times New Roman" w:hAnsi="Times New Roman" w:cs="Times New Roman"/><w:b/><w:b/><w:bCs/><w:sz w:val="24"/><w:szCs w:val="24"/></w:rPr></w:pPr><w:r><w:rPr><w:rFonts w:cs="Times New Roman" w:ascii="Times New Roman" w:hAnsi="Times New Roman"/><w:b/><w:bCs/><w:sz w:val="24"/><w:szCs w:val="24"/></w:rPr><w:t>Regardless of where you choose to buy Killa in the EU or UK, you can rest assured that you will receive some of the best pouches on the market from a reputable manufacturer. Buying online essentially provides marginal gains, which can make the experience a little bit extra more satisfying.</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 xml:space="preserve">18.FIX nicotine pouches </w:t></w:r></w:p><w:p><w:pPr><w:pStyle w:val="TextBody"/><w:rPr><w:rFonts w:ascii="Times New Roman" w:hAnsi="Times New Roman" w:cs="Times New Roman"/><w:b/><w:b/><w:bCs/><w:sz w:val="24"/><w:szCs w:val="24"/></w:rPr></w:pPr><w:r><w:rPr><w:rFonts w:cs="Times New Roman" w:ascii="Times New Roman" w:hAnsi="Times New Roman"/><w:b/><w:bCs/><w:sz w:val="24"/><w:szCs w:val="24"/></w:rPr><w:t>FIX Nicotine Pouches</w:t></w:r></w:p><w:p><w:pPr><w:pStyle w:val="TextBody"/><w:rPr><w:rFonts w:ascii="Times New Roman" w:hAnsi="Times New Roman" w:cs="Times New Roman"/><w:b/><w:b/><w:bCs/><w:sz w:val="24"/><w:szCs w:val="24"/></w:rPr></w:pPr><w:r><w:rPr><w:rFonts w:cs="Times New Roman" w:ascii="Times New Roman" w:hAnsi="Times New Roman"/><w:b/><w:bCs/><w:sz w:val="24"/><w:szCs w:val="24"/></w:rPr><w:t>FIX Nicotine Pouches are an exciting new brand from the Habit Factory, with a “Flavour Index” boasting pioneering tastes like Watermelon Ice and Cherry Blossom. The nicotine contents range from 8.4 - 11.5 mg per pouch, while portions are slim and moist, promising comfort and a speedy release of nicotine and flavour.</w:t></w:r></w:p><w:p><w:pPr><w:pStyle w:val="TextBody"/><w:rPr><w:rFonts w:ascii="Times New Roman" w:hAnsi="Times New Roman" w:cs="Times New Roman"/><w:b/><w:b/><w:bCs/><w:sz w:val="24"/><w:szCs w:val="24"/></w:rPr></w:pPr><w:r><w:rPr><w:rFonts w:cs="Times New Roman" w:ascii="Times New Roman" w:hAnsi="Times New Roman"/><w:b/><w:bCs/><w:sz w:val="24"/><w:szCs w:val="24"/></w:rPr><w:t>Introducing the Flavour Index</w:t></w:r></w:p><w:p><w:pPr><w:pStyle w:val="TextBody"/><w:rPr><w:rFonts w:ascii="Times New Roman" w:hAnsi="Times New Roman" w:cs="Times New Roman"/><w:b/><w:b/><w:bCs/><w:sz w:val="24"/><w:szCs w:val="24"/></w:rPr></w:pPr><w:r><w:rPr><w:rFonts w:cs="Times New Roman" w:ascii="Times New Roman" w:hAnsi="Times New Roman"/><w:b/><w:bCs/><w:sz w:val="24"/><w:szCs w:val="24"/></w:rPr><w:t>One of Habit Factory’s primary innovations is its Flavour index, the brand’s curated selection of eclectic tastes formulated by its own Research and Development team.</w:t></w:r></w:p><w:p><w:pPr><w:pStyle w:val="TextBody"/><w:rPr><w:rFonts w:ascii="Times New Roman" w:hAnsi="Times New Roman" w:cs="Times New Roman"/><w:b/><w:b/><w:bCs/><w:sz w:val="24"/><w:szCs w:val="24"/></w:rPr></w:pPr><w:r><w:rPr><w:rFonts w:cs="Times New Roman" w:ascii="Times New Roman" w:hAnsi="Times New Roman"/><w:b/><w:bCs/><w:sz w:val="24"/><w:szCs w:val="24"/></w:rPr><w:t>The index pairs flavours that are sometimes combined for the first time, and caters to palettes of all preferences. The range has something for everyone — spicy, sweet, tangy, or icy.</w:t></w:r></w:p><w:p><w:pPr><w:pStyle w:val="TextBody"/><w:rPr><w:rFonts w:ascii="Times New Roman" w:hAnsi="Times New Roman" w:cs="Times New Roman"/><w:b/><w:b/><w:bCs/><w:sz w:val="24"/><w:szCs w:val="24"/></w:rPr></w:pPr><w:r><w:rPr><w:rFonts w:cs="Times New Roman" w:ascii="Times New Roman" w:hAnsi="Times New Roman"/><w:b/><w:bCs/><w:sz w:val="24"/><w:szCs w:val="24"/></w:rPr><w:t>When it launched in November 2023, the initial product offering contained seven flavours, but watch this space for more exciting tastes.</w:t></w:r></w:p><w:p><w:pPr><w:pStyle w:val="TextBody"/><w:rPr><w:rFonts w:ascii="Times New Roman" w:hAnsi="Times New Roman" w:cs="Times New Roman"/><w:b/><w:b/><w:bCs/><w:sz w:val="24"/><w:szCs w:val="24"/></w:rPr></w:pPr><w:r><w:rPr><w:rFonts w:cs="Times New Roman" w:ascii="Times New Roman" w:hAnsi="Times New Roman"/><w:b/><w:bCs/><w:sz w:val="24"/><w:szCs w:val="24"/></w:rPr><w:t>What is the FIX Range?</w:t></w:r></w:p><w:p><w:pPr><w:pStyle w:val="TextBody"/><w:rPr><w:rFonts w:ascii="Times New Roman" w:hAnsi="Times New Roman" w:cs="Times New Roman"/><w:b/><w:b/><w:bCs/><w:sz w:val="24"/><w:szCs w:val="24"/></w:rPr></w:pPr><w:r><w:rPr><w:rFonts w:cs="Times New Roman" w:ascii="Times New Roman" w:hAnsi="Times New Roman"/><w:b/><w:bCs/><w:sz w:val="24"/><w:szCs w:val="24"/></w:rPr><w:t>There are plenty of mouthwatering profiles to choose from. Some of the most popular flavours include: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Green Mango Lemongrass. A tangy green mango taste with a background of aromatic lemongrass. Unique combinations like this are emblematic of FIX’s innovative approach to flavours.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Strawberry Kiwi. A double dose of sweetness from strawberries and kiwis. Fill your mouth with a fruity flavour that leaves a refreshing aftertaste.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Blueberry Ice. A cooling, refreshing take on sweet blueberries. The “ice” component of the flavour comes from menthol, which complements the berry taste.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Fig Raspberry. The perfect balance between sweet and sour from two popular fruits.</w:t></w:r></w:p><w:p><w:pPr><w:pStyle w:val="TextBody"/><w:rPr><w:rFonts w:ascii="Times New Roman" w:hAnsi="Times New Roman" w:cs="Times New Roman"/><w:b/><w:b/><w:bCs/><w:sz w:val="24"/><w:szCs w:val="24"/></w:rPr></w:pPr><w:r><w:rPr><w:rFonts w:cs="Times New Roman" w:ascii="Times New Roman" w:hAnsi="Times New Roman"/><w:b/><w:bCs/><w:sz w:val="24"/><w:szCs w:val="24"/></w:rPr><w:t>How Strong Are FIX Nicotine Pouches?</w:t></w:r></w:p><w:p><w:pPr><w:pStyle w:val="TextBody"/><w:rPr><w:rFonts w:ascii="Times New Roman" w:hAnsi="Times New Roman" w:cs="Times New Roman"/><w:b/><w:b/><w:bCs/><w:sz w:val="24"/><w:szCs w:val="24"/></w:rPr></w:pPr><w:r><w:rPr><w:rFonts w:cs="Times New Roman" w:ascii="Times New Roman" w:hAnsi="Times New Roman"/><w:b/><w:bCs/><w:sz w:val="24"/><w:szCs w:val="24"/></w:rPr><w:t>The strength of nicotine varies between different FIX products.</w:t></w:r></w:p><w:p><w:pPr><w:pStyle w:val="TextBody"/><w:rPr><w:rFonts w:ascii="Times New Roman" w:hAnsi="Times New Roman" w:cs="Times New Roman"/><w:b/><w:b/><w:bCs/><w:sz w:val="24"/><w:szCs w:val="24"/></w:rPr></w:pPr><w:r><w:rPr><w:rFonts w:cs="Times New Roman" w:ascii="Times New Roman" w:hAnsi="Times New Roman"/><w:b/><w:bCs/><w:sz w:val="24"/><w:szCs w:val="24"/></w:rPr><w:t>Fig Raspberry and Chai Latte offer some of the lowest strengths, with a nicotine content of 8.4 mg per pouch. Meanwhile, Pineapple Rum Coconut and Strawberry Kiwi are slightly stronger, boasting 9.8 mg per pouch.</w:t></w:r></w:p><w:p><w:pPr><w:pStyle w:val="TextBody"/><w:rPr><w:rFonts w:ascii="Times New Roman" w:hAnsi="Times New Roman" w:cs="Times New Roman"/><w:b/><w:b/><w:bCs/><w:sz w:val="24"/><w:szCs w:val="24"/></w:rPr></w:pPr><w:r><w:rPr><w:rFonts w:cs="Times New Roman" w:ascii="Times New Roman" w:hAnsi="Times New Roman"/><w:b/><w:bCs/><w:sz w:val="24"/><w:szCs w:val="24"/></w:rPr><w:t>The highest-strength options include Green Mango Lemongrass, Blueberry Ice, Cherry Blossom, and Watermelon Ice — these four flavours have a nicotine strength of 11.5 mg per pouch.</w:t></w:r></w:p><w:p><w:pPr><w:pStyle w:val="TextBody"/><w:rPr><w:rFonts w:ascii="Times New Roman" w:hAnsi="Times New Roman" w:cs="Times New Roman"/><w:b/><w:b/><w:bCs/><w:sz w:val="24"/><w:szCs w:val="24"/></w:rPr></w:pPr><w:r><w:rPr><w:rFonts w:cs="Times New Roman" w:ascii="Times New Roman" w:hAnsi="Times New Roman"/><w:b/><w:bCs/><w:sz w:val="24"/><w:szCs w:val="24"/></w:rPr><w:t>All these products are in the moderate to high strength range. However, one cigarette has around 28 mg of nicotine, so you would need to consume a couple of FIX pouches to get an equivalent amount.</w:t></w:r></w:p><w:p><w:pPr><w:pStyle w:val="TextBody"/><w:rPr><w:rFonts w:ascii="Times New Roman" w:hAnsi="Times New Roman" w:cs="Times New Roman"/><w:b/><w:b/><w:bCs/><w:sz w:val="24"/><w:szCs w:val="24"/></w:rPr></w:pPr><w:r><w:rPr><w:rFonts w:cs="Times New Roman" w:ascii="Times New Roman" w:hAnsi="Times New Roman"/><w:b/><w:bCs/><w:sz w:val="24"/><w:szCs w:val="24"/></w:rPr><w:t>Easy to Use and Enjoy</w:t></w:r></w:p><w:p><w:pPr><w:pStyle w:val="TextBody"/><w:rPr><w:rFonts w:ascii="Times New Roman" w:hAnsi="Times New Roman" w:cs="Times New Roman"/><w:b/><w:b/><w:bCs/><w:sz w:val="24"/><w:szCs w:val="24"/></w:rPr></w:pPr><w:r><w:rPr><w:rFonts w:cs="Times New Roman" w:ascii="Times New Roman" w:hAnsi="Times New Roman"/><w:b/><w:bCs/><w:sz w:val="24"/><w:szCs w:val="24"/></w:rPr><w:t>FIX nicotine pouches are quick and easy to use. As they feature a slim design, they slot effortlessly into your mouth and stay put. Simply take one of the pouches from the can, put it under your upper lip, and let the pouch experience take hold.</w:t></w:r></w:p><w:p><w:pPr><w:pStyle w:val="TextBody"/><w:rPr><w:rFonts w:ascii="Times New Roman" w:hAnsi="Times New Roman" w:cs="Times New Roman"/><w:b/><w:b/><w:bCs/><w:sz w:val="24"/><w:szCs w:val="24"/></w:rPr></w:pPr><w:r><w:rPr><w:rFonts w:cs="Times New Roman" w:ascii="Times New Roman" w:hAnsi="Times New Roman"/><w:b/><w:bCs/><w:sz w:val="24"/><w:szCs w:val="24"/></w:rPr><w:t>This allows you to multitask while enjoying the flavour, and always provides a comfortable, barely-there feel.</w:t></w:r></w:p><w:p><w:pPr><w:pStyle w:val="TextBody"/><w:rPr><w:rFonts w:ascii="Times New Roman" w:hAnsi="Times New Roman" w:cs="Times New Roman"/><w:b/><w:b/><w:bCs/><w:sz w:val="24"/><w:szCs w:val="24"/></w:rPr></w:pPr><w:r><w:rPr><w:rFonts w:cs="Times New Roman" w:ascii="Times New Roman" w:hAnsi="Times New Roman"/><w:b/><w:bCs/><w:sz w:val="24"/><w:szCs w:val="24"/></w:rPr><w:t>Who Should Use FIX Nicotine Pouches?</w:t></w:r></w:p><w:p><w:pPr><w:pStyle w:val="TextBody"/><w:rPr><w:rFonts w:ascii="Times New Roman" w:hAnsi="Times New Roman" w:cs="Times New Roman"/><w:b/><w:b/><w:bCs/><w:sz w:val="24"/><w:szCs w:val="24"/></w:rPr></w:pPr><w:r><w:rPr><w:rFonts w:cs="Times New Roman" w:ascii="Times New Roman" w:hAnsi="Times New Roman"/><w:b/><w:bCs/><w:sz w:val="24"/><w:szCs w:val="24"/></w:rPr><w:t>Pouches in the FIX range are moist, which produces a fast release of nicotine and flavour. This makes them perfect for those who want to feel an immediate effect.</w:t></w:r></w:p><w:p><w:pPr><w:pStyle w:val="TextBody"/><w:rPr><w:rFonts w:ascii="Times New Roman" w:hAnsi="Times New Roman" w:cs="Times New Roman"/><w:b/><w:b/><w:bCs/><w:sz w:val="24"/><w:szCs w:val="24"/></w:rPr></w:pPr><w:r><w:rPr><w:rFonts w:cs="Times New Roman" w:ascii="Times New Roman" w:hAnsi="Times New Roman"/><w:b/><w:bCs/><w:sz w:val="24"/><w:szCs w:val="24"/></w:rPr><w:t>Since FIX nicotine pouches have a moderate to high strength, they’re better suited to experienced users than those who are new to nicotine.</w:t></w:r></w:p><w:p><w:pPr><w:pStyle w:val="TextBody"/><w:rPr><w:rFonts w:ascii="Times New Roman" w:hAnsi="Times New Roman" w:cs="Times New Roman"/><w:b/><w:b/><w:bCs/><w:sz w:val="24"/><w:szCs w:val="24"/></w:rPr></w:pPr><w:r><w:rPr><w:rFonts w:cs="Times New Roman" w:ascii="Times New Roman" w:hAnsi="Times New Roman"/><w:b/><w:bCs/><w:sz w:val="24"/><w:szCs w:val="24"/></w:rPr><w:t>Ingredients in FIX Nicotine Pouches</w:t></w:r></w:p><w:p><w:pPr><w:pStyle w:val="TextBody"/><w:rPr><w:rFonts w:ascii="Times New Roman" w:hAnsi="Times New Roman" w:cs="Times New Roman"/><w:b/><w:b/><w:bCs/><w:sz w:val="24"/><w:szCs w:val="24"/></w:rPr></w:pPr><w:r><w:rPr><w:rFonts w:cs="Times New Roman" w:ascii="Times New Roman" w:hAnsi="Times New Roman"/><w:b/><w:bCs/><w:sz w:val="24"/><w:szCs w:val="24"/></w:rPr><w:t>The FIX product line prides itself on using natural ingredients where possible. For instance, it uses xylitol as a natural sweetener instead of sugar.</w:t></w:r></w:p><w:p><w:pPr><w:pStyle w:val="TextBody"/><w:rPr><w:rFonts w:ascii="Times New Roman" w:hAnsi="Times New Roman" w:cs="Times New Roman"/><w:b/><w:b/><w:bCs/><w:sz w:val="24"/><w:szCs w:val="24"/></w:rPr></w:pPr><w:r><w:rPr><w:rFonts w:cs="Times New Roman" w:ascii="Times New Roman" w:hAnsi="Times New Roman"/><w:b/><w:bCs/><w:sz w:val="24"/><w:szCs w:val="24"/></w:rPr><w:t>Its pouches are also food-grade, so you can place them in your mouth with confidence. Plus, the ingredients list is fairly minimal:</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Water</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Cellulose fibres (E460)</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Aromas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Salt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Nicotine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Sweetener (E955)</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Thickener (E406)</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Acidity regulator (E500)</w:t></w:r></w:p><w:p><w:pPr><w:pStyle w:val="TextBody"/><w:rPr><w:rFonts w:ascii="Times New Roman" w:hAnsi="Times New Roman" w:cs="Times New Roman"/><w:b/><w:b/><w:bCs/><w:sz w:val="24"/><w:szCs w:val="24"/></w:rPr></w:pPr><w:r><w:rPr><w:rFonts w:cs="Times New Roman" w:ascii="Times New Roman" w:hAnsi="Times New Roman"/><w:b/><w:bCs/><w:sz w:val="24"/><w:szCs w:val="24"/></w:rPr><w:t>Who Makes FIX Nicotine Pouches?</w:t></w:r></w:p><w:p><w:pPr><w:pStyle w:val="TextBody"/><w:rPr><w:rFonts w:ascii="Times New Roman" w:hAnsi="Times New Roman" w:cs="Times New Roman"/><w:b/><w:b/><w:bCs/><w:sz w:val="24"/><w:szCs w:val="24"/></w:rPr></w:pPr><w:r><w:rPr><w:rFonts w:cs="Times New Roman" w:ascii="Times New Roman" w:hAnsi="Times New Roman"/><w:b/><w:bCs/><w:sz w:val="24"/><w:szCs w:val="24"/></w:rPr><w:t>Habit Factory manufactures FIX nicotine pouches. It’s a Swedish company that was created out of its founders’ desire to create a product that tastes just as good as snus without harmful ingredients like tobacco.</w:t></w:r></w:p><w:p><w:pPr><w:pStyle w:val="TextBody"/><w:rPr><w:rFonts w:ascii="Times New Roman" w:hAnsi="Times New Roman" w:cs="Times New Roman"/><w:b/><w:b/><w:bCs/><w:sz w:val="24"/><w:szCs w:val="24"/></w:rPr></w:pPr><w:r><w:rPr><w:rFonts w:cs="Times New Roman" w:ascii="Times New Roman" w:hAnsi="Times New Roman"/><w:b/><w:bCs/><w:sz w:val="24"/><w:szCs w:val="24"/></w:rPr><w:t>All products are made in an innovative factory in the heart of Stockholm, and it focuses on high quality.</w:t></w:r></w:p><w:p><w:pPr><w:pStyle w:val="TextBody"/><w:rPr><w:rFonts w:ascii="Times New Roman" w:hAnsi="Times New Roman" w:cs="Times New Roman"/><w:b/><w:b/><w:bCs/><w:sz w:val="24"/><w:szCs w:val="24"/></w:rPr></w:pPr><w:r><w:rPr><w:rFonts w:cs="Times New Roman" w:ascii="Times New Roman" w:hAnsi="Times New Roman"/><w:b/><w:bCs/><w:sz w:val="24"/><w:szCs w:val="24"/></w:rPr><w:t>The FIX range may be a new product line, but Habit Factory is a tried-and-tested provider of nicotine products. Habit Factory first launched in 2018, and its range of Klint nicotine pouches was a success, with the wide range of delicious flavours gaining the brand a firm following.</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19.XOS Nicotine pouches</w:t></w:r></w:p><w:p><w:pPr><w:pStyle w:val="TextBody"/><w:rPr><w:rFonts w:ascii="Times New Roman" w:hAnsi="Times New Roman" w:cs="Times New Roman"/><w:b/><w:b/><w:bCs/><w:sz w:val="24"/><w:szCs w:val="24"/></w:rPr></w:pPr><w:r><w:rPr><w:rFonts w:cs="Times New Roman" w:ascii="Times New Roman" w:hAnsi="Times New Roman"/><w:b/><w:bCs/><w:sz w:val="24"/><w:szCs w:val="24"/></w:rPr><w:t>XQS Nicotine Pouches</w:t></w:r></w:p><w:p><w:pPr><w:pStyle w:val="TextBody"/><w:rPr><w:rFonts w:ascii="Times New Roman" w:hAnsi="Times New Roman" w:cs="Times New Roman"/><w:b/><w:b/><w:bCs/><w:sz w:val="24"/><w:szCs w:val="24"/></w:rPr></w:pPr><w:r><w:rPr><w:rFonts w:cs="Times New Roman" w:ascii="Times New Roman" w:hAnsi="Times New Roman"/><w:b/><w:bCs/><w:sz w:val="24"/><w:szCs w:val="24"/></w:rPr><w:t>XQS Nicotine Pouches are truly unique when it comes to delicious taste with a twist. These pouches are offered at both 4mg/pouch and 10mg/pouch and in various wonderful flavours such as Cherry, Mint, Sour Cactus or Pipe Candy among many others, making them suitable both for the newbie and the experienced user looking for a flavourful experience. XQS has really succeeded in bringing their flavours alive, and since they are portioned into tobacco-free and long-lasting slim pouches there is no denying that XQS makes for the optimal discreet nicotine experience. XQS pouches are, in our not so humble opinion, the Willy Wonka of nicotine pouches. </w:t></w:r></w:p><w:p><w:pPr><w:pStyle w:val="TextBody"/><w:rPr><w:rFonts w:ascii="Times New Roman" w:hAnsi="Times New Roman" w:cs="Times New Roman"/><w:b/><w:b/><w:bCs/><w:sz w:val="24"/><w:szCs w:val="24"/></w:rPr></w:pPr><w:r><w:rPr><w:rFonts w:cs="Times New Roman" w:ascii="Times New Roman" w:hAnsi="Times New Roman"/><w:b/><w:bCs/><w:sz w:val="24"/><w:szCs w:val="24"/></w:rPr><w:t>What makes XQS Nicotine Pouches such a popular brand?</w:t></w:r></w:p><w:p><w:pPr><w:pStyle w:val="TextBody"/><w:rPr><w:rFonts w:ascii="Times New Roman" w:hAnsi="Times New Roman" w:cs="Times New Roman"/><w:b/><w:b/><w:bCs/><w:sz w:val="24"/><w:szCs w:val="24"/></w:rPr></w:pPr><w:r><w:rPr><w:rFonts w:cs="Times New Roman" w:ascii="Times New Roman" w:hAnsi="Times New Roman"/><w:b/><w:bCs/><w:sz w:val="24"/><w:szCs w:val="24"/></w:rPr><w:t>XQS pouches not only offer top Swedish quality but also eccentric and wonderful flavours, which is why their popularity in Europe, and especially in Scandinavia, comes as no surprise at all. Their pouches contain a wide selection of carefully formulated flavours to guarantee that their consumers get a unique experience that they will love. These flavours vary from sour cactus, for the lover of everything sour, to yummy candy, a perfect match for the sweet tooth. You will find something that suits you in the wide assortment of XQS pouches. They have a long-lasting release of these immaculate flavours and satisfying nicotine so that you can enjoy them for a longer time, and you do not need to worry about any drip or discolouration on your teeth. You can choose a medium strong pouch of 4mg/pouch which is usually preferred by beginners or a stronger pouch, for the more experienced nicotine user. If you enjoy fruity pouches or mint pouches then you will love XQS Nicotine Pouches, because they have a selection of both, and more.</w:t></w:r></w:p><w:p><w:pPr><w:pStyle w:val="TextBody"/><w:rPr><w:rFonts w:ascii="Times New Roman" w:hAnsi="Times New Roman" w:cs="Times New Roman"/><w:b/><w:b/><w:bCs/><w:sz w:val="24"/><w:szCs w:val="24"/></w:rPr></w:pPr><w:r><w:rPr><w:rFonts w:cs="Times New Roman" w:ascii="Times New Roman" w:hAnsi="Times New Roman"/><w:b/><w:bCs/><w:sz w:val="24"/><w:szCs w:val="24"/></w:rPr><w:t>What is the idea behind XQS Pouches and who are they?</w:t></w:r></w:p><w:p><w:pPr><w:pStyle w:val="TextBody"/><w:rPr><w:rFonts w:ascii="Times New Roman" w:hAnsi="Times New Roman" w:cs="Times New Roman"/><w:b/><w:b/><w:bCs/><w:sz w:val="24"/><w:szCs w:val="24"/></w:rPr></w:pPr><w:r><w:rPr><w:rFonts w:cs="Times New Roman" w:ascii="Times New Roman" w:hAnsi="Times New Roman"/><w:b/><w:bCs/><w:sz w:val="24"/><w:szCs w:val="24"/></w:rPr><w:t>XQS brand was born after two Swedish snusare decided to quit snus, a decision they realised they did not want to do, partly because of their love for snus, but also because they did not find any solid reason as to why they should. What they did decide to do instead was to mix their own snus without tobacco or nicotine - which is how XQS nicotine pouches was born! They have since their start-up a decade ago seen a huge increase in popularity, primarily on the EU market, which is understandable once you taste some of their unique flavours. And if that were not enough, their nicotine levels appeal to a wide market ranging from amateur to expert. Or perhaps the well-versed nicotine user looking to decrease their nicotine consumption.</w:t></w:r></w:p><w:p><w:pPr><w:pStyle w:val="TextBody"/><w:rPr><w:rFonts w:ascii="Times New Roman" w:hAnsi="Times New Roman" w:cs="Times New Roman"/><w:b/><w:b/><w:bCs/><w:sz w:val="24"/><w:szCs w:val="24"/></w:rPr></w:pPr><w:r><w:rPr><w:rFonts w:cs="Times New Roman" w:ascii="Times New Roman" w:hAnsi="Times New Roman"/><w:b/><w:bCs/><w:sz w:val="24"/><w:szCs w:val="24"/></w:rPr><w:t>XQS is the face of innovation, creativity, and reliability. They listen to and value their customers wishes without losing the core principles on which XQS was founded. Their nicotine pouches were a direct response to the growing request from customers and the nicotine market for a discreet, easy-to-use, and absolutely delicious pouch, an achievement that was a big step for the manufacturer since they had previously only offered nicotine- and tobacco-free products. This is a company that looks toward what people want and as a response makes a genuine product to meet the demand that surmounts all expectations through its quality and flavour. </w:t></w:r></w:p><w:p><w:pPr><w:pStyle w:val="TextBody"/><w:rPr><w:rFonts w:ascii="Times New Roman" w:hAnsi="Times New Roman" w:cs="Times New Roman"/><w:b/><w:b/><w:bCs/><w:sz w:val="24"/><w:szCs w:val="24"/></w:rPr></w:pPr><w:r><w:rPr><w:rFonts w:cs="Times New Roman" w:ascii="Times New Roman" w:hAnsi="Times New Roman"/><w:b/><w:bCs/><w:sz w:val="24"/><w:szCs w:val="24"/></w:rPr><w:t>Will you love XQS pouches?</w:t></w:r></w:p><w:p><w:pPr><w:pStyle w:val="TextBody"/><w:rPr><w:rFonts w:ascii="Times New Roman" w:hAnsi="Times New Roman" w:cs="Times New Roman"/><w:b/><w:b/><w:bCs/><w:sz w:val="24"/><w:szCs w:val="24"/></w:rPr></w:pPr><w:r><w:rPr><w:rFonts w:cs="Times New Roman" w:ascii="Times New Roman" w:hAnsi="Times New Roman"/><w:b/><w:bCs/><w:sz w:val="24"/><w:szCs w:val="24"/></w:rPr><w:t>The nicotine pouch category is a growing one that already contains many different flavours and nicotine strengths. Why might XQS be the pouch brand that suits you best? Usually, European nicotine users look to XQS pouches for the following reasons.</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Discreet usage - Even if XQS products are worth showing off, and once you try it you will want to brag about it a little, you have the option to use it as discreetly as you want. They have a slim pouch-format that will not leave that known snus bulge under your lip. These nicotine pouches are completely drip-free to ensure your smile will be as bright and shiny as before you put it in.</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Delicious flavours - These flavours truly are delicious, and that makes this product unique. They are intriguing to anyone looking for fruity and sweet, sourly fresh or minty pouches, and maybe somewhat unconventional ones. They have a wide collection of flavours that are blended into perfection, giving their nicotine pouches a revolutionary taste. XQS pouches has succeeded in creating new experiences of nicotine pouches than anyone has done before. </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Durable release rates – XQS nicotine pouches releases flavour and nicotine in perfect symbiosis and for a long time due to their slightly dry slim-pouches, to ensure that you will enjoy the experience of them for as long as you want. The dry bags also ensure a drip-free experience which has been one of the selling points for the European market. And who would not want to enjoy these fantastic and drip-free nicotine pouches for as long as possible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20.77 Nicotine pouches</w:t></w:r></w:p><w:p><w:pPr><w:pStyle w:val="TextBody"/><w:rPr><w:rFonts w:ascii="Times New Roman" w:hAnsi="Times New Roman" w:cs="Times New Roman"/><w:b/><w:b/><w:bCs/><w:sz w:val="24"/><w:szCs w:val="24"/></w:rPr></w:pPr><w:r><w:rPr><w:rFonts w:cs="Times New Roman" w:ascii="Times New Roman" w:hAnsi="Times New Roman"/><w:b/><w:bCs/><w:sz w:val="24"/><w:szCs w:val="24"/></w:rPr><w:t>77 Nicotine Pouches</w:t></w:r></w:p><w:p><w:pPr><w:pStyle w:val="TextBody"/><w:rPr><w:rFonts w:ascii="Times New Roman" w:hAnsi="Times New Roman" w:cs="Times New Roman"/><w:b/><w:b/><w:bCs/><w:sz w:val="24"/><w:szCs w:val="24"/></w:rPr></w:pPr><w:r><w:rPr><w:rFonts w:cs="Times New Roman" w:ascii="Times New Roman" w:hAnsi="Times New Roman"/><w:b/><w:bCs/><w:sz w:val="24"/><w:szCs w:val="24"/></w:rPr><w:t>77 nicotine pouches come in flavours spanning mint peach, apple, strawberries, and even classic tobacco. Every 77 pouch boasts completely invisible usage, stain-free flavour release, a rejuvenating sensation, and a high-quality nicotine delivery. The brand also hits the sweet spot with its nicotine levels, offering 10 mg per pouch.</w:t></w:r></w:p><w:p><w:pPr><w:pStyle w:val="TextBody"/><w:rPr><w:rFonts w:ascii="Times New Roman" w:hAnsi="Times New Roman" w:cs="Times New Roman"/><w:b/><w:b/><w:bCs/><w:sz w:val="24"/><w:szCs w:val="24"/></w:rPr></w:pPr><w:r><w:rPr><w:rFonts w:cs="Times New Roman" w:ascii="Times New Roman" w:hAnsi="Times New Roman"/><w:b/><w:bCs/><w:sz w:val="24"/><w:szCs w:val="24"/></w:rPr><w:t>77 Nicotine Pouches and the European demand</w:t></w:r></w:p><w:p><w:pPr><w:pStyle w:val="TextBody"/><w:rPr><w:rFonts w:ascii="Times New Roman" w:hAnsi="Times New Roman" w:cs="Times New Roman"/><w:b/><w:b/><w:bCs/><w:sz w:val="24"/><w:szCs w:val="24"/></w:rPr></w:pPr><w:r><w:rPr><w:rFonts w:cs="Times New Roman" w:ascii="Times New Roman" w:hAnsi="Times New Roman"/><w:b/><w:bCs/><w:sz w:val="24"/><w:szCs w:val="24"/></w:rPr><w:t>Nicotine pouches are, just like traditional snus, a product of consumer demand. What consumers want - manufacturers make. It is therefore not entirely surprising that 77 nicotine pouches have so quickly become popular on the EU market. With an attentive manufacturer in the lead, 77 has become a brand that offers EU pouch users exactly what they want:</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Discreet, slim pouches - This has become particularly popular to the modern nicotine user who wants an invisible experience, shielded from curious eyes and questions. Europeans are throwing away their cigarette packs for a 77 nicotine experience that can be used anywhere; at your wedding recital, on the plane, at meetings – even on your first date!</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Quick onset of nicotine - The immediate release of nicotine is an important factor, not only because it gives a rejuvenating, energizing sensation but because it can help suppress a cigarette craving. In combination with mint, the quick nicotine release can feel awakening, refreshing, and powerful – even when it isn’t coupled with a strong nicotine content. With 77 nicotine pouches, you can choose between strong mint pouches and low-level mint pouches; let your mood decide!</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Innovative and unique flavours -  When mint was first released, it was certainly a unique flavour since everything before-hand had only had pure tobacco flavour. As mint became a huge success, manufacturers would begin working on new flavours with even more unique qualities to them. At 77, the team behind every delectable flavour thought long and hard about what their consumers want before producing their two first series. The result? Flavours such as Raspberry, Black currant, tobacco free tobacco taste, and Forest Fruits were released only to become popular all over the EU.</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4. High quality - It doesn’t matter how unique your flavours are, how high your nicotine content is or how quickly the two are released under the upper lip. Without quality, the product will get nowhere. A fact that 77 has taken very seriously! Every 77 pouch has been produced using Swedish standards for snus and nicotine pouches, leaving nothing to chance but everything to the experience. Thanks to 77’s high quality users will enjoy incredible pouch comfort, beautiful and practical can designs as well as long-lasting flavours.</w:t></w:r></w:p><w:p><w:pPr><w:pStyle w:val="TextBody"/><w:rPr><w:rFonts w:ascii="Times New Roman" w:hAnsi="Times New Roman" w:cs="Times New Roman"/><w:b/><w:b/><w:bCs/><w:sz w:val="24"/><w:szCs w:val="24"/></w:rPr></w:pPr><w:r><w:rPr><w:rFonts w:cs="Times New Roman" w:ascii="Times New Roman" w:hAnsi="Times New Roman"/><w:b/><w:bCs/><w:sz w:val="24"/><w:szCs w:val="24"/></w:rPr><w:t>All of which are contributing factors to 77’s almost immediate rise to our bestselling list!</w:t></w:r></w:p><w:p><w:pPr><w:pStyle w:val="TextBody"/><w:rPr><w:rFonts w:ascii="Times New Roman" w:hAnsi="Times New Roman" w:cs="Times New Roman"/><w:b/><w:b/><w:bCs/><w:sz w:val="24"/><w:szCs w:val="24"/></w:rPr></w:pPr><w:r><w:rPr><w:rFonts w:cs="Times New Roman" w:ascii="Times New Roman" w:hAnsi="Times New Roman"/><w:b/><w:bCs/><w:sz w:val="24"/><w:szCs w:val="24"/></w:rPr><w:t>Who manufactures 77 pouches?</w:t></w:r></w:p><w:p><w:pPr><w:pStyle w:val="TextBody"/><w:rPr></w:rPr></w:pPr><w:r><w:rPr><w:rFonts w:cs="Times New Roman" w:ascii="Times New Roman" w:hAnsi="Times New Roman"/><w:b/><w:bCs/><w:sz w:val="24"/><w:szCs w:val="24"/></w:rPr><w:t>77 nicotine pouches are produced in Poland, at Tobacco Concept Factory who have many years’ experience in the field of oral tobacco; experience that has been used in the making of 77 nicotine pouches. Since 77 is a brand aimed at the modern nicotine user (or rather, the user wishing to rid him/herself of possible side-effects from tobacco usage) it is quite fitting that the makers of 77 use modern, high-end technology along with innovative thinking and top quality ingredients in their production process. Modern, sleek, and chic are the three attributes that are present from beginning to end! Although all production takes place in Poland, only Swedish standards for production have been followed which means quality follows the same high standard as with classic Swedish brands that have been around for over 100 years!</w:t></w:r></w:p><w:p><w:pPr><w:pStyle w:val="TextBody"/><w:rPr><w:rFonts w:ascii="Times New Roman" w:hAnsi="Times New Roman" w:cs="Times New Roman"/><w:b/><w:b/><w:bCs/><w:sz w:val="24"/><w:szCs w:val="24"/></w:rPr></w:pPr><w:r><w:rPr><w:rFonts w:cs="Times New Roman" w:ascii="Times New Roman" w:hAnsi="Times New Roman"/><w:b/><w:bCs/><w:sz w:val="24"/><w:szCs w:val="24"/></w:rPr><w:t>Is the brand 77 for me?</w:t></w:r></w:p><w:p><w:pPr><w:pStyle w:val="TextBody"/><w:rPr><w:rFonts w:ascii="Times New Roman" w:hAnsi="Times New Roman" w:cs="Times New Roman"/><w:b/><w:b/><w:bCs/><w:sz w:val="24"/><w:szCs w:val="24"/></w:rPr></w:pPr><w:r><w:rPr><w:rFonts w:cs="Times New Roman" w:ascii="Times New Roman" w:hAnsi="Times New Roman"/><w:b/><w:bCs/><w:sz w:val="24"/><w:szCs w:val="24"/></w:rPr><w:t>77 nicotine pouches is for anyone who looks for discreet, sleek cans that are easy to bring anywhere and that carry a content that is equally practical to use. 77 pouches are produced to satisfy a huge demand stemming from European users who seek smoke free options that contain light, fresh flavours, varying nicotine strengths and user-friendly formats. Each slim portion of a 77 pouch can easily be slipped in unnoticed and will produce juicy flavours that neither stain your teeth nor cause bad breath, something that is replacing the conspicuous cigarette more and more in Europe. The cigarette vs nicotine pouch swap is due to many reasons, one being the increasing amount of regulations making smoking a difficult task and the other, more significant reason, being the increased hygiene awareness in society. Using a crystal white 77 pouch is simply more hygienic than a tobacco product - try it and see for yourself!</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21.fda.gov</w:t></w:r></w:p><w:p><w:pPr><w:pStyle w:val="TextBody"/><w:rPr><w:rFonts w:ascii="Times New Roman" w:hAnsi="Times New Roman" w:cs="Times New Roman"/><w:b/><w:b/><w:bCs/><w:sz w:val="24"/><w:szCs w:val="24"/></w:rPr></w:pPr><w:r><w:rPr><w:rFonts w:cs="Times New Roman" w:ascii="Times New Roman" w:hAnsi="Times New Roman"/><w:b/><w:bCs/><w:sz w:val="24"/><w:szCs w:val="24"/></w:rPr><w:t>What Are Nicotine Pouches?</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Nicotine pouches” are a type of tobacco product. They are small fiber pouches that, unlike some other types of oral tobacco products, can be used without the need for the person using them to spit. During use, these pouches are typically placed between the gum and upper lip, where the nicotine is absorbed into the body. Nicotine pouches are not intended to be heated or burned (combusted).</w:t></w:r></w:p><w:p><w:pPr><w:pStyle w:val="TextBody"/><w:rPr><w:rFonts w:ascii="Times New Roman" w:hAnsi="Times New Roman" w:cs="Times New Roman"/><w:b/><w:b/><w:bCs/><w:sz w:val="24"/><w:szCs w:val="24"/></w:rPr></w:pPr><w:r><w:rPr><w:rFonts w:cs="Times New Roman" w:ascii="Times New Roman" w:hAnsi="Times New Roman"/><w:b/><w:bCs/><w:sz w:val="24"/><w:szCs w:val="24"/></w:rPr><w:t>Nicotine pouches contain nicotine in the form of either nicotine powder or nicotine salts, which is chemically synthesized or extracted from tobacco leaf. However, they do not contain cut, ground, powdered, or leaf tobacco itself. Nicotine pouches can also contain other ingredients such as fillers like microcrystalline cellulose (a term for refined wood pulp), sweeteners such as xylitol or maltitol, other flavors, and preservatives.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What Are Nicotine Gels?</w:t></w:r></w:p><w:p><w:pPr><w:pStyle w:val="TextBody"/><w:rPr><w:rFonts w:ascii="Times New Roman" w:hAnsi="Times New Roman" w:cs="Times New Roman"/><w:b/><w:b/><w:bCs/><w:sz w:val="24"/><w:szCs w:val="24"/></w:rPr></w:pPr><w:r><w:rPr><w:rFonts w:cs="Times New Roman" w:ascii="Times New Roman" w:hAnsi="Times New Roman"/><w:b/><w:bCs/><w:sz w:val="24"/><w:szCs w:val="24"/></w:rPr><w:t>Nicotine gels are a type of tobacco product that are rubbed or placed on the skin, where it is absorbed. Nicotine gels are not intended to be heated or burned (combusted).</w:t></w:r></w:p><w:p><w:pPr><w:pStyle w:val="TextBody"/><w:rPr><w:rFonts w:ascii="Times New Roman" w:hAnsi="Times New Roman" w:cs="Times New Roman"/><w:b/><w:b/><w:bCs/><w:sz w:val="24"/><w:szCs w:val="24"/></w:rPr></w:pPr><w:r><w:rPr><w:rFonts w:cs="Times New Roman" w:ascii="Times New Roman" w:hAnsi="Times New Roman"/><w:b/><w:bCs/><w:sz w:val="24"/><w:szCs w:val="24"/></w:rPr><w:t>Nicotine gels contain nicotine, either added directly or as part of a tobacco extract. They can also contain humectants such as propylene glycol, preservatives, binders like xanthan gum, and permeation enhancers.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What Are Dissolvable Tobacco Products?</w:t></w:r></w:p><w:p><w:pPr><w:pStyle w:val="TextBody"/><w:rPr><w:rFonts w:ascii="Times New Roman" w:hAnsi="Times New Roman" w:cs="Times New Roman"/><w:b/><w:b/><w:bCs/><w:sz w:val="24"/><w:szCs w:val="24"/></w:rPr></w:pPr><w:r><w:rPr><w:rFonts w:cs="Times New Roman" w:ascii="Times New Roman" w:hAnsi="Times New Roman"/><w:b/><w:bCs/><w:sz w:val="24"/><w:szCs w:val="24"/></w:rPr><w:t>Dissolvable tobacco products include lozenges, oral use strips, or sticks, and some may look like hard candy. Most dissolvable tobacco products dissolve in the mouth and do not require spitting or discarding of the product. Dissolvable tobacco products are not intended to be heated or burned (combusted).</w:t></w:r></w:p><w:p><w:pPr><w:pStyle w:val="TextBody"/><w:rPr><w:rFonts w:ascii="Times New Roman" w:hAnsi="Times New Roman" w:cs="Times New Roman"/><w:b/><w:b/><w:bCs/><w:sz w:val="24"/><w:szCs w:val="24"/></w:rPr></w:pPr><w:r><w:rPr><w:rFonts w:cs="Times New Roman" w:ascii="Times New Roman" w:hAnsi="Times New Roman"/><w:b/><w:bCs/><w:sz w:val="24"/><w:szCs w:val="24"/></w:rPr><w:t>Dissolvable tobacco products can be made with or without cut, ground, powdered, or leaf tobacco. Those dissolvable tobacco products made with cut, ground, powdered, or leaf tobacco would be considered smokeless tobacco products for the purposes of FDA’s regulation.</w:t></w:r></w:p><w:p><w:pPr><w:pStyle w:val="TextBody"/><w:rPr><w:rFonts w:ascii="Times New Roman" w:hAnsi="Times New Roman" w:cs="Times New Roman"/><w:b/><w:b/><w:bCs/><w:sz w:val="24"/><w:szCs w:val="24"/></w:rPr></w:pPr><w:r><w:rPr><w:rFonts w:cs="Times New Roman" w:ascii="Times New Roman" w:hAnsi="Times New Roman"/><w:b/><w:bCs/><w:sz w:val="24"/><w:szCs w:val="24"/></w:rPr><w:t>Dissolvable tobacco products contain nicotine. They also often contain added ingredients such as fillers, sweeteners, and other flavors.</w:t></w:r></w:p><w:p><w:pPr><w:pStyle w:val="TextBody"/><w:rPr><w:rFonts w:ascii="Times New Roman" w:hAnsi="Times New Roman" w:cs="Times New Roman"/><w:b/><w:b/><w:bCs/><w:sz w:val="24"/><w:szCs w:val="24"/></w:rPr></w:pPr><w:r><w:rPr><w:rFonts w:cs="Times New Roman" w:ascii="Times New Roman" w:hAnsi="Times New Roman"/><w:b/><w:bCs/><w:sz w:val="24"/><w:szCs w:val="24"/></w:rPr><w:t>Are You Looking for General Health and Safety Information Related to Tobacco Products?</w:t></w:r></w:p><w:p><w:pPr><w:pStyle w:val="TextBody"/><w:rPr><w:rFonts w:ascii="Times New Roman" w:hAnsi="Times New Roman" w:cs="Times New Roman"/><w:b/><w:b/><w:bCs/><w:sz w:val="24"/><w:szCs w:val="24"/></w:rPr></w:pPr><w:r><w:rPr><w:rFonts w:cs="Times New Roman" w:ascii="Times New Roman" w:hAnsi="Times New Roman"/><w:b/><w:bCs/><w:sz w:val="24"/><w:szCs w:val="24"/></w:rPr><w:t>To protect people in the United States from tobacco-related death and disease, FDA provides information about tobacco products and the dangers they pose to the public.</w:t></w:r></w:p><w:p><w:pPr><w:pStyle w:val="TextBody"/><w:rPr></w:rPr></w:pPr><w:r><w:rPr><w:rFonts w:cs="Times New Roman" w:ascii="Times New Roman" w:hAnsi="Times New Roman"/><w:b/><w:bCs/><w:sz w:val="24"/><w:szCs w:val="24"/></w:rPr><w:t>Tobacco products contain nicotine. Nicotine is why tobacco products are addictive and this addiction is why most people find it difficult to stop using tobacco products once they have started. Tobacco and tobacco products also contain thousands of other chemicals. The mix of chemicals is what causes serious death and disease.</w:t></w:r></w:p><w:p><w:pPr><w:pStyle w:val="TextBody"/><w:rPr><w:rFonts w:ascii="Times New Roman" w:hAnsi="Times New Roman" w:cs="Times New Roman"/><w:b/><w:b/><w:bCs/><w:sz w:val="24"/><w:szCs w:val="24"/></w:rPr></w:pPr><w:r><w:rPr><w:rFonts w:cs="Times New Roman" w:ascii="Times New Roman" w:hAnsi="Times New Roman"/><w:b/><w:bCs/><w:sz w:val="24"/><w:szCs w:val="24"/></w:rPr><w:t>Health Effects of Tobacco Use</w:t></w:r></w:p><w:p><w:pPr><w:pStyle w:val="TextBody"/><w:rPr><w:rFonts w:ascii="Times New Roman" w:hAnsi="Times New Roman" w:cs="Times New Roman"/><w:b/><w:b/><w:bCs/><w:sz w:val="24"/><w:szCs w:val="24"/></w:rPr></w:pPr><w:r><w:rPr><w:rFonts w:cs="Times New Roman" w:ascii="Times New Roman" w:hAnsi="Times New Roman"/><w:b/><w:bCs/><w:sz w:val="24"/><w:szCs w:val="24"/></w:rPr><w:t>No tobacco product is safe. Using any tobacco product —including nicotine pouches, nicotine gels, and dissolvable tobacco products—can harm your health. However, the health risks for different tobacco products exist on a spectrum, which is sometimes referred to as a “continuum of risk.”</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Are You a Manufacturer of Tobacco Products?</w:t></w:r></w:p><w:p><w:pPr><w:pStyle w:val="TextBody"/><w:rPr><w:rFonts w:ascii="Times New Roman" w:hAnsi="Times New Roman" w:cs="Times New Roman"/><w:b/><w:b/><w:bCs/><w:sz w:val="24"/><w:szCs w:val="24"/></w:rPr></w:pPr><w:r><w:rPr><w:rFonts w:cs="Times New Roman" w:ascii="Times New Roman" w:hAnsi="Times New Roman"/><w:b/><w:bCs/><w:sz w:val="24"/><w:szCs w:val="24"/></w:rPr><w:t>FDA regulates the manufacture, sale, and distribution of tobacco products under the FDC Act. This includes components and parts but, for deemed products, excludes accessories.</w:t></w:r></w:p><w:p><w:pPr><w:pStyle w:val="TextBody"/><w:rPr><w:rFonts w:ascii="Times New Roman" w:hAnsi="Times New Roman" w:cs="Times New Roman"/><w:b/><w:b/><w:bCs/><w:sz w:val="24"/><w:szCs w:val="24"/></w:rPr></w:pPr><w:r><w:rPr><w:rFonts w:cs="Times New Roman" w:ascii="Times New Roman" w:hAnsi="Times New Roman"/><w:b/><w:bCs/><w:sz w:val="24"/><w:szCs w:val="24"/></w:rPr><w:t>If you make, modify, mix, manufacture, fabricate, assemble, process, label, repack, relabel, or import any tobacco product, then you are considered a tobacco product manufacturer. Importers of finished tobacco products are regulated as tobacco product manufacturers, distributors, or both. If you are a tobacco product manufacturer, find out more information on complying with FDA’s tobacco products regulation on CTP’s Manufacturing webpage.</w:t></w:r></w:p><w:p><w:pPr><w:pStyle w:val="TextBody"/><w:rPr><w:rFonts w:ascii="Times New Roman" w:hAnsi="Times New Roman" w:cs="Times New Roman"/><w:b/><w:b/><w:bCs/><w:sz w:val="24"/><w:szCs w:val="24"/></w:rPr></w:pPr><w:r><w:rPr><w:rFonts w:cs="Times New Roman" w:ascii="Times New Roman" w:hAnsi="Times New Roman"/><w:b/><w:bCs/><w:sz w:val="24"/><w:szCs w:val="24"/></w:rPr><w:t>CTP’s Office of Small Business Assistance can answer specific questions about requirements of small businesses and how to comply with the law. This office also provides online educational resources to help regulated industry understand FDA regulations and policies.</w:t></w:r></w:p><w:p><w:pPr><w:pStyle w:val="TextBody"/><w:rPr><w:rFonts w:ascii="Times New Roman" w:hAnsi="Times New Roman" w:cs="Times New Roman"/><w:b/><w:b/><w:bCs/><w:sz w:val="24"/><w:szCs w:val="24"/></w:rPr></w:pPr><w:r><w:rPr><w:rFonts w:cs="Times New Roman" w:ascii="Times New Roman" w:hAnsi="Times New Roman"/><w:b/><w:bCs/><w:sz w:val="24"/><w:szCs w:val="24"/></w:rPr><w:t>Note: Nicotine pouches, nicotine gels, and dissolvable tobacco products marketed for therapeutic purposes (for example, marketed as a product to help people quit smoking) are regulated by FDA through the Center for Drug Evaluation and Research (CDER) as drugs. In 2017, FDA published a rule clarifying when products made or derived from tobacco are regulated as tobacco products, drugs, and/ or devices.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22.vapeclub.co.uk</w:t></w:r></w:p><w:p><w:pPr><w:pStyle w:val="TextBody"/><w:rPr><w:rFonts w:ascii="Times New Roman" w:hAnsi="Times New Roman" w:cs="Times New Roman"/><w:b/><w:b/><w:bCs/><w:sz w:val="24"/><w:szCs w:val="24"/></w:rPr></w:pPr><w:r><w:rPr><w:rFonts w:cs="Times New Roman" w:ascii="Times New Roman" w:hAnsi="Times New Roman"/><w:b/><w:bCs/><w:sz w:val="24"/><w:szCs w:val="24"/></w:rPr><w:t>NICOTINE POUCHES GUIDES</w:t></w:r></w:p><w:p><w:pPr><w:pStyle w:val="TextBody"/><w:rPr><w:rFonts w:ascii="Times New Roman" w:hAnsi="Times New Roman" w:cs="Times New Roman"/><w:b/><w:b/><w:bCs/><w:sz w:val="24"/><w:szCs w:val="24"/></w:rPr></w:pPr><w:r><w:rPr><w:rFonts w:cs="Times New Roman" w:ascii="Times New Roman" w:hAnsi="Times New Roman"/><w:b/><w:bCs/><w:sz w:val="24"/><w:szCs w:val="24"/></w:rPr><w:t>Our nicotine pouch guides are the best way to find out a little more about nic pouches. Learn how to find the right nicotine strength, discover which flavour will suit you best and even learn about how nicotine pouches work.</w:t></w:r></w:p><w:p><w:pPr><w:pStyle w:val="TextBody"/><w:rPr><w:rFonts w:ascii="Times New Roman" w:hAnsi="Times New Roman" w:cs="Times New Roman"/><w:b/><w:b/><w:bCs/><w:sz w:val="24"/><w:szCs w:val="24"/></w:rPr></w:pPr><w:r><w:rPr><w:rFonts w:cs="Times New Roman" w:ascii="Times New Roman" w:hAnsi="Times New Roman"/><w:b/><w:bCs/><w:sz w:val="24"/><w:szCs w:val="24"/></w:rPr><w:t>WHAT ARE NIC POUCHES?</w:t></w:r></w:p><w:p><w:pPr><w:pStyle w:val="TextBody"/><w:rPr></w:rPr></w:pPr><w:r><w:rPr><w:rFonts w:cs="Times New Roman" w:ascii="Times New Roman" w:hAnsi="Times New Roman"/><w:b/><w:bCs/><w:sz w:val="24"/><w:szCs w:val="24"/></w:rPr><w:t>Nicotine pouches are a less harmful alternative to smoking that’s ideal for situations where you can’t vape. They don’t produce any smoke or vapour, so can be used on public transport or indoor spaces like offices, pubs or cinemas. To get started put one between your top lip and gum, and it’ll get to work slowly releasing nicotine to satisfy your cravings.</w:t></w:r></w:p><w:p><w:pPr><w:pStyle w:val="TextBody"/><w:rPr><w:rFonts w:ascii="Times New Roman" w:hAnsi="Times New Roman" w:cs="Times New Roman"/><w:b/><w:b/><w:bCs/><w:sz w:val="24"/><w:szCs w:val="24"/></w:rPr></w:pPr><w:r><w:rPr><w:rFonts w:cs="Times New Roman" w:ascii="Times New Roman" w:hAnsi="Times New Roman"/><w:b/><w:bCs/><w:sz w:val="24"/><w:szCs w:val="24"/></w:rPr><w:t>HOW OLD DO I HAVE TO BE TO BUY A POUCH?</w:t></w:r></w:p><w:p><w:pPr><w:pStyle w:val="TextBody"/><w:rPr><w:rFonts w:ascii="Times New Roman" w:hAnsi="Times New Roman" w:cs="Times New Roman"/><w:b/><w:b/><w:bCs/><w:sz w:val="24"/><w:szCs w:val="24"/></w:rPr></w:pPr><w:r><w:rPr><w:rFonts w:cs="Times New Roman" w:ascii="Times New Roman" w:hAnsi="Times New Roman"/><w:b/><w:bCs/><w:sz w:val="24"/><w:szCs w:val="24"/></w:rPr><w:t>Pouches, just like any nicotine-containing product, can not be sold to anyone under the age of 18. We have a strict age verification process to ensure that all our products don’t reach the wrong hands. Nicotine pouches are also not recommended to anyone who isn’t trying to cut down or quit cigarettes.</w:t></w:r></w:p><w:p><w:pPr><w:pStyle w:val="TextBody"/><w:rPr><w:rFonts w:ascii="Times New Roman" w:hAnsi="Times New Roman" w:cs="Times New Roman"/><w:b/><w:b/><w:bCs/><w:sz w:val="24"/><w:szCs w:val="24"/></w:rPr></w:pPr><w:r><w:rPr><w:rFonts w:cs="Times New Roman" w:ascii="Times New Roman" w:hAnsi="Times New Roman"/><w:b/><w:bCs/><w:sz w:val="24"/><w:szCs w:val="24"/></w:rPr><w:t>WHAT STRENGTH POUCH IS BEST?</w:t></w:r></w:p><w:p><w:pPr><w:pStyle w:val="TextBody"/><w:rPr><w:rFonts w:ascii="Times New Roman" w:hAnsi="Times New Roman" w:cs="Times New Roman"/><w:b/><w:b/><w:bCs/><w:sz w:val="24"/><w:szCs w:val="24"/></w:rPr></w:pPr><w:r><w:rPr><w:rFonts w:cs="Times New Roman" w:ascii="Times New Roman" w:hAnsi="Times New Roman"/><w:b/><w:bCs/><w:sz w:val="24"/><w:szCs w:val="24"/></w:rPr><w:t>When you’re just starting, we recommend going for a low strength. Most people begin with a 3mg or 6mg pouch and then work their way up as needed. If you go for something too strong, straight away, they’ll feel uncomfortable to use. We recommend you check out our 6mg pouches to begin with.</w:t></w:r></w:p><w:p><w:pPr><w:pStyle w:val="TextBody"/><w:rPr><w:rFonts w:ascii="Times New Roman" w:hAnsi="Times New Roman" w:cs="Times New Roman"/><w:b/><w:b/><w:bCs/><w:sz w:val="24"/><w:szCs w:val="24"/></w:rPr></w:pPr><w:r><w:rPr><w:rFonts w:cs="Times New Roman" w:ascii="Times New Roman" w:hAnsi="Times New Roman"/><w:b/><w:bCs/><w:sz w:val="24"/><w:szCs w:val="24"/></w:rPr><w:t>WHY DO NICOTINE POUCHES TINGLE?</w:t></w:r></w:p><w:p><w:pPr><w:pStyle w:val="TextBody"/><w:rPr><w:rFonts w:ascii="Times New Roman" w:hAnsi="Times New Roman" w:cs="Times New Roman"/><w:b/><w:b/><w:bCs/><w:sz w:val="24"/><w:szCs w:val="24"/></w:rPr></w:pPr><w:r><w:rPr><w:rFonts w:cs="Times New Roman" w:ascii="Times New Roman" w:hAnsi="Times New Roman"/><w:b/><w:bCs/><w:sz w:val="24"/><w:szCs w:val="24"/></w:rPr><w:t>For the first five minutes of using a pouch, you’ll notice a tingling sensation where the pouch meets your gum – this is normal and means your pouch is working. This sensation occurs when nicotine begins to leave the pouch and reaches the gum. if you find the tingle is too strong, you might want to consider a lower strength.</w:t></w:r></w:p><w:p><w:pPr><w:pStyle w:val="TextBody"/><w:rPr><w:rFonts w:ascii="Times New Roman" w:hAnsi="Times New Roman" w:cs="Times New Roman"/><w:b/><w:b/><w:bCs/><w:sz w:val="24"/><w:szCs w:val="24"/></w:rPr></w:pPr><w:r><w:rPr><w:rFonts w:cs="Times New Roman" w:ascii="Times New Roman" w:hAnsi="Times New Roman"/><w:b/><w:bCs/><w:sz w:val="24"/><w:szCs w:val="24"/></w:rPr><w:t>HOW LONG SHOULD I USE A NIC POUCH FOR?</w:t></w:r></w:p><w:p><w:pPr><w:pStyle w:val="TextBody"/><w:rPr><w:rFonts w:ascii="Times New Roman" w:hAnsi="Times New Roman" w:cs="Times New Roman"/><w:b/><w:b/><w:bCs/><w:sz w:val="24"/><w:szCs w:val="24"/></w:rPr></w:pPr><w:r><w:rPr><w:rFonts w:cs="Times New Roman" w:ascii="Times New Roman" w:hAnsi="Times New Roman"/><w:b/><w:bCs/><w:sz w:val="24"/><w:szCs w:val="24"/></w:rPr><w:t>Each manufacturer crafts their pouches differently and some varieties will take longer to release their nicotine than others. This means certain pouches can be used for 30 minutes while others can stay put for an entire hour. We always recommend checking the manufacturers’ guidance before using your pouch.</w:t></w:r></w:p><w:p><w:pPr><w:pStyle w:val="TextBody"/><w:rPr><w:rFonts w:ascii="Times New Roman" w:hAnsi="Times New Roman" w:cs="Times New Roman"/><w:b/><w:b/><w:bCs/><w:sz w:val="24"/><w:szCs w:val="24"/></w:rPr></w:pPr><w:r><w:rPr><w:rFonts w:cs="Times New Roman" w:ascii="Times New Roman" w:hAnsi="Times New Roman"/><w:b/><w:bCs/><w:sz w:val="24"/><w:szCs w:val="24"/></w:rPr><w:t>WHAT’S THE BEST NICOTINE POUCH FLAVOUR?</w:t></w:r></w:p><w:p><w:pPr><w:pStyle w:val="TextBody"/><w:rPr><w:rFonts w:ascii="Times New Roman" w:hAnsi="Times New Roman" w:cs="Times New Roman"/><w:b/><w:b/><w:bCs/><w:sz w:val="24"/><w:szCs w:val="24"/></w:rPr></w:pPr><w:r><w:rPr><w:rFonts w:cs="Times New Roman" w:ascii="Times New Roman" w:hAnsi="Times New Roman"/><w:b/><w:bCs/><w:sz w:val="24"/><w:szCs w:val="24"/></w:rPr><w:t>When it comes to flavour, there are plenty of fruit and mint-inspired pouches. If you’re unsure where to start, we recommend keeping things cool and simple with mint pouches or trying something light and sweet, like fruit pouches.</w:t></w:r></w:p><w:p><w:pPr><w:pStyle w:val="TextBody"/><w:rPr><w:rFonts w:ascii="Times New Roman" w:hAnsi="Times New Roman" w:cs="Times New Roman"/><w:b/><w:b/><w:bCs/><w:sz w:val="24"/><w:szCs w:val="24"/></w:rPr></w:pPr><w:r><w:rPr><w:rFonts w:cs="Times New Roman" w:ascii="Times New Roman" w:hAnsi="Times New Roman"/><w:b/><w:bCs/><w:sz w:val="24"/><w:szCs w:val="24"/></w:rPr><w:t>HOW MANY NIC POUCHES SHOULD I BUY?</w:t></w:r></w:p><w:p><w:pPr><w:pStyle w:val="TextBody"/><w:rPr><w:rFonts w:ascii="Times New Roman" w:hAnsi="Times New Roman" w:cs="Times New Roman"/><w:b/><w:b/><w:bCs/><w:sz w:val="24"/><w:szCs w:val="24"/></w:rPr></w:pPr><w:r><w:rPr><w:rFonts w:cs="Times New Roman" w:ascii="Times New Roman" w:hAnsi="Times New Roman"/><w:b/><w:bCs/><w:sz w:val="24"/><w:szCs w:val="24"/></w:rPr><w:t>The average person can get through anywhere between 6 - 10 pouches a day. This isn’t a hard-and-fast rule and you should use as many as required to tackle your cravings. If you find you’re getting through a lot of them, it probably means you need to go up a strength. They come in packs of 20-25 that should last around 2-3 days. You can stock up on your new favourites with our pouch multi-buys.</w:t></w:r></w:p><w:p><w:pPr><w:pStyle w:val="TextBody"/><w:rPr><w:rFonts w:ascii="Times New Roman" w:hAnsi="Times New Roman" w:cs="Times New Roman"/><w:b/><w:b/><w:bCs/><w:sz w:val="24"/><w:szCs w:val="24"/></w:rPr></w:pPr><w:r><w:rPr><w:rFonts w:cs="Times New Roman" w:ascii="Times New Roman" w:hAnsi="Times New Roman"/><w:b/><w:bCs/><w:sz w:val="24"/><w:szCs w:val="24"/></w:rPr><w:t>WHICH COUNTRY MAKES THE BEST NICOTINE POUCHES?</w:t></w:r></w:p><w:p><w:pPr><w:pStyle w:val="TextBody"/><w:rPr><w:rFonts w:ascii="Times New Roman" w:hAnsi="Times New Roman" w:cs="Times New Roman"/><w:b/><w:b/><w:bCs/><w:sz w:val="24"/><w:szCs w:val="24"/></w:rPr></w:pPr><w:r><w:rPr><w:rFonts w:cs="Times New Roman" w:ascii="Times New Roman" w:hAnsi="Times New Roman"/><w:b/><w:bCs/><w:sz w:val="24"/><w:szCs w:val="24"/></w:rPr><w:t>Nicotine pouches are made around the world and everyone has an opinion on who does them best. Our collection includes nicotine pouches made right here in the UK as well as in countries like Sweden and Denmark.</w:t></w:r></w:p><w:p><w:pPr><w:pStyle w:val="TextBody"/><w:rPr><w:rFonts w:ascii="Times New Roman" w:hAnsi="Times New Roman" w:cs="Times New Roman"/><w:b/><w:b/><w:bCs/><w:sz w:val="24"/><w:szCs w:val="24"/></w:rPr></w:pPr><w:r><w:rPr><w:rFonts w:cs="Times New Roman" w:ascii="Times New Roman" w:hAnsi="Times New Roman"/><w:b/><w:bCs/><w:sz w:val="24"/><w:szCs w:val="24"/></w:rPr><w:t>DO NICOTINE POUCHES GO OFF?</w:t></w:r></w:p><w:p><w:pPr><w:pStyle w:val="TextBody"/><w:rPr><w:rFonts w:ascii="Times New Roman" w:hAnsi="Times New Roman" w:cs="Times New Roman"/><w:b/><w:b/><w:bCs/><w:sz w:val="24"/><w:szCs w:val="24"/></w:rPr></w:pPr><w:r><w:rPr><w:rFonts w:cs="Times New Roman" w:ascii="Times New Roman" w:hAnsi="Times New Roman"/><w:b/><w:bCs/><w:sz w:val="24"/><w:szCs w:val="24"/></w:rPr><w:t>Nicotine pouches use food-grade preservatives to ensure they stay usable for as long as possible. Once a pack is opened, we recommend the pouches inside be used for up to two weeks after opening for best results. Sealed packs last around a year.</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23.valtioneuvosto.fi</w:t></w:r></w:p><w:p><w:pPr><w:pStyle w:val="TextBody"/><w:rPr><w:rFonts w:ascii="Times New Roman" w:hAnsi="Times New Roman" w:cs="Times New Roman"/><w:b/><w:b/><w:bCs/><w:sz w:val="24"/><w:szCs w:val="24"/></w:rPr></w:pPr><w:r><w:rPr><w:rFonts w:cs="Times New Roman" w:ascii="Times New Roman" w:hAnsi="Times New Roman"/><w:b/><w:bCs/><w:sz w:val="24"/><w:szCs w:val="24"/></w:rPr><w:t>Nicotine pouches are harmful to health – Aim is to end their use</w:t></w:r></w:p><w:p><w:pPr><w:pStyle w:val="TextBody"/><w:rPr></w:rPr></w:pPr><w:r><w:rPr><w:rFonts w:cs="Times New Roman" w:ascii="Times New Roman" w:hAnsi="Times New Roman"/><w:b/><w:bCs/><w:sz w:val="24"/><w:szCs w:val="24"/></w:rPr><w:t>The legislative amendment which is currently circulated for comments would ban the sale of nicotine pouches and restrict their import. The nicotine content of pouches on the market is often higher than that of snus (a smokeless oral tobacco product). There can be portion-packed pouches available for sale which contain up to ten times more nicotine than snus.</w:t></w:r></w:p><w:p><w:pPr><w:pStyle w:val="TextBody"/><w:rPr><w:rFonts w:ascii="Times New Roman" w:hAnsi="Times New Roman" w:cs="Times New Roman"/><w:b/><w:b/><w:bCs/><w:sz w:val="24"/><w:szCs w:val="24"/></w:rPr></w:pPr><w:r><w:rPr><w:rFonts w:cs="Times New Roman" w:ascii="Times New Roman" w:hAnsi="Times New Roman"/><w:b/><w:bCs/><w:sz w:val="24"/><w:szCs w:val="24"/></w:rPr><w:t>The Finnish Safety and Chemicals Agency (Tukes) is examining together with the relevant ministries whether the sale of nicotine pouches should be temporarily banned under the Chemicals Act. The objective of the Tobacco Act is to end the use of all nicotine-containing products in Finland by 2030. In Europe, the sale of nicotine pouches will be banned at least in Belgium and the Netherlands. </w:t></w:r></w:p><w:p><w:pPr><w:pStyle w:val="TextBody"/><w:rPr><w:rFonts w:ascii="Times New Roman" w:hAnsi="Times New Roman" w:cs="Times New Roman"/><w:b/><w:b/><w:bCs/><w:sz w:val="24"/><w:szCs w:val="24"/></w:rPr></w:pPr><w:r><w:rPr><w:rFonts w:cs="Times New Roman" w:ascii="Times New Roman" w:hAnsi="Times New Roman"/><w:b/><w:bCs/><w:sz w:val="24"/><w:szCs w:val="24"/></w:rPr><w:t>Nicotine increases blood pressure and causes addiction</w:t></w:r></w:p><w:p><w:pPr><w:pStyle w:val="TextBody"/><w:rPr><w:rFonts w:ascii="Times New Roman" w:hAnsi="Times New Roman" w:cs="Times New Roman"/><w:b/><w:b/><w:bCs/><w:sz w:val="24"/><w:szCs w:val="24"/></w:rPr></w:pPr><w:r><w:rPr><w:rFonts w:cs="Times New Roman" w:ascii="Times New Roman" w:hAnsi="Times New Roman"/><w:b/><w:bCs/><w:sz w:val="24"/><w:szCs w:val="24"/></w:rPr><w:t>Nicotine pouches are portion-packed nicotine products that do not contain tobacco. Nicotine causes a strong addiction. Typical withdrawal symptoms include difficulties with concentration and sleep, which can affect people’s ability to study and work. </w:t></w:r></w:p><w:p><w:pPr><w:pStyle w:val="TextBody"/><w:rPr><w:rFonts w:ascii="Times New Roman" w:hAnsi="Times New Roman" w:cs="Times New Roman"/><w:b/><w:b/><w:bCs/><w:sz w:val="24"/><w:szCs w:val="24"/></w:rPr></w:pPr><w:r><w:rPr><w:rFonts w:cs="Times New Roman" w:ascii="Times New Roman" w:hAnsi="Times New Roman"/><w:b/><w:bCs/><w:sz w:val="24"/><w:szCs w:val="24"/></w:rPr><w:t>The acute effects of nicotine include the constriction of blood vessels and increased blood pressure. When used regularly, nicotine can make people susceptible to arrhythmia. It also interferes with sugar metabolism and this way increases the risk of type 2 diabetes. Nicotine also seems to contribute to such changes in cells that can lead to the development of cancer.</w:t></w:r></w:p><w:p><w:pPr><w:pStyle w:val="TextBody"/><w:rPr><w:rFonts w:ascii="Times New Roman" w:hAnsi="Times New Roman" w:cs="Times New Roman"/><w:b/><w:b/><w:bCs/><w:sz w:val="24"/><w:szCs w:val="24"/></w:rPr></w:pPr><w:r><w:rPr><w:rFonts w:cs="Times New Roman" w:ascii="Times New Roman" w:hAnsi="Times New Roman"/><w:b/><w:bCs/><w:sz w:val="24"/><w:szCs w:val="24"/></w:rPr><w:t>Nicotine pouches can be fatal for children and animals </w:t></w:r></w:p><w:p><w:pPr><w:pStyle w:val="TextBody"/><w:rPr><w:rFonts w:ascii="Times New Roman" w:hAnsi="Times New Roman" w:cs="Times New Roman"/><w:b/><w:b/><w:bCs/><w:sz w:val="24"/><w:szCs w:val="24"/></w:rPr></w:pPr><w:r><w:rPr><w:rFonts w:cs="Times New Roman" w:ascii="Times New Roman" w:hAnsi="Times New Roman"/><w:b/><w:bCs/><w:sz w:val="24"/><w:szCs w:val="24"/></w:rPr><w:t>The authorities do not supervise nicotine pouches prior to their entry onto the market, which is why there are no guarantees that they are safe. </w:t></w:r></w:p><w:p><w:pPr><w:pStyle w:val="TextBody"/><w:rPr><w:rFonts w:ascii="Times New Roman" w:hAnsi="Times New Roman" w:cs="Times New Roman"/><w:b/><w:b/><w:bCs/><w:sz w:val="24"/><w:szCs w:val="24"/></w:rPr></w:pPr><w:r><w:rPr><w:rFonts w:cs="Times New Roman" w:ascii="Times New Roman" w:hAnsi="Times New Roman"/><w:b/><w:bCs/><w:sz w:val="24"/><w:szCs w:val="24"/></w:rPr><w:t>The same obligations concerning labelling and packaging apply to nicotine pouches as to other dangerous chemicals. Depending on the nicotine content of products, packages must be labelled with, for example, the hazard statement “Harmful if swallowed” or “Toxic if swallowed” and with a hazard pictogram featuring a skull and crossbones. The hazard pictograms for chemicals are available on the website of Tukes. </w:t></w:r></w:p><w:p><w:pPr><w:pStyle w:val="TextBody"/><w:rPr><w:rFonts w:ascii="Times New Roman" w:hAnsi="Times New Roman" w:cs="Times New Roman"/><w:b/><w:b/><w:bCs/><w:sz w:val="24"/><w:szCs w:val="24"/></w:rPr></w:pPr><w:r><w:rPr><w:rFonts w:cs="Times New Roman" w:ascii="Times New Roman" w:hAnsi="Times New Roman"/><w:b/><w:bCs/><w:sz w:val="24"/><w:szCs w:val="24"/></w:rPr><w:t>When using, storing and disposing nicotine pouches, it must be ensured that children cannot get hold of them and put them in their mouth or that they do not end up in the environment. Nicotine pouches can be fatal for children and animals. Nicotine is also an environmentally hazardous substance. </w:t></w:r></w:p><w:p><w:pPr><w:pStyle w:val="TextBody"/><w:rPr><w:rFonts w:ascii="Times New Roman" w:hAnsi="Times New Roman" w:cs="Times New Roman"/><w:b/><w:b/><w:bCs/><w:sz w:val="24"/><w:szCs w:val="24"/></w:rPr></w:pPr><w:r><w:rPr><w:rFonts w:cs="Times New Roman" w:ascii="Times New Roman" w:hAnsi="Times New Roman"/><w:b/><w:bCs/><w:sz w:val="24"/><w:szCs w:val="24"/></w:rPr><w:t>It is prohibited to advertise and display nicotine pouches at sales outlets. You may notify the authority supervising compliance with the Tobacco Act in the municipality or the National Supervisory Authority for Welfare and Health (Valvira) of any illegal activities observed. The deliberate advertising of nicotine pouches can constitute a marketing offence or violation, which can be reported to the police.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Valvira 4 April 2023: The Tobacco Act applies to nicotine pouches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Tukes 19 April 2023: Chemicals legislation also applies to nicotine pouches (news item available in Finnish and Swedish)</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Valvira 20 April 2023: Sale of nicotine pouches in Finland from the perspective of the Tobacco Act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Ministry of Social Affairs and Health 20 April 2023: Comments requested on amendment to Tobacco Act concerning nicotine pouches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Finnish Institute for Health and Welfare’s website on nicotine (available in Finnish and Swedish)</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Information on how to stop smoking (available in Finnish and Swedish): www.lopetan.fi </w:t></w:r></w:p><w:p><w:pPr><w:pStyle w:val="TextBody"/><w:rPr><w:rFonts w:ascii="Times New Roman" w:hAnsi="Times New Roman" w:cs="Times New Roman"/><w:b/><w:b/><w:bCs/><w:sz w:val="24"/><w:szCs w:val="24"/></w:rPr></w:pPr><w:r><w:rPr><w:rFonts w:cs="Times New Roman" w:ascii="Times New Roman" w:hAnsi="Times New Roman"/><w:b/><w:bCs/><w:sz w:val="24"/><w:szCs w:val="24"/></w:rPr><w:t>Inquiries: </w:t></w:r></w:p><w:p><w:pPr><w:pStyle w:val="TextBody"/><w:rPr><w:rFonts w:ascii="Times New Roman" w:hAnsi="Times New Roman" w:cs="Times New Roman"/><w:b/><w:b/><w:bCs/><w:sz w:val="24"/><w:szCs w:val="24"/></w:rPr></w:pPr><w:r><w:rPr><w:rFonts w:cs="Times New Roman" w:ascii="Times New Roman" w:hAnsi="Times New Roman"/><w:b/><w:bCs/><w:sz w:val="24"/><w:szCs w:val="24"/></w:rPr><w:t>Tukes: Pauli Kärkkäinen, Head of Unit, tel. +358 295 052 074, pauli.karkkainen(at)tukes.fi (chemicals legislation and market surveillance of chemicals)</w:t></w:r></w:p><w:p><w:pPr><w:pStyle w:val="TextBody"/><w:rPr><w:rFonts w:ascii="Times New Roman" w:hAnsi="Times New Roman" w:cs="Times New Roman"/><w:b/><w:b/><w:bCs/><w:sz w:val="24"/><w:szCs w:val="24"/></w:rPr></w:pPr><w:r><w:rPr><w:rFonts w:cs="Times New Roman" w:ascii="Times New Roman" w:hAnsi="Times New Roman"/><w:b/><w:bCs/><w:sz w:val="24"/><w:szCs w:val="24"/></w:rPr><w:t>Valvira: Isabella Lencioni, Chief Specialist, tel. +358 295 209 482, isabella.lencioni(at)valvira.fi (supervision of the marketing ban on tobacco substitutes)</w:t></w:r></w:p><w:p><w:pPr><w:pStyle w:val="TextBody"/><w:rPr><w:rFonts w:ascii="Times New Roman" w:hAnsi="Times New Roman" w:cs="Times New Roman"/><w:b/><w:b/><w:bCs/><w:sz w:val="24"/><w:szCs w:val="24"/></w:rPr></w:pPr><w:r><w:rPr><w:rFonts w:cs="Times New Roman" w:ascii="Times New Roman" w:hAnsi="Times New Roman"/><w:b/><w:bCs/><w:sz w:val="24"/><w:szCs w:val="24"/></w:rPr><w:t>Finnish Institute for Health and Welfare (THL): Otto Ruokolainen, Senior Specialist, tel. +358 295 246 241, otto.ruokolainen(at)thl.fi (effects of nicotine pouches on health)</w:t></w:r></w:p><w:p><w:pPr><w:pStyle w:val="TextBody"/><w:rPr><w:rFonts w:ascii="Times New Roman" w:hAnsi="Times New Roman" w:cs="Times New Roman"/><w:b/><w:b/><w:bCs/><w:sz w:val="24"/><w:szCs w:val="24"/></w:rPr></w:pPr><w:r><w:rPr><w:rFonts w:cs="Times New Roman" w:ascii="Times New Roman" w:hAnsi="Times New Roman"/><w:b/><w:bCs/><w:sz w:val="24"/><w:szCs w:val="24"/></w:rPr><w:t>Ministry of Social Affairs and Health: Reetta Honkanen, Senior Specialist, tel. +358 295 163 684, reetta.honkanen(at)gov.fi (amendment to the Tobacco Act)</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24.roguenicotine.com</w:t></w:r></w:p><w:p><w:pPr><w:pStyle w:val="TextBody"/><w:rPr><w:rFonts w:ascii="Times New Roman" w:hAnsi="Times New Roman" w:cs="Times New Roman"/><w:b/><w:b/><w:bCs/><w:sz w:val="24"/><w:szCs w:val="24"/></w:rPr></w:pPr><w:r><w:rPr><w:rFonts w:cs="Times New Roman" w:ascii="Times New Roman" w:hAnsi="Times New Roman"/><w:b/><w:bCs/><w:sz w:val="24"/><w:szCs w:val="24"/></w:rPr><w:t>THE FUTURE OF NICOTINE POUCHES IS HERE.</w:t></w:r></w:p><w:p><w:pPr><w:pStyle w:val="TextBody"/><w:rPr><w:rFonts w:ascii="Times New Roman" w:hAnsi="Times New Roman" w:cs="Times New Roman"/><w:b/><w:b/><w:bCs/><w:sz w:val="24"/><w:szCs w:val="24"/></w:rPr></w:pPr><w:r><w:rPr><w:rFonts w:cs="Times New Roman" w:ascii="Times New Roman" w:hAnsi="Times New Roman"/><w:b/><w:bCs/><w:sz w:val="24"/><w:szCs w:val="24"/></w:rPr><w:t>Rogue Pouches are a convenient nicotine alternative product that provides adults with long-lasting satisfaction. Spit free. Sugar-free. Doesnt stain your teeth.  Enjoy 6mg or 3mg strength options in one of our five satisfying flavors. </w:t></w:r></w:p><w:p><w:pPr><w:pStyle w:val="TextBody"/><w:rPr><w:rFonts w:ascii="Times New Roman" w:hAnsi="Times New Roman" w:cs="Times New Roman"/><w:b/><w:b/><w:bCs/><w:sz w:val="24"/><w:szCs w:val="24"/></w:rPr></w:pPr><w:r><w:rPr><w:rFonts w:cs="Times New Roman" w:ascii="Times New Roman" w:hAnsi="Times New Roman"/><w:b/><w:bCs/><w:sz w:val="24"/><w:szCs w:val="24"/></w:rPr><w:t>Rouge Pouches are designed for every occasion--wherever and whenever. Enjoy the nicotine you love without getting noticed, whether youre in a marathon of meetings, perfecting your meal-prep, or just cant step away for a smoke break.</w:t></w:r></w:p><w:p><w:pPr><w:pStyle w:val="TextBody"/><w:rPr><w:rFonts w:ascii="Times New Roman" w:hAnsi="Times New Roman" w:cs="Times New Roman"/><w:b/><w:b/><w:bCs/><w:sz w:val="24"/><w:szCs w:val="24"/></w:rPr></w:pPr><w:r><w:rPr><w:rFonts w:cs="Times New Roman" w:ascii="Times New Roman" w:hAnsi="Times New Roman"/><w:b/><w:bCs/><w:sz w:val="24"/><w:szCs w:val="24"/></w:rPr><w:t>Rogue Nicotine Pouches are long lasting, spit-free, and wont stain your teeth.</w:t></w:r></w:p><w:p><w:pPr><w:pStyle w:val="TextBody"/><w:rPr><w:rFonts w:ascii="Times New Roman" w:hAnsi="Times New Roman" w:cs="Times New Roman"/><w:b/><w:b/><w:bCs/><w:sz w:val="24"/><w:szCs w:val="24"/></w:rPr></w:pPr><w:r><w:rPr><w:rFonts w:cs="Times New Roman" w:ascii="Times New Roman" w:hAnsi="Times New Roman"/><w:b/><w:bCs/><w:sz w:val="24"/><w:szCs w:val="24"/></w:rPr><w:t>How is this possible? Our spit-free nicotine pouches start with steam-extracted nicotine Then we combine this nicotine with sugar-free food-grade ingredients like mint, fruit, honey, and lemon. Finally, these ingredients are packed into an easy-to-use pouch right here in the USA with domestic and imported ingredients. Each can contains 20 pouches -- thats 33% more per can than other brands! Five cans per pack means fewer trips to the store.</w:t></w:r></w:p><w:p><w:pPr><w:pStyle w:val="TextBody"/><w:rPr><w:rFonts w:ascii="Times New Roman" w:hAnsi="Times New Roman" w:cs="Times New Roman"/><w:b/><w:b/><w:bCs/><w:sz w:val="24"/><w:szCs w:val="24"/></w:rPr></w:pPr><w:r><w:rPr><w:rFonts w:cs="Times New Roman" w:ascii="Times New Roman" w:hAnsi="Times New Roman"/><w:b/><w:bCs/><w:sz w:val="24"/><w:szCs w:val="24"/></w:rPr><w:t>We didn’t stop at creating easy-to-use nicotine pouches. Rogue Nicotine lozenges, gum, and tablets are equally as popular as they provide adults with an opportunity to find the best nicotine alternative to traditional products. Each of our nicotine products presents unique benefits. Our lozenges offer a slow-release design, our gum can be enjoyed for up to 30 minutes, and our tablets deliver instant satisfaction in a 2-3 minute time frame. </w:t></w:r></w:p><w:p><w:pPr><w:pStyle w:val="TextBody"/><w:rPr><w:rFonts w:ascii="Times New Roman" w:hAnsi="Times New Roman" w:cs="Times New Roman"/><w:b/><w:b/><w:bCs/><w:sz w:val="24"/><w:szCs w:val="24"/></w:rPr></w:pPr><w:r><w:rPr><w:rFonts w:cs="Times New Roman" w:ascii="Times New Roman" w:hAnsi="Times New Roman"/><w:b/><w:bCs/><w:sz w:val="24"/><w:szCs w:val="24"/></w:rPr><w:t>We’re driven to create the best nicotine pouch. The benefits that Rogue Pouches offer adults have resulted in our product being featured in 40,000+ stores nationwide. Shop online or find nicotine pouches near you Break the boundaries of nicotine enjoyment and try Rogue Pouches today.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25.ubbspouches.com</w:t></w:r></w:p><w:p><w:pPr><w:pStyle w:val="TextBody"/><w:rPr><w:rFonts w:ascii="Times New Roman" w:hAnsi="Times New Roman" w:cs="Times New Roman"/><w:b/><w:b/><w:bCs/><w:sz w:val="24"/><w:szCs w:val="24"/></w:rPr></w:pPr><w:r><w:rPr><w:rFonts w:cs="Times New Roman" w:ascii="Times New Roman" w:hAnsi="Times New Roman"/><w:b/><w:bCs/><w:sz w:val="24"/><w:szCs w:val="24"/></w:rPr><w:t>ÜBBS SALTED CARAMEL NICOTINE POUCHES</w:t></w:r></w:p><w:p><w:pPr><w:pStyle w:val="TextBody"/><w:rPr><w:rFonts w:ascii="Times New Roman" w:hAnsi="Times New Roman" w:cs="Times New Roman"/><w:b/><w:b/><w:bCs/><w:sz w:val="24"/><w:szCs w:val="24"/></w:rPr></w:pPr><w:r><w:rPr><w:rFonts w:cs="Times New Roman" w:ascii="Times New Roman" w:hAnsi="Times New Roman"/><w:b/><w:bCs/><w:sz w:val="24"/><w:szCs w:val="24"/></w:rPr><w:t>WHY ÜBBS?</w:t></w:r></w:p><w:p><w:pPr><w:pStyle w:val="TextBody"/><w:rPr><w:rFonts w:ascii="Times New Roman" w:hAnsi="Times New Roman" w:cs="Times New Roman"/><w:b/><w:b/><w:bCs/><w:sz w:val="24"/><w:szCs w:val="24"/></w:rPr></w:pPr><w:r><w:rPr><w:rFonts w:cs="Times New Roman" w:ascii="Times New Roman" w:hAnsi="Times New Roman"/><w:b/><w:bCs/><w:sz w:val="24"/><w:szCs w:val="24"/></w:rPr><w:t>THE ANSWER IS SIMPLE: BECAUSE WE DO NICOTINE POUCHES RIGHT.</w:t></w:r></w:p><w:p><w:pPr><w:pStyle w:val="TextBody"/><w:rPr><w:rFonts w:ascii="Times New Roman" w:hAnsi="Times New Roman" w:cs="Times New Roman"/><w:b/><w:b/><w:bCs/><w:sz w:val="24"/><w:szCs w:val="24"/></w:rPr></w:pPr><w:r><w:rPr><w:rFonts w:cs="Times New Roman" w:ascii="Times New Roman" w:hAnsi="Times New Roman"/><w:b/><w:bCs/><w:sz w:val="24"/><w:szCs w:val="24"/></w:rPr><w:t>Our tobacco-free nicotine pouches are manufactured to pharmaceutical-grade standards, giving you quality you can trust.</w:t></w:r></w:p><w:p><w:pPr><w:pStyle w:val="TextBody"/><w:rPr><w:rFonts w:ascii="Times New Roman" w:hAnsi="Times New Roman" w:cs="Times New Roman"/><w:b/><w:b/><w:bCs/><w:sz w:val="24"/><w:szCs w:val="24"/></w:rPr></w:pPr><w:r><w:rPr><w:rFonts w:cs="Times New Roman" w:ascii="Times New Roman" w:hAnsi="Times New Roman"/><w:b/><w:bCs/><w:sz w:val="24"/><w:szCs w:val="24"/></w:rPr><w:t>PSA: ONLY USE ÜBBS IF YOU ARE...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Over 18 years of age.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Not pregnant, nursing or susceptible to cardiovascular disease.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Aware that nicotine is a highly addictive substance.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An existing smoker or vaper.</w:t></w:r></w:p><w:p><w:pPr><w:pStyle w:val="TextBody"/><w:rPr><w:rFonts w:ascii="Times New Roman" w:hAnsi="Times New Roman" w:cs="Times New Roman"/><w:b/><w:b/><w:bCs/><w:sz w:val="24"/><w:szCs w:val="24"/></w:rPr></w:pPr><w:r><w:rPr><w:rFonts w:cs="Times New Roman" w:ascii="Times New Roman" w:hAnsi="Times New Roman"/><w:b/><w:bCs/><w:sz w:val="24"/><w:szCs w:val="24"/></w:rPr><w:t>Nicotine thats done right.</w:t></w:r></w:p><w:p><w:pPr><w:pStyle w:val="TextBody"/><w:rPr><w:rFonts w:ascii="Times New Roman" w:hAnsi="Times New Roman" w:cs="Times New Roman"/><w:b/><w:b/><w:bCs/><w:sz w:val="24"/><w:szCs w:val="24"/></w:rPr></w:pPr><w:r><w:rPr><w:rFonts w:cs="Times New Roman" w:ascii="Times New Roman" w:hAnsi="Times New Roman"/><w:b/><w:bCs/><w:sz w:val="24"/><w:szCs w:val="24"/></w:rPr><w:t>20 nicotine pouches per can</w:t></w:r></w:p><w:p><w:pPr><w:pStyle w:val="TextBody"/><w:rPr><w:rFonts w:ascii="Times New Roman" w:hAnsi="Times New Roman" w:cs="Times New Roman"/><w:b/><w:b/><w:bCs/><w:sz w:val="24"/><w:szCs w:val="24"/></w:rPr></w:pPr><w:r><w:rPr><w:rFonts w:cs="Times New Roman" w:ascii="Times New Roman" w:hAnsi="Times New Roman"/><w:b/><w:bCs/><w:sz w:val="24"/><w:szCs w:val="24"/></w:rPr><w:t>When sweet meets savoury. Indulge in the rich sweetness of caramel enhanced by a touch of salt, with the Übbs Salted Caramel Nicotine Pouches. Hitting the spot every time with a long-lasting tingling in your mouth.</w:t></w:r></w:p><w:p><w:pPr><w:pStyle w:val="TextBody"/><w:rPr><w:rFonts w:ascii="Times New Roman" w:hAnsi="Times New Roman" w:cs="Times New Roman"/><w:b/><w:b/><w:bCs/><w:sz w:val="24"/><w:szCs w:val="24"/></w:rPr></w:pPr><w:r><w:rPr><w:rFonts w:cs="Times New Roman" w:ascii="Times New Roman" w:hAnsi="Times New Roman"/><w:b/><w:bCs/><w:sz w:val="24"/><w:szCs w:val="24"/></w:rPr><w:t>Get ready to chart your own path with salted caramel nicotine pouches that will make a big difference in the way you experience your nicotine. Say hello to Übbs – salted caramel nicotine pouches that fit perfectly under your lip for a slow, discreet and pleasant release of your favourite flavours, minus the tobacco.</w:t></w:r></w:p><w:p><w:pPr><w:pStyle w:val="TextBody"/><w:rPr><w:rFonts w:ascii="Times New Roman" w:hAnsi="Times New Roman" w:cs="Times New Roman"/><w:b/><w:b/><w:bCs/><w:sz w:val="24"/><w:szCs w:val="24"/></w:rPr></w:pPr><w:r><w:rPr><w:rFonts w:cs="Times New Roman" w:ascii="Times New Roman" w:hAnsi="Times New Roman"/><w:b/><w:bCs/><w:sz w:val="24"/><w:szCs w:val="24"/></w:rPr><w:t>Designed in Sweden and manufactured in facilities that adhere to global pharmaceutical standards for a nicotine adventure unlike any other.</w:t></w:r></w:p><w:p><w:pPr><w:pStyle w:val="TextBody"/><w:rPr><w:rFonts w:ascii="Times New Roman" w:hAnsi="Times New Roman" w:cs="Times New Roman"/><w:b/><w:b/><w:bCs/><w:sz w:val="24"/><w:szCs w:val="24"/></w:rPr></w:pPr><w:r><w:rPr><w:rFonts w:cs="Times New Roman" w:ascii="Times New Roman" w:hAnsi="Times New Roman"/><w:b/><w:bCs/><w:sz w:val="24"/><w:szCs w:val="24"/></w:rPr><w:t>What’s in it?</w:t></w:r></w:p><w:p><w:pPr><w:pStyle w:val="TextBody"/><w:rPr><w:rFonts w:ascii="Times New Roman" w:hAnsi="Times New Roman" w:cs="Times New Roman"/><w:b/><w:b/><w:bCs/><w:sz w:val="24"/><w:szCs w:val="24"/></w:rPr></w:pPr><w:r><w:rPr><w:rFonts w:cs="Times New Roman" w:ascii="Times New Roman" w:hAnsi="Times New Roman"/><w:b/><w:bCs/><w:sz w:val="24"/><w:szCs w:val="24"/></w:rPr><w:t>Well, there’s water, plant-based materials, flavourings, sweeteners, and nicotine (duh).</w:t></w:r></w:p><w:p><w:pPr><w:pStyle w:val="TextBody"/><w:rPr><w:rFonts w:ascii="Times New Roman" w:hAnsi="Times New Roman" w:cs="Times New Roman"/><w:b/><w:b/><w:bCs/><w:sz w:val="24"/><w:szCs w:val="24"/></w:rPr></w:pPr><w:r><w:rPr><w:rFonts w:cs="Times New Roman" w:ascii="Times New Roman" w:hAnsi="Times New Roman"/><w:b/><w:bCs/><w:sz w:val="24"/><w:szCs w:val="24"/></w:rPr><w:t>What’s not in it?</w:t></w:r></w:p><w:p><w:pPr><w:pStyle w:val="TextBody"/><w:rPr><w:rFonts w:ascii="Times New Roman" w:hAnsi="Times New Roman" w:cs="Times New Roman"/><w:b/><w:b/><w:bCs/><w:sz w:val="24"/><w:szCs w:val="24"/></w:rPr></w:pPr><w:r><w:rPr><w:rFonts w:cs="Times New Roman" w:ascii="Times New Roman" w:hAnsi="Times New Roman"/><w:b/><w:bCs/><w:sz w:val="24"/><w:szCs w:val="24"/></w:rPr><w:t>Smoke, odour, tobacco, vape and negative energy.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26.vapourcore.com</w:t></w:r></w:p><w:p><w:pPr><w:pStyle w:val="TextBody"/><w:rPr><w:rFonts w:ascii="Times New Roman" w:hAnsi="Times New Roman" w:cs="Times New Roman"/><w:b/><w:b/><w:bCs/><w:sz w:val="24"/><w:szCs w:val="24"/></w:rPr></w:pPr><w:r><w:rPr><w:rFonts w:cs="Times New Roman" w:ascii="Times New Roman" w:hAnsi="Times New Roman"/><w:b/><w:bCs/><w:sz w:val="24"/><w:szCs w:val="24"/></w:rPr><w:t>Nicotine Pouches</w:t></w:r></w:p><w:p><w:pPr><w:pStyle w:val="TextBody"/><w:rPr><w:rFonts w:ascii="Times New Roman" w:hAnsi="Times New Roman" w:cs="Times New Roman"/><w:b/><w:b/><w:bCs/><w:sz w:val="24"/><w:szCs w:val="24"/></w:rPr></w:pPr><w:r><w:rPr><w:rFonts w:cs="Times New Roman" w:ascii="Times New Roman" w:hAnsi="Times New Roman"/><w:b/><w:bCs/><w:sz w:val="24"/><w:szCs w:val="24"/></w:rPr><w:t>Nicotine pouches are small, discreet, tobacco-free pouches that contain nicotine and flavourings. You place them in the mouth to absorb the nicotine. Available in a range of strengths and flavours, nic-pouches can be a valuable tool for smokers looking to quit and are perfect for use in public areas where smoking and vaping are banned.</w:t></w:r></w:p><w:p><w:pPr><w:pStyle w:val="TextBody"/><w:rPr><w:rFonts w:ascii="Times New Roman" w:hAnsi="Times New Roman" w:cs="Times New Roman"/><w:b/><w:b/><w:bCs/><w:sz w:val="24"/><w:szCs w:val="24"/></w:rPr></w:pPr><w:r><w:rPr><w:rFonts w:cs="Times New Roman" w:ascii="Times New Roman" w:hAnsi="Times New Roman"/><w:b/><w:bCs/><w:sz w:val="24"/><w:szCs w:val="24"/></w:rPr><w:t>Nicotine pouches - a modern oral nicotine product</w:t></w:r></w:p><w:p><w:pPr><w:pStyle w:val="TextBody"/><w:rPr><w:rFonts w:ascii="Times New Roman" w:hAnsi="Times New Roman" w:cs="Times New Roman"/><w:b/><w:b/><w:bCs/><w:sz w:val="24"/><w:szCs w:val="24"/></w:rPr></w:pPr><w:r><w:rPr><w:rFonts w:cs="Times New Roman" w:ascii="Times New Roman" w:hAnsi="Times New Roman"/><w:b/><w:bCs/><w:sz w:val="24"/><w:szCs w:val="24"/></w:rPr><w:t>Tobacco-free nicotine pouches (also known as tobacco-free Snus) provide a smokeless and healthier alternative to cigarettes. They offer a way to enjoy the satisfaction of nicotine without the harmful effects of cigarette smoke. They are especially beneficial for those who want to quit smoking or reduce their tobacco intake. They can be used anywhere - handy in areas where smoking and vaping are banned, such as in public places or on transport.</w:t></w:r></w:p><w:p><w:pPr><w:pStyle w:val="TextBody"/><w:rPr><w:rFonts w:ascii="Times New Roman" w:hAnsi="Times New Roman" w:cs="Times New Roman"/><w:b/><w:b/><w:bCs/><w:sz w:val="24"/><w:szCs w:val="24"/></w:rPr></w:pPr><w:r><w:rPr><w:rFonts w:cs="Times New Roman" w:ascii="Times New Roman" w:hAnsi="Times New Roman"/><w:b/><w:bCs/><w:sz w:val="24"/><w:szCs w:val="24"/></w:rPr><w:t>The main nicotine pouch brands</w:t></w:r></w:p><w:p><w:pPr><w:pStyle w:val="TextBody"/><w:rPr><w:rFonts w:ascii="Times New Roman" w:hAnsi="Times New Roman" w:cs="Times New Roman"/><w:b/><w:b/><w:bCs/><w:sz w:val="24"/><w:szCs w:val="24"/></w:rPr></w:pPr><w:r><w:rPr><w:rFonts w:cs="Times New Roman" w:ascii="Times New Roman" w:hAnsi="Times New Roman"/><w:b/><w:bCs/><w:sz w:val="24"/><w:szCs w:val="24"/></w:rPr><w:t>The expanding UK pouch market offers a wide range of options, including popular brands like Velo, Zyn, Nordic Spirit, and TACJA from Elf Bar - all of which come in convenient carry packs and tins.</w:t></w:r></w:p><w:p><w:pPr><w:pStyle w:val="TextBody"/><w:rPr><w:rFonts w:ascii="Times New Roman" w:hAnsi="Times New Roman" w:cs="Times New Roman"/><w:b/><w:b/><w:bCs/><w:sz w:val="24"/><w:szCs w:val="24"/></w:rPr></w:pPr><w:r><w:rPr><w:rFonts w:cs="Times New Roman" w:ascii="Times New Roman" w:hAnsi="Times New Roman"/><w:b/><w:bCs/><w:sz w:val="24"/><w:szCs w:val="24"/></w:rPr><w:t>What are nicotine pouches?</w:t></w:r></w:p><w:p><w:pPr><w:pStyle w:val="TextBody"/><w:rPr><w:rFonts w:ascii="Times New Roman" w:hAnsi="Times New Roman" w:cs="Times New Roman"/><w:b/><w:b/><w:bCs/><w:sz w:val="24"/><w:szCs w:val="24"/></w:rPr></w:pPr><w:r><w:rPr><w:rFonts w:cs="Times New Roman" w:ascii="Times New Roman" w:hAnsi="Times New Roman"/><w:b/><w:bCs/><w:sz w:val="24"/><w:szCs w:val="24"/></w:rPr><w:t>Nicotine pouches are small, white, soft fibre shells containing plant-based materials, nicotine, water, and flavourings. Unlike chewing tobacco, they do not contain tobacco. Pouches are available in various strengths and flavours, from traditional fresh mint to fruity tropical blends.</w:t></w:r></w:p><w:p><w:pPr><w:pStyle w:val="TextBody"/><w:rPr><w:rFonts w:ascii="Times New Roman" w:hAnsi="Times New Roman" w:cs="Times New Roman"/><w:b/><w:b/><w:bCs/><w:sz w:val="24"/><w:szCs w:val="24"/></w:rPr></w:pPr><w:r><w:rPr><w:rFonts w:cs="Times New Roman" w:ascii="Times New Roman" w:hAnsi="Times New Roman"/><w:b/><w:bCs/><w:sz w:val="24"/><w:szCs w:val="24"/></w:rPr><w:t>How do you use a pouch?</w:t></w:r></w:p><w:p><w:pPr><w:pStyle w:val="TextBody"/><w:rPr><w:rFonts w:ascii="Times New Roman" w:hAnsi="Times New Roman" w:cs="Times New Roman"/><w:b/><w:b/><w:bCs/><w:sz w:val="24"/><w:szCs w:val="24"/></w:rPr></w:pPr><w:r><w:rPr><w:rFonts w:cs="Times New Roman" w:ascii="Times New Roman" w:hAnsi="Times New Roman"/><w:b/><w:bCs/><w:sz w:val="24"/><w:szCs w:val="24"/></w:rPr><w:t>Simply place it discreetly in your mouth, under the lip, or between your gum and cheek. When mixed with saliva, the nicotine is quickly absorbed through the gums, delivering a tingling sensation. The effects can be felt in about 15-20 minutes.</w:t></w:r></w:p><w:p><w:pPr><w:pStyle w:val="TextBody"/><w:rPr><w:rFonts w:ascii="Times New Roman" w:hAnsi="Times New Roman" w:cs="Times New Roman"/><w:b/><w:b/><w:bCs/><w:sz w:val="24"/><w:szCs w:val="24"/></w:rPr></w:pPr><w:r><w:rPr><w:rFonts w:cs="Times New Roman" w:ascii="Times New Roman" w:hAnsi="Times New Roman"/><w:b/><w:bCs/><w:sz w:val="24"/><w:szCs w:val="24"/></w:rPr><w:t>Who can use nicotine pouches?</w:t></w:r></w:p><w:p><w:pPr><w:pStyle w:val="TextBody"/><w:rPr><w:rFonts w:ascii="Times New Roman" w:hAnsi="Times New Roman" w:cs="Times New Roman"/><w:b/><w:b/><w:bCs/><w:sz w:val="24"/><w:szCs w:val="24"/></w:rPr></w:pPr><w:r><w:rPr><w:rFonts w:cs="Times New Roman" w:ascii="Times New Roman" w:hAnsi="Times New Roman"/><w:b/><w:bCs/><w:sz w:val="24"/><w:szCs w:val="24"/></w:rPr><w:t>Like all nicotine products, you must be 18 years old to purchase nicotine pouches in the UK.</w:t></w:r></w:p><w:p><w:pPr><w:pStyle w:val="TextBody"/><w:rPr><w:rFonts w:ascii="Times New Roman" w:hAnsi="Times New Roman" w:cs="Times New Roman"/><w:b/><w:b/><w:bCs/><w:sz w:val="24"/><w:szCs w:val="24"/></w:rPr></w:pPr><w:r><w:rPr><w:rFonts w:cs="Times New Roman" w:ascii="Times New Roman" w:hAnsi="Times New Roman"/><w:b/><w:bCs/><w:sz w:val="24"/><w:szCs w:val="24"/></w:rPr><w:t>Are nicotine pouches bad for you?</w:t></w:r></w:p><w:p><w:pPr><w:pStyle w:val="TextBody"/><w:rPr><w:rFonts w:ascii="Times New Roman" w:hAnsi="Times New Roman" w:cs="Times New Roman"/><w:b/><w:b/><w:bCs/><w:sz w:val="24"/><w:szCs w:val="24"/></w:rPr></w:pPr><w:r><w:rPr><w:rFonts w:cs="Times New Roman" w:ascii="Times New Roman" w:hAnsi="Times New Roman"/><w:b/><w:bCs/><w:sz w:val="24"/><w:szCs w:val="24"/></w:rPr><w:t>It is important to remember that nicotine is a highly addictive substance with side effects, including high blood pressure, raised heart rate and lightheadedness, and quitting smoking altogether is the best way to ensure good health. However, for those who want to reduce their tobacco intake, nicotine pouches are a practical option.</w:t></w:r></w:p><w:p><w:pPr><w:pStyle w:val="TextBody"/><w:rPr></w:rPr></w:pPr><w:r><w:rPr><w:rFonts w:cs="Times New Roman" w:ascii="Times New Roman" w:hAnsi="Times New Roman"/><w:b/><w:bCs/><w:sz w:val="24"/><w:szCs w:val="24"/></w:rPr><w:t>Unlike traditional tobacco products, nicotine pouches do not stain your teeth and can be easily disposed of after use. Overall, nicotine pouches are a practical and convenient option for those who want to enjoy nicotine without the harmful effects of smoking.</w:t></w:r></w:p><w:p><w:pPr><w:pStyle w:val="TextBody"/><w:rPr><w:rFonts w:ascii="Times New Roman" w:hAnsi="Times New Roman" w:cs="Times New Roman"/><w:b/><w:b/><w:bCs/><w:sz w:val="24"/><w:szCs w:val="24"/></w:rPr></w:pPr><w:r><w:rPr><w:rFonts w:cs="Times New Roman" w:ascii="Times New Roman" w:hAnsi="Times New Roman"/><w:b/><w:bCs/><w:sz w:val="24"/><w:szCs w:val="24"/></w:rPr><w:t>Are nicotine pouches similar to chewing tobacco?</w:t></w:r></w:p><w:p><w:pPr><w:pStyle w:val="TextBody"/><w:rPr><w:rFonts w:ascii="Times New Roman" w:hAnsi="Times New Roman" w:cs="Times New Roman"/><w:b/><w:b/><w:bCs/><w:sz w:val="24"/><w:szCs w:val="24"/></w:rPr></w:pPr><w:r><w:rPr><w:rFonts w:cs="Times New Roman" w:ascii="Times New Roman" w:hAnsi="Times New Roman"/><w:b/><w:bCs/><w:sz w:val="24"/><w:szCs w:val="24"/></w:rPr><w:t>Nicotine pouches and chewing tobacco share some similarities, as they are both smokeless tobacco products that users place between their gum and cheek. However, there are some key differences: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Nicotine pouches contain synthetic nicotine, flavourings, and other ingredients but no tobacco leaf.</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Chewing tobacco is made from tobacco leaves, which release natural nicotine and various harmful chemicals when chewed.</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Chewing tobacco typically requires users to spit out the excess saliva that builds up during use.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Nicotine pouches are spitless and, therefore, more discreet.</w:t></w:r></w:p><w:p><w:pPr><w:pStyle w:val="TextBody"/><w:rPr><w:rFonts w:ascii="Times New Roman" w:hAnsi="Times New Roman" w:cs="Times New Roman"/><w:b/><w:b/><w:bCs/><w:sz w:val="24"/><w:szCs w:val="24"/></w:rPr></w:pPr><w:r><w:rPr><w:rFonts w:cs="Times New Roman" w:ascii="Times New Roman" w:hAnsi="Times New Roman"/><w:b/><w:bCs/><w:sz w:val="24"/><w:szCs w:val="24"/></w:rPr><w:t>Although both products deliver nicotine, nicotine pouches are generally considered less harmful than chewing tobacco due to their lower levels of harmful chemicals and the absence of tobacco leaves.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27.nordicspirit.co.uk</w:t></w:r></w:p><w:p><w:pPr><w:pStyle w:val="TextBody"/><w:rPr><w:rFonts w:ascii="Times New Roman" w:hAnsi="Times New Roman" w:cs="Times New Roman"/><w:b/><w:b/><w:bCs/><w:sz w:val="24"/><w:szCs w:val="24"/></w:rPr></w:pPr><w:r><w:rPr><w:rFonts w:cs="Times New Roman" w:ascii="Times New Roman" w:hAnsi="Times New Roman"/><w:b/><w:bCs/><w:sz w:val="24"/><w:szCs w:val="24"/></w:rPr><w:t>Nicotine Pouches</w:t></w:r></w:p><w:p><w:pPr><w:pStyle w:val="TextBody"/><w:rPr><w:rFonts w:ascii="Times New Roman" w:hAnsi="Times New Roman" w:cs="Times New Roman"/><w:b/><w:b/><w:bCs/><w:sz w:val="24"/><w:szCs w:val="24"/></w:rPr></w:pPr><w:r><w:rPr><w:rFonts w:cs="Times New Roman" w:ascii="Times New Roman" w:hAnsi="Times New Roman"/><w:b/><w:bCs/><w:sz w:val="24"/><w:szCs w:val="24"/></w:rPr><w:t>SWEET MINT NICOTINE POUCHES</w:t></w:r></w:p><w:p><w:pPr><w:pStyle w:val="TextBody"/><w:rPr><w:rFonts w:ascii="Times New Roman" w:hAnsi="Times New Roman" w:cs="Times New Roman"/><w:b/><w:b/><w:bCs/><w:sz w:val="24"/><w:szCs w:val="24"/></w:rPr></w:pPr><w:r><w:rPr><w:rFonts w:cs="Times New Roman" w:ascii="Times New Roman" w:hAnsi="Times New Roman"/><w:b/><w:bCs/><w:sz w:val="24"/><w:szCs w:val="24"/></w:rPr><w:t>Instant freshness of mint flavour with complementary sweet notes for an extraordinary experience.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Reformulated pouches offer a smoother, softer pouch sensation for a totally refreshed experience.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Enjoy sweet, icy refreshment.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Our new cans have been redesigned with a slimmer can and a more premium hand feel.</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Available in Standard nicotine pouch size.</w:t></w:r></w:p><w:p><w:pPr><w:pStyle w:val="TextBody"/><w:rPr><w:rFonts w:ascii="Times New Roman" w:hAnsi="Times New Roman" w:cs="Times New Roman"/><w:b/><w:b/><w:bCs/><w:sz w:val="24"/><w:szCs w:val="24"/></w:rPr></w:pPr><w:r><w:rPr><w:rFonts w:cs="Times New Roman" w:ascii="Times New Roman" w:hAnsi="Times New Roman"/><w:b/><w:bCs/><w:sz w:val="24"/><w:szCs w:val="24"/></w:rPr><w:t>Regular 6mg/pouch, Strong 9mg/pouch and X-Strong 11mg/pouch.</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What is Nordic Spirit?</w:t></w:r></w:p><w:p><w:pPr><w:pStyle w:val="TextBody"/><w:rPr><w:rFonts w:ascii="Times New Roman" w:hAnsi="Times New Roman" w:cs="Times New Roman"/><w:b/><w:b/><w:bCs/><w:sz w:val="24"/><w:szCs w:val="24"/></w:rPr></w:pPr><w:r><w:rPr><w:rFonts w:cs="Times New Roman" w:ascii="Times New Roman" w:hAnsi="Times New Roman"/><w:b/><w:bCs/><w:sz w:val="24"/><w:szCs w:val="24"/></w:rPr><w:t>Nordic Spirit Nicotine Pouches are completely tobacco free, smoke free and vape free which means it can be used discreetly anytime and anywhere.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Is this snus?</w:t></w:r></w:p><w:p><w:pPr><w:pStyle w:val="TextBody"/><w:rPr><w:rFonts w:ascii="Times New Roman" w:hAnsi="Times New Roman" w:cs="Times New Roman"/><w:b/><w:b/><w:bCs/><w:sz w:val="24"/><w:szCs w:val="24"/></w:rPr></w:pPr><w:r><w:rPr><w:rFonts w:cs="Times New Roman" w:ascii="Times New Roman" w:hAnsi="Times New Roman"/><w:b/><w:bCs/><w:sz w:val="24"/><w:szCs w:val="24"/></w:rPr><w:t>No, this is not traditional snus. While Nordic Spirit nicotine pouches are used in a similar way to traditional snus, there’s a key difference. Traditional Snus contains tobacco, Nordic Spirit nicotine pouches are 100% tobacco free.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What size pouches does Nordic Spirit come in?​</w:t></w:r></w:p><w:p><w:pPr><w:pStyle w:val="TextBody"/><w:rPr><w:rFonts w:ascii="Times New Roman" w:hAnsi="Times New Roman" w:cs="Times New Roman"/><w:b/><w:b/><w:bCs/><w:sz w:val="24"/><w:szCs w:val="24"/></w:rPr></w:pPr><w:r><w:rPr><w:rFonts w:cs="Times New Roman" w:ascii="Times New Roman" w:hAnsi="Times New Roman"/><w:b/><w:bCs/><w:sz w:val="24"/><w:szCs w:val="24"/></w:rPr><w:t>Nordic Spirit nicotine pouches are available in two different sizes – Standard and Mini. ​</w:t></w:r></w:p><w:p><w:pPr><w:pStyle w:val="TextBody"/><w:rPr><w:rFonts w:ascii="Times New Roman" w:hAnsi="Times New Roman" w:cs="Times New Roman"/><w:b/><w:b/><w:bCs/><w:sz w:val="24"/><w:szCs w:val="24"/></w:rPr></w:pPr><w:r><w:rPr><w:rFonts w:cs="Times New Roman" w:ascii="Times New Roman" w:hAnsi="Times New Roman"/><w:b/><w:bCs/><w:sz w:val="24"/><w:szCs w:val="24"/></w:rPr><w:t>- Standard is our original and most popular size, available in Regular, Strong and Extra Strong strengths.</w:t></w:r></w:p><w:p><w:pPr><w:pStyle w:val="TextBody"/><w:rPr><w:rFonts w:ascii="Times New Roman" w:hAnsi="Times New Roman" w:cs="Times New Roman"/><w:b/><w:b/><w:bCs/><w:sz w:val="24"/><w:szCs w:val="24"/></w:rPr></w:pPr><w:r><w:rPr><w:rFonts w:cs="Times New Roman" w:ascii="Times New Roman" w:hAnsi="Times New Roman"/><w:b/><w:bCs/><w:sz w:val="24"/><w:szCs w:val="24"/></w:rPr><w:t>- Mini is a new smaller, more discreet nicotine pouch only available in Regular strength.</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28.The Wait Is Over: Watermelon Nicotine Pouches Are Back</w:t></w:r></w:p><w:p><w:pPr><w:pStyle w:val="TextBody"/><w:rPr><w:rFonts w:ascii="Times New Roman" w:hAnsi="Times New Roman" w:cs="Times New Roman"/><w:b/><w:b/><w:bCs/><w:sz w:val="24"/><w:szCs w:val="24"/></w:rPr></w:pPr><w:r><w:rPr><w:rFonts w:cs="Times New Roman" w:ascii="Times New Roman" w:hAnsi="Times New Roman"/><w:b/><w:bCs/><w:sz w:val="24"/><w:szCs w:val="24"/></w:rPr><w:t>If you’re looking for a taste of summer, say no more -  our succulent Watermelon nicotine pouch might be just what you’re after. And the really good news? Thanks to its popularity, we’re bringing it back. You can now enjoy our 100% Tobacco-Free Watermelon Nicotine Pouches all year long and available in Regular and Strong. </w:t></w:r></w:p><w:p><w:pPr><w:pStyle w:val="TextBody"/><w:rPr><w:rFonts w:ascii="Times New Roman" w:hAnsi="Times New Roman" w:cs="Times New Roman"/><w:b/><w:b/><w:bCs/><w:sz w:val="24"/><w:szCs w:val="24"/></w:rPr></w:pPr><w:r><w:rPr><w:rFonts w:cs="Times New Roman" w:ascii="Times New Roman" w:hAnsi="Times New Roman"/><w:b/><w:bCs/><w:sz w:val="24"/><w:szCs w:val="24"/></w:rPr><w:t>Before deciding whether this is the right nicotine pouch for you, let’s take a closer look at this tropical flavour.</w:t></w:r></w:p><w:p><w:pPr><w:pStyle w:val="TextBody"/><w:rPr><w:rFonts w:ascii="Times New Roman" w:hAnsi="Times New Roman" w:cs="Times New Roman"/><w:b/><w:b/><w:bCs/><w:sz w:val="24"/><w:szCs w:val="24"/></w:rPr></w:pPr><w:r><w:rPr><w:rFonts w:cs="Times New Roman" w:ascii="Times New Roman" w:hAnsi="Times New Roman"/><w:b/><w:bCs/><w:sz w:val="24"/><w:szCs w:val="24"/></w:rPr><w:t>What to expect from our Watermelon Nicotine Pouches</w:t></w:r></w:p><w:p><w:pPr><w:pStyle w:val="TextBody"/><w:rPr><w:rFonts w:ascii="Times New Roman" w:hAnsi="Times New Roman" w:cs="Times New Roman"/><w:b/><w:b/><w:bCs/><w:sz w:val="24"/><w:szCs w:val="24"/></w:rPr></w:pPr><w:r><w:rPr><w:rFonts w:cs="Times New Roman" w:ascii="Times New Roman" w:hAnsi="Times New Roman"/><w:b/><w:bCs/><w:sz w:val="24"/><w:szCs w:val="24"/></w:rPr><w:t>If you’re looking for a taste of summer, our sun-kissed Watermelon flavour nicotine pouch might be just what you’re after. It should come as no surprise that this has become one of our favourite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At Nordic Spirit, our range of nicotine pouches is 100% tobacco-free, offering a steady flow of nicotine after just a few minutes. The pouches are discreet, fitting neatly under your top or bottom lip, and release no smoke or vapour.</w:t></w:r></w:p><w:p><w:pPr><w:pStyle w:val="TextBody"/><w:rPr><w:rFonts w:ascii="Times New Roman" w:hAnsi="Times New Roman" w:cs="Times New Roman"/><w:b/><w:b/><w:bCs/><w:sz w:val="24"/><w:szCs w:val="24"/></w:rPr></w:pPr><w:r><w:rPr><w:rFonts w:cs="Times New Roman" w:ascii="Times New Roman" w:hAnsi="Times New Roman"/><w:b/><w:bCs/><w:sz w:val="24"/><w:szCs w:val="24"/></w:rPr><w:t>What strengths are available?</w:t></w:r></w:p><w:p><w:pPr><w:pStyle w:val="TextBody"/><w:rPr><w:rFonts w:ascii="Times New Roman" w:hAnsi="Times New Roman" w:cs="Times New Roman"/><w:b/><w:b/><w:bCs/><w:sz w:val="24"/><w:szCs w:val="24"/></w:rPr></w:pPr><w:r><w:rPr><w:rFonts w:cs="Times New Roman" w:ascii="Times New Roman" w:hAnsi="Times New Roman"/><w:b/><w:bCs/><w:sz w:val="24"/><w:szCs w:val="24"/></w:rPr><w:t>Our Watermelon Nicotine Pouches are available in two strengths: </w:t></w:r></w:p><w:p><w:pPr><w:pStyle w:val="TextBody"/><w:rPr><w:rFonts w:ascii="Times New Roman" w:hAnsi="Times New Roman" w:cs="Times New Roman"/><w:b/><w:b/><w:bCs/><w:sz w:val="24"/><w:szCs w:val="24"/></w:rPr></w:pPr><w:r><w:rPr><w:rFonts w:cs="Times New Roman" w:ascii="Times New Roman" w:hAnsi="Times New Roman"/><w:b/><w:bCs/><w:sz w:val="24"/><w:szCs w:val="24"/></w:rPr><w:t>•    </w:t></w:r><w:r><w:rPr><w:rFonts w:cs="Times New Roman" w:ascii="Times New Roman" w:hAnsi="Times New Roman"/><w:b/><w:bCs/><w:sz w:val="24"/><w:szCs w:val="24"/></w:rPr><w:t>Regular </w:t></w:r></w:p><w:p><w:pPr><w:pStyle w:val="TextBody"/><w:rPr><w:rFonts w:ascii="Times New Roman" w:hAnsi="Times New Roman" w:cs="Times New Roman"/><w:b/><w:b/><w:bCs/><w:sz w:val="24"/><w:szCs w:val="24"/></w:rPr></w:pPr><w:r><w:rPr><w:rFonts w:cs="Times New Roman" w:ascii="Times New Roman" w:hAnsi="Times New Roman"/><w:b/><w:bCs/><w:sz w:val="24"/><w:szCs w:val="24"/></w:rPr><w:t>•    </w:t></w:r><w:r><w:rPr><w:rFonts w:cs="Times New Roman" w:ascii="Times New Roman" w:hAnsi="Times New Roman"/><w:b/><w:bCs/><w:sz w:val="24"/><w:szCs w:val="24"/></w:rPr><w:t>Strong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If you’re new to nicotine pouches, you may wish to start with Regular strength. As you’d expect, the Watermelon flavour profile is subtler than some of our other options - take our Spearmint Nicotine Pouches, for example, which are more suited for those seeking a sweet menthol freshness.</w:t></w:r></w:p><w:p><w:pPr><w:pStyle w:val="TextBody"/><w:rPr><w:rFonts w:ascii="Times New Roman" w:hAnsi="Times New Roman" w:cs="Times New Roman"/><w:b/><w:b/><w:bCs/><w:sz w:val="24"/><w:szCs w:val="24"/></w:rPr></w:pPr><w:r><w:rPr><w:rFonts w:cs="Times New Roman" w:ascii="Times New Roman" w:hAnsi="Times New Roman"/><w:b/><w:bCs/><w:sz w:val="24"/><w:szCs w:val="24"/></w:rPr><w:t>Our other nicotine pouch flavours</w:t></w:r></w:p><w:p><w:pPr><w:pStyle w:val="TextBody"/><w:rPr><w:rFonts w:ascii="Times New Roman" w:hAnsi="Times New Roman" w:cs="Times New Roman"/><w:b/><w:b/><w:bCs/><w:sz w:val="24"/><w:szCs w:val="24"/></w:rPr></w:pPr><w:r><w:rPr><w:rFonts w:cs="Times New Roman" w:ascii="Times New Roman" w:hAnsi="Times New Roman"/><w:b/><w:bCs/><w:sz w:val="24"/><w:szCs w:val="24"/></w:rPr><w:t>At Nordic Spirit, we offer a range of nicotine pouches to choose from. If you’re looking for another summer flavour, these picks from our range might suit you:</w:t></w:r></w:p><w:p><w:pPr><w:pStyle w:val="TextBody"/><w:rPr><w:rFonts w:ascii="Times New Roman" w:hAnsi="Times New Roman" w:cs="Times New Roman"/><w:b/><w:b/><w:bCs/><w:sz w:val="24"/><w:szCs w:val="24"/></w:rPr></w:pPr><w:r><w:rPr><w:rFonts w:cs="Times New Roman" w:ascii="Times New Roman" w:hAnsi="Times New Roman"/><w:b/><w:bCs/><w:sz w:val="24"/><w:szCs w:val="24"/></w:rPr><w:t>•    </w:t></w:r><w:r><w:rPr><w:rFonts w:cs="Times New Roman" w:ascii="Times New Roman" w:hAnsi="Times New Roman"/><w:b/><w:bCs/><w:sz w:val="24"/><w:szCs w:val="24"/></w:rPr><w:t>Bergamot Wildberry Nicotine Pouch: A slightly tangy aroma of wild berries with a citrus aftertaste of the Bergamot orange.</w:t></w:r></w:p><w:p><w:pPr><w:pStyle w:val="TextBody"/><w:rPr><w:rFonts w:ascii="Times New Roman" w:hAnsi="Times New Roman" w:cs="Times New Roman"/><w:b/><w:b/><w:bCs/><w:sz w:val="24"/><w:szCs w:val="24"/></w:rPr></w:pPr><w:r><w:rPr><w:rFonts w:cs="Times New Roman" w:ascii="Times New Roman" w:hAnsi="Times New Roman"/><w:b/><w:bCs/><w:sz w:val="24"/><w:szCs w:val="24"/></w:rPr><w:t>•    </w:t></w:r><w:r><w:rPr><w:rFonts w:cs="Times New Roman" w:ascii="Times New Roman" w:hAnsi="Times New Roman"/><w:b/><w:bCs/><w:sz w:val="24"/><w:szCs w:val="24"/></w:rPr><w:t>Elderflower Nicotine Pouch: A mellow mix of wild elderflower with a touch of summer citrus fruits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How does the Watermelon Nicotine Pouch work?</w:t></w:r></w:p><w:p><w:pPr><w:pStyle w:val="TextBody"/><w:rPr><w:rFonts w:ascii="Times New Roman" w:hAnsi="Times New Roman" w:cs="Times New Roman"/><w:b/><w:b/><w:bCs/><w:sz w:val="24"/><w:szCs w:val="24"/></w:rPr></w:pPr><w:r><w:rPr><w:rFonts w:cs="Times New Roman" w:ascii="Times New Roman" w:hAnsi="Times New Roman"/><w:b/><w:bCs/><w:sz w:val="24"/><w:szCs w:val="24"/></w:rPr><w:t>Nicotine pouches are a modern alternative to tobacco smoking or vaping. Originating in Sweden, the history of nicotine pouches saw advances in tobacco production (extracting the nicotine from the tobacco plant) in 2003, playing a huge role in how nicotine pouches are produced today.</w:t></w:r></w:p><w:p><w:pPr><w:pStyle w:val="TextBody"/><w:rPr><w:rFonts w:ascii="Times New Roman" w:hAnsi="Times New Roman" w:cs="Times New Roman"/><w:b/><w:b/><w:bCs/><w:sz w:val="24"/><w:szCs w:val="24"/></w:rPr></w:pPr><w:r><w:rPr><w:rFonts w:cs="Times New Roman" w:ascii="Times New Roman" w:hAnsi="Times New Roman"/><w:b/><w:bCs/><w:sz w:val="24"/><w:szCs w:val="24"/></w:rPr><w:t>But, how exactly do they work?</w:t></w:r></w:p><w:p><w:pPr><w:pStyle w:val="TextBody"/><w:rPr><w:rFonts w:ascii="Times New Roman" w:hAnsi="Times New Roman" w:cs="Times New Roman"/><w:b/><w:b/><w:bCs/><w:sz w:val="24"/><w:szCs w:val="24"/></w:rPr></w:pPr><w:r><w:rPr><w:rFonts w:cs="Times New Roman" w:ascii="Times New Roman" w:hAnsi="Times New Roman"/><w:b/><w:bCs/><w:sz w:val="24"/><w:szCs w:val="24"/></w:rPr><w:t>Our Watermelon Nicotine Pouches are designed to be discreet and smoke-free, meaning they can be enjoyed indoors, outdoors, and in public spaces - such as your work commute. </w:t></w:r></w:p><w:p><w:pPr><w:pStyle w:val="TextBody"/><w:rPr><w:rFonts w:ascii="Times New Roman" w:hAnsi="Times New Roman" w:cs="Times New Roman"/><w:b/><w:b/><w:bCs/><w:sz w:val="24"/><w:szCs w:val="24"/></w:rPr></w:pPr><w:r><w:rPr><w:rFonts w:cs="Times New Roman" w:ascii="Times New Roman" w:hAnsi="Times New Roman"/><w:b/><w:bCs/><w:sz w:val="24"/><w:szCs w:val="24"/></w:rPr><w:t>Once your Watermelon pouch is removed from the can, you simply place it under your lip (either top or bottom is fine). Once placed, you may experience a slight tingling sensation - this is the nicotine and flavours releasing. This sensation may last up to 15 minutes before stabilising.</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After you have finished with your Watermelon Nicotine Pouch, it is non-recyclable, so it should be disposed of in the general waste. When youre out and about, the smartly designed lid can serve as a temporary storage spot for used pouches. This way, you can effortlessly keep them contained until you find the perfect opportunity to dispose of them, before recycling the empty can.</w:t></w:r></w:p><w:p><w:pPr><w:pStyle w:val="TextBody"/><w:rPr><w:rFonts w:ascii="Times New Roman" w:hAnsi="Times New Roman" w:cs="Times New Roman"/><w:b/><w:b/><w:bCs/><w:sz w:val="24"/><w:szCs w:val="24"/></w:rPr></w:pPr><w:r><w:rPr><w:rFonts w:cs="Times New Roman" w:ascii="Times New Roman" w:hAnsi="Times New Roman"/><w:b/><w:bCs/><w:sz w:val="24"/><w:szCs w:val="24"/></w:rPr><w:t>For more on this, check out our Beginner’s Guide to Nicotine Pouches.</w:t></w:r></w:p><w:p><w:pPr><w:pStyle w:val="TextBody"/><w:rPr><w:rFonts w:ascii="Times New Roman" w:hAnsi="Times New Roman" w:cs="Times New Roman"/><w:b/><w:b/><w:bCs/><w:sz w:val="24"/><w:szCs w:val="24"/></w:rPr></w:pPr><w:r><w:rPr><w:rFonts w:cs="Times New Roman" w:ascii="Times New Roman" w:hAnsi="Times New Roman"/><w:b/><w:bCs/><w:sz w:val="24"/><w:szCs w:val="24"/></w:rPr><w:t>Order your free sample</w:t></w:r></w:p><w:p><w:pPr><w:pStyle w:val="TextBody"/><w:rPr><w:rFonts w:ascii="Times New Roman" w:hAnsi="Times New Roman" w:cs="Times New Roman"/><w:b/><w:b/><w:bCs/><w:sz w:val="24"/><w:szCs w:val="24"/></w:rPr></w:pPr><w:r><w:rPr><w:rFonts w:cs="Times New Roman" w:ascii="Times New Roman" w:hAnsi="Times New Roman"/><w:b/><w:bCs/><w:sz w:val="24"/><w:szCs w:val="24"/></w:rPr><w:t>So, yes - the Watermelon Nicotine Pouch is back for good! You asked, we listened. </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Keen to try it out for yourself? Order a free nicotine pouch sample today.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29.Can You Use Nicotine Pouches When Travelling?</w:t></w:r></w:p><w:p><w:pPr><w:pStyle w:val="TextBody"/><w:rPr><w:rFonts w:ascii="Times New Roman" w:hAnsi="Times New Roman" w:cs="Times New Roman"/><w:b/><w:b/><w:bCs/><w:sz w:val="24"/><w:szCs w:val="24"/></w:rPr></w:pPr><w:r><w:rPr><w:rFonts w:cs="Times New Roman" w:ascii="Times New Roman" w:hAnsi="Times New Roman"/><w:b/><w:bCs/><w:sz w:val="24"/><w:szCs w:val="24"/></w:rPr><w:t>Yes, you can use nicotine pouches when travelling. Nicotine pouches can also be used anywhere in the UK, unless it is specifically stated otherwise. Like many other consumer goods, you can use them in most public and private spaces, such as shops or high streets. For the moment, they can be used on planes and in UK airports (however, we recommend checking with each individual airline just to be sure). They can potentially be used on various forms of public transport in the UK, including trains, tubes and buses. </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When travelling abroad, always check the local laws concerning nicotine pouches, as their legal status and product classification may be different outside of the UK. This information should be available from your destination country’s goods and customs regulatory body.</w:t></w:r></w:p><w:p><w:pPr><w:pStyle w:val="TextBody"/><w:rPr><w:rFonts w:ascii="Times New Roman" w:hAnsi="Times New Roman" w:cs="Times New Roman"/><w:b/><w:b/><w:bCs/><w:sz w:val="24"/><w:szCs w:val="24"/></w:rPr></w:pPr><w:r><w:rPr><w:rFonts w:cs="Times New Roman" w:ascii="Times New Roman" w:hAnsi="Times New Roman"/><w:b/><w:bCs/><w:sz w:val="24"/><w:szCs w:val="24"/></w:rPr><w:t>How Do I Use Nordic Spirit Nicotine Pouches When Travelling?</w:t></w:r></w:p><w:p><w:pPr><w:pStyle w:val="TextBody"/><w:rPr><w:rFonts w:ascii="Times New Roman" w:hAnsi="Times New Roman" w:cs="Times New Roman"/><w:b/><w:b/><w:bCs/><w:sz w:val="24"/><w:szCs w:val="24"/></w:rPr></w:pPr><w:r><w:rPr><w:rFonts w:cs="Times New Roman" w:ascii="Times New Roman" w:hAnsi="Times New Roman"/><w:b/><w:bCs/><w:sz w:val="24"/><w:szCs w:val="24"/></w:rPr><w:t>Nordic Spirit’s nicotine pouches are discreet, odourless and simple to use, whether you’re driving through a new city or flying to a new country. Our standard size nicotine pouches are available in a variety of strengths and flavours, including Sweet Mint, Raspberry, Frosty Berry, Frosty Mint, Spearmint, Mint, Bergamot Wildberry, Watermelon, Mocha and Elderflower. Our Spearmint flavour is now available in mini size, a smaller can, with even smaller pouches, fitting even more discreetly under your lip. It’s perfect for any mode of transport.</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Pr></w:pPr><w:r><w:rPr><w:rFonts w:cs="Times New Roman" w:ascii="Times New Roman" w:hAnsi="Times New Roman"/><w:b/><w:bCs/><w:sz w:val="24"/><w:szCs w:val="24"/></w:rPr><w:t>Whether you prefer the mini or the standard size when you’re on the move, using our nicotine pouches is very straightforward. Begin by placing one of the white nicotine pouches under your top or bottom lip (you can position it to the side of your mouth for a more comfortable and snug fit). You should then feel a tingling sensation in your mouth for up to 15 minutes. Finally, all that’s left to do is enjoy your refreshing nicotine experience, which can last up to an hour. For more information, have a look at our beginners guide to nicotine pouches.</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Remember, when you’re done with your nicotine pouch, dispose of it appropriately in a general waste bin, or store it in the top of the can until you can find one. The can is recyclable, but please ensure you remove the pouches before recycling.</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30.Introducing Spearmint Mini Nicotine Pouches</w:t></w:r></w:p><w:p><w:pPr><w:pStyle w:val="TextBody"/><w:rPr><w:rFonts w:ascii="Times New Roman" w:hAnsi="Times New Roman" w:cs="Times New Roman"/><w:b/><w:b/><w:bCs/><w:sz w:val="24"/><w:szCs w:val="24"/></w:rPr></w:pPr><w:r><w:rPr><w:rFonts w:cs="Times New Roman" w:ascii="Times New Roman" w:hAnsi="Times New Roman"/><w:b/><w:bCs/><w:sz w:val="24"/><w:szCs w:val="24"/></w:rPr><w:t>Weve expanded our most popular* flavour, Spearmint, by launching it in Mini – a smaller, thinner nicotine pouch that fits even more discreetly under your lip. Before choosing the right pouch for you, it is important to understand the differences.</w:t></w:r></w:p><w:p><w:pPr><w:pStyle w:val="TextBody"/><w:rPr><w:rFonts w:ascii="Times New Roman" w:hAnsi="Times New Roman" w:cs="Times New Roman"/><w:b/><w:b/><w:bCs/><w:sz w:val="24"/><w:szCs w:val="24"/></w:rPr></w:pPr><w:r><w:rPr><w:rFonts w:cs="Times New Roman" w:ascii="Times New Roman" w:hAnsi="Times New Roman"/><w:b/><w:bCs/><w:sz w:val="24"/><w:szCs w:val="24"/></w:rPr><w:t>Mini – more convenient, less noticeable</w:t></w:r></w:p><w:p><w:pPr><w:pStyle w:val="TextBody"/><w:rPr><w:rFonts w:ascii="Times New Roman" w:hAnsi="Times New Roman" w:cs="Times New Roman"/><w:b/><w:b/><w:bCs/><w:sz w:val="24"/><w:szCs w:val="24"/></w:rPr></w:pPr><w:r><w:rPr><w:rFonts w:cs="Times New Roman" w:ascii="Times New Roman" w:hAnsi="Times New Roman"/><w:b/><w:bCs/><w:sz w:val="24"/><w:szCs w:val="24"/></w:rPr><w:t>Our Mini nicotine pouches are smaller and thinner than the Standard nicotine pouch, making them even more comfortable and convenient to use. They also come in a thinner can, which is great for those with too much in their bag. No matter which size pouch you choose, both offer the same great taste and nicotine satisfaction.</w:t></w:r></w:p><w:p><w:pPr><w:pStyle w:val="TextBody"/><w:rPr><w:rFonts w:ascii="Times New Roman" w:hAnsi="Times New Roman" w:cs="Times New Roman"/><w:b/><w:b/><w:bCs/><w:sz w:val="24"/><w:szCs w:val="24"/></w:rPr></w:pPr><w:r><w:rPr><w:rFonts w:cs="Times New Roman" w:ascii="Times New Roman" w:hAnsi="Times New Roman"/><w:b/><w:bCs/><w:sz w:val="24"/><w:szCs w:val="24"/></w:rPr><w:t>Mini is available in Spearmint in one nicotine strength (Regular, 3mg/pouch) and is ideal for those new to nicotine pouches.</w:t></w:r></w:p><w:p><w:pPr><w:pStyle w:val="TextBody"/><w:rPr><w:rFonts w:ascii="Times New Roman" w:hAnsi="Times New Roman" w:cs="Times New Roman"/><w:b/><w:b/><w:bCs/><w:sz w:val="24"/><w:szCs w:val="24"/></w:rPr></w:pPr><w:r><w:rPr><w:rFonts w:cs="Times New Roman" w:ascii="Times New Roman" w:hAnsi="Times New Roman"/><w:b/><w:bCs/><w:sz w:val="24"/><w:szCs w:val="24"/></w:rPr><w:t>Standard – our original and most popular pouch size</w:t></w:r></w:p><w:p><w:pPr><w:pStyle w:val="TextBody"/><w:rPr><w:rFonts w:ascii="Times New Roman" w:hAnsi="Times New Roman" w:cs="Times New Roman"/><w:b/><w:b/><w:bCs/><w:sz w:val="24"/><w:szCs w:val="24"/></w:rPr></w:pPr><w:r><w:rPr><w:rFonts w:cs="Times New Roman" w:ascii="Times New Roman" w:hAnsi="Times New Roman"/><w:b/><w:bCs/><w:sz w:val="24"/><w:szCs w:val="24"/></w:rPr><w:t>If you’re after a range of flavours and a choice of stronger strengths, Nordic Spirit Standard may be more suitable for you - a pouch size that most people find comfortable and can be enjoyed anytime, anywhere.</w:t></w:r></w:p><w:p><w:pPr><w:pStyle w:val="TextBody"/><w:rPr><w:rFonts w:ascii="Times New Roman" w:hAnsi="Times New Roman" w:cs="Times New Roman"/><w:b/><w:b/><w:bCs/><w:sz w:val="24"/><w:szCs w:val="24"/></w:rPr></w:pPr><w:r><w:rPr><w:rFonts w:cs="Times New Roman" w:ascii="Times New Roman" w:hAnsi="Times New Roman"/><w:b/><w:bCs/><w:sz w:val="24"/><w:szCs w:val="24"/></w:rPr><w:t>Standard pouches are available in Sweet Mint, Raspberry, Frosty Berry, Frosty Mint, Spearmint, Mint, Bergamot Wildberry, Watermelon, Mocha and Elderflower and you can choose from a range of different nicotine strengths.</w:t></w:r></w:p><w:p><w:pPr><w:pStyle w:val="TextBody"/><w:rPr><w:rFonts w:ascii="Times New Roman" w:hAnsi="Times New Roman" w:cs="Times New Roman"/><w:b/><w:b/><w:bCs/><w:sz w:val="24"/><w:szCs w:val="24"/></w:rPr></w:pPr><w:r><w:rPr><w:rFonts w:cs="Times New Roman" w:ascii="Times New Roman" w:hAnsi="Times New Roman"/><w:b/><w:bCs/><w:sz w:val="24"/><w:szCs w:val="24"/></w:rPr><w:t>Making your choice</w:t></w:r></w:p><w:p><w:pPr><w:pStyle w:val="TextBody"/><w:rPr></w:rPr></w:pPr><w:r><w:rPr><w:rFonts w:cs="Times New Roman" w:ascii="Times New Roman" w:hAnsi="Times New Roman"/><w:b/><w:bCs/><w:sz w:val="24"/><w:szCs w:val="24"/></w:rPr><w:t>So which nicotine pouch is better? As always, it all comes down to personal preference. If you feel like you might find a shorter, thinner pouch more comfortable, give Mini a try and see how it feels. Think about when and where you usually enjoy your nicotine pouches and see if a smaller pouch (or a thinner can) might make things easier for you.</w:t></w:r></w:p><w:p><w:pPr><w:pStyle w:val="TextBody"/><w:rPr><w:rFonts w:ascii="Times New Roman" w:hAnsi="Times New Roman" w:cs="Times New Roman"/><w:b/><w:b/><w:bCs/><w:sz w:val="24"/><w:szCs w:val="24"/></w:rPr></w:pPr><w:r><w:rPr><w:rFonts w:cs="Times New Roman" w:ascii="Times New Roman" w:hAnsi="Times New Roman"/><w:b/><w:bCs/><w:sz w:val="24"/><w:szCs w:val="24"/></w:rPr><w:t>The great thing about Nordic Spirit is that it fits into your life without getting in the way – making sure you don’t have to miss out on anything when you’re spending time with friends, watching the big game or making the most of your weekends. If youre new to nicotine pouches why not give Spearmint Mini a try and see what you think?</w:t></w:r></w:p><w:p><w:pPr><w:pStyle w:val="TextBody"/><w:rPr><w:rFonts w:ascii="Times New Roman" w:hAnsi="Times New Roman" w:cs="Times New Roman"/><w:b/><w:b/><w:bCs/><w:sz w:val="24"/><w:szCs w:val="24"/></w:rPr></w:pPr><w:r><w:rPr><w:rFonts w:cs="Times New Roman" w:ascii="Times New Roman" w:hAnsi="Times New Roman"/><w:b/><w:bCs/><w:sz w:val="24"/><w:szCs w:val="24"/></w:rPr><w:t>Use our store locator to find a retailer near you, or order online to get free delivery, multibuy savings and a special offer if you recommend a friend.</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If you’d like to try one of our Mini range, shop our Mini nicotine pouches today.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31.Which Nicotine Pouch might be best for me?</w:t></w:r></w:p><w:p><w:pPr><w:pStyle w:val="TextBody"/><w:rPr><w:rFonts w:ascii="Times New Roman" w:hAnsi="Times New Roman" w:cs="Times New Roman"/><w:b/><w:b/><w:bCs/><w:sz w:val="24"/><w:szCs w:val="24"/></w:rPr></w:pPr><w:r><w:rPr><w:rFonts w:cs="Times New Roman" w:ascii="Times New Roman" w:hAnsi="Times New Roman"/><w:b/><w:bCs/><w:sz w:val="24"/><w:szCs w:val="24"/></w:rPr><w:t>Our Nordic Spirit pouches come in a variety of sizes, strengths and flavours. So, to help you find the right combination, we have created this article to explain more about all of our Nordic Spirit pouches. Let’s begin with the ‘sizes’.</w:t></w:r></w:p><w:p><w:pPr><w:pStyle w:val="TextBody"/><w:rPr><w:rFonts w:ascii="Times New Roman" w:hAnsi="Times New Roman" w:cs="Times New Roman"/><w:b/><w:b/><w:bCs/><w:sz w:val="24"/><w:szCs w:val="24"/></w:rPr></w:pPr><w:r><w:rPr><w:rFonts w:cs="Times New Roman" w:ascii="Times New Roman" w:hAnsi="Times New Roman"/><w:b/><w:bCs/><w:sz w:val="24"/><w:szCs w:val="24"/></w:rPr><w:t>Sizes</w:t></w:r></w:p><w:p><w:pPr><w:pStyle w:val="TextBody"/><w:rPr><w:rFonts w:ascii="Times New Roman" w:hAnsi="Times New Roman" w:cs="Times New Roman"/><w:b/><w:b/><w:bCs/><w:sz w:val="24"/><w:szCs w:val="24"/></w:rPr></w:pPr><w:r><w:rPr><w:rFonts w:cs="Times New Roman" w:ascii="Times New Roman" w:hAnsi="Times New Roman"/><w:b/><w:bCs/><w:sz w:val="24"/><w:szCs w:val="24"/></w:rPr><w:t>Our Nordic Spirit nicotine pouches are available in two different sizes:  Standard and Mini</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Standard</w:t></w:r></w:p><w:p><w:pPr><w:pStyle w:val="TextBody"/><w:rPr><w:rFonts w:ascii="Times New Roman" w:hAnsi="Times New Roman" w:cs="Times New Roman"/><w:b/><w:b/><w:bCs/><w:sz w:val="24"/><w:szCs w:val="24"/></w:rPr></w:pPr><w:r><w:rPr><w:rFonts w:cs="Times New Roman" w:ascii="Times New Roman" w:hAnsi="Times New Roman"/><w:b/><w:bCs/><w:sz w:val="24"/><w:szCs w:val="24"/></w:rPr><w:t>Our Standard size pouches are our most popular size. They are slightly bigger than our Mini size, and the can is a little larger too. Nordic Spirit Standard size nicotine pouches are available in a host of different flavours, including Spearmint, Mint, Bergamot Wildberry, Watermelon, Mocha and Elderflower. Existing users of nicotine pouches might prefer the Standard size because of the variety of strengths and flavour options available to them.</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Mini</w:t></w:r></w:p><w:p><w:pPr><w:pStyle w:val="TextBody"/><w:rPr><w:rFonts w:ascii="Times New Roman" w:hAnsi="Times New Roman" w:cs="Times New Roman"/><w:b/><w:b/><w:bCs/><w:sz w:val="24"/><w:szCs w:val="24"/></w:rPr></w:pPr><w:r><w:rPr><w:rFonts w:cs="Times New Roman" w:ascii="Times New Roman" w:hAnsi="Times New Roman"/><w:b/><w:bCs/><w:sz w:val="24"/><w:szCs w:val="24"/></w:rPr><w:t>The Mini pouches are smaller and thinner than our Standard pouches, and come in a leaner, more compact can - perfect for when you’re on the go. As a result, many users say they can be more comfortable and more discreet as they fit comfortably under your lip. Because they’re smaller, Mini pouches are also less noticeable. Our Mini size is available in Mint flavour and in Regular nicotine strength (3mg).</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Strengths</w:t></w:r></w:p><w:p><w:pPr><w:pStyle w:val="TextBody"/><w:rPr><w:rFonts w:ascii="Times New Roman" w:hAnsi="Times New Roman" w:cs="Times New Roman"/><w:b/><w:b/><w:bCs/><w:sz w:val="24"/><w:szCs w:val="24"/></w:rPr></w:pPr><w:r><w:rPr><w:rFonts w:cs="Times New Roman" w:ascii="Times New Roman" w:hAnsi="Times New Roman"/><w:b/><w:bCs/><w:sz w:val="24"/><w:szCs w:val="24"/></w:rPr><w:t>The different strengths of our nicotine pouches are dependent on their nicotine content. Our pouches come in 3 strengths, measured in milligrams per pouch or milligrams per gram of nicotine: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Regular</w:t></w:r></w:p><w:p><w:pPr><w:pStyle w:val="TextBody"/><w:rPr><w:rFonts w:ascii="Times New Roman" w:hAnsi="Times New Roman" w:cs="Times New Roman"/><w:b/><w:b/><w:bCs/><w:sz w:val="24"/><w:szCs w:val="24"/></w:rPr></w:pPr><w:r><w:rPr><w:rFonts w:cs="Times New Roman" w:ascii="Times New Roman" w:hAnsi="Times New Roman"/><w:b/><w:bCs/><w:sz w:val="24"/><w:szCs w:val="24"/></w:rPr><w:t>A Regular strength Standard pouch size contains 6mg of nicotine per pouch / 9mg of nicotine per gram.</w:t></w:r></w:p><w:p><w:pPr><w:pStyle w:val="TextBody"/><w:rPr><w:rFonts w:ascii="Times New Roman" w:hAnsi="Times New Roman" w:cs="Times New Roman"/><w:b/><w:b/><w:bCs/><w:sz w:val="24"/><w:szCs w:val="24"/></w:rPr></w:pPr><w:r><w:rPr><w:rFonts w:cs="Times New Roman" w:ascii="Times New Roman" w:hAnsi="Times New Roman"/><w:b/><w:bCs/><w:sz w:val="24"/><w:szCs w:val="24"/></w:rPr><w:t>A Regular strength Mini pouch size contains 3mg of nicotine per pouch / 9mg of nicotine per gram.</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Strong</w:t></w:r></w:p><w:p><w:pPr><w:pStyle w:val="TextBody"/><w:rPr><w:rFonts w:ascii="Times New Roman" w:hAnsi="Times New Roman" w:cs="Times New Roman"/><w:b/><w:b/><w:bCs/><w:sz w:val="24"/><w:szCs w:val="24"/></w:rPr></w:pPr><w:r><w:rPr><w:rFonts w:cs="Times New Roman" w:ascii="Times New Roman" w:hAnsi="Times New Roman"/><w:b/><w:bCs/><w:sz w:val="24"/><w:szCs w:val="24"/></w:rPr><w:t>A Strong strength Standard pouch size contains 9mg of nicotine per pouch / 14mg of nicotine per gram.</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X-Strong</w:t></w:r></w:p><w:p><w:pPr><w:pStyle w:val="TextBody"/><w:rPr><w:rFonts w:ascii="Times New Roman" w:hAnsi="Times New Roman" w:cs="Times New Roman"/><w:b/><w:b/><w:bCs/><w:sz w:val="24"/><w:szCs w:val="24"/></w:rPr></w:pPr><w:r><w:rPr><w:rFonts w:cs="Times New Roman" w:ascii="Times New Roman" w:hAnsi="Times New Roman"/><w:b/><w:bCs/><w:sz w:val="24"/><w:szCs w:val="24"/></w:rPr><w:t>An X-Strong (extra-strong) Standard pouch size contains 11mg per pouch / 17mg of nicotine per gram.</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Flavours</w:t></w:r></w:p><w:p><w:pPr><w:pStyle w:val="TextBody"/><w:rPr><w:rFonts w:ascii="Times New Roman" w:hAnsi="Times New Roman" w:cs="Times New Roman"/><w:b/><w:b/><w:bCs/><w:sz w:val="24"/><w:szCs w:val="24"/></w:rPr></w:pPr><w:r><w:rPr><w:rFonts w:cs="Times New Roman" w:ascii="Times New Roman" w:hAnsi="Times New Roman"/><w:b/><w:bCs/><w:sz w:val="24"/><w:szCs w:val="24"/></w:rPr><w:t>We have a range of flavoured nicotine pouches. Our Standard size collection of different flavours are: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Spearmint</w:t></w:r></w:p><w:p><w:pPr><w:pStyle w:val="TextBody"/><w:rPr><w:rFonts w:ascii="Times New Roman" w:hAnsi="Times New Roman" w:cs="Times New Roman"/><w:b/><w:b/><w:bCs/><w:sz w:val="24"/><w:szCs w:val="24"/></w:rPr></w:pPr><w:r><w:rPr><w:rFonts w:cs="Times New Roman" w:ascii="Times New Roman" w:hAnsi="Times New Roman"/><w:b/><w:bCs/><w:sz w:val="24"/><w:szCs w:val="24"/></w:rPr><w:t>A classic taste with a sweet edge, our Spearmint flavour is a delicate blend of gentle spearmint and refreshing menthol. You can choose between Mini or Standard size, and either Regular, Strong or X-Strong strength.</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Mint</w:t></w:r></w:p><w:p><w:pPr><w:pStyle w:val="TextBody"/><w:rPr><w:rFonts w:ascii="Times New Roman" w:hAnsi="Times New Roman" w:cs="Times New Roman"/><w:b/><w:b/><w:bCs/><w:sz w:val="24"/><w:szCs w:val="24"/></w:rPr></w:pPr><w:r><w:rPr><w:rFonts w:cs="Times New Roman" w:ascii="Times New Roman" w:hAnsi="Times New Roman"/><w:b/><w:bCs/><w:sz w:val="24"/><w:szCs w:val="24"/></w:rPr><w:t>Our refreshing Mint pouches combine peppermint and menthol and suit most occasions. You can choose between Mini or Standard size, and either Regular, Strong or X-Strong strength.</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Bergamot Wildberry</w:t></w:r></w:p><w:p><w:pPr><w:pStyle w:val="TextBody"/><w:rPr><w:rFonts w:ascii="Times New Roman" w:hAnsi="Times New Roman" w:cs="Times New Roman"/><w:b/><w:b/><w:bCs/><w:sz w:val="24"/><w:szCs w:val="24"/></w:rPr></w:pPr><w:r><w:rPr><w:rFonts w:cs="Times New Roman" w:ascii="Times New Roman" w:hAnsi="Times New Roman"/><w:b/><w:bCs/><w:sz w:val="24"/><w:szCs w:val="24"/></w:rPr><w:t>Mixing the citrus tang of bergamot with the gentle taste of wild berries, Nordic Spirit offers you the infusion of our Bergamot Wildberry flavoured nicotine pouches . They are available in Regular, Strong or X-Strong strengths, in Standard size only.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Watermelon</w:t></w:r></w:p><w:p><w:pPr><w:pStyle w:val="TextBody"/><w:rPr><w:rFonts w:ascii="Times New Roman" w:hAnsi="Times New Roman" w:cs="Times New Roman"/><w:b/><w:b/><w:bCs/><w:sz w:val="24"/><w:szCs w:val="24"/></w:rPr></w:pPr><w:r><w:rPr><w:rFonts w:cs="Times New Roman" w:ascii="Times New Roman" w:hAnsi="Times New Roman"/><w:b/><w:bCs/><w:sz w:val="24"/><w:szCs w:val="24"/></w:rPr><w:t>Dive into a succulent watermelon experience with our Watermelon Nicotine Pouches . Unwind with a lingering sun-kissed taste of the tropics with sweet notes.  These flavoured pouches come in Regular and Strong strengths, in Standard size only.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Mocha</w:t></w:r></w:p><w:p><w:pPr><w:pStyle w:val="TextBody"/><w:rPr><w:rFonts w:ascii="Times New Roman" w:hAnsi="Times New Roman" w:cs="Times New Roman"/><w:b/><w:b/><w:bCs/><w:sz w:val="24"/><w:szCs w:val="24"/></w:rPr></w:pPr><w:r><w:rPr><w:rFonts w:cs="Times New Roman" w:ascii="Times New Roman" w:hAnsi="Times New Roman"/><w:b/><w:bCs/><w:sz w:val="24"/><w:szCs w:val="24"/></w:rPr><w:t>Experience the rich taste of creamy chocolate and roasted coffee with our Mocha flavoured pouches . With this coffee shop classic rediscovered in a nicotine pouch, Mocha comes in Strong and in Standard size only.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Elderflower</w:t></w:r></w:p><w:p><w:pPr><w:pStyle w:val="TextBody"/><w:rPr><w:rFonts w:ascii="Times New Roman" w:hAnsi="Times New Roman" w:cs="Times New Roman"/><w:b/><w:b/><w:bCs/><w:sz w:val="24"/><w:szCs w:val="24"/></w:rPr></w:pPr><w:r><w:rPr><w:rFonts w:cs="Times New Roman" w:ascii="Times New Roman" w:hAnsi="Times New Roman"/><w:b/><w:bCs/><w:sz w:val="24"/><w:szCs w:val="24"/></w:rPr><w:t>Our Elderflower flavoured nicotine pouches are a mellow mix of wild elderflower with a touch of summer citrus fruits. A light and tasty blend, these flavoured pouches come in Regular and Strong strengths, in Standard size only.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32. Are Nicotine Pouches a good alternative to vaping?</w:t></w:r></w:p><w:p><w:pPr><w:pStyle w:val="TextBody"/><w:rPr><w:rFonts w:ascii="Times New Roman" w:hAnsi="Times New Roman" w:cs="Times New Roman"/><w:b/><w:b/><w:bCs/><w:sz w:val="24"/><w:szCs w:val="24"/></w:rPr></w:pPr><w:r><w:rPr><w:rFonts w:cs="Times New Roman" w:ascii="Times New Roman" w:hAnsi="Times New Roman"/><w:b/><w:bCs/><w:sz w:val="24"/><w:szCs w:val="24"/></w:rPr><w:t>After trying mods, vape pens and cig-a-likes, you’ve finally found a vape device that’s right for you. However you can’t always vape when out and about; in restaurants, public transport or certain venues, but Nicotine Pouches are a great alternative for those moments.  </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What’s Different About a Nicotine Pouch? </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Imagine a nicotine alternative that you can use whenever, wherever. In pubs, restaurants, at work, and on the bus.  </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an alternative that fits between your lips and gum and releases nicotine for up to a whole hour before you need to replace it. </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an alternative that delivers a nicotine experience (in several different flavours) without containing tobacco? </w:t></w:r></w:p><w:p><w:pPr><w:pStyle w:val="TextBody"/><w:rPr><w:rFonts w:ascii="Times New Roman" w:hAnsi="Times New Roman" w:cs="Times New Roman"/><w:b/><w:b/><w:bCs/><w:sz w:val="24"/><w:szCs w:val="24"/></w:rPr></w:pPr><w:r><w:rPr><w:rFonts w:cs="Times New Roman" w:ascii="Times New Roman" w:hAnsi="Times New Roman"/><w:b/><w:bCs/><w:sz w:val="24"/><w:szCs w:val="24"/></w:rPr><w:t>You can imagine it.  </w:t></w:r></w:p><w:p><w:pPr><w:pStyle w:val="TextBody"/><w:rPr><w:rFonts w:ascii="Times New Roman" w:hAnsi="Times New Roman" w:cs="Times New Roman"/><w:b/><w:b/><w:bCs/><w:sz w:val="24"/><w:szCs w:val="24"/></w:rPr></w:pPr><w:r><w:rPr><w:rFonts w:cs="Times New Roman" w:ascii="Times New Roman" w:hAnsi="Times New Roman"/><w:b/><w:bCs/><w:sz w:val="24"/><w:szCs w:val="24"/></w:rPr><w:t>Or…  </w:t></w:r></w:p><w:p><w:pPr><w:pStyle w:val="TextBody"/><w:rPr><w:rFonts w:ascii="Times New Roman" w:hAnsi="Times New Roman" w:cs="Times New Roman"/><w:b/><w:b/><w:bCs/><w:sz w:val="24"/><w:szCs w:val="24"/></w:rPr></w:pPr><w:r><w:rPr><w:rFonts w:cs="Times New Roman" w:ascii="Times New Roman" w:hAnsi="Times New Roman"/><w:b/><w:bCs/><w:sz w:val="24"/><w:szCs w:val="24"/></w:rPr><w:t>You can try it today. </w:t></w:r></w:p><w:p><w:pPr><w:pStyle w:val="TextBody"/><w:rPr><w:rFonts w:ascii="Times New Roman" w:hAnsi="Times New Roman" w:cs="Times New Roman"/><w:b/><w:b/><w:bCs/><w:sz w:val="24"/><w:szCs w:val="24"/></w:rPr></w:pPr><w:r><w:rPr><w:rFonts w:cs="Times New Roman" w:ascii="Times New Roman" w:hAnsi="Times New Roman"/><w:b/><w:bCs/><w:sz w:val="24"/><w:szCs w:val="24"/></w:rPr><w:t>Nordic Spirit nicotine pouches are a great choice for when you want to share moments with your friends, and loved ones, and for when you don’t want to miss out on the moments that matter. </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Well, now you don’t have to lose out on anything... neither your nicotine experiences, or the quality time you get to spend with your tribe. </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Our pouches are 100% tobacco-free, smoke-free, and vapour-free. They’re odourless and discreet when used.  Nordic Spirit pouches are also flavoured. You can choose between Sweet Mint, Raspberry, Frosty Berry, Frosty Mint, Spearmint, Mint, Bergamot Wildberry, Watermelon, Mocha and Elderflower flavours. They come in three different strength profiles so you can choose an experience that’s right for you.  </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33.Nicotine Pouches - The new normal Nicotine</w:t></w:r></w:p><w:p><w:pPr><w:pStyle w:val="TextBody"/><w:rPr><w:rFonts w:ascii="Times New Roman" w:hAnsi="Times New Roman" w:cs="Times New Roman"/><w:b/><w:b/><w:bCs/><w:sz w:val="24"/><w:szCs w:val="24"/></w:rPr></w:pPr><w:r><w:rPr><w:rFonts w:cs="Times New Roman" w:ascii="Times New Roman" w:hAnsi="Times New Roman"/><w:b/><w:bCs/><w:sz w:val="24"/><w:szCs w:val="24"/></w:rPr><w:t>UK Life is Opening Back Up… Try Nordic Spirit Nicotine Pouches  Never Miss Out On the Fun</w:t></w:r></w:p><w:p><w:pPr><w:pStyle w:val="TextBody"/><w:rPr><w:rFonts w:ascii="Times New Roman" w:hAnsi="Times New Roman" w:cs="Times New Roman"/><w:b/><w:b/><w:bCs/><w:sz w:val="24"/><w:szCs w:val="24"/></w:rPr></w:pPr><w:r><w:rPr><w:rFonts w:cs="Times New Roman" w:ascii="Times New Roman" w:hAnsi="Times New Roman"/><w:b/><w:bCs/><w:sz w:val="24"/><w:szCs w:val="24"/></w:rPr><w:t>As lockdown restrictions start to loosen, much of the UK is waking from a lengthy hibernation. Activities shelved for so long can be picked up again, leaving you free to meet friends inside, travel to a beauty spot, or grab a ticket for a live show. Whatever you choose to do, you can enjoy a nicotine experience anytime, anywhere thanks to Nordic Spirit nicotine pouches. </w:t></w:r></w:p><w:p><w:pPr><w:pStyle w:val="TextBody"/><w:rPr><w:rFonts w:ascii="Times New Roman" w:hAnsi="Times New Roman" w:cs="Times New Roman"/><w:b/><w:b/><w:bCs/><w:sz w:val="24"/><w:szCs w:val="24"/></w:rPr></w:pPr><w:r><w:rPr><w:rFonts w:cs="Times New Roman" w:ascii="Times New Roman" w:hAnsi="Times New Roman"/><w:b/><w:bCs/><w:sz w:val="24"/><w:szCs w:val="24"/></w:rPr><w:t>Nicotine Pouches — For Those Who Refuse to Settle</w:t></w:r></w:p><w:p><w:pPr><w:pStyle w:val="TextBody"/><w:rPr><w:rFonts w:ascii="Times New Roman" w:hAnsi="Times New Roman" w:cs="Times New Roman"/><w:b/><w:b/><w:bCs/><w:sz w:val="24"/><w:szCs w:val="24"/></w:rPr></w:pPr><w:r><w:rPr><w:rFonts w:cs="Times New Roman" w:ascii="Times New Roman" w:hAnsi="Times New Roman"/><w:b/><w:bCs/><w:sz w:val="24"/><w:szCs w:val="24"/></w:rPr><w:t>Social distancing… face masks… rummaging around on Netflix for that one show we haven’t watched — it’s been an interesting year to say the least! </w:t></w:r></w:p><w:p><w:pPr><w:pStyle w:val="TextBody"/><w:rPr><w:rFonts w:ascii="Times New Roman" w:hAnsi="Times New Roman" w:cs="Times New Roman"/><w:b/><w:b/><w:bCs/><w:sz w:val="24"/><w:szCs w:val="24"/></w:rPr></w:pPr><w:r><w:rPr><w:rFonts w:cs="Times New Roman" w:ascii="Times New Roman" w:hAnsi="Times New Roman"/><w:b/><w:bCs/><w:sz w:val="24"/><w:szCs w:val="24"/></w:rPr><w:t>But now you have summer music festivals to look forward to. Good nights out at your favourite pub. Trips to the beach with your friends. </w:t></w:r></w:p><w:p><w:pPr><w:pStyle w:val="TextBody"/><w:rPr><w:rFonts w:ascii="Times New Roman" w:hAnsi="Times New Roman" w:cs="Times New Roman"/><w:b/><w:b/><w:bCs/><w:sz w:val="24"/><w:szCs w:val="24"/></w:rPr></w:pPr><w:r><w:rPr><w:rFonts w:cs="Times New Roman" w:ascii="Times New Roman" w:hAnsi="Times New Roman"/><w:b/><w:bCs/><w:sz w:val="24"/><w:szCs w:val="24"/></w:rPr><w:t>And you can take Nordic Spirit nicotine pouches with you. </w:t></w:r></w:p><w:p><w:pPr><w:pStyle w:val="TextBody"/><w:rPr><w:rFonts w:ascii="Times New Roman" w:hAnsi="Times New Roman" w:cs="Times New Roman"/><w:b/><w:b/><w:bCs/><w:sz w:val="24"/><w:szCs w:val="24"/></w:rPr></w:pPr><w:r><w:rPr><w:rFonts w:cs="Times New Roman" w:ascii="Times New Roman" w:hAnsi="Times New Roman"/><w:b/><w:bCs/><w:sz w:val="24"/><w:szCs w:val="24"/></w:rPr><w:t>Easy, convenient, and zero hassle — that’s what nicotine pouches were designed to be.  </w:t></w:r></w:p><w:p><w:pPr><w:pStyle w:val="TextBody"/><w:rPr><w:rFonts w:ascii="Times New Roman" w:hAnsi="Times New Roman" w:cs="Times New Roman"/><w:b/><w:b/><w:bCs/><w:sz w:val="24"/><w:szCs w:val="24"/></w:rPr></w:pPr><w:r><w:rPr><w:rFonts w:cs="Times New Roman" w:ascii="Times New Roman" w:hAnsi="Times New Roman"/><w:b/><w:bCs/><w:sz w:val="24"/><w:szCs w:val="24"/></w:rPr><w:t>They are a smokeless, vapour-free, and tobacco-free nicotine solution meaning you don’t have to step out or stop what you’re doing to use them. Simply pop one between your gums and lips (a single pouch is very slim and discreet) and you’ll enjoy a flavourful nicotine experience that lasts for up to an hour. </w:t></w:r></w:p><w:p><w:pPr><w:pStyle w:val="TextBody"/><w:rPr><w:rFonts w:ascii="Times New Roman" w:hAnsi="Times New Roman" w:cs="Times New Roman"/><w:b/><w:b/><w:bCs/><w:sz w:val="24"/><w:szCs w:val="24"/></w:rPr></w:pPr><w:r><w:rPr><w:rFonts w:cs="Times New Roman" w:ascii="Times New Roman" w:hAnsi="Times New Roman"/><w:b/><w:bCs/><w:sz w:val="24"/><w:szCs w:val="24"/></w:rPr><w:t>Here’s How Nicotine Pouches Seamlessly Fit Into Your [Almost] Post-Pandemic Life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At a pub or a restaurant, you can easily use a nicotine pouch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On public transport, when you’re travelling to or from work. Pop a pouch, and don’t compromise on your daily routine.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At the barbers. Or at work. Or when you’re waiting in line to get fish and chips. Nicotine pouches work everywhere. </w:t></w:r></w:p><w:p><w:pPr><w:pStyle w:val="TextBody"/><w:rPr><w:rFonts w:ascii="Times New Roman" w:hAnsi="Times New Roman" w:cs="Times New Roman"/><w:b/><w:b/><w:bCs/><w:sz w:val="24"/><w:szCs w:val="24"/></w:rPr></w:pPr><w:r><w:rPr><w:rFonts w:cs="Times New Roman" w:ascii="Times New Roman" w:hAnsi="Times New Roman"/><w:b/><w:bCs/><w:sz w:val="24"/><w:szCs w:val="24"/></w:rPr><w:t>And as indoor gatherings are becoming a reality again. A weird reality (after more than a year), but still a reality. You’ll be glad you have your nicotine pouches on you. Theyll mean you no longer have to nip out and miss out on conversations with your friends. </w:t></w:r></w:p><w:p><w:pPr><w:pStyle w:val="TextBody"/><w:rPr><w:rFonts w:ascii="Times New Roman" w:hAnsi="Times New Roman" w:cs="Times New Roman"/><w:b/><w:b/><w:bCs/><w:sz w:val="24"/><w:szCs w:val="24"/></w:rPr></w:pPr><w:r><w:rPr><w:rFonts w:cs="Times New Roman" w:ascii="Times New Roman" w:hAnsi="Times New Roman"/><w:b/><w:bCs/><w:sz w:val="24"/><w:szCs w:val="24"/></w:rPr><w:t>Make Nordic Spirit nicotine pouches your alternative to smoking or vaping today. Choose between Standard and Mini pouch sizes and take your pick when it comes to flavours — Sweet Mint, Raspberry, Frosty Berry, Frosty Mint, Spearmint, Mint, Bergamot Wildberry, Watermelon, Mocha and Elderflower. Now the UK has begun to ease lockdown restrictions you have the opportunity to explore what this new normal looks like. And you can never miss a moment with Nordic Spirit.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34.What is the difference between Snus  Nicotine Pouches?</w:t></w:r></w:p><w:p><w:pPr><w:pStyle w:val="TextBody"/><w:rPr><w:rFonts w:ascii="Times New Roman" w:hAnsi="Times New Roman" w:cs="Times New Roman"/><w:b/><w:b/><w:bCs/><w:sz w:val="24"/><w:szCs w:val="24"/></w:rPr></w:pPr><w:r><w:rPr><w:rFonts w:cs="Times New Roman" w:ascii="Times New Roman" w:hAnsi="Times New Roman"/><w:b/><w:bCs/><w:sz w:val="24"/><w:szCs w:val="24"/></w:rPr><w:t>Swedish snus vs. nicotine pouches — What are the differences?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Most people have a hard time distinguishing between Swedish snus and nicotine pouches. This is due to both being a pouch based nicotine product. The pouches look similar; they even feel similar  but f ind out the major differences below. </w:t></w:r></w:p><w:p><w:pPr><w:pStyle w:val="TextBody"/><w:rPr><w:rFonts w:ascii="Times New Roman" w:hAnsi="Times New Roman" w:cs="Times New Roman"/><w:b/><w:b/><w:bCs/><w:sz w:val="24"/><w:szCs w:val="24"/></w:rPr></w:pPr><w:r><w:rPr><w:rFonts w:cs="Times New Roman" w:ascii="Times New Roman" w:hAnsi="Times New Roman"/><w:b/><w:bCs/><w:sz w:val="24"/><w:szCs w:val="24"/></w:rPr><w:t>What is swedish snus?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Snus was first manufactured in  Sweden  in the early 18th century. That’s why it’s still sometimes referred to as Swedish snus.  O ne of the original Swedish snus brands still in existence, was registered in 1822.</w:t></w:r></w:p><w:p><w:pPr><w:pStyle w:val="TextBody"/><w:rPr><w:rFonts w:ascii="Times New Roman" w:hAnsi="Times New Roman" w:cs="Times New Roman"/><w:b/><w:b/><w:bCs/><w:sz w:val="24"/><w:szCs w:val="24"/></w:rPr></w:pPr><w:r><w:rPr><w:rFonts w:cs="Times New Roman" w:ascii="Times New Roman" w:hAnsi="Times New Roman"/><w:b/><w:bCs/><w:sz w:val="24"/><w:szCs w:val="24"/></w:rPr><w:t>Swedish Snus is a powdered tobacco product packaged in a pouch (usually called a portion). Nearly all Swedish snus brands contain ground tobacco leaves, water, and sodium carbonate. Some may contain flavorings, such as mint or menthol. However Swedish snus is relatively unknown in the UK given the ban on the sale of oral tobacco products in 1992.</w:t></w:r></w:p><w:p><w:pPr><w:pStyle w:val="TextBody"/><w:rPr><w:rFonts w:ascii="Times New Roman" w:hAnsi="Times New Roman" w:cs="Times New Roman"/><w:b/><w:b/><w:bCs/><w:sz w:val="24"/><w:szCs w:val="24"/></w:rPr></w:pPr><w:r><w:rPr><w:rFonts w:cs="Times New Roman" w:ascii="Times New Roman" w:hAnsi="Times New Roman"/><w:b/><w:bCs/><w:sz w:val="24"/><w:szCs w:val="24"/></w:rPr><w:t>What is a nicotine pouch?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A nicotine pouch is a smoke free,  vapour  free, and tobacco free product designed to deliver nicotine through the  gums .  It first hit the global markets in the early 2000s, as  a natural evolution of already established snus nicotine products .</w:t></w:r></w:p><w:p><w:pPr><w:pStyle w:val="TextBody"/><w:rPr><w:rFonts w:ascii="Times New Roman" w:hAnsi="Times New Roman" w:cs="Times New Roman"/><w:b/><w:b/><w:bCs/><w:sz w:val="24"/><w:szCs w:val="24"/></w:rPr></w:pPr><w:r><w:rPr><w:rFonts w:cs="Times New Roman" w:ascii="Times New Roman" w:hAnsi="Times New Roman"/><w:b/><w:bCs/><w:sz w:val="24"/><w:szCs w:val="24"/></w:rPr><w:t>Each pouch contains nicotine extract, fillers ( plant-based  fibres  and small amounts of gum base ). Most nicotine pouch brands also add different  flavours  to their recipes (menthol, peppermint, and fruit  flavours  are the most popular choices).  As there is no smoke and no  vapour  produced when using nicotine pouches they are very discreet and can be used anywhere - at home, at the office, or on-the-go - and you don’t have to stop what you’re doing or step outside to use it.</w:t></w:r></w:p><w:p><w:pPr><w:pStyle w:val="TextBody"/><w:rPr><w:rFonts w:ascii="Times New Roman" w:hAnsi="Times New Roman" w:cs="Times New Roman"/><w:b/><w:b/><w:bCs/><w:sz w:val="24"/><w:szCs w:val="24"/></w:rPr></w:pPr><w:r><w:rPr><w:rFonts w:cs="Times New Roman" w:ascii="Times New Roman" w:hAnsi="Times New Roman"/><w:b/><w:bCs/><w:sz w:val="24"/><w:szCs w:val="24"/></w:rPr><w:t>T hese ingredients are packaged in small portions  ready for use . They fit neatly and discreetly between the lips and the gum, where they release nicotine for up to an hour (after which they need to be discarded  in the general waste).</w:t></w:r></w:p><w:p><w:pPr><w:pStyle w:val="TextBody"/><w:rPr><w:rFonts w:ascii="Times New Roman" w:hAnsi="Times New Roman" w:cs="Times New Roman"/><w:b/><w:b/><w:bCs/><w:sz w:val="24"/><w:szCs w:val="24"/></w:rPr></w:pPr><w:r><w:rPr><w:rFonts w:cs="Times New Roman" w:ascii="Times New Roman" w:hAnsi="Times New Roman"/><w:b/><w:bCs/><w:sz w:val="24"/><w:szCs w:val="24"/></w:rPr><w:t>LEARN MORE ABOUT NORDIC SPIRIT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How are nicotine pouches different from swedish snus?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The most important difference between them is that nicotine pouches don’t contain any tobacco . For nicotine pouches the nicotine is extracted from the plant, processed and then added to the finished pouch product. The  tobacco  itself is not included.</w:t></w:r></w:p><w:p><w:pPr><w:pStyle w:val="TextBody"/><w:rPr><w:rFonts w:ascii="Times New Roman" w:hAnsi="Times New Roman" w:cs="Times New Roman"/><w:b/><w:b/><w:bCs/><w:sz w:val="24"/><w:szCs w:val="24"/></w:rPr></w:pPr><w:r><w:rPr><w:rFonts w:cs="Times New Roman" w:ascii="Times New Roman" w:hAnsi="Times New Roman"/><w:b/><w:bCs/><w:sz w:val="24"/><w:szCs w:val="24"/></w:rPr><w:t>This means that nicotine pouches have several  key differences to  Swedish  snus: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Tobacco-free — other than nicotine, no other compounds found in the tobacco plant are present in nicotine pouches.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Longer shelf life —  as snus contains plant material, its shelf life is relatively short. Nicotine pouches can keep for longer.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Variety of sizes —  most snus brands use large pouches. Nicotine pouches vary in size, Nordic Spirit is available in Standard (discreet) and Mini (very discreet) sizes.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If you’re ready to experience nicotine the new way, give one of our Nordic Spirit nicotine pouch  flavours a try.</w:t></w:r></w:p><w:p><w:pPr><w:pStyle w:val="TextBody"/><w:rPr><w:rFonts w:ascii="Times New Roman" w:hAnsi="Times New Roman" w:cs="Times New Roman"/><w:b/><w:b/><w:bCs/><w:sz w:val="24"/><w:szCs w:val="24"/></w:rPr></w:pPr><w:r><w:rPr><w:rFonts w:cs="Times New Roman" w:ascii="Times New Roman" w:hAnsi="Times New Roman"/><w:b/><w:bCs/><w:sz w:val="24"/><w:szCs w:val="24"/></w:rPr><w:t>You can choose between Sweet Mint, Raspberry, Frosty Berry, Frosty Mint, Spearmint, Mint, Bergamot Wildberry, Watermelon, Mocha  and Elderflower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35.How do nicotine pouch strengths compare to vaping or smoking?</w:t></w:r></w:p><w:p><w:pPr><w:pStyle w:val="TextBody"/><w:rPr><w:rFonts w:ascii="Times New Roman" w:hAnsi="Times New Roman" w:cs="Times New Roman"/><w:b/><w:b/><w:bCs/><w:sz w:val="24"/><w:szCs w:val="24"/></w:rPr></w:pPr><w:r><w:rPr><w:rFonts w:cs="Times New Roman" w:ascii="Times New Roman" w:hAnsi="Times New Roman"/><w:b/><w:bCs/><w:sz w:val="24"/><w:szCs w:val="24"/></w:rPr><w:t>Nicotine pouch strength levels can be confusing to users who are new to nicotine pouches. That’s why we put together this guide for Nordic Spirit nicotine strengths. Find out about the different pouch strengths available (Regular, Strong or Extra Strong) and what to expect from each one.</w:t></w:r></w:p><w:p><w:pPr><w:pStyle w:val="TextBody"/><w:rPr><w:rFonts w:ascii="Times New Roman" w:hAnsi="Times New Roman" w:cs="Times New Roman"/><w:b/><w:b/><w:bCs/><w:sz w:val="24"/><w:szCs w:val="24"/></w:rPr></w:pPr><w:r><w:rPr><w:rFonts w:cs="Times New Roman" w:ascii="Times New Roman" w:hAnsi="Times New Roman"/><w:b/><w:bCs/><w:sz w:val="24"/><w:szCs w:val="24"/></w:rPr><w:t>Great things come in threes — 3 Nordic Spirit strengths</w:t></w:r></w:p><w:p><w:pPr><w:pStyle w:val="TextBody"/><w:rPr><w:rFonts w:ascii="Times New Roman" w:hAnsi="Times New Roman" w:cs="Times New Roman"/><w:b/><w:b/><w:bCs/><w:sz w:val="24"/><w:szCs w:val="24"/></w:rPr></w:pPr><w:r><w:rPr><w:rFonts w:cs="Times New Roman" w:ascii="Times New Roman" w:hAnsi="Times New Roman"/><w:b/><w:bCs/><w:sz w:val="24"/><w:szCs w:val="24"/></w:rPr><w:t>With our three different nicotine pouch strengths, you can tailor your nordic moments to perfectly fit every situation — a quiet evening at home watching your new netflix binge; a quick work break, or a chatter-filled pub-hopping night on the town (when you can).</w:t></w:r></w:p><w:p><w:pPr><w:pStyle w:val="TextBody"/><w:rPr><w:rFonts w:ascii="Times New Roman" w:hAnsi="Times New Roman" w:cs="Times New Roman"/><w:b/><w:b/><w:bCs/><w:sz w:val="24"/><w:szCs w:val="24"/></w:rPr></w:pPr><w:r><w:rPr><w:rFonts w:cs="Times New Roman" w:ascii="Times New Roman" w:hAnsi="Times New Roman"/><w:b/><w:bCs/><w:sz w:val="24"/><w:szCs w:val="24"/></w:rPr><w:t>Those three nordic spirit nicotine strengths are: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Regular — (Great for adult vapers or smokers new to Nordic Spirit). There are two pouch sizes available in Regular strength: Standard - 6mg nicotine per pouch, and Mini - 3mg nicotine per pouch. These pouches contain 9mg of nicotine per gram.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Strong — (A great choice for those who want a stronger nicotine delivery). 9mg nicotine per pouch, 14mg of nicotine per gram.</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Extra Strong — (Providing a more intense sensation for more experienced nicotine users). 11mg nicotine per pouch, 17mg of nicotine per gram.</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All Nordic Spirit flavours are available in Regular (6mg) and Strong (9mg). For now, only our Spearmint and Mint flavours are available in Regular Mini (3mg) and Extra Strong (11mg). Bergamot Wildberry is also available in Extra Strong but not Regular Mini. What you choose will depend on the nicotine levels you’re accustomed to, as well as what you’re looking for.</w:t></w:r></w:p><w:p><w:pPr><w:pStyle w:val="TextBody"/><w:rPr><w:rFonts w:ascii="Times New Roman" w:hAnsi="Times New Roman" w:cs="Times New Roman"/><w:b/><w:b/><w:bCs/><w:sz w:val="24"/><w:szCs w:val="24"/></w:rPr></w:pPr><w:r><w:rPr><w:rFonts w:cs="Times New Roman" w:ascii="Times New Roman" w:hAnsi="Times New Roman"/><w:b/><w:bCs/><w:sz w:val="24"/><w:szCs w:val="24"/></w:rPr><w:t>What if I want a more intense nicotine pouch strength?</w:t></w:r></w:p><w:p><w:pPr><w:pStyle w:val="TextBody"/><w:rPr><w:rFonts w:ascii="Times New Roman" w:hAnsi="Times New Roman" w:cs="Times New Roman"/><w:b/><w:b/><w:bCs/><w:sz w:val="24"/><w:szCs w:val="24"/></w:rPr></w:pPr><w:r><w:rPr><w:rFonts w:cs="Times New Roman" w:ascii="Times New Roman" w:hAnsi="Times New Roman"/><w:b/><w:bCs/><w:sz w:val="24"/><w:szCs w:val="24"/></w:rPr><w:t>If you’re a very experienced nicotine user, you might take a look at our Regular and Strong nicotine pouch strengths and think: “I would like something more intense.”</w:t></w:r></w:p><w:p><w:pPr><w:pStyle w:val="TextBody"/><w:rPr><w:rFonts w:ascii="Times New Roman" w:hAnsi="Times New Roman" w:cs="Times New Roman"/><w:b/><w:b/><w:bCs/><w:sz w:val="24"/><w:szCs w:val="24"/></w:rPr></w:pPr><w:r><w:rPr><w:rFonts w:cs="Times New Roman" w:ascii="Times New Roman" w:hAnsi="Times New Roman"/><w:b/><w:bCs/><w:sz w:val="24"/><w:szCs w:val="24"/></w:rPr><w:t>This is where we introduce our recently debuted Extra Strong strength. Perfect for if you want to experience a stronger nicotine delivery.</w:t></w:r></w:p><w:p><w:pPr><w:pStyle w:val="TextBody"/><w:rPr><w:rFonts w:ascii="Times New Roman" w:hAnsi="Times New Roman" w:cs="Times New Roman"/><w:b/><w:b/><w:bCs/><w:sz w:val="24"/><w:szCs w:val="24"/></w:rPr></w:pPr><w:r><w:rPr><w:rFonts w:cs="Times New Roman" w:ascii="Times New Roman" w:hAnsi="Times New Roman"/><w:b/><w:bCs/><w:sz w:val="24"/><w:szCs w:val="24"/></w:rPr><w:t>Nordic Spirit Extra Strong contains 11 milligrams of nicotine per pouch.</w:t></w:r></w:p><w:p><w:pPr><w:pStyle w:val="TextBody"/><w:rPr><w:rFonts w:ascii="Times New Roman" w:hAnsi="Times New Roman" w:cs="Times New Roman"/><w:b/><w:b/><w:bCs/><w:sz w:val="24"/><w:szCs w:val="24"/></w:rPr></w:pPr><w:r><w:rPr><w:rFonts w:cs="Times New Roman" w:ascii="Times New Roman" w:hAnsi="Times New Roman"/><w:b/><w:bCs/><w:sz w:val="24"/><w:szCs w:val="24"/></w:rPr><w:t>Currently, you can enjoy this option if you choose our Spearmint or Mint flavours. The extra nicotine level compliments the crisp freshness of menthol and peppermint, and is designed to provide lasting satisfaction.</w:t></w:r></w:p><w:p><w:pPr><w:pStyle w:val="TextBody"/><w:rPr><w:rFonts w:ascii="Times New Roman" w:hAnsi="Times New Roman" w:cs="Times New Roman"/><w:b/><w:b/><w:bCs/><w:sz w:val="24"/><w:szCs w:val="24"/></w:rPr></w:pPr><w:r><w:rPr><w:rFonts w:cs="Times New Roman" w:ascii="Times New Roman" w:hAnsi="Times New Roman"/><w:b/><w:bCs/><w:sz w:val="24"/><w:szCs w:val="24"/></w:rPr><w:t>Should I switch between different Nordic Spirit strengths?</w:t></w:r></w:p><w:p><w:pPr><w:pStyle w:val="TextBody"/><w:rPr><w:rFonts w:ascii="Times New Roman" w:hAnsi="Times New Roman" w:cs="Times New Roman"/><w:b/><w:b/><w:bCs/><w:sz w:val="24"/><w:szCs w:val="24"/></w:rPr></w:pPr><w:r><w:rPr><w:rFonts w:cs="Times New Roman" w:ascii="Times New Roman" w:hAnsi="Times New Roman"/><w:b/><w:bCs/><w:sz w:val="24"/><w:szCs w:val="24"/></w:rPr><w:t>At times, you might want to experience a lighter nicotine sensation than your preferred strength. You can easily move to a less intense nicotine strength, such as Regular or Strong.</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36.History of Nordic Spirit Nicotine Pouches</w:t></w:r></w:p><w:p><w:pPr><w:pStyle w:val="TextBody"/><w:rPr><w:rFonts w:ascii="Times New Roman" w:hAnsi="Times New Roman" w:cs="Times New Roman"/><w:b/><w:b/><w:bCs/><w:sz w:val="24"/><w:szCs w:val="24"/></w:rPr></w:pPr><w:r><w:rPr><w:rFonts w:cs="Times New Roman" w:ascii="Times New Roman" w:hAnsi="Times New Roman"/><w:b/><w:bCs/><w:sz w:val="24"/><w:szCs w:val="24"/></w:rPr><w:t>Tobacco-free nicotine pouches are a modern, convenient, and hassle-free nicotine alternative. But this doesn’t mean the pouches themselves are new. They’re an alternative to a popular nicotine product that’s been the staple of Swedish culture for more than 300 years.</w:t></w:r></w:p><w:p><w:pPr><w:pStyle w:val="TextBody"/><w:rPr><w:rFonts w:ascii="Times New Roman" w:hAnsi="Times New Roman" w:cs="Times New Roman"/><w:b/><w:b/><w:bCs/><w:sz w:val="24"/><w:szCs w:val="24"/></w:rPr></w:pPr><w:r><w:rPr><w:rFonts w:cs="Times New Roman" w:ascii="Times New Roman" w:hAnsi="Times New Roman"/><w:b/><w:bCs/><w:sz w:val="24"/><w:szCs w:val="24"/></w:rPr><w:t>Join us as we explore the history of Swedish nicotine pouches. We’ll tell you more about our proud Scandinavian heritage… give you a glimpse of the Vårgårda factory, our first home of Nordic Spirit, located in a lush, green paradise… and introduce you to our deep Nordic roots.</w:t></w:r></w:p><w:p><w:pPr><w:pStyle w:val="TextBody"/><w:rPr><w:rFonts w:ascii="Times New Roman" w:hAnsi="Times New Roman" w:cs="Times New Roman"/><w:b/><w:b/><w:bCs/><w:sz w:val="24"/><w:szCs w:val="24"/></w:rPr></w:pPr><w:r><w:rPr><w:rFonts w:cs="Times New Roman" w:ascii="Times New Roman" w:hAnsi="Times New Roman"/><w:b/><w:bCs/><w:sz w:val="24"/><w:szCs w:val="24"/></w:rPr><w:t>Swedish nicotine pouches - A brief history</w:t></w:r></w:p><w:p><w:pPr><w:pStyle w:val="TextBody"/><w:rPr><w:rFonts w:ascii="Times New Roman" w:hAnsi="Times New Roman" w:cs="Times New Roman"/><w:b/><w:b/><w:bCs/><w:sz w:val="24"/><w:szCs w:val="24"/></w:rPr></w:pPr><w:r><w:rPr><w:rFonts w:cs="Times New Roman" w:ascii="Times New Roman" w:hAnsi="Times New Roman"/><w:b/><w:bCs/><w:sz w:val="24"/><w:szCs w:val="24"/></w:rPr><w:t>In the late 18th century, Swedish farmers started mixing tobacco leaves with salt and water, creating the first version of Snus. Soon after, they started packaging this raw mixture into tobacco pouches, similar to modern nicotine pouches (small and used under the lip).</w:t></w:r></w:p><w:p><w:pPr><w:pStyle w:val="TextBody"/><w:rPr><w:rFonts w:ascii="Times New Roman" w:hAnsi="Times New Roman" w:cs="Times New Roman"/><w:b/><w:b/><w:bCs/><w:sz w:val="24"/><w:szCs w:val="24"/></w:rPr></w:pPr><w:r><w:rPr><w:rFonts w:cs="Times New Roman" w:ascii="Times New Roman" w:hAnsi="Times New Roman"/><w:b/><w:bCs/><w:sz w:val="24"/><w:szCs w:val="24"/></w:rPr><w:t>More than 140 years later, we recognise it as the first steppingstone in the rich history of the Swedish nicotine pouch.</w:t></w:r></w:p><w:p><w:pPr><w:pStyle w:val="TextBody"/><w:rPr><w:rFonts w:ascii="Times New Roman" w:hAnsi="Times New Roman" w:cs="Times New Roman"/><w:b/><w:b/><w:bCs/><w:sz w:val="24"/><w:szCs w:val="24"/></w:rPr></w:pPr><w:r><w:rPr><w:rFonts w:cs="Times New Roman" w:ascii="Times New Roman" w:hAnsi="Times New Roman"/><w:b/><w:bCs/><w:sz w:val="24"/><w:szCs w:val="24"/></w:rPr><w:t>By the mid-20th century, nicotine pouches made their way across Europe and the world, always changing and evolving thanks to their innovative Nordic manufacturers.</w:t></w:r></w:p><w:p><w:pPr><w:pStyle w:val="TextBody"/><w:rPr><w:rFonts w:ascii="Times New Roman" w:hAnsi="Times New Roman" w:cs="Times New Roman"/><w:b/><w:b/><w:bCs/><w:sz w:val="24"/><w:szCs w:val="24"/></w:rPr></w:pPr><w:r><w:rPr><w:rFonts w:cs="Times New Roman" w:ascii="Times New Roman" w:hAnsi="Times New Roman"/><w:b/><w:bCs/><w:sz w:val="24"/><w:szCs w:val="24"/></w:rPr><w:t>In 2003, advances in tobacco production (extracting the nicotine from the tobacco plant) led to the creation of the first tobacco-free nicotine pouch.</w:t></w:r></w:p><w:p><w:pPr><w:pStyle w:val="TextBody"/><w:rPr><w:rFonts w:ascii="Times New Roman" w:hAnsi="Times New Roman" w:cs="Times New Roman"/><w:b/><w:b/><w:bCs/><w:sz w:val="24"/><w:szCs w:val="24"/></w:rPr></w:pPr><w:r><w:rPr><w:rFonts w:cs="Times New Roman" w:ascii="Times New Roman" w:hAnsi="Times New Roman"/><w:b/><w:bCs/><w:sz w:val="24"/><w:szCs w:val="24"/></w:rPr><w:t>History of Nordic Spirit nicotine pouches</w:t></w:r></w:p><w:p><w:pPr><w:pStyle w:val="TextBody"/><w:rPr><w:rFonts w:ascii="Times New Roman" w:hAnsi="Times New Roman" w:cs="Times New Roman"/><w:b/><w:b/><w:bCs/><w:sz w:val="24"/><w:szCs w:val="24"/></w:rPr></w:pPr><w:r><w:rPr><w:rFonts w:cs="Times New Roman" w:ascii="Times New Roman" w:hAnsi="Times New Roman"/><w:b/><w:bCs/><w:sz w:val="24"/><w:szCs w:val="24"/></w:rPr><w:t>Although Nordic Spirit headquarters are in central Stockholm , we chose Vårgårda as our first home to our modern and innovative nicotine pouches.</w:t></w:r></w:p><w:p><w:pPr><w:pStyle w:val="TextBody"/><w:rPr><w:rFonts w:ascii="Times New Roman" w:hAnsi="Times New Roman" w:cs="Times New Roman"/><w:b/><w:b/><w:bCs/><w:sz w:val="24"/><w:szCs w:val="24"/></w:rPr></w:pPr><w:r><w:rPr><w:rFonts w:cs="Times New Roman" w:ascii="Times New Roman" w:hAnsi="Times New Roman"/><w:b/><w:bCs/><w:sz w:val="24"/><w:szCs w:val="24"/></w:rPr><w:t>The Vårgårda location is steeped in history. Previously home to a grail mill that operated for centuries, as well as later transforming into a breakfast cereal factory in the 1800s. In 2002, a snus factory was built in Vårgårda. Today, the existing red brick buildings stand renovated, and the hydropower plant is modernised and operational.</w:t></w:r></w:p><w:p><w:pPr><w:pStyle w:val="TextBody"/><w:rPr><w:rFonts w:ascii="Times New Roman" w:hAnsi="Times New Roman" w:cs="Times New Roman"/><w:b/><w:b/><w:bCs/><w:sz w:val="24"/><w:szCs w:val="24"/></w:rPr></w:pPr><w:r><w:rPr><w:rFonts w:cs="Times New Roman" w:ascii="Times New Roman" w:hAnsi="Times New Roman"/><w:b/><w:bCs/><w:sz w:val="24"/><w:szCs w:val="24"/></w:rPr><w:t>Vårgårda continues the fine tradition of producing the world’s best nicotine alternatives. It has become an integral part of the history of Swedish nicotine pouches, and we’re proud to call it our first Nordic Spirit home since 2018.</w:t></w:r></w:p><w:p><w:pPr><w:pStyle w:val="TextBody"/><w:rPr><w:rFonts w:ascii="Times New Roman" w:hAnsi="Times New Roman" w:cs="Times New Roman"/><w:b/><w:b/><w:bCs/><w:sz w:val="24"/><w:szCs w:val="24"/></w:rPr></w:pPr><w:r><w:rPr><w:rFonts w:cs="Times New Roman" w:ascii="Times New Roman" w:hAnsi="Times New Roman"/><w:b/><w:bCs/><w:sz w:val="24"/><w:szCs w:val="24"/></w:rPr><w:t>What’s next for Nordic Spirit?</w:t></w:r></w:p><w:p><w:pPr><w:pStyle w:val="TextBody"/><w:rPr><w:rFonts w:ascii="Times New Roman" w:hAnsi="Times New Roman" w:cs="Times New Roman"/><w:b/><w:b/><w:bCs/><w:sz w:val="24"/><w:szCs w:val="24"/></w:rPr></w:pPr><w:r><w:rPr><w:rFonts w:cs="Times New Roman" w:ascii="Times New Roman" w:hAnsi="Times New Roman"/><w:b/><w:bCs/><w:sz w:val="24"/><w:szCs w:val="24"/></w:rPr><w:t>Nordic Spirit’s mission is to make sure that you have access to convenient, smoke-free nicotine alternatives. That’s why, in 2019, we launched our tobacco-free nicotine pouches in the UK. You can choose between six unique and refreshing flavours - Sweet Mint, Raspberry, Frosty Berry, Frosty Mint, Spearmint, Mint, Bergamot Wildberry, Watermelon, Mocha and Elderflower - and order your free Nordic Spirit sample exclusively from our website.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37.Beginners guide on how to use Nicotine Pouches</w:t></w:r></w:p><w:p><w:pPr><w:pStyle w:val="TextBody"/><w:rPr><w:rFonts w:ascii="Times New Roman" w:hAnsi="Times New Roman" w:cs="Times New Roman"/><w:b/><w:b/><w:bCs/><w:sz w:val="24"/><w:szCs w:val="24"/></w:rPr></w:pPr><w:r><w:rPr><w:rFonts w:cs="Times New Roman" w:ascii="Times New Roman" w:hAnsi="Times New Roman"/><w:b/><w:bCs/><w:sz w:val="24"/><w:szCs w:val="24"/></w:rPr><w:t>Nordic Spirit nicotine pouches are a modern, tobacco-free and smoke-free nicotine experience you can enjoy anytime, anywhere. They are designed to be used on-the-move — at work, at home, or on public transport — because they’re discrete and easy to use.</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In this article, we’ll walk you through the process of using nicotine pouches. After that, all you need to do is request your free Nordic Spirit sample and you’ll be set to experience nicotine the true Nordic way. </w:t></w:r></w:p><w:p><w:pPr><w:pStyle w:val="TextBody"/><w:rPr><w:rFonts w:ascii="Times New Roman" w:hAnsi="Times New Roman" w:cs="Times New Roman"/><w:b/><w:b/><w:bCs/><w:sz w:val="24"/><w:szCs w:val="24"/></w:rPr></w:pPr><w:r><w:rPr><w:rFonts w:cs="Times New Roman" w:ascii="Times New Roman" w:hAnsi="Times New Roman"/><w:b/><w:bCs/><w:sz w:val="24"/><w:szCs w:val="24"/></w:rPr><w:t>Guide to using nicotine pouches - Step by step</w:t></w:r></w:p><w:p><w:pPr><w:pStyle w:val="TextBody"/><w:rPr><w:rFonts w:ascii="Times New Roman" w:hAnsi="Times New Roman" w:cs="Times New Roman"/><w:b/><w:b/><w:bCs/><w:sz w:val="24"/><w:szCs w:val="24"/></w:rPr></w:pPr><w:r><w:rPr><w:rFonts w:cs="Times New Roman" w:ascii="Times New Roman" w:hAnsi="Times New Roman"/><w:b/><w:bCs/><w:sz w:val="24"/><w:szCs w:val="24"/></w:rPr><w:t>Follow these four simple steps, to have the best experience when using nicotine pouches.</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Step #1 - Place a pouch under your lip</w:t></w:r></w:p><w:p><w:pPr><w:pStyle w:val="TextBody"/><w:rPr><w:rFonts w:ascii="Times New Roman" w:hAnsi="Times New Roman" w:cs="Times New Roman"/><w:b/><w:b/><w:bCs/><w:sz w:val="24"/><w:szCs w:val="24"/></w:rPr></w:pPr><w:r><w:rPr><w:rFonts w:cs="Times New Roman" w:ascii="Times New Roman" w:hAnsi="Times New Roman"/><w:b/><w:bCs/><w:sz w:val="24"/><w:szCs w:val="24"/></w:rPr><w:t>Twist open the can, take one nicotine pouch and place it under your lip. Its shape allows for a more comfortable fit between the gum and the upper lip (either side). The pouch works just as well if placed under the lower lip, as long as you flatten it against your gum. Once ‘parked’, the pouch will become unnoticeable, even when you talk or laugh.</w:t></w:r></w:p><w:p><w:pPr><w:pStyle w:val="TextBody"/><w:rPr><w:rFonts w:ascii="Times New Roman" w:hAnsi="Times New Roman" w:cs="Times New Roman"/><w:b/><w:b/><w:bCs/><w:sz w:val="24"/><w:szCs w:val="24"/></w:rPr></w:pPr><w:r><w:rPr><w:rFonts w:cs="Times New Roman" w:ascii="Times New Roman" w:hAnsi="Times New Roman"/><w:b/><w:bCs/><w:sz w:val="24"/><w:szCs w:val="24"/></w:rPr><w:t>Step #2 – Feel a tingling sensation</w:t></w:r></w:p><w:p><w:pPr><w:pStyle w:val="TextBody"/><w:rPr><w:rFonts w:ascii="Times New Roman" w:hAnsi="Times New Roman" w:cs="Times New Roman"/><w:b/><w:b/><w:bCs/><w:sz w:val="24"/><w:szCs w:val="24"/></w:rPr></w:pPr><w:r><w:rPr><w:rFonts w:cs="Times New Roman" w:ascii="Times New Roman" w:hAnsi="Times New Roman"/><w:b/><w:bCs/><w:sz w:val="24"/><w:szCs w:val="24"/></w:rPr><w:t>You may feel a slight tingling of the gums that comes with nicotine pouch use. This experience is expected and occurs as the nicotine and flavours release from the pouch. For most people, the tingling sensation lasts for 0-15 minutes, after this it stabilizes and youll enjoy the refreshing nicotine flavour even more.</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Step #3 - Enjoy the Nordic Spirit experience</w:t></w:r></w:p><w:p><w:pPr><w:pStyle w:val="TextBody"/><w:rPr><w:rFonts w:ascii="Times New Roman" w:hAnsi="Times New Roman" w:cs="Times New Roman"/><w:b/><w:b/><w:bCs/><w:sz w:val="24"/><w:szCs w:val="24"/></w:rPr></w:pPr><w:r><w:rPr><w:rFonts w:cs="Times New Roman" w:ascii="Times New Roman" w:hAnsi="Times New Roman"/><w:b/><w:bCs/><w:sz w:val="24"/><w:szCs w:val="24"/></w:rPr><w:t>Kick back, relax, and enjoy your smoke-free, tobacco-free nicotine experience. Or stay on the move: it makes no difference. You can talk, laugh and even sing, all while using a Nordic Spirit nicotine pouch since it doesnt get in the way. If youre new to nicotine pouches, we recommend you start with keeping it in your mouth for a short period of time (0-15 minutes). Once you are familiar with the pouches youll want to change how you use them as you can enjoy a fresh nicotine experience that lasts up to an hour.</w:t></w:r></w:p><w:p><w:pPr><w:pStyle w:val="TextBody"/><w:rPr><w:rFonts w:ascii="Times New Roman" w:hAnsi="Times New Roman" w:cs="Times New Roman"/><w:b/><w:b/><w:bCs/><w:sz w:val="24"/><w:szCs w:val="24"/></w:rPr></w:pPr><w:r><w:rPr><w:rFonts w:cs="Times New Roman" w:ascii="Times New Roman" w:hAnsi="Times New Roman"/><w:b/><w:bCs/><w:sz w:val="24"/><w:szCs w:val="24"/></w:rPr><w:t>Step #4 - Dispose of nicotine pouches responsibly</w:t></w:r></w:p><w:p><w:pPr><w:pStyle w:val="TextBody"/><w:rPr><w:rFonts w:ascii="Times New Roman" w:hAnsi="Times New Roman" w:cs="Times New Roman"/><w:b/><w:b/><w:bCs/><w:sz w:val="24"/><w:szCs w:val="24"/></w:rPr></w:pPr><w:r><w:rPr><w:rFonts w:cs="Times New Roman" w:ascii="Times New Roman" w:hAnsi="Times New Roman"/><w:b/><w:bCs/><w:sz w:val="24"/><w:szCs w:val="24"/></w:rPr><w:t>After an hour, remove the nicotine pouch from your mouth and dispose of it. The pouch itself is non-recyclable, and you should throw it in general waste. You can store a used pouch in the top lid compartment when a bin is not immediately available. The can is recyclable as it’s  made from PP (polypropylene), which is accepted in most household recycling (although you should check with your local authorities before recycling). Make sure you remove any used pouches before recycling the can.</w:t></w:r></w:p><w:p><w:pPr><w:pStyle w:val="TextBody"/><w:rPr><w:rFonts w:ascii="Times New Roman" w:hAnsi="Times New Roman" w:cs="Times New Roman"/><w:b/><w:b/><w:bCs/><w:sz w:val="24"/><w:szCs w:val="24"/></w:rPr></w:pPr><w:r><w:rPr><w:rFonts w:cs="Times New Roman" w:ascii="Times New Roman" w:hAnsi="Times New Roman"/><w:b/><w:bCs/><w:sz w:val="24"/><w:szCs w:val="24"/></w:rPr><w:t>Can I chew on a nicotine pouch?</w:t></w:r></w:p><w:p><w:pPr><w:pStyle w:val="TextBody"/><w:rPr><w:rFonts w:ascii="Times New Roman" w:hAnsi="Times New Roman" w:cs="Times New Roman"/><w:b/><w:b/><w:bCs/><w:sz w:val="24"/><w:szCs w:val="24"/></w:rPr></w:pPr><w:r><w:rPr><w:rFonts w:cs="Times New Roman" w:ascii="Times New Roman" w:hAnsi="Times New Roman"/><w:b/><w:bCs/><w:sz w:val="24"/><w:szCs w:val="24"/></w:rPr><w:t>While some manufacturers encourage gently chewing on nicotine pouches to get them to release more flavour, we advise against that.</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Nordic Spirit nicotine pouches are designed to deliver nicotine by absorption. You don’t need to suck or chew the pouches.</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Find out more about how to use nicotine pouches in our Frequently Asked Questions</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Now that you know how to use a nicotine pouch, why not take a look at some of the unique Nordic Spirit flavours? Choose between Sweet Mint, Raspberry, Frosty Berry, Frosty Mint, Spearmint, Mint, Watermelon, Elderflower, Bergamot Wildberry and Mocha, and order your free sample today!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38. Find your Nicotine Pouch flavour</w:t></w:r></w:p><w:p><w:pPr><w:pStyle w:val="TextBody"/><w:rPr><w:rFonts w:ascii="Times New Roman" w:hAnsi="Times New Roman" w:cs="Times New Roman"/><w:b/><w:b/><w:bCs/><w:sz w:val="24"/><w:szCs w:val="24"/></w:rPr></w:pPr><w:r><w:rPr><w:rFonts w:cs="Times New Roman" w:ascii="Times New Roman" w:hAnsi="Times New Roman"/><w:b/><w:bCs/><w:sz w:val="24"/><w:szCs w:val="24"/></w:rPr><w:t>I WANT A NORDIC SPIRIT FREE SAMPLE</w:t></w:r></w:p><w:p><w:pPr><w:pStyle w:val="TextBody"/><w:rPr><w:rFonts w:ascii="Times New Roman" w:hAnsi="Times New Roman" w:cs="Times New Roman"/><w:b/><w:b/><w:bCs/><w:sz w:val="24"/><w:szCs w:val="24"/></w:rPr></w:pPr><w:r><w:rPr><w:rFonts w:cs="Times New Roman" w:ascii="Times New Roman" w:hAnsi="Times New Roman"/><w:b/><w:bCs/><w:sz w:val="24"/><w:szCs w:val="24"/></w:rPr><w:t>Years of experimenting with flavours and aromas allowed us to create four unique nicotine pouch flavours — Mint, Bergamot Wildberry, Elderflower and Strawberry. Learn more about them below and find a nicotine pouch flavour that’s right for you.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Mint flavoured nicotine pouches - an aroma that’s instantly and powerfully refreshing.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Bergamot and wildberry flavoured nicotine pouches - a classic flavour profile with a rich aroma.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Elderflower flavoured nicotine pouches - a delicately balanced fruit-flavoured aroma with citrus undertones.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Spearmint flavoured nicotine pouches - crisp Menthol freshness balanced with fresh and sweet tasting spearmint flavours.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Mocha flavoured nicotine pouches - rich coffee and creamy chocolate flavours. </w:t></w:r></w:p><w:p><w:pPr><w:pStyle w:val="TextBody"/><w:rPr><w:rFonts w:ascii="Times New Roman" w:hAnsi="Times New Roman" w:cs="Times New Roman"/><w:b/><w:b/><w:bCs/><w:sz w:val="24"/><w:szCs w:val="24"/></w:rPr></w:pPr><w:r><w:rPr><w:rFonts w:cs="Times New Roman" w:ascii="Times New Roman" w:hAnsi="Times New Roman"/><w:b/><w:bCs/><w:sz w:val="24"/><w:szCs w:val="24"/></w:rPr><w:t>Find your favourite Nordic Spirit flavour</w:t></w:r></w:p><w:p><w:pPr><w:pStyle w:val="TextBody"/><w:rPr><w:rFonts w:ascii="Times New Roman" w:hAnsi="Times New Roman" w:cs="Times New Roman"/><w:b/><w:b/><w:bCs/><w:sz w:val="24"/><w:szCs w:val="24"/></w:rPr></w:pPr><w:r><w:rPr><w:rFonts w:cs="Times New Roman" w:ascii="Times New Roman" w:hAnsi="Times New Roman"/><w:b/><w:bCs/><w:sz w:val="24"/><w:szCs w:val="24"/></w:rPr><w:t>Mint nicotine pouch</w:t></w:r></w:p><w:p><w:pPr><w:pStyle w:val="TextBody"/><w:rPr><w:rFonts w:ascii="Times New Roman" w:hAnsi="Times New Roman" w:cs="Times New Roman"/><w:b/><w:b/><w:bCs/><w:sz w:val="24"/><w:szCs w:val="24"/></w:rPr></w:pPr><w:r><w:rPr><w:rFonts w:cs="Times New Roman" w:ascii="Times New Roman" w:hAnsi="Times New Roman"/><w:b/><w:bCs/><w:sz w:val="24"/><w:szCs w:val="24"/></w:rPr><w:t>With our Mint flavoured pouches, you will enjoy a lasting and refreshing nicotine experience. This flavour is ideal for smokers who prefer a mint flavour and all nicotine users who are ready to explore new ways of experiencing nicotine. This blend is available in Standard Regular (6mg/pouch), Strong (9mg/pouch) and Extra Strong (11mg/pouch) nicotine strengths. And is also available in Mini Regular (3mg/pouch) nicotine strength.</w:t></w:r></w:p><w:p><w:pPr><w:pStyle w:val="TextBody"/><w:rPr><w:rFonts w:ascii="Times New Roman" w:hAnsi="Times New Roman" w:cs="Times New Roman"/><w:b/><w:b/><w:bCs/><w:sz w:val="24"/><w:szCs w:val="24"/></w:rPr></w:pPr><w:r><w:rPr><w:rFonts w:cs="Times New Roman" w:ascii="Times New Roman" w:hAnsi="Times New Roman"/><w:b/><w:bCs/><w:sz w:val="24"/><w:szCs w:val="24"/></w:rPr><w:t>Bergamot Wildberry nicotine pouch</w:t></w:r></w:p><w:p><w:pPr><w:pStyle w:val="TextBody"/><w:rPr><w:rFonts w:ascii="Times New Roman" w:hAnsi="Times New Roman" w:cs="Times New Roman"/><w:b/><w:b/><w:bCs/><w:sz w:val="24"/><w:szCs w:val="24"/></w:rPr></w:pPr><w:r><w:rPr><w:rFonts w:cs="Times New Roman" w:ascii="Times New Roman" w:hAnsi="Times New Roman"/><w:b/><w:bCs/><w:sz w:val="24"/><w:szCs w:val="24"/></w:rPr><w:t>Do you appreciate deep flavours with rich undertones? Then our Bergamot Wildberry flavoured nicotine pouches are the right fit for you. Enjoy a slightly tangy aroma of wild berries with a citrus aftertaste of the Bergamot orange. This blend is available in Regular (6mg/pouch) and Strong (9mg/pouch) and Extra Strong (11mg/pouch) nicotine strengths.</w:t></w:r></w:p><w:p><w:pPr><w:pStyle w:val="TextBody"/><w:rPr><w:rFonts w:ascii="Times New Roman" w:hAnsi="Times New Roman" w:cs="Times New Roman"/><w:b/><w:b/><w:bCs/><w:sz w:val="24"/><w:szCs w:val="24"/></w:rPr></w:pPr><w:r><w:rPr><w:rFonts w:cs="Times New Roman" w:ascii="Times New Roman" w:hAnsi="Times New Roman"/><w:b/><w:bCs/><w:sz w:val="24"/><w:szCs w:val="24"/></w:rPr><w:t>Elderflower nicotine pouch</w:t></w:r></w:p><w:p><w:pPr><w:pStyle w:val="TextBody"/><w:rPr><w:rFonts w:ascii="Times New Roman" w:hAnsi="Times New Roman" w:cs="Times New Roman"/><w:b/><w:b/><w:bCs/><w:sz w:val="24"/><w:szCs w:val="24"/></w:rPr></w:pPr><w:r><w:rPr><w:rFonts w:cs="Times New Roman" w:ascii="Times New Roman" w:hAnsi="Times New Roman"/><w:b/><w:bCs/><w:sz w:val="24"/><w:szCs w:val="24"/></w:rPr><w:t>Nordic Spirit’s Elderflower flavoured nicotine pouches capture the essence of an early summer day in Sweden. They’re refreshing (but not overpowering), and with just the right amount of fruit-flavoured undertones. This blend is available in Regular (6mg/pouch), Strong (9mg/pouch) and Extra Strong (11mg/pouch) nicotine strengths.</w:t></w:r></w:p><w:p><w:pPr><w:pStyle w:val="TextBody"/><w:rPr><w:rFonts w:ascii="Times New Roman" w:hAnsi="Times New Roman" w:cs="Times New Roman"/><w:b/><w:b/><w:bCs/><w:sz w:val="24"/><w:szCs w:val="24"/></w:rPr></w:pPr><w:r><w:rPr><w:rFonts w:cs="Times New Roman" w:ascii="Times New Roman" w:hAnsi="Times New Roman"/><w:b/><w:bCs/><w:sz w:val="24"/><w:szCs w:val="24"/></w:rPr><w:t>We are constantly exploring new nicotine pouch flavour profiles to add to our range. Subscribe to our email newsletter to be the first to know when that happens. In the meantime, we’ll keep in touch to let you know the latest Nordic Spirit news, events, and offers. </w:t></w:r></w:p><w:p><w:pPr><w:pStyle w:val="TextBody"/><w:rPr><w:rFonts w:ascii="Times New Roman" w:hAnsi="Times New Roman" w:cs="Times New Roman"/><w:b/><w:b/><w:bCs/><w:sz w:val="24"/><w:szCs w:val="24"/></w:rPr></w:pPr><w:r><w:rPr><w:rFonts w:cs="Times New Roman" w:ascii="Times New Roman" w:hAnsi="Times New Roman"/><w:b/><w:bCs/><w:sz w:val="24"/><w:szCs w:val="24"/></w:rPr><w:t>Get your FREE nicotine pouch sample </w:t></w:r></w:p><w:p><w:pPr><w:pStyle w:val="TextBody"/><w:rPr><w:rFonts w:ascii="Times New Roman" w:hAnsi="Times New Roman" w:cs="Times New Roman"/><w:b/><w:b/><w:bCs/><w:sz w:val="24"/><w:szCs w:val="24"/></w:rPr></w:pPr><w:r><w:rPr><w:rFonts w:cs="Times New Roman" w:ascii="Times New Roman" w:hAnsi="Times New Roman"/><w:b/><w:bCs/><w:sz w:val="24"/><w:szCs w:val="24"/></w:rPr><w:t>Still not sure which nicotine pouch flavour is right for you? Try one for free — we’ll deliver it right to your door free of charge, and you can decide if it’s the one for you. </w:t></w:r></w:p><w:p><w:pPr><w:pStyle w:val="TextBody"/><w:rPr><w:rFonts w:ascii="Times New Roman" w:hAnsi="Times New Roman" w:cs="Times New Roman"/><w:b/><w:b/><w:bCs/><w:sz w:val="24"/><w:szCs w:val="24"/></w:rPr></w:pPr><w:r><w:rPr><w:rFonts w:cs="Times New Roman" w:ascii="Times New Roman" w:hAnsi="Times New Roman"/><w:b/><w:bCs/><w:sz w:val="24"/><w:szCs w:val="24"/></w:rPr><w:t>39.ustoday.com</w:t></w:r></w:p><w:p><w:pPr><w:pStyle w:val="TextBody"/><w:rPr><w:rFonts w:ascii="Times New Roman" w:hAnsi="Times New Roman" w:cs="Times New Roman"/><w:b/><w:b/><w:bCs/><w:sz w:val="24"/><w:szCs w:val="24"/></w:rPr></w:pPr><w:r><w:rPr><w:rFonts w:cs="Times New Roman" w:ascii="Times New Roman" w:hAnsi="Times New Roman"/><w:b/><w:bCs/><w:sz w:val="24"/><w:szCs w:val="24"/></w:rPr><w:t>Are Zyn pouches bad for you? What experts want you to know</w:t></w:r></w:p><w:p><w:pPr><w:pStyle w:val="TextBody"/><w:rPr><w:rFonts w:ascii="Times New Roman" w:hAnsi="Times New Roman" w:cs="Times New Roman"/><w:b/><w:b/><w:bCs/><w:sz w:val="24"/><w:szCs w:val="24"/></w:rPr></w:pPr><w:r><w:rPr><w:rFonts w:cs="Times New Roman" w:ascii="Times New Roman" w:hAnsi="Times New Roman"/><w:b/><w:bCs/><w:sz w:val="24"/><w:szCs w:val="24"/></w:rPr><w:t>Sen. Chuck Schumer issued a warning about them. Videos about them are each racking up hundreds of thousands of views on TikTok. What are these Zyn pouches that experts are concerned about young people getting addicted to?</w:t></w:r></w:p><w:p><w:pPr><w:pStyle w:val="TextBody"/><w:rPr><w:rFonts w:ascii="Times New Roman" w:hAnsi="Times New Roman" w:cs="Times New Roman"/><w:b/><w:b/><w:bCs/><w:sz w:val="24"/><w:szCs w:val="24"/></w:rPr></w:pPr><w:r><w:rPr><w:rFonts w:cs="Times New Roman" w:ascii="Times New Roman" w:hAnsi="Times New Roman"/><w:b/><w:bCs/><w:sz w:val="24"/><w:szCs w:val="24"/></w:rPr><w:t>Zyn is a nicotine pouch meant to be placed in the mouth between the upper lip and gum. It comes in several flavors, including citrus, coffee, cinnamon and several mint varieties. The products are produced and marketed by Swedish Match, a Stockholm-based tobacco company owned by leading cigarette manufacturer Philip Morris International.</w:t></w:r></w:p><w:p><w:pPr><w:pStyle w:val="TextBody"/><w:rPr><w:rFonts w:ascii="Times New Roman" w:hAnsi="Times New Roman" w:cs="Times New Roman"/><w:b/><w:b/><w:bCs/><w:sz w:val="24"/><w:szCs w:val="24"/></w:rPr></w:pPr><w:r><w:rPr><w:rFonts w:cs="Times New Roman" w:ascii="Times New Roman" w:hAnsi="Times New Roman"/><w:b/><w:bCs/><w:sz w:val="24"/><w:szCs w:val="24"/></w:rPr><w:t>Theyve been rising in popularity as of late: The brand shipped about 350 million Zyn cans last year, a 62% spike compared to 2022, Philip Morris announced in February.</w:t></w:r></w:p><w:p><w:pPr><w:pStyle w:val="TextBody"/><w:rPr><w:rFonts w:ascii="Times New Roman" w:hAnsi="Times New Roman" w:cs="Times New Roman"/><w:b/><w:b/><w:bCs/><w:sz w:val="24"/><w:szCs w:val="24"/></w:rPr></w:pPr><w:r><w:rPr><w:rFonts w:cs="Times New Roman" w:ascii="Times New Roman" w:hAnsi="Times New Roman"/><w:b/><w:bCs/><w:sz w:val="24"/><w:szCs w:val="24"/></w:rPr><w:t>Zyn certainly seems attractive, Vaughan W. Rees, director of the Center for Global Tobacco Control at the Harvard T.H. Chan School of Public Health, tells USA TODAY. He notes that young people may be increasingly attracted to products like Zyn because they dont include all the same dangers as smoking — but that doesnt mean there are no dangers to using them.</w:t></w:r></w:p><w:p><w:pPr><w:pStyle w:val="TextBody"/><w:rPr><w:rFonts w:ascii="Times New Roman" w:hAnsi="Times New Roman" w:cs="Times New Roman"/><w:b/><w:b/><w:bCs/><w:sz w:val="24"/><w:szCs w:val="24"/></w:rPr></w:pPr><w:r><w:rPr><w:rFonts w:cs="Times New Roman" w:ascii="Times New Roman" w:hAnsi="Times New Roman"/><w:b/><w:bCs/><w:sz w:val="24"/><w:szCs w:val="24"/></w:rPr><w:t>Nicotine products should only be used by legal-age adults, which means those 21-plus, a spokesperson for Philip Morris International told USA TODAY. Swedish Match, which makes ZYN, has robust marketing practices in place to help ensure access only to those 21-plus. That includes not using social media influencers. Swedish Match data shows the vast majority are previous consumers of traditional oral, vaping, and cigarette products with others coming from other nicotine product categories.</w:t></w:r></w:p><w:p><w:pPr><w:pStyle w:val="TextBody"/><w:rPr><w:rFonts w:ascii="Times New Roman" w:hAnsi="Times New Roman" w:cs="Times New Roman"/><w:b/><w:b/><w:bCs/><w:sz w:val="24"/><w:szCs w:val="24"/></w:rPr></w:pPr><w:r><w:rPr><w:rFonts w:cs="Times New Roman" w:ascii="Times New Roman" w:hAnsi="Times New Roman"/><w:b/><w:bCs/><w:sz w:val="24"/><w:szCs w:val="24"/></w:rPr><w:t>Though the company says it doesnt market to younger consumers, some experts worry that as the products gain notoriety, they may be falling into the wrong hands anyway.</w:t></w:r></w:p><w:p><w:pPr><w:pStyle w:val="TextBody"/><w:rPr><w:rFonts w:ascii="Times New Roman" w:hAnsi="Times New Roman" w:cs="Times New Roman"/><w:b/><w:b/><w:bCs/><w:sz w:val="24"/><w:szCs w:val="24"/></w:rPr></w:pPr><w:r><w:rPr><w:rFonts w:cs="Times New Roman" w:ascii="Times New Roman" w:hAnsi="Times New Roman"/><w:b/><w:bCs/><w:sz w:val="24"/><w:szCs w:val="24"/></w:rPr><w:t>What does it mean for a nicotine product to be seen as safer than smoking? Heres what experts want you to know.</w:t></w:r></w:p><w:p><w:pPr><w:pStyle w:val="TextBody"/><w:rPr><w:rFonts w:ascii="Times New Roman" w:hAnsi="Times New Roman" w:cs="Times New Roman"/><w:b/><w:b/><w:bCs/><w:sz w:val="24"/><w:szCs w:val="24"/></w:rPr></w:pPr><w:r><w:rPr><w:rFonts w:cs="Times New Roman" w:ascii="Times New Roman" w:hAnsi="Times New Roman"/><w:b/><w:bCs/><w:sz w:val="24"/><w:szCs w:val="24"/></w:rPr><w:t>Is Zyn a nicotine or tobacco?</w:t></w:r></w:p><w:p><w:pPr><w:pStyle w:val="TextBody"/><w:rPr><w:rFonts w:ascii="Times New Roman" w:hAnsi="Times New Roman" w:cs="Times New Roman"/><w:b/><w:b/><w:bCs/><w:sz w:val="24"/><w:szCs w:val="24"/></w:rPr></w:pPr><w:r><w:rPr><w:rFonts w:cs="Times New Roman" w:ascii="Times New Roman" w:hAnsi="Times New Roman"/><w:b/><w:bCs/><w:sz w:val="24"/><w:szCs w:val="24"/></w:rPr><w:t>Zyn is a non-tobacco nicotine product.</w:t></w:r></w:p><w:p><w:pPr><w:pStyle w:val="TextBody"/><w:rPr><w:rFonts w:ascii="Times New Roman" w:hAnsi="Times New Roman" w:cs="Times New Roman"/><w:b/><w:b/><w:bCs/><w:sz w:val="24"/><w:szCs w:val="24"/></w:rPr></w:pPr><w:r><w:rPr><w:rFonts w:cs="Times New Roman" w:ascii="Times New Roman" w:hAnsi="Times New Roman"/><w:b/><w:bCs/><w:sz w:val="24"/><w:szCs w:val="24"/></w:rPr><w:t>As a nicotine product, Zyn presents significantly lower health risks than smoking, because it does not contain cancer-causing chemicals and other toxic substances found in cigarette smoke, Rees says. So Zyn may offer adult smokers who have not been able to quit smoking a way to reduce their exposure to the toxic chemicals that cause disease, including cancer.</w:t></w:r></w:p><w:p><w:pPr><w:pStyle w:val="TextBody"/><w:rPr><w:rFonts w:ascii="Times New Roman" w:hAnsi="Times New Roman" w:cs="Times New Roman"/><w:b/><w:b/><w:bCs/><w:sz w:val="24"/><w:szCs w:val="24"/></w:rPr></w:pPr><w:r><w:rPr><w:rFonts w:cs="Times New Roman" w:ascii="Times New Roman" w:hAnsi="Times New Roman"/><w:b/><w:bCs/><w:sz w:val="24"/><w:szCs w:val="24"/></w:rPr><w:t>Are nicotine pouches cancerous?</w:t></w:r></w:p><w:p><w:pPr><w:pStyle w:val="TextBody"/><w:rPr><w:rFonts w:ascii="Times New Roman" w:hAnsi="Times New Roman" w:cs="Times New Roman"/><w:b/><w:b/><w:bCs/><w:sz w:val="24"/><w:szCs w:val="24"/></w:rPr></w:pPr><w:r><w:rPr><w:rFonts w:cs="Times New Roman" w:ascii="Times New Roman" w:hAnsi="Times New Roman"/><w:b/><w:bCs/><w:sz w:val="24"/><w:szCs w:val="24"/></w:rPr><w:t>Zyn pouches are promoted as products that can help adult smokers addicted to nicotine lower their exposure to toxic chemicals, Rees notes. Zyn has very low toxicity compared with smoking, so even without long-term studies we know that the long-term disease risk is likely to be lower than combusted cigarette products.</w:t></w:r></w:p><w:p><w:pPr><w:pStyle w:val="TextBody"/><w:rPr><w:rFonts w:ascii="Times New Roman" w:hAnsi="Times New Roman" w:cs="Times New Roman"/><w:b/><w:b/><w:bCs/><w:sz w:val="24"/><w:szCs w:val="24"/></w:rPr></w:pPr><w:r><w:rPr><w:rFonts w:cs="Times New Roman" w:ascii="Times New Roman" w:hAnsi="Times New Roman"/><w:b/><w:bCs/><w:sz w:val="24"/><w:szCs w:val="24"/></w:rPr><w:t>The product may be safer than tobacco, but that still doesnt mean its good for you — especially if you dont already smoke or vape.</w:t></w:r></w:p><w:p><w:pPr><w:pStyle w:val="TextBody"/><w:rPr><w:rFonts w:ascii="Times New Roman" w:hAnsi="Times New Roman" w:cs="Times New Roman"/><w:b/><w:b/><w:bCs/><w:sz w:val="24"/><w:szCs w:val="24"/></w:rPr></w:pPr><w:r><w:rPr><w:rFonts w:cs="Times New Roman" w:ascii="Times New Roman" w:hAnsi="Times New Roman"/><w:b/><w:bCs/><w:sz w:val="24"/><w:szCs w:val="24"/></w:rPr><w:t>Although it does not cause cancer, nicotine causes dependence and may increase the risk of cardiovascular disease in people who do not already use nicotine products, he says. And its not yet known if it can help smokers stop smoking completely.</w:t></w:r></w:p><w:p><w:pPr><w:pStyle w:val="TextBody"/><w:rPr><w:rFonts w:ascii="Times New Roman" w:hAnsi="Times New Roman" w:cs="Times New Roman"/><w:b/><w:b/><w:bCs/><w:sz w:val="24"/><w:szCs w:val="24"/></w:rPr></w:pPr><w:r><w:rPr><w:rFonts w:cs="Times New Roman" w:ascii="Times New Roman" w:hAnsi="Times New Roman"/><w:b/><w:bCs/><w:sz w:val="24"/><w:szCs w:val="24"/></w:rPr><w:t>We still need to understand ways that people will use Zyn in the longer term, including whether Zyn encourages young people to start using nicotine products who would not otherwise have done so, Rees adds.</w:t></w:r></w:p><w:p><w:pPr><w:pStyle w:val="TextBody"/><w:rPr><w:rFonts w:ascii="Times New Roman" w:hAnsi="Times New Roman" w:cs="Times New Roman"/><w:b/><w:b/><w:bCs/><w:sz w:val="24"/><w:szCs w:val="24"/></w:rPr></w:pPr><w:r><w:rPr><w:rFonts w:cs="Times New Roman" w:ascii="Times New Roman" w:hAnsi="Times New Roman"/><w:b/><w:bCs/><w:sz w:val="24"/><w:szCs w:val="24"/></w:rPr><w:t>Are Zyns bad for you? </w:t></w:r></w:p><w:p><w:pPr><w:pStyle w:val="TextBody"/><w:rPr><w:rFonts w:ascii="Times New Roman" w:hAnsi="Times New Roman" w:cs="Times New Roman"/><w:b/><w:b/><w:bCs/><w:sz w:val="24"/><w:szCs w:val="24"/></w:rPr></w:pPr><w:r><w:rPr><w:rFonts w:cs="Times New Roman" w:ascii="Times New Roman" w:hAnsi="Times New Roman"/><w:b/><w:bCs/><w:sz w:val="24"/><w:szCs w:val="24"/></w:rPr><w:t>Some questions about the products safety and efficacy are still up in the air, experts say, because Zyn has not yet been officially authorized by the U.S. Food and Drug Administration. Philip Morris International says an application for authorization to market the product in the U.S. has been pending since 2020, but the FDA has allowed the non-tobacco nicotine product to remain on the market in the meantime.</w:t></w:r></w:p><w:p><w:pPr><w:pStyle w:val="TextBody"/><w:rPr><w:rFonts w:ascii="Times New Roman" w:hAnsi="Times New Roman" w:cs="Times New Roman"/><w:b/><w:b/><w:bCs/><w:sz w:val="24"/><w:szCs w:val="24"/></w:rPr></w:pPr><w:r><w:rPr><w:rFonts w:cs="Times New Roman" w:ascii="Times New Roman" w:hAnsi="Times New Roman"/><w:b/><w:bCs/><w:sz w:val="24"/><w:szCs w:val="24"/></w:rPr><w:t>In addition to confirming whether Zyn can help adult smokers, Rees says the FDA needs to also consider whether the product is being marketed in ways that attract attention of some young people who dont already smoke.</w:t></w:r></w:p><w:p><w:pPr><w:pStyle w:val="TextBody"/><w:rPr><w:rFonts w:ascii="Times New Roman" w:hAnsi="Times New Roman" w:cs="Times New Roman"/><w:b/><w:b/><w:bCs/><w:sz w:val="24"/><w:szCs w:val="24"/></w:rPr></w:pPr><w:r><w:rPr><w:rFonts w:cs="Times New Roman" w:ascii="Times New Roman" w:hAnsi="Times New Roman"/><w:b/><w:bCs/><w:sz w:val="24"/><w:szCs w:val="24"/></w:rPr><w:t>Zyn has a high potential to cause nicotine dependence, which creates other long term problems, Rees says. Quitting can be extremely difficult. Zyn may be helpful to adult smokers who need help to quit smoking, but teens and young adults who do not smoke or vape should avoid this product.</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40.healthunit.com</w:t></w:r></w:p><w:p><w:pPr><w:pStyle w:val="TextBody"/><w:rPr><w:rFonts w:ascii="Times New Roman" w:hAnsi="Times New Roman" w:cs="Times New Roman"/><w:b/><w:b/><w:bCs/><w:sz w:val="24"/><w:szCs w:val="24"/></w:rPr></w:pPr><w:r><w:rPr><w:rFonts w:cs="Times New Roman" w:ascii="Times New Roman" w:hAnsi="Times New Roman"/><w:b/><w:bCs/><w:sz w:val="24"/><w:szCs w:val="24"/></w:rPr><w:t>Nicotine Pouches</w:t></w:r></w:p><w:p><w:pPr><w:pStyle w:val="TextBody"/><w:rPr><w:rFonts w:ascii="Times New Roman" w:hAnsi="Times New Roman" w:cs="Times New Roman"/><w:b/><w:b/><w:bCs/><w:sz w:val="24"/><w:szCs w:val="24"/></w:rPr></w:pPr><w:r><w:rPr><w:rFonts w:cs="Times New Roman" w:ascii="Times New Roman" w:hAnsi="Times New Roman"/><w:b/><w:bCs/><w:sz w:val="24"/><w:szCs w:val="24"/></w:rPr><w:t> </w:t></w:r><w:r><w:rPr><w:rFonts w:cs="Times New Roman" w:ascii="Times New Roman" w:hAnsi="Times New Roman"/><w:b/><w:bCs/><w:sz w:val="24"/><w:szCs w:val="24"/></w:rPr><w:t>A new alternative to smoking and vaping is quickly gaining popularity: oral nicotine pouches. Nicotine pouches are pre-portioned pouches with varying concentrations of nicotine, along with cellulose, water, flavouring, and sodium carbonate, which are placed in between the lip and gum of the mouth.1</w:t></w:r></w:p><w:p><w:pPr><w:pStyle w:val="TextBody"/><w:rPr><w:rFonts w:ascii="Times New Roman" w:hAnsi="Times New Roman" w:cs="Times New Roman"/><w:b/><w:b/><w:bCs/><w:sz w:val="24"/><w:szCs w:val="24"/></w:rPr></w:pPr><w:r><w:rPr><w:rFonts w:cs="Times New Roman" w:ascii="Times New Roman" w:hAnsi="Times New Roman"/><w:b/><w:bCs/><w:sz w:val="24"/><w:szCs w:val="24"/></w:rPr><w:t>Zonnic is the only nicotine pouch product authorized for sale by Health Canada under the Natural Health Product Regulations. Zonnic nicotine pouches, along with many other brands, are now readily available for purchase at convenience stores and gas stations without sales, advertising, and promotion restrictions. These products have been identified as a public health concern and Health Canada is currently reviewing how nicotine pouches are being marketed and sold to youth.</w:t></w:r></w:p><w:p><w:pPr><w:pStyle w:val="TextBody"/><w:rPr><w:rFonts w:ascii="Times New Roman" w:hAnsi="Times New Roman" w:cs="Times New Roman"/><w:b/><w:b/><w:bCs/><w:sz w:val="24"/><w:szCs w:val="24"/></w:rPr></w:pPr><w:r><w:rPr><w:rFonts w:cs="Times New Roman" w:ascii="Times New Roman" w:hAnsi="Times New Roman"/><w:b/><w:bCs/><w:sz w:val="24"/><w:szCs w:val="24"/></w:rPr><w:t>Understanding The Risks</w:t></w:r></w:p><w:p><w:pPr><w:pStyle w:val="TextBody"/><w:rPr><w:rFonts w:ascii="Times New Roman" w:hAnsi="Times New Roman" w:cs="Times New Roman"/><w:b/><w:b/><w:bCs/><w:sz w:val="24"/><w:szCs w:val="24"/></w:rPr></w:pPr><w:r><w:rPr><w:rFonts w:cs="Times New Roman" w:ascii="Times New Roman" w:hAnsi="Times New Roman"/><w:b/><w:bCs/><w:sz w:val="24"/><w:szCs w:val="24"/></w:rPr><w:t>Nicotine is not a harmless substance. It is highly addictive in any form and has adverse effects on youth and young adult brain development. Nicotine can impact the parts of the brain responsible for attention, learning, mood, and impulse control.2 3 Exposures to nicotine during adolescence when the brain is still maturing can also put a person at risk of developing addiction to other substances later in life.2 3</w:t></w:r></w:p><w:p><w:pPr><w:pStyle w:val="TextBody"/><w:rPr><w:rFonts w:ascii="Times New Roman" w:hAnsi="Times New Roman" w:cs="Times New Roman"/><w:b/><w:b/><w:bCs/><w:sz w:val="24"/><w:szCs w:val="24"/></w:rPr></w:pPr><w:r><w:rPr><w:rFonts w:cs="Times New Roman" w:ascii="Times New Roman" w:hAnsi="Times New Roman"/><w:b/><w:bCs/><w:sz w:val="24"/><w:szCs w:val="24"/></w:rPr><w:t>Other negative health side effects associated with nicotine pouch use may include:4</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Nicotine dependence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Nausea</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Gum/mouth irritation</w:t></w:r></w:p><w:p><w:pPr><w:pStyle w:val="TextBody"/><w:rPr><w:rFonts w:ascii="Times New Roman" w:hAnsi="Times New Roman" w:cs="Times New Roman"/><w:b/><w:b/><w:bCs/><w:sz w:val="24"/><w:szCs w:val="24"/></w:rPr></w:pPr><w:r><w:rPr><w:rFonts w:cs="Times New Roman" w:ascii="Times New Roman" w:hAnsi="Times New Roman"/><w:b/><w:bCs/><w:sz w:val="24"/><w:szCs w:val="24"/></w:rPr><w:t>Excessive amounts of nicotine can lead to nicotine poisoning, which can cause severe headache, dizziness, vomiting, severe heartburn, cold sweats, blurred vision, mental confusion, and chest pain.5 Long term use of products containing nicotine can increase a person’s risk of cardiovascular, respiratory, and gastrointestinal disorders.6 Nicotine can also negatively impact immune system function and reproductive health.6</w:t></w:r></w:p><w:p><w:pPr><w:pStyle w:val="TextBody"/><w:rPr><w:rFonts w:ascii="Times New Roman" w:hAnsi="Times New Roman" w:cs="Times New Roman"/><w:b/><w:b/><w:bCs/><w:sz w:val="24"/><w:szCs w:val="24"/></w:rPr></w:pPr><w:r><w:rPr><w:rFonts w:cs="Times New Roman" w:ascii="Times New Roman" w:hAnsi="Times New Roman"/><w:b/><w:bCs/><w:sz w:val="24"/><w:szCs w:val="24"/></w:rPr><w:t>Health Canadas Public Advisory</w:t></w:r></w:p><w:p><w:pPr><w:pStyle w:val="TextBody"/><w:rPr><w:rFonts w:ascii="Times New Roman" w:hAnsi="Times New Roman" w:cs="Times New Roman"/><w:b/><w:b/><w:bCs/><w:sz w:val="24"/><w:szCs w:val="24"/></w:rPr></w:pPr><w:r><w:rPr><w:rFonts w:cs="Times New Roman" w:ascii="Times New Roman" w:hAnsi="Times New Roman"/><w:b/><w:bCs/><w:sz w:val="24"/><w:szCs w:val="24"/></w:rPr><w:t>Health Canada has issued a public advisory stating that nicotine pouches should not be used by youth or by those who do not smoke. Health Canada’s advisory stresses that authorized nicotine pouches should be used as directed.5</w:t></w:r></w:p><w:p><w:pPr><w:pStyle w:val="TextBody"/><w:rPr><w:rFonts w:ascii="Times New Roman" w:hAnsi="Times New Roman" w:cs="Times New Roman"/><w:b/><w:b/><w:bCs/><w:sz w:val="24"/><w:szCs w:val="24"/></w:rPr></w:pPr><w:r><w:rPr><w:rFonts w:cs="Times New Roman" w:ascii="Times New Roman" w:hAnsi="Times New Roman"/><w:b/><w:bCs/><w:sz w:val="24"/><w:szCs w:val="24"/></w:rPr><w:t>Nicotine Replacement Therapy (NRT)</w:t></w:r></w:p><w:p><w:pPr><w:pStyle w:val="TextBody"/><w:rPr></w:rPr></w:pPr><w:r><w:rPr><w:rFonts w:cs="Times New Roman" w:ascii="Times New Roman" w:hAnsi="Times New Roman"/><w:b/><w:bCs/><w:sz w:val="24"/><w:szCs w:val="24"/></w:rPr><w:t>Health Canadas advisory on nicotine pouches and approved Nicotine Replacement Therapy are important considerations when thinking about supports for quitting smoking and vaping. Given the concerns around nicotine pouches, it is important that you choose products that have been proven to be effective in helping people quit. Nicotine Replacement Therapy, such as the nicotine patch, lozenge, gum, mouth spray, and inhaler, are designed to provide relief from the symptoms of nicotine withdrawal and have demonstrated success in supporting individuals in their journey to quit smoking and vaping. Learn more about Nicotine Replacement Therapy.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41.childrensmn.org</w:t></w:r></w:p><w:p><w:pPr><w:pStyle w:val="TextBody"/><w:rPr><w:rFonts w:ascii="Times New Roman" w:hAnsi="Times New Roman" w:cs="Times New Roman"/><w:b/><w:b/><w:bCs/><w:sz w:val="24"/><w:szCs w:val="24"/></w:rPr></w:pPr><w:r><w:rPr><w:rFonts w:cs="Times New Roman" w:ascii="Times New Roman" w:hAnsi="Times New Roman"/><w:b/><w:bCs/><w:sz w:val="24"/><w:szCs w:val="24"/></w:rPr><w:t>What are nicotine pouches and why are they harmful to kids? </w:t></w:r></w:p><w:p><w:pPr><w:pStyle w:val="TextBody"/><w:rPr><w:rFonts w:ascii="Times New Roman" w:hAnsi="Times New Roman" w:cs="Times New Roman"/><w:b/><w:b/><w:bCs/><w:sz w:val="24"/><w:szCs w:val="24"/></w:rPr></w:pPr><w:r><w:rPr><w:rFonts w:cs="Times New Roman" w:ascii="Times New Roman" w:hAnsi="Times New Roman"/><w:b/><w:bCs/><w:sz w:val="24"/><w:szCs w:val="24"/></w:rPr><w:t>It seems there is always a new nicotine product on the market that is marketed toward kids and teens. These products oftentimes go undetected by parents, including nicotine pouches, which are an emerging product that is becoming increasingly common with teens. </w:t></w:r></w:p><w:p><w:pPr><w:pStyle w:val="TextBody"/><w:rPr><w:rFonts w:ascii="Times New Roman" w:hAnsi="Times New Roman" w:cs="Times New Roman"/><w:b/><w:b/><w:bCs/><w:sz w:val="24"/><w:szCs w:val="24"/></w:rPr></w:pPr><w:r><w:rPr><w:rFonts w:cs="Times New Roman" w:ascii="Times New Roman" w:hAnsi="Times New Roman"/><w:b/><w:bCs/><w:sz w:val="24"/><w:szCs w:val="24"/></w:rPr><w:t>What are nicotine pouches? </w:t></w:r></w:p><w:p><w:pPr><w:pStyle w:val="TextBody"/><w:rPr><w:rFonts w:ascii="Times New Roman" w:hAnsi="Times New Roman" w:cs="Times New Roman"/><w:b/><w:b/><w:bCs/><w:sz w:val="24"/><w:szCs w:val="24"/></w:rPr></w:pPr><w:r><w:rPr><w:rFonts w:cs="Times New Roman" w:ascii="Times New Roman" w:hAnsi="Times New Roman"/><w:b/><w:bCs/><w:sz w:val="24"/><w:szCs w:val="24"/></w:rPr><w:t>Nicotine pouches are small pockets filled with nicotine, typically flavored, and go in your mouth and sit in between your lip and your gums. While this idea has been around for years and years, nicotine pouches are much smaller, meaning you wouldn’t necessarily notice them in someone’s mouth if they have one in. </w:t></w:r></w:p><w:p><w:pPr><w:pStyle w:val="TextBody"/><w:rPr><w:rFonts w:ascii="Times New Roman" w:hAnsi="Times New Roman" w:cs="Times New Roman"/><w:b/><w:b/><w:bCs/><w:sz w:val="24"/><w:szCs w:val="24"/></w:rPr></w:pPr><w:r><w:rPr><w:rFonts w:cs="Times New Roman" w:ascii="Times New Roman" w:hAnsi="Times New Roman"/><w:b/><w:bCs/><w:sz w:val="24"/><w:szCs w:val="24"/></w:rPr><w:t>Nicotine is an addictive drug found in tobacco products like cigarettes, chewing tobacco, snus, e-cigarettes, cigars and more. While these pouches may not contain tobacco, they do contain the addictive component of nicotine. </w:t></w:r></w:p><w:p><w:pPr><w:pStyle w:val="TextBody"/><w:rPr><w:rFonts w:ascii="Times New Roman" w:hAnsi="Times New Roman" w:cs="Times New Roman"/><w:b/><w:b/><w:bCs/><w:sz w:val="24"/><w:szCs w:val="24"/></w:rPr></w:pPr><w:r><w:rPr><w:rFonts w:cs="Times New Roman" w:ascii="Times New Roman" w:hAnsi="Times New Roman"/><w:b/><w:bCs/><w:sz w:val="24"/><w:szCs w:val="24"/></w:rPr><w:t>Popular companies that sell nicotine pouches are Zyn, On! and Velo. </w:t></w:r></w:p><w:p><w:pPr><w:pStyle w:val="TextBody"/><w:rPr><w:rFonts w:ascii="Times New Roman" w:hAnsi="Times New Roman" w:cs="Times New Roman"/><w:b/><w:b/><w:bCs/><w:sz w:val="24"/><w:szCs w:val="24"/></w:rPr></w:pPr><w:r><w:rPr><w:rFonts w:cs="Times New Roman" w:ascii="Times New Roman" w:hAnsi="Times New Roman"/><w:b/><w:bCs/><w:sz w:val="24"/><w:szCs w:val="24"/></w:rPr><w:t>Why are kids using them? </w:t></w:r></w:p><w:p><w:pPr><w:pStyle w:val="TextBody"/><w:rPr><w:rFonts w:ascii="Times New Roman" w:hAnsi="Times New Roman" w:cs="Times New Roman"/><w:b/><w:b/><w:bCs/><w:sz w:val="24"/><w:szCs w:val="24"/></w:rPr></w:pPr><w:r><w:rPr><w:rFonts w:cs="Times New Roman" w:ascii="Times New Roman" w:hAnsi="Times New Roman"/><w:b/><w:bCs/><w:sz w:val="24"/><w:szCs w:val="24"/></w:rPr><w:t>Once someone tries a nicotine pouch, it can be hard to stop. Plus, they are common among kids and teens, so the availability of them is easy. According to Tobacco Free Kids, “Nicotine pouch use has significantly increased since 2016, and its use is most common among young adults aged 18-24.” </w:t></w:r></w:p><w:p><w:pPr><w:pStyle w:val="TextBody"/><w:rPr><w:rFonts w:ascii="Times New Roman" w:hAnsi="Times New Roman" w:cs="Times New Roman"/><w:b/><w:b/><w:bCs/><w:sz w:val="24"/><w:szCs w:val="24"/></w:rPr></w:pPr><w:r><w:rPr><w:rFonts w:cs="Times New Roman" w:ascii="Times New Roman" w:hAnsi="Times New Roman"/><w:b/><w:bCs/><w:sz w:val="24"/><w:szCs w:val="24"/></w:rPr><w:t>Nicotine companies market their products toward kids and teens by offering a variety of flavors that may be attractive to kids and teens like black cherry, apple mint, berry, coffee, cinnamon, lemon spritz and more. </w:t></w:r></w:p><w:p><w:pPr><w:pStyle w:val="TextBody"/><w:rPr><w:rFonts w:ascii="Times New Roman" w:hAnsi="Times New Roman" w:cs="Times New Roman"/><w:b/><w:b/><w:bCs/><w:sz w:val="24"/><w:szCs w:val="24"/></w:rPr></w:pPr><w:r><w:rPr><w:rFonts w:cs="Times New Roman" w:ascii="Times New Roman" w:hAnsi="Times New Roman"/><w:b/><w:bCs/><w:sz w:val="24"/><w:szCs w:val="24"/></w:rPr><w:t>These pouches often go undetected by adults, so kids can use them at home or in school without anyone noticing. Plus, this type of messaging is included in the company’s ads. For example, an advertisement from Velo in 2023 said, “No smoke. No smoke smell. No hassle.” </w:t></w:r></w:p><w:p><w:pPr><w:pStyle w:val="TextBody"/><w:rPr><w:rFonts w:ascii="Times New Roman" w:hAnsi="Times New Roman" w:cs="Times New Roman"/><w:b/><w:b/><w:bCs/><w:sz w:val="24"/><w:szCs w:val="24"/></w:rPr></w:pPr><w:r><w:rPr><w:rFonts w:cs="Times New Roman" w:ascii="Times New Roman" w:hAnsi="Times New Roman"/><w:b/><w:bCs/><w:sz w:val="24"/><w:szCs w:val="24"/></w:rPr><w:t>Why are nicotine pouches bad? </w:t></w:r></w:p><w:p><w:pPr><w:pStyle w:val="TextBody"/><w:rPr><w:rFonts w:ascii="Times New Roman" w:hAnsi="Times New Roman" w:cs="Times New Roman"/><w:b/><w:b/><w:bCs/><w:sz w:val="24"/><w:szCs w:val="24"/></w:rPr></w:pPr><w:r><w:rPr><w:rFonts w:cs="Times New Roman" w:ascii="Times New Roman" w:hAnsi="Times New Roman"/><w:b/><w:bCs/><w:sz w:val="24"/><w:szCs w:val="24"/></w:rPr><w:t>Nicotine companies tend to market their products as “clean” because they do not include tobacco.  </w:t></w:r></w:p><w:p><w:pPr><w:pStyle w:val="TextBody"/><w:rPr><w:rFonts w:ascii="Times New Roman" w:hAnsi="Times New Roman" w:cs="Times New Roman"/><w:b/><w:b/><w:bCs/><w:sz w:val="24"/><w:szCs w:val="24"/></w:rPr></w:pPr><w:r><w:rPr><w:rFonts w:cs="Times New Roman" w:ascii="Times New Roman" w:hAnsi="Times New Roman"/><w:b/><w:bCs/><w:sz w:val="24"/><w:szCs w:val="24"/></w:rPr><w:t>But nicotine isn’t harmless.  </w:t></w:r></w:p><w:p><w:pPr><w:pStyle w:val="TextBody"/><w:rPr></w:rPr></w:pPr><w:r><w:rPr><w:rFonts w:cs="Times New Roman" w:ascii="Times New Roman" w:hAnsi="Times New Roman"/><w:b/><w:bCs/><w:sz w:val="24"/><w:szCs w:val="24"/></w:rPr><w:t>According to the American Lung Association, “Nicotine negatively impacts brain development and changes brain chemistry.” Plus, when kids and teens use nicotine before their brains are fully developed (which isn’t complete until the mid-to-late 20s), it can have cognitive and behavioral problems with their memory, attention and learning, according to the American Lung Association. </w:t></w:r></w:p><w:p><w:pPr><w:pStyle w:val="TextBody"/><w:rPr><w:rFonts w:ascii="Times New Roman" w:hAnsi="Times New Roman" w:cs="Times New Roman"/><w:b/><w:b/><w:bCs/><w:sz w:val="24"/><w:szCs w:val="24"/></w:rPr></w:pPr><w:r><w:rPr><w:rFonts w:cs="Times New Roman" w:ascii="Times New Roman" w:hAnsi="Times New Roman"/><w:b/><w:bCs/><w:sz w:val="24"/><w:szCs w:val="24"/></w:rPr><w:t>Nicotine increases stress, anxiety and depression </w:t></w:r></w:p><w:p><w:pPr><w:pStyle w:val="TextBody"/><w:rPr><w:rFonts w:ascii="Times New Roman" w:hAnsi="Times New Roman" w:cs="Times New Roman"/><w:b/><w:b/><w:bCs/><w:sz w:val="24"/><w:szCs w:val="24"/></w:rPr></w:pPr><w:r><w:rPr><w:rFonts w:cs="Times New Roman" w:ascii="Times New Roman" w:hAnsi="Times New Roman"/><w:b/><w:bCs/><w:sz w:val="24"/><w:szCs w:val="24"/></w:rPr><w:t>While sometimes kids can turn to nicotine products to help reduce their stress, according to the Centers for Disease Control and Prevention (CDC), “Nicotine addiction can be a source of stress.” </w:t></w:r></w:p><w:p><w:pPr><w:pStyle w:val="TextBody"/><w:rPr><w:rFonts w:ascii="Times New Roman" w:hAnsi="Times New Roman" w:cs="Times New Roman"/><w:b/><w:b/><w:bCs/><w:sz w:val="24"/><w:szCs w:val="24"/></w:rPr></w:pPr><w:r><w:rPr><w:rFonts w:cs="Times New Roman" w:ascii="Times New Roman" w:hAnsi="Times New Roman"/><w:b/><w:bCs/><w:sz w:val="24"/><w:szCs w:val="24"/></w:rPr><w:t>But, nicotine can make feelings of stress even worse. There is evidence that nicotine actually increases anxiety and depressive symptoms. </w:t></w:r></w:p><w:p><w:pPr><w:pStyle w:val="TextBody"/><w:rPr><w:rFonts w:ascii="Times New Roman" w:hAnsi="Times New Roman" w:cs="Times New Roman"/><w:b/><w:b/><w:bCs/><w:sz w:val="24"/><w:szCs w:val="24"/></w:rPr></w:pPr><w:r><w:rPr><w:rFonts w:cs="Times New Roman" w:ascii="Times New Roman" w:hAnsi="Times New Roman"/><w:b/><w:bCs/><w:sz w:val="24"/><w:szCs w:val="24"/></w:rPr><w:t>How can parents address nicotine use? </w:t></w:r></w:p><w:p><w:pPr><w:pStyle w:val="TextBody"/><w:rPr><w:rFonts w:ascii="Times New Roman" w:hAnsi="Times New Roman" w:cs="Times New Roman"/><w:b/><w:b/><w:bCs/><w:sz w:val="24"/><w:szCs w:val="24"/></w:rPr></w:pPr><w:r><w:rPr><w:rFonts w:cs="Times New Roman" w:ascii="Times New Roman" w:hAnsi="Times New Roman"/><w:b/><w:bCs/><w:sz w:val="24"/><w:szCs w:val="24"/></w:rPr><w:t>There are different ways to address nicotine use in kids and teens. </w:t></w:r></w:p><w:p><w:pPr><w:pStyle w:val="TextBody"/><w:rPr><w:rFonts w:ascii="Times New Roman" w:hAnsi="Times New Roman" w:cs="Times New Roman"/><w:b/><w:b/><w:bCs/><w:sz w:val="24"/><w:szCs w:val="24"/></w:rPr></w:pPr><w:r><w:rPr><w:rFonts w:cs="Times New Roman" w:ascii="Times New Roman" w:hAnsi="Times New Roman"/><w:b/><w:bCs/><w:sz w:val="24"/><w:szCs w:val="24"/></w:rPr><w:t>Talk to your kids and teens about nicotine </w:t></w:r></w:p><w:p><w:pPr><w:pStyle w:val="TextBody"/><w:rPr><w:rFonts w:ascii="Times New Roman" w:hAnsi="Times New Roman" w:cs="Times New Roman"/><w:b/><w:b/><w:bCs/><w:sz w:val="24"/><w:szCs w:val="24"/></w:rPr></w:pPr><w:r><w:rPr><w:rFonts w:cs="Times New Roman" w:ascii="Times New Roman" w:hAnsi="Times New Roman"/><w:b/><w:bCs/><w:sz w:val="24"/><w:szCs w:val="24"/></w:rPr><w:t>The right time to talk to your kids and teens about nicotine is when they’re young. But, no matter what, it’s always important at any age to have this discussion. </w:t></w:r></w:p><w:p><w:pPr><w:pStyle w:val="TextBody"/><w:rPr><w:rFonts w:ascii="Times New Roman" w:hAnsi="Times New Roman" w:cs="Times New Roman"/><w:b/><w:b/><w:bCs/><w:sz w:val="24"/><w:szCs w:val="24"/></w:rPr></w:pPr><w:r><w:rPr><w:rFonts w:cs="Times New Roman" w:ascii="Times New Roman" w:hAnsi="Times New Roman"/><w:b/><w:bCs/><w:sz w:val="24"/><w:szCs w:val="24"/></w:rPr><w:t>Have an open and honest conversation about the dangers of nicotine use and how it can affect them. Also, if they express the desire to quit, work with them on a quitting plan. Do this by keeping them busy and serving as a support team for your child. A pediatrician may have more guidance on how to tackle this subject with your child. </w:t></w:r></w:p><w:p><w:pPr><w:pStyle w:val="TextBody"/><w:rPr><w:rFonts w:ascii="Times New Roman" w:hAnsi="Times New Roman" w:cs="Times New Roman"/><w:b/><w:b/><w:bCs/><w:sz w:val="24"/><w:szCs w:val="24"/></w:rPr></w:pPr><w:r><w:rPr><w:rFonts w:cs="Times New Roman" w:ascii="Times New Roman" w:hAnsi="Times New Roman"/><w:b/><w:bCs/><w:sz w:val="24"/><w:szCs w:val="24"/></w:rPr><w:t>Prevent kids and teens from nicotine use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Limit their exposure to nicotine, cigarettes, e-cigarettes, etc. this increases the odds that they’ll never start.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Quit your usage. While this isn’t easy, kids learn from example and will respond best if your actions line up with your advice. </w:t></w:r></w:p><w:p><w:pPr><w:pStyle w:val="TextBody"/><w:rPr><w:rFonts w:ascii="Times New Roman" w:hAnsi="Times New Roman" w:cs="Times New Roman"/><w:b/><w:b/><w:bCs/><w:sz w:val="24"/><w:szCs w:val="24"/></w:rPr></w:pPr><w:r><w:rPr><w:rFonts w:cs="Times New Roman" w:ascii="Times New Roman" w:hAnsi="Times New Roman"/><w:b/><w:bCs/><w:sz w:val="24"/><w:szCs w:val="24"/></w:rPr><w:t>Adolescent Health Clinic at Children’s Minnesota </w:t></w:r></w:p><w:p><w:pPr><w:pStyle w:val="TextBody"/><w:rPr><w:rFonts w:ascii="Times New Roman" w:hAnsi="Times New Roman" w:cs="Times New Roman"/><w:b/><w:b/><w:bCs/><w:sz w:val="24"/><w:szCs w:val="24"/></w:rPr></w:pPr><w:r><w:rPr><w:rFonts w:cs="Times New Roman" w:ascii="Times New Roman" w:hAnsi="Times New Roman"/><w:b/><w:bCs/><w:sz w:val="24"/><w:szCs w:val="24"/></w:rPr><w:t>If your child or teen is struggling with nicotine addiction and you want expert help, our Adolescent Health Clinic is here for you. In this clinic, we are partners in your teen’s care: We know that parental involvement is very important, and we encourage the involvement of your teen in their care, too. </w:t></w:r></w:p><w:p><w:pPr><w:pStyle w:val="TextBody"/><w:rPr><w:rFonts w:ascii="Times New Roman" w:hAnsi="Times New Roman" w:cs="Times New Roman"/><w:b/><w:b/><w:bCs/><w:sz w:val="24"/><w:szCs w:val="24"/></w:rPr></w:pPr><w:r><w:rPr><w:rFonts w:cs="Times New Roman" w:ascii="Times New Roman" w:hAnsi="Times New Roman"/><w:b/><w:bCs/><w:sz w:val="24"/><w:szCs w:val="24"/></w:rPr><w:t>The Adolescent Health Clinic is a multidisciplinary team of medical and mental health professionals. They collaborate to meet the unique medical and psychosocial needs of teenage patients and their families to promote their healthy development. The care model integrates psychosocial care into all aspects of health care delivery. Clinical services include primary medical care, acute and chronic care, reproductive care, and mental health assessment and therapy. </w:t></w:r></w:p><w:p><w:pPr><w:pStyle w:val="TextBody"/><w:rPr><w:rFonts w:ascii="Times New Roman" w:hAnsi="Times New Roman" w:cs="Times New Roman"/><w:b/><w:b/><w:bCs/><w:sz w:val="24"/><w:szCs w:val="24"/></w:rPr></w:pPr><w:r><w:rPr><w:rFonts w:cs="Times New Roman" w:ascii="Times New Roman" w:hAnsi="Times New Roman"/><w:b/><w:bCs/><w:sz w:val="24"/><w:szCs w:val="24"/></w:rPr><w:t>Contact the Adolescent Health Clinic</w:t></w:r></w:p><w:p><w:pPr><w:pStyle w:val="TextBody"/><w:rPr><w:rFonts w:ascii="Times New Roman" w:hAnsi="Times New Roman" w:cs="Times New Roman"/><w:b/><w:b/><w:bCs/><w:sz w:val="24"/><w:szCs w:val="24"/></w:rPr></w:pPr><w:r><w:rPr><w:rFonts w:cs="Times New Roman" w:ascii="Times New Roman" w:hAnsi="Times New Roman"/><w:b/><w:bCs/><w:sz w:val="24"/><w:szCs w:val="24"/></w:rPr><w:t>We’re here for you by phone 24/7 when you have questions about your child’s health. You can call during clinic hours to schedule an appointment or call anytime to talk with one of our triage nurses who are specially trained to answer your questions.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42.northerner.com</w:t></w:r></w:p><w:p><w:pPr><w:pStyle w:val="TextBody"/><w:rPr><w:rFonts w:ascii="Times New Roman" w:hAnsi="Times New Roman" w:cs="Times New Roman"/><w:b/><w:b/><w:bCs/><w:sz w:val="24"/><w:szCs w:val="24"/></w:rPr></w:pPr><w:r><w:rPr><w:rFonts w:cs="Times New Roman" w:ascii="Times New Roman" w:hAnsi="Times New Roman"/><w:b/><w:bCs/><w:sz w:val="24"/><w:szCs w:val="24"/></w:rPr><w:t>All Nicotine Brand Pouches</w:t></w:r></w:p><w:p><w:pPr><w:pStyle w:val="TextBody"/><w:rPr><w:rFonts w:ascii="Times New Roman" w:hAnsi="Times New Roman" w:cs="Times New Roman"/><w:b/><w:b/><w:bCs/><w:sz w:val="24"/><w:szCs w:val="24"/></w:rPr></w:pPr><w:r><w:rPr><w:rFonts w:cs="Times New Roman" w:ascii="Times New Roman" w:hAnsi="Times New Roman"/><w:b/><w:bCs/><w:sz w:val="24"/><w:szCs w:val="24"/></w:rPr><w:t>Find your new favourite pouch from the best nicotine pouch brands in the US</w:t></w:r></w:p><w:p><w:pPr><w:pStyle w:val="TextBody"/><w:rPr><w:rFonts w:ascii="Times New Roman" w:hAnsi="Times New Roman" w:cs="Times New Roman"/><w:b/><w:b/><w:bCs/><w:sz w:val="24"/><w:szCs w:val="24"/></w:rPr></w:pPr><w:r><w:rPr><w:rFonts w:cs="Times New Roman" w:ascii="Times New Roman" w:hAnsi="Times New Roman"/><w:b/><w:bCs/><w:sz w:val="24"/><w:szCs w:val="24"/></w:rPr><w:t>ZYN</w:t></w:r></w:p><w:p><w:pPr><w:pStyle w:val="TextBody"/><w:rPr><w:rFonts w:ascii="Times New Roman" w:hAnsi="Times New Roman" w:cs="Times New Roman"/><w:b/><w:b/><w:bCs/><w:sz w:val="24"/><w:szCs w:val="24"/></w:rPr></w:pPr><w:r><w:rPr><w:rFonts w:cs="Times New Roman" w:ascii="Times New Roman" w:hAnsi="Times New Roman"/><w:b/><w:bCs/><w:sz w:val="24"/><w:szCs w:val="24"/></w:rPr><w:t>ZYNs, created by Swedish Match, offer a high-quality, tobacco-free option for those seeking a nicotine experience without smoke or spit. Originally developed in Sweden, ZYNs have gained popularity and expanded their range to cater to the American market with flavors like Wintergreen and Cinnamon.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- 10 flavors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- 2 nicotine strengths (3mg and 6mg)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Dry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ZYN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On!</w:t></w:r></w:p><w:p><w:pPr><w:pStyle w:val="TextBody"/><w:rPr><w:rFonts w:ascii="Times New Roman" w:hAnsi="Times New Roman" w:cs="Times New Roman"/><w:b/><w:b/><w:bCs/><w:sz w:val="24"/><w:szCs w:val="24"/></w:rPr></w:pPr><w:r><w:rPr><w:rFonts w:cs="Times New Roman" w:ascii="Times New Roman" w:hAnsi="Times New Roman"/><w:b/><w:bCs/><w:sz w:val="24"/><w:szCs w:val="24"/></w:rPr><w:t>On! nicotine pouches provide a tobacco leaf-free alternative for individuals aged 21 and above who are looking for an alternative to traditional tobacco products.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- 7 flavor variants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- 3 nicotine strengths (2mg, 4mg and 8mg)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Dry nicotine pouch</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On!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Rogue</w:t></w:r></w:p><w:p><w:pPr><w:pStyle w:val="TextBody"/><w:rPr><w:rFonts w:ascii="Times New Roman" w:hAnsi="Times New Roman" w:cs="Times New Roman"/><w:b/><w:b/><w:bCs/><w:sz w:val="24"/><w:szCs w:val="24"/></w:rPr></w:pPr><w:r><w:rPr><w:rFonts w:cs="Times New Roman" w:ascii="Times New Roman" w:hAnsi="Times New Roman"/><w:b/><w:bCs/><w:sz w:val="24"/><w:szCs w:val="24"/></w:rPr><w:t>Rogue nicotine pouches offer a tobacco leaf-free way to enjoy nicotine whenever and wherever you choose. Rogue provides a convenient and satisfying option for adults seeking a hassle-free nicotine experience.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- 10 flavors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- 2 nicotine strengths (3mg and 6mg)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Large pouch sizes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Rogue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VELO</w:t></w:r></w:p><w:p><w:pPr><w:pStyle w:val="TextBody"/><w:rPr><w:rFonts w:ascii="Times New Roman" w:hAnsi="Times New Roman" w:cs="Times New Roman"/><w:b/><w:b/><w:bCs/><w:sz w:val="24"/><w:szCs w:val="24"/></w:rPr></w:pPr><w:r><w:rPr><w:rFonts w:cs="Times New Roman" w:ascii="Times New Roman" w:hAnsi="Times New Roman"/><w:b/><w:bCs/><w:sz w:val="24"/><w:szCs w:val="24"/></w:rPr><w:t>VELO nicotine pouches embody their Scandinavian heritage with a collection of premium pouches made to ensure a high-quality experience.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- 10 flavors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- 3 nicotine strengths (2mg, 4mg and 7mg)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Mini dry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VELO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Juice Head</w:t></w:r></w:p><w:p><w:pPr><w:pStyle w:val="TextBody"/><w:rPr><w:rFonts w:ascii="Times New Roman" w:hAnsi="Times New Roman" w:cs="Times New Roman"/><w:b/><w:b/><w:bCs/><w:sz w:val="24"/><w:szCs w:val="24"/></w:rPr></w:pPr><w:r><w:rPr><w:rFonts w:cs="Times New Roman" w:ascii="Times New Roman" w:hAnsi="Times New Roman"/><w:b/><w:bCs/><w:sz w:val="24"/><w:szCs w:val="24"/></w:rPr><w:t>Juice Head pouches are one of the worlds first fruit-forward pouches. Crafted using synthetic nicotine, they provide a tobacco-free and smoke-free option for adult nicotine users.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- 5 flavors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- 2 nicotine strength options (6mg and 12mg)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Made with Zero Tobacco Nicotine® (ZTN)</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Juice Head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FRE</w:t></w:r></w:p><w:p><w:pPr><w:pStyle w:val="TextBody"/><w:rPr><w:rFonts w:ascii="Times New Roman" w:hAnsi="Times New Roman" w:cs="Times New Roman"/><w:b/><w:b/><w:bCs/><w:sz w:val="24"/><w:szCs w:val="24"/></w:rPr></w:pPr><w:r><w:rPr><w:rFonts w:cs="Times New Roman" w:ascii="Times New Roman" w:hAnsi="Times New Roman"/><w:b/><w:bCs/><w:sz w:val="24"/><w:szCs w:val="24"/></w:rPr><w:t>FRĒ nicotine pouches are a high-impact and smokeless way to enjoy nicotine no matter where you are. Their range of pouches are mess-free, high quality and easy to use for smokers or existing nicotine users who are constantly on the go.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- 4 flavors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- 3 nicotine strengths (9mg, 12mg and 15mg)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Semi-dry portions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FRE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Sesh</w:t></w:r></w:p><w:p><w:pPr><w:pStyle w:val="TextBody"/><w:rPr><w:rFonts w:ascii="Times New Roman" w:hAnsi="Times New Roman" w:cs="Times New Roman"/><w:b/><w:b/><w:bCs/><w:sz w:val="24"/><w:szCs w:val="24"/></w:rPr></w:pPr><w:r><w:rPr><w:rFonts w:cs="Times New Roman" w:ascii="Times New Roman" w:hAnsi="Times New Roman"/><w:b/><w:bCs/><w:sz w:val="24"/><w:szCs w:val="24"/></w:rPr><w:t>Experience the unique formulation of Sesh+ Nicotine Pouches, crafted in Sweden with a specialized gum base for a softer and more comfortable pouch.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- 3 flavors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- 3 nicotine strengths (4mg, 6mg and 8mg)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Gum Based Formulation</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Sesh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NIC-S</w:t></w:r></w:p><w:p><w:pPr><w:pStyle w:val="TextBody"/><w:rPr><w:rFonts w:ascii="Times New Roman" w:hAnsi="Times New Roman" w:cs="Times New Roman"/><w:b/><w:b/><w:bCs/><w:sz w:val="24"/><w:szCs w:val="24"/></w:rPr></w:pPr><w:r><w:rPr><w:rFonts w:cs="Times New Roman" w:ascii="Times New Roman" w:hAnsi="Times New Roman"/><w:b/><w:bCs/><w:sz w:val="24"/><w:szCs w:val="24"/></w:rPr><w:t>NIC-S were developed from the Scandinavian thinking where alternative nicotine products have been at the forefront, with a range of 100% tobacco-free nicotine pouches inspired by Scandinavian nature.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- 6 flavors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- 3 nicotine strengths (3mg, 6mg and 9mg)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- 100% Synthetic Nicotine and Pine Resin Cans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NIC-S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Lucy</w:t></w:r></w:p><w:p><w:pPr><w:pStyle w:val="TextBody"/><w:rPr><w:rFonts w:ascii="Times New Roman" w:hAnsi="Times New Roman" w:cs="Times New Roman"/><w:b/><w:b/><w:bCs/><w:sz w:val="24"/><w:szCs w:val="24"/></w:rPr></w:pPr><w:r><w:rPr><w:rFonts w:cs="Times New Roman" w:ascii="Times New Roman" w:hAnsi="Times New Roman"/><w:b/><w:bCs/><w:sz w:val="24"/><w:szCs w:val="24"/></w:rPr><w:t>Discover Lucys range of two tobacco-free nicotine pouches, Breakers and Slim, designed to provide adults convenient and high-quality and unique nicotine pouch experiences.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- 6 flavors (3 Breaker flavors and 3 Slim Pouch flavors)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- 3 nicotine strengths (4mg, 8mg and 12mg)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Unique Breakers range that contain liquid-filled flavor capsules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Lucy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zone</w:t></w:r></w:p><w:p><w:pPr><w:pStyle w:val="TextBody"/><w:rPr><w:rFonts w:ascii="Times New Roman" w:hAnsi="Times New Roman" w:cs="Times New Roman"/><w:b/><w:b/><w:bCs/><w:sz w:val="24"/><w:szCs w:val="24"/></w:rPr></w:pPr><w:r><w:rPr><w:rFonts w:cs="Times New Roman" w:ascii="Times New Roman" w:hAnsi="Times New Roman"/><w:b/><w:bCs/><w:sz w:val="24"/><w:szCs w:val="24"/></w:rPr><w:t>Explore zone nicotine pouches. These slim pouches from zone comes in an assortment of seven different flavors and two nicotine strength options.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- 7 flavors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- 2 nicotine strengths (6mg and 12mg)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Synthetic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43.health.unl.edu</w:t></w:r></w:p><w:p><w:pPr><w:pStyle w:val="TextBody"/><w:rPr><w:rFonts w:ascii="Times New Roman" w:hAnsi="Times New Roman" w:cs="Times New Roman"/><w:b/><w:b/><w:bCs/><w:sz w:val="24"/><w:szCs w:val="24"/></w:rPr></w:pPr><w:r><w:rPr><w:rFonts w:cs="Times New Roman" w:ascii="Times New Roman" w:hAnsi="Times New Roman"/><w:b/><w:bCs/><w:sz w:val="24"/><w:szCs w:val="24"/></w:rPr><w:t>Nicotine pouches: Are they safer than chewing, smoking or vaping?</w:t></w:r></w:p><w:p><w:pPr><w:pStyle w:val="TextBody"/><w:rPr><w:rFonts w:ascii="Times New Roman" w:hAnsi="Times New Roman" w:cs="Times New Roman"/><w:b/><w:b/><w:bCs/><w:sz w:val="24"/><w:szCs w:val="24"/></w:rPr></w:pPr><w:r><w:rPr><w:rFonts w:cs="Times New Roman" w:ascii="Times New Roman" w:hAnsi="Times New Roman"/><w:b/><w:bCs/><w:sz w:val="24"/><w:szCs w:val="24"/></w:rPr><w:t>A new flavored nicotine product is increasing in popularity – oral nicotine pouches and lozenges.   </w:t></w:r></w:p><w:p><w:pPr><w:pStyle w:val="TextBody"/><w:rPr><w:rFonts w:ascii="Times New Roman" w:hAnsi="Times New Roman" w:cs="Times New Roman"/><w:b/><w:b/><w:bCs/><w:sz w:val="24"/><w:szCs w:val="24"/></w:rPr></w:pPr><w:r><w:rPr><w:rFonts w:cs="Times New Roman" w:ascii="Times New Roman" w:hAnsi="Times New Roman"/><w:b/><w:bCs/><w:sz w:val="24"/><w:szCs w:val="24"/></w:rPr><w:t>This product is placed between the cheek and gum. They do not contain tobacco, but they do contain nicotine, flavorings, sweeteners and plant-based fibers. Some popular brand names include Zyn, On! and Velo, and they come in colorful packaging that looks like mint containers.  </w:t></w:r></w:p><w:p><w:pPr><w:pStyle w:val="TextBody"/><w:rPr><w:rFonts w:ascii="Times New Roman" w:hAnsi="Times New Roman" w:cs="Times New Roman"/><w:b/><w:b/><w:bCs/><w:sz w:val="24"/><w:szCs w:val="24"/></w:rPr></w:pPr><w:r><w:rPr><w:rFonts w:cs="Times New Roman" w:ascii="Times New Roman" w:hAnsi="Times New Roman"/><w:b/><w:bCs/><w:sz w:val="24"/><w:szCs w:val="24"/></w:rPr><w:t>Although advertising may make it look convenient and appealing, it’s important to know that these products deliver varying amounts of the addictive chemical nicotine, which can negatively impact your learning, attention span and proneness to addiction.  </w:t></w:r></w:p><w:p><w:pPr><w:pStyle w:val="TextBody"/><w:rPr><w:rFonts w:ascii="Times New Roman" w:hAnsi="Times New Roman" w:cs="Times New Roman"/><w:b/><w:b/><w:bCs/><w:sz w:val="24"/><w:szCs w:val="24"/></w:rPr></w:pPr><w:r><w:rPr><w:rFonts w:cs="Times New Roman" w:ascii="Times New Roman" w:hAnsi="Times New Roman"/><w:b/><w:bCs/><w:sz w:val="24"/><w:szCs w:val="24"/></w:rPr><w:t>Are nicotine pouches safer than chewing, smoking or vaping?  </w:t></w:r></w:p><w:p><w:pPr><w:pStyle w:val="TextBody"/><w:rPr><w:rFonts w:ascii="Times New Roman" w:hAnsi="Times New Roman" w:cs="Times New Roman"/><w:b/><w:b/><w:bCs/><w:sz w:val="24"/><w:szCs w:val="24"/></w:rPr></w:pPr><w:r><w:rPr><w:rFonts w:cs="Times New Roman" w:ascii="Times New Roman" w:hAnsi="Times New Roman"/><w:b/><w:bCs/><w:sz w:val="24"/><w:szCs w:val="24"/></w:rPr><w:t>The long-term health impact of nicotine pouches is still unknown. They are not technically categorized as smokeless tobacco, so the Food and Drug Administration (FDA) does not regulate them as strictly as smoked tobacco products or combustible tobacco. Without long-term data, we cannot be certain if or how reduced exposure will prevent harm to one’s health.  </w:t></w:r></w:p><w:p><w:pPr><w:pStyle w:val="TextBody"/><w:rPr><w:rFonts w:ascii="Times New Roman" w:hAnsi="Times New Roman" w:cs="Times New Roman"/><w:b/><w:b/><w:bCs/><w:sz w:val="24"/><w:szCs w:val="24"/></w:rPr></w:pPr><w:r><w:rPr><w:rFonts w:cs="Times New Roman" w:ascii="Times New Roman" w:hAnsi="Times New Roman"/><w:b/><w:bCs/><w:sz w:val="24"/><w:szCs w:val="24"/></w:rPr><w:t>Side effects of use can include: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Irritation of the gums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Sore mouth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Hiccups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Nausea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Nicotine addiction (which increases relapse risk with other tobacco products) </w:t></w:r></w:p><w:p><w:pPr><w:pStyle w:val="TextBody"/><w:rPr><w:rFonts w:ascii="Times New Roman" w:hAnsi="Times New Roman" w:cs="Times New Roman"/><w:b/><w:b/><w:bCs/><w:sz w:val="24"/><w:szCs w:val="24"/></w:rPr></w:pPr><w:r><w:rPr><w:rFonts w:cs="Times New Roman" w:ascii="Times New Roman" w:hAnsi="Times New Roman"/><w:b/><w:bCs/><w:sz w:val="24"/><w:szCs w:val="24"/></w:rPr><w:t>Are nicotine pouches a safe approach to quitting nicotine dependence? </w:t></w:r></w:p><w:p><w:pPr><w:pStyle w:val="TextBody"/><w:rPr><w:rFonts w:ascii="Times New Roman" w:hAnsi="Times New Roman" w:cs="Times New Roman"/><w:b/><w:b/><w:bCs/><w:sz w:val="24"/><w:szCs w:val="24"/></w:rPr></w:pPr><w:r><w:rPr><w:rFonts w:cs="Times New Roman" w:ascii="Times New Roman" w:hAnsi="Times New Roman"/><w:b/><w:bCs/><w:sz w:val="24"/><w:szCs w:val="24"/></w:rPr><w:t>There is no data to show nicotine pouches as a safe or effective way to quit. University Health Center medical experts and Nebraska Medicine certified tobacco treatment specialist Jill Selzle, PA, do not recommend these products.  </w:t></w:r></w:p><w:p><w:pPr><w:pStyle w:val="TextBody"/><w:rPr><w:rFonts w:ascii="Times New Roman" w:hAnsi="Times New Roman" w:cs="Times New Roman"/><w:b/><w:b/><w:bCs/><w:sz w:val="24"/><w:szCs w:val="24"/></w:rPr></w:pPr><w:r><w:rPr><w:rFonts w:cs="Times New Roman" w:ascii="Times New Roman" w:hAnsi="Times New Roman"/><w:b/><w:bCs/><w:sz w:val="24"/><w:szCs w:val="24"/></w:rPr><w:t>If someone is already using nicotine pouches and has been able to quit tobacco, we suggest weaning off them for full nicotine freedom. Approved short-term nicotine replacement therapies include: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Nicotine patches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Gum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Lozenges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Nasal spray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Nicotine inhaler </w:t></w:r></w:p><w:p><w:pPr><w:pStyle w:val="TextBody"/><w:rPr><w:rFonts w:ascii="Times New Roman" w:hAnsi="Times New Roman" w:cs="Times New Roman"/><w:b/><w:b/><w:bCs/><w:sz w:val="24"/><w:szCs w:val="24"/></w:rPr></w:pPr><w:r><w:rPr><w:rFonts w:cs="Times New Roman" w:ascii="Times New Roman" w:hAnsi="Times New Roman"/><w:b/><w:bCs/><w:sz w:val="24"/><w:szCs w:val="24"/></w:rPr><w:t>All medications have side effects and indications for use, so it’s important to discuss this information with a health care provider before use.  </w:t></w:r></w:p><w:p><w:pPr><w:pStyle w:val="TextBody"/><w:rPr><w:rFonts w:ascii="Times New Roman" w:hAnsi="Times New Roman" w:cs="Times New Roman"/><w:b/><w:b/><w:bCs/><w:sz w:val="24"/><w:szCs w:val="24"/></w:rPr></w:pPr><w:r><w:rPr><w:rFonts w:cs="Times New Roman" w:ascii="Times New Roman" w:hAnsi="Times New Roman"/><w:b/><w:bCs/><w:sz w:val="24"/><w:szCs w:val="24"/></w:rPr><w:t>Living nicotine-free is possible  </w:t></w:r></w:p><w:p><w:pPr><w:pStyle w:val="TextBody"/><w:rPr><w:rFonts w:ascii="Times New Roman" w:hAnsi="Times New Roman" w:cs="Times New Roman"/><w:b/><w:b/><w:bCs/><w:sz w:val="24"/><w:szCs w:val="24"/></w:rPr></w:pPr><w:r><w:rPr><w:rFonts w:cs="Times New Roman" w:ascii="Times New Roman" w:hAnsi="Times New Roman"/><w:b/><w:bCs/><w:sz w:val="24"/><w:szCs w:val="24"/></w:rPr><w:t>Here are a few expert tips to help you quit for good: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Understand nicotine withdrawal – what it looks and feels like for you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Find ways to physically and mentally deal with urges in a healthy way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Delay or distract to avoid tobacco use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Practice mindfulness: Dont be on autopilot, but be aware of every time you choose to use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Use visualization, deep breathing or meditation to focus your energy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Try a new hobby or activity to keep yourself busy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Change routines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Avoid access to tobacco: dont have it around, pay at the pump, avoid high-risk social situations, etc.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Exercise – it increases endorphins and helps you to stay busy in a healthy way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Drink plenty of water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Choose healthy foods </w:t></w:r></w:p><w:p><w:pPr><w:pStyle w:val="TextBody"/><w:rPr><w:rFonts w:ascii="Times New Roman" w:hAnsi="Times New Roman" w:cs="Times New Roman"/><w:b/><w:b/><w:bCs/><w:sz w:val="24"/><w:szCs w:val="24"/></w:rPr></w:pPr><w:r><w:rPr><w:rFonts w:cs="Times New Roman" w:ascii="Times New Roman" w:hAnsi="Times New Roman"/><w:b/><w:bCs/><w:sz w:val="24"/><w:szCs w:val="24"/></w:rPr><w:t>Selzle also recommends the power of positive thinking. People believe what they tell themselves, so make sure you remind yourself you can do it, and you will do it.  </w:t></w:r></w:p><w:p><w:pPr><w:pStyle w:val="TextBody"/><w:rPr><w:rFonts w:ascii="Times New Roman" w:hAnsi="Times New Roman" w:cs="Times New Roman"/><w:b/><w:b/><w:bCs/><w:sz w:val="24"/><w:szCs w:val="24"/></w:rPr></w:pPr><w:r><w:rPr><w:rFonts w:cs="Times New Roman" w:ascii="Times New Roman" w:hAnsi="Times New Roman"/><w:b/><w:bCs/><w:sz w:val="24"/><w:szCs w:val="24"/></w:rPr><w:t>Are you struggling with nicotine or tobacco dependence? Were here to help. To get started, call 402.472.5000 to schedule a University Health Center medical clinic appointment to talk about your options. You can also call 800.922.0000 and ask for a Nebraska Medicine Tobacco Dependence Clinic appointment.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44.independent.co.uk</w:t></w:r></w:p><w:p><w:pPr><w:pStyle w:val="TextBody"/><w:rPr><w:rFonts w:ascii="Times New Roman" w:hAnsi="Times New Roman" w:cs="Times New Roman"/><w:b/><w:b/><w:bCs/><w:sz w:val="24"/><w:szCs w:val="24"/></w:rPr></w:pPr><w:r><w:rPr><w:rFonts w:cs="Times New Roman" w:ascii="Times New Roman" w:hAnsi="Times New Roman"/><w:b/><w:bCs/><w:sz w:val="24"/><w:szCs w:val="24"/></w:rPr><w:t>Snus: What do nicotine pouches do to your body?</w:t></w:r></w:p><w:p><w:pPr><w:pStyle w:val="TextBody"/><w:rPr><w:rFonts w:ascii="Times New Roman" w:hAnsi="Times New Roman" w:cs="Times New Roman"/><w:b/><w:b/><w:bCs/><w:sz w:val="24"/><w:szCs w:val="24"/></w:rPr></w:pPr><w:r><w:rPr><w:rFonts w:cs="Times New Roman" w:ascii="Times New Roman" w:hAnsi="Times New Roman"/><w:b/><w:bCs/><w:sz w:val="24"/><w:szCs w:val="24"/></w:rPr><w:t>The nicotine is is absorbed into your bloodstream through the mucous membranes of your mouth</w:t></w:r></w:p><w:p><w:pPr><w:pStyle w:val="TextBody"/><w:rPr><w:rFonts w:ascii="Times New Roman" w:hAnsi="Times New Roman" w:cs="Times New Roman"/><w:b/><w:b/><w:bCs/><w:sz w:val="24"/><w:szCs w:val="24"/></w:rPr></w:pPr><w:r><w:rPr><w:rFonts w:cs="Times New Roman" w:ascii="Times New Roman" w:hAnsi="Times New Roman"/><w:b/><w:bCs/><w:sz w:val="24"/><w:szCs w:val="24"/></w:rPr><w:t>Experts have warned against the use of snus and nicotine pouches after it was revealed their use was prevalent among footballers.</w:t></w:r></w:p><w:p><w:pPr><w:pStyle w:val="TextBody"/><w:rPr><w:rFonts w:ascii="Times New Roman" w:hAnsi="Times New Roman" w:cs="Times New Roman"/><w:b/><w:b/><w:bCs/><w:sz w:val="24"/><w:szCs w:val="24"/></w:rPr></w:pPr><w:r><w:rPr><w:rFonts w:cs="Times New Roman" w:ascii="Times New Roman" w:hAnsi="Times New Roman"/><w:b/><w:bCs/><w:sz w:val="24"/><w:szCs w:val="24"/></w:rPr><w:t>A study by Loughborough University found that one in five players – both male and female – currently uses snus, nicotine pouches or both.</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Of the 628 male players surveyed, 18% from Premier League or EFL clubs and admitted using them, while it was 22% from the 51 Women’s Super League players.</w:t></w:r></w:p><w:p><w:pPr><w:pStyle w:val="TextBody"/><w:rPr><w:rFonts w:ascii="Times New Roman" w:hAnsi="Times New Roman" w:cs="Times New Roman"/><w:b/><w:b/><w:bCs/><w:sz w:val="24"/><w:szCs w:val="24"/></w:rPr></w:pPr><w:r><w:rPr><w:rFonts w:cs="Times New Roman" w:ascii="Times New Roman" w:hAnsi="Times New Roman"/><w:b/><w:bCs/><w:sz w:val="24"/><w:szCs w:val="24"/></w:rPr><w:t>The report, commissioned by the Professional Footballers’ Association (PFA), states that the true figure is “likely” to be even higher due to players not wanting to disclose use.</w:t></w:r></w:p><w:p><w:pPr><w:pStyle w:val="TextBody"/><w:rPr><w:rFonts w:ascii="Times New Roman" w:hAnsi="Times New Roman" w:cs="Times New Roman"/><w:b/><w:b/><w:bCs/><w:sz w:val="24"/><w:szCs w:val="24"/></w:rPr></w:pPr><w:r><w:rPr><w:rFonts w:cs="Times New Roman" w:ascii="Times New Roman" w:hAnsi="Times New Roman"/><w:b/><w:bCs/><w:sz w:val="24"/><w:szCs w:val="24"/></w:rPr><w:t>It found users often started using it in a bid to fit in with other, often more senior, team-mates – for male players, 56% gave this as a reason, rising to 73% among women.</w:t></w:r></w:p><w:p><w:pPr><w:pStyle w:val="TextBody"/><w:rPr><w:rFonts w:ascii="Times New Roman" w:hAnsi="Times New Roman" w:cs="Times New Roman"/><w:b/><w:b/><w:bCs/><w:sz w:val="24"/><w:szCs w:val="24"/></w:rPr></w:pPr><w:r><w:rPr><w:rFonts w:cs="Times New Roman" w:ascii="Times New Roman" w:hAnsi="Times New Roman"/><w:b/><w:bCs/><w:sz w:val="24"/><w:szCs w:val="24"/></w:rPr><w:t>What is snus?</w:t></w:r></w:p><w:p><w:pPr><w:pStyle w:val="TextBody"/><w:rPr><w:rFonts w:ascii="Times New Roman" w:hAnsi="Times New Roman" w:cs="Times New Roman"/><w:b/><w:b/><w:bCs/><w:sz w:val="24"/><w:szCs w:val="24"/></w:rPr></w:pPr><w:r><w:rPr><w:rFonts w:cs="Times New Roman" w:ascii="Times New Roman" w:hAnsi="Times New Roman"/><w:b/><w:bCs/><w:sz w:val="24"/><w:szCs w:val="24"/></w:rPr><w:t>Snus is a smokeless tobacco product and commonly comes in small pouches containing tobacco. They are not actually legally available to buy in the UK.</w:t></w:r></w:p><w:p><w:pPr><w:pStyle w:val="TextBody"/><w:rPr><w:rFonts w:ascii="Times New Roman" w:hAnsi="Times New Roman" w:cs="Times New Roman"/><w:b/><w:b/><w:bCs/><w:sz w:val="24"/><w:szCs w:val="24"/></w:rPr></w:pPr><w:r><w:rPr><w:rFonts w:cs="Times New Roman" w:ascii="Times New Roman" w:hAnsi="Times New Roman"/><w:b/><w:bCs/><w:sz w:val="24"/><w:szCs w:val="24"/></w:rPr><w:t>More commonly used by footballers is tobacco-free nicotine pouches (although, confusingly, these are often commonly referred to as ‘snus’ too) which are legal to buy.</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Nicotine pouches contain nicotine, water, sweeteners and flavourings. It is taken the same way as snus but the main difference between the two methods is that nicotine pouches do not contain tobacco leaf,” explains Carolina Goncalves, superintendent pharmacist at Pharmica.</w:t></w:r></w:p><w:p><w:pPr><w:pStyle w:val="TextBody"/><w:rPr><w:rFonts w:ascii="Times New Roman" w:hAnsi="Times New Roman" w:cs="Times New Roman"/><w:b/><w:b/><w:bCs/><w:sz w:val="24"/><w:szCs w:val="24"/></w:rPr></w:pPr><w:r><w:rPr><w:rFonts w:cs="Times New Roman" w:ascii="Times New Roman" w:hAnsi="Times New Roman"/><w:b/><w:bCs/><w:sz w:val="24"/><w:szCs w:val="24"/></w:rPr><w:t>In both products the nicotine is is absorbed into your bloodstream through the mucous membranes of your mouth, as the pouches are usually placed between the upper lip and the gums.</w:t></w:r></w:p><w:p><w:pPr><w:pStyle w:val="TextBody"/><w:rPr><w:rFonts w:ascii="Times New Roman" w:hAnsi="Times New Roman" w:cs="Times New Roman"/><w:b/><w:b/><w:bCs/><w:sz w:val="24"/><w:szCs w:val="24"/></w:rPr></w:pPr><w:r><w:rPr><w:rFonts w:cs="Times New Roman" w:ascii="Times New Roman" w:hAnsi="Times New Roman"/><w:b/><w:bCs/><w:sz w:val="24"/><w:szCs w:val="24"/></w:rPr><w:t>How addictive is snus?</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Both snus and nicotine patches are substantially addictive due to their nicotine content,” Goncalves says. They also contain “numerous other carcinogens that can increase the risk of cancers affecting the pancreas and mouth.”</w:t></w:r></w:p><w:p><w:pPr><w:pStyle w:val="TextBody"/><w:rPr><w:rFonts w:ascii="Times New Roman" w:hAnsi="Times New Roman" w:cs="Times New Roman"/><w:b/><w:b/><w:bCs/><w:sz w:val="24"/><w:szCs w:val="24"/></w:rPr></w:pPr><w:r><w:rPr><w:rFonts w:cs="Times New Roman" w:ascii="Times New Roman" w:hAnsi="Times New Roman"/><w:b/><w:bCs/><w:sz w:val="24"/><w:szCs w:val="24"/></w:rPr><w:t>These risks are empirically backed by studies published in prominent journals such as the International Journal of Cancer, she adds.</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Snus is thought to be potentially more addictive than nicotine patches [often used by smokers to quit cigarettes] because it administers nicotine more quickly to the user.</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Put simply, snus enables rapid absorption of nicotine into the bloodstream, which can increase the probability of addiction since it offers a quicker ‘hit’ than alternatives.”</w:t></w:r></w:p><w:p><w:pPr><w:pStyle w:val="TextBody"/><w:rPr><w:rFonts w:ascii="Times New Roman" w:hAnsi="Times New Roman" w:cs="Times New Roman"/><w:b/><w:b/><w:bCs/><w:sz w:val="24"/><w:szCs w:val="24"/></w:rPr></w:pPr><w:r><w:rPr><w:rFonts w:cs="Times New Roman" w:ascii="Times New Roman" w:hAnsi="Times New Roman"/><w:b/><w:bCs/><w:sz w:val="24"/><w:szCs w:val="24"/></w:rPr><w:t>What are the stronghealth/strong risks os snus?</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It’s often thought that using snus is safer than smoking, when in fact this is incorrect,” says Goncalves. “While it is true that snus does not harm the lungs as much as smoking, given that it is a smokeless product, it still poses health risks to the gums, mouth, and other organs.</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The health implications of snus with tobacco differ from those of smoking cigarettes or vaping, given that it delivers nicotine to the bloodstream through the gums, as opposed to involving the inhalation of smoke or vapour.</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Studies have shown that snus which contains tobacco can increase the risk of pancreatic cancer due to the presence of tobacco-specific nitrosamines (TSNAs) in the product.</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TSNAs have carcinogenic properties associated with the curing and fermentation of tobacco before it is placed inside snus pouches. Certain TSNAs are directly linked to the development of pancreatic cancer, according to current research,” she says.</w:t></w:r></w:p><w:p><w:pPr><w:pStyle w:val="TextBody"/><w:rPr><w:rFonts w:ascii="Times New Roman" w:hAnsi="Times New Roman" w:cs="Times New Roman"/><w:b/><w:b/><w:bCs/><w:sz w:val="24"/><w:szCs w:val="24"/></w:rPr></w:pPr><w:r><w:rPr><w:rFonts w:cs="Times New Roman" w:ascii="Times New Roman" w:hAnsi="Times New Roman"/><w:b/><w:bCs/><w:sz w:val="24"/><w:szCs w:val="24"/></w:rPr><w:t>What about oral health?</w:t></w:r></w:p><w:p><w:pPr><w:pStyle w:val="TextBody"/><w:rPr><w:rFonts w:ascii="Times New Roman" w:hAnsi="Times New Roman" w:cs="Times New Roman"/><w:b/><w:b/><w:bCs/><w:sz w:val="24"/><w:szCs w:val="24"/></w:rPr></w:pPr><w:r><w:rPr><w:rFonts w:cs="Times New Roman" w:ascii="Times New Roman" w:hAnsi="Times New Roman"/><w:b/><w:bCs/><w:sz w:val="24"/><w:szCs w:val="24"/></w:rPr><w:t>Nyree Whitley, chief clinical officer at mydentist, said: “While snus may initially seem like an alternative to smoking or vaping, it could, like other nicotine-based products, have detrimental effects on your oral health.</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By holding the pouch against your gums for extended periods of time, the risk of developing gum disease and tooth loss is much higher than in those who don’t use nicotine-based products, and it’s a common misconception that smokeless forms of nicotine come with less risk.</w:t></w:r></w:p><w:p><w:pPr><w:pStyle w:val="TextBody"/><w:rPr><w:rFonts w:ascii="Times New Roman" w:hAnsi="Times New Roman" w:cs="Times New Roman"/><w:b/><w:b/><w:bCs/><w:sz w:val="24"/><w:szCs w:val="24"/></w:rPr></w:pPr><w:r><w:rPr><w:rFonts w:cs="Times New Roman" w:ascii="Times New Roman" w:hAnsi="Times New Roman"/><w:b/><w:bCs/><w:sz w:val="24"/><w:szCs w:val="24"/></w:rPr><w:t>More common side effects of nicotine pouches may include gum irritation, receding gums, yellowed or stained teeth, and ulcers,” she adds. “If gum disease has already become apparent as a result of nicotine pouches, it may be more difficult to reverse these side effects.</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Tobacco in any form can lead to life-altering conditions such as mouth cancer.”</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45.pmiscience.com</w:t></w:r></w:p><w:p><w:pPr><w:pStyle w:val="TextBody"/><w:rPr><w:rFonts w:ascii="Times New Roman" w:hAnsi="Times New Roman" w:cs="Times New Roman"/><w:b/><w:b/><w:bCs/><w:sz w:val="24"/><w:szCs w:val="24"/></w:rPr></w:pPr><w:r><w:rPr><w:rFonts w:cs="Times New Roman" w:ascii="Times New Roman" w:hAnsi="Times New Roman"/><w:b/><w:bCs/><w:sz w:val="24"/><w:szCs w:val="24"/></w:rPr><w:t>Nicotine pouches join PMI’s smoke-free product portfolio</w:t></w:r></w:p><w:p><w:pPr><w:pStyle w:val="TextBody"/><w:rPr><w:rFonts w:ascii="Times New Roman" w:hAnsi="Times New Roman" w:cs="Times New Roman"/><w:b/><w:b/><w:bCs/><w:sz w:val="24"/><w:szCs w:val="24"/></w:rPr></w:pPr><w:r><w:rPr><w:rFonts w:cs="Times New Roman" w:ascii="Times New Roman" w:hAnsi="Times New Roman"/><w:b/><w:bCs/><w:sz w:val="24"/><w:szCs w:val="24"/></w:rPr><w:t>Nicotine pouches have been introduced to our range of smoke-free products. In this article, we describe how they are consumed and share some of the latest scientific research that’s available. This article is an excerpt from Scientific Update Issue 17R.</w:t></w:r></w:p><w:p><w:pPr><w:pStyle w:val="TextBody"/><w:rPr><w:rFonts w:ascii="Times New Roman" w:hAnsi="Times New Roman" w:cs="Times New Roman"/><w:b/><w:b/><w:bCs/><w:sz w:val="24"/><w:szCs w:val="24"/></w:rPr></w:pPr><w:r><w:rPr><w:rFonts w:cs="Times New Roman" w:ascii="Times New Roman" w:hAnsi="Times New Roman"/><w:b/><w:bCs/><w:sz w:val="24"/><w:szCs w:val="24"/></w:rPr><w:t>Smoke-free product portfolio</w:t></w:r></w:p><w:p><w:pPr><w:pStyle w:val="TextBody"/><w:rPr><w:rFonts w:ascii="Times New Roman" w:hAnsi="Times New Roman" w:cs="Times New Roman"/><w:b/><w:b/><w:bCs/><w:sz w:val="24"/><w:szCs w:val="24"/></w:rPr></w:pPr><w:r><w:rPr><w:rFonts w:cs="Times New Roman" w:ascii="Times New Roman" w:hAnsi="Times New Roman"/><w:b/><w:bCs/><w:sz w:val="24"/><w:szCs w:val="24"/></w:rPr><w:t>We at Philip Morris International (PMI) have a vision of replacing cigarettes with better products for adult smokers who don’t quit smoking. To achieve this, we need to meet the range of needs and preferences of adult smokers who would otherwise continue to smoke. This is why we are developing a range of smoke-free products, with a variety of ways to provide nicotine for adult smokers and adult nicotine users, without burning tobacco.</w:t></w:r></w:p><w:p><w:pPr><w:pStyle w:val="TextBody"/><w:rPr><w:rFonts w:ascii="Times New Roman" w:hAnsi="Times New Roman" w:cs="Times New Roman"/><w:b/><w:b/><w:bCs/><w:sz w:val="24"/><w:szCs w:val="24"/></w:rPr></w:pPr><w:r><w:rPr><w:rFonts w:cs="Times New Roman" w:ascii="Times New Roman" w:hAnsi="Times New Roman"/><w:b/><w:bCs/><w:sz w:val="24"/><w:szCs w:val="24"/></w:rPr><w:t>The potential impact of smoke-free products on public health has already started to surface: Heated tobacco products have led to an accelerated reduction in cigarette sales in Japan.</w:t></w:r></w:p><w:p><w:pPr><w:pStyle w:val="TextBody"/><w:rPr><w:rFonts w:ascii="Times New Roman" w:hAnsi="Times New Roman" w:cs="Times New Roman"/><w:b/><w:b/><w:bCs/><w:sz w:val="24"/><w:szCs w:val="24"/></w:rPr></w:pPr><w:r><w:rPr><w:rFonts w:cs="Times New Roman" w:ascii="Times New Roman" w:hAnsi="Times New Roman"/><w:b/><w:bCs/><w:sz w:val="24"/><w:szCs w:val="24"/></w:rPr><w:t>In Norway and Sweden, two countries where snus is legally available for many years, the product has gradually replaced cigarettes and is now the predominant form of nicotine use. According to Statistics Norway, the percentage of daily smokers dropped from 25% in 2005 to 8% in 2021 while snus users increased from 5% to 15% in the same time frame. In Sweden and Norway, men switched from cigarettes to snus gradually over generations while the women in these countries started to switch later. The men there have lung cancer mortality rates that are among the lowest in EU countries according to the IARC, Cancer Today.</w:t></w:r></w:p><w:p><w:pPr><w:pStyle w:val="TextBody"/><w:rPr><w:rFonts w:ascii="Times New Roman" w:hAnsi="Times New Roman" w:cs="Times New Roman"/><w:b/><w:b/><w:bCs/><w:sz w:val="24"/><w:szCs w:val="24"/></w:rPr></w:pPr><w:r><w:rPr><w:rFonts w:cs="Times New Roman" w:ascii="Times New Roman" w:hAnsi="Times New Roman"/><w:b/><w:bCs/><w:sz w:val="24"/><w:szCs w:val="24"/></w:rPr><w:t>No one product will address all adult smokers’ or nicotine users’ individual preferences. Clearly, a range of alternatives is key to helping adult smokers who don’t quit to move away from cigarettes.</w:t></w:r></w:p><w:p><w:pPr><w:pStyle w:val="TextBody"/><w:rPr><w:rFonts w:ascii="Times New Roman" w:hAnsi="Times New Roman" w:cs="Times New Roman"/><w:b/><w:b/><w:bCs/><w:sz w:val="24"/><w:szCs w:val="24"/></w:rPr></w:pPr><w:r><w:rPr><w:rFonts w:cs="Times New Roman" w:ascii="Times New Roman" w:hAnsi="Times New Roman"/><w:b/><w:bCs/><w:sz w:val="24"/><w:szCs w:val="24"/></w:rPr><w:t>Introducing oral nicotine pouches</w:t></w:r></w:p><w:p><w:pPr><w:pStyle w:val="TextBody"/><w:rPr><w:rFonts w:ascii="Times New Roman" w:hAnsi="Times New Roman" w:cs="Times New Roman"/><w:b/><w:b/><w:bCs/><w:sz w:val="24"/><w:szCs w:val="24"/></w:rPr></w:pPr><w:r><w:rPr><w:rFonts w:cs="Times New Roman" w:ascii="Times New Roman" w:hAnsi="Times New Roman"/><w:b/><w:bCs/><w:sz w:val="24"/><w:szCs w:val="24"/></w:rPr><w:t>At PMI, we have added a new category to our range of smoke free products: oral smokeless products. One example from this category is our nicotine pouches commercialized under the Shiro brand. These pouches are tobacco-free products containing a powder consisting of nicotine and other ingredients. The pouch should be placed between the gum and upper lip. Nicotine pouches are smoke-free products that, by design, do not burn tobacco and create no aerosol or smoke at all.</w:t></w:r></w:p><w:p><w:pPr><w:pStyle w:val="TextBody"/><w:rPr><w:rFonts w:ascii="Times New Roman" w:hAnsi="Times New Roman" w:cs="Times New Roman"/><w:b/><w:b/><w:bCs/><w:sz w:val="24"/><w:szCs w:val="24"/></w:rPr></w:pPr><w:r><w:rPr><w:rFonts w:cs="Times New Roman" w:ascii="Times New Roman" w:hAnsi="Times New Roman"/><w:b/><w:bCs/><w:sz w:val="24"/><w:szCs w:val="24"/></w:rPr><w:t>The high purity, pharmaceutical grade nicotine in the pouches is extracted into the saliva and is absorbed mainly via the mucous membranes in the mouth before entering the blood stream. Some nicotine can also reach the gastrointestinal tract if the saliva is swallowed.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Pr></w:pPr><w:r><w:rPr><w:rFonts w:cs="Times New Roman" w:ascii="Times New Roman" w:hAnsi="Times New Roman"/><w:b/><w:bCs/><w:sz w:val="24"/><w:szCs w:val="24"/></w:rPr><w:t>Importantly, while both nicotine pouches and cigarettes aim at providing a comparable nicotine experience, the adult user experience cannot be compared as the products work quite differently from one another and the absorption of nicotine is radically different. On the other hand, the lack of combustion and the nicotine delivery route contribute to the pouches’ reduced risk profile compared to cigarettes. The population impact of these products depends on their acceptance by adults who smoke, as was demonstrated in the Nordics in the case of snus and nicotine pouches.</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The science on nicotine pouches</w:t></w:r></w:p><w:p><w:pPr><w:pStyle w:val="TextBody"/><w:rPr><w:rFonts w:ascii="Times New Roman" w:hAnsi="Times New Roman" w:cs="Times New Roman"/><w:b/><w:b/><w:bCs/><w:sz w:val="24"/><w:szCs w:val="24"/></w:rPr></w:pPr><w:r><w:rPr><w:rFonts w:cs="Times New Roman" w:ascii="Times New Roman" w:hAnsi="Times New Roman"/><w:b/><w:bCs/><w:sz w:val="24"/><w:szCs w:val="24"/></w:rPr><w:t>While these nicotine pouches are among the latest products to be added to our smoke-free product portfolio, there is already clear empirical evidence showing that oral products can have a strong potential to replace cigarettes for existing adult smokers and have a positive impact on public health. To support further assessments on these products, priority lists of toxicants have been developed by multiple authorities.*</w:t></w:r></w:p><w:p><w:pPr><w:pStyle w:val="TextBody"/><w:rPr><w:rFonts w:ascii="Times New Roman" w:hAnsi="Times New Roman" w:cs="Times New Roman"/><w:b/><w:b/><w:bCs/><w:sz w:val="24"/><w:szCs w:val="24"/></w:rPr></w:pPr><w:r><w:rPr><w:rFonts w:cs="Times New Roman" w:ascii="Times New Roman" w:hAnsi="Times New Roman"/><w:b/><w:bCs/><w:sz w:val="24"/><w:szCs w:val="24"/></w:rPr><w:t>The German Federal Institute for Risk Assessment (BfR) has conducted a health assessment of nicotine pouches, which included experimental research and a review of existing research. They wrote: </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Keeping this model of risk minimisation in mind, switching from cigarettes to nicotine pouches could represent a reduction in health risks for a person who smokes. However, measures should be taken to avoid that use of nicotine pouches leads to a higher nicotine intake compared with other products on the market.”</w:t></w:r></w:p><w:p><w:pPr><w:pStyle w:val="TextBody"/><w:rPr><w:rFonts w:ascii="Times New Roman" w:hAnsi="Times New Roman" w:cs="Times New Roman"/><w:b/><w:b/><w:bCs/><w:sz w:val="24"/><w:szCs w:val="24"/></w:rPr></w:pPr><w:r><w:rPr><w:rFonts w:cs="Times New Roman" w:ascii="Times New Roman" w:hAnsi="Times New Roman"/><w:b/><w:bCs/><w:sz w:val="24"/><w:szCs w:val="24"/></w:rPr><w:t>Chemistry data on nicotine pouches</w:t></w:r></w:p><w:p><w:pPr><w:pStyle w:val="TextBody"/><w:rPr><w:rFonts w:ascii="Times New Roman" w:hAnsi="Times New Roman" w:cs="Times New Roman"/><w:b/><w:b/><w:bCs/><w:sz w:val="24"/><w:szCs w:val="24"/></w:rPr></w:pPr><w:r><w:rPr><w:rFonts w:cs="Times New Roman" w:ascii="Times New Roman" w:hAnsi="Times New Roman"/><w:b/><w:bCs/><w:sz w:val="24"/><w:szCs w:val="24"/></w:rPr><w:t>In analytical chemistry studies thus far, nicotine pouches have generally been found to contain very low levels of almost all toxicants measured, with many falling below the limits of detection or quantification as showed by the recent BfR study, which sampled 44 products across a range of nicotine content from 1.79 mg to 47.5 mg. (For context, the maximum nicotine level set by the SIS and BSI industry standards is 20 mg, which is followed by the main manufacturers). In line with the low toxicant levels, nicotine pouches have also not been found to be mutagenic or genotoxic, in contrast to cigarette smoke.</w:t></w:r></w:p><w:p><w:pPr><w:pStyle w:val="TextBody"/><w:rPr><w:rFonts w:ascii="Times New Roman" w:hAnsi="Times New Roman" w:cs="Times New Roman"/><w:b/><w:b/><w:bCs/><w:sz w:val="24"/><w:szCs w:val="24"/></w:rPr></w:pPr><w:r><w:rPr><w:rFonts w:cs="Times New Roman" w:ascii="Times New Roman" w:hAnsi="Times New Roman"/><w:b/><w:bCs/><w:sz w:val="24"/><w:szCs w:val="24"/></w:rPr><w:t>These studies contain more info on chemistry data on nicotine pouches: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Health risk assessment of nicotine pouches, a report by BfR</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Market Survey of Modern Oral Nicotine Products: Determination of Select HPHCs and Comparison to Traditional Smokeless Tobacco Products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Levels of nicotine and tobacco-specific nitrosamines in oral nicotine pouches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Harmful and Potentially Harmful Constituents (HPHCs) in Two Novel Nicotine Pouch Products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Chemical characterization of tobacco-free “modern” oral nicotine pouches and their position on the toxicant and risk continuums</w:t></w:r></w:p><w:p><w:pPr><w:pStyle w:val="TextBody"/><w:rPr><w:rFonts w:ascii="Times New Roman" w:hAnsi="Times New Roman" w:cs="Times New Roman"/><w:b/><w:b/><w:bCs/><w:sz w:val="24"/><w:szCs w:val="24"/></w:rPr></w:pPr><w:r><w:rPr><w:rFonts w:cs="Times New Roman" w:ascii="Times New Roman" w:hAnsi="Times New Roman"/><w:b/><w:bCs/><w:sz w:val="24"/><w:szCs w:val="24"/></w:rPr><w:t>Pharmacokinetics and pharmacodynamics on nicotine pouches</w:t></w:r></w:p><w:p><w:pPr><w:pStyle w:val="TextBody"/><w:rPr><w:rFonts w:ascii="Times New Roman" w:hAnsi="Times New Roman" w:cs="Times New Roman"/><w:b/><w:b/><w:bCs/><w:sz w:val="24"/><w:szCs w:val="24"/></w:rPr></w:pPr><w:r><w:rPr><w:rFonts w:cs="Times New Roman" w:ascii="Times New Roman" w:hAnsi="Times New Roman"/><w:b/><w:bCs/><w:sz w:val="24"/><w:szCs w:val="24"/></w:rPr><w:t>The BfR report mentioned above also included a review of research on the pharmacokinetics of nicotine in people who used nicotine pouches. The peak nicotine level (Cmax) in the blood for users of oral nicotine pouches was in the range reached for a single cigarette for most products. The time to reach this peak (Tmax) depended on the length of time the product was used, meaning that the peak nicotine level was reached soon after the product experience was ended.</w:t></w:r></w:p><w:p><w:pPr><w:pStyle w:val="TextBody"/><w:rPr><w:rFonts w:ascii="Times New Roman" w:hAnsi="Times New Roman" w:cs="Times New Roman"/><w:b/><w:b/><w:bCs/><w:sz w:val="24"/><w:szCs w:val="24"/></w:rPr></w:pPr><w:r><w:rPr><w:rFonts w:cs="Times New Roman" w:ascii="Times New Roman" w:hAnsi="Times New Roman"/><w:b/><w:bCs/><w:sz w:val="24"/><w:szCs w:val="24"/></w:rPr><w:t>The participants in these studies were current smokers, for example in one study by Rensch et al., or dual users of oral smokeless products in other studies such as a study by Liu et al. Participants generally reported reduced urge to smoke after using nicotine pouches, and found the pouches to be acceptable, although less so than cigarettes as the participants were already used to.</w:t></w:r></w:p><w:p><w:pPr><w:pStyle w:val="TextBody"/><w:rPr><w:rFonts w:ascii="Times New Roman" w:hAnsi="Times New Roman" w:cs="Times New Roman"/><w:b/><w:b/><w:bCs/><w:sz w:val="24"/><w:szCs w:val="24"/></w:rPr></w:pPr><w:r><w:rPr><w:rFonts w:cs="Times New Roman" w:ascii="Times New Roman" w:hAnsi="Times New Roman"/><w:b/><w:bCs/><w:sz w:val="24"/><w:szCs w:val="24"/></w:rPr><w:t>Read more of the research on the pharmacokinetics and pharmacodynamics on nicotine pouches: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Health risk assessment of nicotine pouches, a report by BfR</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Nicotine pharmacokinetics and subjective responses after using nicotine pouches with different nicotine levels compared to combustible cigarettes and moist smokeless tobacco in adult tobacco users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 Randomised Study to Investigate the Nicotine Pharmacokinetics of Oral Nicotine Pouches and a Combustible Cigarette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 randomised, open-label, cross-over clinical study to evaluate the pharmacokinetic, pharmacodynamic and safety and tolerability profiles of tobacco-free oral nicotine pouches relative to cigarettes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Nicotine pharmacokinetics and subjective response among adult smokers using different flavors of on!® nicotine pouches compared to combustible cigarettes</w:t></w:r></w:p><w:p><w:pPr><w:pStyle w:val="TextBody"/><w:rPr><w:rFonts w:ascii="Times New Roman" w:hAnsi="Times New Roman" w:cs="Times New Roman"/><w:b/><w:b/><w:bCs/><w:sz w:val="24"/><w:szCs w:val="24"/></w:rPr></w:pPr><w:r><w:rPr><w:rFonts w:cs="Times New Roman" w:ascii="Times New Roman" w:hAnsi="Times New Roman"/><w:b/><w:bCs/><w:sz w:val="24"/><w:szCs w:val="24"/></w:rPr><w:t>Researchers investigated the biomarkers of exposure to toxicants in cigarette smoke, as well as biomarkers of potential harm, for nicotine pouch users compared to the levels measured in current, former, and never smokers. The study’s results indicate that nicotine pouch users have significant improvements to both biomarkers of exposure and biomarkers of potential harm compared with smokers. </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Actual use of nicotine pouches</w:t></w:r></w:p><w:p><w:pPr><w:pStyle w:val="TextBody"/><w:rPr><w:rFonts w:ascii="Times New Roman" w:hAnsi="Times New Roman" w:cs="Times New Roman"/><w:b/><w:b/><w:bCs/><w:sz w:val="24"/><w:szCs w:val="24"/></w:rPr></w:pPr><w:r><w:rPr><w:rFonts w:cs="Times New Roman" w:ascii="Times New Roman" w:hAnsi="Times New Roman"/><w:b/><w:bCs/><w:sz w:val="24"/><w:szCs w:val="24"/></w:rPr><w:t>A preprint study to explore actual use of nicotine pouches under ambulatory conditions was conducted over six weeks with adult smokers, smokeless tobacco users, and dual users of cigarettes and smokeless tobacco in the U.S. Nicotine pouches were supplied to participants ad libitum. Approximately 78% of the dual users replaced their smokeless tobacco use with nicotine pouches, and more than 80% of the same group reduced their cigarette consumption. 70% of smokeless tobacco users stopped consuming smokeless tobacco after six weeks’ use of nicotine pouches. At the time of their enrolment, these participants also did not intend to quit smoking or using smokeless tobacco during the next 30 days, and so the results may be indicative of nicotine pouches’ potential for harm reduction.</w:t></w:r></w:p><w:p><w:pPr><w:pStyle w:val="TextBody"/><w:rPr><w:rFonts w:ascii="Times New Roman" w:hAnsi="Times New Roman" w:cs="Times New Roman"/><w:b/><w:b/><w:bCs/><w:sz w:val="24"/><w:szCs w:val="24"/></w:rPr></w:pPr><w:r><w:rPr><w:rFonts w:cs="Times New Roman" w:ascii="Times New Roman" w:hAnsi="Times New Roman"/><w:b/><w:bCs/><w:sz w:val="24"/><w:szCs w:val="24"/></w:rPr><w:t>Unlike in the U.S., nicotine pouches are not yet broadly available in Europe. Still, there are similar trends in awareness of the pouches and generally low prevalence of use with Nordic countries being outliers. In the U.K., nicotine use is most common among current smokers and recent former smokers, and dual use with e-cigarettes has also been noted.</w:t></w:r></w:p><w:p><w:pPr><w:pStyle w:val="TextBody"/><w:rPr><w:rFonts w:ascii="Times New Roman" w:hAnsi="Times New Roman" w:cs="Times New Roman"/><w:b/><w:b/><w:bCs/><w:sz w:val="24"/><w:szCs w:val="24"/></w:rPr></w:pPr><w:r><w:rPr><w:rFonts w:cs="Times New Roman" w:ascii="Times New Roman" w:hAnsi="Times New Roman"/><w:b/><w:bCs/><w:sz w:val="24"/><w:szCs w:val="24"/></w:rPr><w:t> </w:t></w:r></w:p><w:p><w:pPr><w:pStyle w:val="TextBody"/><w:rPr><w:rFonts w:ascii="Times New Roman" w:hAnsi="Times New Roman" w:cs="Times New Roman"/><w:b/><w:b/><w:bCs/><w:sz w:val="24"/><w:szCs w:val="24"/></w:rPr></w:pPr><w:r><w:rPr><w:rFonts w:cs="Times New Roman" w:ascii="Times New Roman" w:hAnsi="Times New Roman"/><w:b/><w:bCs/><w:sz w:val="24"/><w:szCs w:val="24"/></w:rPr><w:t>PMI’s research on nicotine pouches</w:t></w:r></w:p><w:p><w:pPr><w:pStyle w:val="TextBody"/><w:rPr><w:rFonts w:ascii="Times New Roman" w:hAnsi="Times New Roman" w:cs="Times New Roman"/><w:b/><w:b/><w:bCs/><w:sz w:val="24"/><w:szCs w:val="24"/></w:rPr></w:pPr><w:r><w:rPr><w:rFonts w:cs="Times New Roman" w:ascii="Times New Roman" w:hAnsi="Times New Roman"/><w:b/><w:bCs/><w:sz w:val="24"/><w:szCs w:val="24"/></w:rPr><w:t>Research on the category of oral tobacco and nicotine products helps people to understand the potential impact the category of products could have on public health. But it is also important to scientifically assess each product individually to learn what its risk profile is compared to cigarettes. We have conducted initial assessments of our nicotine pouches before their launch, and we have finalized several preclinical studies, as well as a nicotine pharmacokinetics study. Further assessment of these products is planned and underway.</w:t></w:r></w:p><w:p><w:pPr><w:pStyle w:val="TextBody"/><w:rPr><w:rFonts w:ascii="Times New Roman" w:hAnsi="Times New Roman" w:cs="Times New Roman"/><w:b/><w:b/><w:bCs/><w:sz w:val="24"/><w:szCs w:val="24"/></w:rPr></w:pPr><w:r><w:rPr><w:rFonts w:cs="Times New Roman" w:ascii="Times New Roman" w:hAnsi="Times New Roman"/><w:b/><w:bCs/><w:sz w:val="24"/><w:szCs w:val="24"/></w:rPr><w:t>Conclusions</w:t></w:r></w:p><w:p><w:pPr><w:pStyle w:val="TextBody"/><w:rPr><w:rFonts w:ascii="Times New Roman" w:hAnsi="Times New Roman" w:cs="Times New Roman"/><w:b/><w:b/><w:bCs/><w:sz w:val="24"/><w:szCs w:val="24"/></w:rPr></w:pPr><w:r><w:rPr><w:rFonts w:cs="Times New Roman" w:ascii="Times New Roman" w:hAnsi="Times New Roman"/><w:b/><w:bCs/><w:sz w:val="24"/><w:szCs w:val="24"/></w:rPr><w:t>To summarize: nicotine pouches are a promising smoke-free product in terms of harm reduction, and they offer smokers a different experience compared to cigarettes, heated tobacco, or e-cigarettes. Oral nicotine-containing products like these contribute to a portfolio of alternatives to cigarettes with a greater variety of options for current adult smokers who would otherwise continue to smoke. Now that they are a part of our smoke-free product portfolio, we look forward to continuing to assess these products’ harm reduction potential.</w:t></w:r></w:p><w:p><w:pPr><w:pStyle w:val="TextBody"/><w:rPr><w:rFonts w:ascii="Times New Roman" w:hAnsi="Times New Roman" w:cs="Times New Roman"/><w:b/><w:b/><w:bCs/><w:sz w:val="24"/><w:szCs w:val="24"/></w:rPr></w:pPr><w:r><w:rPr><w:rFonts w:cs="Times New Roman" w:ascii="Times New Roman" w:hAnsi="Times New Roman"/><w:b/><w:bCs/><w:sz w:val="24"/><w:szCs w:val="24"/></w:rPr><w:t>*Priority lists of toxicants include those developed by the United States Food and Drug Administration (FDA), the analytes from the GOTHIATEK® standard developed for Swedish snus, as well as the Swedish Institute for Standards (SIS) and the British Standard Institute (BSI).</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46.phsd.ca</w:t></w:r></w:p><w:p><w:pPr><w:pStyle w:val="TextBody"/><w:rPr><w:rFonts w:ascii="Times New Roman" w:hAnsi="Times New Roman" w:cs="Times New Roman"/><w:b/><w:b/><w:bCs/><w:sz w:val="24"/><w:szCs w:val="24"/></w:rPr></w:pPr><w:r><w:rPr><w:rFonts w:cs="Times New Roman" w:ascii="Times New Roman" w:hAnsi="Times New Roman"/><w:b/><w:bCs/><w:sz w:val="24"/><w:szCs w:val="24"/></w:rPr><w:t>Nicotine pouches</w:t></w:r></w:p><w:p><w:pPr><w:pStyle w:val="TextBody"/><w:rPr><w:rFonts w:ascii="Times New Roman" w:hAnsi="Times New Roman" w:cs="Times New Roman"/><w:b/><w:b/><w:bCs/><w:sz w:val="24"/><w:szCs w:val="24"/></w:rPr></w:pPr><w:r><w:rPr><w:rFonts w:cs="Times New Roman" w:ascii="Times New Roman" w:hAnsi="Times New Roman"/><w:b/><w:bCs/><w:sz w:val="24"/><w:szCs w:val="24"/></w:rPr><w:t>New Nicotine Product: Nicotine Pouches</w:t></w:r></w:p><w:p><w:pPr><w:pStyle w:val="TextBody"/><w:rPr><w:rFonts w:ascii="Times New Roman" w:hAnsi="Times New Roman" w:cs="Times New Roman"/><w:b/><w:b/><w:bCs/><w:sz w:val="24"/><w:szCs w:val="24"/></w:rPr></w:pPr><w:r><w:rPr><w:rFonts w:cs="Times New Roman" w:ascii="Times New Roman" w:hAnsi="Times New Roman"/><w:b/><w:bCs/><w:sz w:val="24"/><w:szCs w:val="24"/></w:rPr><w:t>Nicotine pouches are being marketed and sold without age restrictions and have become widely available to youth. The flavoured pouch is placed under the lip and against the gum for absorption and can be legally purchased at convenience stores and gas stations to those under 18 years of age in Ontario without age verification.</w:t></w:r></w:p><w:p><w:pPr><w:pStyle w:val="TextBody"/><w:rPr><w:rFonts w:ascii="Times New Roman" w:hAnsi="Times New Roman" w:cs="Times New Roman"/><w:b/><w:b/><w:bCs/><w:sz w:val="24"/><w:szCs w:val="24"/></w:rPr></w:pPr><w:r><w:rPr><w:rFonts w:cs="Times New Roman" w:ascii="Times New Roman" w:hAnsi="Times New Roman"/><w:b/><w:bCs/><w:sz w:val="24"/><w:szCs w:val="24"/></w:rPr><w:t>In July 2023, Health Canada gave approval to sell nicotine pouches under the Natural Health Product Regulations as a Nicotine Replacement Therapy (NRT) product because it does not contain tobacco; it only contains nicotine. Nicotine pouches are now sold under the Health Canada approval without adhering to the restrictions of the Federal Tobacco and Vaping Products Act, 1997 and the Smoke-Free Ontario Act, 2017, including;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No required minimum age of purchase. Regardless of product packaging indicating for use only by those 18+, it can be sold legally to anyone of any age, including children, thus exposing youth to nicotine.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No plain and standardized packaging requirements.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No flavour restrictions.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No restrictions of in-store promotions and product displays.</w:t></w:r></w:p><w:p><w:pPr><w:pStyle w:val="TextBody"/><w:rPr><w:rFonts w:ascii="Times New Roman" w:hAnsi="Times New Roman" w:cs="Times New Roman"/><w:b/><w:b/><w:bCs/><w:sz w:val="24"/><w:szCs w:val="24"/></w:rPr></w:pPr><w:r><w:rPr><w:rFonts w:cs="Times New Roman" w:ascii="Times New Roman" w:hAnsi="Times New Roman"/><w:b/><w:bCs/><w:sz w:val="24"/><w:szCs w:val="24"/></w:rPr><w:t>Canadian health organizations are urging Health Ministers to reclassify nicotine pouches as a prescription product or to suspend sales until regulations are put in place to prevent them from being sold to anyone under 18 years of age. These health organizations include The Canadian Cancer Society, Action on Smoking  Health, Canadian Lung Association, Heart and Stroke, Physicians for a Smoke-Free Canada, and Coalition Québécoise pour le contrôle du tabac.</w:t></w:r></w:p><w:p><w:pPr><w:pStyle w:val="TextBody"/><w:rPr><w:rFonts w:ascii="Times New Roman" w:hAnsi="Times New Roman" w:cs="Times New Roman"/><w:b/><w:b/><w:bCs/><w:sz w:val="24"/><w:szCs w:val="24"/></w:rPr></w:pPr><w:r><w:rPr><w:rFonts w:cs="Times New Roman" w:ascii="Times New Roman" w:hAnsi="Times New Roman"/><w:b/><w:bCs/><w:sz w:val="24"/><w:szCs w:val="24"/></w:rPr><w:t>In response to these concerns, Health Minister Mark Holland pledged to take action to prevent sales of nicotine pouches to minors by reviewing the approval process, acknowledging that Health Canada approved the sale of flavoured nicotine pouches with no restrictions on how the product can be advertised or sold.</w:t></w:r></w:p><w:p><w:pPr><w:pStyle w:val="TextBody"/><w:rPr></w:rPr></w:pPr><w:r><w:rPr><w:rFonts w:cs="Times New Roman" w:ascii="Times New Roman" w:hAnsi="Times New Roman"/><w:b/><w:bCs/><w:sz w:val="24"/><w:szCs w:val="24"/></w:rPr><w:t>Until tighter restrictions of nicotine pouches are imposed, the widely available and accessible product continues to expose youth to nicotine. Nicotine is highly addictive and use in any form is unsafe among youth1. Exposure to nicotine can have negative consequences to the young developing brain. These include deficits in attention, changes in cognition, mood disorders, and increased chance of addiction of other substances1. This exposure could contribute to future tobacco use2.</w:t></w:r></w:p><w:p><w:pPr><w:pStyle w:val="TextBody"/><w:rPr><w:rFonts w:ascii="Times New Roman" w:hAnsi="Times New Roman" w:cs="Times New Roman"/><w:b/><w:b/><w:bCs/><w:sz w:val="24"/><w:szCs w:val="24"/></w:rPr></w:pPr><w:r><w:rPr><w:rFonts w:cs="Times New Roman" w:ascii="Times New Roman" w:hAnsi="Times New Roman"/><w:b/><w:bCs/><w:sz w:val="24"/><w:szCs w:val="24"/></w:rPr><w:t>Adverse effects</w:t></w:r></w:p><w:p><w:pPr><w:pStyle w:val="TextBody"/><w:rPr><w:rFonts w:ascii="Times New Roman" w:hAnsi="Times New Roman" w:cs="Times New Roman"/><w:b/><w:b/><w:bCs/><w:sz w:val="24"/><w:szCs w:val="24"/></w:rPr></w:pPr><w:r><w:rPr><w:rFonts w:cs="Times New Roman" w:ascii="Times New Roman" w:hAnsi="Times New Roman"/><w:b/><w:bCs/><w:sz w:val="24"/><w:szCs w:val="24"/></w:rPr><w:t>Short-term adverse effects include the following3:</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Nausea</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Hiccups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Soreness or irritation in the mouth</w:t></w:r></w:p><w:p><w:pPr><w:pStyle w:val="TextBody"/><w:rPr><w:rFonts w:ascii="Times New Roman" w:hAnsi="Times New Roman" w:cs="Times New Roman"/><w:b/><w:b/><w:bCs/><w:sz w:val="24"/><w:szCs w:val="24"/></w:rPr></w:pPr><w:r><w:rPr><w:rFonts w:cs="Times New Roman" w:ascii="Times New Roman" w:hAnsi="Times New Roman"/><w:b/><w:bCs/><w:sz w:val="24"/><w:szCs w:val="24"/></w:rPr><w:t>Long-term health effects for nicotine pouches usage are still unknown.</w:t></w:r></w:p><w:p><w:pPr><w:pStyle w:val="TextBody"/><w:rPr><w:rFonts w:ascii="Times New Roman" w:hAnsi="Times New Roman" w:cs="Times New Roman"/><w:b/><w:b/><w:bCs/><w:sz w:val="24"/><w:szCs w:val="24"/></w:rPr></w:pPr><w:r><w:rPr><w:rFonts w:cs="Times New Roman" w:ascii="Times New Roman" w:hAnsi="Times New Roman"/><w:b/><w:bCs/><w:sz w:val="24"/><w:szCs w:val="24"/></w:rPr><w:t>Health care providers</w:t></w:r></w:p><w:p><w:pPr><w:pStyle w:val="TextBody"/><w:rPr><w:rFonts w:ascii="Times New Roman" w:hAnsi="Times New Roman" w:cs="Times New Roman"/><w:b/><w:b/><w:bCs/><w:sz w:val="24"/><w:szCs w:val="24"/></w:rPr></w:pPr><w:r><w:rPr><w:rFonts w:cs="Times New Roman" w:ascii="Times New Roman" w:hAnsi="Times New Roman"/><w:b/><w:bCs/><w:sz w:val="24"/><w:szCs w:val="24"/></w:rPr><w:t>Health care providers are encouraged to speak with youth and parents about nicotine pouches and other nicotine products as well as the risk of nicotine addiction. It is important to have open, honest, and ongoing conversations about these risks.</w:t></w:r></w:p><w:p><w:pPr><w:pStyle w:val="TextBody"/><w:rPr><w:rFonts w:ascii="Times New Roman" w:hAnsi="Times New Roman" w:cs="Times New Roman"/><w:b/><w:b/><w:bCs/><w:sz w:val="24"/><w:szCs w:val="24"/></w:rPr></w:pPr><w:r><w:rPr><w:rFonts w:cs="Times New Roman" w:ascii="Times New Roman" w:hAnsi="Times New Roman"/><w:b/><w:bCs/><w:sz w:val="24"/><w:szCs w:val="24"/></w:rPr><w:t>Many of the same tips for speaking to youth about smoking and vaping can be used for any nicotine product. We are including some resources here that may help you talk to parents and youth about nicotine pouches, nicotine and vaping, or any substance use: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Drug Free Kids Canada – Tips for Parents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Public Health Sudbury  Districts – Vaping and e-cigarette Toolkit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Public Health Sudbury  Districts – Quit Smoking or Vaping Resources</w:t></w:r></w:p><w:p><w:pPr><w:pStyle w:val="TextBody"/><w:rPr><w:rFonts w:ascii="Times New Roman" w:hAnsi="Times New Roman" w:cs="Times New Roman"/><w:b/><w:b/><w:bCs/><w:sz w:val="24"/><w:szCs w:val="24"/></w:rPr></w:pPr><w:r><w:rPr><w:rFonts w:cs="Times New Roman" w:ascii="Times New Roman" w:hAnsi="Times New Roman"/><w:b/><w:bCs/><w:sz w:val="24"/><w:szCs w:val="24"/></w:rPr><w:t>Sincerely,</w:t></w:r></w:p><w:p><w:pPr><w:pStyle w:val="TextBody"/><w:rPr><w:rFonts w:ascii="Times New Roman" w:hAnsi="Times New Roman" w:cs="Times New Roman"/><w:b/><w:b/><w:bCs/><w:sz w:val="24"/><w:szCs w:val="24"/></w:rPr></w:pPr><w:r><w:rPr><w:rFonts w:cs="Times New Roman" w:ascii="Times New Roman" w:hAnsi="Times New Roman"/><w:b/><w:bCs/><w:sz w:val="24"/><w:szCs w:val="24"/></w:rPr><w:t>Original Signed By</w:t></w:r></w:p><w:p><w:pPr><w:pStyle w:val="TextBody"/><w:rPr><w:rFonts w:ascii="Times New Roman" w:hAnsi="Times New Roman" w:cs="Times New Roman"/><w:b/><w:b/><w:bCs/><w:sz w:val="24"/><w:szCs w:val="24"/></w:rPr></w:pPr><w:r><w:rPr><w:rFonts w:cs="Times New Roman" w:ascii="Times New Roman" w:hAnsi="Times New Roman"/><w:b/><w:bCs/><w:sz w:val="24"/><w:szCs w:val="24"/></w:rPr><w:t>Dr. Marlene Spruyt</w:t></w:r></w:p><w:p><w:pPr><w:pStyle w:val="TextBody"/><w:rPr><w:rFonts w:ascii="Times New Roman" w:hAnsi="Times New Roman" w:cs="Times New Roman"/><w:b/><w:b/><w:bCs/><w:sz w:val="24"/><w:szCs w:val="24"/></w:rPr></w:pPr><w:r><w:rPr><w:rFonts w:cs="Times New Roman" w:ascii="Times New Roman" w:hAnsi="Times New Roman"/><w:b/><w:bCs/><w:sz w:val="24"/><w:szCs w:val="24"/></w:rPr><w:t>Acting Medical Officer of Health</w:t></w:r></w:p><w:p><w:pPr><w:pStyle w:val="TextBody"/><w:rPr><w:rFonts w:ascii="Times New Roman" w:hAnsi="Times New Roman" w:cs="Times New Roman"/><w:b/><w:b/><w:bCs/><w:sz w:val="24"/><w:szCs w:val="24"/></w:rPr></w:pPr><w:r><w:rPr><w:rFonts w:cs="Times New Roman" w:ascii="Times New Roman" w:hAnsi="Times New Roman"/><w:b/><w:bCs/><w:sz w:val="24"/><w:szCs w:val="24"/></w:rPr><w:t>On behalf of Dr. Penny Sutcliffe, Medical Officer of Health and Chief Executive Officer</w:t></w:r></w:p><w:p><w:pPr><w:pStyle w:val="TextBody"/><w:rPr><w:rFonts w:ascii="Times New Roman" w:hAnsi="Times New Roman" w:cs="Times New Roman"/><w:b/><w:b/><w:bCs/><w:sz w:val="24"/><w:szCs w:val="24"/></w:rPr></w:pPr><w:r><w:rPr><w:rFonts w:cs="Times New Roman" w:ascii="Times New Roman" w:hAnsi="Times New Roman"/><w:b/><w:bCs/><w:sz w:val="24"/><w:szCs w:val="24"/></w:rPr><w:t>NOTE: All Advisory Alerts are found on our website.</w:t></w:r></w:p><w:p><w:pPr><w:pStyle w:val="TextBody"/><w:rPr><w:rFonts w:ascii="Times New Roman" w:hAnsi="Times New Roman" w:cs="Times New Roman"/><w:b/><w:b/><w:bCs/><w:sz w:val="24"/><w:szCs w:val="24"/></w:rPr></w:pPr><w:r><w:rPr><w:rFonts w:cs="Times New Roman" w:ascii="Times New Roman" w:hAnsi="Times New Roman"/><w:b/><w:bCs/><w:sz w:val="24"/><w:szCs w:val="24"/></w:rPr><w:t>References</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National Center for Chronic Disease Prevention and Health Promotion (US) Office on Smoking and Health. (2016). E-cigarette Use Among Youth and Young Adults: A Report of the Surgeon General.</w:t></w:r></w:p><w:p><w:pPr><w:pStyle w:val="TextBody"/><w:rPr><w:rFonts w:ascii="Times New Roman" w:hAnsi="Times New Roman" w:cs="Times New Roman"/><w:b/><w:b/><w:bCs/><w:sz w:val="24"/><w:szCs w:val="24"/></w:rPr></w:pPr><w:r><w:rPr><w:rFonts w:cs="Times New Roman" w:ascii="Times New Roman" w:hAnsi="Times New Roman"/><w:b/><w:bCs/><w:sz w:val="24"/><w:szCs w:val="24"/></w:rPr><w:t>https://www.cdc.gov/tobacco/sgr/e-cigarettes/pdfs/2016_sgr_entire_report_508.pdf</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National Institute on Drug Abuse (NIDA). (2022). Tobacco, Nicotine, and E-Cigarettes Research Report. nida.nih.gov/publications/research-reports/tobacco-nicotine-e-cigarettes/how-many-adolescents-use-tobacco.</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Sparrock, L., Phan, L., Chen-Sankey, J., Hacker, K., Ajith, A., Jewett, B.,  Choi, K. (2023). Nicotine Pouch: Awareness, Beliefs, Use, and Susceptibility among Current Tobacco Users in the United States, 2021. International Journal of Environmental Research and Public Health, 20(3), 2050. org/10.3390/ijerph20032050.</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47.swedishmatch.com</w:t></w:r></w:p><w:p><w:pPr><w:pStyle w:val="TextBody"/><w:rPr><w:rFonts w:ascii="Times New Roman" w:hAnsi="Times New Roman" w:cs="Times New Roman"/><w:b/><w:b/><w:bCs/><w:sz w:val="24"/><w:szCs w:val="24"/></w:rPr></w:pPr><w:r><w:rPr><w:rFonts w:cs="Times New Roman" w:ascii="Times New Roman" w:hAnsi="Times New Roman"/><w:b/><w:bCs/><w:sz w:val="24"/><w:szCs w:val="24"/></w:rPr><w:t>Smokefree</w:t></w:r></w:p><w:p><w:pPr><w:pStyle w:val="TextBody"/><w:rPr><w:rFonts w:ascii="Times New Roman" w:hAnsi="Times New Roman" w:cs="Times New Roman"/><w:b/><w:b/><w:bCs/><w:sz w:val="24"/><w:szCs w:val="24"/></w:rPr></w:pPr><w:r><w:rPr><w:rFonts w:cs="Times New Roman" w:ascii="Times New Roman" w:hAnsi="Times New Roman"/><w:b/><w:bCs/><w:sz w:val="24"/><w:szCs w:val="24"/></w:rPr><w:t>In the US, the Company is the biggest participant in the nicotine pouch category with its ZYN brand, as well as the largest producer of chewing tobacco. The Company also holds the third largest position in the moist snuff category and has a long-standing presence with its General snus. In Scandinavia, Swedish Match enjoys the market leading position for snus products, as well as holding the number two position in the Scandinavian market for nicotine pouches. In Europe, Swedish Match has a presence with its nicotine pouches in a number of countries. The Company is also present with its niche chewing tobacco products of chew bags and tobacco bits, as well as with snus in select countries.</w:t></w:r></w:p><w:p><w:pPr><w:pStyle w:val="TextBody"/><w:rPr><w:rFonts w:ascii="Times New Roman" w:hAnsi="Times New Roman" w:cs="Times New Roman"/><w:b/><w:b/><w:bCs/><w:sz w:val="24"/><w:szCs w:val="24"/></w:rPr></w:pPr><w:r><w:rPr><w:rFonts w:cs="Times New Roman" w:ascii="Times New Roman" w:hAnsi="Times New Roman"/><w:b/><w:bCs/><w:sz w:val="24"/><w:szCs w:val="24"/></w:rPr><w:t>Swedish Match’s vision is A world without cigarettes, providing consumers with enjoyable alternatives that are both satisfying and dramatically safer than smoking. Smokefree alternatives with and without tobacco and including innovative products such as nicotine pouches play an important part in moving toward the vision. In Scandinavia, consumer preference for snus and nicotine pouches versus cigarettes has increased over the years. Swedish Match is dedicated to further developing the growing smokefree category in the US, Scandinavia and other markets, thereby contributing significantly to improved public health.</w:t></w:r></w:p><w:p><w:pPr><w:pStyle w:val="TextBody"/><w:rPr><w:rFonts w:ascii="Times New Roman" w:hAnsi="Times New Roman" w:cs="Times New Roman"/><w:b/><w:b/><w:bCs/><w:sz w:val="24"/><w:szCs w:val="24"/></w:rPr></w:pPr><w:r><w:rPr><w:rFonts w:cs="Times New Roman" w:ascii="Times New Roman" w:hAnsi="Times New Roman"/><w:b/><w:bCs/><w:sz w:val="24"/><w:szCs w:val="24"/></w:rPr><w:t>Main brands</w:t></w:r></w:p><w:p><w:pPr><w:pStyle w:val="TextBody"/><w:rPr><w:rFonts w:ascii="Times New Roman" w:hAnsi="Times New Roman" w:cs="Times New Roman"/><w:b/><w:b/><w:bCs/><w:sz w:val="24"/><w:szCs w:val="24"/></w:rPr></w:pPr><w:r><w:rPr><w:rFonts w:cs="Times New Roman" w:ascii="Times New Roman" w:hAnsi="Times New Roman"/><w:b/><w:bCs/><w:sz w:val="24"/><w:szCs w:val="24"/></w:rPr><w:t>The US</w:t></w:r></w:p><w:p><w:pPr><w:pStyle w:val="TextBody"/><w:rPr><w:rFonts w:ascii="Times New Roman" w:hAnsi="Times New Roman" w:cs="Times New Roman"/><w:b/><w:b/><w:bCs/><w:sz w:val="24"/><w:szCs w:val="24"/></w:rPr></w:pPr><w:r><w:rPr><w:rFonts w:cs="Times New Roman" w:ascii="Times New Roman" w:hAnsi="Times New Roman"/><w:b/><w:bCs/><w:sz w:val="24"/><w:szCs w:val="24"/></w:rPr><w:t>Nicotine pouches: ZYN</w:t></w:r></w:p><w:p><w:pPr><w:pStyle w:val="TextBody"/><w:rPr><w:rFonts w:ascii="Times New Roman" w:hAnsi="Times New Roman" w:cs="Times New Roman"/><w:b/><w:b/><w:bCs/><w:sz w:val="24"/><w:szCs w:val="24"/></w:rPr></w:pPr><w:r><w:rPr><w:rFonts w:cs="Times New Roman" w:ascii="Times New Roman" w:hAnsi="Times New Roman"/><w:b/><w:bCs/><w:sz w:val="24"/><w:szCs w:val="24"/></w:rPr><w:t>Moist snuff: Longhorn, Timber Wolf</w:t></w:r></w:p><w:p><w:pPr><w:pStyle w:val="TextBody"/><w:rPr><w:rFonts w:ascii="Times New Roman" w:hAnsi="Times New Roman" w:cs="Times New Roman"/><w:b/><w:b/><w:bCs/><w:sz w:val="24"/><w:szCs w:val="24"/></w:rPr></w:pPr><w:r><w:rPr><w:rFonts w:cs="Times New Roman" w:ascii="Times New Roman" w:hAnsi="Times New Roman"/><w:b/><w:bCs/><w:sz w:val="24"/><w:szCs w:val="24"/></w:rPr><w:t>Chewing tobacco: Americas Best Chew, Big Duke</w:t></w:r></w:p><w:p><w:pPr><w:pStyle w:val="TextBody"/><w:rPr><w:rFonts w:ascii="Times New Roman" w:hAnsi="Times New Roman" w:cs="Times New Roman"/><w:b/><w:b/><w:bCs/><w:sz w:val="24"/><w:szCs w:val="24"/></w:rPr></w:pPr><w:r><w:rPr><w:rFonts w:cs="Times New Roman" w:ascii="Times New Roman" w:hAnsi="Times New Roman"/><w:b/><w:bCs/><w:sz w:val="24"/><w:szCs w:val="24"/></w:rPr><w:t>Snus: General</w:t></w:r></w:p><w:p><w:pPr><w:pStyle w:val="TextBody"/><w:rPr><w:rFonts w:ascii="Times New Roman" w:hAnsi="Times New Roman" w:cs="Times New Roman"/><w:b/><w:b/><w:bCs/><w:sz w:val="24"/><w:szCs w:val="24"/></w:rPr></w:pPr><w:r><w:rPr><w:rFonts w:cs="Times New Roman" w:ascii="Times New Roman" w:hAnsi="Times New Roman"/><w:b/><w:bCs/><w:sz w:val="24"/><w:szCs w:val="24"/></w:rPr><w:t>Scandinavia1)</w:t></w:r></w:p><w:p><w:pPr><w:pStyle w:val="TextBody"/><w:rPr><w:rFonts w:ascii="Times New Roman" w:hAnsi="Times New Roman" w:cs="Times New Roman"/><w:b/><w:b/><w:bCs/><w:sz w:val="24"/><w:szCs w:val="24"/></w:rPr></w:pPr><w:r><w:rPr><w:rFonts w:cs="Times New Roman" w:ascii="Times New Roman" w:hAnsi="Times New Roman"/><w:b/><w:bCs/><w:sz w:val="24"/><w:szCs w:val="24"/></w:rPr><w:t>Snus - Sweden: General, Göteborgs Rapé, Kaliber, Kronan, Ettan, Grov</w:t></w:r></w:p><w:p><w:pPr><w:pStyle w:val="TextBody"/><w:rPr><w:rFonts w:ascii="Times New Roman" w:hAnsi="Times New Roman" w:cs="Times New Roman"/><w:b/><w:b/><w:bCs/><w:sz w:val="24"/><w:szCs w:val="24"/></w:rPr></w:pPr><w:r><w:rPr><w:rFonts w:cs="Times New Roman" w:ascii="Times New Roman" w:hAnsi="Times New Roman"/><w:b/><w:bCs/><w:sz w:val="24"/><w:szCs w:val="24"/></w:rPr><w:t>Snus - Norway: General, G.3, The Lab, Nick  Johnny</w:t></w:r></w:p><w:p><w:pPr><w:pStyle w:val="TextBody"/><w:rPr><w:rFonts w:ascii="Times New Roman" w:hAnsi="Times New Roman" w:cs="Times New Roman"/><w:b/><w:b/><w:bCs/><w:sz w:val="24"/><w:szCs w:val="24"/></w:rPr></w:pPr><w:r><w:rPr><w:rFonts w:cs="Times New Roman" w:ascii="Times New Roman" w:hAnsi="Times New Roman"/><w:b/><w:bCs/><w:sz w:val="24"/><w:szCs w:val="24"/></w:rPr><w:t>Nicotine pouches - Sweden: ZYN, VOLT, Swave</w:t></w:r></w:p><w:p><w:pPr><w:pStyle w:val="TextBody"/><w:rPr><w:rFonts w:ascii="Times New Roman" w:hAnsi="Times New Roman" w:cs="Times New Roman"/><w:b/><w:b/><w:bCs/><w:sz w:val="24"/><w:szCs w:val="24"/></w:rPr></w:pPr><w:r><w:rPr><w:rFonts w:cs="Times New Roman" w:ascii="Times New Roman" w:hAnsi="Times New Roman"/><w:b/><w:bCs/><w:sz w:val="24"/><w:szCs w:val="24"/></w:rPr><w:t>Nicotine pouches2) - Norway: G.4, ZYN</w:t></w:r></w:p><w:p><w:pPr><w:pStyle w:val="TextBody"/><w:rPr><w:rFonts w:ascii="Times New Roman" w:hAnsi="Times New Roman" w:cs="Times New Roman"/><w:b/><w:b/><w:bCs/><w:sz w:val="24"/><w:szCs w:val="24"/></w:rPr></w:pPr><w:r><w:rPr><w:rFonts w:cs="Times New Roman" w:ascii="Times New Roman" w:hAnsi="Times New Roman"/><w:b/><w:bCs/><w:sz w:val="24"/><w:szCs w:val="24"/></w:rPr><w:t>Nicotine pouches - Denmark: ZYN</w:t></w:r></w:p><w:p><w:pPr><w:pStyle w:val="TextBody"/><w:rPr><w:rFonts w:ascii="Times New Roman" w:hAnsi="Times New Roman" w:cs="Times New Roman"/><w:b/><w:b/><w:bCs/><w:sz w:val="24"/><w:szCs w:val="24"/></w:rPr></w:pPr><w:r><w:rPr><w:rFonts w:cs="Times New Roman" w:ascii="Times New Roman" w:hAnsi="Times New Roman"/><w:b/><w:bCs/><w:sz w:val="24"/><w:szCs w:val="24"/></w:rPr><w:t>Chew bags - Denmark: Göteborgs Rapé, Thunder</w:t></w:r></w:p><w:p><w:pPr><w:pStyle w:val="TextBody"/><w:rPr><w:rFonts w:ascii="Times New Roman" w:hAnsi="Times New Roman" w:cs="Times New Roman"/><w:b/><w:b/><w:bCs/><w:sz w:val="24"/><w:szCs w:val="24"/></w:rPr></w:pPr><w:r><w:rPr><w:rFonts w:cs="Times New Roman" w:ascii="Times New Roman" w:hAnsi="Times New Roman"/><w:b/><w:bCs/><w:sz w:val="24"/><w:szCs w:val="24"/></w:rPr><w:t>Tobacco bits - Sweden, Norway and Denmark: Oliver Twist</w:t></w:r></w:p><w:p><w:pPr><w:pStyle w:val="TextBody"/><w:rPr><w:rFonts w:ascii="Times New Roman" w:hAnsi="Times New Roman" w:cs="Times New Roman"/><w:b/><w:b/><w:bCs/><w:sz w:val="24"/><w:szCs w:val="24"/></w:rPr></w:pPr><w:r><w:rPr><w:rFonts w:cs="Times New Roman" w:ascii="Times New Roman" w:hAnsi="Times New Roman"/><w:b/><w:bCs/><w:sz w:val="24"/><w:szCs w:val="24"/></w:rPr><w:t>Nicotine free3) - Sweden, Norway and Denmark: Onico, Qvitt</w:t></w:r></w:p><w:p><w:pPr><w:pStyle w:val="TextBody"/><w:rPr><w:rFonts w:ascii="Times New Roman" w:hAnsi="Times New Roman" w:cs="Times New Roman"/><w:b/><w:b/><w:bCs/><w:sz w:val="24"/><w:szCs w:val="24"/></w:rPr></w:pPr><w:r><w:rPr><w:rFonts w:cs="Times New Roman" w:ascii="Times New Roman" w:hAnsi="Times New Roman"/><w:b/><w:bCs/><w:sz w:val="24"/><w:szCs w:val="24"/></w:rPr><w:t>Other markets</w:t></w:r></w:p><w:p><w:pPr><w:pStyle w:val="TextBody"/><w:rPr><w:rFonts w:ascii="Times New Roman" w:hAnsi="Times New Roman" w:cs="Times New Roman"/><w:b/><w:b/><w:bCs/><w:sz w:val="24"/><w:szCs w:val="24"/></w:rPr></w:pPr><w:r><w:rPr><w:rFonts w:cs="Times New Roman" w:ascii="Times New Roman" w:hAnsi="Times New Roman"/><w:b/><w:bCs/><w:sz w:val="24"/><w:szCs w:val="24"/></w:rPr><w:t>Snus: General</w:t></w:r></w:p><w:p><w:pPr><w:pStyle w:val="TextBody"/><w:rPr><w:rFonts w:ascii="Times New Roman" w:hAnsi="Times New Roman" w:cs="Times New Roman"/><w:b/><w:b/><w:bCs/><w:sz w:val="24"/><w:szCs w:val="24"/></w:rPr></w:pPr><w:r><w:rPr><w:rFonts w:cs="Times New Roman" w:ascii="Times New Roman" w:hAnsi="Times New Roman"/><w:b/><w:bCs/><w:sz w:val="24"/><w:szCs w:val="24"/></w:rPr><w:t>Nicotine pouches: ZYN, Thunder</w:t></w:r></w:p><w:p><w:pPr><w:pStyle w:val="TextBody"/><w:rPr><w:rFonts w:ascii="Times New Roman" w:hAnsi="Times New Roman" w:cs="Times New Roman"/><w:b/><w:b/><w:bCs/><w:sz w:val="24"/><w:szCs w:val="24"/></w:rPr></w:pPr><w:r><w:rPr><w:rFonts w:cs="Times New Roman" w:ascii="Times New Roman" w:hAnsi="Times New Roman"/><w:b/><w:bCs/><w:sz w:val="24"/><w:szCs w:val="24"/></w:rPr><w:t>Chew bags: Thunder</w:t></w:r></w:p><w:p><w:pPr><w:pStyle w:val="TextBody"/><w:rPr><w:rFonts w:ascii="Times New Roman" w:hAnsi="Times New Roman" w:cs="Times New Roman"/><w:b/><w:b/><w:bCs/><w:sz w:val="24"/><w:szCs w:val="24"/></w:rPr></w:pPr><w:r><w:rPr><w:rFonts w:cs="Times New Roman" w:ascii="Times New Roman" w:hAnsi="Times New Roman"/><w:b/><w:bCs/><w:sz w:val="24"/><w:szCs w:val="24"/></w:rPr><w:t>Tobacco bits: Oliver Twist</w:t></w:r></w:p><w:p><w:pPr><w:pStyle w:val="TextBody"/><w:rPr><w:rFonts w:ascii="Times New Roman" w:hAnsi="Times New Roman" w:cs="Times New Roman"/><w:b/><w:b/><w:bCs/><w:sz w:val="24"/><w:szCs w:val="24"/></w:rPr></w:pPr><w:r><w:rPr><w:rFonts w:cs="Times New Roman" w:ascii="Times New Roman" w:hAnsi="Times New Roman"/><w:b/><w:bCs/><w:sz w:val="24"/><w:szCs w:val="24"/></w:rPr><w:t>Nicotine free3): Qvitt</w:t></w:r></w:p><w:p><w:pPr><w:pStyle w:val="TextBody"/><w:rPr><w:rFonts w:ascii="Times New Roman" w:hAnsi="Times New Roman" w:cs="Times New Roman"/><w:b/><w:b/><w:bCs/><w:sz w:val="24"/><w:szCs w:val="24"/></w:rPr></w:pPr><w:r><w:rPr><w:rFonts w:cs="Times New Roman" w:ascii="Times New Roman" w:hAnsi="Times New Roman"/><w:b/><w:bCs/><w:sz w:val="24"/><w:szCs w:val="24"/></w:rPr><w:t>Main markets</w:t></w:r></w:p><w:p><w:pPr><w:pStyle w:val="TextBody"/><w:rPr><w:rFonts w:ascii="Times New Roman" w:hAnsi="Times New Roman" w:cs="Times New Roman"/><w:b/><w:b/><w:bCs/><w:sz w:val="24"/><w:szCs w:val="24"/></w:rPr></w:pPr><w:r><w:rPr><w:rFonts w:cs="Times New Roman" w:ascii="Times New Roman" w:hAnsi="Times New Roman"/><w:b/><w:bCs/><w:sz w:val="24"/><w:szCs w:val="24"/></w:rPr><w:t>The US, Scandinavia1), Other markets</w:t></w:r></w:p><w:p><w:pPr><w:pStyle w:val="TextBody"/><w:rPr><w:rFonts w:ascii="Times New Roman" w:hAnsi="Times New Roman" w:cs="Times New Roman"/><w:b/><w:b/><w:bCs/><w:sz w:val="24"/><w:szCs w:val="24"/></w:rPr></w:pPr><w:r><w:rPr><w:rFonts w:cs="Times New Roman" w:ascii="Times New Roman" w:hAnsi="Times New Roman"/><w:b/><w:bCs/><w:sz w:val="24"/><w:szCs w:val="24"/></w:rPr><w:t>Production units</w:t></w:r></w:p><w:p><w:pPr><w:pStyle w:val="TextBody"/><w:rPr><w:rFonts w:ascii="Times New Roman" w:hAnsi="Times New Roman" w:cs="Times New Roman"/><w:b/><w:b/><w:bCs/><w:sz w:val="24"/><w:szCs w:val="24"/></w:rPr></w:pPr><w:r><w:rPr><w:rFonts w:cs="Times New Roman" w:ascii="Times New Roman" w:hAnsi="Times New Roman"/><w:b/><w:bCs/><w:sz w:val="24"/><w:szCs w:val="24"/></w:rPr><w:t>Production in Sweden (snus, nicotine pouches, nicotine free3)), the US (moist snuff, nicotine pouches, chewing tobacco) and Denmark (nicotine pouches, snus, chew bags and tobacco bits).</w:t></w:r></w:p><w:p><w:pPr><w:pStyle w:val="TextBody"/><w:rPr><w:rFonts w:ascii="Times New Roman" w:hAnsi="Times New Roman" w:cs="Times New Roman"/><w:b/><w:b/><w:bCs/><w:sz w:val="24"/><w:szCs w:val="24"/></w:rPr></w:pPr><w:r><w:rPr><w:rFonts w:cs="Times New Roman" w:ascii="Times New Roman" w:hAnsi="Times New Roman"/><w:b/><w:bCs/><w:sz w:val="24"/><w:szCs w:val="24"/></w:rPr><w:t>1) Includes snus in Sweden and Norway. Snus is not allowed to be sold in Denmark.</w:t></w:r></w:p><w:p><w:pPr><w:pStyle w:val="TextBody"/><w:rPr><w:rFonts w:ascii="Times New Roman" w:hAnsi="Times New Roman" w:cs="Times New Roman"/><w:b/><w:b/><w:bCs/><w:sz w:val="24"/><w:szCs w:val="24"/></w:rPr></w:pPr><w:r><w:rPr><w:rFonts w:cs="Times New Roman" w:ascii="Times New Roman" w:hAnsi="Times New Roman"/><w:b/><w:bCs/><w:sz w:val="24"/><w:szCs w:val="24"/></w:rPr><w:t>2) Nicotine pouches in Norway contain a small amount of tobacco for regulatory reasons.</w:t></w:r></w:p><w:p><w:pPr><w:pStyle w:val="TextBody"/><w:rPr><w:rFonts w:ascii="Times New Roman" w:hAnsi="Times New Roman" w:cs="Times New Roman"/><w:b/><w:b/><w:bCs/><w:sz w:val="24"/><w:szCs w:val="24"/></w:rPr></w:pPr><w:r><w:rPr><w:rFonts w:cs="Times New Roman" w:ascii="Times New Roman" w:hAnsi="Times New Roman"/><w:b/><w:bCs/><w:sz w:val="24"/><w:szCs w:val="24"/></w:rPr><w:t>3) Pouch products with neither tobacco nor nicotine.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48.Nicotine products and regulations</w:t></w:r></w:p><w:p><w:pPr><w:pStyle w:val="TextBody"/><w:rPr><w:rFonts w:ascii="Times New Roman" w:hAnsi="Times New Roman" w:cs="Times New Roman"/><w:b/><w:b/><w:bCs/><w:sz w:val="24"/><w:szCs w:val="24"/></w:rPr></w:pPr><w:r><w:rPr><w:rFonts w:cs="Times New Roman" w:ascii="Times New Roman" w:hAnsi="Times New Roman"/><w:b/><w:bCs/><w:sz w:val="24"/><w:szCs w:val="24"/></w:rPr><w:t>Regulation – an opportunity to transform the marketplace in favor of public health by encompassing harm reduction as a basic principle.</w:t></w:r></w:p><w:p><w:pPr><w:pStyle w:val="TextBody"/><w:rPr><w:rFonts w:ascii="Times New Roman" w:hAnsi="Times New Roman" w:cs="Times New Roman"/><w:b/><w:b/><w:bCs/><w:sz w:val="24"/><w:szCs w:val="24"/></w:rPr></w:pPr><w:r><w:rPr><w:rFonts w:cs="Times New Roman" w:ascii="Times New Roman" w:hAnsi="Times New Roman"/><w:b/><w:bCs/><w:sz w:val="24"/><w:szCs w:val="24"/></w:rPr><w:t>Cigarette smoking is one of the most common preventable causes of illness and death world-wide. Even though tobacco is the world’s most regulated legal consumer product, over a billion consumers smoke cigarettes daily and more than 8 million people die annually because of their habit. It’s a fact that requires a new approach to regulation. Swedish Match believes that the only viable way forward is a regulatory framework which puts consumer insights at the center and is based on the principle of harm reduction.</w:t></w:r></w:p><w:p><w:pPr><w:pStyle w:val="TextBody"/><w:rPr><w:rFonts w:ascii="Times New Roman" w:hAnsi="Times New Roman" w:cs="Times New Roman"/><w:b/><w:b/><w:bCs/><w:sz w:val="24"/><w:szCs w:val="24"/></w:rPr></w:pPr><w:r><w:rPr><w:rFonts w:cs="Times New Roman" w:ascii="Times New Roman" w:hAnsi="Times New Roman"/><w:b/><w:bCs/><w:sz w:val="24"/><w:szCs w:val="24"/></w:rPr><w:t>The vast majority of tobacco related disease is attributable to cigarette smoking. Swedish snus has dramatically lower negative health effects than cigarettes due the absence of inhalation of smoke and the low levels of harmful and potentially harmful components. In nicotine pouches, almost all of these constituents have been reduced even further to levels where they cannot even be measured. Many cigarette consumers do not want to or are not able to quit using nicotine. They deserve healthier alternatives and should be given proper incentives to switch. Large public health gains will be achieved if smokers switch to Swedish snus or to similar products like nicotine pouches.</w:t></w:r></w:p><w:p><w:pPr><w:pStyle w:val="TextBody"/><w:rPr><w:rFonts w:ascii="Times New Roman" w:hAnsi="Times New Roman" w:cs="Times New Roman"/><w:b/><w:b/><w:bCs/><w:sz w:val="24"/><w:szCs w:val="24"/></w:rPr></w:pPr><w:r><w:rPr><w:rFonts w:cs="Times New Roman" w:ascii="Times New Roman" w:hAnsi="Times New Roman"/><w:b/><w:bCs/><w:sz w:val="24"/><w:szCs w:val="24"/></w:rPr><w:t>Swedish Match’s regulatory interactions and engagements are based on our vision of a world without cigarettes. It is clear that our vision will not be realized through heavier regulatory burdens for cigarettes alone. Significant reduction of cigarette consumption will also require regulation that promotes switching to healthier tobacco and nicotine containing products.</w:t></w:r></w:p><w:p><w:pPr><w:pStyle w:val="TextBody"/><w:rPr><w:rFonts w:ascii="Times New Roman" w:hAnsi="Times New Roman" w:cs="Times New Roman"/><w:b/><w:b/><w:bCs/><w:sz w:val="24"/><w:szCs w:val="24"/></w:rPr></w:pPr><w:r><w:rPr><w:rFonts w:cs="Times New Roman" w:ascii="Times New Roman" w:hAnsi="Times New Roman"/><w:b/><w:bCs/><w:sz w:val="24"/><w:szCs w:val="24"/></w:rPr><w:t>It is Swedish Match’s aspiration to see a move from “one-size-fits-all” tobacco regulation to an approach that encompasses the differences between product categories and their accompanying risk profiles. We continue to advocate for rational and science-based regulatory frameworks that not only recognize the important role that smokefree products can play in responsibly transitioning adult cigarette consumers to less harmful products, but also allow for continued innovations that will benefit adult consumers.</w:t></w:r></w:p><w:p><w:pPr><w:pStyle w:val="TextBody"/><w:rPr><w:rFonts w:ascii="Times New Roman" w:hAnsi="Times New Roman" w:cs="Times New Roman"/><w:b/><w:b/><w:bCs/><w:sz w:val="24"/><w:szCs w:val="24"/></w:rPr></w:pPr><w:r><w:rPr><w:rFonts w:cs="Times New Roman" w:ascii="Times New Roman" w:hAnsi="Times New Roman"/><w:b/><w:bCs/><w:sz w:val="24"/><w:szCs w:val="24"/></w:rPr><w:t>Smokefree tobacco and nicotine regulation should ultimately be based upon standards (including appropriate maximum levels of nicotine per nicotine pouch) which strive to ensure that consumers receive attractive products with the highest possible product quality with minimal risk.</w:t></w:r></w:p><w:p><w:pPr><w:pStyle w:val="TextBody"/><w:rPr><w:rFonts w:ascii="Times New Roman" w:hAnsi="Times New Roman" w:cs="Times New Roman"/><w:b/><w:b/><w:bCs/><w:sz w:val="24"/><w:szCs w:val="24"/></w:rPr></w:pPr><w:r><w:rPr><w:rFonts w:cs="Times New Roman" w:ascii="Times New Roman" w:hAnsi="Times New Roman"/><w:b/><w:bCs/><w:sz w:val="24"/><w:szCs w:val="24"/></w:rPr><w:t>In our regulatory engagement we support: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Regulation that promotes consumer shifting from cigarettes to less harmful nicotine and tobacco products.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Regulation of nicotine and tobacco products to ensure that minors don’t have access to the products, that there are coherent warning labels on the products and that there are appropriate restrictions on marketing.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Product regulation for the nicotine pouch and smokefree tobacco categories to ensure that there are scientifically based thresholds for harmful and potentially harmful constituents.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Restrictions on characterizing flavors in smoked tobacco products provided that such restrictions are universally applicable to all smoking products in any given market.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Excise taxation according to relative risk between different tobacco and nicotine products.</w:t></w:r></w:p><w:p><w:pPr><w:pStyle w:val="TextBody"/><w:rPr><w:rFonts w:ascii="Times New Roman" w:hAnsi="Times New Roman" w:cs="Times New Roman"/><w:b/><w:b/><w:bCs/><w:sz w:val="24"/><w:szCs w:val="24"/></w:rPr></w:pPr><w:r><w:rPr><w:rFonts w:cs="Times New Roman" w:ascii="Times New Roman" w:hAnsi="Times New Roman"/><w:b/><w:bCs/><w:sz w:val="24"/><w:szCs w:val="24"/></w:rPr><w:t>Regulation should not be designed to make smokefree nicotine and tobacco products unappealing to cigarette consumers looking for an alternative or to implement an absolute or de facto ban on such products.</w:t></w:r></w:p><w:p><w:pPr><w:pStyle w:val="TextBody"/><w:rPr><w:rFonts w:ascii="Times New Roman" w:hAnsi="Times New Roman" w:cs="Times New Roman"/><w:b/><w:b/><w:bCs/><w:sz w:val="24"/><w:szCs w:val="24"/></w:rPr></w:pPr><w:r><w:rPr><w:rFonts w:cs="Times New Roman" w:ascii="Times New Roman" w:hAnsi="Times New Roman"/><w:b/><w:bCs/><w:sz w:val="24"/><w:szCs w:val="24"/></w:rPr><w:t>Swedish Match monitors and evaluates the emerging scientific data and interacts with the scientific community. Swedish Match considers itself accountable to all stakeholders in addressing and informing them about the established science and relevant product information.</w:t></w:r></w:p><w:p><w:pPr><w:pStyle w:val="TextBody"/><w:rPr><w:rFonts w:ascii="Times New Roman" w:hAnsi="Times New Roman" w:cs="Times New Roman"/><w:b/><w:b/><w:bCs/><w:sz w:val="24"/><w:szCs w:val="24"/></w:rPr></w:pPr><w:r><w:rPr><w:rFonts w:cs="Times New Roman" w:ascii="Times New Roman" w:hAnsi="Times New Roman"/><w:b/><w:bCs/><w:sz w:val="24"/><w:szCs w:val="24"/></w:rPr><w:t>Swedish Match is also committed to preventing the availability of nicotine products to minors. The Company engages with retailers to ensure that they properly understand the need to enforce required age-verification upon purchase of nicotine products. Swedish Match also cooperates with retailers in order to reduce the growing volume of illicit products which raise risks of unregulated quality and distort competition on the market.</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49.History of snus</w:t></w:r></w:p><w:p><w:pPr><w:pStyle w:val="TextBody"/><w:rPr><w:rFonts w:ascii="Times New Roman" w:hAnsi="Times New Roman" w:cs="Times New Roman"/><w:b/><w:b/><w:bCs/><w:sz w:val="24"/><w:szCs w:val="24"/></w:rPr></w:pPr><w:r><w:rPr><w:rFonts w:cs="Times New Roman" w:ascii="Times New Roman" w:hAnsi="Times New Roman"/><w:b/><w:bCs/><w:sz w:val="24"/><w:szCs w:val="24"/></w:rPr><w:t>In the 16th century, Swedes began to mix tobacco leaves with salt and water to place behind the upper lip. The snuff was born, but prior that the predecessor went from the Caribbean, into the French court and then across Europe as the latest fashion. Here is the history about snuff, from the 1400s until today.</w:t></w:r></w:p><w:p><w:pPr><w:pStyle w:val="TextBody"/><w:rPr><w:rFonts w:ascii="Times New Roman" w:hAnsi="Times New Roman" w:cs="Times New Roman"/><w:b/><w:b/><w:bCs/><w:sz w:val="24"/><w:szCs w:val="24"/></w:rPr></w:pPr><w:r><w:rPr><w:rFonts w:cs="Times New Roman" w:ascii="Times New Roman" w:hAnsi="Times New Roman"/><w:b/><w:bCs/><w:sz w:val="24"/><w:szCs w:val="24"/></w:rPr><w:t>1400-1500: The early history of snus</w:t></w:r></w:p><w:p><w:pPr><w:pStyle w:val="TextBody"/><w:rPr><w:rFonts w:ascii="Times New Roman" w:hAnsi="Times New Roman" w:cs="Times New Roman"/><w:b/><w:b/><w:bCs/><w:sz w:val="24"/><w:szCs w:val="24"/></w:rPr></w:pPr><w:r><w:rPr><w:rFonts w:cs="Times New Roman" w:ascii="Times New Roman" w:hAnsi="Times New Roman"/><w:b/><w:bCs/><w:sz w:val="24"/><w:szCs w:val="24"/></w:rPr><w:t>Europeans came into contact with tobacco for the first time on the island of Hispaniola (Haiti) in the West Indies. It was in October 1492 when Columbus and his men went ashore on the island. On the beach, they were met by indigenous people bearing gifts. The gifts included some dried leaves, which the natives regarded as very valuable.</w:t></w:r></w:p><w:p><w:pPr><w:pStyle w:val="TextBody"/><w:rPr><w:rFonts w:ascii="Times New Roman" w:hAnsi="Times New Roman" w:cs="Times New Roman"/><w:b/><w:b/><w:bCs/><w:sz w:val="24"/><w:szCs w:val="24"/></w:rPr></w:pPr><w:r><w:rPr><w:rFonts w:cs="Times New Roman" w:ascii="Times New Roman" w:hAnsi="Times New Roman"/><w:b/><w:bCs/><w:sz w:val="24"/><w:szCs w:val="24"/></w:rPr><w:t>In 1497, the monk, Ramon Pane, came into contact with the predecessor of snus when he accompanied Columbus on the second journey to America. He saw native priests inhale a powder into their noses through a fork-like tube. According to researchers, the powder probably did not consist exclusively of tobacco, and snus itself only became significant to tobacco consumption when it was introduced in Europe.</w:t></w:r></w:p><w:p><w:pPr><w:pStyle w:val="TextBody"/><w:rPr><w:rFonts w:ascii="Times New Roman" w:hAnsi="Times New Roman" w:cs="Times New Roman"/><w:b/><w:b/><w:bCs/><w:sz w:val="24"/><w:szCs w:val="24"/></w:rPr></w:pPr><w:r><w:rPr><w:rFonts w:cs="Times New Roman" w:ascii="Times New Roman" w:hAnsi="Times New Roman"/><w:b/><w:bCs/><w:sz w:val="24"/><w:szCs w:val="24"/></w:rPr><w:t>Spanish and Portuguese seamen transported the tobacco plant to Europe. In the mid-1500s, physicians in Lisbon started using the herb for medicinal purposes. They thought that it could cure syphilis and cancer, among other illnesses. The tobacco was cultivated in their backyards.</w:t></w:r></w:p><w:p><w:pPr><w:pStyle w:val="TextBody"/><w:rPr><w:rFonts w:ascii="Times New Roman" w:hAnsi="Times New Roman" w:cs="Times New Roman"/><w:b/><w:b/><w:bCs/><w:sz w:val="24"/><w:szCs w:val="24"/></w:rPr></w:pPr><w:r><w:rPr><w:rFonts w:cs="Times New Roman" w:ascii="Times New Roman" w:hAnsi="Times New Roman"/><w:b/><w:bCs/><w:sz w:val="24"/><w:szCs w:val="24"/></w:rPr><w:t>Jean Nicot</w:t></w:r></w:p><w:p><w:pPr><w:pStyle w:val="TextBody"/><w:rPr><w:rFonts w:ascii="Times New Roman" w:hAnsi="Times New Roman" w:cs="Times New Roman"/><w:b/><w:b/><w:bCs/><w:sz w:val="24"/><w:szCs w:val="24"/></w:rPr></w:pPr><w:r><w:rPr><w:rFonts w:cs="Times New Roman" w:ascii="Times New Roman" w:hAnsi="Times New Roman"/><w:b/><w:bCs/><w:sz w:val="24"/><w:szCs w:val="24"/></w:rPr><w:t>Jean Nicot, French ambassador in Lisbon and whose name was used by Linné for the Latin name given to the tobacco plant, Nicotiana tabacum, is highly significant to the development of snus consumption.</w:t></w:r></w:p><w:p><w:pPr><w:pStyle w:val="TextBody"/><w:rPr><w:rFonts w:ascii="Times New Roman" w:hAnsi="Times New Roman" w:cs="Times New Roman"/><w:b/><w:b/><w:bCs/><w:sz w:val="24"/><w:szCs w:val="24"/></w:rPr></w:pPr><w:r><w:rPr><w:rFonts w:cs="Times New Roman" w:ascii="Times New Roman" w:hAnsi="Times New Roman"/><w:b/><w:bCs/><w:sz w:val="24"/><w:szCs w:val="24"/></w:rPr><w:t>In the 1560s, Nicot came into contact with the tobacco plant, which was then grown in the backyards of Lisbon, and became so enthusiastic that he took some tobacco plants home to Paris. On discovering that Queen Catherine de Medici of France was suffering from chronic headaches, it is said that Nicot advised her to crush the tobacco leaves and inhale the powder through her nose. The Queen followed the instructions and the headaches disappeared. The miracle cure rapidly made snus popular in French court circles.</w:t></w:r></w:p><w:p><w:pPr><w:pStyle w:val="TextBody"/><w:rPr><w:rFonts w:ascii="Times New Roman" w:hAnsi="Times New Roman" w:cs="Times New Roman"/><w:b/><w:b/><w:bCs/><w:sz w:val="24"/><w:szCs w:val="24"/></w:rPr></w:pPr><w:r><w:rPr><w:rFonts w:cs="Times New Roman" w:ascii="Times New Roman" w:hAnsi="Times New Roman"/><w:b/><w:bCs/><w:sz w:val="24"/><w:szCs w:val="24"/></w:rPr><w:t>1600-1700: Snus arrives in Sweden</w:t></w:r></w:p><w:p><w:pPr><w:pStyle w:val="TextBody"/><w:rPr><w:rFonts w:ascii="Times New Roman" w:hAnsi="Times New Roman" w:cs="Times New Roman"/><w:b/><w:b/><w:bCs/><w:sz w:val="24"/><w:szCs w:val="24"/></w:rPr></w:pPr><w:r><w:rPr><w:rFonts w:cs="Times New Roman" w:ascii="Times New Roman" w:hAnsi="Times New Roman"/><w:b/><w:bCs/><w:sz w:val="24"/><w:szCs w:val="24"/></w:rPr><w:t>Since Paris was the model for all European courts, it was not long before snus was being used in the rest of Europe. The first time snus was named in Sweden was in 1637. A customs document states that snus was brought to Sweden from Porvoo in Finland.</w:t></w:r></w:p><w:p><w:pPr><w:pStyle w:val="TextBody"/><w:rPr><w:rFonts w:ascii="Times New Roman" w:hAnsi="Times New Roman" w:cs="Times New Roman"/><w:b/><w:b/><w:bCs/><w:sz w:val="24"/><w:szCs w:val="24"/></w:rPr></w:pPr><w:r><w:rPr><w:rFonts w:cs="Times New Roman" w:ascii="Times New Roman" w:hAnsi="Times New Roman"/><w:b/><w:bCs/><w:sz w:val="24"/><w:szCs w:val="24"/></w:rPr><w:t>In the 1700s, the use of snus became a must among the men and women of the aristocracy. A snus can was one of the possessions of a fine gentleman in the 1700s. It had to be expensive and handled with carefully controlled elegance. The cans were small masterpieces of gold, silver or other precious material and rapidly became a most popular gift.</w:t></w:r></w:p><w:p><w:pPr><w:pStyle w:val="TextBody"/><w:rPr><w:rFonts w:ascii="Times New Roman" w:hAnsi="Times New Roman" w:cs="Times New Roman"/><w:b/><w:b/><w:bCs/><w:sz w:val="24"/><w:szCs w:val="24"/></w:rPr></w:pPr><w:r><w:rPr><w:rFonts w:cs="Times New Roman" w:ascii="Times New Roman" w:hAnsi="Times New Roman"/><w:b/><w:bCs/><w:sz w:val="24"/><w:szCs w:val="24"/></w:rPr><w:t>In the 1700s, the Swedish tobacco industry had its breakthrough. Tobacco was planted in Skåne, Gränna and Alingsås, where the father of the potato, Jonas Alströmer, started growing tobacco on a large scale. At the end of the 1700s, tobacco was being grown in about 70 Swedish towns.</w:t></w:r></w:p><w:p><w:pPr><w:pStyle w:val="TextBody"/><w:rPr><w:rFonts w:ascii="Times New Roman" w:hAnsi="Times New Roman" w:cs="Times New Roman"/><w:b/><w:b/><w:bCs/><w:sz w:val="24"/><w:szCs w:val="24"/></w:rPr></w:pPr><w:r><w:rPr><w:rFonts w:cs="Times New Roman" w:ascii="Times New Roman" w:hAnsi="Times New Roman"/><w:b/><w:bCs/><w:sz w:val="24"/><w:szCs w:val="24"/></w:rPr><w:t>The fall of snus</w:t></w:r></w:p><w:p><w:pPr><w:pStyle w:val="TextBody"/><w:rPr><w:rFonts w:ascii="Times New Roman" w:hAnsi="Times New Roman" w:cs="Times New Roman"/><w:b/><w:b/><w:bCs/><w:sz w:val="24"/><w:szCs w:val="24"/></w:rPr></w:pPr><w:r><w:rPr><w:rFonts w:cs="Times New Roman" w:ascii="Times New Roman" w:hAnsi="Times New Roman"/><w:b/><w:bCs/><w:sz w:val="24"/><w:szCs w:val="24"/></w:rPr><w:t>The French Revolution signified the end of the upper class that traditionally used snus. Although snus experienced a temporary upswing under Napoleon, a major snus user, it became unfashionable after his fall, maybe even politically risky to continue using snus. Snus went out of fashion and the burghers, who now came into power, switched to smoking cigars.</w:t></w:r></w:p><w:p><w:pPr><w:pStyle w:val="TextBody"/><w:rPr><w:rFonts w:ascii="Times New Roman" w:hAnsi="Times New Roman" w:cs="Times New Roman"/><w:b/><w:b/><w:bCs/><w:sz w:val="24"/><w:szCs w:val="24"/></w:rPr></w:pPr><w:r><w:rPr><w:rFonts w:cs="Times New Roman" w:ascii="Times New Roman" w:hAnsi="Times New Roman"/><w:b/><w:bCs/><w:sz w:val="24"/><w:szCs w:val="24"/></w:rPr><w:t>1800: New snus habits</w:t></w:r></w:p><w:p><w:pPr><w:pStyle w:val="TextBody"/><w:rPr><w:rFonts w:ascii="Times New Roman" w:hAnsi="Times New Roman" w:cs="Times New Roman"/><w:b/><w:b/><w:bCs/><w:sz w:val="24"/><w:szCs w:val="24"/></w:rPr></w:pPr><w:r><w:rPr><w:rFonts w:cs="Times New Roman" w:ascii="Times New Roman" w:hAnsi="Times New Roman"/><w:b/><w:bCs/><w:sz w:val="24"/><w:szCs w:val="24"/></w:rPr><w:t>In Sweden, political developments coincided with a change in snus habits. In the early 1800s, maybe somewhat earlier, Swedish consumers switched to placing a pinch of snus under the lip. Many farmers, who had their own tobacco plantations, made their own snus. They ground the tobacco in their coffee grinders or in snus mills that they had carved themselves.</w:t></w:r></w:p><w:p><w:pPr><w:pStyle w:val="TextBody"/><w:rPr><w:rFonts w:ascii="Times New Roman" w:hAnsi="Times New Roman" w:cs="Times New Roman"/><w:b/><w:b/><w:bCs/><w:sz w:val="24"/><w:szCs w:val="24"/></w:rPr></w:pPr><w:r><w:rPr><w:rFonts w:cs="Times New Roman" w:ascii="Times New Roman" w:hAnsi="Times New Roman"/><w:b/><w:bCs/><w:sz w:val="24"/><w:szCs w:val="24"/></w:rPr><w:t>1800-1900: Snus manufacturers</w:t></w:r></w:p><w:p><w:pPr><w:pStyle w:val="TextBody"/><w:rPr><w:rFonts w:ascii="Times New Roman" w:hAnsi="Times New Roman" w:cs="Times New Roman"/><w:b/><w:b/><w:bCs/><w:sz w:val="24"/><w:szCs w:val="24"/></w:rPr></w:pPr><w:r><w:rPr><w:rFonts w:cs="Times New Roman" w:ascii="Times New Roman" w:hAnsi="Times New Roman"/><w:b/><w:bCs/><w:sz w:val="24"/><w:szCs w:val="24"/></w:rPr><w:t>During the 1800s, manufacturers began to produce local varieties of the moist snus. Some popular suppliers include Petter Swartz with Röda Lacket and J.A. Boman with General snus. However, the largest brand was Ettan, Ljunglöfs Ettan.</w:t></w:r></w:p><w:p><w:pPr><w:pStyle w:val="TextBody"/><w:rPr><w:rFonts w:ascii="Times New Roman" w:hAnsi="Times New Roman" w:cs="Times New Roman"/><w:b/><w:b/><w:bCs/><w:sz w:val="24"/><w:szCs w:val="24"/></w:rPr></w:pPr><w:r><w:rPr><w:rFonts w:cs="Times New Roman" w:ascii="Times New Roman" w:hAnsi="Times New Roman"/><w:b/><w:bCs/><w:sz w:val="24"/><w:szCs w:val="24"/></w:rPr><w:t>Jacob Fredrik Ljunglöf’s plant at Badstugatan, today Sveavägen in Stockholm, traces its roots to a tobacco company founded around 1695. Jacob Fredrik Ljunglöf took over the company in 1822 and turned it into the leading snus plant in Europe and the world. </w:t></w:r></w:p><w:p><w:pPr><w:pStyle w:val="TextBody"/><w:rPr><w:rFonts w:ascii="Times New Roman" w:hAnsi="Times New Roman" w:cs="Times New Roman"/><w:b/><w:b/><w:bCs/><w:sz w:val="24"/><w:szCs w:val="24"/></w:rPr></w:pPr><w:r><w:rPr><w:rFonts w:cs="Times New Roman" w:ascii="Times New Roman" w:hAnsi="Times New Roman"/><w:b/><w:bCs/><w:sz w:val="24"/><w:szCs w:val="24"/></w:rPr><w:t>Practically all Swedish snus manufacturers in the 1800s included a snus No. 1, No. 2 and No. 3 in their assortments, which represented various qualities. However, Ljunglöf’s launch of his No. 1 as a national quality product was a major success. Ljunglöf’s Ettan became a household name. Today, it is still one of Sweden’s largest brands and accounts for approximately one fifth of all snus sales in Sweden.  </w:t></w:r></w:p><w:p><w:pPr><w:pStyle w:val="TextBody"/><w:rPr><w:rFonts w:ascii="Times New Roman" w:hAnsi="Times New Roman" w:cs="Times New Roman"/><w:b/><w:b/><w:bCs/><w:sz w:val="24"/><w:szCs w:val="24"/></w:rPr></w:pPr><w:r><w:rPr><w:rFonts w:cs="Times New Roman" w:ascii="Times New Roman" w:hAnsi="Times New Roman"/><w:b/><w:bCs/><w:sz w:val="24"/><w:szCs w:val="24"/></w:rPr><w:t>America</w:t></w:r></w:p><w:p><w:pPr><w:pStyle w:val="TextBody"/><w:rPr><w:rFonts w:ascii="Times New Roman" w:hAnsi="Times New Roman" w:cs="Times New Roman"/><w:b/><w:b/><w:bCs/><w:sz w:val="24"/><w:szCs w:val="24"/></w:rPr></w:pPr><w:r><w:rPr><w:rFonts w:cs="Times New Roman" w:ascii="Times New Roman" w:hAnsi="Times New Roman"/><w:b/><w:bCs/><w:sz w:val="24"/><w:szCs w:val="24"/></w:rPr><w:t>When slightly more than one million Swedes emigrated across the Atlantic from 1846 until 1930, they carried their Swedish traditions with them, including the tradition of using snus. Using snus was so common that the main streets of the Swedish/American districts were called snus boulevards by Americans. Snus became an identity mark for Swedes.  </w:t></w:r></w:p><w:p><w:pPr><w:pStyle w:val="TextBody"/><w:rPr><w:rFonts w:ascii="Times New Roman" w:hAnsi="Times New Roman" w:cs="Times New Roman"/><w:b/><w:b/><w:bCs/><w:sz w:val="24"/><w:szCs w:val="24"/></w:rPr></w:pPr><w:r><w:rPr><w:rFonts w:cs="Times New Roman" w:ascii="Times New Roman" w:hAnsi="Times New Roman"/><w:b/><w:bCs/><w:sz w:val="24"/><w:szCs w:val="24"/></w:rPr><w:t>Monopoly introduced</w:t></w:r></w:p><w:p><w:pPr><w:pStyle w:val="TextBody"/><w:rPr><w:rFonts w:ascii="Times New Roman" w:hAnsi="Times New Roman" w:cs="Times New Roman"/><w:b/><w:b/><w:bCs/><w:sz w:val="24"/><w:szCs w:val="24"/></w:rPr></w:pPr><w:r><w:rPr><w:rFonts w:cs="Times New Roman" w:ascii="Times New Roman" w:hAnsi="Times New Roman"/><w:b/><w:bCs/><w:sz w:val="24"/><w:szCs w:val="24"/></w:rPr><w:t>In the early 1900s, the Swedish government needed funds for the military and the first pension reform. The funds were to come from tobacco. After a 250-year break, the tobacco monopoly was re-introduced in 1915. It was exercised by AB Svenska Tobaksmonopolet.</w:t></w:r></w:p><w:p><w:pPr><w:pStyle w:val="TextBody"/><w:rPr><w:rFonts w:ascii="Times New Roman" w:hAnsi="Times New Roman" w:cs="Times New Roman"/><w:b/><w:b/><w:bCs/><w:sz w:val="24"/><w:szCs w:val="24"/></w:rPr></w:pPr><w:r><w:rPr><w:rFonts w:cs="Times New Roman" w:ascii="Times New Roman" w:hAnsi="Times New Roman"/><w:b/><w:bCs/><w:sz w:val="24"/><w:szCs w:val="24"/></w:rPr><w:t>Snus consumption increased rapidly and reached record levels in 1919, when 7,000 tons were sold. Sweden then had a population of 6 million people, which meant a consumption of 1.2 kg per capita.</w:t></w:r></w:p><w:p><w:pPr><w:pStyle w:val="TextBody"/><w:rPr><w:rFonts w:ascii="Times New Roman" w:hAnsi="Times New Roman" w:cs="Times New Roman"/><w:b/><w:b/><w:bCs/><w:sz w:val="24"/><w:szCs w:val="24"/></w:rPr></w:pPr><w:r><w:rPr><w:rFonts w:cs="Times New Roman" w:ascii="Times New Roman" w:hAnsi="Times New Roman"/><w:b/><w:bCs/><w:sz w:val="24"/><w:szCs w:val="24"/></w:rPr><w:t>During the following years, snus suffered a setback to the benefit of other tobacco products, primarily the more popular cigarettes, which became part of the American trend after World War II.</w:t></w:r></w:p><w:p><w:pPr><w:pStyle w:val="TextBody"/><w:rPr><w:rFonts w:ascii="Times New Roman" w:hAnsi="Times New Roman" w:cs="Times New Roman"/><w:b/><w:b/><w:bCs/><w:sz w:val="24"/><w:szCs w:val="24"/></w:rPr></w:pPr><w:r><w:rPr><w:rFonts w:cs="Times New Roman" w:ascii="Times New Roman" w:hAnsi="Times New Roman"/><w:b/><w:bCs/><w:sz w:val="24"/><w:szCs w:val="24"/></w:rPr><w:t>1970 to today: A success story</w:t></w:r></w:p><w:p><w:pPr><w:pStyle w:val="TextBody"/><w:rPr><w:rFonts w:ascii="Times New Roman" w:hAnsi="Times New Roman" w:cs="Times New Roman"/><w:b/><w:b/><w:bCs/><w:sz w:val="24"/><w:szCs w:val="24"/></w:rPr></w:pPr><w:r><w:rPr><w:rFonts w:cs="Times New Roman" w:ascii="Times New Roman" w:hAnsi="Times New Roman"/><w:b/><w:bCs/><w:sz w:val="24"/><w:szCs w:val="24"/></w:rPr><w:t>Snus began to regain its popularity in the late 1960s when health risks associated with cigarette smoking were documented in several reports. During the 1970s, the first portion-packed snus was introduced, an important step for snus to reach a broader public. Since then, the sales curve has pointed upwards.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50.Snus production</w:t></w:r></w:p><w:p><w:pPr><w:pStyle w:val="TextBody"/><w:rPr><w:rFonts w:ascii="Times New Roman" w:hAnsi="Times New Roman" w:cs="Times New Roman"/><w:b/><w:b/><w:bCs/><w:sz w:val="24"/><w:szCs w:val="24"/></w:rPr></w:pPr><w:r><w:rPr><w:rFonts w:cs="Times New Roman" w:ascii="Times New Roman" w:hAnsi="Times New Roman"/><w:b/><w:bCs/><w:sz w:val="24"/><w:szCs w:val="24"/></w:rPr><w:t>The manufacturing process used for snus products from Swedish Match differs from the processes used for smokeless tobacco products in other countries. Swedish snus is subject to the Swedish Food Act, which entails that the additives used are approved for use in food and that a high standard of hygiene is maintained. Swedish Match has also developed its own quality standard, GOTHIATEK®.</w:t></w:r></w:p><w:p><w:pPr><w:pStyle w:val="TextBody"/><w:rPr><w:rFonts w:ascii="Times New Roman" w:hAnsi="Times New Roman" w:cs="Times New Roman"/><w:b/><w:b/><w:bCs/><w:sz w:val="24"/><w:szCs w:val="24"/></w:rPr></w:pPr><w:r><w:rPr><w:rFonts w:cs="Times New Roman" w:ascii="Times New Roman" w:hAnsi="Times New Roman"/><w:b/><w:bCs/><w:sz w:val="24"/><w:szCs w:val="24"/></w:rPr><w:t>Swedish snus is a product that differs substantially from most other smokeless tobacco products. To guarantee this unique quality, Swedish Match has developed a quality standard for snus products. The standard, named GOTHIATEK®, provides a guarantee assuring the consumer that Swedish Match snus products undergo controls and maintain the highest quality throughout all the stages from tobacco plant to consumer. Read more about GOTHIATEK®.</w:t></w:r></w:p><w:p><w:pPr><w:pStyle w:val="TextBody"/><w:rPr><w:rFonts w:ascii="Times New Roman" w:hAnsi="Times New Roman" w:cs="Times New Roman"/><w:b/><w:b/><w:bCs/><w:sz w:val="24"/><w:szCs w:val="24"/></w:rPr></w:pPr><w:r><w:rPr><w:rFonts w:cs="Times New Roman" w:ascii="Times New Roman" w:hAnsi="Times New Roman"/><w:b/><w:bCs/><w:sz w:val="24"/><w:szCs w:val="24"/></w:rPr><w:t>Raw material requirements</w:t></w:r></w:p><w:p><w:pPr><w:pStyle w:val="TextBody"/><w:rPr><w:rFonts w:ascii="Times New Roman" w:hAnsi="Times New Roman" w:cs="Times New Roman"/><w:b/><w:b/><w:bCs/><w:sz w:val="24"/><w:szCs w:val="24"/></w:rPr></w:pPr><w:r><w:rPr><w:rFonts w:cs="Times New Roman" w:ascii="Times New Roman" w:hAnsi="Times New Roman"/><w:b/><w:bCs/><w:sz w:val="24"/><w:szCs w:val="24"/></w:rPr><w:t>The tobacco used in Swedish Match’s snus products is air and sun-dried and is selected to ensure that the company’s internal limits for undesired substances are met for each product. Swedish Match snus under the GOTHIATEK® standard contains no genetically modified tobacco.</w:t></w:r></w:p><w:p><w:pPr><w:pStyle w:val="TextBody"/><w:rPr><w:rFonts w:ascii="Times New Roman" w:hAnsi="Times New Roman" w:cs="Times New Roman"/><w:b/><w:b/><w:bCs/><w:sz w:val="24"/><w:szCs w:val="24"/></w:rPr></w:pPr><w:r><w:rPr><w:rFonts w:cs="Times New Roman" w:ascii="Times New Roman" w:hAnsi="Times New Roman"/><w:b/><w:bCs/><w:sz w:val="24"/><w:szCs w:val="24"/></w:rPr><w:t>Ingredients</w:t></w:r></w:p><w:p><w:pPr><w:pStyle w:val="TextBody"/><w:rPr><w:rFonts w:ascii="Times New Roman" w:hAnsi="Times New Roman" w:cs="Times New Roman"/><w:b/><w:b/><w:bCs/><w:sz w:val="24"/><w:szCs w:val="24"/></w:rPr></w:pPr><w:r><w:rPr><w:rFonts w:cs="Times New Roman" w:ascii="Times New Roman" w:hAnsi="Times New Roman"/><w:b/><w:bCs/><w:sz w:val="24"/><w:szCs w:val="24"/></w:rPr><w:t>In addition to ground tobacco, the main ingredients in the preparation of snus are water, salt (ordinary cooking salt) and sodium carbonate. Additional ingredients are aromatic compounds and moisture preserving agents.</w:t></w:r></w:p><w:p><w:pPr><w:pStyle w:val="TextBody"/><w:rPr><w:rFonts w:ascii="Times New Roman" w:hAnsi="Times New Roman" w:cs="Times New Roman"/><w:b/><w:b/><w:bCs/><w:sz w:val="24"/><w:szCs w:val="24"/></w:rPr></w:pPr><w:r><w:rPr><w:rFonts w:cs="Times New Roman" w:ascii="Times New Roman" w:hAnsi="Times New Roman"/><w:b/><w:bCs/><w:sz w:val="24"/><w:szCs w:val="24"/></w:rPr><w:t>Production</w:t></w:r></w:p><w:p><w:pPr><w:pStyle w:val="TextBody"/><w:rPr><w:rFonts w:ascii="Times New Roman" w:hAnsi="Times New Roman" w:cs="Times New Roman"/><w:b/><w:b/><w:bCs/><w:sz w:val="24"/><w:szCs w:val="24"/></w:rPr></w:pPr><w:r><w:rPr><w:rFonts w:cs="Times New Roman" w:ascii="Times New Roman" w:hAnsi="Times New Roman"/><w:b/><w:bCs/><w:sz w:val="24"/><w:szCs w:val="24"/></w:rPr><w:t>There are three main stages in the production of Swedish Match snus under the GOTHIATEK® standard: grinding, preparation and packing. Swedish Match pursues an extremely detailed production process, including strict hygiene requirements, with each stage monitored and analyzed.</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Grinding</w:t></w:r></w:p><w:p><w:pPr><w:pStyle w:val="TextBody"/><w:rPr><w:rFonts w:ascii="Times New Roman" w:hAnsi="Times New Roman" w:cs="Times New Roman"/><w:b/><w:b/><w:bCs/><w:sz w:val="24"/><w:szCs w:val="24"/></w:rPr></w:pPr><w:r><w:rPr><w:rFonts w:cs="Times New Roman" w:ascii="Times New Roman" w:hAnsi="Times New Roman"/><w:b/><w:bCs/><w:sz w:val="24"/><w:szCs w:val="24"/></w:rPr><w:t>The tobacco is broken up, dried and fed into a grinder, where it is ground. The ground tobacco is screened into coarse, intermediate and fine meal.</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Preparation</w:t></w:r></w:p><w:p><w:pPr><w:pStyle w:val="TextBody"/><w:rPr><w:rFonts w:ascii="Times New Roman" w:hAnsi="Times New Roman" w:cs="Times New Roman"/><w:b/><w:b/><w:bCs/><w:sz w:val="24"/><w:szCs w:val="24"/></w:rPr></w:pPr><w:r><w:rPr><w:rFonts w:cs="Times New Roman" w:ascii="Times New Roman" w:hAnsi="Times New Roman"/><w:b/><w:bCs/><w:sz w:val="24"/><w:szCs w:val="24"/></w:rPr><w:t>The process begins with the tobacco flour being weighed and transported to closed blenders. Water and salt are added while the mixture is stirred, after which the snus is heated. The temperature of the snus mixture and the stirring process is computer controlled. This part of the process is known as pasteurization. Thereafter, the snus is cooled and other ingredients are added. Samples are taken for quality control. If all measurement values are approved, the batch is ready for packing.</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Packaging</w:t></w:r></w:p><w:p><w:pPr><w:pStyle w:val="TextBody"/><w:rPr><w:rFonts w:ascii="Times New Roman" w:hAnsi="Times New Roman" w:cs="Times New Roman"/><w:b/><w:b/><w:bCs/><w:sz w:val="24"/><w:szCs w:val="24"/></w:rPr></w:pPr><w:r><w:rPr><w:rFonts w:cs="Times New Roman" w:ascii="Times New Roman" w:hAnsi="Times New Roman"/><w:b/><w:bCs/><w:sz w:val="24"/><w:szCs w:val="24"/></w:rPr><w:t>Loose snus: cans are filled in automatic packaging machines. After filling, the cans are closed with a lid, after which they are weighed and labeled.</w:t></w:r></w:p><w:p><w:pPr><w:pStyle w:val="TextBody"/><w:rPr><w:rFonts w:ascii="Times New Roman" w:hAnsi="Times New Roman" w:cs="Times New Roman"/><w:b/><w:b/><w:bCs/><w:sz w:val="24"/><w:szCs w:val="24"/></w:rPr></w:pPr><w:r><w:rPr><w:rFonts w:cs="Times New Roman" w:ascii="Times New Roman" w:hAnsi="Times New Roman"/><w:b/><w:bCs/><w:sz w:val="24"/><w:szCs w:val="24"/></w:rPr><w:t>Portion-packed snus: Portion-packed snus requires a more complicated process. The portions are measured and inserted into a cellulose fiber tube. They are then sealed and cut apart. The finished portion pouches are packed into a plastic can, before being sealed with a lid. Finally, the cans are weighed and labeled.</w:t></w:r></w:p><w:p><w:pPr><w:pStyle w:val="TextBody"/><w:rPr><w:rFonts w:ascii="Times New Roman" w:hAnsi="Times New Roman" w:cs="Times New Roman"/><w:b/><w:b/><w:bCs/><w:sz w:val="24"/><w:szCs w:val="24"/></w:rPr></w:pPr><w:r><w:rPr><w:rFonts w:cs="Times New Roman" w:ascii="Times New Roman" w:hAnsi="Times New Roman"/><w:b/><w:bCs/><w:sz w:val="24"/><w:szCs w:val="24"/></w:rPr><w:t>Packaging materials: Loose snus is mainly packaged in paraffin-coated cardboard cans. When the cans are produced, two different grades of cardboard are used, one for the frame and one for the base of the can. The lid is made of polypropylene plastic. Polypropylene cans are used for portion-packed snus, which is more sensitive to drying out than loose snus. The use of plastic cans for portion-packed snus is primarily motivated by durability considerations.</w:t></w:r></w:p><w:p><w:pPr><w:pStyle w:val="TextBody"/><w:rPr><w:rFonts w:ascii="Times New Roman" w:hAnsi="Times New Roman" w:cs="Times New Roman"/><w:b/><w:b/><w:bCs/><w:sz w:val="24"/><w:szCs w:val="24"/></w:rPr></w:pPr><w:r><w:rPr><w:rFonts w:cs="Times New Roman" w:ascii="Times New Roman" w:hAnsi="Times New Roman"/><w:b/><w:bCs/><w:sz w:val="24"/><w:szCs w:val="24"/></w:rPr><w:t>Cold storage</w:t></w:r></w:p><w:p><w:pPr><w:pStyle w:val="TextBody"/><w:rPr><w:rFonts w:ascii="Times New Roman" w:hAnsi="Times New Roman" w:cs="Times New Roman"/><w:b/><w:b/><w:bCs/><w:sz w:val="24"/><w:szCs w:val="24"/></w:rPr></w:pPr><w:r><w:rPr><w:rFonts w:cs="Times New Roman" w:ascii="Times New Roman" w:hAnsi="Times New Roman"/><w:b/><w:bCs/><w:sz w:val="24"/><w:szCs w:val="24"/></w:rPr><w:t>All ready-packaged snus is stored in cold storage rooms for a number of days before being distributed to retailers. Cold storage is important for allowing the snus to mature and acquire its characteristic aroma and flavor.</w:t></w:r></w:p><w:p><w:pPr><w:pStyle w:val="TextBody"/><w:rPr><w:rFonts w:ascii="Times New Roman" w:hAnsi="Times New Roman" w:cs="Times New Roman"/><w:b/><w:b/><w:bCs/><w:sz w:val="24"/><w:szCs w:val="24"/></w:rPr></w:pPr><w:r><w:rPr><w:rFonts w:cs="Times New Roman" w:ascii="Times New Roman" w:hAnsi="Times New Roman"/><w:b/><w:bCs/><w:sz w:val="24"/><w:szCs w:val="24"/></w:rPr><w:t>Ingredients in snus</w:t></w:r></w:p><w:p><w:pPr><w:pStyle w:val="TextBody"/><w:rPr><w:rFonts w:ascii="Times New Roman" w:hAnsi="Times New Roman" w:cs="Times New Roman"/><w:b/><w:b/><w:bCs/><w:sz w:val="24"/><w:szCs w:val="24"/></w:rPr></w:pPr><w:r><w:rPr><w:rFonts w:cs="Times New Roman" w:ascii="Times New Roman" w:hAnsi="Times New Roman"/><w:b/><w:bCs/><w:sz w:val="24"/><w:szCs w:val="24"/></w:rPr><w:t>Find information about ingredients in snus. A list of ingredients with amounts added to the tobacco as well as information of their function in the final product is presented per brand. You can also view ingredients added to the tobacco during manufacturing of our snus products in the composite list.</w:t></w:r></w:p><w:p><w:pPr><w:pStyle w:val="TextBody"/><w:rPr><w:rFonts w:ascii="Times New Roman" w:hAnsi="Times New Roman" w:cs="Times New Roman"/><w:b/><w:b/><w:bCs/><w:sz w:val="24"/><w:szCs w:val="24"/></w:rPr></w:pPr><w:r><w:rPr><w:rFonts w:cs="Times New Roman" w:ascii="Times New Roman" w:hAnsi="Times New Roman"/><w:b/><w:bCs/><w:sz w:val="24"/><w:szCs w:val="24"/></w:rPr><w:t>Snus ingredients by brand</w:t></w:r></w:p><w:p><w:pPr><w:pStyle w:val="TextBody"/><w:rPr><w:rFonts w:ascii="Times New Roman" w:hAnsi="Times New Roman" w:cs="Times New Roman"/><w:b/><w:b/><w:bCs/><w:sz w:val="24"/><w:szCs w:val="24"/></w:rPr></w:pPr><w:r><w:rPr><w:rFonts w:cs="Times New Roman" w:ascii="Times New Roman" w:hAnsi="Times New Roman"/><w:b/><w:bCs/><w:sz w:val="24"/><w:szCs w:val="24"/></w:rPr><w:t>The ingredient list provides information about: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CAS (unique chemical identification number, when available)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Ingredient name (common or chemical name)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Function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mg/g (ingredient amount in loose snus)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mg/portion (ingredient amount in portion snus)</w:t></w:r></w:p><w:p><w:pPr><w:pStyle w:val="TextBody"/><w:rPr><w:rFonts w:ascii="Times New Roman" w:hAnsi="Times New Roman" w:cs="Times New Roman"/><w:b/><w:b/><w:bCs/><w:sz w:val="24"/><w:szCs w:val="24"/></w:rPr></w:pPr><w:r><w:rPr><w:rFonts w:cs="Times New Roman" w:ascii="Times New Roman" w:hAnsi="Times New Roman"/><w:b/><w:bCs/><w:sz w:val="24"/><w:szCs w:val="24"/></w:rPr><w:t>The flavors components added at levels below 0.5%, are grouped together under flavors. These ingredients contribute to the individual taste profile of each brand and are therefore considered proprietary. However, the composite list of ingredients includes these low level flavor components.</w:t></w:r></w:p><w:p><w:pPr><w:pStyle w:val="TextBody"/><w:rPr><w:rFonts w:ascii="Times New Roman" w:hAnsi="Times New Roman" w:cs="Times New Roman"/><w:b/><w:b/><w:bCs/><w:sz w:val="24"/><w:szCs w:val="24"/></w:rPr></w:pPr><w:r><w:rPr><w:rFonts w:cs="Times New Roman" w:ascii="Times New Roman" w:hAnsi="Times New Roman"/><w:b/><w:bCs/><w:sz w:val="24"/><w:szCs w:val="24"/></w:rPr><w:t>Please note that some of our brands are not yet available in the brand list above.</w:t></w:r></w:p><w:p><w:pPr><w:pStyle w:val="TextBody"/><w:rPr><w:rFonts w:ascii="Times New Roman" w:hAnsi="Times New Roman" w:cs="Times New Roman"/><w:b/><w:b/><w:bCs/><w:sz w:val="24"/><w:szCs w:val="24"/></w:rPr></w:pPr><w:r><w:rPr><w:rFonts w:cs="Times New Roman" w:ascii="Times New Roman" w:hAnsi="Times New Roman"/><w:b/><w:bCs/><w:sz w:val="24"/><w:szCs w:val="24"/></w:rPr><w:t>Snus composite list</w:t></w:r></w:p><w:p><w:pPr><w:pStyle w:val="TextBody"/><w:rPr><w:rFonts w:ascii="Times New Roman" w:hAnsi="Times New Roman" w:cs="Times New Roman"/><w:b/><w:b/><w:bCs/><w:sz w:val="24"/><w:szCs w:val="24"/></w:rPr></w:pPr><w:r><w:rPr><w:rFonts w:cs="Times New Roman" w:ascii="Times New Roman" w:hAnsi="Times New Roman"/><w:b/><w:bCs/><w:sz w:val="24"/><w:szCs w:val="24"/></w:rPr><w:t>The composite list of ingredients provides information about: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CAS (unique chemical identification number, when available)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Ingredient name in alphabetical order (common or chemical name)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Function</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51.abc.net.au</w:t></w:r></w:p><w:p><w:pPr><w:pStyle w:val="TextBody"/><w:rPr><w:rFonts w:ascii="Times New Roman" w:hAnsi="Times New Roman" w:cs="Times New Roman"/><w:b/><w:b/><w:bCs/><w:sz w:val="24"/><w:szCs w:val="24"/></w:rPr></w:pPr><w:r><w:rPr><w:rFonts w:cs="Times New Roman" w:ascii="Times New Roman" w:hAnsi="Times New Roman"/><w:b/><w:bCs/><w:sz w:val="24"/><w:szCs w:val="24"/></w:rPr><w:t>What are nicotine pouches? Are they safe to use, and why has the government banned them?</w:t></w:r></w:p><w:p><w:pPr><w:pStyle w:val="TextBody"/><w:rPr><w:rFonts w:ascii="Times New Roman" w:hAnsi="Times New Roman" w:cs="Times New Roman"/><w:b/><w:b/><w:bCs/><w:sz w:val="24"/><w:szCs w:val="24"/></w:rPr></w:pPr><w:r><w:rPr><w:rFonts w:cs="Times New Roman" w:ascii="Times New Roman" w:hAnsi="Times New Roman"/><w:b/><w:bCs/><w:sz w:val="24"/><w:szCs w:val="24"/></w:rPr><w:t>In short: Some Queensland tobacconists are selling nicotine pouches in colourful packaging, marketed as an alternative to smoking and vaping.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It is unlawful for nicotine pouches to be commercially sold or advertised because they have not been approved by the TGA.</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Whats next? Health authorities say they will continue to monitor the situation closely.</w:t></w:r></w:p><w:p><w:pPr><w:pStyle w:val="TextBody"/><w:rPr><w:rFonts w:ascii="Times New Roman" w:hAnsi="Times New Roman" w:cs="Times New Roman"/><w:b/><w:b/><w:bCs/><w:sz w:val="24"/><w:szCs w:val="24"/></w:rPr></w:pPr><w:r><w:rPr><w:rFonts w:cs="Times New Roman" w:ascii="Times New Roman" w:hAnsi="Times New Roman"/><w:b/><w:bCs/><w:sz w:val="24"/><w:szCs w:val="24"/></w:rPr><w:t>Health authorities are increasingly concerned about the illegal sale of a new nicotine product luring in young people and gaining traction across Australia.</w:t></w:r></w:p><w:p><w:pPr><w:pStyle w:val="TextBody"/><w:rPr><w:rFonts w:ascii="Times New Roman" w:hAnsi="Times New Roman" w:cs="Times New Roman"/><w:b/><w:b/><w:bCs/><w:sz w:val="24"/><w:szCs w:val="24"/></w:rPr></w:pPr><w:r><w:rPr><w:rFonts w:cs="Times New Roman" w:ascii="Times New Roman" w:hAnsi="Times New Roman"/><w:b/><w:bCs/><w:sz w:val="24"/><w:szCs w:val="24"/></w:rPr><w:t>Nicotine pouches are small sachets, the size of a piece of chewing gum, that are tucked under the lip allowing the nicotine — and sweeteners or flavourings — to be absorbed into the bloodstream.</w:t></w:r></w:p><w:p><w:pPr><w:pStyle w:val="TextBody"/><w:rPr><w:rFonts w:ascii="Times New Roman" w:hAnsi="Times New Roman" w:cs="Times New Roman"/><w:b/><w:b/><w:bCs/><w:sz w:val="24"/><w:szCs w:val="24"/></w:rPr></w:pPr><w:r><w:rPr><w:rFonts w:cs="Times New Roman" w:ascii="Times New Roman" w:hAnsi="Times New Roman"/><w:b/><w:bCs/><w:sz w:val="24"/><w:szCs w:val="24"/></w:rPr><w:t>Under Australian law, it is illegal for nicotine pouches to be commercially sold or advertised.</w:t></w:r></w:p><w:p><w:pPr><w:pStyle w:val="TextBody"/><w:rPr><w:rFonts w:ascii="Times New Roman" w:hAnsi="Times New Roman" w:cs="Times New Roman"/><w:b/><w:b/><w:bCs/><w:sz w:val="24"/><w:szCs w:val="24"/></w:rPr></w:pPr><w:r><w:rPr><w:rFonts w:cs="Times New Roman" w:ascii="Times New Roman" w:hAnsi="Times New Roman"/><w:b/><w:bCs/><w:sz w:val="24"/><w:szCs w:val="24"/></w:rPr><w:t>But online retailers and some Queensland tobacconists are selling the pouches in colourful packaging, marketed as an alternative to smoking and vaping.</w:t></w:r></w:p><w:p><w:pPr><w:pStyle w:val="TextBody"/><w:rPr><w:rFonts w:ascii="Times New Roman" w:hAnsi="Times New Roman" w:cs="Times New Roman"/><w:b/><w:b/><w:bCs/><w:sz w:val="24"/><w:szCs w:val="24"/></w:rPr></w:pPr><w:r><w:rPr><w:rFonts w:cs="Times New Roman" w:ascii="Times New Roman" w:hAnsi="Times New Roman"/><w:b/><w:bCs/><w:sz w:val="24"/><w:szCs w:val="24"/></w:rPr><w:t>Queensland Health has notified several Gold Coast businesses about the illegality of nicotine pouches. </w:t></w:r></w:p><w:p><w:pPr><w:pStyle w:val="TextBody"/><w:rPr><w:rFonts w:ascii="Times New Roman" w:hAnsi="Times New Roman" w:cs="Times New Roman"/><w:b/><w:b/><w:bCs/><w:sz w:val="24"/><w:szCs w:val="24"/></w:rPr></w:pPr><w:r><w:rPr><w:rFonts w:cs="Times New Roman" w:ascii="Times New Roman" w:hAnsi="Times New Roman"/><w:b/><w:bCs/><w:sz w:val="24"/><w:szCs w:val="24"/></w:rPr><w:t>We will continue to monitor the situation closely and will not hesitate to conduct inspections and enforce regulations, a spokesperson said.</w:t></w:r></w:p><w:p><w:pPr><w:pStyle w:val="TextBody"/><w:rPr><w:rFonts w:ascii="Times New Roman" w:hAnsi="Times New Roman" w:cs="Times New Roman"/><w:b/><w:b/><w:bCs/><w:sz w:val="24"/><w:szCs w:val="24"/></w:rPr></w:pPr><w:r><w:rPr><w:rFonts w:cs="Times New Roman" w:ascii="Times New Roman" w:hAnsi="Times New Roman"/><w:b/><w:bCs/><w:sz w:val="24"/><w:szCs w:val="24"/></w:rPr><w:t>Those caught unlawfully selling or advertising nicotine pouches can be fined or face up to five years in prison.</w:t></w:r></w:p><w:p><w:pPr><w:pStyle w:val="TextBody"/><w:rPr><w:rFonts w:ascii="Times New Roman" w:hAnsi="Times New Roman" w:cs="Times New Roman"/><w:b/><w:b/><w:bCs/><w:sz w:val="24"/><w:szCs w:val="24"/></w:rPr></w:pPr><w:r><w:rPr><w:rFonts w:cs="Times New Roman" w:ascii="Times New Roman" w:hAnsi="Times New Roman"/><w:b/><w:bCs/><w:sz w:val="24"/><w:szCs w:val="24"/></w:rPr><w:t>The Queensland president of the Australian Medical Association, Maria Boulton, said the AMA was concerned about the impact the product could have on the community, particularly on young people.</w:t></w:r></w:p><w:p><w:pPr><w:pStyle w:val="TextBody"/><w:rPr><w:rFonts w:ascii="Times New Roman" w:hAnsi="Times New Roman" w:cs="Times New Roman"/><w:b/><w:b/><w:bCs/><w:sz w:val="24"/><w:szCs w:val="24"/></w:rPr></w:pPr><w:r><w:rPr><w:rFonts w:cs="Times New Roman" w:ascii="Times New Roman" w:hAnsi="Times New Roman"/><w:b/><w:bCs/><w:sz w:val="24"/><w:szCs w:val="24"/></w:rPr><w:t>We know that the bright packaging and appealing flavours of vapes are some of their main drawcards for young people, Dr Boulton said.</w:t></w:r></w:p><w:p><w:pPr><w:pStyle w:val="TextBody"/><w:rPr><w:rFonts w:ascii="Times New Roman" w:hAnsi="Times New Roman" w:cs="Times New Roman"/><w:b/><w:b/><w:bCs/><w:sz w:val="24"/><w:szCs w:val="24"/></w:rPr></w:pPr><w:r><w:rPr><w:rFonts w:cs="Times New Roman" w:ascii="Times New Roman" w:hAnsi="Times New Roman"/><w:b/><w:bCs/><w:sz w:val="24"/><w:szCs w:val="24"/></w:rPr><w:t>We have seen the way vapes have taken hold of communities, and young people in particular, so it is important we address other products entering the market that could have the same effect.</w:t></w:r></w:p><w:p><w:pPr><w:pStyle w:val="TextBody"/><w:rPr><w:rFonts w:ascii="Times New Roman" w:hAnsi="Times New Roman" w:cs="Times New Roman"/><w:b/><w:b/><w:bCs/><w:sz w:val="24"/><w:szCs w:val="24"/></w:rPr></w:pPr><w:r><w:rPr><w:rFonts w:cs="Times New Roman" w:ascii="Times New Roman" w:hAnsi="Times New Roman"/><w:b/><w:bCs/><w:sz w:val="24"/><w:szCs w:val="24"/></w:rPr><w:t>Earlier this month, NSW Health in conjunction with the Therapeutic Goods Administration (TGA) conducted 60 raids across Sydney and seized $1.1 million worth of vapes and tobacco products from retailers, including 284 nicotine pouches.</w:t></w:r></w:p><w:p><w:pPr><w:pStyle w:val="TextBody"/><w:rPr><w:rFonts w:ascii="Times New Roman" w:hAnsi="Times New Roman" w:cs="Times New Roman"/><w:b/><w:b/><w:bCs/><w:sz w:val="24"/><w:szCs w:val="24"/></w:rPr></w:pPr><w:r><w:rPr><w:rFonts w:cs="Times New Roman" w:ascii="Times New Roman" w:hAnsi="Times New Roman"/><w:b/><w:bCs/><w:sz w:val="24"/><w:szCs w:val="24"/></w:rPr><w:t>What is the law?</w:t></w:r></w:p><w:p><w:pPr><w:pStyle w:val="TextBody"/><w:rPr><w:rFonts w:ascii="Times New Roman" w:hAnsi="Times New Roman" w:cs="Times New Roman"/><w:b/><w:b/><w:bCs/><w:sz w:val="24"/><w:szCs w:val="24"/></w:rPr></w:pPr><w:r><w:rPr><w:rFonts w:cs="Times New Roman" w:ascii="Times New Roman" w:hAnsi="Times New Roman"/><w:b/><w:bCs/><w:sz w:val="24"/><w:szCs w:val="24"/></w:rPr><w:t>In Australia, nicotine pouches are deemed to be a therapeutic good because they contain nicotine — a drug.</w:t></w:r></w:p><w:p><w:pPr><w:pStyle w:val="TextBody"/><w:rPr><w:rFonts w:ascii="Times New Roman" w:hAnsi="Times New Roman" w:cs="Times New Roman"/><w:b/><w:b/><w:bCs/><w:sz w:val="24"/><w:szCs w:val="24"/></w:rPr></w:pPr><w:r><w:rPr><w:rFonts w:cs="Times New Roman" w:ascii="Times New Roman" w:hAnsi="Times New Roman"/><w:b/><w:bCs/><w:sz w:val="24"/><w:szCs w:val="24"/></w:rPr><w:t>That means they fall under the watch of the TGA, a national regulatory body that oversees the supply and advertising of therapeutic goods.</w:t></w:r></w:p><w:p><w:pPr><w:pStyle w:val="TextBody"/><w:rPr><w:rFonts w:ascii="Times New Roman" w:hAnsi="Times New Roman" w:cs="Times New Roman"/><w:b/><w:b/><w:bCs/><w:sz w:val="24"/><w:szCs w:val="24"/></w:rPr></w:pPr><w:r><w:rPr><w:rFonts w:cs="Times New Roman" w:ascii="Times New Roman" w:hAnsi="Times New Roman"/><w:b/><w:bCs/><w:sz w:val="24"/><w:szCs w:val="24"/></w:rPr><w:t>The TGA reiterated its position on nicotine pouches recently in online guidance, stating that no pouch had been evaluated for quality, safety or efficacy and therefore none were included in the Australian Register of Therapeutic Goods (ARTG).</w:t></w:r></w:p><w:p><w:pPr><w:pStyle w:val="TextBody"/><w:rPr><w:rFonts w:ascii="Times New Roman" w:hAnsi="Times New Roman" w:cs="Times New Roman"/><w:b/><w:b/><w:bCs/><w:sz w:val="24"/><w:szCs w:val="24"/></w:rPr></w:pPr><w:r><w:rPr><w:rFonts w:cs="Times New Roman" w:ascii="Times New Roman" w:hAnsi="Times New Roman"/><w:b/><w:bCs/><w:sz w:val="24"/><w:szCs w:val="24"/></w:rPr><w:t>At the time of publication, no nicotine pouch has been included in the ARTG or received an authority or approval, the guidance said.</w:t></w:r></w:p><w:p><w:pPr><w:pStyle w:val="TextBody"/><w:rPr><w:rFonts w:ascii="Times New Roman" w:hAnsi="Times New Roman" w:cs="Times New Roman"/><w:b/><w:b/><w:bCs/><w:sz w:val="24"/><w:szCs w:val="24"/></w:rPr></w:pPr><w:r><w:rPr><w:rFonts w:cs="Times New Roman" w:ascii="Times New Roman" w:hAnsi="Times New Roman"/><w:b/><w:bCs/><w:sz w:val="24"/><w:szCs w:val="24"/></w:rPr><w:t>This means nicotine pouches cannot be lawfully sold to consumers by Australian retailers.</w:t></w:r></w:p><w:p><w:pPr><w:pStyle w:val="TextBody"/><w:rPr><w:rFonts w:ascii="Times New Roman" w:hAnsi="Times New Roman" w:cs="Times New Roman"/><w:b/><w:b/><w:bCs/><w:sz w:val="24"/><w:szCs w:val="24"/></w:rPr></w:pPr><w:r><w:rPr><w:rFonts w:cs="Times New Roman" w:ascii="Times New Roman" w:hAnsi="Times New Roman"/><w:b/><w:bCs/><w:sz w:val="24"/><w:szCs w:val="24"/></w:rPr><w:t>The TGA said that prohibited tobacconists, convenience stores and other retailers from selling nicotine pouches and the only exception was if there was approval for the item to be sold in a pharmacy with a prescription, but no such approvals were in place.</w:t></w:r></w:p><w:p><w:pPr><w:pStyle w:val="TextBody"/><w:rPr><w:rFonts w:ascii="Times New Roman" w:hAnsi="Times New Roman" w:cs="Times New Roman"/><w:b/><w:b/><w:bCs/><w:sz w:val="24"/><w:szCs w:val="24"/></w:rPr></w:pPr><w:r><w:rPr><w:rFonts w:cs="Times New Roman" w:ascii="Times New Roman" w:hAnsi="Times New Roman"/><w:b/><w:bCs/><w:sz w:val="24"/><w:szCs w:val="24"/></w:rPr><w:t>But the TGA said consumers could import nicotine pouches for personal use with a prescription from an Australian-registered medical practitioner.</w:t></w:r></w:p><w:p><w:pPr><w:pStyle w:val="TextBody"/><w:rPr><w:rFonts w:ascii="Times New Roman" w:hAnsi="Times New Roman" w:cs="Times New Roman"/><w:b/><w:b/><w:bCs/><w:sz w:val="24"/><w:szCs w:val="24"/></w:rPr></w:pPr><w:r><w:rPr><w:rFonts w:cs="Times New Roman" w:ascii="Times New Roman" w:hAnsi="Times New Roman"/><w:b/><w:bCs/><w:sz w:val="24"/><w:szCs w:val="24"/></w:rPr><w:t>Nicotine pouches contain synthetic nicotine and in some cases sweeteners and flavourings.</w:t></w:r></w:p><w:p><w:pPr><w:pStyle w:val="TextBody"/><w:rPr><w:rFonts w:ascii="Times New Roman" w:hAnsi="Times New Roman" w:cs="Times New Roman"/><w:b/><w:b/><w:bCs/><w:sz w:val="24"/><w:szCs w:val="24"/></w:rPr></w:pPr><w:r><w:rPr><w:rFonts w:cs="Times New Roman" w:ascii="Times New Roman" w:hAnsi="Times New Roman"/><w:b/><w:bCs/><w:sz w:val="24"/><w:szCs w:val="24"/></w:rPr><w:t>The product is similar to snus, a moist form of smokeless tobacco that is usually placed under the upper lip, but the main difference is that it does not contain tobacco.</w:t></w:r></w:p><w:p><w:pPr><w:pStyle w:val="TextBody"/><w:rPr><w:rFonts w:ascii="Times New Roman" w:hAnsi="Times New Roman" w:cs="Times New Roman"/><w:b/><w:b/><w:bCs/><w:sz w:val="24"/><w:szCs w:val="24"/></w:rPr></w:pPr><w:r><w:rPr><w:rFonts w:cs="Times New Roman" w:ascii="Times New Roman" w:hAnsi="Times New Roman"/><w:b/><w:bCs/><w:sz w:val="24"/><w:szCs w:val="24"/></w:rPr><w:t>Snus has been banned from sale, along with other oral tobacco products, in Australia since 1991 and can only be imported for personal use.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Is it safe to use?</w:t></w:r></w:p><w:p><w:pPr><w:pStyle w:val="TextBody"/><w:rPr><w:rFonts w:ascii="Times New Roman" w:hAnsi="Times New Roman" w:cs="Times New Roman"/><w:b/><w:b/><w:bCs/><w:sz w:val="24"/><w:szCs w:val="24"/></w:rPr></w:pPr><w:r><w:rPr><w:rFonts w:cs="Times New Roman" w:ascii="Times New Roman" w:hAnsi="Times New Roman"/><w:b/><w:bCs/><w:sz w:val="24"/><w:szCs w:val="24"/></w:rPr><w:t>Health experts say there is not enough research available to understand the products side effects.</w:t></w:r></w:p><w:p><w:pPr><w:pStyle w:val="TextBody"/><w:rPr><w:rFonts w:ascii="Times New Roman" w:hAnsi="Times New Roman" w:cs="Times New Roman"/><w:b/><w:b/><w:bCs/><w:sz w:val="24"/><w:szCs w:val="24"/></w:rPr></w:pPr><w:r><w:rPr><w:rFonts w:cs="Times New Roman" w:ascii="Times New Roman" w:hAnsi="Times New Roman"/><w:b/><w:bCs/><w:sz w:val="24"/><w:szCs w:val="24"/></w:rPr><w:t>Their main concern, however, is that the nicotine in the pouches can be harmful and addictive.</w:t></w:r></w:p><w:p><w:pPr><w:pStyle w:val="TextBody"/><w:rPr><w:rFonts w:ascii="Times New Roman" w:hAnsi="Times New Roman" w:cs="Times New Roman"/><w:b/><w:b/><w:bCs/><w:sz w:val="24"/><w:szCs w:val="24"/></w:rPr></w:pPr><w:r><w:rPr><w:rFonts w:cs="Times New Roman" w:ascii="Times New Roman" w:hAnsi="Times New Roman"/><w:b/><w:bCs/><w:sz w:val="24"/><w:szCs w:val="24"/></w:rPr><w:t>We do know that nicotine is highly addictive, but as for the other chemicals in these pouches, there has not been enough research done to know what damage they can cause, Dr Boulton said.</w:t></w:r></w:p><w:p><w:pPr><w:pStyle w:val="TextBody"/><w:rPr><w:rFonts w:ascii="Times New Roman" w:hAnsi="Times New Roman" w:cs="Times New Roman"/><w:b/><w:b/><w:bCs/><w:sz w:val="24"/><w:szCs w:val="24"/></w:rPr></w:pPr><w:r><w:rPr><w:rFonts w:cs="Times New Roman" w:ascii="Times New Roman" w:hAnsi="Times New Roman"/><w:b/><w:bCs/><w:sz w:val="24"/><w:szCs w:val="24"/></w:rPr><w:t>There was also no strong evidence that showed that nicotine pouches were effective in helping people quit smoking or vaping, a TGA spokesperson said.</w:t></w:r></w:p><w:p><w:pPr><w:pStyle w:val="TextBody"/><w:rPr><w:rFonts w:ascii="Times New Roman" w:hAnsi="Times New Roman" w:cs="Times New Roman"/><w:b/><w:b/><w:bCs/><w:sz w:val="24"/><w:szCs w:val="24"/></w:rPr></w:pPr><w:r><w:rPr><w:rFonts w:cs="Times New Roman" w:ascii="Times New Roman" w:hAnsi="Times New Roman"/><w:b/><w:bCs/><w:sz w:val="24"/><w:szCs w:val="24"/></w:rPr><w:t>However, the Australian Tobacco Harm Reduction Association (ATHRA) said that for those already engaged in cigarette smoking, nicotine pouches were a safer alternative.</w:t></w:r></w:p><w:p><w:pPr><w:pStyle w:val="TextBody"/><w:rPr><w:rFonts w:ascii="Times New Roman" w:hAnsi="Times New Roman" w:cs="Times New Roman"/><w:b/><w:b/><w:bCs/><w:sz w:val="24"/><w:szCs w:val="24"/></w:rPr></w:pPr><w:r><w:rPr><w:rFonts w:cs="Times New Roman" w:ascii="Times New Roman" w:hAnsi="Times New Roman"/><w:b/><w:bCs/><w:sz w:val="24"/><w:szCs w:val="24"/></w:rPr><w:t>Why on earth is the most deadly option — cigarettes — available from 40,000 outlets, and [for] the safer options, smokers have to jump through hoops to get them? It should be the other way around, director Alex Wodak said.</w:t></w:r></w:p><w:p><w:pPr><w:pStyle w:val="TextBody"/><w:rPr><w:rFonts w:ascii="Times New Roman" w:hAnsi="Times New Roman" w:cs="Times New Roman"/><w:b/><w:b/><w:bCs/><w:sz w:val="24"/><w:szCs w:val="24"/></w:rPr></w:pPr><w:r><w:rPr><w:rFonts w:cs="Times New Roman" w:ascii="Times New Roman" w:hAnsi="Times New Roman"/><w:b/><w:bCs/><w:sz w:val="24"/><w:szCs w:val="24"/></w:rPr><w:t>We should be nudging people who smoke to move from high risk to lowest risk, and we should also be nudging the producers and suppliers to move from high risk to low risk — its absolutely insane that were doing the opposite, he said.</w:t></w:r></w:p><w:p><w:pPr><w:pStyle w:val="TextBody"/><w:rPr><w:rFonts w:ascii="Times New Roman" w:hAnsi="Times New Roman" w:cs="Times New Roman"/><w:b/><w:b/><w:bCs/><w:sz w:val="24"/><w:szCs w:val="24"/></w:rPr></w:pPr><w:r><w:rPr><w:rFonts w:cs="Times New Roman" w:ascii="Times New Roman" w:hAnsi="Times New Roman"/><w:b/><w:bCs/><w:sz w:val="24"/><w:szCs w:val="24"/></w:rPr><w:t>But Cancer Council Queensland disagreed.</w:t></w:r></w:p><w:p><w:pPr><w:pStyle w:val="TextBody"/><w:rPr><w:rFonts w:ascii="Times New Roman" w:hAnsi="Times New Roman" w:cs="Times New Roman"/><w:b/><w:b/><w:bCs/><w:sz w:val="24"/><w:szCs w:val="24"/></w:rPr></w:pPr><w:r><w:rPr><w:rFonts w:cs="Times New Roman" w:ascii="Times New Roman" w:hAnsi="Times New Roman"/><w:b/><w:bCs/><w:sz w:val="24"/><w:szCs w:val="24"/></w:rPr><w:t>Sharyn Chin Fat, senior manager of prevention and early detection, said nicotine pouches did not involve smoke being inhaled into the lungs but that did not make it a safer or healthier alternative to smoking or vaping.</w:t></w:r></w:p><w:p><w:pPr><w:pStyle w:val="TextBody"/><w:rPr><w:rFonts w:ascii="Times New Roman" w:hAnsi="Times New Roman" w:cs="Times New Roman"/><w:b/><w:b/><w:bCs/><w:sz w:val="24"/><w:szCs w:val="24"/></w:rPr></w:pPr><w:r><w:rPr><w:rFonts w:cs="Times New Roman" w:ascii="Times New Roman" w:hAnsi="Times New Roman"/><w:b/><w:bCs/><w:sz w:val="24"/><w:szCs w:val="24"/></w:rPr><w:t>Tobacco is a known carcinogen that causes cancer in humans, she said.</w:t></w:r></w:p><w:p><w:pPr><w:pStyle w:val="TextBody"/><w:rPr><w:rFonts w:ascii="Times New Roman" w:hAnsi="Times New Roman" w:cs="Times New Roman"/><w:b/><w:b/><w:bCs/><w:sz w:val="24"/><w:szCs w:val="24"/></w:rPr></w:pPr><w:r><w:rPr><w:rFonts w:cs="Times New Roman" w:ascii="Times New Roman" w:hAnsi="Times New Roman"/><w:b/><w:bCs/><w:sz w:val="24"/><w:szCs w:val="24"/></w:rPr><w:t>Nicotine, although not a carcinogen itself, is highly addictive and can enhance the appeal of tobacco products.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52.english.elpais.com</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Nicotine wakes you up’: How Zyn pouches became the US extreme right’s latest obsession with regaining ‘lost’ manhood</w:t></w:r></w:p><w:p><w:pPr><w:pStyle w:val="TextBody"/><w:rPr><w:rFonts w:ascii="Times New Roman" w:hAnsi="Times New Roman" w:cs="Times New Roman"/><w:b/><w:b/><w:bCs/><w:sz w:val="24"/><w:szCs w:val="24"/></w:rPr></w:pPr><w:r><w:rPr><w:rFonts w:cs="Times New Roman" w:ascii="Times New Roman" w:hAnsi="Times New Roman"/><w:b/><w:bCs/><w:sz w:val="24"/><w:szCs w:val="24"/></w:rPr><w:t>A new search for virility spreading through the most conservative sectors of America has found its symbol in nicotine pouches, a nod to the Marlboro Man who represented values they consider long gone</w:t></w:r></w:p><w:p><w:pPr><w:pStyle w:val="TextBody"/><w:rPr></w:rPr></w:pPr><w:r><w:rPr><w:rFonts w:cs="Times New Roman" w:ascii="Times New Roman" w:hAnsi="Times New Roman"/><w:b/><w:bCs/><w:sz w:val="24"/><w:szCs w:val="24"/></w:rPr><w:t>Although the consumption of nicotine pouches is still very limited in Europe, their addictive power worries the European Commission, which recognizes that in view of the existing legal vacuum and the absence of tobacco in these products there is no specific directive regulating their use. However, Stacey Kennedy, the president of U.S. tobacco giant Philip Morris, says that sales numbers have grown with respect to the expectations for this campaign thanks to the sale of tobacco pouches. Demand for Zyn pouches, the best-known brand, increased by 66% in the United States in the third quarter of last year.</w:t></w:r></w:p><w:p><w:pPr><w:pStyle w:val="TextBody"/><w:rPr><w:rFonts w:ascii="Times New Roman" w:hAnsi="Times New Roman" w:cs="Times New Roman"/><w:b/><w:b/><w:bCs/><w:sz w:val="24"/><w:szCs w:val="24"/></w:rPr></w:pPr><w:r><w:rPr><w:rFonts w:cs="Times New Roman" w:ascii="Times New Roman" w:hAnsi="Times New Roman"/><w:b/><w:bCs/><w:sz w:val="24"/><w:szCs w:val="24"/></w:rPr><w:t>The American political sphere has politicized the use of nicotine pouches and linked it to an idea of manhood it considers endangered. It is not the first technique that has attempted to bring back macho ideals in a world — according to certain sectors of the ultra-right — consumed by feminism and so-called woke culture: before Zyn there were testicle tanners and testosterone parties. Tucker Carlson, the controversial former Fox News host, has been championed as the first Zynfluencer. “He semifamously used to smoke, moved to nicotine gum, moved to Zyn a couple years ago and swears by it. He calls it a mind-enhancing drug. And he also came up with this heuristic, which I heard from a lot of conservatives, that right now, the state, from Democrats to business-friendly Republicans, they want to legalize THC. They want to legalize marijuana, but they want to keep banning nicotine. Why is that? His construction was THC makes you lazy and compliant. Nicotine wakes you up and makes you achieve things,” journalist David Weigel told NPR in an interview discussing how nicotine pouches have become the latest political battleground.</w:t></w:r></w:p><w:p><w:pPr><w:pStyle w:val="TextBody"/><w:rPr><w:rFonts w:ascii="Times New Roman" w:hAnsi="Times New Roman" w:cs="Times New Roman"/><w:b/><w:b/><w:bCs/><w:sz w:val="24"/><w:szCs w:val="24"/></w:rPr></w:pPr><w:r><w:rPr><w:rFonts w:cs="Times New Roman" w:ascii="Times New Roman" w:hAnsi="Times New Roman"/><w:b/><w:bCs/><w:sz w:val="24"/><w:szCs w:val="24"/></w:rPr><w:t>But Carlson is not alone in extolling the supposed benefits of Zyn: people who use these pouches, which, when placed under the lip, cause nicotine to be absorbed at high speed to raise blood pressure and heart rate, claim that it frees the mind and increases both productivity and sexual potency. Thus, nicotine pouches have become part of a masculinized and ultra-virile vision of health that, as pointed out in an article in Vox, makes the cult of the body and these nicotine pouches its weapons to become more sexual and productive.</w:t></w:r></w:p><w:p><w:pPr><w:pStyle w:val="TextBody"/><w:rPr><w:rFonts w:ascii="Times New Roman" w:hAnsi="Times New Roman" w:cs="Times New Roman"/><w:b/><w:b/><w:bCs/><w:sz w:val="24"/><w:szCs w:val="24"/></w:rPr></w:pPr><w:r><w:rPr><w:rFonts w:cs="Times New Roman" w:ascii="Times New Roman" w:hAnsi="Times New Roman"/><w:b/><w:bCs/><w:sz w:val="24"/><w:szCs w:val="24"/></w:rPr><w:t>In search of lost masculinity?</w:t></w:r></w:p><w:p><w:pPr><w:pStyle w:val="TextBody"/><w:rPr><w:rFonts w:ascii="Times New Roman" w:hAnsi="Times New Roman" w:cs="Times New Roman"/><w:b/><w:b/><w:bCs/><w:sz w:val="24"/><w:szCs w:val="24"/></w:rPr></w:pPr><w:r><w:rPr><w:rFonts w:cs="Times New Roman" w:ascii="Times New Roman" w:hAnsi="Times New Roman"/><w:b/><w:bCs/><w:sz w:val="24"/><w:szCs w:val="24"/></w:rPr><w:t>Nicotine pouches, which are inspired by a tobacco-derived product called Snus, contain a highly addictive stimulant and have become popular in industries linked to finance and technology. From icons of the tech spectrum, such as Elon Musk, to the controversial and misogynistic influencer Andrew Tate, the message they are all sending is that hand in hand with stimulants and the cult of the body it is possible to regain the absolute dominance that, according to their beliefs, society and feminism are stealing from them. “Many macho men are afraid of losing their power and privileges, from cyber-misogynists to coaches of neoliberal success. They try to cling to historical patriarchy and an expired power that’s taking its last breaths, something that undoubtedly speaks of their complexes and fears,” explains sociologist and sexologist Erick Pescador Albiach. “That discourse that some men spread on social media that sells the idea of achieving the best version of yourself reminds me of the amount of frustrated, depressed, or men on the verge of suicide, that this system has created and destroyed. It is the worst of the macho discourse, which also fights against feminism.”</w:t></w:r></w:p><w:p><w:pPr><w:pStyle w:val="TextBody"/><w:rPr></w:rPr></w:pPr><w:r><w:rPr><w:rFonts w:cs="Times New Roman" w:ascii="Times New Roman" w:hAnsi="Times New Roman"/><w:b/><w:bCs/><w:sz w:val="24"/><w:szCs w:val="24"/></w:rPr><w:t>“</w:t></w:r><w:r><w:rPr><w:rFonts w:cs="Times New Roman" w:ascii="Times New Roman" w:hAnsi="Times New Roman"/><w:b/><w:bCs/><w:sz w:val="24"/><w:szCs w:val="24"/></w:rPr><w:t>They hate nicotine. They love THC. They are promoting weed to your children but they’re not letting you use tobacco or even non-tobacco nicotine delivery devices which don’t cause cancer. Why do they hate nicotine? Because nicotine frees your mind, and THC makes you compliant and passive,” Carlson said on Fox News in January 2023. He has also confessed that he has a Zyn pouch under his lip until seconds before he goes to sleep and is unable to understand why the left is against nicotine. “It may be bad for some, but it’s not bad for everyone, and it actually has a lot of medical benefits that have been documented. It increases your mental capacity, your testosterone levels, and it can fight Alzheimer’s and Parkinson’s, so I don’t understand what their problem is,” he said.</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They fear a society when a man wakes up in the morning, drinks black coffee, pops a cool mint upper decky [a Zyn pouch], and takes on the world,” said Greg Price, communications director for the ultra-conservative State Freedom Caucus Network, on social media. “A man with nicotine, protein, caffeine, and creatine coursing through his veins is an unstoppable force. Imagine if Joe Biden had a couple smooth sixes [pouches] that he took every day. Maybe he’d know where to walk when he finished his speeches,” he added.</w:t></w:r></w:p><w:p><w:pPr><w:pStyle w:val="TextBody"/><w:rPr><w:rFonts w:ascii="Times New Roman" w:hAnsi="Times New Roman" w:cs="Times New Roman"/><w:b/><w:b/><w:bCs/><w:sz w:val="24"/><w:szCs w:val="24"/></w:rPr></w:pPr><w:r><w:rPr><w:rFonts w:cs="Times New Roman" w:ascii="Times New Roman" w:hAnsi="Times New Roman"/><w:b/><w:bCs/><w:sz w:val="24"/><w:szCs w:val="24"/></w:rPr><w:t>The paradox of masculinity</w:t></w:r></w:p><w:p><w:pPr><w:pStyle w:val="TextBody"/><w:rPr><w:rFonts w:ascii="Times New Roman" w:hAnsi="Times New Roman" w:cs="Times New Roman"/><w:b/><w:b/><w:bCs/><w:sz w:val="24"/><w:szCs w:val="24"/></w:rPr></w:pPr><w:r><w:rPr><w:rFonts w:cs="Times New Roman" w:ascii="Times New Roman" w:hAnsi="Times New Roman"/><w:b/><w:bCs/><w:sz w:val="24"/><w:szCs w:val="24"/></w:rPr><w:t>Apparently, these John Waynes of 2024 have made workouts and nicotine pouches the new symbols of their manhood and have decided that physical exercise is the best way to reclaim their masculinity. “The cult of the body has always been a classic value of masculinity that commodifies men, either by militarizing them or putting them to work with their bodies,” Manuel Gare, author of Macho, an essay-memoir on masculinity that transits the world of sports, work culture, success, failure, and the silences of men, explains to EL PAÍS. “If we add to work and war the physical power of sport, we have the three pillars on which men have historically been given meaning in our societies. But now men no longer occupy all the positions of power and their relationship with the other sex has changed. For some it is a liberation, but for others what remains is a feeling of emptiness and of failing. Faced with this lack of answers, many return to the body.”</w:t></w:r></w:p><w:p><w:pPr><w:pStyle w:val="TextBody"/><w:rPr><w:rFonts w:ascii="Times New Roman" w:hAnsi="Times New Roman" w:cs="Times New Roman"/><w:b/><w:b/><w:bCs/><w:sz w:val="24"/><w:szCs w:val="24"/></w:rPr></w:pPr><w:r><w:rPr><w:rFonts w:cs="Times New Roman" w:ascii="Times New Roman" w:hAnsi="Times New Roman"/><w:b/><w:bCs/><w:sz w:val="24"/><w:szCs w:val="24"/></w:rPr><w:t>When asked about the curious link between stimulants, adrenaline and masculinity, Gare admits that he thinks it’s an amusing contradiction. “It involves assuming that you’re not a complete man and that you need supplements and external agents to prove that, indeed, you are. It’s the eternal paradox of masculinity: exaggerating our manhood to the extreme and constantly proving to others that we are men, while living in fear of not being man enough,” he says.</w:t></w:r></w:p><w:p><w:pPr><w:pStyle w:val="TextBody"/><w:rPr><w:rFonts w:ascii="Times New Roman" w:hAnsi="Times New Roman" w:cs="Times New Roman"/><w:b/><w:b/><w:bCs/><w:sz w:val="24"/><w:szCs w:val="24"/></w:rPr></w:pPr><w:r><w:rPr><w:rFonts w:cs="Times New Roman" w:ascii="Times New Roman" w:hAnsi="Times New Roman"/><w:b/><w:bCs/><w:sz w:val="24"/><w:szCs w:val="24"/></w:rPr><w:t>Pescador Albiach stresses that the traditional, toxic model of masculinity is based on power, strength, and “putting up with everything. Those natural and artificial stimulants grant the illusion of being able to power through everything, but it’s a fantasy. We know that it is not the man who can withstand the most who is more powerful, but the one who knows his emotions and weaknesses the better. These cyber-misogynists unconsciously propose the opposite.”</w:t></w:r></w:p><w:p><w:pPr><w:pStyle w:val="TextBody"/><w:rPr><w:rFonts w:ascii="Times New Roman" w:hAnsi="Times New Roman" w:cs="Times New Roman"/><w:b/><w:b/><w:bCs/><w:sz w:val="24"/><w:szCs w:val="24"/></w:rPr></w:pPr><w:r><w:rPr><w:rFonts w:cs="Times New Roman" w:ascii="Times New Roman" w:hAnsi="Times New Roman"/><w:b/><w:bCs/><w:sz w:val="24"/><w:szCs w:val="24"/></w:rPr><w:t>When the U.S. TV channel MSNBC posted on X that “the far right’s obsession with fitness is going digital,” Elon Musk responded that “MSNBC thinks you’re a nazi if you work out.” In this attempt to politicize sport as well, studies have emerged such as one published by Brunel University (London), which pointed out that muscular men tend to be less supportive of economic and social equality.</w:t></w:r></w:p><w:p><w:pPr><w:pStyle w:val="TextBody"/><w:rPr></w:rPr></w:pPr><w:r><w:rPr><w:rFonts w:cs="Times New Roman" w:ascii="Times New Roman" w:hAnsi="Times New Roman"/><w:b/><w:bCs/><w:sz w:val="24"/><w:szCs w:val="24"/></w:rPr><w:t>The Vox article talks about how the latest vision of masculinity demands that men look attractive and fit, but they should also be able to perform any activity with productivity, energy, and efficiency. “This is mascuzynity: Instead of being stoic and silent, it’s about hustling, working out, and relentless self-improvement. Even the partying is optimized. The new model of masculinity focuses intently on what men put into their bodies — the ‘nicotine, protein, caffeine, and creatine’ of it all,” writes journalist Anna North.</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This idea answers to the terrible neoliberal slogan of ‘be the best version of yourself,’ or what amounts to the same thing: be the best, the one who competes and wins. Don’t let your guard down, always surpass yourself and be more and better than the others; more manly, more macho, more virile, triumphant... And that is displayed to the world with a six pack and biceps,” says Pescador Albiach.</w:t></w:r></w:p><w:p><w:pPr><w:pStyle w:val="TextBody"/><w:rPr><w:rFonts w:ascii="Times New Roman" w:hAnsi="Times New Roman" w:cs="Times New Roman"/><w:b/><w:b/><w:bCs/><w:sz w:val="24"/><w:szCs w:val="24"/></w:rPr></w:pPr><w:r><w:rPr><w:rFonts w:cs="Times New Roman" w:ascii="Times New Roman" w:hAnsi="Times New Roman"/><w:b/><w:bCs/><w:sz w:val="24"/><w:szCs w:val="24"/></w:rPr><w:t>Sign up for our weekly newsletter to get more English-language news coverage from EL PAÍS USA Edition</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53.wbaltv.com</w:t></w:r></w:p><w:p><w:pPr><w:pStyle w:val="TextBody"/><w:rPr><w:rFonts w:ascii="Times New Roman" w:hAnsi="Times New Roman" w:cs="Times New Roman"/><w:b/><w:b/><w:bCs/><w:sz w:val="24"/><w:szCs w:val="24"/></w:rPr></w:pPr><w:r><w:rPr><w:rFonts w:cs="Times New Roman" w:ascii="Times New Roman" w:hAnsi="Times New Roman"/><w:b/><w:bCs/><w:sz w:val="24"/><w:szCs w:val="24"/></w:rPr><w:t>Zyn nicotine pouches are all over TikTok, sparking debate among politicians and health experts</w:t></w:r></w:p><w:p><w:pPr><w:pStyle w:val="TextBody"/><w:rPr><w:rFonts w:ascii="Times New Roman" w:hAnsi="Times New Roman" w:cs="Times New Roman"/><w:b/><w:b/><w:bCs/><w:sz w:val="24"/><w:szCs w:val="24"/></w:rPr></w:pPr><w:r><w:rPr><w:rFonts w:cs="Times New Roman" w:ascii="Times New Roman" w:hAnsi="Times New Roman"/><w:b/><w:bCs/><w:sz w:val="24"/><w:szCs w:val="24"/></w:rPr><w:t>There’s nothing complicated about the latest tobacco product trending online: Zyn is a tiny pouch filled with nicotine and flavoring.</w:t></w:r></w:p><w:p><w:pPr><w:pStyle w:val="TextBody"/><w:rPr><w:rFonts w:ascii="Times New Roman" w:hAnsi="Times New Roman" w:cs="Times New Roman"/><w:b/><w:b/><w:bCs/><w:sz w:val="24"/><w:szCs w:val="24"/></w:rPr></w:pPr><w:r><w:rPr><w:rFonts w:cs="Times New Roman" w:ascii="Times New Roman" w:hAnsi="Times New Roman"/><w:b/><w:bCs/><w:sz w:val="24"/><w:szCs w:val="24"/></w:rPr><w:t>But it has stoked a debate among politicians, parents and pundits that reflects an increasingly complex landscape in which Big Tobacco companies aggressively push alternative products while experts wrestle with their potential benefits and risks.</w:t></w:r></w:p><w:p><w:pPr><w:pStyle w:val="TextBody"/><w:rPr><w:rFonts w:ascii="Times New Roman" w:hAnsi="Times New Roman" w:cs="Times New Roman"/><w:b/><w:b/><w:bCs/><w:sz w:val="24"/><w:szCs w:val="24"/></w:rPr></w:pPr><w:r><w:rPr><w:rFonts w:cs="Times New Roman" w:ascii="Times New Roman" w:hAnsi="Times New Roman"/><w:b/><w:bCs/><w:sz w:val="24"/><w:szCs w:val="24"/></w:rPr><w:t>Zyn comes in flavors like mint, coffee and citrus, and Philip Morris International markets it to adult tobacco users. But videos of young people popping the pouches have racked up millions of views on TikTok and other social media platforms.</w:t></w:r></w:p><w:p><w:pPr><w:pStyle w:val="TextBody"/><w:rPr><w:rFonts w:ascii="Times New Roman" w:hAnsi="Times New Roman" w:cs="Times New Roman"/><w:b/><w:b/><w:bCs/><w:sz w:val="24"/><w:szCs w:val="24"/></w:rPr></w:pPr><w:r><w:rPr><w:rFonts w:cs="Times New Roman" w:ascii="Times New Roman" w:hAnsi="Times New Roman"/><w:b/><w:bCs/><w:sz w:val="24"/><w:szCs w:val="24"/></w:rPr><w:t>That trend has advocates worried that Zyn could become the latest nicotine product to attract underage teens, similar to the way Juul triggered a yearslong spike in vaping. Other experts say that risk is outweighed by the potential to steer adults away from cigarettes and other traditional tobacco products, which account for 480,000 U.S. deaths annually.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The definition of insanity is doing the same thing and expecting a different result,” said Dr. Jasjit Ahluwalia, an addiction specialist at Brown University. “That is what we’ve done with tobacco for decades. We’ve been all about abstinence, instead of embracing products that can reduce harm.”</w:t></w:r></w:p><w:p><w:pPr><w:pStyle w:val="TextBody"/><w:rPr><w:rFonts w:ascii="Times New Roman" w:hAnsi="Times New Roman" w:cs="Times New Roman"/><w:b/><w:b/><w:bCs/><w:sz w:val="24"/><w:szCs w:val="24"/></w:rPr></w:pPr><w:r><w:rPr><w:rFonts w:cs="Times New Roman" w:ascii="Times New Roman" w:hAnsi="Times New Roman"/><w:b/><w:bCs/><w:sz w:val="24"/><w:szCs w:val="24"/></w:rPr><w:t>Ahluwalia sees nicotine pouches and e-cigarettes as a way to help smokers cut back or quit cigarettes.</w:t></w:r></w:p><w:p><w:pPr><w:pStyle w:val="TextBody"/><w:rPr><w:rFonts w:ascii="Times New Roman" w:hAnsi="Times New Roman" w:cs="Times New Roman"/><w:b/><w:b/><w:bCs/><w:sz w:val="24"/><w:szCs w:val="24"/></w:rPr></w:pPr><w:r><w:rPr><w:rFonts w:cs="Times New Roman" w:ascii="Times New Roman" w:hAnsi="Times New Roman"/><w:b/><w:bCs/><w:sz w:val="24"/><w:szCs w:val="24"/></w:rPr><w:t>That approach is standard practice in the U.K., but it’s outside the medical mainstream in the U.S., where only pharmaceutical-grade medications like nicotine gum and lozenges are formally approved to help smokers quit.</w:t></w:r></w:p><w:p><w:pPr><w:pStyle w:val="TextBody"/><w:rPr><w:rFonts w:ascii="Times New Roman" w:hAnsi="Times New Roman" w:cs="Times New Roman"/><w:b/><w:b/><w:bCs/><w:sz w:val="24"/><w:szCs w:val="24"/></w:rPr></w:pPr><w:r><w:rPr><w:rFonts w:cs="Times New Roman" w:ascii="Times New Roman" w:hAnsi="Times New Roman"/><w:b/><w:bCs/><w:sz w:val="24"/><w:szCs w:val="24"/></w:rPr><w:t>Ahluwalia points out that Zyn works the same way as those products: releasing low levels of nicotine that are absorbed into the gums, reducing cravings. The chief difference, he notes, is that Zyn is sold by Philip Morris, the global cigarette giant and a longtime foe of anti-smoking groups.</w:t></w:r></w:p><w:p><w:pPr><w:pStyle w:val="TextBody"/><w:rPr><w:rFonts w:ascii="Times New Roman" w:hAnsi="Times New Roman" w:cs="Times New Roman"/><w:b/><w:b/><w:bCs/><w:sz w:val="24"/><w:szCs w:val="24"/></w:rPr></w:pPr><w:r><w:rPr><w:rFonts w:cs="Times New Roman" w:ascii="Times New Roman" w:hAnsi="Times New Roman"/><w:b/><w:bCs/><w:sz w:val="24"/><w:szCs w:val="24"/></w:rPr><w:t>The controversy around Zyn recently spilled over into politics, pitting Democrats and Republicans in Washington against each other and spiraling into another skirmish in the nations culture war.</w:t></w:r></w:p><w:p><w:pPr><w:pStyle w:val="TextBody"/><w:rPr><w:rFonts w:ascii="Times New Roman" w:hAnsi="Times New Roman" w:cs="Times New Roman"/><w:b/><w:b/><w:bCs/><w:sz w:val="24"/><w:szCs w:val="24"/></w:rPr></w:pPr><w:r><w:rPr><w:rFonts w:cs="Times New Roman" w:ascii="Times New Roman" w:hAnsi="Times New Roman"/><w:b/><w:bCs/><w:sz w:val="24"/><w:szCs w:val="24"/></w:rPr><w:t>In late January, Democratic Sen. Charles Schumer, of New York, called on regulators to investigate Zyn, citing its appeal to teens. Several House Republicans then warned constituents that “Big Brother” intended to “ban nicotine.”</w:t></w:r></w:p><w:p><w:pPr><w:pStyle w:val="TextBody"/><w:rPr><w:rFonts w:ascii="Times New Roman" w:hAnsi="Times New Roman" w:cs="Times New Roman"/><w:b/><w:b/><w:bCs/><w:sz w:val="24"/><w:szCs w:val="24"/></w:rPr></w:pPr><w:r><w:rPr><w:rFonts w:cs="Times New Roman" w:ascii="Times New Roman" w:hAnsi="Times New Roman"/><w:b/><w:bCs/><w:sz w:val="24"/><w:szCs w:val="24"/></w:rPr><w:t>Conservative pundit Tucker Carlson, a Zyn user, jumped into the fray, declaring: “Zyn is not a sin,” and touting its unproven benefits, like “enhancing male vitality and mental acuity.”</w:t></w:r></w:p><w:p><w:pPr><w:pStyle w:val="TextBody"/><w:rPr><w:rFonts w:ascii="Times New Roman" w:hAnsi="Times New Roman" w:cs="Times New Roman"/><w:b/><w:b/><w:bCs/><w:sz w:val="24"/><w:szCs w:val="24"/></w:rPr></w:pPr><w:r><w:rPr><w:rFonts w:cs="Times New Roman" w:ascii="Times New Roman" w:hAnsi="Times New Roman"/><w:b/><w:bCs/><w:sz w:val="24"/><w:szCs w:val="24"/></w:rPr><w:t>Zyn users have quickly developed their own online vocabulary, including “zynnies,” “zynner” and “zynsky.</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There’s this online subculture around Zyn that’s been spearheaded by younger males, but a lot of that’s not coming from the brand itself,” said Ollie Ganz, a Rutgers University tobacco and nicotine researcher.</w:t></w:r></w:p><w:p><w:pPr><w:pStyle w:val="TextBody"/><w:rPr><w:rFonts w:ascii="Times New Roman" w:hAnsi="Times New Roman" w:cs="Times New Roman"/><w:b/><w:b/><w:bCs/><w:sz w:val="24"/><w:szCs w:val="24"/></w:rPr></w:pPr><w:r><w:rPr><w:rFonts w:cs="Times New Roman" w:ascii="Times New Roman" w:hAnsi="Times New Roman"/><w:b/><w:bCs/><w:sz w:val="24"/><w:szCs w:val="24"/></w:rPr><w:t>Online videos show young people documenting their first experiences trying Zyn, reviewing different flavor combinations and displaying heaping piles of used canisters.</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It’s concerning to see the countless Zyn-related memes and hashtags that are being amplified and normalized across social media,” said Kathy Crosby, CEO of the Truth Initiative, an anti-tobacco advocacy group.</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Truth and other groups point to research suggesting nicotine can interfere with brain development in adolescents.</w:t></w:r></w:p><w:p><w:pPr><w:pStyle w:val="TextBody"/><w:rPr><w:rFonts w:ascii="Times New Roman" w:hAnsi="Times New Roman" w:cs="Times New Roman"/><w:b/><w:b/><w:bCs/><w:sz w:val="24"/><w:szCs w:val="24"/></w:rPr></w:pPr><w:r><w:rPr><w:rFonts w:cs="Times New Roman" w:ascii="Times New Roman" w:hAnsi="Times New Roman"/><w:b/><w:bCs/><w:sz w:val="24"/><w:szCs w:val="24"/></w:rPr><w:t>It’s the Food and Drug Administration’s job to weigh Zyn’s risks to youngsters against its potential to help adults.</w:t></w:r></w:p><w:p><w:pPr><w:pStyle w:val="TextBody"/><w:rPr><w:rFonts w:ascii="Times New Roman" w:hAnsi="Times New Roman" w:cs="Times New Roman"/><w:b/><w:b/><w:bCs/><w:sz w:val="24"/><w:szCs w:val="24"/></w:rPr></w:pPr><w:r><w:rPr><w:rFonts w:cs="Times New Roman" w:ascii="Times New Roman" w:hAnsi="Times New Roman"/><w:b/><w:bCs/><w:sz w:val="24"/><w:szCs w:val="24"/></w:rPr><w:t>In a statement, an FDA spokesman said the agency is monitoring underage use, noting that 1.5% of high school and middle schoolers reported using pouches last year. That’s well below the 10% who used e-cigarettes.</w:t></w:r></w:p><w:p><w:pPr><w:pStyle w:val="TextBody"/><w:rPr><w:rFonts w:ascii="Times New Roman" w:hAnsi="Times New Roman" w:cs="Times New Roman"/><w:b/><w:b/><w:bCs/><w:sz w:val="24"/><w:szCs w:val="24"/></w:rPr></w:pPr><w:r><w:rPr><w:rFonts w:cs="Times New Roman" w:ascii="Times New Roman" w:hAnsi="Times New Roman"/><w:b/><w:bCs/><w:sz w:val="24"/><w:szCs w:val="24"/></w:rPr><w:t>FDA officials have allowed Zyn to stay on the market while they review Philip Morris’ marketing application, which has been pending since 2020. If teen use remains low, the company could win FDA authorization for at least some of its offerings, which come in multiple strengths and flavors.</w:t></w:r></w:p><w:p><w:pPr><w:pStyle w:val="TextBody"/><w:rPr><w:rFonts w:ascii="Times New Roman" w:hAnsi="Times New Roman" w:cs="Times New Roman"/><w:b/><w:b/><w:bCs/><w:sz w:val="24"/><w:szCs w:val="24"/></w:rPr></w:pPr><w:r><w:rPr><w:rFonts w:cs="Times New Roman" w:ascii="Times New Roman" w:hAnsi="Times New Roman"/><w:b/><w:bCs/><w:sz w:val="24"/><w:szCs w:val="24"/></w:rPr><w:t>In 2019, the FDA awarded its first-ever reduced risk designation to a similar product: snus, a tobacco pouch popular in Sweden that contains lower levels of carcinogens than cigarettes. The FDA said smokers who switch to snus reduce their risk of lung cancer, bronchitis and other diseases.</w:t></w:r></w:p><w:p><w:pPr><w:pStyle w:val="TextBody"/><w:rPr><w:rFonts w:ascii="Times New Roman" w:hAnsi="Times New Roman" w:cs="Times New Roman"/><w:b/><w:b/><w:bCs/><w:sz w:val="24"/><w:szCs w:val="24"/></w:rPr></w:pPr><w:r><w:rPr><w:rFonts w:cs="Times New Roman" w:ascii="Times New Roman" w:hAnsi="Times New Roman"/><w:b/><w:bCs/><w:sz w:val="24"/><w:szCs w:val="24"/></w:rPr><w:t>Zyn excludes the tobacco leaves found in snus, leaving only nicotine, which Philip Morris says increases its appeal.</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People can be reluctant to move into an oral tobacco product if they view it as similar to traditional chewing tobacco,” company spokesman Corey Henry said. “Consumer acceptability is a big part of Zyn.”</w:t></w:r></w:p><w:p><w:pPr><w:pStyle w:val="TextBody"/><w:rPr><w:rFonts w:ascii="Times New Roman" w:hAnsi="Times New Roman" w:cs="Times New Roman"/><w:b/><w:b/><w:bCs/><w:sz w:val="24"/><w:szCs w:val="24"/></w:rPr></w:pPr><w:r><w:rPr><w:rFonts w:cs="Times New Roman" w:ascii="Times New Roman" w:hAnsi="Times New Roman"/><w:b/><w:bCs/><w:sz w:val="24"/><w:szCs w:val="24"/></w:rPr><w:t>Philip Morris doesn’t use online influencers or endorsements to promote Zyn, Henry said. Its website is restricted to adults 21 and older. And flavors like cinnamon and peppermint are “familiar to adults,” Henry said.</w:t></w:r></w:p><w:p><w:pPr><w:pStyle w:val="TextBody"/><w:rPr><w:rFonts w:ascii="Times New Roman" w:hAnsi="Times New Roman" w:cs="Times New Roman"/><w:b/><w:b/><w:bCs/><w:sz w:val="24"/><w:szCs w:val="24"/></w:rPr></w:pPr><w:r><w:rPr><w:rFonts w:cs="Times New Roman" w:ascii="Times New Roman" w:hAnsi="Times New Roman"/><w:b/><w:bCs/><w:sz w:val="24"/><w:szCs w:val="24"/></w:rPr><w:t>Zyn launched in the U.S. in 2014, but sales have exploded in the past year, generating $1.8 billion as shipments accelerated year-over-year by over 60%.</w:t></w:r></w:p><w:p><w:pPr><w:pStyle w:val="TextBody"/><w:rPr><w:rFonts w:ascii="Times New Roman" w:hAnsi="Times New Roman" w:cs="Times New Roman"/><w:b/><w:b/><w:bCs/><w:sz w:val="24"/><w:szCs w:val="24"/></w:rPr></w:pPr><w:r><w:rPr><w:rFonts w:cs="Times New Roman" w:ascii="Times New Roman" w:hAnsi="Times New Roman"/><w:b/><w:bCs/><w:sz w:val="24"/><w:szCs w:val="24"/></w:rPr><w:t>On a November call with retailers, one company executive called the growth “gonzo” and “lights out.”</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I didn’t see this coming. I don’t know anyone who did,” said Joseph Teller, a director for oral tobacco products.</w:t></w:r></w:p><w:p><w:pPr><w:pStyle w:val="TextBody"/><w:rPr><w:rFonts w:ascii="Times New Roman" w:hAnsi="Times New Roman" w:cs="Times New Roman"/><w:b/><w:b/><w:bCs/><w:sz w:val="24"/><w:szCs w:val="24"/></w:rPr></w:pPr><w:r><w:rPr><w:rFonts w:cs="Times New Roman" w:ascii="Times New Roman" w:hAnsi="Times New Roman"/><w:b/><w:bCs/><w:sz w:val="24"/><w:szCs w:val="24"/></w:rPr><w:t>Zyn promotions emphasize the pouches discreet, convenient nature as a “smoke-free,” “spit-free” alternative for smokers “at work” or “on the move.”</w:t></w:r></w:p><w:p><w:pPr><w:pStyle w:val="TextBody"/><w:rPr><w:rFonts w:ascii="Times New Roman" w:hAnsi="Times New Roman" w:cs="Times New Roman"/><w:b/><w:b/><w:bCs/><w:sz w:val="24"/><w:szCs w:val="24"/></w:rPr></w:pPr><w:r><w:rPr><w:rFonts w:cs="Times New Roman" w:ascii="Times New Roman" w:hAnsi="Times New Roman"/><w:b/><w:bCs/><w:sz w:val="24"/><w:szCs w:val="24"/></w:rPr><w:t>But to fulfill the company’s stated goal of a “smoke-free future,” Zyn will need to help users fully switch from cigarettes, rather than alternating between the two.</w:t></w:r></w:p><w:p><w:pPr><w:pStyle w:val="TextBody"/><w:rPr><w:rFonts w:ascii="Times New Roman" w:hAnsi="Times New Roman" w:cs="Times New Roman"/><w:b/><w:b/><w:bCs/><w:sz w:val="24"/><w:szCs w:val="24"/></w:rPr></w:pPr><w:r><w:rPr><w:rFonts w:cs="Times New Roman" w:ascii="Times New Roman" w:hAnsi="Times New Roman"/><w:b/><w:bCs/><w:sz w:val="24"/><w:szCs w:val="24"/></w:rPr><w:t>There’s little data on switching, and preliminary research suggests pouches may not be a great substitute.</w:t></w:r></w:p><w:p><w:pPr><w:pStyle w:val="TextBody"/><w:rPr><w:rFonts w:ascii="Times New Roman" w:hAnsi="Times New Roman" w:cs="Times New Roman"/><w:b/><w:b/><w:bCs/><w:sz w:val="24"/><w:szCs w:val="24"/></w:rPr></w:pPr><w:r><w:rPr><w:rFonts w:cs="Times New Roman" w:ascii="Times New Roman" w:hAnsi="Times New Roman"/><w:b/><w:bCs/><w:sz w:val="24"/><w:szCs w:val="24"/></w:rPr><w:t>Ohio State University researchers recently found it took smokers 30 minutes to an hour to get enough nicotine from Zyn to relieve their cravings. With cigarettes, smokers achieved the same nicotine levels — and relief — in five minutes.</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The pouches we studied, especially the lower nicotine concentrations, did not appear to meet the needs of smokers,” said Brittney Keller-Hamilton, who led the study. “That being said, they didn’t totally flop either.”</w:t></w:r></w:p><w:p><w:pPr><w:pStyle w:val="TextBody"/><w:rPr><w:rFonts w:ascii="Times New Roman" w:hAnsi="Times New Roman" w:cs="Times New Roman"/><w:b/><w:b/><w:bCs/><w:sz w:val="24"/><w:szCs w:val="24"/></w:rPr></w:pPr><w:r><w:rPr><w:rFonts w:cs="Times New Roman" w:ascii="Times New Roman" w:hAnsi="Times New Roman"/><w:b/><w:bCs/><w:sz w:val="24"/><w:szCs w:val="24"/></w:rPr><w:t>For now, smokers who have had success with Zyn say they hope it stays available.</w:t></w:r></w:p><w:p><w:pPr><w:pStyle w:val="TextBody"/><w:rPr><w:rFonts w:ascii="Times New Roman" w:hAnsi="Times New Roman" w:cs="Times New Roman"/><w:b/><w:b/><w:bCs/><w:sz w:val="24"/><w:szCs w:val="24"/></w:rPr></w:pPr><w:r><w:rPr><w:rFonts w:cs="Times New Roman" w:ascii="Times New Roman" w:hAnsi="Times New Roman"/><w:b/><w:bCs/><w:sz w:val="24"/><w:szCs w:val="24"/></w:rPr><w:t>Justin Wafer, 39, was smoking a pack a day last spring while working as a bartender in Portland, Oregon. On busy days, he would also vape if he didn’t have time to step away for a smoke break.</w:t></w:r></w:p><w:p><w:pPr><w:pStyle w:val="TextBody"/><w:rPr><w:rFonts w:ascii="Times New Roman" w:hAnsi="Times New Roman" w:cs="Times New Roman"/><w:b/><w:b/><w:bCs/><w:sz w:val="24"/><w:szCs w:val="24"/></w:rPr></w:pPr><w:r><w:rPr><w:rFonts w:cs="Times New Roman" w:ascii="Times New Roman" w:hAnsi="Times New Roman"/><w:b/><w:bCs/><w:sz w:val="24"/><w:szCs w:val="24"/></w:rPr><w:t>But after his reloadable electronic cigarette broke in May, he decided to try Zyn. These days, he usually pops a pouch every three to four hours and says he hasn’t smoked in more than nine months.</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I don’t see how it’s any different from pharmaceutical solutions like lozenges or gum,” he says. “Except it’s easier to get and tastes better.”</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54.sandiegouniontribune.com</w:t></w:r></w:p><w:p><w:pPr><w:pStyle w:val="TextBody"/><w:rPr><w:rFonts w:ascii="Times New Roman" w:hAnsi="Times New Roman" w:cs="Times New Roman"/><w:b/><w:b/><w:bCs/><w:sz w:val="24"/><w:szCs w:val="24"/></w:rPr></w:pPr><w:r><w:rPr><w:rFonts w:cs="Times New Roman" w:ascii="Times New Roman" w:hAnsi="Times New Roman"/><w:b/><w:bCs/><w:sz w:val="24"/><w:szCs w:val="24"/></w:rPr><w:t>A new wave of nicotine products known as ‘pouches’ comes under scrutiny</w:t></w:r></w:p><w:p><w:pPr><w:pStyle w:val="TextBody"/><w:rPr><w:rFonts w:ascii="Times New Roman" w:hAnsi="Times New Roman" w:cs="Times New Roman"/><w:b/><w:b/><w:bCs/><w:sz w:val="24"/><w:szCs w:val="24"/></w:rPr></w:pPr><w:r><w:rPr><w:rFonts w:cs="Times New Roman" w:ascii="Times New Roman" w:hAnsi="Times New Roman"/><w:b/><w:bCs/><w:sz w:val="24"/><w:szCs w:val="24"/></w:rPr><w:t>What we know about the new products, addiction and cancer</w:t></w:r></w:p><w:p><w:pPr><w:pStyle w:val="TextBody"/><w:rPr><w:rFonts w:ascii="Times New Roman" w:hAnsi="Times New Roman" w:cs="Times New Roman"/><w:b/><w:b/><w:bCs/><w:sz w:val="24"/><w:szCs w:val="24"/></w:rPr></w:pPr><w:r><w:rPr><w:rFonts w:cs="Times New Roman" w:ascii="Times New Roman" w:hAnsi="Times New Roman"/><w:b/><w:bCs/><w:sz w:val="24"/><w:szCs w:val="24"/></w:rPr><w:t>Sen. Chuck Schumer called last week for a crackdown on ZYN, a nicotine pouch that has become increasingly popular in the United States, alongside the rise of so-called Zynfluencers who tout the product online.</w:t></w:r></w:p><w:p><w:pPr><w:pStyle w:val="TextBody"/><w:rPr><w:rFonts w:ascii="Times New Roman" w:hAnsi="Times New Roman" w:cs="Times New Roman"/><w:b/><w:b/><w:bCs/><w:sz w:val="24"/><w:szCs w:val="24"/></w:rPr></w:pPr><w:r><w:rPr><w:rFonts w:cs="Times New Roman" w:ascii="Times New Roman" w:hAnsi="Times New Roman"/><w:b/><w:bCs/><w:sz w:val="24"/><w:szCs w:val="24"/></w:rPr><w:t>Nationwide sales of nicotine pouches, which users tuck into their upper lips, rose dramatically, with 808 million pouches sold in the first three months of 2022 alone, according to an analysis of four major brands. ZYN, which has quickly established a large footprint in the United States, accounted for the majority of sales in the analysis.</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These nicotine pouches seem to lock their sights on young kids,” Schumer said, warning that products like ZYN could hook a new generation on nicotine. A 2023 study from the Centers for Disease Control and Prevention found that around 1.5 percent of middle and high school students reported using nicotine pouches in the last 30 days.</w:t></w:r></w:p><w:p><w:pPr><w:pStyle w:val="TextBody"/><w:rPr><w:rFonts w:ascii="Times New Roman" w:hAnsi="Times New Roman" w:cs="Times New Roman"/><w:b/><w:b/><w:bCs/><w:sz w:val="24"/><w:szCs w:val="24"/></w:rPr></w:pPr><w:r><w:rPr><w:rFonts w:cs="Times New Roman" w:ascii="Times New Roman" w:hAnsi="Times New Roman"/><w:b/><w:bCs/><w:sz w:val="24"/><w:szCs w:val="24"/></w:rPr><w:t>ZYN says its product is only for consumers 21 and older who already use nicotine. “Our marketing practices — which prohibit the use of social media influencers — are focused on preventing underage access and set the benchmark for the industry,” a representative for Phillip Morris International, the parent of the company that manufactures ZYN, wrote in a statement.</w:t></w:r></w:p><w:p><w:pPr><w:pStyle w:val="TextBody"/><w:rPr><w:rFonts w:ascii="Times New Roman" w:hAnsi="Times New Roman" w:cs="Times New Roman"/><w:b/><w:b/><w:bCs/><w:sz w:val="24"/><w:szCs w:val="24"/></w:rPr></w:pPr><w:r><w:rPr><w:rFonts w:cs="Times New Roman" w:ascii="Times New Roman" w:hAnsi="Times New Roman"/><w:b/><w:bCs/><w:sz w:val="24"/><w:szCs w:val="24"/></w:rPr><w:t>Because ZYN and similar pouches are relatively new, their long-term health effects aren’t clear, said Minal Patel, a senior principal scientist at the American Cancer Society. The risks will largely depend on who’s using them and how often. Nicotine pouches are much less harmful than cigarettes, said Jonathan Foulds, a professor of public health sciences and psychiatry at the Penn State University College of Medicine, and so for someone who currently smokes, switching to a pouch might lower health risks.</w:t></w:r></w:p><w:p><w:pPr><w:pStyle w:val="TextBody"/><w:rPr><w:rFonts w:ascii="Times New Roman" w:hAnsi="Times New Roman" w:cs="Times New Roman"/><w:b/><w:b/><w:bCs/><w:sz w:val="24"/><w:szCs w:val="24"/></w:rPr></w:pPr><w:r><w:rPr><w:rFonts w:cs="Times New Roman" w:ascii="Times New Roman" w:hAnsi="Times New Roman"/><w:b/><w:bCs/><w:sz w:val="24"/><w:szCs w:val="24"/></w:rPr><w:t>But for people who have never used tobacco — especially teens and young adults — experts urge caution.</w:t></w:r></w:p><w:p><w:pPr><w:pStyle w:val="TextBody"/><w:rPr><w:rFonts w:ascii="Times New Roman" w:hAnsi="Times New Roman" w:cs="Times New Roman"/><w:b/><w:b/><w:bCs/><w:sz w:val="24"/><w:szCs w:val="24"/></w:rPr></w:pPr><w:r><w:rPr><w:rFonts w:cs="Times New Roman" w:ascii="Times New Roman" w:hAnsi="Times New Roman"/><w:b/><w:bCs/><w:sz w:val="24"/><w:szCs w:val="24"/></w:rPr><w:t>Newer products like ZYN could “really drive nicotine addiction and nicotine enjoyment,” said Dr. Panagis Galiatsatos, a pulmonary and critical care medicine physician at Johns Hopkins Medicine. “It’s the same problem we face with electronic cigarettes.”</w:t></w:r></w:p><w:p><w:pPr><w:pStyle w:val="TextBody"/><w:rPr><w:rFonts w:ascii="Times New Roman" w:hAnsi="Times New Roman" w:cs="Times New Roman"/><w:b/><w:b/><w:bCs/><w:sz w:val="24"/><w:szCs w:val="24"/></w:rPr></w:pPr><w:r><w:rPr><w:rFonts w:cs="Times New Roman" w:ascii="Times New Roman" w:hAnsi="Times New Roman"/><w:b/><w:bCs/><w:sz w:val="24"/><w:szCs w:val="24"/></w:rPr><w:t>What are nicotine pouches?</w:t></w:r></w:p><w:p><w:pPr><w:pStyle w:val="TextBody"/><w:rPr><w:rFonts w:ascii="Times New Roman" w:hAnsi="Times New Roman" w:cs="Times New Roman"/><w:b/><w:b/><w:bCs/><w:sz w:val="24"/><w:szCs w:val="24"/></w:rPr></w:pPr><w:r><w:rPr><w:rFonts w:cs="Times New Roman" w:ascii="Times New Roman" w:hAnsi="Times New Roman"/><w:b/><w:bCs/><w:sz w:val="24"/><w:szCs w:val="24"/></w:rPr><w:t>Nicotine pouches are small, pillowlike containers of nicotine salt, which absorbs through tissues in the mouth. They often contain flavors and sweeteners and look similar to snus, a type of tobacco pouch popular in Scandinavia. The nicotine in ZYN is derived from tobacco leaf. But unlike other nicotine-containing products, such as snus, chewing tobacco and dip, ZYN and similar pouches don’t contain tobacco leaf itself.</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What’s known about nicotine and cancer risk</w:t></w:r></w:p><w:p><w:pPr><w:pStyle w:val="TextBody"/><w:rPr></w:rPr></w:pPr><w:r><w:rPr><w:rFonts w:cs="Times New Roman" w:ascii="Times New Roman" w:hAnsi="Times New Roman"/><w:b/><w:bCs/><w:sz w:val="24"/><w:szCs w:val="24"/></w:rPr><w:t>Nicotine is not considered a carcinogen. While smoking cigarettes can cause lung and other cancers, and snus has been linked to increased risk of gastrointestinal cancers, the cancer risks of tobacco-free nicotine pouches aren’t yet clear. The pouches may contain other carcinogens, Patel said.</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Most of what we know comes from the nicotine pouch industry,” said Brittney Keller-Hamilton, an assistant professor at The Ohio State University College of Medicine who has studied nicotine pouches. A rare independent study looked at 46 pouch products in Germany and found that 26 contained compounds known as tobacco-specific nitrosamines, which can cause cancer. ZYN nicotine pouches do not contain “any quantifiable levels” of these compounds, a representative said in an email.</w:t></w:r></w:p><w:p><w:pPr><w:pStyle w:val="TextBody"/><w:rPr><w:rFonts w:ascii="Times New Roman" w:hAnsi="Times New Roman" w:cs="Times New Roman"/><w:b/><w:b/><w:bCs/><w:sz w:val="24"/><w:szCs w:val="24"/></w:rPr></w:pPr><w:r><w:rPr><w:rFonts w:cs="Times New Roman" w:ascii="Times New Roman" w:hAnsi="Times New Roman"/><w:b/><w:bCs/><w:sz w:val="24"/><w:szCs w:val="24"/></w:rPr><w:t>Other potential health harms</w:t></w:r></w:p><w:p><w:pPr><w:pStyle w:val="TextBody"/><w:rPr><w:rFonts w:ascii="Times New Roman" w:hAnsi="Times New Roman" w:cs="Times New Roman"/><w:b/><w:b/><w:bCs/><w:sz w:val="24"/><w:szCs w:val="24"/></w:rPr></w:pPr><w:r><w:rPr><w:rFonts w:cs="Times New Roman" w:ascii="Times New Roman" w:hAnsi="Times New Roman"/><w:b/><w:bCs/><w:sz w:val="24"/><w:szCs w:val="24"/></w:rPr><w:t>The nicotine in these pouches can be addictive. They are typically sold in the U.S. in around 3 or 6 milligram strengths; smokers absorb around a little more than 1 milligram of nicotine from a cigarette, by comparison.</w:t></w:r></w:p><w:p><w:pPr><w:pStyle w:val="TextBody"/><w:rPr><w:rFonts w:ascii="Times New Roman" w:hAnsi="Times New Roman" w:cs="Times New Roman"/><w:b/><w:b/><w:bCs/><w:sz w:val="24"/><w:szCs w:val="24"/></w:rPr></w:pPr><w:r><w:rPr><w:rFonts w:cs="Times New Roman" w:ascii="Times New Roman" w:hAnsi="Times New Roman"/><w:b/><w:bCs/><w:sz w:val="24"/><w:szCs w:val="24"/></w:rPr><w:t>Teens are particularly vulnerable to addiction, because their brains aren’t fully developed, said Dr. Keller-Hamilton. “We don’t know what the end result of what a young person using nicotine pouches is — we don’t know if they would just stay using nicotine pouches until they quit, or if they start seeking other forms of nicotine that might have faster nicotine delivery, like a cigarette,” she said.</w:t></w:r></w:p><w:p><w:pPr><w:pStyle w:val="TextBody"/><w:rPr><w:rFonts w:ascii="Times New Roman" w:hAnsi="Times New Roman" w:cs="Times New Roman"/><w:b/><w:b/><w:bCs/><w:sz w:val="24"/><w:szCs w:val="24"/></w:rPr></w:pPr><w:r><w:rPr><w:rFonts w:cs="Times New Roman" w:ascii="Times New Roman" w:hAnsi="Times New Roman"/><w:b/><w:bCs/><w:sz w:val="24"/><w:szCs w:val="24"/></w:rPr><w:t>Brian King, director of the Food and Drug Administration’s Center for Tobacco Products, said in a statement that the agency “remains concerned about any tobacco product that may appeal to youth.” (The FDA classifies nicotine pouches as tobacco products.)</w:t></w:r></w:p><w:p><w:pPr><w:pStyle w:val="TextBody"/><w:rPr><w:rFonts w:ascii="Times New Roman" w:hAnsi="Times New Roman" w:cs="Times New Roman"/><w:b/><w:b/><w:bCs/><w:sz w:val="24"/><w:szCs w:val="24"/></w:rPr></w:pPr><w:r><w:rPr><w:rFonts w:cs="Times New Roman" w:ascii="Times New Roman" w:hAnsi="Times New Roman"/><w:b/><w:bCs/><w:sz w:val="24"/><w:szCs w:val="24"/></w:rPr><w:t>Some experts think nicotine deteriorates gum tissue, which could lead to periodontal disease, said Irfan Rahman, a researcher at the University of Rochester Medicine who has studied nicotine pouches.</w:t></w:r></w:p><w:p><w:pPr><w:pStyle w:val="TextBody"/><w:rPr><w:rFonts w:ascii="Times New Roman" w:hAnsi="Times New Roman" w:cs="Times New Roman"/><w:b/><w:b/><w:bCs/><w:sz w:val="24"/><w:szCs w:val="24"/></w:rPr></w:pPr><w:r><w:rPr><w:rFonts w:cs="Times New Roman" w:ascii="Times New Roman" w:hAnsi="Times New Roman"/><w:b/><w:bCs/><w:sz w:val="24"/><w:szCs w:val="24"/></w:rPr><w:t>Nicotine can also increase blood sugar and raise your heart rate and blood pressure. “It probably has a small, but real effect on your cardiovascular risk,” Foulds said. Nicotine may also harden the walls of arteries in the heart, contributing to heart disease and attacks.</w:t></w:r></w:p><w:p><w:pPr><w:pStyle w:val="TextBody"/><w:rPr><w:rFonts w:ascii="Times New Roman" w:hAnsi="Times New Roman" w:cs="Times New Roman"/><w:b/><w:b/><w:bCs/><w:sz w:val="24"/><w:szCs w:val="24"/></w:rPr></w:pPr><w:r><w:rPr><w:rFonts w:cs="Times New Roman" w:ascii="Times New Roman" w:hAnsi="Times New Roman"/><w:b/><w:bCs/><w:sz w:val="24"/><w:szCs w:val="24"/></w:rPr><w:t>Experts are also concerned about the risks nicotine pouches pose to pregnant women and their fetuses. Dr. Bendik Brinchmann, a physician and researcher at the National Institute of Public Health and the National Institute of Occupational Health in Norway, said that several studies show women who use snus during pregnancy may face a higher risk of preterm birth and stillbirth, which he suspects are related to nicotine exposure. Those risks may carry over to tobacco-free nicotine pouches, he said. “My major concern is towards the young women that really can get addicted to this,” he said.</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If you start, it’s much harder to quit.”</w:t></w:r></w:p><w:p><w:pPr><w:pStyle w:val="TextBody"/><w:rPr><w:rFonts w:ascii="Times New Roman" w:hAnsi="Times New Roman" w:cs="Times New Roman"/><w:b/><w:b/><w:bCs/><w:sz w:val="24"/><w:szCs w:val="24"/></w:rPr></w:pPr><w:r><w:rPr><w:rFonts w:cs="Times New Roman" w:ascii="Times New Roman" w:hAnsi="Times New Roman"/><w:b/><w:bCs/><w:sz w:val="24"/><w:szCs w:val="24"/></w:rPr><w:t>Blum writes for The New York Times.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55.Puff  Pouch Nicotine Pouches</w:t></w:r></w:p><w:p><w:pPr><w:pStyle w:val="TextBody"/><w:rPr><w:rFonts w:ascii="Times New Roman" w:hAnsi="Times New Roman" w:cs="Times New Roman"/><w:b/><w:b/><w:bCs/><w:sz w:val="24"/><w:szCs w:val="24"/></w:rPr></w:pPr><w:r><w:rPr><w:rFonts w:cs="Times New Roman" w:ascii="Times New Roman" w:hAnsi="Times New Roman"/><w:b/><w:bCs/><w:sz w:val="24"/><w:szCs w:val="24"/></w:rPr><w:t>Place your trust in superior Finnish craftsmanship with Puff and Pouch nicotine pouches. The brand has taken the Nordics by storm thanks to delicious flavours like citrus and lime mint. Pouches come in a slim format with dry contents and 12 mg of nicotine.</w:t></w:r></w:p><w:p><w:pPr><w:pStyle w:val="TextBody"/><w:rPr><w:rFonts w:ascii="Times New Roman" w:hAnsi="Times New Roman" w:cs="Times New Roman"/><w:b/><w:b/><w:bCs/><w:sz w:val="24"/><w:szCs w:val="24"/></w:rPr></w:pPr><w:r><w:rPr><w:rFonts w:cs="Times New Roman" w:ascii="Times New Roman" w:hAnsi="Times New Roman"/><w:b/><w:bCs/><w:sz w:val="24"/><w:szCs w:val="24"/></w:rPr><w:t>Premium Finnish Quality</w:t></w:r></w:p><w:p><w:pPr><w:pStyle w:val="TextBody"/><w:rPr><w:rFonts w:ascii="Times New Roman" w:hAnsi="Times New Roman" w:cs="Times New Roman"/><w:b/><w:b/><w:bCs/><w:sz w:val="24"/><w:szCs w:val="24"/></w:rPr></w:pPr><w:r><w:rPr><w:rFonts w:cs="Times New Roman" w:ascii="Times New Roman" w:hAnsi="Times New Roman"/><w:b/><w:bCs/><w:sz w:val="24"/><w:szCs w:val="24"/></w:rPr><w:t>Puff and Pouch takes pride in crafting top-notch nicotine pouches, with a quality to rival the best products on the market.</w:t></w:r></w:p><w:p><w:pPr><w:pStyle w:val="TextBody"/><w:rPr><w:rFonts w:ascii="Times New Roman" w:hAnsi="Times New Roman" w:cs="Times New Roman"/><w:b/><w:b/><w:bCs/><w:sz w:val="24"/><w:szCs w:val="24"/></w:rPr></w:pPr><w:r><w:rPr><w:rFonts w:cs="Times New Roman" w:ascii="Times New Roman" w:hAnsi="Times New Roman"/><w:b/><w:bCs/><w:sz w:val="24"/><w:szCs w:val="24"/></w:rPr><w:t>All pouches undergo a long development process to ensure they meet high standards, which shines through in every inch of the products — from the delicious taste profiles to the pouch materials.</w:t></w:r></w:p><w:p><w:pPr><w:pStyle w:val="TextBody"/><w:rPr><w:rFonts w:ascii="Times New Roman" w:hAnsi="Times New Roman" w:cs="Times New Roman"/><w:b/><w:b/><w:bCs/><w:sz w:val="24"/><w:szCs w:val="24"/></w:rPr></w:pPr><w:r><w:rPr><w:rFonts w:cs="Times New Roman" w:ascii="Times New Roman" w:hAnsi="Times New Roman"/><w:b/><w:bCs/><w:sz w:val="24"/><w:szCs w:val="24"/></w:rPr><w:t>The team keeps up with regulatory authorities, often going above and beyond minimum requirements.</w:t></w:r></w:p><w:p><w:pPr><w:pStyle w:val="TextBody"/><w:rPr><w:rFonts w:ascii="Times New Roman" w:hAnsi="Times New Roman" w:cs="Times New Roman"/><w:b/><w:b/><w:bCs/><w:sz w:val="24"/><w:szCs w:val="24"/></w:rPr></w:pPr><w:r><w:rPr><w:rFonts w:cs="Times New Roman" w:ascii="Times New Roman" w:hAnsi="Times New Roman"/><w:b/><w:bCs/><w:sz w:val="24"/><w:szCs w:val="24"/></w:rPr><w:t>Puff and Pouch Products</w:t></w:r></w:p><w:p><w:pPr><w:pStyle w:val="TextBody"/><w:rPr><w:rFonts w:ascii="Times New Roman" w:hAnsi="Times New Roman" w:cs="Times New Roman"/><w:b/><w:b/><w:bCs/><w:sz w:val="24"/><w:szCs w:val="24"/></w:rPr></w:pPr><w:r><w:rPr><w:rFonts w:cs="Times New Roman" w:ascii="Times New Roman" w:hAnsi="Times New Roman"/><w:b/><w:bCs/><w:sz w:val="24"/><w:szCs w:val="24"/></w:rPr><w:t>The flavour is a huge part of what makes Puff  Pouch nicotine pouches special, and there are plenty of options.</w:t></w:r></w:p><w:p><w:pPr><w:pStyle w:val="TextBody"/><w:rPr><w:rFonts w:ascii="Times New Roman" w:hAnsi="Times New Roman" w:cs="Times New Roman"/><w:b/><w:b/><w:bCs/><w:sz w:val="24"/><w:szCs w:val="24"/></w:rPr></w:pPr><w:r><w:rPr><w:rFonts w:cs="Times New Roman" w:ascii="Times New Roman" w:hAnsi="Times New Roman"/><w:b/><w:bCs/><w:sz w:val="24"/><w:szCs w:val="24"/></w:rPr><w:t>Some available products in the range include: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Puff  Pouch Ice. Boasts a menthol taste profile to refresh the mouth while providing a chilling experience.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Puff  Pouch Lime Mint. Combines mintiness with sour lime for a fusion of iciness and bitterness.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Puff  Pouch Citrus. Has a tart flavour of lemon for a burst of fresh fruitness.</w:t></w:r></w:p><w:p><w:pPr><w:pStyle w:val="TextBody"/><w:rPr><w:rFonts w:ascii="Times New Roman" w:hAnsi="Times New Roman" w:cs="Times New Roman"/><w:b/><w:b/><w:bCs/><w:sz w:val="24"/><w:szCs w:val="24"/></w:rPr></w:pPr><w:r><w:rPr><w:rFonts w:cs="Times New Roman" w:ascii="Times New Roman" w:hAnsi="Times New Roman"/><w:b/><w:bCs/><w:sz w:val="24"/><w:szCs w:val="24"/></w:rPr><w:t>Convenient Slim Pouches</w:t></w:r></w:p><w:p><w:pPr><w:pStyle w:val="TextBody"/><w:rPr><w:rFonts w:ascii="Times New Roman" w:hAnsi="Times New Roman" w:cs="Times New Roman"/><w:b/><w:b/><w:bCs/><w:sz w:val="24"/><w:szCs w:val="24"/></w:rPr></w:pPr><w:r><w:rPr><w:rFonts w:cs="Times New Roman" w:ascii="Times New Roman" w:hAnsi="Times New Roman"/><w:b/><w:bCs/><w:sz w:val="24"/><w:szCs w:val="24"/></w:rPr><w:t>Puff and Pouch nicotine pouches have a slim format. In other words, they’re long and narrow, while traditional nicotine pouches have a wider shape.</w:t></w:r></w:p><w:p><w:pPr><w:pStyle w:val="TextBody"/><w:rPr><w:rFonts w:ascii="Times New Roman" w:hAnsi="Times New Roman" w:cs="Times New Roman"/><w:b/><w:b/><w:bCs/><w:sz w:val="24"/><w:szCs w:val="24"/></w:rPr></w:pPr><w:r><w:rPr><w:rFonts w:cs="Times New Roman" w:ascii="Times New Roman" w:hAnsi="Times New Roman"/><w:b/><w:bCs/><w:sz w:val="24"/><w:szCs w:val="24"/></w:rPr><w:t>The slim format has become the most popular choice among consumers for a few reasons: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Less bulge (makes pouches less noticeable to other people)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Noninvasive and comfortable mouthfeel</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Suitable for use in public or on-the-go</w:t></w:r></w:p><w:p><w:pPr><w:pStyle w:val="TextBody"/><w:rPr><w:rFonts w:ascii="Times New Roman" w:hAnsi="Times New Roman" w:cs="Times New Roman"/><w:b/><w:b/><w:bCs/><w:sz w:val="24"/><w:szCs w:val="24"/></w:rPr></w:pPr><w:r><w:rPr><w:rFonts w:cs="Times New Roman" w:ascii="Times New Roman" w:hAnsi="Times New Roman"/><w:b/><w:bCs/><w:sz w:val="24"/><w:szCs w:val="24"/></w:rPr><w:t>Pouches with 12mg of nicotine weigh 0.75 g each, giving them a lightweight feel that ensures they’re comfortable and noninvasive in the mouth.</w:t></w:r></w:p><w:p><w:pPr><w:pStyle w:val="TextBody"/><w:rPr><w:rFonts w:ascii="Times New Roman" w:hAnsi="Times New Roman" w:cs="Times New Roman"/><w:b/><w:b/><w:bCs/><w:sz w:val="24"/><w:szCs w:val="24"/></w:rPr></w:pPr><w:r><w:rPr><w:rFonts w:cs="Times New Roman" w:ascii="Times New Roman" w:hAnsi="Times New Roman"/><w:b/><w:bCs/><w:sz w:val="24"/><w:szCs w:val="24"/></w:rPr><w:t>A High-Strength Experience</w:t></w:r></w:p><w:p><w:pPr><w:pStyle w:val="TextBody"/><w:rPr><w:rFonts w:ascii="Times New Roman" w:hAnsi="Times New Roman" w:cs="Times New Roman"/><w:b/><w:b/><w:bCs/><w:sz w:val="24"/><w:szCs w:val="24"/></w:rPr></w:pPr><w:r><w:rPr><w:rFonts w:cs="Times New Roman" w:ascii="Times New Roman" w:hAnsi="Times New Roman"/><w:b/><w:bCs/><w:sz w:val="24"/><w:szCs w:val="24"/></w:rPr><w:t>Many Puff and Pouch nicotine pouches contain 12 mg of nicotine (equivalent to 16 mg/g).</w:t></w:r></w:p><w:p><w:pPr><w:pStyle w:val="TextBody"/><w:rPr><w:rFonts w:ascii="Times New Roman" w:hAnsi="Times New Roman" w:cs="Times New Roman"/><w:b/><w:b/><w:bCs/><w:sz w:val="24"/><w:szCs w:val="24"/></w:rPr></w:pPr><w:r><w:rPr><w:rFonts w:cs="Times New Roman" w:ascii="Times New Roman" w:hAnsi="Times New Roman"/><w:b/><w:bCs/><w:sz w:val="24"/><w:szCs w:val="24"/></w:rPr><w:t>This puts them in the high-strength category, with a potency rating of four dots out of five through Puff and Pouch’s rating system.</w:t></w:r></w:p><w:p><w:pPr><w:pStyle w:val="TextBody"/><w:rPr><w:rFonts w:ascii="Times New Roman" w:hAnsi="Times New Roman" w:cs="Times New Roman"/><w:b/><w:b/><w:bCs/><w:sz w:val="24"/><w:szCs w:val="24"/></w:rPr></w:pPr><w:r><w:rPr><w:rFonts w:cs="Times New Roman" w:ascii="Times New Roman" w:hAnsi="Times New Roman"/><w:b/><w:bCs/><w:sz w:val="24"/><w:szCs w:val="24"/></w:rPr><w:t>However, other factors affect nicotine pouch strength.</w:t></w:r></w:p><w:p><w:pPr><w:pStyle w:val="TextBody"/><w:rPr><w:rFonts w:ascii="Times New Roman" w:hAnsi="Times New Roman" w:cs="Times New Roman"/><w:b/><w:b/><w:bCs/><w:sz w:val="24"/><w:szCs w:val="24"/></w:rPr></w:pPr><w:r><w:rPr><w:rFonts w:cs="Times New Roman" w:ascii="Times New Roman" w:hAnsi="Times New Roman"/><w:b/><w:bCs/><w:sz w:val="24"/><w:szCs w:val="24"/></w:rPr><w:t>The pouches are dry, which results in a less intense experience since the flavour and nicotine are released more slowly. They may feel less potent than dry pouches with the same amount of nicotine.</w:t></w:r></w:p><w:p><w:pPr><w:pStyle w:val="TextBody"/><w:rPr><w:rFonts w:ascii="Times New Roman" w:hAnsi="Times New Roman" w:cs="Times New Roman"/><w:b/><w:b/><w:bCs/><w:sz w:val="24"/><w:szCs w:val="24"/></w:rPr></w:pPr><w:r><w:rPr><w:rFonts w:cs="Times New Roman" w:ascii="Times New Roman" w:hAnsi="Times New Roman"/><w:b/><w:bCs/><w:sz w:val="24"/><w:szCs w:val="24"/></w:rPr><w:t>No Leaking or Breaking</w:t></w:r></w:p><w:p><w:pPr><w:pStyle w:val="TextBody"/><w:rPr><w:rFonts w:ascii="Times New Roman" w:hAnsi="Times New Roman" w:cs="Times New Roman"/><w:b/><w:b/><w:bCs/><w:sz w:val="24"/><w:szCs w:val="24"/></w:rPr></w:pPr><w:r><w:rPr><w:rFonts w:cs="Times New Roman" w:ascii="Times New Roman" w:hAnsi="Times New Roman"/><w:b/><w:bCs/><w:sz w:val="24"/><w:szCs w:val="24"/></w:rPr><w:t>Puff and Pouch claims its pouches don’t leak and are practically impossible to break due to high-quality standards.</w:t></w:r></w:p><w:p><w:pPr><w:pStyle w:val="TextBody"/><w:rPr><w:rFonts w:ascii="Times New Roman" w:hAnsi="Times New Roman" w:cs="Times New Roman"/><w:b/><w:b/><w:bCs/><w:sz w:val="24"/><w:szCs w:val="24"/></w:rPr></w:pPr><w:r><w:rPr><w:rFonts w:cs="Times New Roman" w:ascii="Times New Roman" w:hAnsi="Times New Roman"/><w:b/><w:bCs/><w:sz w:val="24"/><w:szCs w:val="24"/></w:rPr><w:t>Enjoy a pouch experience with full peace of mind!</w:t></w:r></w:p><w:p><w:pPr><w:pStyle w:val="TextBody"/><w:rPr><w:rFonts w:ascii="Times New Roman" w:hAnsi="Times New Roman" w:cs="Times New Roman"/><w:b/><w:b/><w:bCs/><w:sz w:val="24"/><w:szCs w:val="24"/></w:rPr></w:pPr><w:r><w:rPr><w:rFonts w:cs="Times New Roman" w:ascii="Times New Roman" w:hAnsi="Times New Roman"/><w:b/><w:bCs/><w:sz w:val="24"/><w:szCs w:val="24"/></w:rPr><w:t>Since the pouches are also all-white and have dry contents, you can also rest assured that staining and dripping will be reduced to an absolute minimum.</w:t></w:r></w:p><w:p><w:pPr><w:pStyle w:val="TextBody"/><w:rPr><w:rFonts w:ascii="Times New Roman" w:hAnsi="Times New Roman" w:cs="Times New Roman"/><w:b/><w:b/><w:bCs/><w:sz w:val="24"/><w:szCs w:val="24"/></w:rPr></w:pPr><w:r><w:rPr><w:rFonts w:cs="Times New Roman" w:ascii="Times New Roman" w:hAnsi="Times New Roman"/><w:b/><w:bCs/><w:sz w:val="24"/><w:szCs w:val="24"/></w:rPr><w:t>Who is Puff and Pouch Best For?</w:t></w:r></w:p><w:p><w:pPr><w:pStyle w:val="TextBody"/><w:rPr><w:rFonts w:ascii="Times New Roman" w:hAnsi="Times New Roman" w:cs="Times New Roman"/><w:b/><w:b/><w:bCs/><w:sz w:val="24"/><w:szCs w:val="24"/></w:rPr></w:pPr><w:r><w:rPr><w:rFonts w:cs="Times New Roman" w:ascii="Times New Roman" w:hAnsi="Times New Roman"/><w:b/><w:bCs/><w:sz w:val="24"/><w:szCs w:val="24"/></w:rPr><w:t>Still on the fence about whether Puff and Pouch nicotine pouches are right for you or whether to opt for another brand?</w:t></w:r></w:p><w:p><w:pPr><w:pStyle w:val="TextBody"/><w:rPr><w:rFonts w:ascii="Times New Roman" w:hAnsi="Times New Roman" w:cs="Times New Roman"/><w:b/><w:b/><w:bCs/><w:sz w:val="24"/><w:szCs w:val="24"/></w:rPr></w:pPr><w:r><w:rPr><w:rFonts w:cs="Times New Roman" w:ascii="Times New Roman" w:hAnsi="Times New Roman"/><w:b/><w:bCs/><w:sz w:val="24"/><w:szCs w:val="24"/></w:rPr><w:t>An Exciting Flavour Selection</w:t></w:r></w:p><w:p><w:pPr><w:pStyle w:val="TextBody"/><w:rPr><w:rFonts w:ascii="Times New Roman" w:hAnsi="Times New Roman" w:cs="Times New Roman"/><w:b/><w:b/><w:bCs/><w:sz w:val="24"/><w:szCs w:val="24"/></w:rPr></w:pPr><w:r><w:rPr><w:rFonts w:cs="Times New Roman" w:ascii="Times New Roman" w:hAnsi="Times New Roman"/><w:b/><w:bCs/><w:sz w:val="24"/><w:szCs w:val="24"/></w:rPr><w:t>Whether you want fruity favours or mint pouches, the taste profiles offered by Puff and Pouch will only elevate your nicotine pouch rotation.</w:t></w:r></w:p><w:p><w:pPr><w:pStyle w:val="TextBody"/><w:rPr><w:rFonts w:ascii="Times New Roman" w:hAnsi="Times New Roman" w:cs="Times New Roman"/><w:b/><w:b/><w:bCs/><w:sz w:val="24"/><w:szCs w:val="24"/></w:rPr></w:pPr><w:r><w:rPr><w:rFonts w:cs="Times New Roman" w:ascii="Times New Roman" w:hAnsi="Times New Roman"/><w:b/><w:bCs/><w:sz w:val="24"/><w:szCs w:val="24"/></w:rPr><w:t>Experienced Users</w:t></w:r></w:p><w:p><w:pPr><w:pStyle w:val="TextBody"/><w:rPr><w:rFonts w:ascii="Times New Roman" w:hAnsi="Times New Roman" w:cs="Times New Roman"/><w:b/><w:b/><w:bCs/><w:sz w:val="24"/><w:szCs w:val="24"/></w:rPr></w:pPr><w:r><w:rPr><w:rFonts w:cs="Times New Roman" w:ascii="Times New Roman" w:hAnsi="Times New Roman"/><w:b/><w:bCs/><w:sz w:val="24"/><w:szCs w:val="24"/></w:rPr><w:t>Due to their high strength, Puff and Pouch nicotine pouches are best for more experienced nicotine pouch users.</w:t></w:r></w:p><w:p><w:pPr><w:pStyle w:val="TextBody"/><w:rPr><w:rFonts w:ascii="Times New Roman" w:hAnsi="Times New Roman" w:cs="Times New Roman"/><w:b/><w:b/><w:bCs/><w:sz w:val="24"/><w:szCs w:val="24"/></w:rPr></w:pPr><w:r><w:rPr><w:rFonts w:cs="Times New Roman" w:ascii="Times New Roman" w:hAnsi="Times New Roman"/><w:b/><w:bCs/><w:sz w:val="24"/><w:szCs w:val="24"/></w:rPr><w:t>Beginners should opt for low-strength pouches (those with 4 mg per pouch or less of nicotine).</w:t></w:r></w:p><w:p><w:pPr><w:pStyle w:val="TextBody"/><w:rPr><w:rFonts w:ascii="Times New Roman" w:hAnsi="Times New Roman" w:cs="Times New Roman"/><w:b/><w:b/><w:bCs/><w:sz w:val="24"/><w:szCs w:val="24"/></w:rPr></w:pPr><w:r><w:rPr><w:rFonts w:cs="Times New Roman" w:ascii="Times New Roman" w:hAnsi="Times New Roman"/><w:b/><w:bCs/><w:sz w:val="24"/><w:szCs w:val="24"/></w:rPr><w:t>Affordable </w:t></w:r></w:p><w:p><w:pPr><w:pStyle w:val="TextBody"/><w:rPr><w:rFonts w:ascii="Times New Roman" w:hAnsi="Times New Roman" w:cs="Times New Roman"/><w:b/><w:b/><w:bCs/><w:sz w:val="24"/><w:szCs w:val="24"/></w:rPr></w:pPr><w:r><w:rPr><w:rFonts w:cs="Times New Roman" w:ascii="Times New Roman" w:hAnsi="Times New Roman"/><w:b/><w:bCs/><w:sz w:val="24"/><w:szCs w:val="24"/></w:rPr><w:t>Despite offering higher-quality ingredients and a premium experience, Puff and Pouch products are reasonably priced.</w:t></w:r></w:p><w:p><w:pPr><w:pStyle w:val="TextBody"/><w:rPr><w:rFonts w:ascii="Times New Roman" w:hAnsi="Times New Roman" w:cs="Times New Roman"/><w:b/><w:b/><w:bCs/><w:sz w:val="24"/><w:szCs w:val="24"/></w:rPr></w:pPr><w:r><w:rPr><w:rFonts w:cs="Times New Roman" w:ascii="Times New Roman" w:hAnsi="Times New Roman"/><w:b/><w:bCs/><w:sz w:val="24"/><w:szCs w:val="24"/></w:rPr><w:t>Other affordable options include: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VELO</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ZYN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Killa</w:t></w:r></w:p><w:p><w:pPr><w:pStyle w:val="TextBody"/><w:rPr><w:rFonts w:ascii="Times New Roman" w:hAnsi="Times New Roman" w:cs="Times New Roman"/><w:b/><w:b/><w:bCs/><w:sz w:val="24"/><w:szCs w:val="24"/></w:rPr></w:pPr><w:r><w:rPr><w:rFonts w:cs="Times New Roman" w:ascii="Times New Roman" w:hAnsi="Times New Roman"/><w:b/><w:bCs/><w:sz w:val="24"/><w:szCs w:val="24"/></w:rPr><w:t>Stylish Designs</w:t></w:r></w:p><w:p><w:pPr><w:pStyle w:val="TextBody"/><w:rPr><w:rFonts w:ascii="Times New Roman" w:hAnsi="Times New Roman" w:cs="Times New Roman"/><w:b/><w:b/><w:bCs/><w:sz w:val="24"/><w:szCs w:val="24"/></w:rPr></w:pPr><w:r><w:rPr><w:rFonts w:cs="Times New Roman" w:ascii="Times New Roman" w:hAnsi="Times New Roman"/><w:b/><w:bCs/><w:sz w:val="24"/><w:szCs w:val="24"/></w:rPr><w:t>Puff and Pouch nicotine pouches come in colourful and aesthetically pleasing cans, which contain 20 pouches each.</w:t></w:r></w:p><w:p><w:pPr><w:pStyle w:val="TextBody"/><w:rPr><w:rFonts w:ascii="Times New Roman" w:hAnsi="Times New Roman" w:cs="Times New Roman"/><w:b/><w:b/><w:bCs/><w:sz w:val="24"/><w:szCs w:val="24"/></w:rPr></w:pPr><w:r><w:rPr><w:rFonts w:cs="Times New Roman" w:ascii="Times New Roman" w:hAnsi="Times New Roman"/><w:b/><w:bCs/><w:sz w:val="24"/><w:szCs w:val="24"/></w:rPr><w:t>They feature a prominent “P” in various shades of the same colour, placed over a white background.</w:t></w:r></w:p><w:p><w:pPr><w:pStyle w:val="TextBody"/><w:rPr><w:rFonts w:ascii="Times New Roman" w:hAnsi="Times New Roman" w:cs="Times New Roman"/><w:b/><w:b/><w:bCs/><w:sz w:val="24"/><w:szCs w:val="24"/></w:rPr></w:pPr><w:r><w:rPr><w:rFonts w:cs="Times New Roman" w:ascii="Times New Roman" w:hAnsi="Times New Roman"/><w:b/><w:bCs/><w:sz w:val="24"/><w:szCs w:val="24"/></w:rPr><w:t>A Team You Can Trust</w:t></w:r></w:p><w:p><w:pPr><w:pStyle w:val="TextBody"/><w:rPr><w:rFonts w:ascii="Times New Roman" w:hAnsi="Times New Roman" w:cs="Times New Roman"/><w:b/><w:b/><w:bCs/><w:sz w:val="24"/><w:szCs w:val="24"/></w:rPr></w:pPr><w:r><w:rPr><w:rFonts w:cs="Times New Roman" w:ascii="Times New Roman" w:hAnsi="Times New Roman"/><w:b/><w:bCs/><w:sz w:val="24"/><w:szCs w:val="24"/></w:rPr><w:t>In a sea of nicotine pouch brands owned by major tobacco conglomerations, Puff and Pouch stands out for being a family business with a humble background story.</w:t></w:r></w:p><w:p><w:pPr><w:pStyle w:val="TextBody"/><w:rPr><w:rFonts w:ascii="Times New Roman" w:hAnsi="Times New Roman" w:cs="Times New Roman"/><w:b/><w:b/><w:bCs/><w:sz w:val="24"/><w:szCs w:val="24"/></w:rPr></w:pPr><w:r><w:rPr><w:rFonts w:cs="Times New Roman" w:ascii="Times New Roman" w:hAnsi="Times New Roman"/><w:b/><w:bCs/><w:sz w:val="24"/><w:szCs w:val="24"/></w:rPr><w:t>The company was established by a couple who wanted to create high-quality nicotine pouches using the best ingredients available, which the team handpicks.This dedication shines through in the products, and Puff and Pouch is now the most popular nicotine pouch brand in Finland. The pouches are also sold in thousands of other EU retailers.</w:t></w:r></w:p><w:p><w:pPr><w:pStyle w:val="TextBody"/><w:rPr><w:rFonts w:ascii="Times New Roman" w:hAnsi="Times New Roman" w:cs="Times New Roman"/><w:b/><w:b/><w:bCs/><w:sz w:val="24"/><w:szCs w:val="24"/></w:rPr></w:pPr><w:r><w:rPr><w:rFonts w:cs="Times New Roman" w:ascii="Times New Roman" w:hAnsi="Times New Roman"/><w:b/><w:bCs/><w:sz w:val="24"/><w:szCs w:val="24"/></w:rPr><w:t>Despite this success, Puff and Pouch has stayed true to its family roots and is run by a committed team based in Helsinki, Finland.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56.Qvitt nicotine pouches</w:t></w:r></w:p><w:p><w:pPr><w:pStyle w:val="TextBody"/><w:rPr><w:rFonts w:ascii="Times New Roman" w:hAnsi="Times New Roman" w:cs="Times New Roman"/><w:b/><w:b/><w:bCs/><w:sz w:val="24"/><w:szCs w:val="24"/></w:rPr></w:pPr><w:r><w:rPr><w:rFonts w:cs="Times New Roman" w:ascii="Times New Roman" w:hAnsi="Times New Roman"/><w:b/><w:bCs/><w:sz w:val="24"/><w:szCs w:val="24"/></w:rPr><w:t>Qvitt snus is tobacco and nicotine free - if you want to minimise your nicotine intake, you’re in the right place. With two format options, Qvitt appeals to users with different preferences. Moreover, its range of flavour profiles will entice you further. Whether you like a herbal mint character or a salty liquorice taste - Qvitt snus has it all. Adding to the products integrity is its manufacturer, Gotlandssnus, promising a quality pouch you will thoroughly enjoy.</w:t></w:r></w:p><w:p><w:pPr><w:pStyle w:val="TextBody"/><w:rPr><w:rFonts w:ascii="Times New Roman" w:hAnsi="Times New Roman" w:cs="Times New Roman"/><w:b/><w:b/><w:bCs/><w:sz w:val="24"/><w:szCs w:val="24"/></w:rPr></w:pPr><w:r><w:rPr><w:rFonts w:cs="Times New Roman" w:ascii="Times New Roman" w:hAnsi="Times New Roman"/><w:b/><w:bCs/><w:sz w:val="24"/><w:szCs w:val="24"/></w:rPr><w:t>Why Use A Tobacco And Nicotine Free Pouch </w:t></w:r></w:p><w:p><w:pPr><w:pStyle w:val="TextBody"/><w:rPr><w:rFonts w:ascii="Times New Roman" w:hAnsi="Times New Roman" w:cs="Times New Roman"/><w:b/><w:b/><w:bCs/><w:sz w:val="24"/><w:szCs w:val="24"/></w:rPr></w:pPr><w:r><w:rPr><w:rFonts w:cs="Times New Roman" w:ascii="Times New Roman" w:hAnsi="Times New Roman"/><w:b/><w:bCs/><w:sz w:val="24"/><w:szCs w:val="24"/></w:rPr><w:t>Qvitt snus is one of the most well known brands of nicotine-free pouches. This type of product is used by many due to multiple reasons. Whether you have used products like nicotine pouches or not before, you can enjoy Qvitt. Below are some of the reasons why this type of product has become popular in the EU.</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More users wish to cut their nicotine intake.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Users want to enjoy a cleaner snus experience.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It provides an energy boost.</w:t></w:r></w:p><w:p><w:pPr><w:pStyle w:val="TextBody"/><w:rPr><w:rFonts w:ascii="Times New Roman" w:hAnsi="Times New Roman" w:cs="Times New Roman"/><w:b/><w:b/><w:bCs/><w:sz w:val="24"/><w:szCs w:val="24"/></w:rPr></w:pPr><w:r><w:rPr><w:rFonts w:cs="Times New Roman" w:ascii="Times New Roman" w:hAnsi="Times New Roman"/><w:b/><w:bCs/><w:sz w:val="24"/><w:szCs w:val="24"/></w:rPr><w:t>To extend the points above, you may think this is only for those who use nicotine pouches and want to reduce their nicotine intake. However, this is not true. Those who haven’t used a portion before can enjoy Qvitt. They may wish to do so because they want a flavour profile to excite their taste buds or a little stimulation when feeling subdued. So if you dont use nicotine pouches, do not be put off by that, as Qvitt has many other benefits that you will find below.</w:t></w:r></w:p><w:p><w:pPr><w:pStyle w:val="TextBody"/><w:rPr><w:rFonts w:ascii="Times New Roman" w:hAnsi="Times New Roman" w:cs="Times New Roman"/><w:b/><w:b/><w:bCs/><w:sz w:val="24"/><w:szCs w:val="24"/></w:rPr></w:pPr><w:r><w:rPr><w:rFonts w:cs="Times New Roman" w:ascii="Times New Roman" w:hAnsi="Times New Roman"/><w:b/><w:bCs/><w:sz w:val="24"/><w:szCs w:val="24"/></w:rPr><w:t>What’s Inside Qvitt Snus?</w:t></w:r></w:p><w:p><w:pPr><w:pStyle w:val="TextBody"/><w:rPr><w:rFonts w:ascii="Times New Roman" w:hAnsi="Times New Roman" w:cs="Times New Roman"/><w:b/><w:b/><w:bCs/><w:sz w:val="24"/><w:szCs w:val="24"/></w:rPr></w:pPr><w:r><w:rPr><w:rFonts w:cs="Times New Roman" w:ascii="Times New Roman" w:hAnsi="Times New Roman"/><w:b/><w:bCs/><w:sz w:val="24"/><w:szCs w:val="24"/></w:rPr><w:t>Without nicotine and tobacco, Qvitt snus has incorporated ingredients that could benefit you. Green tea is used to provide a similar feel to nicotine pouches, and it has many health benefits. Moreover, fluoride, which you’ll find in toothpaste, is added, ensuring this product aids oral hygiene during and after use. Finally, ginseng is in each portion. What is ginseng? Its a herb that has been widely studied and used in Chinese medicine for centuries. Qvitt uses ginseng because of its stimulatory effects on the brain, making you more alert. Ginseng has other health benefits, including boosting the immune system and acting as an anti-inflammatory. So know that Qvitt has been designed with your health in mind.</w:t></w:r></w:p><w:p><w:pPr><w:pStyle w:val="TextBody"/><w:rPr><w:rFonts w:ascii="Times New Roman" w:hAnsi="Times New Roman" w:cs="Times New Roman"/><w:b/><w:b/><w:bCs/><w:sz w:val="24"/><w:szCs w:val="24"/></w:rPr></w:pPr><w:r><w:rPr><w:rFonts w:cs="Times New Roman" w:ascii="Times New Roman" w:hAnsi="Times New Roman"/><w:b/><w:bCs/><w:sz w:val="24"/><w:szCs w:val="24"/></w:rPr><w:t>Note: Pregnant or breastfeeding women are advised to not use products containing ginseng, instead, check out the ginseng-free product Onico snus.</w:t></w:r></w:p><w:p><w:pPr><w:pStyle w:val="TextBody"/><w:rPr><w:rFonts w:ascii="Times New Roman" w:hAnsi="Times New Roman" w:cs="Times New Roman"/><w:b/><w:b/><w:bCs/><w:sz w:val="24"/><w:szCs w:val="24"/></w:rPr></w:pPr><w:r><w:rPr><w:rFonts w:cs="Times New Roman" w:ascii="Times New Roman" w:hAnsi="Times New Roman"/><w:b/><w:bCs/><w:sz w:val="24"/><w:szCs w:val="24"/></w:rPr><w:t>A Tobacco and Nicotine-Free Experience For All</w:t></w:r></w:p><w:p><w:pPr><w:pStyle w:val="TextBody"/><w:rPr><w:rFonts w:ascii="Times New Roman" w:hAnsi="Times New Roman" w:cs="Times New Roman"/><w:b/><w:b/><w:bCs/><w:sz w:val="24"/><w:szCs w:val="24"/></w:rPr></w:pPr><w:r><w:rPr><w:rFonts w:cs="Times New Roman" w:ascii="Times New Roman" w:hAnsi="Times New Roman"/><w:b/><w:bCs/><w:sz w:val="24"/><w:szCs w:val="24"/></w:rPr><w:t>Not all brands aim to offer a product for everyone, some brands cater to a more niched audience and offer lots of products for that specific group of users. When it comes to Qvitt snus it’s the opposite: they pride themselves in being able to offer something for any adult wanting a tobacco and nicotine free snus experience. With multiple flavour profiles ranging from citrus to mint and liquorice, along with a selection of different formats, there is something everyone will like.</w:t></w:r></w:p><w:p><w:pPr><w:pStyle w:val="TextBody"/><w:rPr><w:rFonts w:ascii="Times New Roman" w:hAnsi="Times New Roman" w:cs="Times New Roman"/><w:b/><w:b/><w:bCs/><w:sz w:val="24"/><w:szCs w:val="24"/></w:rPr></w:pPr><w:r><w:rPr><w:rFonts w:cs="Times New Roman" w:ascii="Times New Roman" w:hAnsi="Times New Roman"/><w:b/><w:bCs/><w:sz w:val="24"/><w:szCs w:val="24"/></w:rPr><w:t>The Qvitt Snus Flavour Profiles</w:t></w:r></w:p><w:p><w:pPr><w:pStyle w:val="TextBody"/><w:rPr><w:rFonts w:ascii="Times New Roman" w:hAnsi="Times New Roman" w:cs="Times New Roman"/><w:b/><w:b/><w:bCs/><w:sz w:val="24"/><w:szCs w:val="24"/></w:rPr></w:pPr><w:r><w:rPr><w:rFonts w:cs="Times New Roman" w:ascii="Times New Roman" w:hAnsi="Times New Roman"/><w:b/><w:bCs/><w:sz w:val="24"/><w:szCs w:val="24"/></w:rPr><w:t>The profiles Qvitt snus offer cover all bases, with mint, liquorice and a more original flavour, which are described below:</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Qvitt Wild Mint - Crisp and refreshing, this natural mint flavour adds frosty eucalyptus notes to create a slight cooling sensation under the lip.</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Qvitt Original - Earthy and natural, this tasting experience resembles a traditional snus flavour, embellished by tart citrus notes and bergamot.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Qvitt Salmiak - Salty and sweet, this liquorice-based profile is one for an acquired taste. You either love it or you hate it, and with notes of anise adding complexity, its one all liquorice lovers need in their rotation.</w:t></w:r></w:p><w:p><w:pPr><w:pStyle w:val="TextBody"/><w:rPr><w:rFonts w:ascii="Times New Roman" w:hAnsi="Times New Roman" w:cs="Times New Roman"/><w:b/><w:b/><w:bCs/><w:sz w:val="24"/><w:szCs w:val="24"/></w:rPr></w:pPr><w:r><w:rPr><w:rFonts w:cs="Times New Roman" w:ascii="Times New Roman" w:hAnsi="Times New Roman"/><w:b/><w:bCs/><w:sz w:val="24"/><w:szCs w:val="24"/></w:rPr><w:t>A Nicotine-Free Format For All</w:t></w:r></w:p><w:p><w:pPr><w:pStyle w:val="TextBody"/><w:rPr><w:rFonts w:ascii="Times New Roman" w:hAnsi="Times New Roman" w:cs="Times New Roman"/><w:b/><w:b/><w:bCs/><w:sz w:val="24"/><w:szCs w:val="24"/></w:rPr></w:pPr><w:r><w:rPr><w:rFonts w:cs="Times New Roman" w:ascii="Times New Roman" w:hAnsi="Times New Roman"/><w:b/><w:bCs/><w:sz w:val="24"/><w:szCs w:val="24"/></w:rPr><w:t>The size is another factor that dictates the experience you get from your pouch. Luckily, Qvitt uses both original and mini portions, ensuring the majority of users have their preferences met. But what experience does each size supply?</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Original - These pouches are plump and full-sized, meaning you get more content per use, leading to a more intense experience. When you place this portion under your lip, the feel is much more invasive, but the experience is much more immersive.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Mini - These pouches are much smaller and contain less content. So when you put them under your upper lip you may not even notice its there. Also, passers-by will not see it, so you can use this product wherever you wish, at work or at a bar. Qvitt can be enjoyed anywhere.</w:t></w:r></w:p><w:p><w:pPr><w:pStyle w:val="TextBody"/><w:rPr><w:rFonts w:ascii="Times New Roman" w:hAnsi="Times New Roman" w:cs="Times New Roman"/><w:b/><w:b/><w:bCs/><w:sz w:val="24"/><w:szCs w:val="24"/></w:rPr></w:pPr><w:r><w:rPr><w:rFonts w:cs="Times New Roman" w:ascii="Times New Roman" w:hAnsi="Times New Roman"/><w:b/><w:bCs/><w:sz w:val="24"/><w:szCs w:val="24"/></w:rPr><w:t>Manufactured By The Best </w:t></w:r></w:p><w:p><w:pPr><w:pStyle w:val="TextBody"/><w:rPr><w:rFonts w:ascii="Times New Roman" w:hAnsi="Times New Roman" w:cs="Times New Roman"/><w:b/><w:b/><w:bCs/><w:sz w:val="24"/><w:szCs w:val="24"/></w:rPr></w:pPr><w:r><w:rPr><w:rFonts w:cs="Times New Roman" w:ascii="Times New Roman" w:hAnsi="Times New Roman"/><w:b/><w:bCs/><w:sz w:val="24"/><w:szCs w:val="24"/></w:rPr><w:t>Qvitt snus is manufactured by Gotlandssnus - a fantastic manufacturer that also produces nicotine pouches and snus, providing another reason why you should try this tobacco and nicotine-free pouch. This company manufactures and designs Swave nicotine pouches and Jakobsson snus; both huge brands on the smokeless market. As a manufacturer, Gotlandssnus (owned by Swedish Match) runs rigorous quality testing on all of their products each week, and applies quality standards aligned with the Swedish food administration, meaning that each Qvitt snus portion you use truly are of highest quality. With Qvitt, you can expect a well-made product that is both exciting and trustworthy.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57.Chainpop Nicotine Pouches</w:t></w:r></w:p><w:p><w:pPr><w:pStyle w:val="TextBody"/><w:rPr><w:rFonts w:ascii="Times New Roman" w:hAnsi="Times New Roman" w:cs="Times New Roman"/><w:b/><w:b/><w:bCs/><w:sz w:val="24"/><w:szCs w:val="24"/></w:rPr></w:pPr><w:r><w:rPr><w:rFonts w:cs="Times New Roman" w:ascii="Times New Roman" w:hAnsi="Times New Roman"/><w:b/><w:bCs/><w:sz w:val="24"/><w:szCs w:val="24"/></w:rPr><w:t>Chainpop nicotine pouches contain between 5mg/pouch and 9mg/pouch and prioritise the fruit flavour category, with unusual mixtures to tempt customers in. All products are slim in format and are described as being moist but long-lasting, so people can expect an initial transfer of nicotine and flavour that then slows into a steadier release.</w:t></w:r></w:p><w:p><w:pPr><w:pStyle w:val="TextBody"/><w:rPr><w:rFonts w:ascii="Times New Roman" w:hAnsi="Times New Roman" w:cs="Times New Roman"/><w:b/><w:b/><w:bCs/><w:sz w:val="24"/><w:szCs w:val="24"/></w:rPr></w:pPr><w:r><w:rPr><w:rFonts w:cs="Times New Roman" w:ascii="Times New Roman" w:hAnsi="Times New Roman"/><w:b/><w:bCs/><w:sz w:val="24"/><w:szCs w:val="24"/></w:rPr><w:t>Fruit to the fore</w:t></w:r></w:p><w:p><w:pPr><w:pStyle w:val="TextBody"/><w:rPr><w:rFonts w:ascii="Times New Roman" w:hAnsi="Times New Roman" w:cs="Times New Roman"/><w:b/><w:b/><w:bCs/><w:sz w:val="24"/><w:szCs w:val="24"/></w:rPr></w:pPr><w:r><w:rPr><w:rFonts w:cs="Times New Roman" w:ascii="Times New Roman" w:hAnsi="Times New Roman"/><w:b/><w:bCs/><w:sz w:val="24"/><w:szCs w:val="24"/></w:rPr><w:t>Chainpop AB’s goal is to create nicotine pouches that stand out, which is why the company choose different combinations of ingredients to appeal to its customers. </w:t></w:r></w:p><w:p><w:pPr><w:pStyle w:val="TextBody"/><w:rPr><w:rFonts w:ascii="Times New Roman" w:hAnsi="Times New Roman" w:cs="Times New Roman"/><w:b/><w:b/><w:bCs/><w:sz w:val="24"/><w:szCs w:val="24"/></w:rPr></w:pPr><w:r><w:rPr><w:rFonts w:cs="Times New Roman" w:ascii="Times New Roman" w:hAnsi="Times New Roman"/><w:b/><w:bCs/><w:sz w:val="24"/><w:szCs w:val="24"/></w:rPr><w:t>Chainpop’s products are certainly different from everything else that is available, and here are a few examples of nicotine pouches from the company that think outside the box:</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Chainpop Lychee  Coconut is a tropical and creamy concoction that comes in an equally glamorous can. At 5mg/pouch, the nicotine will not overpower the unusual flavour combinations contained within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Chainpop Violet  Cactus (5mg/pouch) has a flowery aroma and this is mixed with cactus. Cactus is an ingredient many may not have seen before, but it produces a sweet taste in a gentle and refreshing product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Chainpop Pomegranate  Melon is slightly stronger at 9mg/pouch of nicotine, but it mixes the sweetness of honeydew melon with the sourness of pomegranate to produce a unique result that others haven’t tried before</w:t></w:r></w:p><w:p><w:pPr><w:pStyle w:val="TextBody"/><w:rPr><w:rFonts w:ascii="Times New Roman" w:hAnsi="Times New Roman" w:cs="Times New Roman"/><w:b/><w:b/><w:bCs/><w:sz w:val="24"/><w:szCs w:val="24"/></w:rPr></w:pPr><w:r><w:rPr><w:rFonts w:cs="Times New Roman" w:ascii="Times New Roman" w:hAnsi="Times New Roman"/><w:b/><w:bCs/><w:sz w:val="24"/><w:szCs w:val="24"/></w:rPr><w:t>Chainpop aims towards the premium end of the market in appearance and taste, with added importance placed on the aroma of its products to continue that high-end theme.</w:t></w:r></w:p><w:p><w:pPr><w:pStyle w:val="TextBody"/><w:rPr><w:rFonts w:ascii="Times New Roman" w:hAnsi="Times New Roman" w:cs="Times New Roman"/><w:b/><w:b/><w:bCs/><w:sz w:val="24"/><w:szCs w:val="24"/></w:rPr></w:pPr><w:r><w:rPr><w:rFonts w:cs="Times New Roman" w:ascii="Times New Roman" w:hAnsi="Times New Roman"/><w:b/><w:bCs/><w:sz w:val="24"/><w:szCs w:val="24"/></w:rPr><w:t>Who will enjoy Chainpop nicotine pouches?</w:t></w:r></w:p><w:p><w:pPr><w:pStyle w:val="TextBody"/><w:rPr><w:rFonts w:ascii="Times New Roman" w:hAnsi="Times New Roman" w:cs="Times New Roman"/><w:b/><w:b/><w:bCs/><w:sz w:val="24"/><w:szCs w:val="24"/></w:rPr></w:pPr><w:r><w:rPr><w:rFonts w:cs="Times New Roman" w:ascii="Times New Roman" w:hAnsi="Times New Roman"/><w:b/><w:bCs/><w:sz w:val="24"/><w:szCs w:val="24"/></w:rPr><w:t>Nicotine strength in Chainpop sachets varies between 5mg/pouch in the normal products, to 9mg/pouch in the strong pouch category.</w:t></w:r></w:p><w:p><w:pPr><w:pStyle w:val="TextBody"/><w:rPr><w:rFonts w:ascii="Times New Roman" w:hAnsi="Times New Roman" w:cs="Times New Roman"/><w:b/><w:b/><w:bCs/><w:sz w:val="24"/><w:szCs w:val="24"/></w:rPr></w:pPr><w:r><w:rPr><w:rFonts w:cs="Times New Roman" w:ascii="Times New Roman" w:hAnsi="Times New Roman"/><w:b/><w:bCs/><w:sz w:val="24"/><w:szCs w:val="24"/></w:rPr><w:t>Examples of pouches in each sector are: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Towards the gentler end of the scale, the Chainpop Raspberry  Lemon at 5mg/pouch is a smooth product that will suit those who want to lower their nicotine intake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At the stronger end, the Chainpop Peach  Honey gives a more intense sensation that is normally enjoyed by those who have greater experience with nicotine pouches</w:t></w:r></w:p><w:p><w:pPr><w:pStyle w:val="TextBody"/><w:rPr><w:rFonts w:ascii="Times New Roman" w:hAnsi="Times New Roman" w:cs="Times New Roman"/><w:b/><w:b/><w:bCs/><w:sz w:val="24"/><w:szCs w:val="24"/></w:rPr></w:pPr><w:r><w:rPr><w:rFonts w:cs="Times New Roman" w:ascii="Times New Roman" w:hAnsi="Times New Roman"/><w:b/><w:bCs/><w:sz w:val="24"/><w:szCs w:val="24"/></w:rPr><w:t>The manufacturers describe the pouch as ‘non-stingy’, and with them coming in a slim size, comfort seems to be prevalent. The slim sachets rest on the gum thanks to the way they are designed, giving no irritation, or ‘sting’ to the user. They also provide confidentiality when people are using them, so users who prefer comfortable and discreet pouches are likely to enjoy them.</w:t></w:r></w:p><w:p><w:pPr><w:pStyle w:val="TextBody"/><w:rPr><w:rFonts w:ascii="Times New Roman" w:hAnsi="Times New Roman" w:cs="Times New Roman"/><w:b/><w:b/><w:bCs/><w:sz w:val="24"/><w:szCs w:val="24"/></w:rPr></w:pPr><w:r><w:rPr><w:rFonts w:cs="Times New Roman" w:ascii="Times New Roman" w:hAnsi="Times New Roman"/><w:b/><w:bCs/><w:sz w:val="24"/><w:szCs w:val="24"/></w:rPr><w:t>Given the flavour characteristics, these pouches are most likely to appeal to fruit fans who want a nicotine pouch that isn’t as strong as some that are available.</w:t></w:r></w:p><w:p><w:pPr><w:pStyle w:val="TextBody"/><w:rPr><w:rFonts w:ascii="Times New Roman" w:hAnsi="Times New Roman" w:cs="Times New Roman"/><w:b/><w:b/><w:bCs/><w:sz w:val="24"/><w:szCs w:val="24"/></w:rPr></w:pPr><w:r><w:rPr><w:rFonts w:cs="Times New Roman" w:ascii="Times New Roman" w:hAnsi="Times New Roman"/><w:b/><w:bCs/><w:sz w:val="24"/><w:szCs w:val="24"/></w:rPr><w:t>Other characteristics of Chainpop products</w:t></w:r></w:p><w:p><w:pPr><w:pStyle w:val="TextBody"/><w:rPr><w:rFonts w:ascii="Times New Roman" w:hAnsi="Times New Roman" w:cs="Times New Roman"/><w:b/><w:b/><w:bCs/><w:sz w:val="24"/><w:szCs w:val="24"/></w:rPr></w:pPr><w:r><w:rPr><w:rFonts w:cs="Times New Roman" w:ascii="Times New Roman" w:hAnsi="Times New Roman"/><w:b/><w:bCs/><w:sz w:val="24"/><w:szCs w:val="24"/></w:rPr><w:t>Chainpop AB says its products are ‘long-lasting’, but fall between the wet and dry level of moisture content. Moist pouches tend to release flavour quicker, while dry sachets are usually longer lasting, so these pouches seem to find a balance between the two. </w:t></w:r></w:p><w:p><w:pPr><w:pStyle w:val="TextBody"/><w:rPr><w:rFonts w:ascii="Times New Roman" w:hAnsi="Times New Roman" w:cs="Times New Roman"/><w:b/><w:b/><w:bCs/><w:sz w:val="24"/><w:szCs w:val="24"/></w:rPr></w:pPr><w:r><w:rPr><w:rFonts w:cs="Times New Roman" w:ascii="Times New Roman" w:hAnsi="Times New Roman"/><w:b/><w:bCs/><w:sz w:val="24"/><w:szCs w:val="24"/></w:rPr><w:t>These products also do not contain any tobacco, so people do not need to worry about Chainpop pouches staining their teeth, or giving them bad breath.</w:t></w:r></w:p><w:p><w:pPr><w:pStyle w:val="TextBody"/><w:rPr><w:rFonts w:ascii="Times New Roman" w:hAnsi="Times New Roman" w:cs="Times New Roman"/><w:b/><w:b/><w:bCs/><w:sz w:val="24"/><w:szCs w:val="24"/></w:rPr></w:pPr><w:r><w:rPr><w:rFonts w:cs="Times New Roman" w:ascii="Times New Roman" w:hAnsi="Times New Roman"/><w:b/><w:bCs/><w:sz w:val="24"/><w:szCs w:val="24"/></w:rPr><w:t>Learn more about manufacturers Chainpop AB</w:t></w:r></w:p><w:p><w:pPr><w:pStyle w:val="TextBody"/><w:rPr><w:rFonts w:ascii="Times New Roman" w:hAnsi="Times New Roman" w:cs="Times New Roman"/><w:b/><w:b/><w:bCs/><w:sz w:val="24"/><w:szCs w:val="24"/></w:rPr></w:pPr><w:r><w:rPr><w:rFonts w:cs="Times New Roman" w:ascii="Times New Roman" w:hAnsi="Times New Roman"/><w:b/><w:bCs/><w:sz w:val="24"/><w:szCs w:val="24"/></w:rPr><w:t>Founded in the summer of 2023, Gothenburg-based Chainpop AB says that it aims to be the best premium brand of nicotine pouch in the world.</w:t></w:r></w:p><w:p><w:pPr><w:pStyle w:val="TextBody"/><w:rPr><w:rFonts w:ascii="Times New Roman" w:hAnsi="Times New Roman" w:cs="Times New Roman"/><w:b/><w:b/><w:bCs/><w:sz w:val="24"/><w:szCs w:val="24"/></w:rPr></w:pPr><w:r><w:rPr><w:rFonts w:cs="Times New Roman" w:ascii="Times New Roman" w:hAnsi="Times New Roman"/><w:b/><w:bCs/><w:sz w:val="24"/><w:szCs w:val="24"/></w:rPr><w:t>Chefs from two countries have been brought in to ensure the best ingredients possible and to create flavour blends that appeal to consumers.</w:t></w:r></w:p><w:p><w:pPr><w:pStyle w:val="TextBody"/><w:rPr><w:rFonts w:ascii="Times New Roman" w:hAnsi="Times New Roman" w:cs="Times New Roman"/><w:b/><w:b/><w:bCs/><w:sz w:val="24"/><w:szCs w:val="24"/></w:rPr></w:pPr><w:r><w:rPr><w:rFonts w:cs="Times New Roman" w:ascii="Times New Roman" w:hAnsi="Times New Roman"/><w:b/><w:bCs/><w:sz w:val="24"/><w:szCs w:val="24"/></w:rPr><w:t>Chainpop AB describes itself on its website as a company that wants to appeal to connoisseurs and enthusiasts who enjoy flavoured nicotine pouches and are not ashamed of the tastes they like, which is why the packaging is designed to look as aesthetically pleasing as possible.</w:t></w:r></w:p><w:p><w:pPr><w:pStyle w:val="TextBody"/><w:rPr><w:rFonts w:ascii="Times New Roman" w:hAnsi="Times New Roman" w:cs="Times New Roman"/><w:b/><w:b/><w:bCs/><w:sz w:val="24"/><w:szCs w:val="24"/></w:rPr></w:pPr><w:r><w:rPr><w:rFonts w:cs="Times New Roman" w:ascii="Times New Roman" w:hAnsi="Times New Roman"/><w:b/><w:bCs/><w:sz w:val="24"/><w:szCs w:val="24"/></w:rPr><w:t>The cans in Chainpop products are glittery and sparkling, producing a ‘cool’ can that will appeal to a modern audience.</w:t></w:r></w:p><w:p><w:pPr><w:pStyle w:val="TextBody"/><w:rPr><w:rFonts w:ascii="Times New Roman" w:hAnsi="Times New Roman" w:cs="Times New Roman"/><w:b/><w:b/><w:bCs/><w:sz w:val="24"/><w:szCs w:val="24"/></w:rPr></w:pPr><w:r><w:rPr><w:rFonts w:cs="Times New Roman" w:ascii="Times New Roman" w:hAnsi="Times New Roman"/><w:b/><w:bCs/><w:sz w:val="24"/><w:szCs w:val="24"/></w:rPr><w:t>It is perhaps not a coincidence that the company is based in Gothenburg, given the city’s penchant and history for traditional snus and nicotine pouches.</w:t></w:r></w:p><w:p><w:pPr><w:pStyle w:val="TextBody"/><w:rPr><w:rFonts w:ascii="Times New Roman" w:hAnsi="Times New Roman" w:cs="Times New Roman"/><w:b/><w:b/><w:bCs/><w:sz w:val="24"/><w:szCs w:val="24"/></w:rPr></w:pPr><w:r><w:rPr><w:rFonts w:cs="Times New Roman" w:ascii="Times New Roman" w:hAnsi="Times New Roman"/><w:b/><w:bCs/><w:sz w:val="24"/><w:szCs w:val="24"/></w:rPr><w:t>With this premium ambition in mind, everything is manufactured in Sweden, from the ingredients that go into every product, to the plant-based filling and the material of the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58.Scooper Energy Pouches</w:t></w:r></w:p><w:p><w:pPr><w:pStyle w:val="TextBody"/><w:rPr><w:rFonts w:ascii="Times New Roman" w:hAnsi="Times New Roman" w:cs="Times New Roman"/><w:b/><w:b/><w:bCs/><w:sz w:val="24"/><w:szCs w:val="24"/></w:rPr></w:pPr><w:r><w:rPr><w:rFonts w:cs="Times New Roman" w:ascii="Times New Roman" w:hAnsi="Times New Roman"/><w:b/><w:bCs/><w:sz w:val="24"/><w:szCs w:val="24"/></w:rPr><w:t>SCOOPER Energy Pouches combine the caffeine of coffee with exciting flavours using fruit, mint, and classic beverages. These nicotine-free pouches let you enjoy taste and energy together, complete with a slim design that fits comfortably in your mouth. With 80 mg of caffeine per pouch, they’re a perfect pick-me-up.</w:t></w:r></w:p><w:p><w:pPr><w:pStyle w:val="TextBody"/><w:rPr><w:rFonts w:ascii="Times New Roman" w:hAnsi="Times New Roman" w:cs="Times New Roman"/><w:b/><w:b/><w:bCs/><w:sz w:val="24"/><w:szCs w:val="24"/></w:rPr></w:pPr><w:r><w:rPr><w:rFonts w:cs="Times New Roman" w:ascii="Times New Roman" w:hAnsi="Times New Roman"/><w:b/><w:bCs/><w:sz w:val="24"/><w:szCs w:val="24"/></w:rPr><w:t>What Flavours are in the SCOOPER range?</w:t></w:r></w:p><w:p><w:pPr><w:pStyle w:val="TextBody"/><w:rPr><w:rFonts w:ascii="Times New Roman" w:hAnsi="Times New Roman" w:cs="Times New Roman"/><w:b/><w:b/><w:bCs/><w:sz w:val="24"/><w:szCs w:val="24"/></w:rPr></w:pPr><w:r><w:rPr><w:rFonts w:cs="Times New Roman" w:ascii="Times New Roman" w:hAnsi="Times New Roman"/><w:b/><w:bCs/><w:sz w:val="24"/><w:szCs w:val="24"/></w:rPr><w:t>Whether you prefer a sweet, minty, or tangy taste, SCOOPER’s product line has something to suit you.</w:t></w:r></w:p><w:p><w:pPr><w:pStyle w:val="TextBody"/><w:rPr><w:rFonts w:ascii="Times New Roman" w:hAnsi="Times New Roman" w:cs="Times New Roman"/><w:b/><w:b/><w:bCs/><w:sz w:val="24"/><w:szCs w:val="24"/></w:rPr></w:pPr><w:r><w:rPr><w:rFonts w:cs="Times New Roman" w:ascii="Times New Roman" w:hAnsi="Times New Roman"/><w:b/><w:bCs/><w:sz w:val="24"/><w:szCs w:val="24"/></w:rPr><w:t>The offering includes: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Fresh Mint Extra Strong. A crisp mint taste that delivers an iciness.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Cool Grapefruit Extra Strong. A tangy but fresh grapefruit flavour with a touch of mint.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Iced Tea Lemon Extra Strong. A citrus taste with a fresh, menthol touch.</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Iced Tea Peach Extra Strong. The refreshing, sweet flavour of iced tea.</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Iced Cola Extra Strong. The sweetness of a classic cola drink with cool undertones.</w:t></w:r></w:p><w:p><w:pPr><w:pStyle w:val="TextBody"/><w:rPr><w:rFonts w:ascii="Times New Roman" w:hAnsi="Times New Roman" w:cs="Times New Roman"/><w:b/><w:b/><w:bCs/><w:sz w:val="24"/><w:szCs w:val="24"/></w:rPr></w:pPr><w:r><w:rPr><w:rFonts w:cs="Times New Roman" w:ascii="Times New Roman" w:hAnsi="Times New Roman"/><w:b/><w:bCs/><w:sz w:val="24"/><w:szCs w:val="24"/></w:rPr><w:t>What Size Are the Pouches?</w:t></w:r></w:p><w:p><w:pPr><w:pStyle w:val="TextBody"/><w:rPr><w:rFonts w:ascii="Times New Roman" w:hAnsi="Times New Roman" w:cs="Times New Roman"/><w:b/><w:b/><w:bCs/><w:sz w:val="24"/><w:szCs w:val="24"/></w:rPr></w:pPr><w:r><w:rPr><w:rFonts w:cs="Times New Roman" w:ascii="Times New Roman" w:hAnsi="Times New Roman"/><w:b/><w:bCs/><w:sz w:val="24"/><w:szCs w:val="24"/></w:rPr><w:t>A can of SCOOPER has a net weight of 7.2 g and contains 12 pouches (meaning each pouch weighs 0.6 grams).</w:t></w:r></w:p><w:p><w:pPr><w:pStyle w:val="TextBody"/><w:rPr><w:rFonts w:ascii="Times New Roman" w:hAnsi="Times New Roman" w:cs="Times New Roman"/><w:b/><w:b/><w:bCs/><w:sz w:val="24"/><w:szCs w:val="24"/></w:rPr></w:pPr><w:r><w:rPr><w:rFonts w:cs="Times New Roman" w:ascii="Times New Roman" w:hAnsi="Times New Roman"/><w:b/><w:bCs/><w:sz w:val="24"/><w:szCs w:val="24"/></w:rPr><w:t>These sizes are the same for each flavour.</w:t></w:r></w:p><w:p><w:pPr><w:pStyle w:val="TextBody"/><w:rPr><w:rFonts w:ascii="Times New Roman" w:hAnsi="Times New Roman" w:cs="Times New Roman"/><w:b/><w:b/><w:bCs/><w:sz w:val="24"/><w:szCs w:val="24"/></w:rPr></w:pPr><w:r><w:rPr><w:rFonts w:cs="Times New Roman" w:ascii="Times New Roman" w:hAnsi="Times New Roman"/><w:b/><w:bCs/><w:sz w:val="24"/><w:szCs w:val="24"/></w:rPr><w:t>How Strong are SCOOPER Caffeine Pouches?</w:t></w:r></w:p><w:p><w:pPr><w:pStyle w:val="TextBody"/><w:rPr><w:rFonts w:ascii="Times New Roman" w:hAnsi="Times New Roman" w:cs="Times New Roman"/><w:b/><w:b/><w:bCs/><w:sz w:val="24"/><w:szCs w:val="24"/></w:rPr></w:pPr><w:r><w:rPr><w:rFonts w:cs="Times New Roman" w:ascii="Times New Roman" w:hAnsi="Times New Roman"/><w:b/><w:bCs/><w:sz w:val="24"/><w:szCs w:val="24"/></w:rPr><w:t>A single pouch in a SCOOPER tin contains 80mg of caffeine, which comes from real coffee beans and not just a synthetic formulation. While you can get the coffee flavour from coffee nicotine pouches, SCOOPER focuses on boosting your energy.</w:t></w:r></w:p><w:p><w:pPr><w:pStyle w:val="TextBody"/><w:rPr><w:rFonts w:ascii="Times New Roman" w:hAnsi="Times New Roman" w:cs="Times New Roman"/><w:b/><w:b/><w:bCs/><w:sz w:val="24"/><w:szCs w:val="24"/></w:rPr></w:pPr><w:r><w:rPr><w:rFonts w:cs="Times New Roman" w:ascii="Times New Roman" w:hAnsi="Times New Roman"/><w:b/><w:bCs/><w:sz w:val="24"/><w:szCs w:val="24"/></w:rPr><w:t>For context, an Espresso has around 75 mg of caffeine, while a 500ml energy drink provides 160 mg. This makes nicotine-free pouches a convenient way to get a similar dose of energy.</w:t></w:r></w:p><w:p><w:pPr><w:pStyle w:val="TextBody"/><w:rPr><w:rFonts w:ascii="Times New Roman" w:hAnsi="Times New Roman" w:cs="Times New Roman"/><w:b/><w:b/><w:bCs/><w:sz w:val="24"/><w:szCs w:val="24"/></w:rPr></w:pPr><w:r><w:rPr><w:rFonts w:cs="Times New Roman" w:ascii="Times New Roman" w:hAnsi="Times New Roman"/><w:b/><w:bCs/><w:sz w:val="24"/><w:szCs w:val="24"/></w:rPr><w:t>WAKEY energy pouches contain 50 mg of caffeine per pouch — meaning SCOOPER is one of the stronger options on the market.</w:t></w:r></w:p><w:p><w:pPr><w:pStyle w:val="TextBody"/><w:rPr><w:rFonts w:ascii="Times New Roman" w:hAnsi="Times New Roman" w:cs="Times New Roman"/><w:b/><w:b/><w:bCs/><w:sz w:val="24"/><w:szCs w:val="24"/></w:rPr></w:pPr><w:r><w:rPr><w:rFonts w:cs="Times New Roman" w:ascii="Times New Roman" w:hAnsi="Times New Roman"/><w:b/><w:bCs/><w:sz w:val="24"/><w:szCs w:val="24"/></w:rPr><w:t>How Many Pouches Can You Use Per Day?</w:t></w:r></w:p><w:p><w:pPr><w:pStyle w:val="TextBody"/><w:rPr><w:rFonts w:ascii="Times New Roman" w:hAnsi="Times New Roman" w:cs="Times New Roman"/><w:b/><w:b/><w:bCs/><w:sz w:val="24"/><w:szCs w:val="24"/></w:rPr></w:pPr><w:r><w:rPr><w:rFonts w:cs="Times New Roman" w:ascii="Times New Roman" w:hAnsi="Times New Roman"/><w:b/><w:bCs/><w:sz w:val="24"/><w:szCs w:val="24"/></w:rPr><w:t>Due to the high caffeine content, SCOOPER recommends consuming a maximum of two extra-strong pouches per day (or 160 mg of caffeine consumption in total).</w:t></w:r></w:p><w:p><w:pPr><w:pStyle w:val="TextBody"/><w:rPr><w:rFonts w:ascii="Times New Roman" w:hAnsi="Times New Roman" w:cs="Times New Roman"/><w:b/><w:b/><w:bCs/><w:sz w:val="24"/><w:szCs w:val="24"/></w:rPr></w:pPr><w:r><w:rPr><w:rFonts w:cs="Times New Roman" w:ascii="Times New Roman" w:hAnsi="Times New Roman"/><w:b/><w:bCs/><w:sz w:val="24"/><w:szCs w:val="24"/></w:rPr><w:t>The caffeine pouches aren’t suitable for pregnant women or children aged sixteen or below. Other than these two groups, they’re safe for anyone to try — although people who regularly consume coffee or energy drinks are the biggest customer base.</w:t></w:r></w:p><w:p><w:pPr><w:pStyle w:val="TextBody"/><w:rPr><w:rFonts w:ascii="Times New Roman" w:hAnsi="Times New Roman" w:cs="Times New Roman"/><w:b/><w:b/><w:bCs/><w:sz w:val="24"/><w:szCs w:val="24"/></w:rPr></w:pPr><w:r><w:rPr><w:rFonts w:cs="Times New Roman" w:ascii="Times New Roman" w:hAnsi="Times New Roman"/><w:b/><w:bCs/><w:sz w:val="24"/><w:szCs w:val="24"/></w:rPr><w:t>An Extra Dose of Goodness</w:t></w:r></w:p><w:p><w:pPr><w:pStyle w:val="TextBody"/><w:rPr><w:rFonts w:ascii="Times New Roman" w:hAnsi="Times New Roman" w:cs="Times New Roman"/><w:b/><w:b/><w:bCs/><w:sz w:val="24"/><w:szCs w:val="24"/></w:rPr></w:pPr><w:r><w:rPr><w:rFonts w:cs="Times New Roman" w:ascii="Times New Roman" w:hAnsi="Times New Roman"/><w:b/><w:bCs/><w:sz w:val="24"/><w:szCs w:val="24"/></w:rPr><w:t>SCOOPER pouches provide more than just an energy boost and some exciting new flavours. They also contain Vitamin B5, which plays a critical role in making red blood cells and converting foods into energy. While many foods contain vitamin B5 naturally, it’s often lost during processing, so getting a vitamin dose through caffeine pouches can be a useful way to increase your intake.</w:t></w:r></w:p><w:p><w:pPr><w:pStyle w:val="TextBody"/><w:rPr><w:rFonts w:ascii="Times New Roman" w:hAnsi="Times New Roman" w:cs="Times New Roman"/><w:b/><w:b/><w:bCs/><w:sz w:val="24"/><w:szCs w:val="24"/></w:rPr></w:pPr><w:r><w:rPr><w:rFonts w:cs="Times New Roman" w:ascii="Times New Roman" w:hAnsi="Times New Roman"/><w:b/><w:bCs/><w:sz w:val="24"/><w:szCs w:val="24"/></w:rPr><w:t>The pouches are also vegan and contain just one calorie each. Plus, SCOOPER keeps its pouches sugar-free by using xylitol, a natural sweetener made from birch.</w:t></w:r></w:p><w:p><w:pPr><w:pStyle w:val="TextBody"/><w:rPr><w:rFonts w:ascii="Times New Roman" w:hAnsi="Times New Roman" w:cs="Times New Roman"/><w:b/><w:b/><w:bCs/><w:sz w:val="24"/><w:szCs w:val="24"/></w:rPr></w:pPr><w:r><w:rPr><w:rFonts w:cs="Times New Roman" w:ascii="Times New Roman" w:hAnsi="Times New Roman"/><w:b/><w:bCs/><w:sz w:val="24"/><w:szCs w:val="24"/></w:rPr><w:t>Get a morning wake-up and a wellness boost all in one.</w:t></w:r></w:p><w:p><w:pPr><w:pStyle w:val="TextBody"/><w:rPr><w:rFonts w:ascii="Times New Roman" w:hAnsi="Times New Roman" w:cs="Times New Roman"/><w:b/><w:b/><w:bCs/><w:sz w:val="24"/><w:szCs w:val="24"/></w:rPr></w:pPr><w:r><w:rPr><w:rFonts w:cs="Times New Roman" w:ascii="Times New Roman" w:hAnsi="Times New Roman"/><w:b/><w:bCs/><w:sz w:val="24"/><w:szCs w:val="24"/></w:rPr><w:t>Who Manufactures SCOOPER?</w:t></w:r></w:p><w:p><w:pPr><w:pStyle w:val="TextBody"/><w:rPr><w:rFonts w:ascii="Times New Roman" w:hAnsi="Times New Roman" w:cs="Times New Roman"/><w:b/><w:b/><w:bCs/><w:sz w:val="24"/><w:szCs w:val="24"/></w:rPr></w:pPr><w:r><w:rPr><w:rFonts w:cs="Times New Roman" w:ascii="Times New Roman" w:hAnsi="Times New Roman"/><w:b/><w:bCs/><w:sz w:val="24"/><w:szCs w:val="24"/></w:rPr><w:t>SCOOPER is a German firm aiming to provide a convenient alternative to energy drinks and stimulants without using unhealthy ingredients like nicotine or sugar. The brand takes an innovative, modern approach, which shines through in the packaging of SCOOPER’s cans.</w:t></w:r></w:p><w:p><w:pPr><w:pStyle w:val="TextBody"/><w:rPr><w:rFonts w:ascii="Times New Roman" w:hAnsi="Times New Roman" w:cs="Times New Roman"/><w:b/><w:b/><w:bCs/><w:sz w:val="24"/><w:szCs w:val="24"/></w:rPr></w:pPr><w:r><w:rPr><w:rFonts w:cs="Times New Roman" w:ascii="Times New Roman" w:hAnsi="Times New Roman"/><w:b/><w:bCs/><w:sz w:val="24"/><w:szCs w:val="24"/></w:rPr><w:t>Its founders came up with the idea for SCOOPER when looking for an alternative to a caffeinated drink on a road trip and thought of snus, which inspired them to come up with an innovative take on the classic Swedish product.</w:t></w:r></w:p><w:p><w:pPr><w:pStyle w:val="TextBody"/><w:rPr><w:rFonts w:ascii="Times New Roman" w:hAnsi="Times New Roman" w:cs="Times New Roman"/><w:b/><w:b/><w:bCs/><w:sz w:val="24"/><w:szCs w:val="24"/></w:rPr></w:pPr><w:r><w:rPr><w:rFonts w:cs="Times New Roman" w:ascii="Times New Roman" w:hAnsi="Times New Roman"/><w:b/><w:bCs/><w:sz w:val="24"/><w:szCs w:val="24"/></w:rPr><w:t>Now, SCOOPER products are manufactured in Sweden, guaranteeing authenticity and great flavours.</w:t></w:r></w:p><w:p><w:pPr><w:pStyle w:val="TextBody"/><w:rPr><w:rFonts w:ascii="Times New Roman" w:hAnsi="Times New Roman" w:cs="Times New Roman"/><w:b/><w:b/><w:bCs/><w:sz w:val="24"/><w:szCs w:val="24"/></w:rPr></w:pPr><w:r><w:rPr><w:rFonts w:cs="Times New Roman" w:ascii="Times New Roman" w:hAnsi="Times New Roman"/><w:b/><w:bCs/><w:sz w:val="24"/><w:szCs w:val="24"/></w:rPr><w:t>How to Use SCOOPER’s Pouches</w:t></w:r></w:p><w:p><w:pPr><w:pStyle w:val="TextBody"/><w:rPr><w:rFonts w:ascii="Times New Roman" w:hAnsi="Times New Roman" w:cs="Times New Roman"/><w:b/><w:b/><w:bCs/><w:sz w:val="24"/><w:szCs w:val="24"/></w:rPr></w:pPr><w:r><w:rPr><w:rFonts w:cs="Times New Roman" w:ascii="Times New Roman" w:hAnsi="Times New Roman"/><w:b/><w:bCs/><w:sz w:val="24"/><w:szCs w:val="24"/></w:rPr><w:t>SCOOPER gets its name from the scoops that go into each product — one scoop contains the equivalent amount of caffeine to a small energy drink.</w:t></w:r></w:p><w:p><w:pPr><w:pStyle w:val="TextBody"/><w:rPr><w:rFonts w:ascii="Times New Roman" w:hAnsi="Times New Roman" w:cs="Times New Roman"/><w:b/><w:b/><w:bCs/><w:sz w:val="24"/><w:szCs w:val="24"/></w:rPr></w:pPr><w:r><w:rPr><w:rFonts w:cs="Times New Roman" w:ascii="Times New Roman" w:hAnsi="Times New Roman"/><w:b/><w:bCs/><w:sz w:val="24"/><w:szCs w:val="24"/></w:rPr><w:t>Overall, the way they work is very similar to using nicotine pouches. The slim design means they fit comfortably in your mouth, with the long and narrow shape ensuring the pouch stays put. This frees you up to enjoy the release of caffeine and flavour in whatever way you see fit — use them during your lunch break at work, your study break at university, or even while you’re relaxing at home.</w:t></w:r></w:p><w:p><w:pPr><w:pStyle w:val="TextBody"/><w:rPr></w:rPr></w:pPr><w:r><w:rPr><w:rFonts w:cs="Times New Roman" w:ascii="Times New Roman" w:hAnsi="Times New Roman"/><w:b/><w:bCs/><w:sz w:val="24"/><w:szCs w:val="24"/></w:rPr><w:t>By putting a pouch directly into your mouth under the upper lip, you’ll feel the effects of the caffeine within ten to fifteen minutes, but the long-lasting blast of flavour will keep your breath fresh all day.</w:t></w:r></w:p><w:p><w:pPr><w:pStyle w:val="TextBody"/><w:rPr><w:rFonts w:ascii="Times New Roman" w:hAnsi="Times New Roman" w:cs="Times New Roman"/><w:b/><w:b/><w:bCs/><w:sz w:val="24"/><w:szCs w:val="24"/></w:rPr></w:pPr><w:r><w:rPr><w:rFonts w:cs="Times New Roman" w:ascii="Times New Roman" w:hAnsi="Times New Roman"/><w:b/><w:bCs/><w:sz w:val="24"/><w:szCs w:val="24"/></w:rPr><w:t>Avoid chewing or swallowing, and when you’re finished, simply throw the pouch into the bin.</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59.COCO Nicotine Pouches</w:t></w:r></w:p><w:p><w:pPr><w:pStyle w:val="TextBody"/><w:rPr><w:rFonts w:ascii="Times New Roman" w:hAnsi="Times New Roman" w:cs="Times New Roman"/><w:b/><w:b/><w:bCs/><w:sz w:val="24"/><w:szCs w:val="24"/></w:rPr></w:pPr><w:r><w:rPr><w:rFonts w:cs="Times New Roman" w:ascii="Times New Roman" w:hAnsi="Times New Roman"/><w:b/><w:bCs/><w:sz w:val="24"/><w:szCs w:val="24"/></w:rPr><w:t>The COCO range is all about tropical tastes. Exciting flavours like Blue Razz bring an exotic twist to your tobacco-free experience while providing a long-lasting release. With a moderate strength of 9 mg of nicotine, these portions come in a convenient slim design. The nicotine pouches are also vegan and gluten-free, making them a favourite among anyone who favours a natural approach.</w:t></w:r></w:p><w:p><w:pPr><w:pStyle w:val="TextBody"/><w:rPr><w:rFonts w:ascii="Times New Roman" w:hAnsi="Times New Roman" w:cs="Times New Roman"/><w:b/><w:b/><w:bCs/><w:sz w:val="24"/><w:szCs w:val="24"/></w:rPr></w:pPr><w:r><w:rPr><w:rFonts w:cs="Times New Roman" w:ascii="Times New Roman" w:hAnsi="Times New Roman"/><w:b/><w:bCs/><w:sz w:val="24"/><w:szCs w:val="24"/></w:rPr><w:t>What are COCO Nicotine Pouches?</w:t></w:r></w:p><w:p><w:pPr><w:pStyle w:val="TextBody"/><w:rPr><w:rFonts w:ascii="Times New Roman" w:hAnsi="Times New Roman" w:cs="Times New Roman"/><w:b/><w:b/><w:bCs/><w:sz w:val="24"/><w:szCs w:val="24"/></w:rPr></w:pPr><w:r><w:rPr><w:rFonts w:cs="Times New Roman" w:ascii="Times New Roman" w:hAnsi="Times New Roman"/><w:b/><w:bCs/><w:sz w:val="24"/><w:szCs w:val="24"/></w:rPr><w:t>Nicotine pouches are tobacco-free portions that users place under their lip to enjoy a steady release of flavour. They come in a range of tastes, sizes, and strengths.</w:t></w:r></w:p><w:p><w:pPr><w:pStyle w:val="TextBody"/><w:rPr><w:rFonts w:ascii="Times New Roman" w:hAnsi="Times New Roman" w:cs="Times New Roman"/><w:b/><w:b/><w:bCs/><w:sz w:val="24"/><w:szCs w:val="24"/></w:rPr></w:pPr><w:r><w:rPr><w:rFonts w:cs="Times New Roman" w:ascii="Times New Roman" w:hAnsi="Times New Roman"/><w:b/><w:bCs/><w:sz w:val="24"/><w:szCs w:val="24"/></w:rPr><w:t>COCO nicotine pouches feature a slim design that feels comfortable in the mouth and doesn’t take up too much space, giving users the freedom to go about their day while enjoying a nicotine experience. The pouches also boast some unique benefits, such as the use of coconut fibres and tropical flavours.</w:t></w:r></w:p><w:p><w:pPr><w:pStyle w:val="TextBody"/><w:rPr><w:rFonts w:ascii="Times New Roman" w:hAnsi="Times New Roman" w:cs="Times New Roman"/><w:b/><w:b/><w:bCs/><w:sz w:val="24"/><w:szCs w:val="24"/></w:rPr></w:pPr><w:r><w:rPr><w:rFonts w:cs="Times New Roman" w:ascii="Times New Roman" w:hAnsi="Times New Roman"/><w:b/><w:bCs/><w:sz w:val="24"/><w:szCs w:val="24"/></w:rPr><w:t>Each can contains 20 pouches, which weigh 0.45 grams each.</w:t></w:r></w:p><w:p><w:pPr><w:pStyle w:val="TextBody"/><w:rPr><w:rFonts w:ascii="Times New Roman" w:hAnsi="Times New Roman" w:cs="Times New Roman"/><w:b/><w:b/><w:bCs/><w:sz w:val="24"/><w:szCs w:val="24"/></w:rPr></w:pPr><w:r><w:rPr><w:rFonts w:cs="Times New Roman" w:ascii="Times New Roman" w:hAnsi="Times New Roman"/><w:b/><w:bCs/><w:sz w:val="24"/><w:szCs w:val="24"/></w:rPr><w:t>What are COCO Nicotine Pouches Made Of?</w:t></w:r></w:p><w:p><w:pPr><w:pStyle w:val="TextBody"/><w:rPr><w:rFonts w:ascii="Times New Roman" w:hAnsi="Times New Roman" w:cs="Times New Roman"/><w:b/><w:b/><w:bCs/><w:sz w:val="24"/><w:szCs w:val="24"/></w:rPr></w:pPr><w:r><w:rPr><w:rFonts w:cs="Times New Roman" w:ascii="Times New Roman" w:hAnsi="Times New Roman"/><w:b/><w:bCs/><w:sz w:val="24"/><w:szCs w:val="24"/></w:rPr><w:t>Nicotine pouches are made from plant fibres, which give them the right shape and fit. Most brands use cellulose, but COCO uses coconut fibre (inspiring the name of the product range).</w:t></w:r></w:p><w:p><w:pPr><w:pStyle w:val="TextBody"/><w:rPr><w:rFonts w:ascii="Times New Roman" w:hAnsi="Times New Roman" w:cs="Times New Roman"/><w:b/><w:b/><w:bCs/><w:sz w:val="24"/><w:szCs w:val="24"/></w:rPr></w:pPr><w:r><w:rPr><w:rFonts w:cs="Times New Roman" w:ascii="Times New Roman" w:hAnsi="Times New Roman"/><w:b/><w:bCs/><w:sz w:val="24"/><w:szCs w:val="24"/></w:rPr><w:t>Coconut makes the pouches surface more porous, providing the dryness needed for a long-lasting nicotine experience. It also prevents dripping, so you don’t need to worry about your pouches getting in your way as you go about your day.</w:t></w:r></w:p><w:p><w:pPr><w:pStyle w:val="TextBody"/><w:rPr><w:rFonts w:ascii="Times New Roman" w:hAnsi="Times New Roman" w:cs="Times New Roman"/><w:b/><w:b/><w:bCs/><w:sz w:val="24"/><w:szCs w:val="24"/></w:rPr></w:pPr><w:r><w:rPr><w:rFonts w:cs="Times New Roman" w:ascii="Times New Roman" w:hAnsi="Times New Roman"/><w:b/><w:bCs/><w:sz w:val="24"/><w:szCs w:val="24"/></w:rPr><w:t>Another feature of the coconut is that it gives pouches’ contents a brown colour, which stands out from the all-white options on the market. But don’t be concerned that your teeth will end up the same colour — there’s no staining, so you’ll still benefit from the usual perks of the white pouches.</w:t></w:r></w:p><w:p><w:pPr><w:pStyle w:val="TextBody"/><w:rPr><w:rFonts w:ascii="Times New Roman" w:hAnsi="Times New Roman" w:cs="Times New Roman"/><w:b/><w:b/><w:bCs/><w:sz w:val="24"/><w:szCs w:val="24"/></w:rPr></w:pPr><w:r><w:rPr><w:rFonts w:cs="Times New Roman" w:ascii="Times New Roman" w:hAnsi="Times New Roman"/><w:b/><w:bCs/><w:sz w:val="24"/><w:szCs w:val="24"/></w:rPr><w:t>What Products Are in the COCO Range?</w:t></w:r></w:p><w:p><w:pPr><w:pStyle w:val="TextBody"/><w:rPr><w:rFonts w:ascii="Times New Roman" w:hAnsi="Times New Roman" w:cs="Times New Roman"/><w:b/><w:b/><w:bCs/><w:sz w:val="24"/><w:szCs w:val="24"/></w:rPr></w:pPr><w:r><w:rPr><w:rFonts w:cs="Times New Roman" w:ascii="Times New Roman" w:hAnsi="Times New Roman"/><w:b/><w:bCs/><w:sz w:val="24"/><w:szCs w:val="24"/></w:rPr><w:t>The COCO range consists of four product offerings: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COCO Clean Peach. A fresh peach flavour with a touch of vanilla.</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COCO Tropical Mango. A mango taste that fuses citric tanginess with sweetness.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COCO Blue Razz. A blend of sweet blue raspberries.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COCO Natural Mint. A classic mint flavour that’s delicate and mellow.</w:t></w:r></w:p><w:p><w:pPr><w:pStyle w:val="TextBody"/><w:rPr><w:rFonts w:ascii="Times New Roman" w:hAnsi="Times New Roman" w:cs="Times New Roman"/><w:b/><w:b/><w:bCs/><w:sz w:val="24"/><w:szCs w:val="24"/></w:rPr></w:pPr><w:r><w:rPr><w:rFonts w:cs="Times New Roman" w:ascii="Times New Roman" w:hAnsi="Times New Roman"/><w:b/><w:bCs/><w:sz w:val="24"/><w:szCs w:val="24"/></w:rPr><w:t>The common thread in all these products is the use of fresh, tropical-inspired tastes, which combine perfectly with the coconut fibres used to create the pouches. Whether you’re after a mild flavour or something sweeter and punchier, there’s a COCO pouch for everyone.</w:t></w:r></w:p><w:p><w:pPr><w:pStyle w:val="TextBody"/><w:rPr><w:rFonts w:ascii="Times New Roman" w:hAnsi="Times New Roman" w:cs="Times New Roman"/><w:b/><w:b/><w:bCs/><w:sz w:val="24"/><w:szCs w:val="24"/></w:rPr></w:pPr><w:r><w:rPr><w:rFonts w:cs="Times New Roman" w:ascii="Times New Roman" w:hAnsi="Times New Roman"/><w:b/><w:bCs/><w:sz w:val="24"/><w:szCs w:val="24"/></w:rPr><w:t>How Strong are COCO Nicotine Pouches?</w:t></w:r></w:p><w:p><w:pPr><w:pStyle w:val="TextBody"/><w:rPr><w:rFonts w:ascii="Times New Roman" w:hAnsi="Times New Roman" w:cs="Times New Roman"/><w:b/><w:b/><w:bCs/><w:sz w:val="24"/><w:szCs w:val="24"/></w:rPr></w:pPr><w:r><w:rPr><w:rFonts w:cs="Times New Roman" w:ascii="Times New Roman" w:hAnsi="Times New Roman"/><w:b/><w:bCs/><w:sz w:val="24"/><w:szCs w:val="24"/></w:rPr><w:t>As mentioned, all products in the COCO range have a nicotine strength of 9 mg per pouch. This provides a standard strength, making COCO nicotine pouches a suitable choice for regular or experienced users.</w:t></w:r></w:p><w:p><w:pPr><w:pStyle w:val="TextBody"/><w:rPr><w:rFonts w:ascii="Times New Roman" w:hAnsi="Times New Roman" w:cs="Times New Roman"/><w:b/><w:b/><w:bCs/><w:sz w:val="24"/><w:szCs w:val="24"/></w:rPr></w:pPr><w:r><w:rPr><w:rFonts w:cs="Times New Roman" w:ascii="Times New Roman" w:hAnsi="Times New Roman"/><w:b/><w:bCs/><w:sz w:val="24"/><w:szCs w:val="24"/></w:rPr><w:t>What Ingredients Do COCO Nicotine Pouches Use?</w:t></w:r></w:p><w:p><w:pPr><w:pStyle w:val="TextBody"/><w:rPr><w:rFonts w:ascii="Times New Roman" w:hAnsi="Times New Roman" w:cs="Times New Roman"/><w:b/><w:b/><w:bCs/><w:sz w:val="24"/><w:szCs w:val="24"/></w:rPr></w:pPr><w:r><w:rPr><w:rFonts w:cs="Times New Roman" w:ascii="Times New Roman" w:hAnsi="Times New Roman"/><w:b/><w:bCs/><w:sz w:val="24"/><w:szCs w:val="24"/></w:rPr><w:t>Naturally, two of the main ingredients in the COCO range are coconut and nicotine. While other brands use synthetic ingredients to create their fresh and fruity flavours, COCO is committed to a more organic approach and uses natural flavourings.</w:t></w:r></w:p><w:p><w:pPr><w:pStyle w:val="TextBody"/><w:rPr><w:rFonts w:ascii="Times New Roman" w:hAnsi="Times New Roman" w:cs="Times New Roman"/><w:b/><w:b/><w:bCs/><w:sz w:val="24"/><w:szCs w:val="24"/></w:rPr></w:pPr><w:r><w:rPr><w:rFonts w:cs="Times New Roman" w:ascii="Times New Roman" w:hAnsi="Times New Roman"/><w:b/><w:bCs/><w:sz w:val="24"/><w:szCs w:val="24"/></w:rPr><w:t>These include: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Nicotine Salt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Coconut Fibres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Natural Flavourings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Organic Palm Oil</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Vegetable Glycerin</w:t></w:r></w:p><w:p><w:pPr><w:pStyle w:val="TextBody"/><w:rPr><w:rFonts w:ascii="Times New Roman" w:hAnsi="Times New Roman" w:cs="Times New Roman"/><w:b/><w:b/><w:bCs/><w:sz w:val="24"/><w:szCs w:val="24"/></w:rPr></w:pPr><w:r><w:rPr><w:rFonts w:cs="Times New Roman" w:ascii="Times New Roman" w:hAnsi="Times New Roman"/><w:b/><w:bCs/><w:sz w:val="24"/><w:szCs w:val="24"/></w:rPr><w:t>Let the small ingredients list put your mind at rest. The products are also vegan, gluten-free, and non-GMO.</w:t></w:r></w:p><w:p><w:pPr><w:pStyle w:val="TextBody"/><w:rPr><w:rFonts w:ascii="Times New Roman" w:hAnsi="Times New Roman" w:cs="Times New Roman"/><w:b/><w:b/><w:bCs/><w:sz w:val="24"/><w:szCs w:val="24"/></w:rPr></w:pPr><w:r><w:rPr><w:rFonts w:cs="Times New Roman" w:ascii="Times New Roman" w:hAnsi="Times New Roman"/><w:b/><w:bCs/><w:sz w:val="24"/><w:szCs w:val="24"/></w:rPr><w:t>How to Use COCO Nicotine Pouches</w:t></w:r></w:p><w:p><w:pPr><w:pStyle w:val="TextBody"/><w:rPr><w:rFonts w:ascii="Times New Roman" w:hAnsi="Times New Roman" w:cs="Times New Roman"/><w:b/><w:b/><w:bCs/><w:sz w:val="24"/><w:szCs w:val="24"/></w:rPr></w:pPr><w:r><w:rPr><w:rFonts w:cs="Times New Roman" w:ascii="Times New Roman" w:hAnsi="Times New Roman"/><w:b/><w:bCs/><w:sz w:val="24"/><w:szCs w:val="24"/></w:rPr><w:t>Using COCO nicotine pouches is simple. You can follow the same process as you would with pouches from other brands. Just slot one portion from the can between your top lip and gum, allowing you to absorb the nicotine.</w:t></w:r></w:p><w:p><w:pPr><w:pStyle w:val="TextBody"/><w:rPr><w:rFonts w:ascii="Times New Roman" w:hAnsi="Times New Roman" w:cs="Times New Roman"/><w:b/><w:b/><w:bCs/><w:sz w:val="24"/><w:szCs w:val="24"/></w:rPr></w:pPr><w:r><w:rPr><w:rFonts w:cs="Times New Roman" w:ascii="Times New Roman" w:hAnsi="Times New Roman"/><w:b/><w:bCs/><w:sz w:val="24"/><w:szCs w:val="24"/></w:rPr><w:t>Thanks to the long release, you can expect the flavour to last for around an hour. Once you’re done, just place the bag in the bin.</w:t></w:r></w:p><w:p><w:pPr><w:pStyle w:val="TextBody"/><w:rPr><w:rFonts w:ascii="Times New Roman" w:hAnsi="Times New Roman" w:cs="Times New Roman"/><w:b/><w:b/><w:bCs/><w:sz w:val="24"/><w:szCs w:val="24"/></w:rPr></w:pPr><w:r><w:rPr><w:rFonts w:cs="Times New Roman" w:ascii="Times New Roman" w:hAnsi="Times New Roman"/><w:b/><w:bCs/><w:sz w:val="24"/><w:szCs w:val="24"/></w:rPr><w:t>Who Makes COCO Nicotine Pouches?</w:t></w:r></w:p><w:p><w:pPr><w:pStyle w:val="TextBody"/><w:rPr><w:rFonts w:ascii="Times New Roman" w:hAnsi="Times New Roman" w:cs="Times New Roman"/><w:b/><w:b/><w:bCs/><w:sz w:val="24"/><w:szCs w:val="24"/></w:rPr></w:pPr><w:r><w:rPr><w:rFonts w:cs="Times New Roman" w:ascii="Times New Roman" w:hAnsi="Times New Roman"/><w:b/><w:bCs/><w:sz w:val="24"/><w:szCs w:val="24"/></w:rPr><w:t>SpectrumLeaf AB is the Swedish company behind the COCO range, which it created in collaboration with Californian firm Case Mandel. The company prides itself on using authentic, traditional techniques that honour the Swedish heritage of Snus, and COCO lives up to this (although the product isn’t snus). Meanwhile, Case Mandel is known for pioneering in-mouth technology for nicotine pouches.</w:t></w:r></w:p><w:p><w:pPr><w:pStyle w:val="TextBody"/><w:rPr><w:rFonts w:ascii="Times New Roman" w:hAnsi="Times New Roman" w:cs="Times New Roman"/><w:b/><w:b/><w:bCs/><w:sz w:val="24"/><w:szCs w:val="24"/></w:rPr></w:pPr><w:r><w:rPr><w:rFonts w:cs="Times New Roman" w:ascii="Times New Roman" w:hAnsi="Times New Roman"/><w:b/><w:bCs/><w:sz w:val="24"/><w:szCs w:val="24"/></w:rPr><w:t>Through this collaboration, the idea of a range of nicotine pouches using coconut fibre pouches was born, with the aim of giving users the best experience possible.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60.Lundgrens Nicotine Pouches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Lundgrens Rimfrost: Offers a truly refreshing minty taste. This pouch will leave you feeling revitalised, consisting of crisp peppermint and lip-numbing menthol. It is popular among fans. One of the most favoured flavour profiles is mint. To compete with other Mint Pouches Lundgrens released their own - Rimfrost. Unlike BAT’s other well-known VELO Ice Cool Mint Slim Strong, with its intense iciness, Rimfrost’s minty tones are a lot more delicate - making them excellent if you are looking for a slight cooling sensation. Similarly, with Lundgrens Dunge, the sweetness of the wild berries is not too overpowering but enough to give your taste buds a wave of fruitiness. This attention to detail is what gives this line its profound, high-end Nordic class.</w:t></w:r></w:p><w:p><w:pPr><w:pStyle w:val="TextBody"/><w:rPr><w:rFonts w:ascii="Times New Roman" w:hAnsi="Times New Roman" w:cs="Times New Roman"/><w:b/><w:b/><w:bCs/><w:sz w:val="24"/><w:szCs w:val="24"/></w:rPr></w:pPr><w:r><w:rPr><w:rFonts w:cs="Times New Roman" w:ascii="Times New Roman" w:hAnsi="Times New Roman"/><w:b/><w:bCs/><w:sz w:val="24"/><w:szCs w:val="24"/></w:rPr><w:t>Lundgrens Nicotine Strengths: A Closer Look</w:t></w:r></w:p><w:p><w:pPr><w:pStyle w:val="TextBody"/><w:rPr><w:rFonts w:ascii="Times New Roman" w:hAnsi="Times New Roman" w:cs="Times New Roman"/><w:b/><w:b/><w:bCs/><w:sz w:val="24"/><w:szCs w:val="24"/></w:rPr></w:pPr><w:r><w:rPr><w:rFonts w:cs="Times New Roman" w:ascii="Times New Roman" w:hAnsi="Times New Roman"/><w:b/><w:bCs/><w:sz w:val="24"/><w:szCs w:val="24"/></w:rPr><w:t>Understanding nicotine pouch strengths is key, as it depicts how you use your pouches. For example, you may want a product for all-day use, meaning you need a gentle effect. Alternatively, a stronger product for specific occasions, such as while out enjoying drinks in a bar or after a meal, may be what you require -  it all depends on what you are looking for.</w:t></w:r></w:p><w:p><w:pPr><w:pStyle w:val="TextBody"/><w:rPr><w:rFonts w:ascii="Times New Roman" w:hAnsi="Times New Roman" w:cs="Times New Roman"/><w:b/><w:b/><w:bCs/><w:sz w:val="24"/><w:szCs w:val="24"/></w:rPr></w:pPr><w:r><w:rPr><w:rFonts w:cs="Times New Roman" w:ascii="Times New Roman" w:hAnsi="Times New Roman"/><w:b/><w:bCs/><w:sz w:val="24"/><w:szCs w:val="24"/></w:rPr><w:t>Lundgrens nicotine pouches come in multiple strengths, ensuring there is something for all circumstances. The brand’s 8mg portions provide a satisfying, fast-acting effect, ideal for all-day enjoyment. As well as that, 10 mg pouches are available, which deliver a more intense yet not overpowering kick that is sure to get you firing on all cylinders.  </w:t></w:r></w:p><w:p><w:pPr><w:pStyle w:val="TextBody"/><w:rPr><w:rFonts w:ascii="Times New Roman" w:hAnsi="Times New Roman" w:cs="Times New Roman"/><w:b/><w:b/><w:bCs/><w:sz w:val="24"/><w:szCs w:val="24"/></w:rPr></w:pPr><w:r><w:rPr><w:rFonts w:cs="Times New Roman" w:ascii="Times New Roman" w:hAnsi="Times New Roman"/><w:b/><w:bCs/><w:sz w:val="24"/><w:szCs w:val="24"/></w:rPr><w:t>A Format That Depicts Class</w:t></w:r></w:p><w:p><w:pPr><w:pStyle w:val="TextBody"/><w:rPr></w:rPr></w:pPr><w:r><w:rPr><w:rFonts w:cs="Times New Roman" w:ascii="Times New Roman" w:hAnsi="Times New Roman"/><w:b/><w:bCs/><w:sz w:val="24"/><w:szCs w:val="24"/></w:rPr><w:t>The size and shape of nicotine pouches affect the fit and feel under the lip and determine the type of experience you will have. Brands are mostly made up of slim and mini portions, such as zyn nicotine pouches, which dominate the market. However, Lundgrens broke the mould and released a fantastic full-sized format for users to enjoy. This unique design offers something the slim does not - an immersive experience. Why? - because they are filled to the brim with contents and weigh 0.8 grams. As a result, they offer a fuller feel under the lip, making the experience mesmeric and one to sit back and enjoy. </w:t></w:r></w:p><w:p><w:pPr><w:pStyle w:val="TextBody"/><w:rPr><w:rFonts w:ascii="Times New Roman" w:hAnsi="Times New Roman" w:cs="Times New Roman"/><w:b/><w:b/><w:bCs/><w:sz w:val="24"/><w:szCs w:val="24"/></w:rPr></w:pPr><w:r><w:rPr><w:rFonts w:cs="Times New Roman" w:ascii="Times New Roman" w:hAnsi="Times New Roman"/><w:b/><w:bCs/><w:sz w:val="24"/><w:szCs w:val="24"/></w:rPr><w:t>The pouches themselves are moist and have a soft, silk-like texture offering a comfortable and luxurious feel under the lip with a rapid release of nicotine and flavour upon placement. Moreover, they are 100% tobacco-free, meaning there is no need to worry about stained teeth or bad breath after use. Full-sized portions are few and far between, one being White Fox Full Charge, which offers a less premium but an equally satisfying experience. </w:t></w:r></w:p><w:p><w:pPr><w:pStyle w:val="TextBody"/><w:rPr><w:rFonts w:ascii="Times New Roman" w:hAnsi="Times New Roman" w:cs="Times New Roman"/><w:b/><w:b/><w:bCs/><w:sz w:val="24"/><w:szCs w:val="24"/></w:rPr></w:pPr><w:r><w:rPr><w:rFonts w:cs="Times New Roman" w:ascii="Times New Roman" w:hAnsi="Times New Roman"/><w:b/><w:bCs/><w:sz w:val="24"/><w:szCs w:val="24"/></w:rPr><w:t>Manufactured by the Best: British American Tobacco  </w:t></w:r></w:p><w:p><w:pPr><w:pStyle w:val="TextBody"/><w:rPr><w:rFonts w:ascii="Times New Roman" w:hAnsi="Times New Roman" w:cs="Times New Roman"/><w:b/><w:b/><w:bCs/><w:sz w:val="24"/><w:szCs w:val="24"/></w:rPr></w:pPr><w:r><w:rPr><w:rFonts w:cs="Times New Roman" w:ascii="Times New Roman" w:hAnsi="Times New Roman"/><w:b/><w:bCs/><w:sz w:val="24"/><w:szCs w:val="24"/></w:rPr><w:t>BAT has been at the top of the industry for 60 years. It is driven by its purpose of delivering A Better Tomorrow, a phrase that sits at the organisation’s heart. As a result, its products are ever-evolving. Once upon a time, cigarettes were at the forefront of its portfolio. But now, modern-oral products take the limelight, as the company is investing more time, money, and resources into developing this category. </w:t></w:r></w:p><w:p><w:pPr><w:pStyle w:val="TextBody"/><w:rPr><w:rFonts w:ascii="Times New Roman" w:hAnsi="Times New Roman" w:cs="Times New Roman"/><w:b/><w:b/><w:bCs/><w:sz w:val="24"/><w:szCs w:val="24"/></w:rPr></w:pPr><w:r><w:rPr><w:rFonts w:cs="Times New Roman" w:ascii="Times New Roman" w:hAnsi="Times New Roman"/><w:b/><w:bCs/><w:sz w:val="24"/><w:szCs w:val="24"/></w:rPr><w:t>BAT is also known for its exceptionally high-quality products and continuous innovation. An example of these traits lies in the packaging of Lundgrens. Most containers are made using solid, brittle plastic. However, Lundgrens features a flexible base, increasing the capacity for used portions. These small but significant changes to brands, like Lundgrens, are why they are so renowned and popular in Europe.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Lundgrens nicotine pouches are not like any other. Originating from Sweden, this BAT-made brand offers a unique full-sized format - perfect for those looking for an immersive experience. Swedish culture runs throughout the line, thanks to its well-crafted flavours, such as Äng, Dunge, and Rimfrost - emulating the country’s landscape and produce. So, you can expect subtle, elegant notes of sweet meadow berries, tart wild berries, punchy mint and fresh herbs. With a choice of portions containing 8 mg (regular) or 10 mg (strong) of nicotine, this brand is suitable for intermediate and experienced users looking for a satisfying kick. So, if a premium product that adds sophistication to your rotation is what you require, continue reading.</w:t></w:r></w:p><w:p><w:pPr><w:pStyle w:val="TextBody"/><w:rPr><w:rFonts w:ascii="Times New Roman" w:hAnsi="Times New Roman" w:cs="Times New Roman"/><w:b/><w:b/><w:bCs/><w:sz w:val="24"/><w:szCs w:val="24"/></w:rPr></w:pPr><w:r><w:rPr><w:rFonts w:cs="Times New Roman" w:ascii="Times New Roman" w:hAnsi="Times New Roman"/><w:b/><w:bCs/><w:sz w:val="24"/><w:szCs w:val="24"/></w:rPr><w:t>Lundgrens Nicotine Pouch Flavours: The Taste of Sweden</w:t></w:r></w:p><w:p><w:pPr><w:pStyle w:val="TextBody"/><w:rPr><w:rFonts w:ascii="Times New Roman" w:hAnsi="Times New Roman" w:cs="Times New Roman"/><w:b/><w:b/><w:bCs/><w:sz w:val="24"/><w:szCs w:val="24"/></w:rPr></w:pPr><w:r><w:rPr><w:rFonts w:cs="Times New Roman" w:ascii="Times New Roman" w:hAnsi="Times New Roman"/><w:b/><w:bCs/><w:sz w:val="24"/><w:szCs w:val="24"/></w:rPr><w:t>With these flavour profiles, Lundgrens has a taste of Sweden in each pouch. Each one captures the delicate Swedish landscape, translating to herbal notes and tones of wild and meadow berries. Some of the Lundgrens flavours Äng, Dunge, and Rimfrost, are shown below:</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Lundgrens Äng: The word Äng, translating to a meadow in English, tells you all you need to know. This product provides an earthy herbal flavour accompanied by the faint sharpness of meadow berries.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Lundgrens Dunge: Expect a clean aroma to fill the air. Its flavour profile consists of fragrant herbs and the captivatingly sweet notes of wild berries, which will leave you wanting more.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61.npr.org</w:t></w:r></w:p><w:p><w:pPr><w:pStyle w:val="TextBody"/><w:rPr><w:rFonts w:ascii="Times New Roman" w:hAnsi="Times New Roman" w:cs="Times New Roman"/><w:b/><w:b/><w:bCs/><w:sz w:val="24"/><w:szCs w:val="24"/></w:rPr></w:pPr><w:r><w:rPr><w:rFonts w:cs="Times New Roman" w:ascii="Times New Roman" w:hAnsi="Times New Roman"/><w:b/><w:bCs/><w:sz w:val="24"/><w:szCs w:val="24"/></w:rPr><w:t>How nicotine pouches became the latest political battle</w:t></w:r></w:p><w:p><w:pPr><w:pStyle w:val="TextBody"/><w:rPr><w:rFonts w:ascii="Times New Roman" w:hAnsi="Times New Roman" w:cs="Times New Roman"/><w:b/><w:b/><w:bCs/><w:sz w:val="24"/><w:szCs w:val="24"/></w:rPr></w:pPr><w:r><w:rPr><w:rFonts w:cs="Times New Roman" w:ascii="Times New Roman" w:hAnsi="Times New Roman"/><w:b/><w:bCs/><w:sz w:val="24"/><w:szCs w:val="24"/></w:rPr><w:t>NPRs Sacha Pfeiffer speaks with Semafor reporter David Weigel about the political fight over nicotine pouches and how conservatives think it could mobilize voters in this years election.</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Maybe youve heard of those little nicotine pouches called Zyn. You stuffed them in your upper lip and absorbed the nicotine orally. Last month, Senate Majority Leader Chuck Schumer asked the FDA to investigate Zyn and its effect on teens, and he may have unwittingly walked into a conservative culture war. Georgia Congresswoman Marjorie Taylor Greene tweeted, quote, this calls for a Zynsurrection (ph). North Carolina Representative Richard Hudson dared, quote, Big Brother Schumer to come and take it. David Weigel reported on this for Semafor, and hes with us in the studio to explain. Hi, David.</w:t></w:r></w:p><w:p><w:pPr><w:pStyle w:val="TextBody"/><w:rPr><w:rFonts w:ascii="Times New Roman" w:hAnsi="Times New Roman" w:cs="Times New Roman"/><w:b/><w:b/><w:bCs/><w:sz w:val="24"/><w:szCs w:val="24"/></w:rPr></w:pPr><w:r><w:rPr><w:rFonts w:cs="Times New Roman" w:ascii="Times New Roman" w:hAnsi="Times New Roman"/><w:b/><w:bCs/><w:sz w:val="24"/><w:szCs w:val="24"/></w:rPr><w:t>DAVID WEIGEL: Hi. Its good to be here.</w:t></w:r></w:p><w:p><w:pPr><w:pStyle w:val="TextBody"/><w:rPr><w:rFonts w:ascii="Times New Roman" w:hAnsi="Times New Roman" w:cs="Times New Roman"/><w:b/><w:b/><w:bCs/><w:sz w:val="24"/><w:szCs w:val="24"/></w:rPr></w:pPr><w:r><w:rPr><w:rFonts w:cs="Times New Roman" w:ascii="Times New Roman" w:hAnsi="Times New Roman"/><w:b/><w:bCs/><w:sz w:val="24"/><w:szCs w:val="24"/></w:rPr><w:t>PFEIFFER: How did these nicotine pouches, and specifically Zyn, become so big among the right wing?</w:t></w:r></w:p><w:p><w:pPr><w:pStyle w:val="TextBody"/><w:rPr></w:rPr></w:pPr><w:r><w:rPr><w:rFonts w:cs="Times New Roman" w:ascii="Times New Roman" w:hAnsi="Times New Roman"/><w:b/><w:bCs/><w:sz w:val="24"/><w:szCs w:val="24"/></w:rPr><w:t>WEIGEL: Well, I noticed from talking to Democrats that they had no idea this is happening, but it was happening very openly in conservative media. Tucker Carlson, I would say, is the the first zynfluencer (ph) who really mattered on the right. He semifamously used to smoke, moved to nicotine gum, moved to Zyn a couple years ago and swears by it. He calls it a mind-enhancing drug. And he also came up with this heuristic, which I heard from a lot of conservatives, that right now, the state, from Democrats to business-friendly Republicans, they want to legalize THC. They want to legalize marijuana, but they want to keep banning nicotine. Why is that? His construction was THC makes you lazy and compliant. Nicotine wakes you up and makes you achieve things. And I heard that from across the board. I started talking to Republicans about Zyn.</w:t></w:r></w:p><w:p><w:pPr><w:pStyle w:val="TextBody"/><w:rPr><w:rFonts w:ascii="Times New Roman" w:hAnsi="Times New Roman" w:cs="Times New Roman"/><w:b/><w:b/><w:bCs/><w:sz w:val="24"/><w:szCs w:val="24"/></w:rPr></w:pPr><w:r><w:rPr><w:rFonts w:cs="Times New Roman" w:ascii="Times New Roman" w:hAnsi="Times New Roman"/><w:b/><w:bCs/><w:sz w:val="24"/><w:szCs w:val="24"/></w:rPr><w:t>PFEIFFER: But there, of course, has been push back and regulatory action before against nicotine and the tobacco industry. Im thinking about the recent FDA actions on flavored vaping. How does this reaction to Zyn compare to what weve seen before?</w:t></w:r></w:p><w:p><w:pPr><w:pStyle w:val="TextBody"/><w:rPr><w:rFonts w:ascii="Times New Roman" w:hAnsi="Times New Roman" w:cs="Times New Roman"/><w:b/><w:b/><w:bCs/><w:sz w:val="24"/><w:szCs w:val="24"/></w:rPr></w:pPr><w:r><w:rPr><w:rFonts w:cs="Times New Roman" w:ascii="Times New Roman" w:hAnsi="Times New Roman"/><w:b/><w:bCs/><w:sz w:val="24"/><w:szCs w:val="24"/></w:rPr><w:t>WEIGEL: Well, its in that stream, and it really picked up in 2016. There was action from the Obama administration to get rid of flavored Juul flavors, and there was an organizing on the right around this. Grover Norquist of Americans for Tax Reform was the best known person doing this, putting organization together called vape the vote and getting people to go to vape shops, and especially in Wisconsin, where Ron Johnson, the senator, was up for reelection, tell people in vape shops, hey, you might not care about politics, but Democrats are coming for your vapes, and Republicans are not. Vote for Ron Johnson.</w:t></w:r></w:p><w:p><w:pPr><w:pStyle w:val="TextBody"/><w:rPr><w:rFonts w:ascii="Times New Roman" w:hAnsi="Times New Roman" w:cs="Times New Roman"/><w:b/><w:b/><w:bCs/><w:sz w:val="24"/><w:szCs w:val="24"/></w:rPr></w:pPr><w:r><w:rPr><w:rFonts w:cs="Times New Roman" w:ascii="Times New Roman" w:hAnsi="Times New Roman"/><w:b/><w:bCs/><w:sz w:val="24"/><w:szCs w:val="24"/></w:rPr><w:t>PFEIFFER: So in your reporting, David, you quote someone saying that attempts by Democrats to crack down on Zyn is, quote, about to make a lot of people single-issue Republican voters.</w:t></w:r></w:p><w:p><w:pPr><w:pStyle w:val="TextBody"/><w:rPr><w:rFonts w:ascii="Times New Roman" w:hAnsi="Times New Roman" w:cs="Times New Roman"/><w:b/><w:b/><w:bCs/><w:sz w:val="24"/><w:szCs w:val="24"/></w:rPr></w:pPr><w:r><w:rPr><w:rFonts w:cs="Times New Roman" w:ascii="Times New Roman" w:hAnsi="Times New Roman"/><w:b/><w:bCs/><w:sz w:val="24"/><w:szCs w:val="24"/></w:rPr><w:t>WEIGEL: Right.</w:t></w:r></w:p><w:p><w:pPr><w:pStyle w:val="TextBody"/><w:rPr><w:rFonts w:ascii="Times New Roman" w:hAnsi="Times New Roman" w:cs="Times New Roman"/><w:b/><w:b/><w:bCs/><w:sz w:val="24"/><w:szCs w:val="24"/></w:rPr></w:pPr><w:r><w:rPr><w:rFonts w:cs="Times New Roman" w:ascii="Times New Roman" w:hAnsi="Times New Roman"/><w:b/><w:bCs/><w:sz w:val="24"/><w:szCs w:val="24"/></w:rPr><w:t>PFEIFFER: How much of that is hyperbole and how much do you think some voters would actually cast a ballot based solely on a politicians stance on nicotine?</w:t></w:r></w:p><w:p><w:pPr><w:pStyle w:val="TextBody"/><w:rPr><w:rFonts w:ascii="Times New Roman" w:hAnsi="Times New Roman" w:cs="Times New Roman"/><w:b/><w:b/><w:bCs/><w:sz w:val="24"/><w:szCs w:val="24"/></w:rPr></w:pPr><w:r><w:rPr><w:rFonts w:cs="Times New Roman" w:ascii="Times New Roman" w:hAnsi="Times New Roman"/><w:b/><w:bCs/><w:sz w:val="24"/><w:szCs w:val="24"/></w:rPr><w:t>WEIGEL: Its very small. Would Ron Johnson have won without a vape the vote campaign? Possibly. But the sort of voters who are receptive to that might not be voters. They might be people - and this is a lot of the MAGA-Trump coalition - a lot of working-class people who dont trust politicians, who dont pay a lot of attention, but theyll notice if they go to the gas station and something costs more or somethings been taken off the shelf. Hey, what happened to this flavored pack I like? Well, its gone. The governor regulated. The FDA took it off. All right, what do I do now? And the goal of some of this - its very embryonic. Getting conservatives to care about this is saying, if youre angry about that, come out and vote Republican. Well take care of it.</w:t></w:r></w:p><w:p><w:pPr><w:pStyle w:val="TextBody"/><w:rPr><w:rFonts w:ascii="Times New Roman" w:hAnsi="Times New Roman" w:cs="Times New Roman"/><w:b/><w:b/><w:bCs/><w:sz w:val="24"/><w:szCs w:val="24"/></w:rPr></w:pPr><w:r><w:rPr><w:rFonts w:cs="Times New Roman" w:ascii="Times New Roman" w:hAnsi="Times New Roman"/><w:b/><w:bCs/><w:sz w:val="24"/><w:szCs w:val="24"/></w:rPr><w:t>PFEIFFER: By the way, how much do we know about the actual health impacts of nicotine pouches, other than the fact that nicotine is addictive?</w:t></w:r></w:p><w:p><w:pPr><w:pStyle w:val="TextBody"/><w:rPr></w:rPr></w:pPr><w:r><w:rPr><w:rFonts w:cs="Times New Roman" w:ascii="Times New Roman" w:hAnsi="Times New Roman"/><w:b/><w:bCs/><w:sz w:val="24"/><w:szCs w:val="24"/></w:rPr><w:t>WEIGEL: We dont know as much yet. In terms of whether they cause cancer, now, you do take it by putting your upper lip or in your lower lip. Nicotine salt dissolves. There are chemicals in it. We dont know entirely what is happening with the chemicals. There have been studies, and this is always fraught. Have you ever covered the nicotine industry? Its always fraught when a study says this is very safe, lets see who funded it and lets see what comes out when a university takes a look at this in a few years later. It takes time. So we know its not as bad for you in the ways that smoking is. The way - youre not inhaling something. Youre not inhaling carcinogens. We dont know fully what the effects are. We do know that its being advertised as much safer than the nicotine paths that youre used to taking.</w:t></w:r></w:p><w:p><w:pPr><w:pStyle w:val="TextBody"/><w:rPr><w:rFonts w:ascii="Times New Roman" w:hAnsi="Times New Roman" w:cs="Times New Roman"/><w:b/><w:b/><w:bCs/><w:sz w:val="24"/><w:szCs w:val="24"/></w:rPr></w:pPr><w:r><w:rPr><w:rFonts w:cs="Times New Roman" w:ascii="Times New Roman" w:hAnsi="Times New Roman"/><w:b/><w:bCs/><w:sz w:val="24"/><w:szCs w:val="24"/></w:rPr><w:t>PFEIFFER: How aware are Democrats that this could be a political liability?</w:t></w:r></w:p><w:p><w:pPr><w:pStyle w:val="TextBody"/><w:rPr><w:rFonts w:ascii="Times New Roman" w:hAnsi="Times New Roman" w:cs="Times New Roman"/><w:b/><w:b/><w:bCs/><w:sz w:val="24"/><w:szCs w:val="24"/></w:rPr></w:pPr><w:r><w:rPr><w:rFonts w:cs="Times New Roman" w:ascii="Times New Roman" w:hAnsi="Times New Roman"/><w:b/><w:bCs/><w:sz w:val="24"/><w:szCs w:val="24"/></w:rPr><w:t>WEIGEL: They are aware now. I dont think when Chuck Schumer had that first press conference a couple weeks ago, he was aware of the cultural power that Zyn had among some conservatives. They did in the days following that become aware of that. And they have not talked much about it. John Fetterman was the only Democratic senator whos not Chuck Schumer who got asked about this. His impulse - and this is sort of the Fetterman story, you know, a guy who carries himself like a working-class Democrat - said he just didnt think the government should be in that business, just saying what is good and bad for people? If were going to have legal booze, why wont we have legal Zyn? And I didnt hear many Democrats talk about this, certainly not of their own volition, once Fetterman had said that. There are lots of non-Democrats who might be convinced to vote for a Democrat on one issue or another. Why alienate them by saying youre going to take this product away?</w:t></w:r></w:p><w:p><w:pPr><w:pStyle w:val="TextBody"/><w:rPr><w:rFonts w:ascii="Times New Roman" w:hAnsi="Times New Roman" w:cs="Times New Roman"/><w:b/><w:b/><w:bCs/><w:sz w:val="24"/><w:szCs w:val="24"/></w:rPr></w:pPr><w:r><w:rPr><w:rFonts w:cs="Times New Roman" w:ascii="Times New Roman" w:hAnsi="Times New Roman"/><w:b/><w:bCs/><w:sz w:val="24"/><w:szCs w:val="24"/></w:rPr><w:t>PFEIFFER: Thats David Weigel, a political reporter for Semafor. David, thank you.</w:t></w:r></w:p><w:p><w:pPr><w:pStyle w:val="TextBody"/><w:rPr><w:rFonts w:ascii="Times New Roman" w:hAnsi="Times New Roman" w:cs="Times New Roman"/><w:b/><w:b/><w:bCs/><w:sz w:val="24"/><w:szCs w:val="24"/></w:rPr></w:pPr><w:r><w:rPr><w:rFonts w:cs="Times New Roman" w:ascii="Times New Roman" w:hAnsi="Times New Roman"/><w:b/><w:bCs/><w:sz w:val="24"/><w:szCs w:val="24"/></w:rPr><w:t>WEIGEL: Thank you.</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62.cbsnews/Zyn nicotine pouches gain popularity among youth through social media. Experts explain rising concerns.</w:t></w:r></w:p><w:p><w:pPr><w:pStyle w:val="TextBody"/><w:rPr><w:rFonts w:ascii="Times New Roman" w:hAnsi="Times New Roman" w:cs="Times New Roman"/><w:b/><w:b/><w:bCs/><w:sz w:val="24"/><w:szCs w:val="24"/></w:rPr></w:pPr><w:r><w:rPr><w:rFonts w:cs="Times New Roman" w:ascii="Times New Roman" w:hAnsi="Times New Roman"/><w:b/><w:bCs/><w:sz w:val="24"/><w:szCs w:val="24"/></w:rPr><w:t>Zyn nicotine pouches gain popularity among youth through social media. Experts explain rising concerns.</w:t></w:r></w:p><w:p><w:pPr><w:pStyle w:val="TextBody"/><w:rPr><w:rFonts w:ascii="Times New Roman" w:hAnsi="Times New Roman" w:cs="Times New Roman"/><w:b/><w:b/><w:bCs/><w:sz w:val="24"/><w:szCs w:val="24"/></w:rPr></w:pPr><w:r><w:rPr><w:rFonts w:cs="Times New Roman" w:ascii="Times New Roman" w:hAnsi="Times New Roman"/><w:b/><w:bCs/><w:sz w:val="24"/><w:szCs w:val="24"/></w:rPr><w:t>By Jessica Albert</w:t></w:r></w:p><w:p><w:pPr><w:pStyle w:val="TextBody"/><w:rPr><w:rFonts w:ascii="Times New Roman" w:hAnsi="Times New Roman" w:cs="Times New Roman"/><w:b/><w:b/><w:bCs/><w:sz w:val="24"/><w:szCs w:val="24"/></w:rPr></w:pPr><w:r><w:rPr><w:rFonts w:cs="Times New Roman" w:ascii="Times New Roman" w:hAnsi="Times New Roman"/><w:b/><w:bCs/><w:sz w:val="24"/><w:szCs w:val="24"/></w:rPr><w:t> </w:t></w:r><w:r><w:rPr><w:rFonts w:cs="Times New Roman" w:ascii="Times New Roman" w:hAnsi="Times New Roman"/><w:b/><w:bCs/><w:sz w:val="24"/><w:szCs w:val="24"/></w:rPr><w:t>/ CBS Baltimore</w:t></w:r></w:p><w:p><w:pPr><w:pStyle w:val="TextBody"/><w:rPr><w:rFonts w:ascii="Times New Roman" w:hAnsi="Times New Roman" w:cs="Times New Roman"/><w:b/><w:b/><w:bCs/><w:sz w:val="24"/><w:szCs w:val="24"/></w:rPr></w:pPr><w:r><w:rPr><w:rFonts w:cs="Times New Roman" w:ascii="Times New Roman" w:hAnsi="Times New Roman"/><w:b/><w:bCs/><w:sz w:val="24"/><w:szCs w:val="24"/></w:rPr><w:t xml:space="preserve">    • </w:t></w:r></w:p><w:p><w:pPr><w:pStyle w:val="TextBody"/><w:rPr><w:rFonts w:ascii="Times New Roman" w:hAnsi="Times New Roman" w:cs="Times New Roman"/><w:b/><w:b/><w:bCs/><w:sz w:val="24"/><w:szCs w:val="24"/></w:rPr></w:pPr><w:r><w:rPr><w:rFonts w:cs="Times New Roman" w:ascii="Times New Roman" w:hAnsi="Times New Roman"/><w:b/><w:bCs/><w:sz w:val="24"/><w:szCs w:val="24"/></w:rPr><w:t>BALTIMORE - Zyn, a nicotine pouch, is raising new concerns due to a recent spike in popularity among young people on social media.</w:t></w:r></w:p><w:p><w:pPr><w:pStyle w:val="TextBody"/><w:rPr><w:rFonts w:ascii="Times New Roman" w:hAnsi="Times New Roman" w:cs="Times New Roman"/><w:b/><w:b/><w:bCs/><w:sz w:val="24"/><w:szCs w:val="24"/></w:rPr></w:pPr><w:r><w:rPr><w:rFonts w:cs="Times New Roman" w:ascii="Times New Roman" w:hAnsi="Times New Roman"/><w:b/><w:bCs/><w:sz w:val="24"/><w:szCs w:val="24"/></w:rPr><w:t>Yolanda Richardson, the President and CEO of the campaign Tobacco-free Kids, says that over the past year or so, Zyn has gained popularity among teens and even younger children, much like e-cigarettes did.</w:t></w:r></w:p><w:p><w:pPr><w:pStyle w:val="TextBody"/><w:rPr><w:rFonts w:ascii="Times New Roman" w:hAnsi="Times New Roman" w:cs="Times New Roman"/><w:b/><w:b/><w:bCs/><w:sz w:val="24"/><w:szCs w:val="24"/></w:rPr></w:pPr><w:r><w:rPr><w:rFonts w:cs="Times New Roman" w:ascii="Times New Roman" w:hAnsi="Times New Roman"/><w:b/><w:bCs/><w:sz w:val="24"/><w:szCs w:val="24"/></w:rPr><w:t>Zyn is a nicotine pouch that is placed between the gum and the lips and it basically emits nicotine, Richardson said.</w:t></w:r></w:p><w:p><w:pPr><w:pStyle w:val="TextBody"/><w:rPr><w:rFonts w:ascii="Times New Roman" w:hAnsi="Times New Roman" w:cs="Times New Roman"/><w:b/><w:b/><w:bCs/><w:sz w:val="24"/><w:szCs w:val="24"/></w:rPr></w:pPr><w:r><w:rPr><w:rFonts w:cs="Times New Roman" w:ascii="Times New Roman" w:hAnsi="Times New Roman"/><w:b/><w:bCs/><w:sz w:val="24"/><w:szCs w:val="24"/></w:rPr><w:t>The product comes in a variety of flavors and is often undetectable because it is smokeless. </w:t></w:r></w:p><w:p><w:pPr><w:pStyle w:val="TextBody"/><w:rPr><w:rFonts w:ascii="Times New Roman" w:hAnsi="Times New Roman" w:cs="Times New Roman"/><w:b/><w:b/><w:bCs/><w:sz w:val="24"/><w:szCs w:val="24"/></w:rPr></w:pPr><w:r><w:rPr><w:rFonts w:cs="Times New Roman" w:ascii="Times New Roman" w:hAnsi="Times New Roman"/><w:b/><w:bCs/><w:sz w:val="24"/><w:szCs w:val="24"/></w:rPr><w:t>Were really concerned theres one more product on the market that helps create future markets of nicotine addicted people, Richardson said. Thats the sort of short to medium term consequence. But the very immediate consequence for young people is that nicotine is bad for them.</w:t></w:r></w:p><w:p><w:pPr><w:pStyle w:val="TextBody"/><w:rPr><w:rFonts w:ascii="Times New Roman" w:hAnsi="Times New Roman" w:cs="Times New Roman"/><w:b/><w:b/><w:bCs/><w:sz w:val="24"/><w:szCs w:val="24"/></w:rPr></w:pPr><w:r><w:rPr><w:rFonts w:cs="Times New Roman" w:ascii="Times New Roman" w:hAnsi="Times New Roman"/><w:b/><w:bCs/><w:sz w:val="24"/><w:szCs w:val="24"/></w:rPr><w:t>The company that owns Zyn says that the product is really meant for those ages 21 and up. </w:t></w:r></w:p><w:p><w:pPr><w:pStyle w:val="TextBody"/><w:rPr><w:rFonts w:ascii="Times New Roman" w:hAnsi="Times New Roman" w:cs="Times New Roman"/><w:b/><w:b/><w:bCs/><w:sz w:val="24"/><w:szCs w:val="24"/></w:rPr></w:pPr><w:r><w:rPr><w:rFonts w:cs="Times New Roman" w:ascii="Times New Roman" w:hAnsi="Times New Roman"/><w:b/><w:bCs/><w:sz w:val="24"/><w:szCs w:val="24"/></w:rPr><w:t>When you go to their website, it asks for your age. </w:t></w:r></w:p><w:p><w:pPr><w:pStyle w:val="TextBody"/><w:rPr><w:rFonts w:ascii="Times New Roman" w:hAnsi="Times New Roman" w:cs="Times New Roman"/><w:b/><w:b/><w:bCs/><w:sz w:val="24"/><w:szCs w:val="24"/></w:rPr></w:pPr><w:r><w:rPr><w:rFonts w:cs="Times New Roman" w:ascii="Times New Roman" w:hAnsi="Times New Roman"/><w:b/><w:bCs/><w:sz w:val="24"/><w:szCs w:val="24"/></w:rPr><w:t>However, those concerned about the product say its really the posts on social media that are the problem.</w:t></w:r></w:p><w:p><w:pPr><w:pStyle w:val="TextBody"/><w:rPr><w:rFonts w:ascii="Times New Roman" w:hAnsi="Times New Roman" w:cs="Times New Roman"/><w:b/><w:b/><w:bCs/><w:sz w:val="24"/><w:szCs w:val="24"/></w:rPr></w:pPr><w:r><w:rPr><w:rFonts w:cs="Times New Roman" w:ascii="Times New Roman" w:hAnsi="Times New Roman"/><w:b/><w:bCs/><w:sz w:val="24"/><w:szCs w:val="24"/></w:rPr><w:t>Theres even a thing called Zyn influencers, Richardson said. You know, they get on and they talk about all the wonderful parties they go to because theyre Zyn users.</w:t></w:r></w:p><w:p><w:pPr><w:pStyle w:val="TextBody"/><w:rPr><w:rFonts w:ascii="Times New Roman" w:hAnsi="Times New Roman" w:cs="Times New Roman"/><w:b/><w:b/><w:bCs/><w:sz w:val="24"/><w:szCs w:val="24"/></w:rPr></w:pPr><w:r><w:rPr><w:rFonts w:cs="Times New Roman" w:ascii="Times New Roman" w:hAnsi="Times New Roman"/><w:b/><w:bCs/><w:sz w:val="24"/><w:szCs w:val="24"/></w:rPr><w:t>In a statement to WJZ, the company that owns Zyn says it does not use social media influencers to market the product and refuses requests for such partnerships.</w:t></w:r></w:p><w:p><w:pPr><w:pStyle w:val="TextBody"/><w:rPr><w:rFonts w:ascii="Times New Roman" w:hAnsi="Times New Roman" w:cs="Times New Roman"/><w:b/><w:b/><w:bCs/><w:sz w:val="24"/><w:szCs w:val="24"/></w:rPr></w:pPr><w:r><w:rPr><w:rFonts w:cs="Times New Roman" w:ascii="Times New Roman" w:hAnsi="Times New Roman"/><w:b/><w:bCs/><w:sz w:val="24"/><w:szCs w:val="24"/></w:rPr><w:t>Their statement also reiterated the companys goal of serving users 21 and older saying, Swedish match is committed to developing products such as Zyn that are scientifically substantiated as a better alternative to continued smoking.</w:t></w:r></w:p><w:p><w:pPr><w:pStyle w:val="TextBody"/><w:rPr><w:rFonts w:ascii="Times New Roman" w:hAnsi="Times New Roman" w:cs="Times New Roman"/><w:b/><w:b/><w:bCs/><w:sz w:val="24"/><w:szCs w:val="24"/></w:rPr></w:pPr><w:r><w:rPr><w:rFonts w:cs="Times New Roman" w:ascii="Times New Roman" w:hAnsi="Times New Roman"/><w:b/><w:bCs/><w:sz w:val="24"/><w:szCs w:val="24"/></w:rPr><w:t>Zyn has not yet been authorized by the U.S. Food and Drug Administration, but it can still be sold in the meantime.</w:t></w:r></w:p><w:p><w:pPr><w:pStyle w:val="TextBody"/><w:rPr><w:rFonts w:ascii="Times New Roman" w:hAnsi="Times New Roman" w:cs="Times New Roman"/><w:b/><w:b/><w:bCs/><w:sz w:val="24"/><w:szCs w:val="24"/></w:rPr></w:pPr><w:r><w:rPr><w:rFonts w:cs="Times New Roman" w:ascii="Times New Roman" w:hAnsi="Times New Roman"/><w:b/><w:bCs/><w:sz w:val="24"/><w:szCs w:val="24"/></w:rPr><w:t>Data in 2023, from the National Youth Tobacco Survey, shows only about 1.5% of youth use nicotine pouches and that number hasnt changed in recent years.</w:t></w:r></w:p><w:p><w:pPr><w:pStyle w:val="TextBody"/><w:rPr><w:rFonts w:ascii="Times New Roman" w:hAnsi="Times New Roman" w:cs="Times New Roman"/><w:b/><w:b/><w:bCs/><w:sz w:val="24"/><w:szCs w:val="24"/></w:rPr></w:pPr><w:r><w:rPr><w:rFonts w:cs="Times New Roman" w:ascii="Times New Roman" w:hAnsi="Times New Roman"/><w:b/><w:bCs/><w:sz w:val="24"/><w:szCs w:val="24"/></w:rPr><w:t>However, the agency also says they have been receiving reports about potential increased use among young people recently because the products are a popular topic on social media. </w:t></w:r></w:p><w:p><w:pPr><w:pStyle w:val="TextBody"/><w:rPr><w:rFonts w:ascii="Times New Roman" w:hAnsi="Times New Roman" w:cs="Times New Roman"/><w:b/><w:b/><w:bCs/><w:sz w:val="24"/><w:szCs w:val="24"/></w:rPr></w:pPr><w:r><w:rPr><w:rFonts w:cs="Times New Roman" w:ascii="Times New Roman" w:hAnsi="Times New Roman"/><w:b/><w:bCs/><w:sz w:val="24"/><w:szCs w:val="24"/></w:rPr><w:t>Its called Zyn, just like e-cigarettes, theyre doing it in flavors like the kids like, Senate Majority Leader Chuck Schumer recently said.</w:t></w:r></w:p><w:p><w:pPr><w:pStyle w:val="TextBody"/><w:rPr><w:rFonts w:ascii="Times New Roman" w:hAnsi="Times New Roman" w:cs="Times New Roman"/><w:b/><w:b/><w:bCs/><w:sz w:val="24"/><w:szCs w:val="24"/></w:rPr></w:pPr><w:r><w:rPr><w:rFonts w:cs="Times New Roman" w:ascii="Times New Roman" w:hAnsi="Times New Roman"/><w:b/><w:bCs/><w:sz w:val="24"/><w:szCs w:val="24"/></w:rPr><w:t>Schumer sounded the alarm about Zyn, calling for more regulation of the product.</w:t></w:r></w:p><w:p><w:pPr><w:pStyle w:val="TextBody"/><w:rPr><w:rFonts w:ascii="Times New Roman" w:hAnsi="Times New Roman" w:cs="Times New Roman"/><w:b/><w:b/><w:bCs/><w:sz w:val="24"/><w:szCs w:val="24"/></w:rPr></w:pPr><w:r><w:rPr><w:rFonts w:cs="Times New Roman" w:ascii="Times New Roman" w:hAnsi="Times New Roman"/><w:b/><w:bCs/><w:sz w:val="24"/><w:szCs w:val="24"/></w:rPr><w:t>I am asking the FTC and the FDA to step in and take action on marketing and health concerns related to Zyn because it has the same danger that e-cigs had when they went after them, Schumer said.</w:t></w:r></w:p><w:p><w:pPr><w:pStyle w:val="TextBody"/><w:rPr><w:rFonts w:ascii="Times New Roman" w:hAnsi="Times New Roman" w:cs="Times New Roman"/><w:b/><w:b/><w:bCs/><w:sz w:val="24"/><w:szCs w:val="24"/></w:rPr></w:pPr><w:r><w:rPr><w:rFonts w:cs="Times New Roman" w:ascii="Times New Roman" w:hAnsi="Times New Roman"/><w:b/><w:bCs/><w:sz w:val="24"/><w:szCs w:val="24"/></w:rPr><w:t>In May, the FDA issued more than 100 warning letters and 40 fines to retailers for selling Zyn to underage user.</w:t></w:r></w:p><w:p><w:pPr><w:pStyle w:val="TextBody"/><w:rPr><w:rFonts w:ascii="Times New Roman" w:hAnsi="Times New Roman" w:cs="Times New Roman"/><w:b/><w:b/><w:bCs/><w:sz w:val="24"/><w:szCs w:val="24"/></w:rPr></w:pPr><w:r><w:rPr><w:rFonts w:cs="Times New Roman" w:ascii="Times New Roman" w:hAnsi="Times New Roman"/><w:b/><w:bCs/><w:sz w:val="24"/><w:szCs w:val="24"/></w:rPr><w:t>In a news release, the agency wrote it will continue to hold businesses accountable for these types of violations.</w:t></w:r></w:p><w:p><w:pPr><w:pStyle w:val="TextBody"/><w:rPr><w:rFonts w:ascii="Times New Roman" w:hAnsi="Times New Roman" w:cs="Times New Roman"/><w:b/><w:b/><w:bCs/><w:sz w:val="24"/><w:szCs w:val="24"/></w:rPr></w:pPr><w:r><w:rPr><w:rFonts w:cs="Times New Roman" w:ascii="Times New Roman" w:hAnsi="Times New Roman"/><w:b/><w:bCs/><w:sz w:val="24"/><w:szCs w:val="24"/></w:rPr><w:t>But, Richardson says more needs to be done and encourages parents to talk with their children about the dangers of nicotine.</w:t></w:r></w:p><w:p><w:pPr><w:pStyle w:val="TextBody"/><w:rPr><w:rFonts w:ascii="Times New Roman" w:hAnsi="Times New Roman" w:cs="Times New Roman"/><w:b/><w:b/><w:bCs/><w:sz w:val="24"/><w:szCs w:val="24"/></w:rPr></w:pPr><w:r><w:rPr><w:rFonts w:cs="Times New Roman" w:ascii="Times New Roman" w:hAnsi="Times New Roman"/><w:b/><w:bCs/><w:sz w:val="24"/><w:szCs w:val="24"/></w:rPr><w:t>Just help them understand that it may seem cool or interesting or different, or is the one thing everyone is doing, but it has long-term health consequences for them, Richardson said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63.Shiro Nicotine Pouches</w:t></w:r></w:p><w:p><w:pPr><w:pStyle w:val="TextBody"/><w:rPr><w:rFonts w:ascii="Times New Roman" w:hAnsi="Times New Roman" w:cs="Times New Roman"/><w:b/><w:b/><w:bCs/><w:sz w:val="24"/><w:szCs w:val="24"/></w:rPr></w:pPr><w:r><w:rPr><w:rFonts w:cs="Times New Roman" w:ascii="Times New Roman" w:hAnsi="Times New Roman"/><w:b/><w:bCs/><w:sz w:val="24"/><w:szCs w:val="24"/></w:rPr><w:t>Are you looking for a fresh, clean and ultra-satisfying nicotine experience? If so, Shiro is a brand very much worth considering. It features a fantastic line-up of flavoursome products, such as Tingling Mint and Sour Red Berry, with strengths from 3.6 to 15.5 mg/g, so you are sure to find the perfect pouch for you, no matter what your preferences are. The slim or mini, ultra-soft tobacco-free formats mean that you can use Shiro wherever and whenever you like, in comfort, and with no fear of teeth staining or bad breath. Moreover, the high moisture content and optimised salt and pH levels make the nicotine delivery rapid, so you will never have to wait for that much-needed buzz! </w:t></w:r></w:p><w:p><w:pPr><w:pStyle w:val="TextBody"/><w:rPr><w:rFonts w:ascii="Times New Roman" w:hAnsi="Times New Roman" w:cs="Times New Roman"/><w:b/><w:b/><w:bCs/><w:sz w:val="24"/><w:szCs w:val="24"/></w:rPr></w:pPr><w:r><w:rPr><w:rFonts w:cs="Times New Roman" w:ascii="Times New Roman" w:hAnsi="Times New Roman"/><w:b/><w:bCs/><w:sz w:val="24"/><w:szCs w:val="24"/></w:rPr><w:t>High-Quality Pouches: A Philip Morris AB Brand</w:t></w:r></w:p><w:p><w:pPr><w:pStyle w:val="TextBody"/><w:rPr><w:rFonts w:ascii="Times New Roman" w:hAnsi="Times New Roman" w:cs="Times New Roman"/><w:b/><w:b/><w:bCs/><w:sz w:val="24"/><w:szCs w:val="24"/></w:rPr></w:pPr><w:r><w:rPr><w:rFonts w:cs="Times New Roman" w:ascii="Times New Roman" w:hAnsi="Times New Roman"/><w:b/><w:bCs/><w:sz w:val="24"/><w:szCs w:val="24"/></w:rPr><w:t>With Shiro, you can expect exceptionally high quality, as it is manufactured by one of the leading nicotine product producers in Sweden, Philip Morris AB, which put an eight billion-dollar investment into smoke-free science and research. The company was established in 1969, so it has decades of experience and expertise. Although it is well-known for its tobacco-containing products, it strives for a smoke-free future, hence why Shiro was added to its portfolio. </w:t></w:r></w:p><w:p><w:pPr><w:pStyle w:val="TextBody"/><w:rPr><w:rFonts w:ascii="Times New Roman" w:hAnsi="Times New Roman" w:cs="Times New Roman"/><w:b/><w:b/><w:bCs/><w:sz w:val="24"/><w:szCs w:val="24"/></w:rPr></w:pPr><w:r><w:rPr><w:rFonts w:cs="Times New Roman" w:ascii="Times New Roman" w:hAnsi="Times New Roman"/><w:b/><w:bCs/><w:sz w:val="24"/><w:szCs w:val="24"/></w:rPr><w:t>What Are the Shiro Nicotine Pouch Flavours? </w:t></w:r></w:p><w:p><w:pPr><w:pStyle w:val="TextBody"/><w:rPr><w:rFonts w:ascii="Times New Roman" w:hAnsi="Times New Roman" w:cs="Times New Roman"/><w:b/><w:b/><w:bCs/><w:sz w:val="24"/><w:szCs w:val="24"/></w:rPr></w:pPr><w:r><w:rPr><w:rFonts w:cs="Times New Roman" w:ascii="Times New Roman" w:hAnsi="Times New Roman"/><w:b/><w:bCs/><w:sz w:val="24"/><w:szCs w:val="24"/></w:rPr><w:t>Shiro nicotine pouch flavours are fresh, clean and excellently well-rounded. There are standard, everyday options like Fresh Mint and Cooling Mint, and also those that are unique and not seen by many other brands, such as: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Shiro Red Berry: This product delivers a cascade of fruity flavours with satisfyingly sweet and super sour red berries at the forefront and a lasting freshness to finish. It is worth a try if you like the On! Flavours berry 6 and 3.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Shiro Tingling Mint: As expected from the name, you will experience a delightful tingle under the lip from the extra-cool mint but not only that. You also get a hit of crisp, natural wintergreen! </w:t></w:r></w:p><w:p><w:pPr><w:pStyle w:val="TextBody"/><w:rPr><w:rFonts w:ascii="Times New Roman" w:hAnsi="Times New Roman" w:cs="Times New Roman"/><w:b/><w:b/><w:bCs/><w:sz w:val="24"/><w:szCs w:val="24"/></w:rPr></w:pPr><w:r><w:rPr><w:rFonts w:cs="Times New Roman" w:ascii="Times New Roman" w:hAnsi="Times New Roman"/><w:b/><w:bCs/><w:sz w:val="24"/><w:szCs w:val="24"/></w:rPr><w:t>Shiro Nicotine Pouch Strengths: Satisfaction for Every User</w:t></w:r></w:p><w:p><w:pPr><w:pStyle w:val="TextBody"/><w:rPr><w:rFonts w:ascii="Times New Roman" w:hAnsi="Times New Roman" w:cs="Times New Roman"/><w:b/><w:b/><w:bCs/><w:sz w:val="24"/><w:szCs w:val="24"/></w:rPr></w:pPr><w:r><w:rPr><w:rFonts w:cs="Times New Roman" w:ascii="Times New Roman" w:hAnsi="Times New Roman"/><w:b/><w:bCs/><w:sz w:val="24"/><w:szCs w:val="24"/></w:rPr><w:t>Not only does this brand offer a vast selection of flavours so that every user can find something to tantalise their taste buds, but also many strengths. The Shiro nicotine pouch strengths range from the lowest end of the regular level (3.6 mg/g) to extra-strong (15.5 mg/g). So whether you are looking for newbie pouches or something as intense as the highest VELO strengths, you can find it in this line. </w:t></w:r></w:p><w:p><w:pPr><w:pStyle w:val="TextBody"/><w:rPr><w:rFonts w:ascii="Times New Roman" w:hAnsi="Times New Roman" w:cs="Times New Roman"/><w:b/><w:b/><w:bCs/><w:sz w:val="24"/><w:szCs w:val="24"/></w:rPr></w:pPr><w:r><w:rPr><w:rFonts w:cs="Times New Roman" w:ascii="Times New Roman" w:hAnsi="Times New Roman"/><w:b/><w:bCs/><w:sz w:val="24"/><w:szCs w:val="24"/></w:rPr><w:t>Slim and Tobacco-Free For Discreet Use Anytime and Anyplace</w:t></w:r></w:p><w:p><w:pPr><w:pStyle w:val="TextBody"/><w:rPr><w:rFonts w:ascii="Times New Roman" w:hAnsi="Times New Roman" w:cs="Times New Roman"/><w:b/><w:b/><w:bCs/><w:sz w:val="24"/><w:szCs w:val="24"/></w:rPr></w:pPr><w:r><w:rPr><w:rFonts w:cs="Times New Roman" w:ascii="Times New Roman" w:hAnsi="Times New Roman"/><w:b/><w:bCs/><w:sz w:val="24"/><w:szCs w:val="24"/></w:rPr><w:t>For many users, popping in a pouch without others noticing is essential. This way, getting a nicotine kick is possible wherever and whenever, whether at work, commuting or relaxing at home, there is no need to hide or go outside. Luckily, and a key reason for this brands success, Shiro nicotine pouches are slim and lightweight, making them fully optimised for discreet use. </w:t></w:r></w:p><w:p><w:pPr><w:pStyle w:val="TextBody"/><w:rPr><w:rFonts w:ascii="Times New Roman" w:hAnsi="Times New Roman" w:cs="Times New Roman"/><w:b/><w:b/><w:bCs/><w:sz w:val="24"/><w:szCs w:val="24"/></w:rPr></w:pPr><w:r><w:rPr><w:rFonts w:cs="Times New Roman" w:ascii="Times New Roman" w:hAnsi="Times New Roman"/><w:b/><w:bCs/><w:sz w:val="24"/><w:szCs w:val="24"/></w:rPr><w:t>Not only are the pouches designed for ease of concealed use, but also comfort, great mouthfeel and no staining or bad breath, thanks to the silky, pillow-like material, high-quality plant fibres and 100% free from tobacco contents. </w:t></w:r></w:p><w:p><w:pPr><w:pStyle w:val="TextBody"/><w:rPr><w:rFonts w:ascii="Times New Roman" w:hAnsi="Times New Roman" w:cs="Times New Roman"/><w:b/><w:b/><w:bCs/><w:sz w:val="24"/><w:szCs w:val="24"/></w:rPr></w:pPr><w:r><w:rPr><w:rFonts w:cs="Times New Roman" w:ascii="Times New Roman" w:hAnsi="Times New Roman"/><w:b/><w:bCs/><w:sz w:val="24"/><w:szCs w:val="24"/></w:rPr><w:t>Why Do EU Users Choose to Buy Shiro Nicotine Pouches Online? </w:t></w:r></w:p><w:p><w:pPr><w:pStyle w:val="TextBody"/><w:rPr><w:rFonts w:ascii="Times New Roman" w:hAnsi="Times New Roman" w:cs="Times New Roman"/><w:b/><w:b/><w:bCs/><w:sz w:val="24"/><w:szCs w:val="24"/></w:rPr></w:pPr><w:r><w:rPr><w:rFonts w:cs="Times New Roman" w:ascii="Times New Roman" w:hAnsi="Times New Roman"/><w:b/><w:bCs/><w:sz w:val="24"/><w:szCs w:val="24"/></w:rPr><w:t>Consumers in the EU prefer to buy nicotine pouches online for many reasons, including lower prices, money-saving reward schemes and access to the full selection of each brand, to name a few. However, users of this brand do not only buy Shiro nicotine pouches online because they are cheaper or to get every product offered, but also because they are fresher. Since these products have a high moisture content, they must be fresh to get the most satisfying nicotine and flavour experience. When purchased online, you are guaranteed in-date, properly stored pouches, which retain their full flavour and nicotine content.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64.VOLT Nicotine Pouches</w:t></w:r></w:p><w:p><w:pPr><w:pStyle w:val="TextBody"/><w:rPr><w:rFonts w:ascii="Times New Roman" w:hAnsi="Times New Roman" w:cs="Times New Roman"/><w:b/><w:b/><w:bCs/><w:sz w:val="24"/><w:szCs w:val="24"/></w:rPr></w:pPr><w:r><w:rPr><w:rFonts w:cs="Times New Roman" w:ascii="Times New Roman" w:hAnsi="Times New Roman"/><w:b/><w:bCs/><w:sz w:val="24"/><w:szCs w:val="24"/></w:rPr><w:t>The divinity of these all-white and tobacco-free nicotine pouches from VOLT is unimaginable. They are delicious with a fun selection of flavours and diverse, inviting nicotine content, ranging from 6.5 mg per pouch to 13 mg per pouch. There is a nicotine pouch for everyone in the VOLT brand, and they are ready to sweep you straight off your feet. The flavours and nicotine content are released immediately and then flows in a balanced manner to ensure instant enjoyment that lasts a long time. Finding a favourite brand has never been easier, all you must do now is choose the VOLT nicotine pouch that sounds most appealing to you, or perhaps try them all.</w:t></w:r></w:p><w:p><w:pPr><w:pStyle w:val="TextBody"/><w:rPr><w:rFonts w:ascii="Times New Roman" w:hAnsi="Times New Roman" w:cs="Times New Roman"/><w:b/><w:b/><w:bCs/><w:sz w:val="24"/><w:szCs w:val="24"/></w:rPr></w:pPr><w:r><w:rPr><w:rFonts w:cs="Times New Roman" w:ascii="Times New Roman" w:hAnsi="Times New Roman"/><w:b/><w:bCs/><w:sz w:val="24"/><w:szCs w:val="24"/></w:rPr><w:t>High Demand for High Quality</w:t></w:r></w:p><w:p><w:pPr><w:pStyle w:val="TextBody"/><w:rPr></w:rPr></w:pPr><w:r><w:rPr><w:rFonts w:cs="Times New Roman" w:ascii="Times New Roman" w:hAnsi="Times New Roman"/><w:b/><w:bCs/><w:sz w:val="24"/><w:szCs w:val="24"/></w:rPr><w:t>The demands for high-quality nicotine pouches are more than met with VOLT nicotine pouches, and the expectations from a brand by Swedish Match were exceeded by far. VOLT has a fun flare that can be compared to giants such as ZYN and VELO, a flare that is more than noticeable in their flavours and the design of their cans. Additionally, the soft materials they wrap their nicotine pouches in makes them subtle and comfortable under your lip. The entire experience of these nicotine pouches drips of high quality, no matter if the pouch is a strong nicotine pouch or not, and the most unique ways these shows are found below:</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Nicotine and flavour release – The way a nicotine pouch releases its content is key to the entire experience, and VOLT has succeeded in creating an instant release while maintaining a balanced flow throughout the rest of the usage time. When placing a VOLT pouch under your lip the feeling of release will spread to your tastebuds white not releasing too much too fast and therefore the pouches can be used for a long time without becoming bland and tasteless.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Practical and sturdy cans – High-quality cans may be the last thought on someone’s mind when ordering nicotine pouches, but since these cans are going to be carried around while being opened and closed daily for some the quality of them is vital. The cans are also what keeps the nicotine pouches from drying out and the durable can from VOLT maintains the freshness of the nicotine pouches in such an impressive way that they simply need to be praised for it.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Mess-free experience – No matter the nicotine strength or the flavour of the pouch, their experience will always be clean. VOLT nicotine pouches are all-white, so they leave no stains after usage, they do not discolour your teeth at all, and nothing is going to be dripping down your teeth and ruin the experience of this discreet and clean nicotine pouch.</w:t></w:r></w:p><w:p><w:pPr><w:pStyle w:val="TextBody"/><w:rPr><w:rFonts w:ascii="Times New Roman" w:hAnsi="Times New Roman" w:cs="Times New Roman"/><w:b/><w:b/><w:bCs/><w:sz w:val="24"/><w:szCs w:val="24"/></w:rPr></w:pPr><w:r><w:rPr><w:rFonts w:cs="Times New Roman" w:ascii="Times New Roman" w:hAnsi="Times New Roman"/><w:b/><w:bCs/><w:sz w:val="24"/><w:szCs w:val="24"/></w:rPr><w:t>A Most Trustful Manufacturer</w:t></w:r></w:p><w:p><w:pPr><w:pStyle w:val="TextBody"/><w:rPr><w:rFonts w:ascii="Times New Roman" w:hAnsi="Times New Roman" w:cs="Times New Roman"/><w:b/><w:b/><w:bCs/><w:sz w:val="24"/><w:szCs w:val="24"/></w:rPr></w:pPr><w:r><w:rPr><w:rFonts w:cs="Times New Roman" w:ascii="Times New Roman" w:hAnsi="Times New Roman"/><w:b/><w:bCs/><w:sz w:val="24"/><w:szCs w:val="24"/></w:rPr><w:t>Each time Swedish Match has delivered a new brand, whether they contain tobacco or not, they have always become immensely popular due to the popularity of the manufacturer and the trust people have for them. They are known for their top-notch quality, their innovative flavours, and their premium nicotine, which is why the release of new brands, such as when they released Swave, and other products like ZYN Mini Dry Bellini, always spreads excitement and anticipation.</w:t></w:r></w:p><w:p><w:pPr><w:pStyle w:val="TextBody"/><w:rPr><w:rFonts w:ascii="Times New Roman" w:hAnsi="Times New Roman" w:cs="Times New Roman"/><w:b/><w:b/><w:bCs/><w:sz w:val="24"/><w:szCs w:val="24"/></w:rPr></w:pPr><w:r><w:rPr><w:rFonts w:cs="Times New Roman" w:ascii="Times New Roman" w:hAnsi="Times New Roman"/><w:b/><w:bCs/><w:sz w:val="24"/><w:szCs w:val="24"/></w:rPr><w:t>With the release of VOLT in the spring of 2021, Swedish Match truly outdid themselves. The brand exceeded every expectation and their nicotine pouches spread across Europe to grasp the hearts of its nicotine lovers, and so far, they have indubitably succeeded. With Swedish Match typical high quality and innovation embroidered into each of VOLT pouches; success was the only possible outcome.</w:t></w:r></w:p><w:p><w:pPr><w:pStyle w:val="TextBody"/><w:rPr><w:rFonts w:ascii="Times New Roman" w:hAnsi="Times New Roman" w:cs="Times New Roman"/><w:b/><w:b/><w:bCs/><w:sz w:val="24"/><w:szCs w:val="24"/></w:rPr></w:pPr><w:r><w:rPr><w:rFonts w:cs="Times New Roman" w:ascii="Times New Roman" w:hAnsi="Times New Roman"/><w:b/><w:bCs/><w:sz w:val="24"/><w:szCs w:val="24"/></w:rPr><w:t>A Favourite Nicotine Pouch for Everyone</w:t></w:r></w:p><w:p><w:pPr><w:pStyle w:val="TextBody"/><w:rPr><w:rFonts w:ascii="Times New Roman" w:hAnsi="Times New Roman" w:cs="Times New Roman"/><w:b/><w:b/><w:bCs/><w:sz w:val="24"/><w:szCs w:val="24"/></w:rPr></w:pPr><w:r><w:rPr><w:rFonts w:cs="Times New Roman" w:ascii="Times New Roman" w:hAnsi="Times New Roman"/><w:b/><w:bCs/><w:sz w:val="24"/><w:szCs w:val="24"/></w:rPr><w:t>The search for a favourite nicotine pouch can be daunting. You go through product after product, and along the way, you find some tasty ones and some disappointing ones, however with the scrumptious selection of VOLT this process is not just easier, but also way tastier. They have a flavour for every palate – mint, coffee, and fruit with nicotine content to complete the intensity or mellowness of the flavours perfectly. Some fan favourites are: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Java Shake – With a rich taste of coffee blended with burnt sugar and sweet cocoa this pouch offers a nicotine content of 6.5 mg per pouch or 11 mg per pouch and is perfect when you are longing for a steaming cup of joe.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Frosted Apple – Sourness and mint combined with a hint of sweetness are wonderfully mixed with a nicotine content of 9 mg per pouch. The discreet sweetness brings this nicotine pouch a subtle and uplifting profile.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Cool Crisp – Icy cool freshness along with 11 mg per pouch is the perfect combination to create the best mint pouch ever. Peppermint brings winter to your mouth each time you try one of these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65.DOPE Nicotine Pouches</w:t></w:r></w:p><w:p><w:pPr><w:pStyle w:val="TextBody"/><w:rPr><w:rFonts w:ascii="Times New Roman" w:hAnsi="Times New Roman" w:cs="Times New Roman"/><w:b/><w:b/><w:bCs/><w:sz w:val="24"/><w:szCs w:val="24"/></w:rPr></w:pPr><w:r><w:rPr><w:rFonts w:cs="Times New Roman" w:ascii="Times New Roman" w:hAnsi="Times New Roman"/><w:b/><w:bCs/><w:sz w:val="24"/><w:szCs w:val="24"/></w:rPr><w:t>If you are an experienced user and a fan of high-intensity products with a preference for them to be tobacco-free, let us introduce you to DOPE. This brand caters to veteran users specifically by offering a variety of high-quality, all-white pouches with veteran-level nicotine strengths of 28.5 to 30 mg/g or, in other words, super-strong! Not only does the buzz pack a punch, but also the flavours, which include freezing-cold mint and eucalyptus, and seriously sour lemon and lime, to name a few. The pouches are also excellently well crafted and feature a slim, compact format to enable discreet use, and the optimal moisture and pH levels to 100% guarantee a rush. To learn more about DOPE, continue reading. </w:t></w:r></w:p><w:p><w:pPr><w:pStyle w:val="TextBody"/><w:rPr><w:rFonts w:ascii="Times New Roman" w:hAnsi="Times New Roman" w:cs="Times New Roman"/><w:b/><w:b/><w:bCs/><w:sz w:val="24"/><w:szCs w:val="24"/></w:rPr></w:pPr><w:r><w:rPr><w:rFonts w:cs="Times New Roman" w:ascii="Times New Roman" w:hAnsi="Times New Roman"/><w:b/><w:bCs/><w:sz w:val="24"/><w:szCs w:val="24"/></w:rPr><w:t>The DOPE Nicotine Strengths: Not for Newbies</w:t></w:r></w:p><w:p><w:pPr><w:pStyle w:val="TextBody"/><w:rPr><w:rFonts w:ascii="Times New Roman" w:hAnsi="Times New Roman" w:cs="Times New Roman"/><w:b/><w:b/><w:bCs/><w:sz w:val="24"/><w:szCs w:val="24"/></w:rPr></w:pPr><w:r><w:rPr><w:rFonts w:cs="Times New Roman" w:ascii="Times New Roman" w:hAnsi="Times New Roman"/><w:b/><w:bCs/><w:sz w:val="24"/><w:szCs w:val="24"/></w:rPr><w:t>If you are new to nicotine pouches, you may want to stop reading here and check out our range of newbie products. Experienced users, however, keep reading, as DOPE has the potential to earn a spot in your daily rotation. </w:t></w:r></w:p><w:p><w:pPr><w:pStyle w:val="TextBody"/><w:rPr><w:rFonts w:ascii="Times New Roman" w:hAnsi="Times New Roman" w:cs="Times New Roman"/><w:b/><w:b/><w:bCs/><w:sz w:val="24"/><w:szCs w:val="24"/></w:rPr></w:pPr><w:r><w:rPr><w:rFonts w:cs="Times New Roman" w:ascii="Times New Roman" w:hAnsi="Times New Roman"/><w:b/><w:bCs/><w:sz w:val="24"/><w:szCs w:val="24"/></w:rPr><w:t>The DOPE nicotine strengths are certainly not for the faint-hearted, as they range from 28.5 mg/g (20 mg/pouch) to 30 mg/g (21 mg/pouch), which puts them among some of the strongest we sell. So, if you are yet to find a product in other super-strong ranges, like HIT or White Fox nicotine pouches, to cater to your nicotine needs, rest assured, as you are sure to find one here. </w:t></w:r></w:p><w:p><w:pPr><w:pStyle w:val="TextBody"/><w:rPr><w:rFonts w:ascii="Times New Roman" w:hAnsi="Times New Roman" w:cs="Times New Roman"/><w:b/><w:b/><w:bCs/><w:sz w:val="24"/><w:szCs w:val="24"/></w:rPr></w:pPr><w:r><w:rPr><w:rFonts w:cs="Times New Roman" w:ascii="Times New Roman" w:hAnsi="Times New Roman"/><w:b/><w:bCs/><w:sz w:val="24"/><w:szCs w:val="24"/></w:rPr><w:t>How Does DOPE 100% Guarantee a Rush?</w:t></w:r></w:p><w:p><w:pPr><w:pStyle w:val="TextBody"/><w:rPr><w:rFonts w:ascii="Times New Roman" w:hAnsi="Times New Roman" w:cs="Times New Roman"/><w:b/><w:b/><w:bCs/><w:sz w:val="24"/><w:szCs w:val="24"/></w:rPr></w:pPr><w:r><w:rPr><w:rFonts w:cs="Times New Roman" w:ascii="Times New Roman" w:hAnsi="Times New Roman"/><w:b/><w:bCs/><w:sz w:val="24"/><w:szCs w:val="24"/></w:rPr><w:t>As you may know, high mg/g values do not always correlate with high perceived strength, so what has the manufacturer of this brand done to 100% guarantee a rush? The answer is that, alongside adding a large quantity of nicotine, they have also optimised the pouches in every aspect to stimulate the most fast-acting, powerful release of nicotine possible. </w:t></w:r></w:p><w:p><w:pPr><w:pStyle w:val="TextBody"/><w:rPr><w:rFonts w:ascii="Times New Roman" w:hAnsi="Times New Roman" w:cs="Times New Roman"/><w:b/><w:b/><w:bCs/><w:sz w:val="24"/><w:szCs w:val="24"/></w:rPr></w:pPr><w:r><w:rPr><w:rFonts w:cs="Times New Roman" w:ascii="Times New Roman" w:hAnsi="Times New Roman"/><w:b/><w:bCs/><w:sz w:val="24"/><w:szCs w:val="24"/></w:rPr><w:t>The brainy development team behind DOPE opted for the pouches to have high moisture and alkaline pH levels, which means the nicotine within them is readily available for absorption. But how does this work? Well, since the contents and outer surfaces are already moist, the nicotine does not require the wetness from your saliva to become activated. Saliva production takes time, so with this process eliminated, the nicotine release is near-instant upon placing one under your lip. Therefore, you feel a rush rather than a gradual build in intensity. This effect is enhanced even further by the high pH level because alkalinity can promote faster nicotine absorption. </w:t></w:r></w:p><w:p><w:pPr><w:pStyle w:val="TextBody"/><w:rPr><w:rFonts w:ascii="Times New Roman" w:hAnsi="Times New Roman" w:cs="Times New Roman"/><w:b/><w:b/><w:bCs/><w:sz w:val="24"/><w:szCs w:val="24"/></w:rPr></w:pPr><w:r><w:rPr><w:rFonts w:cs="Times New Roman" w:ascii="Times New Roman" w:hAnsi="Times New Roman"/><w:b/><w:bCs/><w:sz w:val="24"/><w:szCs w:val="24"/></w:rPr><w:t>The DOPE Flavours: Bold, Fresh and Strength-Enhancing</w:t></w:r></w:p><w:p><w:pPr><w:pStyle w:val="TextBody"/><w:rPr><w:rFonts w:ascii="Times New Roman" w:hAnsi="Times New Roman" w:cs="Times New Roman"/><w:b/><w:b/><w:bCs/><w:sz w:val="24"/><w:szCs w:val="24"/></w:rPr></w:pPr><w:r><w:rPr><w:rFonts w:cs="Times New Roman" w:ascii="Times New Roman" w:hAnsi="Times New Roman"/><w:b/><w:bCs/><w:sz w:val="24"/><w:szCs w:val="24"/></w:rPr><w:t>Nicotine may be DOPEs main attraction, but that does not mean that its makers overlooked the importance of flavour. As a result of the high-quality flavourings used, the pouches taste clean, fresh, and bold, despite being tobacco-free. But what flavours are on offer? Let us take a look at the two most popular ones and their tasting notes: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DOPE FREEZE - This one is for the mint lovers, especially those that enjoy an icy burn! Expect super-refreshing waves of mint in combination with a powerful eucalyptus character. Although there is no menthol in this product, it does not fail to deliver an ultra-cooling, lip-numbing sensation, which enhances the strength of the nicotine kick.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DOPE LIME CRUSH - Lime crush may sound delicate, but the fact is that it is far from it. Prepare your palate for an explosion of sour, tart lime and super-sharp lemon, balanced with a moderate background sweetness. Like the coolness of the eucalyptus and mint, the sharpness of this flavour complements the high nicotine strength. </w:t></w:r></w:p><w:p><w:pPr><w:pStyle w:val="TextBody"/><w:rPr><w:rFonts w:ascii="Times New Roman" w:hAnsi="Times New Roman" w:cs="Times New Roman"/><w:b/><w:b/><w:bCs/><w:sz w:val="24"/><w:szCs w:val="24"/></w:rPr></w:pPr><w:r><w:rPr><w:rFonts w:cs="Times New Roman" w:ascii="Times New Roman" w:hAnsi="Times New Roman"/><w:b/><w:bCs/><w:sz w:val="24"/><w:szCs w:val="24"/></w:rPr><w:t>Other DOPE flavours include ICE COOL, similar to the ever-popular VELO Ice Cool, and ICE MANGO, a unique tasting pouch combining mango and mint, a relatively rarely seen combination on the market. </w:t></w:r></w:p><w:p><w:pPr><w:pStyle w:val="TextBody"/><w:rPr><w:rFonts w:ascii="Times New Roman" w:hAnsi="Times New Roman" w:cs="Times New Roman"/><w:b/><w:b/><w:bCs/><w:sz w:val="24"/><w:szCs w:val="24"/></w:rPr></w:pPr><w:r><w:rPr><w:rFonts w:cs="Times New Roman" w:ascii="Times New Roman" w:hAnsi="Times New Roman"/><w:b/><w:bCs/><w:sz w:val="24"/><w:szCs w:val="24"/></w:rPr><w:t>About the Format: Compact and Tobacco-Free </w:t></w:r></w:p><w:p><w:pPr><w:pStyle w:val="TextBody"/><w:rPr></w:rPr></w:pPr><w:r><w:rPr><w:rFonts w:cs="Times New Roman" w:ascii="Times New Roman" w:hAnsi="Times New Roman"/><w:b/><w:bCs/><w:sz w:val="24"/><w:szCs w:val="24"/></w:rPr><w:t>Flavour and nicotine aside, the brand continues to impress with its superbly functional format. Each pouch weighs just 0.7 grams and is slim, meaning that, once under your lip, no one will be able to notice you are using one. Also, there is no tobacco in the contents, so they are a glistening all-white colour. As a result, you can enjoy them without fear of your teeth becoming stained or your breath smelling bad. Another benefit is that the materials used to make the pouches are incredibly soft and smooth, which prevents your gums from irritation and discomfort during and after use. </w:t></w:r></w:p><w:p><w:pPr><w:pStyle w:val="TextBody"/><w:rPr><w:rFonts w:ascii="Times New Roman" w:hAnsi="Times New Roman" w:cs="Times New Roman"/><w:b/><w:b/><w:bCs/><w:sz w:val="24"/><w:szCs w:val="24"/></w:rPr></w:pPr><w:r><w:rPr><w:rFonts w:cs="Times New Roman" w:ascii="Times New Roman" w:hAnsi="Times New Roman"/><w:b/><w:bCs/><w:sz w:val="24"/><w:szCs w:val="24"/></w:rPr><w:t>Who Manufactures DOPE? </w:t></w:r></w:p><w:p><w:pPr><w:pStyle w:val="TextBody"/><w:rPr><w:rFonts w:ascii="Times New Roman" w:hAnsi="Times New Roman" w:cs="Times New Roman"/><w:b/><w:b/><w:bCs/><w:sz w:val="24"/><w:szCs w:val="24"/></w:rPr></w:pPr><w:r><w:rPr><w:rFonts w:cs="Times New Roman" w:ascii="Times New Roman" w:hAnsi="Times New Roman"/><w:b/><w:bCs/><w:sz w:val="24"/><w:szCs w:val="24"/></w:rPr><w:t>After reading all this, you may want to buy DOPE nicotine pouches online. But, you might first want to know who makes them. The answer is CBI (Consumer Brands International s.r.o), a company based in the Czech Republic. CBI is a reputable European manufacturer known for SNATCH nicotine pouches, another highly sought after all-white brand in the EU. Once upon a time, Sweden was the major smokeless product producer. However, since the market is continually growing and evolving, manufacturers in other countries are hopping aboard and offering quality pouches to consumers, like Dholakia Tobacco, the maker of NIIN nicotine pouches, which operates in India.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66.snussboss.com</w:t></w:r></w:p><w:p><w:pPr><w:pStyle w:val="TextBody"/><w:rPr><w:rFonts w:ascii="Times New Roman" w:hAnsi="Times New Roman" w:cs="Times New Roman"/><w:b/><w:b/><w:bCs/><w:sz w:val="24"/><w:szCs w:val="24"/></w:rPr></w:pPr><w:r><w:rPr><w:rFonts w:cs="Times New Roman" w:ascii="Times New Roman" w:hAnsi="Times New Roman"/><w:b/><w:bCs/><w:sz w:val="24"/><w:szCs w:val="24"/></w:rPr><w:t>Nicotine Pouches: Definition, History, Components, Statistics and Use</w:t></w:r></w:p><w:p><w:pPr><w:pStyle w:val="TextBody"/><w:rPr></w:rPr></w:pPr><w:r><w:rPr><w:rFonts w:cs="Times New Roman" w:ascii="Times New Roman" w:hAnsi="Times New Roman"/><w:b/><w:bCs/><w:sz w:val="24"/><w:szCs w:val="24"/></w:rPr><w:t>Nicotine in nicotine pouches was first extracted from tobacco. Tobacco has been used in different ways for hundreds of years. For example, it has been used as a medicament, recreational activity, means for bartering, psychedelic. Tobacco has had a great influence on the economic and social changes in history.  Scientists discovered its dangers to health after centuries of consuming tobacco.Because of tobacco´s huge popularity healthier replacements were being looked for. In 2008 Niconovum registered the first nicotine pouch product as a medicinal nicotine replacement product (Zonnic) with 2 mg of nicotine.</w:t></w:r></w:p><w:p><w:pPr><w:pStyle w:val="TextBody"/><w:rPr><w:rFonts w:ascii="Times New Roman" w:hAnsi="Times New Roman" w:cs="Times New Roman"/><w:b/><w:b/><w:bCs/><w:sz w:val="24"/><w:szCs w:val="24"/></w:rPr></w:pPr><w:r><w:rPr><w:rFonts w:cs="Times New Roman" w:ascii="Times New Roman" w:hAnsi="Times New Roman"/><w:b/><w:bCs/><w:sz w:val="24"/><w:szCs w:val="24"/></w:rPr><w:t>A nicotine pouch is a tobacco free, soft and typically white pouch. The properties of being spit-free and tobacco-free may make oral nicotine pouches attractive alternatives to smokeless (smoke-free) tobacco products.  </w:t></w:r></w:p><w:p><w:pPr><w:pStyle w:val="TextBody"/><w:rPr><w:rFonts w:ascii="Times New Roman" w:hAnsi="Times New Roman" w:cs="Times New Roman"/><w:b/><w:b/><w:bCs/><w:sz w:val="24"/><w:szCs w:val="24"/></w:rPr></w:pPr><w:r><w:rPr><w:rFonts w:cs="Times New Roman" w:ascii="Times New Roman" w:hAnsi="Times New Roman"/><w:b/><w:bCs/><w:sz w:val="24"/><w:szCs w:val="24"/></w:rPr><w:t>Nicotine pouches are likely to be significantly less harmful than continued combustible cigarette smoking because they:</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Are tobacco leaf free and do not require tobacco combustion to release nicotine.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There is no inhalation of nicotine rather the nicotine is delivered through the gum, that means that lung-related toxicity and disease risks are avoided.</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Due to there being no smoke there is no secondhand smoking.</w:t></w:r></w:p><w:p><w:pPr><w:pStyle w:val="TextBody"/><w:rPr><w:rFonts w:ascii="Times New Roman" w:hAnsi="Times New Roman" w:cs="Times New Roman"/><w:b/><w:b/><w:bCs/><w:sz w:val="24"/><w:szCs w:val="24"/></w:rPr></w:pPr><w:r><w:rPr><w:rFonts w:cs="Times New Roman" w:ascii="Times New Roman" w:hAnsi="Times New Roman"/><w:b/><w:bCs/><w:sz w:val="24"/><w:szCs w:val="24"/></w:rPr><w:t>People prefer nicotine pouches for the following reasons: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Less harmful than cigarettes.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Less harmful to people around me.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Helps to cut back on smoking.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Can be used everywhere.</w:t></w:r></w:p><w:p><w:pPr><w:pStyle w:val="TextBody"/><w:rPr><w:rFonts w:ascii="Times New Roman" w:hAnsi="Times New Roman" w:cs="Times New Roman"/><w:b/><w:b/><w:bCs/><w:sz w:val="24"/><w:szCs w:val="24"/></w:rPr></w:pPr><w:r><w:rPr><w:rFonts w:cs="Times New Roman" w:ascii="Times New Roman" w:hAnsi="Times New Roman"/><w:b/><w:bCs/><w:sz w:val="24"/><w:szCs w:val="24"/></w:rPr><w:t>The need to be tobacco free nicotine products was a general issue all over the world. Nicotine pouches market expanded from Sweden to Europe and then to the rest of the world quickly. Since it is such a new product, its legislation and market options have not yet caught up in a lot of countries. In 2016 nicotine pouches entered the USA market. The popularity of nicotine pouches has only been increasing. Since COVID-19 epidemic online sales for nicotine pouches have shot up. For example, a website in the USA cited a 250% increase in the sales of nicotine pouches between January-June 2020 period.</w:t></w:r></w:p><w:p><w:pPr><w:pStyle w:val="TextBody"/><w:rPr><w:rFonts w:ascii="Times New Roman" w:hAnsi="Times New Roman" w:cs="Times New Roman"/><w:b/><w:b/><w:bCs/><w:sz w:val="24"/><w:szCs w:val="24"/></w:rPr></w:pPr><w:r><w:rPr><w:rFonts w:cs="Times New Roman" w:ascii="Times New Roman" w:hAnsi="Times New Roman"/><w:b/><w:bCs/><w:sz w:val="24"/><w:szCs w:val="24"/></w:rPr><w:t>What are Nicotine Pouches?</w:t></w:r></w:p><w:p><w:pPr><w:pStyle w:val="TextBody"/><w:rPr><w:rFonts w:ascii="Times New Roman" w:hAnsi="Times New Roman" w:cs="Times New Roman"/><w:b/><w:b/><w:bCs/><w:sz w:val="24"/><w:szCs w:val="24"/></w:rPr></w:pPr><w:r><w:rPr><w:rFonts w:cs="Times New Roman" w:ascii="Times New Roman" w:hAnsi="Times New Roman"/><w:b/><w:bCs/><w:sz w:val="24"/><w:szCs w:val="24"/></w:rPr><w:t>A nicotine pouch is a smokeless tobacco free product that contains nicotine. Nicotine pouches are in a discreet plastic tin. Nicotine pouches contain nicotine, flavorings, sweeteners, water and plant-based fibers. Nicotine pouch contains 0 to 60 mg of nicotine. Nicotine pouch’s appearance is similar to the snus but typically the nicotine pouch is white and the snus has a slight brown tone. The nicotine pouch is placed discreetly under the lip, nicotine is slowly released within minutes. The pouches have a flavored long-lasting effect.   </w:t></w:r></w:p><w:p><w:pPr><w:pStyle w:val="TextBody"/><w:rPr><w:rFonts w:ascii="Times New Roman" w:hAnsi="Times New Roman" w:cs="Times New Roman"/><w:b/><w:b/><w:bCs/><w:sz w:val="24"/><w:szCs w:val="24"/></w:rPr></w:pPr><w:r><w:rPr><w:rFonts w:cs="Times New Roman" w:ascii="Times New Roman" w:hAnsi="Times New Roman"/><w:b/><w:bCs/><w:sz w:val="24"/><w:szCs w:val="24"/></w:rPr><w:t>How are nicotine pouches absorbed?</w:t></w:r></w:p><w:p><w:pPr><w:pStyle w:val="TextBody"/><w:rPr></w:rPr></w:pPr><w:r><w:rPr><w:rFonts w:cs="Times New Roman" w:ascii="Times New Roman" w:hAnsi="Times New Roman"/><w:b/><w:bCs/><w:sz w:val="24"/><w:szCs w:val="24"/></w:rPr><w:t>Nicotine pouches are absorbed when you place a pouch between the lip and the gum. Nicotine is released into the bloodstream via the gum lining (oral mucosa). It has been registered that the majority of the nicotine absorption happens in the first ten minutes after placing the nicotine pouch under your lip. But the body continues to absorb the nicotine during the whole time it is in the  mouth. Nicotine remains lingering in your bloodstream even after removing the product. This is why it is recommended to use each nicotine pouch for approximately 20 minutes, so it could limit the nicotine absorption. </w:t></w:r></w:p><w:p><w:pPr><w:pStyle w:val="TextBody"/><w:rPr><w:rFonts w:ascii="Times New Roman" w:hAnsi="Times New Roman" w:cs="Times New Roman"/><w:b/><w:b/><w:bCs/><w:sz w:val="24"/><w:szCs w:val="24"/></w:rPr></w:pPr><w:r><w:rPr><w:rFonts w:cs="Times New Roman" w:ascii="Times New Roman" w:hAnsi="Times New Roman"/><w:b/><w:bCs/><w:sz w:val="24"/><w:szCs w:val="24"/></w:rPr><w:t>How much of a nicotine pouch is absorbed?</w:t></w:r></w:p><w:p><w:pPr><w:pStyle w:val="TextBody"/><w:rPr><w:rFonts w:ascii="Times New Roman" w:hAnsi="Times New Roman" w:cs="Times New Roman"/><w:b/><w:b/><w:bCs/><w:sz w:val="24"/><w:szCs w:val="24"/></w:rPr></w:pPr><w:r><w:rPr><w:rFonts w:cs="Times New Roman" w:ascii="Times New Roman" w:hAnsi="Times New Roman"/><w:b/><w:bCs/><w:sz w:val="24"/><w:szCs w:val="24"/></w:rPr><w:t>Surprisingly only about 10-20% of the nicotine is absorbed from the pouch. That means that although you use the nicotine pouch with 10 mg nicotine you actually absorb 1-2 mg of nicotine. For comparison 10 mg of nicotine is absorbed from smoking one cigarette (by both inhaling and absorbing into the body). Keeping that in mind you can precisely control your nicotine consumption.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How Long Does a Nicotine Pouch Last?</w:t></w:r></w:p><w:p><w:pPr><w:pStyle w:val="TextBody"/><w:rPr><w:rFonts w:ascii="Times New Roman" w:hAnsi="Times New Roman" w:cs="Times New Roman"/><w:b/><w:b/><w:bCs/><w:sz w:val="24"/><w:szCs w:val="24"/></w:rPr></w:pPr><w:r><w:rPr><w:rFonts w:cs="Times New Roman" w:ascii="Times New Roman" w:hAnsi="Times New Roman"/><w:b/><w:bCs/><w:sz w:val="24"/><w:szCs w:val="24"/></w:rPr><w:t>Different nicotine pouch companies produce products that differ in taste and strength. Nicotine pouches usually last longer than other nicotine-based products. Duration is influenced by several different factors such as daily usage  and portion amount.  Some people need to consume more nicotine in order to get the same effect as others get with a lesser amount of nicotine. On average with most brands, a single nicotine pouch will last for around 20 to 60 minutes. </w:t></w:r></w:p><w:p><w:pPr><w:pStyle w:val="TextBody"/><w:rPr><w:rFonts w:ascii="Times New Roman" w:hAnsi="Times New Roman" w:cs="Times New Roman"/><w:b/><w:b/><w:bCs/><w:sz w:val="24"/><w:szCs w:val="24"/></w:rPr></w:pPr><w:r><w:rPr><w:rFonts w:cs="Times New Roman" w:ascii="Times New Roman" w:hAnsi="Times New Roman"/><w:b/><w:bCs/><w:sz w:val="24"/><w:szCs w:val="24"/></w:rPr><w:t>What does a Nicotine Pouch Feel Like? </w:t></w:r></w:p><w:p><w:pPr><w:pStyle w:val="TextBody"/><w:rPr><w:rFonts w:ascii="Times New Roman" w:hAnsi="Times New Roman" w:cs="Times New Roman"/><w:b/><w:b/><w:bCs/><w:sz w:val="24"/><w:szCs w:val="24"/></w:rPr></w:pPr><w:r><w:rPr><w:rFonts w:cs="Times New Roman" w:ascii="Times New Roman" w:hAnsi="Times New Roman"/><w:b/><w:bCs/><w:sz w:val="24"/><w:szCs w:val="24"/></w:rPr><w:t>Once you have put a nicotine pouch under your lip, within seconds you will feel a warm tingling sensation. It feels strange in the beginning but then you will get used to it. It’s a sign that the pouch is working and nicotine is being released. Because there are different flavored nicotine pouches with different strength then the feeling will be slightly different with different products. For example, the nicotine pouch containing mint can feel slightly cold. </w:t></w:r></w:p><w:p><w:pPr><w:pStyle w:val="TextBody"/><w:rPr><w:rFonts w:ascii="Times New Roman" w:hAnsi="Times New Roman" w:cs="Times New Roman"/><w:b/><w:b/><w:bCs/><w:sz w:val="24"/><w:szCs w:val="24"/></w:rPr></w:pPr><w:r><w:rPr><w:rFonts w:cs="Times New Roman" w:ascii="Times New Roman" w:hAnsi="Times New Roman"/><w:b/><w:bCs/><w:sz w:val="24"/><w:szCs w:val="24"/></w:rPr><w:t>Who developed the Nicotine Pouches?</w:t></w:r></w:p><w:p><w:pPr><w:pStyle w:val="TextBody"/><w:rPr><w:rFonts w:ascii="Times New Roman" w:hAnsi="Times New Roman" w:cs="Times New Roman"/><w:b/><w:b/><w:bCs/><w:sz w:val="24"/><w:szCs w:val="24"/></w:rPr></w:pPr><w:r><w:rPr><w:rFonts w:cs="Times New Roman" w:ascii="Times New Roman" w:hAnsi="Times New Roman"/><w:b/><w:bCs/><w:sz w:val="24"/><w:szCs w:val="24"/></w:rPr><w:t>The first pouch product was developed by a small company named Niconovum. That company was later bought and now belongs to British American Tobacco.</w:t></w:r></w:p><w:p><w:pPr><w:pStyle w:val="TextBody"/><w:rPr><w:rFonts w:ascii="Times New Roman" w:hAnsi="Times New Roman" w:cs="Times New Roman"/><w:b/><w:b/><w:bCs/><w:sz w:val="24"/><w:szCs w:val="24"/></w:rPr></w:pPr><w:r><w:rPr><w:rFonts w:cs="Times New Roman" w:ascii="Times New Roman" w:hAnsi="Times New Roman"/><w:b/><w:bCs/><w:sz w:val="24"/><w:szCs w:val="24"/></w:rPr><w:t>When were nicotine pouches invented?</w:t></w:r></w:p><w:p><w:pPr><w:pStyle w:val="TextBody"/><w:rPr><w:rFonts w:ascii="Times New Roman" w:hAnsi="Times New Roman" w:cs="Times New Roman"/><w:b/><w:b/><w:bCs/><w:sz w:val="24"/><w:szCs w:val="24"/></w:rPr></w:pPr><w:r><w:rPr><w:rFonts w:cs="Times New Roman" w:ascii="Times New Roman" w:hAnsi="Times New Roman"/><w:b/><w:bCs/><w:sz w:val="24"/><w:szCs w:val="24"/></w:rPr><w:t>In early 2000s a small startup company Niconovum developed the first pouch product. In 2008 this company registered the product as a medicinal nicotine replacement product (Zonnic) with 2 mg of nicotine. Niconovum was bought by RJ Reynolds (now British American Tobacco) in 2009. From there on different tobacco companies became active in the pouch category. Ever since then new products are being created constantly due to the growing demand from the market.</w:t></w:r></w:p><w:p><w:pPr><w:pStyle w:val="TextBody"/><w:rPr><w:rFonts w:ascii="Times New Roman" w:hAnsi="Times New Roman" w:cs="Times New Roman"/><w:b/><w:b/><w:bCs/><w:sz w:val="24"/><w:szCs w:val="24"/></w:rPr></w:pPr><w:r><w:rPr><w:rFonts w:cs="Times New Roman" w:ascii="Times New Roman" w:hAnsi="Times New Roman"/><w:b/><w:bCs/><w:sz w:val="24"/><w:szCs w:val="24"/></w:rPr><w:t>What is the purpose of nicotine pouches?</w:t></w:r></w:p><w:p><w:pPr><w:pStyle w:val="TextBody"/><w:rPr><w:rFonts w:ascii="Times New Roman" w:hAnsi="Times New Roman" w:cs="Times New Roman"/><w:b/><w:b/><w:bCs/><w:sz w:val="24"/><w:szCs w:val="24"/></w:rPr></w:pPr><w:r><w:rPr><w:rFonts w:cs="Times New Roman" w:ascii="Times New Roman" w:hAnsi="Times New Roman"/><w:b/><w:bCs/><w:sz w:val="24"/><w:szCs w:val="24"/></w:rPr><w:t>The purpose of nicotine pouches is to enjoy the steady release of nicotine into the body without the harmful effects that come from tobacco consumption. The nicotine pouch is also discreet and can be used everywhere. </w:t></w:r></w:p><w:p><w:pPr><w:pStyle w:val="TextBody"/><w:rPr><w:rFonts w:ascii="Times New Roman" w:hAnsi="Times New Roman" w:cs="Times New Roman"/><w:b/><w:b/><w:bCs/><w:sz w:val="24"/><w:szCs w:val="24"/></w:rPr></w:pPr><w:r><w:rPr><w:rFonts w:cs="Times New Roman" w:ascii="Times New Roman" w:hAnsi="Times New Roman"/><w:b/><w:bCs/><w:sz w:val="24"/><w:szCs w:val="24"/></w:rPr><w:t>What are the Ingredients of Nicotine Pouches?</w:t></w:r></w:p><w:p><w:pPr><w:pStyle w:val="TextBody"/><w:rPr><w:rFonts w:ascii="Times New Roman" w:hAnsi="Times New Roman" w:cs="Times New Roman"/><w:b/><w:b/><w:bCs/><w:sz w:val="24"/><w:szCs w:val="24"/></w:rPr></w:pPr><w:r><w:rPr><w:rFonts w:cs="Times New Roman" w:ascii="Times New Roman" w:hAnsi="Times New Roman"/><w:b/><w:bCs/><w:sz w:val="24"/><w:szCs w:val="24"/></w:rPr><w:t>Nicotine pouches consist of nicotine, stabilizers, fillers, flavorings and sweeteners. The amount and relation between ingredients differ in individual products. The exact ingredients depend on the company, strength and flavor. </w:t></w:r></w:p><w:p><w:pPr><w:pStyle w:val="TextBody"/><w:rPr><w:rFonts w:ascii="Times New Roman" w:hAnsi="Times New Roman" w:cs="Times New Roman"/><w:b/><w:b/><w:bCs/><w:sz w:val="24"/><w:szCs w:val="24"/></w:rPr></w:pPr><w:r><w:rPr><w:rFonts w:cs="Times New Roman" w:ascii="Times New Roman" w:hAnsi="Times New Roman"/><w:b/><w:bCs/><w:sz w:val="24"/><w:szCs w:val="24"/></w:rPr><w:t>1.Nicotine</w:t></w:r></w:p><w:p><w:pPr><w:pStyle w:val="TextBody"/><w:rPr><w:rFonts w:ascii="Times New Roman" w:hAnsi="Times New Roman" w:cs="Times New Roman"/><w:b/><w:b/><w:bCs/><w:sz w:val="24"/><w:szCs w:val="24"/></w:rPr></w:pPr><w:r><w:rPr><w:rFonts w:cs="Times New Roman" w:ascii="Times New Roman" w:hAnsi="Times New Roman"/><w:b/><w:bCs/><w:sz w:val="24"/><w:szCs w:val="24"/></w:rPr><w:t>Nicotine salt that is extracted from tobacco leaves delivers nicotine satisfaction. Nicotine is absorbed into the bloodstream via the oral mucosa and is then transferred to the brain’s reward. system Nicotine has both a sedative and a stimulating effect. Read more about what is nicotine is.</w:t></w:r></w:p><w:p><w:pPr><w:pStyle w:val="TextBody"/><w:rPr><w:rFonts w:ascii="Times New Roman" w:hAnsi="Times New Roman" w:cs="Times New Roman"/><w:b/><w:b/><w:bCs/><w:sz w:val="24"/><w:szCs w:val="24"/></w:rPr></w:pPr><w:r><w:rPr><w:rFonts w:cs="Times New Roman" w:ascii="Times New Roman" w:hAnsi="Times New Roman"/><w:b/><w:bCs/><w:sz w:val="24"/><w:szCs w:val="24"/></w:rPr><w:t>2. Stabilizers</w:t></w:r></w:p><w:p><w:pPr><w:pStyle w:val="TextBody"/><w:rPr><w:rFonts w:ascii="Times New Roman" w:hAnsi="Times New Roman" w:cs="Times New Roman"/><w:b/><w:b/><w:bCs/><w:sz w:val="24"/><w:szCs w:val="24"/></w:rPr></w:pPr><w:r><w:rPr><w:rFonts w:cs="Times New Roman" w:ascii="Times New Roman" w:hAnsi="Times New Roman"/><w:b/><w:bCs/><w:sz w:val="24"/><w:szCs w:val="24"/></w:rPr><w:t>Stabilizers are plant-based food fibers used to maintain pouch consistency. Vegetable glycerin and propylene glycol are most commonly used, which are completely safe for consumption. These stabilizers help to maintain moisture levels and provide a base for flavor.</w:t></w:r></w:p><w:p><w:pPr><w:pStyle w:val="TextBody"/><w:rPr><w:rFonts w:ascii="Times New Roman" w:hAnsi="Times New Roman" w:cs="Times New Roman"/><w:b/><w:b/><w:bCs/><w:sz w:val="24"/><w:szCs w:val="24"/></w:rPr></w:pPr><w:r><w:rPr><w:rFonts w:cs="Times New Roman" w:ascii="Times New Roman" w:hAnsi="Times New Roman"/><w:b/><w:bCs/><w:sz w:val="24"/><w:szCs w:val="24"/></w:rPr><w:t>3. Fillers</w:t></w:r></w:p><w:p><w:pPr><w:pStyle w:val="TextBody"/><w:rPr><w:rFonts w:ascii="Times New Roman" w:hAnsi="Times New Roman" w:cs="Times New Roman"/><w:b/><w:b/><w:bCs/><w:sz w:val="24"/><w:szCs w:val="24"/></w:rPr></w:pPr><w:r><w:rPr><w:rFonts w:cs="Times New Roman" w:ascii="Times New Roman" w:hAnsi="Times New Roman"/><w:b/><w:bCs/><w:sz w:val="24"/><w:szCs w:val="24"/></w:rPr><w:t>Fillers are used to add bulk to nicotine pouches so they would be comfortable and easy to use. Usually gum or plant-based fillers are used, these are also completely safe for consumption.</w:t></w:r></w:p><w:p><w:pPr><w:pStyle w:val="TextBody"/><w:rPr><w:rFonts w:ascii="Times New Roman" w:hAnsi="Times New Roman" w:cs="Times New Roman"/><w:b/><w:b/><w:bCs/><w:sz w:val="24"/><w:szCs w:val="24"/></w:rPr></w:pPr><w:r><w:rPr><w:rFonts w:cs="Times New Roman" w:ascii="Times New Roman" w:hAnsi="Times New Roman"/><w:b/><w:bCs/><w:sz w:val="24"/><w:szCs w:val="24"/></w:rPr><w:t>4. Flavorings</w:t></w:r></w:p><w:p><w:pPr><w:pStyle w:val="TextBody"/><w:rPr><w:rFonts w:ascii="Times New Roman" w:hAnsi="Times New Roman" w:cs="Times New Roman"/><w:b/><w:b/><w:bCs/><w:sz w:val="24"/><w:szCs w:val="24"/></w:rPr></w:pPr><w:r><w:rPr><w:rFonts w:cs="Times New Roman" w:ascii="Times New Roman" w:hAnsi="Times New Roman"/><w:b/><w:bCs/><w:sz w:val="24"/><w:szCs w:val="24"/></w:rPr><w:t>Flavorings are natural additives to add flavor to nicotine pouches. Usually, the flavors used in nicotine pouches are the same as can be found in chewing gums or sugar free drinks.</w:t></w:r></w:p><w:p><w:pPr><w:pStyle w:val="TextBody"/><w:rPr><w:rFonts w:ascii="Times New Roman" w:hAnsi="Times New Roman" w:cs="Times New Roman"/><w:b/><w:b/><w:bCs/><w:sz w:val="24"/><w:szCs w:val="24"/></w:rPr></w:pPr><w:r><w:rPr><w:rFonts w:cs="Times New Roman" w:ascii="Times New Roman" w:hAnsi="Times New Roman"/><w:b/><w:bCs/><w:sz w:val="24"/><w:szCs w:val="24"/></w:rPr><w:t>5. Sweeteners</w:t></w:r></w:p><w:p><w:pPr><w:pStyle w:val="TextBody"/><w:rPr><w:rFonts w:ascii="Times New Roman" w:hAnsi="Times New Roman" w:cs="Times New Roman"/><w:b/><w:b/><w:bCs/><w:sz w:val="24"/><w:szCs w:val="24"/></w:rPr></w:pPr><w:r><w:rPr><w:rFonts w:cs="Times New Roman" w:ascii="Times New Roman" w:hAnsi="Times New Roman"/><w:b/><w:bCs/><w:sz w:val="24"/><w:szCs w:val="24"/></w:rPr><w:t>Sweeteners are sugar substitutes used to enhance the flavors. Usually, the sweeteners used in nicotine pouches are the same as can be found in chewing gums or sugar free drinks.</w:t></w:r></w:p><w:p><w:pPr><w:pStyle w:val="TextBody"/><w:rPr><w:rFonts w:ascii="Times New Roman" w:hAnsi="Times New Roman" w:cs="Times New Roman"/><w:b/><w:b/><w:bCs/><w:sz w:val="24"/><w:szCs w:val="24"/></w:rPr></w:pPr><w:r><w:rPr><w:rFonts w:cs="Times New Roman" w:ascii="Times New Roman" w:hAnsi="Times New Roman"/><w:b/><w:bCs/><w:sz w:val="24"/><w:szCs w:val="24"/></w:rPr><w:t>6. PH adjusters</w:t></w:r></w:p><w:p><w:pPr><w:pStyle w:val="TextBody"/><w:rPr><w:rFonts w:ascii="Times New Roman" w:hAnsi="Times New Roman" w:cs="Times New Roman"/><w:b/><w:b/><w:bCs/><w:sz w:val="24"/><w:szCs w:val="24"/></w:rPr></w:pPr><w:r><w:rPr><w:rFonts w:cs="Times New Roman" w:ascii="Times New Roman" w:hAnsi="Times New Roman"/><w:b/><w:bCs/><w:sz w:val="24"/><w:szCs w:val="24"/></w:rPr><w:t>PH adjusters are minerals that help to adjust pH levels. The absorption of the nicotine in nicotine pouches is dependent on the pH of them. A high pH means higher nicotine absorption and a lower pH lesser absorption. pH adjusters determine the strength of the pouch. Usually the pH adjusters being used are just minerals that are also used in baked goods.</w:t></w:r></w:p><w:p><w:pPr><w:pStyle w:val="TextBody"/><w:rPr><w:rFonts w:ascii="Times New Roman" w:hAnsi="Times New Roman" w:cs="Times New Roman"/><w:b/><w:b/><w:bCs/><w:sz w:val="24"/><w:szCs w:val="24"/></w:rPr></w:pPr><w:r><w:rPr><w:rFonts w:cs="Times New Roman" w:ascii="Times New Roman" w:hAnsi="Times New Roman"/><w:b/><w:bCs/><w:sz w:val="24"/><w:szCs w:val="24"/></w:rPr><w:t>Do Nicotine Pouches cause harm?</w:t></w:r></w:p><w:p><w:pPr><w:pStyle w:val="TextBody"/><w:rPr><w:rFonts w:ascii="Times New Roman" w:hAnsi="Times New Roman" w:cs="Times New Roman"/><w:b/><w:b/><w:bCs/><w:sz w:val="24"/><w:szCs w:val="24"/></w:rPr></w:pPr><w:r><w:rPr><w:rFonts w:cs="Times New Roman" w:ascii="Times New Roman" w:hAnsi="Times New Roman"/><w:b/><w:bCs/><w:sz w:val="24"/><w:szCs w:val="24"/></w:rPr><w:t>Yes, Nicotine pouches can cause harm that is connected with the overall use of nicotine. The body absorbs about 10 to 20% of the nicotine in the pouch when someone uses Nicotine Pouches. For comparison, when you use a 10mg Nicotine pouch your body will absorb 1-2mg of nicotine but when you smoke a cigarette your body will absorb 10mg of nicotine. Nicotine pouches are smokeless and tobacco free so they are less harmful than other tobacco products. </w:t></w:r></w:p><w:p><w:pPr><w:pStyle w:val="TextBody"/><w:rPr><w:rFonts w:ascii="Times New Roman" w:hAnsi="Times New Roman" w:cs="Times New Roman"/><w:b/><w:b/><w:bCs/><w:sz w:val="24"/><w:szCs w:val="24"/></w:rPr></w:pPr><w:r><w:rPr><w:rFonts w:cs="Times New Roman" w:ascii="Times New Roman" w:hAnsi="Times New Roman"/><w:b/><w:bCs/><w:sz w:val="24"/><w:szCs w:val="24"/></w:rPr><w:t>How are Nicotine Pouches Manufactured?</w:t></w:r></w:p><w:p><w:pPr><w:pStyle w:val="TextBody"/><w:rPr></w:rPr></w:pPr><w:r><w:rPr><w:rFonts w:cs="Times New Roman" w:ascii="Times New Roman" w:hAnsi="Times New Roman"/><w:b/><w:bCs/><w:sz w:val="24"/><w:szCs w:val="24"/></w:rPr><w:t>Firstly, nicotine salt is extracted from tobacco leaves. The nicotine core is then surrounded by flavorings and sweeteners to get the wanted aroma and taste. Also, fillers, stabilizers and pH adjusters are then added in to get the correct sizing and structure for the pouch. The mixture is inserted into the white pouch. Then the pouches are packed into tins. During the whole time the process is automated, controlled and tested to make sure that the products are up to the standards set by legislative systems. All packets are marked with batch numbers that give extra level of safety in case some batches are found to be faulty.</w:t></w:r></w:p><w:p><w:pPr><w:pStyle w:val="TextBody"/><w:rPr><w:rFonts w:ascii="Times New Roman" w:hAnsi="Times New Roman" w:cs="Times New Roman"/><w:b/><w:b/><w:bCs/><w:sz w:val="24"/><w:szCs w:val="24"/></w:rPr></w:pPr><w:r><w:rPr><w:rFonts w:cs="Times New Roman" w:ascii="Times New Roman" w:hAnsi="Times New Roman"/><w:b/><w:bCs/><w:sz w:val="24"/><w:szCs w:val="24"/></w:rPr><w:t>How to use Nicotine Pouches?</w:t></w:r></w:p><w:p><w:pPr><w:pStyle w:val="TextBody"/><w:rPr><w:rFonts w:ascii="Times New Roman" w:hAnsi="Times New Roman" w:cs="Times New Roman"/><w:b/><w:b/><w:bCs/><w:sz w:val="24"/><w:szCs w:val="24"/></w:rPr></w:pPr><w:r><w:rPr><w:rFonts w:cs="Times New Roman" w:ascii="Times New Roman" w:hAnsi="Times New Roman"/><w:b/><w:bCs/><w:sz w:val="24"/><w:szCs w:val="24"/></w:rPr><w:t>Take a single pouch from the tin and place it between the inner lip and gum. You will feel a warm, tingling sensation as the nicotine begins to release. After you are finished with the nicotine pouch, always remember to remove it from your mouth and throw it in the bin. Do not swallow it because the nicotine absorption will continue in the stomach. Swallowing the nicotine pouch can cause some side effects, especially if you do it often.</w:t></w:r></w:p><w:p><w:pPr><w:pStyle w:val="TextBody"/><w:rPr><w:rFonts w:ascii="Times New Roman" w:hAnsi="Times New Roman" w:cs="Times New Roman"/><w:b/><w:b/><w:bCs/><w:sz w:val="24"/><w:szCs w:val="24"/></w:rPr></w:pPr><w:r><w:rPr><w:rFonts w:cs="Times New Roman" w:ascii="Times New Roman" w:hAnsi="Times New Roman"/><w:b/><w:bCs/><w:sz w:val="24"/><w:szCs w:val="24"/></w:rPr><w:t>Do you put nicotine pouches in your mouth?</w:t></w:r></w:p><w:p><w:pPr><w:pStyle w:val="TextBody"/><w:rPr><w:rFonts w:ascii="Times New Roman" w:hAnsi="Times New Roman" w:cs="Times New Roman"/><w:b/><w:b/><w:bCs/><w:sz w:val="24"/><w:szCs w:val="24"/></w:rPr></w:pPr><w:r><w:rPr><w:rFonts w:cs="Times New Roman" w:ascii="Times New Roman" w:hAnsi="Times New Roman"/><w:b/><w:bCs/><w:sz w:val="24"/><w:szCs w:val="24"/></w:rPr><w:t>The nicotine pouch is put in your mouth until you are finished with it. Usually, you keep the nicotine pouch in your mouth for 30-45 minutes depending on the pouch.</w:t></w:r></w:p><w:p><w:pPr><w:pStyle w:val="TextBody"/><w:rPr><w:rFonts w:ascii="Times New Roman" w:hAnsi="Times New Roman" w:cs="Times New Roman"/><w:b/><w:b/><w:bCs/><w:sz w:val="24"/><w:szCs w:val="24"/></w:rPr></w:pPr><w:r><w:rPr><w:rFonts w:cs="Times New Roman" w:ascii="Times New Roman" w:hAnsi="Times New Roman"/><w:b/><w:bCs/><w:sz w:val="24"/><w:szCs w:val="24"/></w:rPr><w:t>Who Uses Nicotine Pouches?</w:t></w:r></w:p><w:p><w:pPr><w:pStyle w:val="TextBody"/><w:rPr><w:rFonts w:ascii="Times New Roman" w:hAnsi="Times New Roman" w:cs="Times New Roman"/><w:b/><w:b/><w:bCs/><w:sz w:val="24"/><w:szCs w:val="24"/></w:rPr></w:pPr><w:r><w:rPr><w:rFonts w:cs="Times New Roman" w:ascii="Times New Roman" w:hAnsi="Times New Roman"/><w:b/><w:bCs/><w:sz w:val="24"/><w:szCs w:val="24"/></w:rPr><w:t>The nicotine pouches are being used by people who want to consume nicotine but avoid tobacco because of its health hazards. Nicotine is both a sedative and a stimulant. Nicotine pouches are used because they are discreet and can be consumed everywhere.</w:t></w:r></w:p><w:p><w:pPr><w:pStyle w:val="TextBody"/><w:rPr><w:rFonts w:ascii="Times New Roman" w:hAnsi="Times New Roman" w:cs="Times New Roman"/><w:b/><w:b/><w:bCs/><w:sz w:val="24"/><w:szCs w:val="24"/></w:rPr></w:pPr><w:r><w:rPr><w:rFonts w:cs="Times New Roman" w:ascii="Times New Roman" w:hAnsi="Times New Roman"/><w:b/><w:bCs/><w:sz w:val="24"/><w:szCs w:val="24"/></w:rPr><w:t>Sales of these nicotine pouches have  grown rapidly; according to retail scanner data from Nielsen Company, sales of nicotine pouches in the United States increased from $642 000 in 2016, to $13.9 million in 2017, to $52 million in 2018. According to Nielsen nicotine pouch dollar sales in convenience stores were up 470% in 2020 (period ending with July).  </w:t></w:r></w:p><w:p><w:pPr><w:pStyle w:val="TextBody"/><w:rPr><w:rFonts w:ascii="Times New Roman" w:hAnsi="Times New Roman" w:cs="Times New Roman"/><w:b/><w:b/><w:bCs/><w:sz w:val="24"/><w:szCs w:val="24"/></w:rPr></w:pPr><w:r><w:rPr><w:rFonts w:cs="Times New Roman" w:ascii="Times New Roman" w:hAnsi="Times New Roman"/><w:b/><w:bCs/><w:sz w:val="24"/><w:szCs w:val="24"/></w:rPr><w:t>1.Nicotine Pouch Use among Men</w:t></w:r></w:p><w:p><w:pPr><w:pStyle w:val="TextBody"/><w:rPr><w:rFonts w:ascii="Times New Roman" w:hAnsi="Times New Roman" w:cs="Times New Roman"/><w:b/><w:b/><w:bCs/><w:sz w:val="24"/><w:szCs w:val="24"/></w:rPr></w:pPr><w:r><w:rPr><w:rFonts w:cs="Times New Roman" w:ascii="Times New Roman" w:hAnsi="Times New Roman"/><w:b/><w:bCs/><w:sz w:val="24"/><w:szCs w:val="24"/></w:rPr><w:t>Seventy-eight percent of Nicotine Pouch users are male, according to TobaccoIntelligence (2022).That shows that using nicotine pouches in the U.S. is significantly more popular among men than women. </w:t></w:r></w:p><w:p><w:pPr><w:pStyle w:val="TextBody"/><w:rPr><w:rFonts w:ascii="Times New Roman" w:hAnsi="Times New Roman" w:cs="Times New Roman"/><w:b/><w:b/><w:bCs/><w:sz w:val="24"/><w:szCs w:val="24"/></w:rPr></w:pPr><w:r><w:rPr><w:rFonts w:cs="Times New Roman" w:ascii="Times New Roman" w:hAnsi="Times New Roman"/><w:b/><w:bCs/><w:sz w:val="24"/><w:szCs w:val="24"/></w:rPr><w:t>2. Nicotine Pouches Usage among Women</w:t></w:r></w:p><w:p><w:pPr><w:pStyle w:val="TextBody"/><w:rPr><w:rFonts w:ascii="Times New Roman" w:hAnsi="Times New Roman" w:cs="Times New Roman"/><w:b/><w:b/><w:bCs/><w:sz w:val="24"/><w:szCs w:val="24"/></w:rPr></w:pPr><w:r><w:rPr><w:rFonts w:cs="Times New Roman" w:ascii="Times New Roman" w:hAnsi="Times New Roman"/><w:b/><w:bCs/><w:sz w:val="24"/><w:szCs w:val="24"/></w:rPr><w:t>Twenty two percent of the users of nicotine pouches are female. That shows that using nicotine pouches in the U.S. is significantly more popular among men than women.</w:t></w:r></w:p><w:p><w:pPr><w:pStyle w:val="TextBody"/><w:rPr><w:rFonts w:ascii="Times New Roman" w:hAnsi="Times New Roman" w:cs="Times New Roman"/><w:b/><w:b/><w:bCs/><w:sz w:val="24"/><w:szCs w:val="24"/></w:rPr></w:pPr><w:r><w:rPr><w:rFonts w:cs="Times New Roman" w:ascii="Times New Roman" w:hAnsi="Times New Roman"/><w:b/><w:bCs/><w:sz w:val="24"/><w:szCs w:val="24"/></w:rPr><w:t>3. Nicotine Pouches Usage among Teens</w:t></w:r></w:p><w:p><w:pPr><w:pStyle w:val="TextBody"/><w:rPr><w:rFonts w:ascii="Times New Roman" w:hAnsi="Times New Roman" w:cs="Times New Roman"/><w:b/><w:b/><w:bCs/><w:sz w:val="24"/><w:szCs w:val="24"/></w:rPr></w:pPr><w:r><w:rPr><w:rFonts w:cs="Times New Roman" w:ascii="Times New Roman" w:hAnsi="Times New Roman"/><w:b/><w:bCs/><w:sz w:val="24"/><w:szCs w:val="24"/></w:rPr><w:t> </w:t></w:r><w:r><w:rPr><w:rFonts w:cs="Times New Roman" w:ascii="Times New Roman" w:hAnsi="Times New Roman"/><w:b/><w:bCs/><w:sz w:val="24"/><w:szCs w:val="24"/></w:rPr><w:t>1.9 percent (520 330) of U.S. middle and high school students had used nicotine pouches  according to Gentzke, Wang, Cornelius et al research in 2021. 0.8% (219 355) of U.S middle and high school students reported current (past 30 days) use of nicotine pouches (2021).</w:t></w:r></w:p><w:p><w:pPr><w:pStyle w:val="TextBody"/><w:rPr><w:rFonts w:ascii="Times New Roman" w:hAnsi="Times New Roman" w:cs="Times New Roman"/><w:b/><w:b/><w:bCs/><w:sz w:val="24"/><w:szCs w:val="24"/></w:rPr></w:pPr><w:r><w:rPr><w:rFonts w:cs="Times New Roman" w:ascii="Times New Roman" w:hAnsi="Times New Roman"/><w:b/><w:bCs/><w:sz w:val="24"/><w:szCs w:val="24"/></w:rPr><w:t>4. Nicotine Pouches Usage among the Elderly</w:t></w:r></w:p><w:p><w:pPr><w:pStyle w:val="TextBody"/><w:rPr></w:rPr></w:pPr><w:r><w:rPr><w:rFonts w:cs="Times New Roman" w:ascii="Times New Roman" w:hAnsi="Times New Roman"/><w:b/><w:bCs/><w:sz w:val="24"/><w:szCs w:val="24"/></w:rPr><w:t> </w:t></w:r><w:r><w:rPr><w:rFonts w:cs="Times New Roman" w:ascii="Times New Roman" w:hAnsi="Times New Roman"/><w:b/><w:bCs/><w:sz w:val="24"/><w:szCs w:val="24"/></w:rPr><w:t>Nicotine pouch usage among elderly was about 7% (age group of 55 and above), according to Tobacco Intelligence (2022). That was 3% more popular among elderly than in the UK. Since it is a relatively new product it can be concluded that the elderly in the U.S. are more willing to go along with the change of habits when it comes to consuming nicotine.</w:t></w:r></w:p><w:p><w:pPr><w:pStyle w:val="TextBody"/><w:rPr><w:rFonts w:ascii="Times New Roman" w:hAnsi="Times New Roman" w:cs="Times New Roman"/><w:b/><w:b/><w:bCs/><w:sz w:val="24"/><w:szCs w:val="24"/></w:rPr></w:pPr><w:r><w:rPr><w:rFonts w:cs="Times New Roman" w:ascii="Times New Roman" w:hAnsi="Times New Roman"/><w:b/><w:bCs/><w:sz w:val="24"/><w:szCs w:val="24"/></w:rPr><w:t>What are the Health Effects of Nicotine Pouches?</w:t></w:r></w:p><w:p><w:pPr><w:pStyle w:val="TextBody"/><w:rPr><w:rFonts w:ascii="Times New Roman" w:hAnsi="Times New Roman" w:cs="Times New Roman"/><w:b/><w:b/><w:bCs/><w:sz w:val="24"/><w:szCs w:val="24"/></w:rPr></w:pPr><w:r><w:rPr><w:rFonts w:cs="Times New Roman" w:ascii="Times New Roman" w:hAnsi="Times New Roman"/><w:b/><w:bCs/><w:sz w:val="24"/><w:szCs w:val="24"/></w:rPr><w:t>Using nicotine pouches has both possible health benefits and negative side-effects. Positive health benefits are cognitive enhancement (focus mind, sharpen mind), reaction time quickens (you react quicker), weight loss (makes you less hungry). Negative side-effects are irritation of the gums (gums become more sensitive), hiccups, nausea. Read more about the health effects of nicotine pouches.</w:t></w:r></w:p><w:p><w:pPr><w:pStyle w:val="TextBody"/><w:rPr><w:rFonts w:ascii="Times New Roman" w:hAnsi="Times New Roman" w:cs="Times New Roman"/><w:b/><w:b/><w:bCs/><w:sz w:val="24"/><w:szCs w:val="24"/></w:rPr></w:pPr><w:r><w:rPr><w:rFonts w:cs="Times New Roman" w:ascii="Times New Roman" w:hAnsi="Times New Roman"/><w:b/><w:bCs/><w:sz w:val="24"/><w:szCs w:val="24"/></w:rPr><w:t>What are the Benefits of using Nicotine Pouches?</w:t></w:r></w:p><w:p><w:pPr><w:pStyle w:val="TextBody"/><w:rPr><w:rFonts w:ascii="Times New Roman" w:hAnsi="Times New Roman" w:cs="Times New Roman"/><w:b/><w:b/><w:bCs/><w:sz w:val="24"/><w:szCs w:val="24"/></w:rPr></w:pPr><w:r><w:rPr><w:rFonts w:cs="Times New Roman" w:ascii="Times New Roman" w:hAnsi="Times New Roman"/><w:b/><w:bCs/><w:sz w:val="24"/><w:szCs w:val="24"/></w:rPr><w:t>The possible benefits of nicotine pouches are: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Cognitive enhancement: nicotine can enhance focus, attention, alertness, information processing speed and sharpen the mind.</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Quicken reaction time: nicotine helps you to make decisions and act accordingly faster.</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Weight loss: nicotine is an appetite suppressant. The stimulative properties of nicotine can increase your resting metabolic rate which means you burn more calories while you rest.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Prevents some illnesses: nicotine has been found to potentially combat Alzheimer’s and Parkinson’s diseases.</w:t></w:r></w:p><w:p><w:pPr><w:pStyle w:val="TextBody"/><w:rPr><w:rFonts w:ascii="Times New Roman" w:hAnsi="Times New Roman" w:cs="Times New Roman"/><w:b/><w:b/><w:bCs/><w:sz w:val="24"/><w:szCs w:val="24"/></w:rPr></w:pPr><w:r><w:rPr><w:rFonts w:cs="Times New Roman" w:ascii="Times New Roman" w:hAnsi="Times New Roman"/><w:b/><w:bCs/><w:sz w:val="24"/><w:szCs w:val="24"/></w:rPr><w:t>Read more about the benefits of using nicotine pouches.</w:t></w:r></w:p><w:p><w:pPr><w:pStyle w:val="TextBody"/><w:rPr><w:rFonts w:ascii="Times New Roman" w:hAnsi="Times New Roman" w:cs="Times New Roman"/><w:b/><w:b/><w:bCs/><w:sz w:val="24"/><w:szCs w:val="24"/></w:rPr></w:pPr><w:r><w:rPr><w:rFonts w:cs="Times New Roman" w:ascii="Times New Roman" w:hAnsi="Times New Roman"/><w:b/><w:bCs/><w:sz w:val="24"/><w:szCs w:val="24"/></w:rPr><w:t>What are the Side-effects of Nicotine Pouches?</w:t></w:r></w:p><w:p><w:pPr><w:pStyle w:val="TextBody"/><w:rPr><w:rFonts w:ascii="Times New Roman" w:hAnsi="Times New Roman" w:cs="Times New Roman"/><w:b/><w:b/><w:bCs/><w:sz w:val="24"/><w:szCs w:val="24"/></w:rPr></w:pPr><w:r><w:rPr><w:rFonts w:cs="Times New Roman" w:ascii="Times New Roman" w:hAnsi="Times New Roman"/><w:b/><w:bCs/><w:sz w:val="24"/><w:szCs w:val="24"/></w:rPr><w:t>Side-effects of nicotine pouches are: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Irritation of the gums: gums become more sensitive and, in some cases, there might be inflammation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Sore mouth: mouth becomes painful and, in some cases, there might be inflammation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Hiccups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Nausea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Nicotine addiction </w:t></w:r></w:p><w:p><w:pPr><w:pStyle w:val="TextBody"/><w:rPr><w:rFonts w:ascii="Times New Roman" w:hAnsi="Times New Roman" w:cs="Times New Roman"/><w:b/><w:b/><w:bCs/><w:sz w:val="24"/><w:szCs w:val="24"/></w:rPr></w:pPr><w:r><w:rPr><w:rFonts w:cs="Times New Roman" w:ascii="Times New Roman" w:hAnsi="Times New Roman"/><w:b/><w:bCs/><w:sz w:val="24"/><w:szCs w:val="24"/></w:rPr><w:t>Read more about the side effects of nicotine pouches.</w:t></w:r></w:p><w:p><w:pPr><w:pStyle w:val="TextBody"/><w:rPr><w:rFonts w:ascii="Times New Roman" w:hAnsi="Times New Roman" w:cs="Times New Roman"/><w:b/><w:b/><w:bCs/><w:sz w:val="24"/><w:szCs w:val="24"/></w:rPr></w:pPr><w:r><w:rPr><w:rFonts w:cs="Times New Roman" w:ascii="Times New Roman" w:hAnsi="Times New Roman"/><w:b/><w:bCs/><w:sz w:val="24"/><w:szCs w:val="24"/></w:rPr><w:t>Do Nicotine Pouches Affect the Mood of the Person?</w:t></w:r></w:p><w:p><w:pPr><w:pStyle w:val="TextBody"/><w:rPr><w:rFonts w:ascii="Times New Roman" w:hAnsi="Times New Roman" w:cs="Times New Roman"/><w:b/><w:b/><w:bCs/><w:sz w:val="24"/><w:szCs w:val="24"/></w:rPr></w:pPr><w:r><w:rPr><w:rFonts w:cs="Times New Roman" w:ascii="Times New Roman" w:hAnsi="Times New Roman"/><w:b/><w:bCs/><w:sz w:val="24"/><w:szCs w:val="24"/></w:rPr><w:t>Yes, Nicotine pouch is both a stimulant and a sedative. In the first minutes of using nicotine pouches the body will be flooded with dopamine. That will give the body the nicotine buzz that will improve your mood.</w:t></w:r></w:p><w:p><w:pPr><w:pStyle w:val="TextBody"/><w:rPr><w:rFonts w:ascii="Times New Roman" w:hAnsi="Times New Roman" w:cs="Times New Roman"/><w:b/><w:b/><w:bCs/><w:sz w:val="24"/><w:szCs w:val="24"/></w:rPr></w:pPr><w:r><w:rPr><w:rFonts w:cs="Times New Roman" w:ascii="Times New Roman" w:hAnsi="Times New Roman"/><w:b/><w:bCs/><w:sz w:val="24"/><w:szCs w:val="24"/></w:rPr><w:t>Does Nicotine Pouch cause addiction?</w:t></w:r></w:p><w:p><w:pPr><w:pStyle w:val="TextBody"/><w:rPr><w:rFonts w:ascii="Times New Roman" w:hAnsi="Times New Roman" w:cs="Times New Roman"/><w:b/><w:b/><w:bCs/><w:sz w:val="24"/><w:szCs w:val="24"/></w:rPr></w:pPr><w:r><w:rPr><w:rFonts w:cs="Times New Roman" w:ascii="Times New Roman" w:hAnsi="Times New Roman"/><w:b/><w:bCs/><w:sz w:val="24"/><w:szCs w:val="24"/></w:rPr><w:t>Yes, Nicotine pouches cause addiction because nicotine is an addictive substance. Nicotine is a psychoactive drug that causes physical and psychological dependence. </w:t></w:r></w:p><w:p><w:pPr><w:pStyle w:val="TextBody"/><w:rPr><w:rFonts w:ascii="Times New Roman" w:hAnsi="Times New Roman" w:cs="Times New Roman"/><w:b/><w:b/><w:bCs/><w:sz w:val="24"/><w:szCs w:val="24"/></w:rPr></w:pPr><w:r><w:rPr><w:rFonts w:cs="Times New Roman" w:ascii="Times New Roman" w:hAnsi="Times New Roman"/><w:b/><w:bCs/><w:sz w:val="24"/><w:szCs w:val="24"/></w:rPr><w:t>Does Nicotine Pouch Cause Cancer?</w:t></w:r></w:p><w:p><w:pPr><w:pStyle w:val="TextBody"/><w:rPr><w:rFonts w:ascii="Times New Roman" w:hAnsi="Times New Roman" w:cs="Times New Roman"/><w:b/><w:b/><w:bCs/><w:sz w:val="24"/><w:szCs w:val="24"/></w:rPr></w:pPr><w:r><w:rPr><w:rFonts w:cs="Times New Roman" w:ascii="Times New Roman" w:hAnsi="Times New Roman"/><w:b/><w:bCs/><w:sz w:val="24"/><w:szCs w:val="24"/></w:rPr><w:t>No, Nicotine pouches do not cause cancer.Nicotine usage has been thoroughly researched by scientists. The result has been that nicotine does not cause cancer. Smoking tobacco is directly linked to causing cancer. Replacing smoking with nicotine pouches is the healthier choice.</w:t></w:r></w:p><w:p><w:pPr><w:pStyle w:val="TextBody"/><w:rPr><w:rFonts w:ascii="Times New Roman" w:hAnsi="Times New Roman" w:cs="Times New Roman"/><w:b/><w:b/><w:bCs/><w:sz w:val="24"/><w:szCs w:val="24"/></w:rPr></w:pPr><w:r><w:rPr><w:rFonts w:cs="Times New Roman" w:ascii="Times New Roman" w:hAnsi="Times New Roman"/><w:b/><w:bCs/><w:sz w:val="24"/><w:szCs w:val="24"/></w:rPr><w:t>Does Nicotine Pouch Break Your Fast?</w:t></w:r></w:p><w:p><w:pPr><w:pStyle w:val="TextBody"/><w:rPr><w:rFonts w:ascii="Times New Roman" w:hAnsi="Times New Roman" w:cs="Times New Roman"/><w:b/><w:b/><w:bCs/><w:sz w:val="24"/><w:szCs w:val="24"/></w:rPr></w:pPr><w:r><w:rPr><w:rFonts w:cs="Times New Roman" w:ascii="Times New Roman" w:hAnsi="Times New Roman"/><w:b/><w:bCs/><w:sz w:val="24"/><w:szCs w:val="24"/></w:rPr><w:t>No, Nicotine pouch does not break your fast since you do swallow it. But according to some Islamic religious leader’s feedback it is not allowed during religious fasting because when it is placed in the mouth it dissolves a bit and some particles of it might enter the stomach with the saliva.</w:t></w:r></w:p><w:p><w:pPr><w:pStyle w:val="TextBody"/><w:rPr><w:rFonts w:ascii="Times New Roman" w:hAnsi="Times New Roman" w:cs="Times New Roman"/><w:b/><w:b/><w:bCs/><w:sz w:val="24"/><w:szCs w:val="24"/></w:rPr></w:pPr><w:r><w:rPr><w:rFonts w:cs="Times New Roman" w:ascii="Times New Roman" w:hAnsi="Times New Roman"/><w:b/><w:bCs/><w:sz w:val="24"/><w:szCs w:val="24"/></w:rPr><w:t>Does Nicotine Pouch cause Hair loss?</w:t></w:r></w:p><w:p><w:pPr><w:pStyle w:val="TextBody"/><w:rPr><w:rFonts w:ascii="Times New Roman" w:hAnsi="Times New Roman" w:cs="Times New Roman"/><w:b/><w:b/><w:bCs/><w:sz w:val="24"/><w:szCs w:val="24"/></w:rPr></w:pPr><w:r><w:rPr><w:rFonts w:cs="Times New Roman" w:ascii="Times New Roman" w:hAnsi="Times New Roman"/><w:b/><w:bCs/><w:sz w:val="24"/><w:szCs w:val="24"/></w:rPr><w:t>No, Nicotine does not cause hair loss but helps to create an environment that supports other hair loss factors. Using nicotine causes the blood pressure to rise and constricts the blood vessels. That can mean that the delivery of nutrients and oxygen decreases to non-essential body parts like hair.  People are able to increase their oxygen levels by meditating or taking deep breaths.</w:t></w:r></w:p><w:p><w:pPr><w:pStyle w:val="TextBody"/><w:rPr><w:rFonts w:ascii="Times New Roman" w:hAnsi="Times New Roman" w:cs="Times New Roman"/><w:b/><w:b/><w:bCs/><w:sz w:val="24"/><w:szCs w:val="24"/></w:rPr></w:pPr><w:r><w:rPr><w:rFonts w:cs="Times New Roman" w:ascii="Times New Roman" w:hAnsi="Times New Roman"/><w:b/><w:bCs/><w:sz w:val="24"/><w:szCs w:val="24"/></w:rPr><w:t>What are the Statistics for Usage of Nicotine Pouches?</w:t></w:r></w:p><w:p><w:pPr><w:pStyle w:val="TextBody"/><w:rPr><w:rFonts w:ascii="Times New Roman" w:hAnsi="Times New Roman" w:cs="Times New Roman"/><w:b/><w:b/><w:bCs/><w:sz w:val="24"/><w:szCs w:val="24"/></w:rPr></w:pPr><w:r><w:rPr><w:rFonts w:cs="Times New Roman" w:ascii="Times New Roman" w:hAnsi="Times New Roman"/><w:b/><w:bCs/><w:sz w:val="24"/><w:szCs w:val="24"/></w:rPr><w:t>Listed below are some of The Statistics for Nicotine Pouches Usage: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There was a 250% increase in the online sales of nicotine pouches between January-June 2020 period (U.S).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Pouch dollar sales in convenience stores were up 470% in 2020 (period ending with July), according to Nielsen.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More than 2 in every 100 (2.3%) adults aged 18 or older reported current use of smokeless tobacco products. This represents 5.7 million adults. Nearly 5 in every 100 (4.5%) men currently used smokeless tobacco.Less than 1 in every 100 (0.3%) women currently used smokeless tobacco. (2020)</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Among racial/ethnic groups, Hispanic American Indian and Alaska Native adults had the highest prevalence of smokeless tobacco use. Nearly 7 of every 100 (6.8%) non-Hispanic American Indian and Alaska Native adults currently use smokeless tobacco.</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U.S. nicotine pouch sales have grown 300 times in five years (2021, Journal of the American Medical Association)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People who used only smokeless tobacco were less likely to try to quit than people who only smoked cigarettes.</w:t></w:r></w:p><w:p><w:pPr><w:pStyle w:val="TextBody"/><w:rPr><w:rFonts w:ascii="Times New Roman" w:hAnsi="Times New Roman" w:cs="Times New Roman"/><w:b/><w:b/><w:bCs/><w:sz w:val="24"/><w:szCs w:val="24"/></w:rPr></w:pPr><w:r><w:rPr><w:rFonts w:cs="Times New Roman" w:ascii="Times New Roman" w:hAnsi="Times New Roman"/><w:b/><w:bCs/><w:sz w:val="24"/><w:szCs w:val="24"/></w:rPr><w:t>What are the most Popular Nicotine Pouch Brands?</w:t></w:r></w:p><w:p><w:pPr><w:pStyle w:val="TextBody"/><w:rPr><w:rFonts w:ascii="Times New Roman" w:hAnsi="Times New Roman" w:cs="Times New Roman"/><w:b/><w:b/><w:bCs/><w:sz w:val="24"/><w:szCs w:val="24"/></w:rPr></w:pPr><w:r><w:rPr><w:rFonts w:cs="Times New Roman" w:ascii="Times New Roman" w:hAnsi="Times New Roman"/><w:b/><w:bCs/><w:sz w:val="24"/><w:szCs w:val="24"/></w:rPr><w:t>The most popular Nicotine Pouch brands in the U.S.  (June 2020) are ZYN 78.7%, followed by on! (10.0%), VELO (7.6%), Rogue (2.4%), and DRYFT (1.3%). The most popular nicotine pouch flavors in the U.S (June 2020) are mint, wintergreen and spearmint covering about 70% of the market. Read more about the best nicotine pouches.</w:t></w:r></w:p><w:p><w:pPr><w:pStyle w:val="TextBody"/><w:rPr><w:rFonts w:ascii="Times New Roman" w:hAnsi="Times New Roman" w:cs="Times New Roman"/><w:b/><w:b/><w:bCs/><w:sz w:val="24"/><w:szCs w:val="24"/></w:rPr></w:pPr><w:r><w:rPr><w:rFonts w:cs="Times New Roman" w:ascii="Times New Roman" w:hAnsi="Times New Roman"/><w:b/><w:bCs/><w:sz w:val="24"/><w:szCs w:val="24"/></w:rPr><w:t>What are the Available Flavors of Nicotine Pouches?</w:t></w:r></w:p><w:p><w:pPr><w:pStyle w:val="TextBody"/><w:rPr><w:rFonts w:ascii="Times New Roman" w:hAnsi="Times New Roman" w:cs="Times New Roman"/><w:b/><w:b/><w:bCs/><w:sz w:val="24"/><w:szCs w:val="24"/></w:rPr></w:pPr><w:r><w:rPr><w:rFonts w:cs="Times New Roman" w:ascii="Times New Roman" w:hAnsi="Times New Roman"/><w:b/><w:bCs/><w:sz w:val="24"/><w:szCs w:val="24"/></w:rPr><w:t>The available flavors of nicotine pouches are: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Coffee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Mango</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Cinnamon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Honey lemon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Citrus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Cherry</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Black cherry</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Different mint and menthol flavors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New varieties are adding constantly</w:t></w:r></w:p><w:p><w:pPr><w:pStyle w:val="TextBody"/><w:rPr><w:rFonts w:ascii="Times New Roman" w:hAnsi="Times New Roman" w:cs="Times New Roman"/><w:b/><w:b/><w:bCs/><w:sz w:val="24"/><w:szCs w:val="24"/></w:rPr></w:pPr><w:r><w:rPr><w:rFonts w:cs="Times New Roman" w:ascii="Times New Roman" w:hAnsi="Times New Roman"/><w:b/><w:bCs/><w:sz w:val="24"/><w:szCs w:val="24"/></w:rPr><w:t>Are Flavors of Nicotine Pouches Organic?</w:t></w:r></w:p><w:p><w:pPr><w:pStyle w:val="TextBody"/><w:rPr><w:rFonts w:ascii="Times New Roman" w:hAnsi="Times New Roman" w:cs="Times New Roman"/><w:b/><w:b/><w:bCs/><w:sz w:val="24"/><w:szCs w:val="24"/></w:rPr></w:pPr><w:r><w:rPr><w:rFonts w:cs="Times New Roman" w:ascii="Times New Roman" w:hAnsi="Times New Roman"/><w:b/><w:bCs/><w:sz w:val="24"/><w:szCs w:val="24"/></w:rPr><w:t>Yes, some of The flavorings of nicotine pouches are likely to be organic. However, nicotine produced in the pouches are synthetic.</w:t></w:r></w:p><w:p><w:pPr><w:pStyle w:val="TextBody"/><w:rPr><w:rFonts w:ascii="Times New Roman" w:hAnsi="Times New Roman" w:cs="Times New Roman"/><w:b/><w:b/><w:bCs/><w:sz w:val="24"/><w:szCs w:val="24"/></w:rPr></w:pPr><w:r><w:rPr><w:rFonts w:cs="Times New Roman" w:ascii="Times New Roman" w:hAnsi="Times New Roman"/><w:b/><w:bCs/><w:sz w:val="24"/><w:szCs w:val="24"/></w:rPr><w:t>Are Nicotine Pouches regulated by the Food and Drug Administration?</w:t></w:r></w:p><w:p><w:pPr><w:pStyle w:val="TextBody"/><w:rPr><w:rFonts w:ascii="Times New Roman" w:hAnsi="Times New Roman" w:cs="Times New Roman"/><w:b/><w:b/><w:bCs/><w:sz w:val="24"/><w:szCs w:val="24"/></w:rPr></w:pPr><w:r><w:rPr><w:rFonts w:cs="Times New Roman" w:ascii="Times New Roman" w:hAnsi="Times New Roman"/><w:b/><w:bCs/><w:sz w:val="24"/><w:szCs w:val="24"/></w:rPr><w:t>Yes, Nicotine pouches are regulated by the Food and Drug Administration (FDA). The Food and Drug Administration (FDA) states an age restriction, that the nicotine warning must  be on the packaging and does the pre-market assessment. </w:t></w:r></w:p><w:p><w:pPr><w:pStyle w:val="TextBody"/><w:rPr><w:rFonts w:ascii="Times New Roman" w:hAnsi="Times New Roman" w:cs="Times New Roman"/><w:b/><w:b/><w:bCs/><w:sz w:val="24"/><w:szCs w:val="24"/></w:rPr></w:pPr><w:r><w:rPr><w:rFonts w:cs="Times New Roman" w:ascii="Times New Roman" w:hAnsi="Times New Roman"/><w:b/><w:bCs/><w:sz w:val="24"/><w:szCs w:val="24"/></w:rPr><w:t>Are Nicotine Pouches Legal in Germany?</w:t></w:r></w:p><w:p><w:pPr><w:pStyle w:val="TextBody"/><w:rPr><w:rFonts w:ascii="Times New Roman" w:hAnsi="Times New Roman" w:cs="Times New Roman"/><w:b/><w:b/><w:bCs/><w:sz w:val="24"/><w:szCs w:val="24"/></w:rPr></w:pPr><w:r><w:rPr><w:rFonts w:cs="Times New Roman" w:ascii="Times New Roman" w:hAnsi="Times New Roman"/><w:b/><w:bCs/><w:sz w:val="24"/><w:szCs w:val="24"/></w:rPr><w:t>No, nicotine pouches are not legally sold in Germany, at the moment. </w:t></w:r></w:p><w:p><w:pPr><w:pStyle w:val="TextBody"/><w:rPr><w:rFonts w:ascii="Times New Roman" w:hAnsi="Times New Roman" w:cs="Times New Roman"/><w:b/><w:b/><w:bCs/><w:sz w:val="24"/><w:szCs w:val="24"/></w:rPr></w:pPr><w:r><w:rPr><w:rFonts w:cs="Times New Roman" w:ascii="Times New Roman" w:hAnsi="Times New Roman"/><w:b/><w:bCs/><w:sz w:val="24"/><w:szCs w:val="24"/></w:rPr><w:t>What are the Daily Consumption Limits for Nicotine Pouches?</w:t></w:r></w:p><w:p><w:pPr><w:pStyle w:val="TextBody"/><w:rPr><w:rFonts w:ascii="Times New Roman" w:hAnsi="Times New Roman" w:cs="Times New Roman"/><w:b/><w:b/><w:bCs/><w:sz w:val="24"/><w:szCs w:val="24"/></w:rPr></w:pPr><w:r><w:rPr><w:rFonts w:cs="Times New Roman" w:ascii="Times New Roman" w:hAnsi="Times New Roman"/><w:b/><w:bCs/><w:sz w:val="24"/><w:szCs w:val="24"/></w:rPr><w:t>The average time for consumption for one pouch is 25-45 minutes. Just remember to dispose of the pouch after using it (do not swallow it).  If you want to limit your nicotine intake then 20 minutes is the recommended time. There is no limit given to how many pouches you can consume in a day. Lethal level of nicotine in the textbooks is 50-60 mg if an adult weighs 150 pounds (68 kg) to consume that amount with nicotine pouches that would mean consuming 80-100 nicotine pouches (strength 6mg).  It depends on the person’s habits, weight, age, health etc. How many pouches you should consume varies from person to person. The best answer here would be to listen to your body. Because when you consume too much nicotine you may have trouble sleeping, feel nauseous. If you notice these issues, you should limit your usage of nicotine pouches.  </w:t></w:r></w:p><w:p><w:pPr><w:pStyle w:val="TextBody"/><w:rPr><w:rFonts w:ascii="Times New Roman" w:hAnsi="Times New Roman" w:cs="Times New Roman"/><w:b/><w:b/><w:bCs/><w:sz w:val="24"/><w:szCs w:val="24"/></w:rPr></w:pPr><w:r><w:rPr><w:rFonts w:cs="Times New Roman" w:ascii="Times New Roman" w:hAnsi="Times New Roman"/><w:b/><w:bCs/><w:sz w:val="24"/><w:szCs w:val="24"/></w:rPr><w:t>What is the Legal Status of Nicotine Pouches?</w:t></w:r></w:p><w:p><w:pPr><w:pStyle w:val="TextBody"/><w:rPr><w:rFonts w:ascii="Times New Roman" w:hAnsi="Times New Roman" w:cs="Times New Roman"/><w:b/><w:b/><w:bCs/><w:sz w:val="24"/><w:szCs w:val="24"/></w:rPr></w:pPr><w:r><w:rPr><w:rFonts w:cs="Times New Roman" w:ascii="Times New Roman" w:hAnsi="Times New Roman"/><w:b/><w:bCs/><w:sz w:val="24"/><w:szCs w:val="24"/></w:rPr><w:t>Nicotine pouches have different legal status around the world, depending on how they are defined and classified, and in a lot of countries no regulations are in place.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Europe – EU: While there is an EU-wide ban on tobacco snus, nicotine pouches are not covered by current tobacco product regulations. The Tobacco Products Directive will review this subject in the next revision. Whether the UK will introduce any regulation for nicotine pouches post-Brexit is not clear yet.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Europe – Scandinavia: In Sweden there are currently no limitations. In Norway nicotine pouches need some tobacco in them in order to be sold there.  In Finland, nicotine pouches are sold online, not in the pharmacies nor in the retail shops. Nicotine products are classified either as over-the-counter medicines (nicotine up to 4 mg of nicotine) or as prescription medicines (more than 4 mg of nicotine).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Europe – Germany: Nicotine pouches are currently classified as a ‘novel food’ by the federal state authorities in Germany and are being withdrawn from the market as they exceed the acute reference dose for nicotine.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USA: Tobacco-derived nicotine pouches are regulated as a tobacco product under existing tobacco control legislation. The regulatory authority intends to make determinations of whether to regulate synthetic nicotine pouches as a tobacco product on a case-by-case basis, considering a plethora of factors, including but not limited to, all of the product’s components, parts, ingredients, and additives, and the manufacturing processes employed to make the finished product. Tobacco products are subject to minimum age purchase requirements (21), pre-market authorizations, health warning label requirements, and advertising restrictions.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Australia: Australia banned (June 1991) tobacco-derived nicotine pouches under the classification of smokeless tobacco products and regulates synthetic nicotine pouches as a medicine. Synthetic nicotine pouches are regulated in accordance with Schedule four of the Poisons Standard; these products require a prescription.</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New Zealand:  Nicotine pouches are banned as a part of a Smoke Free Bill in New Zealand. The Smokefree Environments and Regulated Products Act 1990 prohibits the importation, sale, and distribution of oral tobacco products and oral nicotine products (unless approved as medicines).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Canada: Canada regulates both tobacco-derived and synthetic nicotine pouches in the same manner. The regulatory classification takes into consideration the nicotine concentration and type of nicotine delivery to determine if the product would be considered a prescription drug. If delivering 4 mg or less of nicotine/dose, a tobacco-free nicotine pouch would be exempt from requiring a prescription to be sold and would be regulated as a Natural Health Product (NHP) under the NHP Regulations; and if delivering more than 4 mg/dose, it would be considered a prescription drug under the Food and Drug Regulations.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New and emerging markets:  Nicotine pouches remain unregulated in most countries, although there have been attempts to ban nicotine pouches in some fresher markets (including Russia).</w:t></w:r></w:p><w:p><w:pPr><w:pStyle w:val="TextBody"/><w:rPr><w:rFonts w:ascii="Times New Roman" w:hAnsi="Times New Roman" w:cs="Times New Roman"/><w:b/><w:b/><w:bCs/><w:sz w:val="24"/><w:szCs w:val="24"/></w:rPr></w:pPr><w:r><w:rPr><w:rFonts w:cs="Times New Roman" w:ascii="Times New Roman" w:hAnsi="Times New Roman"/><w:b/><w:bCs/><w:sz w:val="24"/><w:szCs w:val="24"/></w:rPr><w:t>Are Nicotine Pouches safer than Smoking?</w:t></w:r></w:p><w:p><w:pPr><w:pStyle w:val="TextBody"/><w:rPr><w:rFonts w:ascii="Times New Roman" w:hAnsi="Times New Roman" w:cs="Times New Roman"/><w:b/><w:b/><w:bCs/><w:sz w:val="24"/><w:szCs w:val="24"/></w:rPr></w:pPr><w:r><w:rPr><w:rFonts w:cs="Times New Roman" w:ascii="Times New Roman" w:hAnsi="Times New Roman"/><w:b/><w:bCs/><w:sz w:val="24"/><w:szCs w:val="24"/></w:rPr><w:t>Yes, Nicotine pouches are safer than smoking. Smoking tobacco is the most damaging way to consume nicotine. The biggest risk of smoking-related illnesses comes from burning tobacco and inhaling smoke that contains harmful toxicants that can cause harm to both smokers and non-smokers. Read more about nicotine pouches vs smoking.</w:t></w:r></w:p><w:p><w:pPr><w:pStyle w:val="TextBody"/><w:rPr><w:rFonts w:ascii="Times New Roman" w:hAnsi="Times New Roman" w:cs="Times New Roman"/><w:b/><w:b/><w:bCs/><w:sz w:val="24"/><w:szCs w:val="24"/></w:rPr></w:pPr><w:r><w:rPr><w:rFonts w:cs="Times New Roman" w:ascii="Times New Roman" w:hAnsi="Times New Roman"/><w:b/><w:bCs/><w:sz w:val="24"/><w:szCs w:val="24"/></w:rPr><w:t>Are Nicotine Pouches safer than Vaping?</w:t></w:r></w:p><w:p><w:pPr><w:pStyle w:val="TextBody"/><w:rPr><w:rFonts w:ascii="Times New Roman" w:hAnsi="Times New Roman" w:cs="Times New Roman"/><w:b/><w:b/><w:bCs/><w:sz w:val="24"/><w:szCs w:val="24"/></w:rPr></w:pPr><w:r><w:rPr><w:rFonts w:cs="Times New Roman" w:ascii="Times New Roman" w:hAnsi="Times New Roman"/><w:b/><w:bCs/><w:sz w:val="24"/><w:szCs w:val="24"/></w:rPr><w:t>Yes, Nicotine pouches are safer than vaping. With vaping the liquid can lead to respiratory injuries just as bronchitis. Since there is no vapor with nicotine pouches you avoid these risks to your lungs. The liquid substance inside the vape is likely to lead to respiratory issues such as bronchitis. People avoid these risks because there is no vapor in the nicotine pouches.  Read more about nicotine pouches vs vaping.</w:t></w:r></w:p><w:p><w:pPr><w:pStyle w:val="TextBody"/><w:rPr><w:rFonts w:ascii="Times New Roman" w:hAnsi="Times New Roman" w:cs="Times New Roman"/><w:b/><w:b/><w:bCs/><w:sz w:val="24"/><w:szCs w:val="24"/></w:rPr></w:pPr><w:r><w:rPr><w:rFonts w:cs="Times New Roman" w:ascii="Times New Roman" w:hAnsi="Times New Roman"/><w:b/><w:bCs/><w:sz w:val="24"/><w:szCs w:val="24"/></w:rPr><w:t>Do Nicotine Pouches help to stop smoking?</w:t></w:r></w:p><w:p><w:pPr><w:pStyle w:val="TextBody"/><w:rPr><w:rFonts w:ascii="Times New Roman" w:hAnsi="Times New Roman" w:cs="Times New Roman"/><w:b/><w:b/><w:bCs/><w:sz w:val="24"/><w:szCs w:val="24"/></w:rPr></w:pPr><w:r><w:rPr><w:rFonts w:cs="Times New Roman" w:ascii="Times New Roman" w:hAnsi="Times New Roman"/><w:b/><w:bCs/><w:sz w:val="24"/><w:szCs w:val="24"/></w:rPr><w:t>Yes, Nicotine pouch helps to quit smoking because it contains nicotine to give you both the stimulative and sedative effect without the harmful effect of tobacco. you can use nicotine pouches everywhere then you do not have to spend time in the smoking corner with smokers that may lead to relapse of smoking</w:t></w:r></w:p><w:p><w:pPr><w:pStyle w:val="TextBody"/><w:rPr><w:rFonts w:ascii="Times New Roman" w:hAnsi="Times New Roman" w:cs="Times New Roman"/><w:b/><w:b/><w:bCs/><w:sz w:val="24"/><w:szCs w:val="24"/></w:rPr></w:pPr><w:r><w:rPr><w:rFonts w:cs="Times New Roman" w:ascii="Times New Roman" w:hAnsi="Times New Roman"/><w:b/><w:bCs/><w:sz w:val="24"/><w:szCs w:val="24"/></w:rPr><w:t>Is there a Nicotine Free Nicotine Pouch?</w:t></w:r></w:p><w:p><w:pPr><w:pStyle w:val="TextBody"/><w:rPr><w:rFonts w:ascii="Times New Roman" w:hAnsi="Times New Roman" w:cs="Times New Roman"/><w:b/><w:b/><w:bCs/><w:sz w:val="24"/><w:szCs w:val="24"/></w:rPr></w:pPr><w:r><w:rPr><w:rFonts w:cs="Times New Roman" w:ascii="Times New Roman" w:hAnsi="Times New Roman"/><w:b/><w:bCs/><w:sz w:val="24"/><w:szCs w:val="24"/></w:rPr><w:t>Yes, There are nicotine free nicotine pouches, but they advertise them mostly as nicotine and tobacco free herbal pouches/snuff, for example Smokey Mountain offers various nicotine and tobacco free pouches. Read more about nicotine free nicotine pouches.</w:t></w:r></w:p><w:p><w:pPr><w:pStyle w:val="TextBody"/><w:rPr><w:rFonts w:ascii="Times New Roman" w:hAnsi="Times New Roman" w:cs="Times New Roman"/><w:b/><w:b/><w:bCs/><w:sz w:val="24"/><w:szCs w:val="24"/></w:rPr></w:pPr><w:r><w:rPr><w:rFonts w:cs="Times New Roman" w:ascii="Times New Roman" w:hAnsi="Times New Roman"/><w:b/><w:bCs/><w:sz w:val="24"/><w:szCs w:val="24"/></w:rPr><w:t>Is Snus the same as Nicotine Pouches?</w:t></w:r></w:p><w:p><w:pPr><w:pStyle w:val="TextBody"/><w:rPr><w:rFonts w:ascii="Times New Roman" w:hAnsi="Times New Roman" w:cs="Times New Roman"/><w:b/><w:b/><w:bCs/><w:sz w:val="24"/><w:szCs w:val="24"/></w:rPr></w:pPr><w:r><w:rPr><w:rFonts w:cs="Times New Roman" w:ascii="Times New Roman" w:hAnsi="Times New Roman"/><w:b/><w:bCs/><w:sz w:val="24"/><w:szCs w:val="24"/></w:rPr><w:t>Snus and nicotine pouch are not the same product. Snus contains tobacco and nicotine pouches are tobacco free. Due to the difference in ingredients the reaction to the product also differs. Nicotine pouches are easier to store than snus.</w:t></w:r></w:p><w:p><w:pPr><w:pStyle w:val="TextBody"/><w:rPr><w:rFonts w:ascii="Times New Roman" w:hAnsi="Times New Roman" w:cs="Times New Roman"/><w:b/><w:b/><w:bCs/><w:sz w:val="24"/><w:szCs w:val="24"/></w:rPr></w:pPr><w:r><w:rPr><w:rFonts w:cs="Times New Roman" w:ascii="Times New Roman" w:hAnsi="Times New Roman"/><w:b/><w:bCs/><w:sz w:val="24"/><w:szCs w:val="24"/></w:rPr><w:t>What is the difference between a Nicotine Pouch and Snus?</w:t></w:r></w:p><w:p><w:pPr><w:pStyle w:val="TextBody"/><w:rPr><w:rFonts w:ascii="Times New Roman" w:hAnsi="Times New Roman" w:cs="Times New Roman"/><w:b/><w:b/><w:bCs/><w:sz w:val="24"/><w:szCs w:val="24"/></w:rPr></w:pPr><w:r><w:rPr><w:rFonts w:cs="Times New Roman" w:ascii="Times New Roman" w:hAnsi="Times New Roman"/><w:b/><w:bCs/><w:sz w:val="24"/><w:szCs w:val="24"/></w:rPr><w:t>The difference between nicotine pouch and snus is that the nicotine pouch contains no tobacco while the snus contains tobacco. That fact causes other differences that are connected to it. One of the main differences that stems from tobacco is the taste. The lack of tobacco gives the nicotine pouch a different kind of flavor experience. Because there is no tobacco in the nicotine pouches then they do not stain teeth in a way that products which contain tobacco do. There is also a difference in the number of ingredients. The nicotine pouches contain more ingredients than the snus. Nicotine pouches do not need to be refrigerated to preserve their moisture for freshness, snus does. Read more: what is snus.</w:t></w:r></w:p><w:p><w:pPr><w:pStyle w:val="TextBody"/><w:rPr><w:rFonts w:ascii="Times New Roman" w:hAnsi="Times New Roman" w:cs="Times New Roman"/><w:b/><w:b/><w:bCs/><w:sz w:val="24"/><w:szCs w:val="24"/></w:rPr></w:pPr><w:r><w:rPr><w:rFonts w:cs="Times New Roman" w:ascii="Times New Roman" w:hAnsi="Times New Roman"/><w:b/><w:bCs/><w:sz w:val="24"/><w:szCs w:val="24"/></w:rPr><w:t>What are the Alternatives to Nicotine Pouches?</w:t></w:r></w:p><w:p><w:pPr><w:pStyle w:val="TextBody"/><w:rPr><w:rFonts w:ascii="Times New Roman" w:hAnsi="Times New Roman" w:cs="Times New Roman"/><w:b/><w:b/><w:bCs/><w:sz w:val="24"/><w:szCs w:val="24"/></w:rPr></w:pPr><w:r><w:rPr><w:rFonts w:cs="Times New Roman" w:ascii="Times New Roman" w:hAnsi="Times New Roman"/><w:b/><w:bCs/><w:sz w:val="24"/><w:szCs w:val="24"/></w:rPr><w:t>The alternatives to nicotine pouches are:</w:t></w:r></w:p><w:p><w:pPr><w:pStyle w:val="TextBody"/><w:rPr><w:rFonts w:ascii="Times New Roman" w:hAnsi="Times New Roman" w:cs="Times New Roman"/><w:b/><w:b/><w:bCs/><w:sz w:val="24"/><w:szCs w:val="24"/></w:rPr></w:pPr><w:r><w:rPr><w:rFonts w:cs="Times New Roman" w:ascii="Times New Roman" w:hAnsi="Times New Roman"/><w:b/><w:bCs/><w:sz w:val="24"/><w:szCs w:val="24"/></w:rPr><w:t>Snus: contains tobacco </w:t></w:r></w:p><w:p><w:pPr><w:pStyle w:val="TextBody"/><w:rPr><w:rFonts w:ascii="Times New Roman" w:hAnsi="Times New Roman" w:cs="Times New Roman"/><w:b/><w:b/><w:bCs/><w:sz w:val="24"/><w:szCs w:val="24"/></w:rPr></w:pPr><w:r><w:rPr><w:rFonts w:cs="Times New Roman" w:ascii="Times New Roman" w:hAnsi="Times New Roman"/><w:b/><w:bCs/><w:sz w:val="24"/><w:szCs w:val="24"/></w:rPr><w:t>Vaping: more harmful for health and cannot be done everywhere</w:t></w:r></w:p><w:p><w:pPr><w:pStyle w:val="TextBody"/><w:rPr><w:rFonts w:ascii="Times New Roman" w:hAnsi="Times New Roman" w:cs="Times New Roman"/><w:b/><w:b/><w:bCs/><w:sz w:val="24"/><w:szCs w:val="24"/></w:rPr></w:pPr><w:r><w:rPr><w:rFonts w:cs="Times New Roman" w:ascii="Times New Roman" w:hAnsi="Times New Roman"/><w:b/><w:bCs/><w:sz w:val="24"/><w:szCs w:val="24"/></w:rPr><w:t>Smoking: more harmful for health and cannot be done everywhere</w:t></w:r></w:p><w:p><w:pPr><w:pStyle w:val="TextBody"/><w:rPr><w:rFonts w:ascii="Times New Roman" w:hAnsi="Times New Roman" w:cs="Times New Roman"/><w:b/><w:b/><w:bCs/><w:sz w:val="24"/><w:szCs w:val="24"/></w:rPr></w:pPr><w:r><w:rPr><w:rFonts w:cs="Times New Roman" w:ascii="Times New Roman" w:hAnsi="Times New Roman"/><w:b/><w:bCs/><w:sz w:val="24"/><w:szCs w:val="24"/></w:rPr><w:t>Nicotine patches: needs to be sticked on the body, nicotine free</w:t></w:r></w:p><w:p><w:pPr><w:pStyle w:val="TextBody"/><w:rPr><w:rFonts w:ascii="Times New Roman" w:hAnsi="Times New Roman" w:cs="Times New Roman"/><w:b/><w:b/><w:bCs/><w:sz w:val="24"/><w:szCs w:val="24"/></w:rPr></w:pPr><w:r><w:rPr><w:rFonts w:cs="Times New Roman" w:ascii="Times New Roman" w:hAnsi="Times New Roman"/><w:b/><w:bCs/><w:sz w:val="24"/><w:szCs w:val="24"/></w:rPr><w:t>Nicotine gum: can chew everywhere, nicotine free</w:t></w:r></w:p><w:p><w:pPr><w:pStyle w:val="TextBody"/><w:rPr><w:rFonts w:ascii="Times New Roman" w:hAnsi="Times New Roman" w:cs="Times New Roman"/><w:b/><w:b/><w:bCs/><w:sz w:val="24"/><w:szCs w:val="24"/></w:rPr></w:pPr><w:r><w:rPr><w:rFonts w:cs="Times New Roman" w:ascii="Times New Roman" w:hAnsi="Times New Roman"/><w:b/><w:bCs/><w:sz w:val="24"/><w:szCs w:val="24"/></w:rPr><w:t>What are the differences between Nicotine Pouches and Smoking?</w:t></w:r></w:p><w:p><w:pPr><w:pStyle w:val="TextBody"/><w:rPr><w:rFonts w:ascii="Times New Roman" w:hAnsi="Times New Roman" w:cs="Times New Roman"/><w:b/><w:b/><w:bCs/><w:sz w:val="24"/><w:szCs w:val="24"/></w:rPr></w:pPr><w:r><w:rPr><w:rFonts w:cs="Times New Roman" w:ascii="Times New Roman" w:hAnsi="Times New Roman"/><w:b/><w:bCs/><w:sz w:val="24"/><w:szCs w:val="24"/></w:rPr><w:t>Nicotine pouches are likely to be significantly less harmful than smoking because they:</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Are tobacco leaf free and do not require tobacco combustion to release nicotine.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There is no inhalation of nicotine rather the nicotine is delivered through the gum, that means that lung-related toxicity and disease risks are avoided.</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Due to there being no smoke there is no secondhand smoking.</w:t></w:r></w:p><w:p><w:pPr><w:pStyle w:val="TextBody"/><w:rPr><w:rFonts w:ascii="Times New Roman" w:hAnsi="Times New Roman" w:cs="Times New Roman"/><w:b/><w:b/><w:bCs/><w:sz w:val="24"/><w:szCs w:val="24"/></w:rPr></w:pPr><w:r><w:rPr><w:rFonts w:cs="Times New Roman" w:ascii="Times New Roman" w:hAnsi="Times New Roman"/><w:b/><w:bCs/><w:sz w:val="24"/><w:szCs w:val="24"/></w:rPr><w:t>Read more about nicotine pouches vs smoking.</w:t></w:r></w:p><w:p><w:pPr><w:pStyle w:val="TextBody"/><w:rPr><w:rFonts w:ascii="Times New Roman" w:hAnsi="Times New Roman" w:cs="Times New Roman"/><w:b/><w:b/><w:bCs/><w:sz w:val="24"/><w:szCs w:val="24"/></w:rPr></w:pPr><w:r><w:rPr><w:rFonts w:cs="Times New Roman" w:ascii="Times New Roman" w:hAnsi="Times New Roman"/><w:b/><w:bCs/><w:sz w:val="24"/><w:szCs w:val="24"/></w:rPr><w:t>What are the differences between Nicotine Pouches and Vaping?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Nicotine pouches can be used everywhere while vaping is not allowed in a lot of places.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Using nicotine pouches does not bother anyone next to you while vaping smoke and scent can be unpleasant for others around you.</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Using vape can cause “vaping tongue”. This means you feel an unpleasant sensation of dry mouth which changes your ability to taste the e-liquid flavors. Using nicotine pouches does not cause dry mouth.</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67.ash.org.uk</w:t></w:r></w:p><w:p><w:pPr><w:pStyle w:val="TextBody"/><w:rPr><w:rFonts w:ascii="Times New Roman" w:hAnsi="Times New Roman" w:cs="Times New Roman"/><w:b/><w:b/><w:bCs/><w:sz w:val="24"/><w:szCs w:val="24"/></w:rPr></w:pPr><w:r><w:rPr><w:rFonts w:cs="Times New Roman" w:ascii="Times New Roman" w:hAnsi="Times New Roman"/><w:b/><w:bCs/><w:sz w:val="24"/><w:szCs w:val="24"/></w:rPr><w:t>Awareness and use of nicotine pouches</w:t></w:r></w:p><w:p><w:pPr><w:pStyle w:val="TextBody"/><w:rPr><w:rFonts w:ascii="Times New Roman" w:hAnsi="Times New Roman" w:cs="Times New Roman"/><w:b/><w:b/><w:bCs/><w:sz w:val="24"/><w:szCs w:val="24"/></w:rPr></w:pPr><w:r><w:rPr><w:rFonts w:cs="Times New Roman" w:ascii="Times New Roman" w:hAnsi="Times New Roman"/><w:b/><w:bCs/><w:sz w:val="24"/><w:szCs w:val="24"/></w:rPr><w:t xml:space="preserve">Products Nicotine pouches are non-medicinal consumer pouches of nicotine which are placed in the mouth and sucked. Brands include Lyft, Skruf, Nordic Spirit and Velo. In the UK, these products are not captured by regulation of either tobacco or e-cigarettes and as such are only regulated under general consumer product safety regulations. Oral tobacco products are regulated and it is illegal to sell some products, such as snus, in the UK. For more information on tobacco regulation see ASH law and policy guide. </w:t></w:r></w:p><w:p><w:pPr><w:pStyle w:val="TextBody"/><w:rPr><w:rFonts w:ascii="Times New Roman" w:hAnsi="Times New Roman" w:cs="Times New Roman"/><w:b/><w:b/><w:bCs/><w:sz w:val="24"/><w:szCs w:val="24"/></w:rPr></w:pPr><w:r><w:rPr><w:rFonts w:cs="Times New Roman" w:ascii="Times New Roman" w:hAnsi="Times New Roman"/><w:b/><w:bCs/><w:sz w:val="24"/><w:szCs w:val="24"/></w:rPr><w:t>Survey Each year ASH conducts a survey of adults’ smoking and vaping behaviour and attitudes in Great Britain. Surveys are completed online in February/March of each year. In 2022, 13,088 people were surveyed (12,809 in 2020). The data are weighted to be representative of the GB population.</w:t></w:r></w:p><w:p><w:pPr><w:pStyle w:val="TextBody"/><w:rPr><w:rFonts w:ascii="Times New Roman" w:hAnsi="Times New Roman" w:cs="Times New Roman"/><w:b/><w:b/><w:bCs/><w:sz w:val="24"/><w:szCs w:val="24"/></w:rPr></w:pPr><w:r><w:rPr><w:rFonts w:cs="Times New Roman" w:ascii="Times New Roman" w:hAnsi="Times New Roman"/><w:b/><w:bCs/><w:sz w:val="24"/><w:szCs w:val="24"/></w:rPr><w:t>Current awareness and use Among GB adults, 3.9% have ever tried nicotine pouches. Less than one in a hundred (0.7%) of the GB adult population currently them. Nearly half (48%) of adults haven’t heard of nicotine pouches.</w:t></w:r></w:p><w:p><w:pPr><w:pStyle w:val="TextBody"/><w:rPr><w:rFonts w:ascii="Times New Roman" w:hAnsi="Times New Roman" w:cs="Times New Roman"/><w:b/><w:b/><w:bCs/><w:sz w:val="24"/><w:szCs w:val="24"/></w:rPr></w:pPr><w:r><w:rPr><w:rFonts w:cs="Times New Roman" w:ascii="Times New Roman" w:hAnsi="Times New Roman"/><w:b/><w:bCs/><w:sz w:val="24"/><w:szCs w:val="24"/></w:rPr><w:t>Awareness and use by adults who use other nicotine products Adults who currently smoke are significantly more likely to have ever tried nicotine pouches (12%) compared with the general population. They are also significantly more likely to be currently using them (2.4%). However, two in five (40%) of current smokers have never heard of nicotine pouches</w:t></w:r></w:p><w:p><w:pPr><w:pStyle w:val="TextBody"/><w:rPr><w:rFonts w:ascii="Times New Roman" w:hAnsi="Times New Roman" w:cs="Times New Roman"/><w:b/><w:b/><w:bCs/><w:sz w:val="24"/><w:szCs w:val="24"/></w:rPr></w:pPr><w:r><w:rPr><w:rFonts w:cs="Times New Roman" w:ascii="Times New Roman" w:hAnsi="Times New Roman"/><w:b/><w:bCs/><w:sz w:val="24"/><w:szCs w:val="24"/></w:rPr><w:t>Adults who currently vape show a very similar pattern of nicotine pouch awareness and use. Among current vapers, 15% have ever tried nicotine pouches and 2.4% currently use them. Both rates are significantly higher than the general population. Nearly two in five (36%) of current vapers have never heard of nicotine pouches.</w:t></w:r></w:p><w:p><w:pPr><w:pStyle w:val="TextBody"/><w:rPr><w:rFonts w:ascii="Times New Roman" w:hAnsi="Times New Roman" w:cs="Times New Roman"/><w:b/><w:b/><w:bCs/><w:sz w:val="24"/><w:szCs w:val="24"/></w:rPr></w:pPr><w:r><w:rPr><w:rFonts w:cs="Times New Roman" w:ascii="Times New Roman" w:hAnsi="Times New Roman"/><w:b/><w:bCs/><w:sz w:val="24"/><w:szCs w:val="24"/></w:rPr><w:t>Awareness and use by age Awareness and use of nicotine pouch products is significantly higher in under 35s. More than half of over 35s (52%) are unaware of nicotine pouch products, but only 38% of under 25s and 41% of 25-34s have never heard of them. One in twenty adults aged 18-34 (5.4% of 18-24s and 5.2% of 25-34s) have ever used nicotine pouches, while only 3.4% of over 35s have tried them (significantly lower).</w:t></w:r></w:p><w:p><w:pPr><w:pStyle w:val="TextBody"/><w:rPr><w:rFonts w:ascii="Times New Roman" w:hAnsi="Times New Roman" w:cs="Times New Roman"/><w:b/><w:b/><w:bCs/><w:sz w:val="24"/><w:szCs w:val="24"/></w:rPr></w:pPr><w:r><w:rPr><w:rFonts w:cs="Times New Roman" w:ascii="Times New Roman" w:hAnsi="Times New Roman"/><w:b/><w:bCs/><w:sz w:val="24"/><w:szCs w:val="24"/></w:rPr><w:t>Awareness and use by region Adults in London are significantly more likely to have ever used nicotine pouch products than those in the rest of Great Britain, but it’s still uncommon (5.2% compared with 3.7%).</w:t></w:r></w:p><w:p><w:pPr><w:pStyle w:val="TextBody"/><w:rPr></w:rPr></w:pPr><w:r><w:rPr><w:rFonts w:cs="Times New Roman" w:ascii="Times New Roman" w:hAnsi="Times New Roman"/><w:b/><w:bCs/><w:sz w:val="24"/><w:szCs w:val="24"/></w:rPr><w:t>Changes in awareness and use Although awareness and uptake remain fairly low, knowledge of nicotine pouch products is growing. In 2020, 34% of GB adults had heard of them. By 2022 awareness had increased by 10 percentage points to 44%. The proportion of adults who had ever tried nicotine pouches was also significantly higher in 2022 (3.9%) than in 2020 (2.7%).</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68.bat.com</w:t></w:r></w:p><w:p><w:pPr><w:pStyle w:val="TextBody"/><w:rPr><w:rFonts w:ascii="Times New Roman" w:hAnsi="Times New Roman" w:cs="Times New Roman"/><w:b/><w:b/><w:bCs/><w:sz w:val="24"/><w:szCs w:val="24"/></w:rPr></w:pPr><w:r><w:rPr><w:rFonts w:cs="Times New Roman" w:ascii="Times New Roman" w:hAnsi="Times New Roman"/><w:b/><w:bCs/><w:sz w:val="24"/><w:szCs w:val="24"/></w:rPr><w:t>New research further reinforces reduced-risk potential of oral nicotine pouches as compared to traditional tobacco products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New multi-year research programme of BAT’s oral nicotine product Velo further demonstrates the product’s reduced-risk potential when used as a complete substitute for continued cigarette smoking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Study also indicates that a range of nicotine strengths and addition of various flavours do not decrease cell viability when exposed to the evaluated Velo products relative to controls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Scientific evidence reinforces BAT’s ability to deliver A Better Tomorrow™ by building A Smokeless World</w:t></w:r></w:p><w:p><w:pPr><w:pStyle w:val="TextBody"/><w:rPr><w:rFonts w:ascii="Times New Roman" w:hAnsi="Times New Roman" w:cs="Times New Roman"/><w:b/><w:b/><w:bCs/><w:sz w:val="24"/><w:szCs w:val="24"/></w:rPr></w:pPr><w:r><w:rPr><w:rFonts w:cs="Times New Roman" w:ascii="Times New Roman" w:hAnsi="Times New Roman"/><w:b/><w:bCs/><w:sz w:val="24"/><w:szCs w:val="24"/></w:rPr><w:t>Three scientific studies of BAT’s oral nicotine product Velo have reinforced the reduced-risk potential of the category, while showing that the addition of various flavours and a range of nicotine strengths do not decrease cell viability when exposed to the evaluated Velo products relative to controls.</w:t></w:r></w:p><w:p><w:pPr><w:pStyle w:val="TextBody"/><w:rPr><w:rFonts w:ascii="Times New Roman" w:hAnsi="Times New Roman" w:cs="Times New Roman"/><w:b/><w:b/><w:bCs/><w:sz w:val="24"/><w:szCs w:val="24"/></w:rPr></w:pPr><w:r><w:rPr><w:rFonts w:cs="Times New Roman" w:ascii="Times New Roman" w:hAnsi="Times New Roman"/><w:b/><w:bCs/><w:sz w:val="24"/><w:szCs w:val="24"/></w:rPr><w:t>The findings of the multi-year, three-phase programme are the latest in a wide range of studies into oral nicotine products, helping to increase the breadth of data available and provide insights into the real-world health impact of oral nicotine pouches.</w:t></w:r></w:p><w:p><w:pPr><w:pStyle w:val="TextBody"/><w:rPr><w:rFonts w:ascii="Times New Roman" w:hAnsi="Times New Roman" w:cs="Times New Roman"/><w:b/><w:b/><w:bCs/><w:sz w:val="24"/><w:szCs w:val="24"/></w:rPr></w:pPr><w:r><w:rPr><w:rFonts w:cs="Times New Roman" w:ascii="Times New Roman" w:hAnsi="Times New Roman"/><w:b/><w:bCs/><w:sz w:val="24"/><w:szCs w:val="24"/></w:rPr><w:t>Widespread adoption of snus and oral nicotine products has helped countries like Sweden reduce smoking prevalence rates from 16.5% in 2004 to 5.8% today1. This is by far the lowest in the EU and one of the lowest in the world.</w:t></w:r></w:p><w:p><w:pPr><w:pStyle w:val="TextBody"/><w:rPr><w:rFonts w:ascii="Times New Roman" w:hAnsi="Times New Roman" w:cs="Times New Roman"/><w:b/><w:b/><w:bCs/><w:sz w:val="24"/><w:szCs w:val="24"/></w:rPr></w:pPr><w:r><w:rPr><w:rFonts w:cs="Times New Roman" w:ascii="Times New Roman" w:hAnsi="Times New Roman"/><w:b/><w:bCs/><w:sz w:val="24"/><w:szCs w:val="24"/></w:rPr><w:t>Elaine Round, Group Head of Life Sciences at BAT, said: “If we are serious about building A Smokeless World, we need to ensure we continue to develop cutting-edge scientific evidence to demonstrate the reduced-risk potential of the products we sell.</w:t></w:r></w:p><w:p><w:pPr><w:pStyle w:val="TextBody"/><w:rPr><w:rFonts w:ascii="Times New Roman" w:hAnsi="Times New Roman" w:cs="Times New Roman"/><w:b/><w:b/><w:bCs/><w:sz w:val="24"/><w:szCs w:val="24"/></w:rPr></w:pPr><w:r><w:rPr><w:rFonts w:cs="Times New Roman" w:ascii="Times New Roman" w:hAnsi="Times New Roman"/><w:b/><w:bCs/><w:sz w:val="24"/><w:szCs w:val="24"/></w:rPr><w:t>This research is another important milestone for the oral nicotine category: building on the wealth of data that already exists to support our belief that reduced-risk*† products like Velo can play an important role in offering smokers satisfactory, complete alternatives to continued cigarette smoking.</w:t></w:r></w:p><w:p><w:pPr><w:pStyle w:val="TextBody"/><w:rPr><w:rFonts w:ascii="Times New Roman" w:hAnsi="Times New Roman" w:cs="Times New Roman"/><w:b/><w:b/><w:bCs/><w:sz w:val="24"/><w:szCs w:val="24"/></w:rPr></w:pPr><w:r><w:rPr><w:rFonts w:cs="Times New Roman" w:ascii="Times New Roman" w:hAnsi="Times New Roman"/><w:b/><w:bCs/><w:sz w:val="24"/><w:szCs w:val="24"/></w:rPr><w:t>In particular, the findings that the addition of particular flavours and a range of nicotine strengths did not increase measures of cytotoxicity are particularly encouraging given the important role these product attributes can play in offering adult smokers satisfactory alternatives.”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Three studies have been released recently, focused on the oral nicotine category:</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The first study (Bishop et al 20202) presented an approach for creating tobacco and nicotine product extracts for in vitro testing) and toxicologically assessed BAT’s Velo (under its prior brand name Lyft) against both a reference cigarette and comparator snus product. The results supported the oral nicotine pouch category, and Velo specifically, as reduced risk*†.</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The second study (East et al 20213) used the above approach to test a wide range of Velo flavours and nicotine strengths in both cultured lung cells and a physiologically relevant oral cell model, showing limited toxicity across product variants tested. This demonstrated that the studied flavours and nicotine strengths do not increase measures of cytotoxicity for the Velo products.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The third study (Yu et al 20244) tested a selection of Velo products from the previous study in both traditional and contemporary tests for DNA damage and mutations while also assessing inflammation, and again showed minimal responses compared to snus reference product. As a result, this study further evidenced the reduced risk*† profile of Velo.</w:t></w:r></w:p><w:p><w:pPr><w:pStyle w:val="TextBody"/><w:rPr><w:rFonts w:ascii="Times New Roman" w:hAnsi="Times New Roman" w:cs="Times New Roman"/><w:b/><w:b/><w:bCs/><w:sz w:val="24"/><w:szCs w:val="24"/></w:rPr></w:pPr><w:r><w:rPr><w:rFonts w:cs="Times New Roman" w:ascii="Times New Roman" w:hAnsi="Times New Roman"/><w:b/><w:bCs/><w:sz w:val="24"/><w:szCs w:val="24"/></w:rPr><w:t>About nicotine pouch products</w:t></w:r></w:p><w:p><w:pPr><w:pStyle w:val="TextBody"/><w:rPr><w:rFonts w:ascii="Times New Roman" w:hAnsi="Times New Roman" w:cs="Times New Roman"/><w:b/><w:b/><w:bCs/><w:sz w:val="24"/><w:szCs w:val="24"/></w:rPr></w:pPr><w:r><w:rPr><w:rFonts w:cs="Times New Roman" w:ascii="Times New Roman" w:hAnsi="Times New Roman"/><w:b/><w:bCs/><w:sz w:val="24"/><w:szCs w:val="24"/></w:rPr><w:t>BAT’s innovative nicotine pouch products are sold under the global brand Velo. These products offer a device-free and reduced risk*† alternative to continued cigarette smoking for adult smokers, as well as a satisfying way to consume nicotine. Nicotine pouches are used by placing the pouch under the upper lip and then absorbing the nicotine through tissues lining the mouth. Velo nicotine pouches contain pharmaceutical-grade nicotine, water, and other high-quality ingredients, including eucalyptus and pine fibres, flavourings, and sweeteners. Velo is a leading global brand of nicotine pouches and available in 34 markets with further market launches planned.</w:t></w:r></w:p><w:p><w:pPr><w:pStyle w:val="TextBody"/><w:rPr><w:rFonts w:ascii="Times New Roman" w:hAnsi="Times New Roman" w:cs="Times New Roman"/><w:b/><w:b/><w:bCs/><w:sz w:val="24"/><w:szCs w:val="24"/></w:rPr></w:pPr><w:r><w:rPr><w:rFonts w:cs="Times New Roman" w:ascii="Times New Roman" w:hAnsi="Times New Roman"/><w:b/><w:bCs/><w:sz w:val="24"/><w:szCs w:val="24"/></w:rPr><w:t>About the science behind nicotine pouches  </w:t></w:r></w:p><w:p><w:pPr><w:pStyle w:val="TextBody"/><w:rPr><w:rFonts w:ascii="Times New Roman" w:hAnsi="Times New Roman" w:cs="Times New Roman"/><w:b/><w:b/><w:bCs/><w:sz w:val="24"/><w:szCs w:val="24"/></w:rPr></w:pPr><w:r><w:rPr><w:rFonts w:cs="Times New Roman" w:ascii="Times New Roman" w:hAnsi="Times New Roman"/><w:b/><w:bCs/><w:sz w:val="24"/><w:szCs w:val="24"/></w:rPr><w:t>Oral nicotine products are widely studied, and we believe they offer reduced risk*†, as toxicant levels are lower than in snus – a traditional oral tobacco product that is already regarded as a reduced risk alternative to smoking, based on over 30 years of epidemiological studies.</w:t></w:r></w:p><w:p><w:pPr><w:pStyle w:val="TextBody"/><w:rPr><w:rFonts w:ascii="Times New Roman" w:hAnsi="Times New Roman" w:cs="Times New Roman"/><w:b/><w:b/><w:bCs/><w:sz w:val="24"/><w:szCs w:val="24"/></w:rPr></w:pPr><w:r><w:rPr><w:rFonts w:cs="Times New Roman" w:ascii="Times New Roman" w:hAnsi="Times New Roman"/><w:b/><w:bCs/><w:sz w:val="24"/><w:szCs w:val="24"/></w:rPr><w:t>Laboratory chemical studies of our oral nicotine pouch products show they produce substantially lower levels of toxicants than do traditional cigarettes. Toxicology tests assessing the biological effects of our nicotine pouch products on laboratory cells also show they have reduced effects relative to cigarettes and snus3.</w:t></w:r></w:p><w:p><w:pPr><w:pStyle w:val="TextBody"/><w:rPr><w:rFonts w:ascii="Times New Roman" w:hAnsi="Times New Roman" w:cs="Times New Roman"/><w:b/><w:b/><w:bCs/><w:sz w:val="24"/><w:szCs w:val="24"/></w:rPr></w:pPr><w:r><w:rPr><w:rFonts w:cs="Times New Roman" w:ascii="Times New Roman" w:hAnsi="Times New Roman"/><w:b/><w:bCs/><w:sz w:val="24"/><w:szCs w:val="24"/></w:rPr><w:t>Moreover, in 2021, we published peer-reviewed evidence5 that suggests oral tobacco-free nicotine pouches have a toxicant profile that is comparable to nicotine replacement therapy products (NRT). The studied pouches were also found to have a toxicant profile that is far lower than snus. On the basis of our scientific research and informed by the wealth of independent evidence regarding snus, switching completely to the studied oral nicotine pouch products can be expected to reduce the relative risks of developing smoking related disease as compared to continued smoking.</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The Public Health Agency of Sweden, Use of tobacco and nicotine products (self-reported) by age, gender and year, 2022.</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Bishop E, East N, Bozhilova S, Santopietro S, Smart D, Taylor M, Meredith S, Baxter A, Breheny D, Thorne D, Gaca M, An approach for the extract generation and toxicological assessment of tobacco-free ‘modern’ oral nicotine pouches, Food and Chemical Toxicology, Volume 145, 2020, 111713, ISSN 0278-6915, https://doi.org/10.1016/j.fct.2020.111713.</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N. East, E. Bishop, D. Breheny, M. Gaca, D. Thorne, A screening approach for the evaluation of tobacco-free ‘modern oral’ nicotine products using Real Time Cell Analysis, Toxicology Reports, Volume 8, 2021, Pages 481-488, ISSN 2214-7500, https://doi.org/10.1016/j.toxrep.2021.02.014.</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4. Fan Yu, Emma Bishop, Fabio Miazzi, Rhian Evans, David Smart, Damien Breheny, David Thorne, Multi-endpoint in vitro toxicological assessment of snus and tobacco-free nicotine pouch extracts, Mutation Research/Genetic Toxicology and Environmental Mutagenesis, Volume 895, 2024, 503738, ISSN 1383-5718, https://doi.org/10.1016/j.mrgentox.2024.503738.</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5. Azzopardi, David, Chuan Liu, and James Murphy. Chemical characterization of tobacco-free “modern” oral nicotine pouches and their position on the toxicant and risk continuums. Drug and chemical toxicology 45, no. 5 (2022): 2246-2254. https://doi.org/10.1080/01480545.2021.1925691</w:t></w:r></w:p><w:p><w:pPr><w:pStyle w:val="TextBody"/><w:rPr><w:rFonts w:ascii="Times New Roman" w:hAnsi="Times New Roman" w:cs="Times New Roman"/><w:b/><w:b/><w:bCs/><w:sz w:val="24"/><w:szCs w:val="24"/></w:rPr></w:pPr><w:r><w:rPr><w:rFonts w:cs="Times New Roman" w:ascii="Times New Roman" w:hAnsi="Times New Roman"/><w:b/><w:bCs/><w:sz w:val="24"/><w:szCs w:val="24"/></w:rPr><w:t>* Reduced-risk product statements are based on the weight of evidence and assuming a complete switch from cigarette smoking. These products are not risk-free and are addictive.</w:t></w:r></w:p><w:p><w:pPr><w:pStyle w:val="TextBody"/><w:rPr><w:rFonts w:ascii="Times New Roman" w:hAnsi="Times New Roman" w:cs="Times New Roman"/><w:b/><w:b/><w:bCs/><w:sz w:val="24"/><w:szCs w:val="24"/></w:rPr></w:pPr><w:r><w:rPr><w:rFonts w:cs="Times New Roman" w:ascii="Times New Roman" w:hAnsi="Times New Roman"/><w:b/><w:bCs/><w:sz w:val="24"/><w:szCs w:val="24"/></w:rPr><w:t>† </w:t></w:r><w:r><w:rPr><w:rFonts w:cs="Times New Roman" w:ascii="Times New Roman" w:hAnsi="Times New Roman"/><w:b/><w:bCs/><w:sz w:val="24"/><w:szCs w:val="24"/></w:rPr><w:t>BATs products as sold in the U.S., including Vuse, Velo, Grizzly, Kodiak, and Camel Snus, are subject to Food and Drug Administration (FDA) regulation and no reduced-risk claims will be made as to these products without FDA clearance.</w:t></w:r></w:p><w:p><w:pPr><w:pStyle w:val="TextBody"/><w:rPr><w:rFonts w:ascii="Times New Roman" w:hAnsi="Times New Roman" w:cs="Times New Roman"/><w:b/><w:b/><w:bCs/><w:sz w:val="24"/><w:szCs w:val="24"/></w:rPr></w:pPr><w:r><w:rPr><w:rFonts w:cs="Times New Roman" w:ascii="Times New Roman" w:hAnsi="Times New Roman"/><w:b/><w:bCs/><w:sz w:val="24"/><w:szCs w:val="24"/></w:rPr><w:t>This article is not intended as promotional material for any products, very notably in the US where claims of a certain type are subject to FDA clearance. This update relates to scientific data and is not aimed at any specific markets. It is intended to provide information and summarise published scientific data relevant to our products.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69.Siberia All White Nicotine Pouches</w:t></w:r></w:p><w:p><w:pPr><w:pStyle w:val="TextBody"/><w:rPr><w:rFonts w:ascii="Times New Roman" w:hAnsi="Times New Roman" w:cs="Times New Roman"/><w:b/><w:b/><w:bCs/><w:sz w:val="24"/><w:szCs w:val="24"/></w:rPr></w:pPr><w:r><w:rPr><w:rFonts w:cs="Times New Roman" w:ascii="Times New Roman" w:hAnsi="Times New Roman"/><w:b/><w:bCs/><w:sz w:val="24"/><w:szCs w:val="24"/></w:rPr><w:t>Siberia All White has a potent nicotine content of 33 mg/g, creating a powerful punch that is popular amongst the most experienced users. With a mint flavour profile that appeals to many, it provides a refreshingly bold, minty taste that cools your mouth. Moreover, this icy-tasting experience comes packaged in different-sized portions to ensure all users can experience robust strength while having their preferred feel under the lip.</w:t></w:r></w:p><w:p><w:pPr><w:pStyle w:val="TextBody"/><w:rPr><w:rFonts w:ascii="Times New Roman" w:hAnsi="Times New Roman" w:cs="Times New Roman"/><w:b/><w:b/><w:bCs/><w:sz w:val="24"/><w:szCs w:val="24"/></w:rPr></w:pPr><w:r><w:rPr><w:rFonts w:cs="Times New Roman" w:ascii="Times New Roman" w:hAnsi="Times New Roman"/><w:b/><w:bCs/><w:sz w:val="24"/><w:szCs w:val="24"/></w:rPr><w:t>Siberia Snus and Siberia All White: What’s the difference?</w:t></w:r></w:p><w:p><w:pPr><w:pStyle w:val="TextBody"/><w:rPr><w:rFonts w:ascii="Times New Roman" w:hAnsi="Times New Roman" w:cs="Times New Roman"/><w:b/><w:b/><w:bCs/><w:sz w:val="24"/><w:szCs w:val="24"/></w:rPr></w:pPr><w:r><w:rPr><w:rFonts w:cs="Times New Roman" w:ascii="Times New Roman" w:hAnsi="Times New Roman"/><w:b/><w:bCs/><w:sz w:val="24"/><w:szCs w:val="24"/></w:rPr><w:t>Siberia All White is a nicotine pouch. Terminology around nicotine pouches vs snus can be complicated. For example, many nicotine pouch users call this product snus, when snus contains shredded tobacco and a nicotine portion does not, resulting in a lot of cross-over, which is down to a lack of education. Moreover, this confusion is multiplied as Siberia is a brand of snus and nicotine pouches.</w:t></w:r></w:p><w:p><w:pPr><w:pStyle w:val="TextBody"/><w:rPr><w:rFonts w:ascii="Times New Roman" w:hAnsi="Times New Roman" w:cs="Times New Roman"/><w:b/><w:b/><w:bCs/><w:sz w:val="24"/><w:szCs w:val="24"/></w:rPr></w:pPr><w:r><w:rPr><w:rFonts w:cs="Times New Roman" w:ascii="Times New Roman" w:hAnsi="Times New Roman"/><w:b/><w:bCs/><w:sz w:val="24"/><w:szCs w:val="24"/></w:rPr><w:t>Siberia All White is tobacco-free, and Siberia Snus contains tobacco. </w:t></w:r></w:p><w:p><w:pPr><w:pStyle w:val="TextBody"/><w:rPr><w:rFonts w:ascii="Times New Roman" w:hAnsi="Times New Roman" w:cs="Times New Roman"/><w:b/><w:b/><w:bCs/><w:sz w:val="24"/><w:szCs w:val="24"/></w:rPr></w:pPr><w:r><w:rPr><w:rFonts w:cs="Times New Roman" w:ascii="Times New Roman" w:hAnsi="Times New Roman"/><w:b/><w:bCs/><w:sz w:val="24"/><w:szCs w:val="24"/></w:rPr><w:t>So, when you buy Siberia All White, it is free from tobacco, so the worry of stained teeth and bad breath does not take away from this excellent experience.</w:t></w:r></w:p><w:p><w:pPr><w:pStyle w:val="TextBody"/><w:rPr><w:rFonts w:ascii="Times New Roman" w:hAnsi="Times New Roman" w:cs="Times New Roman"/><w:b/><w:b/><w:bCs/><w:sz w:val="24"/><w:szCs w:val="24"/></w:rPr></w:pPr><w:r><w:rPr><w:rFonts w:cs="Times New Roman" w:ascii="Times New Roman" w:hAnsi="Times New Roman"/><w:b/><w:bCs/><w:sz w:val="24"/><w:szCs w:val="24"/></w:rPr><w:t>The Siberia flavour: an ice-cold, herbal freshness</w:t></w:r></w:p><w:p><w:pPr><w:pStyle w:val="TextBody"/><w:rPr><w:rFonts w:ascii="Times New Roman" w:hAnsi="Times New Roman" w:cs="Times New Roman"/><w:b/><w:b/><w:bCs/><w:sz w:val="24"/><w:szCs w:val="24"/></w:rPr></w:pPr><w:r><w:rPr><w:rFonts w:cs="Times New Roman" w:ascii="Times New Roman" w:hAnsi="Times New Roman"/><w:b/><w:bCs/><w:sz w:val="24"/><w:szCs w:val="24"/></w:rPr><w:t>There is variation in the mint nicotine pouch category. From sweet and subtle to bold and icy, mint flavours differ hugely. When it comes to Siberia, there are no gentle or soothing tones. It is a hard-hitting product with a flavour profile to match:</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Siberia -80 All White Original - A well-balanced, fresh peppermint taste that has a powerful cooling effect, revitalising your palate.</w:t></w:r></w:p><w:p><w:pPr><w:pStyle w:val="TextBody"/><w:rPr><w:rFonts w:ascii="Times New Roman" w:hAnsi="Times New Roman" w:cs="Times New Roman"/><w:b/><w:b/><w:bCs/><w:sz w:val="24"/><w:szCs w:val="24"/></w:rPr></w:pPr><w:r><w:rPr><w:rFonts w:cs="Times New Roman" w:ascii="Times New Roman" w:hAnsi="Times New Roman"/><w:b/><w:bCs/><w:sz w:val="24"/><w:szCs w:val="24"/></w:rPr><w:t>This robust flavour, with its ice-cold effect, is a favourite amongst users. Similar products include VELO Freeze and VOLT Deep Freeze, meaning there is plenty of competition, and this is where Siberia’s format and potency come into play.</w:t></w:r></w:p><w:p><w:pPr><w:pStyle w:val="TextBody"/><w:rPr><w:rFonts w:ascii="Times New Roman" w:hAnsi="Times New Roman" w:cs="Times New Roman"/><w:b/><w:b/><w:bCs/><w:sz w:val="24"/><w:szCs w:val="24"/></w:rPr></w:pPr><w:r><w:rPr><w:rFonts w:cs="Times New Roman" w:ascii="Times New Roman" w:hAnsi="Times New Roman"/><w:b/><w:bCs/><w:sz w:val="24"/><w:szCs w:val="24"/></w:rPr><w:t>Siberia All White: One of the strongest nicotine pouches</w:t></w:r></w:p><w:p><w:pPr><w:pStyle w:val="TextBody"/><w:rPr><w:rFonts w:ascii="Times New Roman" w:hAnsi="Times New Roman" w:cs="Times New Roman"/><w:b/><w:b/><w:bCs/><w:sz w:val="24"/><w:szCs w:val="24"/></w:rPr></w:pPr><w:r><w:rPr><w:rFonts w:cs="Times New Roman" w:ascii="Times New Roman" w:hAnsi="Times New Roman"/><w:b/><w:bCs/><w:sz w:val="24"/><w:szCs w:val="24"/></w:rPr><w:t>Strong nicotine pouches have 12 or more mg/g of nicotine. Siberia has 33 mg/g of nicotine. The extreme strength of each portion means its only suitable for the most experienced users. However, that is nicotine per gram, and the different pouch sizes do not weigh 1 gram, meaning each pouch may contain more or less than 33 mg of nicotine. </w:t></w:r></w:p><w:p><w:pPr><w:pStyle w:val="TextBody"/><w:rPr><w:rFonts w:ascii="Times New Roman" w:hAnsi="Times New Roman" w:cs="Times New Roman"/><w:b/><w:b/><w:bCs/><w:sz w:val="24"/><w:szCs w:val="24"/></w:rPr></w:pPr><w:r><w:rPr><w:rFonts w:cs="Times New Roman" w:ascii="Times New Roman" w:hAnsi="Times New Roman"/><w:b/><w:bCs/><w:sz w:val="24"/><w:szCs w:val="24"/></w:rPr><w:t>How much nicotine is in a Siberia pouch?</w:t></w:r></w:p><w:p><w:pPr><w:pStyle w:val="TextBody"/><w:rPr><w:rFonts w:ascii="Times New Roman" w:hAnsi="Times New Roman" w:cs="Times New Roman"/><w:b/><w:b/><w:bCs/><w:sz w:val="24"/><w:szCs w:val="24"/></w:rPr></w:pPr><w:r><w:rPr><w:rFonts w:cs="Times New Roman" w:ascii="Times New Roman" w:hAnsi="Times New Roman"/><w:b/><w:bCs/><w:sz w:val="24"/><w:szCs w:val="24"/></w:rPr><w:t>The amount of nicotine per pouch depends on how much each portion weighs. In turn, each products nicotine amount needs to be calculated. The amount of nicotine per gram is known, 33, and so is the weight of each portion. All that is needed is to multiply the two figures together. For example:</w:t></w:r></w:p><w:p><w:pPr><w:pStyle w:val="TextBody"/><w:rPr><w:rFonts w:ascii="Times New Roman" w:hAnsi="Times New Roman" w:cs="Times New Roman"/><w:b/><w:b/><w:bCs/><w:sz w:val="24"/><w:szCs w:val="24"/></w:rPr></w:pPr><w:r><w:rPr><w:rFonts w:cs="Times New Roman" w:ascii="Times New Roman" w:hAnsi="Times New Roman"/><w:b/><w:bCs/><w:sz w:val="24"/><w:szCs w:val="24"/></w:rPr><w:t>Siberia Maxi nicotine per pouch: 1.5 grams x 33 mg/g = 49.5 mg of nicotine per pouch</w:t></w:r></w:p><w:p><w:pPr><w:pStyle w:val="TextBody"/><w:rPr><w:rFonts w:ascii="Times New Roman" w:hAnsi="Times New Roman" w:cs="Times New Roman"/><w:b/><w:b/><w:bCs/><w:sz w:val="24"/><w:szCs w:val="24"/></w:rPr></w:pPr><w:r><w:rPr><w:rFonts w:cs="Times New Roman" w:ascii="Times New Roman" w:hAnsi="Times New Roman"/><w:b/><w:bCs/><w:sz w:val="24"/><w:szCs w:val="24"/></w:rPr><w:t>Siberia -80 All White Maxi is the strongest and largest pouch in the Siberia nicotine pouch range. This product may be the largest nicotine portion on the market, weighing a hefty 1.5 grams, immersing you in an intense release of nicotine and flavour.</w:t></w:r></w:p><w:p><w:pPr><w:pStyle w:val="TextBody"/><w:rPr><w:rFonts w:ascii="Times New Roman" w:hAnsi="Times New Roman" w:cs="Times New Roman"/><w:b/><w:b/><w:bCs/><w:sz w:val="24"/><w:szCs w:val="24"/></w:rPr></w:pPr><w:r><w:rPr><w:rFonts w:cs="Times New Roman" w:ascii="Times New Roman" w:hAnsi="Times New Roman"/><w:b/><w:bCs/><w:sz w:val="24"/><w:szCs w:val="24"/></w:rPr><w:t>What are the sizes of Siberia nicotine pouches?</w:t></w:r></w:p><w:p><w:pPr><w:pStyle w:val="TextBody"/><w:rPr><w:rFonts w:ascii="Times New Roman" w:hAnsi="Times New Roman" w:cs="Times New Roman"/><w:b/><w:b/><w:bCs/><w:sz w:val="24"/><w:szCs w:val="24"/></w:rPr></w:pPr><w:r><w:rPr><w:rFonts w:cs="Times New Roman" w:ascii="Times New Roman" w:hAnsi="Times New Roman"/><w:b/><w:bCs/><w:sz w:val="24"/><w:szCs w:val="24"/></w:rPr><w:t>What makes Siberia All White stand out from the rest? Well, it’s because it has a format for all users. It is not very often you get the same flavour in different portion sizes, showing how customer-orientated this brand is. The different sizes are detailed below.</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Siberia -80 All White Maxi - is the largest size, weighing 1.5 grams.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Siberia -80 All White Original - common among snus users, each weighs 1 gram and fills your upper lip.</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Siberia -80 All White Long - weighs a similar amount to the original but is longer in shape and is more ergonomic.</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Siberia -80 All White Slim - the most common nicotine pouch size among users as it provides comfort and the best aspects of the original and mini sizes.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Siberia -80 All White Super Slim - a smaller and lighter version of slim, meaning its even more comfortable under the lip.</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Siberia -80 All White Ultra Slim - the smallest slim-shaped pouch, easily fitting under your lip and providing a non-invasive feel.</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Siberia -80 All White Mini - the smallest portion available in the Siberia range, popular among those not used to using this type of product.</w:t></w:r></w:p><w:p><w:pPr><w:pStyle w:val="TextBody"/><w:rPr><w:rFonts w:ascii="Times New Roman" w:hAnsi="Times New Roman" w:cs="Times New Roman"/><w:b/><w:b/><w:bCs/><w:sz w:val="24"/><w:szCs w:val="24"/></w:rPr></w:pPr><w:r><w:rPr><w:rFonts w:cs="Times New Roman" w:ascii="Times New Roman" w:hAnsi="Times New Roman"/><w:b/><w:bCs/><w:sz w:val="24"/><w:szCs w:val="24"/></w:rPr><w:t>Whether it’s an immersive experience or an ultra-discreet mouthfeel, Siberia has the portion size you require, making this punchy product comfortable for all.</w:t></w:r></w:p><w:p><w:pPr><w:pStyle w:val="TextBody"/><w:rPr><w:rFonts w:ascii="Times New Roman" w:hAnsi="Times New Roman" w:cs="Times New Roman"/><w:b/><w:b/><w:bCs/><w:sz w:val="24"/><w:szCs w:val="24"/></w:rPr></w:pPr><w:r><w:rPr><w:rFonts w:cs="Times New Roman" w:ascii="Times New Roman" w:hAnsi="Times New Roman"/><w:b/><w:bCs/><w:sz w:val="24"/><w:szCs w:val="24"/></w:rPr><w:t>Who Manufactures Siberia</w:t></w:r></w:p><w:p><w:pPr><w:pStyle w:val="TextBody"/><w:rPr></w:rPr></w:pPr><w:r><w:rPr><w:rFonts w:cs="Times New Roman" w:ascii="Times New Roman" w:hAnsi="Times New Roman"/><w:b/><w:bCs/><w:sz w:val="24"/><w:szCs w:val="24"/></w:rPr><w:t>GN Tobacco is a Swedish tobacco company with factories in Enköping and is responsible for the production of Siberia All White. The same company produces other nicotine pouch lines like White Fox, explaining why the two brands are so similar. A state-of-the-art facility is used, utilising robotics and automated lines, removing human error, which results in the formation of a trustworthy product. This controlled environment highlights the companys quality control values, producing the best products for the best price.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70.Wakey energy pouches</w:t></w:r></w:p><w:p><w:pPr><w:pStyle w:val="TextBody"/><w:rPr><w:rFonts w:ascii="Times New Roman" w:hAnsi="Times New Roman" w:cs="Times New Roman"/><w:b/><w:b/><w:bCs/><w:sz w:val="24"/><w:szCs w:val="24"/></w:rPr></w:pPr><w:r><w:rPr><w:rFonts w:cs="Times New Roman" w:ascii="Times New Roman" w:hAnsi="Times New Roman"/><w:b/><w:bCs/><w:sz w:val="24"/><w:szCs w:val="24"/></w:rPr><w:t>WAKEY Energy Pouches</w:t></w:r></w:p><w:p><w:pPr><w:pStyle w:val="TextBody"/><w:rPr><w:rFonts w:ascii="Times New Roman" w:hAnsi="Times New Roman" w:cs="Times New Roman"/><w:b/><w:b/><w:bCs/><w:sz w:val="24"/><w:szCs w:val="24"/></w:rPr></w:pPr><w:r><w:rPr><w:rFonts w:cs="Times New Roman" w:ascii="Times New Roman" w:hAnsi="Times New Roman"/><w:b/><w:bCs/><w:sz w:val="24"/><w:szCs w:val="24"/></w:rPr><w:t>Are you often low on energy? If you are, this product may be one for you, with 50 mg of caffeine in each portion, picking you up when you need it the most. Whats more, they are nicotine and tobacco-free, allowing you to revel in this clean caffeine experience. Along with the energy boost comes exciting flavour profiles, such as Melon Wave and Blizzard Mint, that will leave you wanting more. With each energised taste packaged in slim portions, you can enjoy this energetic experience wherever and whenever you wish. So, if you wish to reduce your snus and nicotine pouch intake or even just need a little kick during the day, try WAKEY.</w:t></w:r></w:p><w:p><w:pPr><w:pStyle w:val="TextBody"/><w:rPr><w:rFonts w:ascii="Times New Roman" w:hAnsi="Times New Roman" w:cs="Times New Roman"/><w:b/><w:b/><w:bCs/><w:sz w:val="24"/><w:szCs w:val="24"/></w:rPr></w:pPr><w:r><w:rPr><w:rFonts w:cs="Times New Roman" w:ascii="Times New Roman" w:hAnsi="Times New Roman"/><w:b/><w:bCs/><w:sz w:val="24"/><w:szCs w:val="24"/></w:rPr><w:t>Does WAKEY Help You Quit Nicotine?</w:t></w:r></w:p><w:p><w:pPr><w:pStyle w:val="TextBody"/><w:rPr><w:rFonts w:ascii="Times New Roman" w:hAnsi="Times New Roman" w:cs="Times New Roman"/><w:b/><w:b/><w:bCs/><w:sz w:val="24"/><w:szCs w:val="24"/></w:rPr></w:pPr><w:r><w:rPr><w:rFonts w:cs="Times New Roman" w:ascii="Times New Roman" w:hAnsi="Times New Roman"/><w:b/><w:bCs/><w:sz w:val="24"/><w:szCs w:val="24"/></w:rPr><w:t>With its energy pouch, WAKEY wants consumers to use it to combat nicotine cravings. To aid this struggle, the brand provides energy, making the transition from nicotine “easier”. However, this is not an official nicotine replacement therapy, unlike specific skin patches and chewing gum, so don’t set your hopes too high. They are nicotine-free pouches, so if they work, you’re not still using a nicotine product, like certain chewing gums and patches. Plus, even if they dont work, they offer tastebud tingling tastes and a buzz that makes you get up and go, so there is nothing to lose.</w:t></w:r></w:p><w:p><w:pPr><w:pStyle w:val="TextBody"/><w:rPr><w:rFonts w:ascii="Times New Roman" w:hAnsi="Times New Roman" w:cs="Times New Roman"/><w:b/><w:b/><w:bCs/><w:sz w:val="24"/><w:szCs w:val="24"/></w:rPr></w:pPr><w:r><w:rPr><w:rFonts w:cs="Times New Roman" w:ascii="Times New Roman" w:hAnsi="Times New Roman"/><w:b/><w:bCs/><w:sz w:val="24"/><w:szCs w:val="24"/></w:rPr><w:t>Is WAKEY The Same As Other Tobacco and Nicotine-Free Pouches?</w:t></w:r></w:p><w:p><w:pPr><w:pStyle w:val="TextBody"/><w:rPr><w:rFonts w:ascii="Times New Roman" w:hAnsi="Times New Roman" w:cs="Times New Roman"/><w:b/><w:b/><w:bCs/><w:sz w:val="24"/><w:szCs w:val="24"/></w:rPr></w:pPr><w:r><w:rPr><w:rFonts w:cs="Times New Roman" w:ascii="Times New Roman" w:hAnsi="Times New Roman"/><w:b/><w:bCs/><w:sz w:val="24"/><w:szCs w:val="24"/></w:rPr><w:t>Tobacco and nicotine-free pouches are growing in popularity, which comes down to several reasons. Its a great way to reduce your tobacco and nicotine intake, as they serve as an alternative to aid this tricky task. Also, you may want to enjoy the delicious flavours on offer without the effects of nicotine, like a suppressed appetite. So, you can see why products like Qvitt Original are of use but is the WAKEY the same? </w:t></w:r></w:p><w:p><w:pPr><w:pStyle w:val="TextBody"/><w:rPr></w:rPr></w:pPr><w:r><w:rPr><w:rFonts w:cs="Times New Roman" w:ascii="Times New Roman" w:hAnsi="Times New Roman"/><w:b/><w:bCs/><w:sz w:val="24"/><w:szCs w:val="24"/></w:rPr><w:t>WAKEY has another characteristic that other tobacco and nicotine-free pouches do not have, and the ingredient responsible for this characteristic is caffeine. Each WAKEY pouch contains 50 mg of caffeine, supplying an energy boost when you need it the most. Therefore, the brand has other reasons for use that standard free-from products do not have, making it a portion like no other. </w:t></w:r></w:p><w:p><w:pPr><w:pStyle w:val="TextBody"/><w:rPr><w:rFonts w:ascii="Times New Roman" w:hAnsi="Times New Roman" w:cs="Times New Roman"/><w:b/><w:b/><w:bCs/><w:sz w:val="24"/><w:szCs w:val="24"/></w:rPr></w:pPr><w:r><w:rPr><w:rFonts w:cs="Times New Roman" w:ascii="Times New Roman" w:hAnsi="Times New Roman"/><w:b/><w:bCs/><w:sz w:val="24"/><w:szCs w:val="24"/></w:rPr><w:t>Are Caffeine Pouches A Thing Of The Future?</w:t></w:r></w:p><w:p><w:pPr><w:pStyle w:val="TextBody"/><w:rPr><w:rFonts w:ascii="Times New Roman" w:hAnsi="Times New Roman" w:cs="Times New Roman"/><w:b/><w:b/><w:bCs/><w:sz w:val="24"/><w:szCs w:val="24"/></w:rPr></w:pPr><w:r><w:rPr><w:rFonts w:cs="Times New Roman" w:ascii="Times New Roman" w:hAnsi="Times New Roman"/><w:b/><w:bCs/><w:sz w:val="24"/><w:szCs w:val="24"/></w:rPr><w:t>This type of product may become popular because so many people feel drained at work or home and would benefit hugely from an energy boost. Such products like WAKEY energy pouches provide that energy kick for those that need it. There is a similar brand, Kickup, which has guarana as its caffeine source but doesnt hold as much as WAKEY, making it the ultimate product in this field. This revitalising characteristic, however, can be utilised to help the consumer in another way, in what WAKEY intended.</w:t></w:r></w:p><w:p><w:pPr><w:pStyle w:val="TextBody"/><w:rPr><w:rFonts w:ascii="Times New Roman" w:hAnsi="Times New Roman" w:cs="Times New Roman"/><w:b/><w:b/><w:bCs/><w:sz w:val="24"/><w:szCs w:val="24"/></w:rPr></w:pPr><w:r><w:rPr><w:rFonts w:cs="Times New Roman" w:ascii="Times New Roman" w:hAnsi="Times New Roman"/><w:b/><w:bCs/><w:sz w:val="24"/><w:szCs w:val="24"/></w:rPr><w:t>The Flavour Profiles That Accompany The Caffeine Kick</w:t></w:r></w:p><w:p><w:pPr><w:pStyle w:val="TextBody"/><w:rPr><w:rFonts w:ascii="Times New Roman" w:hAnsi="Times New Roman" w:cs="Times New Roman"/><w:b/><w:b/><w:bCs/><w:sz w:val="24"/><w:szCs w:val="24"/></w:rPr></w:pPr><w:r><w:rPr><w:rFonts w:cs="Times New Roman" w:ascii="Times New Roman" w:hAnsi="Times New Roman"/><w:b/><w:bCs/><w:sz w:val="24"/><w:szCs w:val="24"/></w:rPr><w:t>Another facet of a tobacco and nicotine-free product is its flavour profile. It is only correct for the tasting experience to match the energy provided. Luckily for you, WAKEY energy pouches have a range of great-tasting and long-lasting flavours for you to try. From tart citrus notes to ice-cold minty tones, there is something for everyone.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Blizzard Mint - This mint flavour, as strong as a snowstorm, is ice-cold, which provides that freezing feeling when placed under the lip, leaving your mouth refreshed.</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Melon Wave - A tropical tasting experience that provides juicy notes of fresh watermelon, just like youre eating the real thing.</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Citrus Blast - A dual flavour profile that combines the fresh tart notes of citrus fruit and aromatic warming tones of mentha to create a taste that leaves you feeling cleansed.</w:t></w:r></w:p><w:p><w:pPr><w:pStyle w:val="TextBody"/><w:rPr><w:rFonts w:ascii="Times New Roman" w:hAnsi="Times New Roman" w:cs="Times New Roman"/><w:b/><w:b/><w:bCs/><w:sz w:val="24"/><w:szCs w:val="24"/></w:rPr></w:pPr><w:r><w:rPr><w:rFonts w:cs="Times New Roman" w:ascii="Times New Roman" w:hAnsi="Times New Roman"/><w:b/><w:bCs/><w:sz w:val="24"/><w:szCs w:val="24"/></w:rPr><w:t>With a great range of flavours, WAKEY is enticing to a larger consumer market as it covers most bases. However, its lively flavours are not the only aspect of this caffeine pouch that makes it accessible to many.</w:t></w:r></w:p><w:p><w:pPr><w:pStyle w:val="TextBody"/><w:rPr><w:rFonts w:ascii="Times New Roman" w:hAnsi="Times New Roman" w:cs="Times New Roman"/><w:b/><w:b/><w:bCs/><w:sz w:val="24"/><w:szCs w:val="24"/></w:rPr></w:pPr><w:r><w:rPr><w:rFonts w:cs="Times New Roman" w:ascii="Times New Roman" w:hAnsi="Times New Roman"/><w:b/><w:bCs/><w:sz w:val="24"/><w:szCs w:val="24"/></w:rPr><w:t>A Nicotine-Free Format For All</w:t></w:r></w:p><w:p><w:pPr><w:pStyle w:val="TextBody"/><w:rPr><w:rFonts w:ascii="Times New Roman" w:hAnsi="Times New Roman" w:cs="Times New Roman"/><w:b/><w:b/><w:bCs/><w:sz w:val="24"/><w:szCs w:val="24"/></w:rPr></w:pPr><w:r><w:rPr><w:rFonts w:cs="Times New Roman" w:ascii="Times New Roman" w:hAnsi="Times New Roman"/><w:b/><w:bCs/><w:sz w:val="24"/><w:szCs w:val="24"/></w:rPr><w:t>When using this caffeine pouch, the feel under the lip is another aspect of the overall experience, and this is why WAKEY package its product in a slim format to ensure a comfortable feel. This smaller-sized portion enables a pleasant fit under the lip without being too invasive. Moreover, it allows for discreet use so that the much-needed caffeine kick can be enjoyed anywhere at any time.</w:t></w:r></w:p><w:p><w:pPr><w:pStyle w:val="TextBody"/><w:rPr><w:rFonts w:ascii="Times New Roman" w:hAnsi="Times New Roman" w:cs="Times New Roman"/><w:b/><w:b/><w:bCs/><w:sz w:val="24"/><w:szCs w:val="24"/></w:rPr></w:pPr><w:r><w:rPr><w:rFonts w:cs="Times New Roman" w:ascii="Times New Roman" w:hAnsi="Times New Roman"/><w:b/><w:bCs/><w:sz w:val="24"/><w:szCs w:val="24"/></w:rPr><w:t>A Sustainable Caffeine Snus </w:t></w:r></w:p><w:p><w:pPr><w:pStyle w:val="TextBody"/><w:rPr><w:rFonts w:ascii="Times New Roman" w:hAnsi="Times New Roman" w:cs="Times New Roman"/><w:b/><w:b/><w:bCs/><w:sz w:val="24"/><w:szCs w:val="24"/></w:rPr></w:pPr><w:r><w:rPr><w:rFonts w:cs="Times New Roman" w:ascii="Times New Roman" w:hAnsi="Times New Roman"/><w:b/><w:bCs/><w:sz w:val="24"/><w:szCs w:val="24"/></w:rPr><w:t>WAKEY is a brand that values the consumers well-being, just like other tobacco and nicotine-free brands. However, not only does this caffeine snus prioritise your health but the health of the environment too. To help battle climate change, WAKEY aims to hold more charitable and environmental events, which will raise money and awareness about the crisis. Furthermore, this sustainable brand is planting over 10,000 trees in the Saltofte Gods in Denmark to challenge the rising CO2 levels. In turn, when you buy WAKEY caffeine portions, not only are they in your best interest but that of the Earth too.</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71.Sirius Nicotine Pouches</w:t></w:r></w:p><w:p><w:pPr><w:pStyle w:val="TextBody"/><w:rPr><w:rFonts w:ascii="Times New Roman" w:hAnsi="Times New Roman" w:cs="Times New Roman"/><w:b/><w:b/><w:bCs/><w:sz w:val="24"/><w:szCs w:val="24"/></w:rPr></w:pPr><w:r><w:rPr><w:rFonts w:cs="Times New Roman" w:ascii="Times New Roman" w:hAnsi="Times New Roman"/><w:b/><w:bCs/><w:sz w:val="24"/><w:szCs w:val="24"/></w:rPr><w:t>With a Sirius nicotine pouch under your lip, you are guaranteed an intense experience you have not had before. These pouches offer a high level of nicotine, 8mg per pouch and 16 mg/g, rich flavours, and a formidable pouch format. They are made of high quality and carefully formulated flavours. Whether you prefer a nicotine pouch that is fruity or minty Sirius can offer you a wonderful pouch with raw power.</w:t></w:r></w:p><w:p><w:pPr><w:pStyle w:val="TextBody"/><w:rPr><w:rFonts w:ascii="Times New Roman" w:hAnsi="Times New Roman" w:cs="Times New Roman"/><w:b/><w:b/><w:bCs/><w:sz w:val="24"/><w:szCs w:val="24"/></w:rPr></w:pPr><w:r><w:rPr><w:rFonts w:cs="Times New Roman" w:ascii="Times New Roman" w:hAnsi="Times New Roman"/><w:b/><w:bCs/><w:sz w:val="24"/><w:szCs w:val="24"/></w:rPr><w:t>Which nicotine pouch users will enjoy these products?</w:t></w:r></w:p><w:p><w:pPr><w:pStyle w:val="TextBody"/><w:rPr><w:rFonts w:ascii="Times New Roman" w:hAnsi="Times New Roman" w:cs="Times New Roman"/><w:b/><w:b/><w:bCs/><w:sz w:val="24"/><w:szCs w:val="24"/></w:rPr></w:pPr><w:r><w:rPr><w:rFonts w:cs="Times New Roman" w:ascii="Times New Roman" w:hAnsi="Times New Roman"/><w:b/><w:bCs/><w:sz w:val="24"/><w:szCs w:val="24"/></w:rPr><w:t>When Sirius first released their nicotine pouches, they overtook Europe way faster than the Roman Empire ever could, and they have reached even further. Sirius nicotine pouches are not only popular in the UK, but they have also become widely appreciated all over the European market. But what makes Sirius pouches so popular in the EU, and who chooses a Sirius nicotine pouch?</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The strong nicotine user - Sirius nicotine pouches contain a high level of nicotine, 8 mg per pouch, 16mg/g, which is one of the strong reasons for the love they have received from the European market. They are therefore considered to be strong nicotine pouches and to add to their strength they are covered in nicotine extract to give off a strong nicotine kick at the beginning of usage, making it particularly popular in Scandinavia. Sirius Nicotine Pouches are not ideal for the newbie nicotine user.</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The discreet user -  Sirius nicotine pouches are usually the more favourable pouch considering their functions - they are stain-free, usually slim, and all-white. These functions enable discreet usage for everyone, and they are easy to use Sirius took it a step further and made their slim nicotine pouches long-lasting which means they release nicotine and flavour in a consistent manner for a longer period of time. They are somewhat dry, which usually means that they do not release as strong of a nicotine kick that a moist pouch would, but these pouches still do due to the added nicotine extract on the outside of them.</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The lover of intense flavours - Sirius nicotine pouches are known for their strong and intense flavours, a quality that makes people all over Europe so smitten by them, such as their powerful mint or menthol pouch, a perfect choice for someone wanting that extra intense flavour. Sirius flavours are highly concentrated and are therefore very potent, to ensure that the entire experience of their nicotine pouches, whether it’s their fruity pouches or their minty pouches, stays true to the powerful quality of the entire product. There is a flavour for every occasion and Sirius is here to offer them in a more concentrated form.</w:t></w:r></w:p><w:p><w:pPr><w:pStyle w:val="TextBody"/><w:rPr><w:rFonts w:ascii="Times New Roman" w:hAnsi="Times New Roman" w:cs="Times New Roman"/><w:b/><w:b/><w:bCs/><w:sz w:val="24"/><w:szCs w:val="24"/></w:rPr></w:pPr><w:r><w:rPr><w:rFonts w:cs="Times New Roman" w:ascii="Times New Roman" w:hAnsi="Times New Roman"/><w:b/><w:bCs/><w:sz w:val="24"/><w:szCs w:val="24"/></w:rPr><w:t>Who manufactures Sirius nicotine pouches?</w:t></w:r></w:p><w:p><w:pPr><w:pStyle w:val="TextBody"/><w:rPr><w:rFonts w:ascii="Times New Roman" w:hAnsi="Times New Roman" w:cs="Times New Roman"/><w:b/><w:b/><w:bCs/><w:sz w:val="24"/><w:szCs w:val="24"/></w:rPr></w:pPr><w:r><w:rPr><w:rFonts w:cs="Times New Roman" w:ascii="Times New Roman" w:hAnsi="Times New Roman"/><w:b/><w:bCs/><w:sz w:val="24"/><w:szCs w:val="24"/></w:rPr><w:t>Sirius nicotine pouches are produced in Denmark by the Danish company AG Snus. AG Snus was founded all the way back in 1864 and first began producing smokeless tobacco, both snus and chewing tobacco. It is only recently, when AG snus noticed an increase demand from European nicotine users for a cleaner and more discreet form of smoke free nicotine products. And once they did produce their Sirius nicotine pouches Europe stood in awe – Sirius was met with instant adoration.</w:t></w:r></w:p><w:p><w:pPr><w:pStyle w:val="TextBody"/><w:rPr><w:rFonts w:ascii="Times New Roman" w:hAnsi="Times New Roman" w:cs="Times New Roman"/><w:b/><w:b/><w:bCs/><w:sz w:val="24"/><w:szCs w:val="24"/></w:rPr></w:pPr><w:r><w:rPr><w:rFonts w:cs="Times New Roman" w:ascii="Times New Roman" w:hAnsi="Times New Roman"/><w:b/><w:bCs/><w:sz w:val="24"/><w:szCs w:val="24"/></w:rPr><w:t>Why choose Sirius Nicotine Pouches?</w:t></w:r></w:p><w:p><w:pPr><w:pStyle w:val="TextBody"/><w:rPr><w:rFonts w:ascii="Times New Roman" w:hAnsi="Times New Roman" w:cs="Times New Roman"/><w:b/><w:b/><w:bCs/><w:sz w:val="24"/><w:szCs w:val="24"/></w:rPr></w:pPr><w:r><w:rPr><w:rFonts w:cs="Times New Roman" w:ascii="Times New Roman" w:hAnsi="Times New Roman"/><w:b/><w:bCs/><w:sz w:val="24"/><w:szCs w:val="24"/></w:rPr><w:t>Unlike regular nicotine pouches, Sirius offers strength in a dry pouch with the instant release of nicotine and intense flavours while also lasting for a long time. But what are some other reasons why Sirius nicotine pouches are the number one choice among European nicotine users?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Sirius pouches give you the ultimate experience of strength and longevity - a combination that is not very common but greatly appreciated by former smokers, ex-snus users, and nicotine pouch users looking for the extra addition to perfect the experience.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A flavour for every occasion – Sirius Ice Cold Slim is wonderful when you long for a fresh and clean feeling in your mouth after a meal or a cup of coffee, while Sirius Cold Classic Slim is an ideal option if you are seeking a classic taste of bergamot, a taste that is commonly found in traditional snus types.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Functional and beautiful cans – Sirius pouch cans are very practical to hold both your unused pouches inside the can and your used pouches in its lid, to enable an easier nicotine pouch experience and always at hand in your pocket. Since you will be using and looking at the can frequently, the design is more important than one might first believe, so it is a relief that they are simplistic and colourful with a fun and beautiful print.</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72.Vox.com/Zyn, the nicotine pouch at the center of a brewing culture war, explained</w:t></w:r></w:p><w:p><w:pPr><w:pStyle w:val="TextBody"/><w:rPr><w:rFonts w:ascii="Times New Roman" w:hAnsi="Times New Roman" w:cs="Times New Roman"/><w:b/><w:b/><w:bCs/><w:sz w:val="24"/><w:szCs w:val="24"/></w:rPr></w:pPr><w:r><w:rPr><w:rFonts w:cs="Times New Roman" w:ascii="Times New Roman" w:hAnsi="Times New Roman"/><w:b/><w:bCs/><w:sz w:val="24"/><w:szCs w:val="24"/></w:rPr><w:t>Everyzyng you wanted to know about Zyn, in six questions.</w:t></w:r></w:p><w:p><w:pPr><w:pStyle w:val="TextBody"/><w:rPr><w:rFonts w:ascii="Times New Roman" w:hAnsi="Times New Roman" w:cs="Times New Roman"/><w:b/><w:b/><w:bCs/><w:sz w:val="24"/><w:szCs w:val="24"/></w:rPr></w:pPr><w:r><w:rPr><w:rFonts w:cs="Times New Roman" w:ascii="Times New Roman" w:hAnsi="Times New Roman"/><w:b/><w:bCs/><w:sz w:val="24"/><w:szCs w:val="24"/></w:rPr><w:t>What in god’s name is a Zyn, and why can’t American politicians stop fighting about it? The brand of nicotine pouches has become a font of controversy in recent weeks. Think tobacco dip, minus (crucially) the tobacco, in the form of flavored white sacks placed inside your lip, providing a buzz of nicotine. There’s coffee, citrus, cinnamon, various kinds of mint, and more. Popping one feels amaZyn, even Zynful. Pair it with a nice Zynfandel (or an energy drink) and take a trip to Zynbabwe. They’re a boost, a meme, a language, a mindset. Zyns aren’t just a product, they’re a subculture.</w:t></w:r></w:p><w:p><w:pPr><w:pStyle w:val="TextBody"/><w:rPr><w:rFonts w:ascii="Times New Roman" w:hAnsi="Times New Roman" w:cs="Times New Roman"/><w:b/><w:b/><w:bCs/><w:sz w:val="24"/><w:szCs w:val="24"/></w:rPr></w:pPr><w:r><w:rPr><w:rFonts w:cs="Times New Roman" w:ascii="Times New Roman" w:hAnsi="Times New Roman"/><w:b/><w:bCs/><w:sz w:val="24"/><w:szCs w:val="24"/></w:rPr><w:t>The trouble started when Sen. Chuck Schumer, a Democrat from New York, questioned how many kids were getting hooked on them. Teens today are getting exposed to nicotine pouches thanks to social media, Schumer warned, pointing to “Zynfluencers who have made nicotine pouches a part of their online personalities.”</w:t></w:r></w:p><w:p><w:pPr><w:pStyle w:val="TextBody"/><w:rPr><w:rFonts w:ascii="Times New Roman" w:hAnsi="Times New Roman" w:cs="Times New Roman"/><w:b/><w:b/><w:bCs/><w:sz w:val="24"/><w:szCs w:val="24"/></w:rPr></w:pPr><w:r><w:rPr><w:rFonts w:cs="Times New Roman" w:ascii="Times New Roman" w:hAnsi="Times New Roman"/><w:b/><w:bCs/><w:sz w:val="24"/><w:szCs w:val="24"/></w:rPr><w:t>In response, Republican lawmakers have raged against the machine. “This calls for a Zynsurrection,” Rep Marjorie Taylor Greene (R-GA) wrote on X, claiming that Democrats who want to “legalize all drugs” are hypocritically calling for a Zyn ban. Rep. Richard Hudson (R-NC) proclaimed that “Big Brother Schumer doesn’t want us to chew or smoke.” Sen. John Fetterman, a Pennsylvania Democrat, bucked the party divide by expressing his disapproval of nicotine pouch bans. “Tobacco is legal, and that kills over half a million Americans. Alcohol is legal and kills lots of people,” he told Newsweek. (To be clear, Schumer hasn’t called for prohibition; he wants more federal oversight from the FTC and FDA.)</w:t></w:r></w:p><w:p><w:pPr><w:pStyle w:val="TextBody"/><w:rPr><w:rFonts w:ascii="Times New Roman" w:hAnsi="Times New Roman" w:cs="Times New Roman"/><w:b/><w:b/><w:bCs/><w:sz w:val="24"/><w:szCs w:val="24"/></w:rPr></w:pPr><w:r><w:rPr><w:rFonts w:cs="Times New Roman" w:ascii="Times New Roman" w:hAnsi="Times New Roman"/><w:b/><w:bCs/><w:sz w:val="24"/><w:szCs w:val="24"/></w:rPr><w:t>The mood is very Don’t Tread on Me, with mostly conservatives taking up the banner of Zyn enjoyment as a matter of good ol’ American freedom.</w:t></w:r></w:p><w:p><w:pPr><w:pStyle w:val="TextBody"/><w:rPr><w:rFonts w:ascii="Times New Roman" w:hAnsi="Times New Roman" w:cs="Times New Roman"/><w:b/><w:b/><w:bCs/><w:sz w:val="24"/><w:szCs w:val="24"/></w:rPr></w:pPr><w:r><w:rPr><w:rFonts w:cs="Times New Roman" w:ascii="Times New Roman" w:hAnsi="Times New Roman"/><w:b/><w:bCs/><w:sz w:val="24"/><w:szCs w:val="24"/></w:rPr><w:t>Not since the heights of Juul have we seen such passion around nicotine in the culture wars — but now, things have become Zynteresting again.</w:t></w:r></w:p><w:p><w:pPr><w:pStyle w:val="TextBody"/><w:rPr><w:rFonts w:ascii="Times New Roman" w:hAnsi="Times New Roman" w:cs="Times New Roman"/><w:b/><w:b/><w:bCs/><w:sz w:val="24"/><w:szCs w:val="24"/></w:rPr></w:pPr><w:r><w:rPr><w:rFonts w:cs="Times New Roman" w:ascii="Times New Roman" w:hAnsi="Times New Roman"/><w:b/><w:bCs/><w:sz w:val="24"/><w:szCs w:val="24"/></w:rPr><w:t>1) What is Zyn?</w:t></w:r></w:p><w:p><w:pPr><w:pStyle w:val="TextBody"/><w:rPr><w:rFonts w:ascii="Times New Roman" w:hAnsi="Times New Roman" w:cs="Times New Roman"/><w:b/><w:b/><w:bCs/><w:sz w:val="24"/><w:szCs w:val="24"/></w:rPr></w:pPr><w:r><w:rPr><w:rFonts w:cs="Times New Roman" w:ascii="Times New Roman" w:hAnsi="Times New Roman"/><w:b/><w:bCs/><w:sz w:val="24"/><w:szCs w:val="24"/></w:rPr><w:t>Zyn, and other products like it, are small pouches about the size of a stick of Trident gum that contain nicotine and other inactive ingredients within a permeable wrapper. When nestled between the lip and the gum, nicotine slowly leaks out of the wrapper over the course of around an hour. Nicotine pouches first came on the European market around 2009 and began a gradual rollout in American markets five years later before becoming broadly available in the US in 2019.</w:t></w:r></w:p><w:p><w:pPr><w:pStyle w:val="TextBody"/><w:rPr><w:rFonts w:ascii="Times New Roman" w:hAnsi="Times New Roman" w:cs="Times New Roman"/><w:b/><w:b/><w:bCs/><w:sz w:val="24"/><w:szCs w:val="24"/></w:rPr></w:pPr><w:r><w:rPr><w:rFonts w:cs="Times New Roman" w:ascii="Times New Roman" w:hAnsi="Times New Roman"/><w:b/><w:bCs/><w:sz w:val="24"/><w:szCs w:val="24"/></w:rPr><w:t>You’re likely to see Zyn and similar products at convenience stores, gas stations, and — as one of us recently did — in the smoking cessation section of your local pharmacy. The pouches come in formulations containing between 1 and 12 milligrams of nicotine per pouch, and people typically absorb half of that amount. They cost around $4 to $5 for a container of 15 pouches.</w:t></w:r></w:p><w:p><w:pPr><w:pStyle w:val="TextBody"/><w:rPr><w:rFonts w:ascii="Times New Roman" w:hAnsi="Times New Roman" w:cs="Times New Roman"/><w:b/><w:b/><w:bCs/><w:sz w:val="24"/><w:szCs w:val="24"/></w:rPr></w:pPr><w:r><w:rPr><w:rFonts w:cs="Times New Roman" w:ascii="Times New Roman" w:hAnsi="Times New Roman"/><w:b/><w:bCs/><w:sz w:val="24"/><w:szCs w:val="24"/></w:rPr><w:t>In comparison, a single cigarette typically contains anywhere from 12 to 15 milligrams of nicotine, and people usually absorb 1 to 1.5 mg per cigarette. A packet of 20 runs anywhere from $6 to $12.</w:t></w:r></w:p><w:p><w:pPr><w:pStyle w:val="TextBody"/><w:rPr><w:rFonts w:ascii="Times New Roman" w:hAnsi="Times New Roman" w:cs="Times New Roman"/><w:b/><w:b/><w:bCs/><w:sz w:val="24"/><w:szCs w:val="24"/></w:rPr></w:pPr><w:r><w:rPr><w:rFonts w:cs="Times New Roman" w:ascii="Times New Roman" w:hAnsi="Times New Roman"/><w:b/><w:bCs/><w:sz w:val="24"/><w:szCs w:val="24"/></w:rPr><w:t>Although people often think of nicotine as synonymous with tobacco, it’s not — and that’s one of the most important things that differentiates nicotine pouches from all the other nicotine-containing products on the market. The format of an oral pouch recalls chewing tobacco, snuff, snus, dip, and other smokeless tobacco products that have bulged jawlines for decades. But the fact that the pouches do not contain tobacco has huge implications for their health effects.</w:t></w:r></w:p><w:p><w:pPr><w:pStyle w:val="TextBody"/><w:rPr><w:rFonts w:ascii="Times New Roman" w:hAnsi="Times New Roman" w:cs="Times New Roman"/><w:b/><w:b/><w:bCs/><w:sz w:val="24"/><w:szCs w:val="24"/></w:rPr></w:pPr><w:r><w:rPr><w:rFonts w:cs="Times New Roman" w:ascii="Times New Roman" w:hAnsi="Times New Roman"/><w:b/><w:bCs/><w:sz w:val="24"/><w:szCs w:val="24"/></w:rPr><w:t>In some ways, nicotine pouches are less like smokeless tobacco products and more like nicotine gum and lozenges, which are formulated to help people stop smoking. However, those products were specifically developed to help people quit smoking and had to prove they could do so in clinical trials before getting FDA approval, just like any other drug that makes a therapeutic claim. Nicotine pouches haven’t been tested in that way.</w:t></w:r></w:p><w:p><w:pPr><w:pStyle w:val="TextBody"/><w:rPr><w:rFonts w:ascii="Times New Roman" w:hAnsi="Times New Roman" w:cs="Times New Roman"/><w:b/><w:b/><w:bCs/><w:sz w:val="24"/><w:szCs w:val="24"/></w:rPr></w:pPr><w:r><w:rPr><w:rFonts w:cs="Times New Roman" w:ascii="Times New Roman" w:hAnsi="Times New Roman"/><w:b/><w:bCs/><w:sz w:val="24"/><w:szCs w:val="24"/></w:rPr><w:t>(In fact, although nicotine pouches are only supposed to contain nicotine, a recent European study found more than half of commercially available products actually do contain some of the other toxic, cancer-causing chemicals that occur in tobacco. Although a representative of Zyn told the New York Times their products do not contain those chemicals, that does raise concerns that users of nicotine pouches might be getting a less pure product than they think they’re getting.)</w:t></w:r></w:p><w:p><w:pPr><w:pStyle w:val="TextBody"/><w:rPr><w:rFonts w:ascii="Times New Roman" w:hAnsi="Times New Roman" w:cs="Times New Roman"/><w:b/><w:b/><w:bCs/><w:sz w:val="24"/><w:szCs w:val="24"/></w:rPr></w:pPr><w:r><w:rPr><w:rFonts w:cs="Times New Roman" w:ascii="Times New Roman" w:hAnsi="Times New Roman"/><w:b/><w:bCs/><w:sz w:val="24"/><w:szCs w:val="24"/></w:rPr><w:t>Although nicotine vapes also deliver nicotine without containing tobacco leaf, they’re different from pouches, too: People who vape get a large nicotine dose into their bloodstream quickly by inhaling it, while people who use pouches in their mouths absorb the dose more slowly. That distinction means pouch users are less likely to get addicted to the product than are people who smoke cigarettes or vape — much as people who chew coca leaves are less likely to get addicted than people who smoke crack cocaine, says Jonathan Foulds, a smoking cessation researcher at Pennsylvania State University’s Cancer Institute. (More about the relative addictiveness of these products below.)</w:t></w:r></w:p><w:p><w:pPr><w:pStyle w:val="TextBody"/><w:rPr><w:rFonts w:ascii="Times New Roman" w:hAnsi="Times New Roman" w:cs="Times New Roman"/><w:b/><w:b/><w:bCs/><w:sz w:val="24"/><w:szCs w:val="24"/></w:rPr></w:pPr><w:r><w:rPr><w:rFonts w:cs="Times New Roman" w:ascii="Times New Roman" w:hAnsi="Times New Roman"/><w:b/><w:bCs/><w:sz w:val="24"/><w:szCs w:val="24"/></w:rPr><w:t>2) How did this conversation start?</w:t></w:r></w:p><w:p><w:pPr><w:pStyle w:val="TextBody"/><w:rPr><w:rFonts w:ascii="Times New Roman" w:hAnsi="Times New Roman" w:cs="Times New Roman"/><w:b/><w:b/><w:bCs/><w:sz w:val="24"/><w:szCs w:val="24"/></w:rPr></w:pPr><w:r><w:rPr><w:rFonts w:cs="Times New Roman" w:ascii="Times New Roman" w:hAnsi="Times New Roman"/><w:b/><w:bCs/><w:sz w:val="24"/><w:szCs w:val="24"/></w:rPr><w:t>For years, lawmakers, pundits, and parents have sounded the alarm on the surge of e-cigarettes among Gen Z. But now that the US government has started to crack down on unauthorized vapes, restricting how they’re sold and where they can be used, the crosshairs have shifted to the latest danger on the block.</w:t></w:r></w:p><w:p><w:pPr><w:pStyle w:val="TextBody"/><w:rPr><w:rFonts w:ascii="Times New Roman" w:hAnsi="Times New Roman" w:cs="Times New Roman"/><w:b/><w:b/><w:bCs/><w:sz w:val="24"/><w:szCs w:val="24"/></w:rPr></w:pPr><w:r><w:rPr><w:rFonts w:cs="Times New Roman" w:ascii="Times New Roman" w:hAnsi="Times New Roman"/><w:b/><w:bCs/><w:sz w:val="24"/><w:szCs w:val="24"/></w:rPr><w:t>A New York Times op-ed by Emily Dreyfuss earlier this month raised concerns about an influx of teens being introduced to Zyn on social media. On Tiktok, enthusiasts — often seemingly young men — talk about the best Zyn flavors, or try to stuff as many pouches as possible in their mouths (to be clear, this is not recommended use). There are currently 29,700 Tiktoks under the hashtag #Zyn, including one in which right-wing political commentator Tucker Carlson calls them “a powerful work enhancer.” Joe Rogan has discussed them on his show; a group of popular YouTube pranksters have promoted them. Impressionable kids are watching their social media role models use Zyn; the brand has received the most attention of its cohort because it makes up almost 60 percent of all nicotine pouch sales in the nation.</w:t></w:r></w:p><w:p><w:pPr><w:pStyle w:val="TextBody"/><w:rPr><w:rFonts w:ascii="Times New Roman" w:hAnsi="Times New Roman" w:cs="Times New Roman"/><w:b/><w:b/><w:bCs/><w:sz w:val="24"/><w:szCs w:val="24"/></w:rPr></w:pPr><w:r><w:rPr><w:rFonts w:cs="Times New Roman" w:ascii="Times New Roman" w:hAnsi="Times New Roman"/><w:b/><w:bCs/><w:sz w:val="24"/><w:szCs w:val="24"/></w:rPr><w:t>Yet Dreyfuss’s argument isn’t so much about Zyn as it is about how algorithmic feeds can serve content to kids that their parents have no idea about. It’s part of a much larger debate about social media’s influence on young people, which can range from the amusingly weird to the extremely alarming.</w:t></w:r></w:p><w:p><w:pPr><w:pStyle w:val="TextBody"/><w:rPr><w:rFonts w:ascii="Times New Roman" w:hAnsi="Times New Roman" w:cs="Times New Roman"/><w:b/><w:b/><w:bCs/><w:sz w:val="24"/><w:szCs w:val="24"/></w:rPr></w:pPr><w:r><w:rPr><w:rFonts w:cs="Times New Roman" w:ascii="Times New Roman" w:hAnsi="Times New Roman"/><w:b/><w:bCs/><w:sz w:val="24"/><w:szCs w:val="24"/></w:rPr><w:t>That said, parents having no clue that their teen is feeling the social pressure to use nicotine is not new to the social media age. Moral panic about nicotine and tobacco products has long focused on how the industry targets kids and teens: Get them early and they’ll spend money on your products for life. But the approach to deterrence matters. In the ’90s, anti-drug programs like DARE used a heavy hand when it came to scaring children away from cigarettes, among other substances. Its tack of zero tolerance for any drug, giving little education on how to avoid harm, is now largely seen as a failure by health experts. Simply telling kids that they should never even glance at a cigarette doesn’t have a great track record.</w:t></w:r></w:p><w:p><w:pPr><w:pStyle w:val="TextBody"/><w:rPr><w:rFonts w:ascii="Times New Roman" w:hAnsi="Times New Roman" w:cs="Times New Roman"/><w:b/><w:b/><w:bCs/><w:sz w:val="24"/><w:szCs w:val="24"/></w:rPr></w:pPr><w:r><w:rPr><w:rFonts w:cs="Times New Roman" w:ascii="Times New Roman" w:hAnsi="Times New Roman"/><w:b/><w:bCs/><w:sz w:val="24"/><w:szCs w:val="24"/></w:rPr><w:t>Tobacco, though, has gone out of vogue. According to the American Lung Association, cigarette usage among high school students fell 74 percent between 2002 to 2019. “The FDA remains concerned about any tobacco product that may appeal to youth,” Brian King, director of the FDA’s Center for Tobacco Products, told Vox over email. (While nicotine pouches don’t contain tobacco, the FDA does still regulate them.) An FDA spokesperson noted that the agency’s review of new products looks for both potential benefits and risks — like whether it offers adults a less harmful alternative to other tobacco products, or whether it introduces kids to them. The FDA and CDC reported that vaping had declined among high school students between 2023 and 2022, from 14 percent to 10 percent.</w:t></w:r></w:p><w:p><w:pPr><w:pStyle w:val="TextBody"/><w:rPr></w:rPr></w:pPr><w:r><w:rPr><w:rFonts w:cs="Times New Roman" w:ascii="Times New Roman" w:hAnsi="Times New Roman"/><w:b/><w:bCs/><w:sz w:val="24"/><w:szCs w:val="24"/></w:rPr><w:t>The FDA already regulates how nicotine products are promoted to kids. Last year, it banned sales of some flavored vapes — like ones that taste like fruit or desserts — arguing they appeal to kids. There’s also precedent for the FDA and FTC cracking down on cannabis products whose packaging is reminiscent of candy or snacks popular with kids. Most popular social media sites today have policies banning the promotion of drugs, alcohol, and tobacco (including nicotine products like vapes), and searching for Zyn on TikTok shows a banner warning users of substance abuse. Critics argue, though, that enforcement is lax.</w:t></w:r></w:p><w:p><w:pPr><w:pStyle w:val="TextBody"/><w:rPr><w:rFonts w:ascii="Times New Roman" w:hAnsi="Times New Roman" w:cs="Times New Roman"/><w:b/><w:b/><w:bCs/><w:sz w:val="24"/><w:szCs w:val="24"/></w:rPr></w:pPr><w:r><w:rPr><w:rFonts w:cs="Times New Roman" w:ascii="Times New Roman" w:hAnsi="Times New Roman"/><w:b/><w:bCs/><w:sz w:val="24"/><w:szCs w:val="24"/></w:rPr><w:t>3) Who is using it?</w:t></w:r></w:p><w:p><w:pPr><w:pStyle w:val="TextBody"/><w:rPr><w:rFonts w:ascii="Times New Roman" w:hAnsi="Times New Roman" w:cs="Times New Roman"/><w:b/><w:b/><w:bCs/><w:sz w:val="24"/><w:szCs w:val="24"/></w:rPr></w:pPr><w:r><w:rPr><w:rFonts w:cs="Times New Roman" w:ascii="Times New Roman" w:hAnsi="Times New Roman"/><w:b/><w:bCs/><w:sz w:val="24"/><w:szCs w:val="24"/></w:rPr><w:t>Nicotine pouch sales have skyrocketed in the US in the past few years, and awareness of them has grown too. But there’s little evidence that the usage is widespread. One study that conducted weekly surveys of more than 300 15- to 24-year-old Americans between December 2021 to May 2022 found that about 16 percent had ever tried nicotine pouches. The CDC’s 2023 National Youth Tobacco Survey showed that 1.5 percent of middle and high school students said they had used a nicotine pouch in the last 30 days.</w:t></w:r></w:p><w:p><w:pPr><w:pStyle w:val="TextBody"/><w:rPr><w:rFonts w:ascii="Times New Roman" w:hAnsi="Times New Roman" w:cs="Times New Roman"/><w:b/><w:b/><w:bCs/><w:sz w:val="24"/><w:szCs w:val="24"/></w:rPr></w:pPr><w:r><w:rPr><w:rFonts w:cs="Times New Roman" w:ascii="Times New Roman" w:hAnsi="Times New Roman"/><w:b/><w:bCs/><w:sz w:val="24"/><w:szCs w:val="24"/></w:rPr><w:t>Research shows that far more men use smokeless tobacco products than women do, and they’re more popular in the Midwest and South than in the Northeast and West. If you only looked online, you’d think nicotine pouches were exclusively for young conservative dudes. Beyond the manosphere podcasters gushing about the product, there are also videos of fans asking former President Donald Trump’s son, Don Jr., and former presidential candidate Vivek Ramaswamy to sign their Zyn cans. (No one, to our knowledge, has asked the same of Bernie Sanders.) One of the top posts of all time on the Reddit community r/nicotinepouch is about Sen. Schumer’s calls for a crackdown, titled, “i will make Jan. 6th look like a tea party.”</w:t></w:r></w:p><w:p><w:pPr><w:pStyle w:val="TextBody"/><w:rPr><w:rFonts w:ascii="Times New Roman" w:hAnsi="Times New Roman" w:cs="Times New Roman"/><w:b/><w:b/><w:bCs/><w:sz w:val="24"/><w:szCs w:val="24"/></w:rPr></w:pPr><w:r><w:rPr><w:rFonts w:cs="Times New Roman" w:ascii="Times New Roman" w:hAnsi="Times New Roman"/><w:b/><w:bCs/><w:sz w:val="24"/><w:szCs w:val="24"/></w:rPr><w:t>The response has been amusing to Chad Jones, 39, one of the subreddit’s moderators. Twenty years ago, he might have expected Republican support on grounds of “freedom of choice,” Jones tells Vox. But now, “there’s so much stuff that Republicans do that’s anti-freedom of choice. So it’s a really interesting moment.”</w:t></w:r></w:p><w:p><w:pPr><w:pStyle w:val="TextBody"/><w:rPr><w:rFonts w:ascii="Times New Roman" w:hAnsi="Times New Roman" w:cs="Times New Roman"/><w:b/><w:b/><w:bCs/><w:sz w:val="24"/><w:szCs w:val="24"/></w:rPr></w:pPr><w:r><w:rPr><w:rFonts w:cs="Times New Roman" w:ascii="Times New Roman" w:hAnsi="Times New Roman"/><w:b/><w:bCs/><w:sz w:val="24"/><w:szCs w:val="24"/></w:rPr><w:t>The sudden flurry of attention has been good as well as bad. “I imagine that the user base will grow, but with that new attention will probably inevitably come more regulation,” he tells Vox. Still, for Jones — who quit smoking cigarettes 15 years ago — in the end, it’s a net positive that more people know about alternatives to cigarettes. Sometimes he sees people who want to quit vaping, but don’t want to switch to a tobacco product.</w:t></w:r></w:p><w:p><w:pPr><w:pStyle w:val="TextBody"/><w:rPr><w:rFonts w:ascii="Times New Roman" w:hAnsi="Times New Roman" w:cs="Times New Roman"/><w:b/><w:b/><w:bCs/><w:sz w:val="24"/><w:szCs w:val="24"/></w:rPr></w:pPr><w:r><w:rPr><w:rFonts w:cs="Times New Roman" w:ascii="Times New Roman" w:hAnsi="Times New Roman"/><w:b/><w:bCs/><w:sz w:val="24"/><w:szCs w:val="24"/></w:rPr><w:t>4) How bad for you is it?</w:t></w:r></w:p><w:p><w:pPr><w:pStyle w:val="TextBody"/><w:rPr><w:rFonts w:ascii="Times New Roman" w:hAnsi="Times New Roman" w:cs="Times New Roman"/><w:b/><w:b/><w:bCs/><w:sz w:val="24"/><w:szCs w:val="24"/></w:rPr></w:pPr><w:r><w:rPr><w:rFonts w:cs="Times New Roman" w:ascii="Times New Roman" w:hAnsi="Times New Roman"/><w:b/><w:bCs/><w:sz w:val="24"/><w:szCs w:val="24"/></w:rPr><w:t>Nicotine pouches haven’t been around long enough for scientists to have great data about their long-term effects. And nicotine alone hasn’t been studied nearly as much as its main vehicle, tobacco. While scientists can hypothesize what health effects might occur in people who use pouches, some areas of uncertainty won’t be cleared up until long-term studies are done.</w:t></w:r></w:p><w:p><w:pPr><w:pStyle w:val="TextBody"/><w:rPr><w:rFonts w:ascii="Times New Roman" w:hAnsi="Times New Roman" w:cs="Times New Roman"/><w:b/><w:b/><w:bCs/><w:sz w:val="24"/><w:szCs w:val="24"/></w:rPr></w:pPr><w:r><w:rPr><w:rFonts w:cs="Times New Roman" w:ascii="Times New Roman" w:hAnsi="Times New Roman"/><w:b/><w:bCs/><w:sz w:val="24"/><w:szCs w:val="24"/></w:rPr><w:t>Most of the health risks of tobacco are related to the many chemicals it contains. Nitrosamines, metals, and toxic gases in tobacco and its smoke raise the risk of several cancers in people who use the leaf in its smokeless and smoked forms. When absorbed into the bloodstream, these compounds also cause narrowing and hardening of the blood vessels, which increases the risk of heart disease, stroke, and other cardiovascular diseases. These compounds destroy the delicate tissue of the lung, especially when they’re inhaled as a component of tobacco smoke, often leading to emphysema and other forms of lung disease.</w:t></w:r></w:p><w:p><w:pPr><w:pStyle w:val="TextBody"/><w:rPr><w:rFonts w:ascii="Times New Roman" w:hAnsi="Times New Roman" w:cs="Times New Roman"/><w:b/><w:b/><w:bCs/><w:sz w:val="24"/><w:szCs w:val="24"/></w:rPr></w:pPr><w:r><w:rPr><w:rFonts w:cs="Times New Roman" w:ascii="Times New Roman" w:hAnsi="Times New Roman"/><w:b/><w:bCs/><w:sz w:val="24"/><w:szCs w:val="24"/></w:rPr><w:t>Nicotine is derived from tobacco leaf, and because it is addictive, it plays an important role in facilitating tobacco’s harms. It’s a big part of what keeps people coming back to the cigarettes (or the pipe, or the can, or whatever) over and over. Still, it’s not clear how much of a role nicotine itself has in wreaking any of tobacco’s havoc.</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The current data would suggest that it’s not carcinogenic,” says Joshua Jackson, a dentist and researcher at Newcastle University in the United Kingdom.</w:t></w:r></w:p><w:p><w:pPr><w:pStyle w:val="TextBody"/><w:rPr><w:rFonts w:ascii="Times New Roman" w:hAnsi="Times New Roman" w:cs="Times New Roman"/><w:b/><w:b/><w:bCs/><w:sz w:val="24"/><w:szCs w:val="24"/></w:rPr></w:pPr><w:r><w:rPr><w:rFonts w:cs="Times New Roman" w:ascii="Times New Roman" w:hAnsi="Times New Roman"/><w:b/><w:bCs/><w:sz w:val="24"/><w:szCs w:val="24"/></w:rPr><w:t>Additionally, studies suggest the drug’s cardiovascular risks are likely to be low, especially in young, otherwise healthy people — and especially in comparison to cigarettes, says Foulds.</w:t></w:r></w:p><w:p><w:pPr><w:pStyle w:val="TextBody"/><w:rPr><w:rFonts w:ascii="Times New Roman" w:hAnsi="Times New Roman" w:cs="Times New Roman"/><w:b/><w:b/><w:bCs/><w:sz w:val="24"/><w:szCs w:val="24"/></w:rPr></w:pPr><w:r><w:rPr><w:rFonts w:cs="Times New Roman" w:ascii="Times New Roman" w:hAnsi="Times New Roman"/><w:b/><w:bCs/><w:sz w:val="24"/><w:szCs w:val="24"/></w:rPr><w:t>Of particular concern when it comes to young people is the drug’s effect on brain development, and on the higher potential for addiction in younger brains. There’s evidence on brain differences in people who use nicotine compared with those who don’t. It’s hard to isolate the effects of nicotine from those of tobacco, but animal and laboratory studies suggest nicotine could be responsible for cognitive and behavioral changes — including addiction — in people who begin using it as youths.</w:t></w:r></w:p><w:p><w:pPr><w:pStyle w:val="TextBody"/><w:rPr><w:rFonts w:ascii="Times New Roman" w:hAnsi="Times New Roman" w:cs="Times New Roman"/><w:b/><w:b/><w:bCs/><w:sz w:val="24"/><w:szCs w:val="24"/></w:rPr></w:pPr><w:r><w:rPr><w:rFonts w:cs="Times New Roman" w:ascii="Times New Roman" w:hAnsi="Times New Roman"/><w:b/><w:bCs/><w:sz w:val="24"/><w:szCs w:val="24"/></w:rPr><w:t>To Foulds, it’s not clear whether behavioral differences are a cause or an effect of nicotine use. “It seems to me at least as plausible, or more plausible, that there are differences in the kind of people who take up a product that they’re not supposed to be using at a very young age,” he says. In other words, children who use nicotine may be able to do so because they’re not as well supervised as others, and that lack of supervision — not the nicotine — might lead to other negative outcomes.</w:t></w:r></w:p><w:p><w:pPr><w:pStyle w:val="TextBody"/><w:rPr><w:rFonts w:ascii="Times New Roman" w:hAnsi="Times New Roman" w:cs="Times New Roman"/><w:b/><w:b/><w:bCs/><w:sz w:val="24"/><w:szCs w:val="24"/></w:rPr></w:pPr><w:r><w:rPr><w:rFonts w:cs="Times New Roman" w:ascii="Times New Roman" w:hAnsi="Times New Roman"/><w:b/><w:bCs/><w:sz w:val="24"/><w:szCs w:val="24"/></w:rPr><w:t>Still, it’s best to avoid exposing young children (and babies in the womb) to chemicals when you’re not certain of their effects, just because so many chemicals do cause problems in developing and growing brains, says Foulds.</w:t></w:r></w:p><w:p><w:pPr><w:pStyle w:val="TextBody"/><w:rPr><w:rFonts w:ascii="Times New Roman" w:hAnsi="Times New Roman" w:cs="Times New Roman"/><w:b/><w:b/><w:bCs/><w:sz w:val="24"/><w:szCs w:val="24"/></w:rPr></w:pPr><w:r><w:rPr><w:rFonts w:cs="Times New Roman" w:ascii="Times New Roman" w:hAnsi="Times New Roman"/><w:b/><w:bCs/><w:sz w:val="24"/><w:szCs w:val="24"/></w:rPr><w:t>Some have proposed that the addictive properties of nicotine make any exposure a potential gateway to cigarette use, says Jackson. “It’s more of a hypothetical argument” that’s often made when talking about e-cigarette use in young people, but no data supports the theory, and it defies biological plausibility, he says. People simply aren’t inclined to transition from something sweet and flavored — like e-cigarettes and oral pouches — to something that tastes bad, like cigarettes.</w:t></w:r></w:p><w:p><w:pPr><w:pStyle w:val="TextBody"/><w:rPr><w:rFonts w:ascii="Times New Roman" w:hAnsi="Times New Roman" w:cs="Times New Roman"/><w:b/><w:b/><w:bCs/><w:sz w:val="24"/><w:szCs w:val="24"/></w:rPr></w:pPr><w:r><w:rPr><w:rFonts w:cs="Times New Roman" w:ascii="Times New Roman" w:hAnsi="Times New Roman"/><w:b/><w:bCs/><w:sz w:val="24"/><w:szCs w:val="24"/></w:rPr><w:t>It seems particularly unlikely that nicotine pouches would serve as a gateway to cigarettes, says Foulds, because orally absorbed nicotine doesn’t enter the circulatory system as quickly as inhaled nicotine. That makes pouches a less addiction-forming vehicle for the drug than, say, e-cigarettes.</w:t></w:r></w:p><w:p><w:pPr><w:pStyle w:val="TextBody"/><w:rPr><w:rFonts w:ascii="Times New Roman" w:hAnsi="Times New Roman" w:cs="Times New Roman"/><w:b/><w:b/><w:bCs/><w:sz w:val="24"/><w:szCs w:val="24"/></w:rPr></w:pPr><w:r><w:rPr><w:rFonts w:cs="Times New Roman" w:ascii="Times New Roman" w:hAnsi="Times New Roman"/><w:b/><w:bCs/><w:sz w:val="24"/><w:szCs w:val="24"/></w:rPr><w:t>5) Who’s lobbying who?</w:t></w:r></w:p><w:p><w:pPr><w:pStyle w:val="TextBody"/><w:rPr></w:rPr></w:pPr><w:r><w:rPr><w:rFonts w:cs="Times New Roman" w:ascii="Times New Roman" w:hAnsi="Times New Roman"/><w:b/><w:bCs/><w:sz w:val="24"/><w:szCs w:val="24"/></w:rPr><w:t>In Congress, Chuck Schumer and Marjorie Taylor Greene have made clear which side of the Zyn battle they stand on. Schumer’s position isn’t surprising — he has been a vocal proponent of more tobacco and nicotine regulation, having co-sponsored a 2009 law that banned cigarettes and smokeless tobacco being shipped by the US Postal Service. Greene, meanwhile, has a lot of thoughts on fentanyl trafficking across the southern US border, but hasn’t shown prior interest in nicotine regulation.</w:t></w:r></w:p><w:p><w:pPr><w:pStyle w:val="TextBody"/><w:rPr><w:rFonts w:ascii="Times New Roman" w:hAnsi="Times New Roman" w:cs="Times New Roman"/><w:b/><w:b/><w:bCs/><w:sz w:val="24"/><w:szCs w:val="24"/></w:rPr></w:pPr><w:r><w:rPr><w:rFonts w:cs="Times New Roman" w:ascii="Times New Roman" w:hAnsi="Times New Roman"/><w:b/><w:bCs/><w:sz w:val="24"/><w:szCs w:val="24"/></w:rPr><w:t>The FDA has been trying to wrap its arms around the flood of new nicotine products that have come onto the market in recent years, but there’s a lot of money being deployed to discourage more federal oversight like Schumer wants. In its earlier years, e-cigarettes were portrayed as a threat to Big Tobacco. Today, e-cigs and other nicotine products are often owned by big tobacco companies. Vuse, the most popular e-cig brand in the US right now, is owned by British American Tobacco. Altria Group (formerly Philip Morris Companies) bought a 35 percent stake in Juul in 2018, but exited it last year and made a multibillion investment in another e-cig brand, Njoy. Zyn is made by a tobacco company called Swedish Match, which Philip Morris International bought in 2022.</w:t></w:r></w:p><w:p><w:pPr><w:pStyle w:val="TextBody"/><w:rPr><w:rFonts w:ascii="Times New Roman" w:hAnsi="Times New Roman" w:cs="Times New Roman"/><w:b/><w:b/><w:bCs/><w:sz w:val="24"/><w:szCs w:val="24"/></w:rPr></w:pPr><w:r><w:rPr><w:rFonts w:cs="Times New Roman" w:ascii="Times New Roman" w:hAnsi="Times New Roman"/><w:b/><w:bCs/><w:sz w:val="24"/><w:szCs w:val="24"/></w:rPr><w:t>Smokeless tobacco makers spent almost $576 million advertising their products (which includes nicotine pouches) in 2021, according to the FTC. The anti-tobacco nonprofit Truth Initiative says that, from 2019 to 2021, nicotine pouch makers spent $25 million on advertising.</w:t></w:r></w:p><w:p><w:pPr><w:pStyle w:val="TextBody"/><w:rPr><w:rFonts w:ascii="Times New Roman" w:hAnsi="Times New Roman" w:cs="Times New Roman"/><w:b/><w:b/><w:bCs/><w:sz w:val="24"/><w:szCs w:val="24"/></w:rPr></w:pPr><w:r><w:rPr><w:rFonts w:cs="Times New Roman" w:ascii="Times New Roman" w:hAnsi="Times New Roman"/><w:b/><w:bCs/><w:sz w:val="24"/><w:szCs w:val="24"/></w:rPr><w:t>While cigarettes have declined in popularity, tobacco companies are still putting their muscle into lobbying. Philip Morris is ramping up lobbying efforts in the US again, focusing on the message that vaping and other nicotine products are harm-reducing alternatives to cigarettes. The industry not only uses registered lobbyists and trade groups, but also astroturfed “smokers’ rights groups” that mobilize supporters on social media. In 2020, California lawmakers filed a complaint to the FDA alleging the company misrepresented some of its products, including Zyn — which has not yet been authorized by the FDA — as having in fact been authorized. The company denied these claims.</w:t></w:r></w:p><w:p><w:pPr><w:pStyle w:val="TextBody"/><w:rPr><w:rFonts w:ascii="Times New Roman" w:hAnsi="Times New Roman" w:cs="Times New Roman"/><w:b/><w:b/><w:bCs/><w:sz w:val="24"/><w:szCs w:val="24"/></w:rPr></w:pPr><w:r><w:rPr><w:rFonts w:cs="Times New Roman" w:ascii="Times New Roman" w:hAnsi="Times New Roman"/><w:b/><w:bCs/><w:sz w:val="24"/><w:szCs w:val="24"/></w:rPr><w:t>6) What would increased FDA regulation of Zyn look like?</w:t></w:r></w:p><w:p><w:pPr><w:pStyle w:val="TextBody"/><w:rPr><w:rFonts w:ascii="Times New Roman" w:hAnsi="Times New Roman" w:cs="Times New Roman"/><w:b/><w:b/><w:bCs/><w:sz w:val="24"/><w:szCs w:val="24"/></w:rPr></w:pPr><w:r><w:rPr><w:rFonts w:cs="Times New Roman" w:ascii="Times New Roman" w:hAnsi="Times New Roman"/><w:b/><w:bCs/><w:sz w:val="24"/><w:szCs w:val="24"/></w:rPr><w:t>There’s some confusion about what Schumer was trying to achieve by calling for increased FDA scrutiny of Zyn and other nicotine pouches.</w:t></w:r></w:p><w:p><w:pPr><w:pStyle w:val="TextBody"/><w:rPr><w:rFonts w:ascii="Times New Roman" w:hAnsi="Times New Roman" w:cs="Times New Roman"/><w:b/><w:b/><w:bCs/><w:sz w:val="24"/><w:szCs w:val="24"/></w:rPr></w:pPr><w:r><w:rPr><w:rFonts w:cs="Times New Roman" w:ascii="Times New Roman" w:hAnsi="Times New Roman"/><w:b/><w:bCs/><w:sz w:val="24"/><w:szCs w:val="24"/></w:rPr><w:t>According to reporting from STAT, these products’ manufacturers submitted materials requesting Food and Drug Administration authorization in 2020 and are still awaiting the agency’s judgment. It’s unclear what’s to be gained from making a statement pressuring the FDA to do what it’s ostensibly already doing. One possibility is that Schumer wants to prevent nicotine pouches from being allowed to stay on the market pending the FDA’s decision about their authorization.</w:t></w:r></w:p><w:p><w:pPr><w:pStyle w:val="TextBody"/><w:rPr><w:rFonts w:ascii="Times New Roman" w:hAnsi="Times New Roman" w:cs="Times New Roman"/><w:b/><w:b/><w:bCs/><w:sz w:val="24"/><w:szCs w:val="24"/></w:rPr></w:pPr><w:r><w:rPr><w:rFonts w:cs="Times New Roman" w:ascii="Times New Roman" w:hAnsi="Times New Roman"/><w:b/><w:bCs/><w:sz w:val="24"/><w:szCs w:val="24"/></w:rPr><w:t>Another thing to be aware of in this fight is the current tussle between the FDA and e-cigarette manufacturers, like the makers of Juul, about whether they can legally market flavored products in the US that might appeal to kids. These products, and vaping more broadly, don’t seem to be particularly unsafe in the short term. But their long-term effects are unknown, and if they turn out to be bad, those effects will likely be worst for the people who started vaping young.</w:t></w:r></w:p><w:p><w:pPr><w:pStyle w:val="TextBody"/><w:rPr><w:rFonts w:ascii="Times New Roman" w:hAnsi="Times New Roman" w:cs="Times New Roman"/><w:b/><w:b/><w:bCs/><w:sz w:val="24"/><w:szCs w:val="24"/></w:rPr></w:pPr><w:r><w:rPr><w:rFonts w:cs="Times New Roman" w:ascii="Times New Roman" w:hAnsi="Times New Roman"/><w:b/><w:bCs/><w:sz w:val="24"/><w:szCs w:val="24"/></w:rPr><w:t>These products have been targeted for bans by US elected officials and regulators, Schumer among them. It’s possible his latest comments were intended to create pressure to support that push.</w:t></w:r></w:p><w:p><w:pPr><w:pStyle w:val="TextBody"/><w:rPr><w:rFonts w:ascii="Times New Roman" w:hAnsi="Times New Roman" w:cs="Times New Roman"/><w:b/><w:b/><w:bCs/><w:sz w:val="24"/><w:szCs w:val="24"/></w:rPr></w:pPr><w:r><w:rPr><w:rFonts w:cs="Times New Roman" w:ascii="Times New Roman" w:hAnsi="Times New Roman"/><w:b/><w:bCs/><w:sz w:val="24"/><w:szCs w:val="24"/></w:rPr><w:t>Either way, it’s worth remembering that a product’s regulation, and the discourse around it, are often totally separate from the science supporting its safety.</w:t></w:r></w:p><w:p><w:pPr><w:pStyle w:val="TextBody"/><w:rPr><w:rFonts w:ascii="Times New Roman" w:hAnsi="Times New Roman" w:cs="Times New Roman"/><w:b/><w:b/><w:bCs/><w:sz w:val="24"/><w:szCs w:val="24"/></w:rPr></w:pPr><w:r><w:rPr><w:rFonts w:cs="Times New Roman" w:ascii="Times New Roman" w:hAnsi="Times New Roman"/><w:b/><w:bCs/><w:sz w:val="24"/><w:szCs w:val="24"/></w:rPr><w:t>Correction, January 30, 12 pm ET: A previous version of this story said Altria has a 35 percent stake in Juul. Altria cut ties with Juul in 2023.</w:t></w:r></w:p><w:p><w:pPr><w:pStyle w:val="TextBody"/><w:rPr><w:rFonts w:ascii="Times New Roman" w:hAnsi="Times New Roman" w:cs="Times New Roman"/><w:b/><w:b/><w:bCs/><w:sz w:val="24"/><w:szCs w:val="24"/></w:rPr></w:pPr><w:r><w:rPr><w:rFonts w:cs="Times New Roman" w:ascii="Times New Roman" w:hAnsi="Times New Roman"/><w:b/><w:bCs/><w:sz w:val="24"/><w:szCs w:val="24"/></w:rPr><w:t>Correction, January 30, 5:55 pm ET: A previous version of this post implied the FDA has authorized Zyn for marketing as a modified risk tobacco product; it has not.</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73.medpagetoday.com</w:t></w:r></w:p><w:p><w:pPr><w:pStyle w:val="TextBody"/><w:rPr><w:rFonts w:ascii="Times New Roman" w:hAnsi="Times New Roman" w:cs="Times New Roman"/><w:b/><w:b/><w:bCs/><w:sz w:val="24"/><w:szCs w:val="24"/></w:rPr></w:pPr><w:r><w:rPr><w:rFonts w:cs="Times New Roman" w:ascii="Times New Roman" w:hAnsi="Times New Roman"/><w:b/><w:bCs/><w:sz w:val="24"/><w:szCs w:val="24"/></w:rPr><w:t>Zyn Nicotine Pouches Are All Over TikTok, Sparking Debate</w:t></w:r></w:p><w:p><w:pPr><w:pStyle w:val="TextBody"/><w:rPr><w:rFonts w:ascii="Times New Roman" w:hAnsi="Times New Roman" w:cs="Times New Roman"/><w:b/><w:b/><w:bCs/><w:sz w:val="24"/><w:szCs w:val="24"/></w:rPr></w:pPr><w:r><w:rPr><w:rFonts w:cs="Times New Roman" w:ascii="Times New Roman" w:hAnsi="Times New Roman"/><w:b/><w:bCs/><w:sz w:val="24"/><w:szCs w:val="24"/></w:rPr><w:t> </w:t></w:r><w:r><w:rPr><w:rFonts w:cs="Times New Roman" w:ascii="Times New Roman" w:hAnsi="Times New Roman"/><w:b/><w:bCs/><w:sz w:val="24"/><w:szCs w:val="24"/></w:rPr><w:t>Experts wrestle with their potential benefits and risks</w:t></w:r></w:p><w:p><w:pPr><w:pStyle w:val="TextBody"/><w:rPr><w:rFonts w:ascii="Times New Roman" w:hAnsi="Times New Roman" w:cs="Times New Roman"/><w:b/><w:b/><w:bCs/><w:sz w:val="24"/><w:szCs w:val="24"/></w:rPr></w:pPr><w:r><w:rPr><w:rFonts w:cs="Times New Roman" w:ascii="Times New Roman" w:hAnsi="Times New Roman"/><w:b/><w:bCs/><w:sz w:val="24"/><w:szCs w:val="24"/></w:rPr><w:t>ASHINGTON (AP) -- Theres nothing complicated about the latest tobacco product trending online: Zyn is a tiny pouch filled with nicotine and flavoring.</w:t></w:r></w:p><w:p><w:pPr><w:pStyle w:val="TextBody"/><w:rPr><w:rFonts w:ascii="Times New Roman" w:hAnsi="Times New Roman" w:cs="Times New Roman"/><w:b/><w:b/><w:bCs/><w:sz w:val="24"/><w:szCs w:val="24"/></w:rPr></w:pPr><w:r><w:rPr><w:rFonts w:cs="Times New Roman" w:ascii="Times New Roman" w:hAnsi="Times New Roman"/><w:b/><w:bCs/><w:sz w:val="24"/><w:szCs w:val="24"/></w:rPr><w:t>But it has stoked a debate among politicians, parents, and pundits that reflects an increasingly complex landscape in which Big Tobacco companies aggressively push alternative products while experts wrestle with their potential benefits and risks.</w:t></w:r></w:p><w:p><w:pPr><w:pStyle w:val="TextBody"/><w:rPr><w:rFonts w:ascii="Times New Roman" w:hAnsi="Times New Roman" w:cs="Times New Roman"/><w:b/><w:b/><w:bCs/><w:sz w:val="24"/><w:szCs w:val="24"/></w:rPr></w:pPr><w:r><w:rPr><w:rFonts w:cs="Times New Roman" w:ascii="Times New Roman" w:hAnsi="Times New Roman"/><w:b/><w:bCs/><w:sz w:val="24"/><w:szCs w:val="24"/></w:rPr><w:t>Zyn comes in flavors like mint, coffee, and citrus; and Philip Morris International markets it to adult tobacco users. But videos of young people popping the pouches have racked up millions of views on TikTok and other social media platforms.</w:t></w:r></w:p><w:p><w:pPr><w:pStyle w:val="TextBody"/><w:rPr><w:rFonts w:ascii="Times New Roman" w:hAnsi="Times New Roman" w:cs="Times New Roman"/><w:b/><w:b/><w:bCs/><w:sz w:val="24"/><w:szCs w:val="24"/></w:rPr></w:pPr><w:r><w:rPr><w:rFonts w:cs="Times New Roman" w:ascii="Times New Roman" w:hAnsi="Times New Roman"/><w:b/><w:bCs/><w:sz w:val="24"/><w:szCs w:val="24"/></w:rPr><w:t>That trend has advocates worried that Zyn could become the latest nicotine product to attract underage teens, similar to the way Juul triggered a yearslong spike in vaping. Other experts say that risk is outweighed by the potential to steer adults away from cigarettes and other traditional tobacco products, which account for 480,000 U.S. deaths annually.</w:t></w:r></w:p><w:p><w:pPr><w:pStyle w:val="TextBody"/><w:rPr><w:rFonts w:ascii="Times New Roman" w:hAnsi="Times New Roman" w:cs="Times New Roman"/><w:b/><w:b/><w:bCs/><w:sz w:val="24"/><w:szCs w:val="24"/></w:rPr></w:pPr><w:r><w:rPr><w:rFonts w:cs="Times New Roman" w:ascii="Times New Roman" w:hAnsi="Times New Roman"/><w:b/><w:bCs/><w:sz w:val="24"/><w:szCs w:val="24"/></w:rPr><w:t>The definition of insanity is doing the same thing and expecting a different result, said Jasjit Ahluwalia, MD, MPH, an addiction specialist at Brown University. That is what weve done with tobacco for decades. Weve been all about abstinence, instead of embracing products that can reduce harm.</w:t></w:r></w:p><w:p><w:pPr><w:pStyle w:val="TextBody"/><w:rPr><w:rFonts w:ascii="Times New Roman" w:hAnsi="Times New Roman" w:cs="Times New Roman"/><w:b/><w:b/><w:bCs/><w:sz w:val="24"/><w:szCs w:val="24"/></w:rPr></w:pPr><w:r><w:rPr><w:rFonts w:cs="Times New Roman" w:ascii="Times New Roman" w:hAnsi="Times New Roman"/><w:b/><w:bCs/><w:sz w:val="24"/><w:szCs w:val="24"/></w:rPr><w:t>Ahluwalia sees nicotine pouches and e-cigarettes as a way to help smokers cut back or quit cigarettes.</w:t></w:r></w:p><w:p><w:pPr><w:pStyle w:val="TextBody"/><w:rPr><w:rFonts w:ascii="Times New Roman" w:hAnsi="Times New Roman" w:cs="Times New Roman"/><w:b/><w:b/><w:bCs/><w:sz w:val="24"/><w:szCs w:val="24"/></w:rPr></w:pPr><w:r><w:rPr><w:rFonts w:cs="Times New Roman" w:ascii="Times New Roman" w:hAnsi="Times New Roman"/><w:b/><w:bCs/><w:sz w:val="24"/><w:szCs w:val="24"/></w:rPr><w:t>That approach is standard practice in the U.K., but its outside the medical mainstream in the U.S., where only pharmaceutical-grade medications like nicotine gum and lozenges are formally approved to help smokers quit.</w:t></w:r></w:p><w:p><w:pPr><w:pStyle w:val="TextBody"/><w:rPr><w:rFonts w:ascii="Times New Roman" w:hAnsi="Times New Roman" w:cs="Times New Roman"/><w:b/><w:b/><w:bCs/><w:sz w:val="24"/><w:szCs w:val="24"/></w:rPr></w:pPr><w:r><w:rPr><w:rFonts w:cs="Times New Roman" w:ascii="Times New Roman" w:hAnsi="Times New Roman"/><w:b/><w:bCs/><w:sz w:val="24"/><w:szCs w:val="24"/></w:rPr><w:t>Ahluwalia points out that Zyn works the same way as those products: releasing low levels of nicotine that are absorbed into the gums, reducing cravings. The chief difference, he notes, is that Zyn is sold by Philip Morris, the global cigarette giant and a longtime foe of anti-smoking groups.</w:t></w:r></w:p><w:p><w:pPr><w:pStyle w:val="TextBody"/><w:rPr><w:rFonts w:ascii="Times New Roman" w:hAnsi="Times New Roman" w:cs="Times New Roman"/><w:b/><w:b/><w:bCs/><w:sz w:val="24"/><w:szCs w:val="24"/></w:rPr></w:pPr><w:r><w:rPr><w:rFonts w:cs="Times New Roman" w:ascii="Times New Roman" w:hAnsi="Times New Roman"/><w:b/><w:bCs/><w:sz w:val="24"/><w:szCs w:val="24"/></w:rPr><w:t>The controversy around Zyn recently spilled over into politics, pitting Democrats and Republicans in Washington against each other and spiraling into another skirmish in the nations culture war.</w:t></w:r></w:p><w:p><w:pPr><w:pStyle w:val="TextBody"/><w:rPr><w:rFonts w:ascii="Times New Roman" w:hAnsi="Times New Roman" w:cs="Times New Roman"/><w:b/><w:b/><w:bCs/><w:sz w:val="24"/><w:szCs w:val="24"/></w:rPr></w:pPr><w:r><w:rPr><w:rFonts w:cs="Times New Roman" w:ascii="Times New Roman" w:hAnsi="Times New Roman"/><w:b/><w:bCs/><w:sz w:val="24"/><w:szCs w:val="24"/></w:rPr><w:t>In late January, Sen. Charles Schumer (D-N.Y.) called on regulators to investigate Zyn, citing its appeal to teens. Several House Republicans then warned constituents that Big Brother intended to ban nicotine.</w:t></w:r></w:p><w:p><w:pPr><w:pStyle w:val="TextBody"/><w:rPr><w:rFonts w:ascii="Times New Roman" w:hAnsi="Times New Roman" w:cs="Times New Roman"/><w:b/><w:b/><w:bCs/><w:sz w:val="24"/><w:szCs w:val="24"/></w:rPr></w:pPr><w:r><w:rPr><w:rFonts w:cs="Times New Roman" w:ascii="Times New Roman" w:hAnsi="Times New Roman"/><w:b/><w:bCs/><w:sz w:val="24"/><w:szCs w:val="24"/></w:rPr><w:t>Conservative pundit Tucker Carlson, a Zyn user, jumped into the fray, declaring Zyn is not a sin and touting its unproven benefits, like enhancing male vitality and mental acuity.</w:t></w:r></w:p><w:p><w:pPr><w:pStyle w:val="TextBody"/><w:rPr><w:rFonts w:ascii="Times New Roman" w:hAnsi="Times New Roman" w:cs="Times New Roman"/><w:b/><w:b/><w:bCs/><w:sz w:val="24"/><w:szCs w:val="24"/></w:rPr></w:pPr><w:r><w:rPr><w:rFonts w:cs="Times New Roman" w:ascii="Times New Roman" w:hAnsi="Times New Roman"/><w:b/><w:bCs/><w:sz w:val="24"/><w:szCs w:val="24"/></w:rPr><w:t>Zyn users have quickly developed their own online vocabulary, including zynnies, zynner, and zynsky.</w:t></w:r></w:p><w:p><w:pPr><w:pStyle w:val="TextBody"/><w:rPr><w:rFonts w:ascii="Times New Roman" w:hAnsi="Times New Roman" w:cs="Times New Roman"/><w:b/><w:b/><w:bCs/><w:sz w:val="24"/><w:szCs w:val="24"/></w:rPr></w:pPr><w:r><w:rPr><w:rFonts w:cs="Times New Roman" w:ascii="Times New Roman" w:hAnsi="Times New Roman"/><w:b/><w:bCs/><w:sz w:val="24"/><w:szCs w:val="24"/></w:rPr><w:t>Theres this online subculture around Zyn thats been spearheaded by younger males, but a lot of thats not coming from the brand itself, said Ollie Ganz, DrPH, MSPH, a Rutgers University tobacco and nicotine researcher.</w:t></w:r></w:p><w:p><w:pPr><w:pStyle w:val="TextBody"/><w:rPr><w:rFonts w:ascii="Times New Roman" w:hAnsi="Times New Roman" w:cs="Times New Roman"/><w:b/><w:b/><w:bCs/><w:sz w:val="24"/><w:szCs w:val="24"/></w:rPr></w:pPr><w:r><w:rPr><w:rFonts w:cs="Times New Roman" w:ascii="Times New Roman" w:hAnsi="Times New Roman"/><w:b/><w:bCs/><w:sz w:val="24"/><w:szCs w:val="24"/></w:rPr><w:t>Online videos show young people documenting their first experiences trying Zyn, reviewing different flavor combinations and displaying heaping piles of used canisters.</w:t></w:r></w:p><w:p><w:pPr><w:pStyle w:val="TextBody"/><w:rPr><w:rFonts w:ascii="Times New Roman" w:hAnsi="Times New Roman" w:cs="Times New Roman"/><w:b/><w:b/><w:bCs/><w:sz w:val="24"/><w:szCs w:val="24"/></w:rPr></w:pPr><w:r><w:rPr><w:rFonts w:cs="Times New Roman" w:ascii="Times New Roman" w:hAnsi="Times New Roman"/><w:b/><w:bCs/><w:sz w:val="24"/><w:szCs w:val="24"/></w:rPr><w:t>Its concerning to see the countless Zyn-related memes and hashtags that are being amplified and normalized across social media, said Kathy Crosby, CEO of the Truth Initiative, an anti-tobacco advocacy group.</w:t></w:r></w:p><w:p><w:pPr><w:pStyle w:val="TextBody"/><w:rPr><w:rFonts w:ascii="Times New Roman" w:hAnsi="Times New Roman" w:cs="Times New Roman"/><w:b/><w:b/><w:bCs/><w:sz w:val="24"/><w:szCs w:val="24"/></w:rPr></w:pPr><w:r><w:rPr><w:rFonts w:cs="Times New Roman" w:ascii="Times New Roman" w:hAnsi="Times New Roman"/><w:b/><w:bCs/><w:sz w:val="24"/><w:szCs w:val="24"/></w:rPr><w:t>Truth and other groups point to research suggesting nicotine can interfere with brain development in adolescents.</w:t></w:r></w:p><w:p><w:pPr><w:pStyle w:val="TextBody"/><w:rPr><w:rFonts w:ascii="Times New Roman" w:hAnsi="Times New Roman" w:cs="Times New Roman"/><w:b/><w:b/><w:bCs/><w:sz w:val="24"/><w:szCs w:val="24"/></w:rPr></w:pPr><w:r><w:rPr><w:rFonts w:cs="Times New Roman" w:ascii="Times New Roman" w:hAnsi="Times New Roman"/><w:b/><w:bCs/><w:sz w:val="24"/><w:szCs w:val="24"/></w:rPr><w:t>Its the FDAs job to weigh Zyns risks to youngsters against its potential to help adults.</w:t></w:r></w:p><w:p><w:pPr><w:pStyle w:val="TextBody"/><w:rPr><w:rFonts w:ascii="Times New Roman" w:hAnsi="Times New Roman" w:cs="Times New Roman"/><w:b/><w:b/><w:bCs/><w:sz w:val="24"/><w:szCs w:val="24"/></w:rPr></w:pPr><w:r><w:rPr><w:rFonts w:cs="Times New Roman" w:ascii="Times New Roman" w:hAnsi="Times New Roman"/><w:b/><w:bCs/><w:sz w:val="24"/><w:szCs w:val="24"/></w:rPr><w:t>In a statement, an FDA spokesman said the agency is monitoring underage use, noting that 1.5% of high school and middle schoolers reported using pouches last year. Thats well below the 10% who used e-cigarettes.</w:t></w:r></w:p><w:p><w:pPr><w:pStyle w:val="TextBody"/><w:rPr><w:rFonts w:ascii="Times New Roman" w:hAnsi="Times New Roman" w:cs="Times New Roman"/><w:b/><w:b/><w:bCs/><w:sz w:val="24"/><w:szCs w:val="24"/></w:rPr></w:pPr><w:r><w:rPr><w:rFonts w:cs="Times New Roman" w:ascii="Times New Roman" w:hAnsi="Times New Roman"/><w:b/><w:bCs/><w:sz w:val="24"/><w:szCs w:val="24"/></w:rPr><w:t>FDA officials have allowed Zyn to stay on the market while they review Philip Morris marketing application, which has been pending since 2020. If teen use remains low, the company could win FDA authorization for at least some of its offerings, which come in multiple strengths and flavors.</w:t></w:r></w:p><w:p><w:pPr><w:pStyle w:val="TextBody"/><w:rPr><w:rFonts w:ascii="Times New Roman" w:hAnsi="Times New Roman" w:cs="Times New Roman"/><w:b/><w:b/><w:bCs/><w:sz w:val="24"/><w:szCs w:val="24"/></w:rPr></w:pPr><w:r><w:rPr><w:rFonts w:cs="Times New Roman" w:ascii="Times New Roman" w:hAnsi="Times New Roman"/><w:b/><w:bCs/><w:sz w:val="24"/><w:szCs w:val="24"/></w:rPr><w:t>In 2019, the FDA awarded its first-ever reduced risk designation to a similar product: snus, a tobacco pouch popular in Sweden that contains lower levels of carcinogens than cigarettes. The FDA said smokers who switch to snus reduce their risk of lung cancer, bronchitis, and other diseases.</w:t></w:r></w:p><w:p><w:pPr><w:pStyle w:val="TextBody"/><w:rPr><w:rFonts w:ascii="Times New Roman" w:hAnsi="Times New Roman" w:cs="Times New Roman"/><w:b/><w:b/><w:bCs/><w:sz w:val="24"/><w:szCs w:val="24"/></w:rPr></w:pPr><w:r><w:rPr><w:rFonts w:cs="Times New Roman" w:ascii="Times New Roman" w:hAnsi="Times New Roman"/><w:b/><w:bCs/><w:sz w:val="24"/><w:szCs w:val="24"/></w:rPr><w:t>Zyn excludes the tobacco leaves found in snus, leaving only nicotine, which Philip Morris says increases its appeal.</w:t></w:r></w:p><w:p><w:pPr><w:pStyle w:val="TextBody"/><w:rPr><w:rFonts w:ascii="Times New Roman" w:hAnsi="Times New Roman" w:cs="Times New Roman"/><w:b/><w:b/><w:bCs/><w:sz w:val="24"/><w:szCs w:val="24"/></w:rPr></w:pPr><w:r><w:rPr><w:rFonts w:cs="Times New Roman" w:ascii="Times New Roman" w:hAnsi="Times New Roman"/><w:b/><w:bCs/><w:sz w:val="24"/><w:szCs w:val="24"/></w:rPr><w:t>People can be reluctant to move into an oral tobacco product if they view it as similar to traditional chewing tobacco, company spokesman Corey Henry said. Consumer acceptability is a big part of Zyn.</w:t></w:r></w:p><w:p><w:pPr><w:pStyle w:val="TextBody"/><w:rPr><w:rFonts w:ascii="Times New Roman" w:hAnsi="Times New Roman" w:cs="Times New Roman"/><w:b/><w:b/><w:bCs/><w:sz w:val="24"/><w:szCs w:val="24"/></w:rPr></w:pPr><w:r><w:rPr><w:rFonts w:cs="Times New Roman" w:ascii="Times New Roman" w:hAnsi="Times New Roman"/><w:b/><w:bCs/><w:sz w:val="24"/><w:szCs w:val="24"/></w:rPr><w:t>Philip Morris doesnt use online influencers or endorsements to promote Zyn, Henry said. Its website is restricted to adults 21 and older. And flavors like cinnamon and peppermint are familiar to adults, Henry said.</w:t></w:r></w:p><w:p><w:pPr><w:pStyle w:val="TextBody"/><w:rPr><w:rFonts w:ascii="Times New Roman" w:hAnsi="Times New Roman" w:cs="Times New Roman"/><w:b/><w:b/><w:bCs/><w:sz w:val="24"/><w:szCs w:val="24"/></w:rPr></w:pPr><w:r><w:rPr><w:rFonts w:cs="Times New Roman" w:ascii="Times New Roman" w:hAnsi="Times New Roman"/><w:b/><w:bCs/><w:sz w:val="24"/><w:szCs w:val="24"/></w:rPr><w:t>Zyn launched in the U.S. in 2014, but sales have exploded in the past year, generating $1.8 billion as shipments accelerated year-over-year by over 60%.</w:t></w:r></w:p><w:p><w:pPr><w:pStyle w:val="TextBody"/><w:rPr><w:rFonts w:ascii="Times New Roman" w:hAnsi="Times New Roman" w:cs="Times New Roman"/><w:b/><w:b/><w:bCs/><w:sz w:val="24"/><w:szCs w:val="24"/></w:rPr></w:pPr><w:r><w:rPr><w:rFonts w:cs="Times New Roman" w:ascii="Times New Roman" w:hAnsi="Times New Roman"/><w:b/><w:bCs/><w:sz w:val="24"/><w:szCs w:val="24"/></w:rPr><w:t>On a November call with retailers, one company executive called the growth gonzo and lights out.</w:t></w:r></w:p><w:p><w:pPr><w:pStyle w:val="TextBody"/><w:rPr><w:rFonts w:ascii="Times New Roman" w:hAnsi="Times New Roman" w:cs="Times New Roman"/><w:b/><w:b/><w:bCs/><w:sz w:val="24"/><w:szCs w:val="24"/></w:rPr></w:pPr><w:r><w:rPr><w:rFonts w:cs="Times New Roman" w:ascii="Times New Roman" w:hAnsi="Times New Roman"/><w:b/><w:bCs/><w:sz w:val="24"/><w:szCs w:val="24"/></w:rPr><w:t>I didnt see this coming. I dont know anyone who did, said Joseph Teller, a director for oral tobacco products.</w:t></w:r></w:p><w:p><w:pPr><w:pStyle w:val="TextBody"/><w:rPr><w:rFonts w:ascii="Times New Roman" w:hAnsi="Times New Roman" w:cs="Times New Roman"/><w:b/><w:b/><w:bCs/><w:sz w:val="24"/><w:szCs w:val="24"/></w:rPr></w:pPr><w:r><w:rPr><w:rFonts w:cs="Times New Roman" w:ascii="Times New Roman" w:hAnsi="Times New Roman"/><w:b/><w:bCs/><w:sz w:val="24"/><w:szCs w:val="24"/></w:rPr><w:t>Zyn promotions emphasize the pouches discreet, convenient nature as a smoke-free, spit-free alternative for smokers at work or on the move.</w:t></w:r></w:p><w:p><w:pPr><w:pStyle w:val="TextBody"/><w:rPr><w:rFonts w:ascii="Times New Roman" w:hAnsi="Times New Roman" w:cs="Times New Roman"/><w:b/><w:b/><w:bCs/><w:sz w:val="24"/><w:szCs w:val="24"/></w:rPr></w:pPr><w:r><w:rPr><w:rFonts w:cs="Times New Roman" w:ascii="Times New Roman" w:hAnsi="Times New Roman"/><w:b/><w:bCs/><w:sz w:val="24"/><w:szCs w:val="24"/></w:rPr><w:t>But to fulfill the companys stated goal of a smoke-free future, Zyn will need to help users fully switch from cigarettes, rather than alternating between the two.</w:t></w:r></w:p><w:p><w:pPr><w:pStyle w:val="TextBody"/><w:rPr><w:rFonts w:ascii="Times New Roman" w:hAnsi="Times New Roman" w:cs="Times New Roman"/><w:b/><w:b/><w:bCs/><w:sz w:val="24"/><w:szCs w:val="24"/></w:rPr></w:pPr><w:r><w:rPr><w:rFonts w:cs="Times New Roman" w:ascii="Times New Roman" w:hAnsi="Times New Roman"/><w:b/><w:bCs/><w:sz w:val="24"/><w:szCs w:val="24"/></w:rPr><w:t>Theres little data on switching, and preliminary research suggests pouches may not be a great substitute.</w:t></w:r></w:p><w:p><w:pPr><w:pStyle w:val="TextBody"/><w:rPr><w:rFonts w:ascii="Times New Roman" w:hAnsi="Times New Roman" w:cs="Times New Roman"/><w:b/><w:b/><w:bCs/><w:sz w:val="24"/><w:szCs w:val="24"/></w:rPr></w:pPr><w:r><w:rPr><w:rFonts w:cs="Times New Roman" w:ascii="Times New Roman" w:hAnsi="Times New Roman"/><w:b/><w:bCs/><w:sz w:val="24"/><w:szCs w:val="24"/></w:rPr><w:t>Ohio State University researchers recently found it took smokers 30 minutes to an hour to get enough nicotine from Zyn to relieve their cravings. With cigarettes, smokers achieved the same nicotine levels -- and relief -- in 5 minutes.</w:t></w:r></w:p><w:p><w:pPr><w:pStyle w:val="TextBody"/><w:rPr><w:rFonts w:ascii="Times New Roman" w:hAnsi="Times New Roman" w:cs="Times New Roman"/><w:b/><w:b/><w:bCs/><w:sz w:val="24"/><w:szCs w:val="24"/></w:rPr></w:pPr><w:r><w:rPr><w:rFonts w:cs="Times New Roman" w:ascii="Times New Roman" w:hAnsi="Times New Roman"/><w:b/><w:bCs/><w:sz w:val="24"/><w:szCs w:val="24"/></w:rPr><w:t>The pouches we studied, especially the lower nicotine concentrations, did not appear to meet the needs of smokers, said Brittney Keller-Hamilton, PhD, MPH, who led the study. That being said, they didnt totally flop either.</w:t></w:r></w:p><w:p><w:pPr><w:pStyle w:val="TextBody"/><w:rPr><w:rFonts w:ascii="Times New Roman" w:hAnsi="Times New Roman" w:cs="Times New Roman"/><w:b/><w:b/><w:bCs/><w:sz w:val="24"/><w:szCs w:val="24"/></w:rPr></w:pPr><w:r><w:rPr><w:rFonts w:cs="Times New Roman" w:ascii="Times New Roman" w:hAnsi="Times New Roman"/><w:b/><w:bCs/><w:sz w:val="24"/><w:szCs w:val="24"/></w:rPr><w:t>For now, smokers who have had success with Zyn say they hope it stays available.</w:t></w:r></w:p><w:p><w:pPr><w:pStyle w:val="TextBody"/><w:rPr><w:rFonts w:ascii="Times New Roman" w:hAnsi="Times New Roman" w:cs="Times New Roman"/><w:b/><w:b/><w:bCs/><w:sz w:val="24"/><w:szCs w:val="24"/></w:rPr></w:pPr><w:r><w:rPr><w:rFonts w:cs="Times New Roman" w:ascii="Times New Roman" w:hAnsi="Times New Roman"/><w:b/><w:bCs/><w:sz w:val="24"/><w:szCs w:val="24"/></w:rPr><w:t>Justin Wafer, 39, was smoking a pack a day last spring while working as a bartender in Portland, Oregon. On busy days, he would also vape if he didnt have time to step away for a smoke break.</w:t></w:r></w:p><w:p><w:pPr><w:pStyle w:val="TextBody"/><w:rPr><w:rFonts w:ascii="Times New Roman" w:hAnsi="Times New Roman" w:cs="Times New Roman"/><w:b/><w:b/><w:bCs/><w:sz w:val="24"/><w:szCs w:val="24"/></w:rPr></w:pPr><w:r><w:rPr><w:rFonts w:cs="Times New Roman" w:ascii="Times New Roman" w:hAnsi="Times New Roman"/><w:b/><w:bCs/><w:sz w:val="24"/><w:szCs w:val="24"/></w:rPr><w:t>But after his reloadable electronic cigarette broke in May, he decided to try Zyn. These days, he usually pops a pouch every 3 to 4 hours and says he hasnt smoked in more than 9 months.</w:t></w:r></w:p><w:p><w:pPr><w:pStyle w:val="TextBody"/><w:rPr><w:rFonts w:ascii="Times New Roman" w:hAnsi="Times New Roman" w:cs="Times New Roman"/><w:b/><w:b/><w:bCs/><w:sz w:val="24"/><w:szCs w:val="24"/></w:rPr></w:pPr><w:r><w:rPr><w:rFonts w:cs="Times New Roman" w:ascii="Times New Roman" w:hAnsi="Times New Roman"/><w:b/><w:bCs/><w:sz w:val="24"/><w:szCs w:val="24"/></w:rPr><w:t>I dont see how its any different from pharmaceutical solutions like lozenges or gum, he says. Except its easier to get and tastes better.</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74.FUMI Nicotine Pouches</w:t></w:r></w:p><w:p><w:pPr><w:pStyle w:val="TextBody"/><w:rPr></w:rPr></w:pPr><w:r><w:rPr><w:rFonts w:cs="Times New Roman" w:ascii="Times New Roman" w:hAnsi="Times New Roman"/><w:b/><w:bCs/><w:sz w:val="24"/><w:szCs w:val="24"/></w:rPr><w:t>With FUMI, you can expect a thrilling experience that pleases the four main nicotine pouch sensations - taste, aroma, nicotine effect, and aesthetics. How is this possible? Well, FUMI offers visually striking can designs to hold each of their nine unique flavours and aromas encapsulated in all-white, stain-free pouches. Alongside creating nicotine pouch flavours that were previously unseen, FUMI co-developed a revolutionary non-woven pouch material that not only optimises comfort, but also enhances aroma and perfectly balances the release of flavour and nicotine. FUMI nicotine pouches are available in strengths of 5-16mg/g, so there is something for everyone! FUMI means ‘The Perfect Product’, and boy, do they strive for that! </w:t></w:r></w:p><w:p><w:pPr><w:pStyle w:val="TextBody"/><w:rPr><w:rFonts w:ascii="Times New Roman" w:hAnsi="Times New Roman" w:cs="Times New Roman"/><w:b/><w:b/><w:bCs/><w:sz w:val="24"/><w:szCs w:val="24"/></w:rPr></w:pPr><w:r><w:rPr><w:rFonts w:cs="Times New Roman" w:ascii="Times New Roman" w:hAnsi="Times New Roman"/><w:b/><w:bCs/><w:sz w:val="24"/><w:szCs w:val="24"/></w:rPr><w:t>Who Manufactures FUMI Nicotine Pouches and Why are They so Popular in the EU?</w:t></w:r></w:p><w:p><w:pPr><w:pStyle w:val="TextBody"/><w:rPr><w:rFonts w:ascii="Times New Roman" w:hAnsi="Times New Roman" w:cs="Times New Roman"/><w:b/><w:b/><w:bCs/><w:sz w:val="24"/><w:szCs w:val="24"/></w:rPr></w:pPr><w:r><w:rPr><w:rFonts w:cs="Times New Roman" w:ascii="Times New Roman" w:hAnsi="Times New Roman"/><w:b/><w:bCs/><w:sz w:val="24"/><w:szCs w:val="24"/></w:rPr><w:t>FUMI are manufactured by the Snus Brothers, an innovative team with new ideas to take EU nicotine pouch users by storm! The FUMI formula was developed in their headquarters in Ödeshög, Sweden. What separates FUMI from many other nicotine pouch brands in the EU and UK is their non-woven pouch material. This pouch material is extra soft for comfort and enables the ‘highest release’ of nicotine and flavour, quickly, with low drip, and without sacrificing the duration of release. This is an awesome feature as it means that there is no need to wait for the mouthwatering fruity, and refreshing flavours in each pouch. </w:t></w:r></w:p><w:p><w:pPr><w:pStyle w:val="TextBody"/><w:rPr><w:rFonts w:ascii="Times New Roman" w:hAnsi="Times New Roman" w:cs="Times New Roman"/><w:b/><w:b/><w:bCs/><w:sz w:val="24"/><w:szCs w:val="24"/></w:rPr></w:pPr><w:r><w:rPr><w:rFonts w:cs="Times New Roman" w:ascii="Times New Roman" w:hAnsi="Times New Roman"/><w:b/><w:bCs/><w:sz w:val="24"/><w:szCs w:val="24"/></w:rPr><w:t>Another major selling point of FUMI is that there is a perfect nicotine strength for all users. During development, FUMI knew that an essential aspect to cover for new arrivals in the nicotine market is to appeal to all users. So, with this known, they manufactured pouches in a variety of strengths.</w:t></w:r></w:p><w:p><w:pPr><w:pStyle w:val="TextBody"/><w:rPr><w:rFonts w:ascii="Times New Roman" w:hAnsi="Times New Roman" w:cs="Times New Roman"/><w:b/><w:b/><w:bCs/><w:sz w:val="24"/><w:szCs w:val="24"/></w:rPr></w:pPr><w:r><w:rPr><w:rFonts w:cs="Times New Roman" w:ascii="Times New Roman" w:hAnsi="Times New Roman"/><w:b/><w:bCs/><w:sz w:val="24"/><w:szCs w:val="24"/></w:rPr><w:t>For the newbie user, or flavour rather than buzz chaser, FUMI offers low-strength pouches of 5mg/g, just a small step up from nicotine free pouches. For the user that seeks a little extra nicotine, with no compromise in flavour and aroma, FUMI has nicotine pouches of 8mg/g. Do not worry fellow nicotine users! FUMI has still considered you, and you can rest assured that in the FUMI range there are nicotine pouches with a powerful kick. Their extra strong pouch has a high strength of 16mg/g! </w:t></w:r></w:p><w:p><w:pPr><w:pStyle w:val="TextBody"/><w:rPr><w:rFonts w:ascii="Times New Roman" w:hAnsi="Times New Roman" w:cs="Times New Roman"/><w:b/><w:b/><w:bCs/><w:sz w:val="24"/><w:szCs w:val="24"/></w:rPr></w:pPr><w:r><w:rPr><w:rFonts w:cs="Times New Roman" w:ascii="Times New Roman" w:hAnsi="Times New Roman"/><w:b/><w:bCs/><w:sz w:val="24"/><w:szCs w:val="24"/></w:rPr><w:t>New and Exciting Nicotine Pouch Flavours </w:t></w:r></w:p><w:p><w:pPr><w:pStyle w:val="TextBody"/><w:rPr><w:rFonts w:ascii="Times New Roman" w:hAnsi="Times New Roman" w:cs="Times New Roman"/><w:b/><w:b/><w:bCs/><w:sz w:val="24"/><w:szCs w:val="24"/></w:rPr></w:pPr><w:r><w:rPr><w:rFonts w:cs="Times New Roman" w:ascii="Times New Roman" w:hAnsi="Times New Roman"/><w:b/><w:bCs/><w:sz w:val="24"/><w:szCs w:val="24"/></w:rPr><w:t>If you are a nicotine user, you will know that mint is a very common flavour. Although the FUMI family does feature mint flavours, it is not their only focus. As a brand not as established in the nicotine industry compared to the likes of Skruf nicotine pouches and ZYN nicotine pouches, that have been around for some time, FUMI nicotine pouches had to make their mark. How? Well, they did this by offering a variety of interesting and exciting flavours. Some of the most loved flavours are: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Salty Lemon - A tangy, salty, and bittersweet flavour that is the result of a unique lemon and liquorice fusion. Infused with a gentle 4mg/pouch nicotine content, this is a great easygoing pouch to satisfy your sweet and savoury cravings.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Caribbean - Inspired by the tropics, this pouch offers and exotic fruit flavours that are sure to make you think of a relaxing getaway. Mango, apple, and lime are expertly mixed for a zesty and lively taste, with a medium nicotine content of  8mg/g. A real treat!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Limonrazz - If the name did not draw you in, the flavour definitely will! This is a delicious 8mg/g nicotine pouch that features the natural and refreshing flavours of raspberry and lime. With the levels of sweetness, acidity, and nicotine balanced to perfection, this is a nicotine pouch that has all bases covered!</w:t></w:r></w:p><w:p><w:pPr><w:pStyle w:val="TextBody"/><w:rPr><w:rFonts w:ascii="Times New Roman" w:hAnsi="Times New Roman" w:cs="Times New Roman"/><w:b/><w:b/><w:bCs/><w:sz w:val="24"/><w:szCs w:val="24"/></w:rPr></w:pPr><w:r><w:rPr><w:rFonts w:cs="Times New Roman" w:ascii="Times New Roman" w:hAnsi="Times New Roman"/><w:b/><w:bCs/><w:sz w:val="24"/><w:szCs w:val="24"/></w:rPr><w:t>Who Are FUMI Nicotine Pouches the ‘Perfect Product?’ For?</w:t></w:r></w:p><w:p><w:pPr><w:pStyle w:val="TextBody"/><w:rPr><w:rFonts w:ascii="Times New Roman" w:hAnsi="Times New Roman" w:cs="Times New Roman"/><w:b/><w:b/><w:bCs/><w:sz w:val="24"/><w:szCs w:val="24"/></w:rPr></w:pPr><w:r><w:rPr><w:rFonts w:cs="Times New Roman" w:ascii="Times New Roman" w:hAnsi="Times New Roman"/><w:b/><w:bCs/><w:sz w:val="24"/><w:szCs w:val="24"/></w:rPr><w:t>The Snus Brothers say that FUMI means ‘the perfect product’. Whilst this is a very confident statement that may not be true for every nicotine pouch user in the EU, if any points on the following list apply to you, FUMI may be worth a try!</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The Discreet User -  Just like other popular nicotine pouches in the EU, all of the products in the FUMI family are of a slim format. A slim pouch will fit very comfortably under your lip, being barely noticeable to you, and less visible to others. This means that you can enjoy the great flavours and nicotine satisfaction that FUMI offer wherever and whenever you want!</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The Experimental User - FUMI are great for any nicotine user that seeks to escape the flavour norms. Take yourself on an exotic taste trip with the mango, lime, and apple of Caribbean, far away from standard mint! Alternatively, you could go to uncharted flavour territory with the liquorice and blueberry fusion of Salty Blueberry, an unseen twist on liquorice nicotine pouches! Lots of the FUMI nicotine pouch flavours are unlike anything we have seen before, so if you seek new experiences, then FUMI are for you!</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The All-White User - Calling all dentists! Jokes aside, FUMI nicotine pouches are the perfect product for the user that wishes to preserve the whiteness of their teeth. All of the FUMI nicotine pouches are all-white and tobacco-free, meaning that you will be free of any staining or discolouration of your teeth.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75.GRITT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Pr></w:pPr><w:r><w:rPr><w:rFonts w:cs="Times New Roman" w:ascii="Times New Roman" w:hAnsi="Times New Roman"/><w:b/><w:bCs/><w:sz w:val="24"/><w:szCs w:val="24"/></w:rPr><w:t>Boasting a super-slim format packed with full-bodied, bold flavours, GRITT nicotine pouches are ideal for users wanting to max out everything except size. Its three flagship flavours cover all bases —  clean and crisp, cool and fresh, and exotic and tangy. The ultra-compact pouches contain 9.6 mg of nicotine each.</w:t></w:r></w:p><w:p><w:pPr><w:pStyle w:val="TextBody"/><w:rPr><w:rFonts w:ascii="Times New Roman" w:hAnsi="Times New Roman" w:cs="Times New Roman"/><w:b/><w:b/><w:bCs/><w:sz w:val="24"/><w:szCs w:val="24"/></w:rPr></w:pPr><w:r><w:rPr><w:rFonts w:cs="Times New Roman" w:ascii="Times New Roman" w:hAnsi="Times New Roman"/><w:b/><w:bCs/><w:sz w:val="24"/><w:szCs w:val="24"/></w:rPr><w:t>Designed and Manufactured in Denmark by Ministry of Snus</w:t></w:r></w:p><w:p><w:pPr><w:pStyle w:val="TextBody"/><w:rPr><w:rFonts w:ascii="Times New Roman" w:hAnsi="Times New Roman" w:cs="Times New Roman"/><w:b/><w:b/><w:bCs/><w:sz w:val="24"/><w:szCs w:val="24"/></w:rPr></w:pPr><w:r><w:rPr><w:rFonts w:cs="Times New Roman" w:ascii="Times New Roman" w:hAnsi="Times New Roman"/><w:b/><w:bCs/><w:sz w:val="24"/><w:szCs w:val="24"/></w:rPr><w:t>If the manufacturer of a brand is important to you, you will be pleased to know that GRITT is by the globally esteemed Ministry of Snus. The company is based in Denmark and is best known for its hugely successful Ace nicotine pouches, loved across the EU and UK for their soft exteriors and powerful release of flavour. Ministry of Snus is slightly different to some of the other big players, like British American Tobacco, makers of VELO nicotine pouches, and Swedish Match, makers of ZYN, as it operates on a smaller scale and has fewer products in its portfolio. But, despite this, it is no less able to produce top-notch pouches, thanks to its use of craftsmanship techniques handed down over four generations and its highly-skilled team with an uncompromising attitude towards quality. </w:t></w:r></w:p><w:p><w:pPr><w:pStyle w:val="TextBody"/><w:rPr><w:rFonts w:ascii="Times New Roman" w:hAnsi="Times New Roman" w:cs="Times New Roman"/><w:b/><w:b/><w:bCs/><w:sz w:val="24"/><w:szCs w:val="24"/></w:rPr></w:pPr><w:r><w:rPr><w:rFonts w:cs="Times New Roman" w:ascii="Times New Roman" w:hAnsi="Times New Roman"/><w:b/><w:bCs/><w:sz w:val="24"/><w:szCs w:val="24"/></w:rPr><w:t>Get to Know GRITT: Flavours and Nicotine Strengths</w:t></w:r></w:p><w:p><w:pPr><w:pStyle w:val="TextBody"/><w:rPr><w:rFonts w:ascii="Times New Roman" w:hAnsi="Times New Roman" w:cs="Times New Roman"/><w:b/><w:b/><w:bCs/><w:sz w:val="24"/><w:szCs w:val="24"/></w:rPr></w:pPr><w:r><w:rPr><w:rFonts w:cs="Times New Roman" w:ascii="Times New Roman" w:hAnsi="Times New Roman"/><w:b/><w:bCs/><w:sz w:val="24"/><w:szCs w:val="24"/></w:rPr><w:t>Did the striking branding and can designs catch your eye? If so, and you are interested in GRITT, you will probably want to get to know more about it before deciding to add it to your rotation. In terms of flavour, the line has a recurring theme - bold, fresh, and with a touch of salt. Take a look at what you will taste from the three most popular ones below: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Maracuja: A maracuja is an exotic fruit that is part of the passion fruit family, also referred to as yellow passion fruit. It has a tangy, tropical, and sweet taste, which is detectable in GRITT’s pouch-based rendition but turned up a notch in all aspects and enhanced with a pinch of salt.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Crisp Ice: This flavour tastes exactly as you would expect from its name. It has a crisp, clean, and cool mint character that leaves a revitalising freshness in the mouth without giving off too much of an icy kick.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Frost Bite: Like Crisp Ice, this is a mint flavour. However, it is quite the opposite in everything else. Frost Bite delivers a powerful freezing effect that will numb your lip and make your entire mouth feel like it has taken a breath of subzero air. It is the ultimate flavour for mint lovers with an affinity for intensity. </w:t></w:r></w:p><w:p><w:pPr><w:pStyle w:val="TextBody"/><w:rPr><w:rFonts w:ascii="Times New Roman" w:hAnsi="Times New Roman" w:cs="Times New Roman"/><w:b/><w:b/><w:bCs/><w:sz w:val="24"/><w:szCs w:val="24"/></w:rPr></w:pPr><w:r><w:rPr><w:rFonts w:cs="Times New Roman" w:ascii="Times New Roman" w:hAnsi="Times New Roman"/><w:b/><w:bCs/><w:sz w:val="24"/><w:szCs w:val="24"/></w:rPr><w:t>Taste aside, how does GRITT feel? Each pouch comes loaded with a generous 16 mg/g of nicotine, so they pack a punch. The amount of nicotine in these products puts them in the strong category, so newbies, they are, unfortunately, not for you. But if you are an experienced user, you can expect full craving satisfaction and the pleasure of an intense buzz that will feel familiar if you have used products like KILLA or LYFT nicotine pouches before. </w:t></w:r></w:p><w:p><w:pPr><w:pStyle w:val="TextBody"/><w:rPr><w:rFonts w:ascii="Times New Roman" w:hAnsi="Times New Roman" w:cs="Times New Roman"/><w:b/><w:b/><w:bCs/><w:sz w:val="24"/><w:szCs w:val="24"/></w:rPr></w:pPr><w:r><w:rPr><w:rFonts w:cs="Times New Roman" w:ascii="Times New Roman" w:hAnsi="Times New Roman"/><w:b/><w:bCs/><w:sz w:val="24"/><w:szCs w:val="24"/></w:rPr><w:t>The Format: Super-Slim and Tobacco-Free</w:t></w:r></w:p><w:p><w:pPr><w:pStyle w:val="TextBody"/><w:rPr></w:rPr></w:pPr><w:r><w:rPr><w:rFonts w:cs="Times New Roman" w:ascii="Times New Roman" w:hAnsi="Times New Roman"/><w:b/><w:bCs/><w:sz w:val="24"/><w:szCs w:val="24"/></w:rPr><w:t>Like all nicotine pouches, GRITT’s are 100% tobacco-free, meaning you get the benefits of fresh breath, clean, white teeth, and spit-free enjoyment. However, something about them that makes them different from many others on the market is their size and shape. Most pouches are either slim or mini. Some come in a full-sized format, like White Fox Full Charge. But very few are super-slim. GRITT’s super-slim format is best described as a hybrid of mini and slim, as they are long but also thin and lightweight. So, you get the optimal balance between an invisible fit under the lip, comfort, a pleasant mouthfeel, and a large enough surface area for a rapid transfer of nicotine. Essentially, it is the best of both worlds!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76.SNATCH Nicotine Pouches</w:t></w:r></w:p><w:p><w:pPr><w:pStyle w:val="TextBody"/><w:rPr></w:rPr></w:pPr><w:r><w:rPr><w:rFonts w:cs="Times New Roman" w:ascii="Times New Roman" w:hAnsi="Times New Roman"/><w:b/><w:bCs/><w:sz w:val="24"/><w:szCs w:val="24"/></w:rPr><w:t>SNATCH is an all-white, tobacco-free brand from the Czech Republic offering delicious, clean flavours, like mint, forest berries and menthol, and 6 to 30 mg/g of high-purity nicotine. The pouches are made of soft fabric and have a slim, lightweight format, guaranteeing a comfortable, discreet experience. A key reason for the brands success in Europe is that it provides a fast-acting, ultra-satisfying nicotine release, thanks to its high moisture and pH levels. As a result, the nicotine is primed for absorption and rapid uptake, so you never need to wait for the effects. To discover more about this high-quality range manufactured by a company with over 25 years of experience, continue reading. </w:t></w:r></w:p><w:p><w:pPr><w:pStyle w:val="TextBody"/><w:rPr><w:rFonts w:ascii="Times New Roman" w:hAnsi="Times New Roman" w:cs="Times New Roman"/><w:b/><w:b/><w:bCs/><w:sz w:val="24"/><w:szCs w:val="24"/></w:rPr></w:pPr><w:r><w:rPr><w:rFonts w:cs="Times New Roman" w:ascii="Times New Roman" w:hAnsi="Times New Roman"/><w:b/><w:bCs/><w:sz w:val="24"/><w:szCs w:val="24"/></w:rPr><w:t>A Fresh, Tobacco-Free Taste: SNATCH Flavours</w:t></w:r></w:p><w:p><w:pPr><w:pStyle w:val="TextBody"/><w:rPr><w:rFonts w:ascii="Times New Roman" w:hAnsi="Times New Roman" w:cs="Times New Roman"/><w:b/><w:b/><w:bCs/><w:sz w:val="24"/><w:szCs w:val="24"/></w:rPr></w:pPr><w:r><w:rPr><w:rFonts w:cs="Times New Roman" w:ascii="Times New Roman" w:hAnsi="Times New Roman"/><w:b/><w:bCs/><w:sz w:val="24"/><w:szCs w:val="24"/></w:rPr><w:t>Tobacco is known for its rich, deep and complex taste, so it would not be unreasonable for you to think that a product without it would lack flavour. However, SNATCH simply does not need tobacco to taste good. Each pouch contains exceptionally high-quality flavourings, balanced to perfection to ensure a well-rounded, satisfying and punchy taste. </w:t></w:r></w:p><w:p><w:pPr><w:pStyle w:val="TextBody"/><w:rPr><w:rFonts w:ascii="Times New Roman" w:hAnsi="Times New Roman" w:cs="Times New Roman"/><w:b/><w:b/><w:bCs/><w:sz w:val="24"/><w:szCs w:val="24"/></w:rPr></w:pPr><w:r><w:rPr><w:rFonts w:cs="Times New Roman" w:ascii="Times New Roman" w:hAnsi="Times New Roman"/><w:b/><w:bCs/><w:sz w:val="24"/><w:szCs w:val="24"/></w:rPr><w:t>All SNATCH flavours are incredibly popular in Europe, but two of them are star performers - Arctic Mint and Forest Fruits. Arctic Mint is the fan-favourite among, of course, mint lovers, as at its core is a fresh, cooling mint flavour. But, what many users enjoy most is that it delivers a shockingly powerful, icy menthol hit, which intensifies the nicotine effect and numbs the upper lip. Forest Fruits is an equally fresh alternative to mint for users that prefer sweeter tasting fruit pouches. It offers a delicious blend of forest berries, providing a mix of sweet, sharp and tangy tones. Also in the flavour is menthol, which perfectly balances the sweetness of the fruit and gives a freezing, lip-numbing sensation. </w:t></w:r></w:p><w:p><w:pPr><w:pStyle w:val="TextBody"/><w:rPr><w:rFonts w:ascii="Times New Roman" w:hAnsi="Times New Roman" w:cs="Times New Roman"/><w:b/><w:b/><w:bCs/><w:sz w:val="24"/><w:szCs w:val="24"/></w:rPr></w:pPr><w:r><w:rPr><w:rFonts w:cs="Times New Roman" w:ascii="Times New Roman" w:hAnsi="Times New Roman"/><w:b/><w:bCs/><w:sz w:val="24"/><w:szCs w:val="24"/></w:rPr><w:t>The SNATCH Nicotine Strengths and Release Speed</w:t></w:r></w:p><w:p><w:pPr><w:pStyle w:val="TextBody"/><w:rPr><w:rFonts w:ascii="Times New Roman" w:hAnsi="Times New Roman" w:cs="Times New Roman"/><w:b/><w:b/><w:bCs/><w:sz w:val="24"/><w:szCs w:val="24"/></w:rPr></w:pPr><w:r><w:rPr><w:rFonts w:cs="Times New Roman" w:ascii="Times New Roman" w:hAnsi="Times New Roman"/><w:b/><w:bCs/><w:sz w:val="24"/><w:szCs w:val="24"/></w:rPr><w:t>This brand offers a great range of strengths, including 6, 10, 16 and 30 mg/g. So, no matter your preference for intensity or how long you have been using nicotine pouches, you can find a product to suit your needs, whether you usually use newbie pouches or need strong pouches to feel a kick. Regardless of which strength you choose if you decide to buy, you can rest assured that it will satisfy your cravings. Each pouch has high levels of moisture and an alkaline pH, which increases absorption availability and prevents the need for wetness from your saliva to become activated. As a result, the nicotine release happens quickly, almost as soon as you place one under your lip. </w:t></w:r></w:p><w:p><w:pPr><w:pStyle w:val="TextBody"/><w:rPr><w:rFonts w:ascii="Times New Roman" w:hAnsi="Times New Roman" w:cs="Times New Roman"/><w:b/><w:b/><w:bCs/><w:sz w:val="24"/><w:szCs w:val="24"/></w:rPr></w:pPr><w:r><w:rPr><w:rFonts w:cs="Times New Roman" w:ascii="Times New Roman" w:hAnsi="Times New Roman"/><w:b/><w:bCs/><w:sz w:val="24"/><w:szCs w:val="24"/></w:rPr><w:t>What Is the Format of the Pouches? </w:t></w:r></w:p><w:p><w:pPr><w:pStyle w:val="TextBody"/><w:rPr><w:rFonts w:ascii="Times New Roman" w:hAnsi="Times New Roman" w:cs="Times New Roman"/><w:b/><w:b/><w:bCs/><w:sz w:val="24"/><w:szCs w:val="24"/></w:rPr></w:pPr><w:r><w:rPr><w:rFonts w:cs="Times New Roman" w:ascii="Times New Roman" w:hAnsi="Times New Roman"/><w:b/><w:bCs/><w:sz w:val="24"/><w:szCs w:val="24"/></w:rPr><w:t>Although flavour and nicotine are the main reasons for using these products, the format is also important, as the pouch is the vessel that carries the good stuff! Luckily, the design of SNATCH nicotine pouches is excellent. Each one is lightweight and slim, making them easy to tuck under your lip discreetly so that no one else can see, meaning there is no limit on where and when you can use them. Despite being slim, they still have a good mouthfeel, thanks to the plant fibre fillers within them, making them plump but not so much that they cause a bulge under your lip. Also, the fabric used is super soft and of superior quality, so they are kind to your gums and unlikely to cause irritation during or after use. </w:t></w:r></w:p><w:p><w:pPr><w:pStyle w:val="TextBody"/><w:rPr><w:rFonts w:ascii="Times New Roman" w:hAnsi="Times New Roman" w:cs="Times New Roman"/><w:b/><w:b/><w:bCs/><w:sz w:val="24"/><w:szCs w:val="24"/></w:rPr></w:pPr><w:r><w:rPr><w:rFonts w:cs="Times New Roman" w:ascii="Times New Roman" w:hAnsi="Times New Roman"/><w:b/><w:bCs/><w:sz w:val="24"/><w:szCs w:val="24"/></w:rPr><w:t>Who Makes SNATCH Nicotine Pouches? </w:t></w:r></w:p><w:p><w:pPr><w:pStyle w:val="TextBody"/><w:rPr><w:rFonts w:ascii="Times New Roman" w:hAnsi="Times New Roman" w:cs="Times New Roman"/><w:b/><w:b/><w:bCs/><w:sz w:val="24"/><w:szCs w:val="24"/></w:rPr></w:pPr><w:r><w:rPr><w:rFonts w:cs="Times New Roman" w:ascii="Times New Roman" w:hAnsi="Times New Roman"/><w:b/><w:bCs/><w:sz w:val="24"/><w:szCs w:val="24"/></w:rPr><w:t>SNATCH is manufactured by Consumer Brands International, based in the Czech Republic. The company specialises in producing high-quality, tobacco-free products that provide the highest level of nicotine satisfaction, including DOPE nicotine pouches, another EU favourite. CBI has been in the game for over 25 years, developing, producing and selling tobacco-free products in Europe with a vision to create a smoke-free future and replace traditional tobacco products entirely. So, you can be confident that if you buy SNATCH nicotine pouches online, the experience will be a good one!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77.ctvnews.ca</w:t></w:r></w:p><w:p><w:pPr><w:pStyle w:val="TextBody"/><w:rPr><w:rFonts w:ascii="Times New Roman" w:hAnsi="Times New Roman" w:cs="Times New Roman"/><w:b/><w:b/><w:bCs/><w:sz w:val="24"/><w:szCs w:val="24"/></w:rPr></w:pPr><w:r><w:rPr><w:rFonts w:cs="Times New Roman" w:ascii="Times New Roman" w:hAnsi="Times New Roman"/><w:b/><w:bCs/><w:sz w:val="24"/><w:szCs w:val="24"/></w:rPr><w:t>Is your teen using nicotine pouches? In light of health concerns, we want to hear from you</w:t></w:r></w:p><w:p><w:pPr><w:pStyle w:val="TextBody"/><w:rPr><w:rFonts w:ascii="Times New Roman" w:hAnsi="Times New Roman" w:cs="Times New Roman"/><w:b/><w:b/><w:bCs/><w:sz w:val="24"/><w:szCs w:val="24"/></w:rPr></w:pPr><w:r><w:rPr><w:rFonts w:cs="Times New Roman" w:ascii="Times New Roman" w:hAnsi="Times New Roman"/><w:b/><w:bCs/><w:sz w:val="24"/><w:szCs w:val="24"/></w:rPr><w:t>While no sales data is available in Canada showing the popularity of a new smoking cessation product, anti-smoking advocates and some government officials are worried it may create a new generation of nicotine addicts.</w:t></w:r></w:p><w:p><w:pPr><w:pStyle w:val="TextBody"/><w:rPr><w:rFonts w:ascii="Times New Roman" w:hAnsi="Times New Roman" w:cs="Times New Roman"/><w:b/><w:b/><w:bCs/><w:sz w:val="24"/><w:szCs w:val="24"/></w:rPr></w:pPr><w:r><w:rPr><w:rFonts w:cs="Times New Roman" w:ascii="Times New Roman" w:hAnsi="Times New Roman"/><w:b/><w:bCs/><w:sz w:val="24"/><w:szCs w:val="24"/></w:rPr><w:t>Imperial Tobacco Canada has been selling a brand of nicotine pouches called Zonnic in Canada since October. In an email to CTVNews.ca, it said it does not disclose confidential information about sales because its a private company.</w:t></w:r></w:p><w:p><w:pPr><w:pStyle w:val="TextBody"/><w:rPr><w:rFonts w:ascii="Times New Roman" w:hAnsi="Times New Roman" w:cs="Times New Roman"/><w:b/><w:b/><w:bCs/><w:sz w:val="24"/><w:szCs w:val="24"/></w:rPr></w:pPr><w:r><w:rPr><w:rFonts w:cs="Times New Roman" w:ascii="Times New Roman" w:hAnsi="Times New Roman"/><w:b/><w:bCs/><w:sz w:val="24"/><w:szCs w:val="24"/></w:rPr><w:t>In the United States, sales have soared for Zyn, a tobacco-free nicotine pouch, with about 350 million cans that have shipped in 2023, CNN reported. Maker Philip Morris says its product isn’t available in Canada yet.</w:t></w:r></w:p><w:p><w:pPr><w:pStyle w:val="TextBody"/><w:rPr><w:rFonts w:ascii="Times New Roman" w:hAnsi="Times New Roman" w:cs="Times New Roman"/><w:b/><w:b/><w:bCs/><w:sz w:val="24"/><w:szCs w:val="24"/></w:rPr></w:pPr><w:r><w:rPr><w:rFonts w:cs="Times New Roman" w:ascii="Times New Roman" w:hAnsi="Times New Roman"/><w:b/><w:bCs/><w:sz w:val="24"/><w:szCs w:val="24"/></w:rPr><w:t>Sarah Butson, spokesperson for Ottawa-based Canadian Lung Association, echoed concerns from anti-smoking advocates that nicotine may get youth addicted and the candy-like packaging and flavours of nicotine pouches may appeal to them. Researchers say nicotine is a highly addictive drug.</w:t></w:r></w:p><w:p><w:pPr><w:pStyle w:val="TextBody"/><w:rPr><w:rFonts w:ascii="Times New Roman" w:hAnsi="Times New Roman" w:cs="Times New Roman"/><w:b/><w:b/><w:bCs/><w:sz w:val="24"/><w:szCs w:val="24"/></w:rPr></w:pPr><w:r><w:rPr><w:rFonts w:cs="Times New Roman" w:ascii="Times New Roman" w:hAnsi="Times New Roman"/><w:b/><w:bCs/><w:sz w:val="24"/><w:szCs w:val="24"/></w:rPr><w:t>One of the primary concerns is that children of very young ages may use these products, perhaps not even realizing that they are using a drug like nicotine, Butson said in an email to CTVNews.ca. Dependence can develop quickly at a young age and so the concern would be a lifetime dependence on nicotine, and the potential to transition to other products like vaping and/or traditional cigarettes.</w:t></w:r></w:p><w:p><w:pPr><w:pStyle w:val="TextBody"/><w:rPr><w:rFonts w:ascii="Times New Roman" w:hAnsi="Times New Roman" w:cs="Times New Roman"/><w:b/><w:b/><w:bCs/><w:sz w:val="24"/><w:szCs w:val="24"/></w:rPr></w:pPr><w:r><w:rPr><w:rFonts w:cs="Times New Roman" w:ascii="Times New Roman" w:hAnsi="Times New Roman"/><w:b/><w:bCs/><w:sz w:val="24"/><w:szCs w:val="24"/></w:rPr><w:t>She said because the products are new, the implications of using nicotine pouches for non-cessation purposes are uncertain.</w:t></w:r></w:p><w:p><w:pPr><w:pStyle w:val="TextBody"/><w:rPr><w:rFonts w:ascii="Times New Roman" w:hAnsi="Times New Roman" w:cs="Times New Roman"/><w:b/><w:b/><w:bCs/><w:sz w:val="24"/><w:szCs w:val="24"/></w:rPr></w:pPr><w:r><w:rPr><w:rFonts w:cs="Times New Roman" w:ascii="Times New Roman" w:hAnsi="Times New Roman"/><w:b/><w:bCs/><w:sz w:val="24"/><w:szCs w:val="24"/></w:rPr><w:t>We have seen with vaping products that if we wait to act we run the risk of having a new generation addicted to these products, Butson said. Tougher action at the federal level would ensure that all young people regardless of where they reside were protected from early access to these products.</w:t></w:r></w:p><w:p><w:pPr><w:pStyle w:val="TextBody"/><w:rPr><w:rFonts w:ascii="Times New Roman" w:hAnsi="Times New Roman" w:cs="Times New Roman"/><w:b/><w:b/><w:bCs/><w:sz w:val="24"/><w:szCs w:val="24"/></w:rPr></w:pPr><w:r><w:rPr><w:rFonts w:cs="Times New Roman" w:ascii="Times New Roman" w:hAnsi="Times New Roman"/><w:b/><w:bCs/><w:sz w:val="24"/><w:szCs w:val="24"/></w:rPr><w:t>Ottawa restricted the promotion of vaping products in places youth can access in 2020 amid research showing teen vaping was becoming popular in Canada, The Canadian Press reported.</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The information you need to know, sent directly to you: Download the CTV News App</w:t></w:r></w:p><w:p><w:pPr><w:pStyle w:val="TextBody"/><w:rPr><w:rFonts w:ascii="Times New Roman" w:hAnsi="Times New Roman" w:cs="Times New Roman"/><w:b/><w:b/><w:bCs/><w:sz w:val="24"/><w:szCs w:val="24"/></w:rPr></w:pPr><w:r><w:rPr><w:rFonts w:cs="Times New Roman" w:ascii="Times New Roman" w:hAnsi="Times New Roman"/><w:b/><w:bCs/><w:sz w:val="24"/><w:szCs w:val="24"/></w:rPr><w:t>Looking for data</w:t></w:r></w:p><w:p><w:pPr><w:pStyle w:val="TextBody"/><w:rPr><w:rFonts w:ascii="Times New Roman" w:hAnsi="Times New Roman" w:cs="Times New Roman"/><w:b/><w:b/><w:bCs/><w:sz w:val="24"/><w:szCs w:val="24"/></w:rPr></w:pPr><w:r><w:rPr><w:rFonts w:cs="Times New Roman" w:ascii="Times New Roman" w:hAnsi="Times New Roman"/><w:b/><w:bCs/><w:sz w:val="24"/><w:szCs w:val="24"/></w:rPr><w:t>CTVNews.ca wants to hear from readers, such as parents, school staff, health-care professionals and youth in Canada, about this topic.</w:t></w:r></w:p><w:p><w:pPr><w:pStyle w:val="TextBody"/><w:rPr><w:rFonts w:ascii="Times New Roman" w:hAnsi="Times New Roman" w:cs="Times New Roman"/><w:b/><w:b/><w:bCs/><w:sz w:val="24"/><w:szCs w:val="24"/></w:rPr></w:pPr><w:r><w:rPr><w:rFonts w:cs="Times New Roman" w:ascii="Times New Roman" w:hAnsi="Times New Roman"/><w:b/><w:bCs/><w:sz w:val="24"/><w:szCs w:val="24"/></w:rPr><w:t>Is your child, or a child you know, into nicotine pouches? As a parent, how do you feel about it and are you concerned about potential health impacts? How has using nicotine pouches affected your child?</w:t></w:r></w:p><w:p><w:pPr><w:pStyle w:val="TextBody"/><w:rPr><w:rFonts w:ascii="Times New Roman" w:hAnsi="Times New Roman" w:cs="Times New Roman"/><w:b/><w:b/><w:bCs/><w:sz w:val="24"/><w:szCs w:val="24"/></w:rPr></w:pPr><w:r><w:rPr><w:rFonts w:cs="Times New Roman" w:ascii="Times New Roman" w:hAnsi="Times New Roman"/><w:b/><w:bCs/><w:sz w:val="24"/><w:szCs w:val="24"/></w:rPr><w:t>If you work in the education or health-care fields, are you seeing these products being used? Do you have concerns?</w:t></w:r></w:p><w:p><w:pPr><w:pStyle w:val="TextBody"/><w:rPr><w:rFonts w:ascii="Times New Roman" w:hAnsi="Times New Roman" w:cs="Times New Roman"/><w:b/><w:b/><w:bCs/><w:sz w:val="24"/><w:szCs w:val="24"/></w:rPr></w:pPr><w:r><w:rPr><w:rFonts w:cs="Times New Roman" w:ascii="Times New Roman" w:hAnsi="Times New Roman"/><w:b/><w:bCs/><w:sz w:val="24"/><w:szCs w:val="24"/></w:rPr><w:t>What do you think should be done in Canada regarding products meant to help adults stop smoking?</w:t></w:r></w:p><w:p><w:pPr><w:pStyle w:val="TextBody"/><w:rPr><w:rFonts w:ascii="Times New Roman" w:hAnsi="Times New Roman" w:cs="Times New Roman"/><w:b/><w:b/><w:bCs/><w:sz w:val="24"/><w:szCs w:val="24"/></w:rPr></w:pPr><w:r><w:rPr><w:rFonts w:cs="Times New Roman" w:ascii="Times New Roman" w:hAnsi="Times New Roman"/><w:b/><w:bCs/><w:sz w:val="24"/><w:szCs w:val="24"/></w:rPr><w:t>Share your story by emailing us at dotcom@bellmedia.ca with your name, general location and phone number in case we want to follow up. Your comments may be used in a CTVNews.ca story.</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Top health headlines, all in one place</w:t></w:r></w:p><w:p><w:pPr><w:pStyle w:val="TextBody"/><w:rPr><w:rFonts w:ascii="Times New Roman" w:hAnsi="Times New Roman" w:cs="Times New Roman"/><w:b/><w:b/><w:bCs/><w:sz w:val="24"/><w:szCs w:val="24"/></w:rPr></w:pPr><w:r><w:rPr><w:rFonts w:cs="Times New Roman" w:ascii="Times New Roman" w:hAnsi="Times New Roman"/><w:b/><w:bCs/><w:sz w:val="24"/><w:szCs w:val="24"/></w:rPr><w:t>Imperial Tobacco Canada defends product</w:t></w:r></w:p><w:p><w:pPr><w:pStyle w:val="TextBody"/><w:rPr><w:rFonts w:ascii="Times New Roman" w:hAnsi="Times New Roman" w:cs="Times New Roman"/><w:b/><w:b/><w:bCs/><w:sz w:val="24"/><w:szCs w:val="24"/></w:rPr></w:pPr><w:r><w:rPr><w:rFonts w:cs="Times New Roman" w:ascii="Times New Roman" w:hAnsi="Times New Roman"/><w:b/><w:bCs/><w:sz w:val="24"/><w:szCs w:val="24"/></w:rPr><w:t>Imperial Tobacco Canada (ITCAN) said its products are available in retail outlets selling cigarettes across Canada, except for Quebec, where they are sold in pharmacies.</w:t></w:r></w:p><w:p><w:pPr><w:pStyle w:val="TextBody"/><w:rPr><w:rFonts w:ascii="Times New Roman" w:hAnsi="Times New Roman" w:cs="Times New Roman"/><w:b/><w:b/><w:bCs/><w:sz w:val="24"/><w:szCs w:val="24"/></w:rPr></w:pPr><w:r><w:rPr><w:rFonts w:cs="Times New Roman" w:ascii="Times New Roman" w:hAnsi="Times New Roman"/><w:b/><w:bCs/><w:sz w:val="24"/><w:szCs w:val="24"/></w:rPr><w:t>British Columbia last week announced new regulations that will make it harder for minors to buy Zonnic by requiring the nicotine pouches to be sold behind a pharmacy counter rather than on convenience store shelves.</w:t></w:r></w:p><w:p><w:pPr><w:pStyle w:val="TextBody"/><w:rPr><w:rFonts w:ascii="Times New Roman" w:hAnsi="Times New Roman" w:cs="Times New Roman"/><w:b/><w:b/><w:bCs/><w:sz w:val="24"/><w:szCs w:val="24"/></w:rPr></w:pPr><w:r><w:rPr><w:rFonts w:cs="Times New Roman" w:ascii="Times New Roman" w:hAnsi="Times New Roman"/><w:b/><w:bCs/><w:sz w:val="24"/><w:szCs w:val="24"/></w:rPr><w:t>We continue to work on expanding our footprint in pharmacies in the rest of Canada as soon as possible, ITCAN said in an email to CTVNews.ca.</w:t></w:r></w:p><w:p><w:pPr><w:pStyle w:val="TextBody"/><w:rPr><w:rFonts w:ascii="Times New Roman" w:hAnsi="Times New Roman" w:cs="Times New Roman"/><w:b/><w:b/><w:bCs/><w:sz w:val="24"/><w:szCs w:val="24"/></w:rPr></w:pPr><w:r><w:rPr><w:rFonts w:cs="Times New Roman" w:ascii="Times New Roman" w:hAnsi="Times New Roman"/><w:b/><w:bCs/><w:sz w:val="24"/><w:szCs w:val="24"/></w:rPr><w:t>In a press release Thursday, ITCAN said its new nicotine replacement therapy product underwent a two-year review process with Health Canada. It said Zonnic is the first and only nicotine pouch in Canada authorized for sale as a smoking cessation product by Health Canada.</w:t></w:r></w:p><w:p><w:pPr><w:pStyle w:val="TextBody"/><w:rPr><w:rFonts w:ascii="Times New Roman" w:hAnsi="Times New Roman" w:cs="Times New Roman"/><w:b/><w:b/><w:bCs/><w:sz w:val="24"/><w:szCs w:val="24"/></w:rPr></w:pPr><w:r><w:rPr><w:rFonts w:cs="Times New Roman" w:ascii="Times New Roman" w:hAnsi="Times New Roman"/><w:b/><w:bCs/><w:sz w:val="24"/><w:szCs w:val="24"/></w:rPr><w:t>Tammy Jarbeau, a spokesperson for Health Canada, told CTVNews.ca in an email that the government approved Zonnic as a natural health product for smoking cessation for adults 18 years and older in July 2023 based on the evidence supporting its safety, efficacy, and quality as a nicotine replacement therapy for use by adults only, who are looking to stop smoking.</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There was no loophole in the way ZONNIC’s license was granted. Health Canada did its due diligence and now Canadians who smoke have a new and effective way to quit,” said Eric Gagnon, vice-president of corporate and regulatory affairs at ITCAN, in the press release Thursday. “The loophole is that there is no legal minimum age set for NRTs, so kids can walk into a store and buy these products. That is the real problem.”</w:t></w:r></w:p><w:p><w:pPr><w:pStyle w:val="TextBody"/><w:rPr><w:rFonts w:ascii="Times New Roman" w:hAnsi="Times New Roman" w:cs="Times New Roman"/><w:b/><w:b/><w:bCs/><w:sz w:val="24"/><w:szCs w:val="24"/></w:rPr></w:pPr><w:r><w:rPr><w:rFonts w:cs="Times New Roman" w:ascii="Times New Roman" w:hAnsi="Times New Roman"/><w:b/><w:bCs/><w:sz w:val="24"/><w:szCs w:val="24"/></w:rPr><w:t>Gagnon said the company has gone above and beyond to ensure ZONNIC is only marketed and sold to adults.</w:t></w:r></w:p><w:p><w:pPr><w:pStyle w:val="TextBody"/><w:rPr><w:rFonts w:ascii="Times New Roman" w:hAnsi="Times New Roman" w:cs="Times New Roman"/><w:b/><w:b/><w:bCs/><w:sz w:val="24"/><w:szCs w:val="24"/></w:rPr></w:pPr><w:r><w:rPr><w:rFonts w:cs="Times New Roman" w:ascii="Times New Roman" w:hAnsi="Times New Roman"/><w:b/><w:bCs/><w:sz w:val="24"/><w:szCs w:val="24"/></w:rPr><w:t>Health Canada said it is working on regulatory and policy measures to prevent youth from accessing nicotine products to address concerns from health-care professionals.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78.countertools.org</w:t></w:r></w:p><w:p><w:pPr><w:pStyle w:val="TextBody"/><w:rPr><w:rFonts w:ascii="Times New Roman" w:hAnsi="Times New Roman" w:cs="Times New Roman"/><w:b/><w:b/><w:bCs/><w:sz w:val="24"/><w:szCs w:val="24"/></w:rPr></w:pPr><w:r><w:rPr><w:rFonts w:cs="Times New Roman" w:ascii="Times New Roman" w:hAnsi="Times New Roman"/><w:b/><w:bCs/><w:sz w:val="24"/><w:szCs w:val="24"/></w:rPr><w:t>What do we know about modern oral nicotine pouches?</w:t></w:r></w:p><w:p><w:pPr><w:pStyle w:val="TextBody"/><w:rPr><w:rFonts w:ascii="Times New Roman" w:hAnsi="Times New Roman" w:cs="Times New Roman"/><w:b/><w:b/><w:bCs/><w:sz w:val="24"/><w:szCs w:val="24"/></w:rPr></w:pPr><w:r><w:rPr><w:rFonts w:cs="Times New Roman" w:ascii="Times New Roman" w:hAnsi="Times New Roman"/><w:b/><w:bCs/><w:sz w:val="24"/><w:szCs w:val="24"/></w:rPr><w:t>If you’ve visited a convenience store lately, you’ve likely seen advertisements for nicotine pouches like Zyn, On!, Rogue or Velo. These ‘modern’ oral nicotine products have seen massive increases in sales over the last several years. What do we know about these products and who’s using them? </w:t></w:r></w:p><w:p><w:pPr><w:pStyle w:val="TextBody"/><w:rPr><w:rFonts w:ascii="Times New Roman" w:hAnsi="Times New Roman" w:cs="Times New Roman"/><w:b/><w:b/><w:bCs/><w:sz w:val="24"/><w:szCs w:val="24"/></w:rPr></w:pPr><w:r><w:rPr><w:rFonts w:cs="Times New Roman" w:ascii="Times New Roman" w:hAnsi="Times New Roman"/><w:b/><w:bCs/><w:sz w:val="24"/><w:szCs w:val="24"/></w:rPr><w:t>Oral nicotine pouches are similar to the spitless, smokeless tobacco product “snus,” except that the pre-filled pouches, designed to be placed between a user’s lip and gum, contain nicotine powder rather than tobacco leaf. This nicotine is still generally derived from tobacco, though there are some companies claiming that the nicotine they use is synthetic. These products are sometimes marketed as tobacco-free, which may imply lower risk even though they have not been proven. However, it’s important to note that they are not approved as nicotine replacement therapy or cessation products. </w:t></w:r></w:p><w:p><w:pPr><w:pStyle w:val="TextBody"/><w:rPr><w:rFonts w:ascii="Times New Roman" w:hAnsi="Times New Roman" w:cs="Times New Roman"/><w:b/><w:b/><w:bCs/><w:sz w:val="24"/><w:szCs w:val="24"/></w:rPr></w:pPr><w:r><w:rPr><w:rFonts w:cs="Times New Roman" w:ascii="Times New Roman" w:hAnsi="Times New Roman"/><w:b/><w:bCs/><w:sz w:val="24"/><w:szCs w:val="24"/></w:rPr><w:t>Data on youth use remains limited since the CDC’s National Tobacco Youth Survey began capturing data on nicotine pouches for the first time in 2021. As of 2022, use rates among youth were fairly low (1.1%), but concerns about increasing popularity among youth remain. Modern oral nicotine products are available in a wide variety of flavors, including menthol, flavors like mango or black cherry, as well as “concept flavors” like “smooth” and “chill”. Since 80% of middle or high school students who currently use any tobacco product report using a flavored product, these products have the potential to provide additional flavored options for youth. The pouches are small, smokeless, and spitless, allowing for discreet use. It’s easy to see how these products could pose an additional challenge for teachers and administrators already struggling to prevent the use and possession of tobacco products in schools. Lastly, nicotine pouches are often available at relatively low prices, which is often an important factor for price-sensitive groups like youth. </w:t></w:r></w:p><w:p><w:pPr><w:pStyle w:val="TextBody"/><w:rPr><w:rFonts w:ascii="Times New Roman" w:hAnsi="Times New Roman" w:cs="Times New Roman"/><w:b/><w:b/><w:bCs/><w:sz w:val="24"/><w:szCs w:val="24"/></w:rPr></w:pPr><w:r><w:rPr><w:rFonts w:cs="Times New Roman" w:ascii="Times New Roman" w:hAnsi="Times New Roman"/><w:b/><w:bCs/><w:sz w:val="24"/><w:szCs w:val="24"/></w:rPr><w:t>While non-combustible products like these may be less dangerous than cigarettes, they still have their own health risks, including addiction to nicotine, which can harm the developing brains of adolescents. In an attempt to take advantage of the harm reduction potential, Big Tobacco makes big claims about working toward a smoke-free world. Meanwhile, the industry spends more than 8 billion dollars a year marketing and promoting traditional combustible cigarettes while continuing to introduce new combustible products to the market. As always, we’ll be keeping a close eye on these products to see how tobacco at the point of sale continues to evolve. </w:t></w:r></w:p><w:p><w:pPr><w:pStyle w:val="TextBody"/><w:rPr><w:rFonts w:ascii="Times New Roman" w:hAnsi="Times New Roman" w:cs="Times New Roman"/><w:b/><w:b/><w:bCs/><w:sz w:val="24"/><w:szCs w:val="24"/></w:rPr></w:pPr><w:r><w:rPr><w:rFonts w:cs="Times New Roman" w:ascii="Times New Roman" w:hAnsi="Times New Roman"/><w:b/><w:bCs/><w:sz w:val="24"/><w:szCs w:val="24"/></w:rPr><w:t>Want to learn more about modern oral nicotine pouches? Listen to our Counter Tobacco podcast! And check out this GQ article that cites Counter Tools: Why are Zyn Nicotine Patches Suddenly Everywhere?</w:t></w:r></w:p><w:p><w:pPr><w:pStyle w:val="TextBody"/><w:rPr><w:rFonts w:ascii="Times New Roman" w:hAnsi="Times New Roman" w:cs="Times New Roman"/><w:b/><w:b/><w:bCs/><w:sz w:val="24"/><w:szCs w:val="24"/></w:rPr></w:pPr><w:r><w:rPr><w:rFonts w:cs="Times New Roman" w:ascii="Times New Roman" w:hAnsi="Times New Roman"/><w:b/><w:bCs/><w:sz w:val="24"/><w:szCs w:val="24"/></w:rPr><w:t>About the Author: Elizabeth Gerndt</w:t></w:r></w:p><w:p><w:pPr><w:pStyle w:val="TextBody"/><w:rPr><w:rFonts w:ascii="Times New Roman" w:hAnsi="Times New Roman" w:cs="Times New Roman"/><w:b/><w:b/><w:bCs/><w:sz w:val="24"/><w:szCs w:val="24"/></w:rPr></w:pPr><w:r><w:rPr><w:rFonts w:cs="Times New Roman" w:ascii="Times New Roman" w:hAnsi="Times New Roman"/><w:b/><w:bCs/><w:sz w:val="24"/><w:szCs w:val="24"/></w:rPr><w:t>Elizabeth Gerndt is a Project Director for Counter Tools. In her role as Project Director, Elizabeth supports partners across the country in enacting and enforcing policy, systems, and environmental change interventions that promote health equity. Elizabeth has a bachelors degree from Clemson University and a Master of Public Health from Emory University. She is based in Cary, North Carolina.</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79.ama.com.au</w:t></w:r></w:p><w:p><w:pPr><w:pStyle w:val="TextBody"/><w:rPr><w:rFonts w:ascii="Times New Roman" w:hAnsi="Times New Roman" w:cs="Times New Roman"/><w:b/><w:b/><w:bCs/><w:sz w:val="24"/><w:szCs w:val="24"/></w:rPr></w:pPr><w:r><w:rPr><w:rFonts w:cs="Times New Roman" w:ascii="Times New Roman" w:hAnsi="Times New Roman"/><w:b/><w:bCs/><w:sz w:val="24"/><w:szCs w:val="24"/></w:rPr><w:t>Nicotine pouches the next battle for youth health</w:t></w:r></w:p><w:p><w:pPr><w:pStyle w:val="TextBody"/><w:rPr><w:rFonts w:ascii="Times New Roman" w:hAnsi="Times New Roman" w:cs="Times New Roman"/><w:b/><w:b/><w:bCs/><w:sz w:val="24"/><w:szCs w:val="24"/></w:rPr></w:pPr><w:r><w:rPr><w:rFonts w:cs="Times New Roman" w:ascii="Times New Roman" w:hAnsi="Times New Roman"/><w:b/><w:bCs/><w:sz w:val="24"/><w:szCs w:val="24"/></w:rPr><w:t>New nicotine products are continuing to infiltrate the Australian market and there is not enough research to understand their side effects, AMA Queensland Vice President Dr Nick Yim told ABC radio.</w:t></w:r></w:p><w:p><w:pPr><w:pStyle w:val="TextBody"/><w:rPr><w:rFonts w:ascii="Times New Roman" w:hAnsi="Times New Roman" w:cs="Times New Roman"/><w:b/><w:b/><w:bCs/><w:sz w:val="24"/><w:szCs w:val="24"/></w:rPr></w:pPr><w:r><w:rPr><w:rFonts w:cs="Times New Roman" w:ascii="Times New Roman" w:hAnsi="Times New Roman"/><w:b/><w:bCs/><w:sz w:val="24"/><w:szCs w:val="24"/></w:rPr><w:t>ANNIE GAFFNEY: Gone are the days of us winning the war against nicotine consumption. It seems smoking rates are headed down; well, they were until the spectre of vapes, the new market thats been exploited and school aged kids came along. Now theres another delivery system being marketed to kids by influencers. These are called nicotine bags or pouches. They look just like snus, the Scandinavian tobacco bags, but these things are marketed as tobacco free.</w:t></w:r></w:p><w:p><w:pPr><w:pStyle w:val="TextBody"/><w:rPr><w:rFonts w:ascii="Times New Roman" w:hAnsi="Times New Roman" w:cs="Times New Roman"/><w:b/><w:b/><w:bCs/><w:sz w:val="24"/><w:szCs w:val="24"/></w:rPr></w:pPr><w:r><w:rPr><w:rFonts w:cs="Times New Roman" w:ascii="Times New Roman" w:hAnsi="Times New Roman"/><w:b/><w:bCs/><w:sz w:val="24"/><w:szCs w:val="24"/></w:rPr><w:t>Influencers on TikTok, Snapchat, Instagram, theyre all selling these products as a way to kick the vape habit for the new year. Dr Nick Yim is Vice President of AMA Queensland. Hes a GP based Hervey Bay doctor. Nick, good afternoon. Great to have you back with us, how concerning is this trend?</w:t></w:r></w:p><w:p><w:pPr><w:pStyle w:val="TextBody"/><w:rPr><w:rFonts w:ascii="Times New Roman" w:hAnsi="Times New Roman" w:cs="Times New Roman"/><w:b/><w:b/><w:bCs/><w:sz w:val="24"/><w:szCs w:val="24"/></w:rPr></w:pPr><w:r><w:rPr><w:rFonts w:cs="Times New Roman" w:ascii="Times New Roman" w:hAnsi="Times New Roman"/><w:b/><w:bCs/><w:sz w:val="24"/><w:szCs w:val="24"/></w:rPr><w:t>DR NICK YIM: Good afternoon Annie. It just seems like every single week or every month were talking about nicotine and the new products that are available. I think its really concerning these new nicotine products are coming onto the market, and must I say, illegally. Its just not safe, its something that is really concerning for our community.</w:t></w:r></w:p><w:p><w:pPr><w:pStyle w:val="TextBody"/><w:rPr><w:rFonts w:ascii="Times New Roman" w:hAnsi="Times New Roman" w:cs="Times New Roman"/><w:b/><w:b/><w:bCs/><w:sz w:val="24"/><w:szCs w:val="24"/></w:rPr></w:pPr><w:r><w:rPr><w:rFonts w:cs="Times New Roman" w:ascii="Times New Roman" w:hAnsi="Times New Roman"/><w:b/><w:bCs/><w:sz w:val="24"/><w:szCs w:val="24"/></w:rPr><w:t>ANNIE GAFFNEY: These pouches are marketed as tobacco free, so what are the health risks?</w:t></w:r></w:p><w:p><w:pPr><w:pStyle w:val="TextBody"/><w:rPr><w:rFonts w:ascii="Times New Roman" w:hAnsi="Times New Roman" w:cs="Times New Roman"/><w:b/><w:b/><w:bCs/><w:sz w:val="24"/><w:szCs w:val="24"/></w:rPr></w:pPr><w:r><w:rPr><w:rFonts w:cs="Times New Roman" w:ascii="Times New Roman" w:hAnsi="Times New Roman"/><w:b/><w:bCs/><w:sz w:val="24"/><w:szCs w:val="24"/></w:rPr><w:t>DR NICK YIM: I think the key thing here is many of these pouches, from what we have seen overseas, do contain high levels of nicotine. As we all know, nicotine is highly addictive and theres not enough research done into the other chemicals in these pouches and what other damage they can cause. This is similar to the vaping issue that were having at the moment, made three or four years ago when it first was introduced.</w:t></w:r></w:p><w:p><w:pPr><w:pStyle w:val="TextBody"/><w:rPr><w:rFonts w:ascii="Times New Roman" w:hAnsi="Times New Roman" w:cs="Times New Roman"/><w:b/><w:b/><w:bCs/><w:sz w:val="24"/><w:szCs w:val="24"/></w:rPr></w:pPr><w:r><w:rPr><w:rFonts w:cs="Times New Roman" w:ascii="Times New Roman" w:hAnsi="Times New Roman"/><w:b/><w:bCs/><w:sz w:val="24"/><w:szCs w:val="24"/></w:rPr><w:t>ANNIE GAFFNEY: Many of these products being sold to kids via websites and are made by manufacturers like Philip Morris and British American Tobacco. Do you think Big Tobacco is being held accountable for its role in getting a new generation addicted to their poisonous products?</w:t></w:r></w:p><w:p><w:pPr><w:pStyle w:val="TextBody"/><w:rPr></w:rPr></w:pPr><w:r><w:rPr><w:rFonts w:cs="Times New Roman" w:ascii="Times New Roman" w:hAnsi="Times New Roman"/><w:b/><w:bCs/><w:sz w:val="24"/><w:szCs w:val="24"/></w:rPr><w:t>DR NICK YIM: With these products, we are seeing all the multiple flavours that are coming through, similar to the vapes. So, these pouches are flavoured, and with those pretty colours and flavours they are clearly targeting children and young adults, which is very, very concerning.</w:t></w:r></w:p><w:p><w:pPr><w:pStyle w:val="TextBody"/><w:rPr><w:rFonts w:ascii="Times New Roman" w:hAnsi="Times New Roman" w:cs="Times New Roman"/><w:b/><w:b/><w:bCs/><w:sz w:val="24"/><w:szCs w:val="24"/></w:rPr></w:pPr><w:r><w:rPr><w:rFonts w:cs="Times New Roman" w:ascii="Times New Roman" w:hAnsi="Times New Roman"/><w:b/><w:bCs/><w:sz w:val="24"/><w:szCs w:val="24"/></w:rPr><w:t>ANNIE GAFFNEY: The way these pouches work is youre holding them literally between your gums, your teeth, your lips, and sort of sucking away on them. What could that do if they do contain nicotine? Lets talk about whats happening in the mouth before the nicotine even gets into your bloodstream.</w:t></w:r></w:p><w:p><w:pPr><w:pStyle w:val="TextBody"/><w:rPr><w:rFonts w:ascii="Times New Roman" w:hAnsi="Times New Roman" w:cs="Times New Roman"/><w:b/><w:b/><w:bCs/><w:sz w:val="24"/><w:szCs w:val="24"/></w:rPr></w:pPr><w:r><w:rPr><w:rFonts w:cs="Times New Roman" w:ascii="Times New Roman" w:hAnsi="Times New Roman"/><w:b/><w:bCs/><w:sz w:val="24"/><w:szCs w:val="24"/></w:rPr><w:t>DR NICK YIM: Besides the toxicity from nicotine, obviously nicotine can cause addiction. So its something where the biological need for nicotine and seeking it out can affect sleep, concentration, it can generate higher levels of anxiety and stresses especially for that child or young adult. Obviously, theres the other element of the other chemicals involved in these pouches, and we just dont know what that can do long term for the developing body.</w:t></w:r></w:p><w:p><w:pPr><w:pStyle w:val="TextBody"/><w:rPr><w:rFonts w:ascii="Times New Roman" w:hAnsi="Times New Roman" w:cs="Times New Roman"/><w:b/><w:b/><w:bCs/><w:sz w:val="24"/><w:szCs w:val="24"/></w:rPr></w:pPr><w:r><w:rPr><w:rFonts w:cs="Times New Roman" w:ascii="Times New Roman" w:hAnsi="Times New Roman"/><w:b/><w:bCs/><w:sz w:val="24"/><w:szCs w:val="24"/></w:rPr><w:t>ANNIE GAFFNEY: These kind of oral nicotine products have been banned and illegal in Australia since the early 90s. So how surprised are you that we are now seeing – its like whack-a-mole, isnt it, Nick? You know, we ban one thing and up pops another product.</w:t></w:r></w:p><w:p><w:pPr><w:pStyle w:val="TextBody"/><w:rPr><w:rFonts w:ascii="Times New Roman" w:hAnsi="Times New Roman" w:cs="Times New Roman"/><w:b/><w:b/><w:bCs/><w:sz w:val="24"/><w:szCs w:val="24"/></w:rPr></w:pPr><w:r><w:rPr><w:rFonts w:cs="Times New Roman" w:ascii="Times New Roman" w:hAnsi="Times New Roman"/><w:b/><w:bCs/><w:sz w:val="24"/><w:szCs w:val="24"/></w:rPr><w:t>DR NICK YIM: Absolutely. It just feels like were continually chasing our tail. I think one thing that weve spoken about previously on your show is all about education. If people are addicted to vaping or tobacco smoking, those of you who want to quit smoking, there are very, very good evidence-based products available to quit. The best available advice is actually speaking to your GP or your local pharmacist for options available.</w:t></w:r></w:p><w:p><w:pPr><w:pStyle w:val="TextBody"/><w:rPr><w:rFonts w:ascii="Times New Roman" w:hAnsi="Times New Roman" w:cs="Times New Roman"/><w:b/><w:b/><w:bCs/><w:sz w:val="24"/><w:szCs w:val="24"/></w:rPr></w:pPr><w:r><w:rPr><w:rFonts w:cs="Times New Roman" w:ascii="Times New Roman" w:hAnsi="Times New Roman"/><w:b/><w:bCs/><w:sz w:val="24"/><w:szCs w:val="24"/></w:rPr><w:t>ANNIE GAFFNEY: It seems like were playing the long game when it comes to trying to stop these various products being advertised and sold to kids. What more can be done in your view? Because its already patently evident that anything thats taken off the streets at the moment in the way of vapes, for instance, is just the tip of the iceberg, isnt it?</w:t></w:r></w:p><w:p><w:pPr><w:pStyle w:val="TextBody"/><w:rPr><w:rFonts w:ascii="Times New Roman" w:hAnsi="Times New Roman" w:cs="Times New Roman"/><w:b/><w:b/><w:bCs/><w:sz w:val="24"/><w:szCs w:val="24"/></w:rPr></w:pPr><w:r><w:rPr><w:rFonts w:cs="Times New Roman" w:ascii="Times New Roman" w:hAnsi="Times New Roman"/><w:b/><w:bCs/><w:sz w:val="24"/><w:szCs w:val="24"/></w:rPr><w:t>DR NICK YIM: Absolutely. So, it comes down to, there’s not just one thing to help prevent this issue. We have seen how quickly vapes have taken hold of our community, especially our young adults and our children in schools. We as a community; obviously healthcare professionals, the community, parents, educators, et cetera, we must stay vigilant of all the other products that are going to be potentially entering our market and being exposed to our children.</w:t></w:r></w:p><w:p><w:pPr><w:pStyle w:val="TextBody"/><w:rPr><w:rFonts w:ascii="Times New Roman" w:hAnsi="Times New Roman" w:cs="Times New Roman"/><w:b/><w:b/><w:bCs/><w:sz w:val="24"/><w:szCs w:val="24"/></w:rPr></w:pPr><w:r><w:rPr><w:rFonts w:cs="Times New Roman" w:ascii="Times New Roman" w:hAnsi="Times New Roman"/><w:b/><w:bCs/><w:sz w:val="24"/><w:szCs w:val="24"/></w:rPr><w:t>ANNIE GAFFNEY: If you wanted to have nicotine pouches as a way to quit vaping, for instance, or smoking, youd actually need a prescription from the doctor to do that. I know I asked this the last time we spoke, Nick, but have you had many people actually coming in and asking for vape prescription products because theyre addicted to vapes and they want to, you know, give them up slowly, I suppose?</w:t></w:r></w:p><w:p><w:pPr><w:pStyle w:val="TextBody"/><w:rPr><w:rFonts w:ascii="Times New Roman" w:hAnsi="Times New Roman" w:cs="Times New Roman"/><w:b/><w:b/><w:bCs/><w:sz w:val="24"/><w:szCs w:val="24"/></w:rPr></w:pPr><w:r><w:rPr><w:rFonts w:cs="Times New Roman" w:ascii="Times New Roman" w:hAnsi="Times New Roman"/><w:b/><w:bCs/><w:sz w:val="24"/><w:szCs w:val="24"/></w:rPr><w:t>DR NICK YIM: Yes. We have probably seen a very, very slight increase across the community in Hervey Bay. But overall, as I mentioned previously on your show, the gold standard is obviously nicotine replacement therapies. So, weve got nicotine gum, patches, lozenges, and we do need to incorporate our support services such as Quitline and the support networks in place. So, theres not just one methodology. Weve already got the gold standard, and we know to use vaping as a quit tool, that it is not first line, it’s not even the second line, its very much down the track.</w:t></w:r></w:p><w:p><w:pPr><w:pStyle w:val="TextBody"/><w:rPr><w:rFonts w:ascii="Times New Roman" w:hAnsi="Times New Roman" w:cs="Times New Roman"/><w:b/><w:b/><w:bCs/><w:sz w:val="24"/><w:szCs w:val="24"/></w:rPr></w:pPr><w:r><w:rPr><w:rFonts w:cs="Times New Roman" w:ascii="Times New Roman" w:hAnsi="Times New Roman"/><w:b/><w:bCs/><w:sz w:val="24"/><w:szCs w:val="24"/></w:rPr><w:t>ANNIE GAFFNEY: Good to speak with you, Nick. Thank you.</w:t></w:r></w:p><w:p><w:pPr><w:pStyle w:val="TextBody"/><w:rPr><w:rFonts w:ascii="Times New Roman" w:hAnsi="Times New Roman" w:cs="Times New Roman"/><w:b/><w:b/><w:bCs/><w:sz w:val="24"/><w:szCs w:val="24"/></w:rPr></w:pPr><w:r><w:rPr><w:rFonts w:cs="Times New Roman" w:ascii="Times New Roman" w:hAnsi="Times New Roman"/><w:b/><w:bCs/><w:sz w:val="24"/><w:szCs w:val="24"/></w:rPr><w:t>DR NICK YIM: Always a pleasure.</w:t></w:r></w:p><w:p><w:pPr><w:pStyle w:val="TextBody"/><w:rPr><w:rFonts w:ascii="Times New Roman" w:hAnsi="Times New Roman" w:cs="Times New Roman"/><w:b/><w:b/><w:bCs/><w:sz w:val="24"/><w:szCs w:val="24"/></w:rPr></w:pPr><w:r><w:rPr><w:rFonts w:cs="Times New Roman" w:ascii="Times New Roman" w:hAnsi="Times New Roman"/><w:b/><w:bCs/><w:sz w:val="24"/><w:szCs w:val="24"/></w:rPr><w:t>ANNIE GAFFNEY: Dr Nick Yim, Vice President of the Australian Medical Association in Queensland. Hes a Hervey Bay-based GP and weve been talking about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80.Helwit Nicotine Pouches</w:t></w:r></w:p><w:p><w:pPr><w:pStyle w:val="TextBody"/><w:rPr><w:rFonts w:ascii="Times New Roman" w:hAnsi="Times New Roman" w:cs="Times New Roman"/><w:b/><w:b/><w:bCs/><w:sz w:val="24"/><w:szCs w:val="24"/></w:rPr></w:pPr><w:r><w:rPr><w:rFonts w:cs="Times New Roman" w:ascii="Times New Roman" w:hAnsi="Times New Roman"/><w:b/><w:bCs/><w:sz w:val="24"/><w:szCs w:val="24"/></w:rPr><w:t>This Swedish-made brand offers the tastebud-tantalising flavours of mint, orange, violet and mocha to your daily rotation. Helwit nicotine pouches contain super-satisfying, pharmaceutical-grade nicotine salts in concentrations of 3.5 to 4.5 mg per pouch. The pouches are slim, soft and moist, offering a comfortable fit and an efficient, long-lasting release.</w:t></w:r></w:p><w:p><w:pPr><w:pStyle w:val="TextBody"/><w:rPr><w:rFonts w:ascii="Times New Roman" w:hAnsi="Times New Roman" w:cs="Times New Roman"/><w:b/><w:b/><w:bCs/><w:sz w:val="24"/><w:szCs w:val="24"/></w:rPr></w:pPr><w:r><w:rPr><w:rFonts w:cs="Times New Roman" w:ascii="Times New Roman" w:hAnsi="Times New Roman"/><w:b/><w:bCs/><w:sz w:val="24"/><w:szCs w:val="24"/></w:rPr><w:t>Behind the Brand: Helwits Journey to Perfection and Focus on a Sustainable Future</w:t></w:r></w:p><w:p><w:pPr><w:pStyle w:val="TextBody"/><w:rPr><w:rFonts w:ascii="Times New Roman" w:hAnsi="Times New Roman" w:cs="Times New Roman"/><w:b/><w:b/><w:bCs/><w:sz w:val="24"/><w:szCs w:val="24"/></w:rPr></w:pPr><w:r><w:rPr><w:rFonts w:cs="Times New Roman" w:ascii="Times New Roman" w:hAnsi="Times New Roman"/><w:b/><w:bCs/><w:sz w:val="24"/><w:szCs w:val="24"/></w:rPr><w:t>Helwit was born in the heart of Sweden in an area called Gransholms Bruk. Its maker, Yoik AB, started its journey in 2018 when the founders decided to put their heads together and develop an industry-leading line of nicotine pouches. Yoik set two goals to achieve, 1. to offer consumers great tasting products, and 2. to be as sustainable as possible.</w:t></w:r></w:p><w:p><w:pPr><w:pStyle w:val="TextBody"/><w:rPr><w:rFonts w:ascii="Times New Roman" w:hAnsi="Times New Roman" w:cs="Times New Roman"/><w:b/><w:b/><w:bCs/><w:sz w:val="24"/><w:szCs w:val="24"/></w:rPr></w:pPr><w:r><w:rPr><w:rFonts w:cs="Times New Roman" w:ascii="Times New Roman" w:hAnsi="Times New Roman"/><w:b/><w:bCs/><w:sz w:val="24"/><w:szCs w:val="24"/></w:rPr><w:t>After years of collaborating with the best taste experts, flavour producers, material makers, and nicotine suppliers and mapping out a route to a sustainable future, Yoik launched the brand. It was agreed that only ISCC certified pine oil packaging made using self-sufficient hydropower would be used. As for flavours, only those that had passed the test of the taste critics. The hard work paid off, and Yoik proudly presented some of the most delicious, environmentally-friendly products to the market.</w:t></w:r></w:p><w:p><w:pPr><w:pStyle w:val="TextBody"/><w:rPr><w:rFonts w:ascii="Times New Roman" w:hAnsi="Times New Roman" w:cs="Times New Roman"/><w:b/><w:b/><w:bCs/><w:sz w:val="24"/><w:szCs w:val="24"/></w:rPr></w:pPr><w:r><w:rPr><w:rFonts w:cs="Times New Roman" w:ascii="Times New Roman" w:hAnsi="Times New Roman"/><w:b/><w:bCs/><w:sz w:val="24"/><w:szCs w:val="24"/></w:rPr><w:t>Helwit Nicotine Pouch Flavours</w:t></w:r></w:p><w:p><w:pPr><w:pStyle w:val="TextBody"/><w:rPr><w:rFonts w:ascii="Times New Roman" w:hAnsi="Times New Roman" w:cs="Times New Roman"/><w:b/><w:b/><w:bCs/><w:sz w:val="24"/><w:szCs w:val="24"/></w:rPr></w:pPr><w:r><w:rPr><w:rFonts w:cs="Times New Roman" w:ascii="Times New Roman" w:hAnsi="Times New Roman"/><w:b/><w:bCs/><w:sz w:val="24"/><w:szCs w:val="24"/></w:rPr><w:t>With so much talk about this being a flavour-centric brand, what are the ones on offer? The Helwit flavours are mint, orange, violet, and cola. Since the pouches only contain 3.8% sweetener, you can expect a clean, balanced and natural taste. Do you want to know more about the taste experience? Let us take a look at the two most popular Helwit nicotine pouch flavours, orange and mint: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Helwit orange: This product features a sour, zingy, and surprisingly cooling flavour profile. It combines mint with orange, which may sound strange but works incredibly well under the lip. Expect a sour, sweet, orangey start, which develops into a lasting freshness from the mint.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Helwit mint: Many brands offer a mint product, like the famous VELO flavours and ZYN flavours. However, few offer one as gentle, smooth and satisfying as this one. Icy, lip-numbing menthol gets swapped for a light soft mint taste, perfect as a daily driver.</w:t></w:r></w:p><w:p><w:pPr><w:pStyle w:val="TextBody"/><w:rPr><w:rFonts w:ascii="Times New Roman" w:hAnsi="Times New Roman" w:cs="Times New Roman"/><w:b/><w:b/><w:bCs/><w:sz w:val="24"/><w:szCs w:val="24"/></w:rPr></w:pPr><w:r><w:rPr><w:rFonts w:cs="Times New Roman" w:ascii="Times New Roman" w:hAnsi="Times New Roman"/><w:b/><w:bCs/><w:sz w:val="24"/><w:szCs w:val="24"/></w:rPr><w:t>What Are the Helwit Nicotine Strengths?</w:t></w:r></w:p><w:p><w:pPr><w:pStyle w:val="TextBody"/><w:rPr><w:rFonts w:ascii="Times New Roman" w:hAnsi="Times New Roman" w:cs="Times New Roman"/><w:b/><w:b/><w:bCs/><w:sz w:val="24"/><w:szCs w:val="24"/></w:rPr></w:pPr><w:r><w:rPr><w:rFonts w:cs="Times New Roman" w:ascii="Times New Roman" w:hAnsi="Times New Roman"/><w:b/><w:bCs/><w:sz w:val="24"/><w:szCs w:val="24"/></w:rPr><w:t>The Helwit collection is exclusively regular strength, which is refreshing to see in an industry dominated by strong nicotine pouches, like KILLA and ACE. You can choose products with contents of 3.5 or 4.5 mg/pouch. Despite the lower than average strength levels, perfect for those shopping for newbie pouches, they still deliver the satisfaction you crave. There are two reasons for this. Firstly, the type of nicotine used, and secondly, the moisture content.</w:t></w:r></w:p><w:p><w:pPr><w:pStyle w:val="TextBody"/><w:rPr><w:rFonts w:ascii="Times New Roman" w:hAnsi="Times New Roman" w:cs="Times New Roman"/><w:b/><w:b/><w:bCs/><w:sz w:val="24"/><w:szCs w:val="24"/></w:rPr></w:pPr><w:r><w:rPr><w:rFonts w:cs="Times New Roman" w:ascii="Times New Roman" w:hAnsi="Times New Roman"/><w:b/><w:bCs/><w:sz w:val="24"/><w:szCs w:val="24"/></w:rPr><w:t>In each Helwit portion, there are lab-tested, pharmaceutical-grade nicotine salts from a leading manufacturer of medical nicotine. So, the buzz is unrivalled in being clean, potent, and effective. Moreover, the pouches have a high humidity level, ensuring that the nicotine delivery is swift, controlled and long-lasting. Users report feeling satisfied for up to an hour from these products, providing an excellent bang for your buck.</w:t></w:r></w:p><w:p><w:pPr><w:pStyle w:val="TextBody"/><w:rPr><w:rFonts w:ascii="Times New Roman" w:hAnsi="Times New Roman" w:cs="Times New Roman"/><w:b/><w:b/><w:bCs/><w:sz w:val="24"/><w:szCs w:val="24"/></w:rPr></w:pPr><w:r><w:rPr><w:rFonts w:cs="Times New Roman" w:ascii="Times New Roman" w:hAnsi="Times New Roman"/><w:b/><w:bCs/><w:sz w:val="24"/><w:szCs w:val="24"/></w:rPr><w:t>Slim Pouches Optimised for Discreet Use</w:t></w:r></w:p><w:p><w:pPr><w:pStyle w:val="TextBody"/><w:rPr><w:rFonts w:ascii="Times New Roman" w:hAnsi="Times New Roman" w:cs="Times New Roman"/><w:b/><w:b/><w:bCs/><w:sz w:val="24"/><w:szCs w:val="24"/></w:rPr></w:pPr><w:r><w:rPr><w:rFonts w:cs="Times New Roman" w:ascii="Times New Roman" w:hAnsi="Times New Roman"/><w:b/><w:bCs/><w:sz w:val="24"/><w:szCs w:val="24"/></w:rPr><w:t>The format of the Helwit range is slim, which gives you the freedom to use them wherever and whenever you like. These products weigh 0.42 grams, so they are almost mini pouch weight, just with a larger surface area. You get all of the benefits of a slim pouch, with it feeling near non-existent in your mouth. Further, the material used to form the portions is luxuriously soft, ensuring a comfortable, irritation-free fit under your lip throughout use.</w:t></w:r></w:p><w:p><w:pPr><w:pStyle w:val="TextBody"/><w:rPr><w:rFonts w:ascii="Times New Roman" w:hAnsi="Times New Roman" w:cs="Times New Roman"/><w:b/><w:b/><w:bCs/><w:sz w:val="24"/><w:szCs w:val="24"/></w:rPr></w:pPr><w:r><w:rPr><w:rFonts w:cs="Times New Roman" w:ascii="Times New Roman" w:hAnsi="Times New Roman"/><w:b/><w:bCs/><w:sz w:val="24"/><w:szCs w:val="24"/></w:rPr><w:t>Why Do Consumers Choose to Buy Helwit Nicotine Pouches Online?</w:t></w:r></w:p><w:p><w:pPr><w:pStyle w:val="TextBody"/><w:rPr><w:rFonts w:ascii="Times New Roman" w:hAnsi="Times New Roman" w:cs="Times New Roman"/><w:b/><w:b/><w:bCs/><w:sz w:val="24"/><w:szCs w:val="24"/></w:rPr></w:pPr><w:r><w:rPr><w:rFonts w:cs="Times New Roman" w:ascii="Times New Roman" w:hAnsi="Times New Roman"/><w:b/><w:bCs/><w:sz w:val="24"/><w:szCs w:val="24"/></w:rPr><w:t>Like all popular nicotine pouch brands, you can find Helwit online or in-store. However, most users choose to buy this brand online, which may be confusing when considering the convenience of a trip to the local corner store. So, what makes online shopping the most popular option, despite the availability of these products in-store in the EU and UK? There are three reasons - online stores have a better assortment, fresher pouches and lower prices.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81.NOIS nicotine pouches</w:t></w:r></w:p><w:p><w:pPr><w:pStyle w:val="TextBody"/><w:rPr><w:rFonts w:ascii="Times New Roman" w:hAnsi="Times New Roman" w:cs="Times New Roman"/><w:b/><w:b/><w:bCs/><w:sz w:val="24"/><w:szCs w:val="24"/></w:rPr></w:pPr><w:r><w:rPr><w:rFonts w:cs="Times New Roman" w:ascii="Times New Roman" w:hAnsi="Times New Roman"/><w:b/><w:bCs/><w:sz w:val="24"/><w:szCs w:val="24"/></w:rPr><w:t>NOIS Nicotine Pouches</w:t></w:r></w:p><w:p><w:pPr><w:pStyle w:val="TextBody"/><w:rPr><w:rFonts w:ascii="Times New Roman" w:hAnsi="Times New Roman" w:cs="Times New Roman"/><w:b/><w:b/><w:bCs/><w:sz w:val="24"/><w:szCs w:val="24"/></w:rPr></w:pPr><w:r><w:rPr><w:rFonts w:cs="Times New Roman" w:ascii="Times New Roman" w:hAnsi="Times New Roman"/><w:b/><w:bCs/><w:sz w:val="24"/><w:szCs w:val="24"/></w:rPr><w:t>NOIS nicotine pouches offer a discreet and tasty tobacco-free experience. There are delicious flavours, such as spearmint, mango  mint, and blackcurrant, that you can enjoy with a satisfying kick from your chosen strength of 4, 6, or 8 mg/pouch, anytime, anywhere, without risk of stained teeth, bad breath, or needing to spit. Another great feature of this brand is that the nicotine delivery is exceptionally fast, thanks to the pouches high moisture content and optimal pH level. As a result, you will feel the buzz just seconds after placing one under your lip. Scroll down to discover more about NOIS.</w:t></w:r></w:p><w:p><w:pPr><w:pStyle w:val="TextBody"/><w:rPr><w:rFonts w:ascii="Times New Roman" w:hAnsi="Times New Roman" w:cs="Times New Roman"/><w:b/><w:b/><w:bCs/><w:sz w:val="24"/><w:szCs w:val="24"/></w:rPr></w:pPr><w:r><w:rPr><w:rFonts w:cs="Times New Roman" w:ascii="Times New Roman" w:hAnsi="Times New Roman"/><w:b/><w:bCs/><w:sz w:val="24"/><w:szCs w:val="24"/></w:rPr><w:t>Why Choose NOIS Nicotine Pouches? </w:t></w:r></w:p><w:p><w:pPr><w:pStyle w:val="TextBody"/><w:rPr><w:rFonts w:ascii="Times New Roman" w:hAnsi="Times New Roman" w:cs="Times New Roman"/><w:b/><w:b/><w:bCs/><w:sz w:val="24"/><w:szCs w:val="24"/></w:rPr></w:pPr><w:r><w:rPr><w:rFonts w:cs="Times New Roman" w:ascii="Times New Roman" w:hAnsi="Times New Roman"/><w:b/><w:bCs/><w:sz w:val="24"/><w:szCs w:val="24"/></w:rPr><w:t>There is no shortage of all-white brands, and many are older and more established than NOIS, such as VELO nicotine pouches and ZYN nicotine pouches, so why choose it? Many users that buy nicotine pouches online in the UK and EU choose this brand for the three reasons shown below: </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Fast release of nicotine and flavour: NOIS provides a powerful kick from the get-go, making them excellent for when you need instant nicotine and taste satisfaction. This quick release is made possible by the high moisture and pH of the pouches, which primes them for activation without the need for saliva. </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High-quality ingredients and materials: These pouches come packed with only the best ingredients, including ultra-pure nicotine, high-grade flavourings, sugar-free sweeteners, and water, wrapped in the finest, softest materials. As a result, you are guaranteed a clean, fresh taste and a comfortable mouthfeel without gum irritation during or after use. </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Aesthetically pleasing can designs: Although the look of a product does not affect the experience it provides, an attractive can is a definite bonus and something that many users find desirable. NOIS comes packed in sleek, modern-looking containers that ooze quality and feature the brands bold, striking logo that is hard to miss. </w:t></w:r></w:p><w:p><w:pPr><w:pStyle w:val="TextBody"/><w:rPr><w:rFonts w:ascii="Times New Roman" w:hAnsi="Times New Roman" w:cs="Times New Roman"/><w:b/><w:b/><w:bCs/><w:sz w:val="24"/><w:szCs w:val="24"/></w:rPr></w:pPr><w:r><w:rPr><w:rFonts w:cs="Times New Roman" w:ascii="Times New Roman" w:hAnsi="Times New Roman"/><w:b/><w:bCs/><w:sz w:val="24"/><w:szCs w:val="24"/></w:rPr><w:t>The NOIS Nicotine Strengths and Which to Choose </w:t></w:r></w:p><w:p><w:pPr><w:pStyle w:val="TextBody"/><w:rPr><w:rFonts w:ascii="Times New Roman" w:hAnsi="Times New Roman" w:cs="Times New Roman"/><w:b/><w:b/><w:bCs/><w:sz w:val="24"/><w:szCs w:val="24"/></w:rPr></w:pPr><w:r><w:rPr><w:rFonts w:cs="Times New Roman" w:ascii="Times New Roman" w:hAnsi="Times New Roman"/><w:b/><w:bCs/><w:sz w:val="24"/><w:szCs w:val="24"/></w:rPr><w:t>Before you buy NOIS nicotine pouches online, you may want to check which nicotine strengths they come in to decide if they are right for you. NOIS pouches are available with 4 mg (low), 6 mg (regular), and 8 mg (strong) of nicotine per pouch. Not sure which to choose? Take a look at the guide below: </w:t></w:r></w:p><w:p><w:pPr><w:pStyle w:val="TextBody"/><w:rPr><w:rFonts w:ascii="Times New Roman" w:hAnsi="Times New Roman" w:cs="Times New Roman"/><w:b/><w:b/><w:bCs/><w:sz w:val="24"/><w:szCs w:val="24"/></w:rPr></w:pPr><w:r><w:rPr><w:rFonts w:cs="Times New Roman" w:ascii="Times New Roman" w:hAnsi="Times New Roman"/><w:b/><w:bCs/><w:sz w:val="24"/><w:szCs w:val="24"/></w:rPr><w:t>Newbie users: The 4 mg products are the best choice for you if you are just getting started with newbie pouches, as they provide a gentle boost that is not overpowering but still satisfying. </w:t></w:r></w:p><w:p><w:pPr><w:pStyle w:val="TextBody"/><w:rPr><w:rFonts w:ascii="Times New Roman" w:hAnsi="Times New Roman" w:cs="Times New Roman"/><w:b/><w:b/><w:bCs/><w:sz w:val="24"/><w:szCs w:val="24"/></w:rPr></w:pPr><w:r><w:rPr><w:rFonts w:cs="Times New Roman" w:ascii="Times New Roman" w:hAnsi="Times New Roman"/><w:b/><w:bCs/><w:sz w:val="24"/><w:szCs w:val="24"/></w:rPr><w:t>Experienced users: If you have some prior experience and seek a little more intensity, 6 mg is the perfect amount that will deliver a noticeable, stimulating kick without going overboard. </w:t></w:r></w:p><w:p><w:pPr><w:pStyle w:val="TextBody"/><w:rPr><w:rFonts w:ascii="Times New Roman" w:hAnsi="Times New Roman" w:cs="Times New Roman"/><w:b/><w:b/><w:bCs/><w:sz w:val="24"/><w:szCs w:val="24"/></w:rPr></w:pPr><w:r><w:rPr><w:rFonts w:cs="Times New Roman" w:ascii="Times New Roman" w:hAnsi="Times New Roman"/><w:b/><w:bCs/><w:sz w:val="24"/><w:szCs w:val="24"/></w:rPr><w:t>Veteran users: If you are a well-versed pouch user, consider opting for an 8 mg product, as these offer the intensity you may require to feel satisfied. Expect a solid, powerful buzz from start to finish. </w:t></w:r></w:p><w:p><w:pPr><w:pStyle w:val="TextBody"/><w:rPr><w:rFonts w:ascii="Times New Roman" w:hAnsi="Times New Roman" w:cs="Times New Roman"/><w:b/><w:b/><w:bCs/><w:sz w:val="24"/><w:szCs w:val="24"/></w:rPr></w:pPr><w:r><w:rPr><w:rFonts w:cs="Times New Roman" w:ascii="Times New Roman" w:hAnsi="Times New Roman"/><w:b/><w:bCs/><w:sz w:val="24"/><w:szCs w:val="24"/></w:rPr><w:t>You may notice a meter on the front of the cans, which is a visual representation added to allow you to interpret the nicotine strength. It is important to note that the number given on this image is in milligrams per gram (mg/g) rather than milligrams per pouch, which may make the product appear to have the wrong strength. To avoid confusion, the NOIS strengths in both mg/g (listed on the can) and mg/pouch are as follows: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8 mg/g = 4 mg/pouch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12 mg/g = 6 mg/pouch</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 16 mg/g = 8 mg/pouch</w:t></w:r></w:p><w:p><w:pPr><w:pStyle w:val="TextBody"/><w:rPr><w:rFonts w:ascii="Times New Roman" w:hAnsi="Times New Roman" w:cs="Times New Roman"/><w:b/><w:b/><w:bCs/><w:sz w:val="24"/><w:szCs w:val="24"/></w:rPr></w:pPr><w:r><w:rPr><w:rFonts w:cs="Times New Roman" w:ascii="Times New Roman" w:hAnsi="Times New Roman"/><w:b/><w:bCs/><w:sz w:val="24"/><w:szCs w:val="24"/></w:rPr><w:t>A Closer Look at the NOIS Flavours </w:t></w:r></w:p><w:p><w:pPr><w:pStyle w:val="TextBody"/><w:rPr><w:rFonts w:ascii="Times New Roman" w:hAnsi="Times New Roman" w:cs="Times New Roman"/><w:b/><w:b/><w:bCs/><w:sz w:val="24"/><w:szCs w:val="24"/></w:rPr></w:pPr><w:r><w:rPr><w:rFonts w:cs="Times New Roman" w:ascii="Times New Roman" w:hAnsi="Times New Roman"/><w:b/><w:bCs/><w:sz w:val="24"/><w:szCs w:val="24"/></w:rPr><w:t>NOIS flavours are bold, distinct, and ultra-fresh, with just the right amount of sweetness. Whether you like the refreshing rush of classic mint, prefer the tartness and tang of fruit flavours or even want a bit of both, you will find what you are looking for in this range. See the list below to discover what is on offer: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NOIS Cool Strong: This product offers the smooth, sweet, and fresh flavour of spearmint, which provides a cooling kick without the intensity of menthol. It is perfect for all-day use as it is not overpowering and leaves a lasting freshness in the mouth.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NOIS Blackcurrant: For a sharp and tart taste of blackcurrant, these pouches deliver. They have a bold, natural flavour with a touch of sweetness that is impressively well balanced and delightful as an after-meal treat.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NOIS Mango Mint: Mint pouches and fruity pouches are some of the most popular on the market, so NOIS decided to fuse the two using mango and mint. The result is a delectable flavour, bursting with tropical zing and icy-cool freshness that is truly the best of both worlds. </w:t></w:r></w:p><w:p><w:pPr><w:pStyle w:val="TextBody"/><w:rPr><w:rFonts w:ascii="Times New Roman" w:hAnsi="Times New Roman" w:cs="Times New Roman"/><w:b/><w:b/><w:bCs/><w:sz w:val="24"/><w:szCs w:val="24"/></w:rPr></w:pPr><w:r><w:rPr><w:rFonts w:cs="Times New Roman" w:ascii="Times New Roman" w:hAnsi="Times New Roman"/><w:b/><w:bCs/><w:sz w:val="24"/><w:szCs w:val="24"/></w:rPr><w:t>Who Manufactures NOIS Nicotine Pouches and Where? </w:t></w:r></w:p><w:p><w:pPr><w:pStyle w:val="TextBody"/><w:rPr><w:rFonts w:ascii="Times New Roman" w:hAnsi="Times New Roman" w:cs="Times New Roman"/><w:b/><w:b/><w:bCs/><w:sz w:val="24"/><w:szCs w:val="24"/></w:rPr></w:pPr><w:r><w:rPr><w:rFonts w:cs="Times New Roman" w:ascii="Times New Roman" w:hAnsi="Times New Roman"/><w:b/><w:bCs/><w:sz w:val="24"/><w:szCs w:val="24"/></w:rPr><w:t>Most best-selling brands are Swedish-made, but NOIS is different, as it comes from Estonia. If you are a user that most often associates high-quality pouches with Swedish manufacturers, do not fret. The manufacturer of NOIS, HRJ Production OÜ, based in the countrys capital, Tallinn, enforces strict quality control, letting only the best pouches off the production line and under your lip.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82.news.sky.com</w:t></w:r></w:p><w:p><w:pPr><w:pStyle w:val="TextBody"/><w:rPr><w:rFonts w:ascii="Times New Roman" w:hAnsi="Times New Roman" w:cs="Times New Roman"/><w:b/><w:b/><w:bCs/><w:sz w:val="24"/><w:szCs w:val="24"/></w:rPr></w:pPr><w:r><w:rPr><w:rFonts w:cs="Times New Roman" w:ascii="Times New Roman" w:hAnsi="Times New Roman"/><w:b/><w:bCs/><w:sz w:val="24"/><w:szCs w:val="24"/></w:rPr><w:t>One in five professional footballers using snus or tobacco-free nicotine pouches, says study</w:t></w:r></w:p><w:p><w:pPr><w:pStyle w:val="TextBody"/><w:rPr><w:rFonts w:ascii="Times New Roman" w:hAnsi="Times New Roman" w:cs="Times New Roman"/><w:b/><w:b/><w:bCs/><w:sz w:val="24"/><w:szCs w:val="24"/></w:rPr></w:pPr><w:r><w:rPr><w:rFonts w:cs="Times New Roman" w:ascii="Times New Roman" w:hAnsi="Times New Roman"/><w:b/><w:bCs/><w:sz w:val="24"/><w:szCs w:val="24"/></w:rPr><w:t>Around one in five professional football players currently use snus, tobacco-free nicotine pouches or both, according to a study.</w:t></w:r></w:p><w:p><w:pPr><w:pStyle w:val="TextBody"/><w:rPr><w:rFonts w:ascii="Times New Roman" w:hAnsi="Times New Roman" w:cs="Times New Roman"/><w:b/><w:b/><w:bCs/><w:sz w:val="24"/><w:szCs w:val="24"/></w:rPr></w:pPr><w:r><w:rPr><w:rFonts w:cs="Times New Roman" w:ascii="Times New Roman" w:hAnsi="Times New Roman"/><w:b/><w:bCs/><w:sz w:val="24"/><w:szCs w:val="24"/></w:rPr><w:t>The research, covering both male and female players, said the actual number was likely to be higher as some may not want to admit using them.</w:t></w:r></w:p><w:p><w:pPr><w:pStyle w:val="TextBody"/><w:rPr><w:rFonts w:ascii="Times New Roman" w:hAnsi="Times New Roman" w:cs="Times New Roman"/><w:b/><w:b/><w:bCs/><w:sz w:val="24"/><w:szCs w:val="24"/></w:rPr></w:pPr><w:r><w:rPr><w:rFonts w:cs="Times New Roman" w:ascii="Times New Roman" w:hAnsi="Times New Roman"/><w:b/><w:bCs/><w:sz w:val="24"/><w:szCs w:val="24"/></w:rPr><w:t>Snus, pronounced snoose, is a smokeless, moist tobacco pouch thats put under the top lip.</w:t></w:r></w:p><w:p><w:pPr><w:pStyle w:val="TextBody"/><w:rPr><w:rFonts w:ascii="Times New Roman" w:hAnsi="Times New Roman" w:cs="Times New Roman"/><w:b/><w:b/><w:bCs/><w:sz w:val="24"/><w:szCs w:val="24"/></w:rPr></w:pPr><w:r><w:rPr><w:rFonts w:cs="Times New Roman" w:ascii="Times New Roman" w:hAnsi="Times New Roman"/><w:b/><w:bCs/><w:sz w:val="24"/><w:szCs w:val="24"/></w:rPr><w:t>Its supporters say it can help people quit smoking, but it still contains high levels of nicotine and evidence suggests a higher risk of oesophagus and pancreatic cancer - as well as cardiovascular disease.</w:t></w:r></w:p><w:p><w:pPr><w:pStyle w:val="TextBody"/><w:rPr><w:rFonts w:ascii="Times New Roman" w:hAnsi="Times New Roman" w:cs="Times New Roman"/><w:b/><w:b/><w:bCs/><w:sz w:val="24"/><w:szCs w:val="24"/></w:rPr></w:pPr><w:r><w:rPr><w:rFonts w:cs="Times New Roman" w:ascii="Times New Roman" w:hAnsi="Times New Roman"/><w:b/><w:bCs/><w:sz w:val="24"/><w:szCs w:val="24"/></w:rPr><w:t>Theres also evidence of a link to mouth lesions and oral cancers.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Snus is legal for adult use in the UK, but illegal to buy or sell so users often source it from abroad.</w:t></w:r></w:p><w:p><w:pPr><w:pStyle w:val="TextBody"/><w:rPr><w:rFonts w:ascii="Times New Roman" w:hAnsi="Times New Roman" w:cs="Times New Roman"/><w:b/><w:b/><w:bCs/><w:sz w:val="24"/><w:szCs w:val="24"/></w:rPr></w:pPr><w:r><w:rPr><w:rFonts w:cs="Times New Roman" w:ascii="Times New Roman" w:hAnsi="Times New Roman"/><w:b/><w:bCs/><w:sz w:val="24"/><w:szCs w:val="24"/></w:rPr><w:t>It is often confused with nicotine patches, but the main difference is that snus contains tobacco.</w:t></w:r></w:p><w:p><w:pPr><w:pStyle w:val="TextBody"/><w:rPr><w:rFonts w:ascii="Times New Roman" w:hAnsi="Times New Roman" w:cs="Times New Roman"/><w:b/><w:b/><w:bCs/><w:sz w:val="24"/><w:szCs w:val="24"/></w:rPr></w:pPr><w:r><w:rPr><w:rFonts w:cs="Times New Roman" w:ascii="Times New Roman" w:hAnsi="Times New Roman"/><w:b/><w:bCs/><w:sz w:val="24"/><w:szCs w:val="24"/></w:rPr><w:t>Eighteen percent of the 628 male players surveyed - from the Premier League or EFL clubs - said they were using snus or nicotine pouches.</w:t></w:r></w:p><w:p><w:pPr><w:pStyle w:val="TextBody"/><w:rPr><w:rFonts w:ascii="Times New Roman" w:hAnsi="Times New Roman" w:cs="Times New Roman"/><w:b/><w:b/><w:bCs/><w:sz w:val="24"/><w:szCs w:val="24"/></w:rPr></w:pPr><w:r><w:rPr><w:rFonts w:cs="Times New Roman" w:ascii="Times New Roman" w:hAnsi="Times New Roman"/><w:b/><w:bCs/><w:sz w:val="24"/><w:szCs w:val="24"/></w:rPr><w:t>Twenty-two percent of the 51 Womens Super League players questioned were also users.</w:t></w:r></w:p><w:p><w:pPr><w:pStyle w:val="TextBody"/><w:rPr><w:rFonts w:ascii="Times New Roman" w:hAnsi="Times New Roman" w:cs="Times New Roman"/><w:b/><w:b/><w:bCs/><w:sz w:val="24"/><w:szCs w:val="24"/></w:rPr></w:pPr><w:r><w:rPr><w:rFonts w:cs="Times New Roman" w:ascii="Times New Roman" w:hAnsi="Times New Roman"/><w:b/><w:bCs/><w:sz w:val="24"/><w:szCs w:val="24"/></w:rPr><w:t>Better mental readiness was given as a key perceived benefit by 29% of men and 55% of women players.</w:t></w:r></w:p><w:p><w:pPr><w:pStyle w:val="TextBody"/><w:rPr><w:rFonts w:ascii="Times New Roman" w:hAnsi="Times New Roman" w:cs="Times New Roman"/><w:b/><w:b/><w:bCs/><w:sz w:val="24"/><w:szCs w:val="24"/></w:rPr></w:pPr><w:r><w:rPr><w:rFonts w:cs="Times New Roman" w:ascii="Times New Roman" w:hAnsi="Times New Roman"/><w:b/><w:bCs/><w:sz w:val="24"/><w:szCs w:val="24"/></w:rPr><w:t>Relaxation benefits after a game or training were quoted by 41% of male players and 64% of female footballers.</w:t></w:r></w:p><w:p><w:pPr><w:pStyle w:val="TextBody"/><w:rPr><w:rFonts w:ascii="Times New Roman" w:hAnsi="Times New Roman" w:cs="Times New Roman"/><w:b/><w:b/><w:bCs/><w:sz w:val="24"/><w:szCs w:val="24"/></w:rPr></w:pPr><w:r><w:rPr><w:rFonts w:cs="Times New Roman" w:ascii="Times New Roman" w:hAnsi="Times New Roman"/><w:b/><w:bCs/><w:sz w:val="24"/><w:szCs w:val="24"/></w:rPr><w:t>Leicester striker Jamie Vardy admitted using snus in his autobiography to help him chill out and was pictured carrying it at Euro 2016.</w:t></w:r></w:p><w:p><w:pPr><w:pStyle w:val="TextBody"/><w:rPr><w:rFonts w:ascii="Times New Roman" w:hAnsi="Times New Roman" w:cs="Times New Roman"/><w:b/><w:b/><w:bCs/><w:sz w:val="24"/><w:szCs w:val="24"/></w:rPr></w:pPr><w:r><w:rPr><w:rFonts w:cs="Times New Roman" w:ascii="Times New Roman" w:hAnsi="Times New Roman"/><w:b/><w:bCs/><w:sz w:val="24"/><w:szCs w:val="24"/></w:rPr><w:t>He later said he had stopped following negative media coverage.</w:t></w:r></w:p><w:p><w:pPr><w:pStyle w:val="TextBody"/><w:rPr><w:rFonts w:ascii="Times New Roman" w:hAnsi="Times New Roman" w:cs="Times New Roman"/><w:b/><w:b/><w:bCs/><w:sz w:val="24"/><w:szCs w:val="24"/></w:rPr></w:pPr><w:r><w:rPr><w:rFonts w:cs="Times New Roman" w:ascii="Times New Roman" w:hAnsi="Times New Roman"/><w:b/><w:bCs/><w:sz w:val="24"/><w:szCs w:val="24"/></w:rPr><w:t>In 2021, then Sunderland head coach Lee Johnson likened snus use to smoking three or four cigarettes at once and said he had players who were highly addicted.</w:t></w:r></w:p><w:p><w:pPr><w:pStyle w:val="TextBody"/><w:rPr><w:rFonts w:ascii="Times New Roman" w:hAnsi="Times New Roman" w:cs="Times New Roman"/><w:b/><w:b/><w:bCs/><w:sz w:val="24"/><w:szCs w:val="24"/></w:rPr></w:pPr><w:r><w:rPr><w:rFonts w:cs="Times New Roman" w:ascii="Times New Roman" w:hAnsi="Times New Roman"/><w:b/><w:bCs/><w:sz w:val="24"/><w:szCs w:val="24"/></w:rPr><w:t>The Loughborough University report also found the pouches were being used as an appetite suppressant, while many players said they started using to fit in with teammates.</w:t></w:r></w:p><w:p><w:pPr><w:pStyle w:val="TextBody"/><w:rPr><w:rFonts w:ascii="Times New Roman" w:hAnsi="Times New Roman" w:cs="Times New Roman"/><w:b/><w:b/><w:bCs/><w:sz w:val="24"/><w:szCs w:val="24"/></w:rPr></w:pPr><w:r><w:rPr><w:rFonts w:cs="Times New Roman" w:ascii="Times New Roman" w:hAnsi="Times New Roman"/><w:b/><w:bCs/><w:sz w:val="24"/><w:szCs w:val="24"/></w:rPr><w:t>I have quit twice for eight months but always seem to start doing it again. (I) find it hard to quit when Im around it all day, one player told researchers.</w:t></w:r></w:p><w:p><w:pPr><w:pStyle w:val="TextBody"/><w:rPr><w:rFonts w:ascii="Times New Roman" w:hAnsi="Times New Roman" w:cs="Times New Roman"/><w:b/><w:b/><w:bCs/><w:sz w:val="24"/><w:szCs w:val="24"/></w:rPr></w:pPr><w:r><w:rPr><w:rFonts w:cs="Times New Roman" w:ascii="Times New Roman" w:hAnsi="Times New Roman"/><w:b/><w:bCs/><w:sz w:val="24"/><w:szCs w:val="24"/></w:rPr><w:t>Its just everywhere I look</w:t></w:r></w:p><w:p><w:pPr><w:pStyle w:val="TextBody"/><w:rPr><w:rFonts w:ascii="Times New Roman" w:hAnsi="Times New Roman" w:cs="Times New Roman"/><w:b/><w:b/><w:bCs/><w:sz w:val="24"/><w:szCs w:val="24"/></w:rPr></w:pPr><w:r><w:rPr><w:rFonts w:cs="Times New Roman" w:ascii="Times New Roman" w:hAnsi="Times New Roman"/><w:b/><w:bCs/><w:sz w:val="24"/><w:szCs w:val="24"/></w:rPr><w:t>One club staff member said a player, who had played mainly in the Premier League and Championship, had told them: Id love to come off it, but I cant. Its just everywhere I look.</w:t></w:r></w:p><w:p><w:pPr><w:pStyle w:val="TextBody"/><w:rPr><w:rFonts w:ascii="Times New Roman" w:hAnsi="Times New Roman" w:cs="Times New Roman"/><w:b/><w:b/><w:bCs/><w:sz w:val="24"/><w:szCs w:val="24"/></w:rPr></w:pPr><w:r><w:rPr><w:rFonts w:cs="Times New Roman" w:ascii="Times New Roman" w:hAnsi="Times New Roman"/><w:b/><w:bCs/><w:sz w:val="24"/><w:szCs w:val="24"/></w:rPr><w:t>Every other players taking it, (I) go to fill my car up and its at the pump stands. Its just too easy.</w:t></w:r></w:p><w:p><w:pPr><w:pStyle w:val="TextBody"/><w:rPr><w:rFonts w:ascii="Times New Roman" w:hAnsi="Times New Roman" w:cs="Times New Roman"/><w:b/><w:b/><w:bCs/><w:sz w:val="24"/><w:szCs w:val="24"/></w:rPr></w:pPr><w:r><w:rPr><w:rFonts w:cs="Times New Roman" w:ascii="Times New Roman" w:hAnsi="Times New Roman"/><w:b/><w:bCs/><w:sz w:val="24"/><w:szCs w:val="24"/></w:rPr><w:t>About half of the male players told researchers they wanted to quit, but most of the women players didnt plan to give up.</w:t></w:r></w:p><w:p><w:pPr><w:pStyle w:val="TextBody"/><w:rPr><w:rFonts w:ascii="Times New Roman" w:hAnsi="Times New Roman" w:cs="Times New Roman"/><w:b/><w:b/><w:bCs/><w:sz w:val="24"/><w:szCs w:val="24"/></w:rPr></w:pPr><w:r><w:rPr><w:rFonts w:cs="Times New Roman" w:ascii="Times New Roman" w:hAnsi="Times New Roman"/><w:b/><w:bCs/><w:sz w:val="24"/><w:szCs w:val="24"/></w:rPr><w:t>Users reported suffering symptoms of nicotine dependence when they stopped using, including irritability, anxiety and cravings.</w:t></w:r></w:p><w:p><w:pPr><w:pStyle w:val="TextBody"/><w:rPr><w:rFonts w:ascii="Times New Roman" w:hAnsi="Times New Roman" w:cs="Times New Roman"/><w:b/><w:b/><w:bCs/><w:sz w:val="24"/><w:szCs w:val="24"/></w:rPr></w:pPr><w:r><w:rPr><w:rFonts w:cs="Times New Roman" w:ascii="Times New Roman" w:hAnsi="Times New Roman"/><w:b/><w:bCs/><w:sz w:val="24"/><w:szCs w:val="24"/></w:rPr><w:t>The study, commissioned by the Professional Footballers Association (PFA), said club bans hadnt deterred players.</w:t></w:r></w:p><w:p><w:pPr><w:pStyle w:val="TextBody"/><w:rPr><w:rFonts w:ascii="Times New Roman" w:hAnsi="Times New Roman" w:cs="Times New Roman"/><w:b/><w:b/><w:bCs/><w:sz w:val="24"/><w:szCs w:val="24"/></w:rPr></w:pPr><w:r><w:rPr><w:rFonts w:cs="Times New Roman" w:ascii="Times New Roman" w:hAnsi="Times New Roman"/><w:b/><w:bCs/><w:sz w:val="24"/><w:szCs w:val="24"/></w:rPr><w:t>It recommends they should be offered personalised, external support - and shouldnt be stigmatised for asking for help.</w:t></w:r></w:p><w:p><w:pPr><w:pStyle w:val="TextBody"/><w:rPr><w:rFonts w:ascii="Times New Roman" w:hAnsi="Times New Roman" w:cs="Times New Roman"/><w:b/><w:b/><w:bCs/><w:sz w:val="24"/><w:szCs w:val="24"/></w:rPr></w:pPr><w:r><w:rPr><w:rFonts w:cs="Times New Roman" w:ascii="Times New Roman" w:hAnsi="Times New Roman"/><w:b/><w:bCs/><w:sz w:val="24"/><w:szCs w:val="24"/></w:rPr><w:t>Report author Dr Daniel Read said: One of the stories that comes out is the regret of players starting (to use snus), not recognising how addictive these products are and then the difficulty they have had quitting.</w:t></w:r></w:p><w:p><w:pPr><w:pStyle w:val="TextBody"/><w:rPr><w:rFonts w:ascii="Times New Roman" w:hAnsi="Times New Roman" w:cs="Times New Roman"/><w:b/><w:b/><w:bCs/><w:sz w:val="24"/><w:szCs w:val="24"/></w:rPr></w:pPr><w:r><w:rPr><w:rFonts w:cs="Times New Roman" w:ascii="Times New Roman" w:hAnsi="Times New Roman"/><w:b/><w:bCs/><w:sz w:val="24"/><w:szCs w:val="24"/></w:rPr><w:t>He called for players to be more honest about their experience of using it, because at the moment all they see is, Oh, so and so in the first team is using it, so it must be doing something good.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83.ci.radio-canada.ca</w:t></w:r></w:p><w:p><w:pPr><w:pStyle w:val="TextBody"/><w:rPr><w:rFonts w:ascii="Times New Roman" w:hAnsi="Times New Roman" w:cs="Times New Roman"/><w:b/><w:b/><w:bCs/><w:sz w:val="24"/><w:szCs w:val="24"/></w:rPr></w:pPr><w:r><w:rPr><w:rFonts w:cs="Times New Roman" w:ascii="Times New Roman" w:hAnsi="Times New Roman"/><w:b/><w:bCs/><w:sz w:val="24"/><w:szCs w:val="24"/></w:rPr><w:t>Despite the harm, young people are using nicotine pouches. Experts say it’s giving them déjà vu</w:t></w:r></w:p><w:p><w:pPr><w:pStyle w:val="TextBody"/><w:rPr><w:rFonts w:ascii="Times New Roman" w:hAnsi="Times New Roman" w:cs="Times New Roman"/><w:b/><w:b/><w:bCs/><w:sz w:val="24"/><w:szCs w:val="24"/></w:rPr></w:pPr><w:r><w:rPr><w:rFonts w:cs="Times New Roman" w:ascii="Times New Roman" w:hAnsi="Times New Roman"/><w:b/><w:bCs/><w:sz w:val="24"/><w:szCs w:val="24"/></w:rPr><w:t>Nicotine pouches are available at convenience stores in most Canadian provinces</w:t></w:r></w:p><w:p><w:pPr><w:pStyle w:val="TextBody"/><w:rPr><w:rFonts w:ascii="Times New Roman" w:hAnsi="Times New Roman" w:cs="Times New Roman"/><w:b/><w:b/><w:bCs/><w:sz w:val="24"/><w:szCs w:val="24"/></w:rPr></w:pPr><w:r><w:rPr><w:rFonts w:cs="Times New Roman" w:ascii="Times New Roman" w:hAnsi="Times New Roman"/><w:b/><w:bCs/><w:sz w:val="24"/><w:szCs w:val="24"/></w:rPr><w:t>They come in brightly-coloured tins with flavours like tropic breeze and berry frost, and in most of the country, theyre sold at convenience stores. If you dont look closely, you might mistake them for gum or candy. </w:t></w:r></w:p><w:p><w:pPr><w:pStyle w:val="TextBody"/><w:rPr><w:rFonts w:ascii="Times New Roman" w:hAnsi="Times New Roman" w:cs="Times New Roman"/><w:b/><w:b/><w:bCs/><w:sz w:val="24"/><w:szCs w:val="24"/></w:rPr></w:pPr><w:r><w:rPr><w:rFonts w:cs="Times New Roman" w:ascii="Times New Roman" w:hAnsi="Times New Roman"/><w:b/><w:bCs/><w:sz w:val="24"/><w:szCs w:val="24"/></w:rPr><w:t>Nicotine pouches, under the brand Zonnic, are the latest nicotine product to be approved for sale in Canada. Earlier in March, Health Minister Mark Holland vowed to crack down  on their sale to young people. </w:t></w:r></w:p><w:p><w:pPr><w:pStyle w:val="TextBody"/><w:rPr><w:rFonts w:ascii="Times New Roman" w:hAnsi="Times New Roman" w:cs="Times New Roman"/><w:b/><w:b/><w:bCs/><w:sz w:val="24"/><w:szCs w:val="24"/></w:rPr></w:pPr><w:r><w:rPr><w:rFonts w:cs="Times New Roman" w:ascii="Times New Roman" w:hAnsi="Times New Roman"/><w:b/><w:bCs/><w:sz w:val="24"/><w:szCs w:val="24"/></w:rPr><w:t>Despite the products claim that its a nicotine replacement therapy and not intended for those under 18, experts say youth are fast becoming their main market — and that raises troubling questions about how young peoples health could be affected.</w:t></w:r></w:p><w:p><w:pPr><w:pStyle w:val="TextBody"/><w:rPr><w:rFonts w:ascii="Times New Roman" w:hAnsi="Times New Roman" w:cs="Times New Roman"/><w:b/><w:b/><w:bCs/><w:sz w:val="24"/><w:szCs w:val="24"/></w:rPr></w:pPr><w:r><w:rPr><w:rFonts w:cs="Times New Roman" w:ascii="Times New Roman" w:hAnsi="Times New Roman"/><w:b/><w:bCs/><w:sz w:val="24"/><w:szCs w:val="24"/></w:rPr><w:t>Health Canada approved Zonnic last July as a smoking cessation aid under the countrys natural health product regulations, with no restrictions on how its advertised, where its sold, or at what age someone can buy it.</w:t></w:r></w:p><w:p><w:pPr><w:pStyle w:val="TextBody"/><w:rPr><w:rFonts w:ascii="Times New Roman" w:hAnsi="Times New Roman" w:cs="Times New Roman"/><w:b/><w:b/><w:bCs/><w:sz w:val="24"/><w:szCs w:val="24"/></w:rPr></w:pPr><w:r><w:rPr><w:rFonts w:cs="Times New Roman" w:ascii="Times New Roman" w:hAnsi="Times New Roman"/><w:b/><w:bCs/><w:sz w:val="24"/><w:szCs w:val="24"/></w:rPr><w:t>If they could reach the counter, a toddler could wander in and buy some, said David Hammond, a public health professor at the University of Waterloo who researches tobacco control. </w:t></w:r></w:p><w:p><w:pPr><w:pStyle w:val="TextBody"/><w:rPr><w:rFonts w:ascii="Times New Roman" w:hAnsi="Times New Roman" w:cs="Times New Roman"/><w:b/><w:b/><w:bCs/><w:sz w:val="24"/><w:szCs w:val="24"/></w:rPr></w:pPr><w:r><w:rPr><w:rFonts w:cs="Times New Roman" w:ascii="Times New Roman" w:hAnsi="Times New Roman"/><w:b/><w:bCs/><w:sz w:val="24"/><w:szCs w:val="24"/></w:rPr><w:t>The pouches can cause a host of health problems for young people, experts say, and the current lack of regulations is creating a sense of déjà vu for those who study tobacco control, including Laura Struik, an assistant professor in the school of nursing at UBC Okanagan.  </w:t></w:r></w:p><w:p><w:pPr><w:pStyle w:val="TextBody"/><w:rPr><w:rFonts w:ascii="Times New Roman" w:hAnsi="Times New Roman" w:cs="Times New Roman"/><w:b/><w:b/><w:bCs/><w:sz w:val="24"/><w:szCs w:val="24"/></w:rPr></w:pPr><w:r><w:rPr><w:rFonts w:cs="Times New Roman" w:ascii="Times New Roman" w:hAnsi="Times New Roman"/><w:b/><w:bCs/><w:sz w:val="24"/><w:szCs w:val="24"/></w:rPr><w:t>The tobacco industry is very good at releasing kid-friendly, nicotine-based cessation products — and these nicotine pouches are no exception, said Struik. </w:t></w:r></w:p><w:p><w:pPr><w:pStyle w:val="TextBody"/><w:rPr><w:rFonts w:ascii="Times New Roman" w:hAnsi="Times New Roman" w:cs="Times New Roman"/><w:b/><w:b/><w:bCs/><w:sz w:val="24"/><w:szCs w:val="24"/></w:rPr></w:pPr><w:r><w:rPr><w:rFonts w:cs="Times New Roman" w:ascii="Times New Roman" w:hAnsi="Times New Roman"/><w:b/><w:bCs/><w:sz w:val="24"/><w:szCs w:val="24"/></w:rPr><w:t>Quebec and B.C. have changed the regulations  so nicotine pouches can only be sold behind the counter at pharmacies, and Health Canada has announced  it will explore regulatory options to protect youth. </w:t></w:r></w:p><w:p><w:pPr><w:pStyle w:val="TextBody"/><w:rPr><w:rFonts w:ascii="Times New Roman" w:hAnsi="Times New Roman" w:cs="Times New Roman"/><w:b/><w:b/><w:bCs/><w:sz w:val="24"/><w:szCs w:val="24"/></w:rPr></w:pPr><w:r><w:rPr><w:rFonts w:cs="Times New Roman" w:ascii="Times New Roman" w:hAnsi="Times New Roman"/><w:b/><w:bCs/><w:sz w:val="24"/><w:szCs w:val="24"/></w:rPr><w:t>What are the health concerns? </w:t></w:r></w:p><w:p><w:pPr><w:pStyle w:val="TextBody"/><w:rPr><w:rFonts w:ascii="Times New Roman" w:hAnsi="Times New Roman" w:cs="Times New Roman"/><w:b/><w:b/><w:bCs/><w:sz w:val="24"/><w:szCs w:val="24"/></w:rPr></w:pPr><w:r><w:rPr><w:rFonts w:cs="Times New Roman" w:ascii="Times New Roman" w:hAnsi="Times New Roman"/><w:b/><w:bCs/><w:sz w:val="24"/><w:szCs w:val="24"/></w:rPr><w:t>Zonnic pouches — small bags filled with nicotine powder that users place against their gums — contain up to four milligrams of nicotine. </w:t></w:r></w:p><w:p><w:pPr><w:pStyle w:val="TextBody"/><w:rPr><w:rFonts w:ascii="Times New Roman" w:hAnsi="Times New Roman" w:cs="Times New Roman"/><w:b/><w:b/><w:bCs/><w:sz w:val="24"/><w:szCs w:val="24"/></w:rPr></w:pPr><w:r><w:rPr><w:rFonts w:cs="Times New Roman" w:ascii="Times New Roman" w:hAnsi="Times New Roman"/><w:b/><w:bCs/><w:sz w:val="24"/><w:szCs w:val="24"/></w:rPr><w:t>Theyre often sold 10 to a package, which is roughly the amount of nicotine in a pack of cigarettes, Dr. Nicholas Chadi told Dr. Brian Goldman, host of CBCs The Dose .</w:t></w:r></w:p><w:p><w:pPr><w:pStyle w:val="TextBody"/><w:rPr><w:rFonts w:ascii="Times New Roman" w:hAnsi="Times New Roman" w:cs="Times New Roman"/><w:b/><w:b/><w:bCs/><w:sz w:val="24"/><w:szCs w:val="24"/></w:rPr></w:pPr><w:r><w:rPr><w:rFonts w:cs="Times New Roman" w:ascii="Times New Roman" w:hAnsi="Times New Roman"/><w:b/><w:bCs/><w:sz w:val="24"/><w:szCs w:val="24"/></w:rPr><w:t>You can become addicted to nicotine after only a few days or weeks of use if youre a young person, said Chadi, a pediatrician and researcher at CHU Sainte-Justine hospital in Montreal who specializes in adolescent and addiction medicine. </w:t></w:r></w:p><w:p><w:pPr><w:pStyle w:val="TextBody"/><w:rPr><w:rFonts w:ascii="Times New Roman" w:hAnsi="Times New Roman" w:cs="Times New Roman"/><w:b/><w:b/><w:bCs/><w:sz w:val="24"/><w:szCs w:val="24"/></w:rPr></w:pPr><w:r><w:rPr><w:rFonts w:cs="Times New Roman" w:ascii="Times New Roman" w:hAnsi="Times New Roman"/><w:b/><w:bCs/><w:sz w:val="24"/><w:szCs w:val="24"/></w:rPr><w:t>Your brain is a little bit more vulnerable to the effects of different substances.</w:t></w:r></w:p><w:p><w:pPr><w:pStyle w:val="TextBody"/><w:rPr><w:rFonts w:ascii="Times New Roman" w:hAnsi="Times New Roman" w:cs="Times New Roman"/><w:b/><w:b/><w:bCs/><w:sz w:val="24"/><w:szCs w:val="24"/></w:rPr></w:pPr><w:r><w:rPr><w:rFonts w:cs="Times New Roman" w:ascii="Times New Roman" w:hAnsi="Times New Roman"/><w:b/><w:bCs/><w:sz w:val="24"/><w:szCs w:val="24"/></w:rPr><w:t>Nicotines effect on the brain </w:t></w:r></w:p><w:p><w:pPr><w:pStyle w:val="TextBody"/><w:rPr><w:rFonts w:ascii="Times New Roman" w:hAnsi="Times New Roman" w:cs="Times New Roman"/><w:b/><w:b/><w:bCs/><w:sz w:val="24"/><w:szCs w:val="24"/></w:rPr></w:pPr><w:r><w:rPr><w:rFonts w:cs="Times New Roman" w:ascii="Times New Roman" w:hAnsi="Times New Roman"/><w:b/><w:bCs/><w:sz w:val="24"/><w:szCs w:val="24"/></w:rPr><w:t>There is more and more research into how nicotine affects the developing brain , said Chadi, which includes impacts on memorization, emotional regulation and sleep. </w:t></w:r></w:p><w:p><w:pPr><w:pStyle w:val="TextBody"/><w:rPr><w:rFonts w:ascii="Times New Roman" w:hAnsi="Times New Roman" w:cs="Times New Roman"/><w:b/><w:b/><w:bCs/><w:sz w:val="24"/><w:szCs w:val="24"/></w:rPr></w:pPr><w:r><w:rPr><w:rFonts w:cs="Times New Roman" w:ascii="Times New Roman" w:hAnsi="Times New Roman"/><w:b/><w:bCs/><w:sz w:val="24"/><w:szCs w:val="24"/></w:rPr><w:t>More and more studies are showing that young people who use nicotine also may be more likely to have mental health issues , Chadi said. </w:t></w:r></w:p><w:p><w:pPr><w:pStyle w:val="TextBody"/><w:rPr><w:rFonts w:ascii="Times New Roman" w:hAnsi="Times New Roman" w:cs="Times New Roman"/><w:b/><w:b/><w:bCs/><w:sz w:val="24"/><w:szCs w:val="24"/></w:rPr></w:pPr><w:r><w:rPr><w:rFonts w:cs="Times New Roman" w:ascii="Times New Roman" w:hAnsi="Times New Roman"/><w:b/><w:bCs/><w:sz w:val="24"/><w:szCs w:val="24"/></w:rPr><w:t>Nicotine can limit impulse control and inhibit cognitive processing and decision making, said Struik. </w:t></w:r></w:p><w:p><w:pPr><w:pStyle w:val="TextBody"/><w:rPr><w:rFonts w:ascii="Times New Roman" w:hAnsi="Times New Roman" w:cs="Times New Roman"/><w:b/><w:b/><w:bCs/><w:sz w:val="24"/><w:szCs w:val="24"/></w:rPr></w:pPr><w:r><w:rPr><w:rFonts w:cs="Times New Roman" w:ascii="Times New Roman" w:hAnsi="Times New Roman"/><w:b/><w:bCs/><w:sz w:val="24"/><w:szCs w:val="24"/></w:rPr><w:t>It not only alters the way that your brain communicates, but [early use] also enhances the addictive potential of nicotine, she said. </w:t></w:r></w:p><w:p><w:pPr><w:pStyle w:val="TextBody"/><w:rPr><w:rFonts w:ascii="Times New Roman" w:hAnsi="Times New Roman" w:cs="Times New Roman"/><w:b/><w:b/><w:bCs/><w:sz w:val="24"/><w:szCs w:val="24"/></w:rPr></w:pPr><w:r><w:rPr><w:rFonts w:cs="Times New Roman" w:ascii="Times New Roman" w:hAnsi="Times New Roman"/><w:b/><w:bCs/><w:sz w:val="24"/><w:szCs w:val="24"/></w:rPr><w:t>The younger someone starts using nicotine, the harder it is to quit, Struik said. </w:t></w:r></w:p><w:p><w:pPr><w:pStyle w:val="TextBody"/><w:rPr><w:rFonts w:ascii="Times New Roman" w:hAnsi="Times New Roman" w:cs="Times New Roman"/><w:b/><w:b/><w:bCs/><w:sz w:val="24"/><w:szCs w:val="24"/></w:rPr></w:pPr><w:r><w:rPr><w:rFonts w:cs="Times New Roman" w:ascii="Times New Roman" w:hAnsi="Times New Roman"/><w:b/><w:bCs/><w:sz w:val="24"/><w:szCs w:val="24"/></w:rPr><w:t>Oral health and cancer concerns</w:t></w:r></w:p><w:p><w:pPr><w:pStyle w:val="TextBody"/><w:rPr><w:rFonts w:ascii="Times New Roman" w:hAnsi="Times New Roman" w:cs="Times New Roman"/><w:b/><w:b/><w:bCs/><w:sz w:val="24"/><w:szCs w:val="24"/></w:rPr></w:pPr><w:r><w:rPr><w:rFonts w:cs="Times New Roman" w:ascii="Times New Roman" w:hAnsi="Times New Roman"/><w:b/><w:bCs/><w:sz w:val="24"/><w:szCs w:val="24"/></w:rPr><w:t>There are also concerns around users gum health, experts say. </w:t></w:r></w:p><w:p><w:pPr><w:pStyle w:val="TextBody"/><w:rPr><w:rFonts w:ascii="Times New Roman" w:hAnsi="Times New Roman" w:cs="Times New Roman"/><w:b/><w:b/><w:bCs/><w:sz w:val="24"/><w:szCs w:val="24"/></w:rPr></w:pPr><w:r><w:rPr><w:rFonts w:cs="Times New Roman" w:ascii="Times New Roman" w:hAnsi="Times New Roman"/><w:b/><w:bCs/><w:sz w:val="24"/><w:szCs w:val="24"/></w:rPr><w:t>When youre using these pouches, youre inflaming your gums, youre inflaming your oral cavities, said Struik.</w:t></w:r></w:p><w:p><w:pPr><w:pStyle w:val="TextBody"/><w:rPr><w:rFonts w:ascii="Times New Roman" w:hAnsi="Times New Roman" w:cs="Times New Roman"/><w:b/><w:b/><w:bCs/><w:sz w:val="24"/><w:szCs w:val="24"/></w:rPr></w:pPr><w:r><w:rPr><w:rFonts w:cs="Times New Roman" w:ascii="Times New Roman" w:hAnsi="Times New Roman"/><w:b/><w:bCs/><w:sz w:val="24"/><w:szCs w:val="24"/></w:rPr><w:t>That can result in a whole host of risks: mouth cancers, throat cancers.</w:t></w:r></w:p><w:p><w:pPr><w:pStyle w:val="TextBody"/><w:rPr><w:rFonts w:ascii="Times New Roman" w:hAnsi="Times New Roman" w:cs="Times New Roman"/><w:b/><w:b/><w:bCs/><w:sz w:val="24"/><w:szCs w:val="24"/></w:rPr></w:pPr><w:r><w:rPr><w:rFonts w:cs="Times New Roman" w:ascii="Times New Roman" w:hAnsi="Times New Roman"/><w:b/><w:bCs/><w:sz w:val="24"/><w:szCs w:val="24"/></w:rPr><w:t>The pouches contain other ingredients that havent been tested for efficacy, said Chadi, so its unclear if they could have potential negative health effects. </w:t></w:r></w:p><w:p><w:pPr><w:pStyle w:val="TextBody"/><w:rPr><w:rFonts w:ascii="Times New Roman" w:hAnsi="Times New Roman" w:cs="Times New Roman"/><w:b/><w:b/><w:bCs/><w:sz w:val="24"/><w:szCs w:val="24"/></w:rPr></w:pPr><w:r><w:rPr><w:rFonts w:cs="Times New Roman" w:ascii="Times New Roman" w:hAnsi="Times New Roman"/><w:b/><w:bCs/><w:sz w:val="24"/><w:szCs w:val="24"/></w:rPr><w:t>We really know very little about these emerging synthetic nicotine products, Chadi said. </w:t></w:r></w:p><w:p><w:pPr><w:pStyle w:val="TextBody"/><w:rPr><w:rFonts w:ascii="Times New Roman" w:hAnsi="Times New Roman" w:cs="Times New Roman"/><w:b/><w:b/><w:bCs/><w:sz w:val="24"/><w:szCs w:val="24"/></w:rPr></w:pPr><w:r><w:rPr><w:rFonts w:cs="Times New Roman" w:ascii="Times New Roman" w:hAnsi="Times New Roman"/><w:b/><w:bCs/><w:sz w:val="24"/><w:szCs w:val="24"/></w:rPr><w:t>WATCH / Health Minister vows to regulate nicotine pouches</w:t></w:r></w:p><w:p><w:pPr><w:pStyle w:val="TextBody"/><w:rPr><w:rFonts w:ascii="Times New Roman" w:hAnsi="Times New Roman" w:cs="Times New Roman"/><w:b/><w:b/><w:bCs/><w:sz w:val="24"/><w:szCs w:val="24"/></w:rPr></w:pPr><w:r><w:rPr><w:rFonts w:cs="Times New Roman" w:ascii="Times New Roman" w:hAnsi="Times New Roman"/><w:b/><w:bCs/><w:sz w:val="24"/><w:szCs w:val="24"/></w:rPr><w:t>Début du widget Widget. Passer le widget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Fin du widget Widget. Retourner au début du widget ?</w:t></w:r></w:p><w:p><w:pPr><w:pStyle w:val="TextBody"/><w:rPr><w:rFonts w:ascii="Times New Roman" w:hAnsi="Times New Roman" w:cs="Times New Roman"/><w:b/><w:b/><w:bCs/><w:sz w:val="24"/><w:szCs w:val="24"/></w:rPr></w:pPr><w:r><w:rPr><w:rFonts w:cs="Times New Roman" w:ascii="Times New Roman" w:hAnsi="Times New Roman"/><w:b/><w:bCs/><w:sz w:val="24"/><w:szCs w:val="24"/></w:rPr><w:t>Marketing of nicotine pouches must stay ‘away from our kids,’ says health minister</w:t></w:r></w:p><w:p><w:pPr><w:pStyle w:val="TextBody"/><w:rPr><w:rFonts w:ascii="Times New Roman" w:hAnsi="Times New Roman" w:cs="Times New Roman"/><w:b/><w:b/><w:bCs/><w:sz w:val="24"/><w:szCs w:val="24"/></w:rPr></w:pPr><w:r><w:rPr><w:rFonts w:cs="Times New Roman" w:ascii="Times New Roman" w:hAnsi="Times New Roman"/><w:b/><w:bCs/><w:sz w:val="24"/><w:szCs w:val="24"/></w:rPr><w:t>Some of the pouches have been found to contain tobacco-specific nitrosamines , said Struik, carcinogens found in tobacco and tobacco smoke. </w:t></w:r></w:p><w:p><w:pPr><w:pStyle w:val="TextBody"/><w:rPr><w:rFonts w:ascii="Times New Roman" w:hAnsi="Times New Roman" w:cs="Times New Roman"/><w:b/><w:b/><w:bCs/><w:sz w:val="24"/><w:szCs w:val="24"/></w:rPr></w:pPr><w:r><w:rPr><w:rFonts w:cs="Times New Roman" w:ascii="Times New Roman" w:hAnsi="Times New Roman"/><w:b/><w:bCs/><w:sz w:val="24"/><w:szCs w:val="24"/></w:rPr><w:t>These are cancer-causing chemicals, said Struik. So there is that risk for seeing future cancer rates go up.</w:t></w:r></w:p><w:p><w:pPr><w:pStyle w:val="TextBody"/><w:rPr><w:rFonts w:ascii="Times New Roman" w:hAnsi="Times New Roman" w:cs="Times New Roman"/><w:b/><w:b/><w:bCs/><w:sz w:val="24"/><w:szCs w:val="24"/></w:rPr></w:pPr><w:r><w:rPr><w:rFonts w:cs="Times New Roman" w:ascii="Times New Roman" w:hAnsi="Times New Roman"/><w:b/><w:bCs/><w:sz w:val="24"/><w:szCs w:val="24"/></w:rPr><w:t>Weve been here before </w:t></w:r></w:p><w:p><w:pPr><w:pStyle w:val="TextBody"/><w:rPr><w:rFonts w:ascii="Times New Roman" w:hAnsi="Times New Roman" w:cs="Times New Roman"/><w:b/><w:b/><w:bCs/><w:sz w:val="24"/><w:szCs w:val="24"/></w:rPr></w:pPr><w:r><w:rPr><w:rFonts w:cs="Times New Roman" w:ascii="Times New Roman" w:hAnsi="Times New Roman"/><w:b/><w:bCs/><w:sz w:val="24"/><w:szCs w:val="24"/></w:rPr><w:t>Experts say its baffling that these pouches are being sold in corner stores without age regulations, given what happened with e-cigarettes several years ago. </w:t></w:r></w:p><w:p><w:pPr><w:pStyle w:val="TextBody"/><w:rPr><w:rFonts w:ascii="Times New Roman" w:hAnsi="Times New Roman" w:cs="Times New Roman"/><w:b/><w:b/><w:bCs/><w:sz w:val="24"/><w:szCs w:val="24"/></w:rPr></w:pPr><w:r><w:rPr><w:rFonts w:cs="Times New Roman" w:ascii="Times New Roman" w:hAnsi="Times New Roman"/><w:b/><w:bCs/><w:sz w:val="24"/><w:szCs w:val="24"/></w:rPr><w:t>In 2018, Canada introduced a new Tobacco and Vaping Products Act that allowed e-cigarettes to be sold to anyone 18 and older. Five years later, Canada had some of the highest teen vaping rates  in the world. </w:t></w:r></w:p><w:p><w:pPr><w:pStyle w:val="TextBody"/><w:rPr><w:rFonts w:ascii="Times New Roman" w:hAnsi="Times New Roman" w:cs="Times New Roman"/><w:b/><w:b/><w:bCs/><w:sz w:val="24"/><w:szCs w:val="24"/></w:rPr></w:pPr><w:r><w:rPr><w:rFonts w:cs="Times New Roman" w:ascii="Times New Roman" w:hAnsi="Times New Roman"/><w:b/><w:bCs/><w:sz w:val="24"/><w:szCs w:val="24"/></w:rPr><w:t>After the act changed in 2018, we had marketing immediately in corner stores, and vaping went up three times among young people, said Hammond. </w:t></w:r></w:p><w:p><w:pPr><w:pStyle w:val="TextBody"/><w:rPr><w:rFonts w:ascii="Times New Roman" w:hAnsi="Times New Roman" w:cs="Times New Roman"/><w:b/><w:b/><w:bCs/><w:sz w:val="24"/><w:szCs w:val="24"/></w:rPr></w:pPr><w:r><w:rPr><w:rFonts w:cs="Times New Roman" w:ascii="Times New Roman" w:hAnsi="Times New Roman"/><w:b/><w:bCs/><w:sz w:val="24"/><w:szCs w:val="24"/></w:rPr><w:t>Some provinces have since banned non-tobacco flavours of e-cigarettes.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SECOND OPINIONHealth Canada missing in action on youth vaping crisis, experts say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We were duped: Health minister vows to close loophole on flavoured nicotine pouches </w:t></w:r></w:p><w:p><w:pPr><w:pStyle w:val="TextBody"/><w:rPr><w:rFonts w:ascii="Times New Roman" w:hAnsi="Times New Roman" w:cs="Times New Roman"/><w:b/><w:b/><w:bCs/><w:sz w:val="24"/><w:szCs w:val="24"/></w:rPr></w:pPr><w:r><w:rPr><w:rFonts w:cs="Times New Roman" w:ascii="Times New Roman" w:hAnsi="Times New Roman"/><w:b/><w:bCs/><w:sz w:val="24"/><w:szCs w:val="24"/></w:rPr><w:t>The advertising of nicotine pouches looks similar to what we saw with e-cigarettes, experts say. </w:t></w:r></w:p><w:p><w:pPr><w:pStyle w:val="TextBody"/><w:rPr><w:rFonts w:ascii="Times New Roman" w:hAnsi="Times New Roman" w:cs="Times New Roman"/><w:b/><w:b/><w:bCs/><w:sz w:val="24"/><w:szCs w:val="24"/></w:rPr></w:pPr><w:r><w:rPr><w:rFonts w:cs="Times New Roman" w:ascii="Times New Roman" w:hAnsi="Times New Roman"/><w:b/><w:bCs/><w:sz w:val="24"/><w:szCs w:val="24"/></w:rPr><w:t>If you look at the original social media campaign [for the pouches], its all about young people and partying and using it whenever you can. This doesnt look like a therapeutic product, said Hammond. </w:t></w:r></w:p><w:p><w:pPr><w:pStyle w:val="TextBody"/><w:rPr><w:rFonts w:ascii="Times New Roman" w:hAnsi="Times New Roman" w:cs="Times New Roman"/><w:b/><w:b/><w:bCs/><w:sz w:val="24"/><w:szCs w:val="24"/></w:rPr></w:pPr><w:r><w:rPr><w:rFonts w:cs="Times New Roman" w:ascii="Times New Roman" w:hAnsi="Times New Roman"/><w:b/><w:bCs/><w:sz w:val="24"/><w:szCs w:val="24"/></w:rPr><w:t>These are the same tactics the tobacco industry used to market cigarettes, he noted. </w:t></w:r></w:p><w:p><w:pPr><w:pStyle w:val="TextBody"/><w:rPr><w:rFonts w:ascii="Times New Roman" w:hAnsi="Times New Roman" w:cs="Times New Roman"/><w:b/><w:b/><w:bCs/><w:sz w:val="24"/><w:szCs w:val="24"/></w:rPr></w:pPr><w:r><w:rPr><w:rFonts w:cs="Times New Roman" w:ascii="Times New Roman" w:hAnsi="Times New Roman"/><w:b/><w:bCs/><w:sz w:val="24"/><w:szCs w:val="24"/></w:rPr><w:t>Earlier this month, a spokesperson for Imperial Tobacco, the company that makes Zonnic, told CBC News that after speaking with Health Canada, the company has voluntarily removed parts of its advertising campaign featuring young people and placed the 18+ age label more clearly on its package.</w:t></w:r></w:p><w:p><w:pPr><w:pStyle w:val="TextBody"/><w:rPr><w:rFonts w:ascii="Times New Roman" w:hAnsi="Times New Roman" w:cs="Times New Roman"/><w:b/><w:b/><w:bCs/><w:sz w:val="24"/><w:szCs w:val="24"/></w:rPr></w:pPr><w:r><w:rPr><w:rFonts w:cs="Times New Roman" w:ascii="Times New Roman" w:hAnsi="Times New Roman"/><w:b/><w:bCs/><w:sz w:val="24"/><w:szCs w:val="24"/></w:rPr><w:t>How to talk to your kids </w:t></w:r></w:p><w:p><w:pPr><w:pStyle w:val="TextBody"/><w:rPr><w:rFonts w:ascii="Times New Roman" w:hAnsi="Times New Roman" w:cs="Times New Roman"/><w:b/><w:b/><w:bCs/><w:sz w:val="24"/><w:szCs w:val="24"/></w:rPr></w:pPr><w:r><w:rPr><w:rFonts w:cs="Times New Roman" w:ascii="Times New Roman" w:hAnsi="Times New Roman"/><w:b/><w:bCs/><w:sz w:val="24"/><w:szCs w:val="24"/></w:rPr><w:t>Chadi and Struik both say parents and caregivers should be having open conversations with their children about nicotine pouches. </w:t></w:r></w:p><w:p><w:pPr><w:pStyle w:val="TextBody"/><w:rPr><w:rFonts w:ascii="Times New Roman" w:hAnsi="Times New Roman" w:cs="Times New Roman"/><w:b/><w:b/><w:bCs/><w:sz w:val="24"/><w:szCs w:val="24"/></w:rPr></w:pPr><w:r><w:rPr><w:rFonts w:cs="Times New Roman" w:ascii="Times New Roman" w:hAnsi="Times New Roman"/><w:b/><w:bCs/><w:sz w:val="24"/><w:szCs w:val="24"/></w:rPr><w:t>We cant just go into it with, These are bad for you; dont do it, said Struik.</w:t></w:r></w:p><w:p><w:pPr><w:pStyle w:val="TextBody"/><w:rPr><w:rFonts w:ascii="Times New Roman" w:hAnsi="Times New Roman" w:cs="Times New Roman"/><w:b/><w:b/><w:bCs/><w:sz w:val="24"/><w:szCs w:val="24"/></w:rPr></w:pPr><w:r><w:rPr><w:rFonts w:cs="Times New Roman" w:ascii="Times New Roman" w:hAnsi="Times New Roman"/><w:b/><w:bCs/><w:sz w:val="24"/><w:szCs w:val="24"/></w:rPr><w:t>Instead, she suggests staying curious and asking your teen or preteen what theyve heard about the products or whether friends are using them.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VAPE FAILIt is not harmless: Dentists voice concern over vaping </w:t></w:r></w:p><w:p><w:pPr><w:pStyle w:val="TextBody"/><w:rPr><w:rFonts w:ascii="Times New Roman" w:hAnsi="Times New Roman" w:cs="Times New Roman"/><w:b/><w:b/><w:bCs/><w:sz w:val="24"/><w:szCs w:val="24"/></w:rPr></w:pPr><w:r><w:rPr><w:rFonts w:cs="Times New Roman" w:ascii="Times New Roman" w:hAnsi="Times New Roman"/><w:b/><w:bCs/><w:sz w:val="24"/><w:szCs w:val="24"/></w:rPr><w:t>Struik even bought some vaping devices to show her 10-year-old daughter what they are and how they look. </w:t></w:r></w:p><w:p><w:pPr><w:pStyle w:val="TextBody"/><w:rPr><w:rFonts w:ascii="Times New Roman" w:hAnsi="Times New Roman" w:cs="Times New Roman"/><w:b/><w:b/><w:bCs/><w:sz w:val="24"/><w:szCs w:val="24"/></w:rPr></w:pPr><w:r><w:rPr><w:rFonts w:cs="Times New Roman" w:ascii="Times New Roman" w:hAnsi="Times New Roman"/><w:b/><w:bCs/><w:sz w:val="24"/><w:szCs w:val="24"/></w:rPr><w:t>A lot of parents dont even know what these devices or these pouches even look like, she said. </w:t></w:r></w:p><w:p><w:pPr><w:pStyle w:val="TextBody"/><w:rPr><w:rFonts w:ascii="Times New Roman" w:hAnsi="Times New Roman" w:cs="Times New Roman"/><w:b/><w:b/><w:bCs/><w:sz w:val="24"/><w:szCs w:val="24"/></w:rPr></w:pPr><w:r><w:rPr><w:rFonts w:cs="Times New Roman" w:ascii="Times New Roman" w:hAnsi="Times New Roman"/><w:b/><w:bCs/><w:sz w:val="24"/><w:szCs w:val="24"/></w:rPr><w:t>Having those conversations can go a long way in terms of building that trust.</w:t></w:r></w:p><w:p><w:pPr><w:pStyle w:val="TextBody"/><w:rPr><w:rFonts w:ascii="Times New Roman" w:hAnsi="Times New Roman" w:cs="Times New Roman"/><w:b/><w:b/><w:bCs/><w:sz w:val="24"/><w:szCs w:val="24"/></w:rPr></w:pPr><w:r><w:rPr><w:rFonts w:cs="Times New Roman" w:ascii="Times New Roman" w:hAnsi="Times New Roman"/><w:b/><w:bCs/><w:sz w:val="24"/><w:szCs w:val="24"/></w:rPr><w:t>Isabelle Gallant  · CBC News ·</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84.STRÖM Nicotine Pouches</w:t></w:r></w:p><w:p><w:pPr><w:pStyle w:val="TextBody"/><w:rPr><w:rFonts w:ascii="Times New Roman" w:hAnsi="Times New Roman" w:cs="Times New Roman"/><w:b/><w:b/><w:bCs/><w:sz w:val="24"/><w:szCs w:val="24"/></w:rPr></w:pPr><w:r><w:rPr><w:rFonts w:cs="Times New Roman" w:ascii="Times New Roman" w:hAnsi="Times New Roman"/><w:b/><w:bCs/><w:sz w:val="24"/><w:szCs w:val="24"/></w:rPr><w:t>STRÖM is a brand of nicotine pouch, a spit and smoke-free alternative to traditional tobacco products. They are slim in size, so they are discreet and comfortable when placed under your lip, allowing you to enjoy the nicotine and flavour release privately. The line consists of a range of flavours from fruity to minty and ones in between, including STRÖM Minty Orange. Each flavour comes with the same nicotine content of 10mg per portion, perfect for the more intermediate or experienced user wanting ultimate satisfaction. So, if you are looking for a premium Scandinavian nicotine pouch, look no further.</w:t></w:r></w:p><w:p><w:pPr><w:pStyle w:val="TextBody"/><w:rPr><w:rFonts w:ascii="Times New Roman" w:hAnsi="Times New Roman" w:cs="Times New Roman"/><w:b/><w:b/><w:bCs/><w:sz w:val="24"/><w:szCs w:val="24"/></w:rPr></w:pPr><w:r><w:rPr><w:rFonts w:cs="Times New Roman" w:ascii="Times New Roman" w:hAnsi="Times New Roman"/><w:b/><w:bCs/><w:sz w:val="24"/><w:szCs w:val="24"/></w:rPr><w:t>What Flavours Do STRÖM Nicotine Pouches Have?</w:t></w:r></w:p><w:p><w:pPr><w:pStyle w:val="TextBody"/><w:rPr><w:rFonts w:ascii="Times New Roman" w:hAnsi="Times New Roman" w:cs="Times New Roman"/><w:b/><w:b/><w:bCs/><w:sz w:val="24"/><w:szCs w:val="24"/></w:rPr></w:pPr><w:r><w:rPr><w:rFonts w:cs="Times New Roman" w:ascii="Times New Roman" w:hAnsi="Times New Roman"/><w:b/><w:bCs/><w:sz w:val="24"/><w:szCs w:val="24"/></w:rPr><w:t>STRÖM Nicotine pouches are available in a range of flavours, which is essential because the brand can cater to users with different preferences. Some of these flavours are detailed below:</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STRÖM Fresh Mint - This mint-based tasting experience has a prominent peppermint flavour running throughout with subtle notes of freshly-picked herbs.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STRÖM Minty Orange - If oranges are your thing, you have hit the jackpot. With a luscious orange flavour exciting your tastebuds, bitter zest notes and refreshing minty tones add to the overall flavour.</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STRÖM Juicy Berry - If you couldn’t tell, this red berry taste is like no other, with subtle additions of sour citrus and sweet melon upgrading the tasting experience.</w:t></w:r></w:p><w:p><w:pPr><w:pStyle w:val="TextBody"/><w:rPr><w:rFonts w:ascii="Times New Roman" w:hAnsi="Times New Roman" w:cs="Times New Roman"/><w:b/><w:b/><w:bCs/><w:sz w:val="24"/><w:szCs w:val="24"/></w:rPr></w:pPr><w:r><w:rPr><w:rFonts w:cs="Times New Roman" w:ascii="Times New Roman" w:hAnsi="Times New Roman"/><w:b/><w:bCs/><w:sz w:val="24"/><w:szCs w:val="24"/></w:rPr><w:t>With the great flavour profiles listed above, you can see a range to suit different preferences for those that prefer a mint or fruity flavour. What’s good about these is that they are subtle, fresh and true-tasting, supplying a natural taste for you to relish.</w:t></w:r></w:p><w:p><w:pPr><w:pStyle w:val="TextBody"/><w:rPr><w:rFonts w:ascii="Times New Roman" w:hAnsi="Times New Roman" w:cs="Times New Roman"/><w:b/><w:b/><w:bCs/><w:sz w:val="24"/><w:szCs w:val="24"/></w:rPr></w:pPr><w:r><w:rPr><w:rFonts w:cs="Times New Roman" w:ascii="Times New Roman" w:hAnsi="Times New Roman"/><w:b/><w:bCs/><w:sz w:val="24"/><w:szCs w:val="24"/></w:rPr><w:t>Is There Tobacco In STRÖM?</w:t></w:r></w:p><w:p><w:pPr><w:pStyle w:val="TextBody"/><w:rPr><w:rFonts w:ascii="Times New Roman" w:hAnsi="Times New Roman" w:cs="Times New Roman"/><w:b/><w:b/><w:bCs/><w:sz w:val="24"/><w:szCs w:val="24"/></w:rPr></w:pPr><w:r><w:rPr><w:rFonts w:cs="Times New Roman" w:ascii="Times New Roman" w:hAnsi="Times New Roman"/><w:b/><w:bCs/><w:sz w:val="24"/><w:szCs w:val="24"/></w:rPr><w:t>STRÖM are nicotine pouches containing a blend of plant fibres, flavourings, nicotine, sweeteners, and water, not tobacco. This is because nicotine portions are a tobacco alternative, without the production of smoke and ash, meaning they are much more discreet to use, and you can use them anywhere you wish. Another positive of being completely tobacco-free is that users do not have to worry about the pitfalls of tobacco use, those being teeth discolouration, bad breath and excess spit, leaving you to revel in the excellent experience STRÖM offers.</w:t></w:r></w:p><w:p><w:pPr><w:pStyle w:val="TextBody"/><w:rPr><w:rFonts w:ascii="Times New Roman" w:hAnsi="Times New Roman" w:cs="Times New Roman"/><w:b/><w:b/><w:bCs/><w:sz w:val="24"/><w:szCs w:val="24"/></w:rPr></w:pPr><w:r><w:rPr><w:rFonts w:cs="Times New Roman" w:ascii="Times New Roman" w:hAnsi="Times New Roman"/><w:b/><w:bCs/><w:sz w:val="24"/><w:szCs w:val="24"/></w:rPr><w:t>STRÖM Strength And Size</w:t></w:r></w:p><w:p><w:pPr><w:pStyle w:val="TextBody"/><w:rPr><w:rFonts w:ascii="Times New Roman" w:hAnsi="Times New Roman" w:cs="Times New Roman"/><w:b/><w:b/><w:bCs/><w:sz w:val="24"/><w:szCs w:val="24"/></w:rPr></w:pPr><w:r><w:rPr><w:rFonts w:cs="Times New Roman" w:ascii="Times New Roman" w:hAnsi="Times New Roman"/><w:b/><w:bCs/><w:sz w:val="24"/><w:szCs w:val="24"/></w:rPr><w:t>STRÖM nicotine pouches have the most popular format because the brand wants its product to be accessible and desirable to as many consumers as possible. The most used format, being slim, enables a type of experience that promises discretion and maximal comfort. When placed under your lip, each portion will sit snugly and be unnoticeable by others, allowing you to enjoy this flavour and nicotine release in peace.</w:t></w:r></w:p><w:p><w:pPr><w:pStyle w:val="TextBody"/><w:rPr><w:rFonts w:ascii="Times New Roman" w:hAnsi="Times New Roman" w:cs="Times New Roman"/><w:b/><w:b/><w:bCs/><w:sz w:val="24"/><w:szCs w:val="24"/></w:rPr></w:pPr><w:r><w:rPr><w:rFonts w:cs="Times New Roman" w:ascii="Times New Roman" w:hAnsi="Times New Roman"/><w:b/><w:bCs/><w:sz w:val="24"/><w:szCs w:val="24"/></w:rPr><w:t>In terms of strength, all flavours come with the same nicotine content, 10 mg per pouch, perfect for intermediate users wanting a robust portion to give an intense effect. Note that if you are new to nicotine portions, this strength is not for you as you may encounter some side effects if you use this product.</w:t></w:r></w:p><w:p><w:pPr><w:pStyle w:val="TextBody"/><w:rPr><w:rFonts w:ascii="Times New Roman" w:hAnsi="Times New Roman" w:cs="Times New Roman"/><w:b/><w:b/><w:bCs/><w:sz w:val="24"/><w:szCs w:val="24"/></w:rPr></w:pPr><w:r><w:rPr><w:rFonts w:cs="Times New Roman" w:ascii="Times New Roman" w:hAnsi="Times New Roman"/><w:b/><w:bCs/><w:sz w:val="24"/><w:szCs w:val="24"/></w:rPr><w:t>Who Manufactures STRÖM?</w:t></w:r></w:p><w:p><w:pPr><w:pStyle w:val="TextBody"/><w:rPr><w:rFonts w:ascii="Times New Roman" w:hAnsi="Times New Roman" w:cs="Times New Roman"/><w:b/><w:b/><w:bCs/><w:sz w:val="24"/><w:szCs w:val="24"/></w:rPr></w:pPr><w:r><w:rPr><w:rFonts w:cs="Times New Roman" w:ascii="Times New Roman" w:hAnsi="Times New Roman"/><w:b/><w:bCs/><w:sz w:val="24"/><w:szCs w:val="24"/></w:rPr><w:t>STRÖM is manufactured by the Danish company, The Scandinavian Tobacco Group (STG), which produces and sells fine-cut tobacco, pipe tobacco, and cigars. It is one of the top producers of cigars and pipe tobacco in the world, with a sizable following in Europe, the Americas, and Asia.</w:t></w:r></w:p><w:p><w:pPr><w:pStyle w:val="TextBody"/><w:rPr><w:rFonts w:ascii="Times New Roman" w:hAnsi="Times New Roman" w:cs="Times New Roman"/><w:b/><w:b/><w:bCs/><w:sz w:val="24"/><w:szCs w:val="24"/></w:rPr></w:pPr><w:r><w:rPr><w:rFonts w:cs="Times New Roman" w:ascii="Times New Roman" w:hAnsi="Times New Roman"/><w:b/><w:bCs/><w:sz w:val="24"/><w:szCs w:val="24"/></w:rPr><w:t>However, seeing how popular the nicotine pouch market is becoming, STG wanted in on that. So, it has produced its nicotine portion in STRÖM and by doing so, has diversified its portfolio with a product very different from cigars and pipe tobacco, reaching an entirely different audience.</w:t></w:r></w:p><w:p><w:pPr><w:pStyle w:val="TextBody"/><w:rPr><w:rFonts w:ascii="Times New Roman" w:hAnsi="Times New Roman" w:cs="Times New Roman"/><w:b/><w:b/><w:bCs/><w:sz w:val="24"/><w:szCs w:val="24"/></w:rPr></w:pPr><w:r><w:rPr><w:rFonts w:cs="Times New Roman" w:ascii="Times New Roman" w:hAnsi="Times New Roman"/><w:b/><w:bCs/><w:sz w:val="24"/><w:szCs w:val="24"/></w:rPr><w:t>STG is also a company that is very conscious of the climate crisis, leading them to put in measures to ensure it reduces its carbon emission and waste. By committing to the Science Based Targets Initiative, it is working towards becoming a carbon-neutral business to ensure there is a healthy planet for STRÖM to be enjoyed.</w:t></w:r></w:p><w:p><w:pPr><w:pStyle w:val="TextBody"/><w:rPr><w:rFonts w:ascii="Times New Roman" w:hAnsi="Times New Roman" w:cs="Times New Roman"/><w:b/><w:b/><w:bCs/><w:sz w:val="24"/><w:szCs w:val="24"/></w:rPr></w:pPr><w:r><w:rPr><w:rFonts w:cs="Times New Roman" w:ascii="Times New Roman" w:hAnsi="Times New Roman"/><w:b/><w:bCs/><w:sz w:val="24"/><w:szCs w:val="24"/></w:rPr><w:t>How Do You Use STRÖM Nicotine Pouches?</w:t></w:r></w:p><w:p><w:pPr><w:pStyle w:val="TextBody"/><w:rPr><w:rFonts w:ascii="Times New Roman" w:hAnsi="Times New Roman" w:cs="Times New Roman"/><w:b/><w:b/><w:bCs/><w:sz w:val="24"/><w:szCs w:val="24"/></w:rPr></w:pPr><w:r><w:rPr><w:rFonts w:cs="Times New Roman" w:ascii="Times New Roman" w:hAnsi="Times New Roman"/><w:b/><w:bCs/><w:sz w:val="24"/><w:szCs w:val="24"/></w:rPr><w:t>Using STRÖM is the same as any other nicotine pouch. They are easy to use, and you can follow the steps listed below:</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Open the can and pick your nicotine portion.</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Place the product under your top lip to the front of your mouth.</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After around 30-45 minutes, or when the taste has gone, take it out of your mouth.</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4. Put the used pouch in the bin or the catch lid of your can.</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5. When you are ready, you can repeat this process over and over.</w:t></w:r></w:p><w:p><w:pPr><w:pStyle w:val="TextBody"/><w:rPr><w:rFonts w:ascii="Times New Roman" w:hAnsi="Times New Roman" w:cs="Times New Roman"/><w:b/><w:b/><w:bCs/><w:sz w:val="24"/><w:szCs w:val="24"/></w:rPr></w:pPr><w:r><w:rPr><w:rFonts w:cs="Times New Roman" w:ascii="Times New Roman" w:hAnsi="Times New Roman"/><w:b/><w:bCs/><w:sz w:val="24"/><w:szCs w:val="24"/></w:rPr><w:t>If you need more information, there is a “How To Use” page on the snusdirect website to help you where it is needed. If not, then go and pick your product and enjoy.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85.YOYO Nicotine Pouches</w:t></w:r></w:p><w:p><w:pPr><w:pStyle w:val="TextBody"/><w:rPr><w:rFonts w:ascii="Times New Roman" w:hAnsi="Times New Roman" w:cs="Times New Roman"/><w:b/><w:b/><w:bCs/><w:sz w:val="24"/><w:szCs w:val="24"/></w:rPr></w:pPr><w:r><w:rPr><w:rFonts w:cs="Times New Roman" w:ascii="Times New Roman" w:hAnsi="Times New Roman"/><w:b/><w:bCs/><w:sz w:val="24"/><w:szCs w:val="24"/></w:rPr><w:t>YOYO nicotine pouches offer a fun experience where you are guaranteed a flavour sensation of highest quality. Each can is designed to represent a city and you’ll find that the flavours within truly symbolize the excitement and unique quality of each city. Get ready for flavours such as zesty chili, tart lime, fresh strawberries and mojito along with classic notes of mint for the user who longs for a frosty notes. Discreet, slim pouches containing all white tobacco free contents are portioned into classy cans that fit perfectly in your pocket. YOYO pouches are the perfect option for anyone looking to enjoy nicotine without anyone the wiser. Of course, nicotine levels range from low to high; presenting an option to every preference. YOYO is the brand that has everything!</w:t></w:r></w:p><w:p><w:pPr><w:pStyle w:val="TextBody"/><w:rPr><w:rFonts w:ascii="Times New Roman" w:hAnsi="Times New Roman" w:cs="Times New Roman"/><w:b/><w:b/><w:bCs/><w:sz w:val="24"/><w:szCs w:val="24"/></w:rPr></w:pPr><w:r><w:rPr><w:rFonts w:cs="Times New Roman" w:ascii="Times New Roman" w:hAnsi="Times New Roman"/><w:b/><w:bCs/><w:sz w:val="24"/><w:szCs w:val="24"/></w:rPr><w:t>Why are YOYO Pouches popular in Europe?</w:t></w:r></w:p><w:p><w:pPr><w:pStyle w:val="TextBody"/><w:rPr><w:rFonts w:ascii="Times New Roman" w:hAnsi="Times New Roman" w:cs="Times New Roman"/><w:b/><w:b/><w:bCs/><w:sz w:val="24"/><w:szCs w:val="24"/></w:rPr></w:pPr><w:r><w:rPr><w:rFonts w:cs="Times New Roman" w:ascii="Times New Roman" w:hAnsi="Times New Roman"/><w:b/><w:bCs/><w:sz w:val="24"/><w:szCs w:val="24"/></w:rPr><w:t>Nicotine pouches have become a huge success on the EU market, for obvious reasons. Since the EU snus ban in 1992 that made regular snus import to EU countries forbidden, nicotine pouches have opened many doors for EU residents looking for nicotine alternatives that are both smoke and tobacco free. Nowadays, there are hundreds of brands within the nicotine pouch category but despite that, YOYO nicotine pouches have since their release in 2020 become a European success thanks to their premium quality, well-composed flavours and pleasant nicotine levels. But what is it that YOYO nicotine pouches offer European pouch fans that make them stand out among the rest?</w:t></w:r></w:p><w:p><w:pPr><w:pStyle w:val="TextBody"/><w:rPr><w:rFonts w:ascii="Times New Roman" w:hAnsi="Times New Roman" w:cs="Times New Roman"/><w:b/><w:b/><w:bCs/><w:sz w:val="24"/><w:szCs w:val="24"/></w:rPr></w:pPr><w:r><w:rPr><w:rFonts w:cs="Times New Roman" w:ascii="Times New Roman" w:hAnsi="Times New Roman"/><w:b/><w:bCs/><w:sz w:val="24"/><w:szCs w:val="24"/></w:rPr><w:t>1. Unique flavours</w:t></w:r></w:p><w:p><w:pPr><w:pStyle w:val="TextBody"/><w:rPr><w:rFonts w:ascii="Times New Roman" w:hAnsi="Times New Roman" w:cs="Times New Roman"/><w:b/><w:b/><w:bCs/><w:sz w:val="24"/><w:szCs w:val="24"/></w:rPr></w:pPr><w:r><w:rPr><w:rFonts w:cs="Times New Roman" w:ascii="Times New Roman" w:hAnsi="Times New Roman"/><w:b/><w:bCs/><w:sz w:val="24"/><w:szCs w:val="24"/></w:rPr><w:t>Just like many other nicotine pouch brands YOYO offers a product for the nicopod user who prefers an icy cool and slightly burning mint pouch. But to appeal to a wider market, YOYO nicotine pouches were also rather ingeniously released in several “never-done-before” flavours that offer extraordinary experiences. Flavours like mojito, chili  chocolate, lime  strawberries are the perfect taste-bud teasers for a day at the office, party or perhaps the beach. In Europe, YOYO is praised for their fun blends of different fruity, minty and natural combinations that exude freshness no matter what your day entails.</w:t></w:r></w:p><w:p><w:pPr><w:pStyle w:val="TextBody"/><w:rPr><w:rFonts w:ascii="Times New Roman" w:hAnsi="Times New Roman" w:cs="Times New Roman"/><w:b/><w:b/><w:bCs/><w:sz w:val="24"/><w:szCs w:val="24"/></w:rPr></w:pPr><w:r><w:rPr><w:rFonts w:cs="Times New Roman" w:ascii="Times New Roman" w:hAnsi="Times New Roman"/><w:b/><w:bCs/><w:sz w:val="24"/><w:szCs w:val="24"/></w:rPr><w:t>2. Stain-free, discreet pouches</w:t></w:r></w:p><w:p><w:pPr><w:pStyle w:val="TextBody"/><w:rPr><w:rFonts w:ascii="Times New Roman" w:hAnsi="Times New Roman" w:cs="Times New Roman"/><w:b/><w:b/><w:bCs/><w:sz w:val="24"/><w:szCs w:val="24"/></w:rPr></w:pPr><w:r><w:rPr><w:rFonts w:cs="Times New Roman" w:ascii="Times New Roman" w:hAnsi="Times New Roman"/><w:b/><w:bCs/><w:sz w:val="24"/><w:szCs w:val="24"/></w:rPr><w:t>EU pouch users are primarily looking for two things: comfort and total discretion. Why comfort is important is seemingly obvious, but discretion? A discreet nicotine pouch, such as YOYO nicotine pouches, makes it possible for users to enjoy the nicotine experience without having to worry about getting the typical lip-bulge that can occur from usage, due to the slim shape of each portion. They also cause no dripping or teeth discolouration thanks to their crystal-white tobacco free contents which means that YOYO can be used anywhere, anytime without anyone the wiser. Feel free to use YOYO at your wedding, a conference or at the pub with friends – no one will know! Sometimes, users look for an even more discreet experience which can be found in our section of mini pouches.</w:t></w:r></w:p><w:p><w:pPr><w:pStyle w:val="TextBody"/><w:rPr><w:rFonts w:ascii="Times New Roman" w:hAnsi="Times New Roman" w:cs="Times New Roman"/><w:b/><w:b/><w:bCs/><w:sz w:val="24"/><w:szCs w:val="24"/></w:rPr></w:pPr><w:r><w:rPr><w:rFonts w:cs="Times New Roman" w:ascii="Times New Roman" w:hAnsi="Times New Roman"/><w:b/><w:bCs/><w:sz w:val="24"/><w:szCs w:val="24"/></w:rPr><w:t>3. Popular nicotine levels</w:t></w:r></w:p><w:p><w:pPr><w:pStyle w:val="TextBody"/><w:rPr><w:rFonts w:ascii="Times New Roman" w:hAnsi="Times New Roman" w:cs="Times New Roman"/><w:b/><w:b/><w:bCs/><w:sz w:val="24"/><w:szCs w:val="24"/></w:rPr></w:pPr><w:r><w:rPr><w:rFonts w:cs="Times New Roman" w:ascii="Times New Roman" w:hAnsi="Times New Roman"/><w:b/><w:bCs/><w:sz w:val="24"/><w:szCs w:val="24"/></w:rPr><w:t>Some brands focus primarily on making extremely strong pouches, which certainly isn’t for everyone. YOYO’s nicotine pouches are aimed for the pouch user who prefers a regular strength pouch but where there is an option to choose one with an extra kick, if the right mood sets. The nicotine strengths range from 9 mg/g – 15 mg/g and are both efficient and pleasant in their release rate but more importantly, long-lasting. Very strong brands include Ace pouches and White Fox – where most products come in over 15 mg/g.</w:t></w:r></w:p><w:p><w:pPr><w:pStyle w:val="TextBody"/><w:rPr><w:rFonts w:ascii="Times New Roman" w:hAnsi="Times New Roman" w:cs="Times New Roman"/><w:b/><w:b/><w:bCs/><w:sz w:val="24"/><w:szCs w:val="24"/></w:rPr></w:pPr><w:r><w:rPr><w:rFonts w:cs="Times New Roman" w:ascii="Times New Roman" w:hAnsi="Times New Roman"/><w:b/><w:bCs/><w:sz w:val="24"/><w:szCs w:val="24"/></w:rPr><w:t>4. Superior quality</w:t></w:r></w:p><w:p><w:pPr><w:pStyle w:val="TextBody"/><w:rPr><w:rFonts w:ascii="Times New Roman" w:hAnsi="Times New Roman" w:cs="Times New Roman"/><w:b/><w:b/><w:bCs/><w:sz w:val="24"/><w:szCs w:val="24"/></w:rPr></w:pPr><w:r><w:rPr><w:rFonts w:cs="Times New Roman" w:ascii="Times New Roman" w:hAnsi="Times New Roman"/><w:b/><w:bCs/><w:sz w:val="24"/><w:szCs w:val="24"/></w:rPr><w:t>This factor is important because it goes hand in hand with the others above. Poor quality means less efficient nicotine release, unsatisfactory flavour experiences, discomfort, and less durability. With YOYO nicotine pouches every step has been taken toward producing a high-quality pouch for you and with figures like snus master Conny Andersson as part of the equation this line up was bound to turn out successful!</w:t></w:r></w:p><w:p><w:pPr><w:pStyle w:val="TextBody"/><w:rPr><w:rFonts w:ascii="Times New Roman" w:hAnsi="Times New Roman" w:cs="Times New Roman"/><w:b/><w:b/><w:bCs/><w:sz w:val="24"/><w:szCs w:val="24"/></w:rPr></w:pPr><w:r><w:rPr><w:rFonts w:cs="Times New Roman" w:ascii="Times New Roman" w:hAnsi="Times New Roman"/><w:b/><w:bCs/><w:sz w:val="24"/><w:szCs w:val="24"/></w:rPr><w:t>Who manufactures YOYO Nicotine Pouches?</w:t></w:r></w:p><w:p><w:pPr><w:pStyle w:val="TextBody"/><w:rPr><w:rFonts w:ascii="Times New Roman" w:hAnsi="Times New Roman" w:cs="Times New Roman"/><w:b/><w:b/><w:bCs/><w:sz w:val="24"/><w:szCs w:val="24"/></w:rPr></w:pPr><w:r><w:rPr><w:rFonts w:cs="Times New Roman" w:ascii="Times New Roman" w:hAnsi="Times New Roman"/><w:b/><w:bCs/><w:sz w:val="24"/><w:szCs w:val="24"/></w:rPr><w:t>YOYO nicotine pouches are the first brand to be released from Nordic Noir Holding – a relatively new manufacturer in the field of nicotine pouches. Each YOYO product has been developed by a passionate team of nicotine pouch experts in close collaboration with another known figure in the snus world; namely, Conny Andersson. Conny Andersson is the figure behind many successful products, but with YOYO nicotine pouches he his dipping his toes in the nicotine pouch field for the very first time! The man truly knows his way around the perfect blends.</w:t></w:r></w:p><w:p><w:pPr><w:pStyle w:val="TextBody"/><w:rPr><w:rFonts w:ascii="Times New Roman" w:hAnsi="Times New Roman" w:cs="Times New Roman"/><w:b/><w:b/><w:bCs/><w:sz w:val="24"/><w:szCs w:val="24"/></w:rPr></w:pPr><w:r><w:rPr><w:rFonts w:cs="Times New Roman" w:ascii="Times New Roman" w:hAnsi="Times New Roman"/><w:b/><w:bCs/><w:sz w:val="24"/><w:szCs w:val="24"/></w:rPr><w:t>By developing a product like YOYO, Nordic Noir Holding are putting pressure on other manufacturers that are equally driven by innovation and a true passion for smoke-free alternatives. YOYO has proven to be the perfect tobacco free alternative and has been manufactured to appeal, to a broad audience, all while focus on quality has been kept in place. According to the manufacturer quality and flavour/nicotine experience go hand in hand – and with YOYO you can expect only the best! Headquarters are located in Hong Kong, but other offices can be found all over Europe!</w:t></w:r></w:p><w:p><w:pPr><w:pStyle w:val="TextBody"/><w:rPr><w:rFonts w:ascii="Times New Roman" w:hAnsi="Times New Roman" w:cs="Times New Roman"/><w:b/><w:b/><w:bCs/><w:sz w:val="24"/><w:szCs w:val="24"/></w:rPr></w:pPr><w:r><w:rPr><w:rFonts w:cs="Times New Roman" w:ascii="Times New Roman" w:hAnsi="Times New Roman"/><w:b/><w:bCs/><w:sz w:val="24"/><w:szCs w:val="24"/></w:rPr><w:t>Who is YOYO for?</w:t></w:r></w:p><w:p><w:pPr><w:pStyle w:val="TextBody"/><w:rPr><w:rFonts w:ascii="Times New Roman" w:hAnsi="Times New Roman" w:cs="Times New Roman"/><w:b/><w:b/><w:bCs/><w:sz w:val="24"/><w:szCs w:val="24"/></w:rPr></w:pPr><w:r><w:rPr><w:rFonts w:cs="Times New Roman" w:ascii="Times New Roman" w:hAnsi="Times New Roman"/><w:b/><w:bCs/><w:sz w:val="24"/><w:szCs w:val="24"/></w:rPr><w:t>YOYO is the nicotine pouch brand to look for if you wish to substitute regular snus for a pouch with stain-free properties and discreet white bags that produce no dripping, but instead exude delicious flavours portioned into beautiful can designs – because those matter too. YOYO nicotine pouches have - thanks to their satisfying nicotine release rate - become hugely popular among European smokers who are trying to kick their bad habits. But above anything else, YOYO offers a luxurious tobacco-free experience that begins the moment you open a can and place one of their aromatic, white pouches under your lip. Which will you choose: strawberry  lime, mojito or a classic mint? Scroll between these and many more below!</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86.Nordic Spirit</w:t></w:r></w:p><w:p><w:pPr><w:pStyle w:val="TextBody"/><w:rPr><w:rFonts w:ascii="Times New Roman" w:hAnsi="Times New Roman" w:cs="Times New Roman"/><w:b/><w:b/><w:bCs/><w:sz w:val="24"/><w:szCs w:val="24"/></w:rPr></w:pPr><w:r><w:rPr><w:rFonts w:cs="Times New Roman" w:ascii="Times New Roman" w:hAnsi="Times New Roman"/><w:b/><w:bCs/><w:sz w:val="24"/><w:szCs w:val="24"/></w:rPr><w:t>If you have not yet tried Nordic Spirit, you are in for a treat, as it is one of the most popular brands in Europe and the UKs #1 nicotine pouch. It combines ultra-soft portion materials with clean, tobacco-free nicotine, fresh flavours, a unique blend of natural plant fibres and a supple gum base to form slim pouches of superior quality. Whether you choose refreshing mint or rich and robust mocha, you can expect a perfectly balanced, smooth taste every time. Also, everyone can embrace the Spirit, thanks to its offering of regular (6 mg/pouch) and strong (9 mg/pouch) strengths. To discover more about one of the most successful brands on the market, keep reading.</w:t></w:r></w:p><w:p><w:pPr><w:pStyle w:val="TextBody"/><w:rPr><w:rFonts w:ascii="Times New Roman" w:hAnsi="Times New Roman" w:cs="Times New Roman"/><w:b/><w:b/><w:bCs/><w:sz w:val="24"/><w:szCs w:val="24"/></w:rPr></w:pPr><w:r><w:rPr><w:rFonts w:cs="Times New Roman" w:ascii="Times New Roman" w:hAnsi="Times New Roman"/><w:b/><w:bCs/><w:sz w:val="24"/><w:szCs w:val="24"/></w:rPr><w:t>Who Manufactures Nordic Spirit Nicotine Pouches?</w:t></w:r></w:p><w:p><w:pPr><w:pStyle w:val="TextBody"/><w:rPr><w:rFonts w:ascii="Times New Roman" w:hAnsi="Times New Roman" w:cs="Times New Roman"/><w:b/><w:b/><w:bCs/><w:sz w:val="24"/><w:szCs w:val="24"/></w:rPr></w:pPr><w:r><w:rPr><w:rFonts w:cs="Times New Roman" w:ascii="Times New Roman" w:hAnsi="Times New Roman"/><w:b/><w:bCs/><w:sz w:val="24"/><w:szCs w:val="24"/></w:rPr><w:t>Nordic Spirit is manufactured in Vårgårda, West Sweden, by Nordic Snus AB, a Japan Tobacco International subsidiary. It hit Swedish shelves in 2018, and just a year later, after recognising its near-immediate success and in response to rising demand for smokeless products, JTI introduced the brand to the UK market. Nordic Spirit is prestigious in Europe and especially in the UK, where it is the countrys #1 nicotine pouch and, in 2021, got voted as Product Of The Year.</w:t></w:r></w:p><w:p><w:pPr><w:pStyle w:val="TextBody"/><w:rPr><w:rFonts w:ascii="Times New Roman" w:hAnsi="Times New Roman" w:cs="Times New Roman"/><w:b/><w:b/><w:bCs/><w:sz w:val="24"/><w:szCs w:val="24"/></w:rPr></w:pPr><w:r><w:rPr><w:rFonts w:cs="Times New Roman" w:ascii="Times New Roman" w:hAnsi="Times New Roman"/><w:b/><w:bCs/><w:sz w:val="24"/><w:szCs w:val="24"/></w:rPr><w:t>What Are the Nordic Spirit Flavours?</w:t></w:r></w:p><w:p><w:pPr><w:pStyle w:val="TextBody"/><w:rPr><w:rFonts w:ascii="Times New Roman" w:hAnsi="Times New Roman" w:cs="Times New Roman"/><w:b/><w:b/><w:bCs/><w:sz w:val="24"/><w:szCs w:val="24"/></w:rPr></w:pPr><w:r><w:rPr><w:rFonts w:cs="Times New Roman" w:ascii="Times New Roman" w:hAnsi="Times New Roman"/><w:b/><w:bCs/><w:sz w:val="24"/><w:szCs w:val="24"/></w:rPr><w:t>Whether sweet is your style or you prefer something more on the savoury side, you can satisfy your craving, as there are many delicious Nordic Spirit flavours to suit all preferences. The three main categories are fruit, mint and coffee. Let us take a look at these in more depth below:</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Fruit: The brands fruit flavours, such as watermelon and berry citrus are perfect if you have a sweet tooth. They provide a faux sugar hit along with an ample dose of vitamin N (sadly not one of your 5-a-day).</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Mint: For a taste that awakens your senses and leaves a lasting freshness, mint is the way. Just like the ever-popular mint VELO flavours, Nordic Spirits spearmint and smooth mint deliver the icy kick you seek.</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Coffee: Got an affinity for that caffeine-laden black stuff? If so, say hallå to mocha, your new mate, to help you get through those early mornings. It has a super-smooth, creamy coffee flavour, perfectly rounded in sweetness and savouriness.</w:t></w:r></w:p><w:p><w:pPr><w:pStyle w:val="TextBody"/><w:rPr><w:rFonts w:ascii="Times New Roman" w:hAnsi="Times New Roman" w:cs="Times New Roman"/><w:b/><w:b/><w:bCs/><w:sz w:val="24"/><w:szCs w:val="24"/></w:rPr></w:pPr><w:r><w:rPr><w:rFonts w:cs="Times New Roman" w:ascii="Times New Roman" w:hAnsi="Times New Roman"/><w:b/><w:bCs/><w:sz w:val="24"/><w:szCs w:val="24"/></w:rPr><w:t>A Guide to the Nordic Spirit Strengths</w:t></w:r></w:p><w:p><w:pPr><w:pStyle w:val="TextBody"/><w:rPr><w:rFonts w:ascii="Times New Roman" w:hAnsi="Times New Roman" w:cs="Times New Roman"/><w:b/><w:b/><w:bCs/><w:sz w:val="24"/><w:szCs w:val="24"/></w:rPr></w:pPr><w:r><w:rPr><w:rFonts w:cs="Times New Roman" w:ascii="Times New Roman" w:hAnsi="Times New Roman"/><w:b/><w:bCs/><w:sz w:val="24"/><w:szCs w:val="24"/></w:rPr><w:t>Picking the right strength is vital to ensure that the experience is as satisfying as possible. So, regular or strong? Which one should you choose? First off, if you do not know already, you should learn how to understand nicotine pouch strengths. Then, think about your nicotine tolerance and history. If you use newbie pouches, we suggest that you opt for the lowest of the Nordic Spirit nicotine strengths, regular (6 mg/pouch). For those with some prior experience seeking a touch more intensity, the brand’s strong (9 mg/pouch) products should do the trick.</w:t></w:r></w:p><w:p><w:pPr><w:pStyle w:val="TextBody"/><w:rPr><w:rFonts w:ascii="Times New Roman" w:hAnsi="Times New Roman" w:cs="Times New Roman"/><w:b/><w:b/><w:bCs/><w:sz w:val="24"/><w:szCs w:val="24"/></w:rPr></w:pPr><w:r><w:rPr><w:rFonts w:cs="Times New Roman" w:ascii="Times New Roman" w:hAnsi="Times New Roman"/><w:b/><w:bCs/><w:sz w:val="24"/><w:szCs w:val="24"/></w:rPr><w:t>Nordic Spirit: How to use them</w:t></w:r></w:p><w:p><w:pPr><w:pStyle w:val="TextBody"/><w:rPr><w:rFonts w:ascii="Times New Roman" w:hAnsi="Times New Roman" w:cs="Times New Roman"/><w:b/><w:b/><w:bCs/><w:sz w:val="24"/><w:szCs w:val="24"/></w:rPr></w:pPr><w:r><w:rPr><w:rFonts w:cs="Times New Roman" w:ascii="Times New Roman" w:hAnsi="Times New Roman"/><w:b/><w:bCs/><w:sz w:val="24"/><w:szCs w:val="24"/></w:rPr><w:t>This brand attracts many new users, some of which may not know how to use nicotine pouches. So, if this is you, and you are looking to buy Nordic Spirit online, this section will come in handy. In a nutshell, you use these products the same way as any other pouch, under the upper lip. Open the can, take one out and place it between your top lip and gum, just above the front teeth, and enjoy!</w:t></w:r></w:p><w:p><w:pPr><w:pStyle w:val="TextBody"/><w:rPr><w:rFonts w:ascii="Times New Roman" w:hAnsi="Times New Roman" w:cs="Times New Roman"/><w:b/><w:b/><w:bCs/><w:sz w:val="24"/><w:szCs w:val="24"/></w:rPr></w:pPr><w:r><w:rPr><w:rFonts w:cs="Times New Roman" w:ascii="Times New Roman" w:hAnsi="Times New Roman"/><w:b/><w:bCs/><w:sz w:val="24"/><w:szCs w:val="24"/></w:rPr><w:t>Not Sure if This Brand Is For You? Here Are Three Reasons Why Consumers Love Nordic Spirit</w:t></w:r></w:p><w:p><w:pPr><w:pStyle w:val="TextBody"/><w:rPr><w:rFonts w:ascii="Times New Roman" w:hAnsi="Times New Roman" w:cs="Times New Roman"/><w:b/><w:b/><w:bCs/><w:sz w:val="24"/><w:szCs w:val="24"/></w:rPr></w:pPr><w:r><w:rPr><w:rFonts w:cs="Times New Roman" w:ascii="Times New Roman" w:hAnsi="Times New Roman"/><w:b/><w:bCs/><w:sz w:val="24"/><w:szCs w:val="24"/></w:rPr><w:t>The big question! Is Nordic Spirit the right brand for you? If you are still unsure, it might help to know what other fellow users think about it. So, here is why people who buy Nordic Spirit UK and around Europe love the brand so much:</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Excellent value for money: Quality aside, this brand provides bang for your buck because of how long-lasting the pouches are. Thanks to the low moisture content, you can use Nordic Spirit for 60 minutes, and it will provide drip-free flavour and nicotine satisfaction for the entire duration.</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Not overpowering: While some users dig the super-intense taste and burn of strong nicotine pouches, others are not as keen. If the latter is you, you will enjoy this brand. The flavours are still full-bodied and bold but subtle enough to make them suitable for all-day use.</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Easy on the gums: Despite being dryer than other popular brands like Ace nicotine pouches, the portions are incredibly comfortable under the lip and will not irritate your gums, which is a result of the soft, smooth fabric and pillow-like plumpness from the high-grade fillers and gum base.</w:t></w:r></w:p><w:p><w:pPr><w:pStyle w:val="TextBody"/><w:rPr><w:rFonts w:ascii="Times New Roman" w:hAnsi="Times New Roman" w:cs="Times New Roman"/><w:b/><w:b/><w:bCs/><w:sz w:val="24"/><w:szCs w:val="24"/></w:rPr></w:pPr><w:r><w:rPr><w:rFonts w:cs="Times New Roman" w:ascii="Times New Roman" w:hAnsi="Times New Roman"/><w:b/><w:bCs/><w:sz w:val="24"/><w:szCs w:val="24"/></w:rPr><w:t>All in all, it is a superb option for new users and those looking for a go-to product for a flavoursome, satisfying kick that is perfect for all-day, everyday use. Also, the slim format means you can pop one in wherever and whenever, without anyone noticing! Check below for some Nordic spirit reviews.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87.Zafari Nicotine Pouches</w:t></w:r></w:p><w:p><w:pPr><w:pStyle w:val="TextBody"/><w:rPr><w:rFonts w:ascii="Times New Roman" w:hAnsi="Times New Roman" w:cs="Times New Roman"/><w:b/><w:b/><w:bCs/><w:sz w:val="24"/><w:szCs w:val="24"/></w:rPr></w:pPr><w:r><w:rPr><w:rFonts w:cs="Times New Roman" w:ascii="Times New Roman" w:hAnsi="Times New Roman"/><w:b/><w:bCs/><w:sz w:val="24"/><w:szCs w:val="24"/></w:rPr><w:t>If you long for a taste of nature but have too many commitments to get out there and enjoy it, Zafari nicotine pouches can help. This brand, created by a team of ocean lovers and wilderness wanderers, offers delicious, nature-inspired flavours like mint, mango and smoky liquorice that take your mind to the outdoors wherever you are. Of course, it is not just your taste buds that will be satisfied, but also your craving for nicotine by your choice of a strength level of 4, 6 or 10 mg/pouch. The pouches are ultra-soft and silky smooth, ensuring a comfortable, irritation-free fit under your lip for the duration of your Zafari experience.</w:t></w:r></w:p><w:p><w:pPr><w:pStyle w:val="TextBody"/><w:rPr><w:rFonts w:ascii="Times New Roman" w:hAnsi="Times New Roman" w:cs="Times New Roman"/><w:b/><w:b/><w:bCs/><w:sz w:val="24"/><w:szCs w:val="24"/></w:rPr></w:pPr><w:r><w:rPr><w:rFonts w:cs="Times New Roman" w:ascii="Times New Roman" w:hAnsi="Times New Roman"/><w:b/><w:bCs/><w:sz w:val="24"/><w:szCs w:val="24"/></w:rPr><w:t>Brand Breakdown: What Does Zafari Offer?</w:t></w:r></w:p><w:p><w:pPr><w:pStyle w:val="TextBody"/><w:rPr></w:rPr></w:pPr><w:r><w:rPr><w:rFonts w:cs="Times New Roman" w:ascii="Times New Roman" w:hAnsi="Times New Roman"/><w:b/><w:bCs/><w:sz w:val="24"/><w:szCs w:val="24"/></w:rPr><w:t>With so many different products on the market and a seemingly constant flow of new arrivals, it can be difficult as a consumer to decide which nicotine pouches to buy online in the EU and UK. A way to make this decision easier is to understand what the brand you are interested in offers, to compare it to others on your wishlist. So, what can you expect from Zafari nicotine pouches? Check out the list below to find out:</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Nature-inspired flavours: The Zafari nicotine pouch flavours include: Sauna Tar, Sunset Mango and Desert Mint. All of these flavours take inspiration from nature and depict an outdoor experience. For example, Desert Mint provides an intense burning sensation from the nicotine, alongside a cooling, lip-numbing blend of mint and menthol, to simulate the feeling of walking the hot desert dunes before surfing the ice-cold waters of the north sea.</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A fast-acting and long-lasting release of nicotine: Some pouches are not correctly optimised for the best nicotine release, often resulting in a rapid, short-lived kick or a long wait before the effect becomes noticeable. In contrast, the pouches of this brand are enhanced for maximum satisfaction in the form of a swift, long-lasting buzz, thanks to the carefully selected pH level and moisture content.</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Soft and slim pouches: The material used to make Zafari nicotine pouches is incredibly soft, silky and smooth, ensuring a comfortable, irritation-free fit for the hour that the nicotine and flavour are released. Whats more is the slim format, making these pouches the perfect size for you to put into a concealed position under your lip, meaning that you can get a kick in the office, a bar, the plane or wherever you need one!</w:t></w:r></w:p><w:p><w:pPr><w:pStyle w:val="TextBody"/><w:rPr><w:rFonts w:ascii="Times New Roman" w:hAnsi="Times New Roman" w:cs="Times New Roman"/><w:b/><w:b/><w:bCs/><w:sz w:val="24"/><w:szCs w:val="24"/></w:rPr></w:pPr><w:r><w:rPr><w:rFonts w:cs="Times New Roman" w:ascii="Times New Roman" w:hAnsi="Times New Roman"/><w:b/><w:bCs/><w:sz w:val="24"/><w:szCs w:val="24"/></w:rPr><w:t>A Swedish-Made Brand Shaped With the Environment in Focus</w:t></w:r></w:p><w:p><w:pPr><w:pStyle w:val="TextBody"/><w:rPr><w:rFonts w:ascii="Times New Roman" w:hAnsi="Times New Roman" w:cs="Times New Roman"/><w:b/><w:b/><w:bCs/><w:sz w:val="24"/><w:szCs w:val="24"/></w:rPr></w:pPr><w:r><w:rPr><w:rFonts w:cs="Times New Roman" w:ascii="Times New Roman" w:hAnsi="Times New Roman"/><w:b/><w:bCs/><w:sz w:val="24"/><w:szCs w:val="24"/></w:rPr><w:t>Zafari is made by Zafari Life in Ramlösa, Sweden. As with all Swedish nicotine pouch brands like ZYN, FUMI and LOOP, the quality is exceptional because Sweden is where these products originate and have been produced to a high standard for many years. Not only is Zafari a brand you can rely on to be of high quality, but also one that is environmentally friendly. The packaging is made from ISCC certified bioplastic, formed from the paper industrys leftover pine oil, which reduces carbon dioxide emissions.</w:t></w:r></w:p><w:p><w:pPr><w:pStyle w:val="TextBody"/><w:rPr><w:rFonts w:ascii="Times New Roman" w:hAnsi="Times New Roman" w:cs="Times New Roman"/><w:b/><w:b/><w:bCs/><w:sz w:val="24"/><w:szCs w:val="24"/></w:rPr></w:pPr><w:r><w:rPr><w:rFonts w:cs="Times New Roman" w:ascii="Times New Roman" w:hAnsi="Times New Roman"/><w:b/><w:bCs/><w:sz w:val="24"/><w:szCs w:val="24"/></w:rPr><w:t>The Perfect Strength for Every User</w:t></w:r></w:p><w:p><w:pPr><w:pStyle w:val="TextBody"/><w:rPr><w:rFonts w:ascii="Times New Roman" w:hAnsi="Times New Roman" w:cs="Times New Roman"/><w:b/><w:b/><w:bCs/><w:sz w:val="24"/><w:szCs w:val="24"/></w:rPr></w:pPr><w:r><w:rPr><w:rFonts w:cs="Times New Roman" w:ascii="Times New Roman" w:hAnsi="Times New Roman"/><w:b/><w:bCs/><w:sz w:val="24"/><w:szCs w:val="24"/></w:rPr><w:t>This brand is very inclusive, not only in terms of flavour but also in strength. There are three Zafari nicotine strengths: 4 mg/pouch, 6 mg/pouch and 10 mg/pouch. These values cover the main categories that are light, regular and strong. So, which type of user is suited to which Zafari nicotine content from 4 to 10mg? Take a look at the list below to find out: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4 mg (light): Suited to users of newbie pouches like Helwit Cola and those who prefer flavour over a big buzz.</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6 mg (regular): Perfect for the all-day pouch user looking for the optimal balance between nicotine and flavour. Other popular regular strength pouches include General XR Tobacco-Free.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10 mg (strong): A good match for heavy tolerance users who like a powerful effect from high-nicotine products, such as VOLT Deep Freeze.</w:t></w:r></w:p><w:p><w:pPr><w:pStyle w:val="TextBody"/><w:rPr><w:rFonts w:ascii="Times New Roman" w:hAnsi="Times New Roman" w:cs="Times New Roman"/><w:b/><w:b/><w:bCs/><w:sz w:val="24"/><w:szCs w:val="24"/></w:rPr></w:pPr><w:r><w:rPr><w:rFonts w:cs="Times New Roman" w:ascii="Times New Roman" w:hAnsi="Times New Roman"/><w:b/><w:bCs/><w:sz w:val="24"/><w:szCs w:val="24"/></w:rPr><w:t>Why Do Consumers Choose to Buy Zafari Nicotine Pouches Online?</w:t></w:r></w:p><w:p><w:pPr><w:pStyle w:val="TextBody"/><w:rPr><w:rFonts w:ascii="Times New Roman" w:hAnsi="Times New Roman" w:cs="Times New Roman"/><w:b/><w:b/><w:bCs/><w:sz w:val="24"/><w:szCs w:val="24"/></w:rPr></w:pPr><w:r><w:rPr><w:rFonts w:cs="Times New Roman" w:ascii="Times New Roman" w:hAnsi="Times New Roman"/><w:b/><w:bCs/><w:sz w:val="24"/><w:szCs w:val="24"/></w:rPr><w:t>Tobacco-free products are a popular option for nicotine users looking to switch to smokeless satisfaction, which means that you can buy Zafari nicotine pouches online in the EU and UK or in-store. However, many users enjoy the perks of purchasing this brand on the internet, such as the better choice of flavours and strengths, fresher pouches and lower prices.</w:t></w:r></w:p><w:p><w:pPr><w:pStyle w:val="TextBody"/><w:rPr><w:rFonts w:ascii="Times New Roman" w:hAnsi="Times New Roman" w:cs="Times New Roman"/><w:b/><w:b/><w:bCs/><w:sz w:val="24"/><w:szCs w:val="24"/></w:rPr></w:pPr><w:r><w:rPr><w:rFonts w:cs="Times New Roman" w:ascii="Times New Roman" w:hAnsi="Times New Roman"/><w:b/><w:bCs/><w:sz w:val="24"/><w:szCs w:val="24"/></w:rPr><w:t>Online stores dedicated to selling smokeless products offer a far greater assortment of products than tobacconists. You can find all of the Zafari flavours and strengths online, rather than just the most popular. Also, since online stores receive daily deliveries of pouches, freshness is guaranteed, ensuring the best nicotine and flavour potency for the best experience possible. Finally, Zafari can be bought at prices much lower than in-store online, with discounts on larger orders and special rewards for repeat buyers.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88.www.reuters.com</w:t></w:r></w:p><w:p><w:pPr><w:pStyle w:val="TextBody"/><w:rPr><w:rFonts w:ascii="Times New Roman" w:hAnsi="Times New Roman" w:cs="Times New Roman"/><w:b/><w:b/><w:bCs/><w:sz w:val="24"/><w:szCs w:val="24"/></w:rPr></w:pPr><w:r><w:rPr><w:rFonts w:cs="Times New Roman" w:ascii="Times New Roman" w:hAnsi="Times New Roman"/><w:b/><w:bCs/><w:sz w:val="24"/><w:szCs w:val="24"/></w:rPr><w:t>Netherlands bans sale of all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AMSTERDAM, April 21 (Reuters) - The Dutch government on Friday said it would ban the sale of all types of nicotine pouches in the Netherlands, while widening the rules for tobacco to include all other types of tobacco-free nicotine products.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The government said the ban would make it easier to uphold the rules regarding nicotine pouches, which are currently only allowed if they contain less than 0.035 grammes of nicotine.</w:t></w:r></w:p><w:p><w:pPr><w:pStyle w:val="TextBody"/><w:rPr><w:rFonts w:ascii="Times New Roman" w:hAnsi="Times New Roman" w:cs="Times New Roman"/><w:b/><w:b/><w:bCs/><w:sz w:val="24"/><w:szCs w:val="24"/></w:rPr></w:pPr><w:r><w:rPr><w:rFonts w:cs="Times New Roman" w:ascii="Times New Roman" w:hAnsi="Times New Roman"/><w:b/><w:bCs/><w:sz w:val="24"/><w:szCs w:val="24"/></w:rPr><w:t>The new rules will also prohibit the use of nicotine pouches and other tobacco-free nicotine products in places where smoking is not allowed.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The government said it would also end all advertising for tobacco-free nicotine products, a segment that is seen as very important for tobacco companies as they try to move away from health-harming cigarettes and eventually become smoke-free.</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The tobacco industry keeps launching new products that make it easy for young people to come into contact with nicotine, health deputy minister Maarten van Ooijen said in a statement.</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This is bad, because nicotine is addictive and harmful. Thats why Im glad we will now treat these products the same as tobacco products, he said.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89.globalnews.com/Only use nicotine pouches to quit smoking, Health Canada warns</w:t></w:r></w:p><w:p><w:pPr><w:pStyle w:val="TextBody"/><w:rPr><w:rFonts w:ascii="Times New Roman" w:hAnsi="Times New Roman" w:cs="Times New Roman"/><w:b/><w:b/><w:bCs/><w:sz w:val="24"/><w:szCs w:val="24"/></w:rPr></w:pPr><w:r><w:rPr><w:rFonts w:cs="Times New Roman" w:ascii="Times New Roman" w:hAnsi="Times New Roman"/><w:b/><w:bCs/><w:sz w:val="24"/><w:szCs w:val="24"/></w:rPr><w:t>The federal government issued a public advisory Wednesday warning to only use nicotine pouches as a method to quit smoking and not recreationally, the same day the minister of health vowed a crackdown on such products.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There is only one authorized nicotine pouch available in Canada, the brand Zonnic from Imperial Tobacco, but the government says unauthorized pouches are still being sold in convenience stores and gas stations.</w:t></w:r></w:p><w:p><w:pPr><w:pStyle w:val="TextBody"/><w:rPr><w:rFonts w:ascii="Times New Roman" w:hAnsi="Times New Roman" w:cs="Times New Roman"/><w:b/><w:b/><w:bCs/><w:sz w:val="24"/><w:szCs w:val="24"/></w:rPr></w:pPr><w:r><w:rPr><w:rFonts w:cs="Times New Roman" w:ascii="Times New Roman" w:hAnsi="Times New Roman"/><w:b/><w:bCs/><w:sz w:val="24"/><w:szCs w:val="24"/></w:rPr><w:t>Zonnic pouches are sold in colourful packages with flavours such as Polar Mint, Cranberry Fizz and Tropic Breeze.</w:t></w:r></w:p><w:p><w:pPr><w:pStyle w:val="TextBody"/><w:rPr><w:rFonts w:ascii="Times New Roman" w:hAnsi="Times New Roman" w:cs="Times New Roman"/><w:b/><w:b/><w:bCs/><w:sz w:val="24"/><w:szCs w:val="24"/></w:rPr></w:pPr><w:r><w:rPr><w:rFonts w:cs="Times New Roman" w:ascii="Times New Roman" w:hAnsi="Times New Roman"/><w:b/><w:bCs/><w:sz w:val="24"/><w:szCs w:val="24"/></w:rPr><w:t>The authorized pouch contains four milligrams of nicotine per dose, roughly the equivalent of three to four cigarettes, and is used by placing it in the mouth between the gums and the cheek or the upper or lower lip. There it releases nicotine into the system, similar to snus pouches popular in Sweden.</w:t></w:r></w:p><w:p><w:pPr><w:pStyle w:val="TextBody"/><w:rPr><w:rFonts w:ascii="Times New Roman" w:hAnsi="Times New Roman" w:cs="Times New Roman"/><w:b/><w:b/><w:bCs/><w:sz w:val="24"/><w:szCs w:val="24"/></w:rPr></w:pPr><w:r><w:rPr><w:rFonts w:cs="Times New Roman" w:ascii="Times New Roman" w:hAnsi="Times New Roman"/><w:b/><w:bCs/><w:sz w:val="24"/><w:szCs w:val="24"/></w:rPr><w:t>The notice reminds consumers that the pouches are only meant to help smokers quit and should not be used recreationally, that they are harmful to youth, and to not buy unauthorized pouches, which may contain unlisted ingredients.</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Using nicotine pouches in ways that have not been authorized, or using products that have not been authorized by Health Canada, may pose serious health risks, including the risk of addiction and nicotine overdose,” the notice reads.</w:t></w:r></w:p><w:p><w:pPr><w:pStyle w:val="TextBody"/><w:rPr><w:rFonts w:ascii="Times New Roman" w:hAnsi="Times New Roman" w:cs="Times New Roman"/><w:b/><w:b/><w:bCs/><w:sz w:val="24"/><w:szCs w:val="24"/></w:rPr></w:pPr><w:r><w:rPr><w:rFonts w:cs="Times New Roman" w:ascii="Times New Roman" w:hAnsi="Times New Roman"/><w:b/><w:bCs/><w:sz w:val="24"/><w:szCs w:val="24"/></w:rPr><w:t>The notice came as Health Minister Mark Holland said Wednesday that he is seeking regulation of such pouches and warned tobacco companies to “stay the hell away from our kids.”</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I am seeking authority to restrict products so they are solely for the purposes of cessation,” he said. “We shouldn’t see flavours that are targeting kids, flavours like ‘Winter Berry Splash.’ We all see through it, we all know what the intention is, and it’s over.</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Whatever dark corner the tobacco industry crawls and creeps into to go after our children, whatever loophole they think they can find, they will meet me like an iron wall.”</w:t></w:r></w:p><w:p><w:pPr><w:pStyle w:val="TextBody"/><w:rPr><w:rFonts w:ascii="Times New Roman" w:hAnsi="Times New Roman" w:cs="Times New Roman"/><w:b/><w:b/><w:bCs/><w:sz w:val="24"/><w:szCs w:val="24"/></w:rPr></w:pPr><w:r><w:rPr><w:rFonts w:cs="Times New Roman" w:ascii="Times New Roman" w:hAnsi="Times New Roman"/><w:b/><w:bCs/><w:sz w:val="24"/><w:szCs w:val="24"/></w:rPr><w:t>Nicotine pouches are not authorized for those under 18 years old, but Health Canada says in the notice that it is concerned such pouches have become popular with youth and may lead to addiction. It says it is pursuing “legislative and regulatory mechanisms to put in place safeguards” around their use.</w:t></w:r></w:p><w:p><w:pPr><w:pStyle w:val="TextBody"/><w:rPr><w:rFonts w:ascii="Times New Roman" w:hAnsi="Times New Roman" w:cs="Times New Roman"/><w:b/><w:b/><w:bCs/><w:sz w:val="24"/><w:szCs w:val="24"/></w:rPr></w:pPr><w:r><w:rPr><w:rFonts w:cs="Times New Roman" w:ascii="Times New Roman" w:hAnsi="Times New Roman"/><w:b/><w:bCs/><w:sz w:val="24"/><w:szCs w:val="24"/></w:rPr><w:t>Holland accused the tobacco industry on Wednesday of using a “loophole” to get kids addicted to tobacco.</w:t></w:r></w:p><w:p><w:pPr><w:pStyle w:val="TextBody"/><w:rPr><w:rFonts w:ascii="Times New Roman" w:hAnsi="Times New Roman" w:cs="Times New Roman"/><w:b/><w:b/><w:bCs/><w:sz w:val="24"/><w:szCs w:val="24"/></w:rPr></w:pPr><w:r><w:rPr><w:rFonts w:cs="Times New Roman" w:ascii="Times New Roman" w:hAnsi="Times New Roman"/><w:b/><w:bCs/><w:sz w:val="24"/><w:szCs w:val="24"/></w:rPr><w:t>The pouches have become the latest target in ongoing efforts to reduce nicotine addiction.</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We know very little about the health effects of these products,” Cynthia Callard, executive director of Physicians for a Smoke-Free Canada, said in a media conference in late 2023.</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We don’t know, in the same way, we didn’t know how dangerous cigarettes were 100 years ago. Waiting for a whole generation to use these products before we have available epidemiology is not useful.”</w:t></w:r></w:p><w:p><w:pPr><w:pStyle w:val="TextBody"/><w:rPr><w:rFonts w:ascii="Times New Roman" w:hAnsi="Times New Roman" w:cs="Times New Roman"/><w:b/><w:b/><w:bCs/><w:sz w:val="24"/><w:szCs w:val="24"/></w:rPr></w:pPr><w:r><w:rPr><w:rFonts w:cs="Times New Roman" w:ascii="Times New Roman" w:hAnsi="Times New Roman"/><w:b/><w:bCs/><w:sz w:val="24"/><w:szCs w:val="24"/></w:rPr><w:t>British Columbia in February restricted the sale of flavoured nicotine pouches to behind the counter in pharmacies, which Holland said is “entirely appropriate” soon after the move.</w:t></w:r></w:p><w:p><w:pPr><w:pStyle w:val="TextBody"/><w:rPr><w:rFonts w:ascii="Times New Roman" w:hAnsi="Times New Roman" w:cs="Times New Roman"/><w:b/><w:b/><w:bCs/><w:sz w:val="24"/><w:szCs w:val="24"/></w:rPr></w:pPr><w:r><w:rPr><w:rFonts w:cs="Times New Roman" w:ascii="Times New Roman" w:hAnsi="Times New Roman"/><w:b/><w:bCs/><w:sz w:val="24"/><w:szCs w:val="24"/></w:rPr><w:t>The race against nicotine pouches comes after a similar movement against e-cigarettes such as Juul, which were also advertised as an alternative to smoking but became popular with youth and were offered in different flavours. The U.S. FDA blocked sales of Juul in 2022.</w:t></w:r></w:p><w:p><w:pPr><w:pStyle w:val="TextBody"/><w:rPr><w:rFonts w:ascii="Times New Roman" w:hAnsi="Times New Roman" w:cs="Times New Roman"/><w:b/><w:b/><w:bCs/><w:sz w:val="24"/><w:szCs w:val="24"/></w:rPr></w:pPr><w:r><w:rPr><w:rFonts w:cs="Times New Roman" w:ascii="Times New Roman" w:hAnsi="Times New Roman"/><w:b/><w:bCs/><w:sz w:val="24"/><w:szCs w:val="24"/></w:rPr><w:t>Holland said they want to avoid what happened with vaping occurring with nicotine pouches.</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with files from Global News’ Katie Dangerfield and Elizabeth McSheffrey.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90.isrctn.com</w:t></w:r></w:p><w:p><w:pPr><w:pStyle w:val="TextBody"/><w:rPr><w:rFonts w:ascii="Times New Roman" w:hAnsi="Times New Roman" w:cs="Times New Roman"/><w:b/><w:b/><w:bCs/><w:sz w:val="24"/><w:szCs w:val="24"/></w:rPr></w:pPr><w:r><w:rPr><w:rFonts w:cs="Times New Roman" w:ascii="Times New Roman" w:hAnsi="Times New Roman"/><w:b/><w:bCs/><w:sz w:val="24"/><w:szCs w:val="24"/></w:rPr><w:t>Effects on oral health from the usage of ZYN Dry and ZYN Moist nicotine pouches</w:t></w:r></w:p><w:p><w:pPr><w:pStyle w:val="TextBody"/><w:rPr><w:rFonts w:ascii="Times New Roman" w:hAnsi="Times New Roman" w:cs="Times New Roman"/><w:b/><w:b/><w:bCs/><w:sz w:val="24"/><w:szCs w:val="24"/></w:rPr></w:pPr><w:r><w:rPr><w:rFonts w:cs="Times New Roman" w:ascii="Times New Roman" w:hAnsi="Times New Roman"/><w:b/><w:bCs/><w:sz w:val="24"/><w:szCs w:val="24"/></w:rPr><w:t>Background and study aims:</w:t></w:r></w:p><w:p><w:pPr><w:pStyle w:val="TextBody"/><w:rPr><w:rFonts w:ascii="Times New Roman" w:hAnsi="Times New Roman" w:cs="Times New Roman"/><w:b/><w:b/><w:bCs/><w:sz w:val="24"/><w:szCs w:val="24"/></w:rPr></w:pPr><w:r><w:rPr><w:rFonts w:cs="Times New Roman" w:ascii="Times New Roman" w:hAnsi="Times New Roman"/><w:b/><w:bCs/><w:sz w:val="24"/><w:szCs w:val="24"/></w:rPr><w:t>Snus is a tobacco-based product which has been used for a long time in Sweden. No increased caries risk is associated with snus use and no difference in terms of filled teeth has been found when comparing matched Swedish adolescent snus users and non-users. Instead, it has been reported that tobacco-based snus products can reduce biofilm acidogenicity and thus may protect against dental caries. This contrasts with American snuff and other smokeless products, which have been found to increase the risk of dental caries. Gingival hyperplasia, known as snus-induced lesions, are commonly found among tobacco-based snus users. Tobacco-products (e.g., cigarettes and some smokeless tobacco products) have also been reported to affect other periodontal tissues such as cementum, alveolar bone, and the periodontal ligament and to be associated with periodontal disease.</w:t></w:r></w:p><w:p><w:pPr><w:pStyle w:val="TextBody"/><w:rPr><w:rFonts w:ascii="Times New Roman" w:hAnsi="Times New Roman" w:cs="Times New Roman"/><w:b/><w:b/><w:bCs/><w:sz w:val="24"/><w:szCs w:val="24"/></w:rPr></w:pPr><w:r><w:rPr><w:rFonts w:cs="Times New Roman" w:ascii="Times New Roman" w:hAnsi="Times New Roman"/><w:b/><w:bCs/><w:sz w:val="24"/><w:szCs w:val="24"/></w:rPr><w:t>During the last few years, the market for non-tobacco-leaf containing products, such as nicotine pouches (NPs), have grown tremendously and NP products are now sold under several brand names such as ZYN, VOLT, LYFT, VELO, and ON!. ZYN is available in two types of product categories, ZYN Dry and ZYN Moist, and comes in various flavors and nicotine strengths. The nicotine content in ZYN (1.5-13 mg/unit) is comparable to that in snus and many other oral tobacco products that are currently common on the market in Scandinavia and the United States.</w:t></w:r></w:p><w:p><w:pPr><w:pStyle w:val="TextBody"/><w:rPr><w:rFonts w:ascii="Times New Roman" w:hAnsi="Times New Roman" w:cs="Times New Roman"/><w:b/><w:b/><w:bCs/><w:sz w:val="24"/><w:szCs w:val="24"/></w:rPr></w:pPr><w:r><w:rPr><w:rFonts w:cs="Times New Roman" w:ascii="Times New Roman" w:hAnsi="Times New Roman"/><w:b/><w:bCs/><w:sz w:val="24"/><w:szCs w:val="24"/></w:rPr><w:t>When comparing the nicotine content of different nicotine-delivery products, it is important to consider that the nicotine extraction and uptake varies considerably depending on product type (tobacco vs. a non-tobacco-based matrix) and product formulation (pouch geometry, solubility, water content, particle size, pH, etc.). In addition, there is a substantial interindividual variation in uptake for products used orally, which is probably related to constitutional differences in saliva production, for example, and results in a wide variation in nicotine extraction. Previous studies have found that tobacco-based snus (General portion snus white large) and ZYN Dry release approximately 32-33% and 50-60% of the nicotine during 60 min, respectively, although with large interindividual variation. Other studies have found that ZYN Moist (also called ZYN ULTRA), which has a larger pouch dimension and higher moisture, salt, and nicotine content than ZYN Dry, releases approximately 32-42% of the nicotine during 60 min.</w:t></w:r></w:p><w:p><w:pPr><w:pStyle w:val="TextBody"/><w:rPr><w:rFonts w:ascii="Times New Roman" w:hAnsi="Times New Roman" w:cs="Times New Roman"/><w:b/><w:b/><w:bCs/><w:sz w:val="24"/><w:szCs w:val="24"/></w:rPr></w:pPr><w:r><w:rPr><w:rFonts w:cs="Times New Roman" w:ascii="Times New Roman" w:hAnsi="Times New Roman"/><w:b/><w:bCs/><w:sz w:val="24"/><w:szCs w:val="24"/></w:rPr><w:t>A previous clinical oral health study, in which healthy, current daily snus users were recommended to replace as much as possible of their snus with ZYN Dry during the 6-week study period, found that use of ZYN Dry is less harmful to the soft tissue and causes less snus-induced lesions. However, limited information is still present regarding ZYN´s effect on the oral environment, specifically variables related to dental caries and periodontal disease. The overarching aim of the study is to clinically evaluate the effects on dental plaque acidogenicity and other oral variables in current, daily users of tobacco-based snus who completely substitute their snus use with either ZYN Dry or ZYN Moist.</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Who can participate?</w:t></w:r></w:p><w:p><w:pPr><w:pStyle w:val="TextBody"/><w:rPr><w:rFonts w:ascii="Times New Roman" w:hAnsi="Times New Roman" w:cs="Times New Roman"/><w:b/><w:b/><w:bCs/><w:sz w:val="24"/><w:szCs w:val="24"/></w:rPr></w:pPr><w:r><w:rPr><w:rFonts w:cs="Times New Roman" w:ascii="Times New Roman" w:hAnsi="Times New Roman"/><w:b/><w:bCs/><w:sz w:val="24"/><w:szCs w:val="24"/></w:rPr><w:t>Healthy male or female tobacco-based snus users aged between 21 and 55 years who have used tobacco-based snus for less than 1 year, and have a minimum weekly consumption of 3 or more cans.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What does the study involve?</w:t></w:r></w:p><w:p><w:pPr><w:pStyle w:val="TextBody"/><w:rPr><w:rFonts w:ascii="Times New Roman" w:hAnsi="Times New Roman" w:cs="Times New Roman"/><w:b/><w:b/><w:bCs/><w:sz w:val="24"/><w:szCs w:val="24"/></w:rPr></w:pPr><w:r><w:rPr><w:rFonts w:cs="Times New Roman" w:ascii="Times New Roman" w:hAnsi="Times New Roman"/><w:b/><w:bCs/><w:sz w:val="24"/><w:szCs w:val="24"/></w:rPr><w:t>The study subjects visit the clinic for a screening visit (Visit 1), 5 weeks before treatment with one of the study products, followed by 4 assessment visits (Visit 2: 28 days before allocation to treatment, Visit 3: the day treatment begins, Visit 4: 14 days after treatment began, and Visit 5: 28 days after treatment began). Up until Visit 3, the subjects continue using their regular tobacco-based snus product. After the study assessments on Visit 3, the subjects are allocated at random to one of two treatment groups, with an equal chance of being in either group (like tossing a coin), in which they substitute their regular tobacco-based snus product with either ZYN Dry or ZYN Moist NPs. In both groups, the subjects can choose between three flavours, depending on their preferences. The NPs are used for four weeks, following the subject´s regular pattern of use. Oral health, as well as safety and tolerability of the NPs will be assessed in the study. Each subject will participate in the study for a period of eight weeks, not including the preceding screening period.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What are the possible benefits and risks of participating?</w:t></w:r></w:p><w:p><w:pPr><w:pStyle w:val="TextBody"/><w:rPr><w:rFonts w:ascii="Times New Roman" w:hAnsi="Times New Roman" w:cs="Times New Roman"/><w:b/><w:b/><w:bCs/><w:sz w:val="24"/><w:szCs w:val="24"/></w:rPr></w:pPr><w:r><w:rPr><w:rFonts w:cs="Times New Roman" w:ascii="Times New Roman" w:hAnsi="Times New Roman"/><w:b/><w:bCs/><w:sz w:val="24"/><w:szCs w:val="24"/></w:rPr><w:t>There are no direct benefits for the subjects to participate in the study, aside from an oral examination, which may provide them with information on their general state of oral health. Hence, the safety and well-being of the subjects are of utmost importance. Similar products are currently commercially available and only adult participants who are well acquainted with and used to the effects of nicotine can participate in the study. So far, no adverse events (AEs) have been reported in previous pharmacological clinical studies with similar products, apart from effects likely to be related to nicotine exposure (such as salivation, nausea, headache, and indigestion).</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91.kickup</w:t></w:r></w:p><w:p><w:pPr><w:pStyle w:val="TextBody"/><w:rPr><w:rFonts w:ascii="Times New Roman" w:hAnsi="Times New Roman" w:cs="Times New Roman"/><w:b/><w:b/><w:bCs/><w:sz w:val="24"/><w:szCs w:val="24"/></w:rPr></w:pPr><w:r><w:rPr><w:rFonts w:cs="Times New Roman" w:ascii="Times New Roman" w:hAnsi="Times New Roman"/><w:b/><w:bCs/><w:sz w:val="24"/><w:szCs w:val="24"/></w:rPr><w:t>Kickup is a nicotine and tobacco-free product that replaces nicotine with natural energy. This energy is supplied by guarana, containing more caffeine than coffee beans, making you more alert. Best of all, all can enjoy this stimulating product as it has flavours, including herbal mint. Who doesn’t like mint? Moreover, Kickup has pouches filled with either cellulose, which gives a slightly cleaner and drier feel, or tea, adding depth and moisture to the tasting experience. This variety ensures different preferences can be met, showing the brands attention to detail.</w:t></w:r></w:p><w:p><w:pPr><w:pStyle w:val="TextBody"/><w:rPr><w:rFonts w:ascii="Times New Roman" w:hAnsi="Times New Roman" w:cs="Times New Roman"/><w:b/><w:b/><w:bCs/><w:sz w:val="24"/><w:szCs w:val="24"/></w:rPr></w:pPr><w:r><w:rPr><w:rFonts w:cs="Times New Roman" w:ascii="Times New Roman" w:hAnsi="Times New Roman"/><w:b/><w:bCs/><w:sz w:val="24"/><w:szCs w:val="24"/></w:rPr><w:t>Kickup Snus: The Best Tobacco and Nicotine-Free Pouches</w:t></w:r></w:p><w:p><w:pPr><w:pStyle w:val="TextBody"/><w:rPr><w:rFonts w:ascii="Times New Roman" w:hAnsi="Times New Roman" w:cs="Times New Roman"/><w:b/><w:b/><w:bCs/><w:sz w:val="24"/><w:szCs w:val="24"/></w:rPr></w:pPr><w:r><w:rPr><w:rFonts w:cs="Times New Roman" w:ascii="Times New Roman" w:hAnsi="Times New Roman"/><w:b/><w:bCs/><w:sz w:val="24"/><w:szCs w:val="24"/></w:rPr><w:t>Kickup is one of the few brands offering a tobacco free snus. The reason for this is so those trying to reduce their nicotine intake can replace their usual nicotine pouch with a similar product that feels and tastes the same, just without the nicotine. However, Kickup has replaced nicotine with another stimulating, more natural substance - caffeine. This chemical creates a different experience altogether, easing your urge for nicotine and replacing it with pure energy.</w:t></w:r></w:p><w:p><w:pPr><w:pStyle w:val="TextBody"/><w:rPr><w:rFonts w:ascii="Times New Roman" w:hAnsi="Times New Roman" w:cs="Times New Roman"/><w:b/><w:b/><w:bCs/><w:sz w:val="24"/><w:szCs w:val="24"/></w:rPr></w:pPr><w:r><w:rPr><w:rFonts w:cs="Times New Roman" w:ascii="Times New Roman" w:hAnsi="Times New Roman"/><w:b/><w:bCs/><w:sz w:val="24"/><w:szCs w:val="24"/></w:rPr><w:t>The Caffeine Pouch: What’s Inside Kickup Snus? </w:t></w:r></w:p><w:p><w:pPr><w:pStyle w:val="TextBody"/><w:rPr><w:rFonts w:ascii="Times New Roman" w:hAnsi="Times New Roman" w:cs="Times New Roman"/><w:b/><w:b/><w:bCs/><w:sz w:val="24"/><w:szCs w:val="24"/></w:rPr></w:pPr><w:r><w:rPr><w:rFonts w:cs="Times New Roman" w:ascii="Times New Roman" w:hAnsi="Times New Roman"/><w:b/><w:bCs/><w:sz w:val="24"/><w:szCs w:val="24"/></w:rPr><w:t>What does Kickup use to provide this caffeine boost? If it’s not coffee, what is it? It is among the plants with the highest concentrations of caffeine, originating in Brazil and is called Guarana. As well as guarana, Kickup contains ginseng, another plant with stimulating effects. In turn, this brand has brought together natural substances with stimulating effects to elevate your energy and functionality when you need it the most. Moreover, if you have tried Kickup and didn’t feel as invigorated as you thought, the brand offers a stronger product with more energy - Kickup Strong.</w:t></w:r></w:p><w:p><w:pPr><w:pStyle w:val="TextBody"/><w:rPr><w:rFonts w:ascii="Times New Roman" w:hAnsi="Times New Roman" w:cs="Times New Roman"/><w:b/><w:b/><w:bCs/><w:sz w:val="24"/><w:szCs w:val="24"/></w:rPr></w:pPr><w:r><w:rPr><w:rFonts w:cs="Times New Roman" w:ascii="Times New Roman" w:hAnsi="Times New Roman"/><w:b/><w:bCs/><w:sz w:val="24"/><w:szCs w:val="24"/></w:rPr><w:t>The Effects Of Caffeine</w:t></w:r></w:p><w:p><w:pPr><w:pStyle w:val="TextBody"/><w:rPr><w:rFonts w:ascii="Times New Roman" w:hAnsi="Times New Roman" w:cs="Times New Roman"/><w:b/><w:b/><w:bCs/><w:sz w:val="24"/><w:szCs w:val="24"/></w:rPr></w:pPr><w:r><w:rPr><w:rFonts w:cs="Times New Roman" w:ascii="Times New Roman" w:hAnsi="Times New Roman"/><w:b/><w:bCs/><w:sz w:val="24"/><w:szCs w:val="24"/></w:rPr><w:t>Kickup gets its energy characteristics from caffeine. So many people across the world consume this substance through coffee, so it’s something you may have consumed before. But what are its actual effects on the body?</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It’s a central nervous system stimulant. So it increases brain function and alertness.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How long does it take to see the effects? 30 - 60 minutes.</w:t></w:r></w:p><w:p><w:pPr><w:pStyle w:val="TextBody"/><w:rPr><w:rFonts w:ascii="Times New Roman" w:hAnsi="Times New Roman" w:cs="Times New Roman"/><w:b/><w:b/><w:bCs/><w:sz w:val="24"/><w:szCs w:val="24"/></w:rPr></w:pPr><w:r><w:rPr><w:rFonts w:cs="Times New Roman" w:ascii="Times New Roman" w:hAnsi="Times New Roman"/><w:b/><w:bCs/><w:sz w:val="24"/><w:szCs w:val="24"/></w:rPr><w:t>In turn, you can expect to experience this using Kickup. When you’re feeling drained, Kickup picks you back up again and fuels your brain and body.</w:t></w:r></w:p><w:p><w:pPr><w:pStyle w:val="TextBody"/><w:rPr><w:rFonts w:ascii="Times New Roman" w:hAnsi="Times New Roman" w:cs="Times New Roman"/><w:b/><w:b/><w:bCs/><w:sz w:val="24"/><w:szCs w:val="24"/></w:rPr></w:pPr><w:r><w:rPr><w:rFonts w:cs="Times New Roman" w:ascii="Times New Roman" w:hAnsi="Times New Roman"/><w:b/><w:bCs/><w:sz w:val="24"/><w:szCs w:val="24"/></w:rPr><w:t>The Effects of Ginseng</w:t></w:r></w:p><w:p><w:pPr><w:pStyle w:val="TextBody"/><w:rPr><w:rFonts w:ascii="Times New Roman" w:hAnsi="Times New Roman" w:cs="Times New Roman"/><w:b/><w:b/><w:bCs/><w:sz w:val="24"/><w:szCs w:val="24"/></w:rPr></w:pPr><w:r><w:rPr><w:rFonts w:cs="Times New Roman" w:ascii="Times New Roman" w:hAnsi="Times New Roman"/><w:b/><w:bCs/><w:sz w:val="24"/><w:szCs w:val="24"/></w:rPr><w:t>Ginseng is another substance Kickup utilises to provide a product with ultimate energy. This popular herb has many positive effects such as: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Its an antioxidant and anti-inflammatory</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Eases fatigue and increases energy levels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Can boost immune function and lower blood sugar </w:t></w:r></w:p><w:p><w:pPr><w:pStyle w:val="TextBody"/><w:rPr><w:rFonts w:ascii="Times New Roman" w:hAnsi="Times New Roman" w:cs="Times New Roman"/><w:b/><w:b/><w:bCs/><w:sz w:val="24"/><w:szCs w:val="24"/></w:rPr></w:pPr><w:r><w:rPr><w:rFonts w:cs="Times New Roman" w:ascii="Times New Roman" w:hAnsi="Times New Roman"/><w:b/><w:bCs/><w:sz w:val="24"/><w:szCs w:val="24"/></w:rPr><w:t>However, because the root has blood-thinning properties, women who are pregnant should avoid ginseng and look for other alternatives such as Onico Snus. </w:t></w:r></w:p><w:p><w:pPr><w:pStyle w:val="TextBody"/><w:rPr><w:rFonts w:ascii="Times New Roman" w:hAnsi="Times New Roman" w:cs="Times New Roman"/><w:b/><w:b/><w:bCs/><w:sz w:val="24"/><w:szCs w:val="24"/></w:rPr></w:pPr><w:r><w:rPr><w:rFonts w:cs="Times New Roman" w:ascii="Times New Roman" w:hAnsi="Times New Roman"/><w:b/><w:bCs/><w:sz w:val="24"/><w:szCs w:val="24"/></w:rPr><w:t>The Two Kickup Snus Formats for Two Different Experiences</w:t></w:r></w:p><w:p><w:pPr><w:pStyle w:val="TextBody"/><w:rPr><w:rFonts w:ascii="Times New Roman" w:hAnsi="Times New Roman" w:cs="Times New Roman"/><w:b/><w:b/><w:bCs/><w:sz w:val="24"/><w:szCs w:val="24"/></w:rPr></w:pPr><w:r><w:rPr><w:rFonts w:cs="Times New Roman" w:ascii="Times New Roman" w:hAnsi="Times New Roman"/><w:b/><w:bCs/><w:sz w:val="24"/><w:szCs w:val="24"/></w:rPr><w:t>Kickup has thought about its users when designing its pouches. With users in mind, the brand designed two different formats, providing two different experiences, to allow its consumers to pick a product that suits their preferences best. In the table, the format is listed with its characteristics and what that means for the experience it offers.</w:t></w:r></w:p><w:p><w:pPr><w:pStyle w:val="TextBody"/><w:rPr><w:rFonts w:ascii="Times New Roman" w:hAnsi="Times New Roman" w:cs="Times New Roman"/><w:b/><w:b/><w:bCs/><w:sz w:val="24"/><w:szCs w:val="24"/></w:rPr></w:pPr><w:r><w:rPr><w:rFonts w:cs="Times New Roman" w:ascii="Times New Roman" w:hAnsi="Times New Roman"/><w:b/><w:bCs/><w:sz w:val="24"/><w:szCs w:val="24"/></w:rPr><w:t>Format</w:t></w:r></w:p><w:p><w:pPr><w:pStyle w:val="TextBody"/><w:rPr><w:rFonts w:ascii="Times New Roman" w:hAnsi="Times New Roman" w:cs="Times New Roman"/><w:b/><w:b/><w:bCs/><w:sz w:val="24"/><w:szCs w:val="24"/></w:rPr></w:pPr><w:r><w:rPr><w:rFonts w:cs="Times New Roman" w:ascii="Times New Roman" w:hAnsi="Times New Roman"/><w:b/><w:bCs/><w:sz w:val="24"/><w:szCs w:val="24"/></w:rPr><w:t>Contents</w:t></w:r></w:p><w:p><w:pPr><w:pStyle w:val="TextBody"/><w:rPr><w:rFonts w:ascii="Times New Roman" w:hAnsi="Times New Roman" w:cs="Times New Roman"/><w:b/><w:b/><w:bCs/><w:sz w:val="24"/><w:szCs w:val="24"/></w:rPr></w:pPr><w:r><w:rPr><w:rFonts w:cs="Times New Roman" w:ascii="Times New Roman" w:hAnsi="Times New Roman"/><w:b/><w:bCs/><w:sz w:val="24"/><w:szCs w:val="24"/></w:rPr><w:t>Feel</w:t></w:r></w:p><w:p><w:pPr><w:pStyle w:val="TextBody"/><w:rPr><w:rFonts w:ascii="Times New Roman" w:hAnsi="Times New Roman" w:cs="Times New Roman"/><w:b/><w:b/><w:bCs/><w:sz w:val="24"/><w:szCs w:val="24"/></w:rPr></w:pPr><w:r><w:rPr><w:rFonts w:cs="Times New Roman" w:ascii="Times New Roman" w:hAnsi="Times New Roman"/><w:b/><w:bCs/><w:sz w:val="24"/><w:szCs w:val="24"/></w:rPr><w:t>Original </w:t></w:r></w:p><w:p><w:pPr><w:pStyle w:val="TextBody"/><w:rPr><w:rFonts w:ascii="Times New Roman" w:hAnsi="Times New Roman" w:cs="Times New Roman"/><w:b/><w:b/><w:bCs/><w:sz w:val="24"/><w:szCs w:val="24"/></w:rPr></w:pPr><w:r><w:rPr><w:rFonts w:cs="Times New Roman" w:ascii="Times New Roman" w:hAnsi="Times New Roman"/><w:b/><w:bCs/><w:sz w:val="24"/><w:szCs w:val="24"/></w:rPr><w:t>Black Tea</w:t></w:r></w:p><w:p><w:pPr><w:pStyle w:val="TextBody"/><w:rPr><w:rFonts w:ascii="Times New Roman" w:hAnsi="Times New Roman" w:cs="Times New Roman"/><w:b/><w:b/><w:bCs/><w:sz w:val="24"/><w:szCs w:val="24"/></w:rPr></w:pPr><w:r><w:rPr><w:rFonts w:cs="Times New Roman" w:ascii="Times New Roman" w:hAnsi="Times New Roman"/><w:b/><w:bCs/><w:sz w:val="24"/><w:szCs w:val="24"/></w:rPr><w:t>Darker Colour and a Deeper Tasting Experience </w:t></w:r></w:p><w:p><w:pPr><w:pStyle w:val="TextBody"/><w:rPr><w:rFonts w:ascii="Times New Roman" w:hAnsi="Times New Roman" w:cs="Times New Roman"/><w:b/><w:b/><w:bCs/><w:sz w:val="24"/><w:szCs w:val="24"/></w:rPr></w:pPr><w:r><w:rPr><w:rFonts w:cs="Times New Roman" w:ascii="Times New Roman" w:hAnsi="Times New Roman"/><w:b/><w:bCs/><w:sz w:val="24"/><w:szCs w:val="24"/></w:rPr><w:t>White</w:t></w:r></w:p><w:p><w:pPr><w:pStyle w:val="TextBody"/><w:rPr><w:rFonts w:ascii="Times New Roman" w:hAnsi="Times New Roman" w:cs="Times New Roman"/><w:b/><w:b/><w:bCs/><w:sz w:val="24"/><w:szCs w:val="24"/></w:rPr></w:pPr><w:r><w:rPr><w:rFonts w:cs="Times New Roman" w:ascii="Times New Roman" w:hAnsi="Times New Roman"/><w:b/><w:bCs/><w:sz w:val="24"/><w:szCs w:val="24"/></w:rPr><w:t>Cellulose</w:t></w:r></w:p><w:p><w:pPr><w:pStyle w:val="TextBody"/><w:rPr><w:rFonts w:ascii="Times New Roman" w:hAnsi="Times New Roman" w:cs="Times New Roman"/><w:b/><w:b/><w:bCs/><w:sz w:val="24"/><w:szCs w:val="24"/></w:rPr></w:pPr><w:r><w:rPr><w:rFonts w:cs="Times New Roman" w:ascii="Times New Roman" w:hAnsi="Times New Roman"/><w:b/><w:bCs/><w:sz w:val="24"/><w:szCs w:val="24"/></w:rPr><w:t>Cleaner, Drier and Longer Lasting</w:t></w:r></w:p><w:p><w:pPr><w:pStyle w:val="TextBody"/><w:rPr><w:rFonts w:ascii="Times New Roman" w:hAnsi="Times New Roman" w:cs="Times New Roman"/><w:b/><w:b/><w:bCs/><w:sz w:val="24"/><w:szCs w:val="24"/></w:rPr></w:pPr><w:r><w:rPr><w:rFonts w:cs="Times New Roman" w:ascii="Times New Roman" w:hAnsi="Times New Roman"/><w:b/><w:bCs/><w:sz w:val="24"/><w:szCs w:val="24"/></w:rPr><w:t>With the options listed and described above, you can see which you may prefer. Original has a more interesting flavour and moister contents, and White feels cleaner and lasts longer. The decision is yours, but if in doubt, the original is a must, as that herbal tea flavour elevates the flavour profile.</w:t></w:r></w:p><w:p><w:pPr><w:pStyle w:val="TextBody"/><w:rPr><w:rFonts w:ascii="Times New Roman" w:hAnsi="Times New Roman" w:cs="Times New Roman"/><w:b/><w:b/><w:bCs/><w:sz w:val="24"/><w:szCs w:val="24"/></w:rPr></w:pPr><w:r><w:rPr><w:rFonts w:cs="Times New Roman" w:ascii="Times New Roman" w:hAnsi="Times New Roman"/><w:b/><w:bCs/><w:sz w:val="24"/><w:szCs w:val="24"/></w:rPr><w:t>Flavour Profiles With An Energy Injection</w:t></w:r></w:p><w:p><w:pPr><w:pStyle w:val="TextBody"/><w:rPr><w:rFonts w:ascii="Times New Roman" w:hAnsi="Times New Roman" w:cs="Times New Roman"/><w:b/><w:b/><w:bCs/><w:sz w:val="24"/><w:szCs w:val="24"/></w:rPr></w:pPr><w:r><w:rPr><w:rFonts w:cs="Times New Roman" w:ascii="Times New Roman" w:hAnsi="Times New Roman"/><w:b/><w:bCs/><w:sz w:val="24"/><w:szCs w:val="24"/></w:rPr><w:t>These energising pouches come in a few flavour profiles, but the brand has covered the necessities with an original flavour and a minty fresh profile listed below.</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Kickup Original has a traditional flavour profile, similar to Swedish tobacco snus, with fruity notes and hints of bergamot and liquorice.</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Kickup Soft Mint is a portion that holds a herbal mint character that gives your tastebuds a refreshing feeling that leaves you ready to tackle the next task in your day.</w:t></w:r></w:p><w:p><w:pPr><w:pStyle w:val="TextBody"/><w:rPr><w:rFonts w:ascii="Times New Roman" w:hAnsi="Times New Roman" w:cs="Times New Roman"/><w:b/><w:b/><w:bCs/><w:sz w:val="24"/><w:szCs w:val="24"/></w:rPr></w:pPr><w:r><w:rPr><w:rFonts w:cs="Times New Roman" w:ascii="Times New Roman" w:hAnsi="Times New Roman"/><w:b/><w:bCs/><w:sz w:val="24"/><w:szCs w:val="24"/></w:rPr><w:t>With the flavours above, you can see you’re in luck if you like a fresh mint taste. So enjoy a caffeine kick that leaves your palate minty fresh.</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 xml:space="preserve">92.VYOU nicotine pouches </w:t></w:r></w:p><w:p><w:pPr><w:pStyle w:val="TextBody"/><w:rPr><w:rFonts w:ascii="Times New Roman" w:hAnsi="Times New Roman" w:cs="Times New Roman"/><w:b/><w:b/><w:bCs/><w:sz w:val="24"/><w:szCs w:val="24"/></w:rPr></w:pPr><w:r><w:rPr><w:rFonts w:cs="Times New Roman" w:ascii="Times New Roman" w:hAnsi="Times New Roman"/><w:b/><w:bCs/><w:sz w:val="24"/><w:szCs w:val="24"/></w:rPr><w:t>VYOU Nicotine Pouches</w:t></w:r></w:p><w:p><w:pPr><w:pStyle w:val="TextBody"/><w:rPr><w:rFonts w:ascii="Times New Roman" w:hAnsi="Times New Roman" w:cs="Times New Roman"/><w:b/><w:b/><w:bCs/><w:sz w:val="24"/><w:szCs w:val="24"/></w:rPr></w:pPr><w:r><w:rPr><w:rFonts w:cs="Times New Roman" w:ascii="Times New Roman" w:hAnsi="Times New Roman"/><w:b/><w:bCs/><w:sz w:val="24"/><w:szCs w:val="24"/></w:rPr><w:t>Are you looking for a tobacco-free product with a modern vibe, simple but delicious flavours, and the ability to deliver a satisfying stream of clean Swiss-made nicotine? If yes, then VYOU could be for YOU! This European-made, all-white range offers strength levels of 6, 10, or 15 mg/pouch for a BOOST or FOCUS, with bold, natural flavours such as mint, berry and citrus, and slim or extra-slim format options. The founders of VYOU set out on a mission to enhance the daily vibes of users around the globe by improving access to high-quality, effective products made with only the best ingredients. Read on to discover more about this exceptional brand that is making waves in the smokeless industry.</w:t></w:r></w:p><w:p><w:pPr><w:pStyle w:val="TextBody"/><w:rPr><w:rFonts w:ascii="Times New Roman" w:hAnsi="Times New Roman" w:cs="Times New Roman"/><w:b/><w:b/><w:bCs/><w:sz w:val="24"/><w:szCs w:val="24"/></w:rPr></w:pPr><w:r><w:rPr><w:rFonts w:cs="Times New Roman" w:ascii="Times New Roman" w:hAnsi="Times New Roman"/><w:b/><w:bCs/><w:sz w:val="24"/><w:szCs w:val="24"/></w:rPr><w:t>The VYOU Vision: How Is This Brand Different to the Rest?</w:t></w:r></w:p><w:p><w:pPr><w:pStyle w:val="TextBody"/><w:rPr><w:rFonts w:ascii="Times New Roman" w:hAnsi="Times New Roman" w:cs="Times New Roman"/><w:b/><w:b/><w:bCs/><w:sz w:val="24"/><w:szCs w:val="24"/></w:rPr></w:pPr><w:r><w:rPr><w:rFonts w:cs="Times New Roman" w:ascii="Times New Roman" w:hAnsi="Times New Roman"/><w:b/><w:bCs/><w:sz w:val="24"/><w:szCs w:val="24"/></w:rPr><w:t>It can be easy to think that all nicotine pouch brands and their products are the same, which is correct, to an extent, because they do two simple things - provide nicotine and flavour. However, once in a while, the industry sees brands with a different vibe and flare to the rest. VYOU is one of these brands because instead of being founded by a long-standing company like Swedish Match, which owns General XR tobacco-free or Gotlandssnus with Swave nicotine pouches, three successful entrepreneurs with no experience in the smokeless industry launched it.</w:t></w:r></w:p><w:p><w:pPr><w:pStyle w:val="TextBody"/><w:rPr><w:rFonts w:ascii="Times New Roman" w:hAnsi="Times New Roman" w:cs="Times New Roman"/><w:b/><w:b/><w:bCs/><w:sz w:val="24"/><w:szCs w:val="24"/></w:rPr></w:pPr><w:r><w:rPr><w:rFonts w:cs="Times New Roman" w:ascii="Times New Roman" w:hAnsi="Times New Roman"/><w:b/><w:bCs/><w:sz w:val="24"/><w:szCs w:val="24"/></w:rPr><w:t>In 2019, Markus Bonke, Titus Wouda Kuipers, and Ged Shudall decided to leave their lucrative careers as senior executives in global FMCG brands behind and try their luck in the ever growing nicotine pouch scene. Having no prior experience in the industry but a combined wealth of knowledge about product development, the founders decided to make VYOU a lifestyle product rather than just any ordinary nicopod. As a result, the brand offers flavours and strengths that fit in around your life, whether you need a pick-me-up from BOOST or a kick into concentration from FOCUS.</w:t></w:r></w:p><w:p><w:pPr><w:pStyle w:val="TextBody"/><w:rPr><w:rFonts w:ascii="Times New Roman" w:hAnsi="Times New Roman" w:cs="Times New Roman"/><w:b/><w:b/><w:bCs/><w:sz w:val="24"/><w:szCs w:val="24"/></w:rPr></w:pPr><w:r><w:rPr><w:rFonts w:cs="Times New Roman" w:ascii="Times New Roman" w:hAnsi="Times New Roman"/><w:b/><w:bCs/><w:sz w:val="24"/><w:szCs w:val="24"/></w:rPr><w:t>Who Manufactures VYOU Nicotine Pouches and Where?</w:t></w:r></w:p><w:p><w:pPr><w:pStyle w:val="TextBody"/><w:rPr><w:rFonts w:ascii="Times New Roman" w:hAnsi="Times New Roman" w:cs="Times New Roman"/><w:b/><w:b/><w:bCs/><w:sz w:val="24"/><w:szCs w:val="24"/></w:rPr></w:pPr><w:r><w:rPr><w:rFonts w:cs="Times New Roman" w:ascii="Times New Roman" w:hAnsi="Times New Roman"/><w:b/><w:bCs/><w:sz w:val="24"/><w:szCs w:val="24"/></w:rPr><w:t>Vilosophy UK LTD, situated in the city of Liverpool in the UK, is the manufacturer of VYOU. Although the HQ is in the United Kingdom, the products are made in state-of-the-art factories in Europe, a tactical decision made in the interest of maximum quality. EU-made pouches are some of the best available and the most popular, such as LOOP and ZYN, thanks to high standards, rife competition and the fact that Europe is from where these products originate.</w:t></w:r></w:p><w:p><w:pPr><w:pStyle w:val="TextBody"/><w:rPr><w:rFonts w:ascii="Times New Roman" w:hAnsi="Times New Roman" w:cs="Times New Roman"/><w:b/><w:b/><w:bCs/><w:sz w:val="24"/><w:szCs w:val="24"/></w:rPr></w:pPr><w:r><w:rPr><w:rFonts w:cs="Times New Roman" w:ascii="Times New Roman" w:hAnsi="Times New Roman"/><w:b/><w:bCs/><w:sz w:val="24"/><w:szCs w:val="24"/></w:rPr><w:t>Which Flavours and Strengths Can I Get?</w:t></w:r></w:p><w:p><w:pPr><w:pStyle w:val="TextBody"/><w:rPr><w:rFonts w:ascii="Times New Roman" w:hAnsi="Times New Roman" w:cs="Times New Roman"/><w:b/><w:b/><w:bCs/><w:sz w:val="24"/><w:szCs w:val="24"/></w:rPr></w:pPr><w:r><w:rPr><w:rFonts w:cs="Times New Roman" w:ascii="Times New Roman" w:hAnsi="Times New Roman"/><w:b/><w:bCs/><w:sz w:val="24"/><w:szCs w:val="24"/></w:rPr><w:t>As with any product you may be looking to add to your daily rotation, you want to know what nicotine pouch flavours to expect and whether the strengths suit your needs. This brand is very inclusive and offers products that fit every user, from those who shop for newbie pouches to experienced users who prefer strong tobacco-free snus. So, what are the VYOU flavours and VYOU nicotine strengths available to EU and UK consumers? Check out the list below to find out:</w:t></w:r></w:p><w:p><w:pPr><w:pStyle w:val="TextBody"/><w:rPr><w:rFonts w:ascii="Times New Roman" w:hAnsi="Times New Roman" w:cs="Times New Roman"/><w:b/><w:b/><w:bCs/><w:sz w:val="24"/><w:szCs w:val="24"/></w:rPr></w:pPr><w:r><w:rPr><w:rFonts w:cs="Times New Roman" w:ascii="Times New Roman" w:hAnsi="Times New Roman"/><w:b/><w:bCs/><w:sz w:val="24"/><w:szCs w:val="24"/></w:rPr><w:t>The Flavours: Mint, berry, citrus and unflavoured are the four VYOU nicotine pouch flavours available in the FOCUS and BOOST lines. The BOOST+ range features the same flavours, except for unflavoured, but are more intense and have different names - fresh citrus, intense mint, and cool berry.</w:t></w:r></w:p><w:p><w:pPr><w:pStyle w:val="TextBody"/><w:rPr><w:rFonts w:ascii="Times New Roman" w:hAnsi="Times New Roman" w:cs="Times New Roman"/><w:b/><w:b/><w:bCs/><w:sz w:val="24"/><w:szCs w:val="24"/></w:rPr></w:pPr><w:r><w:rPr><w:rFonts w:cs="Times New Roman" w:ascii="Times New Roman" w:hAnsi="Times New Roman"/><w:b/><w:bCs/><w:sz w:val="24"/><w:szCs w:val="24"/></w:rPr><w:t>The Strengths: The VYOU nicotine strengths cover all the major categories, from regular, to strong and extra-strong. FOCUS is the least intense product offered, containing 6 mg/pouch for a focus enhancing effect. BOOST provides 10 mg/pouch of nicotine for a long-lasting kick. The most potent pouch, BOOST+, is packed with 15 mg/pouch and delivers a fast, powerful rush for the thrill-seeking user.</w:t></w:r></w:p><w:p><w:pPr><w:pStyle w:val="TextBody"/><w:rPr><w:rFonts w:ascii="Times New Roman" w:hAnsi="Times New Roman" w:cs="Times New Roman"/><w:b/><w:b/><w:bCs/><w:sz w:val="24"/><w:szCs w:val="24"/></w:rPr></w:pPr><w:r><w:rPr><w:rFonts w:cs="Times New Roman" w:ascii="Times New Roman" w:hAnsi="Times New Roman"/><w:b/><w:bCs/><w:sz w:val="24"/><w:szCs w:val="24"/></w:rPr><w:t>The Unique Features of the Three VYOU Products</w:t></w:r></w:p><w:p><w:pPr><w:pStyle w:val="TextBody"/><w:rPr><w:rFonts w:ascii="Times New Roman" w:hAnsi="Times New Roman" w:cs="Times New Roman"/><w:b/><w:b/><w:bCs/><w:sz w:val="24"/><w:szCs w:val="24"/></w:rPr></w:pPr><w:r><w:rPr><w:rFonts w:cs="Times New Roman" w:ascii="Times New Roman" w:hAnsi="Times New Roman"/><w:b/><w:bCs/><w:sz w:val="24"/><w:szCs w:val="24"/></w:rPr><w:t>Unlike other popular brands, VYOU boasts more than just one line of products available in various flavours and strengths. It has three individual lines with unique features, making it accessible to all users with different experience levels, preferences and lifestyles. The founders wanted to offer users the ability to choose a product that best suits their vibe. As a result, FOCUS, BOOST and BOOST+ represent three different vibes with their following unique features: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FOCUS: Has an extra-slim format and ultra-soft portion fabric for a discreet, comfortable fit under the lip. The nicotine content is optimised to be most effective in boosting focus rather than delivering an overpowering kick.</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BOOST: Also an extra-slim tobacco-free snus, which is perfect for discreet use. Features a moistened surface for a rapid release of nicotine and flavour, making this a product that provides a satisfying boost.</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BOOST+: Comes in a slightly larger, slim format for a more present feeling in the mouth and greater surface area for the extra-strong nicotine content and potent flavours to be released. The cans have a metallic rather than transparent finish and a nifty child-resistant lock system.</w:t></w:r></w:p><w:p><w:pPr><w:pStyle w:val="TextBody"/><w:rPr><w:rFonts w:ascii="Times New Roman" w:hAnsi="Times New Roman" w:cs="Times New Roman"/><w:b/><w:b/><w:bCs/><w:sz w:val="24"/><w:szCs w:val="24"/></w:rPr></w:pPr><w:r><w:rPr><w:rFonts w:cs="Times New Roman" w:ascii="Times New Roman" w:hAnsi="Times New Roman"/><w:b/><w:bCs/><w:sz w:val="24"/><w:szCs w:val="24"/></w:rPr><w:t>All the VYOU nicotine pouches are 100% tobacco-free, so they will not stain your teeth, make you need to spit or cause bad breath. Moreover, the ingredients and materials used are the same. Each pouch contains high purity Swiss-made nicotine and lab-tested, natural, non-GMO aromas and flavourings.</w:t></w:r></w:p><w:p><w:pPr><w:pStyle w:val="TextBody"/><w:rPr><w:rFonts w:ascii="Times New Roman" w:hAnsi="Times New Roman" w:cs="Times New Roman"/><w:b/><w:b/><w:bCs/><w:sz w:val="24"/><w:szCs w:val="24"/></w:rPr></w:pPr><w:r><w:rPr><w:rFonts w:cs="Times New Roman" w:ascii="Times New Roman" w:hAnsi="Times New Roman"/><w:b/><w:bCs/><w:sz w:val="24"/><w:szCs w:val="24"/></w:rPr><w:t>Why Do EU  UK Consumers Prefer to Buy VYOU Nicotine Pouches Online?</w:t></w:r></w:p><w:p><w:pPr><w:pStyle w:val="TextBody"/><w:rPr><w:rFonts w:ascii="Times New Roman" w:hAnsi="Times New Roman" w:cs="Times New Roman"/><w:b/><w:b/><w:bCs/><w:sz w:val="24"/><w:szCs w:val="24"/></w:rPr></w:pPr><w:r><w:rPr><w:rFonts w:cs="Times New Roman" w:ascii="Times New Roman" w:hAnsi="Times New Roman"/><w:b/><w:bCs/><w:sz w:val="24"/><w:szCs w:val="24"/></w:rPr><w:t>VYOU is a globally recognised brand that is available both in-stores and on the internet. However, many consumers buy VYOU nicotine pouches online in the EU and UK instead of in shops. If you are wondering why this is, there are three reasons - freshness, price and selection.</w:t></w:r></w:p><w:p><w:pPr><w:pStyle w:val="TextBody"/><w:rPr><w:rFonts w:ascii="Times New Roman" w:hAnsi="Times New Roman" w:cs="Times New Roman"/><w:b/><w:b/><w:bCs/><w:sz w:val="24"/><w:szCs w:val="24"/></w:rPr></w:pPr><w:r><w:rPr><w:rFonts w:cs="Times New Roman" w:ascii="Times New Roman" w:hAnsi="Times New Roman"/><w:b/><w:bCs/><w:sz w:val="24"/><w:szCs w:val="24"/></w:rPr><w:t>Firstly, freshness. In-store VYOU pouches are often kept behind the counter for long periods at temperatures suboptimal for freshness, nicotine effect and longevity. So, consumers shop online for this brand for guaranteed fresh pouches stored correctly to enable the best nicotine and flavour experience and shelf life.</w:t></w:r></w:p><w:p><w:pPr><w:pStyle w:val="TextBody"/><w:rPr><w:rFonts w:ascii="Times New Roman" w:hAnsi="Times New Roman" w:cs="Times New Roman"/><w:b/><w:b/><w:bCs/><w:sz w:val="24"/><w:szCs w:val="24"/></w:rPr></w:pPr><w:r><w:rPr><w:rFonts w:cs="Times New Roman" w:ascii="Times New Roman" w:hAnsi="Times New Roman"/><w:b/><w:bCs/><w:sz w:val="24"/><w:szCs w:val="24"/></w:rPr><w:t>The second reason why users buy VYOU online is that the prices are lower. Unlike tobacconists and supermarkets, online stores give special offers, reward schemes and discounts on larger orders, making shopping on the web a no-brainer for smokeless enthusiasts.</w:t></w:r></w:p><w:p><w:pPr><w:pStyle w:val="TextBody"/><w:rPr><w:rFonts w:ascii="Times New Roman" w:hAnsi="Times New Roman" w:cs="Times New Roman"/><w:b/><w:b/><w:bCs/><w:sz w:val="24"/><w:szCs w:val="24"/></w:rPr></w:pPr><w:r><w:rPr><w:rFonts w:cs="Times New Roman" w:ascii="Times New Roman" w:hAnsi="Times New Roman"/><w:b/><w:bCs/><w:sz w:val="24"/><w:szCs w:val="24"/></w:rPr><w:t>The final reason why online shopping is the most popular way to buy VYOU nicotine pouches in the EU and UK is that the selection of VYOU nicotine strengths and flavours is broader. Physical stores often stock just a small number of smokeless products alongside cigarettes and vapes, whereas dedicated Estores offer the full selection of each brand.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93.pouchpatrol.com</w:t></w:r></w:p><w:p><w:pPr><w:pStyle w:val="TextBody"/><w:rPr><w:rFonts w:ascii="Times New Roman" w:hAnsi="Times New Roman" w:cs="Times New Roman"/><w:b/><w:b/><w:bCs/><w:sz w:val="24"/><w:szCs w:val="24"/></w:rPr></w:pPr><w:r><w:rPr><w:rFonts w:cs="Times New Roman" w:ascii="Times New Roman" w:hAnsi="Times New Roman"/><w:b/><w:bCs/><w:sz w:val="24"/><w:szCs w:val="24"/></w:rPr><w:t>What’s the difference between snus and nicotine pouches?</w:t></w:r></w:p><w:p><w:pPr><w:pStyle w:val="TextBody"/><w:rPr><w:rFonts w:ascii="Times New Roman" w:hAnsi="Times New Roman" w:cs="Times New Roman"/><w:b/><w:b/><w:bCs/><w:sz w:val="24"/><w:szCs w:val="24"/></w:rPr></w:pPr><w:r><w:rPr><w:rFonts w:cs="Times New Roman" w:ascii="Times New Roman" w:hAnsi="Times New Roman"/><w:b/><w:bCs/><w:sz w:val="24"/><w:szCs w:val="24"/></w:rPr><w:t>Many may find it hard distinguishing snus from nicotine pouches, a relatively new product on the European market. While the products might appear similar at first glance, there are some fundamental differences.</w:t></w:r></w:p><w:p><w:pPr><w:pStyle w:val="TextBody"/><w:rPr><w:rFonts w:ascii="Times New Roman" w:hAnsi="Times New Roman" w:cs="Times New Roman"/><w:b/><w:b/><w:bCs/><w:sz w:val="24"/><w:szCs w:val="24"/></w:rPr></w:pPr><w:r><w:rPr><w:rFonts w:cs="Times New Roman" w:ascii="Times New Roman" w:hAnsi="Times New Roman"/><w:b/><w:bCs/><w:sz w:val="24"/><w:szCs w:val="24"/></w:rPr><w:t>In Sweden and Norway, the tobacco market has changed significantly over the past decades. The extent of daily smoking is steadily declining. Other types of tobacco and nicotine products on the other hand, such as snus and nicotine pouches, have seen a great rise in popularity. It is difficult to ignore snus and nicotine pouches as an important factor explaining the low smoking rates among Swedes and Norwegians, suggesting that smokers and potential smokers experience these products to be an attractive alternative to cigarettes.</w:t></w:r></w:p><w:p><w:pPr><w:pStyle w:val="TextBody"/><w:rPr><w:rFonts w:ascii="Times New Roman" w:hAnsi="Times New Roman" w:cs="Times New Roman"/><w:b/><w:b/><w:bCs/><w:sz w:val="24"/><w:szCs w:val="24"/></w:rPr></w:pPr><w:r><w:rPr><w:rFonts w:cs="Times New Roman" w:ascii="Times New Roman" w:hAnsi="Times New Roman"/><w:b/><w:bCs/><w:sz w:val="24"/><w:szCs w:val="24"/></w:rPr><w:t>WHAT IS SNUS?</w:t></w:r></w:p><w:p><w:pPr><w:pStyle w:val="TextBody"/><w:rPr><w:rFonts w:ascii="Times New Roman" w:hAnsi="Times New Roman" w:cs="Times New Roman"/><w:b/><w:b/><w:bCs/><w:sz w:val="24"/><w:szCs w:val="24"/></w:rPr></w:pPr><w:r><w:rPr><w:rFonts w:cs="Times New Roman" w:ascii="Times New Roman" w:hAnsi="Times New Roman"/><w:b/><w:bCs/><w:sz w:val="24"/><w:szCs w:val="24"/></w:rPr><w:t>Snus, often referred to as Swedish snus, is a method of ingesting nicotine that have been around in some cultures for a long time. Snus was first manufactured in Sweden in the early 18th century. The product is available loose or portioned and consumed by placing the pouch or a pinch between the lip and gum, delivering a nicotine release. Because of its manufacture and composition, snus has a pronounced taste of tobacco. In the European Union, snus is not allowed to be sold outside Sweden.</w:t></w:r></w:p><w:p><w:pPr><w:pStyle w:val="TextBody"/><w:rPr><w:rFonts w:ascii="Times New Roman" w:hAnsi="Times New Roman" w:cs="Times New Roman"/><w:b/><w:b/><w:bCs/><w:sz w:val="24"/><w:szCs w:val="24"/></w:rPr></w:pPr><w:r><w:rPr><w:rFonts w:cs="Times New Roman" w:ascii="Times New Roman" w:hAnsi="Times New Roman"/><w:b/><w:bCs/><w:sz w:val="24"/><w:szCs w:val="24"/></w:rPr><w:t>WHAT ARE NICOTINE POUCHES?</w:t></w:r></w:p><w:p><w:pPr><w:pStyle w:val="TextBody"/><w:rPr></w:rPr></w:pPr><w:r><w:rPr><w:rFonts w:cs="Times New Roman" w:ascii="Times New Roman" w:hAnsi="Times New Roman"/><w:b/><w:bCs/><w:sz w:val="24"/><w:szCs w:val="24"/></w:rPr><w:t>Nicotine pouches are used in a similar way as snus as they are designed to deliver nicotine through the gums. In most nicotine pouches, however, the nicotine is extracted from the Nicotiana tabacum plant crystalized into nicotine salt, excluding any plant matter. By excluding such, the products don’t contain tobacco-specific nitrosamines (TSNA); a group of organizational compounds with carcinogenic properties, found in tobacco. More recently, nicotine pouches are also being manufactured synthetically, using either a chemical or an enzymatic process. In other words, regardless of manufacturing process, nicotine pouches are tobacco-free and therefore not subject to EU’s snus ban.</w:t></w:r></w:p><w:p><w:pPr><w:pStyle w:val="TextBody"/><w:rPr><w:rFonts w:ascii="Times New Roman" w:hAnsi="Times New Roman" w:cs="Times New Roman"/><w:b/><w:b/><w:bCs/><w:sz w:val="24"/><w:szCs w:val="24"/></w:rPr></w:pPr><w:r><w:rPr><w:rFonts w:cs="Times New Roman" w:ascii="Times New Roman" w:hAnsi="Times New Roman"/><w:b/><w:bCs/><w:sz w:val="24"/><w:szCs w:val="24"/></w:rPr><w:t>The world’s largest e-retailer of nicotine pouches, Haypp Group, recommends a maximum of 30 minutes time of use for these products.</w:t></w:r></w:p><w:p><w:pPr><w:pStyle w:val="TextBody"/><w:rPr><w:rFonts w:ascii="Times New Roman" w:hAnsi="Times New Roman" w:cs="Times New Roman"/><w:b/><w:b/><w:bCs/><w:sz w:val="24"/><w:szCs w:val="24"/></w:rPr></w:pPr><w:r><w:rPr><w:rFonts w:cs="Times New Roman" w:ascii="Times New Roman" w:hAnsi="Times New Roman"/><w:b/><w:bCs/><w:sz w:val="24"/><w:szCs w:val="24"/></w:rPr><w:t>WHAT’S THE DIFFERENCE?</w:t></w:r></w:p><w:p><w:pPr><w:pStyle w:val="TextBody"/><w:rPr><w:rFonts w:ascii="Times New Roman" w:hAnsi="Times New Roman" w:cs="Times New Roman"/><w:b/><w:b/><w:bCs/><w:sz w:val="24"/><w:szCs w:val="24"/></w:rPr></w:pPr><w:r><w:rPr><w:rFonts w:cs="Times New Roman" w:ascii="Times New Roman" w:hAnsi="Times New Roman"/><w:b/><w:bCs/><w:sz w:val="24"/><w:szCs w:val="24"/></w:rPr><w:t>When it comes to how you use these two products and their health effect, the differences are minimal. In texture and taste, the nicotine pouch can remind of the traditional Swedish snus. However, the most prominent difference between the two is that nicotine pouches don’t contain any tobacco. Furthermore, nicotine pouches usually have longer shelf-life than traditional snus.</w:t></w:r></w:p><w:p><w:pPr><w:pStyle w:val="TextBody"/><w:rPr><w:rFonts w:ascii="Times New Roman" w:hAnsi="Times New Roman" w:cs="Times New Roman"/><w:b/><w:b/><w:bCs/><w:sz w:val="24"/><w:szCs w:val="24"/></w:rPr></w:pPr><w:r><w:rPr><w:rFonts w:cs="Times New Roman" w:ascii="Times New Roman" w:hAnsi="Times New Roman"/><w:b/><w:bCs/><w:sz w:val="24"/><w:szCs w:val="24"/></w:rPr><w:t>But, as the proverb goes; a picture, in this case a video, says more than a thousand words. Wonder what’s going to happen if you place a portion of each product in a glass of water? Take a look!</w:t></w:r></w:p><w:p><w:pPr><w:pStyle w:val="TextBody"/><w:rPr><w:rFonts w:ascii="Times New Roman" w:hAnsi="Times New Roman" w:cs="Times New Roman"/><w:b/><w:b/><w:bCs/><w:sz w:val="24"/><w:szCs w:val="24"/></w:rPr></w:pPr><w:r><w:rPr><w:rFonts w:cs="Times New Roman" w:ascii="Times New Roman" w:hAnsi="Times New Roman"/><w:b/><w:bCs/><w:sz w:val="24"/><w:szCs w:val="24"/></w:rPr><w:t>94.Thunder Nicotine pouches</w:t></w:r></w:p><w:p><w:pPr><w:pStyle w:val="TextBody"/><w:rPr><w:rFonts w:ascii="Times New Roman" w:hAnsi="Times New Roman" w:cs="Times New Roman"/><w:b/><w:b/><w:bCs/><w:sz w:val="24"/><w:szCs w:val="24"/></w:rPr></w:pPr><w:r><w:rPr><w:rFonts w:cs="Times New Roman" w:ascii="Times New Roman" w:hAnsi="Times New Roman"/><w:b/><w:bCs/><w:sz w:val="24"/><w:szCs w:val="24"/></w:rPr><w:t>Thunder Nicotine Pouches</w:t></w:r></w:p><w:p><w:pPr><w:pStyle w:val="TextBody"/><w:rPr><w:rFonts w:ascii="Times New Roman" w:hAnsi="Times New Roman" w:cs="Times New Roman"/><w:b/><w:b/><w:bCs/><w:sz w:val="24"/><w:szCs w:val="24"/></w:rPr></w:pPr><w:r><w:rPr><w:rFonts w:cs="Times New Roman" w:ascii="Times New Roman" w:hAnsi="Times New Roman"/><w:b/><w:bCs/><w:sz w:val="24"/><w:szCs w:val="24"/></w:rPr><w:t>Extra-strong and tobacco-free. Do these two words appeal to you? If so, we think that Thunder is worthy of a position in your daily rotation. This brand provides captivating, intense and fully satisfying experiences with its bold, mentholated flavours and 11 to 13 mg of high-purity nicotine per pouch. Whats more, you will not experience any gum irritation that is typical of high strength products, as the pouches are crafted for comfort with silky smooth, moist surfaces. You can unleash the Thunder wherever and whenever you like, thanks to the slim format optimised for discreet, concealed use. If you feel prepared for next-level power and potency, scroll down to explore and learn more about this top-tier range.</w:t></w:r></w:p><w:p><w:pPr><w:pStyle w:val="TextBody"/><w:rPr><w:rFonts w:ascii="Times New Roman" w:hAnsi="Times New Roman" w:cs="Times New Roman"/><w:b/><w:b/><w:bCs/><w:sz w:val="24"/><w:szCs w:val="24"/></w:rPr></w:pPr><w:r><w:rPr><w:rFonts w:cs="Times New Roman" w:ascii="Times New Roman" w:hAnsi="Times New Roman"/><w:b/><w:bCs/><w:sz w:val="24"/><w:szCs w:val="24"/></w:rPr><w:t>Who Manufactures Thunder and Where?</w:t></w:r></w:p><w:p><w:pPr><w:pStyle w:val="TextBody"/><w:rPr><w:rFonts w:ascii="Times New Roman" w:hAnsi="Times New Roman" w:cs="Times New Roman"/><w:b/><w:b/><w:bCs/><w:sz w:val="24"/><w:szCs w:val="24"/></w:rPr></w:pPr><w:r><w:rPr><w:rFonts w:cs="Times New Roman" w:ascii="Times New Roman" w:hAnsi="Times New Roman"/><w:b/><w:bCs/><w:sz w:val="24"/><w:szCs w:val="24"/></w:rPr><w:t>The brand is manufactured by V2 Tobacco in Silkeborg, Denmark. V2, in 2017, was acquired by Swedish Match, the company that makes the incredible General XR tobacco-free, which is one of the most highly acclaimed products on the market. So, you can expect the quality of Thunder to be nothing short of excellent.</w:t></w:r></w:p><w:p><w:pPr><w:pStyle w:val="TextBody"/><w:rPr><w:rFonts w:ascii="Times New Roman" w:hAnsi="Times New Roman" w:cs="Times New Roman"/><w:b/><w:b/><w:bCs/><w:sz w:val="24"/><w:szCs w:val="24"/></w:rPr></w:pPr><w:r><w:rPr><w:rFonts w:cs="Times New Roman" w:ascii="Times New Roman" w:hAnsi="Times New Roman"/><w:b/><w:bCs/><w:sz w:val="24"/><w:szCs w:val="24"/></w:rPr><w:t>Thunder was V2s first venture into the all-white industry. Before the release of the brand in 2021, the company had been making traditional Swedish snus. As a result of the rapidly increasing demand for spit, stain and tobacco-free products, the company decided to make an all-white version of their flagship snus line, Thunder snus. Since its release, it has gained immense popularity in the EU and UK. Thunder nicotine pouches in Germany are even more popular, especially since the chew bag ban.</w:t></w:r></w:p><w:p><w:pPr><w:pStyle w:val="TextBody"/><w:rPr><w:rFonts w:ascii="Times New Roman" w:hAnsi="Times New Roman" w:cs="Times New Roman"/><w:b/><w:b/><w:bCs/><w:sz w:val="24"/><w:szCs w:val="24"/></w:rPr></w:pPr><w:r><w:rPr><w:rFonts w:cs="Times New Roman" w:ascii="Times New Roman" w:hAnsi="Times New Roman"/><w:b/><w:bCs/><w:sz w:val="24"/><w:szCs w:val="24"/></w:rPr><w:t>What Are the Thunder Nicotine Pouch Flavours?</w:t></w:r></w:p><w:p><w:pPr><w:pStyle w:val="TextBody"/><w:rPr><w:rFonts w:ascii="Times New Roman" w:hAnsi="Times New Roman" w:cs="Times New Roman"/><w:b/><w:b/><w:bCs/><w:sz w:val="24"/><w:szCs w:val="24"/></w:rPr></w:pPr><w:r><w:rPr><w:rFonts w:cs="Times New Roman" w:ascii="Times New Roman" w:hAnsi="Times New Roman"/><w:b/><w:bCs/><w:sz w:val="24"/><w:szCs w:val="24"/></w:rPr><w:t>Thunder features a large assortment of some of the most intense flavours on the market, perhaps even more so than the much-loved VELO flavours Ice Cool and Freeze. All but one of the products in the range, Thunder citrus, contains menthol. So, prepare for a powerful burn and an icy-cool, lip-numbing sensation. The most popular Thunder flavours in the EU and UK are Dark Frost, Deep Freeze and Apple Mint. To find out what these products can offer your tastebuds, check out the descriptions below:</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Thunder Dark Frost: A luxurious concoction of tart, sweet dark berries and mouth-numbing menthol. It provides the perfect mix of sharp, sweet and fresh tones, creating a wonderfully balanced flavour profile. Take an inhale through your nose to feel the true power of the menthol!</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Thunder Deep Freeze: This product is reminiscent of one of the most popular ZYN flavours - ZYN Deep Freeze, with an extra menthol kick! It has a solid, powerful menthol character that is present from the moment you place it under your lip to when you put it in the catch lid.</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Thunder Apple Mint: Whilst this may sound like an odd combination, you can trust us when we say that it is delightful. The apple is at the forefront, providing sourness and tartness, which is complemented perfectly by the freshness and cleanness of the mint. A must-try if sweet products are not your style.</w:t></w:r></w:p><w:p><w:pPr><w:pStyle w:val="TextBody"/><w:rPr><w:rFonts w:ascii="Times New Roman" w:hAnsi="Times New Roman" w:cs="Times New Roman"/><w:b/><w:b/><w:bCs/><w:sz w:val="24"/><w:szCs w:val="24"/></w:rPr></w:pPr><w:r><w:rPr><w:rFonts w:cs="Times New Roman" w:ascii="Times New Roman" w:hAnsi="Times New Roman"/><w:b/><w:bCs/><w:sz w:val="24"/><w:szCs w:val="24"/></w:rPr><w:t>The Thunder Nicotine Strengths: Satisfaction for Experienced Users</w:t></w:r></w:p><w:p><w:pPr><w:pStyle w:val="TextBody"/><w:rPr><w:rFonts w:ascii="Times New Roman" w:hAnsi="Times New Roman" w:cs="Times New Roman"/><w:b/><w:b/><w:bCs/><w:sz w:val="24"/><w:szCs w:val="24"/></w:rPr></w:pPr><w:r><w:rPr><w:rFonts w:cs="Times New Roman" w:ascii="Times New Roman" w:hAnsi="Times New Roman"/><w:b/><w:bCs/><w:sz w:val="24"/><w:szCs w:val="24"/></w:rPr><w:t>While some brands try to accommodate everyone, this one is made specifically for experienced users, particularly those who seek a powerful effect from their pouches. There are two Thunder nicotine strengths - 11 mg/pouch and 13 mg/pouch (13.75 mg/g and 16.25 mg/g). The concentrations land in the strong and extra-strong categories, so this brand is not for those who shop for newbie pouches.</w:t></w:r></w:p><w:p><w:pPr><w:pStyle w:val="TextBody"/><w:rPr><w:rFonts w:ascii="Times New Roman" w:hAnsi="Times New Roman" w:cs="Times New Roman"/><w:b/><w:b/><w:bCs/><w:sz w:val="24"/><w:szCs w:val="24"/></w:rPr></w:pPr><w:r><w:rPr><w:rFonts w:cs="Times New Roman" w:ascii="Times New Roman" w:hAnsi="Times New Roman"/><w:b/><w:bCs/><w:sz w:val="24"/><w:szCs w:val="24"/></w:rPr><w:t>The high nicotine content is of little use if the pouches do not support a full, fast release of it. So, V2 went to great lengths to optimise the moisture, salt, and pH levels for a jaw-dropping onset time and duration. As a result, the nicotine effect can be felt seconds after first using the product and provides an exhilarating, long-lasting rush that you will not soon forget, much like that of KILLA pouches.</w:t></w:r></w:p><w:p><w:pPr><w:pStyle w:val="TextBody"/><w:rPr><w:rFonts w:ascii="Times New Roman" w:hAnsi="Times New Roman" w:cs="Times New Roman"/><w:b/><w:b/><w:bCs/><w:sz w:val="24"/><w:szCs w:val="24"/></w:rPr></w:pPr><w:r><w:rPr><w:rFonts w:cs="Times New Roman" w:ascii="Times New Roman" w:hAnsi="Times New Roman"/><w:b/><w:bCs/><w:sz w:val="24"/><w:szCs w:val="24"/></w:rPr><w:t>The Pouch Format: Functional, Slim and Soft</w:t></w:r></w:p><w:p><w:pPr><w:pStyle w:val="TextBody"/><w:rPr><w:rFonts w:ascii="Times New Roman" w:hAnsi="Times New Roman" w:cs="Times New Roman"/><w:b/><w:b/><w:bCs/><w:sz w:val="24"/><w:szCs w:val="24"/></w:rPr></w:pPr><w:r><w:rPr><w:rFonts w:cs="Times New Roman" w:ascii="Times New Roman" w:hAnsi="Times New Roman"/><w:b/><w:bCs/><w:sz w:val="24"/><w:szCs w:val="24"/></w:rPr><w:t>With so much talk about the delicious flavours and high-octane strengths, it can be easy to forget the impeccable format. Thunder pouches are slim, soft and moist, perfect for discreet use anytime and anywhere. The weight per portion is just 0.8 grams, so you will not notice much under your lip. Moreover, the material used to form them prevents irritation of the gums, which is excellent considering most high-strength products are not the most comfortable.</w:t></w:r></w:p><w:p><w:pPr><w:pStyle w:val="TextBody"/><w:rPr><w:rFonts w:ascii="Times New Roman" w:hAnsi="Times New Roman" w:cs="Times New Roman"/><w:b/><w:b/><w:bCs/><w:sz w:val="24"/><w:szCs w:val="24"/></w:rPr></w:pPr><w:r><w:rPr><w:rFonts w:cs="Times New Roman" w:ascii="Times New Roman" w:hAnsi="Times New Roman"/><w:b/><w:bCs/><w:sz w:val="24"/><w:szCs w:val="24"/></w:rPr><w:t>Are Thunder Nicotine Pouches the Same as Thunder Chew Bags?</w:t></w:r></w:p><w:p><w:pPr><w:pStyle w:val="TextBody"/><w:rPr></w:rPr></w:pPr><w:r><w:rPr><w:rFonts w:cs="Times New Roman" w:ascii="Times New Roman" w:hAnsi="Times New Roman"/><w:b/><w:bCs/><w:sz w:val="24"/><w:szCs w:val="24"/></w:rPr><w:t>In the EU and UK, Thunder chew bags are a popular product amongst smokeless enthusiasts seeking a snus-like experience. Despite both types of products being manufactured by the same company, they are wholly different. Unlike Thunder nicotine pouches, the chew bags contain tobacco and can be bitten on to release the flavour and nicotine. The Thunder chew bag flavours are darker, earthier and more robust because of the tobacco, which is not to everyones taste. There are also fewer chew bag flavours compared to the many fresh, clean nicotine pouch flavours.</w:t></w:r></w:p><w:p><w:pPr><w:pStyle w:val="TextBody"/><w:rPr><w:rFonts w:ascii="Times New Roman" w:hAnsi="Times New Roman" w:cs="Times New Roman"/><w:b/><w:b/><w:bCs/><w:sz w:val="24"/><w:szCs w:val="24"/></w:rPr></w:pPr><w:r><w:rPr><w:rFonts w:cs="Times New Roman" w:ascii="Times New Roman" w:hAnsi="Times New Roman"/><w:b/><w:bCs/><w:sz w:val="24"/><w:szCs w:val="24"/></w:rPr><w:t>Why Consumers Think It Is Best to Buy Thunder Nicotine Pouches Online in the EU and UK</w:t></w:r></w:p><w:p><w:pPr><w:pStyle w:val="TextBody"/><w:rPr><w:rFonts w:ascii="Times New Roman" w:hAnsi="Times New Roman" w:cs="Times New Roman"/><w:b/><w:b/><w:bCs/><w:sz w:val="24"/><w:szCs w:val="24"/></w:rPr></w:pPr><w:r><w:rPr><w:rFonts w:cs="Times New Roman" w:ascii="Times New Roman" w:hAnsi="Times New Roman"/><w:b/><w:bCs/><w:sz w:val="24"/><w:szCs w:val="24"/></w:rPr><w:t>As mentioned earlier, this brand has status in the smokeless industry and a vast customer base. So, it can be found online or in-store. Despite widespread availability, many consumers choose to buy Thunder nicotine pouches online. But why? Because by shopping online:</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The pouches are fresher and retain more flavour and nicotine. Online stores take in daily deliveries of factory-fresh products ready to ship directly to the customer, so you are guaranteed the best taste and buzz experience.</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You can choose from the entire collection of Thunder flavours and strengths. Since no other products, like cigarettes or vapes, need to be stocked, online stores offer the full range of each brand.</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The prices are lower overall, and there are discounts and reward schemes. Unlike tobacconists and supermarkets, which have fixed prices on behind the counter products, online stores regularly offer sales, special offers, and discounts on large orders.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95.bbcnews.com</w:t></w:r></w:p><w:p><w:pPr><w:pStyle w:val="TextBody"/><w:rPr><w:rFonts w:ascii="Times New Roman" w:hAnsi="Times New Roman" w:cs="Times New Roman"/><w:b/><w:b/><w:bCs/><w:sz w:val="24"/><w:szCs w:val="24"/></w:rPr></w:pPr><w:r><w:rPr><w:rFonts w:cs="Times New Roman" w:ascii="Times New Roman" w:hAnsi="Times New Roman"/><w:b/><w:bCs/><w:sz w:val="24"/><w:szCs w:val="24"/></w:rPr><w:t>Call to ban nicotine pouch sale to under-18s</w:t></w:r></w:p><w:p><w:pPr><w:pStyle w:val="TextBody"/><w:rPr><w:rFonts w:ascii="Times New Roman" w:hAnsi="Times New Roman" w:cs="Times New Roman"/><w:b/><w:b/><w:bCs/><w:sz w:val="24"/><w:szCs w:val="24"/></w:rPr></w:pPr><w:r><w:rPr><w:rFonts w:cs="Times New Roman" w:ascii="Times New Roman" w:hAnsi="Times New Roman"/><w:b/><w:bCs/><w:sz w:val="24"/><w:szCs w:val="24"/></w:rPr><w:t>Health campaigners are calling for a loophole to be closed that allows a nicotine product to be sold over the counter and online to under-18s.</w:t></w:r></w:p><w:p><w:pPr><w:pStyle w:val="TextBody"/><w:rPr><w:rFonts w:ascii="Times New Roman" w:hAnsi="Times New Roman" w:cs="Times New Roman"/><w:b/><w:b/><w:bCs/><w:sz w:val="24"/><w:szCs w:val="24"/></w:rPr></w:pPr><w:r><w:rPr><w:rFonts w:cs="Times New Roman" w:ascii="Times New Roman" w:hAnsi="Times New Roman"/><w:b/><w:bCs/><w:sz w:val="24"/><w:szCs w:val="24"/></w:rPr><w:t>Nicotine pouches - small parcels of nicotine that fit under the lip - are sold in most UK supermarkets.</w:t></w:r></w:p><w:p><w:pPr><w:pStyle w:val="TextBody"/><w:rPr><w:rFonts w:ascii="Times New Roman" w:hAnsi="Times New Roman" w:cs="Times New Roman"/><w:b/><w:b/><w:bCs/><w:sz w:val="24"/><w:szCs w:val="24"/></w:rPr></w:pPr><w:r><w:rPr><w:rFonts w:cs="Times New Roman" w:ascii="Times New Roman" w:hAnsi="Times New Roman"/><w:b/><w:bCs/><w:sz w:val="24"/><w:szCs w:val="24"/></w:rPr><w:t>But while the sale of cigarettes and e-cigarettes is forbidden to under-18s, pouches are not regulated in the same way.</w:t></w:r></w:p><w:p><w:pPr><w:pStyle w:val="TextBody"/><w:rPr><w:rFonts w:ascii="Times New Roman" w:hAnsi="Times New Roman" w:cs="Times New Roman"/><w:b/><w:b/><w:bCs/><w:sz w:val="24"/><w:szCs w:val="24"/></w:rPr></w:pPr><w:r><w:rPr><w:rFonts w:cs="Times New Roman" w:ascii="Times New Roman" w:hAnsi="Times New Roman"/><w:b/><w:bCs/><w:sz w:val="24"/><w:szCs w:val="24"/></w:rPr><w:t>Action on Smoking and Health (Ash) says the lack of rules is a Wild West.</w:t></w:r></w:p><w:p><w:pPr><w:pStyle w:val="TextBody"/><w:rPr><w:rFonts w:ascii="Times New Roman" w:hAnsi="Times New Roman" w:cs="Times New Roman"/><w:b/><w:b/><w:bCs/><w:sz w:val="24"/><w:szCs w:val="24"/></w:rPr></w:pPr><w:r><w:rPr><w:rFonts w:cs="Times New Roman" w:ascii="Times New Roman" w:hAnsi="Times New Roman"/><w:b/><w:bCs/><w:sz w:val="24"/><w:szCs w:val="24"/></w:rPr><w:t>Nicotine pouches are not regulated under rules that cover tobacco or vaping products, or as a medical product.</w:t></w:r></w:p><w:p><w:pPr><w:pStyle w:val="TextBody"/><w:rPr><w:rFonts w:ascii="Times New Roman" w:hAnsi="Times New Roman" w:cs="Times New Roman"/><w:b/><w:b/><w:bCs/><w:sz w:val="24"/><w:szCs w:val="24"/></w:rPr></w:pPr><w:r><w:rPr><w:rFonts w:cs="Times New Roman" w:ascii="Times New Roman" w:hAnsi="Times New Roman"/><w:b/><w:bCs/><w:sz w:val="24"/><w:szCs w:val="24"/></w:rPr><w:t>Hazel Cheeseman of the anti-smoking charity Ash, told the BBC that better legal regulation was needed - to ban free samples and sales to under-18s, introduce limits on strength and to restrict marketing of the pouches.</w:t></w:r></w:p><w:p><w:pPr><w:pStyle w:val="TextBody"/><w:rPr><w:rFonts w:ascii="Times New Roman" w:hAnsi="Times New Roman" w:cs="Times New Roman"/><w:b/><w:b/><w:bCs/><w:sz w:val="24"/><w:szCs w:val="24"/></w:rPr></w:pPr><w:r><w:rPr><w:rFonts w:cs="Times New Roman" w:ascii="Times New Roman" w:hAnsi="Times New Roman"/><w:b/><w:bCs/><w:sz w:val="24"/><w:szCs w:val="24"/></w:rPr><w:t>Companies are operating to what the law allows, she added. There is extensive promotion and no way to know if theyre being sold to people under 18.</w:t></w:r></w:p><w:p><w:pPr><w:pStyle w:val="TextBody"/><w:rPr><w:rFonts w:ascii="Times New Roman" w:hAnsi="Times New Roman" w:cs="Times New Roman"/><w:b/><w:b/><w:bCs/><w:sz w:val="24"/><w:szCs w:val="24"/></w:rPr></w:pPr><w:r><w:rPr><w:rFonts w:cs="Times New Roman" w:ascii="Times New Roman" w:hAnsi="Times New Roman"/><w:b/><w:bCs/><w:sz w:val="24"/><w:szCs w:val="24"/></w:rPr><w:t>We need a regulatory framework that captures all nicotine products.</w:t></w:r></w:p><w:p><w:pPr><w:pStyle w:val="TextBody"/><w:rPr><w:rFonts w:ascii="Times New Roman" w:hAnsi="Times New Roman" w:cs="Times New Roman"/><w:b/><w:b/><w:bCs/><w:sz w:val="24"/><w:szCs w:val="24"/></w:rPr></w:pPr><w:r><w:rPr><w:rFonts w:cs="Times New Roman" w:ascii="Times New Roman" w:hAnsi="Times New Roman"/><w:b/><w:bCs/><w:sz w:val="24"/><w:szCs w:val="24"/></w:rPr><w:t>The pouches come in a variety of flavours with a packet of 20 usually costing £6.50.</w:t></w:r></w:p><w:p><w:pPr><w:pStyle w:val="TextBody"/><w:rPr><w:rFonts w:ascii="Times New Roman" w:hAnsi="Times New Roman" w:cs="Times New Roman"/><w:b/><w:b/><w:bCs/><w:sz w:val="24"/><w:szCs w:val="24"/></w:rPr></w:pPr><w:r><w:rPr><w:rFonts w:cs="Times New Roman" w:ascii="Times New Roman" w:hAnsi="Times New Roman"/><w:b/><w:bCs/><w:sz w:val="24"/><w:szCs w:val="24"/></w:rPr><w:t>Leading brands have introduced their own restrictions on age of sale and warnings on packaging.</w:t></w:r></w:p><w:p><w:pPr><w:pStyle w:val="TextBody"/><w:rPr><w:rFonts w:ascii="Times New Roman" w:hAnsi="Times New Roman" w:cs="Times New Roman"/><w:b/><w:b/><w:bCs/><w:sz w:val="24"/><w:szCs w:val="24"/></w:rPr></w:pPr><w:r><w:rPr><w:rFonts w:cs="Times New Roman" w:ascii="Times New Roman" w:hAnsi="Times New Roman"/><w:b/><w:bCs/><w:sz w:val="24"/><w:szCs w:val="24"/></w:rPr><w:t>Nicotine pouches are similar to snus, an oral smokeless tobacco product primarily used in Norway and also in Sweden, the only European Union (EU) country where it is legal. Snus contains tobacco and is illegal in the UK and the rest of the EU.</w:t></w:r></w:p><w:p><w:pPr><w:pStyle w:val="TextBody"/><w:rPr><w:rFonts w:ascii="Times New Roman" w:hAnsi="Times New Roman" w:cs="Times New Roman"/><w:b/><w:b/><w:bCs/><w:sz w:val="24"/><w:szCs w:val="24"/></w:rPr></w:pPr><w:r><w:rPr><w:rFonts w:cs="Times New Roman" w:ascii="Times New Roman" w:hAnsi="Times New Roman"/><w:b/><w:bCs/><w:sz w:val="24"/><w:szCs w:val="24"/></w:rPr><w:t>Former smoker Mark Oates, 32, founded the Snus and Nicotine Pouch Users Association and agrees regulations should be reviewed.</w:t></w:r></w:p><w:p><w:pPr><w:pStyle w:val="TextBody"/><w:rPr><w:rFonts w:ascii="Times New Roman" w:hAnsi="Times New Roman" w:cs="Times New Roman"/><w:b/><w:b/><w:bCs/><w:sz w:val="24"/><w:szCs w:val="24"/></w:rPr></w:pPr><w:r><w:rPr><w:rFonts w:cs="Times New Roman" w:ascii="Times New Roman" w:hAnsi="Times New Roman"/><w:b/><w:bCs/><w:sz w:val="24"/><w:szCs w:val="24"/></w:rPr><w:t>But he adds: We arent going to get rid of people using nicotine, people are always going to be looking for something that gives them pleasure.</w:t></w:r></w:p><w:p><w:pPr><w:pStyle w:val="TextBody"/><w:rPr><w:rFonts w:ascii="Times New Roman" w:hAnsi="Times New Roman" w:cs="Times New Roman"/><w:b/><w:b/><w:bCs/><w:sz w:val="24"/><w:szCs w:val="24"/></w:rPr></w:pPr><w:r><w:rPr><w:rFonts w:cs="Times New Roman" w:ascii="Times New Roman" w:hAnsi="Times New Roman"/><w:b/><w:bCs/><w:sz w:val="24"/><w:szCs w:val="24"/></w:rPr><w:t>Reem Ibrahim, 20, from London, also quit smoking using nicotine pouches and found the ease of using them helped her.But she said a lot of people are bewildered when she uses them, and said more people should know they exist.</w:t></w:r></w:p><w:p><w:pPr><w:pStyle w:val="TextBody"/><w:rPr><w:rFonts w:ascii="Times New Roman" w:hAnsi="Times New Roman" w:cs="Times New Roman"/><w:b/><w:b/><w:bCs/><w:sz w:val="24"/><w:szCs w:val="24"/></w:rPr></w:pPr><w:r><w:rPr><w:rFonts w:cs="Times New Roman" w:ascii="Times New Roman" w:hAnsi="Times New Roman"/><w:b/><w:bCs/><w:sz w:val="24"/><w:szCs w:val="24"/></w:rPr><w:t>Since using them Ive been able to quit smoking; completely cold turkey.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New figures from Ash suggest that the number of people using the pouches in the UK is small.</w:t></w:r></w:p><w:p><w:pPr><w:pStyle w:val="TextBody"/><w:rPr><w:rFonts w:ascii="Times New Roman" w:hAnsi="Times New Roman" w:cs="Times New Roman"/><w:b/><w:b/><w:bCs/><w:sz w:val="24"/><w:szCs w:val="24"/></w:rPr></w:pPr><w:r><w:rPr><w:rFonts w:cs="Times New Roman" w:ascii="Times New Roman" w:hAnsi="Times New Roman"/><w:b/><w:bCs/><w:sz w:val="24"/><w:szCs w:val="24"/></w:rPr><w:t>In its survey of 13,000 people, about one in 25 had tried nicotine pouches and awareness was highest among 18 to 24-year-olds, with 45% having heard of them.</w:t></w:r></w:p><w:p><w:pPr><w:pStyle w:val="TextBody"/><w:rPr><w:rFonts w:ascii="Times New Roman" w:hAnsi="Times New Roman" w:cs="Times New Roman"/><w:b/><w:b/><w:bCs/><w:sz w:val="24"/><w:szCs w:val="24"/></w:rPr></w:pPr><w:r><w:rPr><w:rFonts w:cs="Times New Roman" w:ascii="Times New Roman" w:hAnsi="Times New Roman"/><w:b/><w:bCs/><w:sz w:val="24"/><w:szCs w:val="24"/></w:rPr><w:t>In a statement, the Department of Health and Social Care said: We continue to review the impact of nicotine pouches, including by commissioning an expert committee to investigate their risks.</w:t></w:r></w:p><w:p><w:pPr><w:pStyle w:val="TextBody"/><w:rPr><w:rFonts w:ascii="Times New Roman" w:hAnsi="Times New Roman" w:cs="Times New Roman"/><w:b/><w:b/><w:bCs/><w:sz w:val="24"/><w:szCs w:val="24"/></w:rPr></w:pPr><w:r><w:rPr><w:rFonts w:cs="Times New Roman" w:ascii="Times New Roman" w:hAnsi="Times New Roman"/><w:b/><w:bCs/><w:sz w:val="24"/><w:szCs w:val="24"/></w:rPr><w:t>The Committee on Toxicity of Chemicals in Food, Consumer Products and the Environment (COT) is due to publish a report later this autumn.</w:t></w:r></w:p><w:p><w:pPr><w:pStyle w:val="TextBody"/><w:rPr><w:rFonts w:ascii="Times New Roman" w:hAnsi="Times New Roman" w:cs="Times New Roman"/><w:b/><w:b/><w:bCs/><w:sz w:val="24"/><w:szCs w:val="24"/></w:rPr></w:pPr><w:r><w:rPr><w:rFonts w:cs="Times New Roman" w:ascii="Times New Roman" w:hAnsi="Times New Roman"/><w:b/><w:bCs/><w:sz w:val="24"/><w:szCs w:val="24"/></w:rPr><w:t>Dr Leonie Brose, reader in nicotine research at Kings College London, agreed the current regulation should be reviewed.</w:t></w:r></w:p><w:p><w:pPr><w:pStyle w:val="TextBody"/><w:rPr><w:rFonts w:ascii="Times New Roman" w:hAnsi="Times New Roman" w:cs="Times New Roman"/><w:b/><w:b/><w:bCs/><w:sz w:val="24"/><w:szCs w:val="24"/></w:rPr></w:pPr><w:r><w:rPr><w:rFonts w:cs="Times New Roman" w:ascii="Times New Roman" w:hAnsi="Times New Roman"/><w:b/><w:bCs/><w:sz w:val="24"/><w:szCs w:val="24"/></w:rPr><w:t>She said: If you are a smoker, then moving to something else is a good idea, but if youve never smoked its not a good idea to take up nicotine because it is addictive and may produce a dependence.</w:t></w:r></w:p><w:p><w:pPr><w:pStyle w:val="TextBody"/><w:rPr><w:rFonts w:ascii="Times New Roman" w:hAnsi="Times New Roman" w:cs="Times New Roman"/><w:b/><w:b/><w:bCs/><w:sz w:val="24"/><w:szCs w:val="24"/></w:rPr></w:pPr><w:r><w:rPr><w:rFonts w:cs="Times New Roman" w:ascii="Times New Roman" w:hAnsi="Times New Roman"/><w:b/><w:bCs/><w:sz w:val="24"/><w:szCs w:val="24"/></w:rPr><w:t>Dr Brose highlighted a recent study into nicotine pouches by the German Federal Institute for Risk Assessment. This found there are risks of nicotine exposure to certain groups because of its addictive nature, and concerns it raises a persons heart rate and blood pressure.</w:t></w:r></w:p><w:p><w:pPr><w:pStyle w:val="TextBody"/><w:rPr><w:rFonts w:ascii="Times New Roman" w:hAnsi="Times New Roman" w:cs="Times New Roman"/><w:b/><w:b/><w:bCs/><w:sz w:val="24"/><w:szCs w:val="24"/></w:rPr></w:pPr><w:r><w:rPr><w:rFonts w:cs="Times New Roman" w:ascii="Times New Roman" w:hAnsi="Times New Roman"/><w:b/><w:bCs/><w:sz w:val="24"/><w:szCs w:val="24"/></w:rPr><w:t>But it concluded that switching from cigarettes to nicotine pouches could represent a reduction in the health risk for a person who smokes, if they stop completely.</w:t></w:r></w:p><w:p><w:pPr><w:pStyle w:val="TextBody"/><w:rPr><w:rFonts w:ascii="Times New Roman" w:hAnsi="Times New Roman" w:cs="Times New Roman"/><w:b/><w:b/><w:bCs/><w:sz w:val="24"/><w:szCs w:val="24"/></w:rPr></w:pPr><w:r><w:rPr><w:rFonts w:cs="Times New Roman" w:ascii="Times New Roman" w:hAnsi="Times New Roman"/><w:b/><w:bCs/><w:sz w:val="24"/><w:szCs w:val="24"/></w:rPr><w:t>Calls for more regulations of nicotine pouches have been welcomed by one of the UKs largest nicotine pouch providers, Nordic Spirit, owned by the tobacco company Japan Tobacco International (JTI).</w:t></w:r></w:p><w:p><w:pPr><w:pStyle w:val="TextBody"/><w:rPr><w:rFonts w:ascii="Times New Roman" w:hAnsi="Times New Roman" w:cs="Times New Roman"/><w:b/><w:b/><w:bCs/><w:sz w:val="24"/><w:szCs w:val="24"/></w:rPr></w:pPr><w:r><w:rPr><w:rFonts w:cs="Times New Roman" w:ascii="Times New Roman" w:hAnsi="Times New Roman"/><w:b/><w:bCs/><w:sz w:val="24"/><w:szCs w:val="24"/></w:rPr><w:t>Its spokeswoman, Nicky Small, told the BBC the company has spearheaded a self-regulation framework which governs the marketing of the product and limits access to over-18s.</w:t></w:r></w:p><w:p><w:pPr><w:pStyle w:val="TextBody"/><w:rPr><w:rFonts w:ascii="Times New Roman" w:hAnsi="Times New Roman" w:cs="Times New Roman"/><w:b/><w:b/><w:bCs/><w:sz w:val="24"/><w:szCs w:val="24"/></w:rPr></w:pPr><w:r><w:rPr><w:rFonts w:cs="Times New Roman" w:ascii="Times New Roman" w:hAnsi="Times New Roman"/><w:b/><w:bCs/><w:sz w:val="24"/><w:szCs w:val="24"/></w:rPr><w:t>She defended its presence at major festivals this summer where free samples were given away, saying it was a way for existing adult smokers, vapers or nicotine users to learn more about the product.</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96.globalactiontoendsmoking.org</w:t></w:r></w:p><w:p><w:pPr><w:pStyle w:val="TextBody"/><w:rPr><w:rFonts w:ascii="Times New Roman" w:hAnsi="Times New Roman" w:cs="Times New Roman"/><w:b/><w:b/><w:bCs/><w:sz w:val="24"/><w:szCs w:val="24"/></w:rPr></w:pPr><w:r><w:rPr><w:rFonts w:cs="Times New Roman" w:ascii="Times New Roman" w:hAnsi="Times New Roman"/><w:b/><w:bCs/><w:sz w:val="24"/><w:szCs w:val="24"/></w:rPr><w:t>Navigating The Path To Safer Nicotine Consumption With Nicotine Pouches</w:t></w:r></w:p><w:p><w:pPr><w:pStyle w:val="TextBody"/><w:rPr><w:rFonts w:ascii="Times New Roman" w:hAnsi="Times New Roman" w:cs="Times New Roman"/><w:b/><w:b/><w:bCs/><w:sz w:val="24"/><w:szCs w:val="24"/></w:rPr></w:pPr><w:r><w:rPr><w:rFonts w:cs="Times New Roman" w:ascii="Times New Roman" w:hAnsi="Times New Roman"/><w:b/><w:bCs/><w:sz w:val="24"/><w:szCs w:val="24"/></w:rPr><w:t>Nicotine pouches (NPs) are a relatively new addition to the growing array of safer nicotine products. These pouches contain nicotine sourced from tobacco plants or created synthetically. To create a more enjoyable user experience, the ingredients are blended with various flavors and other food-grade components, such as taste enhancers, and sweeteners.1 Enclosed in dissolvable permeable membranes, the contents of these pouches are gradually released when placed between the upper lip and gums. As a result, they are absorbed by the oral mucosa into the systemic circulation without any need for spitting.1 While the use of NPs is similar to oral tobacco products like Swedish snus, it is crucial to highlight that NPs solely contain extracted nicotine and do not include any tobacco leaf.2</w:t></w:r></w:p><w:p><w:pPr><w:pStyle w:val="TextBody"/><w:rPr><w:rFonts w:ascii="Times New Roman" w:hAnsi="Times New Roman" w:cs="Times New Roman"/><w:b/><w:b/><w:bCs/><w:sz w:val="24"/><w:szCs w:val="24"/></w:rPr></w:pPr><w:r><w:rPr><w:rFonts w:cs="Times New Roman" w:ascii="Times New Roman" w:hAnsi="Times New Roman"/><w:b/><w:bCs/><w:sz w:val="24"/><w:szCs w:val="24"/></w:rPr><w:t>Advancing research:</w:t></w:r></w:p><w:p><w:pPr><w:pStyle w:val="TextBody"/><w:rPr></w:rPr></w:pPr><w:r><w:rPr><w:rFonts w:cs="Times New Roman" w:ascii="Times New Roman" w:hAnsi="Times New Roman"/><w:b/><w:bCs/><w:sz w:val="24"/><w:szCs w:val="24"/></w:rPr><w:t>The Foundation for a Smoke-Free World recently issued a request for proposals titled “Nicotine Pouch Products: Implications for Tobacco Cessation and Harm Reduction” (available here). We invite researchers to explore the full scope of this funding opportunity and to contribute their expertise to further our collective knowledge on nicotine pouches.</w:t></w:r></w:p><w:p><w:pPr><w:pStyle w:val="TextBody"/><w:rPr><w:rFonts w:ascii="Times New Roman" w:hAnsi="Times New Roman" w:cs="Times New Roman"/><w:b/><w:b/><w:bCs/><w:sz w:val="24"/><w:szCs w:val="24"/></w:rPr></w:pPr><w:r><w:rPr><w:rFonts w:cs="Times New Roman" w:ascii="Times New Roman" w:hAnsi="Times New Roman"/><w:b/><w:bCs/><w:sz w:val="24"/><w:szCs w:val="24"/></w:rPr><w:t>Traditional smoking accounts for 7.7 million deaths annually, making it the leading cause of preventable death on the planet.3,4 Despite the tireless efforts of countless governmental and non-governmental organizations spanning over half a century, toxic tobacco use has yet to be contained.5 The primary harm from tobacco use stems from the combustion process, which creates toxic smoke containing tar and carbon monoxide.6 Nicotine, which constitutes up to 3% of tobacco, is an alkaloid and is considered relatively safe.6,7 Therefore, the innovative advancement in isolating nicotine from other harmful constituents of tobacco offers a critical opportunity to mitigate the substantial harm caused by combustible tobacco use thus far.</w:t></w:r></w:p><w:p><w:pPr><w:pStyle w:val="TextBody"/><w:rPr><w:rFonts w:ascii="Times New Roman" w:hAnsi="Times New Roman" w:cs="Times New Roman"/><w:b/><w:b/><w:bCs/><w:sz w:val="24"/><w:szCs w:val="24"/></w:rPr></w:pPr><w:r><w:rPr><w:rFonts w:cs="Times New Roman" w:ascii="Times New Roman" w:hAnsi="Times New Roman"/><w:b/><w:bCs/><w:sz w:val="24"/><w:szCs w:val="24"/></w:rPr><w:t>A recent study by Azzopardi et al. positioned NPs close to nicotine replacement therapy (NRT) on the tobacco toxicity continuum.1 The study evaluated 26 compounds present in oral tobacco products, including harmful and potentially harmful constituents (HPHCs) recognized by the FDA, and found that the levels of these constituents were comparable to those in NRTs. An earlier study conducted by Nutt et al. found that the use of nicotine replacement therapies (NRTs) was associated with a mere 2% of the toxicity observed in combustible tobacco. 8 Initial clinical trials have proved NPs to be an acceptable tobacco cessation tool, which is preferred over NRT patches and gums for smoking cessation.9-11</w:t></w:r></w:p><w:p><w:pPr><w:pStyle w:val="TextBody"/><w:rPr><w:rFonts w:ascii="Times New Roman" w:hAnsi="Times New Roman" w:cs="Times New Roman"/><w:b/><w:b/><w:bCs/><w:sz w:val="24"/><w:szCs w:val="24"/></w:rPr></w:pPr><w:r><w:rPr><w:rFonts w:cs="Times New Roman" w:ascii="Times New Roman" w:hAnsi="Times New Roman"/><w:b/><w:bCs/><w:sz w:val="24"/><w:szCs w:val="24"/></w:rPr><w:t>The reported low toxicity of NPs and their acceptability to smokers is a highly promising development for various reasons. First and foremost, NPs can offer a safer alternative for smokers who crave the taste, aroma, and nicotine levels associated with combustible cigarette use, potentially reducing the death and disability burden of traditional smoking. Additionally, NPs can significantly decrease environmental pollution caused by billions of discarded cigarette butts every year. Finally, the synthetic production of nicotine or the use of minimal amounts of tobacco-derived nicotine in NPs could free up large hectares of land for food production.</w:t></w:r></w:p><w:p><w:pPr><w:pStyle w:val="TextBody"/><w:rPr><w:rFonts w:ascii="Times New Roman" w:hAnsi="Times New Roman" w:cs="Times New Roman"/><w:b/><w:b/><w:bCs/><w:sz w:val="24"/><w:szCs w:val="24"/></w:rPr></w:pPr><w:r><w:rPr><w:rFonts w:cs="Times New Roman" w:ascii="Times New Roman" w:hAnsi="Times New Roman"/><w:b/><w:bCs/><w:sz w:val="24"/><w:szCs w:val="24"/></w:rPr><w:t>However, this progress also poses several potential risks. The perception and dissemination of the “relatively safe” message will be a crucial concern. Commercial interests and fierce market competition might lead companies to make unwarranted claims, necessitating careful regulation and oversight. Unethical entities may also potentially target and entice the youth, who are increasingly distancing themselves from combustible tobacco currently. Vulnerable populations, such as those with mental health conditions, may be more prone to using nicotine in excessive amounts or higher than safe doses. Finally, the effects of NP use in the long term may take time to manifest, particularly in patients with specific conditions like immune disorders, mental illnesses, diabetes, cardiovascular diseases, and malignancies.</w:t></w:r></w:p><w:p><w:pPr><w:pStyle w:val="TextBody"/><w:rPr><w:rFonts w:ascii="Times New Roman" w:hAnsi="Times New Roman" w:cs="Times New Roman"/><w:b/><w:b/><w:bCs/><w:sz w:val="24"/><w:szCs w:val="24"/></w:rPr></w:pPr><w:r><w:rPr><w:rFonts w:cs="Times New Roman" w:ascii="Times New Roman" w:hAnsi="Times New Roman"/><w:b/><w:bCs/><w:sz w:val="24"/><w:szCs w:val="24"/></w:rPr><w:t>In summary, nicotine pouches have the potential to be a valuable addition to the portfolio of safer nicotine products, if appropriate public health and regulatory measures are in place. To reduce the immense death and disability caused by toxic tobacco use, stakeholders, including manufacturers, regulatory agencies, health professionals, and consumer groups, must collaborate to ensure the responsible and ethical use of these products.</w:t></w:r></w:p><w:p><w:pPr><w:pStyle w:val="TextBody"/><w:rPr><w:rFonts w:ascii="Times New Roman" w:hAnsi="Times New Roman" w:cs="Times New Roman"/><w:b/><w:b/><w:bCs/><w:sz w:val="24"/><w:szCs w:val="24"/></w:rPr></w:pPr><w:r><w:rPr><w:rFonts w:cs="Times New Roman" w:ascii="Times New Roman" w:hAnsi="Times New Roman"/><w:b/><w:bCs/><w:sz w:val="24"/><w:szCs w:val="24"/></w:rPr><w:t>The Foundation for a Smoke-Free World recently issued a request for proposals titled “Nicotine Pouch Products: Implications for Tobacco Cessation and Harm Reduction” (available here ). We invite researchers to explore the full scope of this funding opportunity and to contribute their expertise to further our collective knowledge on nicotine pouches. Together, we can navigate the path to safer nicotine consumption and work towards a smoke-free world.</w:t></w:r></w:p><w:p><w:pPr><w:pStyle w:val="TextBody"/><w:rPr><w:rFonts w:ascii="Times New Roman" w:hAnsi="Times New Roman" w:cs="Times New Roman"/><w:b/><w:b/><w:bCs/><w:sz w:val="24"/><w:szCs w:val="24"/></w:rPr></w:pPr><w:r><w:rPr><w:rFonts w:cs="Times New Roman" w:ascii="Times New Roman" w:hAnsi="Times New Roman"/><w:b/><w:bCs/><w:sz w:val="24"/><w:szCs w:val="24"/></w:rPr><w:t>References</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 Azzopardi D, Liu C, Murphy J. Chemical characterization of tobacco-free “modern” oral nicotine pouches and their position on the toxicant and risk continuums. Drug Chem Toxicol. Sep 2022;45(5):2246-2254. doi:10.1080/01480545.2021.1925691</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2. Thornley S, McRobbie H, Lin RB, et al. A single-blind, randomized, crossover trial of the effects of a nicotine pouch on the relief of tobacco withdrawal symptoms and user satisfaction. Nicotine Tob Res. Jun 2009;11(6):715-21. doi:10.1093/ntr/ntp054</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3. Collaborators GBDT. Spatial, temporal, and demographic patterns in prevalence of smoking tobacco use and attributable disease burden in 204 countries and territories, 1990-2019: a systematic analysis from the Global Burden of Disease Study 2019. Lancet. Jun 19 2021;397(10292):2337-2360. doi:10.1016/S0140-6736(21)01169-7</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4. CDC. Fast Facts and Fact Sheets: Smoking and Cigarettes.</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5. WHO. WHO report on the global tobacco epidemic 2021: addressing new and emerging products. 2021.</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6. WHO. European Code Against Cancer: Does nicotine cause cancer? 2016.</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7. Hoffman DH, I. Smoking and Tobacco Control Monograph No. 9. 2020.</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8. Nutt DJ, Phillips LD, Balfour D, et al. Estimating the harms of nicotine-containing products using the MCDA approach. Eur Addict Res. 2014;20(5):218-25. doi:10.1159/000360220</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9. Azzopardi D, Ebajemito J, McEwan M, et al. A randomised study to assess the nicotine pharmacokinetics of an oral nicotine pouch and two nicotine replacement therapy products. Sci Rep. Apr 28 2022;12(1):6949. doi:10.1038/s41598-022-10544-x</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10. Chapman F, McDermott S, Rudd K, et al. A randomised, open-label, cross-over clinical study to evaluate the pharmacokinetic, pharmacodynamic and safety and tolerability profiles of tobacco-free oral nicotine pouches relative to cigarettes. Psychopharmacology (Berl). Sep 2022;239(9):2931-2943. doi:10.1007/s00213-022-06178-6</w:t></w:r></w:p><w:p><w:pPr><w:pStyle w:val="TextBody"/><w:rPr><w:rFonts w:ascii="Times New Roman" w:hAnsi="Times New Roman" w:cs="Times New Roman"/><w:b/><w:b/><w:bCs/><w:sz w:val="24"/><w:szCs w:val="24"/></w:rPr></w:pPr><w:r><w:rPr><w:rFonts w:cs="Times New Roman" w:ascii="Times New Roman" w:hAnsi="Times New Roman"/><w:b/><w:bCs/><w:sz w:val="24"/><w:szCs w:val="24"/></w:rPr><w:t xml:space="preserve">    </w:t></w:r><w:r><w:rPr><w:rFonts w:cs="Times New Roman" w:ascii="Times New Roman" w:hAnsi="Times New Roman"/><w:b/><w:bCs/><w:sz w:val="24"/><w:szCs w:val="24"/></w:rPr><w:t>11. Rensch J, Liu J, Wang J, Vansickel A, Edmiston J, Sarkar M. Nicotine pharmacokinetics and subjective response among adult smokers using different flavors of on!(R) nicotine pouches compared to combustible cigarettes. Psychopharmacology (Berl). Nov 2021;238(11):3325-3334. doi:10.1007/s00213-021-05948-y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97.rutgers.edu</w:t></w:r></w:p><w:p><w:pPr><w:pStyle w:val="TextBody"/><w:rPr><w:rFonts w:ascii="Times New Roman" w:hAnsi="Times New Roman" w:cs="Times New Roman"/><w:b/><w:b/><w:bCs/><w:sz w:val="24"/><w:szCs w:val="24"/></w:rPr></w:pPr><w:r><w:rPr><w:rFonts w:cs="Times New Roman" w:ascii="Times New Roman" w:hAnsi="Times New Roman"/><w:b/><w:bCs/><w:sz w:val="24"/><w:szCs w:val="24"/></w:rPr><w:t>Consumer interest and awareness in nicotine pouches – products that contain nicotine but have no tobacco and one of the newest industry products — is growing and they are most popular among younger smokers and those trying to quit, according to a Rutgers research study.</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The study, the first independent analysis assessing consumer awareness and interest in nicotine pouches among U.S. smokers, appears in the journal Tobacco Control.</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Considering the outsize impact of tobacco industry products on health, we knew it would be essential to track these little-known products and come to understand them better,” said Mary Hrywna, an assistant professor at Rutgers Biomedical Health Sciences’ Center for Tobacco Studies. “With sales growing exponentially, it’s important to know who is using these products, how they are using them and what the potential may be for them to keep using them.”</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The relatively new product works after users insert the pouches between their upper lip and gum, where the nicotine and taste are released. Sales of the often-flavored nicotine pouches, which became widely distributed between 2019 and 2020, are accelerating through brands such as the Altria subsidiary Helix innovations’ “On!” and Swedish Match’s “Zyn,” according to industry projections.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In the Rutgers study, researchers queried 1,018 smokers in the United States about their knowledge of nicotine pouches, whether they had tried them and if they planned to continue. The findings showed:</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About 29 percent of smokers were aware of nicotine pouches, nearly 6 percent had tried them and nearly 17 percent were interested in trying them soon.</w:t></w:r></w:p><w:p><w:pPr><w:pStyle w:val="TextBody"/><w:rPr><w:rFonts w:ascii="Times New Roman" w:hAnsi="Times New Roman" w:cs="Times New Roman"/><w:b/><w:b/><w:bCs/><w:sz w:val="24"/><w:szCs w:val="24"/></w:rPr></w:pPr><w:r><w:rPr><w:rFonts w:cs="Times New Roman" w:ascii="Times New Roman" w:hAnsi="Times New Roman"/><w:b/><w:bCs/><w:sz w:val="24"/><w:szCs w:val="24"/></w:rPr><w:t>Smokers ages 18 to 44 were three times more likely to use nicotine pouches than older smokers.</w:t></w:r></w:p><w:p><w:pPr><w:pStyle w:val="TextBody"/><w:rPr><w:rFonts w:ascii="Times New Roman" w:hAnsi="Times New Roman" w:cs="Times New Roman"/><w:b/><w:b/><w:bCs/><w:sz w:val="24"/><w:szCs w:val="24"/></w:rPr></w:pPr><w:r><w:rPr><w:rFonts w:cs="Times New Roman" w:ascii="Times New Roman" w:hAnsi="Times New Roman"/><w:b/><w:bCs/><w:sz w:val="24"/><w:szCs w:val="24"/></w:rPr><w:t>Smokers most interested in using pouches in the future were those with plans to quit smoking and those who had tried and failed to quit before.</w:t></w:r></w:p><w:p><w:pPr><w:pStyle w:val="TextBody"/><w:rPr><w:rFonts w:ascii="Times New Roman" w:hAnsi="Times New Roman" w:cs="Times New Roman"/><w:b/><w:b/><w:bCs/><w:sz w:val="24"/><w:szCs w:val="24"/></w:rPr></w:pPr><w:r><w:rPr><w:rFonts w:cs="Times New Roman" w:ascii="Times New Roman" w:hAnsi="Times New Roman"/><w:b/><w:bCs/><w:sz w:val="24"/><w:szCs w:val="24"/></w:rPr><w:t>The tobacco industry has conducted most studies on use and safety of nicotine pouches, Hrywna said, so more independent studies are needed to determine whether nicotine pouches are used to reduce harm and if limiting the use of e-cigarettes through government regulations is driving some smokers to use nicotine pouches.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It was also notable to find that smokers in our study expressed much more interest in using these nicotine pouch products in the future than in using other traditional forms of smokeless tobacco, such as moist snuff and snus,” said study co-author Olivia Wackowski, an associate professor at the Rutgers Center for Tobacco Studies and Rutgers School of Public Health.</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This is a really timely issue,” said Hrywna, who also teaches in the Department of Health Behavior, Society  Policy in the Rutgers School of Public Health. “We have now learned from our study that interest will continue to grow in these products, so we will need more independent research on the product itself.”</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The study was funded by the National Cancer Institute of the National Institutes of Health, and the U.S. Food and Drug Administration’s Center for Tobacco Products.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98.cancer.ca</w:t></w:r></w:p><w:p><w:pPr><w:pStyle w:val="TextBody"/><w:rPr><w:rFonts w:ascii="Times New Roman" w:hAnsi="Times New Roman" w:cs="Times New Roman"/><w:b/><w:b/><w:bCs/><w:sz w:val="24"/><w:szCs w:val="24"/></w:rPr></w:pPr><w:r><w:rPr><w:rFonts w:cs="Times New Roman" w:ascii="Times New Roman" w:hAnsi="Times New Roman"/><w:b/><w:bCs/><w:sz w:val="24"/><w:szCs w:val="24"/></w:rPr><w:t>Federal announcement to restrict marketing and sales of nicotine pouches a needed move to protect youth</w:t></w:r></w:p><w:p><w:pPr><w:pStyle w:val="TextBody"/><w:rPr><w:rFonts w:ascii="Times New Roman" w:hAnsi="Times New Roman" w:cs="Times New Roman"/><w:b/><w:b/><w:bCs/><w:sz w:val="24"/><w:szCs w:val="24"/></w:rPr></w:pPr><w:r><w:rPr><w:rFonts w:cs="Times New Roman" w:ascii="Times New Roman" w:hAnsi="Times New Roman"/><w:b/><w:bCs/><w:sz w:val="24"/><w:szCs w:val="24"/></w:rPr><w:t>In an important move toward protecting young people from becoming addicted to nicotine, the federal government has announced plans for new measures regarding nicotine pouches, including restricting advertising, flavours and place of sale. Minister of Health Mark Holland made the announcement yesterday, stating that he wants nicotine pouch products to be sold only in pharmacies from behind the counter. At present, in most provinces, nicotine pouches can be sold in any store, including convenience stores and gas stations. The Canadian Cancer Society applauds Minister Holland for this announcement.</w:t></w:r></w:p><w:p><w:pPr><w:pStyle w:val="TextBody"/><w:rPr><w:rFonts w:ascii="Times New Roman" w:hAnsi="Times New Roman" w:cs="Times New Roman"/><w:b/><w:b/><w:bCs/><w:sz w:val="24"/><w:szCs w:val="24"/></w:rPr></w:pPr><w:r><w:rPr><w:rFonts w:cs="Times New Roman" w:ascii="Times New Roman" w:hAnsi="Times New Roman"/><w:b/><w:bCs/><w:sz w:val="24"/><w:szCs w:val="24"/></w:rPr><w:t>In July of last year, a sister company of Imperial Tobacco Canada Ltd. was given approval to sell flavoured nicotine pouches to people of any age under the Natural Health Product Regulations. When these products hit shelves in October it was the first time in over 100 years that a nicotine product from a tobacco company was allowed to be legally sold to minors.</w:t></w:r></w:p><w:p><w:pPr><w:pStyle w:val="TextBody"/><w:rPr><w:rFonts w:ascii="Times New Roman" w:hAnsi="Times New Roman" w:cs="Times New Roman"/><w:b/><w:b/><w:bCs/><w:sz w:val="24"/><w:szCs w:val="24"/></w:rPr></w:pPr><w:r><w:rPr><w:rFonts w:cs="Times New Roman" w:ascii="Times New Roman" w:hAnsi="Times New Roman"/><w:b/><w:bCs/><w:sz w:val="24"/><w:szCs w:val="24"/></w:rPr><w:t>When launching nicotine pouches on the market, Imperial Tobacco aggressively promoted the products in ways that reached young people including through lifestyle advertising, social media and advertisements in convenience stores next to candy and chocolate bars.</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Federal restrictions on the sale and marketing of nicotine pouches will help prevent nicotine addiction among youth and protect them from tobacco industry marketing strategies,” says Rob Cunningham, Senior Policy Analyst, Canadian Cancer Society. “We need to ensure the dramatic rise in youth vaping does not happen all over again.”</w:t></w:r></w:p><w:p><w:pPr><w:pStyle w:val="TextBody"/><w:rPr><w:rFonts w:ascii="Times New Roman" w:hAnsi="Times New Roman" w:cs="Times New Roman"/><w:b/><w:b/><w:bCs/><w:sz w:val="24"/><w:szCs w:val="24"/></w:rPr></w:pPr><w:r><w:rPr><w:rFonts w:cs="Times New Roman" w:ascii="Times New Roman" w:hAnsi="Times New Roman"/><w:b/><w:bCs/><w:sz w:val="24"/><w:szCs w:val="24"/></w:rPr><w:t>Yesterday’s announcement comes weeks after British Columbia in February restricted the sale of nicotine pouches in the province to behind the counter in pharmacies. Quebec implemented a similar approach, where nicotine pouches are sold only in pharmacies, and the Quebec Order of Pharmacists has recommended sales only be from behind the counter.</w:t></w:r></w:p><w:p><w:pPr><w:pStyle w:val="TextBody"/><w:rPr><w:rFonts w:ascii="Times New Roman" w:hAnsi="Times New Roman" w:cs="Times New Roman"/><w:b/><w:b/><w:bCs/><w:sz w:val="24"/><w:szCs w:val="24"/></w:rPr></w:pPr><w:r><w:rPr><w:rFonts w:cs="Times New Roman" w:ascii="Times New Roman" w:hAnsi="Times New Roman"/><w:b/><w:bCs/><w:sz w:val="24"/><w:szCs w:val="24"/></w:rPr><w:t>In November 2023, the Canadian Cancer Society joined with other health organizations to call on the federal government to take action and immediately close down the loophole that allows nicotine pouches to be sold without adequate restrictions. Later that month, Minister Holland committed to making changes.</w:t></w:r></w:p><w:p><w:pPr><w:pStyle w:val="TextBody"/><w:rPr><w:rFonts w:ascii="Times New Roman" w:hAnsi="Times New Roman" w:cs="Times New Roman"/><w:b/><w:b/><w:bCs/><w:sz w:val="24"/><w:szCs w:val="24"/></w:rPr></w:pPr><w:r><w:rPr><w:rFonts w:cs="Times New Roman" w:ascii="Times New Roman" w:hAnsi="Times New Roman"/><w:b/><w:bCs/><w:sz w:val="24"/><w:szCs w:val="24"/></w:rPr><w:t>The overwhelming majority of people who smoke began as teenagers or pre-teens. While progress has been made to reduce youth smoking in Canada, youth are now turning to other nicotine products in high numbers, including vaping. In the 2021-2022 school year, among high school students in grades 10-12 in Canada, 24% of youth were vaping, compared with 9% seven years earlier. With flavored nicotine pouches hitting the market last year, there’s a renewed risk of young people becoming addicted to these new tobacco industry products.</w:t></w:r></w:p><w:p><w:pPr><w:pStyle w:val="TextBody"/><w:rPr><w:rFonts w:ascii="Times New Roman" w:hAnsi="Times New Roman" w:cs="Times New Roman"/><w:b/><w:b/><w:bCs/><w:sz w:val="24"/><w:szCs w:val="24"/></w:rPr></w:pPr><w:r><w:rPr><w:rFonts w:cs="Times New Roman" w:ascii="Times New Roman" w:hAnsi="Times New Roman"/><w:b/><w:bCs/><w:sz w:val="24"/><w:szCs w:val="24"/></w:rPr><w:t>About the Canadian Cancer Society</w:t></w:r></w:p><w:p><w:pPr><w:pStyle w:val="TextBody"/><w:rPr><w:rFonts w:ascii="Times New Roman" w:hAnsi="Times New Roman" w:cs="Times New Roman"/><w:b/><w:b/><w:bCs/><w:sz w:val="24"/><w:szCs w:val="24"/></w:rPr></w:pPr><w:r><w:rPr><w:rFonts w:cs="Times New Roman" w:ascii="Times New Roman" w:hAnsi="Times New Roman"/><w:b/><w:bCs/><w:sz w:val="24"/><w:szCs w:val="24"/></w:rPr><w:t>The Canadian Cancer Society works tirelessly to save and improve lives. We fund the brightest minds in cancer research. We provide a compassionate support system for all those affected by cancer, across Canada and for all types of cancer. As the voice for people who care about cancer, we work with governments to shape a healthier society. No other organization does all that we do to make lives better today and transform the future of cancer forever.</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t>99.usatoday.com</w:t></w:r></w:p><w:p><w:pPr><w:pStyle w:val="TextBody"/><w:rPr><w:rFonts w:ascii="Times New Roman" w:hAnsi="Times New Roman" w:cs="Times New Roman"/><w:b/><w:b/><w:bCs/><w:sz w:val="24"/><w:szCs w:val="24"/></w:rPr></w:pPr><w:r><w:rPr><w:rFonts w:cs="Times New Roman" w:ascii="Times New Roman" w:hAnsi="Times New Roman"/><w:b/><w:bCs/><w:sz w:val="24"/><w:szCs w:val="24"/></w:rPr><w:t>Sen. Chuck Schumer asks feds to crack down on teen use of Zyn nicotine pouches</w:t></w:r></w:p><w:p><w:pPr><w:pStyle w:val="TextBody"/><w:rPr><w:rFonts w:ascii="Times New Roman" w:hAnsi="Times New Roman" w:cs="Times New Roman"/><w:b/><w:b/><w:bCs/><w:sz w:val="24"/><w:szCs w:val="24"/></w:rPr></w:pPr><w:r><w:rPr><w:rFonts w:cs="Times New Roman" w:ascii="Times New Roman" w:hAnsi="Times New Roman"/><w:b/><w:bCs/><w:sz w:val="24"/><w:szCs w:val="24"/></w:rPr><w:t>Senate Majority leader Chuck Schumer has called on federal agencies to crack down on Zyn nicotine pouches, saying the product will be the next trend in addiction for teens.</w:t></w:r></w:p><w:p><w:pPr><w:pStyle w:val="TextBody"/><w:rPr><w:rFonts w:ascii="Times New Roman" w:hAnsi="Times New Roman" w:cs="Times New Roman"/><w:b/><w:b/><w:bCs/><w:sz w:val="24"/><w:szCs w:val="24"/></w:rPr></w:pPr><w:r><w:rPr><w:rFonts w:cs="Times New Roman" w:ascii="Times New Roman" w:hAnsi="Times New Roman"/><w:b/><w:bCs/><w:sz w:val="24"/><w:szCs w:val="24"/></w:rPr><w:t>Schumer has asked the U.S. Food and Drug Administration and Federal Trade Commission to take action on Zyns marketing practices and health effects, the New York Democrat said in a news release on Sunday.</w:t></w:r></w:p><w:p><w:pPr><w:pStyle w:val="TextBody"/><w:rPr></w:rPr></w:pPr><w:r><w:rPr><w:rFonts w:cs="Times New Roman" w:ascii="Times New Roman" w:hAnsi="Times New Roman"/><w:b/><w:bCs/><w:sz w:val="24"/><w:szCs w:val="24"/></w:rPr><w:t>Amid federal action against e-cigs and their grip on young people, a quiet and dangerous alternative has emerged and it is called Zyn,” Schumer said in a statement. I am delivering a new warning to parents because these nicotine pouches seem to lock their sights on teens and use social media to hook them.”</w:t></w:r></w:p><w:p><w:pPr><w:pStyle w:val="TextBody"/><w:rPr><w:rFonts w:ascii="Times New Roman" w:hAnsi="Times New Roman" w:cs="Times New Roman"/><w:b/><w:b/><w:bCs/><w:sz w:val="24"/><w:szCs w:val="24"/></w:rPr></w:pPr><w:r><w:rPr><w:rFonts w:cs="Times New Roman" w:ascii="Times New Roman" w:hAnsi="Times New Roman"/><w:b/><w:bCs/><w:sz w:val="24"/><w:szCs w:val="24"/></w:rPr><w:t>He continued to say that the amount of nicotine is highly addictive and much more needs to be done to understand and communicate the health risks for young people.</w:t></w:r></w:p><w:p><w:pPr><w:pStyle w:val="TextBody"/><w:rPr><w:rFonts w:ascii="Times New Roman" w:hAnsi="Times New Roman" w:cs="Times New Roman"/><w:b/><w:b/><w:bCs/><w:sz w:val="24"/><w:szCs w:val="24"/></w:rPr></w:pPr><w:r><w:rPr><w:rFonts w:cs="Times New Roman" w:ascii="Times New Roman" w:hAnsi="Times New Roman"/><w:b/><w:bCs/><w:sz w:val="24"/><w:szCs w:val="24"/></w:rPr><w:t>In response, the parent company of Zyn said it meets and exceeds the industry regulations.</w:t></w:r></w:p><w:p><w:pPr><w:pStyle w:val="TextBody"/><w:rPr><w:rFonts w:ascii="Times New Roman" w:hAnsi="Times New Roman" w:cs="Times New Roman"/><w:b/><w:b/><w:bCs/><w:sz w:val="24"/><w:szCs w:val="24"/></w:rPr></w:pPr><w:r><w:rPr><w:rFonts w:cs="Times New Roman" w:ascii="Times New Roman" w:hAnsi="Times New Roman"/><w:b/><w:bCs/><w:sz w:val="24"/><w:szCs w:val="24"/></w:rPr><w:t>What are Zyn nicotine pouches?</w:t></w:r></w:p><w:p><w:pPr><w:pStyle w:val="TextBody"/><w:rPr><w:rFonts w:ascii="Times New Roman" w:hAnsi="Times New Roman" w:cs="Times New Roman"/><w:b/><w:b/><w:bCs/><w:sz w:val="24"/><w:szCs w:val="24"/></w:rPr></w:pPr><w:r><w:rPr><w:rFonts w:cs="Times New Roman" w:ascii="Times New Roman" w:hAnsi="Times New Roman"/><w:b/><w:bCs/><w:sz w:val="24"/><w:szCs w:val="24"/></w:rPr><w:t>According to its website, Zyn is a nicotine pouch placed between the upper lip and gum for up to one hour. Users, required to be 21 years or older, get the effects of nicotine without spitting or smoking.</w:t></w:r></w:p><w:p><w:pPr><w:pStyle w:val="TextBody"/><w:rPr><w:rFonts w:ascii="Times New Roman" w:hAnsi="Times New Roman" w:cs="Times New Roman"/><w:b/><w:b/><w:bCs/><w:sz w:val="24"/><w:szCs w:val="24"/></w:rPr></w:pPr><w:r><w:rPr><w:rFonts w:cs="Times New Roman" w:ascii="Times New Roman" w:hAnsi="Times New Roman"/><w:b/><w:bCs/><w:sz w:val="24"/><w:szCs w:val="24"/></w:rPr><w:t>Nicotine pouches have only just hit the market in the past decade, meaning there is still a lot to learn about long-term health effects, according to the University Health Center at the University of Nebraska-Lincoln.</w:t></w:r></w:p><w:p><w:pPr><w:pStyle w:val="TextBody"/><w:rPr><w:rFonts w:ascii="Times New Roman" w:hAnsi="Times New Roman" w:cs="Times New Roman"/><w:b/><w:b/><w:bCs/><w:sz w:val="24"/><w:szCs w:val="24"/></w:rPr></w:pPr><w:r><w:rPr><w:rFonts w:cs="Times New Roman" w:ascii="Times New Roman" w:hAnsi="Times New Roman"/><w:b/><w:bCs/><w:sz w:val="24"/><w:szCs w:val="24"/></w:rPr><w:t>While they are similar to chewing tobacco without the tobacco part, the pouches contain nicotine, which is addictive. Other side effects can include gum irritation, sore mouth, and nausea, according to the health center.</w:t></w:r></w:p><w:p><w:pPr><w:pStyle w:val="TextBody"/><w:rPr><w:rFonts w:ascii="Times New Roman" w:hAnsi="Times New Roman" w:cs="Times New Roman"/><w:b/><w:b/><w:bCs/><w:sz w:val="24"/><w:szCs w:val="24"/></w:rPr></w:pPr><w:r><w:rPr><w:rFonts w:cs="Times New Roman" w:ascii="Times New Roman" w:hAnsi="Times New Roman"/><w:b/><w:bCs/><w:sz w:val="24"/><w:szCs w:val="24"/></w:rPr><w:t>Whether or not the pouches can help smokers quit has not yet been determined.</w:t></w:r></w:p><w:p><w:pPr><w:pStyle w:val="TextBody"/><w:rPr><w:rFonts w:ascii="Times New Roman" w:hAnsi="Times New Roman" w:cs="Times New Roman"/><w:b/><w:b/><w:bCs/><w:sz w:val="24"/><w:szCs w:val="24"/></w:rPr></w:pPr><w:r><w:rPr><w:rFonts w:cs="Times New Roman" w:ascii="Times New Roman" w:hAnsi="Times New Roman"/><w:b/><w:bCs/><w:sz w:val="24"/><w:szCs w:val="24"/></w:rPr><w:t>Belgium, the Netherlands and Germany all have banned nicotine pouches, according to Politico. Belgian Health Minister Frank Vandenbroucke spoke out about the product last year, saying that they can be a springboard to smoking for young people, according to French news agency Agence France-Presse.</w:t></w:r></w:p><w:p><w:pPr><w:pStyle w:val="TextBody"/><w:rPr><w:rFonts w:ascii="Times New Roman" w:hAnsi="Times New Roman" w:cs="Times New Roman"/><w:b/><w:b/><w:bCs/><w:sz w:val="24"/><w:szCs w:val="24"/></w:rPr></w:pPr><w:r><w:rPr><w:rFonts w:cs="Times New Roman" w:ascii="Times New Roman" w:hAnsi="Times New Roman"/><w:b/><w:bCs/><w:sz w:val="24"/><w:szCs w:val="24"/></w:rPr><w:t>If you are fully committed to a smoke-free generation, you must ensure that young people come into less contact with smoking or anything related to it, Vandenbroucke said, according to AFP.</w:t></w:r></w:p><w:p><w:pPr><w:pStyle w:val="TextBody"/><w:rPr><w:rFonts w:ascii="Times New Roman" w:hAnsi="Times New Roman" w:cs="Times New Roman"/><w:b/><w:b/><w:bCs/><w:sz w:val="24"/><w:szCs w:val="24"/></w:rPr></w:pPr><w:r><w:rPr><w:rFonts w:cs="Times New Roman" w:ascii="Times New Roman" w:hAnsi="Times New Roman"/><w:b/><w:bCs/><w:sz w:val="24"/><w:szCs w:val="24"/></w:rPr><w:t>In a statement sent to USA TODAY, Zyns manufacturer said the company exceeds U.S. regulations governing the industry.</w:t></w:r></w:p><w:p><w:pPr><w:pStyle w:val="TextBody"/><w:rPr><w:rFonts w:ascii="Times New Roman" w:hAnsi="Times New Roman" w:cs="Times New Roman"/><w:b/><w:b/><w:bCs/><w:sz w:val="24"/><w:szCs w:val="24"/></w:rPr></w:pPr><w:r><w:rPr><w:rFonts w:cs="Times New Roman" w:ascii="Times New Roman" w:hAnsi="Times New Roman"/><w:b/><w:bCs/><w:sz w:val="24"/><w:szCs w:val="24"/></w:rPr><w:t>Our marketing practices – which prohibit the use of social media influencers – are focused on preventing underage access and set the benchmark for the industry, said Swedish Match, the Stockholm-based company that manufactures Zyn.</w:t></w:r></w:p><w:p><w:pPr><w:pStyle w:val="TextBody"/><w:rPr><w:rFonts w:ascii="Times New Roman" w:hAnsi="Times New Roman" w:cs="Times New Roman"/><w:b/><w:b/><w:bCs/><w:sz w:val="24"/><w:szCs w:val="24"/></w:rPr></w:pPr><w:r><w:rPr><w:rFonts w:cs="Times New Roman" w:ascii="Times New Roman" w:hAnsi="Times New Roman"/><w:b/><w:bCs/><w:sz w:val="24"/><w:szCs w:val="24"/></w:rPr><w:t>Swedish Matchs parent company is Connecticut-based Phillip Morris International.</w:t></w:r></w:p><w:p><w:pPr><w:pStyle w:val="TextBody"/><w:rPr><w:rFonts w:ascii="Times New Roman" w:hAnsi="Times New Roman" w:cs="Times New Roman"/><w:b/><w:b/><w:bCs/><w:sz w:val="24"/><w:szCs w:val="24"/></w:rPr></w:pPr><w:r><w:rPr><w:rFonts w:cs="Times New Roman" w:ascii="Times New Roman" w:hAnsi="Times New Roman"/><w:b/><w:bCs/><w:sz w:val="24"/><w:szCs w:val="24"/></w:rPr><w:t>What do the feds say?</w:t></w:r></w:p><w:p><w:pPr><w:pStyle w:val="TextBody"/><w:rPr><w:rFonts w:ascii="Times New Roman" w:hAnsi="Times New Roman" w:cs="Times New Roman"/><w:b/><w:b/><w:bCs/><w:sz w:val="24"/><w:szCs w:val="24"/></w:rPr></w:pPr><w:r><w:rPr><w:rFonts w:cs="Times New Roman" w:ascii="Times New Roman" w:hAnsi="Times New Roman"/><w:b/><w:bCs/><w:sz w:val="24"/><w:szCs w:val="24"/></w:rPr><w:t>An FDA spokeswoman said the agency doesnt comment about specific companies or products but sent USA TODAY a statement from Brian King, director of the FDAs Center for Tobacco Products.</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The FDA remains concerned about any tobacco product that may appeal to youth, he said in the statement. The FDA uses a variety of surveillance tools to monitor the evolving tobacco product landscape and to identify emerging threats to public health.</w:t></w:r></w:p><w:p><w:pPr><w:pStyle w:val="TextBody"/><w:rPr><w:rFonts w:ascii="Times New Roman" w:hAnsi="Times New Roman" w:cs="Times New Roman"/><w:b/><w:b/><w:bCs/><w:sz w:val="24"/><w:szCs w:val="24"/></w:rPr></w:pPr><w:r><w:rPr><w:rFonts w:cs="Times New Roman" w:ascii="Times New Roman" w:hAnsi="Times New Roman"/><w:b/><w:bCs/><w:sz w:val="24"/><w:szCs w:val="24"/></w:rPr><w:t>He continued to say that the agency closely monitors those in the supply chain for compliance with federal law.</w:t></w:r></w:p><w:p><w:pPr><w:pStyle w:val="TextBody"/><w:rPr><w:rFonts w:ascii="Times New Roman" w:hAnsi="Times New Roman" w:cs="Times New Roman"/><w:b/><w:b/><w:bCs/><w:sz w:val="24"/><w:szCs w:val="24"/></w:rPr></w:pPr><w:r><w:rPr><w:rFonts w:cs="Times New Roman" w:ascii="Times New Roman" w:hAnsi="Times New Roman"/><w:b/><w:bCs/><w:sz w:val="24"/><w:szCs w:val="24"/></w:rPr><w:t>As always, we are committed to holding those accountable who sell unauthorized tobacco products, including those labeled, advertised, and/or designed to encourage youth use, he said.</w:t></w:r></w:p><w:p><w:pPr><w:pStyle w:val="TextBody"/><w:rPr><w:rFonts w:ascii="Times New Roman" w:hAnsi="Times New Roman" w:cs="Times New Roman"/><w:b/><w:b/><w:bCs/><w:sz w:val="24"/><w:szCs w:val="24"/></w:rPr></w:pPr><w:r><w:rPr><w:rFonts w:cs="Times New Roman" w:ascii="Times New Roman" w:hAnsi="Times New Roman"/><w:b/><w:bCs/><w:sz w:val="24"/><w:szCs w:val="24"/></w:rPr><w:t>The FTC declined to comment, saying it does not publicly speculate on external requests for investigations or comment on letters from members of Congress.</w:t></w:r></w:p><w:p><w:pPr><w:pStyle w:val="TextBody"/><w:rPr><w:rFonts w:ascii="Times New Roman" w:hAnsi="Times New Roman" w:cs="Times New Roman"/><w:b/><w:b/><w:bCs/><w:sz w:val="24"/><w:szCs w:val="24"/></w:rPr></w:pPr><w:r><w:rPr><w:rFonts w:cs="Times New Roman" w:ascii="Times New Roman" w:hAnsi="Times New Roman"/><w:b/><w:bCs/><w:sz w:val="24"/><w:szCs w:val="24"/></w:rPr><w:t>Nicotine pouch use among youth</w:t></w:r></w:p><w:p><w:pPr><w:pStyle w:val="TextBody"/><w:rPr><w:rFonts w:ascii="Times New Roman" w:hAnsi="Times New Roman" w:cs="Times New Roman"/><w:b/><w:b/><w:bCs/><w:sz w:val="24"/><w:szCs w:val="24"/></w:rPr></w:pPr><w:r><w:rPr><w:rFonts w:cs="Times New Roman" w:ascii="Times New Roman" w:hAnsi="Times New Roman"/><w:b/><w:bCs/><w:sz w:val="24"/><w:szCs w:val="24"/></w:rPr><w:t>Zyn pointed to recent data from the FDA and the U.S. Centers for Disease Control and Prevention, saying that nicotine pouch use among youth is exceptionally low.</w:t></w:r></w:p><w:p><w:pPr><w:pStyle w:val="TextBody"/><w:rPr><w:rFonts w:ascii="Times New Roman" w:hAnsi="Times New Roman" w:cs="Times New Roman"/><w:b/><w:b/><w:bCs/><w:sz w:val="24"/><w:szCs w:val="24"/></w:rPr></w:pPr><w:r><w:rPr><w:rFonts w:cs="Times New Roman" w:ascii="Times New Roman" w:hAnsi="Times New Roman"/><w:b/><w:bCs/><w:sz w:val="24"/><w:szCs w:val="24"/></w:rPr><w:t>Ten percent of students in the 2023 Annual National Youth Tobacco Survey reported using any type of tobacco product. Here were the most common product types:</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E-cigarettes – 7.7%</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Cigars – 1.6%</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Cigarettes – 1.6%</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Nicotine Pouches – 1.5%</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Smokeless (chewing tobacco, snuff, dip, or snus) – 1.2%</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Other oral nicotine products (lozenges, discs, tablets, gums, dissolvable tobacco products, and other products) – 1.2%</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Hookahs – 1.1%  </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Heated Tobacco Products – 1.0%</w:t></w:r></w:p><w:p><w:pPr><w:pStyle w:val="TextBody"/><w:rPr><w:rFonts w:ascii="Times New Roman" w:hAnsi="Times New Roman" w:cs="Times New Roman"/><w:b/><w:b/><w:bCs/><w:sz w:val="24"/><w:szCs w:val="24"/></w:rPr></w:pPr><w:r><w:rPr><w:rFonts w:cs="Times New Roman" w:ascii="Times New Roman" w:hAnsi="Times New Roman"/><w:b/><w:bCs/><w:sz w:val="24"/><w:szCs w:val="24"/></w:rPr><w:t xml:space="preserve">    • </w:t></w:r><w:r><w:rPr><w:rFonts w:cs="Times New Roman" w:ascii="Times New Roman" w:hAnsi="Times New Roman"/><w:b/><w:bCs/><w:sz w:val="24"/><w:szCs w:val="24"/></w:rPr><w:t>Pipe Tobacco – 0.5%</w:t></w:r></w:p><w:p><w:pPr><w:pStyle w:val="TextBody"/><w:rPr><w:rFonts w:ascii="Times New Roman" w:hAnsi="Times New Roman" w:cs="Times New Roman"/><w:b/><w:b/><w:bCs/><w:sz w:val="24"/><w:szCs w:val="24"/></w:rPr></w:pPr><w:r><w:rPr><w:rFonts w:cs="Times New Roman" w:ascii="Times New Roman" w:hAnsi="Times New Roman"/><w:b/><w:bCs/><w:sz w:val="24"/><w:szCs w:val="24"/></w:rPr><w:t>100.snusfforum.net</w:t></w:r></w:p><w:p><w:pPr><w:pStyle w:val="TextBody"/><w:rPr><w:rFonts w:ascii="Times New Roman" w:hAnsi="Times New Roman" w:cs="Times New Roman"/><w:b/><w:b/><w:bCs/><w:sz w:val="24"/><w:szCs w:val="24"/></w:rPr></w:pPr><w:r><w:rPr><w:rFonts w:cs="Times New Roman" w:ascii="Times New Roman" w:hAnsi="Times New Roman"/><w:b/><w:bCs/><w:sz w:val="24"/><w:szCs w:val="24"/></w:rPr><w:t>Smokers in Africa: Nicotine pouches offer an alternative to ‘quit or die’</w:t></w:r></w:p><w:p><w:pPr><w:pStyle w:val="TextBody"/><w:rPr><w:rFonts w:ascii="Times New Roman" w:hAnsi="Times New Roman" w:cs="Times New Roman"/><w:b/><w:b/><w:bCs/><w:sz w:val="24"/><w:szCs w:val="24"/></w:rPr></w:pPr><w:r><w:rPr><w:rFonts w:cs="Times New Roman" w:ascii="Times New Roman" w:hAnsi="Times New Roman"/><w:b/><w:bCs/><w:sz w:val="24"/><w:szCs w:val="24"/></w:rPr><w:t>Helping smokers in Africa quit is an uphill battle and smokers on the continent have said nicotine pouches can help. But knee-jerk reactions by policymakers have removed this important lifeline, hurting people’s chances of quitting, argues Joseph Magero, Chair of the Campaign for Safer Alternatives (CASA).</w:t></w:r></w:p><w:p><w:pPr><w:pStyle w:val="TextBody"/><w:rPr><w:rFonts w:ascii="Times New Roman" w:hAnsi="Times New Roman" w:cs="Times New Roman"/><w:b/><w:b/><w:bCs/><w:sz w:val="24"/><w:szCs w:val="24"/></w:rPr></w:pPr><w:r><w:rPr><w:rFonts w:cs="Times New Roman" w:ascii="Times New Roman" w:hAnsi="Times New Roman"/><w:b/><w:bCs/><w:sz w:val="24"/><w:szCs w:val="24"/></w:rPr><w:t>Millions of Africans who are desperate to quit smoking are instead being unnecessarily condemned to an early grave.</w:t></w:r></w:p><w:p><w:pPr><w:pStyle w:val="TextBody"/><w:rPr><w:rFonts w:ascii="Times New Roman" w:hAnsi="Times New Roman" w:cs="Times New Roman"/><w:b/><w:b/><w:bCs/><w:sz w:val="24"/><w:szCs w:val="24"/></w:rPr></w:pPr><w:r><w:rPr><w:rFonts w:cs="Times New Roman" w:ascii="Times New Roman" w:hAnsi="Times New Roman"/><w:b/><w:bCs/><w:sz w:val="24"/><w:szCs w:val="24"/></w:rPr><w:t>Thanks to misguided government policies, these reluctant smokers are being denied access to alternative nicotine products that could help them to live happier, healthier, and longer lives.</w:t></w:r></w:p><w:p><w:pPr><w:pStyle w:val="TextBody"/><w:rPr><w:rFonts w:ascii="Times New Roman" w:hAnsi="Times New Roman" w:cs="Times New Roman"/><w:b/><w:b/><w:bCs/><w:sz w:val="24"/><w:szCs w:val="24"/></w:rPr></w:pPr><w:r><w:rPr><w:rFonts w:cs="Times New Roman" w:ascii="Times New Roman" w:hAnsi="Times New Roman"/><w:b/><w:bCs/><w:sz w:val="24"/><w:szCs w:val="24"/></w:rPr><w:t>While global evidence shows that innovations such as e-cigarettes and nicotine pouches can offer a route away from more harmful, combustible cigarettes, smokers on the continent too often face a single, stark, and binary choice: quit or die.</w:t></w:r></w:p><w:p><w:pPr><w:pStyle w:val="TextBody"/><w:rPr><w:rFonts w:ascii="Times New Roman" w:hAnsi="Times New Roman" w:cs="Times New Roman"/><w:b/><w:b/><w:bCs/><w:sz w:val="24"/><w:szCs w:val="24"/></w:rPr></w:pPr><w:r><w:rPr><w:rFonts w:cs="Times New Roman" w:ascii="Times New Roman" w:hAnsi="Times New Roman"/><w:b/><w:bCs/><w:sz w:val="24"/><w:szCs w:val="24"/></w:rPr><w:t>Kenya tobacco control ‘failing miserably’</w:t></w:r></w:p><w:p><w:pPr><w:pStyle w:val="TextBody"/><w:rPr><w:rFonts w:ascii="Times New Roman" w:hAnsi="Times New Roman" w:cs="Times New Roman"/><w:b/><w:b/><w:bCs/><w:sz w:val="24"/><w:szCs w:val="24"/></w:rPr></w:pPr><w:r><w:rPr><w:rFonts w:cs="Times New Roman" w:ascii="Times New Roman" w:hAnsi="Times New Roman"/><w:b/><w:bCs/><w:sz w:val="24"/><w:szCs w:val="24"/></w:rPr><w:t>Recent research conducted by the Campaign for Safer Alternatives (CASA) with IPSOS in Kenya illustrates how this approach to tobacco control is failing miserably.</w:t></w:r></w:p><w:p><w:pPr><w:pStyle w:val="TextBody"/><w:rPr><w:rFonts w:ascii="Times New Roman" w:hAnsi="Times New Roman" w:cs="Times New Roman"/><w:b/><w:b/><w:bCs/><w:sz w:val="24"/><w:szCs w:val="24"/></w:rPr></w:pPr><w:r><w:rPr><w:rFonts w:cs="Times New Roman" w:ascii="Times New Roman" w:hAnsi="Times New Roman"/><w:b/><w:bCs/><w:sz w:val="24"/><w:szCs w:val="24"/></w:rPr><w:t>CASA listened to the opinions of scores of adult smokers age 25+ who were using nicotine pouches to quit before their government suspended sales last year. They believed they had found a way to give up smoking for good – and then that lifeline was snatched away.</w:t></w:r></w:p><w:p><w:pPr><w:pStyle w:val="TextBody"/><w:rPr><w:rFonts w:ascii="Times New Roman" w:hAnsi="Times New Roman" w:cs="Times New Roman"/><w:b/><w:b/><w:bCs/><w:sz w:val="24"/><w:szCs w:val="24"/></w:rPr></w:pPr><w:r><w:rPr><w:rFonts w:cs="Times New Roman" w:ascii="Times New Roman" w:hAnsi="Times New Roman"/><w:b/><w:bCs/><w:sz w:val="24"/><w:szCs w:val="24"/></w:rPr><w:t>According to the study, “the introduction of oral nicotine pouches in 2019, which was deemed to have fewer side effects than cigarettes, resulted in quick uptake among cigarette smokers in Africa who had been struggling to quit”.</w:t></w:r></w:p><w:p><w:pPr><w:pStyle w:val="TextBody"/><w:rPr><w:rFonts w:ascii="Times New Roman" w:hAnsi="Times New Roman" w:cs="Times New Roman"/><w:b/><w:b/><w:bCs/><w:sz w:val="24"/><w:szCs w:val="24"/></w:rPr></w:pPr><w:r><w:rPr><w:rFonts w:cs="Times New Roman" w:ascii="Times New Roman" w:hAnsi="Times New Roman"/><w:b/><w:bCs/><w:sz w:val="24"/><w:szCs w:val="24"/></w:rPr><w:t>The respondents found that nicotine pouches helped them to significantly reduce their cigarette consumption, with four out of five reporting that they smoked less than they did two years ago.</w:t></w:r></w:p><w:p><w:pPr><w:pStyle w:val="TextBody"/><w:rPr><w:rFonts w:ascii="Times New Roman" w:hAnsi="Times New Roman" w:cs="Times New Roman"/><w:b/><w:b/><w:bCs/><w:sz w:val="24"/><w:szCs w:val="24"/></w:rPr></w:pPr><w:r><w:rPr><w:rFonts w:cs="Times New Roman" w:ascii="Times New Roman" w:hAnsi="Times New Roman"/><w:b/><w:bCs/><w:sz w:val="24"/><w:szCs w:val="24"/></w:rPr><w:t>Quite rightly, these people deemed oral tobacco-free nicotine pouches a safer or healthier stimulant than cigarettes. For some, they are “a great and only alternative”.</w:t></w:r></w:p><w:p><w:pPr><w:pStyle w:val="TextBody"/><w:rPr><w:rFonts w:ascii="Times New Roman" w:hAnsi="Times New Roman" w:cs="Times New Roman"/><w:b/><w:b/><w:bCs/><w:sz w:val="24"/><w:szCs w:val="24"/></w:rPr></w:pPr><w:r><w:rPr><w:rFonts w:cs="Times New Roman" w:ascii="Times New Roman" w:hAnsi="Times New Roman"/><w:b/><w:bCs/><w:sz w:val="24"/><w:szCs w:val="24"/></w:rPr><w:t>One respondent reported that “for the first time in Kenyan history I had a product that would prevent me from smoking cigarettes”.</w:t></w:r></w:p><w:p><w:pPr><w:pStyle w:val="TextBody"/><w:rPr><w:rFonts w:ascii="Times New Roman" w:hAnsi="Times New Roman" w:cs="Times New Roman"/><w:b/><w:b/><w:bCs/><w:sz w:val="24"/><w:szCs w:val="24"/></w:rPr></w:pPr><w:r><w:rPr><w:rFonts w:cs="Times New Roman" w:ascii="Times New Roman" w:hAnsi="Times New Roman"/><w:b/><w:bCs/><w:sz w:val="24"/><w:szCs w:val="24"/></w:rPr><w:t>Despite the positive impact of pouches on reducing smoking amongst its users, the suspension of the product from the market in 2020 unfortunately “resulted in them reverting to cigarettes.”</w:t></w:r></w:p><w:p><w:pPr><w:pStyle w:val="TextBody"/><w:rPr><w:rFonts w:ascii="Times New Roman" w:hAnsi="Times New Roman" w:cs="Times New Roman"/><w:b/><w:b/><w:bCs/><w:sz w:val="24"/><w:szCs w:val="24"/></w:rPr></w:pPr><w:r><w:rPr><w:rFonts w:cs="Times New Roman" w:ascii="Times New Roman" w:hAnsi="Times New Roman"/><w:b/><w:bCs/><w:sz w:val="24"/><w:szCs w:val="24"/></w:rPr><w:t>The life-changing opportunity offered by pouches was defined in this poignant sentiment from one reluctant smoker: “When they were banned, I found myself smoking even more than before. I just don’t know how to stop smoking.”</w:t></w:r></w:p><w:p><w:pPr><w:pStyle w:val="TextBody"/><w:rPr><w:rFonts w:ascii="Times New Roman" w:hAnsi="Times New Roman" w:cs="Times New Roman"/><w:b/><w:b/><w:bCs/><w:sz w:val="24"/><w:szCs w:val="24"/></w:rPr></w:pPr><w:r><w:rPr><w:rFonts w:cs="Times New Roman" w:ascii="Times New Roman" w:hAnsi="Times New Roman"/><w:b/><w:bCs/><w:sz w:val="24"/><w:szCs w:val="24"/></w:rPr><w:t>The testimony we heard was compelling and sincere – and spoken from experience. How I wish that the decision-makers who frame our health policies would pay it greater heed.</w:t></w:r></w:p><w:p><w:pPr><w:pStyle w:val="TextBody"/><w:rPr><w:rFonts w:ascii="Times New Roman" w:hAnsi="Times New Roman" w:cs="Times New Roman"/><w:b/><w:b/><w:bCs/><w:sz w:val="24"/><w:szCs w:val="24"/></w:rPr></w:pPr><w:r><w:rPr><w:rFonts w:cs="Times New Roman" w:ascii="Times New Roman" w:hAnsi="Times New Roman"/><w:b/><w:bCs/><w:sz w:val="24"/><w:szCs w:val="24"/></w:rPr><w:t>Already this year, 4,000 Kenyans have died as a result of cigarette smoking.</w:t></w:r></w:p><w:p><w:pPr><w:pStyle w:val="TextBody"/><w:rPr><w:rFonts w:ascii="Times New Roman" w:hAnsi="Times New Roman" w:cs="Times New Roman"/><w:b/><w:b/><w:bCs/><w:sz w:val="24"/><w:szCs w:val="24"/></w:rPr></w:pPr><w:r><w:rPr><w:rFonts w:cs="Times New Roman" w:ascii="Times New Roman" w:hAnsi="Times New Roman"/><w:b/><w:bCs/><w:sz w:val="24"/><w:szCs w:val="24"/></w:rPr><w:t>Nicotine pouches help smokers in Africa quit</w:t></w:r></w:p><w:p><w:pPr><w:pStyle w:val="TextBody"/><w:rPr><w:rFonts w:ascii="Times New Roman" w:hAnsi="Times New Roman" w:cs="Times New Roman"/><w:b/><w:b/><w:bCs/><w:sz w:val="24"/><w:szCs w:val="24"/></w:rPr></w:pPr><w:r><w:rPr><w:rFonts w:cs="Times New Roman" w:ascii="Times New Roman" w:hAnsi="Times New Roman"/><w:b/><w:bCs/><w:sz w:val="24"/><w:szCs w:val="24"/></w:rPr><w:t>Nearly two-thirds of the nation’s smokers want to quit, but most public healthcare facilities in Kenya don’t offer cessation services and nicotine replacement therapies are largely unaffordable.</w:t></w:r></w:p><w:p><w:pPr><w:pStyle w:val="TextBody"/><w:rPr><w:rFonts w:ascii="Times New Roman" w:hAnsi="Times New Roman" w:cs="Times New Roman"/><w:b/><w:b/><w:bCs/><w:sz w:val="24"/><w:szCs w:val="24"/></w:rPr></w:pPr><w:r><w:rPr><w:rFonts w:cs="Times New Roman" w:ascii="Times New Roman" w:hAnsi="Times New Roman"/><w:b/><w:bCs/><w:sz w:val="24"/><w:szCs w:val="24"/></w:rPr><w:t>Most of those questioned in our survey said that their motivation for using oral nicotine was the fact that the pouches helped them in their quitting journey.</w:t></w:r></w:p><w:p><w:pPr><w:pStyle w:val="TextBody"/><w:rPr><w:rFonts w:ascii="Times New Roman" w:hAnsi="Times New Roman" w:cs="Times New Roman"/><w:b/><w:b/><w:bCs/><w:sz w:val="24"/><w:szCs w:val="24"/></w:rPr></w:pPr><w:r><w:rPr><w:rFonts w:cs="Times New Roman" w:ascii="Times New Roman" w:hAnsi="Times New Roman"/><w:b/><w:bCs/><w:sz w:val="24"/><w:szCs w:val="24"/></w:rPr><w:t>And that belief is fully borne out by evidence from around the world.</w:t></w:r></w:p><w:p><w:pPr><w:pStyle w:val="TextBody"/><w:rPr><w:rFonts w:ascii="Times New Roman" w:hAnsi="Times New Roman" w:cs="Times New Roman"/><w:b/><w:b/><w:bCs/><w:sz w:val="24"/><w:szCs w:val="24"/></w:rPr></w:pPr><w:r><w:rPr><w:rFonts w:cs="Times New Roman" w:ascii="Times New Roman" w:hAnsi="Times New Roman"/><w:b/><w:bCs/><w:sz w:val="24"/><w:szCs w:val="24"/></w:rPr><w:t>Organisations such as Public Health England advocate that smokers use alternative nicotine products to give up cigarettes.</w:t></w:r></w:p><w:p><w:pPr><w:pStyle w:val="TextBody"/><w:rPr><w:rFonts w:ascii="Times New Roman" w:hAnsi="Times New Roman" w:cs="Times New Roman"/><w:b/><w:b/><w:bCs/><w:sz w:val="24"/><w:szCs w:val="24"/></w:rPr></w:pPr><w:r><w:rPr><w:rFonts w:cs="Times New Roman" w:ascii="Times New Roman" w:hAnsi="Times New Roman"/><w:b/><w:bCs/><w:sz w:val="24"/><w:szCs w:val="24"/></w:rPr><w:t>Swedish snus — another smokeless nicotine product — has grown in popularity in Sweden since the 1970s helping the country reduce its smoking rates. Today, Sweden reports the lowest smoking rates in Europe and is classified as “smoke-free” according to the WHO’s definition.</w:t></w:r></w:p><w:p><w:pPr><w:pStyle w:val="TextBody"/><w:rPr><w:rFonts w:ascii="Times New Roman" w:hAnsi="Times New Roman" w:cs="Times New Roman"/><w:b/><w:b/><w:bCs/><w:sz w:val="24"/><w:szCs w:val="24"/></w:rPr></w:pPr><w:r><w:rPr><w:rFonts w:cs="Times New Roman" w:ascii="Times New Roman" w:hAnsi="Times New Roman"/><w:b/><w:bCs/><w:sz w:val="24"/><w:szCs w:val="24"/></w:rPr><w:t>The use of snus and tobacco-free nicotine pouches as less harmful alternatives to smoking has also resulted in better health outcomes for Sweden. For example, the ratio of men suffering from tobacco-induced cancers is less than half of the EU average.</w:t></w:r></w:p><w:p><w:pPr><w:pStyle w:val="TextBody"/><w:rPr><w:rFonts w:ascii="Times New Roman" w:hAnsi="Times New Roman" w:cs="Times New Roman"/><w:b/><w:b/><w:bCs/><w:sz w:val="24"/><w:szCs w:val="24"/></w:rPr></w:pPr><w:r><w:rPr><w:rFonts w:cs="Times New Roman" w:ascii="Times New Roman" w:hAnsi="Times New Roman"/><w:b/><w:bCs/><w:sz w:val="24"/><w:szCs w:val="24"/></w:rPr><w:t>The positive impact of non-combustible, oral nicotine products on smoking rates in Sweden is widely acknowledged. “Particularly among men, the availability of snus as a substitute for smoking has helped to reduce the prevalence of smoking in Sweden, which is now by far the lowest in Europe,” states the Royal College of Physicians. </w:t></w:r></w:p><w:p><w:pPr><w:pStyle w:val="TextBody"/><w:rPr><w:rFonts w:ascii="Times New Roman" w:hAnsi="Times New Roman" w:cs="Times New Roman"/><w:b/><w:b/><w:bCs/><w:sz w:val="24"/><w:szCs w:val="24"/></w:rPr></w:pPr><w:r><w:rPr><w:rFonts w:cs="Times New Roman" w:ascii="Times New Roman" w:hAnsi="Times New Roman"/><w:b/><w:bCs/><w:sz w:val="24"/><w:szCs w:val="24"/></w:rPr><w:t>These statistics from Sweden may be the most pertinent for Africa, where there is a tradition of using oral stimulants.</w:t></w:r></w:p><w:p><w:pPr><w:pStyle w:val="TextBody"/><w:rPr><w:rFonts w:ascii="Times New Roman" w:hAnsi="Times New Roman" w:cs="Times New Roman"/><w:b/><w:b/><w:bCs/><w:sz w:val="24"/><w:szCs w:val="24"/></w:rPr></w:pPr><w:r><w:rPr><w:rFonts w:cs="Times New Roman" w:ascii="Times New Roman" w:hAnsi="Times New Roman"/><w:b/><w:bCs/><w:sz w:val="24"/><w:szCs w:val="24"/></w:rPr><w:t>‘</w:t></w:r><w:r><w:rPr><w:rFonts w:cs="Times New Roman" w:ascii="Times New Roman" w:hAnsi="Times New Roman"/><w:b/><w:bCs/><w:sz w:val="24"/><w:szCs w:val="24"/></w:rPr><w:t>Nicotine pouches saved my life’</w:t></w:r></w:p><w:p><w:pPr><w:pStyle w:val="TextBody"/><w:rPr><w:rFonts w:ascii="Times New Roman" w:hAnsi="Times New Roman" w:cs="Times New Roman"/><w:b/><w:b/><w:bCs/><w:sz w:val="24"/><w:szCs w:val="24"/></w:rPr></w:pPr><w:r><w:rPr><w:rFonts w:cs="Times New Roman" w:ascii="Times New Roman" w:hAnsi="Times New Roman"/><w:b/><w:bCs/><w:sz w:val="24"/><w:szCs w:val="24"/></w:rPr><w:t>Like many others, I used nicotine pouches to quit smoking entirely. It’s fair to say they saved my life, and they are the reason I am an advocate of tobacco harm reduction.</w:t></w:r></w:p><w:p><w:pPr><w:pStyle w:val="TextBody"/><w:rPr><w:rFonts w:ascii="Times New Roman" w:hAnsi="Times New Roman" w:cs="Times New Roman"/><w:b/><w:b/><w:bCs/><w:sz w:val="24"/><w:szCs w:val="24"/></w:rPr></w:pPr><w:r><w:rPr><w:rFonts w:cs="Times New Roman" w:ascii="Times New Roman" w:hAnsi="Times New Roman"/><w:b/><w:bCs/><w:sz w:val="24"/><w:szCs w:val="24"/></w:rPr><w:t>I understand that quitting is the best approach, but for smokers in Africa who can’t or don’t want to quit, alternative nicotine products help them to reduce their health risks.</w:t></w:r></w:p><w:p><w:pPr><w:pStyle w:val="TextBody"/><w:rPr><w:rFonts w:ascii="Times New Roman" w:hAnsi="Times New Roman" w:cs="Times New Roman"/><w:b/><w:b/><w:bCs/><w:sz w:val="24"/><w:szCs w:val="24"/></w:rPr></w:pPr><w:r><w:rPr><w:rFonts w:cs="Times New Roman" w:ascii="Times New Roman" w:hAnsi="Times New Roman"/><w:b/><w:bCs/><w:sz w:val="24"/><w:szCs w:val="24"/></w:rPr><w:t>For that reason, legislators need to show a balanced approach to nicotine products, not a knee-jerk reaction that treats them like combustible tobacco. They are totally different products.</w:t></w:r></w:p><w:p><w:pPr><w:pStyle w:val="TextBody"/><w:rPr><w:rFonts w:ascii="Times New Roman" w:hAnsi="Times New Roman" w:cs="Times New Roman"/><w:b/><w:b/><w:bCs/><w:sz w:val="24"/><w:szCs w:val="24"/></w:rPr></w:pPr><w:r><w:rPr><w:rFonts w:cs="Times New Roman" w:ascii="Times New Roman" w:hAnsi="Times New Roman"/><w:b/><w:bCs/><w:sz w:val="24"/><w:szCs w:val="24"/></w:rPr><w:t>Smokers in Africa need access to safer alternatives and they need that access in places and at prices that they can afford.</w:t></w:r></w:p><w:p><w:pPr><w:pStyle w:val="TextBody"/><w:rPr><w:rFonts w:ascii="Times New Roman" w:hAnsi="Times New Roman" w:cs="Times New Roman"/><w:b/><w:b/><w:bCs/><w:sz w:val="24"/><w:szCs w:val="24"/></w:rPr></w:pPr><w:r><w:rPr><w:rFonts w:cs="Times New Roman" w:ascii="Times New Roman" w:hAnsi="Times New Roman"/><w:b/><w:bCs/><w:sz w:val="24"/><w:szCs w:val="24"/></w:rPr><w:t>CASA strongly agrees that nicotine should never be sold or marketed to under-18s, but it should be promoted as an alternative to tobacco to adult smokers and it should be available wherever cigarettes are sold.</w:t></w:r></w:p><w:p><w:pPr><w:pStyle w:val="TextBody"/><w:rPr><w:rFonts w:ascii="Times New Roman" w:hAnsi="Times New Roman" w:cs="Times New Roman"/><w:b/><w:b/><w:bCs/><w:sz w:val="24"/><w:szCs w:val="24"/></w:rPr></w:pPr><w:r><w:rPr><w:rFonts w:cs="Times New Roman" w:ascii="Times New Roman" w:hAnsi="Times New Roman"/><w:b/><w:bCs/><w:sz w:val="24"/><w:szCs w:val="24"/></w:rPr><w:t>The consumers canvassed by CASA cited high prices as a deterrent for using pouches or e-cigarettes. Similarly, the limited number of retail outlets selling alternative products discouraged their use.</w:t></w:r></w:p><w:p><w:pPr><w:pStyle w:val="TextBody"/><w:rPr><w:rFonts w:ascii="Times New Roman" w:hAnsi="Times New Roman" w:cs="Times New Roman"/><w:b/><w:b/><w:bCs/><w:sz w:val="24"/><w:szCs w:val="24"/></w:rPr></w:pPr><w:r><w:rPr><w:rFonts w:cs="Times New Roman" w:ascii="Times New Roman" w:hAnsi="Times New Roman"/><w:b/><w:bCs/><w:sz w:val="24"/><w:szCs w:val="24"/></w:rPr><w:t>Accurate information is also a factor. Consumers told us they would view health warnings on the packaging of pouches in much the same light as those on cigarette packs. But surely this advice should acknowledge that one product – the nicotine pouch – is 95 percent less harmful than the other.</w:t></w:r></w:p><w:p><w:pPr><w:pStyle w:val="TextBody"/><w:rPr><w:rFonts w:ascii="Times New Roman" w:hAnsi="Times New Roman" w:cs="Times New Roman"/><w:b/><w:b/><w:bCs/><w:sz w:val="24"/><w:szCs w:val="24"/></w:rPr></w:pPr><w:r><w:rPr><w:rFonts w:cs="Times New Roman" w:ascii="Times New Roman" w:hAnsi="Times New Roman"/><w:b/><w:bCs/><w:sz w:val="24"/><w:szCs w:val="24"/></w:rPr><w:t>If our policymakers are truly concerned about people’s health and personal welfare, they should pay attention to the experiences of the individuals who shared their stories with us.</w:t></w:r></w:p><w:p><w:pPr><w:pStyle w:val="TextBody"/><w:rPr><w:rFonts w:ascii="Times New Roman" w:hAnsi="Times New Roman" w:cs="Times New Roman"/><w:b/><w:b/><w:bCs/><w:sz w:val="24"/><w:szCs w:val="24"/></w:rPr></w:pPr><w:r><w:rPr><w:rFonts w:cs="Times New Roman" w:ascii="Times New Roman" w:hAnsi="Times New Roman"/><w:b/><w:bCs/><w:sz w:val="24"/><w:szCs w:val="24"/></w:rPr><w:t>As one said about his discovery of nicotine pouches: “For the first time in Kenyan history I had a product that would prevent me from smoking cigarettes.”Surely everyone should be given their best chance of beating addiction and saving their lives.</w:t></w:r></w:p><w:p><w:pPr><w:pStyle w:val="TextBody"/><w:rPr><w:rFonts w:ascii="Times New Roman" w:hAnsi="Times New Roman" w:cs="Times New Roman"/><w:b/><w:b/><w:bCs/><w:sz w:val="24"/><w:szCs w:val="24"/></w:rPr></w:pPr><w:r><w:rPr><w:rFonts w:cs="Times New Roman" w:ascii="Times New Roman" w:hAnsi="Times New Roman"/><w:b/><w:bCs/><w:sz w:val="24"/><w:szCs w:val="24"/></w:rPr><w:t>Joseph Magero is Chair of Campaign for Safer Alternatives (CASA), a pan-African organisation that advocates for the adoption of tobacco harm reduction policies in Africa. In 2019, Magero was awarded Advocate of the Year by the International Network of Nicotine Consumer Organizations (INNCO).</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rFonts w:ascii="Times New Roman" w:hAnsi="Times New Roman" w:cs="Times New Roman"/><w:b/><w:b/><w:bCs/><w:sz w:val="24"/><w:szCs w:val="24"/></w:rPr></w:pPr><w:r><w:rPr><w:rFonts w:cs="Times New Roman" w:ascii="Times New Roman" w:hAnsi="Times New Roman"/><w:b/><w:bCs/><w:sz w:val="24"/><w:szCs w:val="24"/></w:rPr></w:r></w:p><w:p><w:pPr><w:pStyle w:val="TextBody"/><w:spacing w:before="0" w:after="140"/><w:rPr><w:b/><w:b/><w:bCs/></w:rPr></w:pPr><w:r><w:rPr><w:b/><w:bCs/></w:rPr><w:t>1.truthintiative/Can oral nicotine pouches like Zyn help people quit vaping nicotine?</w:t></w:r></w:p><w:p><w:pPr><w:pStyle w:val="TextBody"/><w:spacing w:before="0" w:after="140"/><w:rPr></w:rPr></w:pPr><w:r><w:rPr></w:rPr><w:t>As oral nicotine pouches from brands such as Zyn, On!, and Velo have</w:t></w:r><w:hyperlink r:id="rId656"><w:r><w:rPr><w:rStyle w:val="InternetLink"/></w:rPr><w:t> gained popularity</w:t></w:r></w:hyperlink><w:r><w:rPr></w:rPr><w:t>, they have raised concerns about their high nicotine content, youth-appealing flavors, and misleading </w:t></w:r><w:hyperlink r:id="rId657"><w:r><w:rPr><w:rStyle w:val="InternetLink"/></w:rPr><w:t>claims about their health risks</w:t></w:r></w:hyperlink><w:r><w:rPr></w:rPr><w:t>. On top of that, the products are also causing confusion about whether they can be used to quit e-cigarettes and other tobacco products.</w:t></w:r></w:p><w:p><w:pPr><w:pStyle w:val="TextBody"/><w:rPr></w:rPr></w:pPr><w:r><w:rPr></w:rPr><w:t>Oral nicotine pouches have spiked in popularity over the last several years, with unit sales </w:t></w:r><w:hyperlink r:id="rId658"><w:r><w:rPr><w:rStyle w:val="InternetLink"/></w:rPr><w:t>increasing by six-fold between 2019 and 2022</w:t></w:r></w:hyperlink><w:r><w:rPr></w:rPr><w:t> and manufacturers </w:t></w:r><w:hyperlink r:id="rId659"><w:r><w:rPr><w:rStyle w:val="InternetLink"/></w:rPr><w:t>building on marketing methods used by e-cigarette companies to target young people</w:t></w:r></w:hyperlink><w:r><w:rPr></w:rPr><w:t>. Many young people have submitted questions and comments to </w:t></w:r><w:hyperlink r:id="rId660"><w:r><w:rPr><w:rStyle w:val="InternetLink"/></w:rPr><w:t>This is Quitting</w:t></w:r></w:hyperlink><w:r><w:rPr></w:rPr><w:t>, the free and anonymous quit-vaping program from </w:t></w:r><w:r><w:rPr><w:rStyle w:val="StrongEmphasis"/></w:rPr><w:t>truth</w:t></w:r><w:r><w:rPr></w:rPr><w:t>, about using oral nicotine pouches to quit vaping nicotine. Adult tobacco users of all ages also frequently come to EX, a quit program by Truth Initiative in partnership with the Mayo Clinic, with questions related to Zyn and how to quit using it.</w:t></w:r></w:p><w:p><w:pPr><w:pStyle w:val="TextBody"/><w:spacing w:before="0" w:after="140"/><w:rPr></w:rPr></w:pPr><w:r><w:rPr><w:rFonts w:ascii="apple-system;BlinkMacSystemFont;Segoe UI;Helvetica;Arial;sans-serif;Apple Color Emoji;Segoe UI Emoji;Segoe UI Symbol" w:hAnsi="apple-system;BlinkMacSystemFont;Segoe UI;Helvetica;Arial;sans-serif;Apple Color Emoji;Segoe UI Emoji;Segoe UI Symbol"/><w:b w:val="false"/><w:i w:val="false"/><w:caps w:val="false"/><w:smallCaps w:val="false"/><w:color w:val="3C3934"/><w:spacing w:val="0"/><w:sz w:val="29"/></w:rPr><w:t>Oral nicotine pouches are not approved by the FDA for any use, including as a tool for quitting nicotine. Nicotine pouches can contain high concentrations of nicotine, </w:t></w:r><w:hyperlink r:id="rId661"><w:r><w:rPr><w:rStyle w:val="InternetLink"/></w:rPr><w:t xml:space="preserve">which can put users at risk of nicotine </w:t></w:r></w:hyperlink><w:hyperlink r:id="rId662"><w:r><w:rPr><w:rStyle w:val="InternetLink"/></w:rPr><w:t>addiction and can make quitting more challenging</w:t></w:r></w:hyperlink><w:r><w:rPr><w:rFonts w:ascii="apple-system;BlinkMacSystemFont;Segoe UI;Helvetica;Arial;sans-serif;Apple Color Emoji;Segoe UI Emoji;Segoe UI Symbol" w:hAnsi="apple-system;BlinkMacSystemFont;Segoe UI;Helvetica;Arial;sans-serif;Apple Color Emoji;Segoe UI Emoji;Segoe UI Symbol"/><w:b w:val="false"/><w:i w:val="false"/><w:caps w:val="false"/><w:smallCaps w:val="false"/><w:color w:val="3C3934"/><w:spacing w:val="0"/><w:sz w:val="29"/></w:rPr><w:t>. For these reasons, using </w:t></w:r><w:r><w:rPr><w:rStyle w:val="StrongEmphasis"/></w:rPr><w:t>oral nicotine pouches like Zyn is not a recommended way to quit nicotine in any form.</w:t></w:r></w:p><w:p><w:pPr><w:pStyle w:val="Heading2"/><w:spacing w:before="0" w:after="140"/><w:rPr></w:rPr></w:pPr><w:r><w:rPr><w:rStyle w:val="StrongEmphasis"/><w:b/></w:rPr><w:t>Oral nicotine pouches versus nicotine replacement therapy</w:t></w:r></w:p><w:p><w:pPr><w:pStyle w:val="Heading2"/><w:rPr></w:rPr></w:pPr><w:r><w:rPr></w:rPr><w:t>Can you use Zyn to quit vaping</w:t></w:r></w:p><w:p><w:pPr><w:pStyle w:val="TextBody"/><w:rPr></w:rPr></w:pPr><w:r><w:rPr></w:rPr><w:t>Oral nicotine pouches are not the same as </w:t></w:r><w:hyperlink r:id="rId663"><w:r><w:rPr><w:rStyle w:val="InternetLink"/></w:rPr><w:t>nicotine replacement therapy</w:t></w:r></w:hyperlink><w:r><w:rPr></w:rPr><w:t> (NRT) like nicotine lozenges or gum. NRT includes medications that are </w:t></w:r><w:hyperlink r:id="rId664"><w:r><w:rPr><w:rStyle w:val="InternetLink"/></w:rPr><w:t>approved and regulated by the FDA</w:t></w:r></w:hyperlink><w:r><w:rPr></w:rPr><w:t>. Decades of </w:t></w:r><w:hyperlink r:id="rId665"><w:r><w:rPr><w:rStyle w:val="InternetLink"/></w:rPr><w:t>research,</w:t></w:r></w:hyperlink><w:r><w:rPr></w:rPr><w:t> as well as a </w:t></w:r><w:hyperlink r:id="rId666"><w:r><w:rPr><w:rStyle w:val="InternetLink"/></w:rPr><w:t>2020 report from the Surgeon General</w:t></w:r></w:hyperlink><w:r><w:rPr></w:rPr><w:t>, confirms that NRT is safe to use (even long-term) and is an effective way to quit tobacco products for good.</w:t></w:r></w:p><w:p><w:pPr><w:pStyle w:val="TextBody"/><w:rPr></w:rPr></w:pPr><w:r><w:rPr></w:rPr><w:t>Oral nicotine pouches </w:t></w:r><w:hyperlink r:id="rId667"><w:r><w:rPr><w:rStyle w:val="InternetLink"/></w:rPr><w:t>can contain high levels of nicotine</w:t></w:r></w:hyperlink><w:r><w:rPr></w:rPr><w:t>, and </w:t></w:r><w:hyperlink r:id="rId668"><w:r><w:rPr><w:rStyle w:val="InternetLink"/></w:rPr><w:t>a study</w:t></w:r></w:hyperlink><w:r><w:rPr></w:rPr><w:t> from 2022 found that sales of oral nicotine pouches containing the highest nicotine concentration (8 mg) increased faster than sales of pouches with a lower nicotine concentration (6, 4, or 3 mg), raising concerns about the addictiveness of these products. In addition, </w:t></w:r><w:hyperlink r:id="rId669"><w:r><w:rPr><w:rStyle w:val="InternetLink"/></w:rPr><w:t>a study found that many young people who use oral nicotine pouches also use a different tobacco product</w:t></w:r></w:hyperlink><w:r><w:rPr></w:rPr><w:t>, which can increase the risk of nicotine addiction and dependence and makes quitting more challenging. The study, published in </w:t></w:r><w:r><w:rPr><w:rStyle w:val="Emphasis"/></w:rPr><w:t>Preventive Medicine</w:t></w:r><w:r><w:rPr></w:rPr><w:t>, found that most young people (73%) who use oral nicotine pouches also smoke cigarettes, and nearly half (49%) vape nicotine. </w:t></w:r><w:hyperlink r:id="rId670"><w:r><w:rPr><w:rStyle w:val="InternetLink"/></w:rPr><w:t>Nicotine in any form is addictive and harmful to developing brains,</w:t></w:r></w:hyperlink><w:r><w:rPr></w:rPr><w:t> and using nicotine pouches and other tobacco products concurrently increases the risk of addiction.</w:t></w:r></w:p><w:p><w:pPr><w:pStyle w:val="TextBody"/><w:rPr></w:rPr></w:pPr><w:r><w:rPr></w:rPr><w:t>The good news is, if you are currently vaping, smoking, or using other tobacco products, there are resources to help you quit. You can also quit Zyn with similar strategies to quitting other nicotine products.</w:t></w:r></w:p><w:p><w:pPr><w:pStyle w:val="Heading2"/><w:rPr></w:rPr></w:pPr><w:r><w:rPr></w:rPr><w:t>Tips for quitting Zyn or other oral nicotine pouches from EX</w:t></w:r></w:p><w:p><w:pPr><w:pStyle w:val="Heading2"/><w:rPr></w:rPr></w:pPr><w:r><w:rPr></w:rPr><w:t>How to quit Zyn</w:t></w:r></w:p><w:p><w:pPr><w:pStyle w:val="TextBody"/><w:rPr></w:rPr></w:pPr><w:r><w:rPr></w:rPr><w:t>EX is a free digital quit tobacco program developed with the Mayo Clinic Nicotine Dependence Center. EX has helped over 990,000 tobacco users on their journey to quit smoking, vaping, dipping, chewing, or using any type of tobacco. Our research shows that EX works: people who follow the EX quit plan are four times more likely to quit.</w:t></w:r></w:p><w:p><w:pPr><w:pStyle w:val="TextBody"/><w:rPr></w:rPr></w:pPr><w:r><w:rPr></w:rPr><w:t>EX has the longest running online community where current quitters and former tobacco users who truly understand the quitting experience gather to support each other. An increasing number are quitting Zyn and other oral nicotine pouches. It’s a special place to get support, and our research shows that even just reading the EX Community can make quitters more likely to be successful.</w:t></w:r></w:p><w:p><w:pPr><w:pStyle w:val="TextBody"/><w:rPr></w:rPr></w:pPr><w:r><w:rPr></w:rPr><w:t>Quitting oral nicotine pouches is possible using strategies similar to those used to quit other nicotine products. Here are </w:t></w:r><w:hyperlink r:id="rId671"><w:r><w:rPr><w:rStyle w:val="InternetLink"/></w:rPr><w:t>4 tips from EX,</w:t></w:r></w:hyperlink><w:r><w:rPr></w:rPr><w:t> including switching to a lower-dose NRT product, extending the time between pouches, and more to get you started.</w:t></w:r></w:p><w:p><w:pPr><w:pStyle w:val="Heading2"/><w:rPr></w:rPr></w:pPr><w:r><w:rPr></w:rPr><w:t>This is Quitting</w:t></w:r></w:p><w:p><w:pPr><w:pStyle w:val="TextBody"/><w:rPr></w:rPr></w:pPr><w:r><w:rPr></w:rPr><w:t>This is Quitting is a free and anonymous text messaging program from Truth Initiative designed to help young people quit vaping. The first-of-its-kind, evidence proven quit program has helped over 700,000 young people to date on their journey to quit vaping.</w:t></w:r></w:p><w:p><w:pPr><w:pStyle w:val="TextBody"/><w:rPr></w:rPr></w:pPr><w:r><w:rPr></w:rPr><w:t>To enroll in This is Quitting, teens and young adults can text </w:t></w:r><w:r><w:rPr><w:rStyle w:val="StrongEmphasis"/></w:rPr><w:t>DITCHVAPE</w:t></w:r><w:r><w:rPr></w:rPr><w:t> to </w:t></w:r><w:r><w:rPr><w:rStyle w:val="StrongEmphasis"/></w:rPr><w:t>88709</w:t></w:r><w:r><w:rPr></w:rPr><w:t>.</w:t></w:r></w:p><w:p><w:pPr><w:pStyle w:val="TextBody"/><w:rPr></w:rPr></w:pPr><w:r><w:rPr></w:rPr><w:b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Pr></w:pPr><w:r><w:rPr><w:rStyle w:val="StrongEmphasis"/></w:rPr><w:t>2.www.abc.net.au/</w:t></w:r><w:r><w:rPr><w:rStyle w:val="StrongEmphasis"/><w:rFonts w:ascii="abcsans;apple-system;BlinkMacSystemFont;Segoe UI;Roboto;Helvetica Neue;Arial;sans-serif" w:hAnsi="abcsans;apple-system;BlinkMacSystemFont;Segoe UI;Roboto;Helvetica Neue;Arial;sans-serif"/><w:color w:val="000000"/></w:rPr><w:t>Nicotine pouch use by young people on the rise amid massive surge in imports to Australia following vaping crackdown</w:t></w:r></w:p><w:p><w:pPr><w:pStyle w:val="TextBody"/><w:rPr></w:rPr></w:pPr><w:r><w:rPr><w:rStyle w:val="StrongEmphasis"/></w:rPr><w:t>In short:  More than 1.3 million nicotine pouches have been seized by the Australian Border Force since January, 950 per cent more than the total number seized in the previous two years.</w:t></w:r></w:p><w:p><w:pPr><w:pStyle w:val="TextBody"/><w:numPr><w:ilvl w:val="0"/><w:numId w:val="50"/></w:numPr><w:tabs><w:tab w:val="clear" w:pos="709"/><w:tab w:val="left" w:pos="0" w:leader="none"/></w:tabs><w:spacing w:lineRule="auto" w:line="420" w:before="0" w:after="0"/><w:ind w:left="0" w:right="0" w:hanging="283"/><w:rPr></w:rPr></w:pPr><w:r><w:rPr></w:rPr><w:t>The spike coincides with the federal governments ban on single-use vapes, with the pouches marketed largely towards young people.</w:t></w:r></w:p><w:p><w:pPr><w:pStyle w:val="TextBody"/><w:numPr><w:ilvl w:val="0"/><w:numId w:val="50"/></w:numPr><w:tabs><w:tab w:val="clear" w:pos="709"/><w:tab w:val="left" w:pos="0" w:leader="none"/></w:tabs><w:spacing w:lineRule="auto" w:line="420" w:before="0" w:after="0"/><w:ind w:left="0" w:right="0" w:hanging="283"/><w:rPr></w:rPr></w:pPr><w:r><w:rPr><w:rStyle w:val="StrongEmphasis"/></w:rPr><w:t>Whats next? </w:t></w:r><w:r><w:rPr></w:rPr><w:t>Authorities say they are working to identify high risk senders and intercept shipments.</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Australia is being flooded with nicotine pouches, as organised crime and other illegal importers fuel a massive increase in the seizure of the small contraband sachets at the border since the start of the year.</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More than 1.3 million of the pouches, which are placed between gum and lip, were confiscated since January, compared to just 136,694 for the entire previous two years, a staggering 950 per cent increase.</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It is unlawful to sell, buy or advertise nicotine pouches in Australia, except with a prescription from a medical practitioner</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James Payne, superintendent of aviation goods with the Australian Border Force, examines a pile of thousands of nicotine pouch tins seized at Perth Airport.</w:t></w:r></w:p><w:p><w:pPr><w:pStyle w:val="TextBody"/><w:rPr></w:rPr></w:pPr><w:r><w:rPr><w:rStyle w:val="StrongEmphasis"/><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Most in this batch have been sent from Sweden, with China being another major country of origin.</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Mr Payne holds up one particularly large plastic bag full of tins: This obviously is not for an individual. This is for a retailer of some sort, trying to on sell this.</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There are criminal entities that are behind a lot of these imports, so we really do want to stop their illicit trade because we know that fuels other harmful activities that they do in the community.</w:t></w:r></w:p><w:p><w:pPr><w:pStyle w:val="TextBody"/><w:rPr></w:rPr></w:pPr><w:r><w:rPr><w:rStyle w:val="StrongEmphasis"/><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Mr Payne said the spike in confiscations has coincided with the federal governments ban on single use vapes.</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 reason why they have moved into this is because they havent been able to sell the same amount of vapes, he said.</w:t></w:r></w:p><w:p><w:pPr><w:pStyle w:val="Heading2"/><w:rPr></w:rPr></w:pPr><w:r><w:rPr><w:rStyle w:val="StrongEmphasis"/><w:rFonts w:ascii="abcsans;apple-system;BlinkMacSystemFont;Segoe UI;Roboto;Helvetica Neue;Arial;sans-serif" w:hAnsi="abcsans;apple-system;BlinkMacSystemFont;Segoe UI;Roboto;Helvetica Neue;Arial;sans-serif"/><w:b/><w:color w:val="000000"/></w:rPr><w:t>Young people targeted</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 pouches come in what look like lolly tins, with colourful packaging and flavours like black cherry, lemon citrus and twin apple, designed in the same way as vapes to attract younger people.</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But whats actually inside can be just as addictive as cigarettes or vapes.</w:t></w:r></w:p><w:p><w:pPr><w:pStyle w:val="TextBody"/><w:rPr><w:rFonts w:ascii="Times New Roman" w:hAnsi="Times New Roman" w:cs="Times New Roman"/><w:b/><w:b/><w:bCs/><w:sz w:val="24"/><w:szCs w:val="24"/></w:rPr></w:pPr><w:r><w:rPr><w:rFonts w:cs="Times New Roman" w:ascii="Times New Roman" w:hAnsi="Times New Roman"/><w:b/><w:bCs/><w:sz w:val="24"/><w:szCs w:val="24"/></w:rPr></w:r></w:p><w:p><w:pPr><w:pStyle w:val="TextBody"/><w:rPr></w:rPr></w:pPr><w:r><w:rPr><w:rStyle w:val="StrongEmphasis"/><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They usually contain synthetic nicotine and are marketed by the industry as a product to help wean people off cigarettes or vapes, and even as an appetite suppressant or performance enhancer.</w:t></w:r></w:p><w:p><w:pPr><w:pStyle w:val="TextBody"/><w:rPr></w:rPr></w:pPr><w:r><w:rPr><w:rStyle w:val="StrongEmphasis"/><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Nicotine pouches are legal in some European countries and the US, with one major brand owned by a tobacco company sponsoring the McLaren Formula 1 team, and athletes and social media influencers using or promoting them.</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But the Therapeutic Goods Administration, which has not approved their use, stressed there was no strong evidence nicotine pouches helped people stop smoking or vaping.</w:t></w:r></w:p><w:p><w:pPr><w:pStyle w:val="Heading2"/><w:rPr></w:rPr></w:pPr><w:r><w:rPr><w:rStyle w:val="StrongEmphasis"/><w:rFonts w:ascii="abcsans;apple-system;BlinkMacSystemFont;Segoe UI;Roboto;Helvetica Neue;Arial;sans-serif" w:hAnsi="abcsans;apple-system;BlinkMacSystemFont;Segoe UI;Roboto;Helvetica Neue;Arial;sans-serif"/><w:b/><w:color w:val="000000"/></w:rPr><w:t>Popularity growing</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Despite this, a number of people the ABC spoke to in the Perth CBD said the pouches were growing in popularity.</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Theyre getting pretty popular. You see people with big bumps in their lips and stuff like that, Austin Dowsett, 21, said while walking through Perth train station.</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And people, now when you go out, they start to offer them around a fair bit.</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I wouldnt know if theyre a better alternative, though. Like, it seems like another way to get gum cancer.</w:t></w:r></w:p><w:p><w:pPr><w:pStyle w:val="TextBody"/><w:rPr></w:rPr></w:pPr><w:r><w:rPr></w:rPr><w:br/></w:r><w:r><w:rPr><w:rStyle w:val="StrongEmphasis"/><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Mr Dowset said finding the product was not difficult.</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You just walk into any shop, really. Any shop that looks like theyd sell it, he said.</w:t></w:r></w:p><w:p><w:pPr><w:pStyle w:val="TextBody"/><w:rPr></w:rPr></w:pPr><w:r><w:rPr><w:rStyle w:val="StrongEmphasis"/><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Wade McColl, a 20-year-old student heading to class at TAFE in the city, agreed.</w:t></w:r></w:p><w:p><w:pPr><w:pStyle w:val="TextBody"/><w:widowControl/><w:spacing w:lineRule="auto" w:line="480" w:before="0" w:after="0"/><w:ind w:left="0" w:right="0" w:hanging="0"/><w:jc w:val="center"/><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rPr><w:t>They go ahead and say its illegal, its this and that, but theyre still very accessible, he said.</w:t></w:r></w:p><w:p><w:pPr><w:pStyle w:val="TextBody"/><w:rPr></w:rPr></w:pPr><w:r><w:rPr><w:rStyle w:val="StrongEmphasis"/><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There is not enough research available on the effects of nicotine pouches to say whether they are harmful.</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In fact, its unclear exactly what ingredients are inside the pouches bound for Australia that were seized by customs.</w:t></w:r></w:p><w:p><w:pPr><w:pStyle w:val="TextBody"/><w:widowControl/><w:ind w:left="0" w:right="0" w:hanging="0"/><w:rPr></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But </w:t></w:r><w:hyperlink r:id="rId672"><w:r><w:rPr><w:rStyle w:val="InternetLink"/><w:rFonts w:ascii="abcsans;apple-system;BlinkMacSystemFont;Segoe UI;Roboto;Helvetica Neue;Arial;sans-serif" w:hAnsi="abcsans;apple-system;BlinkMacSystemFont;Segoe UI;Roboto;Helvetica Neue;Arial;sans-serif"/><w:b w:val="false"/><w:i w:val="false"/><w:caps w:val="false"/><w:smallCaps w:val="false"/><w:strike w:val="false"/><w:dstrike w:val="false"/><w:color w:val="000000"/><w:spacing w:val="0"/><w:sz w:val="24"/><w:u w:val="none"/><w:effect w:val="none"/><w:bdr w:val="single" w:sz="2" w:space="1" w:color="000000"/></w:rPr><w:t>a European study of 46 types of pouches</w:t></w:r></w:hyperlink><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 in 2022 found more than half contained cancer-causing chemicals.</w:t></w:r></w:p><w:p><w:pPr><w:pStyle w:val="TextBody"/><w:widowControl/><w:ind w:left="0" w:right="0" w:hanging="0"/><w:rPr></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Meanwhile, </w:t></w:r><w:hyperlink r:id="rId673"><w:r><w:rPr><w:rStyle w:val="InternetLink"/><w:rFonts w:ascii="abcsans;apple-system;BlinkMacSystemFont;Segoe UI;Roboto;Helvetica Neue;Arial;sans-serif" w:hAnsi="abcsans;apple-system;BlinkMacSystemFont;Segoe UI;Roboto;Helvetica Neue;Arial;sans-serif"/><w:b w:val="false"/><w:i w:val="false"/><w:caps w:val="false"/><w:smallCaps w:val="false"/><w:strike w:val="false"/><w:dstrike w:val="false"/><w:color w:val="000000"/><w:spacing w:val="0"/><w:sz w:val="24"/><w:u w:val="none"/><w:effect w:val="none"/><w:bdr w:val="single" w:sz="2" w:space="1" w:color="000000"/></w:rPr><w:t>a Harvard University study</w:t></w:r></w:hyperlink><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 found the popular Zyn brand pouches were safer than smoking because they do not contain cancer-causing chemicals, but still posed health risks.</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 WA Department of Health said it frequently conducted routine compliance checks of tobacconists, and when nicotine pouches were found they were seized and destroyed.</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 retailer is then given a formal warning and can be liable to criminal prosecution.</w:t></w:r></w:p><w:p><w:pPr><w:pStyle w:val="TextBody"/><w:rPr></w:rPr></w:pPr><w:r><w:rPr></w:rPr><w:br/></w:r><w:r><w:rPr><w:rStyle w:val="StrongEmphasis"/><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Associate Professor Becky Freeman, a tobacco control expert at the University of Sydney said nicotine pouches are readily available online from websites or social media apps.</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I went to a website that was promoted to me when I was watching YouTube, clicked on a link and they got sent to me the very same day, associate professor Freeman said.</w:t></w:r></w:p><w:p><w:pPr><w:pStyle w:val="TextBody"/><w:rPr></w:rPr></w:pPr><w:r><w:rPr><w:rStyle w:val="StrongEmphasis"/><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She encouraged the government to take a firm stance here in Australia to prevent another generation of young people being addicted to nicotine for life.</w:t></w:r></w:p><w:p><w:pPr><w:pStyle w:val="TextBody"/><w:widowControl/><w:spacing w:lineRule="auto" w:line="480" w:before="0" w:after="0"/><w:ind w:left="0" w:right="0" w:hanging="0"/><w:jc w:val="center"/><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rPr><w:t>Vaping rates have absolutely skyrocketed over the past few years. I would hate to see the same thing happen with pouches because we took our eyes off the prize, because we werent monitoring the tobacco industry effectively, she said.</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We have to keep up with them. We have to keep up with their innovations and product use.</w:t></w:r></w:p><w:p><w:pPr><w:pStyle w:val="Heading2"/><w:spacing w:lineRule="auto" w:line="600"/><w:rPr><w:rFonts w:ascii="abcsans;apple-system;BlinkMacSystemFont;Segoe UI;Roboto;Helvetica Neue;Arial;sans-serif" w:hAnsi="abcsans;apple-system;BlinkMacSystemFont;Segoe UI;Roboto;Helvetica Neue;Arial;sans-serif"/><w:color w:val="000000"/></w:rPr></w:pPr><w:r><w:rPr><w:rFonts w:ascii="abcsans;apple-system;BlinkMacSystemFont;Segoe UI;Roboto;Helvetica Neue;Arial;sans-serif" w:hAnsi="abcsans;apple-system;BlinkMacSystemFont;Segoe UI;Roboto;Helvetica Neue;Arial;sans-serif"/><w:color w:val="000000"/></w:rPr><w:t>Government deeply concerned</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 ABF is working with other agencies to identify what it calls high risk senders and likely importers.</w:t></w:r></w:p><w:p><w:pPr><w:pStyle w:val="TextBody"/><w:rPr></w:rPr></w:pPr><w:r><w:rPr><w:rStyle w:val="StrongEmphasis"/><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Theres some people who are trying to on sell these products and so these people particularly, were keeping an eye on to try and intercept them, Mr Payne said.</w:t></w:r></w:p><w:p><w:pPr><w:pStyle w:val="TextBody"/><w:widowControl/><w:spacing w:lineRule="auto" w:line="480" w:before="0" w:after="0"/><w:ind w:left="0" w:right="0" w:hanging="0"/><w:jc w:val="center"/><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rPr><w:t>Its maybe that simple for them to order it. Its not that simple for them to actually bring it in.</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 TGA said it was taking strong enforcement action when the advertisement, importation and supply of nicotine pouches breached the law.</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Where appropriate, enforcement action can result in the issue of significant fines or the commencement of criminal prosecution or civil penalty proceedings, it said.</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Health Minister Mark Butler has said the federal government was deeply concerned about nicotine pouches.</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In May, he wrote to Meta requesting the company remove advertising for the pouches from Facebook and Instagram. </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But there are still posts promoting them on the social media platforms.</w:t></w:r></w:p><w:p><w:pPr><w:pStyle w:val="TextBody"/><w:widowControl/><w:ind w:left="0" w:right="0" w:hanging="0"/><w:rPr></w:rPr></w:pPr><w:r><w:rPr><w:rStyle w:val="StrongEmphasis"/><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Editors note: This story has been updated to include more context about the health effects of nicotine pouches.</w:t></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Fonts w:ascii="Times New Roman" w:hAnsi="Times New Roman" w:cs="Times New Roman"/><w:b/><w:b/><w:bCs/><w:sz w:val="24"/><w:szCs w:val="24"/></w:rPr></w:pPr><w:r><w:rPr><w:rFonts w:cs="Times New Roman" w:ascii="Times New Roman" w:hAnsi="Times New Roman"/><w:b/><w:bCs/><w:sz w:val="24"/><w:szCs w:val="24"/></w:rPr></w:r></w:p><w:p><w:pPr><w:pStyle w:val="TextBody"/><w:widowControl/><w:ind w:left="0" w:right="0" w:hanging="0"/><w:rPr></w:rPr></w:pPr><w:r><w:rPr><w:rStyle w:val="StrongEmphasis"/><w:rFonts w:ascii="abcsans;apple-system;BlinkMacSystemFont;Segoe UI;Roboto;Helvetica Neue;Arial;sans-serif" w:hAnsi="abcsans;apple-system;BlinkMacSystemFont;Segoe UI;Roboto;Helvetica Neue;Arial;sans-serif"/><w:b/><w:bCs/><w:i w:val="false"/><w:caps w:val="false"/><w:smallCaps w:val="false"/><w:color w:val="000000"/><w:spacing w:val="0"/><w:sz w:val="24"/></w:rPr><w:t>3.abc.net.au/Teachers fear students are switching to nicotine pouches after single-use vape crackdown</w:t></w:r></w:p><w:p><w:pPr><w:pStyle w:val="TextBody"/><w:widowControl/><w:ind w:left="0" w:right="0" w:hanging="0"/><w:rPr></w:rPr></w:pPr><w:r><w:rPr><w:rStyle w:val="StrongEmphasis"/><w:rFonts w:ascii="abcsans;apple-system;BlinkMacSystemFont;Segoe UI;Roboto;Helvetica Neue;Arial;sans-serif" w:hAnsi="abcsans;apple-system;BlinkMacSystemFont;Segoe UI;Roboto;Helvetica Neue;Arial;sans-serif"/><w:i w:val="false"/><w:caps w:val="false"/><w:smallCaps w:val="false"/><w:color w:val="000000"/><w:spacing w:val="0"/><w:sz w:val="24"/></w:rPr><w:t>In short: </w:t></w:r><w:r><w:rPr><w:rStyle w:val="StrongEmphasis"/><w:rFonts w:ascii="abcsans;apple-system;BlinkMacSystemFont;Segoe UI;Roboto;Helvetica Neue;Arial;sans-serif" w:hAnsi="abcsans;apple-system;BlinkMacSystemFont;Segoe UI;Roboto;Helvetica Neue;Arial;sans-serif"/><w:b/><w:bCs/><w:i w:val="false"/><w:caps w:val="false"/><w:smallCaps w:val="false"/><w:color w:val="000000"/><w:spacing w:val="0"/><w:sz w:val="24"/></w:rPr><w:t>Schools leaders are calling for swift action to stop students accessing nicotine pouches.</w:t></w:r></w:p><w:p><w:pPr><w:pStyle w:val="TextBody"/><w:numPr><w:ilvl w:val="0"/><w:numId w:val="51"/></w:numPr><w:tabs><w:tab w:val="clear" w:pos="709"/><w:tab w:val="left" w:pos="0" w:leader="none"/></w:tabs><w:spacing w:lineRule="auto" w:line="420" w:before="0" w:after="0"/><w:ind w:left="0" w:right="0" w:hanging="283"/><w:rPr></w:rPr></w:pPr><w:r><w:rPr></w:rPr><w:t>Nicotine pouches are sold alongside vapes and are currently illegal for sale in Australia without a prescription.</w:t></w:r></w:p><w:p><w:pPr><w:pStyle w:val="TextBody"/><w:numPr><w:ilvl w:val="0"/><w:numId w:val="51"/></w:numPr><w:tabs><w:tab w:val="clear" w:pos="709"/><w:tab w:val="left" w:pos="0" w:leader="none"/></w:tabs><w:spacing w:lineRule="auto" w:line="420" w:before="0" w:after="0"/><w:ind w:left="0" w:right="0" w:hanging="283"/><w:rPr></w:rPr></w:pPr><w:r><w:rPr><w:rStyle w:val="StrongEmphasis"/></w:rPr><w:t>Whats next?</w:t></w:r><w:r><w:rPr></w:rPr><w:t> Principals want health authorities to be proactive in controlling the sale of pouches as researchers work to determine their nicotine concentration. </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As health authorities crackdown on the distribution and use of vapes, there are growing concerns school students may switch to a new illegal nicotine product that is even harder to detect.</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Nicotine pouches, also known as snus, are marketed as an alternative to smoking or vaping and as a way for users to wean themselves off the addictive drug.</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 pouches are currently prohibited for retail sale in Australia, and only available through a pharmacy with a prescription.</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In the first two months of the year, officers from NSW Police and the Therapeutic Goods Administration seized 564 containers of nicotine pouches during raids on more than 100 retailers.</w:t></w:r></w:p><w:p><w:pPr><w:pStyle w:val="TextBody"/><w:widowControl/><w:ind w:left="0" w:right="0" w:hanging="0"/><w:rPr></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 federal government </w:t></w:r><w:hyperlink r:id="rId674"><w:r><w:rPr><w:rStyle w:val="InternetLink"/><w:rFonts w:ascii="abcsans;apple-system;BlinkMacSystemFont;Segoe UI;Roboto;Helvetica Neue;Arial;sans-serif" w:hAnsi="abcsans;apple-system;BlinkMacSystemFont;Segoe UI;Roboto;Helvetica Neue;Arial;sans-serif"/><w:b w:val="false"/><w:i w:val="false"/><w:caps w:val="false"/><w:smallCaps w:val="false"/><w:strike w:val="false"/><w:dstrike w:val="false"/><w:color w:val="000000"/><w:spacing w:val="0"/><w:sz w:val="24"/><w:u w:val="none"/><w:effect w:val="none"/><w:bdr w:val="single" w:sz="2" w:space="1" w:color="000000"/></w:rPr><w:t>banned the sale of single use vapes this year</w:t></w:r></w:hyperlink><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 but has delegated the enforcement of the ban to the states.</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School leaders are worried the prohibition of vapes may see students turn to other addictive products.</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In similar ways to vapes, it can be marketed right next to lollies and chocolates, NSW Secondary Principals Council deputy president Charles Gauci said.</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It is obviously very much targeted at our young people — bright colours, bright colouring, in locations in shops which are attractive to our younger students.</w:t></w:r></w:p><w:p><w:pPr><w:pStyle w:val="TextBody"/><w:widowControl/><w:spacing w:lineRule="auto" w:line="480" w:before="0" w:after="0"/><w:ind w:left="0" w:right="0" w:hanging="0"/><w:jc w:val="center"/><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rPr><w:t>These products are a big risk to our students.</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 small insolvable pouches are placed in the mouth where they release nicotine, which enters the bloodstream.</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Mr Gauci, who also works as a school principal in Dubbo, said the discrete way the product was used presented a new challenge for teachers.</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If they do have access to them, it is almost impossible for us to stop students using them in a school setting because it is so difficult to identify the use when it is happening, he said.</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Our hope would be that the regulators will recognise this early and put in place mechanisms to actually control these products before they become really embedded in the way that vapes have become in quite a short period of time.</w:t></w:r></w:p><w:p><w:pPr><w:pStyle w:val="Heading2"/><w:spacing w:lineRule="auto" w:line="600"/><w:rPr><w:rFonts w:ascii="abcsans;apple-system;BlinkMacSystemFont;Segoe UI;Roboto;Helvetica Neue;Arial;sans-serif" w:hAnsi="abcsans;apple-system;BlinkMacSystemFont;Segoe UI;Roboto;Helvetica Neue;Arial;sans-serif"/><w:color w:val="000000"/></w:rPr></w:pPr><w:r><w:rPr><w:rFonts w:ascii="abcsans;apple-system;BlinkMacSystemFont;Segoe UI;Roboto;Helvetica Neue;Arial;sans-serif" w:hAnsi="abcsans;apple-system;BlinkMacSystemFont;Segoe UI;Roboto;Helvetica Neue;Arial;sans-serif"/><w:color w:val="000000"/></w:rPr><w:t>Pouches easy to buy</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While it is illegal to advertise nicotine pouches as a smoking cessation device in Australia, videos promoting the pouches have been circulated widely on social media platforms such as TikTok.</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One of the brands circulating on social media is Zyn, which was purchased by tobacco giant Phillip Morris in 2022 as part of its smoke-free range.</w:t></w:r></w:p><w:p><w:pPr><w:pStyle w:val="TextBody"/><w:rPr></w:rPr></w:pPr><w:r><w:rPr></w:rPr><w:br/></w: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Dr Jody Morgan is a chemical toxicologist from the University of Wollongong who analysis nicotine products and says it is easy to buy the pouches.</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We just went online. We ordered them, and they got delivered directly to our research lab, she said.</w:t></w:r></w:p><w:p><w:pPr><w:pStyle w:val="TextBody"/><w:widowControl/><w:spacing w:lineRule="auto" w:line="480" w:before="0" w:after="0"/><w:ind w:left="0" w:right="0" w:hanging="0"/><w:jc w:val="center"/><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rPr><w:t>These were actually purchased through a vape website and usually the only requirement is you tick a box that says youre 18.</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Dr Morgans lab is filled with a variety of nicotine products, including hundreds of vapes that are sent to her lab after they have been confiscated at schools.</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A lack of regulation means the concentration of nicotine in each pouch can vary wildly, and the labelling can be misleading.</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Sometimes it is the amount of nicotine per gram of the product and sometimes it is the amount of nicotine per pouch, Dr Morgan said.</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 two products we have here, one is labelled as extra strong [but] the extra strong version is actually a lower nicotine concentration than the other, which is labelled a medium.</w:t></w:r></w:p><w:p><w:pPr><w:pStyle w:val="TextBody"/><w:widowControl/><w:spacing w:lineRule="auto" w:line="480" w:before="0" w:after="0"/><w:ind w:left="0" w:right="0" w:hanging="0"/><w:jc w:val="center"/><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rPr><w:t>There is very little correlation between the packaging on the label to the concentration of nicotine in the product.</w:t></w:r></w:p><w:p><w:pPr><w:pStyle w:val="Heading2"/><w:spacing w:lineRule="auto" w:line="600"/><w:rPr><w:rFonts w:ascii="abcsans;apple-system;BlinkMacSystemFont;Segoe UI;Roboto;Helvetica Neue;Arial;sans-serif" w:hAnsi="abcsans;apple-system;BlinkMacSystemFont;Segoe UI;Roboto;Helvetica Neue;Arial;sans-serif"/><w:color w:val="000000"/></w:rPr></w:pPr><w:r><w:rPr><w:rFonts w:ascii="abcsans;apple-system;BlinkMacSystemFont;Segoe UI;Roboto;Helvetica Neue;Arial;sans-serif" w:hAnsi="abcsans;apple-system;BlinkMacSystemFont;Segoe UI;Roboto;Helvetica Neue;Arial;sans-serif"/><w:color w:val="000000"/></w:rPr><w:t>Health risks of pouches unknown</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Dr Morgan is analysing the pouches to determine if they contain any harmful carcinogens or nitrosamines.</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She said the pouches were less harmful than smoking but still posed serious health risks to children.</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If you are currently a smoker this might be a useful nicotine replacement therapy for you, Dr Morgan said.</w:t></w:r></w:p><w:p><w:pPr><w:pStyle w:val="TextBody"/><w:widowControl/><w:spacing w:lineRule="auto" w:line="480" w:before="0" w:after="0"/><w:ind w:left="0" w:right="0" w:hanging="0"/><w:jc w:val="center"/><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rPr><w:t>For a young person there is no reason why you should be using these types of products.</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You dont know how much nicotine is being released so there is a risk of overdose on nicotine in addition to the dependence-forming habits of using these snus products.”</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Initial analysis of the pouches purchased by Dr Morgan has revealed they contain synthetic nicotine.</w:t></w:r></w:p><w:p><w:pPr><w:pStyle w:val="TextBody"/><w:widowControl/><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Dr Morgan has also been trying to purchase another popular nicotine product, which is sold out across suppliers.</w:t></w:r></w:p><w:p><w:pPr><w:pStyle w:val="TextBody"/><w:widowControl/><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There is another nicotine product which is almost like little nicotine Tic Tacs that you put under your tongue and they completely dissolve, she said.</w:t></w:r></w:p><w:p><w:pPr><w:pStyle w:val="TextBody"/><w:widowControl/><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That is another concern, because that is potentially consuming nicotine like a lolly, which it definitely is not.</w:t></w:r></w:p><w:p><w:pPr><w:pStyle w:val="TextBody"/><w:widowControl/><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NSW Health said it was working to reduce the prevalence of nicotine pouches, which were an emerging product in Australia.</w:t></w:r></w:p><w:p><w:pPr><w:pStyle w:val="TextBody"/><w:rPr></w:rPr></w:pPr><w:r><w:rPr></w:rPr><w:b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b/><w:bCs/></w:rPr><w:t>4.</w:t></w:r><w:r><w:rPr><w:rFonts w:ascii="abcsans;apple-system;BlinkMacSystemFont;Segoe UI;Roboto;Helvetica Neue;Arial;sans-serif" w:hAnsi="abcsans;apple-system;BlinkMacSystemFont;Segoe UI;Roboto;Helvetica Neue;Arial;sans-serif"/><w:b/><w:bCs/><w:color w:val="000000"/></w:rPr><w:t>Vapes drive rise in calls to poison hotline from parents of children exposed to nicotine</w:t></w:r></w:p><w:p><w:pPr><w:pStyle w:val="TextBody"/><w:rPr></w:rPr></w:pPr><w:r><w:rPr><w:rStyle w:val="StrongEmphasis"/><w:rFonts w:ascii="abcsans;apple-system;BlinkMacSystemFont;Segoe UI;Roboto;Helvetica Neue;Arial;sans-serif" w:hAnsi="abcsans;apple-system;BlinkMacSystemFont;Segoe UI;Roboto;Helvetica Neue;Arial;sans-serif"/><w:color w:val="000000"/></w:rPr><w:t>In short: </w:t></w:r><w:r><w:rPr><w:rFonts w:ascii="abcsans;apple-system;BlinkMacSystemFont;Segoe UI;Roboto;Helvetica Neue;Arial;sans-serif" w:hAnsi="abcsans;apple-system;BlinkMacSystemFont;Segoe UI;Roboto;Helvetica Neue;Arial;sans-serif"/><w:b/><w:bCs/><w:color w:val="000000"/></w:rPr><w:t>Data shared by child accident prevention group Kidsafe SA shows a rise in nicotine-related calls to the Poison Information Centre from South Australia. </w:t></w:r></w:p><w:p><w:pPr><w:pStyle w:val="TextBody"/><w:numPr><w:ilvl w:val="0"/><w:numId w:val="52"/></w:numPr><w:tabs><w:tab w:val="clear" w:pos="709"/><w:tab w:val="left" w:pos="0" w:leader="none"/></w:tabs><w:spacing w:lineRule="auto" w:line="420" w:before="0" w:after="0"/><w:ind w:left="0" w:right="0" w:hanging="283"/><w:rPr></w:rPr></w:pPr><w:r><w:rPr></w:rPr><w:t>The bulk of the calls related to exposures to vape products among children under five.</w:t></w:r></w:p><w:p><w:pPr><w:pStyle w:val="TextBody"/><w:numPr><w:ilvl w:val="0"/><w:numId w:val="52"/></w:numPr><w:tabs><w:tab w:val="clear" w:pos="709"/><w:tab w:val="left" w:pos="0" w:leader="none"/></w:tabs><w:spacing w:lineRule="auto" w:line="420" w:before="0" w:after="0"/><w:ind w:left="0" w:right="0" w:hanging="283"/><w:rPr></w:rPr></w:pPr><w:r><w:rPr><w:rStyle w:val="StrongEmphasis"/></w:rPr><w:t>Whats next? </w:t></w:r><w:r><w:rPr></w:rPr><w:t>Moves to crackdown on the sale and availability of vapes across Australia is ongoing.</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Vaping and the availability of e-cigarettes and other nicotine products are behind a rise in calls to the national Poisons Information Centre, accident prevention authorities have warned.  </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SA Health data shared by child accident prevention group Kidsafe SA reveals the number of nicotine-related calls from South Australians to the Poison Information Centre rose to 78 last year, compared to 53 in 2022.</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 bulk of those calls related to vaping products, while the biggest contributor to the jump was in children under the age of five, with 41 reported exposures to e-cigarette liquids and devices in that age bracket.</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[Parents] were calling because they had noticed that their child had in their hands either a vape device or the vape liquid or a cigarette butt, Kidsafe SA CEO Holly Fitzgerald said.</w:t></w:r></w:p><w:p><w:pPr><w:pStyle w:val="TextBody"/><w:widowControl/><w:spacing w:lineRule="auto" w:line="480" w:before="0" w:after="0"/><w:ind w:left="0" w:right="0" w:hanging="0"/><w:jc w:val="center"/><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rPr><w:t>It is a frightening thought that young children continue to be getting their hands on these products and the results can be catastrophic.</w:t></w:r></w:p><w:p><w:pPr><w:pStyle w:val="TextBody"/><w:rPr><w:rFonts w:ascii="abcsans;apple-system;BlinkMacSystemFont;Segoe UI;Roboto;Helvetica Neue;Arial;sans-serif" w:hAnsi="abcsans;apple-system;BlinkMacSystemFont;Segoe UI;Roboto;Helvetica Neue;Arial;sans-serif"/><w:b w:val="false"/><w:b w:val="false"/><w:bCs/><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bCs/><w:i w:val="false"/><w:caps w:val="false"/><w:smallCaps w:val="false"/><w:color w:val="000000"/><w:spacing w:val="0"/><w:sz w:val="24"/></w:rPr><w:t>Of the total number of reported cases, eight involved children being taken or referred to hospital, and more than 30 involved fears children had swallowed, not just inhaled, nicotine substances.</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More nicotine-type products are coming onto the market, and that is a real concern ... from a child safety and injury prevention perspective, Ms Fitzgerald said.</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 nicotine products are often flavoured, they smell really nice, theyre colourful and bright.</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We know that vape devices are very much like that so, they are very attractive to young children ... if they do get their hands on a nicotine device such as a vape or vape liquid, theyll often imitate their parents and put it in their mouth.</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In 2018, an 18-month-old child died in Victoria after consuming the substance his mother had been mixing with vape juice for an e-cigarette, the states Coroners Court reported at the time.</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Baby Js mother found him with an open bottle of the highly toxic liquid in his mouth, after she had inadvertently turned her attention from the child to put some bottles of vape juice away, court authorities said following the inquest.</w:t></w:r></w:p><w:p><w:pPr><w:pStyle w:val="TextBody"/><w:rPr><w:rFonts w:ascii="abcsans;apple-system;BlinkMacSystemFont;Segoe UI;Roboto;Helvetica Neue;Arial;sans-serif" w:hAnsi="abcsans;apple-system;BlinkMacSystemFont;Segoe UI;Roboto;Helvetica Neue;Arial;sans-serif"/><w:b w:val="false"/><w:b w:val="false"/><w:bCs/><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bCs/><w:i w:val="false"/><w:caps w:val="false"/><w:smallCaps w:val="false"/><w:color w:val="000000"/><w:spacing w:val="0"/><w:sz w:val="24"/></w:rPr><w:t>Ms Fitzgerald said the tragedy highlighted the urgent need for better awareness of the dangers, and that Kidsafe SA was launching a new campaign with that aim in mind.</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 South Australian Poison Information Centre calls are consistent with what other states and territories are finding in terms of the increased number of nicotine exposures and young children, she said.</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You should treat your nicotine products like you would any other poison.</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They need to be locked up high and out of the way.</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Kidsafe said any parent who feared their child had put nicotine in their mouth or on their skin should ring the 24-hour Poisons Information Centre immediately on 13 11 26 — but in emergencies, such as those in which children had collapsed or were not breathing should urgently call triple-0 (000) for an ambulance first.</w:t></w:r></w:p><w:p><w:pPr><w:pStyle w:val="Heading2"/><w:spacing w:lineRule="auto" w:line="600"/><w:rPr><w:rFonts w:ascii="abcsans;apple-system;BlinkMacSystemFont;Segoe UI;Roboto;Helvetica Neue;Arial;sans-serif" w:hAnsi="abcsans;apple-system;BlinkMacSystemFont;Segoe UI;Roboto;Helvetica Neue;Arial;sans-serif"/><w:color w:val="000000"/></w:rPr></w:pPr><w:r><w:rPr><w:rFonts w:ascii="abcsans;apple-system;BlinkMacSystemFont;Segoe UI;Roboto;Helvetica Neue;Arial;sans-serif" w:hAnsi="abcsans;apple-system;BlinkMacSystemFont;Segoe UI;Roboto;Helvetica Neue;Arial;sans-serif"/><w:color w:val="000000"/></w:rPr><w:t>Risk of copying adult behaviours</w:t></w:r></w:p><w:p><w:pPr><w:pStyle w:val="TextBody"/><w:widowControl/><w:ind w:left="0" w:right="0" w:hanging="0"/><w:rPr></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Recent moves to crack down on the availability of e-cigarettes include last weeks joint statement from state and territory ministers calling on </w:t></w:r><w:hyperlink r:id="rId675"><w:r><w:rPr><w:rStyle w:val="InternetLink"/><w:rFonts w:ascii="abcsans;apple-system;BlinkMacSystemFont;Segoe UI;Roboto;Helvetica Neue;Arial;sans-serif" w:hAnsi="abcsans;apple-system;BlinkMacSystemFont;Segoe UI;Roboto;Helvetica Neue;Arial;sans-serif"/><w:b w:val="false"/><w:i w:val="false"/><w:caps w:val="false"/><w:smallCaps w:val="false"/><w:strike w:val="false"/><w:dstrike w:val="false"/><w:color w:val="000000"/><w:spacing w:val="0"/><w:sz w:val="24"/><w:u w:val="none"/><w:effect w:val="none"/><w:bdr w:val="single" w:sz="2" w:space="1" w:color="000000"/></w:rPr><w:t>federal parliament to pass bans on the import, manufacture and sale of vapes</w:t></w:r></w:hyperlink><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w:t></w:r></w:p><w:p><w:pPr><w:pStyle w:val="TextBody"/><w:widowControl/><w:ind w:left="0" w:right="0" w:hanging="0"/><w:rPr></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Earlier this year, </w:t></w:r><w:hyperlink r:id="rId676"><w:r><w:rPr><w:rStyle w:val="InternetLink"/><w:rFonts w:ascii="abcsans;apple-system;BlinkMacSystemFont;Segoe UI;Roboto;Helvetica Neue;Arial;sans-serif" w:hAnsi="abcsans;apple-system;BlinkMacSystemFont;Segoe UI;Roboto;Helvetica Neue;Arial;sans-serif"/><w:b w:val="false"/><w:i w:val="false"/><w:caps w:val="false"/><w:smallCaps w:val="false"/><w:strike w:val="false"/><w:dstrike w:val="false"/><w:color w:val="000000"/><w:spacing w:val="0"/><w:sz w:val="24"/><w:u w:val="none"/><w:effect w:val="none"/><w:bdr w:val="single" w:sz="2" w:space="1" w:color="000000"/></w:rPr><w:t>more than 13 tonnes of disposable vapes were intercepted in Adelaide</w:t></w:r></w:hyperlink><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 where public vaping bans have been extended to </w:t></w:r><w:hyperlink r:id="rId677"><w:r><w:rPr><w:rStyle w:val="InternetLink"/><w:rFonts w:ascii="abcsans;apple-system;BlinkMacSystemFont;Segoe UI;Roboto;Helvetica Neue;Arial;sans-serif" w:hAnsi="abcsans;apple-system;BlinkMacSystemFont;Segoe UI;Roboto;Helvetica Neue;Arial;sans-serif"/><w:b w:val="false"/><w:i w:val="false"/><w:caps w:val="false"/><w:smallCaps w:val="false"/><w:strike w:val="false"/><w:dstrike w:val="false"/><w:color w:val="000000"/><w:spacing w:val="0"/><w:sz w:val="24"/><w:u w:val="none"/><w:effect w:val="none"/><w:bdr w:val="single" w:sz="2" w:space="1" w:color="000000"/></w:rPr><w:t>areas around schools, shopping centres, beaches, buildings and sporting grounds</w:t></w:r></w:hyperlink><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w:t></w:r></w:p><w:p><w:pPr><w:pStyle w:val="TextBody"/><w:widowControl/><w:ind w:left="0" w:right="0" w:hanging="0"/><w:rPr></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Tough new smoking laws introduced in Queensland last year </w:t></w:r><w:hyperlink r:id="rId678"><w:r><w:rPr><w:rStyle w:val="InternetLink"/><w:rFonts w:ascii="abcsans;apple-system;BlinkMacSystemFont;Segoe UI;Roboto;Helvetica Neue;Arial;sans-serif" w:hAnsi="abcsans;apple-system;BlinkMacSystemFont;Segoe UI;Roboto;Helvetica Neue;Arial;sans-serif"/><w:b w:val="false"/><w:i w:val="false"/><w:caps w:val="false"/><w:smallCaps w:val="false"/><w:strike w:val="false"/><w:dstrike w:val="false"/><w:color w:val="000000"/><w:spacing w:val="0"/><w:sz w:val="24"/><w:u w:val="none"/><w:effect w:val="none"/><w:bdr w:val="single" w:sz="2" w:space="1" w:color="000000"/></w:rPr><w:t>allowed that states health authorities to stamp down on vapes, seizing more than 40,000 of them</w:t></w:r></w:hyperlink><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w:t></w:r></w:p><w:p><w:pPr><w:pStyle w:val="TextBody"/><w:widowControl/><w:ind w:left="0" w:right="0" w:hanging="0"/><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SA Health has expressed support for Kidsafes campaign.</w:t></w:r></w:p><w:p><w:pPr><w:pStyle w:val="TextBody"/><w:rPr><w:rFonts w:ascii="abcsans;apple-system;BlinkMacSystemFont;Segoe UI;Roboto;Helvetica Neue;Arial;sans-serif" w:hAnsi="abcsans;apple-system;BlinkMacSystemFont;Segoe UI;Roboto;Helvetica Neue;Arial;sans-serif"/><w:b w:val="false"/><w:b w:val="false"/><w:bCs/><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bCs/><w:i w:val="false"/><w:caps w:val="false"/><w:smallCaps w:val="false"/><w:color w:val="000000"/><w:spacing w:val="0"/><w:sz w:val="24"/></w:rPr><w:t>Its executive director of health protection and regulation, Chris Lease, said parents should be aware that nicotine poisoning was potentially fatal.</w:t></w:r></w:p><w:p><w:pPr><w:pStyle w:val="TextBody"/><w:widowControl/><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Symptoms can range from nausea, vomiting and seizures to cardiac and respiratory failure, Dr Lease said.</w:t></w:r></w:p><w:p><w:pPr><w:pStyle w:val="TextBody"/><w:widowControl/><w:spacing w:lineRule="auto" w:line="480" w:before="0" w:after="0"/><w:ind w:left="0" w:right="0" w:hanging="0"/><w:jc w:val="center"/><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It is important to avoid smoking cigarettes and vaping in front of toddlers to reduce the risk of them copying adult behaviours.</w:t></w:r></w:p><w:p><w:pPr><w:pStyle w:val="TextBody"/><w:widowControl/><w:rPr><w:rFonts w:ascii="abcsans;apple-system;BlinkMacSystemFont;Segoe UI;Roboto;Helvetica Neue;Arial;sans-serif" w:hAnsi="abcsans;apple-system;BlinkMacSystemFont;Segoe UI;Roboto;Helvetica Neue;Arial;sans-serif"/><w:b w:val="false"/><w:b w:val="false"/><w:i w:val="false"/><w:i w:val="false"/><w:caps w:val="false"/><w:smallCaps w:val="false"/><w:color w:val="000000"/><w:spacing w:val="0"/><w:sz w:val="24"/></w:rPr></w:pPr><w:r><w:rPr><w:rFonts w:ascii="abcsans;apple-system;BlinkMacSystemFont;Segoe UI;Roboto;Helvetica Neue;Arial;sans-serif" w:hAnsi="abcsans;apple-system;BlinkMacSystemFont;Segoe UI;Roboto;Helvetica Neue;Arial;sans-serif"/><w:b w:val="false"/><w:i w:val="false"/><w:caps w:val="false"/><w:smallCaps w:val="false"/><w:color w:val="000000"/><w:spacing w:val="0"/><w:sz w:val="24"/></w:rPr><w:t>As with any product that contains nicotine, e-cigarette vaporisers, equipment and liquids, nicotine gum, lozenges, mist, patches, inhalers, cigarettes and tobacco must be stored securely and out of reach of children.</w:t></w:r></w:p><w:p><w:pPr><w:pStyle w:val="TextBody"/><w:rPr></w:rPr></w:pPr><w:r><w:rPr></w:rPr><w:b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rFonts w:ascii="abcsans;apple-system;BlinkMacSystemFont;Segoe UI;Roboto;Helvetica Neue;Arial;sans-serif" w:hAnsi="abcsans;apple-system;BlinkMacSystemFont;Segoe UI;Roboto;Helvetica Neue;Arial;sans-serif"/><w:b/><w:b/><w:bCs/><w:color w:val="000000"/></w:rPr></w:pPr><w:r><w:rPr><w:rFonts w:ascii="abcsans;apple-system;BlinkMacSystemFont;Segoe UI;Roboto;Helvetica Neue;Arial;sans-serif" w:hAnsi="abcsans;apple-system;BlinkMacSystemFont;Segoe UI;Roboto;Helvetica Neue;Arial;sans-serif"/><w:b/><w:bCs/><w:color w:val="000000"/></w:rPr></w:r></w:p><w:p><w:pPr><w:pStyle w:val="TextBody"/><w:rPr><w:b/><w:b/><w:bCs/></w:rPr></w:pPr><w:r><w:rPr><w:b/><w:bCs/></w:rPr><w:t>5.renaissancerecovery.com/Velo  Nordic Spirit nicotine pouches side effects on males</w:t></w:r></w:p><w:p><w:pPr><w:pStyle w:val="TextBody"/><w:rPr></w:rPr></w:pPr><w:r><w:rPr></w:rPr><w:t>Oral nicotine pouches are a new form of flavored nicotine product, also available in lozenges, that are becoming increasingly popular. </w:t></w:r></w:p><w:p><w:pPr><w:pStyle w:val="TextBody"/><w:rPr></w:rPr></w:pPr><w:r><w:rPr></w:rPr><w:t>Despite the popularity, nicotine pouches present some dangers such as nausea, vomiting, addiction, and cigarette relapse.</w:t></w:r></w:p><w:p><w:pPr><w:pStyle w:val="TextBody"/><w:rPr></w:rPr></w:pPr><w:r><w:rPr></w:rPr><w:t>With the rise of </w:t></w:r><w:hyperlink r:id="rId679"><w:r><w:rPr><w:rStyle w:val="InternetLink"/></w:rPr><w:t>vaping</w:t></w:r></w:hyperlink><w:r><w:rPr></w:rPr><w:t> comes the rise of more nicotine products as well as an increase in nicotine </w:t></w:r><w:hyperlink r:id="rId680"><w:r><w:rPr><w:rStyle w:val="InternetLink"/></w:rPr><w:t>addiction</w:t></w:r></w:hyperlink><w:r><w:rPr></w:rPr><w:t>.</w:t></w:r></w:p><w:p><w:pPr><w:pStyle w:val="TextBody"/><w:rPr></w:rPr></w:pPr><w:r><w:rPr><w:rStyle w:val="StrongEmphasis"/></w:rPr><w:t>What are Nicotine Pouches?</w:t></w:r></w:p><w:p><w:pPr><w:pStyle w:val="TextBody"/><w:rPr></w:rPr></w:pPr><w:r><w:rPr></w:rPr><w:t>Oral nicotine products are a smokeless tobacco variant, even though </w:t></w:r><w:r><w:rPr><w:rStyle w:val="Emphasis"/></w:rPr><w:t>not</w:t></w:r><w:r><w:rPr></w:rPr><w:t> classified as such by the US Food and Drug Administration (</w:t></w:r><w:hyperlink r:id="rId681"><w:r><w:rPr><w:rStyle w:val="InternetLink"/></w:rPr><w:t>FDA</w:t></w:r></w:hyperlink><w:r><w:rPr></w:rPr><w:t>).</w:t></w:r></w:p><w:p><w:pPr><w:pStyle w:val="TextBody"/><w:rPr></w:rPr></w:pPr><w:r><w:rPr></w:rPr><w:t>Similar to </w:t></w:r><w:hyperlink r:id="rId682"><w:r><w:rPr><w:rStyle w:val="InternetLink"/></w:rPr><w:t>snus</w:t></w:r></w:hyperlink><w:r><w:rPr></w:rPr><w:t>, nicotine pouches and lozenges are smokeless products, but there is no leaf tobacco contained in pouches or lozenges.</w:t></w:r></w:p><w:p><w:pPr><w:pStyle w:val="TextBody"/><w:rPr></w:rPr></w:pPr><w:r><w:rPr></w:rPr><w:t>While these products do not contain tobacco, they contain nicotine, plant-based fibers, sweeteners, and flavorings.</w:t></w:r></w:p><w:p><w:pPr><w:pStyle w:val="TextBody"/><w:rPr></w:rPr></w:pPr><w:r><w:rPr></w:rPr><w:t>The levels of toxins and nicotine vary significantly from brand to brand. With Zyn products, among the most popular in this emerging market, nicotine levels can reach 6mg per pouch.</w:t></w:r></w:p><w:p><w:pPr><w:pStyle w:val="TextBody"/><w:rPr></w:rPr></w:pPr><w:r><w:rPr></w:rPr><w:t>You place nicotine pouches or lozenges between your cheek and gum. Despite the colorful packaging often resembling mint containers, these products contain the addictive chemical nicotine.</w:t></w:r></w:p><w:p><w:pPr><w:pStyle w:val="TextBody"/><w:rPr></w:rPr></w:pPr><w:r><w:rPr></w:rPr><w:t>Research shows that roughly</w:t></w:r><w:hyperlink r:id="rId683"><w:r><w:rPr><w:rStyle w:val="InternetLink"/></w:rPr><w:t> 20% of high school students used e-cigarettes in 2020</w:t></w:r></w:hyperlink><w:r><w:rPr></w:rPr><w:t>, and nicotine pouches are also rising in popularity among youths, raising public health concerns at the same time.</w:t></w:r></w:p><w:p><w:pPr><w:pStyle w:val="TextBody"/><w:rPr></w:rPr></w:pPr><w:r><w:rPr></w:rPr><w:t>The use of flavorings in tobacco products is</w:t></w:r><w:hyperlink r:id="rId684"><w:r><w:rPr><w:rStyle w:val="InternetLink"/></w:rPr><w:t> proven to appeal to young people</w:t></w:r></w:hyperlink><w:r><w:rPr></w:rPr><w:t>, with data also suggesting that</w:t></w:r><w:hyperlink r:id="rId685"><w:r><w:rPr><w:rStyle w:val="InternetLink"/></w:rPr><w:t> nicotine pouch dollar sales increased by 470% over the first half of 2020</w:t></w:r></w:hyperlink><w:r><w:rPr></w:rPr><w:t>, making this the quickest-growing sub-category of tobacco products.</w:t></w:r></w:p><w:p><w:pPr><w:pStyle w:val="TextBody"/><w:rPr></w:rPr></w:pPr><w:r><w:rPr></w:rPr><w:t>Are nicotine pouches bad for you, then?</w:t></w:r></w:p><w:p><w:pPr><w:pStyle w:val="Heading2"/><w:rPr></w:rPr></w:pPr><w:bookmarkStart w:id="905" w:name="elementor-toc__heading-anchor-0"/><w:bookmarkEnd w:id="905"/><w:r><w:rPr><w:rStyle w:val="StrongEmphasis"/><w:b/></w:rPr><w:t>Nicotine Pouches Side Effects</w:t></w:r></w:p><w:p><w:pPr><w:pStyle w:val="TextBody"/><w:rPr></w:rPr></w:pPr><w:r><w:rPr></w:rPr><w:t>Regrettably, researchers do not yet know the long-term health consequences of nicotine pouches and lozenges.</w:t></w:r></w:p><w:p><w:pPr><w:pStyle w:val="TextBody"/><w:rPr></w:rPr></w:pPr><w:r><w:rPr></w:rPr><w:t>Due to not being classified as smokeless tobacco products by the FDA, means these products are not regulated as strictly as combustible (smoked) tobacco products.</w:t></w:r></w:p><w:p><w:pPr><w:pStyle w:val="TextBody"/><w:rPr></w:rPr></w:pPr><w:r><w:rPr></w:rPr><w:t>The lack of long-term data means researchers are unclear on how exposure to nicotine pouches could be harmful to health.</w:t></w:r></w:p><w:p><w:pPr><w:pStyle w:val="TextBody"/><w:rPr></w:rPr></w:pPr><w:r><w:rPr></w:rPr><w:t>The most common side effects of using nicotine pouches include:</w:t></w:r></w:p><w:p><w:pPr><w:pStyle w:val="TextBody"/><w:numPr><w:ilvl w:val="0"/><w:numId w:val="53"/></w:numPr><w:tabs><w:tab w:val="clear" w:pos="709"/><w:tab w:val="left" w:pos="0" w:leader="none"/></w:tabs><w:ind w:left="709" w:right="0" w:hanging="283"/><w:rPr></w:rPr></w:pPr><w:r><w:rPr></w:rPr><w:t>Nausea </w:t></w:r></w:p><w:p><w:pPr><w:pStyle w:val="TextBody"/><w:numPr><w:ilvl w:val="0"/><w:numId w:val="53"/></w:numPr><w:tabs><w:tab w:val="clear" w:pos="709"/><w:tab w:val="left" w:pos="0" w:leader="none"/></w:tabs><w:ind w:left="709" w:right="0" w:hanging="283"/><w:rPr></w:rPr></w:pPr><w:r><w:rPr></w:rPr><w:t>Sore mouth</w:t></w:r></w:p><w:p><w:pPr><w:pStyle w:val="TextBody"/><w:numPr><w:ilvl w:val="0"/><w:numId w:val="53"/></w:numPr><w:tabs><w:tab w:val="clear" w:pos="709"/><w:tab w:val="left" w:pos="0" w:leader="none"/></w:tabs><w:ind w:left="709" w:right="0" w:hanging="283"/><w:rPr></w:rPr></w:pPr><w:r><w:rPr></w:rPr><w:t>Irritation of gums</w:t></w:r></w:p><w:p><w:pPr><w:pStyle w:val="TextBody"/><w:numPr><w:ilvl w:val="0"/><w:numId w:val="53"/></w:numPr><w:tabs><w:tab w:val="clear" w:pos="709"/><w:tab w:val="left" w:pos="0" w:leader="none"/></w:tabs><w:ind w:left="709" w:right="0" w:hanging="283"/><w:rPr></w:rPr></w:pPr><w:r><w:rPr></w:rPr><w:t>Hiccups</w:t></w:r></w:p><w:p><w:pPr><w:pStyle w:val="TextBody"/><w:numPr><w:ilvl w:val="0"/><w:numId w:val="53"/></w:numPr><w:tabs><w:tab w:val="clear" w:pos="709"/><w:tab w:val="left" w:pos="0" w:leader="none"/></w:tabs><w:ind w:left="709" w:right="0" w:hanging="283"/><w:rPr></w:rPr></w:pPr><w:r><w:rPr></w:rPr><w:t>Nicotine addiction</w:t></w:r></w:p><w:p><w:pPr><w:pStyle w:val="TextBody"/><w:numPr><w:ilvl w:val="0"/><w:numId w:val="53"/></w:numPr><w:tabs><w:tab w:val="clear" w:pos="709"/><w:tab w:val="left" w:pos="0" w:leader="none"/></w:tabs><w:ind w:left="709" w:right="0" w:hanging="283"/><w:rPr></w:rPr></w:pPr><w:r><w:rPr></w:rPr><w:t>Increased relapse risk with tobacco products</w:t></w:r></w:p><w:p><w:pPr><w:pStyle w:val="Heading3"/><w:rPr></w:rPr></w:pPr><w:r><w:rPr><w:rStyle w:val="StrongEmphasis"/><w:b/></w:rPr><w:t>Health Effects of Nicotine Pouches</w:t></w:r></w:p><w:p><w:pPr><w:pStyle w:val="TextBody"/><w:rPr></w:rPr></w:pPr><w:r><w:rPr></w:rPr><w:t>Even though the specific health outcomes of using nicotine pouches are not clear, any use of nicotine is unsafe.</w:t></w:r></w:p><w:p><w:pPr><w:pStyle w:val="TextBody"/><w:rPr></w:rPr></w:pPr><w:r><w:rPr></w:rPr><w:t>Beyond this, nicotine pouches may not be technically classified as smokeless products, but they have similarities, potentially leading to serious health risks.</w:t></w:r></w:p><w:p><w:pPr><w:pStyle w:val="TextBody"/><w:rPr></w:rPr></w:pPr><w:r><w:rPr></w:rPr><w:t>The chronic use of smokeless tobacco products can lead to nicotine addiction, while some research suggests that</w:t></w:r><w:hyperlink r:id="rId686"><w:r><w:rPr><w:rStyle w:val="InternetLink"/></w:rPr><w:t> smokeless tobacco could lead to cigarette use</w:t></w:r></w:hyperlink><w:r><w:rPr></w:rPr><w:t>.</w:t></w:r></w:p><w:p><w:pPr><w:pStyle w:val="Heading2"/><w:rPr></w:rPr></w:pPr><w:r><w:rPr><w:rStyle w:val="StrongEmphasis"/><w:b/></w:rPr><w:t>Are Nicotine Pouches Safe?</w:t></w:r></w:p><w:p><w:pPr><w:pStyle w:val="TextBody"/><w:rPr></w:rPr></w:pPr><w:r><w:rPr></w:rPr><w:t>While there is no data to illuminate the long-term repercussions of using nicotine pouches, there is no data to show they are a safe and effective way to stop using tobacco products either.</w:t></w:r></w:p><w:p><w:pPr><w:pStyle w:val="TextBody"/><w:rPr></w:rPr></w:pPr><w:r><w:rPr></w:rPr><w:t>Most medical experts and smoking cessation specialists do not recommend products like nicotine pouches and lozenges.</w:t></w:r></w:p><w:p><w:pPr><w:pStyle w:val="TextBody"/><w:rPr></w:rPr></w:pPr><w:r><w:rPr></w:rPr><w:t>If you are using nicotine pouches already and have used them as a stepping stone to quitting using tobacco products, trying to wean yourself off these patches to achieve full nicotine freedom is worthwhile.</w:t></w:r></w:p><w:p><w:pPr><w:pStyle w:val="TextBody"/><w:rPr></w:rPr></w:pPr><w:r><w:rPr></w:rPr><w:t>All the following therapies are approved as short-term nicotine replacement strategies:</w:t></w:r></w:p><w:p><w:pPr><w:pStyle w:val="TextBody"/><w:numPr><w:ilvl w:val="0"/><w:numId w:val="54"/></w:numPr><w:tabs><w:tab w:val="clear" w:pos="709"/><w:tab w:val="left" w:pos="0" w:leader="none"/></w:tabs><w:ind w:left="709" w:right="0" w:hanging="0"/><w:rPr></w:rPr></w:pPr><w:r><w:rPr></w:rPr><w:t>Nicotine gum</w:t></w:r></w:p><w:p><w:pPr><w:pStyle w:val="TextBody"/><w:numPr><w:ilvl w:val="0"/><w:numId w:val="54"/></w:numPr><w:tabs><w:tab w:val="clear" w:pos="709"/><w:tab w:val="left" w:pos="0" w:leader="none"/></w:tabs><w:ind w:left="709" w:right="0" w:hanging="0"/><w:rPr></w:rPr></w:pPr><w:r><w:rPr></w:rPr><w:t>Nicotine patches</w:t></w:r></w:p><w:p><w:pPr><w:pStyle w:val="TextBody"/><w:numPr><w:ilvl w:val="0"/><w:numId w:val="54"/></w:numPr><w:tabs><w:tab w:val="clear" w:pos="709"/><w:tab w:val="left" w:pos="0" w:leader="none"/></w:tabs><w:ind w:left="709" w:right="0" w:hanging="0"/><w:rPr></w:rPr></w:pPr><w:r><w:rPr></w:rPr><w:t>Nicotine inhaler</w:t></w:r></w:p><w:p><w:pPr><w:pStyle w:val="TextBody"/><w:rPr></w:rPr></w:pPr><w:r><w:rPr></w:rPr><w:t>That said, all of these options also carry the risk of side effects and they all have indications for use.</w:t></w:r></w:p><w:p><w:pPr><w:pStyle w:val="TextBody"/><w:rPr></w:rPr></w:pPr><w:r><w:rPr></w:rPr><w:t>Ultimately, nicotine is a toxin your body has been conditioned to require. Here are some effective natural methods of withdrawing from nicotine and breaking your addiction:</w:t></w:r></w:p><w:p><w:pPr><w:pStyle w:val="TextBody"/><w:numPr><w:ilvl w:val="0"/><w:numId w:val="55"/></w:numPr><w:tabs><w:tab w:val="clear" w:pos="709"/><w:tab w:val="left" w:pos="0" w:leader="none"/></w:tabs><w:ind w:left="709" w:right="0" w:hanging="0"/><w:rPr></w:rPr></w:pPr><w:r><w:rPr></w:rPr><w:t>Discover as much as possible about</w:t></w:r><w:hyperlink r:id="rId687"><w:r><w:rPr><w:rStyle w:val="InternetLink"/></w:rPr><w:t> nicotine withdrawal</w:t></w:r></w:hyperlink><w:r><w:rPr></w:rPr><w:t> so you know what to expect</w:t></w:r></w:p><w:p><w:pPr><w:pStyle w:val="TextBody"/><w:numPr><w:ilvl w:val="0"/><w:numId w:val="55"/></w:numPr><w:tabs><w:tab w:val="clear" w:pos="709"/><w:tab w:val="left" w:pos="0" w:leader="none"/></w:tabs><w:ind w:left="709" w:right="0" w:hanging="0"/><w:rPr></w:rPr></w:pPr><w:r><w:rPr></w:rPr><w:t>Employ delaying or distracting techniques to help you resist cravings</w:t></w:r></w:p><w:p><w:pPr><w:pStyle w:val="TextBody"/><w:numPr><w:ilvl w:val="0"/><w:numId w:val="55"/></w:numPr><w:tabs><w:tab w:val="clear" w:pos="709"/><w:tab w:val="left" w:pos="0" w:leader="none"/></w:tabs><w:ind w:left="709" w:right="0" w:hanging="0"/><w:rPr></w:rPr></w:pPr><w:r><w:rPr></w:rPr><w:t>Be mindful of every time you consider using nicotine</w:t></w:r></w:p><w:p><w:pPr><w:pStyle w:val="TextBody"/><w:numPr><w:ilvl w:val="0"/><w:numId w:val="55"/></w:numPr><w:tabs><w:tab w:val="clear" w:pos="709"/><w:tab w:val="left" w:pos="0" w:leader="none"/></w:tabs><w:ind w:left="709" w:right="0" w:hanging="0"/><w:rPr></w:rPr></w:pPr><w:r><w:rPr></w:rPr><w:t>Practice meditation or deep breathing exercises</w:t></w:r></w:p><w:p><w:pPr><w:pStyle w:val="TextBody"/><w:numPr><w:ilvl w:val="0"/><w:numId w:val="55"/></w:numPr><w:tabs><w:tab w:val="clear" w:pos="709"/><w:tab w:val="left" w:pos="0" w:leader="none"/></w:tabs><w:ind w:left="709" w:right="0" w:hanging="0"/><w:rPr></w:rPr></w:pPr><w:r><w:rPr></w:rPr><w:t>Take up a new hobby or re-engage with an old hobby</w:t></w:r></w:p><w:p><w:pPr><w:pStyle w:val="TextBody"/><w:numPr><w:ilvl w:val="0"/><w:numId w:val="55"/></w:numPr><w:tabs><w:tab w:val="clear" w:pos="709"/><w:tab w:val="left" w:pos="0" w:leader="none"/></w:tabs><w:ind w:left="709" w:right="0" w:hanging="0"/><w:rPr></w:rPr></w:pPr><w:r><w:rPr></w:rPr><w:t>Keep yourself as busy as possible</w:t></w:r></w:p><w:p><w:pPr><w:pStyle w:val="TextBody"/><w:numPr><w:ilvl w:val="0"/><w:numId w:val="55"/></w:numPr><w:tabs><w:tab w:val="clear" w:pos="709"/><w:tab w:val="left" w:pos="0" w:leader="none"/></w:tabs><w:ind w:left="709" w:right="0" w:hanging="0"/><w:rPr></w:rPr></w:pPr><w:r><w:rPr></w:rPr><w:t>Stay hydrated by drinking small glasses of water throughout the day</w:t></w:r></w:p><w:p><w:pPr><w:pStyle w:val="TextBody"/><w:numPr><w:ilvl w:val="0"/><w:numId w:val="55"/></w:numPr><w:tabs><w:tab w:val="clear" w:pos="709"/><w:tab w:val="left" w:pos="0" w:leader="none"/></w:tabs><w:ind w:left="709" w:right="0" w:hanging="0"/><w:rPr></w:rPr></w:pPr><w:r><w:rPr></w:rPr><w:t>Do not keep tobacco products at home</w:t></w:r></w:p><w:p><w:pPr><w:pStyle w:val="TextBody"/><w:numPr><w:ilvl w:val="0"/><w:numId w:val="55"/></w:numPr><w:tabs><w:tab w:val="clear" w:pos="709"/><w:tab w:val="left" w:pos="0" w:leader="none"/></w:tabs><w:ind w:left="709" w:right="0" w:hanging="0"/><w:rPr></w:rPr></w:pPr><w:r><w:rPr></w:rPr><w:t>Avoid high-risk situations</w:t></w:r></w:p><w:p><w:pPr><w:pStyle w:val="TextBody"/><w:numPr><w:ilvl w:val="0"/><w:numId w:val="55"/></w:numPr><w:tabs><w:tab w:val="clear" w:pos="709"/><w:tab w:val="left" w:pos="0" w:leader="none"/></w:tabs><w:ind w:left="709" w:right="0" w:hanging="0"/><w:rPr></w:rPr></w:pPr><w:r><w:rPr></w:rPr><w:t>Exercise for at least 30 minutes daily</w:t></w:r></w:p><w:p><w:pPr><w:pStyle w:val="TextBody"/><w:numPr><w:ilvl w:val="0"/><w:numId w:val="55"/></w:numPr><w:tabs><w:tab w:val="clear" w:pos="709"/><w:tab w:val="left" w:pos="0" w:leader="none"/></w:tabs><w:ind w:left="709" w:right="0" w:hanging="0"/><w:rPr></w:rPr></w:pPr><w:r><w:rPr></w:rPr><w:t>Eat healthy whole foods and minimize processed foods</w:t></w:r></w:p><w:p><w:pPr><w:pStyle w:val="Heading2"/><w:rPr></w:rPr></w:pPr><w:r><w:rPr></w:rPr><w:t>Overcome Addiction at Renaissance Recovery</w:t></w:r></w:p><w:p><w:pPr><w:pStyle w:val="TextBody"/><w:rPr></w:rPr></w:pPr><w:r><w:rPr></w:rPr><w:t>While nicotine addiction will not typically require a spell in rehab, addictions to alcohol, prescription medications, or illicit drugs are not as straightforward to unpack at home.</w:t></w:r></w:p><w:p><w:pPr><w:pStyle w:val="TextBody"/><w:rPr></w:rPr></w:pPr><w:hyperlink r:id="rId688"><w:r><w:rPr><w:rStyle w:val="InternetLink"/></w:rPr><w:t>Recent SAMHSA data</w:t></w:r></w:hyperlink><w:r><w:rPr></w:rPr><w:t> shows that 28.5 million people in the United States have alcohol use disorder and 40 million have substance use disorder, with </w:t></w:r><w:hyperlink r:id="rId689"><w:r><w:rPr><w:rStyle w:val="InternetLink"/></w:rPr><w:t>fewer than 10% receiving any treatment</w:t></w:r></w:hyperlink><w:r><w:rPr></w:rPr><w:t>.</w:t></w:r></w:p><w:p><w:pPr><w:pStyle w:val="TextBody"/><w:rPr></w:rPr></w:pPr><w:r><w:rPr></w:rPr><w:t>Here at Renaissance, we specialize in the outpatient treatment of all addictions, as well as mental health conditions, and co-occurring disorders.</w:t></w:r></w:p><w:p><w:pPr><w:pStyle w:val="TextBody"/><w:rPr></w:rPr></w:pPr><w:r><w:rPr></w:rPr><w:t>For those who feel an OP (outpatient program) doesn’t provide enough support and structure, we also offer more intensive programming in the form of our IOP (intensive outpatient program) and PHP (partial hospitalization program). If you are unable to access our treatment center, you may find our virtual IOP beneficial.</w:t></w:r></w:p><w:p><w:pPr><w:pStyle w:val="TextBody"/><w:rPr></w:rPr></w:pPr><w:r><w:rPr></w:rPr><w:t>Whatever level of intensity makes the smoothest fit for your addiction, you’ll have access to a personalized array of the following evidence-based therapies:</w:t></w:r></w:p><w:p><w:pPr><w:pStyle w:val="TextBody"/><w:numPr><w:ilvl w:val="0"/><w:numId w:val="56"/></w:numPr><w:tabs><w:tab w:val="clear" w:pos="709"/><w:tab w:val="left" w:pos="0" w:leader="none"/></w:tabs><w:ind w:left="709" w:right="0" w:hanging="0"/><w:rPr></w:rPr></w:pPr><w:r><w:rPr></w:rPr><w:t>MAT (</w:t></w:r><w:hyperlink r:id="rId690"><w:r><w:rPr><w:rStyle w:val="InternetLink"/></w:rPr><w:t>medication-assisted treatment</w:t></w:r></w:hyperlink><w:r><w:rPr></w:rPr><w:t>)</w:t></w:r></w:p><w:p><w:pPr><w:pStyle w:val="TextBody"/><w:numPr><w:ilvl w:val="0"/><w:numId w:val="56"/></w:numPr><w:tabs><w:tab w:val="clear" w:pos="709"/><w:tab w:val="left" w:pos="0" w:leader="none"/></w:tabs><w:ind w:left="709" w:right="0" w:hanging="0"/><w:rPr></w:rPr></w:pPr><w:r><w:rPr></w:rPr><w:t>Psychotherapy (</w:t></w:r><w:hyperlink r:id="rId691"><w:r><w:rPr><w:rStyle w:val="InternetLink"/></w:rPr><w:t>CBT</w:t></w:r></w:hyperlink><w:r><w:rPr></w:rPr><w:t> and </w:t></w:r><w:hyperlink r:id="rId692"><w:r><w:rPr><w:rStyle w:val="InternetLink"/></w:rPr><w:t>DBT</w:t></w:r></w:hyperlink><w:r><w:rPr></w:rPr><w:t>)</w:t></w:r></w:p><w:p><w:pPr><w:pStyle w:val="TextBody"/><w:numPr><w:ilvl w:val="0"/><w:numId w:val="56"/></w:numPr><w:tabs><w:tab w:val="clear" w:pos="709"/><w:tab w:val="left" w:pos="0" w:leader="none"/></w:tabs><w:ind w:left="709" w:right="0" w:hanging="0"/><w:rPr></w:rPr></w:pPr><w:r><w:rPr></w:rPr><w:t>Counseling (individual and group)</w:t></w:r></w:p><w:p><w:pPr><w:pStyle w:val="TextBody"/><w:numPr><w:ilvl w:val="0"/><w:numId w:val="56"/></w:numPr><w:tabs><w:tab w:val="clear" w:pos="709"/><w:tab w:val="left" w:pos="0" w:leader="none"/></w:tabs><w:ind w:left="709" w:right="0" w:hanging="0"/><w:rPr></w:rPr></w:pPr><w:r><w:rPr></w:rPr><w:t>Family therapy</w:t></w:r></w:p><w:p><w:pPr><w:pStyle w:val="TextBody"/><w:rPr></w:rPr></w:pPr><w:r><w:rPr></w:rPr><w:t>Additionally, you can engage with a variety of holistic therapies here at Renaissance Recovery Center, giving you a whole-body approach to recovery.</w:t></w:r></w:p><w:p><w:pPr><w:pStyle w:val="TextBody"/><w:rPr></w:rPr></w:pPr><w:r><w:rPr></w:rPr><w:t>To move beyond addiction into sustained sober living, reach out to admissions today at </w:t></w:r><w:hyperlink r:id="rId693"><w:r><w:rPr><w:rStyle w:val="InternetLink"/></w:rPr><w:t>833.497.4481</w:t></w:r></w:hyperlink><w:r><w:rPr></w:rPr><w:t>.</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6.cancer.osu.edu/Oral pouch products do little to curb addictive nicotine cravings</w:t></w:r></w:p><w:p><w:pPr><w:pStyle w:val="TextBody"/><w:rPr></w:rPr></w:pPr><w:r><w:rPr></w:rPr><w:t>COLUMBUS, Ohio – Oral nicotine pouches, a tobacco-leaf-free product marketed as an alternative to cigarettes, do little to curb current smokers’ nicotine cravings, according to a new study. Public health scientists with </w:t></w:r><w:hyperlink r:id="rId694" w:tgtFrame="_blank"><w:r><w:rPr><w:rStyle w:val="InternetLink"/></w:rPr><w:t>The Center for Tobacco Research</w:t></w:r></w:hyperlink><w:r><w:rPr></w:rPr><w:t> at</w:t></w:r><w:hyperlink r:id="rId695" w:tgtFrame="_blank"><w:r><w:rPr><w:rStyle w:val="InternetLink"/></w:rPr><w:t> The Ohio State University Comprehensive Cancer Center – Arthur G. James Cancer Hospital and Richard J. Solove Research Institute</w:t></w:r></w:hyperlink><w:r><w:rPr></w:rPr><w:t> report these findings in the medical journal </w:t></w:r><w:hyperlink r:id="rId696" w:tgtFrame="_blank"><w:r><w:rPr><w:rStyle w:val="InternetLink"/><w:i/><w:iCs/></w:rPr><w:t>Addiction</w:t></w:r></w:hyperlink><w:r><w:rPr></w:rPr><w:t>.</w:t><w:br/><w:br/><w:t>Nicotine pouches are small pre-portioned bags filled with nicotine powder, flavorings, artificial sweeteners and other chemicals that extend shelf life. Marketed as a smoke-free, tobacco-free alternative to cigarettes, these products have become increasingly popular since entering the consumer market in 2016.</w:t><w:br/><w:br/><w:t>Lead author </w:t></w:r><w:hyperlink r:id="rId697"><w:r><w:rPr><w:rStyle w:val="InternetLink"/></w:rPr><w:t>Brittney Keller-Hamilton, PhD</w:t></w:r></w:hyperlink><w:r><w:rPr></w:rPr><w:t>, says these products are appealing to current smokers because they contain fewer known carcinogens and toxins than other tobacco products and can be used indoors where smoking is banned. Researchers are concerned, however, that if not formulated and regulated very intentionally, these products could result in an increase of nicotine product use among young people rather than reducing cancer risk among smokers.</w:t><w:br/><w:br/><w:t>For the current study, researchers evaluated whether nicotine pouches with different levels of nicotine concentration were more or less appealing to smokers.</w:t></w:r></w:p><w:p><w:pPr><w:pStyle w:val="TextBody"/><w:rPr></w:rPr></w:pPr><w:r><w:rPr></w:rPr><w:t>They found that current smokers had a much greater spike of nicotine in their blood levels and much sharper relief from craving symptoms when smoking than when using both the low- and higher-dose nicotine pouches. That spike of nicotine measurable in the blood occurs about five minutes after smoking, explained Keller-Hamilton. With nicotine pouches, it is a much more gradual process like other smokeless tobacco products – and it typically takes 30 minutes to an hour to hit peak effectiveness – meaning that feeling of relief from craving symptoms. The same is true for the decline in nicotine levels – it is a much more gradual decline as well for oral pouches.</w:t><w:br/><w:br/><w:t>Because of this, she says, it is reasonable to see how the craving for instant gratification of cigarette smoking is more appealing than oral nicotine pouches for individuals who are already experiencing nicotine addiction.</w:t></w:r></w:p><w:p><w:pPr><w:pStyle w:val="TextBody"/><w:rPr></w:rPr></w:pPr><w:r><w:rPr></w:rPr><w:t>“</w:t></w:r><w:r><w:rPr></w:rPr><w:t>Our challenge is to approach regulation of nicotine pouches to limit their appeal among young people while making them more appealing to adult smokers who would see health benefits by switching from cigarettes – which have the most severe health impacts with long-term use – to nicotine pouches,” said Keller-Hamilton.</w:t></w:r></w:p><w:p><w:pPr><w:pStyle w:val="Heading4"/><w:rPr></w:rPr></w:pPr><w:r><w:rPr></w:rPr><w:t>Study results and methods</w:t></w:r></w:p><w:p><w:pPr><w:pStyle w:val="TextBody"/><w:rPr></w:rPr></w:pPr><w:r><w:rPr></w:rPr><w:t>For the current study, Keller-Hamilton’s team recruited 30 active adult smokers from Appalachian communities in Ohio, where both smoking and lung cancer rates are disproportionately higher than in the rest of the United States.</w:t></w:r></w:p><w:p><w:pPr><w:pStyle w:val="TextBody"/><w:rPr></w:rPr></w:pPr><w:r><w:rPr></w:rPr><w:t>Study participants were observed during three sessions where they either smoked their usual brand of cigarette or used oral pouches containing three milligrams (mg) or six mg of nicotine. Blood samples were collected repeatedly during product use to measure changing plasma nicotine levels. Participants were also asked to complete questionnaires about nicotine cravings right before product use and again at five, 15, 30, 60 and 90 minutes after starting to use the product.</w:t><w:br/><w:br/><w:t>“Nicotine addiction is a very real problem for many people, and most current smokers express wanting to quit but often fail because it is so challenging to stop – and to make it stick long term,” said Keller-Hamilton. “For smokers trying to make a healthier choice or stop smoking cigarettes, they should talk with their healthcare providers or call their state’s quit line to find the best smoking cessation options for them.”</w:t></w:r></w:p><w:p><w:pPr><w:pStyle w:val="Heading4"/><w:rPr></w:rPr></w:pPr><w:r><w:rPr></w:rPr><w:t>Ongoing research puts science behind tobacco regulation</w:t></w:r></w:p><w:p><w:pPr><w:pStyle w:val="TextBody"/><w:rPr></w:rPr></w:pPr><w:r><w:rPr></w:rPr><w:t>Ongoing research to inform oral nicotine pouch regulation is underway at Ohio State’s Center for Tobacco Research through a newly funded </w:t></w:r><w:hyperlink r:id="rId698" w:tgtFrame="_blank"><w:r><w:rPr><w:rStyle w:val="InternetLink"/></w:rPr><w:t xml:space="preserve">$20 million Tobacco Center for Regulatory Science </w:t></w:r></w:hyperlink><w:hyperlink r:id="rId699" w:tgtFrame="_blank"><w:r><w:rPr><w:rStyle w:val="InternetLink"/></w:rPr><w:t>grant</w:t></w:r></w:hyperlink><w:r><w:rPr></w:rPr><w:t> from the Food and Drug Administration and National Institutes of Health. The grant will enable scientists to conduct further research to inform oral nicotine pouch regulations and promote public health. This includes examining how the various dimensions of nicotine affect the appeal, addictiveness, and use or oral nicotine pouches.</w:t><w:br/><w:br/><w:t>Researchers will also look at how these factors influence product switching – for example, from smokeless tobacco or combustible cigarettes to pouches. In addition, the study will look at how the use of these products impacts the microbiome of people who switch from smoking cigarettes or using smokeless tobacco to using nicotine pouches.</w:t><w:br/><w:br/><w:t>The study was funded by the Addiction Innovation Fund at The Ohio State University College of Public Health, The Ohio State University Comprehensive Cancer Center and grants from the National Institute on Drug Abuse and the National Cancer Institute. Coauthors on the study include Mahmood Alalwan, Hayley Curran, Alice Hinton, Lauren Long, Kirsten Chrzan, Theodore Wagener, Leanne Atkinson, Sriya Suraapaneni and Darren Mays.</w:t></w:r></w:p><w:p><w:pPr><w:pStyle w:val="Heading4"/><w:rPr></w:rPr></w:pPr><w:r><w:rPr></w:rPr><w:t>Resources for smoking cessation</w:t></w:r></w:p><w:p><w:pPr><w:pStyle w:val="TextBody"/><w:rPr></w:rPr></w:pPr><w:r><w:rPr></w:rPr><w:t>Individuals seeking smoking cessation help can call 1-800-QUIT-NOW to connect with their resident state’s department of mental health and addiction services.</w:t></w:r></w:p><w:p><w:pPr><w:pStyle w:val="TextBody"/><w:rPr><w:b/><w:b/><w:bCs/></w:rPr></w:pPr><w:r><w:rPr><w:b/><w:bCs/></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7.vapesuperstore.co.uk/How To Use Nicotine Pouches</w:t></w:r></w:p><w:p><w:pPr><w:pStyle w:val="TextBody"/><w:rPr></w:rPr></w:pPr><w:hyperlink r:id="rId700"><w:r><w:rPr><w:rStyle w:val="InternetLink"/></w:rPr><w:t>Nicotine pouches</w:t></w:r></w:hyperlink><w:r><w:rPr></w:rPr><w:t> are a popular choice in the UK for smokers looking for a straightforward means to satisfy their cravings without tobacco. The simplicity of their design is one of their biggest attractions, but knowing that you are using your nicotine pouch correctly is important to ensuring that you have an optimal experience. In this article we are going to take you step by step though the process of how to use a nicotine pouch, so you can get the most out of this discreet and effective nicotine alternative.</w:t></w:r></w:p><w:p><w:pPr><w:sectPr><w:type w:val="continuous"/><w:pgSz w:w="12240" w:h="15840"/><w:pgMar w:left="1134" w:right="1134" w:gutter="0" w:header="0" w:top="1134" w:footer="0" w:bottom="1134"/><w:formProt w:val="false"/><w:textDirection w:val="lrTb"/><w:docGrid w:type="default" w:linePitch="100" w:charSpace="0"/></w:sectPr></w:pPr></w:p><w:p><w:pPr><w:pStyle w:val="Heading2"/><w:rPr></w:rPr></w:pPr><w:r><w:rPr></w:rPr><w:t>What are Nicotine Pouches?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A nicotine pouch contains nicotine, flavourings, sweeteners and plant based fibres in a powder form. Based on the Swedish invention of snus, nic pouches offer a discreet and convenient way to satisfy nicotine cravings.</w:t></w:r></w:p><w:p><w:pPr><w:pStyle w:val="TextBody"/><w:rPr></w:rPr></w:pPr><w:r><w:rPr></w:rPr><w:t>They are an excellent alternative for those looking for tobacco-free options. To explore a variety of nicotine pouches that cater to different preferences, check out our extensive </w:t></w:r><w:hyperlink r:id="rId701"><w:r><w:rPr><w:rStyle w:val="InternetLink"/></w:rPr><w:t>100% Tobacco-Free Nicotine Pouches</w:t></w:r></w:hyperlink><w:r><w:rPr></w:rPr><w:t> collection.</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pStyle w:val="Heading2"/><w:rPr></w:rPr></w:pPr><w:r><w:rPr></w:rPr><w:t>Benefits of Nicotine Pouches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The appeal of nicotine pouches is their discreet convenience. They are completely tobacco free and inhale free and can be used in any situation. Nicotine pouches are designed for anyone who wants a nicotine alternative that doesnt require any inhaling.</w:t></w:r></w:p><w:p><w:pPr><w:pStyle w:val="TextBody"/><w:rPr></w:rPr></w:pPr><w:r><w:rPr></w:rPr><w:t>Another benefit is that once placed in the mouth, they are completely unnoticeable and can therefore be used in places where vaping is discouraged such as the work place, cinemas or public transport - no more cramming your nicotine in before the flight - and you can get your fix without having to step out into the cold. Also, as they contain no tobacco, they won’t stain your teeth.</w:t></w:r></w:p><w:p><w:pPr><w:pStyle w:val="TextBody"/><w:rPr></w:rPr></w:pPr><w:r><w:rPr></w:rPr><w:t>*The nicotine in the pouches is either synthetic or it is derived from the tobacco plant but contains no actual tobacco in any form.</w:t></w:r></w:p><w:p><w:pPr><w:sectPr><w:type w:val="continuous"/><w:pgSz w:w="12240" w:h="15840"/><w:pgMar w:left="1134" w:right="1134" w:gutter="0" w:header="0" w:top="1134" w:footer="0" w:bottom="1134"/><w:formProt w:val="false"/><w:textDirection w:val="lrTb"/><w:docGrid w:type="default" w:linePitch="100" w:charSpace="0"/></w:sectPr></w:pPr></w:p><w:p><w:pPr><w:pStyle w:val="Heading2"/><w:rPr></w:rPr></w:pPr><w:r><w:rPr></w:rPr><w:t>How are Nicotine Pouches used?</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Nicotine pouches </w:t></w:r><w:hyperlink r:id="rId702"><w:r><w:rPr><w:rStyle w:val="InternetLink"/></w:rPr><w:t>come in a tin</w:t></w:r></w:hyperlink><w:r><w:rPr></w:rPr><w:t> that contains 20 pouches. Use one every time you get a craving, it’s quick and easy:</w:t></w:r></w:p><w:p><w:pPr><w:pStyle w:val="TextBody"/><w:rPr></w:rPr></w:pPr><w:r><w:rPr><w:rStyle w:val="StrongEmphasis"/><w:b w:val="false"/><w:bCs w:val="false"/></w:rPr><w:t xml:space="preserve">• </w:t></w:r><w:r><w:rPr><w:rStyle w:val="StrongEmphasis"/><w:b w:val="false"/><w:bCs w:val="false"/></w:rPr><w:t>Step 1: Take one pouch and roll it in between your fingers to soften and loosen the contents.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Style w:val="StrongEmphasis"/><w:b w:val="false"/><w:bCs w:val="false"/></w:rPr><w:t xml:space="preserve">• </w:t></w:r><w:r><w:rPr><w:rStyle w:val="StrongEmphasis"/><w:b w:val="false"/><w:bCs w:val="false"/></w:rPr><w:t>Step 2: With your forefinger and thumb, gently place the pouch in between your top lip and the gum, just off to the side of the front teeth. Try to get it as far up as it will comfortably go so that it is not sitting on your teeth. Your bottom lip is fine too, whatever feels comfortable. Tip: You can make any final adjustments with your tongue.</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Style w:val="StrongEmphasis"/><w:b w:val="false"/><w:bCs w:val="false"/></w:rPr><w:t xml:space="preserve">• </w:t></w:r><w:r><w:rPr><w:rStyle w:val="StrongEmphasis"/><w:b w:val="false"/><w:bCs w:val="false"/></w:rPr><w:t>Step 3: As the nicotine releases you should slowly begin to feel a tingling, hot sensation. (This may feel quite intense at first, but will decrease as you get used to the pouches). Shortly afterwards you should feel the nicotine ‘buzz’.</w:t></w:r></w:p><w:p><w:pPr><w:pStyle w:val="TextBody"/><w:rPr></w:rPr></w:pPr><w:r><w:rPr><w:rStyle w:val="StrongEmphasis"/><w:b w:val="false"/><w:bCs w:val="false"/></w:rPr><w:t xml:space="preserve">• </w:t></w:r><w:r><w:rPr><w:rStyle w:val="StrongEmphasis"/><w:b w:val="false"/><w:bCs w:val="false"/></w:rPr><w:t>Step 4: Keep the pouches between your gum and lip for between 5 minutes and 60 minutes. Once the hour is up or when you feel that your cravings have been satisfied, throw the pouch away responsibly. Tip: you can keep used pouches in a compartment in the lid of the tin.</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Style w:val="StrongEmphasis"/><w:b w:val="false"/><w:bCs w:val="false"/></w:rPr><w:t>And most importantly do not swallow the pouches.</w:t></w:r></w:p><w:p><w:pPr><w:sectPr><w:type w:val="continuous"/><w:pgSz w:w="12240" w:h="15840"/><w:pgMar w:left="1134" w:right="1134" w:gutter="0" w:header="0" w:top="1134" w:footer="0" w:bottom="1134"/><w:formProt w:val="false"/><w:textDirection w:val="lrTb"/><w:docGrid w:type="default" w:linePitch="100" w:charSpace="0"/></w:sectPr></w:pPr></w:p><w:p><w:pPr><w:pStyle w:val="Normal"/><w:rPr></w:rPr></w:pPr><w:r><w:rPr></w:rPr></w:r></w:p><w:p><w:pPr><w:sectPr><w:type w:val="continuous"/><w:pgSz w:w="12240" w:h="15840"/><w:pgMar w:left="1134" w:right="1134" w:gutter="0" w:header="0" w:top="1134" w:footer="0" w:bottom="1134"/><w:formProt w:val="false"/><w:textDirection w:val="lrTb"/><w:docGrid w:type="default" w:linePitch="100" w:charSpace="0"/></w:sectPr></w:pPr></w:p><w:p><w:pPr><w:pStyle w:val="Heading2"/><w:rPr></w:rPr></w:pPr><w:r><w:rPr></w:rPr><w:t>What does it feel like?</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As the nicotine is absorbed into the bloodstream via the lining of the mouth, the ‘hit’ or ‘buzz’ you feel will be gradual, mellow, much longer-lasting and potentially more satisfying to you as you won’t experience the ‘crash’ related to nicotine via inhalation, which is rapid and intense, but followed by a fast decrease often requiring more nicotine consumption.</w:t></w:r></w:p><w:p><w:pPr><w:sectPr><w:type w:val="continuous"/><w:pgSz w:w="12240" w:h="15840"/><w:pgMar w:left="1134" w:right="1134" w:gutter="0" w:header="0" w:top="1134" w:footer="0" w:bottom="1134"/><w:formProt w:val="false"/><w:textDirection w:val="lrTb"/><w:docGrid w:type="default" w:linePitch="100" w:charSpace="0"/></w:sectPr></w:pPr></w:p><w:p><w:pPr><w:pStyle w:val="Heading2"/><w:rPr></w:rPr></w:pPr><w:r><w:rPr></w:rPr><w:t>Nicotine Strengths Choices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Nicotine pouches typically come in </w:t></w:r><w:hyperlink r:id="rId703"><w:r><w:rPr><w:rStyle w:val="InternetLink"/></w:rPr><w:t>6mg</w:t></w:r></w:hyperlink><w:r><w:rPr></w:rPr><w:t>, </w:t></w:r><w:hyperlink r:id="rId704"><w:r><w:rPr><w:rStyle w:val="InternetLink"/></w:rPr><w:t>10mg</w:t></w:r></w:hyperlink><w:r><w:rPr></w:rPr><w:t> or </w:t></w:r><w:hyperlink r:id="rId705"><w:r><w:rPr><w:rStyle w:val="InternetLink"/></w:rPr><w:t>17mg</w:t></w:r></w:hyperlink><w:r><w:rPr></w:rPr><w:t> strengths. If you are a heavy smoker, it is advised to start with a higher strength. If you smoke less than 20 a day, try starting with a lower strength. The key is to use a nicotine pouch each time you experience a craving and the nicotine pouch should </w:t></w:r><w:hyperlink r:id="rId706"><w:r><w:rPr><w:rStyle w:val="InternetLink"/></w:rPr><w:t>satisfy your cravings</w:t></w:r></w:hyperlink><w:r><w:rPr></w:rPr><w:t>.</w:t></w:r></w:p><w:p><w:pPr><w:pStyle w:val="TextBody"/><w:rPr></w:rPr></w:pPr><w:r><w:rPr></w:rPr><w:t>If you find that you still want to smoke after using a pouch then you need to increase the nicotine strength. If you find that the pouches are making you feel queasy then you should lower the nicotine strength. Use no more than one pouch at a time and one pouch an hour. A tin should last you approximately 1-2 days.</w:t></w:r></w:p><w:p><w:pPr><w:sectPr><w:type w:val="continuous"/><w:pgSz w:w="12240" w:h="15840"/><w:pgMar w:left="1134" w:right="1134" w:gutter="0" w:header="0" w:top="1134" w:footer="0" w:bottom="1134"/><w:formProt w:val="false"/><w:textDirection w:val="lrTb"/><w:docGrid w:type="default" w:linePitch="100" w:charSpace="0"/></w:sectPr></w:pPr></w:p><w:p><w:pPr><w:pStyle w:val="Heading2"/><w:rPr></w:rPr></w:pPr><w:r><w:rPr></w:rPr><w:t>Benefit Summary</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57"/></w:numPr><w:tabs><w:tab w:val="clear" w:pos="709"/><w:tab w:val="left" w:pos="0" w:leader="none"/></w:tabs><w:ind w:left="0" w:right="0" w:hanging="283"/><w:rPr></w:rPr></w:pPr><w:r><w:rPr><w:rStyle w:val="StrongEmphasis"/><w:b w:val="false"/><w:bCs w:val="false"/></w:rPr><w:t>Contains no harmful tobacco chemicals</w:t></w:r></w:p><w:p><w:pPr><w:pStyle w:val="TextBody"/><w:numPr><w:ilvl w:val="0"/><w:numId w:val="57"/></w:numPr><w:tabs><w:tab w:val="clear" w:pos="709"/><w:tab w:val="left" w:pos="0" w:leader="none"/></w:tabs><w:ind w:left="0" w:right="0" w:hanging="283"/><w:rPr></w:rPr></w:pPr><w:r><w:rPr><w:rStyle w:val="StrongEmphasis"/><w:b w:val="false"/><w:bCs w:val="false"/></w:rPr><w:t>Gradual and longer lasting mellow ‘buzz’</w:t></w:r></w:p><w:p><w:pPr><w:pStyle w:val="TextBody"/><w:numPr><w:ilvl w:val="0"/><w:numId w:val="57"/></w:numPr><w:tabs><w:tab w:val="clear" w:pos="709"/><w:tab w:val="left" w:pos="0" w:leader="none"/></w:tabs><w:ind w:left="0" w:right="0" w:hanging="283"/><w:rPr></w:rPr></w:pPr><w:r><w:rPr><w:rStyle w:val="StrongEmphasis"/><w:b w:val="false"/><w:bCs w:val="false"/></w:rPr><w:t>Will not stain your teeth</w:t></w:r></w:p><w:p><w:pPr><w:pStyle w:val="TextBody"/><w:numPr><w:ilvl w:val="0"/><w:numId w:val="57"/></w:numPr><w:tabs><w:tab w:val="clear" w:pos="709"/><w:tab w:val="left" w:pos="0" w:leader="none"/></w:tabs><w:ind w:left="0" w:right="0" w:hanging="283"/><w:rPr></w:rPr></w:pPr><w:r><w:rPr><w:rStyle w:val="StrongEmphasis"/><w:b w:val="false"/><w:bCs w:val="false"/></w:rPr><w:t>Super discreet can be used in non smoking/vaping situations</w:t></w:r></w:p><w:p><w:pPr><w:pStyle w:val="TextBody"/><w:numPr><w:ilvl w:val="0"/><w:numId w:val="57"/></w:numPr><w:tabs><w:tab w:val="clear" w:pos="709"/><w:tab w:val="left" w:pos="0" w:leader="none"/></w:tabs><w:ind w:left="0" w:right="0" w:hanging="283"/><w:rPr></w:rPr></w:pPr><w:r><w:rPr><w:rStyle w:val="StrongEmphasis"/><w:b w:val="false"/><w:bCs w:val="false"/></w:rPr><w:t>Cheaper than tobacco</w:t></w:r></w:p><w:p><w:pPr><w:pStyle w:val="TextBody"/><w:rPr><w:rStyle w:val="StrongEmphasis"/><w:b w:val="false"/><w:b w:val="false"/><w:bCs w:val="false"/></w:rPr></w:pPr><w:r><w:rPr><w:b w:val="false"/><w:bCs w:val="false"/></w:rPr></w:r></w:p><w:p><w:pPr><w:pStyle w:val="TextBody"/><w:rPr><w:rStyle w:val="StrongEmphasis"/><w:b w:val="false"/><w:b w:val="false"/><w:bCs w:val="false"/></w:rPr></w:pPr><w:r><w:rPr><w:b w:val="false"/><w:bCs w:val="false"/></w:rPr></w:r></w:p><w:p><w:pPr><w:pStyle w:val="TextBody"/><w:rPr><w:rStyle w:val="StrongEmphasis"/><w:b w:val="false"/><w:b w:val="false"/><w:bCs w:val="false"/></w:rPr></w:pPr><w:r><w:rPr><w:b w:val="false"/><w:bCs w:val="false"/></w:rPr></w:r></w:p><w:p><w:pPr><w:pStyle w:val="TextBody"/><w:rPr><w:rStyle w:val="StrongEmphasis"/><w:b w:val="false"/><w:b w:val="false"/><w:bCs w:val="false"/></w:rPr></w:pPr><w:r><w:rPr><w:b w:val="false"/><w:bCs w:val="false"/></w:rPr></w:r></w:p><w:p><w:pPr><w:pStyle w:val="TextBody"/><w:rPr><w:rStyle w:val="StrongEmphasis"/><w:b w:val="false"/><w:b w:val="false"/><w:bCs w:val="false"/></w:rPr></w:pPr><w:r><w:rPr><w:b w:val="false"/><w:bCs w:val="false"/></w:rPr></w:r></w:p><w:p><w:pPr><w:pStyle w:val="TextBody"/><w:rPr><w:rStyle w:val="StrongEmphasis"/><w:b w:val="false"/><w:b w:val="false"/><w:bCs w:val="false"/></w:rPr></w:pPr><w:r><w:rPr><w:b w:val="false"/><w:bCs w:val="false"/></w:rPr></w:r></w:p><w:p><w:pPr><w:pStyle w:val="TextBody"/><w:rPr><w:rStyle w:val="StrongEmphasis"/><w:b w:val="false"/><w:b w:val="false"/><w:bCs w:val="false"/></w:rPr></w:pPr><w:r><w:rPr><w:b w:val="false"/><w:bCs w:val="false"/></w:rPr></w:r></w:p><w:p><w:pPr><w:pStyle w:val="TextBody"/><w:rPr></w:rPr></w:pPr><w:r><w:rPr><w:rStyle w:val="StrongEmphasis"/><w:b/><w:bCs/><w:u w:val="none"/></w:rPr><w:t>8.vapesuperstore.co.uk/</w:t></w:r><w:r><w:rPr><w:rStyle w:val="StrongEmphasis"/></w:rPr><w:t>Benefits of Nicotine Pouches</w:t></w:r></w:p><w:p><w:pPr><w:pStyle w:val="TextBody"/><w:rPr></w:rPr></w:pPr><w:hyperlink r:id="rId707"><w:r><w:rPr><w:rStyle w:val="InternetLink"/><w:rFonts w:ascii="Poppins;sans-serif" w:hAnsi="Poppins;sans-serif"/><w:b w:val="false"/><w:bCs/><w:i w:val="false"/><w:caps w:val="false"/><w:smallCaps w:val="false"/><w:spacing w:val="0"/><w:sz w:val="23"/><w:u w:val="single"/></w:rPr><w:t>Nicotine pouches</w:t></w:r></w:hyperlink><w:r><w:rPr><w:rStyle w:val="StrongEmphasis"/><w:b/><w:bCs/><w:caps w:val="false"/><w:smallCaps w:val="false"/><w:color w:val="000000"/><w:spacing w:val="0"/></w:rPr><w:t> </w:t></w:r><w:r><w:rPr><w:rStyle w:val="StrongEmphasis"/><w:rFonts w:ascii="Poppins;sans-serif" w:hAnsi="Poppins;sans-serif"/><w:b w:val="false"/><w:bCs/><w:i w:val="false"/><w:caps w:val="false"/><w:smallCaps w:val="false"/><w:color w:val="000000"/><w:spacing w:val="0"/><w:sz w:val="23"/></w:rPr><w:t>have gained popularity as a convenient and discreet alternative to traditional tobacco products. Designed to deliver a satisfying nicotine experience without the smoke or odor, these pouches offer several benefits to users. In this guide, we will delve into the advantages of nicotine pouches, discussing their reduced health risks, convenience, and flavour options.</w:t></w:r></w:p><w:p><w:pPr><w:pStyle w:val="Heading2"/><w:rPr></w:rPr></w:pPr><w:r><w:rPr></w:rPr><w:t>Reduced Health Risks:</w:t></w:r></w:p><w:p><w:pPr><w:sectPr><w:type w:val="continuous"/><w:pgSz w:w="12240" w:h="15840"/><w:pgMar w:left="1134" w:right="1134" w:gutter="0" w:header="0" w:top="1134" w:footer="0" w:bottom="1134"/><w:formProt w:val="false"/><w:textDirection w:val="lrTb"/><w:docGrid w:type="default" w:linePitch="100" w:charSpace="0"/></w:sectPr></w:pPr></w:p><w:p><w:pPr><w:pStyle w:val="TextBody"/><w:bidi w:val="0"/><w:rPr></w:rPr></w:pPr><w:bookmarkStart w:id="906" w:name="s-de7e74a0-387e-4d0f-9963-6e2658ace4d3"/><w:bookmarkEnd w:id="906"/><w:r><w:rPr></w:rPr><w:t>Nicotine pouches offer a potentially less harmful alternative to smoking. By eliminating combustion and the associated toxins, they significantly reduce health risks. Unlike traditional cigarettes, nicotine pouches do not produce smoke or tar, eliminating the dangers of secondhand smoke and reducing the risk of respiratory issues. This benefit makes nicotine pouches a viable option for individuals who want to enjoy nicotine without the detrimental effects of smoking.</w:t></w:r></w:p><w:p><w:pPr><w:pStyle w:val="TextBody"/><w:rPr></w:rPr></w:pPr><w:r><w:rPr></w:rPr><w:br/><w:t>When choosing a nicotine pouch brand, it is important to consider factors such as safety and quality. For instance, reputable brands, such as </w:t></w:r><w:hyperlink r:id="rId708"><w:r><w:rPr><w:rStyle w:val="InternetLink"/></w:rPr><w:t>VELO</w:t></w:r></w:hyperlink><w:r><w:rPr></w:rPr><w:t>, ensure the use of pharmaceutical-grade nicotine and carefully select their ingredients to provide a safe and satisfying experience.</w:t></w:r></w:p><w:p><w:pPr><w:sectPr><w:type w:val="continuous"/><w:pgSz w:w="12240" w:h="15840"/><w:pgMar w:left="1134" w:right="1134" w:gutter="0" w:header="0" w:top="1134" w:footer="0" w:bottom="1134"/><w:formProt w:val="false"/><w:textDirection w:val="lrTb"/><w:docGrid w:type="default" w:linePitch="100" w:charSpace="0"/></w:sectPr></w:pPr></w:p><w:p><w:pPr><w:pStyle w:val="Heading2"/><w:bidi w:val="0"/><w:rPr></w:rPr></w:pPr><w:r><w:rPr></w:rPr><w:t>Nicotine Pouches vs Vaping:</w:t></w:r></w:p><w:p><w:pPr><w:sectPr><w:type w:val="continuous"/><w:pgSz w:w="12240" w:h="15840"/><w:pgMar w:left="1134" w:right="1134" w:gutter="0" w:header="0" w:top="1134" w:footer="0" w:bottom="1134"/><w:formProt w:val="false"/><w:textDirection w:val="lrTb"/><w:docGrid w:type="default" w:linePitch="100" w:charSpace="0"/></w:sectPr></w:pPr></w:p><w:p><w:pPr><w:pStyle w:val="TextBody"/><w:bidi w:val="0"/><w:rPr></w:rPr></w:pPr><w:r><w:rPr></w:rPr><w:t>Nicotine pouches and vaping are both very popular alternatives to traditional smoking, each with their own benefits. Nicotine pouches are oral products that you place between the gum and the lip, releasing nicotine gradually as they dissolve. Whilst vaping involves inhaling vapour produced by a vape device that heats a liquid containing nicotine. Neither products produce smoke or tar, which eliminates many of the health risks associated with smoking. Nicotine pouches, opposed to vaping, also dont involve inhalation into the lungs. When it comes to convenience, nicotine pouches stand out for their discretion. They are easy to transport, require no maintenance and can be slipped in between your gum and lip without anyone batting an eye lid. Vaping, in contrast, requires a device and e-liquid, and there are places where its use is restricted due to the vapour it produces.</w:t></w:r></w:p><w:p><w:pPr><w:pStyle w:val="TextBody"/><w:bidi w:val="0"/><w:rPr></w:rPr></w:pPr><w:r><w:rPr></w:rPr><w:t>From a cost perspective, nicotine pouches are typically priced per pouch or can, with costs varying based on brand. Vaping might have a higher initial investment due to the device, but e-liquids can be more cost-effective over time, depending on usage.</w:t></w:r></w:p><w:p><w:pPr><w:sectPr><w:type w:val="continuous"/><w:pgSz w:w="12240" w:h="15840"/><w:pgMar w:left="1134" w:right="1134" w:gutter="0" w:header="0" w:top="1134" w:footer="0" w:bottom="1134"/><w:formProt w:val="false"/><w:textDirection w:val="lrTb"/><w:docGrid w:type="default" w:linePitch="100" w:charSpace="0"/></w:sectPr></w:pPr></w:p><w:p><w:pPr><w:pStyle w:val="Heading2"/><w:bidi w:val="0"/><w:rPr></w:rPr></w:pPr><w:bookmarkStart w:id="907" w:name="s-5fd553c0-26bd-4913-8d12-9d2d1c2f1ed7"/><w:bookmarkEnd w:id="907"/><w:r><w:rPr></w:rPr><w:t>Convenience and Privacy:</w:t></w:r></w:p><w:p><w:pPr><w:sectPr><w:type w:val="continuous"/><w:pgSz w:w="12240" w:h="15840"/><w:pgMar w:left="1134" w:right="1134" w:gutter="0" w:header="0" w:top="1134" w:footer="0" w:bottom="1134"/><w:formProt w:val="false"/><w:textDirection w:val="lrTb"/><w:docGrid w:type="default" w:linePitch="100" w:charSpace="0"/></w:sectPr></w:pPr></w:p><w:p><w:pPr><w:pStyle w:val="TextBody"/><w:rPr></w:rPr></w:pPr><w:bookmarkStart w:id="908" w:name="s-079df69b-e6ac-4eff-b978-dd9157269225"/><w:bookmarkEnd w:id="908"/><w:r><w:rPr></w:rPr><w:t>One of the key advantages of nicotine pouches is their convenience and discreteness. Unlike smoking or vaping, nicotine pouches can be used discreetly in various settings, including places where smoking is prohibited. They are small, dry, and require no special equipment, making them incredibly convenient for on-the-go use.</w:t></w:r></w:p><w:p><w:pPr><w:pStyle w:val="TextBody"/><w:rPr></w:rPr></w:pPr><w:r><w:rPr></w:rPr><w:t>Different brands offer a variety of pouch sizes to accommodate different preferences. Whether you prefer a smaller, more discreet pouch or a larger one for extended use, there are options available to suit your needs. This versatility allows users to enjoy nicotine without compromising their mobility or convenience.</w:t></w:r></w:p><w:p><w:pPr><w:sectPr><w:type w:val="continuous"/><w:pgSz w:w="12240" w:h="15840"/><w:pgMar w:left="1134" w:right="1134" w:gutter="0" w:header="0" w:top="1134" w:footer="0" w:bottom="1134"/><w:formProt w:val="false"/><w:textDirection w:val="lrTb"/><w:docGrid w:type="default" w:linePitch="100" w:charSpace="0"/></w:sectPr></w:pPr></w:p><w:p><w:pPr><w:pStyle w:val="Heading3"/><w:bidi w:val="0"/><w:rPr></w:rPr></w:pPr><w:r><w:rPr></w:rPr><w:t>Travelling with Nicotine Pouches:</w:t></w:r></w:p><w:p><w:pPr><w:sectPr><w:type w:val="continuous"/><w:pgSz w:w="12240" w:h="15840"/><w:pgMar w:left="1134" w:right="1134" w:gutter="0" w:header="0" w:top="1134" w:footer="0" w:bottom="1134"/><w:formProt w:val="false"/><w:textDirection w:val="lrTb"/><w:docGrid w:type="default" w:linePitch="100" w:charSpace="0"/></w:sectPr></w:pPr></w:p><w:p><w:pPr><w:pStyle w:val="TextBody"/><w:bidi w:val="0"/><w:rPr></w:rPr></w:pPr><w:r><w:rPr></w:rPr><w:t>When travelling abroad, nicotine pouches can offer a straightforward way to maintain nicotine intake without the challenges associated with </w:t></w:r><w:hyperlink r:id="rId709"><w:r><w:rPr><w:rStyle w:val="InternetLink"/></w:rPr><w:t>flying with vapes</w:t></w:r></w:hyperlink><w:r><w:rPr></w:rPr><w:t> or cigarettes. At airports, while vape kits might face restrictions, especially concerning where they can be stored due to battery concerns, nicotine pouches usually pass through security without any issues.</w:t></w:r></w:p><w:p><w:pPr><w:pStyle w:val="TextBody"/><w:bidi w:val="0"/><w:rPr></w:rPr></w:pPr><w:r><w:rPr></w:rPr><w:t>Another benefit of nicotine pouches is that they dont need recharging, unlike vaping devices, making them a prime choice for extended trips where charging facilities might be scarce. Their discreet nature is another reason for their popularity. For instance, in areas where smoking or vaping might be prohibited, nicotine pouches provide a subtle alternative. Lastly, in terms of storage, these pouches are compact and easily fit in a pocket or bag.</w:t></w:r></w:p><w:p><w:pPr><w:sectPr><w:type w:val="continuous"/><w:pgSz w:w="12240" w:h="15840"/><w:pgMar w:left="1134" w:right="1134" w:gutter="0" w:header="0" w:top="1134" w:footer="0" w:bottom="1134"/><w:formProt w:val="false"/><w:textDirection w:val="lrTb"/><w:docGrid w:type="default" w:linePitch="100" w:charSpace="0"/></w:sectPr></w:pPr></w:p><w:p><w:pPr><w:pStyle w:val="Heading2"/><w:bidi w:val="0"/><w:rPr></w:rPr></w:pPr><w:r><w:rPr></w:rPr><w:t>Flavour Variety:</w:t></w:r></w:p><w:p><w:pPr><w:sectPr><w:type w:val="continuous"/><w:pgSz w:w="12240" w:h="15840"/><w:pgMar w:left="1134" w:right="1134" w:gutter="0" w:header="0" w:top="1134" w:footer="0" w:bottom="1134"/><w:formProt w:val="false"/><w:textDirection w:val="lrTb"/><w:docGrid w:type="default" w:linePitch="100" w:charSpace="0"/></w:sectPr></w:pPr></w:p><w:p><w:pPr><w:pStyle w:val="TextBody"/><w:bidi w:val="0"/><w:rPr></w:rPr></w:pPr><w:r><w:rPr></w:rPr><w:t>Nicotine pouches come in a wide array of flavours, offering users a customisable experience. Whether you prefer a refreshing menthol or a fruity burst of flavour, there is a nicotine pouch flavor for everyone. This variety allows users to find their preferred taste and enhance their overall experience.</w:t></w:r></w:p><w:p><w:pPr><w:pStyle w:val="TextBody"/><w:bidi w:val="0"/><w:rPr><w:rStyle w:val="StrongEmphasis"/></w:rPr></w:pPr><w:r><w:rPr></w:rPr></w:r></w:p><w:p><w:pPr><w:pStyle w:val="TextBody"/><w:bidi w:val="0"/><w:rPr><w:rStyle w:val="StrongEmphasis"/></w:rPr></w:pPr><w:r><w:rPr></w:rPr></w:r></w:p><w:p><w:pPr><w:pStyle w:val="TextBody"/><w:bidi w:val="0"/><w:rPr><w:rStyle w:val="StrongEmphasis"/></w:rPr></w:pPr><w:r><w:rPr></w:rPr></w:r></w:p><w:p><w:pPr><w:pStyle w:val="TextBody"/><w:bidi w:val="0"/><w:rPr><w:rStyle w:val="StrongEmphasis"/></w:rPr></w:pPr><w:r><w:rPr></w:rPr></w:r></w:p><w:p><w:pPr><w:pStyle w:val="TextBody"/><w:bidi w:val="0"/><w:rPr><w:rStyle w:val="StrongEmphasis"/></w:rPr></w:pPr><w:r><w:rPr></w:rPr></w:r></w:p><w:p><w:pPr><w:pStyle w:val="TextBody"/><w:bidi w:val="0"/><w:rPr><w:rStyle w:val="StrongEmphasis"/></w:rPr></w:pPr><w:r><w:rPr></w:rPr></w:r></w:p><w:p><w:pPr><w:pStyle w:val="TextBody"/><w:bidi w:val="0"/><w:rPr><w:rStyle w:val="StrongEmphasis"/></w:rPr></w:pPr><w:r><w:rPr></w:rPr></w:r></w:p><w:p><w:pPr><w:pStyle w:val="TextBody"/><w:bidi w:val="0"/><w:rPr><w:rStyle w:val="StrongEmphasis"/></w:rPr></w:pPr><w:r><w:rPr></w:rPr></w:r></w:p><w:p><w:pPr><w:pStyle w:val="TextBody"/><w:bidi w:val="0"/><w:rPr><w:rStyle w:val="StrongEmphasis"/></w:rPr></w:pPr><w:r><w:rPr></w:rPr></w:r></w:p><w:p><w:pPr><w:pStyle w:val="TextBody"/><w:bidi w:val="0"/><w:rPr><w:rStyle w:val="StrongEmphasis"/></w:rPr></w:pPr><w:r><w:rPr></w:rPr></w:r></w:p><w:p><w:pPr><w:pStyle w:val="TextBody"/><w:bidi w:val="0"/><w:rPr><w:rStyle w:val="StrongEmphasis"/></w:rPr></w:pPr><w:r><w:rPr></w:rPr></w:r></w:p><w:p><w:pPr><w:pStyle w:val="TextBody"/><w:bidi w:val="0"/><w:rPr><w:rStyle w:val="StrongEmphasis"/></w:rPr></w:pPr><w:r><w:rPr></w:rPr></w:r></w:p><w:p><w:pPr><w:pStyle w:val="TextBody"/><w:bidi w:val="0"/><w:rPr><w:rStyle w:val="StrongEmphasis"/></w:rPr></w:pPr><w:r><w:rPr></w:rPr></w:r></w:p><w:p><w:pPr><w:pStyle w:val="TextBody"/><w:bidi w:val="0"/><w:rPr><w:rStyle w:val="StrongEmphasis"/></w:rPr></w:pPr><w:r><w:rPr></w:rPr></w:r></w:p><w:p><w:pPr><w:pStyle w:val="TextBody"/><w:bidi w:val="0"/><w:rPr><w:rStyle w:val="StrongEmphasis"/></w:rPr></w:pPr><w:r><w:rPr></w:rPr></w:r></w:p><w:p><w:pPr><w:pStyle w:val="TextBody"/><w:bidi w:val="0"/><w:rPr><w:rStyle w:val="StrongEmphasis"/></w:rPr></w:pPr><w:r><w:rPr></w:rPr></w:r></w:p><w:p><w:pPr><w:pStyle w:val="TextBody"/><w:bidi w:val="0"/><w:rPr></w:rPr></w:pPr><w:r><w:rPr><w:rStyle w:val="StrongEmphasis"/></w:rPr><w:t>9</w:t></w:r><w:r><w:rPr><w:rStyle w:val="StrongEmphasis"/><w:b/><w:bCs/></w:rPr><w:t>.vapesuperstore.co.uk/</w:t></w:r><w:r><w:rPr><w:b/><w:bCs/></w:rPr><w:t>Choosing the Right Nicotine Pouch: A Comprehensive Guide</w:t></w:r></w:p><w:p><w:pPr><w:sectPr><w:type w:val="continuous"/><w:pgSz w:w="12240" w:h="15840"/><w:pgMar w:left="1134" w:right="1134" w:gutter="0" w:header="0" w:top="1134" w:footer="0" w:bottom="1134"/><w:formProt w:val="false"/><w:textDirection w:val="lrTb"/><w:docGrid w:type="default" w:linePitch="100" w:charSpace="0"/></w:sectPr></w:pPr></w:p><w:p><w:pPr><w:pStyle w:val="Heading2"/><w:rPr></w:rPr></w:pPr><w:bookmarkStart w:id="909" w:name="s-8aae4b8a-4c43-4851-9f8f-af145a19325f"/><w:bookmarkEnd w:id="909"/><w:r><w:rPr></w:rPr><w:t>1. Introduction:</w:t></w:r></w:p><w:p><w:pPr><w:sectPr><w:type w:val="continuous"/><w:pgSz w:w="12240" w:h="15840"/><w:pgMar w:left="1134" w:right="1134" w:gutter="0" w:header="0" w:top="1134" w:footer="0" w:bottom="1134"/><w:formProt w:val="false"/><w:textDirection w:val="lrTb"/><w:docGrid w:type="default" w:linePitch="100" w:charSpace="0"/></w:sectPr></w:pPr></w:p><w:p><w:pPr><w:pStyle w:val="TextBody"/><w:bidi w:val="0"/><w:rPr></w:rPr></w:pPr><w:r><w:rPr></w:rPr><w:t>The innovation in nicotine replacement therapies (NRTs) has taken significant strides in the past decade. With consumers demanding more choice for smoke-free alternatives, there are now many smoke-free options on offer, from e-cigarettes to heated tobacco which empower smokers with a wealth of choices to escape their habit. Vaping is unequivocally the leading success story, but in the last five years, a new NRT has risen to the fore, marching from Scandinavia through Europe to emerge as a highly popular and effortless nicotine delivery system that is fast growing in popularity in the UK - the nicotine pouch.</w:t></w:r></w:p><w:p><w:pPr><w:pStyle w:val="TextBody"/><w:rPr></w:rPr></w:pPr><w:r><w:rPr></w:rPr><w:br/><w:t>In this article, we’re going to give you a detailed rundown of what </w:t></w:r><w:hyperlink r:id="rId710"><w:r><w:rPr><w:rStyle w:val="InternetLink"/></w:rPr><w:t>tobacco free nicotine pouches</w:t></w:r></w:hyperlink><w:r><w:rPr></w:rPr><w:t> are and how to choose the right ones for you. There are a number of crucial factors to consider when making your selection, from nicotine strength, flavour and pouch size and once you understand the market, you’ll be able to make an informed decision and know that you are getting the best quality products as well as the dosage that is right for you, ensuring your journey a successful and enjoyable one. Lets dig in.</w:t></w:r></w:p><w:p><w:pPr><w:sectPr><w:type w:val="continuous"/><w:pgSz w:w="12240" w:h="15840"/><w:pgMar w:left="1134" w:right="1134" w:gutter="0" w:header="0" w:top="1134" w:footer="0" w:bottom="1134"/><w:formProt w:val="false"/><w:textDirection w:val="lrTb"/><w:docGrid w:type="default" w:linePitch="100" w:charSpace="0"/></w:sectPr></w:pPr></w:p><w:p><w:pPr><w:pStyle w:val="Normal"/><w:rPr></w:rPr></w:pPr><w:r><w:rPr></w:rPr></w:r><w:bookmarkStart w:id="910" w:name="Result2"/><w:bookmarkStart w:id="911" w:name="Result2"/><w:bookmarkEnd w:id="911"/></w:p><w:p><w:pPr><w:sectPr><w:type w:val="continuous"/><w:pgSz w:w="12240" w:h="15840"/><w:pgMar w:left="1134" w:right="1134" w:gutter="0" w:header="0" w:top="1134" w:footer="0" w:bottom="1134"/><w:formProt w:val="false"/><w:textDirection w:val="lrTb"/><w:docGrid w:type="default" w:linePitch="100" w:charSpace="0"/></w:sectPr></w:pPr></w:p><w:p><w:pPr><w:pStyle w:val="Heading2"/><w:rPr></w:rPr></w:pPr><w:r><w:rPr></w:rPr><w:t>2. What Are Nicotine Pouches?</w:t></w:r></w:p><w:p><w:pPr><w:sectPr><w:type w:val="continuous"/><w:pgSz w:w="12240" w:h="15840"/><w:pgMar w:left="1134" w:right="1134" w:gutter="0" w:header="0" w:top="1134" w:footer="0" w:bottom="1134"/><w:formProt w:val="false"/><w:textDirection w:val="lrTb"/><w:docGrid w:type="default" w:linePitch="100" w:charSpace="0"/></w:sectPr></w:pPr></w:p><w:p><w:pPr><w:pStyle w:val="TextBody"/><w:bidi w:val="0"/><w:rPr></w:rPr></w:pPr><w:bookmarkStart w:id="912" w:name="s-de7e74a0-387e-4d0f-9963-6e2658ace4d31"/><w:bookmarkEnd w:id="912"/><w:r><w:rPr></w:rPr><w:t>Nicotine pouches are small white pouches that contain plant-based fibres, flavourings and nicotine. The nicotine may be synthetic or derived from tobacco plants, but they contain absolutely no tobacco in them at all. The pouches come in different sizes and various nicotine strengths and are usually presented in a tub of 20 pouches. </w:t></w:r><w:hyperlink r:id="rId711"><w:r><w:rPr><w:rStyle w:val="InternetLink"/></w:rPr><w:t>Using a nicotine pouch</w:t></w:r></w:hyperlink><w:r><w:rPr></w:rPr><w:t> is quick and easy, you simply roll one in your fingers to soften it and then place it in between your gum line and top lip, where it slowly releases nicotine into your bloodstream. Once tucked under your lip the pouches are unnoticeable and they produce a mild tingling sensation</w:t></w:r></w:p><w:p><w:pPr><w:sectPr><w:type w:val="continuous"/><w:pgSz w:w="12240" w:h="15840"/><w:pgMar w:left="1134" w:right="1134" w:gutter="0" w:header="0" w:top="1134" w:footer="0" w:bottom="1134"/><w:formProt w:val="false"/><w:textDirection w:val="lrTb"/><w:docGrid w:type="default" w:linePitch="100" w:charSpace="0"/></w:sectPr></w:pPr></w:p><w:p><w:pPr><w:pStyle w:val="TextBody"/><w:bidi w:val="0"/><w:rPr></w:rPr></w:pPr><w:r><w:rPr></w:rPr><w:t>There are numerous advantages to using nicotine pouches.</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58"/></w:numPr><w:tabs><w:tab w:val="clear" w:pos="709"/><w:tab w:val="left" w:pos="0" w:leader="none"/></w:tabs><w:bidi w:val="0"/><w:ind w:left="0" w:right="0" w:hanging="283"/><w:rPr></w:rPr></w:pPr><w:r><w:rPr></w:rPr><w:t>Nicotine pouches are completely tobacco-free and eliminate all the harmful carcinogenic risks of tobacco products, you can enjoy peace of mind knowing that you are protecting your lungs and those around you from the dangers of smoke inhalation and on top of that, they won’t stain your teeth!</w:t></w:r></w:p><w:p><w:pPr><w:pStyle w:val="TextBody"/><w:numPr><w:ilvl w:val="0"/><w:numId w:val="58"/></w:numPr><w:tabs><w:tab w:val="clear" w:pos="709"/><w:tab w:val="left" w:pos="0" w:leader="none"/></w:tabs><w:bidi w:val="0"/><w:ind w:left="0" w:right="0" w:hanging="283"/><w:rPr></w:rPr></w:pPr><w:r><w:rPr></w:rPr><w:t>Once placed under your lip, the pouches begin working their magic and within seconds you’ll notice a warm, tingling sensation and rapid dissipation of that nasty craving itch.</w:t></w:r></w:p><w:p><w:pPr><w:pStyle w:val="TextBody"/><w:numPr><w:ilvl w:val="0"/><w:numId w:val="58"/></w:numPr><w:tabs><w:tab w:val="clear" w:pos="709"/><w:tab w:val="left" w:pos="0" w:leader="none"/></w:tabs><w:bidi w:val="0"/><w:ind w:left="0" w:right="0" w:hanging="283"/><w:rPr></w:rPr></w:pPr><w:r><w:rPr></w:rPr><w:t>Nicotine pouches are ultra-discrete and practical, they are the perfect choice for travelling and can be used in airports, helping you get through that anxious plane flight or used in any public situation where vaping may be frowned upon.</w:t></w:r></w:p><w:p><w:pPr><w:pStyle w:val="TextBody"/><w:numPr><w:ilvl w:val="0"/><w:numId w:val="58"/></w:numPr><w:tabs><w:tab w:val="clear" w:pos="709"/><w:tab w:val="left" w:pos="0" w:leader="none"/></w:tabs><w:bidi w:val="0"/><w:ind w:left="0" w:right="0" w:hanging="283"/><w:rPr></w:rPr></w:pPr><w:r><w:rPr></w:rPr><w:t>Nicotine pouches are environmentally friendly, producing no landfill waste as the pouches are biodegradable and the plastic tub can be recycled.</w:t></w:r></w:p><w:p><w:pPr><w:pStyle w:val="TextBody"/><w:numPr><w:ilvl w:val="0"/><w:numId w:val="58"/></w:numPr><w:tabs><w:tab w:val="clear" w:pos="709"/><w:tab w:val="left" w:pos="0" w:leader="none"/></w:tabs><w:bidi w:val="0"/><w:ind w:left="0" w:right="0" w:hanging="283"/><w:rPr></w:rPr></w:pPr><w:r><w:rPr></w:rPr><w:t>You can slash your spending in half as a tub of 20 pouches costs roughly half that of a pack of 20 tailor-made cigarettes.</w:t></w:r></w:p><w:p><w:pPr><w:pStyle w:val="Heading2"/><w:bidi w:val="0"/><w:ind w:left="0" w:right="0" w:hanging="0"/><w:rPr></w:rPr></w:pPr><w:bookmarkStart w:id="913" w:name="s-5fd553c0-26bd-4913-8d12-9d2d1c2f1ed71"/><w:bookmarkEnd w:id="913"/><w:r><w:rPr></w:rPr><w:t>3. Understanding Nicotine Strengths</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58"/></w:numPr><w:tabs><w:tab w:val="clear" w:pos="709"/><w:tab w:val="left" w:pos="0" w:leader="none"/></w:tabs><w:bidi w:val="0"/><w:ind w:left="0" w:right="0" w:hanging="283"/><w:rPr></w:rPr></w:pPr><w:bookmarkStart w:id="914" w:name="s-079df69b-e6ac-4eff-b978-dd91572692251"/><w:bookmarkEnd w:id="914"/><w:r><w:rPr></w:rPr><w:t>Nicotine pouches have multiple nicotine-strength options designed to cater to all types of cravings. Some people need a high dose of nicotine, perhaps coming off a heavy smoking habit while others may be social smokers requiring a small amount of nicotine at fewer intervals. The nicotine is represented in mg per pouch and typically starts at 4mg up to a maximum of 20mg.</w:t></w:r></w:p><w:p><w:pPr><w:pStyle w:val="TextBody"/><w:bidi w:val="0"/><w:ind w:left="0" w:right="0" w:hanging="0"/><w:rPr></w:rPr></w:pPr><w:r><w:rPr></w:rPr><w:t xml:space="preserve">     </w:t></w:r><w:r><w:rPr></w:rPr><w:t>4. Choosing the Flavor</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58"/></w:numPr><w:tabs><w:tab w:val="clear" w:pos="709"/><w:tab w:val="left" w:pos="0" w:leader="none"/></w:tabs><w:bidi w:val="0"/><w:ind w:left="0" w:right="0" w:hanging="283"/><w:rPr></w:rPr></w:pPr><w:r><w:rPr></w:rPr><w:t>There are a wide variety of flavours available that cater to different preferences and add to the enjoyment of using nicotine pouches, some of the most popular options are mint and menthol and fruit flavours or a combination of both - think mint candies. Berry fruits and tropical mixes are quite common and will mimic the taste of popular fruit candies. Manufacturers are getting increasingly creative, releasing popular drink flavours such as cola, and fancier ones like bergamot or jalapeno.</w:t></w:r></w:p><w:p><w:pPr><w:pStyle w:val="TextBody"/><w:bidi w:val="0"/><w:rPr></w:rPr></w:pPr><w:r><w:rPr></w:rPr><w:t>Think of what kind of gum or candy flavours you prefer, some of the ice flavours can be quite potent and unless you revel in freezing menthol refreshment, you may want to start with a mild mint or fruit/mint combination. For fruit flavours, consider what fruits or fruit candies you don’t enjoy (banana is quite a divisive one). Some flavours are sweeter than others such as watermelon and you may prefer a mint option if you don’t have that much of a sweet tooth. With all this talk of fruit and candy flavours, you could be forgiven for worrying about sugar content, but fear not as nicotine pouches are sugar-free, sweetened with artificial sweeteners like xylitol and flavourings.</w:t></w:r></w:p><w:p><w:pPr><w:sectPr><w:type w:val="continuous"/><w:pgSz w:w="12240" w:h="15840"/><w:pgMar w:left="1134" w:right="1134" w:gutter="0" w:header="0" w:top="1134" w:footer="0" w:bottom="1134"/><w:formProt w:val="false"/><w:textDirection w:val="lrTb"/><w:docGrid w:type="default" w:linePitch="100" w:charSpace="0"/></w:sectPr></w:pPr></w:p><w:p><w:pPr><w:pStyle w:val="Normal"/><w:numPr><w:ilvl w:val="0"/><w:numId w:val="58"/></w:numPr><w:tabs><w:tab w:val="clear" w:pos="709"/><w:tab w:val="left" w:pos="0" w:leader="none"/></w:tabs><w:ind w:left="0" w:right="0" w:hanging="283"/><w:rPr></w:rPr></w:pPr><w:r><w:rPr></w:rPr></w:r><w:bookmarkStart w:id="915" w:name="Result4"/><w:bookmarkStart w:id="916" w:name="Result4"/><w:bookmarkEnd w:id="916"/></w:p><w:p><w:pPr><w:sectPr><w:type w:val="continuous"/><w:pgSz w:w="12240" w:h="15840"/><w:pgMar w:left="1134" w:right="1134" w:gutter="0" w:header="0" w:top="1134" w:footer="0" w:bottom="1134"/><w:formProt w:val="false"/><w:textDirection w:val="lrTb"/><w:docGrid w:type="default" w:linePitch="100" w:charSpace="0"/></w:sectPr></w:pPr></w:p><w:p><w:pPr><w:pStyle w:val="Heading2"/><w:numPr><w:ilvl w:val="0"/><w:numId w:val="58"/></w:numPr><w:tabs><w:tab w:val="clear" w:pos="709"/><w:tab w:val="left" w:pos="0" w:leader="none"/></w:tabs><w:ind w:left="0" w:right="0" w:hanging="283"/><w:rPr></w:rPr></w:pPr><w:r><w:rPr></w:rPr><w:t>5. Pouch Size and Format</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58"/></w:numPr><w:tabs><w:tab w:val="clear" w:pos="709"/><w:tab w:val="left" w:pos="0" w:leader="none"/></w:tabs><w:ind w:left="0" w:right="0" w:hanging="283"/><w:rPr></w:rPr></w:pPr><w:bookmarkStart w:id="917" w:name="s-21f7c470-e03c-4b84-b56a-94b72a822829"/><w:bookmarkEnd w:id="917"/><w:r><w:rPr></w:rPr><w:t>Nicotine pouches are a time-release nicotine delivery system and are available in various-sized pouches offering anywhere from 20 minutes to an hour of nicotine per pouch. Consider your lifestyle and work demands when making your choice. Smaller pouches are less noticeable when placed under the lip and may be more suitable in environments where discretion is preferred. However, discreet and compact pouches will require more frequent changes, whereas a larger pouch will last longer but be slightly more visible under the lip. Here are some factors to consider:</w:t></w:r></w:p><w:p><w:pPr><w:sectPr><w:type w:val="continuous"/><w:pgSz w:w="12240" w:h="15840"/><w:pgMar w:left="1134" w:right="1134" w:gutter="0" w:header="0" w:top="1134" w:footer="0" w:bottom="1134"/><w:formProt w:val="false"/><w:textDirection w:val="lrTb"/><w:docGrid w:type="default" w:linePitch="100" w:charSpace="0"/></w:sectPr></w:pPr></w:p><w:p><w:pPr><w:pStyle w:val="Heading3"/><w:numPr><w:ilvl w:val="0"/><w:numId w:val="58"/></w:numPr><w:tabs><w:tab w:val="clear" w:pos="709"/><w:tab w:val="left" w:pos="0" w:leader="none"/></w:tabs><w:ind w:left="0" w:right="0" w:hanging="283"/><w:rPr></w:rPr></w:pPr><w:bookmarkStart w:id="918" w:name="s-2677d884-7389-4ec9-90bb-5de17b5c9371"/><w:bookmarkEnd w:id="918"/><w:r><w:rPr></w:rPr><w:t>Nicotine Delivery</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58"/></w:numPr><w:tabs><w:tab w:val="clear" w:pos="709"/><w:tab w:val="left" w:pos="0" w:leader="none"/></w:tabs><w:ind w:left="0" w:right="0" w:hanging="283"/><w:rPr></w:rPr></w:pPr><w:bookmarkStart w:id="919" w:name="s-4a1bcdab-c8b8-417a-9dbf-e83482fcc8cf"/><w:bookmarkEnd w:id="919"/><w:r><w:rPr></w:rPr><w:t>Larger nicotine pouches typically contain more </w:t></w:r><w:hyperlink r:id="rId712"><w:r><w:rPr><w:rStyle w:val="InternetLink"/></w:rPr><w:t>nicotine</w:t></w:r></w:hyperlink><w:r><w:rPr></w:rPr><w:t> and will provide you with a stronger and longer-lasting hit. If you are coming off a heavy smoking habit or anticipate that you will have strong cravings you may prefer a larger pouch that delivers a more substantial amount of nicotine. It is worth noting however that the tingling sensation of the nicotine is quite intense with larger pouches. On the other hand, smaller pouches provide a lower nicotine dose with a much milder sensation. Its a question of finding the right balance between comfort and duration of nicotine delivery.</w:t></w:r></w:p><w:p><w:pPr><w:sectPr><w:type w:val="continuous"/><w:pgSz w:w="12240" w:h="15840"/><w:pgMar w:left="1134" w:right="1134" w:gutter="0" w:header="0" w:top="1134" w:footer="0" w:bottom="1134"/><w:formProt w:val="false"/><w:textDirection w:val="lrTb"/><w:docGrid w:type="default" w:linePitch="100" w:charSpace="0"/></w:sectPr></w:pPr></w:p><w:p><w:pPr><w:pStyle w:val="Heading3"/><w:numPr><w:ilvl w:val="0"/><w:numId w:val="58"/></w:numPr><w:tabs><w:tab w:val="clear" w:pos="709"/><w:tab w:val="left" w:pos="0" w:leader="none"/></w:tabs><w:ind w:left="0" w:right="0" w:hanging="283"/><w:rPr></w:rPr></w:pPr><w:r><w:rPr></w:rPr><w:t>Flavour Intensity</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58"/></w:numPr><w:tabs><w:tab w:val="clear" w:pos="709"/><w:tab w:val="left" w:pos="0" w:leader="none"/></w:tabs><w:bidi w:val="0"/><w:ind w:left="0" w:right="0" w:hanging="283"/><w:rPr></w:rPr></w:pPr><w:r><w:rPr></w:rPr><w:t>The size of the pouch will also affect the intensity of the flavour experience. Larger pouches tend to gradually release the flavour over a longer and more consistent period of time, whereas smaller pouches offer quick bursts of short-lived flavour. So you may wish to use a larger pouch if you enjoy savouring the flavour over a longer period of time.</w:t></w:r></w:p><w:p><w:pPr><w:sectPr><w:type w:val="continuous"/><w:pgSz w:w="12240" w:h="15840"/><w:pgMar w:left="1134" w:right="1134" w:gutter="0" w:header="0" w:top="1134" w:footer="0" w:bottom="1134"/><w:formProt w:val="false"/><w:textDirection w:val="lrTb"/><w:docGrid w:type="default" w:linePitch="100" w:charSpace="0"/></w:sectPr></w:pPr></w:p><w:p><w:pPr><w:pStyle w:val="Heading3"/><w:numPr><w:ilvl w:val="0"/><w:numId w:val="58"/></w:numPr><w:tabs><w:tab w:val="clear" w:pos="709"/><w:tab w:val="left" w:pos="0" w:leader="none"/></w:tabs><w:ind w:left="0" w:right="0" w:hanging="283"/><w:rPr></w:rPr></w:pPr><w:r><w:rPr></w:rPr><w:t>Duration of Use</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58"/></w:numPr><w:tabs><w:tab w:val="clear" w:pos="709"/><w:tab w:val="left" w:pos="0" w:leader="none"/></w:tabs><w:bidi w:val="0"/><w:ind w:left="0" w:right="0" w:hanging="283"/><w:rPr></w:rPr></w:pPr><w:r><w:rPr></w:rPr><w:t>Larger pouches can be used for upwards of an hour, whereas the smaller pouches will need to be replaced more frequently. If you prefer longer sessions without having to replace a pouch every 20 minutes then you may want to consider a larger pouch, obviously balancing that out with your nicotine requirements.</w:t></w:r></w:p><w:p><w:pPr><w:sectPr><w:type w:val="continuous"/><w:pgSz w:w="12240" w:h="15840"/><w:pgMar w:left="1134" w:right="1134" w:gutter="0" w:header="0" w:top="1134" w:footer="0" w:bottom="1134"/><w:formProt w:val="false"/><w:textDirection w:val="lrTb"/><w:docGrid w:type="default" w:linePitch="100" w:charSpace="0"/></w:sectPr></w:pPr></w:p><w:p><w:pPr><w:pStyle w:val="Heading3"/><w:numPr><w:ilvl w:val="0"/><w:numId w:val="58"/></w:numPr><w:tabs><w:tab w:val="clear" w:pos="709"/><w:tab w:val="left" w:pos="0" w:leader="none"/></w:tabs><w:ind w:left="0" w:right="0" w:hanging="283"/><w:rPr></w:rPr></w:pPr><w:r><w:rPr></w:rPr><w:t>Comfort and Discretion</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58"/></w:numPr><w:tabs><w:tab w:val="clear" w:pos="709"/><w:tab w:val="left" w:pos="0" w:leader="none"/></w:tabs><w:bidi w:val="0"/><w:ind w:left="0" w:right="0" w:hanging="283"/><w:rPr></w:rPr></w:pPr><w:r><w:rPr></w:rPr><w:t>All sizes of nicotine pouches offer benefits depending on what type of situation you are in. While larger pouches offer a stronger hit of nicotine and more consistent and long-lasting flavour, they are also more noticeable under the lip and you may wish to consider using a smaller pouch in a public setting like the workplace. A great example of where a large nicotine pouch would be ideal is for use on a </w:t></w:r><w:hyperlink r:id="rId713"><w:r><w:rPr><w:rStyle w:val="InternetLink"/></w:rPr><w:t>plane flight</w:t></w:r></w:hyperlink><w:r><w:rPr></w:rPr><w:t>, where you may need longer-lasting relief from your cravings and are not too concerned about whether anybody notices, whereas a smaller pouch may be more suitable for your next business meeting.</w:t></w:r></w:p><w:p><w:pPr><w:sectPr><w:type w:val="continuous"/><w:pgSz w:w="12240" w:h="15840"/><w:pgMar w:left="1134" w:right="1134" w:gutter="0" w:header="0" w:top="1134" w:footer="0" w:bottom="1134"/><w:formProt w:val="false"/><w:textDirection w:val="lrTb"/><w:docGrid w:type="default" w:linePitch="100" w:charSpace="0"/></w:sectPr></w:pPr></w:p><w:p><w:pPr><w:pStyle w:val="Heading3"/><w:numPr><w:ilvl w:val="0"/><w:numId w:val="58"/></w:numPr><w:tabs><w:tab w:val="clear" w:pos="709"/><w:tab w:val="left" w:pos="0" w:leader="none"/></w:tabs><w:ind w:left="0" w:right="0" w:hanging="283"/><w:rPr></w:rPr></w:pPr><w:r><w:rPr></w:rPr><w:t>Nicotine Tolerance and Goals</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58"/></w:numPr><w:tabs><w:tab w:val="clear" w:pos="709"/><w:tab w:val="left" w:pos="0" w:leader="none"/></w:tabs><w:bidi w:val="0"/><w:ind w:left="0" w:right="0" w:hanging="283"/><w:rPr></w:rPr></w:pPr><w:r><w:rPr></w:rPr><w:t>You can also use the pouch sizes to your advantage if not only smoking, but long-term nicotine cessation is the ultimate goal. For example, if you’re coming off a lifelong smoking habit then you probably have a high tolerance for nicotine and a larger pouch may be the way to go initially, as the aim is to stop smoking and to do that you need to ensure that your body is getting the right amount of nicotine it needs. Once you’ve comfortably made the switch away from tobacco, you can attempt to gradually reduce your nicotine intake by using smaller pouches.</w:t></w:r></w:p><w:p><w:pPr><w:sectPr><w:type w:val="continuous"/><w:pgSz w:w="12240" w:h="15840"/><w:pgMar w:left="1134" w:right="1134" w:gutter="0" w:header="0" w:top="1134" w:footer="0" w:bottom="1134"/><w:formProt w:val="false"/><w:textDirection w:val="lrTb"/><w:docGrid w:type="default" w:linePitch="100" w:charSpace="0"/></w:sectPr></w:pPr></w:p><w:p><w:pPr><w:pStyle w:val="Normal"/><w:numPr><w:ilvl w:val="0"/><w:numId w:val="58"/></w:numPr><w:tabs><w:tab w:val="clear" w:pos="709"/><w:tab w:val="left" w:pos="0" w:leader="none"/></w:tabs><w:ind w:left="0" w:right="0" w:hanging="283"/><w:rPr></w:rPr></w:pPr><w:r><w:rPr></w:rPr></w:r><w:bookmarkStart w:id="920" w:name="Result5"/><w:bookmarkStart w:id="921" w:name="Result5"/><w:bookmarkEnd w:id="921"/></w:p><w:p><w:pPr><w:sectPr><w:type w:val="continuous"/><w:pgSz w:w="12240" w:h="15840"/><w:pgMar w:left="1134" w:right="1134" w:gutter="0" w:header="0" w:top="1134" w:footer="0" w:bottom="1134"/><w:formProt w:val="false"/><w:textDirection w:val="lrTb"/><w:docGrid w:type="default" w:linePitch="100" w:charSpace="0"/></w:sectPr></w:pPr></w:p><w:p><w:pPr><w:pStyle w:val="Heading2"/><w:numPr><w:ilvl w:val="0"/><w:numId w:val="58"/></w:numPr><w:tabs><w:tab w:val="clear" w:pos="709"/><w:tab w:val="left" w:pos="0" w:leader="none"/></w:tabs><w:ind w:left="0" w:right="0" w:hanging="283"/><w:rPr></w:rPr></w:pPr><w:r><w:rPr></w:rPr><w:t>6. Brand and Quality</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58"/></w:numPr><w:tabs><w:tab w:val="clear" w:pos="709"/><w:tab w:val="left" w:pos="0" w:leader="none"/></w:tabs><w:bidi w:val="0"/><w:ind w:left="0" w:right="0" w:hanging="283"/><w:rPr></w:rPr></w:pPr><w:r><w:rPr></w:rPr><w:t>As with vaping products or any nicotine replacement therapy, ensuring that you purchase from a </w:t></w:r><w:hyperlink r:id="rId714"><w:r><w:rPr><w:rStyle w:val="InternetLink"/></w:rPr><w:t>reputable manufacturer</w:t></w:r></w:hyperlink><w:r><w:rPr></w:rPr><w:t> is a vitally important consideration for your health and safety.</w:t></w:r></w:p><w:p><w:pPr><w:pStyle w:val="TextBody"/><w:bidi w:val="0"/><w:rPr></w:rPr></w:pPr><w:r><w:rPr></w:rPr><w:t>Established brands adhere to strict manufacturing guidelines to ensure that their nicotine pouches are made with the highest quality pharmaceutical-grade ingredients and contain consistent levels of 100% tobacco-free nicotine. Trusted brands also invest in research and development to deliver the most satisfying flavour profiles in order to deliver the most enjoyable experience for their customers.</w:t></w:r></w:p><w:p><w:pPr><w:pStyle w:val="TextBody"/><w:bidi w:val="0"/><w:rPr></w:rPr></w:pPr><w:r><w:rPr></w:rPr><w:t>There is no point in switching from your harmful tobacco habit only to purchase unreputable black market products which may end up causing you even more harm. When you make a purchase with a well-known nicotine pouch brand you know that you dealing with a company that has to practice transparency and accountability which all serves to benefit your health and safety at the end of the day.</w:t></w:r></w:p><w:p><w:pPr><w:sectPr><w:type w:val="continuous"/><w:pgSz w:w="12240" w:h="15840"/><w:pgMar w:left="1134" w:right="1134" w:gutter="0" w:header="0" w:top="1134" w:footer="0" w:bottom="1134"/><w:formProt w:val="false"/><w:textDirection w:val="lrTb"/><w:docGrid w:type="default" w:linePitch="100" w:charSpace="0"/></w:sectPr></w:pPr></w:p><w:p><w:pPr><w:pStyle w:val="Heading3"/><w:numPr><w:ilvl w:val="0"/><w:numId w:val="58"/></w:numPr><w:tabs><w:tab w:val="clear" w:pos="709"/><w:tab w:val="left" w:pos="0" w:leader="none"/></w:tabs><w:ind w:left="0" w:right="0" w:hanging="283"/><w:rPr></w:rPr></w:pPr><w:r><w:rPr></w:rPr><w:t>How do you identify a high-quality nicotine pouch brand?</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58"/></w:numPr><w:tabs><w:tab w:val="clear" w:pos="709"/><w:tab w:val="left" w:pos="0" w:leader="none"/></w:tabs><w:bidi w:val="0"/><w:ind w:left="0" w:right="0" w:hanging="283"/><w:rPr></w:rPr></w:pPr><w:r><w:rPr></w:rPr><w:t>Identifying a high-quality nicotine pouch can be a challenge when you are just starting out Here are a few pointers to help you weed out any shady products:</w:t></w:r></w:p><w:p><w:pPr><w:pStyle w:val="TextBody"/><w:numPr><w:ilvl w:val="0"/><w:numId w:val="59"/></w:numPr><w:tabs><w:tab w:val="clear" w:pos="709"/><w:tab w:val="left" w:pos="0" w:leader="none"/></w:tabs><w:bidi w:val="0"/><w:ind w:left="0" w:right="0" w:hanging="283"/><w:rPr></w:rPr></w:pPr><w:r><w:rPr><w:rStyle w:val="StrongEmphasis"/></w:rPr><w:t>Brand Reputation:</w:t></w:r><w:r><w:rPr></w:rPr><w:t> Look for reliable brands with a history and well-established online presence and read reviews from trusted sources.</w:t></w:r></w:p><w:p><w:pPr><w:pStyle w:val="TextBody"/><w:numPr><w:ilvl w:val="0"/><w:numId w:val="59"/></w:numPr><w:tabs><w:tab w:val="clear" w:pos="709"/><w:tab w:val="left" w:pos="0" w:leader="none"/></w:tabs><w:bidi w:val="0"/><w:ind w:left="0" w:right="0" w:hanging="283"/><w:rPr></w:rPr></w:pPr><w:r><w:rPr><w:rStyle w:val="StrongEmphasis"/></w:rPr><w:t>Ingredients:</w:t></w:r><w:r><w:rPr></w:rPr><w:t> Check that the ingredients are clearly stated and that there are no harmful or questionable substances listed. A product that doesnt display its ingredients is a red flag.</w:t></w:r></w:p><w:p><w:pPr><w:pStyle w:val="TextBody"/><w:numPr><w:ilvl w:val="0"/><w:numId w:val="59"/></w:numPr><w:tabs><w:tab w:val="clear" w:pos="709"/><w:tab w:val="left" w:pos="0" w:leader="none"/></w:tabs><w:bidi w:val="0"/><w:ind w:left="0" w:right="0" w:hanging="283"/><w:rPr></w:rPr></w:pPr><w:r><w:rPr><w:rStyle w:val="StrongEmphasis"/></w:rPr><w:t>Nicotine Content:</w:t></w:r><w:r><w:rPr></w:rPr><w:t> A reliable brand will clearly provide you with information about the nicotine content of their pouches.</w:t></w:r></w:p><w:p><w:pPr><w:pStyle w:val="TextBody"/><w:numPr><w:ilvl w:val="0"/><w:numId w:val="59"/></w:numPr><w:tabs><w:tab w:val="clear" w:pos="709"/><w:tab w:val="left" w:pos="0" w:leader="none"/></w:tabs><w:bidi w:val="0"/><w:ind w:left="0" w:right="0" w:hanging="283"/><w:rPr></w:rPr></w:pPr><w:r><w:rPr><w:rStyle w:val="StrongEmphasis"/></w:rPr><w:t>Packaging and Sealing:</w:t></w:r><w:r><w:rPr></w:rPr><w:t> The quality of the packaging can be a dead giveaway. Reputable brands will ensure that their pouches are properly sealed to maintain freshness and avoid contamination.</w:t></w:r></w:p><w:p><w:pPr><w:pStyle w:val="TextBody"/><w:numPr><w:ilvl w:val="0"/><w:numId w:val="59"/></w:numPr><w:tabs><w:tab w:val="clear" w:pos="709"/><w:tab w:val="left" w:pos="0" w:leader="none"/></w:tabs><w:bidi w:val="0"/><w:ind w:left="0" w:right="0" w:hanging="283"/><w:rPr></w:rPr></w:pPr><w:r><w:rPr><w:rStyle w:val="StrongEmphasis"/></w:rPr><w:t>Manufacturing Standards:</w:t></w:r><w:r><w:rPr></w:rPr><w:t> Go online and search the brand website to ensure that they provide product safety certification.</w:t></w:r></w:p><w:p><w:pPr><w:pStyle w:val="TextBody"/><w:numPr><w:ilvl w:val="0"/><w:numId w:val="59"/></w:numPr><w:tabs><w:tab w:val="clear" w:pos="709"/><w:tab w:val="left" w:pos="0" w:leader="none"/></w:tabs><w:bidi w:val="0"/><w:ind w:left="0" w:right="0" w:hanging="283"/><w:rPr></w:rPr></w:pPr><w:r><w:rPr><w:rStyle w:val="StrongEmphasis"/></w:rPr><w:t>Labelling and Compliance:</w:t></w:r><w:r><w:rPr></w:rPr><w:t> Check if the packaging displays nicotine-related health warnings and appropriate age-restricted labelling.</w:t></w:r></w:p><w:p><w:pPr><w:sectPr><w:type w:val="continuous"/><w:pgSz w:w="12240" w:h="15840"/><w:pgMar w:left="1134" w:right="1134" w:gutter="0" w:header="0" w:top="1134" w:footer="0" w:bottom="1134"/><w:formProt w:val="false"/><w:textDirection w:val="lrTb"/><w:docGrid w:type="default" w:linePitch="100" w:charSpace="0"/></w:sectPr></w:pPr></w:p><w:p><w:pPr><w:pStyle w:val="Heading2"/><w:numPr><w:ilvl w:val="0"/><w:numId w:val="58"/></w:numPr><w:tabs><w:tab w:val="clear" w:pos="709"/><w:tab w:val="left" w:pos="0" w:leader="none"/></w:tabs><w:bidi w:val="0"/><w:ind w:left="0" w:right="0" w:hanging="283"/><w:rPr></w:rPr></w:pPr><w:r><w:rPr></w:rPr><w:t>7. Consideration for Sensitivities  Allergies:</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58"/></w:numPr><w:tabs><w:tab w:val="clear" w:pos="709"/><w:tab w:val="left" w:pos="0" w:leader="none"/></w:tabs><w:bidi w:val="0"/><w:ind w:left="0" w:right="0" w:hanging="283"/><w:rPr></w:rPr></w:pPr><w:r><w:rPr></w:rPr><w:t>Like any consumable product, nicotine pouches can contain ingredients that can cause sensitivities or allergic reactions in some people. Aside from the nicotine, the majority of the contents of nicotine pouches are made from food-grade ingredients, and it is worth taking note of these before you make a purchase:</w:t></w:r></w:p><w:p><w:pPr><w:pStyle w:val="TextBody"/><w:numPr><w:ilvl w:val="0"/><w:numId w:val="60"/></w:numPr><w:tabs><w:tab w:val="clear" w:pos="709"/><w:tab w:val="left" w:pos="0" w:leader="none"/></w:tabs><w:bidi w:val="0"/><w:ind w:left="0" w:right="0" w:hanging="283"/><w:rPr></w:rPr></w:pPr><w:r><w:rPr><w:rStyle w:val="StrongEmphasis"/></w:rPr><w:t>Artificial flavours: </w:t></w:r><w:r><w:rPr></w:rPr><w:t>check the list of flavourings used in the pouches as these may cause a reaction in some people.</w:t></w:r></w:p><w:p><w:pPr><w:pStyle w:val="TextBody"/><w:numPr><w:ilvl w:val="0"/><w:numId w:val="60"/></w:numPr><w:tabs><w:tab w:val="clear" w:pos="709"/><w:tab w:val="left" w:pos="0" w:leader="none"/></w:tabs><w:bidi w:val="0"/><w:ind w:left="0" w:right="0" w:hanging="283"/><w:rPr></w:rPr></w:pPr><w:hyperlink r:id="rId715"><w:r><w:rPr><w:rStyle w:val="InternetLink"/><w:b/><w:bCs/></w:rPr><w:t>Propylene Glycol (PG)</w:t></w:r></w:hyperlink><w:r><w:rPr><w:rStyle w:val="StrongEmphasis"/></w:rPr><w:t>: </w:t></w:r><w:r><w:rPr></w:rPr><w:t>this is used as a base carrier for nicotine and while it is recognised as safe, it can cause irritation to people with sensitivities.</w:t></w:r></w:p><w:p><w:pPr><w:pStyle w:val="TextBody"/><w:numPr><w:ilvl w:val="0"/><w:numId w:val="60"/></w:numPr><w:tabs><w:tab w:val="clear" w:pos="709"/><w:tab w:val="left" w:pos="0" w:leader="none"/></w:tabs><w:bidi w:val="0"/><w:ind w:left="0" w:right="0" w:hanging="283"/><w:rPr></w:rPr></w:pPr><w:r><w:rPr><w:rStyle w:val="StrongEmphasis"/></w:rPr><w:t>Vegetable Glycerine (VG):</w:t></w:r><w:r><w:rPr></w:rPr><w:t> like PG, VG is also used as a base for nicotine and while less common, may also cause slight irritation.</w:t></w:r></w:p><w:p><w:pPr><w:pStyle w:val="TextBody"/><w:numPr><w:ilvl w:val="0"/><w:numId w:val="60"/></w:numPr><w:tabs><w:tab w:val="clear" w:pos="709"/><w:tab w:val="left" w:pos="0" w:leader="none"/></w:tabs><w:bidi w:val="0"/><w:ind w:left="0" w:right="0" w:hanging="283"/><w:rPr></w:rPr></w:pPr><w:r><w:rPr><w:rStyle w:val="StrongEmphasis"/></w:rPr><w:t>Menthol:</w:t></w:r><w:r><w:rPr></w:rPr><w:t> Menthol flavourings may cause irritation or feel too intense for some users and you may wish to try a fruit flavour instead.</w:t></w:r></w:p><w:p><w:pPr><w:pStyle w:val="TextBody"/><w:bidi w:val="0"/><w:rPr></w:rPr></w:pPr><w:r><w:rPr></w:rPr><w:t> </w:t></w:r></w:p><w:p><w:pPr><w:sectPr><w:type w:val="continuous"/><w:pgSz w:w="12240" w:h="15840"/><w:pgMar w:left="1134" w:right="1134" w:gutter="0" w:header="0" w:top="1134" w:footer="0" w:bottom="1134"/><w:formProt w:val="false"/><w:textDirection w:val="lrTb"/><w:docGrid w:type="default" w:linePitch="100" w:charSpace="0"/></w:sectPr></w:pPr></w:p><w:p><w:pPr><w:pStyle w:val="Normal"/><w:numPr><w:ilvl w:val="0"/><w:numId w:val="58"/></w:numPr><w:tabs><w:tab w:val="clear" w:pos="709"/><w:tab w:val="left" w:pos="0" w:leader="none"/></w:tabs><w:ind w:left="0" w:right="0" w:hanging="283"/><w:rPr></w:rPr></w:pPr><w:r><w:rPr></w:rPr></w:r><w:bookmarkStart w:id="922" w:name="Result7"/><w:bookmarkStart w:id="923" w:name="Result7"/><w:bookmarkEnd w:id="923"/></w:p><w:p><w:pPr><w:sectPr><w:type w:val="continuous"/><w:pgSz w:w="12240" w:h="15840"/><w:pgMar w:left="1134" w:right="1134" w:gutter="0" w:header="0" w:top="1134" w:footer="0" w:bottom="1134"/><w:formProt w:val="false"/><w:textDirection w:val="lrTb"/><w:docGrid w:type="default" w:linePitch="100" w:charSpace="0"/></w:sectPr></w:pPr></w:p><w:p><w:pPr><w:pStyle w:val="Heading2"/><w:numPr><w:ilvl w:val="0"/><w:numId w:val="58"/></w:numPr><w:tabs><w:tab w:val="clear" w:pos="709"/><w:tab w:val="left" w:pos="0" w:leader="none"/></w:tabs><w:ind w:left="0" w:right="0" w:hanging="283"/><w:rPr></w:rPr></w:pPr><w:r><w:rPr></w:rPr><w:t>8. Conclusion</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58"/></w:numPr><w:tabs><w:tab w:val="clear" w:pos="709"/><w:tab w:val="left" w:pos="0" w:leader="none"/></w:tabs><w:bidi w:val="0"/><w:ind w:left="0" w:right="0" w:hanging="283"/><w:rPr></w:rPr></w:pPr><w:r><w:rPr></w:rPr><w:t>Nicotine pouches are an excellent tobacco-free alternative, their discrete and environmentally friendly design allows you to satisfy your cravings in any situation where vaping may not be possible, with the peace of mind that you are leaving virtually no waste behind.</w:t></w:r></w:p><w:p><w:pPr><w:pStyle w:val="TextBody"/><w:bidi w:val="0"/><w:rPr></w:rPr></w:pPr><w:r><w:rPr></w:rPr><w:t>It is important to understand how nicotine strengths and flavourings as well as pouch size play a significant role in ensuring that you have the perfect fit and making sure that you choose a reputable brand will guarantee that you are using the safest and most effective products. By following these guidelines you’ll be able to make a well-informed decision by choosing the nicotine pouch that meets your needs and enjoy a satisfying tobacco-free experience.</w:t></w:r></w:p><w:p><w:pPr><w:pStyle w:val="TextBody"/><w:bidi w:val="0"/><w:rPr></w:rPr></w:pPr><w:r><w:rPr></w:rPr><w:t>If you would like to know more about the topics mentioned above, check out the section of our comprehensive </w:t></w:r><w:hyperlink r:id="rId716"><w:r><w:rPr><w:rStyle w:val="InternetLink"/></w:rPr><w:t>guides</w:t></w:r></w:hyperlink><w:r><w:rPr></w:rPr><w:t>, and if you have purchased nicotine pouches from Vape Superstore and have any questions, please feel free to contact a member of our </w:t></w:r><w:hyperlink r:id="rId717"><w:r><w:rPr><w:rStyle w:val="InternetLink"/></w:rPr><w:t>customer services team</w:t></w:r></w:hyperlink><w:r><w:rPr></w:rPr><w:t>, who’ll be happy to help.</w:t></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t>10</w:t></w:r><w:r><w:rPr><w:b/><w:bCs/></w:rPr><w:t>.12onyourside.com</w:t></w:r></w:p><w:p><w:pPr><w:pStyle w:val="Heading1"/><w:bidi w:val="0"/><w:rPr></w:rPr></w:pPr><w:r><w:rPr></w:rPr><w:t>The health risks of popular nicotine pouches</w:t></w:r></w:p><w:p><w:pPr><w:pStyle w:val="TextBody"/><w:bidi w:val="0"/><w:rPr></w:rPr></w:pPr><w:r><w:rPr></w:rPr><w:t>RICHMOND, Va. (WWBT) -A nicotine product on the market is booming in popularity. Small, oral nicotine pouches have users buzzing to the point that there’s now a nationwide shortage.</w:t></w:r></w:p><w:p><w:pPr><w:pStyle w:val="TextBody"/><w:rPr></w:rPr></w:pPr><w:r><w:rPr></w:rPr><w:t>Smokeless nicotine products, like Zyn, have become wildly popular for several reasons. They’re tobacco-free and don’t include many chemicals often found in cigarettes or dip.</w:t></w:r></w:p><w:p><w:pPr><w:pStyle w:val="TextBody"/><w:rPr></w:rPr></w:pPr><w:r><w:rPr></w:rPr><w:t>Many also say they get a slight buzz and energy boost. But for nicotine users, could they be too good to be true?</w:t></w:r></w:p><w:p><w:pPr><w:pStyle w:val="TextBody"/><w:rPr></w:rPr></w:pPr><w:r><w:rPr></w:rPr><w:t>Zyn is a brand of nicotine pouches; each circular tin has about 15 to 20 pouches with anywhere from 1.5 mg to 9 mg of nicotine.</w:t></w:r></w:p><w:p><w:pPr><w:pStyle w:val="TextBody"/><w:rPr></w:rPr></w:pPr><w:r><w:rPr></w:rPr><w:t>And the younger population can’t get enough.</w:t></w:r></w:p><w:p><w:pPr><w:pStyle w:val="TextBody"/><w:rPr></w:rPr></w:pPr><w:r><w:rPr></w:rPr><w:t>Henry Wiley and Jack Shears have been using Zyns since they turned 21 and were old enough to buy them.</w:t></w:r></w:p><w:p><w:pPr><w:pStyle w:val="TextBody"/><w:rPr></w:rPr></w:pPr><w:r><w:rPr></w:rPr><w:t>“</w:t></w:r><w:r><w:rPr></w:rPr><w:t>It’s relaxing, it’s nice, you don’t reek of cigarettes,” Shears said. “You’re golfing, you’re doing work, anything like that it’s very discreet. At this rate, I enjoy it so much, I don’t see myself stopping anytime soon.”</w:t></w:r></w:p><w:p><w:pPr><w:pStyle w:val="TextBody"/><w:rPr></w:rPr></w:pPr><w:r><w:rPr></w:rPr><w:t>“</w:t></w:r><w:r><w:rPr></w:rPr><w:t>I love Zyns, they’re amazing,” said Wiley.</w:t></w:r></w:p><w:p><w:pPr><w:pStyle w:val="TextBody"/><w:rPr></w:rPr></w:pPr><w:r><w:rPr></w:rPr><w:t>Users have even created their own vocabulary.</w:t></w:r></w:p><w:p><w:pPr><w:pStyle w:val="TextBody"/><w:rPr></w:rPr></w:pPr><w:r><w:rPr></w:rPr><w:t>“</w:t></w:r><w:r><w:rPr></w:rPr><w:t>Zyn-babwe..Zynaccinos, whatever you want...upper deckies,” Wiley said.</w:t></w:r></w:p><w:p><w:pPr><w:pStyle w:val="TextBody"/><w:rPr></w:rPr></w:pPr><w:r><w:rPr></w:rPr><w:t>Zyn and similar brands like Rogue and Velo are marketed as nicotine products that provide a similar buzz but without the harmful effects of tobacco.</w:t></w:r></w:p><w:p><w:pPr><w:pStyle w:val="TextBody"/><w:rPr></w:rPr></w:pPr><w:r><w:rPr></w:rPr><w:t>“</w:t></w:r><w:r><w:rPr></w:rPr><w:t>It’s not chewing tobacco, it’s not as gross, it’s definitely cleaner,” said Shears.</w:t></w:r></w:p><w:p><w:pPr><w:pStyle w:val="TextBody"/><w:rPr></w:rPr></w:pPr><w:r><w:rPr></w:rPr></w:r></w:p><w:p><w:pPr><w:pStyle w:val="TextBody"/><w:rPr></w:rPr></w:pPr><w:r><w:rPr></w:rPr><w:t>However, doctors say users should be aware that tobacco-free does not mean risk-free.</w:t></w:r></w:p><w:p><w:pPr><w:pStyle w:val="TextBody"/><w:rPr></w:rPr></w:pPr><w:r><w:rPr></w:rPr><w:t>“</w:t></w:r><w:r><w:rPr></w:rPr><w:t>Honestly there’s not a lot of studies that are out by Zyn, so it’s hard to say the long-term effects of it because you really don’t know what they are,” Wiley said.</w:t></w:r></w:p><w:p><w:pPr><w:pStyle w:val="TextBody"/><w:rPr></w:rPr></w:pPr><w:r><w:rPr></w:rPr><w:t>Dr. Alexandria Howell is an oral medicine specialist and assistant professor at VCU’s School of Dentistry.</w:t></w:r></w:p><w:p><w:pPr><w:pStyle w:val="TextBody"/><w:rPr></w:rPr></w:pPr><w:r><w:rPr></w:rPr><w:t>“</w:t></w:r><w:r><w:rPr></w:rPr><w:t>How people are using these in pouches is they’re placing the pouch between the lips or the cheek and the gums,” Dr. Howell said. “And so they’re getting the nicotine effect by the absorption into the bloodstream through the mucosal membranes or through the gum tissues.”</w:t></w:r></w:p><w:p><w:pPr><w:pStyle w:val="TextBody"/><w:rPr></w:rPr></w:pPr><w:r><w:rPr></w:rPr><w:t>She says this in and of itself can lead to various health issues.</w:t></w:r></w:p><w:p><w:pPr><w:pStyle w:val="TextBody"/><w:rPr></w:rPr></w:pPr><w:r><w:rPr></w:rPr><w:t>“</w:t></w:r><w:r><w:rPr></w:rPr><w:t>There are some oral side effects that we have found. Many users report gum soreness or mouth sores. They even have future gum recession,” Dr. Howell said.</w:t></w:r></w:p><w:p><w:pPr><w:pStyle w:val="TextBody"/><w:rPr></w:rPr></w:pPr><w:r><w:rPr></w:rPr><w:t>Also not to mention the cardiovascular impact of nicotine consumption.</w:t></w:r></w:p><w:p><w:pPr><w:pStyle w:val="TextBody"/><w:rPr></w:rPr></w:pPr><w:r><w:rPr></w:rPr><w:t>“</w:t></w:r><w:r><w:rPr></w:rPr><w:t>The medical and dental communities are urging for more comprehensive research to fully understand the long-term effects of these products,” Dr. Howell said. “Whether that’s medical, especially with the cardiovascular effects that we’re seeing, but specifically now with the oral health potential side effects as well.”</w:t></w:r></w:p><w:p><w:pPr><w:pStyle w:val="TextBody"/><w:rPr></w:rPr></w:pPr><w:r><w:rPr></w:rPr><w:t>Because these products are small, smokeless and don’t smell, they are also particularly attractive to a younger crowd trying to fly under the radar.</w:t></w:r></w:p><w:p><w:pPr><w:pStyle w:val="TextBody"/><w:rPr></w:rPr></w:pPr><w:r><w:rPr></w:rPr><w:t>According to the CDC, about 1.5% of middle and high school students reported using nicotine pouches in a 2023 survey.</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11.ctvnews.ca/What parents need to know about nicotine pouches that have drawn concerns in Canada</w:t></w:r></w:p><w:p><w:pPr><w:pStyle w:val="TextBody"/><w:rPr></w:rPr></w:pPr><w:r><w:rPr></w:rPr><w:t>Nicotine pouches with candy-like flavours have captured the attention of health advocates and government officials who fear youth may become addicted to them in Canada.</w:t></w:r></w:p><w:p><w:pPr><w:pStyle w:val="TextBody"/><w:rPr></w:rPr></w:pPr><w:r><w:rPr></w:rPr><w:t>In the United States, sales have soared for Zyn, a tobacco-free nicotine pouch made by Philip Morris, with about 350 million cans that have shipped in 2023, CNN reported.</w:t></w:r></w:p><w:p><w:pPr><w:pStyle w:val="TextBody"/><w:rPr></w:rPr></w:pPr><w:r><w:rPr></w:rPr><w:t>While Philip Morris says </w:t></w:r><w:hyperlink r:id="rId718" w:tgtFrame="_blank"><w:r><w:rPr><w:rStyle w:val="InternetLink"/></w:rPr><w:t>Zyn</w:t></w:r><w:r><w:rPr></w:rPr><mc:AlternateContent><mc:Choice Requires="wps"><w:drawing><wp:anchor behindDoc="0" distT="0" distB="0" distL="0" distR="0" simplePos="0" locked="0" layoutInCell="0" allowOverlap="1" relativeHeight="6"><wp:simplePos x="0" y="0"/><wp:positionH relativeFrom="page"><wp:posOffset>-1791335</wp:posOffset></wp:positionH><wp:positionV relativeFrom="line"><wp:posOffset>-635</wp:posOffset></wp:positionV><wp:extent cx="14605" cy="3999865"/><wp:effectExtent l="0" t="635" r="0" b="0"/><wp:wrapNone/><wp:docPr id="45" name="Frame49"></wp:docPr><a:graphic xmlns:a="http://schemas.openxmlformats.org/drawingml/2006/main"><a:graphicData uri="http://schemas.microsoft.com/office/word/2010/wordprocessingShape"><wps:wsp><wps:cNvSpPr/><wps:spPr><a:xfrm><a:off x="0" y="0"/><a:ext cx="14760" cy="39999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hyperlink><w:r><w:rPr></w:rPr><w:t>(opens in a new tab)</w:t></w:r></w:p></w:txbxContent></wps:txbx><wps:bodyPr lIns="0" rIns="0" tIns="0" bIns="0" anchor="t"><a:noAutofit/></wps:bodyPr></wps:wsp></a:graphicData></a:graphic></wp:anchor></w:drawing></mc:Choice><mc:Fallback><w:pict><v:rect id="shape_0" ID="Frame49" path="m0,0l-2147483645,0l-2147483645,-2147483646l0,-2147483646xe" fillcolor="white" stroked="f" o:allowincell="f" style="position:absolute;margin-left:-141.05pt;margin-top:-0.05pt;width:1.1pt;height:314.9pt;mso-wrap-style:square;v-text-anchor:top;mso-position-horizontal-relative:page"><v:fill o:detectmouseclick="t" type="solid" color2="black"/><v:stroke color="#3465a4" joinstyle="round" endcap="flat"/><v:textbox><w:txbxContent><w:p><w:pPr><w:pStyle w:val="TextBody"/><w:spacing w:lineRule="auto" w:line="276" w:before="0" w:after="140"/><w:rPr></w:rPr></w:pPr><w:r><w:rPr></w:rPr><w:t>(opens in a new tab)</w:t></w:r></w:p></w:txbxContent></v:textbox><w10:wrap type="none"/></v:rect></w:pict></mc:Fallback></mc:AlternateContent></w:r><w:r><w:rPr></w:rPr><w:t> isnt available in Canada, the B.C. government last Wednesday announced new regulations to make it harder for minors to buy Zonnic, another brand of nicotine pouches sold by Imperial Tobacco Canada since October.</w:t></w:r></w:p><w:p><w:pPr><w:pStyle w:val="TextBody"/><w:rPr></w:rPr></w:pPr><w:r><w:rPr></w:rPr><w:t>The new regulations require the nicotine pouches to be sold behind a pharmacy counter rather than on convenience store shelves. Each </w:t></w:r><w:hyperlink r:id="rId719" w:tgtFrame="_blank"><w:r><w:rPr><w:rStyle w:val="InternetLink"/></w:rPr><w:t>Zonnic</w:t></w:r><w:r><w:rPr></w:rPr><mc:AlternateContent><mc:Choice Requires="wps"><w:drawing><wp:anchor behindDoc="0" distT="0" distB="0" distL="0" distR="0" simplePos="0" locked="0" layoutInCell="0" allowOverlap="1" relativeHeight="8"><wp:simplePos x="0" y="0"/><wp:positionH relativeFrom="page"><wp:posOffset>-1791335</wp:posOffset></wp:positionH><wp:positionV relativeFrom="line"><wp:posOffset>-635</wp:posOffset></wp:positionV><wp:extent cx="14605" cy="3999865"/><wp:effectExtent l="0" t="635" r="0" b="0"/><wp:wrapNone/><wp:docPr id="47" name="Frame50"></wp:docPr><a:graphic xmlns:a="http://schemas.openxmlformats.org/drawingml/2006/main"><a:graphicData uri="http://schemas.microsoft.com/office/word/2010/wordprocessingShape"><wps:wsp><wps:cNvSpPr/><wps:spPr><a:xfrm><a:off x="0" y="0"/><a:ext cx="14760" cy="39999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hyperlink><w:r><w:rPr></w:rPr><w:t>(opens in a new tab)</w:t></w:r></w:p></w:txbxContent></wps:txbx><wps:bodyPr lIns="0" rIns="0" tIns="0" bIns="0" anchor="t"><a:noAutofit/></wps:bodyPr></wps:wsp></a:graphicData></a:graphic></wp:anchor></w:drawing></mc:Choice><mc:Fallback><w:pict><v:rect id="shape_0" ID="Frame50" path="m0,0l-2147483645,0l-2147483645,-2147483646l0,-2147483646xe" fillcolor="white" stroked="f" o:allowincell="f" style="position:absolute;margin-left:-141.05pt;margin-top:-0.05pt;width:1.1pt;height:314.9pt;mso-wrap-style:square;v-text-anchor:top;mso-position-horizontal-relative:page"><v:fill o:detectmouseclick="t" type="solid" color2="black"/><v:stroke color="#3465a4" joinstyle="round" endcap="flat"/><v:textbox><w:txbxContent><w:p><w:pPr><w:pStyle w:val="TextBody"/><w:spacing w:lineRule="auto" w:line="276" w:before="0" w:after="140"/><w:rPr></w:rPr></w:pPr><w:r><w:rPr></w:rPr><w:t>(opens in a new tab)</w:t></w:r></w:p></w:txbxContent></v:textbox><w10:wrap type="none"/></v:rect></w:pict></mc:Fallback></mc:AlternateContent></w:r><w:r><w:rPr></w:rPr><w:t> pouch has four milligrams of nicotine, which is the same amount of nicotine typically absorbed by a person who smokes three to four cigarettes. The pouches are sold in flavours such as tropic breeze, chill mint and berry frost. </w:t></w:r></w:p><w:p><w:pPr><w:pStyle w:val="TextBody"/><w:rPr></w:rPr></w:pPr><w:r><w:rPr></w:rPr><w:t>B.C. Health Minister Adrian Dix said experts are concerned about the youth appeal of Zonnics colourful packaging and marketing, and the concerning trend of youth using smoking cessation products recreationally.</w:t></w:r></w:p><w:p><w:pPr><w:pStyle w:val="TextBody"/><w:rPr></w:rPr></w:pPr><w:r><w:rPr></w:rPr><w:t>Canada approved Zonnics sale in July 2023 as a licensed natural health product for </w:t></w:r><w:hyperlink r:id="rId720" w:tgtFrame="_blank"><w:r><w:rPr><w:rStyle w:val="InternetLink"/></w:rPr><w:t>nicotine replacement therapy</w:t></w:r><w:r><w:rPr></w:rPr><mc:AlternateContent><mc:Choice Requires="wps"><w:drawing><wp:anchor behindDoc="0" distT="0" distB="0" distL="0" distR="0" simplePos="0" locked="0" layoutInCell="0" allowOverlap="1" relativeHeight="12"><wp:simplePos x="0" y="0"/><wp:positionH relativeFrom="page"><wp:posOffset>-1791335</wp:posOffset></wp:positionH><wp:positionV relativeFrom="line"><wp:posOffset>-635</wp:posOffset></wp:positionV><wp:extent cx="14605" cy="3999865"/><wp:effectExtent l="0" t="635" r="0" b="0"/><wp:wrapNone/><wp:docPr id="49" name="Frame51"></wp:docPr><a:graphic xmlns:a="http://schemas.openxmlformats.org/drawingml/2006/main"><a:graphicData uri="http://schemas.microsoft.com/office/word/2010/wordprocessingShape"><wps:wsp><wps:cNvSpPr/><wps:spPr><a:xfrm><a:off x="0" y="0"/><a:ext cx="14760" cy="39999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hyperlink><w:r><w:rPr></w:rPr><w:t>(opens in a new tab)</w:t></w:r></w:p></w:txbxContent></wps:txbx><wps:bodyPr lIns="0" rIns="0" tIns="0" bIns="0" anchor="t"><a:noAutofit/></wps:bodyPr></wps:wsp></a:graphicData></a:graphic></wp:anchor></w:drawing></mc:Choice><mc:Fallback><w:pict><v:rect id="shape_0" ID="Frame51" path="m0,0l-2147483645,0l-2147483645,-2147483646l0,-2147483646xe" fillcolor="white" stroked="f" o:allowincell="f" style="position:absolute;margin-left:-141.05pt;margin-top:-0.05pt;width:1.1pt;height:314.9pt;mso-wrap-style:square;v-text-anchor:top;mso-position-horizontal-relative:page"><v:fill o:detectmouseclick="t" type="solid" color2="black"/><v:stroke color="#3465a4" joinstyle="round" endcap="flat"/><v:textbox><w:txbxContent><w:p><w:pPr><w:pStyle w:val="TextBody"/><w:spacing w:lineRule="auto" w:line="276" w:before="0" w:after="140"/><w:rPr></w:rPr></w:pPr><w:r><w:rPr></w:rPr><w:t>(opens in a new tab)</w:t></w:r></w:p></w:txbxContent></v:textbox><w10:wrap type="none"/></v:rect></w:pict></mc:Fallback></mc:AlternateContent></w:r><w:r><w:rPr></w:rPr><w:t>, meaning there are no restrictions on who can buy it and minors could buy them legally, Dix and health advocates noted.</w:t></w:r></w:p><w:p><w:pPr><w:pStyle w:val="TextBody"/><w:rPr></w:rPr></w:pPr><w:r><w:rPr></w:rPr><w:t>Their distribution needs to be limited and targeted to those looking to lessen their dependency on nicotine, not create new addictions, especially among young people, Dix said at a news conference last week.</w:t></w:r></w:p><w:p><w:pPr><w:pStyle w:val="TextBody"/><w:rPr></w:rPr></w:pPr><w:r><w:rPr></w:rPr><w:t>Health Canada said it is working on regulatory and policy measures to prevent youth from accessing nicotine products.</w:t></w:r></w:p><w:p><w:pPr><w:pStyle w:val="TextBody"/><w:rPr></w:rPr></w:pPr><w:r><w:rPr></w:rPr><w:t>Health Canada is aware of and shares the concerns expressed by health care professionals about the potential for youth access to Zonnic nicotine pouches, Tammy Jarbeau, spokesperson for Health Canada, said in an email to CTVNews.ca.</w:t></w:r></w:p><w:p><w:pPr><w:pStyle w:val="TextBody"/><w:rPr></w:rPr></w:pPr><w:r><w:rPr></w:rPr><w:t>She didnt provide details on the planned measures.</w:t></w:r></w:p><w:p><w:pPr><w:pStyle w:val="TextBody"/><w:rPr></w:rPr></w:pPr><w:r><w:rPr></w:rPr><w:t>In response to concerns about the products being used by youth, Eric Gagnon, vice-president of corporate and regulatory affairs for Imperial Tobacco Canada, said Zonnic is marketed and sold the same way as any other cessation product in Canada.</w:t></w:r></w:p><w:p><w:pPr><w:pStyle w:val="TextBody"/><w:rPr></w:rPr></w:pPr><w:r><w:rPr></w:rPr><w:t>Imperial Tobacco Canada (ITCAN) firmly agrees that minors should not be able to purchase nicotine products, Gagnon said in an email to CTVNews.ca. Claiming that youth can access ZONNIC nicotine pouches in BC is completely inaccurate. We have gone above and beyond by contractually requiring that retailers store and display the products behind the counter in convenience stores and gas stations and obtain proof of age from their customers before being able to purchase ZONNIC.</w:t></w:r></w:p><w:p><w:pPr><w:pStyle w:val="TextBody"/><w:rPr></w:rPr></w:pPr><w:r><w:rPr></w:rPr><w:t>Amid mounting fears about the products possible effects on youth, health advocates interviewed by CTVNews.ca offered their advice for parents about the </w:t></w:r><w:hyperlink r:id="rId721" w:tgtFrame="_blank"><w:r><w:rPr><w:rStyle w:val="InternetLink"/></w:rPr><w:t>nicotine pouches</w:t></w:r><w:r><w:rPr></w:rPr><mc:AlternateContent><mc:Choice Requires="wps"><w:drawing><wp:anchor behindDoc="0" distT="0" distB="0" distL="0" distR="0" simplePos="0" locked="0" layoutInCell="0" allowOverlap="1" relativeHeight="10"><wp:simplePos x="0" y="0"/><wp:positionH relativeFrom="page"><wp:posOffset>-1791335</wp:posOffset></wp:positionH><wp:positionV relativeFrom="line"><wp:posOffset>-635</wp:posOffset></wp:positionV><wp:extent cx="14605" cy="3999865"/><wp:effectExtent l="0" t="635" r="0" b="0"/><wp:wrapNone/><wp:docPr id="51" name="Frame52"></wp:docPr><a:graphic xmlns:a="http://schemas.openxmlformats.org/drawingml/2006/main"><a:graphicData uri="http://schemas.microsoft.com/office/word/2010/wordprocessingShape"><wps:wsp><wps:cNvSpPr/><wps:spPr><a:xfrm><a:off x="0" y="0"/><a:ext cx="14760" cy="39999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hyperlink><w:r><w:rPr></w:rPr><w:t>(opens in a new tab)</w:t></w:r></w:p></w:txbxContent></wps:txbx><wps:bodyPr lIns="0" rIns="0" tIns="0" bIns="0" anchor="t"><a:noAutofit/></wps:bodyPr></wps:wsp></a:graphicData></a:graphic></wp:anchor></w:drawing></mc:Choice><mc:Fallback><w:pict><v:rect id="shape_0" ID="Frame52" path="m0,0l-2147483645,0l-2147483645,-2147483646l0,-2147483646xe" fillcolor="white" stroked="f" o:allowincell="f" style="position:absolute;margin-left:-141.05pt;margin-top:-0.05pt;width:1.1pt;height:314.9pt;mso-wrap-style:square;v-text-anchor:top;mso-position-horizontal-relative:page"><v:fill o:detectmouseclick="t" type="solid" color2="black"/><v:stroke color="#3465a4" joinstyle="round" endcap="flat"/><v:textbox><w:txbxContent><w:p><w:pPr><w:pStyle w:val="TextBody"/><w:spacing w:lineRule="auto" w:line="276" w:before="0" w:after="140"/><w:rPr></w:rPr></w:pPr><w:r><w:rPr></w:rPr><w:t>(opens in a new tab)</w:t></w:r></w:p></w:txbxContent></v:textbox><w10:wrap type="none"/></v:rect></w:pict></mc:Fallback></mc:AlternateContent></w:r><w:r><w:rPr></w:rPr><w:t>.</w:t></w:r></w:p><w:p><w:pPr><w:pStyle w:val="TextBody"/><w:numPr><w:ilvl w:val="0"/><w:numId w:val="61"/></w:numPr><w:tabs><w:tab w:val="clear" w:pos="709"/><w:tab w:val="left" w:pos="0" w:leader="none"/></w:tabs><w:ind w:left="0" w:right="0" w:hanging="283"/><w:rPr></w:rPr></w:pPr><w:hyperlink r:id="rId722"><w:r><w:rPr><w:rStyle w:val="InternetLink"/><w:b/><w:bCs/></w:rPr><w:t>The information you need to know, sent directly to you: Download the CTV News App</w:t></w:r></w:hyperlink></w:p><w:p><w:pPr><w:pStyle w:val="Heading2"/><w:rPr></w:rPr></w:pPr><w:r><w:rPr></w:rPr><w:t>What are nicotine pouches?</w:t></w:r></w:p><w:p><w:pPr><w:pStyle w:val="TextBody"/><w:rPr></w:rPr></w:pPr><w:r><w:rPr></w:rPr><w:t>Placed between the cheek and gum, the small tobacco-free pouches release nicotine with the aim of helping people become less addicted to smoking.</w:t></w:r></w:p><w:p><w:pPr><w:pStyle w:val="TextBody"/><w:rPr></w:rPr></w:pPr><w:r><w:rPr></w:rPr><w:t>Though the pouches arent candy, Cynthia Callard, executive director of Physicians for a Smoke-Free Canada in Ottawa, said she believes theres a high risk children will try them once theyve seen or heard about them.</w:t></w:r></w:p><w:p><w:pPr><w:pStyle w:val="TextBody"/><w:rPr></w:rPr></w:pPr><w:r><w:rPr></w:rPr><w:t>The products smell delicious, said Callard in a phone interview with CTVNews.ca. They smell very much like the gums and candies that children like.</w:t></w:r></w:p><w:p><w:pPr><w:pStyle w:val="TextBody"/><w:rPr></w:rPr></w:pPr><w:r><w:rPr></w:rPr><w:t>Callard advises parents to be aware of the risks regarding nicotine pouches.</w:t></w:r></w:p><w:p><w:pPr><w:pStyle w:val="TextBody"/><w:rPr></w:rPr></w:pPr><w:r><w:rPr></w:rPr><w:t>I think parents should know that there are new products to look out for, Callard said. And because they are new and different, young people may not have received any kind of warning about them in their school education systems, or on television, or even from family members. So children are particularly vulnerable, because they havent encountered these products before.</w:t></w:r></w:p><w:p><w:pPr><w:pStyle w:val="Heading2"/><w:rPr></w:rPr></w:pPr><w:r><w:rPr></w:rPr><w:t>Smoking and vaping</w:t></w:r></w:p><w:p><w:pPr><w:pStyle w:val="TextBody"/><w:rPr></w:rPr></w:pPr><w:r><w:rPr></w:rPr><w:t>Laurie Zawertailo, a senior scientist at the addictions program at the Centre for Addiction and Mental Health (CAMH) in Toronto, said the pouches contain nicotine and flavourings, not tobacco.</w:t></w:r></w:p><w:p><w:pPr><w:pStyle w:val="TextBody"/><w:rPr></w:rPr></w:pPr><w:r><w:rPr></w:rPr><w:t>They are meant as a nicotine replacement (similar to nicotine gum or lozenge) for people wanting to quit or cut down on their smoking, Zawertailo said in an email to CTVNews.ca. If you do not smoke, you should not use any nicotine-containing product.</w:t></w:r></w:p><w:p><w:pPr><w:pStyle w:val="TextBody"/><w:rPr></w:rPr></w:pPr><w:r><w:rPr></w:rPr><w:t>Nicotine is a stimulant drug that acts on brain receptors to increase dopamine release, Zawertailo said. This means that products that contain nicotine can produce dependence where a person can feel withdrawal effects and strong urges to use the nicotine product, she explained.</w:t></w:r></w:p><w:p><w:pPr><w:pStyle w:val="TextBody"/><w:rPr></w:rPr></w:pPr><w:r><w:rPr></w:rPr><w:t>Smoking tobacco is the fastest route for nicotine to reach the brain so it is more addictive, followed by vaping, she said.</w:t></w:r></w:p><w:p><w:pPr><w:pStyle w:val="TextBody"/><w:rPr></w:rPr></w:pPr><w:r><w:rPr></w:rPr><w:t>Using nicotine pouches will result in much slower delivery to the brain because the nicotine is absorbed into the bloodstream through the tissue in the cheek and not via the lungs, Zawertailo said. In this respect, at least from a pharmacological perspective, the risk of abuse and dependence on nicotine pouches should be similar to nicotine gum or lozenge – in other words, low.</w:t></w:r></w:p><w:p><w:pPr><w:pStyle w:val="Heading2"/><w:rPr></w:rPr></w:pPr><w:r><w:rPr></w:rPr><w:t>What are the concerns?</w:t></w:r></w:p><w:p><w:pPr><w:pStyle w:val="TextBody"/><w:rPr></w:rPr></w:pPr><w:r><w:rPr></w:rPr><w:t>Despite what Zawertailo calls a lower risk of addiction to nicotine pouches compared to smoking, she said its probably not negligible. The more you use the greater the risk.</w:t></w:r></w:p><w:p><w:pPr><w:pStyle w:val="TextBody"/><w:rPr></w:rPr></w:pPr><w:r><w:rPr></w:rPr><w:t>Flory Doucas, co-director and spokesperson for the Quebec Coalition for Tobacco Control in Montreal, said nicotine is harmful to kids whose brains are still developing.</w:t></w:r></w:p><w:p><w:pPr><w:pStyle w:val="TextBody"/><w:rPr></w:rPr></w:pPr><w:r><w:rPr></w:rPr><w:t>What is certain is that they are addictive as they contain enough nicotine to be able to fulfill a smokers cravings for nicotine, Doucas said in an email to CTVNews.ca. The neurological impacts are that nicotine makes them more likely to engage in other risky behaviours and this makes them more likely to become addicted to other drugs as well. … So, there is this concern that pouches serve as an on-ramp to other nicotine products and cigarettes.</w:t></w:r></w:p><w:p><w:pPr><w:pStyle w:val="TextBody"/><w:rPr></w:rPr></w:pPr><w:r><w:rPr></w:rPr><w:t>But Doucas said no long-term data exists on the impact of sustained and regular use of the nicotine pouches. The health effects remain largely unknown, she said.</w:t></w:r></w:p><w:p><w:pPr><w:pStyle w:val="TextBody"/><w:rPr></w:rPr></w:pPr><w:r><w:rPr></w:rPr><w:t>Manuel Arango, director of policy and advocacy at Heart and Stroke Foundation in Ottawa, said there are plenty of studies about </w:t></w:r><w:hyperlink r:id="rId723" w:tgtFrame="_blank"><w:r><w:rPr><w:rStyle w:val="InternetLink"/></w:rPr><w:t>nicotine</w:t></w:r></w:hyperlink><w:r><w:rPr></w:rPr><w:t> showing that long-term use can affect memory, learning and academics, as well as raise blood pressure and the risk for </w:t></w:r><w:hyperlink r:id="rId724" w:tgtFrame="_blank"><w:r><w:rPr><w:rStyle w:val="InternetLink"/></w:rPr><w:t>heart disease</w:t></w:r><w:r><w:rPr></w:rPr><mc:AlternateContent><mc:Choice Requires="wps"><w:drawing><wp:anchor behindDoc="0" distT="0" distB="0" distL="0" distR="0" simplePos="0" locked="0" layoutInCell="0" allowOverlap="1" relativeHeight="14"><wp:simplePos x="0" y="0"/><wp:positionH relativeFrom="page"><wp:posOffset>-1791335</wp:posOffset></wp:positionH><wp:positionV relativeFrom="line"><wp:posOffset>-635</wp:posOffset></wp:positionV><wp:extent cx="14605" cy="3999865"/><wp:effectExtent l="0" t="635" r="0" b="0"/><wp:wrapNone/><wp:docPr id="53" name="Frame53"></wp:docPr><a:graphic xmlns:a="http://schemas.openxmlformats.org/drawingml/2006/main"><a:graphicData uri="http://schemas.microsoft.com/office/word/2010/wordprocessingShape"><wps:wsp><wps:cNvSpPr/><wps:spPr><a:xfrm><a:off x="0" y="0"/><a:ext cx="14760" cy="39999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hyperlink><w:r><w:rPr></w:rPr><w:t>(opens in a new tab)</w:t></w:r></w:p></w:txbxContent></wps:txbx><wps:bodyPr lIns="0" rIns="0" tIns="0" bIns="0" anchor="t"><a:noAutofit/></wps:bodyPr></wps:wsp></a:graphicData></a:graphic></wp:anchor></w:drawing></mc:Choice><mc:Fallback><w:pict><v:rect id="shape_0" ID="Frame53" path="m0,0l-2147483645,0l-2147483645,-2147483646l0,-2147483646xe" fillcolor="white" stroked="f" o:allowincell="f" style="position:absolute;margin-left:-141.05pt;margin-top:-0.05pt;width:1.1pt;height:314.9pt;mso-wrap-style:square;v-text-anchor:top;mso-position-horizontal-relative:page"><v:fill o:detectmouseclick="t" type="solid" color2="black"/><v:stroke color="#3465a4" joinstyle="round" endcap="flat"/><v:textbox><w:txbxContent><w:p><w:pPr><w:pStyle w:val="TextBody"/><w:spacing w:lineRule="auto" w:line="276" w:before="0" w:after="140"/><w:rPr></w:rPr></w:pPr><w:r><w:rPr></w:rPr><w:t>(opens in a new tab)</w:t></w:r></w:p></w:txbxContent></v:textbox><w10:wrap type="none"/></v:rect></w:pict></mc:Fallback></mc:AlternateContent><mc:AlternateContent><mc:Choice Requires="wps"><w:drawing><wp:anchor behindDoc="0" distT="0" distB="0" distL="0" distR="0" simplePos="0" locked="0" layoutInCell="0" allowOverlap="1" relativeHeight="16"><wp:simplePos x="0" y="0"/><wp:positionH relativeFrom="page"><wp:posOffset>-1791335</wp:posOffset></wp:positionH><wp:positionV relativeFrom="line"><wp:posOffset>-635</wp:posOffset></wp:positionV><wp:extent cx="14605" cy="3999865"/><wp:effectExtent l="0" t="635" r="0" b="0"/><wp:wrapNone/><wp:docPr id="55" name="Frame54"></wp:docPr><a:graphic xmlns:a="http://schemas.openxmlformats.org/drawingml/2006/main"><a:graphicData uri="http://schemas.microsoft.com/office/word/2010/wordprocessingShape"><wps:wsp><wps:cNvSpPr/><wps:spPr><a:xfrm><a:off x="0" y="0"/><a:ext cx="14760" cy="39999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r><w:rPr></w:rPr><w:t>(opens in a new tab)</w:t></w:r></w:p></w:txbxContent></wps:txbx><wps:bodyPr lIns="0" rIns="0" tIns="0" bIns="0" anchor="t"><a:noAutofit/></wps:bodyPr></wps:wsp></a:graphicData></a:graphic></wp:anchor></w:drawing></mc:Choice><mc:Fallback><w:pict><v:rect id="shape_0" ID="Frame54" path="m0,0l-2147483645,0l-2147483645,-2147483646l0,-2147483646xe" fillcolor="white" stroked="f" o:allowincell="f" style="position:absolute;margin-left:-141.05pt;margin-top:-0.05pt;width:1.1pt;height:314.9pt;mso-wrap-style:square;v-text-anchor:top;mso-position-horizontal-relative:page"><v:fill o:detectmouseclick="t" type="solid" color2="black"/><v:stroke color="#3465a4" joinstyle="round" endcap="flat"/><v:textbox><w:txbxContent><w:p><w:pPr><w:pStyle w:val="TextBody"/><w:spacing w:lineRule="auto" w:line="276" w:before="0" w:after="140"/><w:rPr></w:rPr></w:pPr><w:r><w:rPr></w:rPr><w:t>(opens in a new tab)</w:t></w:r></w:p></w:txbxContent></v:textbox><w10:wrap type="none"/></v:rect></w:pict></mc:Fallback></mc:AlternateContent></w:r><w:r><w:rPr></w:rPr><w:t>.</w:t><w:br/><w:br/><w:t>Nicotine is a highly addictive and problematic substance if used over the long term, Arango said in a phone interview with CTVNews.ca. Its got a whole host of problems and issues. … Kids are at risk because their brains are still developing. And a product like this can really harm them.</w:t><w:br/><w:br/><w:t>Arango said some research findings have raised concerns that nicotine may be a tumour promoter for cancer, although the studies are inconclusive.</w:t><w:br/><w:br/><w:t>While Prabhat Jha said nicotine pouches are not safe and long-term use of nicotine can cause diabetes, the professor and chair in global health and epidemiology at the Dalla Lana School of Public Health at the University of Toronto said the products are effective for their intended purpose of helping people to quit smoking.</w:t></w:r></w:p><w:p><w:pPr><w:pStyle w:val="TextBody"/><w:rPr></w:rPr></w:pPr><w:r><w:rPr></w:rPr><w:t>We know unequivocally that cigarettes are an order of magnitude more harmful than vaping/nicotine pouches, Jha said in an email to CTVNews.ca. But we also know that vaping/nicotine pouches are not zero risk.</w:t></w:r></w:p><w:p><w:pPr><w:pStyle w:val="TextBody"/><w:rPr></w:rPr></w:pPr><w:r><w:rPr></w:rPr><w:t>Jha questions whether nicotine pouches would be a gateway to cigarettes. He said studies have found that youth vaping has mostly been a substitute for cigarettes rather than a gateway.</w:t></w:r></w:p><w:p><w:pPr><w:pStyle w:val="Heading2"/><w:rPr></w:rPr></w:pPr><w:r><w:rPr></w:rPr><w:t>Nicotine pouches and kids</w:t></w:r></w:p><w:p><w:pPr><w:pStyle w:val="TextBody"/><w:rPr></w:rPr></w:pPr><w:r><w:rPr></w:rPr><w:t>Callard says its difficult to know if kids are using them. She said people tuck them inside their mouth between their teeth and gums.</w:t></w:r></w:p><w:p><w:pPr><w:pStyle w:val="TextBody"/><w:rPr></w:rPr></w:pPr><w:r><w:rPr></w:rPr><w:t>So it looks like someone has a piece of gum in their mouth. You wouldnt really know it. It can be used very discreetly, virtually invisibly, Callard said. A lot of kids are going to be very experienced at hiding that from their parents. … Children, however, may have a reaction to them, because they (the pouches) have quite a bit of nicotine in them.</w:t></w:r></w:p><w:p><w:pPr><w:pStyle w:val="TextBody"/><w:rPr></w:rPr></w:pPr><w:r><w:rPr></w:rPr><w:t>Zawertailo said nicotine is toxic at high doses, especially in people who do not smoke and arent tolerant to the effects of nicotine.</w:t></w:r></w:p><w:p><w:pPr><w:pStyle w:val="TextBody"/><w:rPr></w:rPr></w:pPr><w:r><w:rPr></w:rPr><w:t>Signs of nicotine toxicity include dizziness, nausea, vomiting, sweating, diarrhea, she said. All nicotine products should be kept away from children and pets.</w:t></w:r></w:p><w:p><w:pPr><w:pStyle w:val="Heading2"/><w:rPr></w:rPr></w:pPr><w:r><w:rPr></w:rPr><w:t>How popular are they?</w:t></w:r></w:p><w:p><w:pPr><w:pStyle w:val="TextBody"/><w:rPr></w:rPr></w:pPr><w:r><w:rPr></w:rPr><w:t>While health advocates arent aware of statistics showing the popularity of the products in Canada, Arango said parents have been complaining about the problem to his organization.</w:t></w:r></w:p><w:p><w:pPr><w:pStyle w:val="TextBody"/><w:rPr></w:rPr></w:pPr><w:r><w:rPr></w:rPr><w:t>Theyre very popular ... if you did a survey of parents, you would find that there would be a lot of parents saying that theyre very concerned because they have found nicotine pouches being used by their kids, he explained.</w:t></w:r></w:p><w:p><w:pPr><w:pStyle w:val="TextBody"/><w:rPr></w:rPr></w:pPr><w:r><w:rPr></w:rPr><w:t>Health advocates said the concern about possible addictions is real.</w:t></w:r></w:p><w:p><w:pPr><w:pStyle w:val="TextBody"/><w:rPr></w:rPr></w:pPr><w:r><w:rPr></w:rPr><w:t>It would be worrisome to wait … before reining in industry, because it might mean thousands and thousands of kids become addicted to them, Doucas said, comparing the situation to when Ottawa restricted the promotion of vaping products in places youth can access in 2020.</w:t></w:r></w:p><w:p><w:pPr><w:pStyle w:val="TextBody"/><w:rPr></w:rPr></w:pPr><w:r><w:rPr></w:rPr><w:t>Ottawas move came amid research showing </w:t></w:r><w:hyperlink r:id="rId725" w:tgtFrame="_blank"><w:r><w:rPr><w:rStyle w:val="InternetLink"/></w:rPr><w:t>teen vaping</w:t></w:r><w:r><w:rPr></w:rPr><mc:AlternateContent><mc:Choice Requires="wps"><w:drawing><wp:anchor behindDoc="0" distT="0" distB="0" distL="0" distR="0" simplePos="0" locked="0" layoutInCell="0" allowOverlap="1" relativeHeight="2"><wp:simplePos x="0" y="0"/><wp:positionH relativeFrom="page"><wp:posOffset>-1791335</wp:posOffset></wp:positionH><wp:positionV relativeFrom="line"><wp:posOffset>-635</wp:posOffset></wp:positionV><wp:extent cx="14605" cy="3999865"/><wp:effectExtent l="0" t="635" r="0" b="0"/><wp:wrapNone/><wp:docPr id="57" name="Frame55"></wp:docPr><a:graphic xmlns:a="http://schemas.openxmlformats.org/drawingml/2006/main"><a:graphicData uri="http://schemas.microsoft.com/office/word/2010/wordprocessingShape"><wps:wsp><wps:cNvSpPr/><wps:spPr><a:xfrm><a:off x="0" y="0"/><a:ext cx="14760" cy="39999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hyperlink><w:r><w:rPr></w:rPr><w:t>(opens in a new tab)</w:t></w:r></w:p></w:txbxContent></wps:txbx><wps:bodyPr lIns="0" rIns="0" tIns="0" bIns="0" anchor="t"><a:noAutofit/></wps:bodyPr></wps:wsp></a:graphicData></a:graphic></wp:anchor></w:drawing></mc:Choice><mc:Fallback><w:pict><v:rect id="shape_0" ID="Frame55" path="m0,0l-2147483645,0l-2147483645,-2147483646l0,-2147483646xe" fillcolor="white" stroked="f" o:allowincell="f" style="position:absolute;margin-left:-141.05pt;margin-top:-0.05pt;width:1.1pt;height:314.9pt;mso-wrap-style:square;v-text-anchor:top;mso-position-horizontal-relative:page"><v:fill o:detectmouseclick="t" type="solid" color2="black"/><v:stroke color="#3465a4" joinstyle="round" endcap="flat"/><v:textbox><w:txbxContent><w:p><w:pPr><w:pStyle w:val="TextBody"/><w:spacing w:lineRule="auto" w:line="276" w:before="0" w:after="140"/><w:rPr></w:rPr></w:pPr><w:r><w:rPr></w:rPr><w:t>(opens in a new tab)</w:t></w:r></w:p></w:txbxContent></v:textbox><w10:wrap type="none"/></v:rect></w:pict></mc:Fallback></mc:AlternateContent></w:r><w:r><w:rPr></w:rPr><w:t> was becoming popular in Canada, The Canadian Press reported.</w:t></w:r></w:p><w:p><w:pPr><w:pStyle w:val="TextBody"/><w:rPr></w:rPr></w:pPr><w:r><w:rPr></w:rPr><w:t>That is what happened with vaping, and explained why the tighter federal regulations on advertising came in 2020, some 2 years after the nicotine vaping products become legal in Canada and the youth craze that followed, Doucas said.</w:t></w:r></w:p><w:p><w:pPr><w:pStyle w:val="TextBody"/><w:rPr></w:rPr></w:pPr><w:r><w:rPr></w:rPr><w:t>Callard said she thinks the main reason theyre popular is because theyre new and different.</w:t></w:r></w:p><w:p><w:pPr><w:pStyle w:val="TextBody"/><w:rPr></w:rPr></w:pPr><w:r><w:rPr></w:rPr><w:t>And it kind of could easily become like the Fidgets Spinner of nicotine – something that becomes a fad, she said. Theyre attractive, its got cool little cans.</w:t></w:r></w:p><w:p><w:pPr><w:pStyle w:val="Heading2"/><w:rPr></w:rPr></w:pPr><w:r><w:rPr></w:rPr><w:t>Why Canada approved Zonnic</w:t></w:r></w:p><w:p><w:pPr><w:pStyle w:val="TextBody"/><w:rPr></w:rPr></w:pPr><w:r><w:rPr></w:rPr><w:t>Tammy Jarbeau of Health Canada said the government approved Zonnic as a natural health product for smoking cessation for adults 18 years and older.</w:t></w:r></w:p><w:p><w:pPr><w:pStyle w:val="TextBody"/><w:rPr></w:rPr></w:pPr><w:r><w:rPr></w:rPr><w:t>It was authorized in July 2023 based on the evidence supporting its safety, efficacy, and quality as a nicotine replacement therapy for use by adults only, who are looking to stop smoking, Jarbeau said in an email to CTVNews.ca.</w:t></w:r></w:p><w:p><w:pPr><w:pStyle w:val="TextBody"/><w:rPr></w:rPr></w:pPr><w:r><w:rPr></w:rPr><w:t>She said nicotine replacement therapies require directions for use and risk statements to help consumers make informed choices.</w:t></w:r></w:p><w:p><w:pPr><w:pStyle w:val="TextBody"/><w:rPr></w:rPr></w:pPr><w:r><w:rPr></w:rPr><w:t>Heath Canada dictates that labels and advertisements prominently display information indicating that the products are intended only for smoking cessation in adults aged 18 years and older who are regular smokers, she explained.</w:t></w:r></w:p><w:p><w:pPr><w:pStyle w:val="TextBody"/><w:rPr></w:rPr></w:pPr><w:r><w:rPr></w:rPr><w:t>While the federal government regulates the classification of nicotine products, Jarbeau said provinces and territories regulate the sale. Provinces and territories are encouraged to explore measures to restrict access in their jurisdictions, similar to what British Columbia has recently announced, while the federal government assesses regulatory and policy options that may be implemented at the federal level, she said.</w:t></w:r></w:p><w:p><w:pPr><w:pStyle w:val="TextBody"/><w:rPr></w:rPr></w:pPr><w:r><w:rPr><w:rStyle w:val="Emphasis"/></w:rPr><w:t>With files from CTVNews.ca Writer Dorcas Marfo and CTVNewsVancouver.ca Reporter Kaija Jussinoja</w:t></w:r></w:p><w:p><w:pPr><w:pStyle w:val="TextBody"/><w:rPr></w:rPr></w:pPr><w:r><w:rPr><w:rStyle w:val="Emphasis"/></w:rPr><w:t>Is your teen into nicotine pouches? As a parent, how do you feel about it and are you concerned about potential health impacts? We want to hear from you. Share your story by emailing us at </w:t></w:r><w:hyperlink r:id="rId726" w:tgtFrame="_blank"><w:r><w:rPr><w:rStyle w:val="InternetLink"/><w:i/><w:iCs/></w:rPr><w:t>dotcom@bellmedia.ca</w:t></w:r></w:hyperlink><w:r><w:rPr><w:rStyle w:val="Emphasis"/></w:rPr><w:t> with your name, general location and phone number in case we want to follow up. Your comments may be used in a </w:t></w:r><w:hyperlink r:id="rId727" w:tgtFrame="_blank"><w:r><w:rPr><w:rStyle w:val="InternetLink"/><w:i/><w:iCs/></w:rPr><w:t>CTVNews.ca</w:t></w:r><w:r><w:rPr><w:rStyle w:val="Emphasis"/></w:rPr><mc:AlternateContent><mc:Choice Requires="wps"><w:drawing><wp:anchor behindDoc="0" distT="0" distB="0" distL="0" distR="0" simplePos="0" locked="0" layoutInCell="0" allowOverlap="1" relativeHeight="18"><wp:simplePos x="0" y="0"/><wp:positionH relativeFrom="page"><wp:posOffset>-1791335</wp:posOffset></wp:positionH><wp:positionV relativeFrom="line"><wp:posOffset>-635</wp:posOffset></wp:positionV><wp:extent cx="14605" cy="3999865"/><wp:effectExtent l="0" t="635" r="0" b="0"/><wp:wrapNone/><wp:docPr id="59" name="Frame56"></wp:docPr><a:graphic xmlns:a="http://schemas.openxmlformats.org/drawingml/2006/main"><a:graphicData uri="http://schemas.microsoft.com/office/word/2010/wordprocessingShape"><wps:wsp><wps:cNvSpPr/><wps:spPr><a:xfrm><a:off x="0" y="0"/><a:ext cx="14760" cy="39999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hyperlink><w:r><w:rPr></w:rPr><w:t>(opens in a new tab)</w:t></w:r></w:p></w:txbxContent></wps:txbx><wps:bodyPr lIns="0" rIns="0" tIns="0" bIns="0" anchor="t"><a:noAutofit/></wps:bodyPr></wps:wsp></a:graphicData></a:graphic></wp:anchor></w:drawing></mc:Choice><mc:Fallback><w:pict><v:rect id="shape_0" ID="Frame56" path="m0,0l-2147483645,0l-2147483645,-2147483646l0,-2147483646xe" fillcolor="white" stroked="f" o:allowincell="f" style="position:absolute;margin-left:-141.05pt;margin-top:-0.05pt;width:1.1pt;height:314.9pt;mso-wrap-style:square;v-text-anchor:top;mso-position-horizontal-relative:page"><v:fill o:detectmouseclick="t" type="solid" color2="black"/><v:stroke color="#3465a4" joinstyle="round" endcap="flat"/><v:textbox><w:txbxContent><w:p><w:pPr><w:pStyle w:val="TextBody"/><w:spacing w:lineRule="auto" w:line="276" w:before="0" w:after="140"/><w:rPr></w:rPr></w:pPr><w:r><w:rPr></w:rPr><w:t>(opens in a new tab)</w:t></w:r></w:p></w:txbxContent></v:textbox><w10:wrap type="none"/></v:rect></w:pict></mc:Fallback></mc:AlternateContent><mc:AlternateContent><mc:Choice Requires="wps"><w:drawing><wp:anchor behindDoc="0" distT="0" distB="0" distL="0" distR="0" simplePos="0" locked="0" layoutInCell="0" allowOverlap="1" relativeHeight="27"><wp:simplePos x="0" y="0"/><wp:positionH relativeFrom="page"><wp:posOffset>-1791335</wp:posOffset></wp:positionH><wp:positionV relativeFrom="line"><wp:posOffset>-635</wp:posOffset></wp:positionV><wp:extent cx="14605" cy="3999865"/><wp:effectExtent l="0" t="635" r="0" b="0"/><wp:wrapNone/><wp:docPr id="61" name="Frame57"></wp:docPr><a:graphic xmlns:a="http://schemas.openxmlformats.org/drawingml/2006/main"><a:graphicData uri="http://schemas.microsoft.com/office/word/2010/wordprocessingShape"><wps:wsp><wps:cNvSpPr/><wps:spPr><a:xfrm><a:off x="0" y="0"/><a:ext cx="14760" cy="39999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r><w:rPr></w:rPr><w:t>(opens in a new tab)</w:t></w:r></w:p></w:txbxContent></wps:txbx><wps:bodyPr lIns="0" rIns="0" tIns="0" bIns="0" anchor="t"><a:noAutofit/></wps:bodyPr></wps:wsp></a:graphicData></a:graphic></wp:anchor></w:drawing></mc:Choice><mc:Fallback><w:pict><v:rect id="shape_0" ID="Frame57" path="m0,0l-2147483645,0l-2147483645,-2147483646l0,-2147483646xe" fillcolor="white" stroked="f" o:allowincell="f" style="position:absolute;margin-left:-141.05pt;margin-top:-0.05pt;width:1.1pt;height:314.9pt;mso-wrap-style:square;v-text-anchor:top;mso-position-horizontal-relative:page"><v:fill o:detectmouseclick="t" type="solid" color2="black"/><v:stroke color="#3465a4" joinstyle="round" endcap="flat"/><v:textbox><w:txbxContent><w:p><w:pPr><w:pStyle w:val="TextBody"/><w:spacing w:lineRule="auto" w:line="276" w:before="0" w:after="140"/><w:rPr></w:rPr></w:pPr><w:r><w:rPr></w:rPr><w:t>(opens in a new tab)</w:t></w:r></w:p></w:txbxContent></v:textbox><w10:wrap type="none"/></v:rect></w:pict></mc:Fallback></mc:AlternateContent></w:r><w:r><w:rPr><w:rStyle w:val="Emphasis"/></w:rPr><w:t> story.</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t>12</w:t></w:r><w:r><w:rPr><w:b/><w:bCs/></w:rPr><w:t>.ctvnews.ca/Take immediate action: Canadian health organizations call on health ministers to suspend flavoured nicotine pouch sales</w:t></w:r></w:p><w:p><w:pPr><w:pStyle w:val="TextBody"/><w:rPr></w:rPr></w:pPr><w:r><w:rPr></w:rPr><w:t>Canadian health organizations are calling on the federal government to suspend the sale of flavoured nicotine pouches until protections can be put in place to prevent youth consumption and addiction.</w:t></w:r></w:p><w:p><w:pPr><w:pStyle w:val="TextBody"/><w:rPr></w:rPr></w:pPr><w:r><w:rPr></w:rPr><w:t>In a press conference Tuesday, groups including the Canadian Cancer Society and the Canadian Lung Association said immediate action is needed from Health Minister Mark Holland and Mental Health and Addictions Minister Yaara Saks to either reclassify these pouches as a prescription product or suspend their sale.</w:t></w:r></w:p><w:p><w:pPr><w:pStyle w:val="TextBody"/><w:rPr></w:rPr></w:pPr><w:r><w:rPr></w:rPr><w:t>These are approaches that can be done swiftly without regular regulatory amendment. They can just simply be done administratively, said Flory Doucas, co-director and spokesperson of the Coalition québécoise pour le contrôle du tabac.</w:t></w:r></w:p><w:p><w:pPr><w:pStyle w:val="TextBody"/><w:rPr></w:rPr></w:pPr><w:r><w:rPr></w:rPr><w:t>Health Canada approved the sale of Zonnic-brand flavoured nicotine pouches in July as a </w:t></w:r><w:hyperlink r:id="rId728" w:tgtFrame="_blank"><w:r><w:rPr><w:rStyle w:val="InternetLink"/></w:rPr><w:t>licensed natural health product</w:t></w:r><w:r><w:rPr></w:rPr><mc:AlternateContent><mc:Choice Requires="wps"><w:drawing><wp:anchor behindDoc="0" distT="0" distB="0" distL="0" distR="0" simplePos="0" locked="0" layoutInCell="0" allowOverlap="1" relativeHeight="29"><wp:simplePos x="0" y="0"/><wp:positionH relativeFrom="page"><wp:posOffset>-1791335</wp:posOffset></wp:positionH><wp:positionV relativeFrom="line"><wp:posOffset>-635</wp:posOffset></wp:positionV><wp:extent cx="14605" cy="3999865"/><wp:effectExtent l="0" t="635" r="0" b="0"/><wp:wrapNone/><wp:docPr id="63" name="Frame58"></wp:docPr><a:graphic xmlns:a="http://schemas.openxmlformats.org/drawingml/2006/main"><a:graphicData uri="http://schemas.microsoft.com/office/word/2010/wordprocessingShape"><wps:wsp><wps:cNvSpPr/><wps:spPr><a:xfrm><a:off x="0" y="0"/><a:ext cx="14760" cy="39999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hyperlink><w:r><w:rPr></w:rPr><w:t>(opens in a new tab)</w:t></w:r></w:p></w:txbxContent></wps:txbx><wps:bodyPr lIns="0" rIns="0" tIns="0" bIns="0" anchor="t"><a:noAutofit/></wps:bodyPr></wps:wsp></a:graphicData></a:graphic></wp:anchor></w:drawing></mc:Choice><mc:Fallback><w:pict><v:rect id="shape_0" ID="Frame58" path="m0,0l-2147483645,0l-2147483645,-2147483646l0,-2147483646xe" fillcolor="white" stroked="f" o:allowincell="f" style="position:absolute;margin-left:-141.05pt;margin-top:-0.05pt;width:1.1pt;height:314.9pt;mso-wrap-style:square;v-text-anchor:top;mso-position-horizontal-relative:page"><v:fill o:detectmouseclick="t" type="solid" color2="black"/><v:stroke color="#3465a4" joinstyle="round" endcap="flat"/><v:textbox><w:txbxContent><w:p><w:pPr><w:pStyle w:val="TextBody"/><w:spacing w:lineRule="auto" w:line="276" w:before="0" w:after="140"/><w:rPr></w:rPr></w:pPr><w:r><w:rPr></w:rPr><w:t>(opens in a new tab)</w:t></w:r></w:p></w:txbxContent></v:textbox><w10:wrap type="none"/></v:rect></w:pict></mc:Fallback></mc:AlternateContent></w:r><w:r><w:rPr></w:rPr><w:t> for nicotine replacement therapy. The small tobacco-free pouches are placed between the cheek and gum where they release nicotine, which can ostensibly help reduce dependence on smoking.</w:t></w:r></w:p><w:p><w:pPr><w:pStyle w:val="TextBody"/><w:rPr></w:rPr></w:pPr><w:r><w:rPr></w:rPr><w:t>Imperial Tobacco Canada began selling these products in October.</w:t></w:r></w:p><w:p><w:pPr><w:pStyle w:val="TextBody"/><w:rPr></w:rPr></w:pPr><w:r><w:rPr></w:rPr><w:t>Health Canada approved the sale of Zonnic-brand flavoured nicotine pouches in July under the Natural Health Product Regulations as a nicotine replacement therapy smoking cessation product, which is a product that replaces some of the nicotine one is used to getting from smoking so they dont feel as uncomfortable after quitting.</w:t></w:r></w:p><w:p><w:pPr><w:pStyle w:val="TextBody"/><w:rPr></w:rPr></w:pPr><w:r><w:rPr></w:rPr><w:t>In October, Imperial Tobacco Canada began selling these products.</w:t></w:r></w:p><w:p><w:pPr><w:pStyle w:val="TextBody"/><w:rPr></w:rPr></w:pPr><w:r><w:rPr></w:rPr><w:t>With attractive flavours such as Tropic Breeze, Chill Mint and Berry Frost, and with colourful, small packages that might well hold candy, of course youth will want to buy them, said Rob Cunningham, senior policy analyst at the Canadian Cancer Society. The devastating result is that youth will become trapped into nicotine addiction.</w:t></w:r></w:p><w:p><w:pPr><w:pStyle w:val="TextBody"/><w:rPr></w:rPr></w:pPr><w:r><w:rPr></w:rPr><w:t>The federal Tobacco and Vaping Products Act prohibits the sale of tobacco products and vaping products to anyone under 18 and restricts promotion of these products. All provinces also have legislation prohibiting the sale of tobacco products and vaping products to youth, as each provinces age limit differs.</w:t></w:r></w:p><w:p><w:pPr><w:pStyle w:val="TextBody"/><w:rPr></w:rPr></w:pPr><w:r><w:rPr></w:rPr><w:t>We continue to believe that its important to put less harmful alternatives to smoking on the market, Imperial Tobacco legal and external affairs vice president Eric Gagnon told CTV News. Were selling this product like any other cessation product in Canada. We respect every rule and regulation and we just feel were singled out because we’re a tobacco company, and its not the first time that these health groups do that.</w:t></w:r></w:p><w:p><w:pPr><w:pStyle w:val="TextBody"/><w:rPr></w:rPr></w:pPr><w:r><w:rPr></w:rPr><w:t>As it stands, the authorization for Zonnic nicotine pouches also states that they should not be used by anyone under 18.</w:t></w:r></w:p><w:p><w:pPr><w:pStyle w:val="TextBody"/><w:rPr></w:rPr></w:pPr><w:r><w:rPr></w:rPr><w:t>But according to the concerned health organizations, it is completely legal for these nicotine pouches to be sold to children of any age, since federal and provincial legislation does not apply to nicotine products approved under the Natural Health Product Regulations. This, the groups argue, argue is a “regulatory gap.”</w:t></w:r></w:p><w:p><w:pPr><w:pStyle w:val="TextBody"/><w:rPr></w:rPr></w:pPr><w:r><w:rPr></w:rPr><w:t>When asked about the impact these pouches have on young people, Cynthia Callard, executive director of Physicians for a Smoke-Free Canada, said statements from the Canadian Paediatric Society show the younger one begins using nicotine, the more difficult overcoming addiction becomes later in their life.</w:t></w:r></w:p><w:p><w:pPr><w:pStyle w:val="TextBody"/><w:rPr></w:rPr></w:pPr><w:r><w:rPr></w:rPr><w:t>“</w:t></w:r><w:r><w:rPr></w:rPr><w:t>Another major element is that essentially nicotine addiction is a pediatric disease. Most people who become addicted to nicotine do so during their adolescence,” said Callard.</w:t></w:r></w:p><w:p><w:pPr><w:pStyle w:val="TextBody"/><w:rPr></w:rPr></w:pPr><w:r><w:rPr></w:rPr><w:t>Given the increase in youth vaping, how is it possible that Health Canada would allow a new category of nicotine product on the market, sold by a tobacco company, with massively inadequate regulations in place?</w:t></w:r></w:p><w:p><w:pPr><w:pStyle w:val="TextBody"/><w:rPr></w:rPr></w:pPr><w:r><w:rPr></w:rPr><w:t>Health Canadas Licensed Natural Health Products Database lists Zonnic as a Nicotine Replacement Therapy that can be used anytime, anywhere to temporarily control or satisfy nicotine cravings fast.</w:t></w:r></w:p><w:p><w:pPr><w:pStyle w:val="TextBody"/><w:rPr></w:rPr></w:pPr><w:r><w:rPr></w:rPr><w:t>In a statement to CTV News, a Health Canada spokesperson said the product should not be sold to minors, but it is ultimately up to provincial and territorial regulators to impose age-related purchasing restrictions.</w:t></w:r></w:p><w:p><w:pPr><w:pStyle w:val="TextBody"/><w:rPr></w:rPr></w:pPr><w:r><w:rPr></w:rPr><w:t>Marketing directed at youth would be deemed deceptive advertising and could trigger post-market compliance actions, the spokesperson added. As part of its regulatory responsibilities, Health Canada monitors compliance, undertakes enforcement activities and works to prevent and address non-compliance.</w:t></w:r></w:p><w:p><w:pPr><w:pStyle w:val="TextBody"/><w:rPr></w:rPr></w:pPr><w:r><w:rPr></w:rPr><w:t>The spokesperson said nicotine pouches should only be used by those who want to stop smoking, and that flavours are similar to those found in other smoking cessation products like nicotine gums and sprays.</w:t></w:r></w:p><w:p><w:pPr><w:pStyle w:val="TextBody"/><w:rPr></w:rPr></w:pPr><w:r><w:rPr></w:rPr><w:t>Health products are authorized based on the evidence supporting their safety, efficacy and quality, they said. This authorization gives Canadians who wish to stop smoking access to one more tool to quit smoking, with the assurance that it meets the same high standards for safety and efficacy as other products that have been authorized as nicotine replacement therapies.</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13.ctvnews.ca/Vaping nicotine can be a crutch, and for those trying to quit, the process can be painful</w:t></w:r></w:p><w:p><w:pPr><w:pStyle w:val="TextBody"/><w:rPr></w:rPr></w:pPr><w:r><w:rPr></w:rPr><w:t>For over a decade, Amanda Calkins was addicted to vaping nicotine.</w:t></w:r></w:p><w:p><w:pPr><w:pStyle w:val="TextBody"/><w:spacing w:before="180" w:after="0"/><w:ind w:left="0" w:right="0" w:hanging="0"/><w:rPr></w:rPr></w:pPr><w:r><w:rPr></w:rPr><w:t>In early 2013, the now 38-year-old was smoking cigarettes, but was growing uncomfortable with the negative health effects of her addiction. She was looking to quit and found out about a new technology touted by many as good and a form of harm reduction.</w:t></w:r></w:p><w:p><w:pPr><w:pStyle w:val="TextBody"/><w:rPr></w:rPr></w:pPr><w:r><w:rPr></w:rPr><w:t>There was no research about it, so I couldnt do any research on it. Anything that I found was pro-vaping…Like it helps people, its not harmful, theres no secondhand smoke risk for people all these good things, Calkins told CTVNews.ca in an interview.</w:t></w:r></w:p><w:p><w:pPr><w:pStyle w:val="TextBody"/><w:spacing w:before="180" w:after="0"/><w:ind w:left="0" w:right="0" w:hanging="0"/><w:rPr></w:rPr></w:pPr><w:r><w:rPr></w:rPr><w:t>She says the lack of information around vaping led to her nicotine addiction, a habit she says she successfully kicked about four months ago, but the process of getting there was not easy.</w:t></w:r></w:p><w:p><w:pPr><w:pStyle w:val="TextBody"/><w:spacing w:before="180" w:after="0"/><w:ind w:left="0" w:right="0" w:hanging="0"/><w:rPr></w:rPr></w:pPr><w:r><w:rPr></w:rPr><w:t>Calkins said the nicotine withdrawal symptoms lasted longer and were more severe than she was prepared for. For months she experienced debilitating depression and anxiety and was not getting enough sleep each night.</w:t></w:r></w:p><w:p><w:pPr><w:pStyle w:val="TextBody"/><w:spacing w:before="180" w:after="0"/><w:ind w:left="0" w:right="0" w:hanging="0"/><w:rPr></w:rPr></w:pPr><w:r><w:rPr></w:rPr><w:t>Experts warn the impacts of vaping on the body are not minimal, and may cause long-term health impacts. This is true not just for those who vape for years but also during withdrawal.</w:t></w:r></w:p><w:p><w:pPr><w:pStyle w:val="Heading2"/><w:spacing w:before="360" w:after="60"/><w:ind w:left="0" w:right="0" w:hanging="0"/><w:rPr></w:rPr></w:pPr><w:r><w:rPr></w:rPr><w:t>I SLEPT WITH IT IN BED</w:t></w:r></w:p><w:p><w:pPr><w:pStyle w:val="TextBody"/><w:spacing w:before="0" w:after="0"/><w:ind w:left="0" w:right="0" w:hanging="0"/><w:rPr></w:rPr></w:pPr><w:r><w:rPr></w:rPr><w:t>In 2013, there were no regulations around vaping, and many places, such as pawn shops, made their own juice,—the chemicals that when heated produce vapor. Calkins said she regularly bought juice from places like that.</w:t></w:r></w:p><w:p><w:pPr><w:pStyle w:val="TextBody"/><w:spacing w:before="180" w:after="0"/><w:ind w:left="0" w:right="0" w:hanging="0"/><w:rPr></w:rPr></w:pPr><w:r><w:rPr></w:rPr><w:t>Due to the lack of government oversight on vaping products, Calkins said she had no way of knowing the levels of nicotine concentration in vapes at the time, but she suspects it fuelled her addiction.</w:t></w:r></w:p><w:p><w:pPr><w:pStyle w:val="TextBody"/><w:spacing w:before="180" w:after="0"/><w:ind w:left="0" w:right="0" w:hanging="0"/><w:rPr></w:rPr></w:pPr><w:r><w:rPr></w:rPr><w:t>I got hooked really, really fast, she said. I became a heavy vaper right away. By probably 2016, I was puffing all the time. It was literally attached to my hand. I slept with it in bed — it was ridiculous.</w:t></w:r></w:p><w:p><w:pPr><w:pStyle w:val="TextBody"/><w:spacing w:before="180" w:after="0"/><w:ind w:left="0" w:right="225" w:hanging="0"/><w:rPr></w:rPr></w:pPr><w:r><w:rPr></w:rPr><w:t>The federal government passed </w:t></w:r><w:r><w:rPr><w:rStyle w:val="InternetLink"/><w:strike w:val="false"/><w:dstrike w:val="false"/><w:color w:val="005FFF"/><w:u w:val="none"/><w:effect w:val="none"/><w:shd w:fill="auto" w:val="clear"/></w:rPr><mc:AlternateContent><mc:Choice Requires="wps"><w:drawing><wp:anchor behindDoc="0" distT="0" distB="0" distL="0" distR="0" simplePos="0" locked="0" layoutInCell="0" allowOverlap="1" relativeHeight="31"><wp:simplePos x="0" y="0"/><wp:positionH relativeFrom="page"><wp:posOffset>-1791335</wp:posOffset></wp:positionH><wp:positionV relativeFrom="line"><wp:posOffset>-635</wp:posOffset></wp:positionV><wp:extent cx="14605" cy="3999865"/><wp:effectExtent l="0" t="635" r="0" b="0"/><wp:wrapNone/><wp:docPr id="65" name="Frame59"></wp:docPr><a:graphic xmlns:a="http://schemas.openxmlformats.org/drawingml/2006/main"><a:graphicData uri="http://schemas.microsoft.com/office/word/2010/wordprocessingShape"><wps:wsp><wps:cNvSpPr/><wps:spPr><a:xfrm><a:off x="0" y="0"/><a:ext cx="14760" cy="39999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hyperlink r:id="rId729" w:tgtFrame="_blank"><w:r><w:rPr></w:rPr><w:t>(opens in a new tab)</w:t></w:r></w:hyperlink></w:p></w:txbxContent></wps:txbx><wps:bodyPr lIns="0" rIns="0" tIns="0" bIns="0" anchor="t"><a:noAutofit/></wps:bodyPr></wps:wsp></a:graphicData></a:graphic></wp:anchor></w:drawing></mc:Choice><mc:Fallback><w:pict><v:rect id="shape_0" ID="Frame59" path="m0,0l-2147483645,0l-2147483645,-2147483646l0,-2147483646xe" fillcolor="white" stroked="f" o:allowincell="f" style="position:absolute;margin-left:-141.05pt;margin-top:-0.05pt;width:1.1pt;height:314.9pt;mso-wrap-style:square;v-text-anchor:top;mso-position-horizontal-relative:page"><v:fill o:detectmouseclick="t" type="solid" color2="black"/><v:stroke color="#3465a4" joinstyle="round" endcap="flat"/><v:textbox><w:txbxContent><w:p><w:pPr><w:pStyle w:val="TextBody"/><w:spacing w:lineRule="auto" w:line="276" w:before="0" w:after="140"/><w:rPr></w:rPr></w:pPr><w:r><w:rPr></w:rPr><w:t>(opens in a new tab)</w:t></w:r></w:p></w:txbxContent></v:textbox><w10:wrap type="none"/></v:rect></w:pict></mc:Fallback></mc:AlternateContent></w:r><w:r><w:rPr><w:rStyle w:val="InternetLink"/><w:strike w:val="false"/><w:dstrike w:val="false"/><w:color w:val="005FFF"/><w:u w:val="none"/><w:effect w:val="none"/><w:shd w:fill="auto" w:val="clear"/></w:rPr><w:t>legislation in 2018 under the Tobacco and Vaping Products Act to regulate the manufacture, sale and labelling of vaping products that did not contain cannabis.</w:t></w:r></w:p><w:p><w:pPr><w:pStyle w:val="TextBody"/><w:spacing w:before="180" w:after="0"/><w:ind w:left="0" w:right="0" w:hanging="0"/><w:rPr></w:rPr></w:pPr><w:r><w:rPr></w:rPr><w:t>By then, Calkins said she was already dealing with the repercussions of her heavy vaping.</w:t></w:r></w:p><w:p><w:pPr><w:pStyle w:val="TextBody"/><w:spacing w:before="180" w:after="0"/><w:ind w:left="0" w:right="0" w:hanging="0"/><w:rPr></w:rPr></w:pPr><w:r><w:rPr></w:rPr><w:t>I was really, really addicted to it, incredibly addicted to it, she said. I used it for everything, mostly to cope with emotions, that was my reaction. So I didnt really want to quit until the last couple of years. I have asthma and it started getting worse.</w:t></w:r></w:p><w:p><w:pPr><w:pStyle w:val="TextBody"/><w:rPr></w:rPr></w:pPr><w:r><w:rPr></w:rPr><w:br/><w:t>As more research came out about the impacts of vaping and the Canadian government started implementing tax hikes on the paraphernalia associated with the product, Calkins realized what a financial and health burden it had become.</w:t></w:r></w:p><w:p><w:pPr><w:pStyle w:val="TextBody"/><w:spacing w:before="180" w:after="0"/><w:ind w:left="0" w:right="0" w:hanging="0"/><w:rPr></w:rPr></w:pPr><w:r><w:rPr></w:rPr><w:t>When she first started, vaping was the cheaper alternative to cigarettes, but by 2018 it was no longer the affordable option. Knowing she needed to kick the habit, she began trying to quit.</w:t></w:r></w:p><w:p><w:pPr><w:pStyle w:val="TextBody"/><w:spacing w:before="180" w:after="0"/><w:ind w:left="0" w:right="0" w:hanging="0"/><w:rPr></w:rPr></w:pPr><w:r><w:rPr></w:rPr><w:t>The first and second time she tried, she couldnt curb her addiction, despite using nicotine replacement therapy in the form of a patch, which is designed to release smaller doses of nicotine throughout the day absorbed through the skin.</w:t></w:r></w:p><w:p><w:pPr><w:pStyle w:val="TextBody"/><w:spacing w:before="180" w:after="0"/><w:ind w:left="0" w:right="0" w:hanging="0"/><w:rPr></w:rPr></w:pPr><w:r><w:rPr></w:rPr><w:t>It wasnt until her beloved cat, Seth, became ill, that Calkins became financially strained due to vaping.</w:t></w:r></w:p><w:p><w:pPr><w:pStyle w:val="TextBody"/><w:spacing w:before="180" w:after="0"/><w:ind w:left="0" w:right="0" w:hanging="0"/><w:rPr></w:rPr></w:pPr><w:r><w:rPr></w:rPr><w:t>It was like I can feed my cat the food he needs to not die, or I can buy vape supplies, but I cant do both, she said. I felt like I was kind of forced into it but I needed to be forced into it because I would have never done it (on my own).</w:t></w:r></w:p><w:p><w:pPr><w:pStyle w:val="Heading2"/><w:spacing w:before="360" w:after="60"/><w:ind w:left="0" w:right="0" w:hanging="0"/><w:rPr></w:rPr></w:pPr><w:r><w:rPr></w:rPr><w:t>THE EMOTIONAL AND PHYSICAL IMPACTS OF QUITTING</w:t></w:r></w:p><w:p><w:pPr><w:pStyle w:val="TextBody"/><w:spacing w:before="0" w:after="0"/><w:ind w:left="0" w:right="0" w:hanging="0"/><w:rPr></w:rPr></w:pPr><w:r><w:rPr></w:rPr><w:t>Calkins says she experienced severe nicotine withdrawal when she successfully quit vaping.</w:t></w:r></w:p><w:p><w:pPr><w:pStyle w:val="TextBody"/><w:spacing w:before="180" w:after="0"/><w:ind w:left="0" w:right="0" w:hanging="0"/><w:rPr></w:rPr></w:pPr><w:r><w:rPr></w:rPr><w:t>Her underlying anxiety and depression were exacerbated when she stopped vaping, causing insomnia that lasted well over two months.</w:t></w:r></w:p><w:p><w:pPr><w:pStyle w:val="TextBody"/><w:spacing w:before="180" w:after="0"/><w:ind w:left="0" w:right="0" w:hanging="0"/><w:rPr></w:rPr></w:pPr><w:r><w:rPr></w:rPr><w:t>It was like a suicidal depression at times. It was really hard, Calkins said.</w:t></w:r></w:p><w:p><w:pPr><w:pStyle w:val="TextBody"/><w:spacing w:before="180" w:after="0"/><w:ind w:left="0" w:right="0" w:hanging="0"/><w:rPr></w:rPr></w:pPr><w:r><w:rPr></w:rPr><w:t>About two years after regular vaping, dependence symptoms start to appear, Dr. Michael Chaiton, senior scientist at the Centre for Addictions and Mental Health (CAMH), said.</w:t></w:r></w:p><w:p><w:pPr><w:pStyle w:val="TextBody"/><w:spacing w:before="180" w:after="0"/><w:ind w:left="0" w:right="0" w:hanging="0"/><w:rPr></w:rPr></w:pPr><w:r><w:rPr></w:rPr><w:t>Its a process, and it does take some time, Chaiton told CTVNews.ca in an interview. Once you start, (theres) things like cravings, the anxiety if you dont have your vape with you or that you dont have sufficient liquid.</w:t></w:r></w:p><w:p><w:pPr><w:pStyle w:val="TextBody"/><w:spacing w:before="180" w:after="0"/><w:ind w:left="0" w:right="0" w:hanging="0"/><w:rPr></w:rPr></w:pPr><w:r><w:rPr></w:rPr><w:t>Chaiton is set to publish a study in the journal of Addictive Behaviors in January 2024 on the withdrawal process of vaping.</w:t></w:r></w:p><w:p><w:pPr><w:pStyle w:val="TextBody"/><w:spacing w:before="180" w:after="0"/><w:ind w:left="0" w:right="225" w:hanging="0"/><w:rPr></w:rPr></w:pPr><w:r><w:rPr></w:rPr><w:t>His </w:t></w:r><w:hyperlink r:id="rId730" w:tgtFrame="_blank"><w:r><w:rPr><w:rStyle w:val="InternetLink"/><w:strike w:val="false"/><w:dstrike w:val="false"/><w:color w:val="005FFF"/><w:u w:val="none"/><w:effect w:val="none"/><w:shd w:fill="auto" w:val="clear"/></w:rPr><w:t>research showed the first cravings after quitting start right away or up to 24 hours after stopping</w:t></w:r><w:r><w:rPr></w:rPr><mc:AlternateContent><mc:Choice Requires="wps"><w:drawing><wp:anchor behindDoc="0" distT="0" distB="0" distL="0" distR="0" simplePos="0" locked="0" layoutInCell="0" allowOverlap="1" relativeHeight="33"><wp:simplePos x="0" y="0"/><wp:positionH relativeFrom="page"><wp:posOffset>-1791335</wp:posOffset></wp:positionH><wp:positionV relativeFrom="line"><wp:posOffset>-635</wp:posOffset></wp:positionV><wp:extent cx="14605" cy="3999865"/><wp:effectExtent l="0" t="635" r="0" b="0"/><wp:wrapNone/><wp:docPr id="67" name="Frame60"></wp:docPr><a:graphic xmlns:a="http://schemas.openxmlformats.org/drawingml/2006/main"><a:graphicData uri="http://schemas.microsoft.com/office/word/2010/wordprocessingShape"><wps:wsp><wps:cNvSpPr/><wps:spPr><a:xfrm><a:off x="0" y="0"/><a:ext cx="14760" cy="39999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hyperlink><w:r><w:rPr></w:rPr><w:t>(opens in a new tab)</w:t></w:r></w:p></w:txbxContent></wps:txbx><wps:bodyPr lIns="0" rIns="0" tIns="0" bIns="0" anchor="t"><a:noAutofit/></wps:bodyPr></wps:wsp></a:graphicData></a:graphic></wp:anchor></w:drawing></mc:Choice><mc:Fallback><w:pict><v:rect id="shape_0" ID="Frame60" path="m0,0l-2147483645,0l-2147483645,-2147483646l0,-2147483646xe" fillcolor="white" stroked="f" o:allowincell="f" style="position:absolute;margin-left:-141.05pt;margin-top:-0.05pt;width:1.1pt;height:314.9pt;mso-wrap-style:square;v-text-anchor:top;mso-position-horizontal-relative:page"><v:fill o:detectmouseclick="t" type="solid" color2="black"/><v:stroke color="#3465a4" joinstyle="round" endcap="flat"/><v:textbox><w:txbxContent><w:p><w:pPr><w:pStyle w:val="TextBody"/><w:spacing w:lineRule="auto" w:line="276" w:before="0" w:after="140"/><w:rPr></w:rPr></w:pPr><w:r><w:rPr></w:rPr><w:t>(opens in a new tab)</w:t></w:r></w:p></w:txbxContent></v:textbox><w10:wrap type="none"/></v:rect></w:pict></mc:Fallback></mc:AlternateContent></w:r><w:r><w:rPr></w:rPr><w:t>. A week later, nicotine is removed from all the metabolites of the body.</w:t></w:r></w:p><w:p><w:pPr><w:pStyle w:val="TextBody"/><w:spacing w:before="180" w:after="0"/><w:ind w:left="0" w:right="0" w:hanging="0"/><w:rPr></w:rPr></w:pPr><w:r><w:rPr></w:rPr><w:t>After that time, its less about the withdrawal feelings and more the learning process of dependence, Chaiton said. That psychological need comes in after that.</w:t></w:r></w:p><w:p><w:pPr><w:pStyle w:val="TextBody"/><w:spacing w:before="180" w:after="0"/><w:ind w:left="0" w:right="0" w:hanging="0"/><w:rPr></w:rPr></w:pPr><w:r><w:rPr></w:rPr><w:t>For Calkins, the act of vaping was soothing to her emotions. She said it was a crutch for her, similar to how a baby would suck their thumb.</w:t></w:r></w:p><w:p><w:pPr><w:pStyle w:val="TextBody"/><w:spacing w:before="180" w:after="0"/><w:ind w:left="0" w:right="0" w:hanging="0"/><w:rPr></w:rPr></w:pPr><w:r><w:rPr></w:rPr><w:t>The initial impact of quitting causes irritability, Chaiton said, but this changes the longer the body is away from nicotine. In many instances, people actually feel their mood boost.</w:t></w:r></w:p><w:p><w:pPr><w:pStyle w:val="TextBody"/><w:spacing w:before="180" w:after="0"/><w:ind w:left="0" w:right="0" w:hanging="0"/><w:rPr></w:rPr></w:pPr><w:r><w:rPr></w:rPr><w:t>By month two, Calkins was feeling more herself and felt she was in the clear emotionally and physically.</w:t></w:r></w:p><w:p><w:pPr><w:pStyle w:val="TextBody"/><w:spacing w:before="180" w:after="0"/><w:ind w:left="0" w:right="0" w:hanging="0"/><w:rPr></w:rPr></w:pPr><w:r><w:rPr></w:rPr><w:t>Due to the social aspect of vaping, Chaiton said it can be difficult for people to quit.</w:t></w:r></w:p><w:p><w:pPr><w:pStyle w:val="TextBody"/><w:spacing w:before="180" w:after="0"/><w:ind w:left="0" w:right="0" w:hanging="0"/><w:rPr></w:rPr></w:pPr><w:r><w:rPr></w:rPr><w:t>Its more socially acceptable than smoking, he said. You can hide it in different places, and you can do it in more places and more people are okay with you using it.</w:t></w:r></w:p><w:p><w:pPr><w:pStyle w:val="Heading2"/><w:spacing w:before="360" w:after="60"/><w:ind w:left="0" w:right="0" w:hanging="0"/><w:rPr></w:rPr></w:pPr><w:r><w:rPr></w:rPr><w:t>WORRYING TRENDS OF VAPING IN YOUTH</w:t></w:r></w:p><w:p><w:pPr><w:pStyle w:val="TextBody"/><w:spacing w:before="0" w:after="0"/><w:ind w:left="0" w:right="0" w:hanging="0"/><w:rPr></w:rPr></w:pPr><w:r><w:rPr></w:rPr><w:t>In 2023, health researchers have a better understanding of the negative impacts of vaping,</w:t></w:r></w:p><w:p><w:pPr><w:pStyle w:val="TextBody"/><w:spacing w:before="180" w:after="0"/><w:ind w:left="0" w:right="0" w:hanging="0"/><w:rPr></w:rPr></w:pPr><w:r><w:rPr></w:rPr><w:t>Compared to not doing anything, vaping is unquestionably harmful, compared to smoking, vaping is unquestionably less harmful, Chaiton said.</w:t></w:r></w:p><w:p><w:pPr><w:pStyle w:val="TextBody"/><w:spacing w:before="180" w:after="0"/><w:ind w:left="0" w:right="0" w:hanging="0"/><w:rPr></w:rPr></w:pPr><w:r><w:rPr></w:rPr><w:t>Vaping can still be used as a tool or substitute for people who are trying to quit smoking cigarettes, he said, and when paired with behavioural therapy, can be very effective.</w:t></w:r></w:p><w:p><w:pPr><w:pStyle w:val="TextBody"/><w:spacing w:before="180" w:after="0"/><w:ind w:left="0" w:right="0" w:hanging="0"/><w:rPr></w:rPr></w:pPr><w:r><w:rPr></w:rPr><w:t>But for people who arent smoking, and who may never have smoked, that vaping is leading to health risks and the chance of dependence, Chaiton said.</w:t></w:r></w:p><w:p><w:pPr><w:pStyle w:val="TextBody"/><w:spacing w:before="180" w:after="0"/><w:ind w:left="0" w:right="225" w:hanging="0"/><w:rPr></w:rPr></w:pPr><w:r><w:rPr></w:rPr><w:t>Young people are increasingly using vapes in Canada, studies show. One report published in the journal Children found about </w:t></w:r><w:r><w:rPr><w:rStyle w:val="InternetLink"/><w:strike w:val="false"/><w:dstrike w:val="false"/><w:color w:val="005FFF"/><w:u w:val="none"/><w:effect w:val="none"/><w:shd w:fill="auto" w:val="clear"/></w:rPr><mc:AlternateContent><mc:Choice Requires="wps"><w:drawing><wp:anchor behindDoc="0" distT="0" distB="0" distL="0" distR="0" simplePos="0" locked="0" layoutInCell="0" allowOverlap="1" relativeHeight="35"><wp:simplePos x="0" y="0"/><wp:positionH relativeFrom="page"><wp:posOffset>-1791335</wp:posOffset></wp:positionH><wp:positionV relativeFrom="line"><wp:posOffset>-635</wp:posOffset></wp:positionV><wp:extent cx="14605" cy="3999865"/><wp:effectExtent l="0" t="635" r="0" b="0"/><wp:wrapNone/><wp:docPr id="69" name="Frame61"></wp:docPr><a:graphic xmlns:a="http://schemas.openxmlformats.org/drawingml/2006/main"><a:graphicData uri="http://schemas.microsoft.com/office/word/2010/wordprocessingShape"><wps:wsp><wps:cNvSpPr/><wps:spPr><a:xfrm><a:off x="0" y="0"/><a:ext cx="14760" cy="39999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hyperlink r:id="rId731" w:tgtFrame="_blank"><w:r><w:rPr></w:rPr><w:t>(opens in a new tab)</w:t></w:r></w:hyperlink></w:p></w:txbxContent></wps:txbx><wps:bodyPr lIns="0" rIns="0" tIns="0" bIns="0" anchor="t"><a:noAutofit/></wps:bodyPr></wps:wsp></a:graphicData></a:graphic></wp:anchor></w:drawing></mc:Choice><mc:Fallback><w:pict><v:rect id="shape_0" ID="Frame61" path="m0,0l-2147483645,0l-2147483645,-2147483646l0,-2147483646xe" fillcolor="white" stroked="f" o:allowincell="f" style="position:absolute;margin-left:-141.05pt;margin-top:-0.05pt;width:1.1pt;height:314.9pt;mso-wrap-style:square;v-text-anchor:top;mso-position-horizontal-relative:page"><v:fill o:detectmouseclick="t" type="solid" color2="black"/><v:stroke color="#3465a4" joinstyle="round" endcap="flat"/><v:textbox><w:txbxContent><w:p><w:pPr><w:pStyle w:val="TextBody"/><w:spacing w:lineRule="auto" w:line="276" w:before="0" w:after="140"/><w:rPr></w:rPr></w:pPr><w:r><w:rPr></w:rPr><w:t>(opens in a new tab)</w:t></w:r></w:p></w:txbxContent></v:textbox><w10:wrap type="none"/></v:rect></w:pict></mc:Fallback></mc:AlternateContent></w:r><w:r><w:rPr><w:rStyle w:val="InternetLink"/><w:strike w:val="false"/><w:dstrike w:val="false"/><w:color w:val="005FFF"/><w:u w:val="none"/><w:effect w:val="none"/><w:shd w:fill="auto" w:val="clear"/></w:rPr><w:t>a quarter of high school students in Canada had used a vape within the last month.</w:t></w:r></w:p><w:p><w:pPr><w:pStyle w:val="TextBody"/><w:spacing w:before="180" w:after="0"/><w:ind w:left="0" w:right="0" w:hanging="0"/><w:rPr></w:rPr></w:pPr><w:r><w:rPr></w:rPr><w:t>Youth and young adults are also more likely to have tried vaping instead of smoking, a Statistics Canada report published early September 2023 shows.</w:t></w:r></w:p><w:p><w:pPr><w:pStyle w:val="TextBody"/><w:spacing w:before="180" w:after="0"/><w:ind w:left="0" w:right="0" w:hanging="0"/><w:rPr></w:rPr></w:pPr><w:r><w:rPr></w:rPr><w:t>In 2022, about 30 per cent of youth aged 15 to 19 years, and nearly half (48 per cent) of adults aged 20 to 24 had tried vaping in their lifetime, according to StatCan.</w:t></w:r></w:p><w:p><w:pPr><w:pStyle w:val="TextBody"/><w:spacing w:before="180" w:after="0"/><w:ind w:left="0" w:right="225" w:hanging="0"/><w:rPr></w:rPr></w:pPr><w:r><w:rPr></w:rPr><w:t>In 2022, </w:t></w:r><w:hyperlink r:id="rId732" w:tgtFrame="_blank"><w:r><w:rPr><w:rStyle w:val="InternetLink"/><w:strike w:val="false"/><w:dstrike w:val="false"/><w:color w:val="005FFF"/><w:u w:val="none"/><w:effect w:val="none"/><w:shd w:fill="auto" w:val="clear"/></w:rPr><w:t>20 per cent of young adults aged 20 to 24 years reported having vaped at least once in the past 30 days, up from 15 per cent in 2019, 13 per cent in 2020 and 17 per cent</w:t></w:r><w:r><w:rPr></w:rPr><mc:AlternateContent><mc:Choice Requires="wps"><w:drawing><wp:anchor behindDoc="0" distT="0" distB="0" distL="0" distR="0" simplePos="0" locked="0" layoutInCell="0" allowOverlap="1" relativeHeight="37"><wp:simplePos x="0" y="0"/><wp:positionH relativeFrom="page"><wp:posOffset>-1791335</wp:posOffset></wp:positionH><wp:positionV relativeFrom="line"><wp:posOffset>-635</wp:posOffset></wp:positionV><wp:extent cx="14605" cy="3999865"/><wp:effectExtent l="0" t="635" r="0" b="0"/><wp:wrapNone/><wp:docPr id="71" name="Frame62"></wp:docPr><a:graphic xmlns:a="http://schemas.openxmlformats.org/drawingml/2006/main"><a:graphicData uri="http://schemas.microsoft.com/office/word/2010/wordprocessingShape"><wps:wsp><wps:cNvSpPr/><wps:spPr><a:xfrm><a:off x="0" y="0"/><a:ext cx="14760" cy="399996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hyperlink><w:r><w:rPr></w:rPr><w:t>(opens in a new tab)</w:t></w:r></w:p></w:txbxContent></wps:txbx><wps:bodyPr lIns="0" rIns="0" tIns="0" bIns="0" anchor="t"><a:noAutofit/></wps:bodyPr></wps:wsp></a:graphicData></a:graphic></wp:anchor></w:drawing></mc:Choice><mc:Fallback><w:pict><v:rect id="shape_0" ID="Frame62" path="m0,0l-2147483645,0l-2147483645,-2147483646l0,-2147483646xe" fillcolor="white" stroked="f" o:allowincell="f" style="position:absolute;margin-left:-141.05pt;margin-top:-0.05pt;width:1.1pt;height:314.9pt;mso-wrap-style:square;v-text-anchor:top;mso-position-horizontal-relative:page"><v:fill o:detectmouseclick="t" type="solid" color2="black"/><v:stroke color="#3465a4" joinstyle="round" endcap="flat"/><v:textbox><w:txbxContent><w:p><w:pPr><w:pStyle w:val="TextBody"/><w:spacing w:lineRule="auto" w:line="276" w:before="0" w:after="140"/><w:rPr></w:rPr></w:pPr><w:r><w:rPr></w:rPr><w:t>(opens in a new tab)</w:t></w:r></w:p></w:txbxContent></v:textbox><w10:wrap type="none"/></v:rect></w:pict></mc:Fallback></mc:AlternateContent></w:r><w:r><w:rPr></w:rPr><w:t> in 2021, the StatCan report reads.</w:t></w:r></w:p><w:p><w:pPr><w:pStyle w:val="TextBody"/><w:spacing w:before="180" w:after="0"/><w:ind w:left="0" w:right="0" w:hanging="0"/><w:rPr></w:rPr></w:pPr><w:r><w:rPr></w:rPr><w:t>This trend is worrying researchers who still arent fully aware of the long-term impacts of vaping. Some research points to negative effects on the respiratory system, while others say there could be a long-term mental health issues.</w:t></w:r></w:p><w:p><w:pPr><w:pStyle w:val="TextBody"/><w:spacing w:before="180" w:after="0"/><w:ind w:left="0" w:right="0" w:hanging="0"/><w:rPr></w:rPr></w:pPr><w:r><w:rPr></w:rPr><w:t>We see things like depression that can come out almost right away, Chaiton said. Its a big deal, especially I think, as so many people vape, they think its helping them and in fact, its making it worse.</w:t></w:r></w:p><w:p><w:pPr><w:pStyle w:val="Heading2"/><w:spacing w:before="360" w:after="60"/><w:ind w:left="0" w:right="0" w:hanging="0"/><w:rPr></w:rPr></w:pPr><w:r><w:rPr></w:rPr><w:t>TIPS TO QUIT</w:t></w:r></w:p><w:p><w:pPr><w:pStyle w:val="TextBody"/><w:spacing w:before="0" w:after="0"/><w:ind w:left="0" w:right="0" w:hanging="0"/><w:rPr></w:rPr></w:pPr><w:r><w:rPr></w:rPr><w:t>There are a number of ways people can try to quit vaping, and for Calkins, she tried many different tactics.</w:t></w:r></w:p><w:p><w:pPr><w:pStyle w:val="TextBody"/><w:spacing w:before="180" w:after="0"/><w:ind w:left="0" w:right="0" w:hanging="0"/><w:rPr></w:rPr></w:pPr><w:r><w:rPr></w:rPr><w:t>Knowing she was addicted to nicotine, she started adding more THC, the active chemical in cannabis, to her vape. As a medicinal cannabis user, she planned to slowly start decreasing the amount of nicotine she vaped while increasing the THC levels in her juice.</w:t></w:r></w:p><w:p><w:pPr><w:pStyle w:val="TextBody"/><w:spacing w:before="180" w:after="0"/><w:ind w:left="0" w:right="0" w:hanging="0"/><w:rPr></w:rPr></w:pPr><w:r><w:rPr></w:rPr><w:t>For probably the first two months, I was vaping and smoking more cannabis than usual as kind of a replacement, she said.</w:t></w:r></w:p><w:p><w:pPr><w:pStyle w:val="TextBody"/><w:spacing w:before="180" w:after="0"/><w:ind w:left="0" w:right="0" w:hanging="0"/><w:rPr></w:rPr></w:pPr><w:r><w:rPr></w:rPr><w:t>Calkins said she also used Facebook support groups and Zoom communities as resources when she was struggling.</w:t></w:r></w:p><w:p><w:pPr><w:pStyle w:val="TextBody"/><w:spacing w:before="180" w:after="0"/><w:ind w:left="0" w:right="0" w:hanging="0"/><w:rPr></w:rPr></w:pPr><w:r><w:rPr></w:rPr><w:t>She started carrying fidget toys or her water bottle with her everywhere to help combat her cravings.</w:t></w:r></w:p><w:p><w:pPr><w:pStyle w:val="TextBody"/><w:spacing w:before="180" w:after="0"/><w:ind w:left="0" w:right="0" w:hanging="0"/><w:rPr></w:rPr></w:pPr><w:r><w:rPr></w:rPr><w:t>I know it sounds really, really simple but I started to constantly keep a water bottle beside me all the time and take sips of water when I had cravings, Calkins said.</w:t></w:r></w:p><w:p><w:pPr><w:pStyle w:val="TextBody"/><w:spacing w:before="180" w:after="0"/><w:ind w:left="0" w:right="0" w:hanging="0"/><w:rPr></w:rPr></w:pPr><w:r><w:rPr></w:rPr><w:t>She adds one of the best parts about quitting was being able to save hundreds of dollars per month. Her pet cat, Seth, also played a large part in her success.</w:t></w:r></w:p><w:p><w:pPr><w:pStyle w:val="TextBody"/><w:spacing w:before="180" w:after="0"/><w:ind w:left="0" w:right="0" w:hanging="0"/><w:rPr></w:rPr></w:pPr><w:r><w:rPr></w:rPr><w:t>He was the final push that I knew I had to quit, Calkin said. Because obviously, he is more important than my addiction. </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14.www.nzdoctor.co.nz</w:t></w:r></w:p><w:p><w:pPr><w:pStyle w:val="Heading2"/><w:rPr></w:rPr></w:pPr><w:r><w:rPr></w:rPr><w:t>Nicotine pouches are being marketed to young people on social media. But are they safe, or even legal?</w:t></w:r></w:p><w:p><w:pPr><w:pStyle w:val="TextBody"/><w:rPr></w:rPr></w:pPr><w:r><w:rPr></w:rPr><w:t>Flavoured nicotine pouches are being promoted to young people on social media platforms such as TikTok and Instagram.</w:t></w:r></w:p><w:p><w:pPr><w:pStyle w:val="TextBody"/><w:rPr></w:rPr></w:pPr><w:r><w:rPr></w:rPr><w:t>Although some viral videos have been taken down following a series of reports in The Guardian, clips featuring Australian influencers have claimed nicotine pouches are a safe and effective way to quit vaping. A number of the videos have included links to websites selling these products.</w:t></w:r></w:p><w:p><w:pPr><w:pStyle w:val="TextBody"/><w:rPr></w:rPr></w:pPr><w:r><w:rPr></w:rPr><w:t>With the rapid rise in youth vaping and the subsequent implementation of several reforms to restrict access to vaping products, it’s not entirely surprising the tobacco industry is introducing more products to maintain its future revenue stream.</w:t></w:r></w:p><w:p><w:pPr><w:pStyle w:val="TextBody"/><w:rPr></w:rPr></w:pPr><w:r><w:rPr></w:rPr><w:t>The major trans-national tobacco companies, including Philip Morris International and British American Tobacco, all manufacture nicotine pouches. British American Tobacco’s brand of nicotine pouches, Velo, is a leading sponsor of the McLaren Formula 1 team.</w:t></w:r></w:p><w:p><w:pPr><w:pStyle w:val="TextBody"/><w:rPr></w:rPr></w:pPr><w:r><w:rPr></w:rPr><w:t>But what are nicotine pouches, and are they even legal in Australia?</w:t></w:r></w:p><w:p><w:pPr><w:pStyle w:val="Heading3"/><w:rPr></w:rPr></w:pPr><w:r><w:rPr></w:rPr><w:t>Like snus, but different</w:t></w:r></w:p><w:p><w:pPr><w:pStyle w:val="TextBody"/><w:rPr></w:rPr></w:pPr><w:r><w:rPr></w:rPr><w:t>Nicotine pouches are available in many countries around the world, and their sales are increasing rapidly, especially among young people.</w:t></w:r></w:p><w:p><w:pPr><w:pStyle w:val="TextBody"/><w:rPr></w:rPr></w:pPr><w:r><w:rPr></w:rPr><w:t>Nicotine pouches look a bit like small tea bags and are placed between the lip and gum. They’re typically sold in small, colourful tins of about 15 to 20 pouches. While the pouches don’t contain tobacco, they do contain nicotine that is either extracted from tobacco plants or made synthetically. The pouches come in a wide range of strengths.</w:t></w:r></w:p><w:p><w:pPr><w:pStyle w:val="TextBody"/><w:rPr></w:rPr></w:pPr><w:r><w:rPr></w:rPr><w:t>As well as nicotine, the pouches commonly contain plant fibres (in place of tobacco, plant fibres serve as a filler and give the pouches shape), sweeteners and flavours. Just like for vaping products, there’s a vast array of pouch flavours available including different varieties of fruit, confectionery, spices and drinks.</w:t></w:r></w:p><w:p><w:pPr><w:pStyle w:val="TextBody"/><w:rPr></w:rPr></w:pPr><w:r><w:rPr></w:rPr><w:t>The range of appealing flavours, as well as the fact they can be used discreetly, may make nicotine pouches particularity attractive to young people.</w:t></w:r></w:p><w:p><w:pPr><w:pStyle w:val="TextBody"/><w:rPr></w:rPr></w:pPr><w:r><w:rPr></w:rPr><w:t>Users absorb the nicotine in their mouths and simply replace the pouch when all the nicotine has been absorbed. Tobacco-free nicotine pouches are a relatively recent product, but similar style products that do contain tobacco, known as snus, have been popular in Scandinavian countries, particularly Sweden, for decades.</w:t></w:r></w:p><w:p><w:pPr><w:pStyle w:val="TextBody"/><w:rPr></w:rPr></w:pPr><w:r><w:rPr></w:rPr><w:t>Snus and nicotine pouches are however different products. And given snus contains tobacco and nicotine pouches don’t, the products are subject to quite different regulations in Australia.</w:t></w:r></w:p><w:p><w:pPr><w:pStyle w:val="Heading3"/><w:rPr></w:rPr></w:pPr><w:r><w:rPr></w:rPr><w:t>What does the law say?</w:t></w:r></w:p><w:p><w:pPr><w:pStyle w:val="TextBody"/><w:rPr></w:rPr></w:pPr><w:r><w:rPr></w:rPr><w:t>Pouches that contain tobacco, like snus, have been banned in Australia since 1991, as part of a consumer product ban on all forms of smokeless tobacco products. This means other smokeless tobacco products such as chewing tobacco, snuff, and dissolvable tobacco sticks or tablets, are also banned from sale in Australia.</w:t></w:r></w:p><w:p><w:pPr><w:pStyle w:val="TextBody"/><w:rPr></w:rPr></w:pPr><w:r><w:rPr></w:rPr><w:t>Tobacco-free nicotine pouches cannot legally be sold by general retailers, like tobacconists and convenience stores, in Australia either. But the reasons for this are more complex.</w:t></w:r></w:p><w:p><w:pPr><w:pStyle w:val="TextBody"/><w:rPr></w:rPr></w:pPr><w:r><w:rPr></w:rPr><w:t>In Australia, under the Poisons Standard, nicotine is a prescription-only medicine, with two exceptions. Nicotine can be used in tobacco prepared and packed for smoking, such as cigarettes, roll-your-own tobacco, and cigars, as well as in preparations for therapeutic use as a smoking cessation aid, such as nicotine patches, gum, mouth spray and lozenges.</w:t></w:r></w:p><w:p><w:pPr><w:pStyle w:val="TextBody"/><w:rPr></w:rPr></w:pPr><w:r><w:rPr></w:rPr><w:t>If a nicotine-containing product does not meet either of these two exceptions, it cannot be legally sold by general retailers. No nicotine pouches have currently been approved by the Therapeutic Goods Administration as a therapeutic aid in smoking cessation, so in short they’re not legal to sell in Australia.</w:t></w:r></w:p><w:p><w:pPr><w:pStyle w:val="TextBody"/><w:rPr></w:rPr></w:pPr><w:r><w:rPr></w:rPr><w:t>However, nicotine pouches can be legally imported for personal use only if users have a prescription from a medical professional who can assess if the product is appropriate for individual use.</w:t></w:r></w:p><w:p><w:pPr><w:pStyle w:val="TextBody"/><w:rPr></w:rPr></w:pPr><w:r><w:rPr></w:rPr><w:t>We only have anecdotal reports of nicotine pouch use, not hard data, as these products are very new in Australia. But we do know authorities are increasingly seizing these products from retailers. It’s highly unlikely any young people using nicotine pouches are accessing them through legal channels.</w:t></w:r></w:p><w:p><w:pPr><w:pStyle w:val="Heading3"/><w:rPr></w:rPr></w:pPr><w:r><w:rPr></w:rPr><w:t>Health concerns</w:t></w:r></w:p><w:p><w:pPr><w:pStyle w:val="TextBody"/><w:rPr></w:rPr></w:pPr><w:r><w:rPr></w:rPr><w:t>Nicotine exposure may induce effects including dizziness, headache, nausea and abdominal cramps, especially among people who don’t normally smoke or vape.</w:t></w:r></w:p><w:p><w:pPr><w:pStyle w:val="TextBody"/><w:rPr></w:rPr></w:pPr><w:r><w:rPr></w:rPr><w:t>Although we don’t yet have much evidence on the long term health effects of nicotine pouches, we know nicotine is addictive and harmful to health. For example, it can cause problems in the cardiovascular system (such as heart arrhythmia), particularly at high doses. It may also have negative effects on adolescent brain development.</w:t></w:r></w:p><w:p><w:pPr><w:pStyle w:val="TextBody"/><w:rPr></w:rPr></w:pPr><w:r><w:rPr></w:rPr><w:t>The nicotine contents of some of the nicotine pouches on the market is alarmingly high. Certain brands offer pouches containing more than 10mg of nicotine, which is similar to a cigarette. According to a World Health Organization (WHO) report, pouches deliver enough nicotine to induce and sustain nicotine addiction.</w:t></w:r></w:p><w:p><w:pPr><w:pStyle w:val="TextBody"/><w:rPr></w:rPr></w:pPr><w:r><w:rPr></w:rPr><w:t>Pouches are also being marketed as a product to use when it’s not possible to vape or smoke, such as on a plane. So instead of helping a person quit they may be used in addition to smoking and vaping. And importantly, there’s no clear evidence pouches are an effective smoking or vaping cessation aid.</w:t></w:r></w:p><w:p><w:pPr><w:pStyle w:val="TextBody"/><w:rPr></w:rPr></w:pPr><w:r><w:rPr></w:rPr><w:t>Further, some nicotine pouches, despite being tobacco-free, still contain tobacco-specific nitrosamines. These compounds can damage DNA, and with long term exposure, can cause cancer.</w:t></w:r></w:p><w:p><w:pPr><w:pStyle w:val="TextBody"/><w:rPr></w:rPr></w:pPr><w:r><w:rPr></w:rPr><w:t>Overall, there’s limited data on the harms of nicotine pouches because they’ve been on the market for only a short time. But the WHO recommends a cautious approach given their similarities to smokeless tobacco products.</w:t></w:r></w:p><w:p><w:pPr><w:pStyle w:val="TextBody"/><w:rPr></w:rPr></w:pPr><w:r><w:rPr></w:rPr><w:t>For anyone wanting advice and support to quit smoking or vaping, it’s best to talk to your doctor or pharmacist, or access trusted sources such as Quitline or the iCanQuit website.</w:t></w:r><w:r><w:rPr></w:rPr><w:drawing><wp:inline distT="0" distB="0" distL="0" distR="0"><wp:extent cx="14605" cy="14605"/><wp:effectExtent l="0" t="0" r="0" b="0"/><wp:docPr id="73" name="Image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3" name="Image1" descr=""></pic:cNvPr><pic:cNvPicPr><a:picLocks noChangeAspect="1" noChangeArrowheads="1"/></pic:cNvPicPr></pic:nvPicPr><pic:blipFill><a:blip r:embed="rId733"></a:blip><a:stretch><a:fillRect/></a:stretch></pic:blipFill><pic:spPr bwMode="auto"><a:xfrm><a:off x="0" y="0"/><a:ext cx="14605" cy="14605"/></a:xfrm><a:prstGeom prst="rect"><a:avLst/></a:prstGeom></pic:spPr></pic:pic></a:graphicData></a:graphic></wp:inline></w:drawing></w:r></w:p><w:p><w:pPr><w:pStyle w:val="TextBody"/><w:rPr></w:rPr></w:pPr><w:r><w:rPr><w:rStyle w:val="StrongEmphasis"/></w:rPr><w:t>This article is republished from </w:t></w:r><w:hyperlink r:id="rId734"><w:r><w:rPr><w:rStyle w:val="InternetLink"/><w:b/><w:bCs/></w:rPr><w:t>The Conversation</w:t></w:r></w:hyperlink><w:r><w:rPr><w:rStyle w:val="StrongEmphasis"/></w:rPr><w:t> under a Creative Commons license. Read the </w:t></w:r><w:hyperlink r:id="rId735"><w:r><w:rPr><w:rStyle w:val="InternetLink"/><w:b/><w:bCs/></w:rPr><w:t>original article</w:t></w:r></w:hyperlink><w:r><w:rPr><w:rStyle w:val="StrongEmphasis"/></w:rPr><w:t>.</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15.valvira.fi</w:t></w:r></w:p><w:p><w:pPr><w:pStyle w:val="Heading1"/><w:rPr></w:rPr></w:pPr><w:r><w:rPr></w:rPr><w:t>Sale of nicotine pouches in Finland from the perspective of the Tobacco Act</w:t></w:r></w:p><w:p><w:pPr><w:pStyle w:val="Normal"/><w:rPr></w:rPr></w:pPr><w:r><w:rPr></w:rPr><w:t>24.4.2023 14:42</w:t></w:r></w:p><w:p><w:pPr><w:pStyle w:val="TextBody"/><w:rPr></w:rPr></w:pPr><w:r><w:rPr></w:rPr><w:t>​​​​​​</w:t></w:r><w:r><w:rPr></w:rPr><w:t>In the last few days, Valvira has received several queries about the sale of nicotine pouches in Finland, and the topic has also been discussed in social media. Nicotine pouches and nicotine snus generally refer to nicotine-containing products packaged into single-use pouches that, however, do not contain any tobacco. As a rule, nicotine pouches meet the definition of a tobacco substitute in the Tobacco Act and, as such, they generally fall under the Act. The term “tobacco substitute” means a product which corresponds to tobacco in its intended use but does not contain tobacco. The individual properties of each nicotine pouch determine whether the product is a tobacco substitute and what act applies to it.</w:t></w:r></w:p><w:p><w:pPr><w:pStyle w:val="TextBody"/><w:rPr></w:rPr></w:pPr><w:r><w:rPr></w:rPr><w:t>In addition to the Tobacco Act, other legislation may apply to nicotine pouches and their sale. Economic operators must be familiar with the legislation applicable to their operations and the products they sell. The Tobacco Act does not apply to products that fall under the Medicines Act or products covered by the Narcotics Act or considered to be medical devices. For example, if a nicotine pouch product has been authorised under the Medicines Act, the Tobacco Act does not apply. </w:t></w:r></w:p><w:p><w:pPr><w:pStyle w:val="Heading2"/><w:rPr></w:rPr></w:pPr><w:r><w:rPr></w:rPr><w:t>Importing of nicotine pouches and a notification of sale to authorities</w:t></w:r></w:p><w:p><w:pPr><w:pStyle w:val="TextBody"/><w:rPr></w:rPr></w:pPr><w:r><w:rPr></w:rPr><w:t>The Tobacco Act does not restrict the importation of tobacco substitutes. However, it should be noted that the Ministry of Social Affairs and Health has already started preparing the amendment of the Tobacco Act. The preparation is based on the proposal presented by the working group for the development of tobacco and nicotine policy, according to which nicotine pouches would be subject to the same provisions that apply to regular snus. In practice, this would mean a sales ban and import limitations.</w:t></w:r></w:p><w:p><w:pPr><w:pStyle w:val="TextBody"/><w:rPr></w:rPr></w:pPr><w:r><w:rPr></w:rPr><w:t>According to the Tobacco Act, manufacturers or importers of tobacco substitutes are not obliged to submit a prior notification to Valvira, unlike the manufacturers and importers of tobacco products and electronic cigarettes, for example. Retail of tobacco substitutes in Finland does not require obtaining a sales licence from the municipality, and wholesale does not require submitting a notification to the municipality.</w:t></w:r></w:p><w:p><w:pPr><w:pStyle w:val="Heading2"/><w:rPr></w:rPr></w:pPr><w:r><w:rPr></w:rPr><w:t>Sale of tobacco substitutes in Finland at the moment – things to consider</w:t></w:r></w:p><w:p><w:pPr><w:pStyle w:val="TextBody"/><w:rPr></w:rPr></w:pPr><w:r><w:rPr></w:rPr><w:t>The sale of tobacco substitutes is permitted with limitations. Things to consider in the sale include:</w:t></w:r></w:p><w:p><w:pPr><w:pStyle w:val="TextBody"/><w:numPr><w:ilvl w:val="0"/><w:numId w:val="62"/></w:numPr><w:tabs><w:tab w:val="clear" w:pos="709"/><w:tab w:val="left" w:pos="0" w:leader="none"/></w:tabs><w:ind w:left="0" w:right="0" w:hanging="0"/><w:rPr></w:rPr></w:pPr><w:r><w:rPr></w:rPr><w:t>In retail, the </w:t></w:r><w:r><w:rPr><w:rStyle w:val="StrongEmphasis"/></w:rPr><w:t>display </w:t></w:r><w:r><w:rPr></w:rPr><w:t>of tobacco substitutes and their trademarks </w:t></w:r><w:r><w:rPr><w:rStyle w:val="StrongEmphasis"/></w:rPr><w:t>is prohibited</w:t></w:r><w:r><w:rPr></w:rPr><w:t>.</w:t></w:r></w:p><w:p><w:pPr><w:pStyle w:val="TextBody"/><w:numPr><w:ilvl w:val="0"/><w:numId w:val="62"/></w:numPr><w:tabs><w:tab w:val="clear" w:pos="709"/><w:tab w:val="left" w:pos="0" w:leader="none"/></w:tabs><w:ind w:left="0" w:right="0" w:hanging="0"/><w:rPr></w:rPr></w:pPr><w:r><w:rPr></w:rPr><w:t>All type of </w:t></w:r><w:r><w:rPr><w:rStyle w:val="StrongEmphasis"/></w:rPr><w:t>marketing or sales promotion</w:t></w:r><w:r><w:rPr></w:rPr><w:t> of tobacco substitutes, such as social media collaboration or marketing in an online shop,</w:t></w:r><w:r><w:rPr><w:rStyle w:val="StrongEmphasis"/></w:rPr><w:t> is prohibited</w:t></w:r><w:r><w:rPr></w:rPr><w:t>.</w:t></w:r></w:p><w:p><w:pPr><w:pStyle w:val="TextBody"/><w:numPr><w:ilvl w:val="1"/><w:numId w:val="62"/></w:numPr><w:tabs><w:tab w:val="clear" w:pos="709"/><w:tab w:val="left" w:pos="0" w:leader="none"/></w:tabs><w:ind w:left="0" w:right="0" w:hanging="0"/><w:rPr></w:rPr></w:pPr><w:r><w:rPr></w:rPr><w:t>The marketing of tobacco substitutes may constitute a marketing violation or a marketing offence.</w:t></w:r></w:p><w:p><w:pPr><w:pStyle w:val="TextBody"/><w:numPr><w:ilvl w:val="0"/><w:numId w:val="62"/></w:numPr><w:tabs><w:tab w:val="clear" w:pos="709"/><w:tab w:val="left" w:pos="0" w:leader="none"/></w:tabs><w:ind w:left="0" w:right="0" w:hanging="0"/><w:rPr></w:rPr></w:pPr><w:r><w:rPr></w:rPr><w:t>The commercial sale of tobacco substitutes </w:t></w:r><w:r><w:rPr><w:rStyle w:val="StrongEmphasis"/></w:rPr><w:t>to persons under the age of 18 is prohibited</w:t></w:r><w:r><w:rPr></w:rPr><w:t>. This also applies to otherwise supplying or passing tobacco substitutes, such as trading or giving away.</w:t></w:r></w:p><w:p><w:pPr><w:pStyle w:val="TextBody"/><w:numPr><w:ilvl w:val="0"/><w:numId w:val="62"/></w:numPr><w:tabs><w:tab w:val="clear" w:pos="709"/><w:tab w:val="left" w:pos="0" w:leader="none"/></w:tabs><w:ind w:left="0" w:right="0" w:hanging="0"/><w:rPr></w:rPr></w:pPr><w:r><w:rPr></w:rPr><w:t>Sellers have </w:t></w:r><w:r><w:rPr><w:rStyle w:val="StrongEmphasis"/></w:rPr><w:t>a self-monitoring obligation</w:t></w:r><w:r><w:rPr></w:rPr><w:t>. In practice, this means that economic operators selling tobacco substitutes must, at their own expense, prepare and implement a self-monitoring plan to ensure that the age limits set for sales are respected and unit packets comply with the obligations set out in the Tobacco Act.</w:t></w:r></w:p><w:p><w:pPr><w:pStyle w:val="TextBody"/><w:numPr><w:ilvl w:val="0"/><w:numId w:val="62"/></w:numPr><w:tabs><w:tab w:val="clear" w:pos="709"/><w:tab w:val="left" w:pos="0" w:leader="none"/></w:tabs><w:ind w:left="0" w:right="0" w:hanging="0"/><w:rPr></w:rPr></w:pPr><w:r><w:rPr></w:rPr><w:t>Sellers are </w:t></w:r><w:r><w:rPr><w:rStyle w:val="StrongEmphasis"/></w:rPr><w:t>obliged to continuously supervise purchase situations</w:t></w:r><w:r><w:rPr></w:rPr><w:t>, requiring that a salesperson is present at the point of sale where the product is selected, paid and supplied to the customer. In addition to the continuous supervision, products cannot be sold to consumers by mail because products must be selected, paid and supplied under the continuous supervision of the seller.</w:t></w:r></w:p><w:p><w:pPr><w:pStyle w:val="TextBody"/><w:numPr><w:ilvl w:val="0"/><w:numId w:val="62"/></w:numPr><w:tabs><w:tab w:val="clear" w:pos="709"/><w:tab w:val="left" w:pos="0" w:leader="none"/></w:tabs><w:ind w:left="0" w:right="0" w:hanging="0"/><w:rPr></w:rPr></w:pPr><w:r><w:rPr></w:rPr><w:t>Other regulations also restrict the sale of nicotine pouches:</w:t></w:r></w:p><w:p><w:pPr><w:pStyle w:val="TextBody"/><w:numPr><w:ilvl w:val="1"/><w:numId w:val="62"/></w:numPr><w:tabs><w:tab w:val="clear" w:pos="709"/><w:tab w:val="left" w:pos="0" w:leader="none"/></w:tabs><w:ind w:left="0" w:right="0" w:hanging="0"/><w:rPr></w:rPr></w:pPr><w:r><w:rPr></w:rPr><w:t>The ban on price rebates prevents volume discounts, bonuses and customer loyalty programmes.        </w:t></w:r></w:p><w:p><w:pPr><w:pStyle w:val="TextBody"/><w:numPr><w:ilvl w:val="1"/><w:numId w:val="62"/></w:numPr><w:tabs><w:tab w:val="clear" w:pos="709"/><w:tab w:val="left" w:pos="0" w:leader="none"/></w:tabs><w:ind w:left="0" w:right="0" w:hanging="0"/><w:rPr></w:rPr></w:pPr><w:r><w:rPr></w:rPr><w:t>The seller must be 18 or over or be under the supervision of another seller who is an adult.</w:t></w:r></w:p><w:p><w:pPr><w:pStyle w:val="TextBody"/><w:numPr><w:ilvl w:val="1"/><w:numId w:val="62"/></w:numPr><w:tabs><w:tab w:val="clear" w:pos="709"/><w:tab w:val="left" w:pos="0" w:leader="none"/></w:tabs><w:ind w:left="0" w:right="0" w:hanging="0"/><w:rPr></w:rPr></w:pPr><w:r><w:rPr></w:rPr><w:t>The use of automatic vending machines is prohibited.</w:t></w:r></w:p><w:p><w:pPr><w:pStyle w:val="TextBody"/><w:rPr></w:rPr></w:pPr><w:r><w:rPr></w:rPr><w:t>Valvira has prepared several detailed guidelines on sales falling under the scope of the Tobacco Act, </w:t></w:r><w:hyperlink r:id="rId736"><w:r><w:rPr><w:rStyle w:val="InternetLink"/></w:rPr><w:t>such as the guideline on retail online sales (in Finnish) (pdf)</w:t></w:r></w:hyperlink><w:r><w:rPr></w:rPr><w:t>. You can read the instructions here (in Finnish): </w:t></w:r><w:hyperlink r:id="rId737"><w:r><w:rPr><w:rStyle w:val="InternetLink"/></w:rPr><w:t>Valvira’s guidelines under the Tobacco Act (valvira.fi)</w:t></w:r></w:hyperlink><w:r><w:rPr></w:rPr><w:t>.</w:t></w:r></w:p><w:p><w:pPr><w:pStyle w:val="Heading2"/><w:rPr></w:rPr></w:pPr><w:r><w:rPr></w:rPr><w:t>Labelling requirements for unit packets of tobacco substitutes</w:t></w:r></w:p><w:p><w:pPr><w:pStyle w:val="TextBody"/><w:rPr></w:rPr></w:pPr><w:r><w:rPr></w:rPr><w:t>The Tobacco Act does not provide detailed requirements for obligatory labelling of unit packets of tobacco substitutes. However, the marketing ban under the Tobacco Act also applies to tobacco substitutes, and labelling on the packets cannot be used to promote the sale of products, for example.</w:t></w:r></w:p><w:p><w:pPr><w:pStyle w:val="TextBody"/><w:rPr></w:rPr></w:pPr><w:r><w:rPr></w:rPr><w:t>General rules on information to be provided on consumer goods are included in the Consumer Safety Act, the Government decree based on that Act, and the Language Act.</w:t></w:r></w:p><w:p><w:pPr><w:pStyle w:val="Heading2"/><w:rPr></w:rPr></w:pPr><w:r><w:rPr></w:rPr><w:t>Municipalities and Valvira supervise the sale of nicotine pouches</w:t></w:r></w:p><w:p><w:pPr><w:pStyle w:val="TextBody"/><w:rPr></w:rPr></w:pPr><w:r><w:rPr></w:rPr><w:t>Municipalities supervise compliance with the provisions on the sale, self-monitoring, marketing and display of tobacco substitutes in their respective areas. The National Supervisory Authority for Welfare and Health (Valvira) guides municipalities in their tasks under the Tobacco Act and supervises the marketing of tobacco substitutes in Finland. Within its mandate, Valvira provides guidance for other parties on administrative matters as needed and responds to queries on services.</w:t></w:r></w:p><w:p><w:pPr><w:pStyle w:val="TextBody"/><w:rPr></w:rPr></w:pPr><w:r><w:rPr></w:rPr><w:t>Especially, Valvira responds to questions on the legislation applicable to the sale and marketing of tobacco products and similar products when economic operators need support for complying with the legislation, and:</w:t></w:r></w:p><w:p><w:pPr><w:pStyle w:val="TextBody"/><w:numPr><w:ilvl w:val="0"/><w:numId w:val="63"/></w:numPr><w:tabs><w:tab w:val="clear" w:pos="709"/><w:tab w:val="left" w:pos="0" w:leader="none"/></w:tabs><w:ind w:left="0" w:right="0" w:hanging="0"/><w:rPr></w:rPr></w:pPr><w:r><w:rPr></w:rPr><w:t>Activities are carried out in the area of more than one municipality; or</w:t></w:r></w:p><w:p><w:pPr><w:pStyle w:val="TextBody"/><w:numPr><w:ilvl w:val="0"/><w:numId w:val="63"/></w:numPr><w:tabs><w:tab w:val="clear" w:pos="709"/><w:tab w:val="left" w:pos="0" w:leader="none"/></w:tabs><w:ind w:left="0" w:right="0" w:hanging="0"/><w:rPr></w:rPr></w:pPr><w:r><w:rPr></w:rPr><w:t>The issue is open to interpretation, and advice from Valvira is required to harmonise the application of the law.</w:t></w:r></w:p><w:p><w:pPr><w:pStyle w:val="TextBody"/><w:rPr></w:rPr></w:pPr><w:r><w:rPr></w:rPr><w:t>Valvira does not grant prior approval or authorisation for products or practices. The economic operator involved in the sale of products is responsible for the unit packets, labelling, characteristics, ingredients, notifications and compliance of the products referred to in the Tobacco Act.</w:t></w:r></w:p><w:p><w:pPr><w:pStyle w:val="Heading2"/><w:rPr></w:rPr></w:pPr><w:r><w:rPr></w:rPr><w:t>Other competent authorities</w:t></w:r></w:p><w:p><w:pPr><w:pStyle w:val="TextBody"/><w:rPr></w:rPr></w:pPr><w:r><w:rPr></w:rPr><w:t>Please contact the below authorities in the following matters:</w:t></w:r></w:p><w:p><w:pPr><w:pStyle w:val="TextBody"/><w:numPr><w:ilvl w:val="0"/><w:numId w:val="64"/></w:numPr><w:tabs><w:tab w:val="clear" w:pos="709"/><w:tab w:val="left" w:pos="0" w:leader="none"/></w:tabs><w:ind w:left="0" w:right="0" w:hanging="0"/><w:rPr></w:rPr></w:pPr><w:r><w:rPr></w:rPr><w:t>Finnish Medicines Agency Fimea: supervision of medicinal products and narcotics</w:t></w:r></w:p><w:p><w:pPr><w:pStyle w:val="TextBody"/><w:numPr><w:ilvl w:val="0"/><w:numId w:val="64"/></w:numPr><w:tabs><w:tab w:val="clear" w:pos="709"/><w:tab w:val="left" w:pos="0" w:leader="none"/></w:tabs><w:ind w:left="0" w:right="0" w:hanging="0"/><w:rPr></w:rPr></w:pPr><w:r><w:rPr></w:rPr><w:t>Finnish Customs: compliance with prohibitions and restrictions on importation</w:t></w:r></w:p><w:p><w:pPr><w:pStyle w:val="TextBody"/><w:numPr><w:ilvl w:val="0"/><w:numId w:val="64"/></w:numPr><w:tabs><w:tab w:val="clear" w:pos="709"/><w:tab w:val="left" w:pos="0" w:leader="none"/></w:tabs><w:ind w:left="0" w:right="0" w:hanging="0"/><w:rPr></w:rPr></w:pPr><w:r><w:rPr></w:rPr><w:t>Finnish Safety and Chemicals Agency (Tukes): supervision of chemicals</w:t></w:r></w:p><w:p><w:pPr><w:pStyle w:val="TextBody"/><w:numPr><w:ilvl w:val="0"/><w:numId w:val="64"/></w:numPr><w:tabs><w:tab w:val="clear" w:pos="709"/><w:tab w:val="left" w:pos="0" w:leader="none"/></w:tabs><w:ind w:left="0" w:right="0" w:hanging="0"/><w:rPr></w:rPr></w:pPr><w:r><w:rPr></w:rPr><w:t>Tax Authority: The Tobacco Act and tax issues</w:t></w:r></w:p><w:p><w:pPr><w:pStyle w:val="TextBody"/><w:rPr></w:rPr></w:pPr><w:r><w:rPr><w:rStyle w:val="StrongEmphasis"/></w:rPr><w:t>For further information at Valvira, please contact:</w:t></w:r></w:p><w:p><w:pPr><w:pStyle w:val="TextBody"/><w:rPr></w:rPr></w:pPr><w:r><w:rPr></w:rPr><w:t>Please send inquiries preferably by email: tupakka@valvira.fi</w:t></w:r></w:p><w:p><w:pPr><w:pStyle w:val="TextBody"/><w:rPr></w:rPr></w:pPr><w:r><w:rPr><w:rStyle w:val="StrongEmphasis"/></w:rPr><w:t>Read more:</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16.valtioneuvosto</w:t></w:r></w:p><w:p><w:pPr><w:pStyle w:val="Heading1"/><w:rPr></w:rPr></w:pPr><w:r><w:rPr></w:rPr><w:t>Working group proposals on how to make Finland tobacco-free by 2030</w:t></w:r></w:p><w:p><w:pPr><w:pStyle w:val="TextBody"/><w:rPr></w:rPr></w:pPr><w:r><w:rPr></w:rPr><w:t>A working group appointed by the Ministry of Social Affairs and Health proposes measures to end the use of tobacco and nicotine products in Finland by 2030. The group submitted its report to State Secretary Eila Mäkipää on Tuesday, 31 January 2023.</w:t></w:r></w:p><w:p><w:pPr><w:pStyle w:val="TextBody"/><w:rPr></w:rPr></w:pPr><w:r><w:rPr></w:rPr><w:t>The aim of the current Tobacco Act is to end the use of tobacco and nicotine products. In practice, the target means that less than five per cent of the adult population would use tobacco and nicotine products on a daily basis in 2030. </w:t></w:r></w:p><w:p><w:pPr><w:pStyle w:val="TextBody"/><w:rPr></w:rPr></w:pPr><w:r><w:rPr></w:rPr><w:t>In recent decades, the attitudes in Finland towards smoking have changed considerably and the number of cardiovascular diseases and cancers caused by smoking has decreased. Smoking is, however, still Finland’s single biggest preventable health risk.</w:t></w:r></w:p><w:p><w:pPr><w:pStyle w:val="Heading3"/><w:rPr></w:rPr></w:pPr><w:r><w:rPr></w:rPr><w:t>Tobacco tax to be raised further</w:t></w:r></w:p><w:p><w:pPr><w:pStyle w:val="TextBody"/><w:rPr></w:rPr></w:pPr><w:r><w:rPr></w:rPr><w:t>One of the most effective ways of both reducing smoking and narrowing health gaps between social groups is to influence the price of tobacco products through tobacco taxation. In Finland, the tax on tobacco products has been raised every six months since 2016. </w:t></w:r></w:p><w:p><w:pPr><w:pStyle w:val="TextBody"/><w:rPr></w:rPr></w:pPr><w:r><w:rPr></w:rPr><w:t>The working group proposes that the six-monthly increases be continued also in the coming government terms. The Ministry of Finance has estimated that as a result of the increases, cigarette prices will increase by around 11% between 2022 and 2023. In 2021, the average price of cigarettes in Finland was the third highest in the EU. In 2022, a pack of cigarettes cost on average nearly ten euros. </w:t></w:r></w:p><w:p><w:pPr><w:pStyle w:val="Heading3"/><w:rPr></w:rPr></w:pPr><w:r><w:rPr></w:rPr><w:t>Age limit for tobacco and nicotine products to be increased to 20 years</w:t></w:r></w:p><w:p><w:pPr><w:pStyle w:val="TextBody"/><w:rPr></w:rPr></w:pPr><w:r><w:rPr></w:rPr><w:t>The working group proposes that the age limit for purchasing tobacco products, nicotine containing liquids and tobacco substitutes containing nicotine be raised from 18 to 20 years. The same age limit would apply to imports and possession. Studies show that smoking is often started or experimented by the age of 20, so postponing experiments could reduce the number of smokers.</w:t></w:r></w:p><w:p><w:pPr><w:pStyle w:val="Heading3"/><w:rPr></w:rPr></w:pPr><w:r><w:rPr></w:rPr><w:t>Goal is smoke-free housing companies</w:t></w:r></w:p><w:p><w:pPr><w:pStyle w:val="TextBody"/><w:rPr></w:rPr></w:pPr><w:r><w:rPr></w:rPr><w:t>The working group proposes that an automatic smoking ban be included in new rental agreements in residential apartments, including the balcony and outdoor spaces. It also proposes that in a housing company a decision could be taken by majority vote to ban smoking in residential apartments and balconies and similar outdoor spaces used by residents, if smoke can spread from them to other residents premises. </w:t></w:r></w:p><w:p><w:pPr><w:pStyle w:val="Heading3"/><w:rPr></w:rPr></w:pPr><w:r><w:rPr></w:rPr><w:t>Smoking ban to include terraces, sports fields, outdoor swimming pool areas and amusement parks</w:t></w:r></w:p><w:p><w:pPr><w:pStyle w:val="TextBody"/><w:rPr></w:rPr></w:pPr><w:r><w:rPr></w:rPr><w:t>The working group proposes that the smoking areas of food and beverage service businesses be removed from use and that smoking on terraces be prohibited. In addition, smoking ban is proposed to include outdoor swimming pool areas, amusement parks, sports fields and arenas. At outdoor events, smoking would only be allowed in a separate area from which the smoke does not spread to the areas intended for following the event.</w:t></w:r></w:p><w:p><w:pPr><w:pStyle w:val="TextBody"/><w:rPr></w:rPr></w:pPr><w:r><w:rPr></w:rPr><w:t>The working group also proposed legislative amendments to respond to new products to be placed on the market, in particular those appealing to children and young people, and to their marketing and sale.</w:t></w:r></w:p><w:p><w:pPr><w:pStyle w:val="TextBody"/><w:rPr></w:rPr></w:pPr><w:r><w:rPr></w:rPr><w:t>The term of office of the working group on improving the tobacco and nicotine policy was from 7 February 2022 to 31 January 2023. The group hopes that the next government will start promoting the measures of the report right at the beginning of its term. A previous working group submitted </w:t></w:r><w:hyperlink r:id="rId738"><w:r><w:rPr><w:rStyle w:val="InternetLink"/></w:rPr><w:t>a similar report</w:t></w:r></w:hyperlink><w:r><w:rPr></w:rPr><w:t> on the matter on 31 May 2018.</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17.tukes.fi</w:t></w:r></w:p><w:p><w:pPr><w:pStyle w:val="Heading1"/><w:rPr></w:rPr></w:pPr><w:r><w:rPr></w:rPr><w:t>Nicotine bags are also subject to chemical legislation</w:t></w:r></w:p><w:p><w:pPr><w:pStyle w:val="TextBody"/><w:rPr></w:rPr></w:pPr><w:r><w:rPr></w:rPr><w:t>According to the reassessment by Fimea, the Finnish Medicines Safety and Development Center on April 4, 2023, as a rule, nicotine pouches can no longer be classified as medicines. The Finnish Safety and Chemicals Agency (Tukes) reminds us that with Fimeas new policy, nicotine pouches were not only covered by the Tobacco Act, but also by chemicals legislation.</w:t></w:r></w:p><w:p><w:pPr><w:pStyle w:val="TextBody"/><w:rPr></w:rPr></w:pPr><w:r><w:rPr></w:rPr><w:t>A nicotine pouch contains a mixture containing nicotine, but does not contain tobacco. Nicotine bags on sale may contain large amounts of nicotine, which is a chemical that is dangerous to health and the environment. </w:t></w:r></w:p><w:p><w:pPr><w:pStyle w:val="TextBody"/><w:rPr></w:rPr></w:pPr><w:r><w:rPr></w:rPr><w:t>In addition to the Tobacco Act, nicotine sachets are subject to chemical legislation. Mixtures may not be placed on the market (i.e. imported, sold or given away free of charge) unless they meet the requirements of chemical legislation.</w:t></w:r></w:p><w:p><w:pPr><w:pStyle w:val="TextBody"/><w:rPr></w:rPr></w:pPr><w:r><w:rPr></w:rPr><w:t>The regulation on the classification, labeling and packaging of substances and mixtures (EC regulation 1272/2008), i.e. the so-called CLP regulation obligations. They are e.g. the following:</w:t></w:r></w:p><w:p><w:pPr><w:pStyle w:val="TextBody"/><w:numPr><w:ilvl w:val="0"/><w:numId w:val="65"/></w:numPr><w:tabs><w:tab w:val="clear" w:pos="709"/><w:tab w:val="left" w:pos="0" w:leader="none"/></w:tabs><w:ind w:left="709" w:right="0" w:hanging="0"/><w:rPr></w:rPr></w:pPr><w:r><w:rPr></w:rPr><w:t>A hazard classification according to the CLP regulation must be defined for the mixture.</w:t></w:r></w:p><w:p><w:pPr><w:pStyle w:val="TextBody"/><w:numPr><w:ilvl w:val="0"/><w:numId w:val="65"/></w:numPr><w:tabs><w:tab w:val="clear" w:pos="709"/><w:tab w:val="left" w:pos="0" w:leader="none"/></w:tabs><w:ind w:left="709" w:right="0" w:hanging="0"/><w:rPr></w:rPr></w:pPr><w:r><w:rPr></w:rPr><w:t>The packaging containing nicotine sachets must have warning labels according to the CLP regulation (e.g. hazard statement H301: Toxic if swallowed). In Finland, labeling is required in Finnish and Swedish.</w:t></w:r></w:p><w:p><w:pPr><w:pStyle w:val="TextBody"/><w:numPr><w:ilvl w:val="0"/><w:numId w:val="65"/></w:numPr><w:tabs><w:tab w:val="clear" w:pos="709"/><w:tab w:val="left" w:pos="0" w:leader="none"/></w:tabs><w:ind w:left="709" w:right="0" w:hanging="0"/><w:rPr></w:rPr></w:pPr><w:r><w:rPr></w:rPr><w:t>The mixture must be reported to the Finnish Poison Information Center (PCN report), and the UFI identifier must be added to the package labels.</w:t></w:r></w:p><w:p><w:pPr><w:pStyle w:val="TextBody"/><w:numPr><w:ilvl w:val="0"/><w:numId w:val="65"/></w:numPr><w:tabs><w:tab w:val="clear" w:pos="709"/><w:tab w:val="left" w:pos="0" w:leader="none"/></w:tabs><w:ind w:left="709" w:right="0" w:hanging="0"/><w:rPr></w:rPr></w:pPr><w:r><w:rPr></w:rPr><w:t>The packaging must meet the requirements of the CLP regulation. For example, immediately toxic mixtures require a safety valve (categories 1–3) and a hazard symbol intended for the visually impaired (categories 1–4).</w:t></w:r></w:p><w:p><w:pPr><w:pStyle w:val="TextBody"/><w:numPr><w:ilvl w:val="0"/><w:numId w:val="65"/></w:numPr><w:tabs><w:tab w:val="clear" w:pos="709"/><w:tab w:val="left" w:pos="0" w:leader="none"/></w:tabs><w:ind w:left="709" w:right="0" w:hanging="0"/><w:rPr></w:rPr></w:pPr><w:r><w:rPr></w:rPr><w:t>The shape or design of the packaging must not be such that it is likely to attract children or arouse childrens curiosity or mislead consumers, and the appearance or design must not be similar to that used in food, feed or medicinal and cosmetic preparations, which could mislead consumers.</w:t></w:r></w:p><w:p><w:pPr><w:pStyle w:val="TextBody"/><w:numPr><w:ilvl w:val="0"/><w:numId w:val="65"/></w:numPr><w:tabs><w:tab w:val="clear" w:pos="709"/><w:tab w:val="left" w:pos="0" w:leader="none"/></w:tabs><w:ind w:left="709" w:right="0" w:hanging="0"/><w:rPr></w:rPr></w:pPr><w:r><w:rPr></w:rPr><w:t>In distance sales, hazard clauses and additional hazard clauses must be presented in plain text. In addition, it is recommended to present a warning sign or signs and a warning word. Labels must be in Finnish and Swedish also in the online store.</w:t></w:r></w:p><w:p><w:pPr><w:pStyle w:val="TextBody"/><w:numPr><w:ilvl w:val="0"/><w:numId w:val="65"/></w:numPr><w:tabs><w:tab w:val="clear" w:pos="709"/><w:tab w:val="left" w:pos="0" w:leader="none"/></w:tabs><w:ind w:left="709" w:right="0" w:hanging="0"/><w:rPr></w:rPr></w:pPr><w:r><w:rPr></w:rPr><w:t>Classification information for hazardous substances must be reported to the European Chemicals Agency.</w:t></w:r></w:p><w:p><w:pPr><w:pStyle w:val="TextBody"/><w:rPr></w:rPr></w:pPr><w:r><w:rPr></w:rPr><w:t>Nicotine bags are also subject to the regulation on the registration, evaluation, licensing procedures and restrictions of chemicals (EC Regulation 1907/2006), i.e. the so-called The obligations of the REACH regulation, which include:</w:t></w:r></w:p><w:p><w:pPr><w:pStyle w:val="TextBody"/><w:numPr><w:ilvl w:val="0"/><w:numId w:val="66"/></w:numPr><w:tabs><w:tab w:val="clear" w:pos="709"/><w:tab w:val="left" w:pos="0" w:leader="none"/></w:tabs><w:ind w:left="709" w:right="0" w:hanging="0"/><w:rPr></w:rPr></w:pPr><w:r><w:rPr></w:rPr><w:t>Nicotine and the other ingredients of the mixture are subject to the registration requirement, prohibitions and restrictions in accordance with the REACH regulation.</w:t></w:r></w:p><w:p><w:pPr><w:pStyle w:val="TextBody"/><w:numPr><w:ilvl w:val="0"/><w:numId w:val="66"/></w:numPr><w:tabs><w:tab w:val="clear" w:pos="709"/><w:tab w:val="left" w:pos="0" w:leader="none"/></w:tabs><w:ind w:left="709" w:right="0" w:hanging="0"/><w:rPr></w:rPr></w:pPr><w:r><w:rPr></w:rPr><w:t>The safety data sheet must be delivered in the supply chain in accordance with the REACH regulation. In Finland, the safety data sheet must be submitted in Finnish and/or Swedish.</w:t></w:r></w:p><w:p><w:pPr><w:pStyle w:val="TextBody"/><w:rPr></w:rPr></w:pPr><w:r><w:rPr></w:rPr><w:t>More information on the obligations of the REACH and CLP regulations can be found </w:t></w:r><w:hyperlink r:id="rId739"><w:r><w:rPr><w:rStyle w:val="InternetLink"/></w:rPr><w:t>on the Operators and obligations page</w:t></w:r></w:hyperlink><w:r><w:rPr></w:rPr><w:t> .</w:t></w:r></w:p><w:p><w:pPr><w:pStyle w:val="TextBody"/><w:rPr></w:rPr></w:pPr><w:r><w:rPr></w:rPr><w:t>In addition, a chemical report must be submitted to Tukes for the mixture containing nicotine. More information on chemical declaration can be found </w:t></w:r><w:hyperlink r:id="rId740"><w:r><w:rPr><w:rStyle w:val="InternetLink"/></w:rPr><w:t>on the Chemical information declaration page</w:t></w:r></w:hyperlink><w:r><w:rPr></w:rPr><w:t> .</w:t></w:r></w:p><w:p><w:pPr><w:pStyle w:val="TextBody"/><w:rPr></w:rPr></w:pPr><w:r><w:rPr></w:rPr><w:t>The authorities are investigating the need for changes in product-specific regulation and the timetable. The Ministry of Social Affairs and Health has already started the preparation of the amendment to the Tobacco Act, which will probably include a ban on the sale of nicotine pouches and import restrictions. Tukes is also looking at the possibility of banning the placing of nicotine pouches on the market. The authorities will inform about the changes in the regulation.</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18.stm.fi</w:t></w:r></w:p><w:p><w:pPr><w:pStyle w:val="Heading1"/><w:rPr></w:rPr></w:pPr><w:r><w:rPr></w:rPr><w:t>Comments requested on amendment to Tobacco Act concerning nicotine pouches</w:t></w:r></w:p><w:p><w:pPr><w:pStyle w:val="TextBody"/><w:rPr></w:rPr></w:pPr><w:r><w:rPr></w:rPr><w:t>The Government’s proposal to amend the Tobacco Act has been sent out for comments. According to the proposal, the Act would include a definition of smokeless nicotine products that would cover nicotine pouches and products closely resembling them. Smokeless nicotine products mean snus-like products which do not contain tobacco but which do contain added nicotine.</w:t></w:r></w:p><w:p><w:pPr><w:pStyle w:val="TextBody"/><w:rPr></w:rPr></w:pPr><w:r><w:rPr></w:rPr><w:t>The Government proposes that the Tobacco Act lay down provisions on smokeless nicotine products in the same way as on tobacco for oral use, chewing tobacco and nasal tobacco. This would mean that selling or otherwise supplying or passing on smokeless nicotine products or importing them would be prohibited, apart from a few exceptions.</w:t></w:r></w:p><w:p><w:pPr><w:pStyle w:val="TextBody"/><w:rPr></w:rPr></w:pPr><w:r><w:rPr></w:rPr><w:t>Violating the sales prohibition would be punishable as a tobacco sales offence and it could result in the cancellation of a retail licence under the Tobacco Act. It is also proposed that the use of smokeless nicotine products be prohibited at playgrounds and in the indoor and outdoor areas of daycare centres and educational institutions providing primary and lower secondary education, vocational education and training and general upper secondary education. The possession of smokeless nicotine products would be prohibited for people under the age of 18.</w:t></w:r></w:p><w:p><w:pPr><w:pStyle w:val="TextBody"/><w:rPr></w:rPr></w:pPr><w:r><w:rPr></w:rPr><w:t>The draft proposal is an official view of officials of the Ministry of Social Affairs and Health, and it is based on the proposals made by the working group on developing tobacco and nicotine policy. The intention is that the amendment would enter into force as soon as possible. </w:t></w:r></w:p><w:p><w:pPr><w:pStyle w:val="TextBody"/><w:rPr></w:rPr></w:pPr><w:r><w:rPr></w:rPr><w:t>The government proposal is circulated for comments between 19 April and 22 May 2023. </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19.aces.edu</w:t></w:r></w:p><w:p><w:pPr><w:pStyle w:val="TextBody"/><w:rPr></w:rPr></w:pPr><w:r><w:rPr></w:rPr><w:t>Is Nicotine-Pouch Use the Next Vaping?</w:t></w:r></w:p><w:p><w:pPr><w:pStyle w:val="TextBody"/><w:rPr></w:rPr></w:pPr><w:r><w:rPr></w:rPr><w:t>AUBURN UNIVERSITY, Ala. — From Major League Baseball (MLB) and the National Football League to news networks and social media, nicotine pouches have made their presence well-known. Like many vaping products, people see these pouches as an alternative to tobacco. Could these pouches be the new vaping? Their recent growth in popularity has some people wondering if they will become popular among young people, similar to vaping products.</w:t></w:r></w:p><w:p><w:pPr><w:pStyle w:val="Heading1"/><w:rPr></w:rPr></w:pPr><w:r><w:rPr></w:rPr><w:t>What are nicotine pouches?</w:t></w:r></w:p><w:p><w:pPr><w:pStyle w:val="TextBody"/><w:rPr></w:rPr></w:pPr><w:hyperlink r:id="rId741"><w:r><w:rPr><w:rStyle w:val="InternetLink"/></w:rPr><w:t>Adrienne Duke-Marks</w:t></w:r></w:hyperlink><w:r><w:rPr></w:rPr><w:t>, an Alabama Cooperative Extension System human sciences specialist, said nicotine pouches are still fairly new to consumers.</w:t></w:r></w:p><w:p><w:pPr><w:pStyle w:val="TextBody"/><w:rPr></w:rPr></w:pPr><w:r><w:rPr></w:rPr><w:t>“</w:t></w:r><w:r><w:rPr></w:rPr><w:t>Nicotine pouches entered the United States marketplace in 2016, but sales have grown rapidly over the last few years,” Duke-Marks said.</w:t></w:r></w:p><w:p><w:pPr><w:pStyle w:val="TextBody"/><w:rPr></w:rPr></w:pPr><w:r><w:rPr></w:rPr><w:t>Nicotine pouches are small, oral pouches that contain nicotine salts and other additives. Some of the common brands of these products include Zyn, Velo and Rogue. These pouches do not contain tobacco. However, the U.S. Food and Drug Administration still regulates them because federal law considers any product that contains tobacco-derived nicotine a tobacco product.</w:t></w:r></w:p><w:p><w:pPr><w:pStyle w:val="TextBody"/><w:rPr></w:rPr></w:pPr><w:r><w:rPr></w:rPr><w:t>People use these pouches between their lips and gums, where the mouth then absorbs the nicotine. Unlike snuff or chewing tobacco, people do not have to spit this product out. This appeals to those that are looking for a cleaner and easier way to get nicotine. </w:t></w:r><w:hyperlink r:id="rId742"><w:r><w:rPr><w:rStyle w:val="InternetLink"/></w:rPr><w:t>FOX Sports</w:t></w:r></w:hyperlink><w:r><w:rPr></w:rPr><w:t> reported in early 2023 that some MLB players have turned to these products as a result of oral-tobacco bans.</w:t></w:r></w:p><w:p><w:pPr><w:pStyle w:val="TextBody"/><w:rPr></w:rPr></w:pPr><w:r><w:rPr></w:rPr><w:t>“</w:t></w:r><w:r><w:rPr></w:rPr><w:t>These pouches are sold in various flavors and can be used discreetly,” said Duke-Marks, who is also an associate professor in the Auburn University College of Human Sciences. “The pouches are similar to Swedish snus, which is actually considered one of the few products associated with tobacco harm reduction by the FDA.”</w:t></w:r></w:p><w:p><w:pPr><w:pStyle w:val="TextBody"/><w:rPr></w:rPr></w:pPr><w:r><w:rPr></w:rPr><w:t>People associate the term </w:t></w:r><w:r><w:rPr><w:rStyle w:val="Emphasis"/></w:rPr><w:t>tobacco harm reduction</w:t></w:r><w:r><w:rPr></w:rPr><w:t> with using less harmful nicotine products rather than traditional nicotine products, such as cigarettes.</w:t></w:r></w:p><w:p><w:pPr><w:pStyle w:val="Heading1"/><w:rPr></w:rPr></w:pPr><w:r><w:rPr></w:rPr><w:t>Effects on Health</w:t></w:r></w:p><w:p><w:pPr><w:pStyle w:val="TextBody"/><w:rPr></w:rPr></w:pPr><w:r><w:rPr></w:rPr><w:t>As vaping products gained popularity in the early 2010s, people called into question their effects on health. Today, there is much more known about their impacts on the brain, heart, lungs and cancer risks. Similarly, people may be curious about the health effects of nicotine pouches and how those compare to vaping and traditional tobacco.</w:t></w:r></w:p><w:p><w:pPr><w:pStyle w:val="TextBody"/><w:rPr></w:rPr></w:pPr><w:r><w:rPr></w:rPr><w:t>Pouches can range in nicotine levels. Duke-Marks said it is important to remember that any form of nicotine is addictive and can hurt adolescent-brain development.</w:t></w:r></w:p><w:p><w:pPr><w:pStyle w:val="TextBody"/><w:rPr></w:rPr></w:pPr><w:r><w:rPr></w:rPr><w:t>“</w:t></w:r><w:r><w:rPr></w:rPr><w:t>Nicotine pouches actually contain lower levels of harmful chemicals, when compared to other nicotine products,” she said. “However, the high levels of nicotine in some of these pouches raise concerns for youth who have never smoked. Right now, there are no long-term studies on the effects of nicotine pouches on the mouth or other systems in the body.”</w:t></w:r></w:p><w:p><w:pPr><w:pStyle w:val="Heading1"/><w:rPr></w:rPr></w:pPr><w:r><w:rPr></w:rPr><w:t>Use Among Young People</w:t></w:r></w:p><w:p><w:pPr><w:pStyle w:val="TextBody"/><w:rPr></w:rPr></w:pPr><w:r><w:rPr></w:rPr><w:t>Research done in the last several years shows a steady increase in the number of U.S. middle- and high-school students using electronic nicotine devices. For nicotine pouches, retailers have seen an uptick in sales. However, Duke-Marks said there has not been much research done to examine self-reported use of nicotine pouches in youth or adults.</w:t></w:r></w:p><w:p><w:pPr><w:pStyle w:val="TextBody"/><w:rPr></w:rPr></w:pPr><w:r><w:rPr></w:rPr><w:t>“</w:t></w:r><w:r><w:rPr></w:rPr><w:t>As with other new nicotine products, youth and young adults are often the first to try new substances and popularize usage,” Duke-Marks said. “However, a recent study done on marketing in the U.S. has not found that they (companies) are specifically targeting youth audiences at this time.”</w:t></w:r></w:p><w:p><w:pPr><w:pStyle w:val="TextBody"/><w:rPr></w:rPr></w:pPr><w:r><w:rPr></w:rPr><w:t>Will these nicotine pouches become the next vaping? At this point, there is much more research to do before professionals can answer that question. However, parents and guardians can use these pouches’ popularity as a chance to talk to young people about nicotine.</w:t></w:r></w:p><w:p><w:pPr><w:pStyle w:val="TextBody"/><w:rPr></w:rPr></w:pPr><w:r><w:rPr></w:rPr><w:t>“</w:t></w:r><w:r><w:rPr></w:rPr><w:t>If you just tell young people that you do not want them to smoke or vape, you are not getting at the main substance that causes addition for teens,” Duke-Marks said. “Talk to them about the dangers of nicotine and the impact of addiction on the body and mind. Think more about the substance and less about the method of getting it in the system.”</w:t></w:r></w:p><w:p><w:pPr><w:pStyle w:val="Heading1"/><w:rPr></w:rPr></w:pPr><w:r><w:rPr></w:rPr><w:t>More Information</w:t></w:r></w:p><w:p><w:pPr><w:pStyle w:val="TextBody"/><w:rPr></w:rPr></w:pPr><w:r><w:rPr></w:rPr><w:t>Alabama Extension’s human sciences team has resources that can help you have this conversation with your child or young adult. These resources cover topics such as smoking, vaping, cigarillos, pouches, hookah/shisha and others. To find these resources, search for these topics at </w:t></w:r><w:hyperlink r:id="rId743"><w:r><w:rPr><w:rStyle w:val="InternetLink"/></w:rPr><w:t>www.aces.edu</w:t></w:r></w:hyperlink><w:r><w:rPr></w:rPr><w:t>. You can also visit the website’s </w:t></w:r><w:hyperlink r:id="rId744"><w:r><w:rPr><w:rStyle w:val="InternetLink"/></w:rPr><w:t>Health section</w:t></w:r></w:hyperlink><w:r><w:rPr></w:rPr><w:t> under the Home and Family topic area.</w:t></w:r></w:p><w:p><w:pPr><w:pStyle w:val="TextBody"/><w:rPr></w:rPr></w:pPr><w:r><w:rPr></w:rPr><w:t> </w:t></w:r></w:p><w:p><w:pPr><w:pStyle w:val="TextBody"/><w:rPr></w:rPr></w:pPr><w:r><w:rPr></w:rPr><w:t>Trade and brand names used in this publication are given for information purposes only. No guarantee, endorsement, or discrimination among comparable products is intended or implied by the Alabama Cooperative Extension System.</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20..kget.com/Zyn nicotine pouches are all over TikTok, sparking debate among politicians and health experts</w:t></w:r></w:p><w:p><w:pPr><w:pStyle w:val="TextBody"/><w:rPr></w:rPr></w:pPr><w:r><w:rPr></w:rPr><w:t>WASHINGTON (AP) — There’s nothing complicated about the latest tobacco product trending online: Zyn is a tiny pouch filled with nicotine and flavoring.</w:t></w:r></w:p><w:p><w:pPr><w:pStyle w:val="TextBody"/><w:rPr></w:rPr></w:pPr><w:r><w:rPr></w:rPr><w:t>But it has stoked a debate among politicians, parents and pundits that reflects an increasingly complex landscape in which Big Tobacco companies aggressively push alternative products while experts wrestle with their potential benefits and risks.</w:t></w:r></w:p><w:p><w:pPr><w:pStyle w:val="TextBody"/><w:rPr></w:rPr></w:pPr><w:r><w:rPr></w:rPr><w:t>Zyn comes in flavors like mint, coffee and citrus, and Philip Morris International markets it to adult tobacco users. But videos of young people popping the pouches have racked up millions of views on TikTok and other social media platforms.</w:t></w:r></w:p><w:p><w:pPr><w:pStyle w:val="TextBody"/><w:rPr></w:rPr></w:pPr><w:r><w:rPr></w:rPr><w:t>That trend has advocates worried that Zyn could become the latest nicotine product to attract underage teens, similar to the way Juul triggered a yearslong spike in vaping. Other experts say that risk is outweighed by the potential to steer adults away from cigarettes and other traditional tobacco products, which account for 480,000 U.S. deaths annually.</w:t></w:r></w:p><w:p><w:pPr><w:pStyle w:val="TextBody"/><w:rPr></w:rPr></w:pPr><w:r><w:rPr></w:rPr><w:t>“</w:t></w:r><w:r><w:rPr></w:rPr><w:t>The definition of insanity is doing the same thing and expecting a different result,” said Dr. Jasjit Ahluwalia, an addiction specialist at Brown University. “That is what we’ve done with tobacco for decades. We’ve been all about abstinence, instead of embracing products that can reduce harm.”</w:t></w:r></w:p><w:p><w:pPr><w:pStyle w:val="TextBody"/><w:rPr></w:rPr></w:pPr><w:r><w:rPr></w:rPr><w:t>Ahluwalia sees nicotine pouches and e-cigarettes as a way to help smokers cut back or quit cigarettes.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That approach is standard practice in the U.K., but it’s outside the medical mainstream in the U.S., where only pharmaceutical-grade medications like nicotine gum and lozenges are formally approved to help smokers quit.</w:t></w:r></w:p><w:p><w:pPr><w:pStyle w:val="TextBody"/><w:rPr></w:rPr></w:pPr><w:r><w:rPr></w:rPr><w:t>Ahluwalia points out that Zyn works the same way as those products: releasing low levels of nicotine that are absorbed into the gums, reducing cravings. The chief difference, he notes, is that Zyn is sold by Philip Morris, the global cigarette giant and a longtime foe of anti-smoking groups.</w:t></w:r></w:p><w:p><w:pPr><w:pStyle w:val="TextBody"/><w:rPr></w:rPr></w:pPr><w:r><w:rPr></w:rPr><w:t>The controversy around Zyn recently spilled over into politics, pitting Democrats and Republicans in Washington against each other and spiraling into another skirmish in the nation’s culture war.</w:t></w:r></w:p><w:p><w:pPr><w:pStyle w:val="TextBody"/><w:rPr></w:rPr></w:pPr><w:r><w:rPr></w:rPr><w:t>In late January, Democratic Sen. Charles Schumer, of New York, called on regulators to investigate Zyn, citing its appeal to teens. Several House Republicans then warned constituents that “Big Brother” intended to “ban nicotine.”</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Conservative pundit Tucker Carlson, a Zyn user, jumped into the fray, declaring: “Zyn is not a sin,” and touting its unproven benefits, like “enhancing male vitality and mental acuity.”</w:t></w:r></w:p><w:p><w:pPr><w:pStyle w:val="TextBody"/><w:rPr></w:rPr></w:pPr><w:r><w:rPr></w:rPr><w:t>Zyn users have quickly developed their own online vocabulary, including “zynnies,” “zynner” and “zynsky.”</w:t></w:r></w:p><w:p><w:pPr><w:pStyle w:val="TextBody"/><w:rPr></w:rPr></w:pPr><w:r><w:rPr></w:rPr><w:t>“</w:t></w:r><w:r><w:rPr></w:rPr><w:t>There’s this online subculture around Zyn that’s been spearheaded by younger males, but a lot of that’s not coming from the brand itself,” said Ollie Ganz, a Rutgers University tobacco and nicotine researcher.</w:t></w:r></w:p><w:p><w:pPr><w:pStyle w:val="TextBody"/><w:rPr></w:rPr></w:pPr><w:r><w:rPr></w:rPr><w:t>Online videos show young people documenting their first experiences trying Zyn, reviewing different flavor combinations and displaying heaping piles of used canisters.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w:t></w:r><w:r><w:rPr></w:rPr><w:t>It’s concerning to see the countless Zyn-related memes and hashtags that are being amplified and normalized across social media,” said Kathy Crosby, CEO of the Truth Initiative, an anti-tobacco advocacy group.</w:t></w:r></w:p><w:p><w:pPr><w:pStyle w:val="TextBody"/><w:rPr></w:rPr></w:pPr><w:r><w:rPr></w:rPr><w:t>Truth and other groups point to research suggesting nicotine can interfere with brain development in adolescents.</w:t></w:r></w:p><w:p><w:pPr><w:pStyle w:val="TextBody"/><w:rPr></w:rPr></w:pPr><w:r><w:rPr></w:rPr><w:t>It’s the Food and Drug Administration’s job to weigh Zyn’s risks to youngsters against its potential to help adults.</w:t></w:r></w:p><w:p><w:pPr><w:pStyle w:val="TextBody"/><w:rPr></w:rPr></w:pPr><w:r><w:rPr></w:rPr><w:t>In a statement, an FDA spokesman said the agency is monitoring underage use, noting that 1.5% of high school and middle schoolers reported using pouches last year. That’s well below the 10% who used e-cigarettes.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FDA officials have allowed Zyn to stay on the market while they review Philip Morris’ marketing application, which has been pending since 2020. If teen use remains low, the company could win FDA authorization for at least some of its offerings, which come in multiple strengths and flavors.</w:t></w:r></w:p><w:p><w:pPr><w:pStyle w:val="TextBody"/><w:rPr></w:rPr></w:pPr><w:r><w:rPr></w:rPr><w:t>In 2019, the FDA awarded its first-ever reduced risk designation to a similar product: snus, a tobacco pouch popular in Sweden that contains lower levels of carcinogens than cigarettes. The FDA said smokers who switch to snus reduce their risk of lung cancer, bronchitis and other diseases.</w:t></w:r></w:p><w:p><w:pPr><w:pStyle w:val="TextBody"/><w:rPr></w:rPr></w:pPr><w:r><w:rPr></w:rPr><w:t>Zyn excludes the tobacco leaves found in snus, leaving only nicotine, which Philip Morris says increases its appeal.</w:t></w:r></w:p><w:p><w:pPr><w:pStyle w:val="TextBody"/><w:rPr></w:rPr></w:pPr><w:r><w:rPr></w:rPr><w:t>“</w:t></w:r><w:r><w:rPr></w:rPr><w:t>People can be reluctant to move into an oral tobacco product if they view it as similar to traditional chewing tobacco,” company spokesman Corey Henry said. “Consumer acceptability is a big part of Zyn.”</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Philip Morris doesn’t use online influencers or endorsements to promote Zyn, Henry said. Its website is restricted to adults 21 and older. And flavors like cinnamon and peppermint are “familiar to adults,” Henry said.</w:t></w:r></w:p><w:p><w:pPr><w:pStyle w:val="TextBody"/><w:rPr></w:rPr></w:pPr><w:r><w:rPr></w:rPr><w:t>Zyn launched in the U.S. in 2014, but sales have exploded in the past year, generating $1.8 billion as shipments accelerated year-over-year by over 60%.</w:t></w:r></w:p><w:p><w:pPr><w:pStyle w:val="TextBody"/><w:rPr></w:rPr></w:pPr><w:r><w:rPr></w:rPr><w:t>On a November call with retailers, one company executive called the growth “gonzo” and “lights out.”</w:t></w:r></w:p><w:p><w:pPr><w:pStyle w:val="TextBody"/><w:rPr></w:rPr></w:pPr><w:r><w:rPr></w:rPr><w:t>“</w:t></w:r><w:r><w:rPr></w:rPr><w:t>I didn’t see this coming. I don’t know anyone who did,” said Joseph Teller, a director for oral tobacco products.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Zyn promotions emphasize the pouches’ discreet, convenient nature as a “smoke-free,” “spit-free” alternative for smokers “at work” or “on the move.”</w:t></w:r></w:p><w:p><w:pPr><w:pStyle w:val="TextBody"/><w:rPr></w:rPr></w:pPr><w:r><w:rPr></w:rPr><w:t>But to fulfill the company’s stated goal of a “smoke-free future,” Zyn will need to help users fully switch from cigarettes, rather than alternating between the two.</w:t></w:r></w:p><w:p><w:pPr><w:pStyle w:val="TextBody"/><w:rPr></w:rPr></w:pPr><w:r><w:rPr></w:rPr><w:t>There’s little data on switching, and preliminary research suggests pouches may not be a great substitute.</w:t></w:r></w:p><w:p><w:pPr><w:pStyle w:val="TextBody"/><w:rPr></w:rPr></w:pPr><w:r><w:rPr></w:rPr><w:t>Ohio State University researchers recently found it took smokers 30 minutes to an hour to get enough nicotine from Zyn to relieve their cravings. With cigarettes, smokers achieved the same nicotine levels — and relief — in five minutes.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w:t></w:r><w:r><w:rPr></w:rPr><w:t>The pouches we studied, especially the lower nicotine concentrations, did not appear to meet the needs of smokers,” said Brittney Keller-Hamilton, who led the study. “That being said, they didn’t totally flop either.”</w:t></w:r></w:p><w:p><w:pPr><w:pStyle w:val="TextBody"/><w:rPr></w:rPr></w:pPr><w:r><w:rPr></w:rPr><w:t>For now, smokers who have had success with Zyn say they hope it stays available.</w:t></w:r></w:p><w:p><w:pPr><w:pStyle w:val="TextBody"/><w:rPr></w:rPr></w:pPr><w:r><w:rPr></w:rPr><w:t>Justin Wafer, 39, was smoking a pack a day last spring while working as a bartender in Portland, Oregon. On busy days, he would also vape if he didn’t have time to step away for a smoke break.</w:t></w:r></w:p><w:p><w:pPr><w:pStyle w:val="TextBody"/><w:rPr></w:rPr></w:pPr><w:r><w:rPr></w:rPr><w:t>But after his reloadable electronic cigarette broke in May, he decided to try Zyn. These days, he usually pops a pouch every three to four hours and says he hasn’t smoked in more than nine months.</w:t></w:r></w:p><w:p><w:pPr><w:pStyle w:val="TextBody"/><w:rPr></w:rPr></w:pPr><w:r><w:rPr></w:rPr><w:t>“</w:t></w:r><w:r><w:rPr></w:rPr><w:t>I don’t see how it’s any different from pharmaceutical solutions like lozenges or gum,” he says. “Except it’s easier to get and tastes better.”</w:t></w:r></w:p><w:p><w:pPr><w:pStyle w:val="TextBody"/><w:rPr></w:rPr></w:pPr><w:r><w:rPr></w:rPr><w:t>___</w:t></w:r></w:p><w:p><w:pPr><w:pStyle w:val="TextBody"/><w:rPr></w:rPr></w:pPr><w:r><w:rPr></w:rPr><w:t>The Associated Press Health and Science Department receives support from the Howard Hughes Medical Institute’s Science and Educational Media Group. The AP is solely responsible for all content.</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21.kget.com</w:t></w:r></w:p><w:p><w:pPr><w:pStyle w:val="TextBody"/><w:rPr></w:rPr></w:pPr><w:r><w:rPr></w:rPr><w:t>WASHINGTON (AP) — There’s nothing complicated about the latest tobacco product trending online: Zyn is a tiny pouch filled with nicotine and flavoring.</w:t></w:r></w:p><w:p><w:pPr><w:pStyle w:val="TextBody"/><w:rPr></w:rPr></w:pPr><w:r><w:rPr></w:rPr><w:t>But it has stoked a debate among politicians, parents and pundits that reflects an increasingly complex landscape in which Big Tobacco companies aggressively push alternative products while experts wrestle with their potential benefits and risks.</w:t></w:r></w:p><w:p><w:pPr><w:pStyle w:val="TextBody"/><w:rPr></w:rPr></w:pPr><w:r><w:rPr></w:rPr><w:t>Zyn comes in flavors like mint, coffee and citrus, and Philip Morris International markets it to adult tobacco users. But videos of young people popping the pouches have racked up millions of views on TikTok and other social media platforms.</w:t></w:r></w:p><w:p><w:pPr><w:pStyle w:val="TextBody"/><w:rPr></w:rPr></w:pPr><w:r><w:rPr></w:rPr><w:t>That trend has advocates worried that Zyn could become the latest nicotine product to attract underage teens, similar to the way Juul triggered a yearslong spike in vaping. Other experts say that risk is outweighed by the potential to steer adults away from cigarettes and other traditional tobacco products, which account for 480,000 U.S. deaths annually.</w:t></w:r></w:p><w:p><w:pPr><w:pStyle w:val="TextBody"/><w:rPr></w:rPr></w:pPr><w:r><w:rPr></w:rPr><w:t>“</w:t></w:r><w:r><w:rPr></w:rPr><w:t>The definition of insanity is doing the same thing and expecting a different result,” said Dr. Jasjit Ahluwalia, an addiction specialist at Brown University. “That is what we’ve done with tobacco for decades. We’ve been all about abstinence, instead of embracing products that can reduce harm.”</w:t></w:r></w:p><w:p><w:pPr><w:pStyle w:val="TextBody"/><w:rPr></w:rPr></w:pPr><w:r><w:rPr></w:rPr><w:t>Ahluwalia sees nicotine pouches and e-cigarettes as a way to help smokers cut back or quit cigarettes.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bookmarkStart w:id="924" w:name="acm-ad-tag-mr1_ab-mr1_ab"/><w:bookmarkStart w:id="925" w:name="acm-ad-tag-mr1_ab-mr1_ab"/><w:bookmarkEnd w:id="925"/></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That approach is standard practice in the U.K., but it’s outside the medical mainstream in the U.S., where only pharmaceutical-grade medications like nicotine gum and lozenges are formally approved to help smokers quit.</w:t></w:r></w:p><w:p><w:pPr><w:pStyle w:val="TextBody"/><w:rPr></w:rPr></w:pPr><w:r><w:rPr></w:rPr><w:t>Ahluwalia points out that Zyn works the same way as those products: releasing low levels of nicotine that are absorbed into the gums, reducing cravings. The chief difference, he notes, is that Zyn is sold by Philip Morris, the global cigarette giant and a longtime foe of anti-smoking groups.</w:t></w:r></w:p><w:p><w:pPr><w:pStyle w:val="TextBody"/><w:rPr></w:rPr></w:pPr><w:r><w:rPr></w:rPr><w:t>The controversy around Zyn recently spilled over into politics, pitting Democrats and Republicans in Washington against each other and spiraling into another skirmish in the nation’s culture war.</w:t></w:r></w:p><w:p><w:pPr><w:pStyle w:val="TextBody"/><w:rPr></w:rPr></w:pPr><w:r><w:rPr></w:rPr><w:t>In late January, Democratic Sen. Charles Schumer, of New York, called on regulators to investigate Zyn, citing its appeal to teens. Several House Republicans then warned constituents that “Big Brother” intended to “ban nicotine.”</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bookmarkStart w:id="926" w:name="acm-ad-tag-mr2_ab-mr2_ab"/><w:bookmarkStart w:id="927" w:name="acm-ad-tag-mr2_ab-mr2_ab"/><w:bookmarkEnd w:id="927"/></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Conservative pundit Tucker Carlson, a Zyn user, jumped into the fray, declaring: “Zyn is not a sin,” and touting its unproven benefits, like “enhancing male vitality and mental acuity.”</w:t></w:r></w:p><w:p><w:pPr><w:pStyle w:val="TextBody"/><w:rPr></w:rPr></w:pPr><w:r><w:rPr></w:rPr><w:t>Zyn users have quickly developed their own online vocabulary, including “zynnies,” “zynner” and “zynsky.”</w:t></w:r></w:p><w:p><w:pPr><w:pStyle w:val="TextBody"/><w:rPr></w:rPr></w:pPr><w:r><w:rPr></w:rPr><w:t>“</w:t></w:r><w:r><w:rPr></w:rPr><w:t>There’s this online subculture around Zyn that’s been spearheaded by younger males, but a lot of that’s not coming from the brand itself,” said Ollie Ganz, a Rutgers University tobacco and nicotine researcher.</w:t></w:r></w:p><w:p><w:pPr><w:pStyle w:val="TextBody"/><w:rPr></w:rPr></w:pPr><w:r><w:rPr></w:rPr><w:t>Online videos show young people documenting their first experiences trying Zyn, reviewing different flavor combinations and displaying heaping piles of used canisters.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bookmarkStart w:id="928" w:name="acm-ad-tag-mr3_ab-mr3_ab"/><w:bookmarkStart w:id="929" w:name="acm-ad-tag-mr3_ab-mr3_ab"/><w:bookmarkEnd w:id="929"/></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w:t></w:r><w:r><w:rPr></w:rPr><w:t>It’s concerning to see the countless Zyn-related memes and hashtags that are being amplified and normalized across social media,” said Kathy Crosby, CEO of the Truth Initiative, an anti-tobacco advocacy group.</w:t></w:r></w:p><w:p><w:pPr><w:pStyle w:val="TextBody"/><w:rPr></w:rPr></w:pPr><w:r><w:rPr></w:rPr><w:t>Truth and other groups point to research suggesting nicotine can interfere with brain development in adolescents.</w:t></w:r></w:p><w:p><w:pPr><w:pStyle w:val="TextBody"/><w:rPr></w:rPr></w:pPr><w:r><w:rPr></w:rPr><w:t>It’s the Food and Drug Administration’s job to weigh Zyn’s risks to youngsters against its potential to help adults.</w:t></w:r></w:p><w:p><w:pPr><w:pStyle w:val="TextBody"/><w:rPr></w:rPr></w:pPr><w:r><w:rPr></w:rPr><w:t>In a statement, an FDA spokesman said the agency is monitoring underage use, noting that 1.5% of high school and middle schoolers reported using pouches last year. That’s well below the 10% who used e-cigarettes.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bookmarkStart w:id="930" w:name="acm-ad-tag-mr4_ab-mr4_ab"/><w:bookmarkStart w:id="931" w:name="acm-ad-tag-mr4_ab-mr4_ab"/><w:bookmarkEnd w:id="931"/></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FDA officials have allowed Zyn to stay on the market while they review Philip Morris’ marketing application, which has been pending since 2020. If teen use remains low, the company could win FDA authorization for at least some of its offerings, which come in multiple strengths and flavors.</w:t></w:r></w:p><w:p><w:pPr><w:pStyle w:val="TextBody"/><w:rPr></w:rPr></w:pPr><w:r><w:rPr></w:rPr><w:t>In 2019, the FDA awarded its first-ever reduced risk designation to a similar product: snus, a tobacco pouch popular in Sweden that contains lower levels of carcinogens than cigarettes. The FDA said smokers who switch to snus reduce their risk of lung cancer, bronchitis and other diseases.</w:t></w:r></w:p><w:p><w:pPr><w:pStyle w:val="TextBody"/><w:rPr></w:rPr></w:pPr><w:r><w:rPr></w:rPr><w:t>Zyn excludes the tobacco leaves found in snus, leaving only nicotine, which Philip Morris says increases its appeal.</w:t></w:r></w:p><w:p><w:pPr><w:pStyle w:val="TextBody"/><w:rPr></w:rPr></w:pPr><w:r><w:rPr></w:rPr><w:t>“</w:t></w:r><w:r><w:rPr></w:rPr><w:t>People can be reluctant to move into an oral tobacco product if they view it as similar to traditional chewing tobacco,” company spokesman Corey Henry said. “Consumer acceptability is a big part of Zyn.”</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bookmarkStart w:id="932" w:name="acm-ad-tag-mr5_ab-mr5_ab"/><w:bookmarkStart w:id="933" w:name="acm-ad-tag-mr5_ab-mr5_ab"/><w:bookmarkEnd w:id="933"/></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Philip Morris doesn’t use online influencers or endorsements to promote Zyn, Henry said. Its website is restricted to adults 21 and older. And flavors like cinnamon and peppermint are “familiar to adults,” Henry said.</w:t></w:r></w:p><w:p><w:pPr><w:pStyle w:val="TextBody"/><w:rPr></w:rPr></w:pPr><w:r><w:rPr></w:rPr><w:t>Zyn launched in the U.S. in 2014, but sales have exploded in the past year, generating $1.8 billion as shipments accelerated year-over-year by over 60%.</w:t></w:r></w:p><w:p><w:pPr><w:pStyle w:val="TextBody"/><w:rPr></w:rPr></w:pPr><w:r><w:rPr></w:rPr><w:t>On a November call with retailers, one company executive called the growth “gonzo” and “lights out.”</w:t></w:r></w:p><w:p><w:pPr><w:pStyle w:val="TextBody"/><w:rPr></w:rPr></w:pPr><w:r><w:rPr></w:rPr><w:t>“</w:t></w:r><w:r><w:rPr></w:rPr><w:t>I didn’t see this coming. I don’t know anyone who did,” said Joseph Teller, a director for oral tobacco products.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bookmarkStart w:id="934" w:name="acm-ad-tag-mr6_ab-mr6_ab"/><w:bookmarkStart w:id="935" w:name="acm-ad-tag-mr6_ab-mr6_ab"/><w:bookmarkEnd w:id="935"/></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Zyn promotions emphasize the pouches’ discreet, convenient nature as a “smoke-free,” “spit-free” alternative for smokers “at work” or “on the move.”</w:t></w:r></w:p><w:p><w:pPr><w:pStyle w:val="TextBody"/><w:rPr></w:rPr></w:pPr><w:r><w:rPr></w:rPr><w:t>But to fulfill the company’s stated goal of a “smoke-free future,” Zyn will need to help users fully switch from cigarettes, rather than alternating between the two.</w:t></w:r></w:p><w:p><w:pPr><w:pStyle w:val="TextBody"/><w:rPr></w:rPr></w:pPr><w:r><w:rPr></w:rPr><w:t>There’s little data on switching, and preliminary research suggests pouches may not be a great substitute.</w:t></w:r></w:p><w:p><w:pPr><w:pStyle w:val="TextBody"/><w:rPr></w:rPr></w:pPr><w:r><w:rPr></w:rPr><w:t>Ohio State University researchers recently found it took smokers 30 minutes to an hour to get enough nicotine from Zyn to relieve their cravings. With cigarettes, smokers achieved the same nicotine levels — and relief — in five minutes.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bookmarkStart w:id="936" w:name="acm-ad-tag-mr7_ab-mr7_ab"/><w:bookmarkStart w:id="937" w:name="acm-ad-tag-mr7_ab-mr7_ab"/><w:bookmarkEnd w:id="937"/></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w:t></w:r><w:r><w:rPr></w:rPr><w:t>The pouches we studied, especially the lower nicotine concentrations, did not appear to meet the needs of smokers,” said Brittney Keller-Hamilton, who led the study. “That being said, they didn’t totally flop either.”</w:t></w:r></w:p><w:p><w:pPr><w:pStyle w:val="TextBody"/><w:rPr></w:rPr></w:pPr><w:r><w:rPr></w:rPr><w:t>For now, smokers who have had success with Zyn say they hope it stays available.</w:t></w:r></w:p><w:p><w:pPr><w:pStyle w:val="TextBody"/><w:rPr></w:rPr></w:pPr><w:r><w:rPr></w:rPr><w:t>Justin Wafer, 39, was smoking a pack a day last spring while working as a bartender in Portland, Oregon. On busy days, he would also vape if he didn’t have time to step away for a smoke break.</w:t></w:r></w:p><w:p><w:pPr><w:pStyle w:val="TextBody"/><w:rPr></w:rPr></w:pPr><w:r><w:rPr></w:rPr><w:t>But after his reloadable electronic cigarette broke in May, he decided to try Zyn. These days, he usually pops a pouch every three to four hours and says he hasn’t smoked in more than nine months.</w:t></w:r></w:p><w:p><w:pPr><w:pStyle w:val="TextBody"/><w:rPr></w:rPr></w:pPr><w:r><w:rPr></w:rPr><w:t>“</w:t></w:r><w:r><w:rPr></w:rPr><w:t>I don’t see how it’s any different from pharmaceutical solutions like lozenges or gum,” he says. “Except it’s easier to get and tastes better.”</w:t></w:r></w:p><w:p><w:pPr><w:pStyle w:val="TextBody"/><w:rPr></w:rPr></w:pPr><w:r><w:rPr></w:rPr><w:t>___</w:t></w:r></w:p><w:p><w:pPr><w:pStyle w:val="TextBody"/><w:rPr></w:rPr></w:pPr><w:r><w:rPr></w:rPr><w:t>The Associated Press Health and Science Department receives support from the Howard Hughes Medical Institute’s Science and Educational Media Group. The AP is solely responsible for all content.</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22.comptroller.texas.gov</w:t></w:r></w:p><w:p><w:pPr><w:pStyle w:val="Heading1"/><w:rPr></w:rPr></w:pPr><w:r><w:rPr></w:rPr><w:t>HEGAR: NICOTINE CASE JEOPARDIZES YOUNG TEXANS’ HEALTH, STATE REVENUES</w:t></w:r></w:p><w:p><w:pPr><w:pStyle w:val="TextBody"/><w:rPr></w:rPr></w:pPr><w:r><w:rPr></w:rPr><w:t>The Texas Supreme Court is considering a lawsuit filed by a subsidiary of tobacco giant Reynolds American Inc. that could potentially cost hundreds of millions of dollars in lost state tax revenue and, more importantly, determine whether we can continue to protect Texas youth from certain nicotine products under the state Health and Safety Code. I’m hopeful the court will rule in favor of fair taxation and reasonable enforcement, as intended by the Texas Legislature.</w:t></w:r></w:p><w:p><w:pPr><w:pStyle w:val="TextBody"/><w:rPr></w:rPr></w:pPr><w:r><w:rPr></w:rPr><w:t>In this legal case, RJR Vapor Co. is trying to elude state taxation of its nicotine pouches and lozenges. Its lawsuit comes as tobacco-related companies are aggressively expanding their product lines beyond cigarettes, which are more difficult to market to new customers because of the stigma resulting from their known health risks. Products like lozenges and pouches, which can be used discreetly, are a fast-growing segment of the nicotine marketplace.</w:t></w:r></w:p><w:p><w:pPr><w:pStyle w:val="TextBody"/><w:rPr></w:rPr></w:pPr><w:r><w:rPr></w:rPr><w:t>The company argues nicotine lozenges and pouches don’t fall under the state definition of tobacco products because they don’t contain tobacco leaf. RJR Vapor even suggested these products theoretically could be made with nicotine from plants such as tomatoes or eggplants ― but of course, they aren’t. As sources note, eggplants contain such a small amount of nicotine that a person would have to eat 20 of them to ingest the amount equal to one cigarette.</w:t></w:r></w:p><w:p><w:pPr><w:pStyle w:val="TextBody"/><w:rPr></w:rPr></w:pPr><w:r><w:rPr></w:rPr><w:t>No wonder nicotine-rich tobacco is the go-to source when obtaining this addictive substance for lozenges and pouches; therefore, it’s only common sense to keep taxing these products accordingly, since the state Tax Code includes products made of tobacco. This lawsuit is bigger than RJR Vapor; if the company prevails at the Texas Supreme Court, the effect will extend far beyond this one company’s line of products, potentially draining hundreds of millions of dollars from the state in missed tax revenue and refunds.</w:t></w:r></w:p><w:p><w:pPr><w:pStyle w:val="TextBody"/><w:rPr></w:rPr></w:pPr><w:r><w:rPr></w:rPr><w:t>The financial impact, however, is rather insignificant when compared to the effect this case could have on our ability to protect the health of young Texans. Because the Health and Safety Code incorporates the Tax Code’s definition of tobacco products in barring the sale of nicotine pouches and lozenges to minors, RJR Vapor’s lawsuit could prevent the state from enforcing this protection.</w:t></w:r></w:p><w:p><w:pPr><w:pStyle w:val="TextBody"/><w:rPr></w:rPr></w:pPr><w:r><w:rPr></w:rPr><w:t>This is a particular concern, because the pouches and lozenges come in flavors like mint or citrus, making them even more attractive to young people. They likely aren’t aware it may interfere with their brain development, according to the U.S. Food and Drug Administration, and lead to a life-long addiction. The Legislature was certainly within its authority to ban the sale of nicotine pouches and lozenges to minors and to impose state criminal penalties that can be enforced by all Texas peace officers, along with civil penalties issued by my office. We think it’s of the utmost importance that this ban continue to be enforced.</w:t></w:r></w:p><w:p><w:pPr><w:pStyle w:val="TextBody"/><w:rPr></w:rPr></w:pPr><w:r><w:rPr></w:rPr><w:t>Unfortunately, RJR Vapor already has won favorable rulings from a state district court and Texas’ Third Court of Appeals; the Texas Supreme Court is the last judicial front in this battle. My office is counting on the high court to side with state law and common sense to preserve the fair tax system intended by the Texas Legislature and to protect our kids.</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t>23.</w:t></w:r><w:r><w:rPr><w:b/><w:bCs/></w:rPr><w:t>Independent.co.uk/Nicotine-pouch giant Zyn halts online sales in the face of controversy</w:t></w:r></w:p><w:p><w:pPr><w:pStyle w:val="TextBody"/><w:rPr></w:rPr></w:pPr><w:r><w:rPr></w:rPr><w:t>Tobacco company </w:t></w:r><w:hyperlink r:id="rId745"><w:r><w:rPr><w:rStyle w:val="InternetLink"/></w:rPr><w:t>Philip Morris International</w:t></w:r></w:hyperlink><w:r><w:rPr></w:rPr><w:t> is suspending </w:t></w:r><w:hyperlink r:id="rId746"><w:r><w:rPr><w:rStyle w:val="InternetLink"/></w:rPr><w:t>online sales on Zyn.com</w:t></w:r></w:hyperlink><w:r><w:rPr></w:rPr><w:t> after finding their affiliate may have illegally sold products in the nation’s capital.</w:t></w:r></w:p><w:p><w:pPr><w:pStyle w:val="TextBody"/><w:rPr></w:rPr></w:pPr><w:r><w:rPr></w:rPr><w:t>Swedish Match North America, an affiliate of the tobacco giant who owns the </w:t></w:r><w:hyperlink r:id="rId747"><w:r><w:rPr><w:rStyle w:val="InternetLink"/></w:rPr><w:t>nicotine pouch brand Zyn</w:t></w:r></w:hyperlink><w:r><w:rPr></w:rPr><w:t>, faces a subpoena in Washington, DC. The district’s Attorney General has zero’ed on Zyn sales and if they comply with a 2022 ban on flavored tobacco and</w:t></w:r><w:hyperlink r:id="rId748"><w:r><w:rPr><w:rStyle w:val="InternetLink"/></w:rPr><w:t> flavored synthetic nicotine</w:t></w:r></w:hyperlink><w:r><w:rPr></w:rPr><w:t>.</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Zyn pouches are small, nicotine-filled pouches that a user places between their gums and their upper lip. The products do not contain tobacco, the company says. Zyn pouches also differ from snus — another oral nicotine product — because they contain nicotine powder, rather than shredded tobacco leaf.</w:t></w:r></w:p><w:p><w:pPr><w:pStyle w:val="TextBody"/><w:rPr></w:rPr></w:pPr><w:r><w:rPr></w:rPr><w:t>Zyn.com is halting sales after Phillip Morris’ preliminary investigation revealed the flavored nicotine pouches may have been sold in Washington, DC, mostly from online sales and independent sellers, according to a</w:t></w:r><w:hyperlink r:id="rId749" w:tgtFrame="_blank"><w:r><w:rPr><w:rStyle w:val="InternetLink"/></w:rPr><w:t> statement</w:t></w:r></w:hyperlink><w:r><w:rPr></w:rPr><w:t>. As the company reviews its “sales and supply chain arrangements,” it will no longer be selling products online as an “initial remedial measure.”</w:t></w:r></w:p><w:p><w:pPr><w:pStyle w:val="TextBody"/><w:rPr></w:rPr></w:pPr><w:r><w:rPr></w:rPr><w:t>“</w:t></w:r><w:r><w:rPr></w:rPr><w:t>In the event of an unfavorable outcome related to this matter, a material liability is reasonably possible though not estimable at this time,” the company said in a statement.</w:t></w:r></w:p><w:p><w:pPr><w:pStyle w:val="TextBody"/><w:rPr></w:rPr></w:pPr><w:r><w:rPr></w:rPr><w:t>The pause on online sales does not mean Zyn products are going away — sales on the Zyn website have made up a small percentage of “nationwide Zyn volumes” since Phillip Morris bought the company, according to their statement.</w:t></w:r></w:p><w:p><w:pPr><w:pStyle w:val="TextBody"/><w:rPr></w:rPr></w:pPr><w:r><w:rPr></w:rPr><w:t>Zyn products have been a point of controversy for months.</w:t></w:r></w:p><w:p><w:pPr><w:pStyle w:val="TextBody"/><w:rPr></w:rPr></w:pPr><w:r><w:rPr></w:rPr><w:t>In January, Senate Majority Leader Chuck Schumer called for regulators to investigate the nicotine pouches, citing their appeal to teenagers. The Food and Drug Administration </w:t></w:r><w:hyperlink r:id="rId750"><w:r><w:rPr><w:rStyle w:val="InternetLink"/></w:rPr><w:t>says it is watching underage use of nicotine products</w:t></w:r></w:hyperlink><w:r><w:rPr></w:rPr><w:t>.</w:t></w:r></w:p><w:p><w:pPr><w:pStyle w:val="TextBody"/><w:rPr></w:rPr></w:pPr><w:r><w:rPr></w:rPr><w:t>Roughly 1.5 percent of high school and middle schoolers reported using nicotine last year, the FDA said, much lower than the 10 percent of students who reported using e-cigarettes.</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24.jacvapour.com</w:t></w:r></w:p><w:p><w:pPr><w:pStyle w:val="Heading1"/><w:rPr></w:rPr></w:pPr><w:r><w:rPr></w:rPr><w:t>What Are Nicotine Pouches</w:t></w:r></w:p><w:p><w:pPr><w:pStyle w:val="TextBody"/><w:rPr></w:rPr></w:pPr><w:r><w:rPr></w:rPr><w:t>While searching for smoking or nicotine alternatives to help you on your journey to quit smoking, you may have come accross the term Nicotine Pouches, and now you have some questions, understanably.</w:t></w:r></w:p><w:p><w:pPr><w:pStyle w:val="TextBody"/><w:rPr></w:rPr></w:pPr><w:r><w:rPr></w:rPr><w:t>What are nicotine pouches and what are nicotine pouches used for are probably at the forefront of your mind. No need to worry however, as we are here to help you understand all there is to know about nicotine pouches.</w:t></w:r></w:p><w:p><w:pPr><w:pStyle w:val="Heading2"/><w:rPr></w:rPr></w:pPr><w:r><w:rPr></w:rPr><w:t>What Are Nicotine Pouches?</w:t></w:r></w:p><w:p><w:pPr><w:sectPr><w:type w:val="continuous"/><w:pgSz w:w="12240" w:h="15840"/><w:pgMar w:left="1134" w:right="1134" w:gutter="0" w:header="0" w:top="1134" w:footer="0" w:bottom="1134"/><w:formProt w:val="false"/><w:textDirection w:val="lrTb"/><w:docGrid w:type="default" w:linePitch="100" w:charSpace="0"/></w:sectPr></w:pPr></w:p><w:p><w:pPr><w:pStyle w:val="TextBody"/><w:rPr></w:rPr></w:pPr><w:hyperlink r:id="rId751"><w:r><w:rPr><w:rStyle w:val="InternetLink"/><w:b/><w:bCs/></w:rPr><w:t>Nicotine pouches</w:t></w:r></w:hyperlink><w:r><w:rPr></w:rPr><w:t> are small smokeless, vapourless and commonly tabacco free, small pouches used to deliver nicotine without the need to charge a vape pen or light a cigarette. The small nicotine pouch, usually made of plant-based fibres, is filled with a powder which contains nicotine, flavourings and other fillers to ensure a comfortable fit in the gum. Each nicotine pouch brand offer a range of different flavours and nicotine strenghts so you can find one that suits you. </w:t></w:r><w:hyperlink r:id="rId752"><w:r><w:rPr><w:rStyle w:val="InternetLink"/><w:b/><w:bCs/></w:rPr><w:t>How many nicotine pouches per day</w:t></w:r></w:hyperlink><w:r><w:rPr></w:rPr><w:t> you will need however will depend on a few factors.</w:t></w:r></w:p><w:p><w:pPr><w:pStyle w:val="TextBody"/><w:rPr></w:rPr></w:pPr><w:r><w:rPr></w:rPr><w:t>The flavoured nicotine pouch is placed in your mouth, usually in the upper lip between your gum and cheek. The nicotine and flavour is then absorbed through the gum, providing nicotine through a slight tingling sensation.</w:t></w:r></w:p><w:p><w:pPr><w:pStyle w:val="TextBody"/><w:rPr></w:rPr></w:pPr><w:r><w:rPr></w:rPr><w:t>Unlike vaping and smoking, nicotine pouches can be used on public transport, such as trains and planes as well as when at the pub or restaurants as well as for daily use at home and work.</w:t></w:r></w:p><w:p><w:pPr><w:pStyle w:val="TextBody"/><w:rPr></w:rPr></w:pPr><w:r><w:rPr></w:rPr><w:t>As there is with everything, there are some </w:t></w:r><w:hyperlink r:id="rId753"><w:r><w:rPr><w:rStyle w:val="InternetLink"/><w:b/><w:bCs/></w:rPr><w:t>nicotine pouch side effects</w:t></w:r></w:hyperlink><w:r><w:rPr></w:rPr><w:t> that you should be aware of before trying.</w:t></w:r></w:p><w:p><w:pPr><w:sectPr><w:type w:val="continuous"/><w:pgSz w:w="12240" w:h="15840"/><w:pgMar w:left="1134" w:right="1134" w:gutter="0" w:header="0" w:top="1134" w:footer="0" w:bottom="1134"/><w:formProt w:val="false"/><w:textDirection w:val="lrTb"/><w:docGrid w:type="default" w:linePitch="100" w:charSpace="0"/></w:sectPr></w:pPr></w:p><w:p><w:pPr><w:pStyle w:val="HorizontalLine"/><w:rPr></w:rPr></w:pPr><w:r><w:rPr></w:rPr></w:r></w:p><w:p><w:pPr><w:sectPr><w:type w:val="continuous"/><w:pgSz w:w="12240" w:h="15840"/><w:pgMar w:left="1134" w:right="1134" w:gutter="0" w:header="0" w:top="1134" w:footer="0" w:bottom="1134"/><w:formProt w:val="false"/><w:textDirection w:val="lrTb"/><w:docGrid w:type="default" w:linePitch="100" w:charSpace="0"/></w:sectPr></w:pPr></w:p><w:p><w:pPr><w:pStyle w:val="Heading2"/><w:rPr></w:rPr></w:pPr><w:r><w:rPr></w:rPr><w:t>What are nicotine pouches used for?</w:t></w:r></w:p><w:p><w:pPr><w:pStyle w:val="TextBody"/><w:rPr></w:rPr></w:pPr><w:r><w:rPr></w:rPr><w:t>Nicotine pouches are another way to get your daily nicotine needs without reaching for a lighter.</w:t></w:r></w:p><w:p><w:pPr><w:pStyle w:val="TextBody"/><w:rPr></w:rPr></w:pPr><w:r><w:rPr></w:rPr><w:t>Like vaping, nicotine pouches contain far fewer chemicals than smoking a cigarette, while still delivering nicotine to the user. They are therefore a good alternative to those who have begun their journey to quit smoking / vaping. They are also handy for those who crave nicotine on a long journey on public transport such as a flight abroad or a long train journey.  </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25.csnews.com/oral nicotine gains traction promising alternative</w:t></w:r></w:p><w:p><w:pPr><w:pStyle w:val="TextBody"/><w:rPr></w:rPr></w:pPr><w:r><w:rPr></w:rPr><w:t>NATIONAL REPORT — Talking to tobacco industry experts about the modern backbar, one category in particular is consistently cited as a bright beacon. Modern oral nicotine — made up primarily of pouches, tablets, gum and lozenges — is attracting a lot of attention these days.  </w:t></w:r></w:p><w:p><w:pPr><w:pStyle w:val="TextBody"/><w:rPr></w:rPr></w:pPr><w:r><w:rPr></w:rPr><w:t>Modern oral is again expected to be the tobacco category with the strongest growth in 2022, said Don Burke, senior vice president of Management Science Associates Inc. (MSA), a Pittsburgh based company focused on analytics and informatics.  </w:t></w:r></w:p><w:p><w:pPr><w:pStyle w:val="TextBody"/><w:rPr></w:rPr></w:pPr><w:r><w:rPr></w:rPr><w:t>Looking at wholesale to retail shipment data, MSA tracked modern orals growth levels in 2021 at nearly 80 percent. While the segments 2022 gains are not predicted to be anywhere close to that, they are still forecasted to reach well into the double-digits.  </w:t></w:r></w:p><w:p><w:pPr><w:pStyle w:val="TextBody"/><w:rPr></w:rPr></w:pPr><w:r><w:rPr></w:rPr><w:t>We expect this growth level to slow to somewhere in the 20 percent to 40 percent level this year, as most convenience and tobacco outlet stores have now added this category to their product set, Burke told </w:t></w:r><w:r><w:rPr><w:rStyle w:val="Emphasis"/></w:rPr><w:t>Convenience Store News</w:t></w:r><w:r><w:rPr></w:rPr><w:t>, noting that the category is dominated by nicotine pouch products such as tobacco-free ZYN by Swedish Match,  on! by Helix Innovations LLC (an Altria joint venture) and  VELO by R.J. Reynolds Vapor Co. </w:t></w:r></w:p><w:p><w:pPr><w:pStyle w:val="TextBody"/><w:rPr></w:rPr></w:pPr><w:r><w:rPr></w:rPr><w:t>Despite the slowing distribution gains, MSA reports strong same-store sales — stores that have consistently sold modern oral products for the past 18 months showed a growth rate of 18 percent during the first half of this year vs. the first half of last year. This is a general indication of strong repeat purchase levels, indicating high levels of consumer acceptance of this new cate gory, Burke stated.  </w:t></w:r></w:p><w:p><w:pPr><w:pStyle w:val="TextBody"/><w:rPr></w:rPr></w:pPr><w:r><w:rPr></w:rPr><w:t>Bonnie Herzog, managing director at Goldman Sachs, echoes the positivity for the modern oral category and its reduced-risk potential. She told </w:t></w:r><w:r><w:rPr><w:rStyle w:val="Emphasis"/></w:rPr><w:t>CSNews</w:t></w:r><w:r><w:rPr></w:rPr><w:t> that the segment is very promising, but still in the very early days. </w:t></w:r></w:p><w:p><w:pPr><w:pStyle w:val="TextBody"/><w:rPr></w:rPr></w:pPr><w:r><w:rPr></w:rPr><w:t>In Goldman Sachs second quarter Nicotine Nuggets survey, retailers and wholesalers expressed optimism for modern oral nicotine and predicted continued robust growth for modern oral brands, which is offsetting the declines they are experiencing in other traditional oral categories, such as moist tobacco. Some retailers indicated they are experiencing all-time-high sales of oral cans per week per store.  </w:t></w:r></w:p><w:p><w:pPr><w:pStyle w:val="TextBody"/><w:rPr></w:rPr></w:pPr><w:r><w:rPr></w:rPr><w:t>At Boulder, Colo.-based Smoker Friendly, the oral nicotine products are just exploding like crazy, and I dont see those stopping anytime soon, reported Mary Szarmach, vice president of trade marketing.</w:t></w:r></w:p><w:p><w:pPr><w:pStyle w:val="TextBody"/><w:rPr></w:rPr></w:pPr><w:r><w:rPr></w:rPr><w:t>She noted that the pandemic inspired tobacco consumers to try shopping at tobacco outlet stores and to try different forms of nicotine products such as modern oral, which has now taken hold as a permanent alternative. </w:t></w:r></w:p><w:p><w:pPr><w:pStyle w:val="TextBody"/><w:rPr></w:rPr></w:pPr><w:r><w:rPr></w:rPr><w:t>Ben Brooks, category manager at Worcester, Mass.-based Nouria Energy, also reports strong sales in modern oral. We have large value in how that product is taxed in the Northeast and the advantage it gives over traditional products, he said.  </w:t></w:r></w:p><w:p><w:pPr><w:pStyle w:val="Heading3"/><w:rPr></w:rPr></w:pPr><w:r><w:rPr></w:rPr><w:t>Helping Consumers Along the Nicotine Journey </w:t></w:r></w:p><w:p><w:pPr><w:pStyle w:val="TextBody"/><w:rPr></w:rPr></w:pPr><w:r><w:rPr></w:rPr><w:t>Today, many backbars around the country are being dominated by innovative products in modern oral and vapor, observed Leila Medeiros, senior vice president of new categories for R.J. Reynolds Vapor Co. She says the key is for each convenience store to recognize its unique position. Ultimately, you need to meet your adult consumers where they are in their nicotine journey and your backbar should reflect their needs, she advised.  </w:t></w:r></w:p><w:p><w:pPr><w:pStyle w:val="TextBody"/><w:rPr></w:rPr></w:pPr><w:r><w:rPr></w:rPr><w:t>Matthew Hanson, chief financial officer/chief growth officer for Black Buffalo, strongly encourages c-store retailers to allow for the introduction of modern oral products into their backbar space as an incubator space of sorts. Black Buffalo launched in the first quarter of this year as a modern oral nicotine product that Hanson says delivers the ritual and experience of moist smokeless tobacco in long cut and pouches, just without the tobacco leaf. </w:t></w:r></w:p><w:p><w:pPr><w:pStyle w:val="TextBody"/><w:rPr></w:rPr></w:pPr><w:r><w:rPr></w:rPr><w:t>He also highlighted innovative packaging and display solutions being brought to the market, such as framed sections in the backbar to differentiate modern oral as a segment, LED lighting, digital headers and displays at checkout or on/above the backbar. </w:t></w:r></w:p><w:p><w:pPr><w:pStyle w:val="Heading3"/><w:rPr></w:rPr></w:pPr><w:r><w:rPr></w:rPr><w:t>The Regulatory Picture </w:t></w:r></w:p><w:p><w:pPr><w:pStyle w:val="TextBody"/><w:rPr></w:rPr></w:pPr><w:r><w:rPr></w:rPr><w:t>Of course, the regulatory landscape holds both promise and potential pitfalls for the modern oral category. All modern oral nicotine products in the United States are included in the Premarket Tobacco Product Application (PMTA) regulatory framework of the Food and Drug Administration (FDA). Tobacco-derived items/pouches were part of the PMTA process outlined in 2016 and then earlier this year, the loophole for synthetic nicotine oral products was closed when Congress extended the FDAs jurisdiction to nicotine made in labs.  </w:t></w:r></w:p><w:p><w:pPr><w:pStyle w:val="TextBody"/><w:rPr></w:rPr></w:pPr><w:r><w:rPr></w:rPr><w:t>This legislation caused some non-tobacco nicotine (NTN) players to exit the market rather than attempt to apply for a PMTA. Synthetic nicotine product manufacturers were required to submit PMTAs within a short 60-day period ending on May 14, 2022.  </w:t></w:r></w:p><w:p><w:pPr><w:pStyle w:val="Quotations"/><w:rPr></w:rPr></w:pPr><w:r><w:rPr></w:rPr><w:t>It appears to me the FDA has prioritized its review of [electronic nicotine delivery systems] products and is pushing modern oral nicotine products on the back burner, said Bryan Haynes, a partner with the Troutman Pepper law firm and head of its tobacco law practice. And other than the FDAs general standards for PMTAs, we dont have a sense of how the FDA is going to evaluate these products. There are limited precedents out there. </w:t></w:r></w:p><w:p><w:pPr><w:pStyle w:val="Quotations"/><w:ind w:left="567" w:right="567" w:hanging="0"/><w:rPr></w:rPr></w:pPr><w:r><w:rPr></w:rPr><w:t>Nevertheless, Haynes made an educated guess that the modern oral industry could start seeing some Marketing Granted Orders issued by the FDA by mid-2023.  </w:t></w:r></w:p><w:p><w:pPr><w:pStyle w:val="TextBody"/><w:rPr></w:rPr></w:pPr><w:r><w:rPr></w:rPr><w:t>For now, if a retailer questions whether they can sell a particular modern oral nicotine product, the solution is simple, according to Thomas Briant, executive director of the National Association of Tobacco Outlets.  </w:t></w:r></w:p><w:p><w:pPr><w:pStyle w:val="TextBody"/><w:rPr></w:rPr></w:pPr><w:r><w:rPr></w:rPr><w:t>The retailer can contact the manufacturer and inquire if the company has received a Marketing Granted Order, allowing the product to be sold; a Marketing Denial Order, prohibiting the product from being sold; or if it has a PMTA pending with the FDA and is waiting for a decision from the agency, he advised.  </w:t></w:r></w:p><w:p><w:pPr><w:pStyle w:val="TextBody"/><w:rPr></w:rPr></w:pPr><w:r><w:rPr></w:rPr><w:t>Oral nicotine items that dont fall into any of these categories should be considered illegal, along with ones that have received Marketing Denial Orders, Briant added.</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26.link.springer.com/Oral nicotine pouches with an aftertaste? Part 1: screening and initial toxicological assessment of flavorings and other ingredients</w:t></w:r></w:p><w:p><w:pPr><w:pStyle w:val="Heading2"/><w:rPr></w:rPr></w:pPr><w:bookmarkStart w:id="938" w:name="Sec113"/><w:bookmarkEnd w:id="938"/><w:r><w:rPr></w:rPr><w:t>Introduction</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New nicotine-releasing products, all-white nicotine pouches, have been introduced to the market in 2016 in the US and 2018 in Europe, respectively (Delnevo et al. </w:t></w:r><w:r><w:fldChar w:fldCharType="begin"></w:fldChar></w:r><w:r><w:rPr><w:rStyle w:val="InternetLink"/></w:rPr><w:instrText xml:space="preserve"> HYPERLINK &quot;https://link.springer.com/article/10.1007/s00204-023-03538-9&quot; \l &quot;ref-CR12&quot;</w:instrText></w:r><w:r><w:rPr><w:rStyle w:val="InternetLink"/></w:rPr><w:fldChar w:fldCharType="separate"/></w:r><w:bookmarkStart w:id="939" w:name="ref-link-section-d209196209e497"/><w:bookmarkEnd w:id="939"/><w:r><w:rPr><w:rStyle w:val="InternetLink"/></w:rPr><w:t>2021</w:t></w:r><w:r><w:rPr><w:rStyle w:val="InternetLink"/></w:rPr><w:fldChar w:fldCharType="end"/></w:r><w:r><w:rPr></w:rPr><w:t>). These products are small pouches that are filled with powder. As no tobacco leaf material is present in the final product, nicotine has been added to the cellulose-based powder alongside other ingredients (Robichaud et al. </w:t></w:r><w:r><w:fldChar w:fldCharType="begin"></w:fldChar></w:r><w:r><w:rPr><w:rStyle w:val="InternetLink"/></w:rPr><w:instrText xml:space="preserve"> HYPERLINK &quot;https://link.springer.com/article/10.1007/s00204-023-03538-9&quot; \l &quot;ref-CR42&quot;</w:instrText></w:r><w:r><w:rPr><w:rStyle w:val="InternetLink"/></w:rPr><w:fldChar w:fldCharType="separate"/></w:r><w:bookmarkStart w:id="940" w:name="ref-link-section-d209196209e500"/><w:bookmarkEnd w:id="940"/><w:r><w:rPr><w:rStyle w:val="InternetLink"/></w:rPr><w:t>2020</w:t></w:r><w:r><w:rPr><w:rStyle w:val="InternetLink"/></w:rPr><w:fldChar w:fldCharType="end"/></w:r><w:r><w:rPr></w:rPr><w:t>). For consumption, the pouches are placed between upper lip and gum where they remain for several minutes. Consequently, substances released from the pouches could locally affect the oral mucosa but may also act systemically upon resorption. Previous studies have focused on the contents or release of nicotine and other known tobacco toxicants (Aldeek et al. </w:t></w:r><w:r><w:fldChar w:fldCharType="begin"></w:fldChar></w:r><w:r><w:rPr><w:rStyle w:val="InternetLink"/></w:rPr><w:instrText xml:space="preserve"> HYPERLINK &quot;https://link.springer.com/article/10.1007/s00204-023-03538-9&quot; \l &quot;ref-CR2&quot;</w:instrText></w:r><w:r><w:rPr><w:rStyle w:val="InternetLink"/></w:rPr><w:fldChar w:fldCharType="separate"/></w:r><w:bookmarkStart w:id="941" w:name="ref-link-section-d209196209e503"/><w:bookmarkEnd w:id="941"/><w:r><w:rPr><w:rStyle w:val="InternetLink"/></w:rPr><w:t>2021</w:t></w:r><w:r><w:rPr><w:rStyle w:val="InternetLink"/></w:rPr><w:fldChar w:fldCharType="end"/></w:r><w:r><w:rPr></w:rPr><w:t>; Azzopardi et al. </w:t></w:r><w:r><w:fldChar w:fldCharType="begin"></w:fldChar></w:r><w:r><w:rPr><w:rStyle w:val="InternetLink"/></w:rPr><w:instrText xml:space="preserve"> HYPERLINK &quot;https://link.springer.com/article/10.1007/s00204-023-03538-9&quot; \l &quot;ref-CR5&quot;</w:instrText></w:r><w:r><w:rPr><w:rStyle w:val="InternetLink"/></w:rPr><w:fldChar w:fldCharType="separate"/></w:r><w:bookmarkStart w:id="942" w:name="ref-link-section-d209196209e506"/><w:bookmarkEnd w:id="942"/><w:r><w:rPr><w:rStyle w:val="InternetLink"/></w:rPr><w:t>2021</w:t></w:r><w:r><w:rPr><w:rStyle w:val="InternetLink"/></w:rPr><w:fldChar w:fldCharType="end"/></w:r><w:r><w:rPr></w:rPr><w:t>; Mallock et al. </w:t></w:r><w:r><w:fldChar w:fldCharType="begin"></w:fldChar></w:r><w:r><w:rPr><w:rStyle w:val="InternetLink"/></w:rPr><w:instrText xml:space="preserve"> HYPERLINK &quot;https://link.springer.com/article/10.1007/s00204-023-03538-9&quot; \l &quot;ref-CR33&quot;</w:instrText></w:r><w:r><w:rPr><w:rStyle w:val="InternetLink"/></w:rPr><w:fldChar w:fldCharType="separate"/></w:r><w:bookmarkStart w:id="943" w:name="ref-link-section-d209196209e509"/><w:bookmarkEnd w:id="943"/><w:r><w:rPr><w:rStyle w:val="InternetLink"/></w:rPr><w:t>2022</w:t></w:r><w:r><w:rPr><w:rStyle w:val="InternetLink"/></w:rPr><w:fldChar w:fldCharType="end"/></w:r><w:r><w:rPr></w:rPr><w:t>; Stanfill et al. </w:t></w:r><w:r><w:fldChar w:fldCharType="begin"></w:fldChar></w:r><w:r><w:rPr><w:rStyle w:val="InternetLink"/></w:rPr><w:instrText xml:space="preserve"> HYPERLINK &quot;https://link.springer.com/article/10.1007/s00204-023-03538-9&quot; \l &quot;ref-CR53&quot;</w:instrText></w:r><w:r><w:rPr><w:rStyle w:val="InternetLink"/></w:rPr><w:fldChar w:fldCharType="separate"/></w:r><w:bookmarkStart w:id="944" w:name="ref-link-section-d209196209e513"/><w:bookmarkEnd w:id="944"/><w:r><w:rPr><w:rStyle w:val="InternetLink"/></w:rPr><w:t>2021</w:t></w:r><w:r><w:rPr><w:rStyle w:val="InternetLink"/></w:rPr><w:fldChar w:fldCharType="end"/></w:r><w:r><w:rPr></w:rPr><w:t>). Besides high nicotine contents of almost 50 mg per pouch, low levels of tobacco carcinogens such as N-nitrosonornicotine (NNN) or 4-(methylnitrosamino)-1-(3-pyridyl)-1-butanone (NNK) have been reported (Mallock et al. </w:t></w:r><w:r><w:fldChar w:fldCharType="begin"></w:fldChar></w:r><w:r><w:rPr><w:rStyle w:val="InternetLink"/></w:rPr><w:instrText xml:space="preserve"> HYPERLINK &quot;https://link.springer.com/article/10.1007/s00204-023-03538-9&quot; \l &quot;ref-CR33&quot;</w:instrText></w:r><w:r><w:rPr><w:rStyle w:val="InternetLink"/></w:rPr><w:fldChar w:fldCharType="separate"/></w:r><w:bookmarkStart w:id="945" w:name="ref-link-section-d209196209e519"/><w:bookmarkEnd w:id="945"/><w:r><w:rPr><w:rStyle w:val="InternetLink"/></w:rPr><w:t>2022</w:t></w:r><w:r><w:rPr><w:rStyle w:val="InternetLink"/></w:rPr><w:fldChar w:fldCharType="end"/></w:r><w:r><w:rPr></w:rPr><w:t>). These studies on known tobacco toxicants can help to classify nicotine pouches among other nicotine delivery products within a potential harm minimization continuum (Abrams et al. </w:t></w:r><w:r><w:fldChar w:fldCharType="begin"></w:fldChar></w:r><w:r><w:rPr><w:rStyle w:val="InternetLink"/></w:rPr><w:instrText xml:space="preserve"> HYPERLINK &quot;https://link.springer.com/article/10.1007/s00204-023-03538-9&quot; \l &quot;ref-CR1&quot;</w:instrText></w:r><w:r><w:rPr><w:rStyle w:val="InternetLink"/></w:rPr><w:fldChar w:fldCharType="separate"/></w:r><w:bookmarkStart w:id="946" w:name="ref-link-section-d209196209e522"/><w:bookmarkEnd w:id="946"/><w:r><w:rPr><w:rStyle w:val="InternetLink"/></w:rPr><w:t>2018</w:t></w:r><w:r><w:rPr><w:rStyle w:val="InternetLink"/></w:rPr><w:fldChar w:fldCharType="end"/></w:r><w:r><w:rPr></w:rPr><w:t>). However, for a comprehensive risk assessment of these products, a broader knowledge on their hazardous constituents is required. In particular, this refers to substances that are not typical for tobacco products and thus might have been missed by the above-mentioned studies. Using a more comprehensive approach, potentially hazardous substances present in nicotine pouches need to be identified and evaluated regarding their hazard potential.</w:t></w:r></w:p><w:p><w:pPr><w:pStyle w:val="TextBody"/><w:rPr></w:rPr></w:pPr><w:r><w:rPr></w:rPr><w:t>Besides their potential toxicological relevance, additives in tobacco and related products can enhance product attractiveness or addictiveness (SCENIHR </w:t></w:r><w:r><w:fldChar w:fldCharType="begin"></w:fldChar></w:r><w:r><w:rPr><w:rStyle w:val="InternetLink"/></w:rPr><w:instrText xml:space="preserve"> HYPERLINK &quot;https://link.springer.com/article/10.1007/s00204-023-03538-9&quot; \l &quot;ref-CR45&quot;</w:instrText></w:r><w:r><w:rPr><w:rStyle w:val="InternetLink"/></w:rPr><w:fldChar w:fldCharType="separate"/></w:r><w:bookmarkStart w:id="947" w:name="ref-link-section-d209196209e528"/><w:bookmarkEnd w:id="947"/><w:r><w:rPr><w:rStyle w:val="InternetLink"/></w:rPr><w:t>2010</w:t></w:r><w:r><w:rPr><w:rStyle w:val="InternetLink"/></w:rPr><w:fldChar w:fldCharType="end"/></w:r><w:r><w:rPr></w:rPr><w:t>). It should be kept in mind that nicotine pouches can contain considerable amounts of nicotine (Mallock et al. </w:t></w:r><w:r><w:fldChar w:fldCharType="begin"></w:fldChar></w:r><w:r><w:rPr><w:rStyle w:val="InternetLink"/></w:rPr><w:instrText xml:space="preserve"> HYPERLINK &quot;https://link.springer.com/article/10.1007/s00204-023-03538-9&quot; \l &quot;ref-CR33&quot;</w:instrText></w:r><w:r><w:rPr><w:rStyle w:val="InternetLink"/></w:rPr><w:fldChar w:fldCharType="separate"/></w:r><w:bookmarkStart w:id="948" w:name="ref-link-section-d209196209e531"/><w:bookmarkEnd w:id="948"/><w:r><w:rPr><w:rStyle w:val="InternetLink"/></w:rPr><w:t>2022</w:t></w:r><w:r><w:rPr><w:rStyle w:val="InternetLink"/></w:rPr><w:fldChar w:fldCharType="end"/></w:r><w:r><w:rPr></w:rPr><w:t>), a highly addictive substance (Henningfield and Keenan </w:t></w:r><w:r><w:fldChar w:fldCharType="begin"></w:fldChar></w:r><w:r><w:rPr><w:rStyle w:val="InternetLink"/></w:rPr><w:instrText xml:space="preserve"> HYPERLINK &quot;https://link.springer.com/article/10.1007/s00204-023-03538-9&quot; \l &quot;ref-CR23&quot;</w:instrText></w:r><w:r><w:rPr><w:rStyle w:val="InternetLink"/></w:rPr><w:fldChar w:fldCharType="separate"/></w:r><w:bookmarkStart w:id="949" w:name="ref-link-section-d209196209e534"/><w:bookmarkEnd w:id="949"/><w:r><w:rPr><w:rStyle w:val="InternetLink"/></w:rPr><w:t>1993</w:t></w:r><w:r><w:rPr><w:rStyle w:val="InternetLink"/></w:rPr><w:fldChar w:fldCharType="end"/></w:r><w:r><w:rPr></w:rPr><w:t>). If such products are being picked up by previous non-nicotine users, the number of people addicted to nicotine is likely to increase. Individuals initially consuming nicotine pouches may continue product use or even start to smoke cigarettes. Therefore, they will be avoidably exposed to hazardous compounds resulting in an increased health risk at the individual level and a negative impact on public health in general (Lund and Vedoy </w:t></w:r><w:r><w:fldChar w:fldCharType="begin"></w:fldChar></w:r><w:r><w:rPr><w:rStyle w:val="InternetLink"/></w:rPr><w:instrText xml:space="preserve"> HYPERLINK &quot;https://link.springer.com/article/10.1007/s00204-023-03538-9&quot; \l &quot;ref-CR32&quot;</w:instrText></w:r><w:r><w:rPr><w:rStyle w:val="InternetLink"/></w:rPr><w:fldChar w:fldCharType="separate"/></w:r><w:bookmarkStart w:id="950" w:name="ref-link-section-d209196209e537"/><w:bookmarkEnd w:id="950"/><w:r><w:rPr><w:rStyle w:val="InternetLink"/></w:rPr><w:t>2021</w:t></w:r><w:r><w:rPr><w:rStyle w:val="InternetLink"/></w:rPr><w:fldChar w:fldCharType="end"/></w:r><w:r><w:rPr></w:rPr><w:t>). Therefore, the health risk assessment of such products needs to consider additives that enhance product attractiveness or addictiveness. First, additives can enhance product addictiveness. For instance, nicotine uptake via the oral mucosa can be facilitated by pH modulators. The pH increase leads to a higher proportion of the free-base nicotine which can pass the oral mucosa more rapidly due to its nonpolar character (Pickworth et al. </w:t></w:r><w:r><w:fldChar w:fldCharType="begin"></w:fldChar></w:r><w:r><w:rPr><w:rStyle w:val="InternetLink"/></w:rPr><w:instrText xml:space="preserve"> HYPERLINK &quot;https://link.springer.com/article/10.1007/s00204-023-03538-9&quot; \l &quot;ref-CR37&quot;</w:instrText></w:r><w:r><w:rPr><w:rStyle w:val="InternetLink"/></w:rPr><w:fldChar w:fldCharType="separate"/></w:r><w:bookmarkStart w:id="951" w:name="ref-link-section-d209196209e540"/><w:bookmarkEnd w:id="951"/><w:r><w:rPr><w:rStyle w:val="InternetLink"/></w:rPr><w:t>2014</w:t></w:r><w:r><w:rPr><w:rStyle w:val="InternetLink"/></w:rPr><w:fldChar w:fldCharType="end"/></w:r><w:r><w:rPr></w:rPr><w:t>; Tomar and Henningfield </w:t></w:r><w:r><w:fldChar w:fldCharType="begin"></w:fldChar></w:r><w:r><w:rPr><w:rStyle w:val="InternetLink"/></w:rPr><w:instrText xml:space="preserve"> HYPERLINK &quot;https://link.springer.com/article/10.1007/s00204-023-03538-9&quot; \l &quot;ref-CR54&quot;</w:instrText></w:r><w:r><w:rPr><w:rStyle w:val="InternetLink"/></w:rPr><w:fldChar w:fldCharType="separate"/></w:r><w:bookmarkStart w:id="952" w:name="ref-link-section-d209196209e544"/><w:bookmarkEnd w:id="952"/><w:r><w:rPr><w:rStyle w:val="InternetLink"/></w:rPr><w:t>1997</w:t></w:r><w:r><w:rPr><w:rStyle w:val="InternetLink"/></w:rPr><w:fldChar w:fldCharType="end"/></w:r><w:r><w:rPr></w:rPr><w:t>). In a recent study, it was shown that the majority of analyzed nicotine pouches in fact elicited an alkaline pH value (Mallock et al. </w:t></w:r><w:r><w:fldChar w:fldCharType="begin"></w:fldChar></w:r><w:r><w:rPr><w:rStyle w:val="InternetLink"/></w:rPr><w:instrText xml:space="preserve"> HYPERLINK &quot;https://link.springer.com/article/10.1007/s00204-023-03538-9&quot; \l &quot;ref-CR33&quot;</w:instrText></w:r><w:r><w:rPr><w:rStyle w:val="InternetLink"/></w:rPr><w:fldChar w:fldCharType="separate"/></w:r><w:bookmarkStart w:id="953" w:name="ref-link-section-d209196209e547"/><w:bookmarkEnd w:id="953"/><w:r><w:rPr><w:rStyle w:val="InternetLink"/></w:rPr><w:t>2022</w:t></w:r><w:r><w:rPr><w:rStyle w:val="InternetLink"/></w:rPr><w:fldChar w:fldCharType="end"/></w:r><w:r><w:rPr></w:rPr><w:t>). Second, additives, such as flavorings, sweeteners, or flavor enhancers, create tastes that are likely to attract novice users and the young (Hoffman et al. </w:t></w:r><w:r><w:fldChar w:fldCharType="begin"></w:fldChar></w:r><w:r><w:rPr><w:rStyle w:val="InternetLink"/></w:rPr><w:instrText xml:space="preserve"> HYPERLINK &quot;https://link.springer.com/article/10.1007/s00204-023-03538-9&quot; \l &quot;ref-CR24&quot;</w:instrText></w:r><w:r><w:rPr><w:rStyle w:val="InternetLink"/></w:rPr><w:fldChar w:fldCharType="separate"/></w:r><w:bookmarkStart w:id="954" w:name="ref-link-section-d209196209e550"/><w:bookmarkEnd w:id="954"/><w:r><w:rPr><w:rStyle w:val="InternetLink"/></w:rPr><w:t>2016</w:t></w:r><w:r><w:rPr><w:rStyle w:val="InternetLink"/></w:rPr><w:fldChar w:fldCharType="end"/></w:r><w:r><w:rPr></w:rPr><w:t>). For instance, this has been discussed for snus, an oral tobacco product (Kostygina and Ling </w:t></w:r><w:r><w:fldChar w:fldCharType="begin"></w:fldChar></w:r><w:r><w:rPr><w:rStyle w:val="InternetLink"/></w:rPr><w:instrText xml:space="preserve"> HYPERLINK &quot;https://link.springer.com/article/10.1007/s00204-023-03538-9&quot; \l &quot;ref-CR30&quot;</w:instrText></w:r><w:r><w:rPr><w:rStyle w:val="InternetLink"/></w:rPr><w:fldChar w:fldCharType="separate"/></w:r><w:bookmarkStart w:id="955" w:name="ref-link-section-d209196209e553"/><w:bookmarkEnd w:id="955"/><w:r><w:rPr><w:rStyle w:val="InternetLink"/></w:rPr><w:t>2016</w:t></w:r><w:r><w:rPr><w:rStyle w:val="InternetLink"/></w:rPr><w:fldChar w:fldCharType="end"/></w:r><w:r><w:rPr></w:rPr><w:t>). Likewise, nicotine pouches are sold with various flavors that might target young people in particular (Robichaud et al. </w:t></w:r><w:r><w:fldChar w:fldCharType="begin"></w:fldChar></w:r><w:r><w:rPr><w:rStyle w:val="InternetLink"/></w:rPr><w:instrText xml:space="preserve"> HYPERLINK &quot;https://link.springer.com/article/10.1007/s00204-023-03538-9&quot; \l &quot;ref-CR42&quot;</w:instrText></w:r><w:r><w:rPr><w:rStyle w:val="InternetLink"/></w:rPr><w:fldChar w:fldCharType="separate"/></w:r><w:bookmarkStart w:id="956" w:name="ref-link-section-d209196209e556"/><w:bookmarkEnd w:id="956"/><w:r><w:rPr><w:rStyle w:val="InternetLink"/></w:rPr><w:t>2020</w:t></w:r><w:r><w:rPr><w:rStyle w:val="InternetLink"/></w:rPr><w:fldChar w:fldCharType="end"/></w:r><w:r><w:rPr></w:rPr><w:t>). Product packages with flashy designs as displayed in Fig. </w:t></w:r><w:r><w:fldChar w:fldCharType="begin"></w:fldChar></w:r><w:r><w:rPr><w:rStyle w:val="InternetLink"/></w:rPr><w:instrText xml:space="preserve"> HYPERLINK &quot;https://link.springer.com/article/10.1007/s00204-023-03538-9&quot; \l &quot;Fig1&quot;</w:instrText></w:r><w:r><w:rPr><w:rStyle w:val="InternetLink"/></w:rPr><w:fldChar w:fldCharType="separate"/></w:r><w:r><w:rPr><w:rStyle w:val="InternetLink"/></w:rPr><w:t>1</w:t></w:r><w:r><w:rPr><w:rStyle w:val="InternetLink"/></w:rPr><w:fldChar w:fldCharType="end"/></w:r><w:r><w:rPr></w:rPr><w:t> add to this suspicion.</w:t></w:r></w:p><w:p><w:pPr><w:sectPr><w:type w:val="continuous"/><w:pgSz w:w="12240" w:h="15840"/><w:pgMar w:left="1134" w:right="1134" w:gutter="0" w:header="0" w:top="1134" w:footer="0" w:bottom="1134"/><w:formProt w:val="false"/><w:textDirection w:val="lrTb"/><w:docGrid w:type="default" w:linePitch="100" w:charSpace="0"/></w:sectPr></w:pPr></w:p><w:p><w:pPr><w:pStyle w:val="TextBody"/><w:rPr></w:rPr></w:pPr><w:bookmarkStart w:id="957" w:name="Fig1"/><w:bookmarkEnd w:id="957"/><w:r><w:rPr></w:rPr><w:t>Fig. 1</w:t></w: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Some examples of nicotine pouch packages (brand names removed)</w:t></w:r></w:p><w:p><w:pPr><w:pStyle w:val="TextBody"/><w:rPr></w:rPr></w:pPr><w:r><w:rPr></w:rPr><w:t>This study was performed to address open questions regarding potential health risks in two separate parts. For the part described herein, an untargeted screening of 48 different nicotine pouches and two pouches without nicotine was performed by applying gas chromatography and mass spectrometric detection. Substances were identified using commercial and in-house libraries. Subsequently, an initial toxicological assessment based on European and international provisions for chemical and food safety was performed for each compound identified. For comparison purposes, product packages were examined to get information on the flavors and ingredients declared. In the second part of this study, which is presented in another paper, in vitro toxicity was studied for five different nicotine pouches in human gingival fibroblasts (HGF-1) in vitro to look into potential local toxic effects (Rinaldi et al. </w:t></w:r><w:r><w:fldChar w:fldCharType="begin"></w:fldChar></w:r><w:r><w:rPr><w:rStyle w:val="InternetLink"/></w:rPr><w:instrText xml:space="preserve"> HYPERLINK &quot;https://link.springer.com/article/10.1007/s00204-023-03538-9&quot; \l &quot;ref-CR41&quot;</w:instrText></w:r><w:r><w:rPr><w:rStyle w:val="InternetLink"/></w:rPr><w:fldChar w:fldCharType="separate"/></w:r><w:bookmarkStart w:id="958" w:name="ref-link-section-d209196209e583"/><w:bookmarkEnd w:id="958"/><w:r><w:rPr><w:rStyle w:val="InternetLink"/></w:rPr><w:t>2023</w:t></w:r><w:r><w:rPr><w:rStyle w:val="InternetLink"/></w:rPr><w:fldChar w:fldCharType="end"/></w:r><w:r><w:rPr></w:rPr><w:t>, submitted).</w:t></w:r></w:p><w:p><w:pPr><w:sectPr><w:type w:val="continuous"/><w:pgSz w:w="12240" w:h="15840"/><w:pgMar w:left="1134" w:right="1134" w:gutter="0" w:header="0" w:top="1134" w:footer="0" w:bottom="1134"/><w:formProt w:val="false"/><w:textDirection w:val="lrTb"/><w:docGrid w:type="default" w:linePitch="100" w:charSpace="0"/></w:sectPr></w:pPr></w:p><w:p><w:pPr><w:pStyle w:val="Heading2"/><w:rPr></w:rPr></w:pPr><w:bookmarkStart w:id="959" w:name="Sec23"/><w:bookmarkEnd w:id="959"/><w:r><w:rPr></w:rPr><w:t>Materials and methods</w:t></w:r></w:p><w:p><w:pPr><w:sectPr><w:type w:val="continuous"/><w:pgSz w:w="12240" w:h="15840"/><w:pgMar w:left="1134" w:right="1134" w:gutter="0" w:header="0" w:top="1134" w:footer="0" w:bottom="1134"/><w:formProt w:val="false"/><w:textDirection w:val="lrTb"/><w:docGrid w:type="default" w:linePitch="100" w:charSpace="0"/></w:sectPr></w:pPr></w:p><w:p><w:pPr><w:pStyle w:val="Heading3"/><w:rPr></w:rPr></w:pPr><w:bookmarkStart w:id="960" w:name="Sec32"/><w:bookmarkEnd w:id="960"/><w:r><w:rPr></w:rPr><w:t>Nicotine pouches</w:t></w:r></w:p><w:p><w:pPr><w:pStyle w:val="TextBody"/><w:rPr></w:rPr></w:pPr><w:r><w:rPr></w:rPr><w:t>Forty-eight different packages with nicotine pouches and two packages containing pouches without nicotine from 22 different brands were bought at German online shops or at online shops located in foreign countries. Samples were selected to cover different flavors and nicotine contents.</w:t></w:r></w:p><w:p><w:pPr><w:pStyle w:val="Heading3"/><w:rPr></w:rPr></w:pPr><w:bookmarkStart w:id="961" w:name="Sec43"/><w:bookmarkEnd w:id="961"/><w:r><w:rPr></w:rPr><w:t>Chemicals and standard substances</w:t></w:r></w:p><w:p><w:pPr><w:pStyle w:val="TextBody"/><w:rPr></w:rPr></w:pPr><w:r><w:rPr></w:rPr><w:t>All used solvents were of analytical or higher purity grade. Ethyl acetate, hydrochloric acid, nicotine, and ammonia were bought from Merck KGaA (Darmstadt, Germany). For standard substances, the source is stated in the section Supplementary Material. Ultra-pure water was prepared using a Milli-Q Integral Water Purification System (Merck KGaA, Darmstadt, Germany).</w:t></w:r></w:p><w:p><w:pPr><w:pStyle w:val="Heading3"/><w:rPr></w:rPr></w:pPr><w:bookmarkStart w:id="962" w:name="Sec53"/><w:bookmarkEnd w:id="962"/><w:r><w:rPr></w:rPr><w:t>Assessment of package for product flavors and listed ingredients</w:t></w:r></w:p><w:p><w:pPr><w:pStyle w:val="TextBody"/><w:rPr></w:rPr></w:pPr><w:r><w:rPr></w:rPr><w:t>Product labels were examined regarding product flavors and listed ingredients. Ingredients were assessed by their frequency of appearance and grouped based on their potential function. Identified product flavors were noted and grouped into flavor categories based on a flavor wheel that has been proposed by Krüsemann et al. for e-liquid flavors (Krusemann et al. </w:t></w:r><w:r><w:fldChar w:fldCharType="begin"></w:fldChar></w:r><w:r><w:rPr><w:rStyle w:val="InternetLink"/></w:rPr><w:instrText xml:space="preserve"> HYPERLINK &quot;https://link.springer.com/article/10.1007/s00204-023-03538-9&quot; \l &quot;ref-CR31&quot;</w:instrText></w:r><w:r><w:rPr><w:rStyle w:val="InternetLink"/></w:rPr><w:fldChar w:fldCharType="separate"/></w:r><w:bookmarkStart w:id="963" w:name="ref-link-section-d209196209e614"/><w:bookmarkEnd w:id="963"/><w:r><w:rPr><w:rStyle w:val="InternetLink"/></w:rPr><w:t>2019</w:t></w:r><w:r><w:rPr><w:rStyle w:val="InternetLink"/></w:rPr><w:fldChar w:fldCharType="end"/></w:r><w:r><w:rPr></w:rPr><w:t>). The frequency of the appearance of certain flavors was not recorded, since sample selection was not representative.</w:t></w:r></w:p><w:p><w:pPr><w:pStyle w:val="Heading3"/><w:rPr></w:rPr></w:pPr><w:bookmarkStart w:id="964" w:name="Sec63"/><w:bookmarkEnd w:id="964"/><w:r><w:rPr></w:rPr><w:t>Identification of flavorings used in nicotine pouches</w:t></w:r></w:p><w:p><w:pPr><w:pStyle w:val="TextBody"/><w:rPr></w:rPr></w:pPr><w:r><w:rPr></w:rPr><w:t>Flavorings were identified using gas chromatography coupled to mass spectrometric detection (GC/MS) as described (Hutzler et al. </w:t></w:r><w:r><w:fldChar w:fldCharType="begin"></w:fldChar></w:r><w:r><w:rPr><w:rStyle w:val="InternetLink"/></w:rPr><w:instrText xml:space="preserve"> HYPERLINK &quot;https://link.springer.com/article/10.1007/s00204-023-03538-9&quot; \l &quot;ref-CR25&quot;</w:instrText></w:r><w:r><w:rPr><w:rStyle w:val="InternetLink"/></w:rPr><w:fldChar w:fldCharType="separate"/></w:r><w:bookmarkStart w:id="965" w:name="ref-link-section-d209196209e625"/><w:bookmarkEnd w:id="965"/><w:r><w:rPr><w:rStyle w:val="InternetLink"/></w:rPr><w:t>2014</w:t></w:r><w:r><w:rPr><w:rStyle w:val="InternetLink"/></w:rPr><w:fldChar w:fldCharType="end"/></w:r><w:r><w:rPr></w:rPr><w:t>), with an adaption of the liquid–liquid-extraction (LLE) protocol. Nicotine pouches were placed in Erlenmeyer flasks to which 5 mL ultra-pure water were added. Products were extracted subsequently with 5 mL ethyl acetate under acidic conditions after addition of 5 mL 0.1 M hydrochloric acid and under basic conditions after addition of 5 mL 0.2 M ammonia, respectively. 2 µL of the organic phase were injected into a GC/MS system (Agilent 6890 and 8890 gas chromatograph, MSD 5975c mass spectrometer, Agilent Technologies, Waldbronn, Germany) equipped with a Multipurpose Sampler (MPS 2 XL) and a Cold Injection System (CIS) from Gerstel (Mühlheim an der Ruhr, Germany). Separation on a DB-17 ms capillary column (30 m × 0.25 mm I.D., 0.25 µm film thickness; Agilent Technologies, Waldbronn, Germany) and analysis was carried out as described (Hutzler et al. </w:t></w:r><w:r><w:fldChar w:fldCharType="begin"></w:fldChar></w:r><w:r><w:rPr><w:rStyle w:val="InternetLink"/></w:rPr><w:instrText xml:space="preserve"> HYPERLINK &quot;https://link.springer.com/article/10.1007/s00204-023-03538-9&quot; \l &quot;ref-CR25&quot;</w:instrText></w:r><w:r><w:rPr><w:rStyle w:val="InternetLink"/></w:rPr><w:fldChar w:fldCharType="separate"/></w:r><w:bookmarkStart w:id="966" w:name="ref-link-section-d209196209e628"/><w:bookmarkEnd w:id="966"/><w:r><w:rPr><w:rStyle w:val="InternetLink"/></w:rPr><w:t>2014</w:t></w:r><w:r><w:rPr><w:rStyle w:val="InternetLink"/></w:rPr><w:fldChar w:fldCharType="end"/></w:r><w:r><w:rPr></w:rPr><w:t>). Peaks were identified using the software Mass Hunter Qualitative Analysis version 10.0 (Agilent Technologies, Waldbronn, Germany) and MSD ChemStation version F.01.03.2365 (Agilent Technologies, Waldbronn, Germany) and three different spectra libraries; NIST 11 spectral library, FFNSC 3, and an in-house aroma library created with standard substances analyzed together with nicotine using the same method (see Supplementary Material). For substances that were included in the in-house library, identification was verified according to its relative retention time (RRT) with nicotine as reference (± 0.05).</w:t></w:r></w:p><w:p><w:pPr><w:pStyle w:val="Heading3"/><w:rPr></w:rPr></w:pPr><w:bookmarkStart w:id="967" w:name="Sec73"/><w:bookmarkEnd w:id="967"/><w:r><w:rPr></w:rPr><w:t>Toxicological assessment of ingredients</w:t></w:r></w:p><w:p><w:pPr><w:pStyle w:val="TextBody"/><w:rPr></w:rPr></w:pPr><w:r><w:rPr></w:rPr><w:t>For the toxicological assessment of detected ingredients in nicotine pouch extracts and nicotine-free pouch extracts, the following sources were used: The database compiled by the Joint FAO/WHO Expert Committee on Food Additives (JECFA) (World Health Organizaton </w:t></w:r><w:r><w:fldChar w:fldCharType="begin"></w:fldChar></w:r><w:r><w:rPr><w:rStyle w:val="InternetLink"/></w:rPr><w:instrText xml:space="preserve"> HYPERLINK &quot;https://link.springer.com/article/10.1007/s00204-023-03538-9&quot; \l &quot;ref-CR57&quot;</w:instrText></w:r><w:r><w:rPr><w:rStyle w:val="InternetLink"/></w:rPr><w:fldChar w:fldCharType="separate"/></w:r><w:bookmarkStart w:id="968" w:name="ref-link-section-d209196209e640"/><w:bookmarkEnd w:id="968"/><w:r><w:rPr><w:rStyle w:val="InternetLink"/></w:rPr><w:t>2021</w:t></w:r><w:r><w:rPr><w:rStyle w:val="InternetLink"/></w:rPr><w:fldChar w:fldCharType="end"/></w:r><w:r><w:rPr></w:rPr><w:t>) and the food flavorings database provided by the European Commission based on the Annex I to Regulation (EC) No. 1334/2008 (European Parliament and the Council of the European Union </w:t></w:r><w:r><w:fldChar w:fldCharType="begin"></w:fldChar></w:r><w:r><w:rPr><w:rStyle w:val="InternetLink"/></w:rPr><w:instrText xml:space="preserve"> HYPERLINK &quot;https://link.springer.com/article/10.1007/s00204-023-03538-9&quot; \l &quot;ref-CR18&quot;</w:instrText></w:r><w:r><w:rPr><w:rStyle w:val="InternetLink"/></w:rPr><w:fldChar w:fldCharType="separate"/></w:r><w:bookmarkStart w:id="969" w:name="ref-link-section-d209196209e643"/><w:bookmarkEnd w:id="969"/><w:r><w:rPr><w:rStyle w:val="InternetLink"/></w:rPr><w:t>2008a</w:t></w:r><w:r><w:rPr><w:rStyle w:val="InternetLink"/></w:rPr><w:fldChar w:fldCharType="end"/></w:r><w:r><w:rPr></w:rPr><w:t>). In addition to the food flavorings database, European Food Safety Agency (EFSA) opinions and recommendations on the respective flavors were considered. Further, the CL Inventory by ECHA was searched for harmonized hazard classifications according to Regulation (EC) No 1272/2008 (CLP regulation) (European Parliament and the Council of the European Union </w:t></w:r><w:r><w:fldChar w:fldCharType="begin"></w:fldChar></w:r><w:r><w:rPr><w:rStyle w:val="InternetLink"/></w:rPr><w:instrText xml:space="preserve"> HYPERLINK &quot;https://link.springer.com/article/10.1007/s00204-023-03538-9&quot; \l &quot;ref-CR17&quot;</w:instrText></w:r><w:r><w:rPr><w:rStyle w:val="InternetLink"/></w:rPr><w:fldChar w:fldCharType="separate"/></w:r><w:bookmarkStart w:id="970" w:name="ref-link-section-d209196209e646"/><w:bookmarkEnd w:id="970"/><w:r><w:rPr><w:rStyle w:val="InternetLink"/></w:rPr><w:t>2008b</w:t></w:r><w:r><w:rPr><w:rStyle w:val="InternetLink"/></w:rPr><w:fldChar w:fldCharType="end"/></w:r><w:r><w:rPr></w:rPr><w:t>). Finally, the substances were reviewed whether they are classified for carcinogenicity by the International Agency for Research on Cancer (IARC). A literature search was performed for substances with at least one of the following concerns; IARC classification, no authorization as food flavoring compound, and relevant hazard classification by CLP. It was checked, if the acute toxicity qualified for hazard class Acute Tox 1 or 2. Hazard classes Acute Tox 3 or 4 were considered irrelevant due to its high LD50 values. Skin irritation and corrosion as well as eye damage and irritation were considered irrelevant, since pouches are applied orally and substance concentrations are usually small. That leaves the following hazard statements, which are considered relevant for a toxicological assessment of nicotine pouch flavorings (H315, H317, H361d, and H372).</w:t></w:r></w:p><w:p><w:pPr><w:pStyle w:val="Heading3"/><w:rPr></w:rPr></w:pPr><w:bookmarkStart w:id="971" w:name="Sec83"/><w:bookmarkEnd w:id="971"/><w:r><w:rPr></w:rPr><w:t>Calculation of content limits based on the acceptable daily intake (ADI)</w:t></w:r></w:p><w:p><w:pPr><w:pStyle w:val="TextBody"/><w:rPr></w:rPr></w:pPr><w:r><w:rPr></w:rPr><w:t>EFSA of JECFA allocated acceptable daily intake (ADIs) to certain substances. For these, content limits per pouch were calculated for two scenarios. To consider an “average scenario”, it was assumed that a person with a weight of 70 kg consumes five pouches per day. For the “worst-case scenario”, it was assumed that a person of 70 kg weight consumes 20 pouches per day. Both assumptions are based on previously published surveys (Havermans et al. </w:t></w:r><w:r><w:fldChar w:fldCharType="begin"></w:fldChar></w:r><w:r><w:rPr><w:rStyle w:val="InternetLink"/></w:rPr><w:instrText xml:space="preserve"> HYPERLINK &quot;https://link.springer.com/article/10.1007/s00204-023-03538-9&quot; \l &quot;ref-CR22&quot;</w:instrText></w:r><w:r><w:rPr><w:rStyle w:val="InternetLink"/></w:rPr><w:fldChar w:fldCharType="separate"/></w:r><w:bookmarkStart w:id="972" w:name="ref-link-section-d209196209e657"/><w:bookmarkEnd w:id="972"/><w:r><w:rPr><w:rStyle w:val="InternetLink"/></w:rPr><w:t>2021</w:t></w:r><w:r><w:rPr><w:rStyle w:val="InternetLink"/></w:rPr><w:fldChar w:fldCharType="end"/></w:r><w:r><w:rPr></w:rPr><w:t>; Prasad et al. </w:t></w:r><w:r><w:fldChar w:fldCharType="begin"></w:fldChar></w:r><w:r><w:rPr><w:rStyle w:val="InternetLink"/></w:rPr><w:instrText xml:space="preserve"> HYPERLINK &quot;https://link.springer.com/article/10.1007/s00204-023-03538-9&quot; \l &quot;ref-CR38&quot;</w:instrText></w:r><w:r><w:rPr><w:rStyle w:val="InternetLink"/></w:rPr><w:fldChar w:fldCharType="separate"/></w:r><w:bookmarkStart w:id="973" w:name="ref-link-section-d209196209e660"/><w:bookmarkEnd w:id="973"/><w:r><w:rPr><w:rStyle w:val="InternetLink"/></w:rPr><w:t>2022</w:t></w:r><w:r><w:rPr><w:rStyle w:val="InternetLink"/></w:rPr><w:fldChar w:fldCharType="end"/></w:r><w:r><w:rPr></w:rPr><w:t>). Since consumers are exposed to additives via serval exposure routes (e.g., food, cosmetics, and nicotine pouches), it was decided to calculate with 50% of the respective ADI value.</w:t></w:r></w:p><w:p><w:pPr><w:sectPr><w:type w:val="continuous"/><w:pgSz w:w="12240" w:h="15840"/><w:pgMar w:left="1134" w:right="1134" w:gutter="0" w:header="0" w:top="1134" w:footer="0" w:bottom="1134"/><w:formProt w:val="false"/><w:textDirection w:val="lrTb"/><w:docGrid w:type="default" w:linePitch="100" w:charSpace="0"/></w:sectPr></w:pPr></w:p><w:p><w:pPr><w:pStyle w:val="Heading2"/><w:rPr></w:rPr></w:pPr><w:bookmarkStart w:id="974" w:name="Sec93"/><w:bookmarkEnd w:id="974"/><w:r><w:rPr></w:rPr><w:t>Results</w:t></w:r></w:p><w:p><w:pPr><w:sectPr><w:type w:val="continuous"/><w:pgSz w:w="12240" w:h="15840"/><w:pgMar w:left="1134" w:right="1134" w:gutter="0" w:header="0" w:top="1134" w:footer="0" w:bottom="1134"/><w:formProt w:val="false"/><w:textDirection w:val="lrTb"/><w:docGrid w:type="default" w:linePitch="100" w:charSpace="0"/></w:sectPr></w:pPr></w:p><w:p><w:pPr><w:pStyle w:val="Heading3"/><w:rPr></w:rPr></w:pPr><w:bookmarkStart w:id="975" w:name="Sec103"/><w:bookmarkEnd w:id="975"/><w:r><w:rPr></w:rPr><w:t>Ingredients and flavors found on the declaration label of product packages</w:t></w:r></w:p><w:p><w:pPr><w:pStyle w:val="TextBody"/><w:rPr></w:rPr></w:pPr><w:r><w:rPr></w:rPr><w:t>Lists of ingredients were found on the packages of 49 of the products investigated. One sample was a free sample that was sent without being ordered. On the package of this sample, the ingredients and other information were not disclosed at all. The ingredients listed on the other samples were counted and grouped into categories according to their potential function. The results are displayed in Table </w:t></w:r><w:r><w:fldChar w:fldCharType="begin"></w:fldChar></w:r><w:r><w:rPr><w:rStyle w:val="InternetLink"/></w:rPr><w:instrText xml:space="preserve"> HYPERLINK &quot;https://link.springer.com/article/10.1007/s00204-023-03538-9&quot; \l &quot;Tab1&quot;</w:instrText></w:r><w:r><w:rPr><w:rStyle w:val="InternetLink"/></w:rPr><w:fldChar w:fldCharType="separate"/></w:r><w:r><w:rPr><w:rStyle w:val="InternetLink"/></w:rPr><w:t>1</w:t></w:r><w:r><w:rPr><w:rStyle w:val="InternetLink"/></w:rPr><w:fldChar w:fldCharType="end"/></w:r><w:r><w:rPr></w:rPr><w:t>. Although some ingredients may have more than one potential function, each additive was grouped into only one category. For example, maltitol may have been added to function as a sweetener or as a filler. Further, more than one ingredient of a category may have been listed on one product. Most abundant ingredient categories with more than 40 counts were sweeteners, aroma additives, humectants (mostly propylene glycol), fillers (mostly cellulose and plant fibers), acidity regulators (mostly sodium carbonate), nicotine, and water. The two nicotine-free pouches contained several herbs containing active compounds, such as caffeine or ashwagandha.</w:t></w:r></w:p><w:p><w:pPr><w:sectPr><w:type w:val="continuous"/><w:pgSz w:w="12240" w:h="15840"/><w:pgMar w:left="1134" w:right="1134" w:gutter="0" w:header="0" w:top="1134" w:footer="0" w:bottom="1134"/><w:formProt w:val="false"/><w:textDirection w:val="lrTb"/><w:docGrid w:type="default" w:linePitch="100" w:charSpace="0"/></w:sectPr></w:pPr></w:p><w:p><w:pPr><w:pStyle w:val="TextBody"/><w:rPr></w:rPr></w:pPr><w:bookmarkStart w:id="976" w:name="Tab1"/><w:bookmarkEnd w:id="976"/><w:r><w:rPr></w:rPr><w:t>Table 1 Listed ingredients that were counted on packages of 49 products, grouped into categories</w:t></w: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Product names were examined to identify the flavor. Flavors that could be identified are summarized in Table </w:t></w:r><w:r><w:fldChar w:fldCharType="begin"></w:fldChar></w:r><w:r><w:rPr><w:rStyle w:val="InternetLink"/></w:rPr><w:instrText xml:space="preserve"> HYPERLINK &quot;https://link.springer.com/article/10.1007/s00204-023-03538-9&quot; \l &quot;Tab2&quot;</w:instrText></w:r><w:r><w:rPr><w:rStyle w:val="InternetLink"/></w:rPr><w:fldChar w:fldCharType="separate"/></w:r><w:r><w:rPr><w:rStyle w:val="InternetLink"/></w:rPr><w:t>2</w:t></w:r><w:r><w:rPr><w:rStyle w:val="InternetLink"/></w:rPr><w:fldChar w:fldCharType="end"/></w:r><w:r><w:rPr></w:rPr><w:t>, grouped into flavor categories as previously proposed for e-liquids (Krusemann et al. </w:t></w:r><w:r><w:fldChar w:fldCharType="begin"></w:fldChar></w:r><w:r><w:rPr><w:rStyle w:val="InternetLink"/></w:rPr><w:instrText xml:space="preserve"> HYPERLINK &quot;https://link.springer.com/article/10.1007/s00204-023-03538-9&quot; \l &quot;ref-CR31&quot;</w:instrText></w:r><w:r><w:rPr><w:rStyle w:val="InternetLink"/></w:rPr><w:fldChar w:fldCharType="separate"/></w:r><w:bookmarkStart w:id="977" w:name="ref-link-section-d209196209e987"/><w:bookmarkEnd w:id="977"/><w:r><w:rPr><w:rStyle w:val="InternetLink"/></w:rPr><w:t>2019</w:t></w:r><w:r><w:rPr><w:rStyle w:val="InternetLink"/></w:rPr><w:fldChar w:fldCharType="end"/></w:r><w:r><w:rPr></w:rPr><w:t>). Some products contained combinations of several flavors. Besides the flavor, 24 product names also indicated a cooling sensation effect of the product using the terms “cold”, “cool”, “eucalyptus”, “freeze”, “fresh”, “frost”, “ice”, “mint”, “polar”, “spearmint”, or “winter chill”. It should be noted that the list of used flavors is not exhaustive.</w:t></w:r></w:p><w:p><w:pPr><w:sectPr><w:type w:val="continuous"/><w:pgSz w:w="12240" w:h="15840"/><w:pgMar w:left="1134" w:right="1134" w:gutter="0" w:header="0" w:top="1134" w:footer="0" w:bottom="1134"/><w:formProt w:val="false"/><w:textDirection w:val="lrTb"/><w:docGrid w:type="default" w:linePitch="100" w:charSpace="0"/></w:sectPr></w:pPr></w:p><w:p><w:pPr><w:pStyle w:val="TextBody"/><w:rPr></w:rPr></w:pPr><w:bookmarkStart w:id="978" w:name="Tab2"/><w:bookmarkEnd w:id="978"/><w:r><w:rPr></w:rPr><w:t>Table 2 Product flavors that were identified based on product names, grouped into flavor categories according to Krüsemann et al. (</w:t></w:r><w:r><w:fldChar w:fldCharType="begin"></w:fldChar></w:r><w:r><w:rPr><w:rStyle w:val="InternetLink"/></w:rPr><w:instrText xml:space="preserve"> HYPERLINK &quot;https://link.springer.com/article/10.1007/s00204-023-03538-9&quot; \l &quot;ref-CR31&quot;</w:instrText></w:r><w:r><w:rPr><w:rStyle w:val="InternetLink"/></w:rPr><w:fldChar w:fldCharType="separate"/></w:r><w:bookmarkStart w:id="979" w:name="ref-link-section-d209196209e1000"/><w:bookmarkEnd w:id="979"/><w:r><w:rPr><w:rStyle w:val="InternetLink"/></w:rPr><w:t>2019</w:t></w:r><w:r><w:rPr><w:rStyle w:val="InternetLink"/></w:rPr><w:fldChar w:fldCharType="end"/></w:r><w:r><w:rPr></w:rPr><w:t>)</w:t></w: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Heading3"/><w:rPr></w:rPr></w:pPr><w:bookmarkStart w:id="980" w:name="Sec114"/><w:bookmarkEnd w:id="980"/><w:r><w:rPr></w:rPr><w:t>Identified ingredients and toxicological assessment</w:t></w:r></w:p><w:p><w:pPr><w:pStyle w:val="TextBody"/><w:rPr></w:rPr></w:pPr><w:r><w:rPr></w:rPr><w:t>Besides nicotine, a total of 186 different chemicals were identified in the 48 nicotine pouch extracts and 2 nicotine-free pouch extracts. A table presenting the identified substances per sample is provided in the Supplementary Material. The minimum and maximum numbers of substances per pouch were 4 and 32, respectively. A mean of 17 substances was found in each pouch. The complete list of identified compounds is also presented in the Supplementary Material. In Table </w:t></w:r><w:r><w:fldChar w:fldCharType="begin"></w:fldChar></w:r><w:r><w:rPr><w:rStyle w:val="InternetLink"/></w:rPr><w:instrText xml:space="preserve"> HYPERLINK &quot;https://link.springer.com/article/10.1007/s00204-023-03538-9&quot; \l &quot;Tab3&quot;</w:instrText></w:r><w:r><w:rPr><w:rStyle w:val="InternetLink"/></w:rPr><w:fldChar w:fldCharType="separate"/></w:r><w:r><w:rPr><w:rStyle w:val="InternetLink"/></w:rPr><w:t>3</w:t></w:r><w:r><w:rPr><w:rStyle w:val="InternetLink"/></w:rPr><w:fldChar w:fldCharType="end"/></w:r><w:r><w:rPr></w:rPr><w:t>, only compounds with either three or more hits or with a toxicological remark (e.g., ADI or hazard statement) are compiled. An in-house aroma compound library was created by measuring standard substances in the presence of nicotine with the same GC/MS method. Retention times and relative retention times in relation to nicotine are presented in the Supplementary Material.</w:t></w:r></w:p><w:p><w:pPr><w:pStyle w:val="TextBody"/><w:rPr></w:rPr></w:pPr><w:r><w:rPr></w:rPr><w:t>A first toxicological assessment using the food flavorings database by the European Commission, the databases of JECFA, IARC, and CLP, revealed 47 substances having at least one concern according to one of these databases. Three substances are classified as possibly carcinogenic by IARC. In total, 13 substances do not have an authorization in the EU to be used as flavors. A hazard classification according to CLP was allocated to eight substances.</w:t></w:r></w:p><w:p><w:pPr><w:pStyle w:val="Heading4"/><w:rPr></w:rPr></w:pPr><w:bookmarkStart w:id="981" w:name="Sec123"/><w:bookmarkEnd w:id="981"/><w:r><w:rPr></w:rPr><w:t>IARC classifications</w:t></w:r></w:p><w:p><w:pPr><w:pStyle w:val="TextBody"/><w:rPr></w:rPr></w:pPr><w:r><w:rPr></w:rPr><w:t>Substances classified as possibly carcinogenic to humans (cat. 2B) by IARC were limited to methyl eugenol, benzophenone, and β-myrcene. All three substances were detected in less than four products.</w:t></w:r></w:p><w:p><w:pPr><w:pStyle w:val="TextBody"/><w:rPr></w:rPr></w:pPr><w:r><w:rPr></w:rPr><w:t>Methyl eugenol induces liver tumors in rodents. The induction of cancer is based on a metabolic shift, meaning that only at high concentrations, the carcinogenic metabolite is formed by 1′-hydroxylation (Robison and Barr </w:t></w:r><w:r><w:fldChar w:fldCharType="begin"></w:fldChar></w:r><w:r><w:rPr><w:rStyle w:val="InternetLink"/></w:rPr><w:instrText xml:space="preserve"> HYPERLINK &quot;https://link.springer.com/article/10.1007/s00204-023-03538-9&quot; \l &quot;ref-CR43&quot;</w:instrText></w:r><w:r><w:rPr><w:rStyle w:val="InternetLink"/></w:rPr><w:fldChar w:fldCharType="separate"/></w:r><w:bookmarkStart w:id="982" w:name="ref-link-section-d209196209e1178"/><w:bookmarkEnd w:id="982"/><w:r><w:rPr><w:rStyle w:val="InternetLink"/></w:rPr><w:t>2006</w:t></w:r><w:r><w:rPr><w:rStyle w:val="InternetLink"/></w:rPr><w:fldChar w:fldCharType="end"/></w:r><w:r><w:rPr></w:rPr><w:t>). As the expected exposure levels are far below the ones used in the rodent carcinogenicity studies, the relevance for humans remains unclear (Smith et al. </w:t></w:r><w:r><w:fldChar w:fldCharType="begin"></w:fldChar></w:r><w:r><w:rPr><w:rStyle w:val="InternetLink"/></w:rPr><w:instrText xml:space="preserve"> HYPERLINK &quot;https://link.springer.com/article/10.1007/s00204-023-03538-9&quot; \l &quot;ref-CR51&quot;</w:instrText></w:r><w:r><w:rPr><w:rStyle w:val="InternetLink"/></w:rPr><w:fldChar w:fldCharType="separate"/></w:r><w:bookmarkStart w:id="983" w:name="ref-link-section-d209196209e1181"/><w:bookmarkEnd w:id="983"/><w:r><w:rPr><w:rStyle w:val="InternetLink"/></w:rPr><w:t>2002</w:t></w:r><w:r><w:rPr><w:rStyle w:val="InternetLink"/></w:rPr><w:fldChar w:fldCharType="end"/></w:r><w:r><w:rPr></w:rPr><w:t>). Based on the observed carcinogenicity in rodents and in vitro genotoxicity, methyl eugenol is not authorized on the European market for its use as a flavor additive (Scientific Committee on Food (SCF) </w:t></w:r><w:r><w:fldChar w:fldCharType="begin"></w:fldChar></w:r><w:r><w:rPr><w:rStyle w:val="InternetLink"/></w:rPr><w:instrText xml:space="preserve"> HYPERLINK &quot;https://link.springer.com/article/10.1007/s00204-023-03538-9&quot; \l &quot;ref-CR46&quot;</w:instrText></w:r><w:r><w:rPr><w:rStyle w:val="InternetLink"/></w:rPr><w:fldChar w:fldCharType="separate"/></w:r><w:bookmarkStart w:id="984" w:name="ref-link-section-d209196209e1184"/><w:bookmarkEnd w:id="984"/><w:r><w:rPr><w:rStyle w:val="InternetLink"/></w:rPr><w:t>2001</w:t></w:r><w:r><w:rPr><w:rStyle w:val="InternetLink"/></w:rPr><w:fldChar w:fldCharType="end"/></w:r><w:r><w:rPr></w:rPr><w:t>).</w:t></w:r></w:p><w:p><w:pPr><w:pStyle w:val="TextBody"/><w:rPr></w:rPr></w:pPr><w:r><w:rPr></w:rPr><w:t>Benzophenone induces kidney and liver cancer as well as histiocytic sarcomas in rodents, thus being classified by IARC as possibly carcinogenic to humans (IARC Monographs Working Group on the Evaluation of Carcinogenic Risks to Humans </w:t></w:r><w:r><w:fldChar w:fldCharType="begin"></w:fldChar></w:r><w:r><w:rPr><w:rStyle w:val="InternetLink"/></w:rPr><w:instrText xml:space="preserve"> HYPERLINK &quot;https://link.springer.com/article/10.1007/s00204-023-03538-9&quot; \l &quot;ref-CR26&quot;</w:instrText></w:r><w:r><w:rPr><w:rStyle w:val="InternetLink"/></w:rPr><w:fldChar w:fldCharType="separate"/></w:r><w:bookmarkStart w:id="985" w:name="ref-link-section-d209196209e1190"/><w:bookmarkEnd w:id="985"/><w:r><w:rPr><w:rStyle w:val="InternetLink"/></w:rPr><w:t>2012</w:t></w:r><w:r><w:rPr><w:rStyle w:val="InternetLink"/></w:rPr><w:fldChar w:fldCharType="end"/></w:r><w:r><w:rPr></w:rPr><w:t>). EFSA, however, argues that there is no genotoxic effect observed, but has set a TDI of 0.03 mg/kg bw/day as a safe threshold (EFSA Panel on Food Contact Materials et al. </w:t></w:r><w:r><w:fldChar w:fldCharType="begin"></w:fldChar></w:r><w:r><w:rPr><w:rStyle w:val="InternetLink"/></w:rPr><w:instrText xml:space="preserve"> HYPERLINK &quot;https://link.springer.com/article/10.1007/s00204-023-03538-9&quot; \l &quot;ref-CR16&quot;</w:instrText></w:r><w:r><w:rPr><w:rStyle w:val="InternetLink"/></w:rPr><w:fldChar w:fldCharType="separate"/></w:r><w:bookmarkStart w:id="986" w:name="ref-link-section-d209196209e1193"/><w:bookmarkEnd w:id="986"/><w:r><w:rPr><w:rStyle w:val="InternetLink"/></w:rPr><w:t>2017b</w:t></w:r><w:r><w:rPr><w:rStyle w:val="InternetLink"/></w:rPr><w:fldChar w:fldCharType="end"/></w:r><w:r><w:rPr></w:rPr><w:t>).β-Myrcene is classified as possibly carcinogenic to humans by IARC based on renal and liver tumors found in rats and mice, respectively (IARC Monographs Working Group on the Evaluation of Carcinogenic Risks to Humans </w:t></w:r><w:r><w:fldChar w:fldCharType="begin"></w:fldChar></w:r><w:r><w:rPr><w:rStyle w:val="InternetLink"/></w:rPr><w:instrText xml:space="preserve"> HYPERLINK &quot;https://link.springer.com/article/10.1007/s00204-023-03538-9&quot; \l &quot;ref-CR27&quot;</w:instrText></w:r><w:r><w:rPr><w:rStyle w:val="InternetLink"/></w:rPr><w:fldChar w:fldCharType="separate"/></w:r><w:bookmarkStart w:id="987" w:name="ref-link-section-d209196209e1196"/><w:bookmarkEnd w:id="987"/><w:r><w:rPr><w:rStyle w:val="InternetLink"/></w:rPr><w:t>2019</w:t></w:r><w:r><w:rPr><w:rStyle w:val="InternetLink"/></w:rPr><w:fldChar w:fldCharType="end"/></w:r><w:r><w:rPr></w:rPr><w:t>). Regulatory bodies have not claimed safety concerns for humans at the levels of dietary intake. Although benzophenone and β-myrcene are authorized flavor additives in the EU, it still can be questioned whether it is permissible to add these substances of concern to lifestyle products such as nicotine pouches.</w:t></w:r></w:p><w:p><w:pPr><w:pStyle w:val="Heading4"/><w:rPr></w:rPr></w:pPr><w:bookmarkStart w:id="988" w:name="Sec132"/><w:bookmarkEnd w:id="988"/><w:r><w:rPr></w:rPr><w:t>Substances not mentioned on the list of authorized food flavorings by the EU</w:t></w:r></w:p><w:p><w:pPr><w:pStyle w:val="TextBody"/><w:rPr></w:rPr></w:pPr><w:r><w:rPr></w:rPr><w:t>Thirteen substances found in analyzed samples were not on the list of authorized flavorings: tris(2-butoxyethyl)phosphate, isomenthyl acetate, cis-β-farnesene, myosmine, ledol, saccharin, pulegone, isomenthol, neoisomenthol, humulene, cis-carvon oxide, estragole, and methyl eugenol.</w:t></w:r></w:p><w:p><w:pPr><w:pStyle w:val="TextBody"/><w:rPr></w:rPr></w:pPr><w:r><w:rPr></w:rPr><w:t>Six among these substances (i.e., tris(2-butoxyethyl)phosphate, isomenthyl acetate, cis-β-farnesene, myosmine, ledol, and saccharin) are no flavoring substances. They could belong to the group of non-intentionally added substances (NIAS) or impurities. Myosmine, a tobacco alkaloid, is a known impurity of nicotine, either as a degradation product of nicotine or as a reagent used in nicotine synthesis (Jordt </w:t></w:r><w:r><w:fldChar w:fldCharType="begin"></w:fldChar></w:r><w:r><w:rPr><w:rStyle w:val="InternetLink"/></w:rPr><w:instrText xml:space="preserve"> HYPERLINK &quot;https://link.springer.com/article/10.1007/s00204-023-03538-9&quot; \l &quot;ref-CR28&quot;</w:instrText></w:r><w:r><w:rPr><w:rStyle w:val="InternetLink"/></w:rPr><w:fldChar w:fldCharType="separate"/></w:r><w:bookmarkStart w:id="989" w:name="ref-link-section-d209196209e1210"/><w:bookmarkEnd w:id="989"/><w:r><w:rPr><w:rStyle w:val="InternetLink"/></w:rPr><w:t>2021</w:t></w:r><w:r><w:rPr><w:rStyle w:val="InternetLink"/></w:rPr><w:fldChar w:fldCharType="end"/></w:r><w:r><w:rPr></w:rPr><w:t>; Wada et al. </w:t></w:r><w:r><w:fldChar w:fldCharType="begin"></w:fldChar></w:r><w:r><w:rPr><w:rStyle w:val="InternetLink"/></w:rPr><w:instrText xml:space="preserve"> HYPERLINK &quot;https://link.springer.com/article/10.1007/s00204-023-03538-9&quot; \l &quot;ref-CR56&quot;</w:instrText></w:r><w:r><w:rPr><w:rStyle w:val="InternetLink"/></w:rPr><w:fldChar w:fldCharType="separate"/></w:r><w:bookmarkStart w:id="990" w:name="ref-link-section-d209196209e1213"/><w:bookmarkEnd w:id="990"/><w:r><w:rPr><w:rStyle w:val="InternetLink"/></w:rPr><w:t>1959</w:t></w:r><w:r><w:rPr><w:rStyle w:val="InternetLink"/></w:rPr><w:fldChar w:fldCharType="end"/></w:r><w:r><w:rPr></w:rPr><w:t>). In fact, myosmine and minor tobacco alkaloids have been found in nicotine pouches in a previous study performed by a product manufacturer (Avagyan et al. </w:t></w:r><w:r><w:fldChar w:fldCharType="begin"></w:fldChar></w:r><w:r><w:rPr><w:rStyle w:val="InternetLink"/></w:rPr><w:instrText xml:space="preserve"> HYPERLINK &quot;https://link.springer.com/article/10.1007/s00204-023-03538-9&quot; \l &quot;ref-CR4&quot;</w:instrText></w:r><w:r><w:rPr><w:rStyle w:val="InternetLink"/></w:rPr><w:fldChar w:fldCharType="separate"/></w:r><w:bookmarkStart w:id="991" w:name="ref-link-section-d209196209e1216"/><w:bookmarkEnd w:id="991"/><w:r><w:rPr><w:rStyle w:val="InternetLink"/></w:rPr><w:t>2021</w:t></w:r><w:r><w:rPr><w:rStyle w:val="InternetLink"/></w:rPr><w:fldChar w:fldCharType="end"/></w:r><w:r><w:rPr></w:rPr><w:t>). Shortcomings in tobacco extract purification have become apparent in a recent study detecting tobacco-specific nitrosamines in extracts of some nicotine pouches (Mallock et al. </w:t></w:r><w:r><w:fldChar w:fldCharType="begin"></w:fldChar></w:r><w:r><w:rPr><w:rStyle w:val="InternetLink"/></w:rPr><w:instrText xml:space="preserve"> HYPERLINK &quot;https://link.springer.com/article/10.1007/s00204-023-03538-9&quot; \l &quot;ref-CR33&quot;</w:instrText></w:r><w:r><w:rPr><w:rStyle w:val="InternetLink"/></w:rPr><w:fldChar w:fldCharType="separate"/></w:r><w:bookmarkStart w:id="992" w:name="ref-link-section-d209196209e1219"/><w:bookmarkEnd w:id="992"/><w:r><w:rPr><w:rStyle w:val="InternetLink"/></w:rPr><w:t>2022</w:t></w:r><w:r><w:rPr><w:rStyle w:val="InternetLink"/></w:rPr><w:fldChar w:fldCharType="end"/></w:r><w:r><w:rPr></w:rPr><w:t>). Isomenthol, isomenthyl acetate, neoisomenthol, and pulegone have been present in a fair amount of samples but are not authorized as food flavorings. It is possible that these substances are impurities of mint extracts, since they can be found as ingredients of corn mint or peppermint oil (Boelens </w:t></w:r><w:r><w:fldChar w:fldCharType="begin"></w:fldChar></w:r><w:r><w:rPr><w:rStyle w:val="InternetLink"/></w:rPr><w:instrText xml:space="preserve"> HYPERLINK &quot;https://link.springer.com/article/10.1007/s00204-023-03538-9&quot; \l &quot;ref-CR7&quot;</w:instrText></w:r><w:r><w:rPr><w:rStyle w:val="InternetLink"/></w:rPr><w:fldChar w:fldCharType="separate"/></w:r><w:bookmarkStart w:id="993" w:name="ref-link-section-d209196209e1222"/><w:bookmarkEnd w:id="993"/><w:r><w:rPr><w:rStyle w:val="InternetLink"/></w:rPr><w:t>1993</w:t></w:r><w:r><w:rPr><w:rStyle w:val="InternetLink"/></w:rPr><w:fldChar w:fldCharType="end"/></w:r><w:r><w:rPr></w:rPr><w:t>; Tsai et al. </w:t></w:r><w:r><w:fldChar w:fldCharType="begin"></w:fldChar></w:r><w:r><w:rPr><w:rStyle w:val="InternetLink"/></w:rPr><w:instrText xml:space="preserve"> HYPERLINK &quot;https://link.springer.com/article/10.1007/s00204-023-03538-9&quot; \l &quot;ref-CR55&quot;</w:instrText></w:r><w:r><w:rPr><w:rStyle w:val="InternetLink"/></w:rPr><w:fldChar w:fldCharType="separate"/></w:r><w:bookmarkStart w:id="994" w:name="ref-link-section-d209196209e1226"/><w:bookmarkEnd w:id="994"/><w:r><w:rPr><w:rStyle w:val="InternetLink"/></w:rPr><w:t>2013</w:t></w:r><w:r><w:rPr><w:rStyle w:val="InternetLink"/></w:rPr><w:fldChar w:fldCharType="end"/></w:r><w:r><w:rPr></w:rPr><w:t>). Ledol is the main constituent of Ledum palustre (syn. Rhododendron tomentosum, Ericaceae). This sesquiterpene has effects on the central nervous system, thereby causing dizziness, nausea, and vomiting, among other symptoms (Dampc and Luczkiewicz </w:t></w:r><w:r><w:fldChar w:fldCharType="begin"></w:fldChar></w:r><w:r><w:rPr><w:rStyle w:val="InternetLink"/></w:rPr><w:instrText xml:space="preserve"> HYPERLINK &quot;https://link.springer.com/article/10.1007/s00204-023-03538-9&quot; \l &quot;ref-CR10&quot;</w:instrText></w:r><w:r><w:rPr><w:rStyle w:val="InternetLink"/></w:rPr><w:fldChar w:fldCharType="separate"/></w:r><w:bookmarkStart w:id="995" w:name="ref-link-section-d209196209e1238"/><w:bookmarkEnd w:id="995"/><w:r><w:rPr><w:rStyle w:val="InternetLink"/></w:rPr><w:t>2013</w:t></w:r><w:r><w:rPr><w:rStyle w:val="InternetLink"/></w:rPr><w:fldChar w:fldCharType="end"/></w:r><w:r><w:rPr></w:rPr><w:t>). It can be also found in other plants, for instance, in oils of different eucalyptus variants (Anju et al. </w:t></w:r><w:r><w:fldChar w:fldCharType="begin"></w:fldChar></w:r><w:r><w:rPr><w:rStyle w:val="InternetLink"/></w:rPr><w:instrText xml:space="preserve"> HYPERLINK &quot;https://link.springer.com/article/10.1007/s00204-023-03538-9&quot; \l &quot;ref-CR3&quot;</w:instrText></w:r><w:r><w:rPr><w:rStyle w:val="InternetLink"/></w:rPr><w:fldChar w:fldCharType="separate"/></w:r><w:bookmarkStart w:id="996" w:name="ref-link-section-d209196209e1241"/><w:bookmarkEnd w:id="996"/><w:r><w:rPr><w:rStyle w:val="InternetLink"/></w:rPr><w:t>2022</w:t></w:r><w:r><w:rPr><w:rStyle w:val="InternetLink"/></w:rPr><w:fldChar w:fldCharType="end"/></w:r><w:r><w:rPr></w:rPr><w:t>; Gallon et al. </w:t></w:r><w:r><w:fldChar w:fldCharType="begin"></w:fldChar></w:r><w:r><w:rPr><w:rStyle w:val="InternetLink"/></w:rPr><w:instrText xml:space="preserve"> HYPERLINK &quot;https://link.springer.com/article/10.1007/s00204-023-03538-9&quot; \l &quot;ref-CR21&quot;</w:instrText></w:r><w:r><w:rPr><w:rStyle w:val="InternetLink"/></w:rPr><w:fldChar w:fldCharType="separate"/></w:r><w:bookmarkStart w:id="997" w:name="ref-link-section-d209196209e1245"/><w:bookmarkEnd w:id="997"/><w:r><w:rPr><w:rStyle w:val="InternetLink"/></w:rPr><w:t>2020</w:t></w:r><w:r><w:rPr><w:rStyle w:val="InternetLink"/></w:rPr><w:fldChar w:fldCharType="end"/></w:r><w:r><w:rPr></w:rPr><w:t>). Tris(2-butoxyethyl)phosphate is a flame retardant and plasticizer with possible hepatotoxic and carcinogenic properties (Saquib et al. </w:t></w:r><w:r><w:fldChar w:fldCharType="begin"></w:fldChar></w:r><w:r><w:rPr><w:rStyle w:val="InternetLink"/></w:rPr><w:instrText xml:space="preserve"> HYPERLINK &quot;https://link.springer.com/article/10.1007/s00204-023-03538-9&quot; \l &quot;ref-CR44&quot;</w:instrText></w:r><w:r><w:rPr><w:rStyle w:val="InternetLink"/></w:rPr><w:fldChar w:fldCharType="separate"/></w:r><w:bookmarkStart w:id="998" w:name="ref-link-section-d209196209e1248"/><w:bookmarkEnd w:id="998"/><w:r><w:rPr><w:rStyle w:val="InternetLink"/></w:rPr><w:t>2022</w:t></w:r><w:r><w:rPr><w:rStyle w:val="InternetLink"/></w:rPr><w:fldChar w:fldCharType="end"/></w:r><w:r><w:rPr></w:rPr><w:t>). It may originate from the pouch material and/or could also belong to the group of NIAS. Saccharin is a sweetening agent that does not fall under the Regulation (EC) No. 1334/2008.</w:t></w:r></w:p><w:p><w:pPr><w:pStyle w:val="TextBody"/><w:rPr></w:rPr></w:pPr><w:r><w:rPr></w:rPr><w:t>For ashwagandha (“winter cherry”, Withania somnifera, nightshade family) that was listed on the packages of the two nicotine-free pouches, a hazard assessment based on the current literature was performed. Ashwagandha has been used as a medicinal plant for many years in India and is now increasingly popular in the western world as well. Mainly popular for its stress-relieving properties, it is also used for the treatment of several diseases, such as cancer, arthritis, cardiac and liver conditions etc., just to name a few. In a couple of studies, ashwagandha has been described as safe (Mandlik and Namdeo </w:t></w:r><w:r><w:fldChar w:fldCharType="begin"></w:fldChar></w:r><w:r><w:rPr><w:rStyle w:val="InternetLink"/></w:rPr><w:instrText xml:space="preserve"> HYPERLINK &quot;https://link.springer.com/article/10.1007/s00204-023-03538-9&quot; \l &quot;ref-CR34&quot;</w:instrText></w:r><w:r><w:rPr><w:rStyle w:val="InternetLink"/></w:rPr><w:fldChar w:fldCharType="separate"/></w:r><w:bookmarkStart w:id="999" w:name="ref-link-section-d209196209e1257"/><w:bookmarkEnd w:id="999"/><w:r><w:rPr><w:rStyle w:val="InternetLink"/></w:rPr><w:t>2021</w:t></w:r><w:r><w:rPr><w:rStyle w:val="InternetLink"/></w:rPr><w:fldChar w:fldCharType="end"/></w:r><w:r><w:rPr></w:rPr><w:t>). However, reports about drug-induced liver injuries in response to ashwagandha emerged recently (Philips et al. </w:t></w:r><w:r><w:fldChar w:fldCharType="begin"></w:fldChar></w:r><w:r><w:rPr><w:rStyle w:val="InternetLink"/></w:rPr><w:instrText xml:space="preserve"> HYPERLINK &quot;https://link.springer.com/article/10.1007/s00204-023-03538-9&quot; \l &quot;ref-CR36&quot;</w:instrText></w:r><w:r><w:rPr><w:rStyle w:val="InternetLink"/></w:rPr><w:fldChar w:fldCharType="separate"/></w:r><w:bookmarkStart w:id="1000" w:name="ref-link-section-d209196209e1260"/><w:bookmarkEnd w:id="1000"/><w:r><w:rPr><w:rStyle w:val="InternetLink"/></w:rPr><w:t>2020</w:t></w:r><w:r><w:rPr><w:rStyle w:val="InternetLink"/></w:rPr><w:fldChar w:fldCharType="end"/></w:r><w:r><w:rPr></w:rPr><w:t>). The reports were from Japan (Philips et al. </w:t></w:r><w:r><w:fldChar w:fldCharType="begin"></w:fldChar></w:r><w:r><w:rPr><w:rStyle w:val="InternetLink"/></w:rPr><w:instrText xml:space="preserve"> HYPERLINK &quot;https://link.springer.com/article/10.1007/s00204-023-03538-9&quot; \l &quot;ref-CR36&quot;</w:instrText></w:r><w:r><w:rPr><w:rStyle w:val="InternetLink"/></w:rPr><w:fldChar w:fldCharType="separate"/></w:r><w:bookmarkStart w:id="1001" w:name="ref-link-section-d209196209e1263"/><w:bookmarkEnd w:id="1001"/><w:r><w:rPr><w:rStyle w:val="InternetLink"/></w:rPr><w:t>2020</w:t></w:r><w:r><w:rPr><w:rStyle w:val="InternetLink"/></w:rPr><w:fldChar w:fldCharType="end"/></w:r><w:r><w:rPr></w:rPr><w:t>), USA, and Iceland (Bjornsson et al. </w:t></w:r><w:r><w:fldChar w:fldCharType="begin"></w:fldChar></w:r><w:r><w:rPr><w:rStyle w:val="InternetLink"/></w:rPr><w:instrText xml:space="preserve"> HYPERLINK &quot;https://link.springer.com/article/10.1007/s00204-023-03538-9&quot; \l &quot;ref-CR6&quot;</w:instrText></w:r><w:r><w:rPr><w:rStyle w:val="InternetLink"/></w:rPr><w:fldChar w:fldCharType="separate"/></w:r><w:bookmarkStart w:id="1002" w:name="ref-link-section-d209196209e1266"/><w:bookmarkEnd w:id="1002"/><w:r><w:rPr><w:rStyle w:val="InternetLink"/></w:rPr><w:t>2020</w:t></w:r><w:r><w:rPr><w:rStyle w:val="InternetLink"/></w:rPr><w:fldChar w:fldCharType="end"/></w:r><w:r><w:rPr></w:rPr><w:t>). A study by Siddiqui et al. showed that the phytochemical withanone, one of the substances that is found in high concentrations in ashwagandha, may play an important role due to its ability to form adducts with DNA and glutathione (GSH) (Siddiqui et al. </w:t></w:r><w:r><w:fldChar w:fldCharType="begin"></w:fldChar></w:r><w:r><w:rPr><w:rStyle w:val="InternetLink"/></w:rPr><w:instrText xml:space="preserve"> HYPERLINK &quot;https://link.springer.com/article/10.1007/s00204-023-03538-9&quot; \l &quot;ref-CR49&quot;</w:instrText></w:r><w:r><w:rPr><w:rStyle w:val="InternetLink"/></w:rPr><w:fldChar w:fldCharType="separate"/></w:r><w:bookmarkStart w:id="1003" w:name="ref-link-section-d209196209e1270"/><w:bookmarkEnd w:id="1003"/><w:r><w:rPr><w:rStyle w:val="InternetLink"/></w:rPr><w:t>2021</w:t></w:r><w:r><w:rPr><w:rStyle w:val="InternetLink"/></w:rPr><w:fldChar w:fldCharType="end"/></w:r><w:r><w:rPr></w:rPr><w:t>). The German Federal Institute for Risk Assessment (Bundesinstitut für Risikobewertung, BfR) has proposed to add ashwagandha to list C of Annex III of regulation (EC) No 1925/2006 on the addition of vitamins and minerals and of certain other substances to foods (“Substances under Community scrutiny”) (Klenow et al. </w:t></w:r><w:r><w:fldChar w:fldCharType="begin"></w:fldChar></w:r><w:r><w:rPr><w:rStyle w:val="InternetLink"/></w:rPr><w:instrText xml:space="preserve"> HYPERLINK &quot;https://link.springer.com/article/10.1007/s00204-023-03538-9&quot; \l &quot;ref-CR29&quot;</w:instrText></w:r><w:r><w:rPr><w:rStyle w:val="InternetLink"/></w:rPr><w:fldChar w:fldCharType="separate"/></w:r><w:bookmarkStart w:id="1004" w:name="ref-link-section-d209196209e1273"/><w:bookmarkEnd w:id="1004"/><w:r><w:rPr><w:rStyle w:val="InternetLink"/></w:rPr><w:t>2013</w:t></w:r><w:r><w:rPr><w:rStyle w:val="InternetLink"/></w:rPr><w:fldChar w:fldCharType="end"/></w:r><w:r><w:rPr></w:rPr><w:t>).</w:t></w:r></w:p><w:p><w:pPr><w:pStyle w:val="Heading4"/><w:rPr></w:rPr></w:pPr><w:bookmarkStart w:id="1005" w:name="Sec141"/><w:bookmarkEnd w:id="1005"/><w:r><w:rPr></w:rPr><w:t>Classifications according to CLP</w:t></w:r></w:p><w:p><w:pPr><w:pStyle w:val="TextBody"/><w:rPr></w:rPr></w:pPr><w:r><w:rPr></w:rPr><w:t>In total, eight substances were identified with a relevant hazard classification (H317, H361d, and H372): six (i.e., carvone, linalool, limonene, geraniol, isoeugenol, and citral) were classified as H317 (skin sensitizing properties). In addition, linalool, limonene, citral, geraniol, and isoeugenol are also listed as fragrance allergens according to Annex III of the Cosmetics Regulation (EC No. 1223/2009) (European Parliament and the Council of the European Union </w:t></w:r><w:r><w:fldChar w:fldCharType="begin"></w:fldChar></w:r><w:r><w:rPr><w:rStyle w:val="InternetLink"/></w:rPr><w:instrText xml:space="preserve"> HYPERLINK &quot;https://link.springer.com/article/10.1007/s00204-023-03538-9&quot; \l &quot;ref-CR20&quot;</w:instrText></w:r><w:r><w:rPr><w:rStyle w:val="InternetLink"/></w:rPr><w:fldChar w:fldCharType="separate"/></w:r><w:bookmarkStart w:id="1006" w:name="ref-link-section-d209196209e1285"/><w:bookmarkEnd w:id="1006"/><w:r><w:rPr><w:rStyle w:val="InternetLink"/></w:rPr><w:t>2009</w:t></w:r><w:r><w:rPr><w:rStyle w:val="InternetLink"/></w:rPr><w:fldChar w:fldCharType="end"/></w:r><w:r><w:rPr></w:rPr><w:t>). At air oxygen levels, linalool is quickly converted into a potent skin sensitizer via peroxidation (Skold et al. </w:t></w:r><w:r><w:fldChar w:fldCharType="begin"></w:fldChar></w:r><w:r><w:rPr><w:rStyle w:val="InternetLink"/></w:rPr><w:instrText xml:space="preserve"> HYPERLINK &quot;https://link.springer.com/article/10.1007/s00204-023-03538-9&quot; \l &quot;ref-CR50&quot;</w:instrText></w:r><w:r><w:rPr><w:rStyle w:val="InternetLink"/></w:rPr><w:fldChar w:fldCharType="separate"/></w:r><w:bookmarkStart w:id="1007" w:name="ref-link-section-d209196209e1288"/><w:bookmarkEnd w:id="1007"/><w:r><w:rPr><w:rStyle w:val="InternetLink"/></w:rPr><w:t>2004</w:t></w:r><w:r><w:rPr><w:rStyle w:val="InternetLink"/></w:rPr><w:fldChar w:fldCharType="end"/></w:r><w:r><w:rPr></w:rPr><w:t>). Since pouches are placed for several minutes into contact with the oral mucosa, most likely the mentioned compounds could also act as sensitizers locally in epithelial cells or even systemically upon absorption. Furthermore, the risk assessment committee (RAC) of the European Chemicals Agency (ECHA) classified salicylic acid into the hazard class Repr. 2 (H361d “suspected of damaging the unborn child”) (RAC </w:t></w:r><w:r><w:fldChar w:fldCharType="begin"></w:fldChar></w:r><w:r><w:rPr><w:rStyle w:val="InternetLink"/></w:rPr><w:instrText xml:space="preserve"> HYPERLINK &quot;https://link.springer.com/article/10.1007/s00204-023-03538-9&quot; \l &quot;ref-CR40&quot;</w:instrText></w:r><w:r><w:rPr><w:rStyle w:val="InternetLink"/></w:rPr><w:fldChar w:fldCharType="separate"/></w:r><w:bookmarkStart w:id="1008" w:name="ref-link-section-d209196209e1291"/><w:bookmarkEnd w:id="1008"/><w:r><w:rPr><w:rStyle w:val="InternetLink"/></w:rPr><w:t>2019</w:t></w:r><w:r><w:rPr><w:rStyle w:val="InternetLink"/></w:rPr><w:fldChar w:fldCharType="end"/></w:r><w:r><w:rPr></w:rPr><w:t>). Salicylic acid is also released from the human drug acetylsalicylic acid (ASA). RAC and the European Medicines Agency considered doses of up to 100 mg ASA/day as safe during pregnancy. This amount would correspond to 1.6 mg/kg bw/day of ASA for an individual of 60 kg (RAC </w:t></w:r><w:r><w:fldChar w:fldCharType="begin"></w:fldChar></w:r><w:r><w:rPr><w:rStyle w:val="InternetLink"/></w:rPr><w:instrText xml:space="preserve"> HYPERLINK &quot;https://link.springer.com/article/10.1007/s00204-023-03538-9&quot; \l &quot;ref-CR39&quot;</w:instrText></w:r><w:r><w:rPr><w:rStyle w:val="InternetLink"/></w:rPr><w:fldChar w:fldCharType="separate"/></w:r><w:bookmarkStart w:id="1009" w:name="ref-link-section-d209196209e1294"/><w:bookmarkEnd w:id="1009"/><w:r><w:rPr><w:rStyle w:val="InternetLink"/></w:rPr><w:t>2016</w:t></w:r><w:r><w:rPr><w:rStyle w:val="InternetLink"/></w:rPr><w:fldChar w:fldCharType="end"/></w:r><w:r><w:rPr></w:rPr><w:t>). Finally, benzoic acid has been categorized as STOT RE1 (H372 lung, inhalation), meaning that this compound “causes damage to the lung through prolonged or repeated exposure”. However, since benzoic acid in nicotine pouches is only applied orally, exposure via inhalation was considered irrelevant in this evaluation. Substances might have more than one classification.</w:t></w:r></w:p><w:p><w:pPr><w:pStyle w:val="Heading3"/><w:rPr></w:rPr></w:pPr><w:bookmarkStart w:id="1010" w:name="Sec151"/><w:bookmarkEnd w:id="1010"/><w:r><w:rPr></w:rPr><w:t>Content limits of substances with an ADI/TDI</w:t></w:r></w:p><w:p><w:pPr><w:pStyle w:val="TextBody"/><w:rPr></w:rPr></w:pPr><w:r><w:rPr></w:rPr><w:t>EFSA derived ADI values for two substances and assigned a TDI value of 0.03 mg/kg bw/day to benzophenone. In addition, JECFA derived ADI values for 28 substances. These ADI values ranged from 0.1 to 25 mg/kg bw/day (Table </w:t></w:r><w:r><w:fldChar w:fldCharType="begin"></w:fldChar></w:r><w:r><w:rPr><w:rStyle w:val="InternetLink"/></w:rPr><w:instrText xml:space="preserve"> HYPERLINK &quot;https://link.springer.com/article/10.1007/s00204-023-03538-9&quot; \l &quot;Tab3&quot;</w:instrText></w:r><w:r><w:rPr><w:rStyle w:val="InternetLink"/></w:rPr><w:fldChar w:fldCharType="separate"/></w:r><w:r><w:rPr><w:rStyle w:val="InternetLink"/></w:rPr><w:t>3</w:t></w:r><w:r><w:rPr><w:rStyle w:val="InternetLink"/></w:rPr><w:fldChar w:fldCharType="end"/></w:r><w:r><w:rPr></w:rPr><w:t>). Considering two different ways of consumption, content limits in mg compound per pouch were calculated for these substances (Table </w:t></w:r><w:r><w:fldChar w:fldCharType="begin"></w:fldChar></w:r><w:r><w:rPr><w:rStyle w:val="InternetLink"/></w:rPr><w:instrText xml:space="preserve"> HYPERLINK &quot;https://link.springer.com/article/10.1007/s00204-023-03538-9&quot; \l &quot;Tab4&quot;</w:instrText></w:r><w:r><w:rPr><w:rStyle w:val="InternetLink"/></w:rPr><w:fldChar w:fldCharType="separate"/></w:r><w:r><w:rPr><w:rStyle w:val="InternetLink"/></w:rPr><w:t>4</w:t></w:r><w:r><w:rPr><w:rStyle w:val="InternetLink"/></w:rPr><w:fldChar w:fldCharType="end"/></w:r><w:r><w:rPr></w:rPr><w:t>). For benzophenone, contents of 0.21 and 0.05 mg/pouch would lead to an exceedance of the TDI in this scenario when 5 or 20 pouches were consumed per day, respectively.</w:t></w:r></w:p><w:p><w:pPr><w:sectPr><w:type w:val="continuous"/><w:pgSz w:w="12240" w:h="15840"/><w:pgMar w:left="1134" w:right="1134" w:gutter="0" w:header="0" w:top="1134" w:footer="0" w:bottom="1134"/><w:formProt w:val="false"/><w:textDirection w:val="lrTb"/><w:docGrid w:type="default" w:linePitch="100" w:charSpace="0"/></w:sectPr></w:pPr></w:p><w:p><w:pPr><w:pStyle w:val="TextBody"/><w:rPr></w:rPr></w:pPr><w:bookmarkStart w:id="1011" w:name="Tab3"/><w:bookmarkEnd w:id="1011"/><w:r><w:rPr></w:rPr><w:t>Table 3 Compounds identified in 48 nicotine pouches and 2 nicotine-free pouches after liquid–</w:t></w:r></w:p><w:p><w:pPr><w:sectPr><w:type w:val="continuous"/><w:pgSz w:w="12240" w:h="15840"/><w:pgMar w:left="1134" w:right="1134" w:gutter="0" w:header="0" w:top="1134" w:footer="0" w:bottom="1134"/><w:formProt w:val="false"/><w:textDirection w:val="lrTb"/><w:docGrid w:type="default" w:linePitch="100" w:charSpace="0"/></w:sectPr></w:pPr></w:p><w:p><w:pPr><w:pStyle w:val="TextBody"/><w:rPr></w:rPr></w:pPr><w:bookmarkStart w:id="1012" w:name="Tab4"/><w:bookmarkEnd w:id="1012"/><w:r><w:rPr></w:rPr><w:t>Table 4 Calculated limits of substances per pouch in mg based on the respective ADI levels as assigned by EFSA or JECFA</w:t></w: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Heading2"/><w:rPr></w:rPr></w:pPr><w:bookmarkStart w:id="1013" w:name="Sec161"/><w:bookmarkEnd w:id="1013"/><w:r><w:rPr></w:rPr><w:t>Discussion</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Oral nicotine pouches were recently introduced to the market as a new product category (Delnevo et al. </w:t></w:r><w:r><w:fldChar w:fldCharType="begin"></w:fldChar></w:r><w:r><w:rPr><w:rStyle w:val="InternetLink"/></w:rPr><w:instrText xml:space="preserve"> HYPERLINK &quot;https://link.springer.com/article/10.1007/s00204-023-03538-9&quot; \l &quot;ref-CR12&quot;</w:instrText></w:r><w:r><w:rPr><w:rStyle w:val="InternetLink"/></w:rPr><w:fldChar w:fldCharType="separate"/></w:r><w:bookmarkStart w:id="1014" w:name="ref-link-section-d209196209e5314"/><w:bookmarkEnd w:id="1014"/><w:r><w:rPr><w:rStyle w:val="InternetLink"/></w:rPr><w:t>2021</w:t></w:r><w:r><w:rPr><w:rStyle w:val="InternetLink"/></w:rPr><w:fldChar w:fldCharType="end"/></w:r><w:r><w:rPr></w:rPr><w:t>). Since these products are not yet object of a particular kind of regulation, publicly available information on the composition and possible health effects is scarce. Therefore, this study aimed to gather information on the general ingredients and aroma substances used in nicotine pouches to shed light onto potential hazards. Packages of 50 different products, 48 nicotine pouches and 2 nicotine-free pouches, were examined for the ingredients listed. To prepare an opinion about these products and, prior to drafting any recommendation toward potential regulation, it is necessary to know much more about the ingredients and flavorings. As described previously, nicotine pouches are based on a filler, mainly cellulose (Robichaud et al. </w:t></w:r><w:r><w:fldChar w:fldCharType="begin"></w:fldChar></w:r><w:r><w:rPr><w:rStyle w:val="InternetLink"/></w:rPr><w:instrText xml:space="preserve"> HYPERLINK &quot;https://link.springer.com/article/10.1007/s00204-023-03538-9&quot; \l &quot;ref-CR42&quot;</w:instrText></w:r><w:r><w:rPr><w:rStyle w:val="InternetLink"/></w:rPr><w:fldChar w:fldCharType="separate"/></w:r><w:bookmarkStart w:id="1015" w:name="ref-link-section-d209196209e5317"/><w:bookmarkEnd w:id="1015"/><w:r><w:rPr><w:rStyle w:val="InternetLink"/></w:rPr><w:t>2020</w:t></w:r><w:r><w:rPr><w:rStyle w:val="InternetLink"/></w:rPr><w:fldChar w:fldCharType="end"/></w:r><w:r><w:rPr></w:rPr><w:t>). This is in agreement with our findings. Most abundant technological additives were humectants, mainly propylene glycol, and acidity regulators, primarily sodium carbonate. In a previous study, the pH values of the aqueous extracts of 46 out of the herein assessed 50 pouch samples have been analyzed (Mallock et al. </w:t></w:r><w:r><w:fldChar w:fldCharType="begin"></w:fldChar></w:r><w:r><w:rPr><w:rStyle w:val="InternetLink"/></w:rPr><w:instrText xml:space="preserve"> HYPERLINK &quot;https://link.springer.com/article/10.1007/s00204-023-03538-9&quot; \l &quot;ref-CR33&quot;</w:instrText></w:r><w:r><w:rPr><w:rStyle w:val="InternetLink"/></w:rPr><w:fldChar w:fldCharType="separate"/></w:r><w:bookmarkStart w:id="1016" w:name="ref-link-section-d209196209e5320"/><w:bookmarkEnd w:id="1016"/><w:r><w:rPr><w:rStyle w:val="InternetLink"/></w:rPr><w:t>2022</w:t></w:r><w:r><w:rPr><w:rStyle w:val="InternetLink"/></w:rPr><w:fldChar w:fldCharType="end"/></w:r><w:r><w:rPr></w:rPr><w:t>). The pH values ranged from 5.5 to 10.5 with a median pH value of 8.8. All but one sample have led to an alkaline pH of the aqueous extract (Mallock et al. </w:t></w:r><w:r><w:fldChar w:fldCharType="begin"></w:fldChar></w:r><w:r><w:rPr><w:rStyle w:val="InternetLink"/></w:rPr><w:instrText xml:space="preserve"> HYPERLINK &quot;https://link.springer.com/article/10.1007/s00204-023-03538-9&quot; \l &quot;ref-CR33&quot;</w:instrText></w:r><w:r><w:rPr><w:rStyle w:val="InternetLink"/></w:rPr><w:fldChar w:fldCharType="separate"/></w:r><w:bookmarkStart w:id="1017" w:name="ref-link-section-d209196209e5323"/><w:bookmarkEnd w:id="1017"/><w:r><w:rPr><w:rStyle w:val="InternetLink"/></w:rPr><w:t>2022</w:t></w:r><w:r><w:rPr><w:rStyle w:val="InternetLink"/></w:rPr><w:fldChar w:fldCharType="end"/></w:r><w:r><w:rPr></w:rPr><w:t>). As nicotine is an alkaline alkaloid, it converts into its unprotonated form at pH values beyond 8. This free-base nicotine is taken up via the oral mucosa more rapidly when compared to the protonated form (Pickworth et al. </w:t></w:r><w:r><w:fldChar w:fldCharType="begin"></w:fldChar></w:r><w:r><w:rPr><w:rStyle w:val="InternetLink"/></w:rPr><w:instrText xml:space="preserve"> HYPERLINK &quot;https://link.springer.com/article/10.1007/s00204-023-03538-9&quot; \l &quot;ref-CR37&quot;</w:instrText></w:r><w:r><w:rPr><w:rStyle w:val="InternetLink"/></w:rPr><w:fldChar w:fldCharType="separate"/></w:r><w:bookmarkStart w:id="1018" w:name="ref-link-section-d209196209e5326"/><w:bookmarkEnd w:id="1018"/><w:r><w:rPr><w:rStyle w:val="InternetLink"/></w:rPr><w:t>2014</w:t></w:r><w:r><w:rPr><w:rStyle w:val="InternetLink"/></w:rPr><w:fldChar w:fldCharType="end"/></w:r><w:r><w:rPr></w:rPr><w:t>; Tomar and Henningfield </w:t></w:r><w:r><w:fldChar w:fldCharType="begin"></w:fldChar></w:r><w:r><w:rPr><w:rStyle w:val="InternetLink"/></w:rPr><w:instrText xml:space="preserve"> HYPERLINK &quot;https://link.springer.com/article/10.1007/s00204-023-03538-9&quot; \l &quot;ref-CR54&quot;</w:instrText></w:r><w:r><w:rPr><w:rStyle w:val="InternetLink"/></w:rPr><w:fldChar w:fldCharType="separate"/></w:r><w:bookmarkStart w:id="1019" w:name="ref-link-section-d209196209e5330"/><w:bookmarkEnd w:id="1019"/><w:r><w:rPr><w:rStyle w:val="InternetLink"/></w:rPr><w:t>1997</w:t></w:r><w:r><w:rPr><w:rStyle w:val="InternetLink"/></w:rPr><w:fldChar w:fldCharType="end"/></w:r><w:r><w:rPr></w:rPr><w:t>). Acidity regulators can further influence the speed of nicotine uptake, which is considered to be a crucial factor for addiction (de Wit et al. </w:t></w:r><w:r><w:fldChar w:fldCharType="begin"></w:fldChar></w:r><w:r><w:rPr><w:rStyle w:val="InternetLink"/></w:rPr><w:instrText xml:space="preserve"> HYPERLINK &quot;https://link.springer.com/article/10.1007/s00204-023-03538-9&quot; \l &quot;ref-CR11&quot;</w:instrText></w:r><w:r><w:rPr><w:rStyle w:val="InternetLink"/></w:rPr><w:fldChar w:fldCharType="separate"/></w:r><w:bookmarkStart w:id="1020" w:name="ref-link-section-d209196209e5333"/><w:bookmarkEnd w:id="1020"/><w:r><w:rPr><w:rStyle w:val="InternetLink"/></w:rPr><w:t>1992</w:t></w:r><w:r><w:rPr><w:rStyle w:val="InternetLink"/></w:rPr><w:fldChar w:fldCharType="end"/></w:r><w:r><w:rPr></w:rPr><w:t>; Henningfield and Keenan </w:t></w:r><w:r><w:fldChar w:fldCharType="begin"></w:fldChar></w:r><w:r><w:rPr><w:rStyle w:val="InternetLink"/></w:rPr><w:instrText xml:space="preserve"> HYPERLINK &quot;https://link.springer.com/article/10.1007/s00204-023-03538-9&quot; \l &quot;ref-CR23&quot;</w:instrText></w:r><w:r><w:rPr><w:rStyle w:val="InternetLink"/></w:rPr><w:fldChar w:fldCharType="separate"/></w:r><w:bookmarkStart w:id="1021" w:name="ref-link-section-d209196209e5336"/><w:bookmarkEnd w:id="1021"/><w:r><w:rPr><w:rStyle w:val="InternetLink"/></w:rPr><w:t>1993</w:t></w:r><w:r><w:rPr><w:rStyle w:val="InternetLink"/></w:rPr><w:fldChar w:fldCharType="end"/></w:r><w:r><w:rPr></w:rPr><w:t>). In consequence, these additives may altogether enhance product’s addictiveness. Conversely, if oral nicotine pouches only contained a filler, nicotine, and technological additives, they would elicit an unpleasant bitter taste or even oral irritations and pain (Carstens and Carstens </w:t></w:r><w:r><w:fldChar w:fldCharType="begin"></w:fldChar></w:r><w:r><w:rPr><w:rStyle w:val="InternetLink"/></w:rPr><w:instrText xml:space="preserve"> HYPERLINK &quot;https://link.springer.com/article/10.1007/s00204-023-03538-9&quot; \l &quot;ref-CR9&quot;</w:instrText></w:r><w:r><w:rPr><w:rStyle w:val="InternetLink"/></w:rPr><w:fldChar w:fldCharType="separate"/></w:r><w:bookmarkStart w:id="1022" w:name="ref-link-section-d209196209e5339"/><w:bookmarkEnd w:id="1022"/><w:r><w:rPr><w:rStyle w:val="InternetLink"/></w:rPr><w:t>2022</w:t></w:r><w:r><w:rPr><w:rStyle w:val="InternetLink"/></w:rPr><w:fldChar w:fldCharType="end"/></w:r><w:r><w:rPr></w:rPr><w:t>). It can be assumed that nicotine pouches are marketed with various flavor supplements to circumvent this discomfort. In this study, 21 different flavor categories according to Krüsemann et al. (</w:t></w:r><w:r><w:fldChar w:fldCharType="begin"></w:fldChar></w:r><w:r><w:rPr><w:rStyle w:val="InternetLink"/></w:rPr><w:instrText xml:space="preserve"> HYPERLINK &quot;https://link.springer.com/article/10.1007/s00204-023-03538-9&quot; \l &quot;ref-CR31&quot;</w:instrText></w:r><w:r><w:rPr><w:rStyle w:val="InternetLink"/></w:rPr><w:fldChar w:fldCharType="separate"/></w:r><w:bookmarkStart w:id="1023" w:name="ref-link-section-d209196209e5342"/><w:bookmarkEnd w:id="1023"/><w:r><w:rPr><w:rStyle w:val="InternetLink"/></w:rPr><w:t>2019</w:t></w:r><w:r><w:rPr><w:rStyle w:val="InternetLink"/></w:rPr><w:fldChar w:fldCharType="end"/></w:r><w:r><w:rPr></w:rPr><w:t>) were identified and about half of all flavor descriptions indicated the use of mint or a cooling agent. It should be noted that the sampling process was not aimed at identifying all available flavor categories. Thus, this number only reflects a fraction of what can be expected to be present on the market. Sweeteners and aroma additives were declared on almost all products. Mostly used sweeteners were xylitol, acesulfame K, and sucralose. Aroma additives used remained mainly undefined. Preservatives were listed on 17 product packages, although the exact identities of these were not specified on six of them. As some preservatives, e.g., sorbic acid, are known to potentially induce hypersensitivity, a clear declaration should be available. To identify flavorings and other substances contained in the pouches, a screening approach using LLE and GC/MS was applied.</w:t></w:r></w:p><w:p><w:pPr><w:pStyle w:val="TextBody"/><w:rPr></w:rPr></w:pPr><w:r><w:rPr></w:rPr><w:t>186 substances were identified, some of which with toxicological concern according to IARC or CLP regulation. However, this does not automatically equal ‘risk by product use’, as the factor ‘exposure’ has to be taken into account. Thus, toxicological thresholds and safety limits should be considered. Authorities and organizations such as EFSA and JECFA have defined ADI values for many substances. The daily intake of these substances below their ADI limits is considered safe when all possible intake sources are included.</w:t></w:r></w:p><w:p><w:pPr><w:pStyle w:val="TextBody"/><w:rPr></w:rPr></w:pPr><w:r><w:rPr></w:rPr><w:t>Possible adverse effects from pouch use include systemic toxic effects through ingestion, and local adverse effects such as oral lesions. Oral acute toxicity of the products most likely originate from the compound nicotine, which is added at alarmingly high concentrations to some products. Based on the information extracted from patents belonging to Phillip Morris, flavors are added to the pouches in amounts of 0.01–15% by weight of the pouch (Bruun </w:t></w:r><w:r><w:fldChar w:fldCharType="begin"></w:fldChar></w:r><w:r><w:rPr><w:rStyle w:val="InternetLink"/></w:rPr><w:instrText xml:space="preserve"> HYPERLINK &quot;https://link.springer.com/article/10.1007/s00204-023-03538-9&quot; \l &quot;ref-CR8&quot;</w:instrText></w:r><w:r><w:rPr><w:rStyle w:val="InternetLink"/></w:rPr><w:fldChar w:fldCharType="separate"/></w:r><w:bookmarkStart w:id="1024" w:name="ref-link-section-d209196209e5351"/><w:bookmarkEnd w:id="1024"/><w:r><w:rPr><w:rStyle w:val="InternetLink"/></w:rPr><w:t>2018</w:t></w:r><w:r><w:rPr><w:rStyle w:val="InternetLink"/></w:rPr><w:fldChar w:fldCharType="end"/></w:r><w:r><w:rPr></w:rPr><w:t>; Stahl et al. </w:t></w:r><w:r><w:fldChar w:fldCharType="begin"></w:fldChar></w:r><w:r><w:rPr><w:rStyle w:val="InternetLink"/></w:rPr><w:instrText xml:space="preserve"> HYPERLINK &quot;https://link.springer.com/article/10.1007/s00204-023-03538-9&quot; \l &quot;ref-CR52&quot;</w:instrText></w:r><w:r><w:rPr><w:rStyle w:val="InternetLink"/></w:rPr><w:fldChar w:fldCharType="separate"/></w:r><w:bookmarkStart w:id="1025" w:name="ref-link-section-d209196209e5354"/><w:bookmarkEnd w:id="1025"/><w:r><w:rPr><w:rStyle w:val="InternetLink"/></w:rPr><w:t>2020</w:t></w:r><w:r><w:rPr><w:rStyle w:val="InternetLink"/></w:rPr><w:fldChar w:fldCharType="end"/></w:r><w:r><w:rPr></w:rPr><w:t>). In the study by Mallock et al. (</w:t></w:r><w:r><w:fldChar w:fldCharType="begin"></w:fldChar></w:r><w:r><w:rPr><w:rStyle w:val="InternetLink"/></w:rPr><w:instrText xml:space="preserve"> HYPERLINK &quot;https://link.springer.com/article/10.1007/s00204-023-03538-9&quot; \l &quot;ref-CR33&quot;</w:instrText></w:r><w:r><w:rPr><w:rStyle w:val="InternetLink"/></w:rPr><w:fldChar w:fldCharType="separate"/></w:r><w:bookmarkStart w:id="1026" w:name="ref-link-section-d209196209e5357"/><w:bookmarkEnd w:id="1026"/><w:r><w:rPr><w:rStyle w:val="InternetLink"/></w:rPr><w:t>2022</w:t></w:r><w:r><w:rPr><w:rStyle w:val="InternetLink"/></w:rPr><w:fldChar w:fldCharType="end"/></w:r><w:r><w:rPr></w:rPr><w:t>), the median pouch weight was determined to be 0.643 g with a minimum weight of 0.305 g and a maximum weight of 1.246 g. Assuming that 1% of flavor was added to a pouch of 0.64 g, this would result in a total exposure to 6.4 mg flavors per pouch. The calculated intake limits were based on a 50% exhaustion of the ADI, as further exposure sources through diet or cosmetic occur as well. Yet, the ADI values would be exceeded for all substances with an ADI of up to 1 mg/kg bw or 4 mg/kg bw when 5 pouches or 20 pouches were consumed per day, respectively, without any further dietary sources taken into account. Therefore, adverse effects cannot be ruled out to be induced by these substances. Further, the products may be applied at the same part of the gum at every use. Local concentrations might be significantly higher than after ingestion and adverse effects at the site of use are thus most likely. In fact, mucosal changes have been reported in users of snus and nicotine pouches (Miluna et al. </w:t></w:r><w:r><w:fldChar w:fldCharType="begin"></w:fldChar></w:r><w:r><w:rPr><w:rStyle w:val="InternetLink"/></w:rPr><w:instrText xml:space="preserve"> HYPERLINK &quot;https://link.springer.com/article/10.1007/s00204-023-03538-9&quot; \l &quot;ref-CR35&quot;</w:instrText></w:r><w:r><w:rPr><w:rStyle w:val="InternetLink"/></w:rPr><w:fldChar w:fldCharType="separate"/></w:r><w:bookmarkStart w:id="1027" w:name="ref-link-section-d209196209e5360"/><w:bookmarkEnd w:id="1027"/><w:r><w:rPr><w:rStyle w:val="InternetLink"/></w:rPr><w:t>2022</w:t></w:r><w:r><w:rPr><w:rStyle w:val="InternetLink"/></w:rPr><w:fldChar w:fldCharType="end"/></w:r><w:r><w:rPr></w:rPr><w:t>). Shao et al. (</w:t></w:r><w:r><w:fldChar w:fldCharType="begin"></w:fldChar></w:r><w:r><w:rPr><w:rStyle w:val="InternetLink"/></w:rPr><w:instrText xml:space="preserve"> HYPERLINK &quot;https://link.springer.com/article/10.1007/s00204-023-03538-9&quot; \l &quot;ref-CR48&quot;</w:instrText></w:r><w:r><w:rPr><w:rStyle w:val="InternetLink"/></w:rPr><w:fldChar w:fldCharType="separate"/></w:r><w:bookmarkStart w:id="1028" w:name="ref-link-section-d209196209e5363"/><w:bookmarkEnd w:id="1028"/><w:r><w:rPr><w:rStyle w:val="InternetLink"/></w:rPr><w:t>2022</w:t></w:r><w:r><w:rPr><w:rStyle w:val="InternetLink"/></w:rPr><w:fldChar w:fldCharType="end"/></w:r><w:r><w:rPr></w:rPr><w:t>) analyzed posts related to nicotine pouches on the platform Reddit and found that many users experienced gum problems upon usage of nicotine pouches. Whether gum problems referred to oral mucosa defects could turn into malignant oral lesions after a prolonged use of nicotine pouches remains to be studied. Although the above-mentioned fragrance allergens are authorized in food, it is conceivable that ADI values for citral, linalool, and carvone are getting exceeded depending on the particular product and the use behavior. The ADI for an entire compound group describes the sum of the acceptable intake for all of the group members combined, meaning an ADI could already be exhausted below the intake limit of a certain compound as substances of the same group could be mixed together. Further, the TDI of benzophenone (0.03 mg/kg bw) could easily be exceeded even if low amounts were used in nicotine pouches.</w:t></w:r></w:p><w:p><w:pPr><w:pStyle w:val="TextBody"/><w:rPr></w:rPr></w:pPr><w:r><w:rPr></w:rPr><w:t>Local toxicity of nicotine pouches should be studied in biological settings. Therefore, as a second part of this study which is described in another paper, the in vitro toxicities of five nicotine pouch extracts were assessed in HGF-1 cells (Rinaldi et al. </w:t></w:r><w:r><w:fldChar w:fldCharType="begin"></w:fldChar></w:r><w:r><w:rPr><w:rStyle w:val="InternetLink"/></w:rPr><w:instrText xml:space="preserve"> HYPERLINK &quot;https://link.springer.com/article/10.1007/s00204-023-03538-9&quot; \l &quot;ref-CR41&quot;</w:instrText></w:r><w:r><w:rPr><w:rStyle w:val="InternetLink"/></w:rPr><w:fldChar w:fldCharType="separate"/></w:r><w:bookmarkStart w:id="1029" w:name="ref-link-section-d209196209e5369"/><w:bookmarkEnd w:id="1029"/><w:r><w:rPr><w:rStyle w:val="InternetLink"/></w:rPr><w:t>2023</w:t></w:r><w:r><w:rPr><w:rStyle w:val="InternetLink"/></w:rPr><w:fldChar w:fldCharType="end"/></w:r><w:r><w:rPr></w:rPr><w:t>, submitted). It has been demonstrated that some nicotine pouch extracts were cytotoxic and increased the expression levels of genes related to oxidative stress (HMOX1) and inflammation (IL6). The production of intracellular reactive oxygen species was mainly observed for the CRP1.1 snus product but not for nicotine pouch extracts. Since the detected effects were mostly not attributable to the nicotine content, the contribution of flavors to this toxic marker seems reasonable (Rinaldi et al. </w:t></w:r><w:r><w:fldChar w:fldCharType="begin"></w:fldChar></w:r><w:r><w:rPr><w:rStyle w:val="InternetLink"/></w:rPr><w:instrText xml:space="preserve"> HYPERLINK &quot;https://link.springer.com/article/10.1007/s00204-023-03538-9&quot; \l &quot;ref-CR41&quot;</w:instrText></w:r><w:r><w:rPr><w:rStyle w:val="InternetLink"/></w:rPr><w:fldChar w:fldCharType="separate"/></w:r><w:bookmarkStart w:id="1030" w:name="ref-link-section-d209196209e5378"/><w:bookmarkEnd w:id="1030"/><w:r><w:rPr><w:rStyle w:val="InternetLink"/></w:rPr><w:t>2023</w:t></w:r><w:r><w:rPr><w:rStyle w:val="InternetLink"/></w:rPr><w:fldChar w:fldCharType="end"/></w:r><w:r><w:rPr></w:rPr><w:t>, submitted). This is supported by the findings of Shaikh et al. (</w:t></w:r><w:r><w:fldChar w:fldCharType="begin"></w:fldChar></w:r><w:r><w:rPr><w:rStyle w:val="InternetLink"/></w:rPr><w:instrText xml:space="preserve"> HYPERLINK &quot;https://link.springer.com/article/10.1007/s00204-023-03538-9&quot; \l &quot;ref-CR47&quot;</w:instrText></w:r><w:r><w:rPr><w:rStyle w:val="InternetLink"/></w:rPr><w:fldChar w:fldCharType="separate"/></w:r><w:bookmarkStart w:id="1031" w:name="ref-link-section-d209196209e5381"/><w:bookmarkEnd w:id="1031"/><w:r><w:rPr><w:rStyle w:val="InternetLink"/></w:rPr><w:t>2022</w:t></w:r><w:r><w:rPr><w:rStyle w:val="InternetLink"/></w:rPr><w:fldChar w:fldCharType="end"/></w:r><w:r><w:rPr></w:rPr><w:t>) who showed that flavored nicotine pouches showed higher cytotoxicity when compared to tobacco flavored snus in human gingival epithelial cells (HGEP) (Shaikh et al. </w:t></w:r><w:r><w:fldChar w:fldCharType="begin"></w:fldChar></w:r><w:r><w:rPr><w:rStyle w:val="InternetLink"/></w:rPr><w:instrText xml:space="preserve"> HYPERLINK &quot;https://link.springer.com/article/10.1007/s00204-023-03538-9&quot; \l &quot;ref-CR47&quot;</w:instrText></w:r><w:r><w:rPr><w:rStyle w:val="InternetLink"/></w:rPr><w:fldChar w:fldCharType="separate"/></w:r><w:bookmarkStart w:id="1032" w:name="ref-link-section-d209196209e5385"/><w:bookmarkEnd w:id="1032"/><w:r><w:rPr><w:rStyle w:val="InternetLink"/></w:rPr><w:t>2022</w:t></w:r><w:r><w:rPr><w:rStyle w:val="InternetLink"/></w:rPr><w:fldChar w:fldCharType="end"/></w:r><w:r><w:rPr></w:rPr><w:t>).</w:t></w:r></w:p><w:p><w:pPr><w:pStyle w:val="TextBody"/><w:rPr></w:rPr></w:pPr><w:r><w:rPr></w:rPr><w:t>Besides their contribution to toxicity, flavorings and other additives can increase the product attractiveness for nicotine-naïve individuals that are not adapted to the harsh sensation of oral nicotine exposure. Further, the use of certain ingredients can be accompanied with positive health expectations. On the two nicotine-free products, caffeine-containing herbs were declared that may create the expectation that these products will keep the consumer awake. In addition, both investigated products contained ashwagandha, a plant that has been used as a herbal remedy to treat stress-related disorders. This could convey an expression of a healthy product that can be used in stressful situations. On the other hand, ashwagandha has been suspected to be responsible for liver injury. Certain ingredients of ashwagandha are being detoxified by glutathione S-transferases and its cofactor GSH at normal doses. At very high doses, however, this system could be overwhelmed, thus leading to DNA damage and liver injury (Siddiqui et al. </w:t></w:r><w:r><w:fldChar w:fldCharType="begin"></w:fldChar></w:r><w:r><w:rPr><w:rStyle w:val="InternetLink"/></w:rPr><w:instrText xml:space="preserve"> HYPERLINK &quot;https://link.springer.com/article/10.1007/s00204-023-03538-9&quot; \l &quot;ref-CR49&quot;</w:instrText></w:r><w:r><w:rPr><w:rStyle w:val="InternetLink"/></w:rPr><w:fldChar w:fldCharType="separate"/></w:r><w:bookmarkStart w:id="1033" w:name="ref-link-section-d209196209e5395"/><w:bookmarkEnd w:id="1033"/><w:r><w:rPr><w:rStyle w:val="InternetLink"/></w:rPr><w:t>2021</w:t></w:r><w:r><w:rPr><w:rStyle w:val="InternetLink"/></w:rPr><w:fldChar w:fldCharType="end"/></w:r><w:r><w:rPr></w:rPr><w:t>). Therefore, additives to nicotine-free products should be regulated and monitored the same way as warranted for nicotine-containing pouches. Nicotine-free pouches, as a seemingly “risk-free product”, might be attractive for young people or never nicotine users that could thereby get used to the sensation of oral pouches, potentially causing use of nicotine pouches in the long run.</w:t></w:r></w:p><w:p><w:pPr><w:pStyle w:val="TextBody"/><w:rPr></w:rPr></w:pPr><w:r><w:rPr></w:rPr><w:t>In summary, this study has revealed some concerns regarding substances that were present in nicotine pouches: It is likely that ADI levels of some flavorings are exceeded even through moderate consumption of nicotine pouches, possibly resulting in adverse effects. This should be followed up with a quantitative assessment. Impurities, e.g., the minor tobacco alkaloid myosmine, were detected, indicating that the used ingredients were not always of sufficient purity. Substances were identified that may cause an allergic skin reaction according to the harmonized hazard classification by CLP. Although all of them are authorized as food flavorings, it remains unclear whether potential sensitization is fostered due to the repeated application at the same local site. Substances were detected that are classified as “possibly carcinogenic” by IARC with one of them, methyl eugenol, not being authorized as food flavoring. Two pouches were tested that did not contain nicotine but other pharmacologically active ingredients such as ashwagandha extract or caffeine.</w:t></w:r></w:p><w:p><w:pPr><w:pStyle w:val="TextBody"/><w:rPr></w:rPr></w:pPr><w:r><w:rPr></w:rPr><w:t>Based on these results, conclusions for a future regulation of ingredients in oral (nicotine) pouches can be derived. The regulation should not only consider nicotine-containing pouches but also apply to nicotine-free variants. First, for safety reasons, ingredients used should be authorized for its use in food and should fulfill the requirements by food law. Likewise, the pouch material should comply with regulations for food contact materials. In addition, it is warranted that some requirements specified for tobacco products are applied. At least, provisions in Art. 7(6) points (a) and (b) of the Tobacco Products Directive (European Parliament and the Council of the European Union </w:t></w:r><w:r><w:fldChar w:fldCharType="begin"></w:fldChar></w:r><w:r><w:rPr><w:rStyle w:val="InternetLink"/></w:rPr><w:instrText xml:space="preserve"> HYPERLINK &quot;https://link.springer.com/article/10.1007/s00204-023-03538-9&quot; \l &quot;ref-CR19&quot;</w:instrText></w:r><w:r><w:rPr><w:rStyle w:val="InternetLink"/></w:rPr><w:fldChar w:fldCharType="separate"/></w:r><w:bookmarkStart w:id="1034" w:name="ref-link-section-d209196209e5404"/><w:bookmarkEnd w:id="1034"/><w:r><w:rPr><w:rStyle w:val="InternetLink"/></w:rPr><w:t>2014</w:t></w:r><w:r><w:rPr><w:rStyle w:val="InternetLink"/></w:rPr><w:fldChar w:fldCharType="end"/></w:r><w:r><w:rPr></w:rPr><w:t>) should be considered for the adaption of oral pouches, thereby banning “vitamins or other additives that create the impression that a tobacco product has a health benefit or presents reduced health risks” and “caffeine or taurine or other additives and stimulant compounds that are associated with energy and vitality”. Further, analogous to requirements for nicotine-containing liquids for e-cigarettes, only ingredients of high purity should be used in the manufacture of oral (nicotine) pouches.</w:t></w:r></w:p><w:p><w:pPr><w:sectPr><w:type w:val="continuous"/><w:pgSz w:w="12240" w:h="15840"/><w:pgMar w:left="1134" w:right="1134" w:gutter="0" w:header="0" w:top="1134" w:footer="0" w:bottom="1134"/><w:formProt w:val="false"/><w:textDirection w:val="lrTb"/><w:docGrid w:type="default" w:linePitch="100" w:charSpace="0"/></w:sectPr></w:pPr></w:p><w:p><w:pPr><w:pStyle w:val="Heading2"/><w:rPr></w:rPr></w:pPr><w:bookmarkStart w:id="1035" w:name="Sec171"/><w:bookmarkEnd w:id="1035"/><w:r><w:rPr></w:rPr><w:t>Limitations and outlook</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The aim of the present study was to gain first insights into the composition of oral pouches using a screening approach. For this, a convenience sampling method was used. No exhaustive market analysis was performed and the abundance of identified compounds is not necessarily representative for the entire market. Only substances were identified that were accessible with the analytical methods used, meaning that substances have to be stably extractable under applied LLE conditions, they have to be GC-amenable and they have to be included in the consulted databases. Thus, the list of substances most likely is not exhaustive. It should be noted that no information on the stereochemistry was obtained with the used separation method and that only the free acid form was detected for salts of organic acids with no identification of the counter ion. Different stereoisomers or salt forms usually have different CAS numbers and may differ in their toxicological properties. It was not feasible to carry out a comprehensive hazard assessment for all identified substances nor to perform a quantitative analysis. However, the presented work should be understood as a starting point for further assessments. For example, for substances for which the ADI values are likely exceeded, the quantification of the exposure would enable a more precise risk assessment. Furthermore, this work has focused on the contribution of flavorings to product toxicity. The influence on abuse liability and that on product attractiveness toward vulnerable groups need to be addressed in future studies.</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27.newswire.ca/Federal announcement to restrict marketing and sales of nicotine pouches a needed move to protect youth </w:t></w:r></w:p><w:p><w:pPr><w:pStyle w:val="TextBody"/><w:rPr></w:rPr></w:pPr><w:r><w:rPr></w:rPr><w:t>OTTAWA, ON, March 21, 2024 /CNW/ - In an important move toward protecting young people from becoming addicted to nicotine, the federal government has announced plans for new measures regarding nicotine pouches, including restricting advertising, flavours and place of sale. Minister of Health Mark Holland made the announcement yesterday, stating that he wants nicotine pouch products to be sold only in pharmacies from behind the counter. At present, in most provinces, nicotine pouches can be sold in any store, including convenience stores and gas stations. The Canadian Cancer Society applauds Minister Holland for this announcement.</w:t></w:r></w:p><w:p><w:pPr><w:pStyle w:val="TextBody"/><w:rPr></w:rPr></w:pPr><w:r><w:rPr></w:rPr><w:t>In July of last year, a sister company of Imperial Tobacco Canada Ltd. was given approval to sell flavoured nicotine pouches to people of any age under the Natural Health Product Regulations. When these products hit shelves in October it was the first time in over 100 years that a nicotine product from a tobacco company was allowed to be legally sold to minors.</w:t></w:r></w:p><w:p><w:pPr><w:pStyle w:val="TextBody"/><w:rPr></w:rPr></w:pPr><w:r><w:rPr></w:rPr><w:t>When launching nicotine pouches on the market, Imperial Tobacco aggressively promoted the products in ways that reached young people including through lifestyle advertising, social media and advertisements in convenience stores next to candy and chocolate bars.</w:t></w:r></w:p><w:p><w:pPr><w:pStyle w:val="TextBody"/><w:rPr></w:rPr></w:pPr><w:r><w:rPr></w:rPr><w:t>Federal restrictions on the sale and marketing of nicotine pouches will help prevent nicotine addiction among youth and protect them from tobacco industry marketing strategies, says Rob Cunningham, Senior Policy Analyst, Canadian Cancer Society. We need to ensure the dramatic rise in  youth vaping does not happen all over again.</w:t></w:r></w:p><w:p><w:pPr><w:pStyle w:val="TextBody"/><w:rPr></w:rPr></w:pPr><w:r><w:rPr></w:rPr><w:t>Yesterdays announcement comes weeks after British Columbia in February restricted the sale of nicotine pouches in the province to behind the counter in pharmacies. Quebec implemented a similar approach, where nicotine pouches are sold only in pharmacies, and the Quebec Order of Pharmacists has recommended sales only be from behind the counter.</w:t></w:r></w:p><w:p><w:pPr><w:pStyle w:val="TextBody"/><w:rPr></w:rPr></w:pPr><w:r><w:rPr></w:rPr><w:t>In November 2023, the </w:t></w:r><w:hyperlink r:id="rId754" w:tgtFrame="_blank"><w:r><w:rPr><w:rStyle w:val="InternetLink"/></w:rPr><w:t>Canadian Cancer Society joined with other health organizations</w:t></w:r></w:hyperlink><w:r><w:rPr></w:rPr><w:t> to call on the federal government to take action and immediately close down the loophole that allows nicotine pouches to be sold without adequate restrictions. Later that month, Minister Holland committed to making changes.</w:t></w:r></w:p><w:p><w:pPr><w:pStyle w:val="TextBody"/><w:rPr></w:rPr></w:pPr><w:r><w:rPr></w:rPr><w:t>The overwhelming majority of people who smoke began as teenagers or pre-teens. While progress has been made to reduce youth smoking in Canada, youth are now turning to other nicotine products in high numbers, including vaping. In the 2021-2022 school year, among high school students in grades 10-12 in Canada, 24% of youth were vaping, compared with 9% seven years earlier. With flavored nicotine pouches hitting the market last year, theres a renewed risk of young people becoming addicted to these new tobacco industry products.</w:t></w:r></w:p><w:p><w:pPr><w:pStyle w:val="TextBody"/><w:rPr></w:rPr></w:pPr><w:r><w:rPr></w:rPr><w:t>About the Canadian Cancer Society</w:t></w:r></w:p><w:p><w:pPr><w:pStyle w:val="TextBody"/><w:rPr></w:rPr></w:pPr><w:r><w:rPr></w:rPr><w:t>The Canadian Cancer Society works tirelessly to save and improve lives. We fund the brightest minds in cancer research. We provide a compassionate support system for all those affected by cancer, across Canada and for all types of cancer. As the voice for people who care about cancer, we work with governments to shape a healthier society. No other organization does all that we do to make lives better today and transform the future of cancer forever.</w:t></w:r></w:p><w:p><w:pPr><w:pStyle w:val="TextBody"/><w:rPr></w:rPr></w:pPr><w:r><w:rPr></w:rPr><w:b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28.lavanguardia.com/What is snus, the new star product in the tobacco industry that has arrived in Spain?</w:t></w:r></w:p><w:p><w:pPr><w:pStyle w:val="TextBody"/><w:rPr></w:rPr></w:pPr><w:r><w:rPr></w:rPr><w:t>Young lads with small, usually metallic boxes, containing small white strips that are discreetly placed between the gum and cheek. If you have ever visited Sweden, you have likely seen them. These are nicotine pouches or snus, the most popular drug among young Swedes. Those small sachets, brown or white, primarily contain synthetic nicotine, along with microcrystalline cellulose or sodium carbonate that are absorbed through the buccal mucosa as they become infused with saliva. Their use has started to spread across the rest of Europe in recent months.</w:t></w:r></w:p><w:p><w:pPr><w:pStyle w:val="TextBody"/><w:rPr></w:rPr></w:pPr><w:r><w:rPr></w:rPr><w:t>It is no coincidence that the product being introduced in Europe is called white snus, as it contains synthetic nicotine instead of tobacco, bypassing anti-tobacco regulations in many countries, including Spain. This allows it to exist in a legal gray area where it can be marketed without restrictions and under the image of a white product, that is, a less harmful alternative for nicotine consumption. However, many experts warn of its risks.</w:t></w:r></w:p><w:p><w:pPr><w:pStyle w:val="TextBody"/><w:rPr></w:rPr></w:pPr><w:r><w:rPr></w:rPr><w:t>This product is nothing but a variation of the traditional brown snus, pouches that contain ground tobacco and work in the same way, but have been banned throughout the European Union since 1992 due to their high tobacco content. Except in Sweden, where it has been consumed for hundreds of years and is completely legal. In the Scandinavian country, even athletes consume it for its supposed fat-burning effect.</w:t></w:r></w:p><w:p><w:pPr><w:pStyle w:val="Heading3"/><w:rPr></w:rPr></w:pPr><w:r><w:rPr></w:rPr><w:t>Some websites offer white snus without barriers for minors</w:t></w:r></w:p><w:p><w:pPr><w:pStyle w:val="TextBody"/><w:rPr></w:rPr></w:pPr><w:r><w:rPr></w:rPr><w:t>In Spain, despite its illegal sale, it is already easy to get hold of it. Through the Internet, it can be found on specialized websites for this product as well as on websites that also sell vapers or tobacco, where the only barrier for minors is a tab that asks if the user is of legal age, which can be easily bypassed by simply clicking yes. They are also already available in some tobacconists. By evading anti-smoking regulations, they are not subject to their taxes either, making snus a more accessible product, especially for young people.</w:t></w:r></w:p><w:p><w:pPr><w:pStyle w:val="TextBody"/><w:rPr></w:rPr></w:pPr><w:r><w:rPr></w:rPr><w:t>Raquel Fernández, president of the Non-Smokers Association, is denouncing the introduction of this type of product in the Spanish market, warning that it is being driven by the traditional tobacco industry, which “aims to give a facelift to its activity”. Several studies show that consuming products with nicotine increases the likelihood of transitioning to more harmful products like traditional cigarettes. For example, vaper users are up to three times more likely to do so. These nicotine pouches also come in different flavors: strawberry, passion fruit, mango... According to Fernández, this poses a greater risk as they do not have the unpleasant taste of tobacco, which can act as a barrier for some individuals.</w:t></w:r></w:p><w:p><w:pPr><w:pStyle w:val="Heading3"/><w:rPr></w:rPr></w:pPr><w:r><w:rPr></w:rPr><w:t>Consuming a pouch of snus can increase heart rate by ten beats per minute</w:t></w:r></w:p><w:p><w:pPr><w:pStyle w:val="TextBody"/><w:rPr></w:rPr></w:pPr><w:r><w:rPr></w:rPr><w:t>The Ministry of Health has already set its sights on this product. Through a report from the Federal Institute for Risk Assessment (BfR) in Germany, it warns of the toxicity of the substances in nicotine pouches. Some pellets have been found to contain a concentration of 47.5 mg of nicotine, a figure that is better understood when considering that consuming a pouch with just 6 mg can lead to an average increase of ten heartbeats per minute. Furthermore, it is estimated that between 60% and 70% of the nicotine in each pouch is released in the first seven minutes of consumption.</w:t></w:r></w:p><w:p><w:pPr><w:pStyle w:val="TextBody"/><w:rPr></w:rPr></w:pPr><w:r><w:rPr></w:rPr><w:t>Another of the hazardous substances that can be present are nitrosamines, which are found when synthetic nicotine is extracted from the tobacco plant. This substance is recognized by the International Agency for Research on Cancer as a carcinogen. The Ministry of Health warns that, in order to be safe, “there is no minimum acceptable concentration, its concentration must be below the detection limit.”</w:t></w:r></w:p><w:p><w:pPr><w:pStyle w:val="Heading3"/><w:rPr></w:rPr></w:pPr><w:r><w:rPr></w:rPr><w:t>No Fumadores demands the ban on white snus in the upcoming Anti-Tobacco Law</w:t></w:r></w:p><w:p><w:pPr><w:pStyle w:val="TextBody"/><w:rPr></w:rPr></w:pPr><w:r><w:rPr></w:rPr><w:t>Now, with the new Anti-Tobacco Law on the horizon, an opportunity arises for its regulation. It is still in the public consultation phase, where various stakeholders are making proposals regarding the content of the future law. Fernández asserts that No Fumadores will demand its complete prohibition, stating that “being lenient with these products undermines the fight against tobacco use” and benefits “an industry whose business model revolves around creating addicts.”</w:t></w:r></w:p><w:p><w:pPr><w:pStyle w:val="TextBody"/><w:rPr></w:rPr></w:pPr><w:r><w:rPr></w:rPr><w:t>Nicotine pouches are the direct descendant of traditional brown snus, small pouches containing ground tobacco with a strong tradition in the Nordic countries, especially in Sweden, where it is believed to have been consumed since the 16th century. Sweden is the only country in the European Union where its consumption is permitted to this day, as this was a specific point in the negotiations for the Scandinavian countrys accession to the EU. Since then, Sweden has pushed to lift the ban in the rest of the Union, albeit unsuccessfully. In 2012, John Dalli, the former European Commissioner for Health, resigned after being accused of accepting bribes in exchange for promoting the legalization of snus.</w:t></w:r></w:p><w:p><w:pPr><w:pStyle w:val="TextBody"/><w:rPr></w:rPr></w:pPr><w:r><w:rPr></w:rPr></w:r></w:p><w:p><w:pPr><w:pStyle w:val="TextBody"/><w:ind w:left="0" w:right="450" w:hanging="0"/><w:rPr></w:rPr></w:pPr><w:r><w:rPr></w:rPr></w:r></w:p><w:p><w:pPr><w:pStyle w:val="TextBody"/><w:ind w:left="0" w:right="450" w:hanging="0"/><w:rPr></w:rPr></w:pPr><w:r><w:rPr></w:rPr></w:r></w:p><w:p><w:pPr><w:pStyle w:val="TextBody"/><w:ind w:left="0" w:right="450" w:hanging="0"/><w:rPr></w:rPr></w:pPr><w:r><w:rPr></w:rPr></w:r></w:p><w:p><w:pPr><w:pStyle w:val="TextBody"/><w:ind w:left="0" w:right="450" w:hanging="0"/><w:rPr></w:rPr></w:pPr><w:r><w:rPr></w:rPr></w:r></w:p><w:p><w:pPr><w:pStyle w:val="TextBody"/><w:ind w:left="0" w:right="450" w:hanging="0"/><w:rPr></w:rPr></w:pPr><w:r><w:rPr></w:rPr></w:r></w:p><w:p><w:pPr><w:pStyle w:val="TextBody"/><w:ind w:left="0" w:right="450" w:hanging="0"/><w:rPr></w:rPr></w:pPr><w:r><w:rPr></w:rPr></w:r></w:p><w:p><w:pPr><w:pStyle w:val="TextBody"/><w:ind w:left="0" w:right="450" w:hanging="0"/><w:rPr></w:rPr></w:pPr><w:r><w:rPr></w:rPr></w:r></w:p><w:p><w:pPr><w:pStyle w:val="TextBody"/><w:ind w:left="0" w:right="450" w:hanging="0"/><w:rPr></w:rPr></w:pPr><w:r><w:rPr></w:rPr></w:r></w:p><w:p><w:pPr><w:pStyle w:val="TextBody"/><w:ind w:left="0" w:right="450" w:hanging="0"/><w:rPr></w:rPr></w:pPr><w:r><w:rPr></w:rPr></w:r></w:p><w:p><w:pPr><w:pStyle w:val="TextBody"/><w:ind w:left="0" w:right="450" w:hanging="0"/><w:rPr></w:rPr></w:pPr><w:r><w:rPr></w:rPr></w:r></w:p><w:p><w:pPr><w:pStyle w:val="TextBody"/><w:ind w:left="0" w:right="450" w:hanging="0"/><w:rPr></w:rPr></w:pPr><w:r><w:rPr></w:rPr></w:r></w:p><w:p><w:pPr><w:pStyle w:val="TextBody"/><w:ind w:left="0" w:right="450" w:hanging="0"/><w:rPr></w:rPr></w:pPr><w:r><w:rPr></w:rPr></w:r></w:p><w:p><w:pPr><w:pStyle w:val="TextBody"/><w:ind w:left="0" w:right="450" w:hanging="0"/><w:rPr></w:rPr></w:pPr><w:r><w:rPr></w:rPr></w:r></w:p><w:p><w:pPr><w:pStyle w:val="TextBody"/><w:ind w:left="0" w:right="450" w:hanging="0"/><w:rPr></w:rPr></w:pPr><w:r><w:rPr></w:rPr></w:r></w:p><w:p><w:pPr><w:pStyle w:val="TextBody"/><w:rPr><w:b/><w:b/><w:bCs/></w:rPr></w:pPr><w:r><w:rPr><w:b/><w:bCs/></w:rPr><w:t>29.talkingretail.com/STG UK launches new XQS nicotine pouch</w:t></w:r></w:p><w:p><w:pPr><w:pStyle w:val="TextBody"/><w:rPr></w:rPr></w:pPr><w:r><w:rPr></w:rPr><w:t>The new range has been created in Sweden and will be available to retailers from May onwards, priced at £5.50.</w:t></w:r></w:p><w:p><w:pPr><w:pStyle w:val="TextBody"/><w:rPr></w:rPr></w:pPr><w:r><w:rPr></w:rPr><w:t>XQS will be launching in a range four flavours with a variety of strengths: Tropical, Blueberry Mint, Cool Ice and Arctic Freeze. All four variants come in fully recyclable packaging and contain uniquely smaller sized pouches to ensure a perfect fit under the lip.</w:t></w:r></w:p><w:p><w:pPr><w:pStyle w:val="TextBody"/><w:rPr></w:rPr></w:pPr><w:r><w:rPr></w:rPr><w:t>STG acquired Swedish smoke-free brand XQS last year, as a core part of the company’s growth strategy is to enter the next-gen nicotine category to complement its core range and diversify its portfolio.</w:t></w:r></w:p><w:p><w:pPr><w:pStyle w:val="TextBody"/><w:rPr></w:rPr></w:pPr><w:r><w:rPr></w:rPr><w:t>STG will be supporting the UK launch with a large consumer and trade marketing plan, as well as dedicated stands at a range of trade shows. STG will also be supporting retailers with a range of XQS point-of-sale material including large or small stockable units, trial encouraging clip strips or visibility units.</w:t></w:r></w:p><w:p><w:pPr><w:pStyle w:val="TextBody"/><w:rPr></w:rPr></w:pPr><w:r><w:rPr></w:rPr><w:t>STG’s UK managing director, Gleb Pugacev, comments, “We’re delighted to launch XQS in the UK as these pouches represent a great opportunity to support tobacco harm reduction in adult smokers. Nicotine pouch sales in the UK are really gathering pace now, and much of that growth is being driven by flavour.</w:t></w:r></w:p><w:p><w:pPr><w:pStyle w:val="TextBody"/><w:rPr></w:rPr></w:pPr><w:r><w:rPr></w:rPr><w:t>“</w:t></w:r><w:r><w:rPr></w:rPr><w:t>XQS is genuinely bringing something different to the nicotine pouch market with a smaller size and longer lasting flavour, all for a lower price.</w:t></w:r></w:p><w:p><w:pPr><w:pStyle w:val="TextBody"/><w:rPr></w:rPr></w:pPr><w:r><w:rPr></w:rPr><w:t>“</w:t></w:r><w:r><w:rPr></w:rPr><w:t>With its authentic Swedish heritage, the brand truly embraces Scandinavia’s love of natural quality with flavours that taste just like they should, so we encourage retailers to stock up and get behind the launch, as we’re confident XQS will be a great success story in the UK.”</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30.wgntv.com</w:t></w:r></w:p><w:p><w:pPr><w:pStyle w:val="Heading1"/><w:rPr></w:rPr></w:pPr><w:r><w:rPr></w:rPr><w:t>Zyn nicotine pouches are all over TikTok. What are they?</w:t></w:r></w:p><w:p><w:pPr><w:pStyle w:val="TextBody"/><w:rPr></w:rPr></w:pPr><w:r><w:rPr></w:rPr><w:t>WASHINGTON (AP) — There’s nothing complicated about the latest tobacco product trending online: Zyn is a tiny pouch filled with nicotine and flavoring.</w:t></w:r></w:p><w:p><w:pPr><w:pStyle w:val="TextBody"/><w:rPr></w:rPr></w:pPr><w:r><w:rPr></w:rPr><w:t>But it has stoked a debate among politicians, parents and pundits that reflects an increasingly complex landscape in which </w:t></w:r><w:hyperlink r:id="rId755"><w:r><w:rPr><w:rStyle w:val="InternetLink"/></w:rPr><w:t>Big Tobacco</w:t></w:r></w:hyperlink><w:r><w:rPr></w:rPr><w:t> companies aggressively push </w:t></w:r><w:hyperlink r:id="rId756"><w:r><w:rPr><w:rStyle w:val="InternetLink"/></w:rPr><w:t>alternative products</w:t></w:r></w:hyperlink><w:r><w:rPr></w:rPr><w:t> while experts wrestle with their potential benefits and risks.</w:t></w:r></w:p><w:p><w:pPr><w:pStyle w:val="TextBody"/><w:rPr></w:rPr></w:pPr><w:r><w:rPr></w:rPr></w:r></w:p><w:p><w:pPr><w:pStyle w:val="TextBody"/><w:rPr></w:rPr></w:pPr><w:r><w:rPr></w:rPr><w:t>Zyn comes in flavors like mint, coffee and citrus, and Philip Morris International markets it to adult tobacco users. But videos of young people popping the pouches have racked up millions of views on TikTok and other social media platforms.</w:t></w:r></w:p><w:p><w:pPr><w:pStyle w:val="TextBody"/><w:rPr></w:rPr></w:pPr><w:r><w:rPr></w:rPr><w:t>That trend has advocates worried that Zyn could become the latest </w:t></w:r><w:hyperlink r:id="rId757"><w:r><w:rPr><w:rStyle w:val="InternetLink"/></w:rPr><w:t>nicotine product</w:t></w:r></w:hyperlink><w:r><w:rPr></w:rPr><w:t> to attract underage teens, similar to the way </w:t></w:r><w:hyperlink r:id="rId758"><w:r><w:rPr><w:rStyle w:val="InternetLink"/></w:rPr><w:t>Juul</w:t></w:r></w:hyperlink><w:r><w:rPr></w:rPr><w:t> triggered a yearslong </w:t></w:r><w:hyperlink r:id="rId759"><w:r><w:rPr><w:rStyle w:val="InternetLink"/></w:rPr><w:t>spike in vaping</w:t></w:r></w:hyperlink><w:r><w:rPr></w:rPr><w:t>. Other experts say that risk is outweighed by the potential to </w:t></w:r><w:hyperlink r:id="rId760"><w:r><w:rPr><w:rStyle w:val="InternetLink"/></w:rPr><w:t>steer adults away from cigarettes</w:t></w:r></w:hyperlink><w:r><w:rPr></w:rPr><w:t> and other traditional tobacco products, which account for 480,000 U.S. deaths annually.</w:t></w:r></w:p><w:p><w:pPr><w:pStyle w:val="TextBody"/><w:rPr></w:rPr></w:pPr><w:r><w:rPr></w:rPr><w:t>“</w:t></w:r><w:r><w:rPr></w:rPr><w:t>The definition of insanity is doing the same thing and expecting a different result,” said Dr. Jasjit Ahluwalia, an addiction specialist at Brown University. “That is what we’ve done with tobacco for decades. We’ve been all about abstinence, instead of embracing products that can reduce harm.”</w:t></w:r></w:p><w:p><w:pPr><w:pStyle w:val="TextBody"/><w:rPr></w:rPr></w:pPr><w:r><w:rPr></w:rPr><w:t>Ahluwalia sees nicotine pouches and e-cigarettes as a way to help smokers cut back or quit cigarettes.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bookmarkStart w:id="1036" w:name="acm-ad-tag-mr1_ab-mr1_ab1"/><w:bookmarkStart w:id="1037" w:name="acm-ad-tag-mr1_ab-mr1_ab1"/><w:bookmarkEnd w:id="1037"/></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That approach is standard practice in the </w:t></w:r><w:hyperlink r:id="rId761"><w:r><w:rPr><w:rStyle w:val="InternetLink"/></w:rPr><w:t>U.K.</w:t></w:r></w:hyperlink><w:r><w:rPr></w:rPr><w:t>, but it’s outside the medical mainstream in the U.S., where only pharmaceutical-grade medications like nicotine gum and lozenges are formally approved to help smokers quit.</w:t></w:r></w:p><w:p><w:pPr><w:pStyle w:val="TextBody"/><w:rPr></w:rPr></w:pPr><w:r><w:rPr></w:rPr><w:t>Ahluwalia points out that Zyn works the same way as those products: releasing low levels of nicotine that are absorbed into the gums, reducing cravings. The chief difference, he notes, is that Zyn is sold by Philip Morris, the global cigarette giant and a longtime foe of anti-smoking groups.</w:t></w:r></w:p><w:p><w:pPr><w:pStyle w:val="TextBody"/><w:rPr></w:rPr></w:pPr><w:r><w:rPr></w:rPr><w:t>The controversy around Zyn recently spilled over into politics, pitting Democrats and Republicans in Washington against each other and spiraling into another skirmish in the nation’s culture war.</w:t></w:r></w:p><w:p><w:pPr><w:pStyle w:val="TextBody"/><w:rPr></w:rPr></w:pPr><w:r><w:rPr></w:rPr><w:t>In late January, Democratic Sen. Charles Schumer, of New York, called on regulators to investigate Zyn, citing its appeal to teens. Several House Republicans then warned constituents that “Big Brother” intended to “ban nicotine.”</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bookmarkStart w:id="1038" w:name="acm-ad-tag-mr2_ab-mr2_ab1"/><w:bookmarkStart w:id="1039" w:name="acm-ad-tag-mr2_ab-mr2_ab1"/><w:bookmarkEnd w:id="1039"/></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Conservative pundit Tucker Carlson, a Zyn user, jumped into the fray, declaring: “Zyn is not a sin,” and touting its unproven benefits, like “enhancing male vitality and mental acuity.”</w:t></w:r></w:p><w:p><w:pPr><w:pStyle w:val="TextBody"/><w:rPr></w:rPr></w:pPr><w:r><w:rPr></w:rPr><w:t>Zyn users have quickly developed their own online vocabulary, including “zynnies,” “zynner” and “zynsky.”</w:t></w:r></w:p><w:p><w:pPr><w:pStyle w:val="TextBody"/><w:rPr></w:rPr></w:pPr><w:r><w:rPr></w:rPr><w:t>“</w:t></w:r><w:r><w:rPr></w:rPr><w:t>There’s this online subculture around Zyn that’s been spearheaded by younger males, but a lot of that’s not coming from the brand itself,” said Ollie Ganz, a Rutgers University tobacco and nicotine researcher.</w:t></w:r></w:p><w:p><w:pPr><w:pStyle w:val="TextBody"/><w:rPr></w:rPr></w:pPr><w:r><w:rPr></w:rPr><w:t>Online videos show young people documenting their first experiences trying Zyn, reviewing different flavor combinations and displaying heaping piles of used canisters.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w:t></w:r><w:r><w:rPr></w:rPr><w:t>It’s concerning to see the countless Zyn-related memes and hashtags that are being amplified and normalized across social media,” said Kathy Crosby, CEO of the Truth Initiative, an anti-tobacco advocacy group.</w:t></w:r></w:p><w:p><w:pPr><w:pStyle w:val="TextBody"/><w:rPr></w:rPr></w:pPr><w:r><w:rPr></w:rPr><w:t>Truth and other groups point to research suggesting nicotine can interfere with brain development in adolescents.</w:t></w:r></w:p><w:p><w:pPr><w:pStyle w:val="TextBody"/><w:rPr></w:rPr></w:pPr><w:r><w:rPr></w:rPr><w:t>It’s the </w:t></w:r><w:hyperlink r:id="rId762"><w:r><w:rPr><w:rStyle w:val="InternetLink"/></w:rPr><w:t>Food and Drug Administration’s job</w:t></w:r></w:hyperlink><w:r><w:rPr></w:rPr><w:t> to weigh Zyn’s risks to youngsters against its potential to help adults.</w:t></w:r></w:p><w:p><w:pPr><w:pStyle w:val="TextBody"/><w:rPr></w:rPr></w:pPr><w:r><w:rPr></w:rPr><w:t>In a statement, an FDA spokesman said the agency is monitoring underage use, noting that 1.5% of high school and middle schoolers reported using pouches </w:t></w:r><w:hyperlink r:id="rId763"><w:r><w:rPr><w:rStyle w:val="InternetLink"/></w:rPr><w:t>last year</w:t></w:r></w:hyperlink><w:r><w:rPr></w:rPr><w:t>. That’s well below the 10% who used e-cigarettes.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bookmarkStart w:id="1040" w:name="acm-ad-tag-mr3_ab-mr3_ab1"/><w:bookmarkStart w:id="1041" w:name="acm-ad-tag-mr3_ab-mr3_ab1"/><w:bookmarkEnd w:id="1041"/></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FDA officials have allowed Zyn to stay on the market while they review Philip Morris’ marketing application, which has been pending since 2020. If teen use remains low, the company could win FDA authorization for at least some of its offerings, which come in multiple strengths and a dozen flavors.</w:t></w:r></w:p><w:p><w:pPr><w:pStyle w:val="TextBody"/><w:rPr></w:rPr></w:pPr><w:r><w:rPr></w:rPr><w:t>In 2019, the FDA awarded its first-ever reduced risk designation to a similar product: </w:t></w:r><w:hyperlink r:id="rId764"><w:r><w:rPr><w:rStyle w:val="InternetLink"/></w:rPr><w:t>snus, a tobacco pouch</w:t></w:r></w:hyperlink><w:r><w:rPr></w:rPr><w:t> popular in Sweden that contains lower levels of carcinogens than cigarettes. The FDA said smokers who switch to snus reduce their risk of lung cancer, bronchitis and other diseases.</w:t></w:r></w:p><w:p><w:pPr><w:pStyle w:val="TextBody"/><w:rPr></w:rPr></w:pPr><w:r><w:rPr></w:rPr><w:t>Zyn excludes the tobacco leaves found in snus, leaving only nicotine, which Philip Morris says increases its appeal.</w:t></w:r></w:p><w:p><w:pPr><w:pStyle w:val="TextBody"/><w:rPr></w:rPr></w:pPr><w:r><w:rPr></w:rPr><w:t>“</w:t></w:r><w:r><w:rPr></w:rPr><w:t>People can be reluctant to move into an oral tobacco product if they view it as similar to traditional chewing tobacco,” company spokesman Corey Henry said. “Consumer acceptability is a big part of Zyn.”</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bookmarkStart w:id="1042" w:name="acm-ad-tag-mr4_ab-mr4_ab1"/><w:bookmarkStart w:id="1043" w:name="acm-ad-tag-mr4_ab-mr4_ab1"/><w:bookmarkEnd w:id="1043"/></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Philip Morris doesn’t use online influencers or endorsements to promote Zyn, Henry said. Its website is restricted to adults 21 and older. And flavors like cinnamon and peppermint are “familiar to adults,” Henry said.</w:t></w:r></w:p><w:p><w:pPr><w:pStyle w:val="TextBody"/><w:rPr></w:rPr></w:pPr><w:r><w:rPr></w:rPr><w:t>Zyn launched in the U.S. in 2014, but sales have exploded in the past year, generating $1.8 billion as shipments accelerated year-over-year by over 60%.</w:t></w:r></w:p><w:p><w:pPr><w:pStyle w:val="TextBody"/><w:rPr></w:rPr></w:pPr><w:r><w:rPr></w:rPr><w:t>On a November call with retailers, one company executive called the growth “gonzo” and “lights out.”</w:t></w:r></w:p><w:p><w:pPr><w:pStyle w:val="TextBody"/><w:rPr></w:rPr></w:pPr><w:r><w:rPr></w:rPr><w:t>“</w:t></w:r><w:r><w:rPr></w:rPr><w:t>I didn’t see this coming. I don’t know anyone who did,” said Joseph Teller, a director for oral tobacco products.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bookmarkStart w:id="1044" w:name="acm-ad-tag-mr5_ab-mr5_ab1"/><w:bookmarkStart w:id="1045" w:name="acm-ad-tag-mr5_ab-mr5_ab1"/><w:bookmarkEnd w:id="1045"/></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Zyn promotions emphasize the pouches’ discreet, convenient nature as a “smoke-free,” “spit-free” alternative for smokers “at work” or “on the move.”</w:t></w:r></w:p><w:p><w:pPr><w:pStyle w:val="TextBody"/><w:rPr></w:rPr></w:pPr><w:r><w:rPr></w:rPr><w:t>But to fulfill the company’s stated goal of a “smoke-free future,” Zyn will need to help users fully switch from cigarettes, rather than alternating between the two.</w:t></w:r></w:p><w:p><w:pPr><w:pStyle w:val="TextBody"/><w:rPr></w:rPr></w:pPr><w:r><w:rPr></w:rPr><w:t>There’s little data on switching, and preliminary research suggests pouches may not be a great substitute.</w:t></w:r></w:p><w:p><w:pPr><w:pStyle w:val="TextBody"/><w:rPr></w:rPr></w:pPr><w:r><w:rPr></w:rPr><w:t>Ohio State University researchers recently found it took smokers 30 minutes to an hour to get enough nicotine from Zyn to relieve their cravings. With cigarettes, smokers achieved the same nicotine levels — and relief — in five minutes.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bookmarkStart w:id="1046" w:name="acm-ad-tag-mr6_ab-mr6_ab1"/><w:bookmarkStart w:id="1047" w:name="acm-ad-tag-mr6_ab-mr6_ab1"/><w:bookmarkEnd w:id="1047"/></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w:t></w:r><w:r><w:rPr></w:rPr><w:t>The pouches we studied, especially the lower nicotine concentrations, did not appear to meet the needs of smokers,” said Brittney Keller-Hamilton, who led the study. “That being said, they didn’t totally flop either.”</w:t></w:r></w:p><w:p><w:pPr><w:pStyle w:val="TextBody"/><w:rPr></w:rPr></w:pPr><w:r><w:rPr></w:rPr><w:t>For now, smokers who have had success with Zyn say they hope it stays available.</w:t></w:r></w:p><w:p><w:pPr><w:pStyle w:val="TextBody"/><w:rPr></w:rPr></w:pPr><w:r><w:rPr></w:rPr><w:t>Justin Wafer, 39, was smoking a pack a day last spring while working as a bartender in Portland, Oregon. On busy days, he would also vape if he didn’t have time to step away for a smoke break.</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bookmarkStart w:id="1048" w:name="acm-ad-tag-mr7_ab-mr7_ab1"/><w:bookmarkStart w:id="1049" w:name="acm-ad-tag-mr7_ab-mr7_ab1"/><w:bookmarkEnd w:id="1049"/></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But after his reloadable electronic cigarette broke in May, he decided to try Zyn. These days, he usually pops a pouch every three to four hours and says he hasn’t smoked in more than nine months.</w:t></w:r></w:p><w:p><w:pPr><w:pStyle w:val="TextBody"/><w:rPr></w:rPr></w:pPr><w:r><w:rPr></w:rPr><w:t>“</w:t></w:r><w:r><w:rPr></w:rPr><w:t>I don’t see how it’s any different from pharmaceutical solutions like lozenges or gum,” he says. “Except it’s easier to get and tastes better.”</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31.cancer.ca/BC Government makes important move to restrict the sale of nicotine pouches to better protect youth</w:t></w:r></w:p><w:p><w:pPr><w:pStyle w:val="TextBody"/><w:rPr></w:rPr></w:pPr><w:r><w:rPr></w:rPr><w:t>VANCOUVER, BC –</w:t></w:r></w:p><w:p><w:pPr><w:pStyle w:val="TextBody"/><w:rPr></w:rPr></w:pPr><w:r><w:rPr></w:rPr><w:t>The Canadian Cancer Society welcomes the BC government’s announcement to restrict the sale of nicotine pouch products to be sold only by a pharmacist. This measure aimed at preventing the sale of flavoured nicotine pouches to youth in British Columbia will help ensure that a new generation of youth do not become addicted to these nicotine pouches.  </w:t></w:r></w:p><w:p><w:pPr><w:pStyle w:val="TextBody"/><w:rPr></w:rPr></w:pPr><w:r><w:rPr></w:rPr><w:t>Under the new measures, the sale of nicotine pouches – previously allowed to be sold anywhere including gas stations and convenience stores – can now only be sold at pharmacies and must be kept behind counters. Sold on a non-prescription basis, the new amendment to the Drug Schedules Regulation will allow pharmacists to inform those purchasing the pouches about the health risks associated with nicotine dependency and help prevent their recreational use by children and youth. The restrictions take effect immediately. </w:t></w:r></w:p><w:p><w:pPr><w:pStyle w:val="TextBody"/><w:rPr></w:rPr></w:pPr><w:r><w:rPr></w:rPr><w:t>BC joins Quebec in placing restrictions on the sale of nicotine pouches. In Quebec, nicotine pouches may only be sold in pharmacies, and the Quebec Order of Pharmacists has recommended that they only be sold from behind the counter.  </w:t></w:r></w:p><w:p><w:pPr><w:pStyle w:val="TextBody"/><w:rPr></w:rPr></w:pPr><w:r><w:rPr></w:rPr><w:t>In November 2023, the </w:t></w:r><w:hyperlink r:id="rId765" w:tgtFrame="_blank"><w:r><w:rPr><w:rStyle w:val="InternetLink"/></w:rPr><w:t>Canadian Cancer Society joined with other health organizations</w:t></w:r></w:hyperlink><w:r><w:rPr></w:rPr><w:t> to call on the federal government to take action and immediately close down the loophole that allows nicotine pouches to be sold without restrictions. At the time, Canada’s Health Minister Mark Holland committed to swiftly making changes, however no federal regulations have been put in place as of yet.  </w:t></w:r></w:p><w:p><w:pPr><w:pStyle w:val="TextBody"/><w:rPr></w:rPr></w:pPr><w:r><w:rPr></w:rPr><w:t>“</w:t></w:r><w:r><w:rPr></w:rPr><w:t>The introduction of nicotine pouches in Canada opened an alarming loophole that made it legal, for the first time over 100 years for a nicotine product from a tobacco company to be sold to minors,” says Charles Aruliah, Advocacy Manager, Canadian Cancer Society. “We applaud the Government of BC for shutting down the tobacco industry marketing strategies that would addict a new generation of young people to nicotine.” </w:t></w:r></w:p><w:p><w:pPr><w:pStyle w:val="TextBody"/><w:rPr></w:rPr></w:pPr><w:r><w:rPr></w:rPr><w:t>Last year, Imperial Tobacco was given approval to sell nicotine flavored pouches under the Natural Health Product Regulations to Canadians of any age. Since then, Imperial Tobacco has marketed these products aggressively in ways appealing to youth, including using lifestyle advertising. These products have been promoted in places where youth are exposed including TikTok, other social media and convenience stores. As an example, such promotions could be located in convenience stores near candy and chocolate bars. </w:t></w:r></w:p><w:p><w:pPr><w:pStyle w:val="TextBody"/><w:rPr></w:rPr></w:pPr><w:r><w:rPr></w:rPr><w:t>The overwhelming majority of people who smoke began as underage teenagers or pre-teens. While progress has been made to reduce youth smoking in BC, youth are now turning to other nicotine products in extremely high numbers, including vaping. In 2020-2022, among high school students in grades 10-12 in BC, 23% of youth said they had used an e-cigarette in the last 30 days, compared to 11% reporting that they did 7 years earlier. With the introduction of flavoured nicotine pouches last year, youth once again can become addicted to these new tobacco industry products. </w:t></w:r></w:p><w:p><w:pPr><w:pStyle w:val="TextBody"/><w:rPr></w:rPr></w:pPr><w:r><w:rPr></w:rPr><w:t> </w:t></w:r></w:p><w:p><w:pPr><w:pStyle w:val="TextBody"/><w:rPr></w:rPr></w:pPr><w:r><w:rPr><w:rStyle w:val="StrongEmphasis"/></w:rPr><w:t>About the Canadian Cancer Society </w:t><w:br/><w:t>​</w:t></w:r><w:r><w:rPr></w:rPr><w:t>The Canadian Cancer Society works tirelessly to save and improve lives. We fund the brightest minds in cancer research. We provide a compassionate support system for all those affected by cancer, across Canada and for all types of cancer. As the voice for people who care about cancer, we work with governments to shape a healthier society. No other organization does all that we do to make lives better today and transform the future of cancer forever. </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b/><w:bCs/></w:rPr><w:t>32.cbc.ca/</w:t></w:r><w:r><w:rPr><w:b/><w:bCs/><w:lang w:val="en-US"/></w:rPr><w:t>Stay the hell away from our kids: Health minister vows to restrict nicotine pouches — but how?</w:t></w:r></w:p><w:p><w:pPr><w:pStyle w:val="TextBody"/><w:rPr></w:rPr></w:pPr><w:r><w:rPr></w:rPr><w:t>Canadas health minister says hell seek extra authority to restrict the marketing and sale of flavoured nicotine pouches to youth, but its unclear exactly how hell do that or how quickly it will happen.</w:t></w:r></w:p><w:p><w:pPr><w:pStyle w:val="TextBody"/><w:bidi w:val="0"/><w:rPr></w:rPr></w:pPr><w:r><w:rPr></w:rPr><w:t>To the tobacco companies that continue to look for ways to use loopholes to addict people to their products: Get away. Stay the hell away from our kids, Mark Holland said while speaking to reporters in the House of Commons Wednesday.</w:t></w:r></w:p><w:p><w:pPr><w:pStyle w:val="TextBody"/><w:bidi w:val="0"/><w:rPr></w:rPr></w:pPr><w:hyperlink r:id="rId766" w:tgtFrame="_blank"><w:r><w:rPr><w:rStyle w:val="InternetLink"/></w:rPr><w:t>Health Canada has also announced</w:t></w:r></w:hyperlink><w:r><w:rPr></w:rPr><w:t> it will explore legislation and regulatory options to protect youth from the risks of nicotine replacement therapies, including pouches.</w:t></w:r></w:p><w:p><w:pPr><w:pStyle w:val="TextBody"/><w:bidi w:val="0"/><w:rPr></w:rPr></w:pPr><w:r><w:rPr></w:rPr><w:t>The department </w:t></w:r><w:hyperlink r:id="rId767" w:tgtFrame="_blank"><w:r><w:rPr><w:rStyle w:val="InternetLink"/></w:rPr><w:t>released a public advisory</w:t></w:r></w:hyperlink><w:r><w:rPr></w:rPr><w:t> on Wednesday warning Canadians about their misuse, saying the amount of nicotine each pouch contains is usually recommended for adults who smoke 25 or more cigarettes a day.</w:t></w:r></w:p><w:p><w:pPr><w:pStyle w:val="TextBody"/><w:bidi w:val="0"/><w:rPr></w:rPr></w:pPr><w:r><w:rPr></w:rPr><w:t>The measures come five months after a group of national health organizations </w:t></w:r><w:hyperlink r:id="rId768" w:tgtFrame="_blank"><w:r><w:rPr><w:rStyle w:val="InternetLink"/></w:rPr><w:t>urged Ottawa to act swiftly</w:t></w:r></w:hyperlink><w:r><w:rPr></w:rPr><w:t> to prevent the products from ending up in the hands of teenagers.</w:t></w:r></w:p><w:p><w:pPr><w:pStyle w:val="Heading2"/><w:bidi w:val="0"/><w:rPr></w:rPr></w:pPr><w:r><w:rPr></w:rPr><w:t>Fruity flavours</w:t></w:r></w:p><w:p><w:pPr><w:pStyle w:val="TextBody"/><w:bidi w:val="0"/><w:rPr></w:rPr></w:pPr><w:r><w:rPr></w:rPr><w:t>Last July, Health Canada approved Zonnic, the only nicotine pouch authorized for sale in Canada. Produced by cigarette manufacturer Imperial Tobacco, it is marketed as a drug to help smokers quit. Users place the pouch inside their mouth against their gums.</w:t></w:r></w:p><w:p><w:pPr><w:pStyle w:val="TextBody"/><w:bidi w:val="0"/><w:rPr></w:rPr></w:pPr><w:r><w:rPr></w:rPr><w:t>Since Zonnic does not contain tobacco and isnt inhaled, it doesnt fall under any existing federal or provincial tobacco, smoking or vaping legislation. It also doesnt require a prescription, since it contains less than four milligrams of nicotine.</w:t></w:r></w:p><w:p><w:pPr><w:pStyle w:val="TextBody"/><w:bidi w:val="0"/><w:rPr></w:rPr></w:pPr><w:r><w:rPr></w:rPr><w:t>Instead, Zonnic pouches were authorized under Canadas </w:t></w:r><w:hyperlink r:id="rId769" w:tgtFrame="_blank"><w:r><w:rPr><w:rStyle w:val="InternetLink"/></w:rPr><w:t>natural health product regulations</w:t></w:r></w:hyperlink><w:r><w:rPr></w:rPr><w:t> — with no restrictions on how they are advertised, where theyre sold, or at what age someone can buy them.</w:t></w:r></w:p><w:p><w:pPr><w:pStyle w:val="TextBody"/><w:bidi w:val="0"/><w:rPr></w:rPr></w:pPr><w:r><w:rPr></w:rPr><w:t>Groups like the Canadian Cancer Society say Zonnics fruity flavours and bright-coloured packaging resemble candy, and that its advertisements on social media platforms like Instagram target kids. The pouches are sold behind the counters of gas stations and convenience stores, with print advertisements found on store counters next to candy bars.</w:t></w:r></w:p><w:p><w:pPr><w:pStyle w:val="TextBody"/><w:bidi w:val="0"/><w:rPr></w:rPr></w:pPr><w:r><w:rPr></w:rPr><w:t>While Ottawa approved Zonnic for sale in Canada, its been up to the provinces to play catch up with regulating it.</w:t></w:r></w:p><w:p><w:pPr><w:pStyle w:val="TextBody"/><w:bidi w:val="0"/><w:rPr></w:rPr></w:pPr><w:hyperlink r:id="rId770" w:tgtFrame="_blank"><w:r><w:rPr><w:rStyle w:val="InternetLink"/></w:rPr><w:t>Last month B.C. said</w:t></w:r></w:hyperlink><w:r><w:rPr></w:rPr><w:t> it would restrict the sale of Zonnic by moving it behind pharmacy counters; a rule already in place in Quebec. Holland signaled he wants the rest of the country to follow suit.</w:t></w:r></w:p><w:p><w:pPr><w:pStyle w:val="TextBody"/><w:bidi w:val="0"/><w:rPr></w:rPr></w:pPr><w:r><w:rPr></w:rPr><w:t>Holland says hes written to his provincial and territorial counterparts asking to work with them to restrict the flavours of nicotine replacement products. </w:t></w:r></w:p><w:p><w:pPr><w:pStyle w:val="TextBody"/><w:bidi w:val="0"/><w:rPr></w:rPr></w:pPr><w:r><w:rPr></w:rPr><w:t>I want to get rid of flavours that attract kids, Holland said.</w:t></w:r></w:p><w:p><w:pPr><w:pStyle w:val="TextBody"/><w:bidi w:val="0"/><w:rPr></w:rPr></w:pPr><w:r><w:rPr></w:rPr><w:t>Holland also wants Health Canada to approve any advertisements.</w:t></w:r></w:p><w:p><w:pPr><w:pStyle w:val="TextBody"/><w:bidi w:val="0"/><w:rPr></w:rPr></w:pPr><w:r><w:rPr></w:rPr><w:t>Your marketing? Youve got to show us before you put it out the door, he said.</w:t></w:r></w:p><w:p><w:pPr><w:pStyle w:val="TextBody"/><w:bidi w:val="0"/><w:rPr></w:rPr></w:pPr><w:r><w:rPr></w:rPr><w:t>Holland said he hopes to bring in the measures as soon as possible, but its unclear exactly how hell do it, saying he doesnt have the power right now.</w:t></w:r></w:p><w:p><w:pPr><w:pStyle w:val="TextBody"/><w:bidi w:val="0"/><w:rPr></w:rPr></w:pPr><w:r><w:rPr></w:rPr><w:t>Health groups have warned of the consequences of failing to act quickly — pointing to how vaping was initially allowed into the Canadian market with few regulations. The country now has some of the </w:t></w:r><w:hyperlink r:id="rId771" w:tgtFrame="_blank"><w:r><w:rPr><w:rStyle w:val="InternetLink"/></w:rPr><w:t>highest teen vaping rates in the world.</w:t></w:r></w:hyperlink></w:p><w:p><w:pPr><w:pStyle w:val="TextBody"/><w:bidi w:val="0"/><w:rPr></w:rPr></w:pPr><w:r><w:rPr></w:rPr><w:t>The tobacco industry was able to addict a whole new cohort of young people, who had no exposure to nicotine, to something thats absolutely deadly for their health, Holland said. We cannot allow that to happen again.</w:t></w:r></w:p><w:p><w:pPr><w:pStyle w:val="TextBody"/><w:bidi w:val="0"/><w:rPr></w:rPr></w:pPr><w:r><w:rPr></w:rPr><w:t>In an interview with CBC News last week, Holland said his office was working on a way to change legislation to ensure future loopholes couldnt be used by tobacco companies.</w:t></w:r></w:p><w:p><w:pPr><w:pStyle w:val="TextBody"/><w:rPr></w:rPr></w:pPr><w:r><w:rPr></w:rPr><w:t>This is a very litigious industry. Theyve already threatened to sue me, he said. </w:t></w:r></w:p><w:p><w:pPr><w:pStyle w:val="TextBody"/><w:rPr></w:rPr></w:pPr><w:r><w:rPr></w:rPr><w:t>Im coming for this as fast as I possibly can, but ... our department has to make sure that the actions we take are defendable in court.</w:t></w:r></w:p><w:p><w:pPr><w:pStyle w:val="Heading2"/><w:bidi w:val="0"/><w:rPr></w:rPr></w:pPr><w:r><w:rPr></w:rPr><w:t>Self-regulated</w:t></w:r></w:p><w:p><w:pPr><w:pStyle w:val="TextBody"/><w:bidi w:val="0"/><w:rPr></w:rPr></w:pPr><w:r><w:rPr></w:rPr><w:t>A spokesperson for Imperial Tobacco says the company has followed the rules and underwent a two-year assessment through Health Canada, demonstrating Zonnics safety and usefulness in helping adults quit smoking.</w:t></w:r></w:p><w:p><w:pPr><w:pStyle w:val="TextBody"/><w:bidi w:val="0"/><w:rPr></w:rPr></w:pPr><w:r><w:rPr></w:rPr><w:t>The actual loophole is the absence of a legal minimum age for purchasing NRTs [nicotine replacement therapies] in Canada, allowing kids to access these products over the counter, said Eric Gagnon.</w:t></w:r></w:p><w:p><w:pPr><w:pStyle w:val="TextBody"/><w:numPr><w:ilvl w:val="0"/><w:numId w:val="67"/></w:numPr><w:tabs><w:tab w:val="clear" w:pos="709"/><w:tab w:val="left" w:pos="0" w:leader="none"/></w:tabs><w:bidi w:val="0"/><w:ind w:left="709" w:right="0" w:hanging="283"/><w:rPr></w:rPr></w:pPr><w:hyperlink r:id="rId772"><w:r><w:rPr><w:rStyle w:val="InternetLink"/></w:rPr><w:t>We were duped: Health minister vows to close loophole on flavoured nicotine pouches</w:t></w:r></w:hyperlink></w:p><w:p><w:pPr><w:pStyle w:val="TextBody"/><w:numPr><w:ilvl w:val="0"/><w:numId w:val="68"/></w:numPr><w:tabs><w:tab w:val="clear" w:pos="709"/><w:tab w:val="left" w:pos="0" w:leader="none"/></w:tabs><w:bidi w:val="0"/><w:ind w:left="709" w:right="0" w:hanging="283"/><w:rPr></w:rPr></w:pPr><w:hyperlink r:id="rId773"><w:r><w:rPr><w:rStyle w:val="InternetLink"/></w:rPr><w:t>B.C. moves flavoured nicotine pouches behind pharmacy counters to protect youth</w:t></w:r></w:hyperlink></w:p><w:p><w:pPr><w:pStyle w:val="TextBody"/><w:bidi w:val="0"/><w:rPr></w:rPr></w:pPr><w:r><w:rPr></w:rPr><w:t>Gagnon says Imperial requires any retailer selling Zonnic to keep it behind their counter and request ID.</w:t></w:r></w:p><w:p><w:pPr><w:pStyle w:val="TextBody"/><w:bidi w:val="0"/><w:rPr></w:rPr></w:pPr><w:r><w:rPr></w:rPr><w:t>That is self-regulated, he said.</w:t></w:r></w:p><w:p><w:pPr><w:pStyle w:val="TextBody"/><w:bidi w:val="0"/><w:rPr></w:rPr></w:pPr><w:r><w:rPr></w:rPr><w:t>Gagnon said after speaking with Health Canada, Imperial has made changes, voluntarily removing parts of its advertising campaign featuring young people and placing the 18+ age label more clearly on its package.</w:t></w:r></w:p><w:p><w:pPr><w:pStyle w:val="TextBody"/><w:bidi w:val="0"/><w:rPr></w:rPr></w:pPr><w:r><w:rPr></w:rPr><w:t>We have no interest in seeing youth get their hands on this product, Gagnon said.</w:t></w:r></w:p><w:p><w:pPr><w:pStyle w:val="TextBody"/><w:bidi w:val="0"/><w:rPr></w:rPr></w:pPr><w:r><w:rPr></w:rPr><w:t>Rob Cunningham, a senior policy analyst with the Canadian Cancer Society, said Ottawa must not rely on Imperial to make the changes needed to keep kids from becoming addicted to nicotine pouches.</w:t></w:r></w:p><w:p><w:pPr><w:pStyle w:val="TextBody"/><w:bidi w:val="0"/><w:rPr></w:rPr></w:pPr><w:r><w:rPr></w:rPr><w:t>Simply saying on a package that it cant be sold to youth is completely inadequate, because we know that youth are getting these, Cunningham said, adding that stores that sell Zonnic to youth would currently face no charges or fines, effectively making it legal for them to sell to kids.</w:t></w:r></w:p><w:p><w:pPr><w:pStyle w:val="TextBody"/><w:bidi w:val="0"/><w:rPr></w:rPr></w:pPr><w:r><w:rPr></w:rPr><w:t>We need to protect youth with solid legislative measures, not just claims from the tobacco industry.</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b/><w:bCs/></w:rPr><w:t>33.recalls-rappels.canada.ca/</w:t></w:r><w:bookmarkStart w:id="1050" w:name="wb-cont"/><w:bookmarkEnd w:id="1050"/><w:r><w:rPr><w:b/><w:bCs/></w:rPr><w:t>Unauthorized nicotine buccal pouches may pose serious health risks</w:t></w:r></w:p><w:p><w:pPr><w:pStyle w:val="Heading2"/><w:rPr></w:rPr></w:pPr><w:bookmarkStart w:id="1051" w:name="section_3"/><w:bookmarkEnd w:id="1051"/><w:r><w:rPr></w:rPr><w:t>Issue</w:t></w:r></w:p><w:p><w:pPr><w:pStyle w:val="TextBody"/><w:rPr></w:rPr></w:pPr><w:r><w:rPr><w:rStyle w:val="StrongEmphasis"/></w:rPr><w:t>UPDATE – July 21, 2023:</w:t></w:r><w:r><w:rPr></w:rPr><w:t> Since the publication of this advisory, Health Canada has authorized a tobacco-free nicotine buccal pouch (4 mg of nicotine per dose) as a nicotine replacement therapy for adults 18 years of age and older. Authorized products have been evaluated by Health Canada for safety, efficacy and quality, to make sure that their benefits outweigh their risks. </w:t></w:r><w:r><w:rPr><w:rStyle w:val="StrongEmphasis"/></w:rPr><w:t>The safety information below continues to apply to unauthorized nicotine buccal pouches.</w:t></w:r><w:r><w:rPr></w:rPr><w:t> Read product labels to verify that health products have been authorized for sale by Health Canada. Authorized health products have an eight-digit Drug Identification Number (DIN) or Natural Product Number (NPN). You can also check if products have been authorized for sale by searching Health Canadas </w:t></w:r><w:hyperlink r:id="rId774"><w:r><w:rPr><w:rStyle w:val="InternetLink"/></w:rPr><w:t>Drug Product Database</w:t></w:r></w:hyperlink><w:r><w:rPr></w:rPr><w:t> and </w:t></w:r><w:hyperlink r:id="rId775"><w:r><w:rPr><w:rStyle w:val="InternetLink"/></w:rPr><w:t>Licensed Natural Health Product Database</w:t></w:r></w:hyperlink><w:r><w:rPr></w:rPr><w:t>.</w:t></w:r></w:p><w:p><w:pPr><w:pStyle w:val="TextBody"/><w:rPr></w:rPr></w:pPr><w:r><w:rPr><w:rStyle w:val="StrongEmphasis"/></w:rPr><w:t>Original Advisory (November 2, 2020):</w:t></w:r></w:p><w:p><w:pPr><w:pStyle w:val="TextBody"/><w:rPr></w:rPr></w:pPr><w:r><w:rPr></w:rPr><w:t>Health Canada is advising Canadians that nicotine buccal pouches (also known as tobacco-less nicotine pouches and oral nicotine pouches) have not been authorized in Canada. This means they have not been assessed by Health Canada for safety, efficacy and quality.</w:t></w:r></w:p><w:p><w:pPr><w:pStyle w:val="TextBody"/><w:rPr></w:rPr></w:pPr><w:r><w:rPr></w:rPr><w:t>Unauthorized health products can present a number of serious health risks. For example, unauthorized nicotine buccal pouches may contain amounts of nicotine that exceed safe levels, or other ingredients not listed on the product label. Using products that contain unknown ingredients increases the risk of serious adverse or allergic reactions, or interactions with other medications and foods.</w:t></w:r></w:p><w:p><w:pPr><w:pStyle w:val="TextBody"/><w:rPr></w:rPr></w:pPr><w:r><w:rPr></w:rPr><w:t>Nicotine is a highly toxic and addictive substance. Excessive amounts of nicotine can cause acute poisoning, resulting in respiratory failure and death. Consuming multiple nicotine products at the same time, including approved nicotine replacement therapy products, or varenicline (a prescription smoking cessation drug), may increase the adverse effects of nicotine. Symptoms of nicotine overdose include nausea, vomiting, stomach upset, fatigue, severe headache, dizziness, severe heartburn, cold sweats, blurred vision, weakness, fainting, mental confusion, irregular heart beat, palpitations and chest pain. The most common side effects of nicotine products are constipation, dry mouth, nervousness, headache, indigestion, and sleep disturbance.</w:t></w:r></w:p><w:p><w:pPr><w:pStyle w:val="TextBody"/><w:rPr></w:rPr></w:pPr><w:r><w:rPr></w:rPr><w:t>Nicotine buccal pouches should not be used by anyone, especially people who are hypersensitive to nicotine, have never smoked or are occasional smokers, are under 18 years old, pregnant or nursing, and have had recent heart problems (including heart attack, angina, arrhythmia) or a stroke. Nicotine products should be kept out of the reach of children at all times.</w:t></w:r></w:p><w:p><w:pPr><w:pStyle w:val="TextBody"/><w:rPr></w:rPr></w:pPr><w:r><w:rPr></w:rPr><w:t>A nicotine buccal pouch is classified as a drug under the </w:t></w:r><w:r><w:rPr><w:rStyle w:val="Emphasis"/></w:rPr><w:t>Food and Drugs Act</w:t></w:r><w:r><w:rPr></w:rPr><w:t>. Depending on the amount of nicotine the pouch delivers, a nicotine buccal pouch would be considered </w:t></w:r><w:hyperlink r:id="rId776"><w:r><w:rPr><w:rStyle w:val="InternetLink"/></w:rPr><w:t>a prescription drug</w:t></w:r></w:hyperlink><w:r><w:rPr></w:rPr><w:t> (if it delivers more than 4mg of nicotine/dose) or a </w:t></w:r><w:hyperlink r:id="rId777"><w:r><w:rPr><w:rStyle w:val="InternetLink"/></w:rPr><w:t>natural health product</w:t></w:r></w:hyperlink><w:r><w:rPr></w:rPr><w:t> (if it delivers 4mg or less of nicotine/dose). All nicotine buccal pouches need market authorization from Health Canada to be legally sold in Canada.</w:t></w:r></w:p><w:p><w:pPr><w:pStyle w:val="TextBody"/><w:rPr></w:rPr></w:pPr><w:r><w:rPr></w:rPr><w:t>Health Canada is taking compliance and enforcement action to stop the sale of non-compliant nicotine buccal pouches in Canada. Actions may include the issuance of warning letters and directing companies to stop sale and recall non-compliant products. The objective of the Departments compliance and enforcement approach is to mitigate the risk to Canadians using the most appropriate level of intervention.</w:t></w:r></w:p><w:p><w:pPr><w:pStyle w:val="Heading2"/><w:rPr></w:rPr></w:pPr><w:bookmarkStart w:id="1052" w:name="section_4"/><w:bookmarkEnd w:id="1052"/><w:r><w:rPr></w:rPr><w:t>What you should do</w:t></w:r></w:p><w:p><w:pPr><w:pStyle w:val="TextBody"/><w:numPr><w:ilvl w:val="0"/><w:numId w:val="69"/></w:numPr><w:tabs><w:tab w:val="clear" w:pos="709"/><w:tab w:val="left" w:pos="0" w:leader="none"/></w:tabs><w:ind w:left="709" w:right="0" w:hanging="283"/><w:rPr></w:rPr></w:pPr><w:r><w:rPr></w:rPr><w:t>Do not use unauthorized nicotine buccal pouches.</w:t></w:r></w:p><w:p><w:pPr><w:pStyle w:val="TextBody"/><w:numPr><w:ilvl w:val="0"/><w:numId w:val="69"/></w:numPr><w:tabs><w:tab w:val="clear" w:pos="709"/><w:tab w:val="left" w:pos="0" w:leader="none"/></w:tabs><w:ind w:left="709" w:right="0" w:hanging="283"/><w:rPr></w:rPr></w:pPr><w:r><w:rPr></w:rPr><w:t>Read product labels to verify that health products have been authorized for sale by Health Canada. Authorized health products have an eight-digit Drug Identification Number (DIN) or, Natural Product Number (NPN). You can also check if products have been authorized for sale by searching Health Canadas </w:t></w:r><w:hyperlink r:id="rId778"><w:r><w:rPr><w:rStyle w:val="InternetLink"/></w:rPr><w:t>Drug Product Database</w:t></w:r></w:hyperlink><w:r><w:rPr></w:rPr><w:t> and </w:t></w:r><w:hyperlink r:id="rId779"><w:r><w:rPr><w:rStyle w:val="InternetLink"/></w:rPr><w:t>Licensed Natural Health Product Database</w:t></w:r></w:hyperlink><w:r><w:rPr></w:rPr><w:t>.</w:t></w:r></w:p><w:p><w:pPr><w:pStyle w:val="TextBody"/><w:numPr><w:ilvl w:val="0"/><w:numId w:val="69"/></w:numPr><w:tabs><w:tab w:val="clear" w:pos="709"/><w:tab w:val="left" w:pos="0" w:leader="none"/></w:tabs><w:ind w:left="709" w:right="0" w:hanging="283"/><w:rPr></w:rPr></w:pPr><w:r><w:rPr></w:rPr><w:t>If you become aware of any unusual symptoms or side effects that may be associated with these products, contact your healthcare provider.</w:t></w:r></w:p><w:p><w:pPr><w:pStyle w:val="TextBody"/><w:numPr><w:ilvl w:val="0"/><w:numId w:val="69"/></w:numPr><w:tabs><w:tab w:val="clear" w:pos="709"/><w:tab w:val="left" w:pos="0" w:leader="none"/></w:tabs><w:ind w:left="709" w:right="0" w:hanging="283"/><w:rPr></w:rPr></w:pPr><w:r><w:rPr></w:rPr><w:t>Report any health product </w:t></w:r><w:hyperlink r:id="rId780"><w:r><w:rPr><w:rStyle w:val="InternetLink"/></w:rPr><w:t>adverse events</w:t></w:r></w:hyperlink><w:r><w:rPr></w:rPr><w:t> or </w:t></w:r><w:hyperlink r:id="rId781"><w:r><w:rPr><w:rStyle w:val="InternetLink"/></w:rPr><w:t>complaints</w:t></w:r></w:hyperlink><w:r><w:rPr></w:rPr><w:t> to Health Canada.</w:t></w:r></w:p><w:p><w:pPr><w:pStyle w:val="TextBody"/><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rPr></w:pPr><w:r><w:rPr></w:rPr></w:r></w:p><w:p><w:pPr><w:pStyle w:val="TextBody"/><w:bidi w:val="0"/><w:rPr><w:b/><w:b/><w:bCs/></w:rPr></w:pPr><w:r><w:rPr><w:b/><w:bCs/></w:rPr><w:t>34.snushof.ch</w:t></w:r></w:p><w:p><w:pPr><w:pStyle w:val="TextBody"/><w:bidi w:val="0"/><w:rPr><w:b/><w:b/><w:bCs/></w:rPr></w:pPr><w:r><w:rPr><w:b/><w:bCs/></w:rPr><w:t>SNUS GUMS: WHAT EFFECT DO THE POUCHES HAVE ON THE GUMS?</w:t></w:r></w:p><w:p><w:pPr><w:pStyle w:val="TextBody"/><w:rPr></w:rPr></w:pPr><w:hyperlink r:id="rId782"><w:r><w:rPr><w:rStyle w:val="InternetLink"/></w:rPr><w:t>TO KNOW</w:t></w:r></w:hyperlink></w:p><w:p><w:pPr><w:pStyle w:val="TextBody"/><w:rPr></w:rPr></w:pPr><w:r><w:rPr></w:rPr><w:t>If you have already taken snus, you know that snus comes into contact with your gums when you use it. And if you are wondering what effect the pouches have on your gums, you have come to the right place. In this article, we answer the question of what is actually contained in snus and then discuss whether these ingredients are bad for your gums. There is also a paragraph on nicotine pouches and whether they have any effects on the gums. </w:t></w:r></w:p><w:p><w:pPr><w:pStyle w:val="Heading2"/><w:rPr></w:rPr></w:pPr><w:bookmarkStart w:id="1053" w:name="JJ4XJPF"/><w:bookmarkEnd w:id="1053"/><w:r><w:rPr></w:rPr><w:t>What is in snus?</w:t></w:r></w:p><w:p><w:pPr><w:pStyle w:val="TextBody"/><w:rPr></w:rPr></w:pPr><w:r><w:rPr></w:rPr><w:t>At the beginning of the article, we answer the question of what is actually contained in snus. As you probably know, snus is smokeless tobacco that is usually placed under the upper lip for use. This is where it comes into contact with your gums. The exact composition of snus can vary depending on the flavor and brand, but here are some of the main ingredients of the oral tobacco product: tobacco, salt, humectants, flavorings and alkaline substances. The latter are added to increase the pH of the snus, which makes it easier for nicotine to be absorbed through the oral mucosa. All ingredients are of course of food grade. </w:t></w:r></w:p><w:p><w:pPr><w:pStyle w:val="TextBody"/><w:rPr></w:rPr></w:pPr><w:r><w:rPr></w:rPr><w:t>It is also worth mentioning that snus does not contain any sugar, so you dont have to worry about tooth decay.  </w:t></w:r></w:p><w:p><w:pPr><w:pStyle w:val="TextBody"/><w:rPr></w:rPr></w:pPr><w:r><w:rPr></w:rPr><w:t>If you want to learn more about the Swedish cult product, please read the detailed article about it on the Snushof blog. </w:t></w:r></w:p><w:p><w:pPr><w:pStyle w:val="Heading2"/><w:rPr></w:rPr></w:pPr><w:hyperlink r:id="rId783" w:tgtFrame="_blank"><w:r><w:rPr><w:rStyle w:val="InternetLink"/></w:rPr><w:t>WHAT IS SNUS? READ ALL ABOUT THE SWEDISH CULT PRODUCT</w:t></w:r></w:hyperlink></w:p><w:p><w:pPr><w:pStyle w:val="Heading2"/><w:rPr></w:rPr></w:pPr><w:r><w:rPr></w:rPr><w:t>Snus gums: What can happen?</w:t></w:r></w:p><w:p><w:pPr><w:pStyle w:val="TextBody"/><w:rPr></w:rPr></w:pPr><w:r><w:rPr></w:rPr><w:t>As just described, there is contact between the snus portions and your gums when you use them. This naturally raises the question: What can happen and are the pouches bad for your gums? </w:t></w:r></w:p><w:p><w:pPr><w:pStyle w:val="TextBody"/><w:rPr></w:rPr></w:pPr><w:r><w:rPr></w:rPr><w:t>And one thing right away: Unfortunately, there is no clear answer here. Because it depends on many factors. One of the decisive factors is how much and how often you take snus. </w:t></w:r></w:p><w:p><w:pPr><w:pStyle w:val="TextBody"/><w:rPr></w:rPr></w:pPr><w:r><w:rPr></w:rPr><w:t>But yes, in general, snus can definitely be harmful to your gums. When using it, there is a risk that your gums will become irritated, discolored or even recede. </w:t></w:r></w:p><w:p><w:pPr><w:pStyle w:val="TextBody"/><w:rPr></w:rPr></w:pPr><w:r><w:rPr></w:rPr><w:t>Read on for some tips on how to minimize the negative effects of snus on your gums.  </w:t></w:r></w:p><w:p><w:pPr><w:pStyle w:val="TextBody"/><w:rPr></w:rPr></w:pPr><w:r><w:rPr><w:rStyle w:val="StrongEmphasis"/></w:rPr><w:t>Change the position:</w:t></w:r><w:r><w:rPr></w:rPr><w:t> Change the place where you place the snus regularly. This will reduce the pressure on certain areas of your gums and reduce the risk of gum recession and irritation in a specific area.</w:t></w:r></w:p><w:p><w:pPr><w:pStyle w:val="TextBody"/><w:rPr></w:rPr></w:pPr><w:r><w:rPr><w:rStyle w:val="StrongEmphasis"/></w:rPr><w:t>Limiting the time of use:</w:t></w:r><w:r><w:rPr></w:rPr><w:t> Try to reduce the amount of time you hold snus under your lip. Longer exposure times can increase the risk of gum damage.</w:t></w:r></w:p><w:p><w:pPr><w:pStyle w:val="TextBody"/><w:rPr></w:rPr></w:pPr><w:r><w:rPr><w:rStyle w:val="StrongEmphasis"/></w:rPr><w:t>Good oral hygiene:</w:t></w:r><w:r><w:rPr></w:rPr><w:t> Good oral hygiene is crucial. Brush your teeth at least twice a day with a fluoride toothpaste and floss daily to remove plaque and bacteria. This will help reduce the risk of gum disease.</w:t></w:r></w:p><w:p><w:pPr><w:pStyle w:val="TextBody"/><w:rPr></w:rPr></w:pPr><w:r><w:rPr><w:rStyle w:val="StrongEmphasis"/></w:rPr><w:t>Regular dental exams:</w:t></w:r><w:r><w:rPr></w:rPr><w:t> Visit your dentist regularly for professional cleanings and exams. Your dentist can detect early signs of gum problems and recommend appropriate treatments.</w:t></w:r></w:p><w:p><w:pPr><w:pStyle w:val="TextBody"/><w:rPr></w:rPr></w:pPr><w:r><w:rPr><w:rStyle w:val="StrongEmphasis"/></w:rPr><w:t>Hydration:</w:t></w:r><w:r><w:rPr></w:rPr><w:t> Drink plenty of water. Snus can cause dry mouth, and a dry mouth is more susceptible to gum disease and tooth decay. Water helps rinse the mouth and promotes the production of saliva, which has natural protective properties.</w:t></w:r></w:p><w:p><w:pPr><w:pStyle w:val="Heading2"/><w:rPr></w:rPr></w:pPr><w:r><w:rPr></w:rPr><w:t>Are nicotine pouches bad for your gums?</w:t></w:r></w:p><w:p><w:pPr><w:pStyle w:val="TextBody"/><w:rPr></w:rPr></w:pPr><w:r><w:rPr></w:rPr><w:t>Tobacco-free nicotine pouches, also known as nicotine pouches, are, as you probably know, a popular alternative to traditional snus and other forms of tobacco products. </w:t></w:r></w:p><w:p><w:pPr><w:pStyle w:val="TextBody"/><w:rPr></w:rPr></w:pPr><w:r><w:rPr></w:rPr><w:t>The pouches come in a variety of flavors and do not contain tobacco, but mostly use natural nicotine extracted from tobacco. Although they do not contain tobacco, you probably have questions about the effects of nicotine pouches on your gums. </w:t></w:r></w:p><w:p><w:pPr><w:pStyle w:val="TextBody"/><w:rPr></w:rPr></w:pPr><w:r><w:rPr></w:rPr><w:t>Here too, the nicotine, additives and flavourings and the dryness in the mouth can lead to irritation and other problems with the gums. </w:t></w:r></w:p><w:p><w:pPr><w:pStyle w:val="TextBody"/><w:rPr></w:rPr></w:pPr><w:r><w:rPr></w:rPr><w:t>Therefore, the same tips that you will find in this article on how to use snus also apply to nicotine pouches. However, when it comes to discoloring teeth, there is a significant difference between the two products. Read now first whether snus can discolor your teeth.</w:t></w:r></w:p><w:p><w:pPr><w:pStyle w:val="Heading2"/><w:rPr></w:rPr></w:pPr><w:r><w:rPr></w:rPr><w:t>Snus Teeth: Can They Discolor?</w:t></w:r></w:p><w:p><w:pPr><w:pStyle w:val="TextBody"/><w:rPr></w:rPr></w:pPr><w:r><w:rPr></w:rPr><w:t>Using snus can actually cause teeth to become discolored. This is largely because snus contains tobacco, which is known to contain nicotine and various other substances that can also contribute to discoloration. </w:t></w:r></w:p><w:p><w:pPr><w:pStyle w:val="TextBody"/><w:rPr></w:rPr></w:pPr><w:r><w:rPr></w:rPr><w:t>When you place the pouches under your upper lip, saliva is produced. This saliva dissolves the ingredients and allows them to be absorbed through the oral mucosa. The liquid that is produced during this process is also called drip and can cause discoloration of the teeth. However, discoloration does not necessarily occur, as many things are important. For example, how much snus you consume, how regularly you consume snus and whether you change the side on which you place the pouches under your lips. </w:t></w:r></w:p><w:p><w:pPr><w:pStyle w:val="TextBody"/><w:rPr></w:rPr></w:pPr><w:r><w:rPr></w:rPr><w:t>However, you can avoid or minimize this discoloration by maintaining good oral hygiene habits. This includes brushing your teeth regularly and using dental floss. Professional teeth cleaning can also help reduce discoloration. And of course, as mentioned, it always depends on how much snus you consume, how often and how long you leave the portions in your mouth and on your teeth. </w:t></w:r></w:p><w:p><w:pPr><w:pStyle w:val="TextBody"/><w:rPr></w:rPr></w:pPr><w:r><w:rPr></w:rPr><w:t>However, things are different with nicotine pouches, read more about it in the next paragraph. </w:t></w:r></w:p><w:p><w:pPr><w:pStyle w:val="Heading2"/><w:rPr></w:rPr></w:pPr><w:r><w:rPr></w:rPr><w:t>Nicotine Pouches Teeth: Can they discolor?</w:t></w:r></w:p><w:p><w:pPr><w:pStyle w:val="TextBody"/><w:rPr></w:rPr></w:pPr><w:r><w:rPr></w:rPr><w:t>Of course, nothing can be ruled out 100%. But tobacco-free nicotine pouches pose a lower risk of tooth discoloration than traditional tobacco products such as regular snus. This is because they do not contain tobacco. </w:t></w:r></w:p><w:p><w:pPr><w:pStyle w:val="TextBody"/><w:rPr></w:rPr></w:pPr><w:r><w:rPr></w:rPr><w:t>However, if you still have concerns about discoloration, it is helpful to practice good daily dental hygiene and have your teeth professionally cleaned regularly. </w:t></w:r></w:p><w:p><w:pPr><w:pStyle w:val="TextBody"/><w:rPr></w:rPr></w:pPr><w:r><w:rPr></w:rPr><w:t>With this in mind: have fun browsing the Snushof shop and hygienic greetings.</w:t></w:r></w:p><w:p><w:pPr><w:pStyle w:val="TextBody"/><w:rPr></w:rPr></w:pPr><w:r><w:rPr></w:rPr><w:t>Your Sushof Viking</w:t></w:r></w:p><w:p><w:pPr><w:pStyle w:val="TextBody"/><w:bidi w:val="0"/><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35.who.int/Leading cause of death, illness and impoverishment</w:t></w:r></w:p><w:p><w:pPr><w:pStyle w:val="TextBody"/><w:rPr></w:rPr></w:pPr><w:r><w:rPr></w:rPr><w:t>The tobacco epidemic is one of the biggest public health threats the world has ever faced, killing over 8 million people a year around the world. More than 7 million of those deaths are the result of direct tobacco use while around 1.3 million are the result of non-smokers being exposed to second-hand smoke </w:t></w:r><w:r><w:rPr><w:rStyle w:val="Emphasis"/></w:rPr><w:t>(4)</w:t></w:r><w:r><w:rPr></w:rPr><w:t>.</w:t></w:r></w:p><w:p><w:pPr><w:pStyle w:val="TextBody"/><w:rPr></w:rPr></w:pPr><w:r><w:rPr></w:rPr><w:t>All forms of tobacco use are harmful, and there is no safe level of exposure to tobacco. Cigarette smoking is the most common form of tobacco use worldwide. Other tobacco products include waterpipe tobacco, cigars, cigarillos, heated tobacco, roll-your-own tobacco, pipe tobacco, bidis and kreteks, and smokeless tobacco products.</w:t></w:r></w:p><w:p><w:pPr><w:pStyle w:val="TextBody"/><w:rPr></w:rPr></w:pPr><w:r><w:rPr></w:rPr><w:t>Around 80% of the 1.3 billion tobacco users worldwide live in low- and middle-income countries</w:t></w:r><w:r><w:rPr><w:rStyle w:val="Emphasis"/></w:rPr><w:t> (5)</w:t></w:r><w:r><w:rPr></w:rPr><w:t>, where the burden of tobacco-related illness and death is heaviest. Tobacco use contributes to poverty by diverting household spending from basic needs such as food and shelter to tobacco. This spending behaviour is difficult to curb because tobacco is so addictive.</w:t></w:r></w:p><w:p><w:pPr><w:pStyle w:val="TextBody"/><w:rPr></w:rPr></w:pPr><w:r><w:rPr></w:rPr><w:t>The economic costs of tobacco use are substantial and include significant health care costs for treating the diseases caused by tobacco use as well as the lost human capital that results from tobacco-attributable morbidity and mortality.</w:t></w:r></w:p><w:p><w:pPr><w:pStyle w:val="Heading2"/><w:rPr></w:rPr></w:pPr><w:r><w:rPr></w:rPr><w:t>Key measures to reduce the demand for tobacco</w:t></w:r></w:p><w:p><w:pPr><w:pStyle w:val="Heading3"/><w:rPr></w:rPr></w:pPr><w:r><w:rPr></w:rPr><w:t>Surveillance is key</w:t></w:r></w:p><w:p><w:pPr><w:pStyle w:val="TextBody"/><w:rPr></w:rPr></w:pPr><w:r><w:rPr></w:rPr><w:t>Good monitoring tracks the extent and character of the tobacco epidemic and indicates how best to tailor policies. Almost half of the worlds population are regularly asked about their tobacco use in nationally representative surveys among adults and adolescents.</w:t></w:r></w:p><w:p><w:pPr><w:pStyle w:val="TextBody"/><w:rPr></w:rPr></w:pPr><w:hyperlink r:id="rId784"><w:r><w:rPr><w:rStyle w:val="InternetLink"/></w:rPr><w:t>More on monitoring tobacco use</w:t></w:r></w:hyperlink></w:p><w:p><w:pPr><w:pStyle w:val="Heading3"/><w:rPr></w:rPr></w:pPr><w:r><w:rPr></w:rPr><w:t>Second-hand smoke kills</w:t></w:r></w:p><w:p><w:pPr><w:pStyle w:val="TextBody"/><w:rPr></w:rPr></w:pPr><w:r><w:rPr></w:rPr><w:t>Second-hand smoke is the smoke that fills restaurants, offices, homes, or other enclosed spaces when people smoke tobacco products. There is no safe level of exposure to second-hand tobacco smoke. Second-hand smoke causes serious cardiovascular and respiratory diseases, including coronary heart disease and lung cancer, and kills around 1.3 million people prematurely every year.</w:t></w:r></w:p><w:p><w:pPr><w:pStyle w:val="TextBody"/><w:rPr></w:rPr></w:pPr><w:r><w:rPr></w:rPr><w:t>Over a quarter of the worlds population living in 74 countries are protected by comprehensive national smoke-free laws.</w:t></w:r></w:p><w:p><w:pPr><w:pStyle w:val="TextBody"/><w:rPr></w:rPr></w:pPr><w:hyperlink r:id="rId785"><w:r><w:rPr><w:rStyle w:val="InternetLink"/></w:rPr><w:t>More on second-hand smoke</w:t></w:r></w:hyperlink></w:p><w:p><w:pPr><w:pStyle w:val="Heading3"/><w:rPr></w:rPr></w:pPr><w:r><w:rPr></w:rPr><w:t>Tobacco users need help to quit</w:t></w:r></w:p><w:p><w:pPr><w:pStyle w:val="TextBody"/><w:rPr></w:rPr></w:pPr><w:r><w:rPr></w:rPr><w:t>Among smokers who are aware of the dangers of tobacco, most want to quit. Counselling and medication can more than double a tobacco user’s chance of successful quitting.</w:t></w:r></w:p><w:p><w:pPr><w:pStyle w:val="TextBody"/><w:rPr></w:rPr></w:pPr><w:r><w:rPr></w:rPr><w:t>National comprehensive cessation services with full or partial cost-coverage are available to assist tobacco users to quit in only 32 countries, representing around a third of the worlds population.</w:t></w:r></w:p><w:p><w:pPr><w:pStyle w:val="TextBody"/><w:rPr></w:rPr></w:pPr><w:hyperlink r:id="rId786"><w:r><w:rPr><w:rStyle w:val="InternetLink"/></w:rPr><w:t>More on quitting tobacco</w:t></w:r></w:hyperlink></w:p><w:p><w:pPr><w:pStyle w:val="Heading3"/><w:rPr></w:rPr></w:pPr><w:r><w:rPr></w:rPr><w:t>Pictorial health warnings work</w:t></w:r></w:p><w:p><w:pPr><w:pStyle w:val="TextBody"/><w:rPr></w:rPr></w:pPr><w:r><w:rPr></w:rPr><w:t>Hard-hitting anti-tobacco mass media campaigns and pictorial health warnings prevent children and other vulnerable groups from taking up tobacco use, and increase the number of tobacco users who quit.</w:t></w:r></w:p><w:p><w:pPr><w:pStyle w:val="TextBody"/><w:rPr></w:rPr></w:pPr><w:r><w:rPr></w:rPr><w:t>Over half the world’s population live in the 103 countries that meet best practice for graphic health warnings, which includes among other criteria, large (50% or more of the main areas of the package) pictorial health warnings displayed in the local language.</w:t></w:r></w:p><w:p><w:pPr><w:pStyle w:val="TextBody"/><w:rPr></w:rPr></w:pPr><w:r><w:rPr></w:rPr><w:t>1.5 billion people live in the 36 countries that have aired at least one strong anti-tobacco mass media campaign within the last 2 years.</w:t></w:r></w:p><w:p><w:pPr><w:pStyle w:val="TextBody"/><w:rPr></w:rPr></w:pPr><w:hyperlink r:id="rId787"><w:r><w:rPr><w:rStyle w:val="InternetLink"/></w:rPr><w:t>More on tobacco health warnings</w:t></w:r></w:hyperlink></w:p><w:p><w:pPr><w:pStyle w:val="Heading3"/><w:rPr></w:rPr></w:pPr><w:r><w:rPr></w:rPr><w:t>Bans on tobacco advertising lower consumption</w:t></w:r></w:p><w:p><w:pPr><w:pStyle w:val="TextBody"/><w:rPr></w:rPr></w:pPr><w:r><w:rPr></w:rPr><w:t>Tobacco advertising promotion and sponsorship (TAPS) increases and sustains tobacco use by effectively recruiting new tobacco users and discouraging tobacco users from quitting.</w:t></w:r></w:p><w:p><w:pPr><w:pStyle w:val="TextBody"/><w:rPr></w:rPr></w:pPr><w:r><w:rPr></w:rPr><w:t>One third of countries (66), representing a quarter of the world’s population, have completely banned all forms of TAPS.</w:t></w:r></w:p><w:p><w:pPr><w:pStyle w:val="TextBody"/><w:rPr></w:rPr></w:pPr><w:hyperlink r:id="rId788"><w:r><w:rPr><w:rStyle w:val="InternetLink"/></w:rPr><w:t>More on tobacco advertising bans</w:t></w:r></w:hyperlink></w:p><w:p><w:pPr><w:pStyle w:val="Heading3"/><w:rPr></w:rPr></w:pPr><w:r><w:rPr></w:rPr><w:t>Taxes are effective in reducing tobacco use</w:t></w:r></w:p><w:p><w:pPr><w:pStyle w:val="TextBody"/><w:rPr></w:rPr></w:pPr><w:r><w:rPr></w:rPr><w:t>Tobacco taxes are the most cost-effective way to reduce tobacco use, especially among youth and low-income groups. A tax increase that increases tobacco prices by 10% decreases tobacco consumption by about 4% in high-income countries and about 5% in low- and middle-income countries.</w:t></w:r></w:p><w:p><w:pPr><w:pStyle w:val="TextBody"/><w:rPr></w:rPr></w:pPr><w:r><w:rPr></w:rPr><w:t>Even so, high tobacco taxes are rarely implemented. Only 41 countries, with 12% of the worlds population, have introduced taxes on tobacco products so that at least 75% of the retail price is tax.</w:t></w:r></w:p><w:p><w:pPr><w:pStyle w:val="TextBody"/><w:rPr></w:rPr></w:pPr><w:hyperlink r:id="rId789"><w:r><w:rPr><w:rStyle w:val="InternetLink"/></w:rPr><w:t>More on tobacco taxes</w:t></w:r></w:hyperlink></w:p><w:p><w:pPr><w:pStyle w:val="TextBody"/><w:rPr></w:rPr></w:pPr><w:r><w:rPr></w:rPr><w:t>Illicit trade of tobacco products must be stopped</w:t></w:r></w:p><w:p><w:pPr><w:pStyle w:val="TextBody"/><w:rPr></w:rPr></w:pPr><w:r><w:rPr></w:rPr><w:t>The illicit trade in tobacco products poses major health, economic and security concerns around the world. It is estimated that 1 in every 10 cigarettes and tobacco products consumed globally is illicit.</w:t></w:r></w:p><w:p><w:pPr><w:pStyle w:val="TextBody"/><w:rPr></w:rPr></w:pPr><w:r><w:rPr></w:rPr><w:t>Experience from many countries demonstrates that illicit trade can be successfully addressed even when tobacco taxes and prices are raised, resulting in increased tax revenues and reduced tobacco use. </w:t></w:r></w:p><w:p><w:pPr><w:pStyle w:val="TextBody"/><w:rPr></w:rPr></w:pPr><w:r><w:rPr></w:rPr><w:t>The WHO FCTC Protocol to Eliminate the Illicit Trade of Tobacco Products (ITP) is the key supply side policy to reduce tobacco use and its health and economic consequences.</w:t></w:r></w:p><w:p><w:pPr><w:pStyle w:val="TextBody"/><w:rPr></w:rPr></w:pPr><w:hyperlink r:id="rId790"><w:r><w:rPr><w:rStyle w:val="InternetLink"/></w:rPr><w:t>More on eliminating the illicit trade of tobacco products</w:t></w:r></w:hyperlink></w:p><w:p><w:pPr><w:pStyle w:val="TextBody"/><w:rPr></w:rPr></w:pPr><w:r><w:rPr></w:rPr><w:t>Newer nicotine and tobacco products</w:t></w:r></w:p><w:p><w:pPr><w:pStyle w:val="TextBody"/><w:rPr></w:rPr></w:pPr><w:r><w:rPr></w:rPr><w:t>Heated tobacco products (HTPs) are tobacco products that produce aerosols containing nicotine and toxic chemicals upon heating of the tobacco, or activation of a device containing the tobacco. They contain the highly addictive substance nicotine, non-tobacco additives and are often flavoured.</w:t></w:r></w:p><w:p><w:pPr><w:pStyle w:val="TextBody"/><w:rPr></w:rPr></w:pPr><w:r><w:rPr></w:rPr><w:t>Despite claims of “risk reduction”, there is no evidence to demonstrate that HTPs are less harmful than conventional tobacco products. Many toxicants found in tobacco smoke are at significantly lower levels in HTP aerosol but HTP aerosol contains other toxicants found sometimes at higher levels than in tobacco smoke, such as glycidol, pyridine, dimethyl trisulfide, acetoin and methylglyoxal. </w:t></w:r></w:p><w:p><w:pPr><w:pStyle w:val="TextBody"/><w:rPr></w:rPr></w:pPr><w:r><w:rPr></w:rPr><w:t>Further, some toxicants found in HTP aerosols are not found in conventional cigarette smoke and may have associated health effects. Additionally, these products are highly variable and some of the toxicants found in the emissions of these products are carcinogens.  </w:t></w:r></w:p><w:p><w:pPr><w:pStyle w:val="TextBody"/><w:rPr></w:rPr></w:pPr><w:hyperlink r:id="rId791"><w:r><w:rPr><w:rStyle w:val="InternetLink"/></w:rPr><w:t>More on heated tobacco products</w:t></w:r></w:hyperlink></w:p><w:p><w:pPr><w:pStyle w:val="TextBody"/><w:rPr></w:rPr></w:pPr><w:r><w:rPr></w:rPr><w:t>Electronic cigarettes (or e-cigarettes) are the most common form of electronic nicotine delivery systems (ENDS) and electronic non-nicotine delivery systems (ENNDS) but there are others, such as e-cigars and e-pipes. ENDS contain varying amounts of nicotine and harmful emissions. Use of ENDS/ENNDS products is colloquially referred to as ‘vaping’. However this does not mean that they are harmless or emit water vapour.</w:t></w:r></w:p><w:p><w:pPr><w:pStyle w:val="TextBody"/><w:rPr></w:rPr></w:pPr><w:r><w:rPr></w:rPr><w:t>E-cigarette emissions typically contain nicotine and other toxic substances that are harmful to users and non-users who are exposed to the aerosols second-hand. Some products claiming to be nicotine-free have been found to contain nicotine.</w:t></w:r></w:p><w:p><w:pPr><w:pStyle w:val="TextBody"/><w:rPr></w:rPr></w:pPr><w:r><w:rPr></w:rPr><w:t>Evidence reveals that these products are harmful to health and are not safe. However, it is too early to provide a clear answer on the long-term impacts of using them or being exposed to them. Some recent studies suggest that ENDS use can increase the risk of heart disease and lung disorders. Nicotine exposure in pregnant women can have negative health consequences on the fetus, and nicotine, which is a highly addictive substance is damaging for brain development. </w:t></w:r></w:p><w:p><w:pPr><w:pStyle w:val="TextBody"/><w:rPr></w:rPr></w:pPr><w:hyperlink r:id="rId792"><w:r><w:rPr><w:rStyle w:val="InternetLink"/></w:rPr><w:t>More on e-cigarettes</w:t></w:r></w:hyperlink></w:p><w:p><w:pPr><w:pStyle w:val="TextBody"/><w:rPr></w:rPr></w:pPr><w:r><w:rPr></w:rPr><w:t>Nicotine pouches are pre-portioned pouches that contain nicotine and are similar to traditional smokeless tobacco products such as snus in some respects including appearance, inclusion of nicotine and manner of use (placing them between the gum and lip). They are often promoted, as “tobacco-free”, which can be used anywhere and in some jurisdictions, such as the US, they are referred to as “white pouches”.</w:t></w:r></w:p><w:p><w:pPr><w:pStyle w:val="TextBody"/><w:rPr></w:rPr></w:pPr><w:r><w:rPr></w:rPr><w:t>WHO response</w:t></w:r></w:p><w:p><w:pPr><w:pStyle w:val="TextBody"/><w:rPr></w:rPr></w:pPr><w:r><w:rPr></w:rPr><w:t>There is a fundamental and irreconcilable conflict between the tobacco industry’s interests and public health policy interests. The tobacco industry produces and promotes a product that has been proven scientifically to be addictive, to cause disease and death and to give rise to a variety of social ills, including increased poverty.</w:t></w:r></w:p><w:p><w:pPr><w:pStyle w:val="TextBody"/><w:rPr></w:rPr></w:pPr><w:r><w:rPr></w:rPr><w:t>The scale of the human and economic tragedy that tobacco imposes is shocking, and also preventable. The tobacco industry is fighting to ensure the dangers of their products are concealed, but we are fighting back.</w:t></w:r></w:p><w:p><w:pPr><w:pStyle w:val="TextBody"/><w:rPr></w:rPr></w:pPr><w:r><w:rPr></w:rPr><w:t>The WHO FCTC is a milestone in the promotion of public health. It is an evidence-based treaty that reaffirms the right of people to the highest standard of health, provides legal dimensions for international health cooperation and sets high standards for compliance. Since its entry into force in 2005, the WHO FCTC has 182 Parties covering more than 90% of the world’s population.</w:t></w:r></w:p><w:p><w:pPr><w:pStyle w:val="TextBody"/><w:rPr></w:rPr></w:pPr><w:r><w:rPr></w:rPr><w:t>In 2007, WHO introduced a practical, cost-effective initiative to scale up implementation of the demand reduction provisions of the WHO FCTC, called MPOWER. </w:t></w:r></w:p><w:p><w:pPr><w:pStyle w:val="TextBody"/><w:rPr></w:rPr></w:pPr><w:r><w:rPr></w:rPr><w:t>The 6 MPOWER measures are:</w:t></w:r></w:p><w:p><w:pPr><w:pStyle w:val="TextBody"/><w:numPr><w:ilvl w:val="0"/><w:numId w:val="70"/></w:numPr><w:tabs><w:tab w:val="clear" w:pos="709"/><w:tab w:val="left" w:pos="0" w:leader="none"/></w:tabs><w:ind w:left="709" w:right="0" w:hanging="0"/><w:rPr></w:rPr></w:pPr><w:r><w:rPr></w:rPr><w:t>Monitor tobacco use and prevention policies.</w:t></w:r></w:p><w:p><w:pPr><w:pStyle w:val="TextBody"/><w:numPr><w:ilvl w:val="0"/><w:numId w:val="70"/></w:numPr><w:tabs><w:tab w:val="clear" w:pos="709"/><w:tab w:val="left" w:pos="0" w:leader="none"/></w:tabs><w:ind w:left="709" w:right="0" w:hanging="0"/><w:rPr></w:rPr></w:pPr><w:r><w:rPr></w:rPr><w:t>Protect people from tobacco use.</w:t></w:r></w:p><w:p><w:pPr><w:pStyle w:val="TextBody"/><w:numPr><w:ilvl w:val="0"/><w:numId w:val="70"/></w:numPr><w:tabs><w:tab w:val="clear" w:pos="709"/><w:tab w:val="left" w:pos="0" w:leader="none"/></w:tabs><w:ind w:left="709" w:right="0" w:hanging="0"/><w:rPr></w:rPr></w:pPr><w:r><w:rPr></w:rPr><w:t>Offer help to quit tobacco use.</w:t></w:r></w:p><w:p><w:pPr><w:pStyle w:val="TextBody"/><w:numPr><w:ilvl w:val="0"/><w:numId w:val="70"/></w:numPr><w:tabs><w:tab w:val="clear" w:pos="709"/><w:tab w:val="left" w:pos="0" w:leader="none"/></w:tabs><w:ind w:left="709" w:right="0" w:hanging="0"/><w:rPr></w:rPr></w:pPr><w:r><w:rPr></w:rPr><w:t>Warn about the dangers of tobacco.</w:t></w:r></w:p><w:p><w:pPr><w:pStyle w:val="TextBody"/><w:numPr><w:ilvl w:val="0"/><w:numId w:val="70"/></w:numPr><w:tabs><w:tab w:val="clear" w:pos="709"/><w:tab w:val="left" w:pos="0" w:leader="none"/></w:tabs><w:ind w:left="709" w:right="0" w:hanging="0"/><w:rPr></w:rPr></w:pPr><w:r><w:rPr></w:rPr><w:t>Enforce bans on tobacco advertising, promotion and sponsorship.</w:t></w:r></w:p><w:p><w:pPr><w:pStyle w:val="TextBody"/><w:numPr><w:ilvl w:val="0"/><w:numId w:val="70"/></w:numPr><w:tabs><w:tab w:val="clear" w:pos="709"/><w:tab w:val="left" w:pos="0" w:leader="none"/></w:tabs><w:ind w:left="709" w:right="0" w:hanging="0"/><w:rPr></w:rPr></w:pPr><w:r><w:rPr></w:rPr><w:t>Raise taxes on tobacco.</w:t></w:r></w:p><w:p><w:pPr><w:pStyle w:val="TextBody"/><w:widowControl/><w:spacing w:lineRule="auto" w:line="360"/><w:ind w:left="0" w:right="0" w:hanging="0"/><w:rPr></w:rPr></w:pPr><w:r><w:rPr></w:rPr><w:t>WHO has been monitoring MPOWER measures since 2007. For more details on progress made for tobacco control at global, regional and country level, please refer to the series of </w:t></w:r><w:hyperlink r:id="rId793"><w:r><w:rPr><w:rStyle w:val="InternetLink"/></w:rPr><w:t>WHO reports on the global tobacco epidemic.</w:t></w:r></w:hyperlink><w:r><w:rPr><w:rFonts w:ascii="Noto Sans;Arial;Helvetica;sans-serif" w:hAnsi="Noto Sans;Arial;Helvetica;sans-serif"/><w:b w:val="false"/><w:i w:val="false"/><w:caps w:val="false"/><w:smallCaps w:val="false"/><w:color w:val="3C4245"/><w:spacing w:val="0"/><w:sz w:val="24"/></w:rPr><w:t> </w:t></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t>36.hcplive.com/As Nicotine Pouch Use Increases, Patients Look to Physicians for Answers</w:t></w:r></w:p><w:p><w:pPr><w:pStyle w:val="TextBody"/><w:rPr></w:rPr></w:pPr><w:r><w:rPr></w:rPr><w:t>In a research letter recently published in </w:t></w:r><w:r><w:rPr><w:rStyle w:val="Emphasis"/></w:rPr><w:t>JAMA</w:t></w:r><w:r><w:rPr></w:rPr><w:t>, investigators addressed the tobacco-free nicotine pouch brands that major tobacco manufacturers introduced to the US market, resulting in a significant increase in sales.1</w:t></w:r></w:p><w:p><w:pPr><w:pStyle w:val="TextBody"/><w:rPr></w:rPr></w:pPr><w:r><w:rPr></w:rPr><w:t>These pouches provide an oral delivery of nicotine without the presence of tobacco leaf, similar to smokeless tobacco products. While these pouches are not authorized to make claims of cessation or reduced harm, they contain low levels of toxicants comparable to nicotine replacement therapies (NRTs).2</w:t></w:r></w:p><w:p><w:pPr><w:pStyle w:val="TextBody"/><w:rPr></w:rPr></w:pPr><w:r><w:rPr></w:rPr><w:t>The letter reported a survey study conducted by Mary Hrywna, PhD, MPH, Rutgers Center for Tobacco Studies, Rutgers Biomedical and Health Sciences, and a team of investigators, which aimed to assess the extent to which physicians discuss tobacco-free nicotine pouches with their patients, given the similarities to NRTs and the increasing interest in these products among individuals attempting to quit smoking.1</w:t></w:r></w:p><w:p><w:pPr><w:pStyle w:val="TextBody"/><w:rPr></w:rPr></w:pPr><w:r><w:rPr></w:rPr><w:t>Among the findings, it was clear that physicians are being asked by their patients about tobacco-free nicotine pouches.</w:t></w:r></w:p><w:p><w:pPr><w:pStyle w:val="Heading2"/><w:rPr></w:rPr></w:pPr><w:r><w:rPr></w:rPr><w:t>Evaluating Physician-Patient Discussions</w:t></w:r></w:p><w:p><w:pPr><w:pStyle w:val="TextBody"/><w:rPr></w:rPr></w:pPr><w:r><w:rPr></w:rPr><w:t>The team performed a cross-sectional survey study from May-October 2021 and data were analyzed using SAS software, version 9.4. Included in the investigation was a random sample of 500 board-certified physicians from each of 5 specialties: family medicine, internal medicine, pulmonology, cardiology, and psychiatry.</w:t></w:r></w:p><w:p><w:pPr><w:pStyle w:val="TextBody"/><w:rPr></w:rPr></w:pPr><w:r><w:rPr></w:rPr><w:t>Out of the 745 participating physicians, 63 (9.7%) reported being asked by patients about tobacco-free nicotine pouches. Data showed discussions were more likely to occur with physicians younger than 46 years (17 [15.5%]), those specializing in family medicine (22 [13.2%]), and those using Public Health Service Clinical Practice Guidelines for tobacco treatment (16 [12.7%]).</w:t></w:r></w:p><w:p><w:pPr><w:pStyle w:val="TextBody"/><w:rPr></w:rPr></w:pPr><w:r><w:rPr></w:rPr><w:t>Physicians were invited to participate via mail, with an online survey link and a $25 incentive given at the start. Investigators gathered information on the physicians knowledge, perceptions, and communication about tobacco and nicotine product use and cessation treatment.</w:t></w:r></w:p><w:p><w:pPr><w:pStyle w:val="Heading2"/><w:rPr></w:rPr></w:pPr><w:r><w:rPr></w:rPr><w:t>Approaching Nicotine Pouch Use</w:t></w:r></w:p><w:p><w:pPr><w:pStyle w:val="TextBody"/><w:rPr></w:rPr></w:pPr><w:r><w:rPr></w:rPr><w:t>Results revealed 3 central themes in physician-patient conversations about nicotine pouches, according to a content analysis of open-ended responses from 50 physicians. The first theme involved discouraging the use of pouches (20 [40.0%]) with an emphasis on the need to quit or reduce combustible tobacco use.</w:t></w:r></w:p><w:p><w:pPr><w:pStyle w:val="TextBody"/><w:rPr></w:rPr></w:pPr><w:r><w:rPr></w:rPr><w:t>The second theme involved learning about nicotine pouches from patients or neutral communication (19 [38.0%]), and the third was communication with the patient around pouch use for cessation or harm reduction (11 [22.0%]).</w:t></w:r></w:p><w:p><w:pPr><w:pStyle w:val="TextBody"/><w:rPr></w:rPr></w:pPr><w:r><w:rPr></w:rPr><w:t>According to the study, physicians can benefit from previous guidance on e-cigarettes to inform their approach regarding nicotine pouches. Although the long-term effects of nicotine pouch use are still unknown, these products are likely less harmful than combustible tobacco but reduction or cessation of combustible tobacco use should be encouraged, investigators wrote.</w:t></w:r></w:p><w:p><w:pPr><w:pStyle w:val="TextBody"/><w:rPr></w:rPr></w:pPr><w:r><w:rPr></w:rPr><w:t>The study emphasized that the rate of growth seen in the market for these products highlights the need for physicians to stay informed about nicotine pouches and be prepared to discuss them with their patients.</w:t></w:r></w:p><w:p><w:pPr><w:pStyle w:val="Heading3"/><w:rPr></w:rPr></w:pPr><w:r><w:rPr></w:rPr><w:t>References:</w:t></w:r></w:p><w:p><w:pPr><w:pStyle w:val="TextBody"/><w:numPr><w:ilvl w:val="0"/><w:numId w:val="71"/></w:numPr><w:tabs><w:tab w:val="clear" w:pos="709"/><w:tab w:val="left" w:pos="0" w:leader="none"/></w:tabs><w:ind w:left="709" w:right="0" w:hanging="283"/><w:rPr></w:rPr></w:pPr><w:r><w:rPr></w:rPr><w:t>Hrywna M, Bover-Manderski MT, Wackowski OA, Steinberg MB, Delnevo CD. US Physicians’ Self-reported Discussions About Tobacco-Free Nicotine Pouches During Clinical Encounters With Patients in 2021. </w:t></w:r><w:r><w:rPr><w:rStyle w:val="Emphasis"/></w:rPr><w:t>JAMA Netw Open.</w:t></w:r><w:r><w:rPr></w:rPr><w:t> 2023;6(5):e2313583. doi:10.1001/jamanetworkopen.2023.13583</w:t></w:r></w:p><w:p><w:pPr><w:pStyle w:val="TextBody"/><w:numPr><w:ilvl w:val="0"/><w:numId w:val="71"/></w:numPr><w:tabs><w:tab w:val="clear" w:pos="709"/><w:tab w:val="left" w:pos="0" w:leader="none"/></w:tabs><w:ind w:left="709" w:right="0" w:hanging="283"/><w:rPr></w:rPr></w:pPr><w:r><w:rPr></w:rPr><w:t>Jablonski JJ, Cheetham AG, Martin AM. Market Survey of Modern Oral Nicotine Products: Determination of Select HPHCs and Comparison to Traditional Smokeless Tobacco Products. </w:t></w:r><w:r><w:rPr><w:rStyle w:val="Emphasis"/></w:rPr><w:t>Separations</w:t></w:r><w:r><w:rPr></w:rPr><w:t>. 2022; 9(3):65. https://doi.org/10.3390/separations9030065</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b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t>37.reuters.com/Illicit nicotine pouches on the rise in US, Altria CEO says</w:t></w:r></w:p><w:p><w:pPr><w:pStyle w:val="Normal"/><w:rPr></w:rPr></w:pPr><w:r><w:rPr><w:b w:val="false"/><w:bCs w:val="false"/></w:rPr><w:t>J</w:t></w:r><w:r><w:rPr></w:rPr><w:t>uly 31 (Reuters) - Marlboro maker Altria </w:t></w:r><w:hyperlink r:id="rId794" w:tgtFrame="_blank"><w:r><w:rPr><w:rStyle w:val="InternetLink"/></w:rPr><w:t>(MO.N)</w:t></w:r></w:hyperlink><w:r><w:rPr></w:rPr><w:t> said on Wednesday it had sent data to the U.S. Food and Drug Administration on growth in illegal nicotine pouches, saying it echoed the early stages of a now massive black market for vapes in the country.</w:t></w:r></w:p><w:p><w:pPr><w:pStyle w:val="Normal"/><w:rPr></w:rPr></w:pPr><w:r><w:rPr></w:rPr><w:t>Cigarette makers like Altria and British American Tobacco </w:t></w:r><w:hyperlink r:id="rId795" w:tgtFrame="_blank"><w:r><w:rPr><w:rStyle w:val="InternetLink"/></w:rPr><w:t>(BATS.L)</w:t></w:r></w:hyperlink><w:r><w:rPr></w:rPr><w:t> have lost substantial U.S. sales to e-cigarettes that are being illegally marketed without FDA authorisation, including illegal disposable vapes from China.</w:t></w:r></w:p><w:p><w:pPr><w:pStyle w:val="Normal"/><w:rPr></w:rPr></w:pPr><w:r><w:rPr></w:rPr></w:r></w:p><w:p><w:pPr><w:pStyle w:val="Normal"/><w:rPr></w:rPr></w:pPr><w:r><w:rPr></w:rPr><w:t>Altria said the supply chains supporting this market were enabling illegal activity across multiple nicotine products, and it had identified more than 350 unique illegal nicotine pouches on sale with new brands launching every month.</w:t></w:r></w:p><w:p><w:pPr><w:pStyle w:val="Normal"/><w:rPr></w:rPr></w:pPr><w:r><w:rPr></w:rPr><w:t>This illicit market echoes the beginning of the illicit e-vapor market several years ago, Altria CEO William Gifford told analysts on a call to discuss its </w:t></w:r><w:hyperlink r:id="rId796"><w:r><w:rPr><w:rStyle w:val="InternetLink"/></w:rPr><w:t>second-quarter results</w:t></w:r></w:hyperlink><w:r><w:rPr></w:rPr><w:t>, adding the company had shared data on the issue with the FDA earlier this month.</w:t></w:r></w:p><w:p><w:pPr><w:pStyle w:val="TextBody"/><w:rPr></w:rPr></w:pPr><w:r><w:rPr></w:rPr></w:r></w:p><w:p><w:pPr><w:pStyle w:val="Normal"/><w:rPr></w:rPr></w:pPr><w:r><w:rPr></w:rPr><w:t>We believe it is critical that the FDA acts decisively to regain control of the oral nicotine pouch category to prevent another widespread illicit market from taking hold, he said.</w:t></w:r></w:p><w:p><w:pPr><w:pStyle w:val="Normal"/><w:rPr></w:rPr></w:pPr><w:r><w:rPr></w:rPr><w:t>The FDA did not immediately respond to a request for comment.</w:t></w:r></w:p><w:p><w:pPr><w:pStyle w:val="Normal"/><w:rPr></w:rPr></w:pPr><w:r><w:rPr></w:rPr><w:t>Gifford said Altria had also observed an increase in illicit cigarettes, one survey of discarded packs in California finding that some 25% were non-U.S. brands, mostly originating from duty-free channels or China, he said.</w:t></w:r></w:p><w:p><w:pPr><w:pStyle w:val="Normal"/><w:rPr></w:rPr></w:pPr><w:r><w:rPr></w:rPr></w:r></w:p><w:p><w:pPr><w:pStyle w:val="Normal"/><w:rPr></w:rPr></w:pPr><w:r><w:rPr></w:rPr><w:t>Earlier this month, analysts also warned Philip Morris Internationals </w:t></w:r><w:hyperlink r:id="rId797" w:tgtFrame="_blank"><w:r><w:rPr><w:rStyle w:val="InternetLink"/></w:rPr><w:t>(PM.N)</w:t></w:r></w:hyperlink><w:r><w:rPr></w:rPr><w:t> chief financial officer that they had observed sales of its nicotine pouches intended for the Scandinavian market on sale in the United States.</w:t></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t>38.slate.com</w:t></w:r></w:p><w:p><w:pPr><w:pStyle w:val="Heading1"/><w:rPr></w:rPr></w:pPr><w:r><w:rPr></w:rPr><w:t>What Chuck Schumer Doesn’t Understand About Zyn</w:t></w:r></w:p><w:p><w:pPr><w:pStyle w:val="Heading2"/><w:rPr></w:rPr></w:pPr><w:r><w:rPr></w:rPr><w:t>I regret to inform you that Marjorie Taylor Greene and Tucker Carlson have a point about those viral nicotine pouches.</w:t></w:r></w:p><w:p><w:pPr><w:pStyle w:val="TextBody"/><w:rPr></w:rPr></w:pPr><w:r><w:rPr></w:rPr><w:t>At a press conference last week, Sen. Chuck Schumer </w:t></w:r><w:hyperlink r:id="rId798"><w:r><w:rPr><w:rStyle w:val="InternetLink"/></w:rPr><w:t>called on federal agencies to investigate and crack down on Zyn</w:t></w:r></w:hyperlink><w:r><w:rPr></w:rPr><w:t>, an oral nicotine product that most Americans have never used and likely have never heard of. One might not have expected this seemingly niche topic to get much attention, but the issue </w:t></w:r><w:hyperlink r:id="rId799"><w:r><w:rPr><w:rStyle w:val="InternetLink"/></w:rPr><w:t>lit up the very-online right</w:t></w:r></w:hyperlink><w:r><w:rPr></w:rPr><w:t>.</w:t></w:r></w:p><w:p><w:pPr><w:pStyle w:val="TextBody"/><w:rPr></w:rPr></w:pPr><w:r><w:rPr></w:rPr><w:t>“</w:t></w:r><w:r><w:rPr></w:rPr><w:t>This calls for a Zynsurrection!” Republican Georgia Rep. Marjorie Taylor Greene </w:t></w:r><w:hyperlink r:id="rId800"><w:r><w:rPr><w:rStyle w:val="InternetLink"/></w:rPr><w:t>posted on X</w:t></w:r></w:hyperlink><w:r><w:rPr></w:rPr><w:t>. Fellow Georgia Rep. Mike Collins </w:t></w:r><w:hyperlink r:id="rId801"><w:r><w:rPr><w:rStyle w:val="InternetLink"/></w:rPr><w:t>posted a meme</w:t></w:r></w:hyperlink><w:r><w:rPr></w:rPr><w:t> riffing on the “come and take it” flag, a </w:t></w:r><w:hyperlink r:id="rId802"><w:r><w:rPr><w:rStyle w:val="InternetLink"/></w:rPr><w:t>symbol of the Texas Revolution</w:t></w:r></w:hyperlink><w:r><w:rPr></w:rPr><w:t>, replacing the iconic cannon with just the word “ZYN.” Conservative commentator Tucker Carlson, an enthusiastic user of the nicotine pouches, </w:t></w:r><w:hyperlink r:id="rId803"><w:r><w:rPr><w:rStyle w:val="InternetLink"/></w:rPr><w:t>gushed on a podcast last year</w:t></w:r></w:hyperlink><w:r><w:rPr></w:rPr><w:t> that using Zyn “is like the hand of God reaching down and massaging your central nervous system.” In a video posted in December, </w:t></w:r><w:hyperlink r:id="rId804"><w:r><w:rPr><w:rStyle w:val="InternetLink"/></w:rPr><w:t>he ecstatically welcomed a giant Zyn container delivered to his yard by helicopter</w:t></w:r></w:hyperlink><w:r><w:rPr></w:rPr><w:t>.</w:t></w:r></w:p><w:p><w:pPr><w:pStyle w:val="TextBody"/><w:rPr></w:rPr></w:pPr><w:r><w:rPr></w:rPr><w:t>Superficially, this might seem like just another dumb culture war among the terminally online, for whom anything from Keurig coffee makers to Taylor Swift can become a symbol of political polarization. But the stakes of tobacco policy matter for the rest of us too, particularly for the health of people who smoke and for the 2024 elections. It deserves to be taken seriously. And as much as liberals and progressives may be loath to admit it, right-wing posters defending the freedom of adults’ right to use Zyn have the better of the argument.</w:t></w:r></w:p><w:p><w:pPr><w:pStyle w:val="TextBody"/><w:rPr></w:rPr></w:pPr><w:r><w:rPr></w:rPr><w:t>Let’s back up a little bit. Zyn is a brand of oral nicotine pouches that was introduced to the United States in 2014 by the company Swedish Match, which was purchased by Philip Morris International in 2022. The pouches contain nicotine derived from tobacco plants but are otherwise tobacco-free. They come in a variety of flavors, including tobacco as well as options like mint and cinnamon. Though it has recently gained popularity, Zyn represents a small fraction of the market for nicotine products: 2021 figures from the Centers for Disease Control and Prevention </w:t></w:r><w:hyperlink r:id="rId805"><w:r><w:rPr><w:rStyle w:val="InternetLink"/></w:rPr><w:t>estimate the number of American adults using all types of oral tobacco products (not just Zyn) to be around 5 million</w:t></w:r></w:hyperlink><w:r><w:rPr></w:rPr><w:t>. By comparison, </w:t></w:r><w:hyperlink r:id="rId806"><w:r><w:rPr><w:rStyle w:val="InternetLink"/></w:rPr><w:t>more than 10 million American adults vape</w:t></w:r></w:hyperlink><w:r><w:rPr></w:rPr><w:t> and </w:t></w:r><w:hyperlink r:id="rId807"><w:r><w:rPr><w:rStyle w:val="InternetLink"/></w:rPr><w:t>nearly 30 million smoke cigarettes</w:t></w:r></w:hyperlink><w:r><w:rPr></w:rPr><w:t>.</w:t></w:r></w:p><w:p><w:pPr><w:pStyle w:val="TextBody"/><w:rPr></w:rPr></w:pPr><w:r><w:rPr></w:rPr><w:t>ADVERTISEMENT</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Nicotine pouches are a relatively novel product but are a close analogue to </w:t></w:r><w:r><w:rPr><w:rStyle w:val="Emphasis"/></w:rPr><w:t>snus</w:t></w:r><w:r><w:rPr></w:rPr><w:t>, a form of oral tobacco with a much longer history in Scandinavia. The experience of Sweden, which has taken a liberal approach to snus, is extremely encouraging when it comes to public health. Snus has largely </w:t></w:r><w:hyperlink r:id="rId808"><w:r><w:rPr><w:rStyle w:val="InternetLink"/></w:rPr><w:t>displaced far deadlier cigarettes</w:t></w:r></w:hyperlink><w:r><w:rPr></w:rPr><w:t>, especially among men, and Sweden has the </w:t></w:r><w:hyperlink r:id="rId809"><w:r><w:rPr><w:rStyle w:val="InternetLink"/></w:rPr><w:t>lowest prevalence of smoking in all of Europe</w:t></w:r></w:hyperlink><w:r><w:rPr></w:rPr><w:t>. The country boasts correspondingly positive health outcomes, with Europe’s </w:t></w:r><w:r><w:fldChar w:fldCharType="begin"></w:fldChar></w:r><w:r><w:rPr><w:rStyle w:val="InternetLink"/></w:rPr><w:instrText xml:space="preserve"> HYPERLINK &quot;https://ec.europa.eu/eurostat/statistics-explained/index.php?title=Cancer_statistics_-_specific_cancers&quot; \l &quot;Lung_cancer&quot;</w:instrText></w:r><w:r><w:rPr><w:rStyle w:val="InternetLink"/></w:rPr><w:fldChar w:fldCharType="separate"/></w:r><w:r><w:rPr><w:rStyle w:val="InternetLink"/></w:rPr><w:t xml:space="preserve">lowest rates of </w:t></w:r><w:r><w:rPr><w:rStyle w:val="InternetLink"/></w:rPr><w:fldChar w:fldCharType="end"/></w:r><w:r><w:fldChar w:fldCharType="begin"></w:fldChar></w:r><w:r><w:rPr><w:rStyle w:val="InternetLink"/></w:rPr><w:instrText xml:space="preserve"> HYPERLINK &quot;https://ec.europa.eu/eurostat/statistics-explained/index.php?title=Cancer_statistics_-_specific_cancers&quot; \l &quot;Lung_cancer&quot;</w:instrText></w:r><w:r><w:rPr><w:rStyle w:val="InternetLink"/></w:rPr><w:fldChar w:fldCharType="separate"/></w:r><w:r><w:rPr><w:rStyle w:val="InternetLink"/></w:rPr><w:t>lung cancer deaths</w:t></w:r><w:r><w:rPr><w:rStyle w:val="InternetLink"/></w:rPr><w:fldChar w:fldCharType="end"/></w:r><w:r><w:rPr></w:rPr><w:t> and </w:t></w:r><w:hyperlink r:id="rId810"><w:r><w:rPr><w:rStyle w:val="InternetLink"/></w:rPr><w:t>lower rates of death among men</w:t></w:r></w:hyperlink><w:r><w:rPr></w:rPr><w:t> from all causes attributable to smoking than peer countries in Western Europe and North America.</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Sweden achieved these results despite the fact that many Swedes continue to use nicotine. They just switched to consuming it in ways that are far safer than lighting tobacco leaves on fire and deeply inhaling the smoke into their lungs. By eliminating combustion and minimizing levels of carcinogenic nitrosamines, Swedish snus vastly reduces the harms associated with cigarettes and more rustic forms of oral tobacco.</w:t></w:r></w:p><w:p><w:pPr><w:pStyle w:val="TextBody"/><w:rPr></w:rPr></w:pPr><w:r><w:rPr></w:rPr><w:t>Nicotine pouches, like snus and e-cigarettes, hold potential to replace cigarettes and avert death and disease caused by smoking. And unlike vaping, which presents difficult tradeoffs between harm reduction for adults transitioning away from cigarettes and popularity among teenagers who never smoked, nicotine pouches do not yet show much uptake among youth. The 2023 National Youth Tobacco Survey found that </w:t></w:r><w:hyperlink r:id="rId811"><w:r><w:rPr><w:rStyle w:val="InternetLink"/></w:rPr><w:t>only 1.5 percent of students reported using nicotine pouches</w:t></w:r></w:hyperlink><w:r><w:rPr></w:rPr><w:t>. It’s certainly possible that that number will rise, but hypothetical fears of teenagers getting hooked on Zyn shouldn’t completely eclipse the product’s benefits for adult consumers.</w:t></w:r></w:p><w:p><w:pPr><w:pStyle w:val="TextBody"/><w:rPr></w:rPr></w:pPr><w:r><w:rPr></w:rPr><w:t>That’s why Sen. Schumer’s call for a crackdown on Zyn is misguided. The CDC estimates that </w:t></w:r><w:hyperlink r:id="rId812"><w:r><w:rPr><w:rStyle w:val="InternetLink"/></w:rPr><w:t>cigarette smoking kills 480,000 Americans annually</w:t></w:r></w:hyperlink><w:r><w:rPr></w:rPr><w:t>. For some perspective, that’s 130,000 more deaths in the United States than the </w:t></w:r><w:r><w:fldChar w:fldCharType="begin"></w:fldChar></w:r><w:r><w:rPr><w:rStyle w:val="InternetLink"/></w:rPr><w:instrText xml:space="preserve"> HYPERLINK &quot;https://www.cdc.gov/nchs/data/databriefs/db427-tables.pdf&quot; \l &quot;4&quot;</w:instrText></w:r><w:r><w:rPr><w:rStyle w:val="InternetLink"/></w:rPr><w:fldChar w:fldCharType="separate"/></w:r><w:r><w:rPr><w:rStyle w:val="InternetLink"/></w:rPr><w:t>CDC attributed to COVID</w:t></w:r><w:r><w:rPr><w:rStyle w:val="InternetLink"/></w:rPr><w:fldChar w:fldCharType="end"/></w:r><w:r><w:rPr></w:rPr><w:t> in all of 2020, and still slightly more deaths than those attributed to COVID in 2021 (the deadliest year of the pandemic), happening every single year. Yet instead of treating smoking as an urgent health crisis, deaths of people who smoke are dismissed as a normal part of the health landscape. Moral panic over youth trying any form of nicotine at all overshadows the benefits of replacing cigarettes with safer sources of nicotine.</w:t></w:r></w:p><w:p><w:pPr><w:pStyle w:val="TextBody"/><w:rPr></w:rPr></w:pPr><w:r><w:rPr></w:rPr><w:t>Harm reduction is a divisive topic in the field of tobacco control. Still, in a paper co-authored by 15 past presidents of the Society for Research on Nicotine and Tobacco, </w:t></w:r><w:hyperlink r:id="rId813"><w:r><w:rPr><w:rStyle w:val="InternetLink"/></w:rPr><w:t>researchers came together to point out that the interests of existing smokers are routinely ignored</w:t></w:r></w:hyperlink><w:r><w:rPr></w:rPr><w:t>:</w:t></w:r></w:p><w:p><w:pPr><w:pStyle w:val="Quotations"/><w:rPr></w:rPr></w:pPr><w:r><w:rPr></w:rPr><w:t>The need to pay attention to adult smokers is particularly important from a social justice perspective. African Americans suffer disproportionately from smoking-related deaths, a disparity that, a new clinical trial shows, vaping could reduce. Today’s smokers come disproportionately from lower education and income groups, the LGBTQ (lesbian, gay, bisexual, transgender, and queer or questioning) community, and populations suffering from mental health conditions and from other drug addictions. Smoking accounts for a significant proportion of the large life expectancy difference between affluent and poorer Americans.</w:t></w:r></w:p><w:p><w:pPr><w:pStyle w:val="Quotations"/><w:rPr></w:rPr></w:pPr><w:r><w:rPr></w:rPr></w:r></w:p><w:p><w:pPr><w:pStyle w:val="TextBody"/><w:rPr></w:rPr></w:pPr><w:r><w:rPr></w:rPr><w:t>These are constituencies and vulnerable groups whose interests Democrats should be particularly attuned to. Unfortunately, when it comes to nicotine and tobacco, they have few ideas to offer aside from crackdowns and prohibitions, particularly on flavored products that are </w:t></w:r><w:hyperlink r:id="rId814"><w:r><w:rPr><w:rStyle w:val="InternetLink"/></w:rPr><w:t>favored by adults</w:t></w:r></w:hyperlink><w:r><w:rPr></w:rPr><w:t> but that also appeal to youth. Sen. Schumer’s call for restricting Zyn takes particular note of non-tobacco flavors, the Biden administration has long promised a federal ban on menthol cigarettes, and the Food and Drug Administration has thus far denied authorization to any flavored e-cigarettes, </w:t></w:r><w:hyperlink r:id="rId815"><w:r><w:rPr><w:rStyle w:val="InternetLink"/></w:rPr><w:t>amounting to a de facto policy against them</w:t></w:r></w:hyperlink><w:r><w:rPr></w:rPr><w:t>.</w:t></w:r></w:p><w:p><w:pPr><w:pStyle w:val="TextBody"/><w:rPr></w:rPr></w:pPr><w:r><w:rPr></w:rPr><w:t>Experience in jurisdictions that have implemented flavor bans suggests very real risks that such policies can backfire. </w:t></w:r><w:hyperlink r:id="rId816"><w:r><w:rPr><w:rStyle w:val="InternetLink"/></w:rPr><w:t>A new working paper</w:t></w:r></w:hyperlink><w:r><w:rPr></w:rPr><w:t> from health researchers at Yale, Georgetown, and the University of Missouri analyzes prohibitions of flavored e-cigarettes in more than 300 jurisdictions. As expected, the laws reduced sales of e-cigarettes. Unfortunately, they also increased sales of conventional cigarettes: The authors found that for every reduction of one vape pod sold, there was a corresponding increase of 12 cigarettes. They conclude that this substitution effect can erase the public health benefits of flavor restrictions on e-cigs, even in the case of comprehensive flavor bans that apply equally to menthol cigarettes.</w:t></w:r></w:p><w:p><w:pPr><w:pStyle w:val="TextBody"/><w:rPr></w:rPr></w:pPr><w:r><w:rPr></w:rPr><w:t>Massachusetts demonstrates, as the first state to implement a comprehensive ban on all flavored tobacco products, the way such restrictions incentivize illicit markets. The most recent </w:t></w:r><w:hyperlink r:id="rId817"><w:r><w:rPr><w:rStyle w:val="InternetLink"/></w:rPr><w:t>annual report</w:t></w:r></w:hyperlink><w:r><w:rPr></w:rPr><w:t> of the state’s Multi-Agency Illegal Tobacco Task Force identifies “cross-border smuggling of untaxed flavored ENDS products [electronic nicotine delivery systems], cigars, and menthol cigarettes as the primary challenge for tobacco enforcement in the Commonwealth.” This led to more than 300 seizures of illicit products in 2022, as well as multiple arrests and ongoing prosecutions.</w:t></w:r></w:p><w:p><w:pPr><w:pStyle w:val="TextBody"/><w:rPr></w:rPr></w:pPr><w:r><w:rPr></w:rPr><w:t>Bans may also have political consequences. </w:t></w:r><w:hyperlink r:id="rId818"><w:r><w:rPr><w:rStyle w:val="InternetLink"/></w:rPr><w:t>A 2018 poll funded by the Truth Initiative</w:t></w:r></w:hyperlink><w:r><w:rPr></w:rPr><w:t>, an anti-smoking group, found that a narrow majority (56 percent) of American adults favored a menthol ban, with higher support among African American and Hispanic people. There was one group, however, among whom support was drastically lower: people who smoke menthol cigarettes. Fewer than a third of them support the policy, and a federal ban on products they use would be far more salient to them than to voters who support it in the abstract.</w:t></w:r></w:p><w:p><w:pPr><w:pStyle w:val="TextBody"/><w:rPr></w:rPr></w:pPr><w:r><w:rPr></w:rPr><w:t>The Biden administration has delayed announcing a federal menthol ban reportedly due to </w:t></w:r><w:hyperlink r:id="rId819"><w:r><w:rPr><w:rStyle w:val="InternetLink"/></w:rPr><w:t>worries about its political consequences</w:t></w:r></w:hyperlink><w:r><w:rPr></w:rPr><w:t>. This is a valid concern, especially given the tight margins in swing states. In 2020, fewer than 12,000 votes stood between Biden and Trump in Arizona and Georgia. More than 10 million Americans smoke menthols.</w:t></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rPr></w:pPr><w:r><w:rPr><w:b/><w:bCs/></w:rPr><w:t>39.nytimes.com/</w:t></w:r><w:bookmarkStart w:id="1054" w:name="link-5271368a"/><w:bookmarkEnd w:id="1054"/><w:r><w:rPr><w:b/><w:bCs/></w:rPr><w:t>Our Kids Are Living in a Different Digital World</w:t></w:r></w:p><w:p><w:pPr><w:pStyle w:val="TextBody"/><w:rPr></w:rPr></w:pPr><w:r><w:rPr></w:rPr><w:t>Do you know what a Zynbabwe is? Or an upper-decky lip pillow? OK, here’s an easier one — how about just Zyn?</w:t></w:r></w:p><w:p><w:pPr><w:pStyle w:val="TextBody"/><w:rPr></w:rPr></w:pPr><w:r><w:rPr></w:rPr><w:t>If you are scratching your head, don’t feel bad: Almost no adult I have spoken to has had any idea either. This is despite the fact that the nicotine pouch Zyn is a jewel in the crown of a multibillion-dollar tobacco company. Haven’t heard of nicotine pouches to begin with? Neither had I. But when I ask my 19-year-old neighbor Ian if he knows what a Zynbabwe is, I get a shocked reply: “You</w:t></w:r><w:r><w:rPr><w:rStyle w:val="Emphasis"/></w:rPr><w:t> </w:t></w:r><w:r><w:rPr></w:rPr><w:t>know about Zyns?”</w:t></w:r></w:p><w:p><w:pPr><w:pStyle w:val="TextBody"/><w:rPr></w:rPr></w:pPr><w:r><w:rPr></w:rPr><w:t>You may have seen the tins that contain 15 little white rectangles that look like the desiccant packs labeled “Do Not Eat.” Zyns are filled with nicotine and are meant to be placed under your lip like tobacco dip. No spitting is required, so nicotine pouches are even less visible than vaping. Zyns come in </w:t></w:r><w:hyperlink r:id="rId820" w:tgtFrame="_blank"><w:r><w:rPr><w:rStyle w:val="InternetLink"/></w:rPr><w:t>two strengths</w:t></w:r></w:hyperlink><w:r><w:rPr></w:rPr><w:t> in the United States, three and six milligrams. A single six-milligram pouch is a dose so high that first-time users on TikTok have said it caused them to vomit or pass out. And while Zyns are presented as a healthier, smoke-free alternative to cigarettes, they are still addictive, according to Robert Jackler, a professor emeritus at the Stanford University School of Medicine who has studied nicotine industry marketing. And dentists are already </w:t></w:r><w:hyperlink r:id="rId821" w:tgtFrame="_blank"><w:r><w:rPr><w:rStyle w:val="InternetLink"/></w:rPr><w:t>reporting</w:t></w:r></w:hyperlink><w:r><w:rPr></w:rPr><w:t> seeing gum injuries in patients who use pouches.</w:t></w:r></w:p><w:p><w:pPr><w:pStyle w:val="TextBody"/><w:rPr></w:rPr></w:pPr><w:r><w:rPr></w:rPr><w:t>So how are kids learning about these little pouches? Greyson Imm, an 18-year-old high school student in Prairie Village, Kan., said he was 17 when Zyn videos started appearing on his TikTok feed. The videos multiplied through the spring, when they appeared almost daily. “Nobody had heard about Zyn until very early 2023,” he said. Now, a “lot of high schoolers have been using Zyn. It’s really taken off, at least in our community.”</w:t></w:r></w:p><w:p><w:pPr><w:pStyle w:val="TextBody"/><w:rPr></w:rPr></w:pPr><w:r><w:rPr></w:rPr><w:t>As a longtime tech reporter, I thought I was well acquainted with the dangers of the internet. I co-wrote </w:t></w:r><w:hyperlink r:id="rId822" w:tgtFrame="_blank"><w:r><w:rPr><w:rStyle w:val="InternetLink"/></w:rPr><w:t>a book</w:t></w:r></w:hyperlink><w:r><w:rPr></w:rPr><w:t> about them. I don’t let my young children even know </w:t></w:r><w:hyperlink r:id="rId823" w:tgtFrame="_blank"><w:r><w:rPr><w:rStyle w:val="InternetLink"/></w:rPr><w:t>about YouTube</w:t></w:r></w:hyperlink><w:r><w:rPr></w:rPr><w:t>. But I was stunned by the vast forces that are influencing teenagers. These forces operate largely unhampered by a regulatory system that seems to always be a step behind when it comes to how children can and are being harmed on social media.</w:t></w:r></w:p><w:p><w:pPr><w:pStyle w:val="TextBody"/><w:rPr></w:rPr></w:pPr><w:r><w:rPr></w:rPr><w:t>Parents need to know that when children go online, they are entering a world of influencers, many of whom are hoping to make money by pushing dangerous products. It’s a world that’s invisible to us, because when we log on to our social media, we don’t see what they see. Thanks to algorithms and ad targeting, I see videos about the best lawn fertilizer and wrinkle laser masks, while Ian is being fed reviews of flavored vape pens and beautiful women livestreaming themselves gambling crypto and urging him to gamble, too.</w:t></w:r></w:p><w:p><w:pPr><w:pStyle w:val="TextBody"/><w:rPr></w:rPr></w:pPr><w:r><w:rPr></w:rPr><w:t>Smartphones are taking our kids to a different world. We know this, to some extent. We worry about bad actors </w:t></w:r><w:hyperlink r:id="rId824" w:tgtFrame="_blank"><w:r><w:rPr><w:rStyle w:val="InternetLink"/></w:rPr><w:t>bullying</w:t></w:r></w:hyperlink><w:r><w:rPr></w:rPr><w:t>, </w:t></w:r><w:hyperlink r:id="rId825" w:tgtFrame="_blank"><w:r><w:rPr><w:rStyle w:val="InternetLink"/></w:rPr><w:t>luring</w:t></w:r></w:hyperlink><w:r><w:rPr></w:rPr><w:t> or </w:t></w:r><w:hyperlink r:id="rId826" w:tgtFrame="_blank"><w:r><w:rPr><w:rStyle w:val="InternetLink"/></w:rPr><w:t>indoctrinating</w:t></w:r></w:hyperlink><w:r><w:rPr></w:rPr><w:t> them online — all risks that have been deeply reported on by the media and that </w:t></w:r><w:hyperlink r:id="rId827" w:tgtFrame="_blank"><w:r><w:rPr><w:rStyle w:val="InternetLink"/></w:rPr><w:t>schools</w:t></w:r></w:hyperlink><w:r><w:rPr></w:rPr><w:t> and </w:t></w:r><w:hyperlink r:id="rId828" w:tgtFrame="_blank"><w:r><w:rPr><w:rStyle w:val="InternetLink"/></w:rPr><w:t>public agencies</w:t></w:r></w:hyperlink><w:r><w:rPr></w:rPr><w:t> like the Federal Trade Commission are taking great pains to address. The social media giant Meta </w:t></w:r><w:hyperlink r:id="rId829" w:tgtFrame="_blank"><w:r><w:rPr><w:rStyle w:val="InternetLink"/></w:rPr><w:t>has been sued</w:t></w:r></w:hyperlink><w:r><w:rPr></w:rPr><w:t> on allegations that using its platforms is associated with issues including childhood anxiety and depression. Yet all of this is, unfortunately, only part of what makes social media dangerous.</w:t></w:r></w:p><w:p><w:pPr><w:pStyle w:val="TextBody"/><w:rPr></w:rPr></w:pPr><w:r><w:rPr></w:rPr><w:t>The whole issue of influencer marketing to youth, even for addictive products regulated by the government, falls into a legal and technical canyon so vast that the next generation is being lost in it.</w:t></w:r></w:p><w:p><w:pPr><w:pStyle w:val="TextBody"/><w:rPr></w:rPr></w:pPr><w:r><w:rPr><w:rStyle w:val="StrongEmphasis"/></w:rPr><w:t>The Rise of the Zynfluencer</w:t></w:r></w:p><w:p><w:pPr><w:pStyle w:val="TextBody"/><w:rPr></w:rPr></w:pPr><w:r><w:rPr></w:rPr><w:t>First, a quick note about Zyn: A spokesman for its parent company said that while Zyn does contain nicotine, which is addictive, it’s intended as a smoke-free alternative for those already using tobacco or nicotine products, and its marketing is directed to adults 21 and older. It added that the most recent results from the annual National Youth Tobacco Survey found that underage use of nicotine pouches is very low.</w:t></w:r></w:p><w:p><w:pPr><w:pStyle w:val="TextBody"/><w:rPr></w:rPr></w:pPr><w:r><w:rPr></w:rPr><w:t>Another thing to know about Zyn? The tobacco conglomerate Philip Morris International acquired the Zyn maker Swedish Match in 2022 as part of a strategic push into smokeless products, a category it projects could help drive an expected $2 billion in U.S. revenue in 2024. P.M.I. is also a company that has long denied it markets tobacco products to minors despite </w:t></w:r><w:hyperlink r:id="rId830" w:tgtFrame="_blank"><w:r><w:rPr><w:rStyle w:val="InternetLink"/></w:rPr><w:t>decades of research</w:t></w:r></w:hyperlink><w:r><w:rPr></w:rPr><w:t> accusing it of just that. One 2022 </w:t></w:r><w:hyperlink r:id="rId831" w:tgtFrame="_blank"><w:r><w:rPr><w:rStyle w:val="InternetLink"/></w:rPr><w:t>study</w:t></w:r></w:hyperlink><w:r><w:rPr></w:rPr><w:t> alone found its brands advertising near schools and playgrounds around the globe.</w:t></w:r></w:p><w:p><w:pPr><w:pStyle w:val="TextBody"/><w:rPr></w:rPr></w:pPr><w:r><w:rPr></w:rPr><w:t>It’s conventional wisdom in the advertising world that the younger you get consumers hooked on a brand, the more likely you’ll have them for life. Yet the internet has changed how minors and young adults learn about those products.</w:t></w:r></w:p><w:p><w:pPr><w:pStyle w:val="TextBody"/><w:rPr></w:rPr></w:pPr><w:r><w:rPr></w:rPr><w:t>Maybe the best way is to explain just how different things are in the social media era from when today’s parents were teenagers. Take me, for example, an Xennial who came of age with grunge and Nickelodeon. This was the ’90s, when magazines ran full-page Absolut Vodka ads in different colors, which my friends and I collected and taped up on our walls next to pictures of a young Leonardo DiCaprio — until our parents tore them down. This was advertising that appealed to me as a teenager but was also visible to my parents, and — crucially — to regulators, who could point to billboards near schools or flavored vodka ads in fashion magazines and say, this is wrong.</w:t></w:r></w:p><w:p><w:pPr><w:pStyle w:val="TextBody"/><w:rPr></w:rPr></w:pPr><w:r><w:rPr></w:rPr><w:t>Even the most committed parent today doesn’t have the same visibility into what her children are seeing online, so it is worth explaining how products like Zyn end up in social feeds.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Let’s start with influencers. They aren’t traditional pitch people. Think of them more like the coolest kids on the block. They establish a following thanks to their personality, experience or expertise. They share how they’re feeling, they share what they’re thinking about, they share stuff they like — and sometimes they’re paid by the company behind a product and sometimes they’re not. They’re incentivized to increase their following and, in turn, often their bank accounts. Young people are particularly susceptible to this kind of promotion because their relationship with influencers is akin to the intimacy of a close friend.</w:t></w:r></w:p><w:p><w:pPr><w:pStyle w:val="TextBody"/><w:rPr></w:rPr></w:pPr><w:r><w:rPr></w:rPr><mc:AlternateContent><mc:Choice Requires="wps"><w:drawing><wp:anchor behindDoc="0" distT="0" distB="0" distL="0" distR="0" simplePos="0" locked="0" layoutInCell="0" allowOverlap="1" relativeHeight="40"><wp:simplePos x="0" y="0"/><wp:positionH relativeFrom="character"><wp:align>left</wp:align></wp:positionH><wp:positionV relativeFrom="line"><wp:posOffset>-635</wp:posOffset></wp:positionV><wp:extent cx="14605" cy="980440"/><wp:effectExtent l="635" t="0" r="0" b="0"/><wp:wrapNone/><wp:docPr id="74" name="Frame64"></wp:docPr><a:graphic xmlns:a="http://schemas.openxmlformats.org/drawingml/2006/main"><a:graphicData uri="http://schemas.microsoft.com/office/word/2010/wordprocessingShape"><wps:wsp><wps:cNvSpPr/><wps:spPr><a:xfrm><a:off x="0" y="0"/><a:ext cx="14760" cy="98028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r><w:rPr></w:rPr><w:t>Video</w:t></w:r></w:p></w:txbxContent></wps:txbx><wps:bodyPr lIns="0" rIns="0" tIns="0" bIns="0" anchor="t"><a:noAutofit/></wps:bodyPr></wps:wsp></a:graphicData></a:graphic></wp:anchor></w:drawing></mc:Choice><mc:Fallback><w:pict><v:rect id="shape_0" ID="Frame64" path="m0,0l-2147483645,0l-2147483645,-2147483646l0,-2147483646xe" fillcolor="white" stroked="f" o:allowincell="f" style="position:absolute;margin-left:0pt;margin-top:-0.05pt;width:1.1pt;height:77.15pt;mso-wrap-style:square;v-text-anchor:top;mso-position-horizontal:left;mso-position-horizontal-relative:char"><v:fill o:detectmouseclick="t" type="solid" color2="black"/><v:stroke color="#3465a4" joinstyle="round" endcap="flat"/><v:textbox><w:txbxContent><w:p><w:pPr><w:pStyle w:val="TextBody"/><w:spacing w:lineRule="auto" w:line="276" w:before="0" w:after="140"/><w:rPr></w:rPr></w:pPr><w:r><w:rPr></w:rPr><w:t>Video</w:t></w:r></w:p></w:txbxContent></v:textbox><w10:wrap type="none"/></v:rect></w:pict></mc:Fallback></mc:AlternateContent></w:r><w:r><w:rPr></w:rPr><w:t>With ruthless efficiency, social media can deliver unlimited amounts of the content that influencers create or inspire. That makes the combination of influencers and social media algorithms perhaps the most powerful form of advertising ever invented.</w:t></w:r></w:p><w:p><w:pPr><w:pStyle w:val="TextBody"/><w:rPr></w:rPr></w:pPr><w:r><w:rPr></w:rPr><w:t>Moments from a video featuring Tucker Carlson greeting an enormous can of Zyn. The video was uploaded by the Nelk Boys, young male influencers with eight million followers on YouTube alone.</w:t></w:r></w:p><w:p><w:pPr><w:pStyle w:val="TextBody"/><w:rPr></w:rPr></w:pPr><w:r><w:rPr></w:rPr><w:t>Enter Tucker Carlson. Mr. Carlson, the former Fox News megastar who </w:t></w:r><w:hyperlink r:id="rId832" w:tgtFrame="_blank"><w:r><w:rPr><w:rStyle w:val="InternetLink"/></w:rPr><w:t>recently started</w:t></w:r></w:hyperlink><w:r><w:rPr></w:rPr><w:t> his own subscription streaming service, has become a big Zyn influencer. He’s</w:t></w:r><w:r><w:rPr><w:rStyle w:val="StrongEmphasis"/></w:rPr><w:t> </w:t></w:r><w:r><w:rPr></w:rPr><w:t>mentioned his love of Zyn in enough podcasts and interviews to earn the nickname </w:t></w:r><w:hyperlink r:id="rId833" w:tgtFrame="_blank"><w:r><w:rPr><w:rStyle w:val="InternetLink"/></w:rPr><w:t>Tucker CarlZyn.</w:t></w:r></w:hyperlink></w:p><w:p><w:pPr><w:pStyle w:val="TextBody"/><w:rPr></w:rPr></w:pPr><w:r><w:rPr></w:rPr><w:t>A few days before Christmas, a </w:t></w:r><w:hyperlink r:id="rId834" w:tgtFrame="_blank"><w:r><w:rPr><w:rStyle w:val="InternetLink"/></w:rPr><w:t>short video</w:t></w:r></w:hyperlink><w:r><w:rPr></w:rPr><w:t> of Mr. Carlson hit YouTube. Uploaded by the popular Nelk Boys — a group of young male prankster influencers with eight million followers on YouTube alone whose company </w:t></w:r><w:hyperlink r:id="rId835"><w:r><w:rPr><w:rStyle w:val="InternetLink"/></w:rPr><w:t>sold $50 million</w:t></w:r></w:hyperlink><w:r><w:rPr></w:rPr><w:t> in merchandise in 2020 — the clip shows Mr. Carlson standing in a field as a helicopter flies</w:t></w:r><w:r><w:rPr><w:rStyle w:val="StrongEmphasis"/></w:rPr><w:t> </w:t></w:r><w:r><w:rPr></w:rPr><w:t>overhead. From the helicopter dangles a tin of Zyn roughly the height of a T. Rex. “This is the greatest day!” Mr. Carlson yells before running to the giant canister. “The volume of nicotine in here could save the world.”</w:t></w:r></w:p><w:p><w:pPr><w:pStyle w:val="TextBody"/><w:rPr></w:rPr></w:pPr><w:r><w:rPr></w:rPr><w:t>Corey Henry, a spokesman at Philip Morris International, said Zyn doesn’t have partnerships or product promotion with any social media influencers or celebrities. He said the company is frequently asked if it is sponsoring Mr. Carlson and that Mr. Carlson’s team has approached the company seeking a partnership to promote Zyn — a request the company has declined. P.M.I. also notes that after Mr. Carlson went on a podcast and joked that Zyns were so good they could even cure erectile dysfunction, the company wrote to inform him that no, in no way does Zyn claim to treat E.D.</w:t></w:r></w:p><w:p><w:pPr><w:pStyle w:val="TextBody"/><w:rPr></w:rPr></w:pPr><w:r><w:rPr></w:rPr><w:t>When I asked about Philip Morris International’s assertions, Mr. Carlson responded, “Pretty funny.” He did not elaborate.</w:t></w:r></w:p><w:p><w:pPr><w:pStyle w:val="TextBody"/><w:rPr></w:rPr></w:pPr><w:r><w:rPr></w:rPr><w:t>Another “Zynfluencer” in attendance for the Zyn helicopter stunt was Max VanderAarde. You can glimpse him in a video from the event wearing a Santa hat and toasting Mr. Carlson as they each pop Zyns in their mouths. “You can call me king of Zynbabwe, or Tucker CarlZyn’s cousin,” he says in a recent TikTok. “Probably, what, moved 30 mil cans last year?”</w:t></w:r></w:p><w:p><w:pPr><w:pStyle w:val="TextBody"/><w:rPr></w:rPr></w:pPr><w:r><w:rPr></w:rPr><w:t>Freezer Tarps, Mr. VanderAarde’s TikTok account, appears to have been removed after I asked the company about it. Left up are the large number of TikToks by the likes of @lifeofaZyn, @Zynfluencer1 and @Zyntakeover; those hashtagged to #Zynbabwe, one of Freezer Tarps’ favorite terms, have amassed more than </w:t></w:r><w:hyperlink r:id="rId836" w:tgtFrame="_blank"><w:r><w:rPr><w:rStyle w:val="InternetLink"/></w:rPr><w:t>67 million views</w:t></w:r></w:hyperlink><w:r><w:rPr></w:rPr><w:t>. So it’s worth breaking down Mr. VanderAarde’s videos.</w:t></w:r></w:p><w:p><w:pPr><w:pStyle w:val="TextBody"/><w:rPr></w:rPr></w:pPr><w:r><w:rPr></w:rPr><w:t>He posted both on TikTok and sometimes also on Instagram and YouTube, with a collected 1.2 million followers. Many of his videos are a loop of skits and challenges, jokes and bravado that would make Joe Camel blush.</w:t></w:r></w:p><w:p><w:pPr><w:pStyle w:val="TextBody"/><w:rPr></w:rPr></w:pPr><w:r><w:rPr></w:rPr><w:t>There’s a video in which he portrays a sixth grader who needs a jolt of nicotine to perform in a spelling bee. “All I need is one rippoccino,” he says, referring to a rip of a vape. There’s a video in which he portrays high school students trying to calm themselves after consuming too-strong marijuana. And one in which he humorously argues that a young child should be able to have a three-milligram Zyn pouch.</w:t></w:r></w:p><w:p><w:pPr><w:pStyle w:val="TextBody"/><w:rPr></w:rPr></w:pPr><w:r><w:rPr></w:rPr><mc:AlternateContent><mc:Choice Requires="wps"><w:drawing><wp:anchor behindDoc="0" distT="0" distB="0" distL="0" distR="0" simplePos="0" locked="0" layoutInCell="0" allowOverlap="1" relativeHeight="42"><wp:simplePos x="0" y="0"/><wp:positionH relativeFrom="character"><wp:align>left</wp:align></wp:positionH><wp:positionV relativeFrom="line"><wp:posOffset>-635</wp:posOffset></wp:positionV><wp:extent cx="14605" cy="980440"/><wp:effectExtent l="635" t="0" r="0" b="0"/><wp:wrapNone/><wp:docPr id="76" name="Frame65"></wp:docPr><a:graphic xmlns:a="http://schemas.openxmlformats.org/drawingml/2006/main"><a:graphicData uri="http://schemas.microsoft.com/office/word/2010/wordprocessingShape"><wps:wsp><wps:cNvSpPr/><wps:spPr><a:xfrm><a:off x="0" y="0"/><a:ext cx="14760" cy="980280"/></a:xfrm><a:prstGeom prst="rect"><a:avLst></a:avLst></a:prstGeom><a:solidFill><a:srgbClr val="ffffff"/></a:solidFill><a:ln w="0"><a:noFill/></a:ln></wps:spPr><wps:style><a:lnRef idx="0"/><a:fillRef idx="0"/><a:effectRef idx="0"/><a:fontRef idx="minor"/></wps:style><wps:txbx><w:txbxContent><w:p><w:pPr><w:pStyle w:val="TextBody"/><w:spacing w:lineRule="auto" w:line="276" w:before="0" w:after="140"/><w:rPr></w:rPr></w:pPr><w:r><w:rPr></w:rPr><w:t>Video</w:t></w:r></w:p></w:txbxContent></wps:txbx><wps:bodyPr lIns="0" rIns="0" tIns="0" bIns="0" anchor="t"><a:noAutofit/></wps:bodyPr></wps:wsp></a:graphicData></a:graphic></wp:anchor></w:drawing></mc:Choice><mc:Fallback><w:pict><v:rect id="shape_0" ID="Frame65" path="m0,0l-2147483645,0l-2147483645,-2147483646l0,-2147483646xe" fillcolor="white" stroked="f" o:allowincell="f" style="position:absolute;margin-left:0pt;margin-top:-0.05pt;width:1.1pt;height:77.15pt;mso-wrap-style:square;v-text-anchor:top;mso-position-horizontal:left;mso-position-horizontal-relative:char"><v:fill o:detectmouseclick="t" type="solid" color2="black"/><v:stroke color="#3465a4" joinstyle="round" endcap="flat"/><v:textbox><w:txbxContent><w:p><w:pPr><w:pStyle w:val="TextBody"/><w:spacing w:lineRule="auto" w:line="276" w:before="0" w:after="140"/><w:rPr></w:rPr></w:pPr><w:r><w:rPr></w:rPr><w:t>Video</w:t></w:r></w:p></w:txbxContent></v:textbox><w10:wrap type="none"/></v:rect></w:pict></mc:Fallback></mc:AlternateContent></w:r><w:r><w:rPr></w:rPr><w:t>An excerpt from a Freezer Tarps video where he humorously portrays being a sixth grader who needs a jolt of nicotine to perform in a spelling bee.</w:t></w:r></w:p><w:p><w:pPr><w:pStyle w:val="TextBody"/><w:rPr></w:rPr></w:pPr><w:r><w:rPr></w:rPr><w:t>All of these videos would just be jokes (in poor taste) if they were seen by adults only. They aren’t. But we can’t know for sure how many children follow the Nelk Boys or Freezer Tarps — social media companies generally don’t release granular age-related data to the public. Mr. VanderAarde, who responded to a few of my questions via LinkedIn, said that nearly 95 percent of his followers are over the age of 18. (The minimum age to purchase Zyn is 21, which is also the minimum age to purchase marijuana </w:t></w:r><w:hyperlink r:id="rId837" w:tgtFrame="_blank"><w:r><w:rPr><w:rStyle w:val="InternetLink"/></w:rPr><w:t>in most states</w:t></w:r></w:hyperlink><w:r><w:rPr></w:rPr><w:t> where recreational marijuana is legal.)</w:t></w:r></w:p><w:p><w:pPr><w:pStyle w:val="TextBody"/><w:rPr></w:rPr></w:pPr><w:r><w:rPr></w:rPr><w:t>For more details, I turned to Influencity, a software program that estimates the ages of social media users by analyzing profile photos and selfies in recent posts. Influencity estimated that roughly 10 percent of the Nelk Boys’ followers on YouTube are ages 13 to 17. That’s more than 800,000 children.</w:t></w:r></w:p><w:p><w:pPr><w:pStyle w:val="TextBody"/><w:rPr></w:rPr></w:pPr><w:r><w:rPr></w:rPr><w:t>The helicopter video has already been viewed more than one million times on YouTube, and iterations of it have circulated widely on TikTok.</w:t></w:r></w:p><w:p><w:pPr><w:pStyle w:val="TextBody"/><w:rPr></w:rPr></w:pPr><w:r><w:rPr></w:rPr><w:t>YouTube said it eventually determined that four versions of the Carlson Zyn videos were not appropriate for viewers under age 18 under its community guidelines and restricted access to them by age. A spokesman for the company said that the platform prohibits content aimed to directly sell, link to or facilitate access to regulated goods and services, including the sale of nicotine products, and that YouTube regularly reviews content to ensure that it complies with the platform’s policies.</w:t></w:r></w:p><w:p><w:pPr><w:pStyle w:val="TextBody"/><w:rPr></w:rPr></w:pPr><w:r><w:rPr></w:rPr><w:t>Mr. Carlson declined to comment on the record beyond his two-word statement. The Nelk Boys didn’t respond to requests for comment. Meta declined to comment on the record. TikTok said it does not allow content that promotes tobacco or its alternatives. The company said that it has over 40,000 trust and safety experts who work to keep the platform safe and that it prevented teenagers’ accounts from viewing over two million videos globally that show the consumption of tobacco products by adults. TikTok added that in the third quarter of 2023 it proactively removed 97 percent of videos that violated its alcohol, tobacco and drugs policy.</w:t></w:r></w:p><w:p><w:pPr><w:pStyle w:val="TextBody"/><w:rPr></w:rPr></w:pPr><w:r><w:rPr><w:rStyle w:val="StrongEmphasis"/></w:rPr><w:t>The Memeing of It All</w:t></w:r></w:p><w:p><w:pPr><w:pStyle w:val="TextBody"/><w:rPr></w:rPr></w:pPr><w:r><w:rPr></w:rPr><w:t>Mr. Imm, the high school student in Kansas, points to Mr. VanderAarde as having brought Zyn “more into the mainstream.” Mr. Imm believes his interest in independent comedy on TikTok perhaps made him a target for Mr. VanderAarde’s videos. “He would create all these funny phrases or things that would make it funny and joke about it and make it relevant to us.”</w:t></w:r></w:p><w:p><w:pPr><w:pStyle w:val="TextBody"/><w:rPr></w:rPr></w:pPr><w:r><w:rPr></w:rPr><w:t>It wasn’t long before Mr. Imm noticed Zyn blowing up among his classmates — so much so that the student, now a senior at Shawnee Mission East High School, decided to write </w:t></w:r><w:hyperlink r:id="rId838" w:tgtFrame="_blank"><w:r><w:rPr><w:rStyle w:val="InternetLink"/></w:rPr><w:t>a piece</w:t></w:r></w:hyperlink><w:r><w:rPr></w:rPr><w:t> in his school newspaper about it. He conducted an Instagram poll from the newspaper’s account and found that 23 percent of the students who responded used oral nicotine pouches during school.</w:t></w:r></w:p><w:p><w:pPr><w:pStyle w:val="TextBody"/><w:rPr></w:rPr></w:pPr><w:r><w:rPr></w:rPr><w:t>Through his interviews, Mr. Imm found that some students, particularly those first hooked on nicotine from vaping, are attracted to Zyn’s high nicotine content and near-invisible delivery method, which is so surreptitious it can be easily consumed during class. “The first time you rip a Juul, you never feel like that again,” the piece quotes a student as saying under a pseudonym.</w:t></w:r></w:p><w:p><w:pPr><w:pStyle w:val="TextBody"/><w:rPr></w:rPr></w:pPr><w:r><w:rPr></w:rPr><w:t>Over the past year, two other high school newspapers — </w:t></w:r><w:hyperlink r:id="rId839" w:tgtFrame="_blank"><w:r><w:rPr><w:rStyle w:val="InternetLink"/></w:rPr><w:t>affiliated with</w:t></w:r></w:hyperlink><w:r><w:rPr></w:rPr><w:t> St. Louis Park High School in Minnesota, which has around 1,500 students, and with Lake Forest High School, a school with over 1,400 students in the suburbs of Chicago — have separately published pieces noting the popularity of Zyn, with one calling out Freezer Tarps’ account specifically.</w:t></w:r></w:p><w:p><w:pPr><w:pStyle w:val="TextBody"/><w:rPr></w:rPr></w:pPr><w:r><w:rPr></w:rPr><w:t>“</w:t></w:r><w:r><w:rPr></w:rPr><w:t>Upper-decky lip cushions, ferda!” Mr. VanderAarde coos in what was one of his popular TikTok videos, which had been liked more than 40,000 times. The singsong audio sounds like gibberish to most people, but it’s actually a call to action. “Lip cushion” is a nickname for a nicotine pouch, and “</w:t></w:r><w:hyperlink r:id="rId840" w:tgtFrame="_blank"><w:r><w:rPr><w:rStyle w:val="InternetLink"/></w:rPr><w:t>ferda</w:t></w:r></w:hyperlink><w:r><w:rPr></w:rPr><w:t>” is slang for “the guys.”</w:t></w:r></w:p><w:p><w:pPr><w:pStyle w:val="TextBody"/><w:rPr></w:rPr></w:pPr><w:r><w:rPr></w:rPr><w:t>“</w:t></w:r><w:r><w:rPr></w:rPr><w:t>I have fun posting silly content that makes fun of pop culture,” Mr. VanderAarde said to me in our LinkedIn exchange.</w:t></w:r></w:p><w:p><w:pPr><w:pStyle w:val="TextBody"/><w:rPr></w:rPr></w:pPr><w:r><w:rPr></w:rPr><w:t>Videos like his operate like a meme: It’s unintelligible to the uninitiated, it’s a hilarious inside joke to those who know, and it encourages the audience to spread the message. I’ve spent the past three years studying media manipulation and memes, and what I see in Freezer Tarps’ silly content is strategy. The use of Zyn slang seems like a way to turn interest in Zyn into a meme that can be monetized through merchandise and other business opportunities.</w:t></w:r></w:p><w:p><w:pPr><w:pStyle w:val="TextBody"/><w:rPr></w:rPr></w:pPr><w:r><w:rPr></w:rPr><w:t>Such as? Freezer Tarps sells his own pouch product, Upperdeckys, which delivers caffeine instead of nicotine and is available in flavors such as cotton candy and orange creamsicle. In addition to jockeying for sponsorship, Mr. Carlson may also be </w:t></w:r><w:hyperlink r:id="rId841" w:tgtFrame="_blank"><w:r><w:rPr><w:rStyle w:val="InternetLink"/></w:rPr><w:t>trying to establish himself</w:t></w:r></w:hyperlink><w:r><w:rPr></w:rPr><w:t> with a younger, more male, more online audience as his new media company begins </w:t></w:r><w:hyperlink r:id="rId842" w:tgtFrame="_blank"><w:r><w:rPr><w:rStyle w:val="InternetLink"/></w:rPr><w:t>building its subscriber base.</w:t></w:r></w:hyperlink><w:r><w:rPr></w:rPr><w:t> The Nelk Boys, like all influencers, are looking to build their following and engagement numbers — something the virality of the product and one of its star boosters would surely help with.</w:t></w:r></w:p><w:p><w:pPr><w:pStyle w:val="TextBody"/><w:rPr></w:rPr></w:pPr><w:r><w:rPr></w:rPr><w:t>This is the kind of viral word-of-mouth marketing that looks like entertainment, functions like culture and can increase sales. Philip Morris International, even if it doesn’t intend to, could be benefiting substantially from the social media excitement around its product.</w:t></w:r></w:p><w:p><w:pPr><w:pStyle w:val="TextBody"/><w:rPr></w:rPr></w:pPr><w:r><w:rPr><w:rStyle w:val="StrongEmphasis"/></w:rPr><w:t>The More Things Change</w:t></w:r></w:p><w:p><w:pPr><w:pStyle w:val="TextBody"/><w:rPr></w:rPr></w:pPr><w:r><w:rPr></w:rPr><w:t>What’s particularly galling about all of this is that we as a society already agreed that peddling nicotine to kids is not OK. It is illegal to sell nicotine products to anyone under the age of 21 in all 50 states. There’s good reason for this, as numerous studies have shown that the younger people are when they try nicotine for the first time, the more likely they will become addicted to it. Nearly </w:t></w:r><w:hyperlink r:id="rId843"><w:r><w:rPr><w:rStyle w:val="InternetLink"/></w:rPr><w:t>90 percent</w:t></w:r></w:hyperlink><w:r><w:rPr></w:rPr><w:t> of adults who smoke daily started smoking before they turned 18.</w:t></w:r></w:p><w:p><w:pPr><w:pStyle w:val="TextBody"/><w:rPr></w:rPr></w:pPr><w:r><w:rPr></w:rPr><w:t>Joe Camel was </w:t></w:r><w:hyperlink r:id="rId844" w:tgtFrame="_blank"><w:r><w:rPr><w:rStyle w:val="InternetLink"/></w:rPr><w:t>retired</w:t></w:r></w:hyperlink><w:r><w:rPr></w:rPr><w:t> in 1997 after the Federal Trade Commission accused the R.J. Reynolds company of using the goofy mascot </w:t></w:r><w:hyperlink r:id="rId845" w:tgtFrame="_blank"><w:r><w:rPr><w:rStyle w:val="InternetLink"/></w:rPr><w:t>to target young people</w:t></w:r></w:hyperlink><w:r><w:rPr></w:rPr><w:t>. Soon after, tobacco companies agreed to a host of advertising and marketing restrictions as part of </w:t></w:r><w:hyperlink r:id="rId846"><w:r><w:rPr><w:rStyle w:val="InternetLink"/></w:rPr><w:t>a $206 billion settlement</w:t></w:r></w:hyperlink><w:r><w:rPr></w:rPr><w:t> to resolve lawsuits brought by state attorneys general.</w:t></w:r></w:p><w:p><w:pPr><w:pStyle w:val="TextBody"/><w:rPr></w:rPr></w:pPr><w:r><w:rPr></w:rPr><w:t>Decades later — even after Juul showed the power of influencers to help addict yet another generation of children — the courts, tech companies and regulators still haven’t adequately grappled with the complexities of the influencer economy.</w:t></w:r></w:p><w:p><w:pPr><w:pStyle w:val="TextBody"/><w:rPr></w:rPr></w:pPr><w:r><w:rPr></w:rPr><w:t>We are living in the absurdities of that loophole. California forbids any tobacco billboards near the middle school by my house in San Francisco, but that law does not prevent unsponsored #Zynbabwe videos from showing up in those students’ feeds at recess.</w:t></w:r></w:p><w:p><w:pPr><w:pStyle w:val="TextBody"/><w:rPr></w:rPr></w:pPr><w:r><w:rPr></w:rPr><w:t>Facebook, Instagram and TikTok all have guidelines that prohibit tobacco ads and sponsored, endorsed or partnership-based content that promotes tobacco products. Holding them accountable for maintaining those standards is a bigger question.</w:t></w:r></w:p><w:p><w:pPr><w:pStyle w:val="TextBody"/><w:rPr></w:rPr></w:pPr><w:r><w:rPr></w:rPr><w:t>Government agencies are clearly overwhelmed; they need the resources to enforce the rules already on the books to protect children from exposure to addictive products. And while regulators these days are all over the problems presented by teenagers and social media, their solutions don’t do enough to address this problem.</w:t></w:r></w:p><w:p><w:pPr><w:pStyle w:val="TextBody"/><w:rPr></w:rPr></w:pPr><w:r><w:rPr></w:rPr><w:t>The F.T.C. has guidelines for influencer sponsorship disclosures and has issued guidance to its staff noting that influencers who promote products to children shouldn’t blur the line between advertising and entertainment. An agency spokeswoman also noted that sponsorship doesn’t necessarily involve money changing hands: It could include anything from the provision of free products to a personal relationship to winning a prize. Because Philip Morris International is not sponsoring any of this content, however, none of those rules seem to apply. The spokeswoman said the agency cannot comment on the specific situation or company.</w:t></w:r></w:p><w:p><w:pPr><w:pStyle w:val="TextBody"/><w:rPr></w:rPr></w:pPr><w:r><w:rPr></w:rPr><w:t>A </w:t></w:r><w:hyperlink r:id="rId847"><w:r><w:rPr><w:rStyle w:val="InternetLink"/></w:rPr><w:t>recent F.T.C. effort</w:t></w:r></w:hyperlink><w:r><w:rPr></w:rPr><w:t> to propose new online privacy safeguards for children addresses ad targeting, but it doesn’t broaden the definition of advertising to encompass unpaid viral influencer content. A federal judge blocked California’s recent legislation requiring websites to implement protections for users under 18, saying the law most likely violated the First Amendment. The New York Times </w:t></w:r><w:hyperlink r:id="rId848" w:tgtFrame="_blank"><w:r><w:rPr><w:rStyle w:val="InternetLink"/></w:rPr><w:t>filed</w:t></w:r></w:hyperlink><w:r><w:rPr></w:rPr><w:t> a brief in that case, arguing certain provisions in the law were unconstitutional; the state attorney general </w:t></w:r><w:hyperlink r:id="rId849" w:tgtFrame="_blank"><w:r><w:rPr><w:rStyle w:val="InternetLink"/></w:rPr><w:t>has appealed</w:t></w:r></w:hyperlink><w:r><w:rPr></w:rPr><w:t> the ruling.</w:t></w:r></w:p><w:p><w:pPr><w:pStyle w:val="TextBody"/><w:rPr></w:rPr></w:pPr><w:r><w:rPr></w:rPr><w:t>A separate piece of legislation, the bipartisan Kids Online Safety Act, is awaiting a Senate vote. The bill has decent prospects of passage, but it doesn’t directly address the issue of unpaid influencers, said John Perrino, a policy analyst at the Stanford Internet Observatory. As the bill now stands, state attorneys general could take the social media platforms to court for amplifying specific kinds of harmful content to those 16 and under, including the promotion of tobacco, gambling and alcohol. Some progressives worry that it would empower red-state warriors to censor L.G.B.T.Q. content.</w:t></w:r></w:p><w:p><w:pPr><w:pStyle w:val="TextBody"/><w:rPr></w:rPr></w:pPr><w:r><w:rPr></w:rPr><w:t>We need a new definition of advertising that takes into account how the internet actually works. I’d go so far as to propose that the courts broaden the definition of advertising to include all influencer promotion. For a product as dangerous as nicotine, I’d put the bar to be considered an influencer as low as 1,000 followers on a social media account, and maybe if a video from someone with less of a following goes viral under certain legal definitions, it would become influencer promotion.</w:t></w:r></w:p><w:p><w:pPr><w:pStyle w:val="TextBody"/><w:rPr></w:rPr></w:pPr><w:r><w:rPr></w:rPr><w:t>Laws should require tech companies to share data on what young people are seeing on social media and to prevent any content promoting age-gated products from reaching children’s feeds. Of course, it’s easy for children to claim they’re older when they create social media accounts, so those efforts must go hand in hand with social media companies putting </w:t></w:r><w:hyperlink r:id="rId850"><w:r><w:rPr><w:rStyle w:val="InternetLink"/></w:rPr><w:t>real teeth</w:t></w:r></w:hyperlink><w:r><w:rPr></w:rPr><w:t> behind their efforts to verify the ages of their users. Government agencies should enforce the rules already on the books to protect children from exposure to addictive products, such as the Food and Drug Administration’s mandate to authorize the sale of nicotine products.</w:t></w:r></w:p><w:p><w:pPr><w:pStyle w:val="TextBody"/><w:rPr></w:rPr></w:pPr><w:r><w:rPr></w:rPr><w:t>Ideally, Americans could rely on lawmakers to do this work, but more likely, it will be left to the courts.</w:t></w:r></w:p><w:p><w:pPr><w:pStyle w:val="TextBody"/><w:rPr></w:rPr></w:pPr><w:r><w:rPr></w:rPr><w:t>“</w:t></w:r><w:r><w:rPr></w:rPr><w:t>I think the Supreme Court is going to have to take up this question of new forms of advertising at some point, because it’s very hard to place within the existing body of First Amendment law,” Genevieve Lakier, a University of Chicago Law School professor, said. “But it seems like this is the direction marketing is going.”</w:t></w:r></w:p><w:p><w:pPr><w:pStyle w:val="TextBody"/><w:rPr></w:rPr></w:pPr><w:r><w:rPr></w:rPr><w:t>I refuse to believe there aren’t ways to write laws and regulations that can address these difficult questions over tech company liability and free speech, that there aren’t ways to hold platforms more accountable for advertising that might endanger kids. Let’s stop treating the internet like a monster we can’t control. We built it. We foisted it upon our children. We had better try to protect them from its potential harms as best we can.</w:t></w:r></w:p><w:p><w:pPr><w:pStyle w:val="TextBody"/><w:rPr></w:rPr></w:pPr><w:r><w:rPr></w:rPr><w:t>While I was researching this story, my 8-year-old son picked up a package on the sidewalk outside our house. “Mom, can I have some of this gum?” he yelled, opening the carton. “Don’t eat things you find on the ground!” I responded. When I got closer, I realized it wasn’t gum he was holding; it was a package of Zyn. A few weeks earlier, I would have had no idea what it was.</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40.imperialbrandsplc.com</w:t></w:r></w:p><w:p><w:pPr><w:pStyle w:val="Heading2"/><w:rPr></w:rPr></w:pPr><w:r><w:rPr></w:rPr><w:t>Imperial acquires US nicotine pouches range from TJP</w:t></w:r></w:p><w:p><w:pPr><w:pStyle w:val="TextBody"/><w:rPr></w:rPr></w:pPr><w:r><w:rPr></w:rPr><w:t>Imperial Brands, the global tobacco and nicotine business, today announces the acquisition of a range of nicotine pouches from TJP Labs in order to facilitate its entry into the US modern oral market.</w:t></w:r></w:p><w:p><w:pPr><w:pStyle w:val="TextBody"/><w:rPr></w:rPr></w:pPr><w:r><w:rPr></w:rPr><w:t>The transaction will enable ITG Brands, Imperial’s US operation, to offer legal adult American consumers a diverse range of 14 product variants in a pouch which performs strongly in consumer testing.</w:t></w:r></w:p><w:p><w:pPr><w:pStyle w:val="TextBody"/><w:rPr></w:rPr></w:pPr><w:r><w:rPr></w:rPr><w:t>Following further consumer testing, ITG Brands will relaunch this range in 2024 under a new brand, which will be supported by the company’s existing US sales force.</w:t></w:r></w:p><w:p><w:pPr><w:pStyle w:val="TextBody"/><w:rPr></w:rPr></w:pPr><w:r><w:rPr></w:rPr><w:t>TJP Labs, a Canada-based manufacturer, will continue to manufacture the oral nicotine pouches under contract for ITG Brands.</w:t></w:r></w:p><w:p><w:pPr><w:pStyle w:val="TextBody"/><w:rPr></w:rPr></w:pPr><w:r><w:rPr></w:rPr><w:t>Stefan Bomhard, Group CEO of Imperial Brands, said: “Today’s transaction is aligned to our focused, challenger approach in next generation products and to our disciplined capital allocation framework.</w:t></w:r></w:p><w:p><w:pPr><w:pStyle w:val="TextBody"/><w:rPr></w:rPr></w:pPr><w:r><w:rPr></w:rPr><w:t>“</w:t></w:r><w:r><w:rPr></w:rPr><w:t>While it will take time to build our presence in this category, the proposition we are acquiring is clearly differentiated within the US market and has tested strongly with consumers.”</w:t></w:r></w:p><w:p><w:pPr><w:pStyle w:val="TextBody"/><w:rPr></w:rPr></w:pPr><w:r><w:rPr></w:rPr><w:t>Kim Reed, President and CEO of ITG Brands, said: “This is an opportunity to expand our next generation product offerings in the US and to be able to offer our legal adult consumers a wider range of product options. We look forward to a long and successful partnership with TJP Labs.”</w:t></w:r></w:p><w:p><w:pPr><w:pStyle w:val="TextBody"/><w:rPr></w:rPr></w:pPr><w:r><w:rPr></w:rPr><w:t>David Richmond-Peck, CEO of TJP Labs, said: “Imperial has extensive brand development, marketing and sales execution capabilities in the US and a long global track record of operating responsibly. We look forward to a strong and ongoing partnership.</w:t></w:r></w:p><w:p><w:pPr><w:pStyle w:val="TextBody"/><w:rPr></w:rPr></w:pPr><w:r><w:rPr></w:rPr><w:t>“</w:t></w:r><w:r><w:rPr></w:rPr><w:t>This transaction supports TJP Labs commitment to developing and producing products to promote global harm reduction, consumer choice and flexibility.”</w:t></w:r></w:p><w:p><w:pPr><w:pStyle w:val="TextBody"/><w:rPr></w:rPr></w:pPr><w:r><w:rPr></w:rPr><w:t>The transaction – for an initial consideration of £65 million, with an additional deferred sum based on sales volumes over five years – is consistent with Imperial’s capital allocation policy to invest in the business strategy through small bolt-on transactions. The company continues to be committed to an ongoing multi-year share buyback.</w:t></w:r></w:p><w:p><w:pPr><w:pStyle w:val="TextBody"/><w:rPr></w:rPr></w:pPr><w:r><w:rPr></w:rPr><w:t>Imperial already markets modern oral products in selected European markets under the Zone X and Skruf brands.</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41.schoenherr.eu</w:t></w:r></w:p><w:p><w:pPr><w:pStyle w:val="Heading1"/><w:rPr></w:rPr></w:pPr><w:r><w:rPr></w:rPr><w:t>Regulation of nicotine pouches in the Czech Republic</w:t></w:r></w:p><w:p><w:pPr><w:pStyle w:val="TextBody"/><w:rPr></w:rPr></w:pPr><w:r><w:rPr></w:rPr><w:t>Nicotine pouches are small pouches or pads containing nicotine and no tobacco. They are placed under the lip so that the nicotine is absorbed into the body through the mucous membrane. This alternative to traditional tobacco products, especially cigarettes, has been growing in popularity in recent years.</w:t></w:r></w:p><w:p><w:pPr><w:pStyle w:val="Heading2"/><w:rPr></w:rPr></w:pPr><w:r><w:rPr></w:rPr><w:t>Existing (non-)regulation</w:t></w:r></w:p><w:p><w:pPr><w:pStyle w:val="TextBody"/><w:rPr></w:rPr></w:pPr><w:r><w:rPr></w:rPr><w:t>Unlike tobacco products and electronic cigarettes, nicotine pouches are not regulated at the European level. Until recently, they were also in a legislative no-mans land in the Czech Republic and were subject only to general product safety legislation. Due to their chemical content (including nicotine), they also had to comply with the requirements of chemical legislation, including the European REACH and CLP regulations.</w:t></w:r></w:p><w:p><w:pPr><w:pStyle w:val="TextBody"/><w:rPr></w:rPr></w:pPr><w:r><w:rPr></w:rPr><w:t>In response, an amendment </w:t></w:r><w:r><w:fldChar w:fldCharType="begin"></w:fldChar></w:r><w:r><w:rPr><w:rStyle w:val="InternetLink"/></w:rPr><w:instrText xml:space="preserve"> HYPERLINK &quot;https://www.schoenherr.eu/content/regulation-of-nicotine-pouches-in-the-czech-republic/&quot; \l &quot;_ftn1&quot;</w:instrText></w:r><w:r><w:rPr><w:rStyle w:val="InternetLink"/></w:rPr><w:fldChar w:fldCharType="separate"/></w:r><w:r><w:rPr><w:rStyle w:val="InternetLink"/></w:rPr><w:t>[1]</w:t></w:r><w:r><w:rPr><w:rStyle w:val="InternetLink"/></w:rPr><w:fldChar w:fldCharType="end"/></w:r><w:r><w:rPr></w:rPr><w:t> to the Act on Food and Tobacco Products </w:t></w:r><w:r><w:fldChar w:fldCharType="begin"></w:fldChar></w:r><w:r><w:rPr><w:rStyle w:val="InternetLink"/></w:rPr><w:instrText xml:space="preserve"> HYPERLINK &quot;https://www.schoenherr.eu/content/regulation-of-nicotine-pouches-in-the-czech-republic/&quot; \l &quot;_ftn2&quot;</w:instrText></w:r><w:r><w:rPr><w:rStyle w:val="InternetLink"/></w:rPr><w:fldChar w:fldCharType="separate"/></w:r><w:r><w:rPr><w:rStyle w:val="InternetLink"/></w:rPr><w:t>[2]</w:t></w:r><w:r><w:rPr><w:rStyle w:val="InternetLink"/></w:rPr><w:fldChar w:fldCharType="end"/></w:r><w:r><w:rPr></w:rPr><w:t>, effective from 11 May 2021, rather haphazardly inserted a definition of the term nicotine pouch and several obligations for manufacturers, importers, sellers and distributors of nicotine pouches into the Act during the legislative process in Parliament. However, these obligations were mostly unenforceable, because the accompanying decree that was supposed to specify them did not exist and, moreover, the legislator somehow forgot to add fines for violations of the new obligations when amending the law.</w:t></w:r></w:p><w:p><w:pPr><w:pStyle w:val="Heading2"/><w:rPr></w:rPr></w:pPr><w:r><w:rPr></w:rPr><w:t>Decree on nicotine pouches</w:t></w:r></w:p><w:p><w:pPr><w:pStyle w:val="TextBody"/><w:rPr></w:rPr></w:pPr><w:r><w:rPr></w:rPr><w:t>The aforementioned Decree </w:t></w:r><w:r><w:fldChar w:fldCharType="begin"></w:fldChar></w:r><w:r><w:rPr><w:rStyle w:val="InternetLink"/></w:rPr><w:instrText xml:space="preserve"> HYPERLINK &quot;https://www.schoenherr.eu/content/regulation-of-nicotine-pouches-in-the-czech-republic/&quot; \l &quot;_ftn3&quot;</w:instrText></w:r><w:r><w:rPr><w:rStyle w:val="InternetLink"/></w:rPr><w:fldChar w:fldCharType="separate"/></w:r><w:r><w:rPr><w:rStyle w:val="InternetLink"/></w:rPr><w:t>[3]</w:t></w:r><w:r><w:rPr><w:rStyle w:val="InternetLink"/></w:rPr><w:fldChar w:fldCharType="end"/></w:r><w:r><w:rPr></w:rPr><w:t> was issued by the Ministry of Health two years later, in May 2023, with effect from 1 July 2023. The Decree, in conjunction with the Act on Food and Tobacco Products, follows the model of tobacco and e-cigarette legislation and regulates the requirements for the composition, appearance, quality and characteristics of nicotine sachets. It also contains a notification obligation for manufacturers and importers of nicotine sachets to the Ministry of Health.</w:t></w:r></w:p><w:p><w:pPr><w:pStyle w:val="TextBody"/><w:rPr></w:rPr></w:pPr><w:r><w:rPr></w:rPr><w:t>As regards quality and composition, nicotine pouches can only contain nicotine (or nicotine salt) and substances that do not pose a risk to human health. They may not contain vitamins, minerals and other ingredients that give the impression of being beneficial to health, addictive substances other than nicotine, they also cannot contain caffeine, taurine or other stimulants and other substances listed in the Annex to the Decree (e.g. capsaicin, estragole or hydrogen cyanide). A single dose of a nicotine pouch may contain a maximum of 12 mg of nicotine. A packet of nicotine pouches must not contain more than 240 mg of nicotine and must contain at least 20 pouches. The latter is intended to limit the sale of nicotine pouches to young people who may find the higher price of larger packs of nicotine pouches a deterrent.</w:t></w:r></w:p><w:p><w:pPr><w:pStyle w:val="TextBody"/><w:rPr></w:rPr></w:pPr><w:r><w:rPr></w:rPr><w:t>The packaging of nicotine pouches must not resemble a food, cosmetic product or toy. At the same time, the packaging must be secured against unwanted handling, especially by children.</w:t></w:r></w:p><w:p><w:pPr><w:pStyle w:val="TextBody"/><w:rPr></w:rPr></w:pPr><w:r><w:rPr></w:rPr><w:t>Nicotine pouches must include several mandatory indications on the packaging, including a list of ingredients, the nicotine content per packet and per pouch, and the best before date. Among the mandatory information is a list of various warnings, including a health warning that reads This product contains nicotine and is highly addictive. covering 30 % of the surface of the package and a warning that the product is not intended for pregnant and breastfeeding women and persons under 18 years of age. The latter warning must be accompanied by the graphic mark shown in the Annex to the Decree imitating the prohibition sign with the number 18 crossed out. At the same time, the labelling must not promote or encourage the consumption of nicotine pouches, imply that they are less harmful than other products (e.g. cigarettes) or that they have environmental benefits. In addition, it must not imply any economic benefits, such as discounts, two-for-one offers, etc.</w:t></w:r></w:p><w:p><w:pPr><w:pStyle w:val="TextBody"/><w:rPr></w:rPr></w:pPr><w:r><w:rPr></w:rPr><w:t>The aforementioned reporting obligations to the Ministry of Health include the obligation to provide information on nicotine pouches themselves, but also on the market with them. Information on nicotine pouches includes, for example, information on their composition, toxicological data, nicotine doses and safety data sheets prepared in accordance with the EU REACH regulation. This notification is made via the EU-CEG common gateway under the category of tobacco products for oral use. The notification obligation needs to be fulfilled before placing the product on the market. The notification obligation on the nicotine pouches market includes aggregate information on the volume of sales of nicotine pouches and on the preferences of different consumer groups, including young people, non-smokers and the main types of current users.</w:t></w:r></w:p><w:p><w:pPr><w:pStyle w:val="TextBody"/><w:rPr></w:rPr></w:pPr><w:r><w:rPr></w:rPr><w:t>Under the transitional provisions of the Decree, nicotine pouches that do not comply with the Decree and were manufactured or placed on the market before its entry into force may be resold no later than 12 months after the entry into force of the Decree (i.e. by 1 July 2024).</w:t></w:r></w:p><w:p><w:pPr><w:pStyle w:val="Heading2"/><w:rPr></w:rPr></w:pPr><w:r><w:rPr></w:rPr><w:t>Other related legislation and conclusion</w:t></w:r></w:p><w:p><w:pPr><w:pStyle w:val="TextBody"/><w:rPr></w:rPr></w:pPr><w:r><w:rPr></w:rPr><w:t>Nicotine pouches have also been affected by the recent amendment </w:t></w:r><w:r><w:fldChar w:fldCharType="begin"></w:fldChar></w:r><w:r><w:rPr><w:rStyle w:val="InternetLink"/></w:rPr><w:instrText xml:space="preserve"> HYPERLINK &quot;https://www.schoenherr.eu/content/regulation-of-nicotine-pouches-in-the-czech-republic/&quot; \l &quot;_ftn4&quot;</w:instrText></w:r><w:r><w:rPr><w:rStyle w:val="InternetLink"/></w:rPr><w:fldChar w:fldCharType="separate"/></w:r><w:r><w:rPr><w:rStyle w:val="InternetLink"/></w:rPr><w:t>[4]</w:t></w:r><w:r><w:rPr><w:rStyle w:val="InternetLink"/></w:rPr><w:fldChar w:fldCharType="end"/></w:r><w:r><w:rPr></w:rPr><w:t> to the Act on Health Protection from Addictive Substances </w:t></w:r><w:r><w:fldChar w:fldCharType="begin"></w:fldChar></w:r><w:r><w:rPr><w:rStyle w:val="InternetLink"/></w:rPr><w:instrText xml:space="preserve"> HYPERLINK &quot;https://www.schoenherr.eu/content/regulation-of-nicotine-pouches-in-the-czech-republic/&quot; \l &quot;_ftn5&quot;</w:instrText></w:r><w:r><w:rPr><w:rStyle w:val="InternetLink"/></w:rPr><w:fldChar w:fldCharType="separate"/></w:r><w:r><w:rPr><w:rStyle w:val="InternetLink"/></w:rPr><w:t>[5]</w:t></w:r><w:r><w:rPr><w:rStyle w:val="InternetLink"/></w:rPr><w:fldChar w:fldCharType="end"/></w:r><w:r><w:rPr></w:rPr><w:t> (effective 23 March 2023), which banned the sale of nicotine pouches outside specialist tobacco shops, grocery stores and daily and periodical newspaper outlets. The amendment also explicitly prohibited the sale of nicotine pouches to persons under 18 years of age.</w:t></w:r></w:p><w:p><w:pPr><w:pStyle w:val="TextBody"/><w:rPr></w:rPr></w:pPr><w:r><w:rPr></w:rPr><w:t>For the time being, the Act on Regulation of Advertising </w:t></w:r><w:r><w:fldChar w:fldCharType="begin"></w:fldChar></w:r><w:r><w:rPr><w:rStyle w:val="InternetLink"/></w:rPr><w:instrText xml:space="preserve"> HYPERLINK &quot;https://www.schoenherr.eu/content/regulation-of-nicotine-pouches-in-the-czech-republic/&quot; \l &quot;_ftn6&quot;</w:instrText></w:r><w:r><w:rPr><w:rStyle w:val="InternetLink"/></w:rPr><w:fldChar w:fldCharType="separate"/></w:r><w:r><w:rPr><w:rStyle w:val="InternetLink"/></w:rPr><w:t>[6]</w:t></w:r><w:r><w:rPr><w:rStyle w:val="InternetLink"/></w:rPr><w:fldChar w:fldCharType="end"/></w:r><w:r><w:rPr></w:rPr><w:t> does not restrict advertising of nicotine pouches as it does for tobacco products and electronic cigarettes. However, regulation of the advertising of nicotine pouches can be expected in the future </w:t></w:r><w:r><w:fldChar w:fldCharType="begin"></w:fldChar></w:r><w:r><w:rPr><w:rStyle w:val="InternetLink"/></w:rPr><w:instrText xml:space="preserve"> HYPERLINK &quot;https://www.schoenherr.eu/content/regulation-of-nicotine-pouches-in-the-czech-republic/&quot; \l &quot;_ftn7&quot;</w:instrText></w:r><w:r><w:rPr><w:rStyle w:val="InternetLink"/></w:rPr><w:fldChar w:fldCharType="separate"/></w:r><w:r><w:rPr><w:rStyle w:val="InternetLink"/></w:rPr><w:t>[7]</w:t></w:r><w:r><w:rPr><w:rStyle w:val="InternetLink"/></w:rPr><w:fldChar w:fldCharType="end"/></w:r><w:r><w:rPr></w:rPr><w:t>. At the same time, the subjecting of nicotine pouches to excise duty is currently being addressed.</w:t></w:r></w:p><w:p><w:pPr><w:pStyle w:val="TextBody"/><w:rPr></w:rPr></w:pPr><w:r><w:rPr></w:rPr><w:t>For reasons of legal certainty, the new legislation on nicotine pouches is to be welcomed. Nevertheless, it is questionable whether further specific regulation in the field of tobacco and related products is sufficient given the rapid development of this area and whether it would not be more appropriate to consider a more general legislative approach that would also target new types of products emerging on the market.</w:t></w:r></w:p><w:p><w:pPr><w:pStyle w:val="TextBody"/><w:rPr></w:rPr></w:pPr><w:r><w:rPr></w:rPr></w:r></w:p><w:p><w:pPr><w:pStyle w:val="TextBody"/><w:rPr></w:rPr></w:pPr><w:r><w:rPr></w:rPr></w:r></w:p><w:p><w:pPr><w:pStyle w:val="TextBody"/><w:rPr><w:b/><w:b/><w:bCs/></w:rPr></w:pPr><w:r><w:rPr><w:b/><w:bCs/></w:rPr><w:t>42.my.clevelandclinic.org</w:t></w:r></w:p><w:p><w:pPr><w:pStyle w:val="Heading1"/><w:rPr></w:rPr></w:pPr><w:r><w:rPr></w:rPr><w:t>Nicotine Poisoning</w:t></w:r></w:p><w:p><w:pPr><w:pStyle w:val="TextBody"/><w:rPr></w:rPr></w:pPr><w:r><w:rPr></w:rPr><w:t>Nicotine poisoning refers to the toxic effects of consuming nicotine, a chemical in all tobacco products. A recent increase in poisonings is due to liquid nicotine, a product in the popular e-cigarette. Poisoning is more common in children due to their smaller size. Symptoms include vomiting, rapid heart rate, unsteadiness and increased salivation.</w:t></w:r></w:p><w:p><w:pPr><w:pStyle w:val="Heading2"/><w:rPr></w:rPr></w:pPr><w:r><w:rPr></w:rPr><w:t>Overview</w:t></w:r></w:p><w:p><w:pPr><w:sectPr><w:type w:val="continuous"/><w:pgSz w:w="12240" w:h="15840"/><w:pgMar w:left="1134" w:right="1134" w:gutter="0" w:header="0" w:top="1134" w:footer="0" w:bottom="1134"/><w:formProt w:val="false"/><w:textDirection w:val="lrTb"/><w:docGrid w:type="default" w:linePitch="100" w:charSpace="0"/></w:sectPr></w:pPr></w:p><w:p><w:pPr><w:pStyle w:val="Heading3"/><w:rPr></w:rPr></w:pPr><w:r><w:rPr></w:rPr><w:t>What is nicotine poisoning?</w:t></w:r></w:p><w:p><w:pPr><w:pStyle w:val="TextBody"/><w:rPr></w:rPr></w:pPr><w:r><w:rPr></w:rPr><w:t>Nicotine poisoning refers to the toxic effects of consuming nicotine. Nicotine poisoning is the result of having too much nicotine in your body. Until recently, nicotine poisoning was rare. Most cases resulted from the use of nicotine as an insecticide, accidental ingestion of tobacco or ingestion of nicotine-containing plants.</w:t></w:r></w:p><w:p><w:pPr><w:pStyle w:val="TextBody"/><w:rPr></w:rPr></w:pPr><w:r><w:rPr></w:rPr><w:t>Today, nicotine poisoning has become a growing concern because of new nicotine products on the market, particularly </w:t></w:r><w:hyperlink r:id="rId851" w:tgtFrame="_blank"><w:r><w:rPr><w:rStyle w:val="InternetLink"/></w:rPr><w:t>electronic cigarettes (e-cigarettes)</w:t></w:r></w:hyperlink><w:r><w:rPr></w:rPr><w:t> and pure liquid nicotine. The concentration of nicotine in liquid products is higher than most other tobacco products.</w:t></w:r></w:p><w:p><w:pPr><w:pStyle w:val="Heading3"/><w:rPr></w:rPr></w:pPr><w:r><w:rPr></w:rPr><w:t>Where is nicotine found?</w:t></w:r></w:p><w:p><w:pPr><w:pStyle w:val="TextBody"/><w:rPr></w:rPr></w:pPr><w:r><w:rPr></w:rPr><w:t>Nicotine is a natural toxic substance found in tobacco products. It’s also the chemical that makes tobacco products addictive. Nicotine is found in cigarettes, cigars, e-cigarettes, chewing tobacco, snuff, pipe tobacco, tobacco plants, some insecticides (no longer in the U.S.), and in </w:t></w:r><w:hyperlink r:id="rId852" w:tgtFrame="_blank"><w:r><w:rPr><w:rStyle w:val="InternetLink"/></w:rPr><w:t>nicotine replacement</w:t></w:r></w:hyperlink><w:r><w:rPr></w:rPr><w:t> products (nicotine </w:t></w:r><w:hyperlink r:id="rId853" w:tgtFrame="_blank"><w:r><w:rPr><w:rStyle w:val="InternetLink"/></w:rPr><w:t>gum</w:t></w:r></w:hyperlink><w:r><w:rPr></w:rPr><w:t>, </w:t></w:r><w:hyperlink r:id="rId854" w:tgtFrame="_blank"><w:r><w:rPr><w:rStyle w:val="InternetLink"/></w:rPr><w:t>patches</w:t></w:r></w:hyperlink><w:r><w:rPr></w:rPr><w:t>, </w:t></w:r><w:hyperlink r:id="rId855" w:tgtFrame="_blank"><w:r><w:rPr><w:rStyle w:val="InternetLink"/></w:rPr><w:t>lozenges</w:t></w:r></w:hyperlink><w:r><w:rPr></w:rPr><w:t>, </w:t></w:r><w:hyperlink r:id="rId856" w:tgtFrame="_blank"><w:r><w:rPr><w:rStyle w:val="InternetLink"/></w:rPr><w:t>inhalers</w:t></w:r></w:hyperlink><w:r><w:rPr></w:rPr><w:t> and </w:t></w:r><w:hyperlink r:id="rId857" w:tgtFrame="_blank"><w:r><w:rPr><w:rStyle w:val="InternetLink"/></w:rPr><w:t>nasal spray</w:t></w:r></w:hyperlink><w:r><w:rPr></w:rPr><w:t>).</w:t></w:r></w:p><w:p><w:pPr><w:pStyle w:val="Heading3"/><w:rPr></w:rPr></w:pPr><w:r><w:rPr></w:rPr><w:t>Who does nicotine poisoning mostly affect?</w:t></w:r></w:p><w:p><w:pPr><w:pStyle w:val="TextBody"/><w:rPr></w:rPr></w:pPr><w:r><w:rPr></w:rPr><w:t>Nicotine poisoning can affect anyone of any age. However, the greatest risk of nicotine poisoning is in children because of their lower body weight and smaller size.</w:t></w:r></w:p><w:p><w:pPr><w:pStyle w:val="Heading3"/><w:rPr></w:rPr></w:pPr><w:r><w:rPr></w:rPr><w:t>How is someone exposed to the effects of nicotine?</w:t></w:r></w:p><w:p><w:pPr><w:pStyle w:val="TextBody"/><w:rPr></w:rPr></w:pPr><w:r><w:rPr></w:rPr><w:t>Nicotine can enter the body through:</w:t></w:r></w:p><w:p><w:pPr><w:pStyle w:val="TextBody"/><w:numPr><w:ilvl w:val="0"/><w:numId w:val="72"/></w:numPr><w:tabs><w:tab w:val="clear" w:pos="709"/><w:tab w:val="left" w:pos="0" w:leader="none"/></w:tabs><w:ind w:left="709" w:right="0" w:hanging="283"/><w:rPr></w:rPr></w:pPr><w:r><w:rPr></w:rPr><w:t>Absorption through your </w:t></w:r><w:hyperlink r:id="rId858" w:tgtFrame="_blank"><w:r><w:rPr><w:rStyle w:val="InternetLink"/></w:rPr><w:t>skin</w:t></w:r></w:hyperlink><w:r><w:rPr></w:rPr><w:t>, if nicotine is in liquid form and spilled on the skin or touched.</w:t></w:r></w:p><w:p><w:pPr><w:pStyle w:val="TextBody"/><w:numPr><w:ilvl w:val="0"/><w:numId w:val="72"/></w:numPr><w:tabs><w:tab w:val="clear" w:pos="709"/><w:tab w:val="left" w:pos="0" w:leader="none"/></w:tabs><w:ind w:left="709" w:right="0" w:hanging="283"/><w:rPr></w:rPr></w:pPr><w:r><w:rPr></w:rPr><w:t>Inhalation into your lungs, from smoked products and electronic cigarettes.</w:t></w:r></w:p><w:p><w:pPr><w:pStyle w:val="TextBody"/><w:numPr><w:ilvl w:val="0"/><w:numId w:val="72"/></w:numPr><w:tabs><w:tab w:val="clear" w:pos="709"/><w:tab w:val="left" w:pos="0" w:leader="none"/></w:tabs><w:ind w:left="709" w:right="0" w:hanging="283"/><w:rPr></w:rPr></w:pPr><w:r><w:rPr></w:rPr><w:t>Ingestion and absorption through the mucous membrane of your mouth (from tobacco chew products or liquid nicotine) or through the intestines (after accidental swallowing of e-cigarette refill products or drinking liquid nicotine).</w:t></w:r></w:p><w:p><w:pPr><w:pStyle w:val="Heading3"/><w:rPr></w:rPr></w:pPr><w:r><w:rPr></w:rPr><w:t>What is a lethal dose of nicotine?</w:t></w:r></w:p><w:p><w:pPr><w:pStyle w:val="TextBody"/><w:rPr></w:rPr></w:pPr><w:r><w:rPr></w:rPr><w:t>According to the National Institute for Occupational Safety and Health, the lethal dose of inhaled nicotine is 50 to 60 mg/kg in a 70-kg adult (154 pounds).</w:t></w:r></w:p><w:p><w:pPr><w:pStyle w:val="Heading3"/><w:rPr></w:rPr></w:pPr><w:r><w:rPr></w:rPr><w:t>Can a person overdose on nicotine from smoking alone?</w:t></w:r></w:p><w:p><w:pPr><w:pStyle w:val="TextBody"/><w:rPr></w:rPr></w:pPr><w:r><w:rPr></w:rPr><w:t>It’s unlikely; however, it’s not impossible. There’s been one case report where two brothers smoked 17 and 18 pipes of tobacco in a row and were fatally poisoned.</w:t></w:r></w:p><w:p><w:pPr><w:pStyle w:val="TextBody"/><w:rPr></w:rPr></w:pPr><w:r><w:rPr></w:rPr><w:t>Children may become ill after eating one cigarette. Eating more cigarettes may make a child severely ill.</w:t></w:r></w:p><w:p><w:pPr><w:pStyle w:val="Heading3"/><w:rPr></w:rPr></w:pPr><w:r><w:rPr></w:rPr><w:t>Why are e-cigarettes dangerous?</w:t></w:r></w:p><w:p><w:pPr><w:pStyle w:val="TextBody"/><w:rPr></w:rPr></w:pPr><w:r><w:rPr></w:rPr><w:t>Electronic cigarettes (e-cigarettes) are devices made to resemble cigarettes. They contain a battery, heater and liquid nicotine. When heated, the nicotine becomes a vapor, which users inhale.</w:t></w:r></w:p><w:p><w:pPr><w:pStyle w:val="TextBody"/><w:rPr></w:rPr></w:pPr><w:r><w:rPr></w:rPr><w:t>With these products, it’s the liquid nicotine that can be dangerous, especially to children. According to the American Academy of Pediatrics, as little as one teaspoon of liquid nicotine can be fatal to a 26-pound child. Even liquid nicotine spilled on the skin can be poisonous within minutes.</w:t></w:r></w:p><w:p><w:pPr><w:pStyle w:val="TextBody"/><w:rPr></w:rPr></w:pPr><w:r><w:rPr></w:rPr><w:t>Liquid refills are sold in quantities of 10 mL to more than 30 mL (about two to six teaspoons) in a variety of nicotine strengths. The products come in flavors with attractive scents and inviting packaging. If you purchase e-cigarettes and nicotine refill products, store them out of reach of your children and pets.</w:t></w:r></w:p><w:p><w:pPr><w:sectPr><w:type w:val="continuous"/><w:pgSz w:w="12240" w:h="15840"/><w:pgMar w:left="1134" w:right="1134" w:gutter="0" w:header="0" w:top="1134" w:footer="0" w:bottom="1134"/><w:formProt w:val="false"/><w:textDirection w:val="lrTb"/><w:docGrid w:type="default" w:linePitch="100" w:charSpace="0"/></w:sectPr></w:pPr></w:p><w:p><w:pPr><w:pStyle w:val="Heading2"/><w:rPr></w:rPr></w:pPr><w:r><w:rPr></w:rPr><w:t>Symptoms and Causes</w:t></w:r></w:p><w:p><w:pPr><w:pStyle w:val="Heading3"/><w:rPr></w:rPr></w:pPr><w:r><w:rPr></w:rPr><w:t>What are the signs and symptoms of nicotine poisoning?</w:t></w:r></w:p><w:p><w:pPr><w:pStyle w:val="TextBody"/><w:rPr></w:rPr></w:pPr><w:r><w:rPr></w:rPr><w:t>Nicotine poisoning can occur in two stages: early phase and late phase.</w:t></w:r></w:p><w:p><w:pPr><w:pStyle w:val="TextBody"/><w:rPr></w:rPr></w:pPr><w:r><w:rPr></w:rPr><w:t>Early phase symptoms after ingestion include:</w:t></w:r></w:p><w:p><w:pPr><w:pStyle w:val="TextBody"/><w:numPr><w:ilvl w:val="0"/><w:numId w:val="73"/></w:numPr><w:tabs><w:tab w:val="clear" w:pos="709"/><w:tab w:val="left" w:pos="0" w:leader="none"/></w:tabs><w:ind w:left="709" w:right="0" w:hanging="283"/><w:rPr></w:rPr></w:pPr><w:hyperlink r:id="rId859" w:tgtFrame="_blank"><w:r><w:rPr><w:rStyle w:val="InternetLink"/></w:rPr><w:t>Nausea and vomiting</w:t></w:r></w:hyperlink><w:r><w:rPr></w:rPr><w:t>. Vomiting occurs in more than 50% of people with symptoms.</w:t></w:r></w:p><w:p><w:pPr><w:pStyle w:val="TextBody"/><w:numPr><w:ilvl w:val="0"/><w:numId w:val="73"/></w:numPr><w:tabs><w:tab w:val="clear" w:pos="709"/><w:tab w:val="left" w:pos="0" w:leader="none"/></w:tabs><w:ind w:left="709" w:right="0" w:hanging="283"/><w:rPr></w:rPr></w:pPr><w:r><w:rPr></w:rPr><w:t>Increased salivation.</w:t></w:r></w:p><w:p><w:pPr><w:pStyle w:val="TextBody"/><w:numPr><w:ilvl w:val="0"/><w:numId w:val="73"/></w:numPr><w:tabs><w:tab w:val="clear" w:pos="709"/><w:tab w:val="left" w:pos="0" w:leader="none"/></w:tabs><w:ind w:left="709" w:right="0" w:hanging="283"/><w:rPr></w:rPr></w:pPr><w:hyperlink r:id="rId860" w:tgtFrame="_blank"><w:r><w:rPr><w:rStyle w:val="InternetLink"/></w:rPr><w:t>Abdominal pain</w:t></w:r></w:hyperlink><w:r><w:rPr></w:rPr><w:t>.</w:t></w:r></w:p><w:p><w:pPr><w:pStyle w:val="TextBody"/><w:numPr><w:ilvl w:val="0"/><w:numId w:val="73"/></w:numPr><w:tabs><w:tab w:val="clear" w:pos="709"/><w:tab w:val="left" w:pos="0" w:leader="none"/></w:tabs><w:ind w:left="709" w:right="0" w:hanging="283"/><w:rPr></w:rPr></w:pPr><w:r><w:rPr></w:rPr><w:t>Pale skin color.</w:t></w:r></w:p><w:p><w:pPr><w:pStyle w:val="TextBody"/><w:numPr><w:ilvl w:val="0"/><w:numId w:val="73"/></w:numPr><w:tabs><w:tab w:val="clear" w:pos="709"/><w:tab w:val="left" w:pos="0" w:leader="none"/></w:tabs><w:ind w:left="709" w:right="0" w:hanging="283"/><w:rPr></w:rPr></w:pPr><w:r><w:rPr></w:rPr><w:t>Sweating.</w:t></w:r></w:p><w:p><w:pPr><w:pStyle w:val="TextBody"/><w:numPr><w:ilvl w:val="0"/><w:numId w:val="73"/></w:numPr><w:tabs><w:tab w:val="clear" w:pos="709"/><w:tab w:val="left" w:pos="0" w:leader="none"/></w:tabs><w:ind w:left="709" w:right="0" w:hanging="283"/><w:rPr></w:rPr></w:pPr><w:r><w:rPr></w:rPr><w:t>Increased blood pressure.</w:t></w:r></w:p><w:p><w:pPr><w:pStyle w:val="TextBody"/><w:numPr><w:ilvl w:val="0"/><w:numId w:val="73"/></w:numPr><w:tabs><w:tab w:val="clear" w:pos="709"/><w:tab w:val="left" w:pos="0" w:leader="none"/></w:tabs><w:ind w:left="709" w:right="0" w:hanging="283"/><w:rPr></w:rPr></w:pPr><w:r><w:rPr></w:rPr><w:t>Increased heart rate.</w:t></w:r></w:p><w:p><w:pPr><w:pStyle w:val="TextBody"/><w:numPr><w:ilvl w:val="0"/><w:numId w:val="73"/></w:numPr><w:tabs><w:tab w:val="clear" w:pos="709"/><w:tab w:val="left" w:pos="0" w:leader="none"/></w:tabs><w:ind w:left="709" w:right="0" w:hanging="283"/><w:rPr></w:rPr></w:pPr><w:r><w:rPr></w:rPr><w:t>Rapid, heavy breathing (hyperpnea).</w:t></w:r></w:p><w:p><w:pPr><w:pStyle w:val="TextBody"/><w:numPr><w:ilvl w:val="0"/><w:numId w:val="73"/></w:numPr><w:tabs><w:tab w:val="clear" w:pos="709"/><w:tab w:val="left" w:pos="0" w:leader="none"/></w:tabs><w:ind w:left="709" w:right="0" w:hanging="283"/><w:rPr></w:rPr></w:pPr><w:r><w:rPr></w:rPr><w:t>Loss of full control of body movements (ataxia), loss of balance, difficulty walking.</w:t></w:r></w:p><w:p><w:pPr><w:pStyle w:val="TextBody"/><w:numPr><w:ilvl w:val="0"/><w:numId w:val="73"/></w:numPr><w:tabs><w:tab w:val="clear" w:pos="709"/><w:tab w:val="left" w:pos="0" w:leader="none"/></w:tabs><w:ind w:left="709" w:right="0" w:hanging="283"/><w:rPr></w:rPr></w:pPr><w:r><w:rPr></w:rPr><w:t>Tremors.</w:t></w:r></w:p><w:p><w:pPr><w:pStyle w:val="TextBody"/><w:numPr><w:ilvl w:val="0"/><w:numId w:val="73"/></w:numPr><w:tabs><w:tab w:val="clear" w:pos="709"/><w:tab w:val="left" w:pos="0" w:leader="none"/></w:tabs><w:ind w:left="709" w:right="0" w:hanging="283"/><w:rPr></w:rPr></w:pPr><w:hyperlink r:id="rId861" w:tgtFrame="_blank"><w:r><w:rPr><w:rStyle w:val="InternetLink"/></w:rPr><w:t>Headache</w:t></w:r></w:hyperlink><w:r><w:rPr></w:rPr><w:t>, dizziness.</w:t></w:r></w:p><w:p><w:pPr><w:pStyle w:val="TextBody"/><w:numPr><w:ilvl w:val="0"/><w:numId w:val="73"/></w:numPr><w:tabs><w:tab w:val="clear" w:pos="709"/><w:tab w:val="left" w:pos="0" w:leader="none"/></w:tabs><w:ind w:left="709" w:right="0" w:hanging="283"/><w:rPr></w:rPr></w:pPr><w:r><w:rPr></w:rPr><w:t>Muscle twitching.</w:t></w:r></w:p><w:p><w:pPr><w:pStyle w:val="TextBody"/><w:numPr><w:ilvl w:val="0"/><w:numId w:val="73"/></w:numPr><w:tabs><w:tab w:val="clear" w:pos="709"/><w:tab w:val="left" w:pos="0" w:leader="none"/></w:tabs><w:ind w:left="709" w:right="0" w:hanging="283"/><w:rPr></w:rPr></w:pPr><w:hyperlink r:id="rId862" w:tgtFrame="_blank"><w:r><w:rPr><w:rStyle w:val="InternetLink"/></w:rPr><w:t>Seizures</w:t></w:r></w:hyperlink><w:r><w:rPr></w:rPr><w:t>.</w:t></w:r></w:p><w:p><w:pPr><w:pStyle w:val="TextBody"/><w:rPr></w:rPr></w:pPr><w:r><w:rPr></w:rPr><w:t>Late phase symptoms include:</w:t></w:r></w:p><w:p><w:pPr><w:pStyle w:val="TextBody"/><w:numPr><w:ilvl w:val="0"/><w:numId w:val="74"/></w:numPr><w:tabs><w:tab w:val="clear" w:pos="709"/><w:tab w:val="left" w:pos="0" w:leader="none"/></w:tabs><w:ind w:left="709" w:right="0" w:hanging="283"/><w:rPr></w:rPr></w:pPr><w:hyperlink r:id="rId863" w:tgtFrame="_blank"><w:r><w:rPr><w:rStyle w:val="InternetLink"/></w:rPr><w:t>Diarrhea</w:t></w:r></w:hyperlink><w:r><w:rPr></w:rPr><w:t>.</w:t></w:r></w:p><w:p><w:pPr><w:pStyle w:val="TextBody"/><w:numPr><w:ilvl w:val="0"/><w:numId w:val="74"/></w:numPr><w:tabs><w:tab w:val="clear" w:pos="709"/><w:tab w:val="left" w:pos="0" w:leader="none"/></w:tabs><w:ind w:left="709" w:right="0" w:hanging="283"/><w:rPr></w:rPr></w:pPr><w:hyperlink r:id="rId864" w:tgtFrame="_blank"><w:r><w:rPr><w:rStyle w:val="InternetLink"/></w:rPr><w:t>Low blood pressure</w:t></w:r></w:hyperlink><w:r><w:rPr></w:rPr><w:t> (hypotension) and </w:t></w:r><w:hyperlink r:id="rId865" w:tgtFrame="_blank"><w:r><w:rPr><w:rStyle w:val="InternetLink"/></w:rPr><w:t>slow heart rate</w:t></w:r></w:hyperlink><w:r><w:rPr></w:rPr><w:t> (bradycardia).</w:t></w:r></w:p><w:p><w:pPr><w:pStyle w:val="TextBody"/><w:numPr><w:ilvl w:val="0"/><w:numId w:val="74"/></w:numPr><w:tabs><w:tab w:val="clear" w:pos="709"/><w:tab w:val="left" w:pos="0" w:leader="none"/></w:tabs><w:ind w:left="709" w:right="0" w:hanging="283"/><w:rPr></w:rPr></w:pPr><w:hyperlink r:id="rId866" w:tgtFrame="_blank"><w:r><w:rPr><w:rStyle w:val="InternetLink"/></w:rPr><w:t>Abnormal heart rhythms</w:t></w:r></w:hyperlink><w:r><w:rPr></w:rPr><w:t>.</w:t></w:r></w:p><w:p><w:pPr><w:pStyle w:val="TextBody"/><w:numPr><w:ilvl w:val="0"/><w:numId w:val="74"/></w:numPr><w:tabs><w:tab w:val="clear" w:pos="709"/><w:tab w:val="left" w:pos="0" w:leader="none"/></w:tabs><w:ind w:left="709" w:right="0" w:hanging="283"/><w:rPr></w:rPr></w:pPr><w:r><w:rPr></w:rPr><w:t>Shock.</w:t></w:r></w:p><w:p><w:pPr><w:pStyle w:val="TextBody"/><w:numPr><w:ilvl w:val="0"/><w:numId w:val="74"/></w:numPr><w:tabs><w:tab w:val="clear" w:pos="709"/><w:tab w:val="left" w:pos="0" w:leader="none"/></w:tabs><w:ind w:left="709" w:right="0" w:hanging="283"/><w:rPr></w:rPr></w:pPr><w:hyperlink r:id="rId867" w:tgtFrame="_blank"><w:r><w:rPr><w:rStyle w:val="InternetLink"/></w:rPr><w:t>Coma</w:t></w:r></w:hyperlink><w:r><w:rPr></w:rPr><w:t>.</w:t></w:r></w:p><w:p><w:pPr><w:pStyle w:val="TextBody"/><w:numPr><w:ilvl w:val="0"/><w:numId w:val="74"/></w:numPr><w:tabs><w:tab w:val="clear" w:pos="709"/><w:tab w:val="left" w:pos="0" w:leader="none"/></w:tabs><w:ind w:left="709" w:right="0" w:hanging="283"/><w:rPr></w:rPr></w:pPr><w:r><w:rPr></w:rPr><w:t>Muscle weakness/</w:t></w:r><w:hyperlink r:id="rId868" w:tgtFrame="_blank"><w:r><w:rPr><w:rStyle w:val="InternetLink"/></w:rPr><w:t>paralysis</w:t></w:r></w:hyperlink><w:r><w:rPr></w:rPr><w:t>.</w:t></w:r></w:p><w:p><w:pPr><w:pStyle w:val="TextBody"/><w:numPr><w:ilvl w:val="0"/><w:numId w:val="74"/></w:numPr><w:tabs><w:tab w:val="clear" w:pos="709"/><w:tab w:val="left" w:pos="0" w:leader="none"/></w:tabs><w:ind w:left="709" w:right="0" w:hanging="283"/><w:rPr></w:rPr></w:pPr><w:r><w:rPr></w:rPr><w:t>Shallow breathing, difficulty breathing, respiratory failure.</w:t></w:r></w:p><w:p><w:pPr><w:pStyle w:val="Heading3"/><w:rPr></w:rPr></w:pPr><w:r><w:rPr></w:rPr><w:t>How quickly does nicotine poisoning happen?</w:t></w:r></w:p><w:p><w:pPr><w:pStyle w:val="TextBody"/><w:rPr></w:rPr></w:pPr><w:r><w:rPr></w:rPr><w:t>The early phase occurs within 15 minutes to one hour. Vomiting is the most common symptom of nicotine poisoning. The late phase occurs within 30 minutes to four hours.</w:t></w:r></w:p><w:p><w:pPr><w:pStyle w:val="Heading3"/><w:rPr></w:rPr></w:pPr><w:r><w:rPr></w:rPr><w:t>How long do nicotine poisoning symptoms last?</w:t></w:r></w:p><w:p><w:pPr><w:pStyle w:val="TextBody"/><w:rPr></w:rPr></w:pPr><w:r><w:rPr></w:rPr><w:t>Symptoms can last one to two hours if you’ve had mild exposure. If you’ve had severe exposure, symptoms can last up to 18 to 24 hours after exposure. Death can occur within one hour after severe exposure.</w:t></w:r></w:p><w:p><w:pPr><w:pStyle w:val="Heading3"/><w:rPr></w:rPr></w:pPr><w:r><w:rPr></w:rPr><w:t>How does nicotine poisoning cause death?</w:t></w:r></w:p><w:p><w:pPr><w:pStyle w:val="TextBody"/><w:rPr></w:rPr></w:pPr><w:r><w:rPr></w:rPr><w:t>Death typically happens due to paralysis of the muscles that control your breathing, fluid buildup in your airways and heart and blood vessel failure (cardiovascular collapse).</w:t></w:r></w:p><w:p><w:pPr><w:pStyle w:val="Heading3"/><w:rPr></w:rPr></w:pPr><w:r><w:rPr></w:rPr><w:t>What causes nicotine poisoning?</w:t></w:r></w:p><w:p><w:pPr><w:pStyle w:val="TextBody"/><w:rPr></w:rPr></w:pPr><w:r><w:rPr></w:rPr><w:t>All tobacco products contain nicotine and are harmful to your health. All are technically capable of causing poisoning if taken in large enough quantities. However, the leading causes of nicotine poisoning are smokeless tobacco products (chew and snuff) and liquid nicotine that’s used in e-cigarettes. The nicotine is more concentrated in liquid nicotine. Chewing and snorting tobacco releases more nicotine into the body than smoking.</w:t></w:r></w:p><w:p><w:pPr><w:pStyle w:val="TextBody"/><w:rPr></w:rPr></w:pPr><w:r><w:rPr></w:rPr><w:t>Nicotine poisoning or overdose can also result from taking more than the recommended amount of nicotine replacement products (for example, chewing too much gum or dissolving lozenges) or taking too high of a dose of patches, inhalers or nasal sprays.</w:t></w:r></w:p><w:p><w:pPr><w:pStyle w:val="TextBody"/><w:rPr></w:rPr></w:pPr><w:r><w:rPr></w:rPr><w:t>Death from nicotine poisoning is not common in adults because of their larger body size. However, using more than one type of nicotine-containing product at the same time can increase your risk.</w:t></w:r></w:p><w:p><w:pPr><w:pStyle w:val="TextBody"/><w:rPr></w:rPr></w:pPr><w:r><w:rPr></w:rPr><w:t>Children are much more prone to nicotine overdose because of their smaller body size. Nicotine poisoning in children comes mostly from eating cigarettes and consuming liquid nicotine — either from absorbing spilled nicotine through their skin or through the mucous membrane in their mouth or from swallowing liquid nicotine.</w:t></w:r></w:p><w:p><w:pPr><w:sectPr><w:type w:val="continuous"/><w:pgSz w:w="12240" w:h="15840"/><w:pgMar w:left="1134" w:right="1134" w:gutter="0" w:header="0" w:top="1134" w:footer="0" w:bottom="1134"/><w:formProt w:val="false"/><w:textDirection w:val="lrTb"/><w:docGrid w:type="default" w:linePitch="100" w:charSpace="0"/></w:sectPr></w:pPr></w:p><w:p><w:pPr><w:pStyle w:val="Heading2"/><w:rPr></w:rPr></w:pPr><w:r><w:rPr></w:rPr><w:t>Diagnosis and Tests</w:t></w:r></w:p><w:p><w:pPr><w:pStyle w:val="Heading3"/><w:rPr></w:rPr></w:pPr><w:r><w:rPr></w:rPr><w:t>How is nicotine overdose diagnosed?</w:t></w:r></w:p><w:p><w:pPr><w:pStyle w:val="TextBody"/><w:rPr></w:rPr></w:pPr><w:r><w:rPr></w:rPr><w:t>Increased levels of nicotine or cotinine (nicotine metabolite) can be detected in urine or blood.</w:t></w:r></w:p><w:p><w:pPr><w:sectPr><w:type w:val="continuous"/><w:pgSz w:w="12240" w:h="15840"/><w:pgMar w:left="1134" w:right="1134" w:gutter="0" w:header="0" w:top="1134" w:footer="0" w:bottom="1134"/><w:formProt w:val="false"/><w:textDirection w:val="lrTb"/><w:docGrid w:type="default" w:linePitch="100" w:charSpace="0"/></w:sectPr></w:pPr></w:p><w:p><w:pPr><w:pStyle w:val="Heading2"/><w:rPr></w:rPr></w:pPr><w:r><w:rPr></w:rPr><w:t>Management and Treatment</w:t></w:r></w:p><w:p><w:pPr><w:pStyle w:val="Heading3"/><w:rPr></w:rPr></w:pPr><w:r><w:rPr></w:rPr><w:t>How is nicotine poisoning treated?</w:t></w:r></w:p><w:p><w:pPr><w:pStyle w:val="TextBody"/><w:rPr></w:rPr></w:pPr><w:r><w:rPr></w:rPr><w:t>Treatment of nicotine poisoning may include activated charcoal to try to reduce absorption of nicotine in your intestines. This treatment is given in a hospital setting. Other treatments are given to treat specific symptoms. Treatments may include:</w:t></w:r></w:p><w:p><w:pPr><w:pStyle w:val="TextBody"/><w:numPr><w:ilvl w:val="0"/><w:numId w:val="75"/></w:numPr><w:tabs><w:tab w:val="clear" w:pos="709"/><w:tab w:val="left" w:pos="0" w:leader="none"/></w:tabs><w:ind w:left="709" w:right="0" w:hanging="283"/><w:rPr></w:rPr></w:pPr><w:hyperlink r:id="rId869" w:tgtFrame="_blank"><w:r><w:rPr><w:rStyle w:val="InternetLink"/></w:rPr><w:t>Benzodiazepines</w:t></w:r></w:hyperlink><w:r><w:rPr></w:rPr><w:t> to control seizures.</w:t></w:r></w:p><w:p><w:pPr><w:pStyle w:val="TextBody"/><w:numPr><w:ilvl w:val="0"/><w:numId w:val="75"/></w:numPr><w:tabs><w:tab w:val="clear" w:pos="709"/><w:tab w:val="left" w:pos="0" w:leader="none"/></w:tabs><w:ind w:left="709" w:right="0" w:hanging="283"/><w:rPr></w:rPr></w:pPr><w:r><w:rPr></w:rPr><w:t>Intravenous fluids (IV) fluids to treat low blood pressure.</w:t></w:r></w:p><w:p><w:pPr><w:pStyle w:val="TextBody"/><w:numPr><w:ilvl w:val="0"/><w:numId w:val="75"/></w:numPr><w:tabs><w:tab w:val="clear" w:pos="709"/><w:tab w:val="left" w:pos="0" w:leader="none"/></w:tabs><w:ind w:left="709" w:right="0" w:hanging="283"/><w:rPr></w:rPr></w:pPr><w:r><w:rPr></w:rPr><w:t>Atropine to treat slow heart rate.</w:t></w:r></w:p><w:p><w:pPr><w:pStyle w:val="TextBody"/><w:numPr><w:ilvl w:val="0"/><w:numId w:val="75"/></w:numPr><w:tabs><w:tab w:val="clear" w:pos="709"/><w:tab w:val="left" w:pos="0" w:leader="none"/></w:tabs><w:ind w:left="709" w:right="0" w:hanging="283"/><w:rPr></w:rPr></w:pPr><w:r><w:rPr></w:rPr><w:t>Ventilator to help deliver oxygen if there’s respiratory failure.</w:t></w:r></w:p><w:p><w:pPr><w:pStyle w:val="TextBody"/><w:numPr><w:ilvl w:val="0"/><w:numId w:val="75"/></w:numPr><w:tabs><w:tab w:val="clear" w:pos="709"/><w:tab w:val="left" w:pos="0" w:leader="none"/></w:tabs><w:ind w:left="709" w:right="0" w:hanging="283"/><w:rPr></w:rPr></w:pPr><w:r><w:rPr></w:rPr><w:t>Other treatments specific to other symptoms or bodily damage of the individual.</w:t></w:r></w:p><w:p><w:pPr><w:sectPr><w:type w:val="continuous"/><w:pgSz w:w="12240" w:h="15840"/><w:pgMar w:left="1134" w:right="1134" w:gutter="0" w:header="0" w:top="1134" w:footer="0" w:bottom="1134"/><w:formProt w:val="false"/><w:textDirection w:val="lrTb"/><w:docGrid w:type="default" w:linePitch="100" w:charSpace="0"/></w:sectPr></w:pPr></w:p><w:p><w:pPr><w:pStyle w:val="Heading2"/><w:rPr></w:rPr></w:pPr><w:r><w:rPr></w:rPr><w:t>Prevention</w:t></w:r></w:p><w:p><w:pPr><w:pStyle w:val="Heading3"/><w:rPr></w:rPr></w:pPr><w:r><w:rPr></w:rPr><w:t>How can I prevent nicotine poisoning?</w:t></w:r></w:p><w:p><w:pPr><w:pStyle w:val="TextBody"/><w:rPr></w:rPr></w:pPr><w:r><w:rPr></w:rPr><w:t>You can help prevent nicotine poisoning by:</w:t></w:r></w:p><w:p><w:pPr><w:pStyle w:val="TextBody"/><w:numPr><w:ilvl w:val="0"/><w:numId w:val="76"/></w:numPr><w:tabs><w:tab w:val="clear" w:pos="709"/><w:tab w:val="left" w:pos="0" w:leader="none"/></w:tabs><w:ind w:left="709" w:right="0" w:hanging="283"/><w:rPr></w:rPr></w:pPr><w:r><w:rPr></w:rPr><w:t>Keeping all tobacco products, especially products containing liquid nicotine, out of reach and out of sight of children and pets.</w:t></w:r></w:p><w:p><w:pPr><w:pStyle w:val="TextBody"/><w:numPr><w:ilvl w:val="0"/><w:numId w:val="76"/></w:numPr><w:tabs><w:tab w:val="clear" w:pos="709"/><w:tab w:val="left" w:pos="0" w:leader="none"/></w:tabs><w:ind w:left="709" w:right="0" w:hanging="283"/><w:rPr></w:rPr></w:pPr><w:r><w:rPr></w:rPr><w:t>Always storing nicotine products in their original container.</w:t></w:r></w:p><w:p><w:pPr><w:pStyle w:val="TextBody"/><w:numPr><w:ilvl w:val="0"/><w:numId w:val="76"/></w:numPr><w:tabs><w:tab w:val="clear" w:pos="709"/><w:tab w:val="left" w:pos="0" w:leader="none"/></w:tabs><w:ind w:left="709" w:right="0" w:hanging="283"/><w:rPr></w:rPr></w:pPr><w:r><w:rPr></w:rPr><w:t>Sealing used nicotine containers in case children or pets dig them out of the trash.</w:t></w:r></w:p><w:p><w:pPr><w:pStyle w:val="TextBody"/><w:numPr><w:ilvl w:val="0"/><w:numId w:val="76"/></w:numPr><w:tabs><w:tab w:val="clear" w:pos="709"/><w:tab w:val="left" w:pos="0" w:leader="none"/></w:tabs><w:ind w:left="709" w:right="0" w:hanging="283"/><w:rPr></w:rPr></w:pPr><w:r><w:rPr></w:rPr><w:t>Stopping the use of nicotine-containing products. Ask your healthcare provider for help.</w:t></w:r></w:p><w:p><w:pPr><w:pStyle w:val="TextBody"/><w:rPr></w:rPr></w:pPr><w:r><w:rPr></w:rPr><w:t>If you or your child has been exposed to liquid nicotine, call the Poison Center hotline at 800-222-1222 or call 911.</w:t></w:r></w:p><w:p><w:pPr><w:sectPr><w:type w:val="continuous"/><w:pgSz w:w="12240" w:h="15840"/><w:pgMar w:left="1134" w:right="1134" w:gutter="0" w:header="0" w:top="1134" w:footer="0" w:bottom="1134"/><w:formProt w:val="false"/><w:textDirection w:val="lrTb"/><w:docGrid w:type="default" w:linePitch="100" w:charSpace="0"/></w:sectPr></w:pPr></w:p><w:p><w:pPr><w:pStyle w:val="Heading2"/><w:rPr></w:rPr></w:pPr><w:r><w:rPr></w:rPr><w:t>Outlook / Prognosis</w:t></w:r></w:p><w:p><w:pPr><w:pStyle w:val="Heading3"/><w:rPr></w:rPr></w:pPr><w:r><w:rPr></w:rPr><w:t>What’s the outcome if a person experiences nicotine poisoning?</w:t></w:r></w:p><w:p><w:pPr><w:pStyle w:val="TextBody"/><w:rPr></w:rPr></w:pPr><w:r><w:rPr></w:rPr><w:t>The prognosis depends on how much nicotine was taken and how quickly treatment was started. If a person is able to survive during the first four hours after poisoning, they’re usually likely to recover. If a person has been severely affected, they may have ongoing seizures or respiratory failure or other problems because of the damage done from low oxygen levels during the nicotine overdose event.</w:t></w:r></w:p><w:p><w:pPr><w:pStyle w:val="TextBody"/><w:rPr></w:rPr></w:pPr><w:r><w:rPr><w:rStyle w:val="StrongEmphasis"/></w:rPr><w:t>A note from Cleveland Clinic</w:t></w:r><w:r><w:rPr></w:rPr><w:br/><w:t>Nicotine poisoning is on the rise, mostly due to the availability of some of the newer forms of nicotine that are now popular. Liquid nicotine is a common form of nicotine poisoning. Children eat cigarettes and can be accidentally poisoned by touching, tasting or swallowing liquid nicotine or liquid nicotine-containing products used in e-cigarettes. To keep you and your family and pets safe from nicotine poisoning, the most effective approach would be to eliminate or ban tobacco-containing or nicotine-containing products in your home. If youre interested in quitting smoking, your healthcare team is here, ready and looking forward to helping you.</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43.cancer.gov</w:t></w:r></w:p><w:p><w:pPr><w:pStyle w:val="Heading1"/><w:rPr></w:rPr></w:pPr><w:r><w:rPr></w:rPr><w:t>Handling Nicotine Withdrawal and Triggers When You Decide To Quit Tobacco</w:t></w:r></w:p><w:p><w:pPr><w:pStyle w:val="Heading2"/><w:rPr></w:rPr></w:pPr><w:bookmarkStart w:id="1055" w:name="what-are-some-of-the-nicotine-withdrawal"/><w:bookmarkEnd w:id="1055"/><w:r><w:rPr></w:rPr><w:t>What are some of the nicotine withdrawal symptoms associated with quitting tobacco?</w:t></w:r></w:p><w:p><w:pPr><w:pStyle w:val="TextBody"/><w:rPr></w:rPr></w:pPr><w:r><w:rPr></w:rPr><w:t>Because the </w:t></w:r><w:hyperlink r:id="rId870"><w:r><w:rPr><w:rStyle w:val="InternetLink"/></w:rPr><w:t>nicotine</w:t></w:r></w:hyperlink><w:r><w:rPr></w:rPr><w:t> in tobacco is highly addictive, people who quit may experience nicotine </w:t></w:r><w:hyperlink r:id="rId871"><w:r><w:rPr><w:rStyle w:val="InternetLink"/></w:rPr><w:t>withdrawal</w:t></w:r></w:hyperlink><w:r><w:rPr></w:rPr><w:t> symptoms, especially if they have smoked or used other tobacco products heavily for many years. Although many of the examples in this fact sheet refer to smoking, the tips are relevant for those who are quitting the use of any tobacco product.</w:t></w:r></w:p><w:p><w:pPr><w:pStyle w:val="TextBody"/><w:rPr></w:rPr></w:pPr><w:r><w:rPr></w:rPr><w:t>Common nicotine withdrawal symptoms include:</w:t></w:r></w:p><w:p><w:pPr><w:pStyle w:val="TextBody"/><w:numPr><w:ilvl w:val="0"/><w:numId w:val="77"/></w:numPr><w:tabs><w:tab w:val="clear" w:pos="709"/><w:tab w:val="left" w:pos="0" w:leader="none"/></w:tabs><w:ind w:left="0" w:right="0" w:hanging="283"/><w:rPr></w:rPr></w:pPr><w:r><w:rPr></w:rPr><w:t>nicotine cravings </w:t></w:r></w:p><w:p><w:pPr><w:pStyle w:val="TextBody"/><w:numPr><w:ilvl w:val="0"/><w:numId w:val="77"/></w:numPr><w:tabs><w:tab w:val="clear" w:pos="709"/><w:tab w:val="left" w:pos="0" w:leader="none"/></w:tabs><w:ind w:left="0" w:right="0" w:hanging="283"/><w:rPr></w:rPr></w:pPr><w:r><w:rPr></w:rPr><w:t>anger, frustration, and irritability</w:t></w:r></w:p><w:p><w:pPr><w:pStyle w:val="TextBody"/><w:numPr><w:ilvl w:val="0"/><w:numId w:val="77"/></w:numPr><w:tabs><w:tab w:val="clear" w:pos="709"/><w:tab w:val="left" w:pos="0" w:leader="none"/></w:tabs><w:ind w:left="0" w:right="0" w:hanging="283"/><w:rPr></w:rPr></w:pPr><w:r><w:rPr></w:rPr><w:t>difficulty concentrating</w:t></w:r></w:p><w:p><w:pPr><w:pStyle w:val="TextBody"/><w:numPr><w:ilvl w:val="0"/><w:numId w:val="77"/></w:numPr><w:tabs><w:tab w:val="clear" w:pos="709"/><w:tab w:val="left" w:pos="0" w:leader="none"/></w:tabs><w:ind w:left="0" w:right="0" w:hanging="283"/><w:rPr></w:rPr></w:pPr><w:hyperlink r:id="rId872"><w:r><w:rPr><w:rStyle w:val="InternetLink"/></w:rPr><w:t>insomnia</w:t></w:r></w:hyperlink></w:p><w:p><w:pPr><w:pStyle w:val="TextBody"/><w:numPr><w:ilvl w:val="0"/><w:numId w:val="77"/></w:numPr><w:tabs><w:tab w:val="clear" w:pos="709"/><w:tab w:val="left" w:pos="0" w:leader="none"/></w:tabs><w:ind w:left="0" w:right="0" w:hanging="283"/><w:rPr></w:rPr></w:pPr><w:r><w:rPr></w:rPr><w:t>restlessness</w:t></w:r></w:p><w:p><w:pPr><w:pStyle w:val="TextBody"/><w:numPr><w:ilvl w:val="0"/><w:numId w:val="77"/></w:numPr><w:tabs><w:tab w:val="clear" w:pos="709"/><w:tab w:val="left" w:pos="0" w:leader="none"/></w:tabs><w:ind w:left="0" w:right="0" w:hanging="283"/><w:rPr></w:rPr></w:pPr><w:hyperlink r:id="rId873"><w:r><w:rPr><w:rStyle w:val="InternetLink"/></w:rPr><w:t>anxiety</w:t></w:r></w:hyperlink></w:p><w:p><w:pPr><w:pStyle w:val="TextBody"/><w:numPr><w:ilvl w:val="0"/><w:numId w:val="77"/></w:numPr><w:tabs><w:tab w:val="clear" w:pos="709"/><w:tab w:val="left" w:pos="0" w:leader="none"/></w:tabs><w:ind w:left="0" w:right="0" w:hanging="283"/><w:rPr></w:rPr></w:pPr><w:hyperlink r:id="rId874"><w:r><w:rPr><w:rStyle w:val="InternetLink"/></w:rPr><w:t>depression</w:t></w:r></w:hyperlink></w:p><w:p><w:pPr><w:pStyle w:val="TextBody"/><w:numPr><w:ilvl w:val="0"/><w:numId w:val="77"/></w:numPr><w:tabs><w:tab w:val="clear" w:pos="709"/><w:tab w:val="left" w:pos="0" w:leader="none"/></w:tabs><w:ind w:left="0" w:right="0" w:hanging="283"/><w:rPr></w:rPr></w:pPr><w:r><w:rPr></w:rPr><w:t>hunger or increased appetite</w:t></w:r></w:p><w:p><w:pPr><w:pStyle w:val="TextBody"/><w:rPr></w:rPr></w:pPr><w:r><w:rPr></w:rPr><w:t>Other, less common nicotine withdrawal symptoms include headaches, fatigue, dizziness, coughing, mouth </w:t></w:r><w:hyperlink r:id="rId875"><w:r><w:rPr><w:rStyle w:val="InternetLink"/></w:rPr><w:t>ulcers</w:t></w:r></w:hyperlink><w:r><w:rPr></w:rPr><w:t>, and </w:t></w:r><w:hyperlink r:id="rId876"><w:r><w:rPr><w:rStyle w:val="InternetLink"/></w:rPr><w:t>constipation</w:t></w:r></w:hyperlink><w:r><w:rPr></w:rPr><w:t> (</w:t></w:r><w:r><w:fldChar w:fldCharType="begin"></w:fldChar></w:r><w:r><w:rPr><w:rStyle w:val="InternetLink"/></w:rPr><w:instrText xml:space="preserve"> HYPERLINK &quot;https://www.cancer.gov/about-cancer/causes-prevention/risk/tobacco/withdrawal-fact-sheet&quot; \l &quot;r1&quot;</w:instrText></w:r><w:r><w:rPr><w:rStyle w:val="InternetLink"/></w:rPr><w:fldChar w:fldCharType="separate"/></w:r><w:r><w:rPr><w:rStyle w:val="InternetLink"/></w:rPr><w:t>1</w:t></w:r><w:r><w:rPr><w:rStyle w:val="InternetLink"/></w:rPr><w:fldChar w:fldCharType="end"/></w:r><w:r><w:rPr></w:rPr><w:t>, </w:t></w:r><w:r><w:fldChar w:fldCharType="begin"></w:fldChar></w:r><w:r><w:rPr><w:rStyle w:val="InternetLink"/></w:rPr><w:instrText xml:space="preserve"> HYPERLINK &quot;https://www.cancer.gov/about-cancer/causes-prevention/risk/tobacco/withdrawal-fact-sheet&quot; \l &quot;r2&quot;</w:instrText></w:r><w:r><w:rPr><w:rStyle w:val="InternetLink"/></w:rPr><w:fldChar w:fldCharType="separate"/></w:r><w:r><w:rPr><w:rStyle w:val="InternetLink"/></w:rPr><w:t>2</w:t></w:r><w:r><w:rPr><w:rStyle w:val="InternetLink"/></w:rPr><w:fldChar w:fldCharType="end"/></w:r><w:r><w:rPr></w:rPr><w:t>).</w:t></w:r></w:p><w:p><w:pPr><w:pStyle w:val="TextBody"/><w:rPr></w:rPr></w:pPr><w:r><w:rPr></w:rPr><w:t>The good news is that there is much you can do to reduce nicotine cravings and manage common withdrawal symptoms. Also, it may help to know that nicotine withdrawal symptoms do subside over time. They are usually worst during the first week after quitting, peaking during the first 3 days. From that point on, the intensity of symptoms usually drops over the first month. However, everyone is different, and some people have withdrawal symptoms for several months after quitting (</w:t></w:r><w:r><w:fldChar w:fldCharType="begin"></w:fldChar></w:r><w:r><w:rPr><w:rStyle w:val="InternetLink"/></w:rPr><w:instrText xml:space="preserve"> HYPERLINK &quot;https://www.cancer.gov/about-cancer/causes-prevention/risk/tobacco/withdrawal-fact-sheet&quot; \l &quot;r3&quot;</w:instrText></w:r><w:r><w:rPr><w:rStyle w:val="InternetLink"/></w:rPr><w:fldChar w:fldCharType="separate"/></w:r><w:r><w:rPr><w:rStyle w:val="InternetLink"/></w:rPr><w:t>3</w:t></w:r><w:r><w:rPr><w:rStyle w:val="InternetLink"/></w:rPr><w:fldChar w:fldCharType="end"/></w:r><w:r><w:rPr></w:rPr><w:t>, </w:t></w:r><w:r><w:fldChar w:fldCharType="begin"></w:fldChar></w:r><w:r><w:rPr><w:rStyle w:val="InternetLink"/></w:rPr><w:instrText xml:space="preserve"> HYPERLINK &quot;https://www.cancer.gov/about-cancer/causes-prevention/risk/tobacco/withdrawal-fact-sheet&quot; \l &quot;r4&quot;</w:instrText></w:r><w:r><w:rPr><w:rStyle w:val="InternetLink"/></w:rPr><w:fldChar w:fldCharType="separate"/></w:r><w:r><w:rPr><w:rStyle w:val="InternetLink"/></w:rPr><w:t>4</w:t></w:r><w:r><w:rPr><w:rStyle w:val="InternetLink"/></w:rPr><w:fldChar w:fldCharType="end"/></w:r><w:r><w:rPr></w:rPr><w:t>).</w:t></w:r></w:p><w:p><w:pPr><w:pStyle w:val="Heading2"/><w:rPr></w:rPr></w:pPr><w:bookmarkStart w:id="1056" w:name="what-can-i-do-about-nicotine-cravings-af"/><w:bookmarkEnd w:id="1056"/><w:r><w:rPr></w:rPr><w:t>What can I do about nicotine cravings after I quit?</w:t></w:r></w:p><w:p><w:pPr><w:pStyle w:val="TextBody"/><w:rPr></w:rPr></w:pPr><w:r><w:rPr></w:rPr><w:t>People who use tobacco products get used to having a certain level of nicotine in their body. After you quit, cravings develop when your body wants nicotine. This may occur long after your body is no longer addicted to nicotine. In addition to this physical craving, you may experience a psychological craving to use a tobacco product when you see people smoking or are around other triggers. Your mood may change when you have cravings, and your heart rate and blood pressure may go up.</w:t></w:r></w:p><w:p><w:pPr><w:pStyle w:val="TextBody"/><w:rPr></w:rPr></w:pPr><w:r><w:rPr></w:rPr><w:t>The urge to smoke will come and go. You may start experiencing cravings within an hour or two after your last use of tobacco, and you may have them frequently for the next few days or weeks. As time passes, the cravings will get farther apart. However, you may have occasional mild cravings months or years after you quit.</w:t></w:r></w:p><w:p><w:pPr><w:pStyle w:val="TextBody"/><w:rPr></w:rPr></w:pPr><w:r><w:rPr></w:rPr><w:t>Here are some tips for managing cravings:</w:t></w:r></w:p><w:p><w:pPr><w:pStyle w:val="TextBody"/><w:numPr><w:ilvl w:val="0"/><w:numId w:val="78"/></w:numPr><w:tabs><w:tab w:val="clear" w:pos="709"/><w:tab w:val="left" w:pos="0" w:leader="none"/></w:tabs><w:ind w:left="0" w:right="0" w:hanging="283"/><w:rPr></w:rPr></w:pPr><w:r><w:rPr></w:rPr><w:t>Try nicotine replacement products or ask your doctor about other medications.</w:t></w:r></w:p><w:p><w:pPr><w:pStyle w:val="TextBody"/><w:numPr><w:ilvl w:val="0"/><w:numId w:val="78"/></w:numPr><w:tabs><w:tab w:val="clear" w:pos="709"/><w:tab w:val="left" w:pos="0" w:leader="none"/></w:tabs><w:ind w:left="0" w:right="0" w:hanging="283"/><w:rPr></w:rPr></w:pPr><w:r><w:rPr></w:rPr><w:t>Remind yourself that cravings will pass.</w:t></w:r></w:p><w:p><w:pPr><w:pStyle w:val="TextBody"/><w:numPr><w:ilvl w:val="0"/><w:numId w:val="78"/></w:numPr><w:tabs><w:tab w:val="clear" w:pos="709"/><w:tab w:val="left" w:pos="0" w:leader="none"/></w:tabs><w:ind w:left="0" w:right="0" w:hanging="283"/><w:rPr></w:rPr></w:pPr><w:r><w:rPr></w:rPr><w:t>Avoid </w:t></w:r><w:r><w:fldChar w:fldCharType="begin"></w:fldChar></w:r><w:r><w:rPr><w:rStyle w:val="InternetLink"/></w:rPr><w:instrText xml:space="preserve"> HYPERLINK &quot;https://www.cancer.gov/about-cancer/causes-prevention/risk/tobacco/withdrawal-fact-sheet&quot; \l &quot;what-are-some-of-the-triggers-for-tobacco-use&quot;</w:instrText></w:r><w:r><w:rPr><w:rStyle w:val="InternetLink"/></w:rPr><w:fldChar w:fldCharType="separate"/></w:r><w:r><w:rPr><w:rStyle w:val="InternetLink"/></w:rPr><w:t>situations and activities</w:t></w:r><w:r><w:rPr><w:rStyle w:val="InternetLink"/></w:rPr><w:fldChar w:fldCharType="end"/></w:r><w:r><w:rPr></w:rPr><w:t> that you used to associate with using tobacco products.</w:t></w:r></w:p><w:p><w:pPr><w:pStyle w:val="TextBody"/><w:numPr><w:ilvl w:val="0"/><w:numId w:val="78"/></w:numPr><w:tabs><w:tab w:val="clear" w:pos="709"/><w:tab w:val="left" w:pos="0" w:leader="none"/></w:tabs><w:ind w:left="0" w:right="0" w:hanging="283"/><w:rPr></w:rPr></w:pPr><w:r><w:rPr></w:rPr><w:t>As a substitute for smoking, try chewing on carrots, pickles, apples, celery, sugarless gum, or hard candy. Keeping your mouth busy may stop the psychological need to smoke.</w:t></w:r></w:p><w:p><w:pPr><w:pStyle w:val="TextBody"/><w:numPr><w:ilvl w:val="0"/><w:numId w:val="78"/></w:numPr><w:tabs><w:tab w:val="clear" w:pos="709"/><w:tab w:val="left" w:pos="0" w:leader="none"/></w:tabs><w:ind w:left="0" w:right="0" w:hanging="283"/><w:rPr></w:rPr></w:pPr><w:r><w:rPr></w:rPr><w:t>Try this exercise: Take a deep breath through your nose and blow out slowly through your mouth. Repeat 10 times.</w:t></w:r></w:p><w:p><w:pPr><w:pStyle w:val="TextBody"/><w:rPr></w:rPr></w:pPr><w:r><w:rPr></w:rPr><w:t>Go online to </w:t></w:r><w:hyperlink r:id="rId877"><w:r><w:rPr><w:rStyle w:val="InternetLink"/><w:b/><w:bCs/></w:rPr><w:t>Smokefree.gov</w:t></w:r></w:hyperlink><w:r><w:rPr></w:rPr><w:t>, a website created by NCIs Tobacco Control Research Branch, and use the </w:t></w:r><w:hyperlink r:id="rId878"><w:r><w:rPr><w:rStyle w:val="InternetLink"/></w:rPr><w:t>step-by-step personalized quit plan</w:t></w:r></w:hyperlink><w:r><w:rPr></w:rPr><w:t> to learn about other tips for managing cravings.</w:t></w:r></w:p><w:p><w:pPr><w:pStyle w:val="Heading2"/><w:rPr></w:rPr></w:pPr><w:bookmarkStart w:id="1057" w:name="what-can-i-do-about-anger-frustration-an"/><w:bookmarkEnd w:id="1057"/><w:r><w:rPr></w:rPr><w:t>What can I do about anger, frustration, and irritability after I quit?</w:t></w:r></w:p><w:p><w:pPr><w:pStyle w:val="TextBody"/><w:rPr></w:rPr></w:pPr><w:r><w:rPr></w:rPr><w:t>After you quit smoking or using other tobacco products, you may feel edgy and short-tempered, and you may want to give up on tasks more quickly than usual. You may be less tolerant of others and get into more arguments.</w:t></w:r></w:p><w:p><w:pPr><w:pStyle w:val="TextBody"/><w:rPr></w:rPr></w:pPr><w:r><w:rPr></w:rPr><w:t>Studies have found that the most common negative feelings associated with quitting are feelings of anger, frustration, and irritability. These negative feelings peak within 1 week of quitting and may last 2 to 4 weeks (</w:t></w:r><w:r><w:fldChar w:fldCharType="begin"></w:fldChar></w:r><w:r><w:rPr><w:rStyle w:val="InternetLink"/></w:rPr><w:instrText xml:space="preserve"> HYPERLINK &quot;https://www.cancer.gov/about-cancer/causes-prevention/risk/tobacco/withdrawal-fact-sheet&quot; \l &quot;r1&quot;</w:instrText></w:r><w:r><w:rPr><w:rStyle w:val="InternetLink"/></w:rPr><w:fldChar w:fldCharType="separate"/></w:r><w:r><w:rPr><w:rStyle w:val="InternetLink"/></w:rPr><w:t>1</w:t></w:r><w:r><w:rPr><w:rStyle w:val="InternetLink"/></w:rPr><w:fldChar w:fldCharType="end"/></w:r><w:r><w:rPr></w:rPr><w:t>).</w:t></w:r></w:p><w:p><w:pPr><w:pStyle w:val="TextBody"/><w:rPr></w:rPr></w:pPr><w:r><w:rPr></w:rPr><w:t>Here are some tips for managing these negative feelings:</w:t></w:r></w:p><w:p><w:pPr><w:pStyle w:val="TextBody"/><w:numPr><w:ilvl w:val="0"/><w:numId w:val="79"/></w:numPr><w:tabs><w:tab w:val="clear" w:pos="709"/><w:tab w:val="left" w:pos="0" w:leader="none"/></w:tabs><w:ind w:left="0" w:right="0" w:hanging="283"/><w:rPr></w:rPr></w:pPr><w:r><w:rPr></w:rPr><w:t>Remind yourself that these feelings are temporary.</w:t></w:r></w:p><w:p><w:pPr><w:pStyle w:val="TextBody"/><w:numPr><w:ilvl w:val="0"/><w:numId w:val="79"/></w:numPr><w:tabs><w:tab w:val="clear" w:pos="709"/><w:tab w:val="left" w:pos="0" w:leader="none"/></w:tabs><w:ind w:left="0" w:right="0" w:hanging="283"/><w:rPr></w:rPr></w:pPr><w:r><w:rPr></w:rPr><w:t>Engage in an enjoyable physical activity, such as taking a walk.</w:t></w:r></w:p><w:p><w:pPr><w:pStyle w:val="TextBody"/><w:numPr><w:ilvl w:val="0"/><w:numId w:val="79"/></w:numPr><w:tabs><w:tab w:val="clear" w:pos="709"/><w:tab w:val="left" w:pos="0" w:leader="none"/></w:tabs><w:ind w:left="0" w:right="0" w:hanging="283"/><w:rPr></w:rPr></w:pPr><w:r><w:rPr></w:rPr><w:t>Reduce caffeine by limiting or avoiding coffee, soda, and tea.</w:t></w:r></w:p><w:p><w:pPr><w:pStyle w:val="TextBody"/><w:numPr><w:ilvl w:val="0"/><w:numId w:val="79"/></w:numPr><w:tabs><w:tab w:val="clear" w:pos="709"/><w:tab w:val="left" w:pos="0" w:leader="none"/></w:tabs><w:ind w:left="0" w:right="0" w:hanging="283"/><w:rPr></w:rPr></w:pPr><w:r><w:rPr></w:rPr><w:t>Try </w:t></w:r><w:hyperlink r:id="rId879"><w:r><w:rPr><w:rStyle w:val="InternetLink"/></w:rPr><w:t>meditation</w:t></w:r></w:hyperlink><w:r><w:rPr></w:rPr><w:t> or other </w:t></w:r><w:hyperlink r:id="rId880"><w:r><w:rPr><w:rStyle w:val="InternetLink"/></w:rPr><w:t>relaxation techniques</w:t></w:r></w:hyperlink><w:r><w:rPr></w:rPr><w:t>, such as getting a massage, soaking in a hot bath, or breathing deeply through your nose and out through your mouth for 10 breaths.</w:t></w:r></w:p><w:p><w:pPr><w:pStyle w:val="TextBody"/><w:numPr><w:ilvl w:val="0"/><w:numId w:val="79"/></w:numPr><w:tabs><w:tab w:val="clear" w:pos="709"/><w:tab w:val="left" w:pos="0" w:leader="none"/></w:tabs><w:ind w:left="0" w:right="0" w:hanging="283"/><w:rPr></w:rPr></w:pPr><w:r><w:rPr></w:rPr><w:t>Try </w:t></w:r><w:hyperlink r:id="rId881"><w:r><w:rPr><w:rStyle w:val="InternetLink"/></w:rPr><w:t>nicotine replacement products</w:t></w:r></w:hyperlink><w:r><w:rPr></w:rPr><w:t> or ask your doctor about other medications.</w:t></w:r></w:p><w:p><w:pPr><w:pStyle w:val="Heading2"/><w:rPr></w:rPr></w:pPr><w:bookmarkStart w:id="1058" w:name="what-can-i-do-about-anxiety-after-i-quit"/><w:bookmarkEnd w:id="1058"/><w:r><w:rPr></w:rPr><w:t>What can I do about anxiety after I quit?</w:t></w:r></w:p><w:p><w:pPr><w:pStyle w:val="TextBody"/><w:rPr></w:rPr></w:pPr><w:r><w:rPr></w:rPr><w:t>Within 24 hours of quitting smoking or other tobacco products, you may feel tense and agitated. You may feel a tightness in your muscles—especially around the neck and shoulders. Studies have found that </w:t></w:r><w:hyperlink r:id="rId882"><w:r><w:rPr><w:rStyle w:val="InternetLink"/></w:rPr><w:t>anxiety</w:t></w:r></w:hyperlink><w:r><w:rPr></w:rPr><w:t> is one of the most common negative feelings associated with quitting. If anxiety occurs, it usually builds over the first 3 days after quitting and may last several weeks (</w:t></w:r><w:r><w:fldChar w:fldCharType="begin"></w:fldChar></w:r><w:r><w:rPr><w:rStyle w:val="InternetLink"/></w:rPr><w:instrText xml:space="preserve"> HYPERLINK &quot;https://www.cancer.gov/about-cancer/causes-prevention/risk/tobacco/withdrawal-fact-sheet&quot; \l &quot;r1&quot;</w:instrText></w:r><w:r><w:rPr><w:rStyle w:val="InternetLink"/></w:rPr><w:fldChar w:fldCharType="separate"/></w:r><w:r><w:rPr><w:rStyle w:val="InternetLink"/></w:rPr><w:t>1</w:t></w:r><w:r><w:rPr><w:rStyle w:val="InternetLink"/></w:rPr><w:fldChar w:fldCharType="end"/></w:r><w:r><w:rPr></w:rPr><w:t>).</w:t></w:r></w:p><w:p><w:pPr><w:pStyle w:val="TextBody"/><w:rPr></w:rPr></w:pPr><w:r><w:rPr></w:rPr><w:t>Here are some tips for managing anxiety:</w:t></w:r></w:p><w:p><w:pPr><w:pStyle w:val="TextBody"/><w:numPr><w:ilvl w:val="0"/><w:numId w:val="80"/></w:numPr><w:tabs><w:tab w:val="clear" w:pos="709"/><w:tab w:val="left" w:pos="0" w:leader="none"/></w:tabs><w:ind w:left="0" w:right="0" w:hanging="283"/><w:rPr></w:rPr></w:pPr><w:r><w:rPr></w:rPr><w:t>Remind yourself that anxiety will pass with time.</w:t></w:r></w:p><w:p><w:pPr><w:pStyle w:val="TextBody"/><w:numPr><w:ilvl w:val="0"/><w:numId w:val="80"/></w:numPr><w:tabs><w:tab w:val="clear" w:pos="709"/><w:tab w:val="left" w:pos="0" w:leader="none"/></w:tabs><w:ind w:left="0" w:right="0" w:hanging="283"/><w:rPr></w:rPr></w:pPr><w:r><w:rPr></w:rPr><w:t>Set aside some quiet time every morning and evening—a time when you can be alone in a quiet environment.</w:t></w:r></w:p><w:p><w:pPr><w:pStyle w:val="TextBody"/><w:numPr><w:ilvl w:val="0"/><w:numId w:val="80"/></w:numPr><w:tabs><w:tab w:val="clear" w:pos="709"/><w:tab w:val="left" w:pos="0" w:leader="none"/></w:tabs><w:ind w:left="0" w:right="0" w:hanging="283"/><w:rPr></w:rPr></w:pPr><w:r><w:rPr></w:rPr><w:t>Engage in an enjoyable physical activity, such as taking a walk.</w:t></w:r></w:p><w:p><w:pPr><w:pStyle w:val="TextBody"/><w:numPr><w:ilvl w:val="0"/><w:numId w:val="80"/></w:numPr><w:tabs><w:tab w:val="clear" w:pos="709"/><w:tab w:val="left" w:pos="0" w:leader="none"/></w:tabs><w:ind w:left="0" w:right="0" w:hanging="283"/><w:rPr></w:rPr></w:pPr><w:r><w:rPr></w:rPr><w:t>Reduce caffeine by limiting or avoiding coffee, soda, and tea.</w:t></w:r></w:p><w:p><w:pPr><w:pStyle w:val="TextBody"/><w:numPr><w:ilvl w:val="0"/><w:numId w:val="80"/></w:numPr><w:tabs><w:tab w:val="clear" w:pos="709"/><w:tab w:val="left" w:pos="0" w:leader="none"/></w:tabs><w:ind w:left="0" w:right="0" w:hanging="283"/><w:rPr></w:rPr></w:pPr><w:r><w:rPr></w:rPr><w:t>Try </w:t></w:r><w:hyperlink r:id="rId883"><w:r><w:rPr><w:rStyle w:val="InternetLink"/></w:rPr><w:t>meditation</w:t></w:r></w:hyperlink><w:r><w:rPr></w:rPr><w:t> or other </w:t></w:r><w:hyperlink r:id="rId884"><w:r><w:rPr><w:rStyle w:val="InternetLink"/></w:rPr><w:t>relaxation techniques</w:t></w:r></w:hyperlink><w:r><w:rPr></w:rPr><w:t>, such as getting a massage, soaking in a hot bath, or breathing deeply through your nose and out through your mouth for 10 breaths.</w:t></w:r></w:p><w:p><w:pPr><w:pStyle w:val="TextBody"/><w:numPr><w:ilvl w:val="0"/><w:numId w:val="80"/></w:numPr><w:tabs><w:tab w:val="clear" w:pos="709"/><w:tab w:val="left" w:pos="0" w:leader="none"/></w:tabs><w:ind w:left="0" w:right="0" w:hanging="283"/><w:rPr></w:rPr></w:pPr><w:r><w:rPr></w:rPr><w:t>Try </w:t></w:r><w:hyperlink r:id="rId885"><w:r><w:rPr><w:rStyle w:val="InternetLink"/></w:rPr><w:t>nicotine replacement products</w:t></w:r></w:hyperlink><w:r><w:rPr></w:rPr><w:t> or ask your doctor about other medications.</w:t></w:r></w:p><w:p><w:pPr><w:pStyle w:val="Heading2"/><w:rPr></w:rPr></w:pPr><w:bookmarkStart w:id="1059" w:name="what-can-i-do-about-depression-after-i-q"/><w:bookmarkEnd w:id="1059"/><w:r><w:rPr></w:rPr><w:t>What can I do about depression after I quit?</w:t></w:r></w:p><w:p><w:pPr><w:pStyle w:val="TextBody"/><w:rPr></w:rPr></w:pPr><w:r><w:rPr></w:rPr><w:t>It is common to feel sad for a period of time soon after you quit smoking or using other tobacco products. If mild </w:t></w:r><w:hyperlink r:id="rId886"><w:r><w:rPr><w:rStyle w:val="InternetLink"/></w:rPr><w:t>depression</w:t></w:r></w:hyperlink><w:r><w:rPr></w:rPr><w:t> occurs, it will usually begin within the first day, continue for a couple of weeks, and go away within a month.</w:t></w:r></w:p><w:p><w:pPr><w:pStyle w:val="TextBody"/><w:rPr></w:rPr></w:pPr><w:r><w:rPr></w:rPr><w:t>People who have a history of depression often have more-severe withdrawal symptoms, including more-severe depression. Some studies have found that many people with a history of major depression will have a new major depressive episode after quitting (</w:t></w:r><w:r><w:fldChar w:fldCharType="begin"></w:fldChar></w:r><w:r><w:rPr><w:rStyle w:val="InternetLink"/></w:rPr><w:instrText xml:space="preserve"> HYPERLINK &quot;https://www.cancer.gov/about-cancer/causes-prevention/risk/tobacco/withdrawal-fact-sheet&quot; \l &quot;r5&quot;</w:instrText></w:r><w:r><w:rPr><w:rStyle w:val="InternetLink"/></w:rPr><w:fldChar w:fldCharType="separate"/></w:r><w:r><w:rPr><w:rStyle w:val="InternetLink"/></w:rPr><w:t>5</w:t></w:r><w:r><w:rPr><w:rStyle w:val="InternetLink"/></w:rPr><w:fldChar w:fldCharType="end"/></w:r><w:r><w:rPr></w:rPr><w:t>, </w:t></w:r><w:r><w:fldChar w:fldCharType="begin"></w:fldChar></w:r><w:r><w:rPr><w:rStyle w:val="InternetLink"/></w:rPr><w:instrText xml:space="preserve"> HYPERLINK &quot;https://www.cancer.gov/about-cancer/causes-prevention/risk/tobacco/withdrawal-fact-sheet&quot; \l &quot;r6&quot;</w:instrText></w:r><w:r><w:rPr><w:rStyle w:val="InternetLink"/></w:rPr><w:fldChar w:fldCharType="separate"/></w:r><w:r><w:rPr><w:rStyle w:val="InternetLink"/></w:rPr><w:t>6</w:t></w:r><w:r><w:rPr><w:rStyle w:val="InternetLink"/></w:rPr><w:fldChar w:fldCharType="end"/></w:r><w:r><w:rPr></w:rPr><w:t>). However, in those with no history of depression, major depression after quitting is rare.</w:t></w:r></w:p><w:p><w:pPr><w:pStyle w:val="TextBody"/><w:rPr></w:rPr></w:pPr><w:r><w:rPr></w:rPr><w:t>Many former smokers and people who are quitting have a strong urge to smoke when they feel depressed. Here are some tips for managing feelings of depression:</w:t></w:r></w:p><w:p><w:pPr><w:pStyle w:val="TextBody"/><w:numPr><w:ilvl w:val="0"/><w:numId w:val="81"/></w:numPr><w:tabs><w:tab w:val="clear" w:pos="709"/><w:tab w:val="left" w:pos="0" w:leader="none"/></w:tabs><w:ind w:left="0" w:right="0" w:hanging="283"/><w:rPr></w:rPr></w:pPr><w:r><w:rPr></w:rPr><w:t>Get together with a friend.</w:t></w:r></w:p><w:p><w:pPr><w:pStyle w:val="TextBody"/><w:numPr><w:ilvl w:val="0"/><w:numId w:val="81"/></w:numPr><w:tabs><w:tab w:val="clear" w:pos="709"/><w:tab w:val="left" w:pos="0" w:leader="none"/></w:tabs><w:ind w:left="0" w:right="0" w:hanging="283"/><w:rPr></w:rPr></w:pPr><w:r><w:rPr></w:rPr><w:t>Identify your specific feelings at the time that you seem depressed. Are you actually feeling tired, lonely, bored, or hungry? Focus on and address these specific needs.</w:t></w:r></w:p><w:p><w:pPr><w:pStyle w:val="TextBody"/><w:numPr><w:ilvl w:val="0"/><w:numId w:val="81"/></w:numPr><w:tabs><w:tab w:val="clear" w:pos="709"/><w:tab w:val="left" w:pos="0" w:leader="none"/></w:tabs><w:ind w:left="0" w:right="0" w:hanging="283"/><w:rPr></w:rPr></w:pPr><w:r><w:rPr></w:rPr><w:t>Participate in physical activities that you find enjoyable. This will help to improve your mood, decrease your fatigue, and reduce your depression.</w:t></w:r></w:p><w:p><w:pPr><w:pStyle w:val="TextBody"/><w:numPr><w:ilvl w:val="0"/><w:numId w:val="81"/></w:numPr><w:tabs><w:tab w:val="clear" w:pos="709"/><w:tab w:val="left" w:pos="0" w:leader="none"/></w:tabs><w:ind w:left="0" w:right="0" w:hanging="283"/><w:rPr></w:rPr></w:pPr><w:r><w:rPr></w:rPr><w:t>Breathe deeply.</w:t></w:r></w:p><w:p><w:pPr><w:pStyle w:val="TextBody"/><w:numPr><w:ilvl w:val="0"/><w:numId w:val="81"/></w:numPr><w:tabs><w:tab w:val="clear" w:pos="709"/><w:tab w:val="left" w:pos="0" w:leader="none"/></w:tabs><w:ind w:left="0" w:right="0" w:hanging="283"/><w:rPr></w:rPr></w:pPr><w:r><w:rPr></w:rPr><w:t>Make a list of things that are upsetting to you and write down solutions for them.</w:t></w:r></w:p><w:p><w:pPr><w:pStyle w:val="TextBody"/><w:numPr><w:ilvl w:val="0"/><w:numId w:val="81"/></w:numPr><w:tabs><w:tab w:val="clear" w:pos="709"/><w:tab w:val="left" w:pos="0" w:leader="none"/></w:tabs><w:ind w:left="0" w:right="0" w:hanging="283"/><w:rPr></w:rPr></w:pPr><w:r><w:rPr></w:rPr><w:t>Ask your doctor about prescription medications that may help you with depression. Studies show that </w:t></w:r><w:hyperlink r:id="rId887"><w:r><w:rPr><w:rStyle w:val="InternetLink"/></w:rPr><w:t>bupropion</w:t></w:r></w:hyperlink><w:r><w:rPr></w:rPr><w:t> and </w:t></w:r><w:hyperlink r:id="rId888"><w:r><w:rPr><w:rStyle w:val="InternetLink"/></w:rPr><w:t>nortriptyline</w:t></w:r></w:hyperlink><w:r><w:rPr></w:rPr><w:t> can help people with a past history of depression who try to quit smoking. </w:t></w:r><w:hyperlink r:id="rId889"><w:r><w:rPr><w:rStyle w:val="InternetLink"/></w:rPr><w:t>Nicotine replacement products</w:t></w:r></w:hyperlink><w:r><w:rPr></w:rPr><w:t> may also help (</w:t></w:r><w:r><w:fldChar w:fldCharType="begin"></w:fldChar></w:r><w:r><w:rPr><w:rStyle w:val="InternetLink"/></w:rPr><w:instrText xml:space="preserve"> HYPERLINK &quot;https://www.cancer.gov/about-cancer/causes-prevention/risk/tobacco/withdrawal-fact-sheet&quot; \l &quot;r7&quot;</w:instrText></w:r><w:r><w:rPr><w:rStyle w:val="InternetLink"/></w:rPr><w:fldChar w:fldCharType="separate"/></w:r><w:r><w:rPr><w:rStyle w:val="InternetLink"/></w:rPr><w:t>7</w:t></w:r><w:r><w:rPr><w:rStyle w:val="InternetLink"/></w:rPr><w:fldChar w:fldCharType="end"/></w:r><w:r><w:rPr></w:rPr><w:t>).</w:t></w:r></w:p><w:p><w:pPr><w:pStyle w:val="TextBody"/><w:rPr></w:rPr></w:pPr><w:r><w:rPr></w:rPr><w:t>Learn about the signs of depression and where to go for help at the National Institute of Mental Health’s </w:t></w:r><w:hyperlink r:id="rId890"><w:r><w:rPr><w:rStyle w:val="InternetLink"/></w:rPr><w:t>page on depression</w:t></w:r></w:hyperlink><w:r><w:rPr></w:rPr><w:t>.</w:t></w:r></w:p><w:p><w:pPr><w:pStyle w:val="Heading2"/><w:rPr></w:rPr></w:pPr><w:bookmarkStart w:id="1060" w:name="what-can-i-do-about-weight-gain-after-i-"/><w:bookmarkEnd w:id="1060"/><w:r><w:rPr></w:rPr><w:t>What can I do about weight gain after I quit?</w:t></w:r></w:p><w:p><w:pPr><w:pStyle w:val="TextBody"/><w:rPr></w:rPr></w:pPr><w:r><w:rPr></w:rPr><w:t>People who quit may gain weight due to increased appetite. Although the weight gain is usually less than 10 pounds, it can be troublesome for some people (</w:t></w:r><w:r><w:fldChar w:fldCharType="begin"></w:fldChar></w:r><w:r><w:rPr><w:rStyle w:val="InternetLink"/></w:rPr><w:instrText xml:space="preserve"> HYPERLINK &quot;https://www.cancer.gov/about-cancer/causes-prevention/risk/tobacco/withdrawal-fact-sheet&quot; \l &quot;r8&quot;</w:instrText></w:r><w:r><w:rPr><w:rStyle w:val="InternetLink"/></w:rPr><w:fldChar w:fldCharType="separate"/></w:r><w:r><w:rPr><w:rStyle w:val="InternetLink"/></w:rPr><w:t>8</w:t></w:r><w:r><w:rPr><w:rStyle w:val="InternetLink"/></w:rPr><w:fldChar w:fldCharType="end"/></w:r><w:r><w:rPr></w:rPr><w:t>, </w:t></w:r><w:r><w:fldChar w:fldCharType="begin"></w:fldChar></w:r><w:r><w:rPr><w:rStyle w:val="InternetLink"/></w:rPr><w:instrText xml:space="preserve"> HYPERLINK &quot;https://www.cancer.gov/about-cancer/causes-prevention/risk/tobacco/withdrawal-fact-sheet&quot; \l &quot;r9&quot;</w:instrText></w:r><w:r><w:rPr><w:rStyle w:val="InternetLink"/></w:rPr><w:fldChar w:fldCharType="separate"/></w:r><w:r><w:rPr><w:rStyle w:val="InternetLink"/></w:rPr><w:t>9</w:t></w:r><w:r><w:rPr><w:rStyle w:val="InternetLink"/></w:rPr><w:fldChar w:fldCharType="end"/></w:r><w:r><w:rPr></w:rPr><w:t>). However, the health benefits of quitting far outweigh the health risks of a small amount of extra weight.</w:t></w:r></w:p><w:p><w:pPr><w:pStyle w:val="TextBody"/><w:rPr></w:rPr></w:pPr><w:r><w:rPr></w:rPr><w:t>Here are some tips for managing weight gain after quitting:</w:t></w:r></w:p><w:p><w:pPr><w:pStyle w:val="TextBody"/><w:numPr><w:ilvl w:val="0"/><w:numId w:val="82"/></w:numPr><w:tabs><w:tab w:val="clear" w:pos="709"/><w:tab w:val="left" w:pos="0" w:leader="none"/></w:tabs><w:ind w:left="0" w:right="0" w:hanging="283"/><w:rPr></w:rPr></w:pPr><w:r><w:rPr></w:rPr><w:t>Balance your physical activity with your calorie intake. This will help you achieve and maintain a desired weight.</w:t></w:r></w:p><w:p><w:pPr><w:pStyle w:val="TextBody"/><w:numPr><w:ilvl w:val="0"/><w:numId w:val="82"/></w:numPr><w:tabs><w:tab w:val="clear" w:pos="709"/><w:tab w:val="left" w:pos="0" w:leader="none"/></w:tabs><w:ind w:left="0" w:right="0" w:hanging="283"/><w:rPr></w:rPr></w:pPr><w:r><w:rPr></w:rPr><w:t>Ask your doctor about the medication </w:t></w:r><w:hyperlink r:id="rId891"><w:r><w:rPr><w:rStyle w:val="InternetLink"/></w:rPr><w:t>bupropion</w:t></w:r></w:hyperlink><w:r><w:rPr></w:rPr><w:t>. Studies show that it helps counteract weight gain (</w:t></w:r><w:r><w:fldChar w:fldCharType="begin"></w:fldChar></w:r><w:r><w:rPr><w:rStyle w:val="InternetLink"/></w:rPr><w:instrText xml:space="preserve"> HYPERLINK &quot;https://www.cancer.gov/about-cancer/causes-prevention/risk/tobacco/withdrawal-fact-sheet&quot; \l &quot;r7&quot;</w:instrText></w:r><w:r><w:rPr><w:rStyle w:val="InternetLink"/></w:rPr><w:fldChar w:fldCharType="separate"/></w:r><w:r><w:rPr><w:rStyle w:val="InternetLink"/></w:rPr><w:t>7</w:t></w:r><w:r><w:rPr><w:rStyle w:val="InternetLink"/></w:rPr><w:fldChar w:fldCharType="end"/></w:r><w:r><w:rPr></w:rPr><w:t>).</w:t></w:r></w:p><w:p><w:pPr><w:pStyle w:val="TextBody"/><w:numPr><w:ilvl w:val="0"/><w:numId w:val="82"/></w:numPr><w:tabs><w:tab w:val="clear" w:pos="709"/><w:tab w:val="left" w:pos="0" w:leader="none"/></w:tabs><w:ind w:left="0" w:right="0" w:hanging="283"/><w:rPr></w:rPr></w:pPr><w:r><w:rPr></w:rPr><w:t>Studies also show that </w:t></w:r><w:hyperlink r:id="rId892"><w:r><w:rPr><w:rStyle w:val="InternetLink"/></w:rPr><w:t>nicotine replacement products</w:t></w:r></w:hyperlink><w:r><w:rPr></w:rPr><w:t>, especially </w:t></w:r><w:hyperlink r:id="rId893"><w:r><w:rPr><w:rStyle w:val="InternetLink"/></w:rPr><w:t>nicotine gum</w:t></w:r></w:hyperlink><w:r><w:rPr></w:rPr><w:t> and lozenges, can help counteract weight gain (</w:t></w:r><w:r><w:fldChar w:fldCharType="begin"></w:fldChar></w:r><w:r><w:rPr><w:rStyle w:val="InternetLink"/></w:rPr><w:instrText xml:space="preserve"> HYPERLINK &quot;https://www.cancer.gov/about-cancer/causes-prevention/risk/tobacco/withdrawal-fact-sheet&quot; \l &quot;r7&quot;</w:instrText></w:r><w:r><w:rPr><w:rStyle w:val="InternetLink"/></w:rPr><w:fldChar w:fldCharType="separate"/></w:r><w:r><w:rPr><w:rStyle w:val="InternetLink"/></w:rPr><w:t>7</w:t></w:r><w:r><w:rPr><w:rStyle w:val="InternetLink"/></w:rPr><w:fldChar w:fldCharType="end"/></w:r><w:r><w:rPr></w:rPr><w:t>).</w:t></w:r></w:p><w:p><w:pPr><w:pStyle w:val="TextBody"/><w:numPr><w:ilvl w:val="0"/><w:numId w:val="82"/></w:numPr><w:tabs><w:tab w:val="clear" w:pos="709"/><w:tab w:val="left" w:pos="0" w:leader="none"/></w:tabs><w:ind w:left="0" w:right="0" w:hanging="283"/><w:rPr></w:rPr></w:pPr><w:r><w:rPr></w:rPr><w:t>A nutritionist or diet counselor can be helpful.</w:t></w:r></w:p><w:p><w:pPr><w:pStyle w:val="TextBody"/><w:rPr></w:rPr></w:pPr><w:r><w:rPr></w:rPr><w:t>Although the prospect of weight gain may be unwelcome, it is important to remember that quitting smoking is one of the most important things you can do to improve your health overall. Do not let fear of gaining weight discourage you from quitting.</w:t></w:r></w:p><w:p><w:pPr><w:pStyle w:val="Heading2"/><w:rPr></w:rPr></w:pPr><w:bookmarkStart w:id="1061" w:name="what-are-some-of-the-triggers-for-tobacc"/><w:bookmarkEnd w:id="1061"/><w:r><w:rPr></w:rPr><w:t>What are some of the triggers for tobacco use?</w:t></w:r></w:p><w:p><w:pPr><w:pStyle w:val="TextBody"/><w:rPr></w:rPr></w:pPr><w:r><w:rPr></w:rPr><w:t>Reminders in your daily life of situations when you used to use tobacco products may trigger your desire to do so again. </w:t></w:r></w:p><w:p><w:pPr><w:pStyle w:val="TextBody"/><w:rPr></w:rPr></w:pPr><w:r><w:rPr></w:rPr><w:t>Triggers may include:</w:t></w:r></w:p><w:p><w:pPr><w:pStyle w:val="TextBody"/><w:numPr><w:ilvl w:val="0"/><w:numId w:val="83"/></w:numPr><w:tabs><w:tab w:val="clear" w:pos="709"/><w:tab w:val="left" w:pos="0" w:leader="none"/></w:tabs><w:ind w:left="0" w:right="0" w:hanging="283"/><w:rPr></w:rPr></w:pPr><w:r><w:rPr><w:rStyle w:val="StrongEmphasis"/></w:rPr><w:t>social triggers</w:t></w:r><w:r><w:rPr></w:rPr><w:t>, such as being around others who use tobacco or in a social gathering or event</w:t></w:r></w:p><w:p><w:pPr><w:pStyle w:val="TextBody"/><w:numPr><w:ilvl w:val="0"/><w:numId w:val="83"/></w:numPr><w:tabs><w:tab w:val="clear" w:pos="709"/><w:tab w:val="left" w:pos="0" w:leader="none"/></w:tabs><w:ind w:left="0" w:right="0" w:hanging="283"/><w:rPr></w:rPr></w:pPr><w:r><w:rPr><w:rStyle w:val="StrongEmphasis"/></w:rPr><w:t>emotional triggers</w:t></w:r><w:r><w:rPr></w:rPr><w:t>, such as feeling stressed or anxious; bored, lonely, sad, or frustrated or upset after an argument; or happy, excited, or relieved</w:t></w:r></w:p><w:p><w:pPr><w:pStyle w:val="TextBody"/><w:numPr><w:ilvl w:val="0"/><w:numId w:val="83"/></w:numPr><w:tabs><w:tab w:val="clear" w:pos="709"/><w:tab w:val="left" w:pos="0" w:leader="none"/></w:tabs><w:ind w:left="0" w:right="0" w:hanging="283"/><w:rPr></w:rPr></w:pPr><w:r><w:rPr><w:rStyle w:val="StrongEmphasis"/></w:rPr><w:t>pattern or activity triggers</w:t></w:r><w:r><w:rPr></w:rPr><w:t>, such as starting the day, being in a car, drinking coffee or tea, enjoying a meal or an alcoholic beverage</w:t></w:r></w:p><w:p><w:pPr><w:pStyle w:val="TextBody"/><w:rPr></w:rPr></w:pPr><w:r><w:rPr></w:rPr><w:t>Knowing your triggers for using tobacco helps you stay in control because you can choose to avoid those triggers or keep your mind distracted and busy when you cannot avoid them. More specific information on </w:t></w:r><w:hyperlink r:id="rId894"><w:r><w:rPr><w:rStyle w:val="InternetLink"/></w:rPr><w:t>different types of triggers is on </w:t></w:r></w:hyperlink><w:hyperlink r:id="rId895"><w:r><w:rPr><w:rStyle w:val="InternetLink"/><w:b/><w:bCs/></w:rPr><w:t>Smokefree.gov</w:t></w:r></w:hyperlink><w:r><w:rPr></w:rPr><w:t>.</w:t></w:r></w:p><w:p><w:pPr><w:pStyle w:val="Heading2"/><w:rPr></w:rPr></w:pPr><w:bookmarkStart w:id="1062" w:name="how-can-i-resist-the-urge-to-smoke-when-"/><w:bookmarkEnd w:id="1062"/><w:r><w:rPr></w:rPr><w:t>How can I resist the urge to smoke when I’m around smokers?</w:t></w:r></w:p><w:p><w:pPr><w:pStyle w:val="TextBody"/><w:rPr></w:rPr></w:pPr><w:r><w:rPr></w:rPr><w:t>You may want to analyze situations in which watching others smoke triggers an urge in you to smoke. Figure out what it is about those situations that makes you want to smoke. Is it because you associate feeling happy with being around other smokers? Or is there something special about the situations, such as being around the people you usually smoked with? Is it tempting to join others for routine smoke breaks?</w:t></w:r></w:p><w:p><w:pPr><w:pStyle w:val="TextBody"/><w:rPr></w:rPr></w:pPr><w:r><w:rPr></w:rPr><w:t>Here are some tips:</w:t></w:r></w:p><w:p><w:pPr><w:pStyle w:val="TextBody"/><w:numPr><w:ilvl w:val="0"/><w:numId w:val="84"/></w:numPr><w:tabs><w:tab w:val="clear" w:pos="709"/><w:tab w:val="left" w:pos="0" w:leader="none"/></w:tabs><w:ind w:left="0" w:right="0" w:hanging="283"/><w:rPr></w:rPr></w:pPr><w:r><w:rPr></w:rPr><w:t>Limit your contact with smokers, especially in the early weeks of quitting.</w:t></w:r></w:p><w:p><w:pPr><w:pStyle w:val="TextBody"/><w:numPr><w:ilvl w:val="0"/><w:numId w:val="84"/></w:numPr><w:tabs><w:tab w:val="clear" w:pos="709"/><w:tab w:val="left" w:pos="0" w:leader="none"/></w:tabs><w:ind w:left="0" w:right="0" w:hanging="283"/><w:rPr></w:rPr></w:pPr><w:r><w:rPr></w:rPr><w:t>Do not buy, carry, light, or hold cigarettes for others.</w:t></w:r></w:p><w:p><w:pPr><w:pStyle w:val="TextBody"/><w:numPr><w:ilvl w:val="0"/><w:numId w:val="84"/></w:numPr><w:tabs><w:tab w:val="clear" w:pos="709"/><w:tab w:val="left" w:pos="0" w:leader="none"/></w:tabs><w:ind w:left="0" w:right="0" w:hanging="283"/><w:rPr></w:rPr></w:pPr><w:r><w:rPr></w:rPr><w:t>If you are in a group and others light up, excuse yourself and don’t return until they have finished.</w:t></w:r></w:p><w:p><w:pPr><w:pStyle w:val="TextBody"/><w:numPr><w:ilvl w:val="0"/><w:numId w:val="84"/></w:numPr><w:tabs><w:tab w:val="clear" w:pos="709"/><w:tab w:val="left" w:pos="0" w:leader="none"/></w:tabs><w:ind w:left="0" w:right="0" w:hanging="283"/><w:rPr></w:rPr></w:pPr><w:r><w:rPr></w:rPr><w:t>Do not let people smoke in your home. Post a “No Smoking” sign by your front door.</w:t></w:r></w:p><w:p><w:pPr><w:pStyle w:val="TextBody"/><w:numPr><w:ilvl w:val="0"/><w:numId w:val="84"/></w:numPr><w:tabs><w:tab w:val="clear" w:pos="709"/><w:tab w:val="left" w:pos="0" w:leader="none"/></w:tabs><w:ind w:left="0" w:right="0" w:hanging="283"/><w:rPr></w:rPr></w:pPr><w:r><w:rPr></w:rPr><w:t>Ask others to help you stay quit. Give them specific examples of things that are helpful (such as not smoking around you) and things that are not helpful (like asking you to buy cigarettes for them).</w:t></w:r></w:p><w:p><w:pPr><w:pStyle w:val="TextBody"/><w:numPr><w:ilvl w:val="0"/><w:numId w:val="84"/></w:numPr><w:tabs><w:tab w:val="clear" w:pos="709"/><w:tab w:val="left" w:pos="0" w:leader="none"/></w:tabs><w:ind w:left="0" w:right="0" w:hanging="283"/><w:rPr></w:rPr></w:pPr><w:r><w:rPr></w:rPr><w:t>Focus on what you’ve gained by quitting. For example, think of how healthy you will be when all smoking effects are gone from your body and you can call yourself smokefree. Also, </w:t></w:r><w:hyperlink r:id="rId896"><w:r><w:rPr><w:rStyle w:val="InternetLink"/></w:rPr><w:t>add up how much money you have saved</w:t></w:r></w:hyperlink><w:r><w:rPr></w:rPr><w:t> already by not purchasing cigarettes and imagine (in detail) how you will spend your savings in 6 months.</w:t></w:r></w:p><w:p><w:pPr><w:pStyle w:val="Heading2"/><w:rPr></w:rPr></w:pPr><w:bookmarkStart w:id="1063" w:name="how-can-i-resist-the-urge-to-smoke-if-i-"/><w:bookmarkEnd w:id="1063"/><w:r><w:rPr></w:rPr><w:t>How can I resist the urge to smoke if I live with a smoker?</w:t></w:r></w:p><w:p><w:pPr><w:pStyle w:val="TextBody"/><w:rPr></w:rPr></w:pPr><w:r><w:rPr></w:rPr><w:t>Living with someone who smokes can present additional challenges for a person who wants to quit. Here are some tips for people in such a situation:</w:t></w:r></w:p><w:p><w:pPr><w:pStyle w:val="TextBody"/><w:numPr><w:ilvl w:val="0"/><w:numId w:val="85"/></w:numPr><w:tabs><w:tab w:val="clear" w:pos="709"/><w:tab w:val="left" w:pos="0" w:leader="none"/></w:tabs><w:ind w:left="0" w:right="0" w:hanging="283"/><w:rPr></w:rPr></w:pPr><w:r><w:rPr></w:rPr><w:t>Make your home a no-smoking environment. Remove all cigarettes, ashtrays, and lighters and don’t allow friends or family to smoke anywhere inside your home.</w:t></w:r></w:p><w:p><w:pPr><w:pStyle w:val="TextBody"/><w:numPr><w:ilvl w:val="0"/><w:numId w:val="85"/></w:numPr><w:tabs><w:tab w:val="clear" w:pos="709"/><w:tab w:val="left" w:pos="0" w:leader="none"/></w:tabs><w:ind w:left="0" w:right="0" w:hanging="283"/><w:rPr></w:rPr></w:pPr><w:r><w:rPr></w:rPr><w:t>If the smokers you live with will not go outside to smoke, consider making one room of the home smokefree so you have a nonsmoking indoor area available to you.</w:t></w:r></w:p><w:p><w:pPr><w:pStyle w:val="TextBody"/><w:numPr><w:ilvl w:val="0"/><w:numId w:val="85"/></w:numPr><w:tabs><w:tab w:val="clear" w:pos="709"/><w:tab w:val="left" w:pos="0" w:leader="none"/></w:tabs><w:ind w:left="0" w:right="0" w:hanging="283"/><w:rPr></w:rPr></w:pPr><w:r><w:rPr></w:rPr><w:t>Ask the smokers you live with not to offer you any tobacco products or purchase them for you, even if you ask for them. Enlist their help in keeping you smokefree.</w:t></w:r></w:p><w:p><w:pPr><w:pStyle w:val="Heading2"/><w:rPr></w:rPr></w:pPr><w:bookmarkStart w:id="1064" w:name="how-can-i-start-the-day-without-smoking"/><w:bookmarkEnd w:id="1064"/><w:r><w:rPr></w:rPr><w:t>How can I start the day without smoking?</w:t></w:r></w:p><w:p><w:pPr><w:pStyle w:val="TextBody"/><w:rPr></w:rPr></w:pPr><w:r><w:rPr></w:rPr><w:t>Many smokers light up a cigarette right after they wake up. After 6 to 8 hours of sleep, a smoker’s nicotine level drops and they need a boost of nicotine to start the day. After you quit, you must be ready to overcome the physical need and routine of waking up and smoking a cigarette. Instead of reaching for your cigarettes in the morning, here are some tips:</w:t></w:r></w:p><w:p><w:pPr><w:pStyle w:val="TextBody"/><w:numPr><w:ilvl w:val="0"/><w:numId w:val="86"/></w:numPr><w:tabs><w:tab w:val="clear" w:pos="709"/><w:tab w:val="left" w:pos="0" w:leader="none"/></w:tabs><w:ind w:left="0" w:right="0" w:hanging="283"/><w:rPr></w:rPr></w:pPr><w:r><w:rPr></w:rPr><w:t>The morning can set the tone for the rest of the day. Plan a different wake-up routine to divert your attention from smoking.</w:t></w:r></w:p><w:p><w:pPr><w:pStyle w:val="TextBody"/><w:numPr><w:ilvl w:val="0"/><w:numId w:val="86"/></w:numPr><w:tabs><w:tab w:val="clear" w:pos="709"/><w:tab w:val="left" w:pos="0" w:leader="none"/></w:tabs><w:ind w:left="0" w:right="0" w:hanging="283"/><w:rPr></w:rPr></w:pPr><w:r><w:rPr></w:rPr><w:t>Be sure no cigarettes are available. Instead, keep sugar-free gum, mints, or nuts in the locations where you previously kept your cigarettes so when you automatically reach for cigarettes a healthy alternative is at hand.</w:t></w:r></w:p><w:p><w:pPr><w:pStyle w:val="TextBody"/><w:numPr><w:ilvl w:val="0"/><w:numId w:val="86"/></w:numPr><w:tabs><w:tab w:val="clear" w:pos="709"/><w:tab w:val="left" w:pos="0" w:leader="none"/></w:tabs><w:ind w:left="0" w:right="0" w:hanging="283"/><w:rPr></w:rPr></w:pPr><w:r><w:rPr></w:rPr><w:t>Before you go to sleep, make a list of things you need to avoid in the morning that will make you want to smoke. Place this list where you used to place your cigarettes.</w:t></w:r></w:p><w:p><w:pPr><w:pStyle w:val="TextBody"/><w:numPr><w:ilvl w:val="0"/><w:numId w:val="86"/></w:numPr><w:tabs><w:tab w:val="clear" w:pos="709"/><w:tab w:val="left" w:pos="0" w:leader="none"/></w:tabs><w:ind w:left="0" w:right="0" w:hanging="283"/><w:rPr></w:rPr></w:pPr><w:r><w:rPr></w:rPr><w:t>Begin each day with a planned activity that will keep you busy for an hour or more. Keeping your mind and body busy will distract you from thinking about smoking.</w:t></w:r></w:p><w:p><w:pPr><w:pStyle w:val="TextBody"/><w:numPr><w:ilvl w:val="0"/><w:numId w:val="86"/></w:numPr><w:tabs><w:tab w:val="clear" w:pos="709"/><w:tab w:val="left" w:pos="0" w:leader="none"/></w:tabs><w:ind w:left="0" w:right="0" w:hanging="283"/><w:rPr></w:rPr></w:pPr><w:r><w:rPr></w:rPr><w:t>Begin each day with deep breathing and by drinking one or more glasses of water.</w:t></w:r></w:p><w:p><w:pPr><w:pStyle w:val="Heading2"/><w:rPr></w:rPr></w:pPr><w:bookmarkStart w:id="1065" w:name="how-can-i-resist-the-urge-to-smoke-when-"/><w:bookmarkEnd w:id="1065"/><w:r><w:rPr></w:rPr><w:t>How can I resist the urge to smoke when I’m feeling stressed?</w:t></w:r></w:p><w:p><w:pPr><w:pStyle w:val="TextBody"/><w:rPr></w:rPr></w:pPr><w:r><w:rPr></w:rPr><w:t>Most smokers report that one reason they smoke is to handle stress. Smoking cigarettes causes temporary changes in your brain chemistry that can cause you to experience decreased anxiety, enhanced pleasure, and alert relaxation. Once you stop smoking and your brain chemistry returns to normal, you may become more aware of stress.</w:t></w:r></w:p><w:p><w:pPr><w:pStyle w:val="TextBody"/><w:rPr></w:rPr></w:pPr><w:r><w:rPr></w:rPr><w:t>Everyday worries, responsibilities, and annoyances can all contribute to stress. As you go longer without smoking, you will get better at handling stress, especially if you learn stress reduction and </w:t></w:r><w:hyperlink r:id="rId897"><w:r><w:rPr><w:rStyle w:val="InternetLink"/></w:rPr><w:t>relaxation techniques</w:t></w:r></w:hyperlink><w:r><w:rPr></w:rPr><w:t>.</w:t></w:r></w:p><w:p><w:pPr><w:pStyle w:val="TextBody"/><w:rPr></w:rPr></w:pPr><w:r><w:rPr></w:rPr><w:t>Here are some tips:</w:t></w:r></w:p><w:p><w:pPr><w:pStyle w:val="TextBody"/><w:numPr><w:ilvl w:val="0"/><w:numId w:val="87"/></w:numPr><w:tabs><w:tab w:val="clear" w:pos="709"/><w:tab w:val="left" w:pos="0" w:leader="none"/></w:tabs><w:ind w:left="0" w:right="0" w:hanging="283"/><w:rPr></w:rPr></w:pPr><w:r><w:rPr></w:rPr><w:t>Know the causes of stress in your life (your job, traffic, your children, money) and identify the stress signals (headaches, nervousness, or trouble sleeping). Once you pinpoint high-risk trigger situations, you can start to develop new ways to handle them.</w:t></w:r></w:p><w:p><w:pPr><w:pStyle w:val="TextBody"/><w:numPr><w:ilvl w:val="0"/><w:numId w:val="87"/></w:numPr><w:tabs><w:tab w:val="clear" w:pos="709"/><w:tab w:val="left" w:pos="0" w:leader="none"/></w:tabs><w:ind w:left="0" w:right="0" w:hanging="283"/><w:rPr></w:rPr></w:pPr><w:r><w:rPr></w:rPr><w:t>Create peaceful times in your schedule. For example, set aside an hour where you can get away from other people and your usual environment. Or try visualizing yourself in a peaceful setting.</w:t></w:r></w:p><w:p><w:pPr><w:pStyle w:val="TextBody"/><w:numPr><w:ilvl w:val="0"/><w:numId w:val="87"/></w:numPr><w:tabs><w:tab w:val="clear" w:pos="709"/><w:tab w:val="left" w:pos="0" w:leader="none"/></w:tabs><w:ind w:left="0" w:right="0" w:hanging="283"/><w:rPr></w:rPr></w:pPr><w:r><w:rPr></w:rPr><w:t>Try relaxation techniques, such as progressive muscle relaxation or </w:t></w:r><w:hyperlink r:id="rId898"><w:r><w:rPr><w:rStyle w:val="InternetLink"/></w:rPr><w:t>yoga</w:t></w:r></w:hyperlink><w:r><w:rPr></w:rPr><w:t>, and stick with the one that works best for you.</w:t></w:r></w:p><w:p><w:pPr><w:pStyle w:val="TextBody"/><w:numPr><w:ilvl w:val="0"/><w:numId w:val="87"/></w:numPr><w:tabs><w:tab w:val="clear" w:pos="709"/><w:tab w:val="left" w:pos="0" w:leader="none"/></w:tabs><w:ind w:left="0" w:right="0" w:hanging="283"/><w:rPr></w:rPr></w:pPr><w:r><w:rPr></w:rPr><w:t>Try this breathing exercise: Take a deep breath through your nose and blow out slowly through your mouth. Repeat 10 times.</w:t></w:r></w:p><w:p><w:pPr><w:pStyle w:val="TextBody"/><w:numPr><w:ilvl w:val="0"/><w:numId w:val="87"/></w:numPr><w:tabs><w:tab w:val="clear" w:pos="709"/><w:tab w:val="left" w:pos="0" w:leader="none"/></w:tabs><w:ind w:left="0" w:right="0" w:hanging="283"/><w:rPr></w:rPr></w:pPr><w:r><w:rPr></w:rPr><w:t>Try </w:t></w:r><w:hyperlink r:id="rId899"><w:r><w:rPr><w:rStyle w:val="InternetLink"/></w:rPr><w:t>meditation</w:t></w:r></w:hyperlink><w:r><w:rPr></w:rPr><w:t> involving focused breathing or repetition of words or phrases to quiet your mind. </w:t></w:r></w:p><w:p><w:pPr><w:pStyle w:val="TextBody"/><w:numPr><w:ilvl w:val="0"/><w:numId w:val="87"/></w:numPr><w:tabs><w:tab w:val="clear" w:pos="709"/><w:tab w:val="left" w:pos="0" w:leader="none"/></w:tabs><w:ind w:left="0" w:right="0" w:hanging="283"/><w:rPr></w:rPr></w:pPr><w:r><w:rPr></w:rPr><w:t>Rehearse and visualize your relaxation plan. Put your plan into action. Change your plan as needed.</w:t></w:r></w:p><w:p><w:pPr><w:pStyle w:val="TextBody"/><w:numPr><w:ilvl w:val="0"/><w:numId w:val="87"/></w:numPr><w:tabs><w:tab w:val="clear" w:pos="709"/><w:tab w:val="left" w:pos="0" w:leader="none"/></w:tabs><w:ind w:left="0" w:right="0" w:hanging="283"/><w:rPr></w:rPr></w:pPr><w:r><w:rPr></w:rPr><w:t>You may find it helpful to read a book about how to handle stress.</w:t></w:r></w:p><w:p><w:pPr><w:pStyle w:val="Heading2"/><w:rPr></w:rPr></w:pPr><w:bookmarkStart w:id="1066" w:name="how-can-i-resist-the-urge-to-smoke-when-"/><w:bookmarkEnd w:id="1066"/><w:r><w:rPr></w:rPr><w:t>How can I resist the urge to smoke when Im driving or riding in a car?</w:t></w:r></w:p><w:p><w:pPr><w:pStyle w:val="TextBody"/><w:rPr></w:rPr></w:pPr><w:r><w:rPr></w:rPr><w:t>You may have become used to smoking while driving—to relax in a traffic jam or to stay alert on a long drive. Like many smokers, you may like to light up when driving to and from work to relieve stress, stay alert, relax, or just pass the time. </w:t></w:r></w:p><w:p><w:pPr><w:pStyle w:val="TextBody"/><w:rPr></w:rPr></w:pPr><w:r><w:rPr></w:rPr><w:t>Tips for short trips:</w:t></w:r></w:p><w:p><w:pPr><w:pStyle w:val="TextBody"/><w:numPr><w:ilvl w:val="0"/><w:numId w:val="88"/></w:numPr><w:tabs><w:tab w:val="clear" w:pos="709"/><w:tab w:val="left" w:pos="0" w:leader="none"/></w:tabs><w:ind w:left="0" w:right="0" w:hanging="283"/><w:rPr></w:rPr></w:pPr><w:r><w:rPr></w:rPr><w:t>Remove the ashtray, lighter, and cigarettes from your car.</w:t></w:r></w:p><w:p><w:pPr><w:pStyle w:val="TextBody"/><w:numPr><w:ilvl w:val="0"/><w:numId w:val="88"/></w:numPr><w:tabs><w:tab w:val="clear" w:pos="709"/><w:tab w:val="left" w:pos="0" w:leader="none"/></w:tabs><w:ind w:left="0" w:right="0" w:hanging="283"/><w:rPr></w:rPr></w:pPr><w:r><w:rPr></w:rPr><w:t>Keep healthy substitutions, such as sugar-free gum, mints, or nuts, in your car.</w:t></w:r></w:p><w:p><w:pPr><w:pStyle w:val="TextBody"/><w:numPr><w:ilvl w:val="0"/><w:numId w:val="88"/></w:numPr><w:tabs><w:tab w:val="clear" w:pos="709"/><w:tab w:val="left" w:pos="0" w:leader="none"/></w:tabs><w:ind w:left="0" w:right="0" w:hanging="283"/><w:rPr></w:rPr></w:pPr><w:r><w:rPr></w:rPr><w:t>Turn on your favorite music and sing along.</w:t></w:r></w:p><w:p><w:pPr><w:pStyle w:val="TextBody"/><w:numPr><w:ilvl w:val="0"/><w:numId w:val="88"/></w:numPr><w:tabs><w:tab w:val="clear" w:pos="709"/><w:tab w:val="left" w:pos="0" w:leader="none"/></w:tabs><w:ind w:left="0" w:right="0" w:hanging="283"/><w:rPr></w:rPr></w:pPr><w:r><w:rPr></w:rPr><w:t>Take an alternate route to work or try carpooling.</w:t></w:r></w:p><w:p><w:pPr><w:pStyle w:val="TextBody"/><w:numPr><w:ilvl w:val="0"/><w:numId w:val="88"/></w:numPr><w:tabs><w:tab w:val="clear" w:pos="709"/><w:tab w:val="left" w:pos="0" w:leader="none"/></w:tabs><w:ind w:left="0" w:right="0" w:hanging="283"/><w:rPr></w:rPr></w:pPr><w:r><w:rPr></w:rPr><w:t>Clean your car and use deodorizers to reduce the tobacco smell.</w:t></w:r></w:p><w:p><w:pPr><w:pStyle w:val="TextBody"/><w:numPr><w:ilvl w:val="0"/><w:numId w:val="88"/></w:numPr><w:tabs><w:tab w:val="clear" w:pos="709"/><w:tab w:val="left" w:pos="0" w:leader="none"/></w:tabs><w:ind w:left="0" w:right="0" w:hanging="283"/><w:rPr></w:rPr></w:pPr><w:r><w:rPr></w:rPr><w:t>Tell yourself:</w:t></w:r></w:p><w:p><w:pPr><w:pStyle w:val="TextBody"/><w:numPr><w:ilvl w:val="1"/><w:numId w:val="88"/></w:numPr><w:tabs><w:tab w:val="clear" w:pos="709"/><w:tab w:val="left" w:pos="0" w:leader="none"/></w:tabs><w:ind w:left="0" w:right="0" w:hanging="283"/><w:rPr></w:rPr></w:pPr><w:r><w:rPr></w:rPr><w:t>“</w:t></w:r><w:r><w:rPr></w:rPr><w:t>This urge will go away in a few minutes.”</w:t></w:r></w:p><w:p><w:pPr><w:pStyle w:val="TextBody"/><w:numPr><w:ilvl w:val="1"/><w:numId w:val="88"/></w:numPr><w:tabs><w:tab w:val="clear" w:pos="709"/><w:tab w:val="left" w:pos="0" w:leader="none"/></w:tabs><w:ind w:left="0" w:right="0" w:hanging="283"/><w:rPr></w:rPr></w:pPr><w:r><w:rPr></w:rPr><w:t>“</w:t></w:r><w:r><w:rPr></w:rPr><w:t>So, I’m not enjoying this car ride. Big deal! It won’t last forever!”</w:t></w:r></w:p><w:p><w:pPr><w:pStyle w:val="TextBody"/><w:numPr><w:ilvl w:val="1"/><w:numId w:val="88"/></w:numPr><w:tabs><w:tab w:val="clear" w:pos="709"/><w:tab w:val="left" w:pos="0" w:leader="none"/></w:tabs><w:ind w:left="0" w:right="0" w:hanging="283"/><w:rPr></w:rPr></w:pPr><w:r><w:rPr></w:rPr><w:t>“</w:t></w:r><w:r><w:rPr></w:rPr><w:t>My car smells clean and fresh!”</w:t></w:r></w:p><w:p><w:pPr><w:pStyle w:val="TextBody"/><w:numPr><w:ilvl w:val="1"/><w:numId w:val="88"/></w:numPr><w:tabs><w:tab w:val="clear" w:pos="709"/><w:tab w:val="left" w:pos="0" w:leader="none"/></w:tabs><w:ind w:left="0" w:right="0" w:hanging="283"/><w:rPr></w:rPr></w:pPr><w:r><w:rPr></w:rPr><w:t>“</w:t></w:r><w:r><w:rPr></w:rPr><w:t>I’m a better driver now that I’m not smoking while driving.”</w:t></w:r></w:p><w:p><w:pPr><w:pStyle w:val="TextBody"/><w:rPr></w:rPr></w:pPr><w:r><w:rPr></w:rPr><w:t>When you are driving or riding with other people:</w:t></w:r></w:p><w:p><w:pPr><w:pStyle w:val="TextBody"/><w:numPr><w:ilvl w:val="0"/><w:numId w:val="89"/></w:numPr><w:tabs><w:tab w:val="clear" w:pos="709"/><w:tab w:val="left" w:pos="0" w:leader="none"/></w:tabs><w:ind w:left="0" w:right="0" w:hanging="283"/><w:rPr></w:rPr></w:pPr><w:r><w:rPr></w:rPr><w:t>Do not allow passengers to smoke in your car.</w:t></w:r></w:p><w:p><w:pPr><w:pStyle w:val="TextBody"/><w:numPr><w:ilvl w:val="0"/><w:numId w:val="89"/></w:numPr><w:tabs><w:tab w:val="clear" w:pos="709"/><w:tab w:val="left" w:pos="0" w:leader="none"/></w:tabs><w:ind w:left="0" w:right="0" w:hanging="283"/><w:rPr></w:rPr></w:pPr><w:r><w:rPr></w:rPr><w:t>If you’re not driving, find something to do with your hands.</w:t></w:r></w:p><w:p><w:pPr><w:pStyle w:val="TextBody"/><w:rPr></w:rPr></w:pPr><w:r><w:rPr></w:rPr><w:t>Your desire to smoke may be stronger and more frequent on longer trips. On long trips:</w:t></w:r></w:p><w:p><w:pPr><w:pStyle w:val="TextBody"/><w:numPr><w:ilvl w:val="0"/><w:numId w:val="90"/></w:numPr><w:tabs><w:tab w:val="clear" w:pos="709"/><w:tab w:val="left" w:pos="0" w:leader="none"/></w:tabs><w:ind w:left="0" w:right="0" w:hanging="283"/><w:rPr></w:rPr></w:pPr><w:r><w:rPr></w:rPr><w:t>Take stretch breaks.</w:t></w:r></w:p><w:p><w:pPr><w:pStyle w:val="TextBody"/><w:numPr><w:ilvl w:val="0"/><w:numId w:val="90"/></w:numPr><w:tabs><w:tab w:val="clear" w:pos="709"/><w:tab w:val="left" w:pos="0" w:leader="none"/></w:tabs><w:ind w:left="0" w:right="0" w:hanging="283"/><w:rPr></w:rPr></w:pPr><w:r><w:rPr></w:rPr><w:t>Take healthy snacks along.</w:t></w:r></w:p><w:p><w:pPr><w:pStyle w:val="TextBody"/><w:numPr><w:ilvl w:val="0"/><w:numId w:val="90"/></w:numPr><w:tabs><w:tab w:val="clear" w:pos="709"/><w:tab w:val="left" w:pos="0" w:leader="none"/></w:tabs><w:ind w:left="0" w:right="0" w:hanging="283"/><w:rPr></w:rPr></w:pPr><w:r><w:rPr></w:rPr><w:t>Plan rest stops.</w:t></w:r></w:p><w:p><w:pPr><w:pStyle w:val="Heading2"/><w:rPr></w:rPr></w:pPr><w:bookmarkStart w:id="1067" w:name="how-can-i-resist-the-urge-to-smoke-when-"/><w:bookmarkEnd w:id="1067"/><w:r><w:rPr></w:rPr><w:t>How can I resist the urge to smoke when I’m having coffee or tea?</w:t></w:r></w:p><w:p><w:pPr><w:pStyle w:val="TextBody"/><w:rPr></w:rPr></w:pPr><w:r><w:rPr></w:rPr><w:t>You may be used to smoking when drinking coffee or tea (for example, during or after meals or during work breaks), and you may associate good feelings with drinking a hot beverage. When you give up smoking, expect to feel a strong urge to reach for a cigarette while drinking coffee or tea. Some people quit drinking coffee or tea temporarily while they’re quitting cigarettes to avoid the urge to smoke. Although you do not have to give up coffee or tea to quit smoking, you should expect that coffee or tea will not taste the same without a cigarette.</w:t></w:r></w:p><w:p><w:pPr><w:pStyle w:val="TextBody"/><w:rPr></w:rPr></w:pPr><w:r><w:rPr></w:rPr><w:t>Here are some tips:</w:t></w:r></w:p><w:p><w:pPr><w:pStyle w:val="TextBody"/><w:numPr><w:ilvl w:val="0"/><w:numId w:val="91"/></w:numPr><w:tabs><w:tab w:val="clear" w:pos="709"/><w:tab w:val="left" w:pos="0" w:leader="none"/></w:tabs><w:ind w:left="0" w:right="0" w:hanging="283"/><w:rPr></w:rPr></w:pPr><w:r><w:rPr></w:rPr><w:t>If you used to smoke while drinking coffee or tea, tell people you have quit, so they won’t offer you a cigarette.</w:t></w:r></w:p><w:p><w:pPr><w:pStyle w:val="TextBody"/><w:numPr><w:ilvl w:val="0"/><w:numId w:val="91"/></w:numPr><w:tabs><w:tab w:val="clear" w:pos="709"/><w:tab w:val="left" w:pos="0" w:leader="none"/></w:tabs><w:ind w:left="0" w:right="0" w:hanging="283"/><w:rPr></w:rPr></w:pPr><w:r><w:rPr></w:rPr><w:t>Between sips of coffee or tea, take deep breaths to inhale the aroma. Breathe in deeply and slowly while you count to five, and then breathe out slowly, counting to five again.</w:t></w:r></w:p><w:p><w:pPr><w:pStyle w:val="TextBody"/><w:numPr><w:ilvl w:val="0"/><w:numId w:val="91"/></w:numPr><w:tabs><w:tab w:val="clear" w:pos="709"/><w:tab w:val="left" w:pos="0" w:leader="none"/></w:tabs><w:ind w:left="0" w:right="0" w:hanging="283"/><w:rPr></w:rPr></w:pPr><w:r><w:rPr></w:rPr><w:t>Try changing your routine around drinking coffee or tea. For example, try switching what drink you consume or try having your coffee or tea in a different location than when you were smoking to help change the routine.</w:t></w:r></w:p><w:p><w:pPr><w:pStyle w:val="TextBody"/><w:numPr><w:ilvl w:val="0"/><w:numId w:val="91"/></w:numPr><w:tabs><w:tab w:val="clear" w:pos="709"/><w:tab w:val="left" w:pos="0" w:leader="none"/></w:tabs><w:ind w:left="0" w:right="0" w:hanging="283"/><w:rPr></w:rPr></w:pPr><w:r><w:rPr></w:rPr><w:t>Keep your hands busy by nibbling on healthy foods, doodling, playing games on your phone, or making a list of tasks for the day.</w:t></w:r></w:p><w:p><w:pPr><w:pStyle w:val="TextBody"/><w:numPr><w:ilvl w:val="0"/><w:numId w:val="91"/></w:numPr><w:tabs><w:tab w:val="clear" w:pos="709"/><w:tab w:val="left" w:pos="0" w:leader="none"/></w:tabs><w:ind w:left="0" w:right="0" w:hanging="283"/><w:rPr></w:rPr></w:pPr><w:r><w:rPr></w:rPr><w:t>If the urge to smoke is very strong, drink your coffee or tea more quickly than usual and then change activities or rooms.</w:t></w:r></w:p><w:p><w:pPr><w:pStyle w:val="TextBody"/><w:numPr><w:ilvl w:val="0"/><w:numId w:val="91"/></w:numPr><w:tabs><w:tab w:val="clear" w:pos="709"/><w:tab w:val="left" w:pos="0" w:leader="none"/></w:tabs><w:ind w:left="0" w:right="0" w:hanging="283"/><w:rPr></w:rPr></w:pPr><w:r><w:rPr></w:rPr><w:t>When you quit smoking, drinking coffee or tea without smoking may make you feel sad. Focus on what you’ve gained by quitting.</w:t></w:r></w:p><w:p><w:pPr><w:pStyle w:val="Heading2"/><w:rPr></w:rPr></w:pPr><w:bookmarkStart w:id="1068" w:name="how-can-i-resist-the-urge-to-smoke-when-"/><w:bookmarkEnd w:id="1068"/><w:r><w:rPr></w:rPr><w:t>How can I resist the urge to smoke when I’m enjoying a meal?</w:t></w:r></w:p><w:p><w:pPr><w:pStyle w:val="TextBody"/><w:rPr></w:rPr></w:pPr><w:r><w:rPr></w:rPr><w:t>Food often tastes better after you quit smoking, and you may have a bigger appetite. Expect to want to smoke after meals. Your desire to smoke after meals may depend on whether you are alone, with other smokers, or with nonsmokers.</w:t></w:r></w:p><w:p><w:pPr><w:pStyle w:val="TextBody"/><w:rPr></w:rPr></w:pPr><w:r><w:rPr></w:rPr><w:t>Your urge to smoke may be stronger with certain foods, such as spicy or sweet foods. Also, the urge to smoke may be stronger at different mealtimes.</w:t></w:r></w:p><w:p><w:pPr><w:pStyle w:val="TextBody"/><w:rPr></w:rPr></w:pPr><w:r><w:rPr></w:rPr><w:t>Here are some tips:</w:t></w:r></w:p><w:p><w:pPr><w:pStyle w:val="TextBody"/><w:numPr><w:ilvl w:val="0"/><w:numId w:val="92"/></w:numPr><w:tabs><w:tab w:val="clear" w:pos="709"/><w:tab w:val="left" w:pos="0" w:leader="none"/></w:tabs><w:ind w:left="0" w:right="0" w:hanging="283"/><w:rPr></w:rPr></w:pPr><w:r><w:rPr></w:rPr><w:t>Know what kinds of foods increase your urge to smoke and stay away from them.</w:t></w:r></w:p><w:p><w:pPr><w:pStyle w:val="TextBody"/><w:numPr><w:ilvl w:val="0"/><w:numId w:val="92"/></w:numPr><w:tabs><w:tab w:val="clear" w:pos="709"/><w:tab w:val="left" w:pos="0" w:leader="none"/></w:tabs><w:ind w:left="0" w:right="0" w:hanging="283"/><w:rPr></w:rPr></w:pPr><w:r><w:rPr></w:rPr><w:t>If you are alone, call a friend or take a walk as soon as you’ve finished eating.</w:t></w:r></w:p><w:p><w:pPr><w:pStyle w:val="TextBody"/><w:numPr><w:ilvl w:val="0"/><w:numId w:val="92"/></w:numPr><w:tabs><w:tab w:val="clear" w:pos="709"/><w:tab w:val="left" w:pos="0" w:leader="none"/></w:tabs><w:ind w:left="0" w:right="0" w:hanging="283"/><w:rPr></w:rPr></w:pPr><w:r><w:rPr></w:rPr><w:t>Brush your teeth or use mouthwash right after meals.</w:t></w:r></w:p><w:p><w:pPr><w:pStyle w:val="TextBody"/><w:numPr><w:ilvl w:val="0"/><w:numId w:val="92"/></w:numPr><w:tabs><w:tab w:val="clear" w:pos="709"/><w:tab w:val="left" w:pos="0" w:leader="none"/></w:tabs><w:ind w:left="0" w:right="0" w:hanging="283"/><w:rPr></w:rPr></w:pPr><w:r><w:rPr></w:rPr><w:t>Wash the dishes by hand after eating—you can’t smoke with wet hands!</w:t></w:r></w:p><w:p><w:pPr><w:pStyle w:val="Heading2"/><w:rPr></w:rPr></w:pPr><w:bookmarkStart w:id="1069" w:name="how-can-i-resist-the-urge-to-smoke-when-"/><w:bookmarkEnd w:id="1069"/><w:r><w:rPr></w:rPr><w:t>How can I resist the urge to smoke when I’m drinking an alcoholic beverage?</w:t></w:r></w:p><w:p><w:pPr><w:pStyle w:val="TextBody"/><w:rPr></w:rPr></w:pPr><w:r><w:rPr></w:rPr><w:t>You may be used to smoking when drinking beer, wine, liquor, or mixed drinks. When you quit smoking, you may feel a strong urge to smoke when you drink alcohol. Know this up front if you are going to drink because your ability to resist triggers to smoke may be </w:t></w:r><w:hyperlink r:id="rId900"><w:r><w:rPr><w:rStyle w:val="InternetLink"/></w:rPr><w:t>impaired</w:t></w:r></w:hyperlink><w:r><w:rPr></w:rPr><w:t> under the influence of alcohol. </w:t></w:r></w:p><w:p><w:pPr><w:pStyle w:val="TextBody"/><w:rPr></w:rPr></w:pPr><w:r><w:rPr></w:rPr><w:t>Here are some tips for the first few weeks after quitting smoking:</w:t></w:r></w:p><w:p><w:pPr><w:pStyle w:val="TextBody"/><w:numPr><w:ilvl w:val="0"/><w:numId w:val="93"/></w:numPr><w:tabs><w:tab w:val="clear" w:pos="709"/><w:tab w:val="left" w:pos="0" w:leader="none"/></w:tabs><w:ind w:left="0" w:right="0" w:hanging="283"/><w:rPr></w:rPr></w:pPr><w:r><w:rPr></w:rPr><w:t>Many people find it helpful to drink less alcohol or avoid it completely.</w:t></w:r></w:p><w:p><w:pPr><w:pStyle w:val="TextBody"/><w:numPr><w:ilvl w:val="0"/><w:numId w:val="93"/></w:numPr><w:tabs><w:tab w:val="clear" w:pos="709"/><w:tab w:val="left" w:pos="0" w:leader="none"/></w:tabs><w:ind w:left="0" w:right="0" w:hanging="283"/><w:rPr></w:rPr></w:pPr><w:r><w:rPr></w:rPr><w:t>If you do drink, choose different alcoholic beverages than you used to have when smoking.</w:t></w:r></w:p><w:p><w:pPr><w:pStyle w:val="TextBody"/><w:numPr><w:ilvl w:val="0"/><w:numId w:val="93"/></w:numPr><w:tabs><w:tab w:val="clear" w:pos="709"/><w:tab w:val="left" w:pos="0" w:leader="none"/></w:tabs><w:ind w:left="0" w:right="0" w:hanging="283"/><w:rPr></w:rPr></w:pPr><w:r><w:rPr></w:rPr><w:t>Stay away from the places you usually drink alcohol.</w:t></w:r></w:p><w:p><w:pPr><w:pStyle w:val="Heading2"/><w:rPr></w:rPr></w:pPr><w:bookmarkStart w:id="1070" w:name="how-can-i-resist-the-urge-to-smoke-when-"/><w:bookmarkEnd w:id="1070"/><w:r><w:rPr></w:rPr><w:t>How can I resist the urge to smoke when I’m feeling bored?</w:t></w:r></w:p><w:p><w:pPr><w:pStyle w:val="TextBody"/><w:rPr></w:rPr></w:pPr><w:r><w:rPr></w:rPr><w:t>When you quit smoking, you may miss the increased excitement and good feeling that nicotine gave you. This may be particularly true when you are feeling bored.</w:t></w:r></w:p><w:p><w:pPr><w:pStyle w:val="TextBody"/><w:rPr></w:rPr></w:pPr><w:r><w:rPr></w:rPr><w:t>Here are some tips:</w:t></w:r></w:p><w:p><w:pPr><w:pStyle w:val="TextBody"/><w:numPr><w:ilvl w:val="0"/><w:numId w:val="94"/></w:numPr><w:tabs><w:tab w:val="clear" w:pos="709"/><w:tab w:val="left" w:pos="0" w:leader="none"/></w:tabs><w:ind w:left="0" w:right="0" w:hanging="283"/><w:rPr></w:rPr></w:pPr><w:r><w:rPr></w:rPr><w:t>Plan more activities than you have time for.</w:t></w:r></w:p><w:p><w:pPr><w:pStyle w:val="TextBody"/><w:numPr><w:ilvl w:val="0"/><w:numId w:val="94"/></w:numPr><w:tabs><w:tab w:val="clear" w:pos="709"/><w:tab w:val="left" w:pos="0" w:leader="none"/></w:tabs><w:ind w:left="0" w:right="0" w:hanging="283"/><w:rPr></w:rPr></w:pPr><w:r><w:rPr></w:rPr><w:t>Make a list of things to do when confronted with free time.</w:t></w:r></w:p><w:p><w:pPr><w:pStyle w:val="TextBody"/><w:numPr><w:ilvl w:val="0"/><w:numId w:val="94"/></w:numPr><w:tabs><w:tab w:val="clear" w:pos="709"/><w:tab w:val="left" w:pos="0" w:leader="none"/></w:tabs><w:ind w:left="0" w:right="0" w:hanging="283"/><w:rPr></w:rPr></w:pPr><w:r><w:rPr></w:rPr><w:t>Move! Do not stay in the same place too long.</w:t></w:r></w:p><w:p><w:pPr><w:pStyle w:val="TextBody"/><w:numPr><w:ilvl w:val="0"/><w:numId w:val="94"/></w:numPr><w:tabs><w:tab w:val="clear" w:pos="709"/><w:tab w:val="left" w:pos="0" w:leader="none"/></w:tabs><w:ind w:left="0" w:right="0" w:hanging="283"/><w:rPr></w:rPr></w:pPr><w:r><w:rPr></w:rPr><w:t>If you feel bored when waiting for something or someone (a bus, your friend, your kids), distract yourself with a book, magazine, puzzle, or your phone.</w:t></w:r></w:p><w:p><w:pPr><w:pStyle w:val="TextBody"/><w:numPr><w:ilvl w:val="0"/><w:numId w:val="94"/></w:numPr><w:tabs><w:tab w:val="clear" w:pos="709"/><w:tab w:val="left" w:pos="0" w:leader="none"/></w:tabs><w:ind w:left="0" w:right="0" w:hanging="283"/><w:rPr></w:rPr></w:pPr><w:r><w:rPr></w:rPr><w:t>Look at and listen to what is going on around you.</w:t></w:r></w:p><w:p><w:pPr><w:pStyle w:val="TextBody"/><w:numPr><w:ilvl w:val="0"/><w:numId w:val="94"/></w:numPr><w:tabs><w:tab w:val="clear" w:pos="709"/><w:tab w:val="left" w:pos="0" w:leader="none"/></w:tabs><w:ind w:left="0" w:right="0" w:hanging="283"/><w:rPr></w:rPr></w:pPr><w:r><w:rPr></w:rPr><w:t>Carry something to keep your hands busy.</w:t></w:r></w:p><w:p><w:pPr><w:pStyle w:val="TextBody"/><w:numPr><w:ilvl w:val="0"/><w:numId w:val="94"/></w:numPr><w:tabs><w:tab w:val="clear" w:pos="709"/><w:tab w:val="left" w:pos="0" w:leader="none"/></w:tabs><w:ind w:left="0" w:right="0" w:hanging="283"/><w:rPr></w:rPr></w:pPr><w:r><w:rPr></w:rPr><w:t>Listen to a favorite song.</w:t></w:r></w:p><w:p><w:pPr><w:pStyle w:val="TextBody"/><w:numPr><w:ilvl w:val="0"/><w:numId w:val="94"/></w:numPr><w:tabs><w:tab w:val="clear" w:pos="709"/><w:tab w:val="left" w:pos="0" w:leader="none"/></w:tabs><w:ind w:left="0" w:right="0" w:hanging="283"/><w:rPr></w:rPr></w:pPr><w:r><w:rPr></w:rPr><w:t>Go outdoors, if you can, but not to places you associate with smoking.</w:t></w:r></w:p><w:p><w:pPr><w:pStyle w:val="Heading2"/><w:rPr></w:rPr></w:pPr><w:bookmarkStart w:id="1071" w:name="do-nicotine-replacement-products-relieve"/><w:bookmarkEnd w:id="1071"/><w:r><w:rPr></w:rPr><w:t>Do nicotine replacement products relieve nicotine cravings and withdrawal symptoms?</w:t></w:r></w:p><w:p><w:pPr><w:pStyle w:val="TextBody"/><w:rPr></w:rPr></w:pPr><w:r><w:rPr></w:rPr><w:t>Yes. </w:t></w:r><w:hyperlink r:id="rId901"><w:r><w:rPr><w:rStyle w:val="InternetLink"/></w:rPr><w:t>Nicotine replacement products</w:t></w:r></w:hyperlink><w:r><w:rPr></w:rPr><w:t> deliver measured doses of nicotine into the body, which helps to relieve the cravings and withdrawal symptoms often felt by people trying to quit tobacco use. Nicotine replacement products are effective treatments that can increase the likelihood that someone will quit successfully (</w:t></w:r><w:r><w:fldChar w:fldCharType="begin"></w:fldChar></w:r><w:r><w:rPr><w:rStyle w:val="InternetLink"/></w:rPr><w:instrText xml:space="preserve"> HYPERLINK &quot;https://www.cancer.gov/about-cancer/causes-prevention/risk/tobacco/withdrawal-fact-sheet&quot; \l &quot;r7&quot;</w:instrText></w:r><w:r><w:rPr><w:rStyle w:val="InternetLink"/></w:rPr><w:fldChar w:fldCharType="separate"/></w:r><w:r><w:rPr><w:rStyle w:val="InternetLink"/></w:rPr><w:t>7</w:t></w:r><w:r><w:rPr><w:rStyle w:val="InternetLink"/></w:rPr><w:fldChar w:fldCharType="end"/></w:r><w:r><w:rPr></w:rPr><w:t>, </w:t></w:r><w:r><w:fldChar w:fldCharType="begin"></w:fldChar></w:r><w:r><w:rPr><w:rStyle w:val="InternetLink"/></w:rPr><w:instrText xml:space="preserve"> HYPERLINK &quot;https://www.cancer.gov/about-cancer/causes-prevention/risk/tobacco/withdrawal-fact-sheet&quot; \l &quot;r10&quot;</w:instrText></w:r><w:r><w:rPr><w:rStyle w:val="InternetLink"/></w:rPr><w:fldChar w:fldCharType="separate"/></w:r><w:r><w:rPr><w:rStyle w:val="InternetLink"/></w:rPr><w:t>10</w:t></w:r><w:r><w:rPr><w:rStyle w:val="InternetLink"/></w:rPr><w:fldChar w:fldCharType="end"/></w:r><w:r><w:rPr></w:rPr><w:t>).</w:t></w:r></w:p><w:p><w:pPr><w:pStyle w:val="TextBody"/><w:rPr></w:rPr></w:pPr><w:r><w:rPr></w:rPr><w:t>Five forms of nicotine replacement therapy have been approved by the US Food and Drug Administration (</w:t></w:r><w:hyperlink r:id="rId902"><w:r><w:rPr><w:rStyle w:val="InternetLink"/></w:rPr><w:t>FDA</w:t></w:r></w:hyperlink><w:r><w:rPr></w:rPr><w:t>):</w:t></w:r></w:p><w:p><w:pPr><w:pStyle w:val="TextBody"/><w:numPr><w:ilvl w:val="0"/><w:numId w:val="95"/></w:numPr><w:tabs><w:tab w:val="clear" w:pos="709"/><w:tab w:val="left" w:pos="0" w:leader="none"/></w:tabs><w:ind w:left="0" w:right="0" w:hanging="283"/><w:rPr></w:rPr></w:pPr><w:r><w:rPr></w:rPr><w:t>The </w:t></w:r><w:hyperlink r:id="rId903"><w:r><w:rPr><w:rStyle w:val="InternetLink"/><w:b/><w:bCs/></w:rPr><w:t>nicotine patch</w:t></w:r></w:hyperlink><w:r><w:rPr></w:rPr><w:t> is available over the counter (without a prescription). A new patch is worn on the skin each day, supplying a small but steady amount of nicotine to the body. The nicotine patch is sold in varying strengths, usually as an 8- to 10-week quit-smoking treatment. Typically, the nicotine doses are gradually lowered as treatment progresses. The nicotine patch may not be a good choice for people with skin problems or allergies to adhesive tape. Also, some people experience the side effect of having vivid dreams when they wear the patch at night. These people may decide to wear the patch only during the daytime.</w:t></w:r></w:p><w:p><w:pPr><w:pStyle w:val="TextBody"/><w:numPr><w:ilvl w:val="0"/><w:numId w:val="95"/></w:numPr><w:tabs><w:tab w:val="clear" w:pos="709"/><w:tab w:val="left" w:pos="0" w:leader="none"/></w:tabs><w:ind w:left="0" w:right="0" w:hanging="283"/><w:rPr></w:rPr></w:pPr><w:hyperlink r:id="rId904"><w:r><w:rPr><w:rStyle w:val="InternetLink"/><w:b/><w:bCs/></w:rPr><w:t>Nicotine gum</w:t></w:r></w:hyperlink><w:r><w:rPr></w:rPr><w:t> is available over the counter in two strengths (2 and 4 milligrams). When a person chews nicotine gum and then places the chewed product between the cheek and gum tissue, nicotine is released into the bloodstream through the lining of the mouth. To keep a steady amount of nicotine in the body, a new piece of gum can be chewed every 1 or 2 hours. The 4-milligram dose appears to be more effective among highly dependent smokers (those who smoked 20 or more cigarettes per day) (</w:t></w:r><w:r><w:fldChar w:fldCharType="begin"></w:fldChar></w:r><w:r><w:rPr><w:rStyle w:val="InternetLink"/></w:rPr><w:instrText xml:space="preserve"> HYPERLINK &quot;https://www.cancer.gov/about-cancer/causes-prevention/risk/tobacco/withdrawal-fact-sheet&quot; \l &quot;r11&quot;</w:instrText></w:r><w:r><w:rPr><w:rStyle w:val="InternetLink"/></w:rPr><w:fldChar w:fldCharType="separate"/></w:r><w:r><w:rPr><w:rStyle w:val="InternetLink"/></w:rPr><w:t>11</w:t></w:r><w:r><w:rPr><w:rStyle w:val="InternetLink"/></w:rPr><w:fldChar w:fldCharType="end"/></w:r><w:r><w:rPr></w:rPr><w:t>, </w:t></w:r><w:r><w:fldChar w:fldCharType="begin"></w:fldChar></w:r><w:r><w:rPr><w:rStyle w:val="InternetLink"/></w:rPr><w:instrText xml:space="preserve"> HYPERLINK &quot;https://www.cancer.gov/about-cancer/causes-prevention/risk/tobacco/withdrawal-fact-sheet&quot; \l &quot;r12&quot;</w:instrText></w:r><w:r><w:rPr><w:rStyle w:val="InternetLink"/></w:rPr><w:fldChar w:fldCharType="separate"/></w:r><w:r><w:rPr><w:rStyle w:val="InternetLink"/></w:rPr><w:t>12</w:t></w:r><w:r><w:rPr><w:rStyle w:val="InternetLink"/></w:rPr><w:fldChar w:fldCharType="end"/></w:r><w:r><w:rPr></w:rPr><w:t>). Nicotine gum might not be appropriate for people with temporomandibular joint disease or for those with dentures or other dental work, such as bridges. The gum releases nicotine more effectively when coffee, juice, or other acidic beverages are not consumed at the same time.</w:t></w:r></w:p><w:p><w:pPr><w:pStyle w:val="TextBody"/><w:numPr><w:ilvl w:val="0"/><w:numId w:val="95"/></w:numPr><w:tabs><w:tab w:val="clear" w:pos="709"/><w:tab w:val="left" w:pos="0" w:leader="none"/></w:tabs><w:ind w:left="0" w:right="0" w:hanging="283"/><w:rPr></w:rPr></w:pPr><w:r><w:rPr></w:rPr><w:t>The </w:t></w:r><w:hyperlink r:id="rId905"><w:r><w:rPr><w:rStyle w:val="InternetLink"/><w:b/><w:bCs/></w:rPr><w:t>nicotine lozenge</w:t></w:r></w:hyperlink><w:r><w:rPr></w:rPr><w:t> is also available over the counter in 2 and 4 milligram strengths. The lozenge is used similarly to nicotine gum; it is placed between the cheek and the gums and allowed to dissolve. Nicotine is released into the bloodstream through the lining of the mouth. The lozenge works best when used every 1 or 2 hours and when coffee, juice, or other acidic beverages are not consumed at the same time.</w:t></w:r></w:p><w:p><w:pPr><w:pStyle w:val="TextBody"/><w:numPr><w:ilvl w:val="0"/><w:numId w:val="95"/></w:numPr><w:tabs><w:tab w:val="clear" w:pos="709"/><w:tab w:val="left" w:pos="0" w:leader="none"/></w:tabs><w:ind w:left="0" w:right="0" w:hanging="283"/><w:rPr></w:rPr></w:pPr><w:hyperlink r:id="rId906"><w:r><w:rPr><w:rStyle w:val="InternetLink"/><w:b/><w:bCs/></w:rPr><w:t>Nicotine nasal spray</w:t></w:r></w:hyperlink><w:r><w:rPr></w:rPr><w:t> is available by prescription only. The spray comes in a pump bottle containing nicotine that tobacco users can inhale when they have an urge to smoke. Nicotine is absorbed more quickly via the spray than with other nicotine replacement products. Nicotine nasal spray is not recommended for people with nasal or sinus conditions, allergies, or asthma or for young tobacco users. Side effects from the spray may include sneezing, coughing, and watering eyes, but these problems usually go away with continued use of the spray.</w:t></w:r></w:p><w:p><w:pPr><w:pStyle w:val="TextBody"/><w:numPr><w:ilvl w:val="0"/><w:numId w:val="95"/></w:numPr><w:tabs><w:tab w:val="clear" w:pos="709"/><w:tab w:val="left" w:pos="0" w:leader="none"/></w:tabs><w:ind w:left="0" w:right="0" w:hanging="283"/><w:rPr></w:rPr></w:pPr><w:r><w:rPr></w:rPr><w:t>A </w:t></w:r><w:hyperlink r:id="rId907"><w:r><w:rPr><w:rStyle w:val="InternetLink"/><w:b/><w:bCs/></w:rPr><w:t>nicotine inhaler</w:t></w:r></w:hyperlink><w:r><w:rPr></w:rPr><w:t>, also available by prescription only, delivers a vaporized form of nicotine to the mouth through a mouthpiece attached to a plastic cartridge. Even though it is called an inhaler, the device does not deliver nicotine to the lungs the way a cigarette does. Most of the nicotine travels only to the mouth and throat, where it is absorbed through the mucous membranes. Common side effects include throat and mouth irritation and coughing. Anyone with a breathing problem such as asthma should use the nicotine inhaler with caution.</w:t></w:r></w:p><w:p><w:pPr><w:pStyle w:val="TextBody"/><w:rPr></w:rPr></w:pPr><w:r><w:rPr></w:rPr><w:t>Using a long-acting form of nicotine replacement therapy (like the patch) along with a short-acting form (like the gum or the lozenge) can be especially helpful for managing nicotine withdrawal (</w:t></w:r><w:r><w:fldChar w:fldCharType="begin"></w:fldChar></w:r><w:r><w:rPr><w:rStyle w:val="InternetLink"/></w:rPr><w:instrText xml:space="preserve"> HYPERLINK &quot;https://www.cancer.gov/about-cancer/causes-prevention/risk/tobacco/withdrawal-fact-sheet&quot; \l &quot;r10&quot;</w:instrText></w:r><w:r><w:rPr><w:rStyle w:val="InternetLink"/></w:rPr><w:fldChar w:fldCharType="separate"/></w:r><w:r><w:rPr><w:rStyle w:val="InternetLink"/></w:rPr><w:t>10</w:t></w:r><w:r><w:rPr><w:rStyle w:val="InternetLink"/></w:rPr><w:fldChar w:fldCharType="end"/></w:r><w:r><w:rPr></w:rPr><w:t>). Nicotine replacement therapy is more effective when combined with advice or counseling from a doctor, dentist, pharmacist, or other health care provider.</w:t></w:r></w:p><w:p><w:pPr><w:pStyle w:val="Heading2"/><w:rPr></w:rPr></w:pPr><w:bookmarkStart w:id="1072" w:name="are-nicotine-replacement-products-safe"/><w:bookmarkEnd w:id="1072"/><w:r><w:rPr></w:rPr><w:t>Are nicotine replacement products safe?</w:t></w:r></w:p><w:p><w:pPr><w:pStyle w:val="TextBody"/><w:rPr></w:rPr></w:pPr><w:r><w:rPr></w:rPr><w:t>It is far less harmful for a person to get nicotine from a nicotine replacement product than from cigarettes because tobacco smoke contains many toxic and cancer-causing substances. Long-term use of nicotine replacement products has not been associated with any serious harmful effects (</w:t></w:r><w:r><w:fldChar w:fldCharType="begin"></w:fldChar></w:r><w:r><w:rPr><w:rStyle w:val="InternetLink"/></w:rPr><w:instrText xml:space="preserve"> HYPERLINK &quot;https://www.cancer.gov/about-cancer/causes-prevention/risk/tobacco/withdrawal-fact-sheet&quot; \l &quot;r12&quot;</w:instrText></w:r><w:r><w:rPr><w:rStyle w:val="InternetLink"/></w:rPr><w:fldChar w:fldCharType="separate"/></w:r><w:r><w:rPr><w:rStyle w:val="InternetLink"/></w:rPr><w:t>12</w:t></w:r><w:r><w:rPr><w:rStyle w:val="InternetLink"/></w:rPr><w:fldChar w:fldCharType="end"/></w:r><w:r><w:rPr></w:rPr><w:t>). However, nicotine replacement products are not recommended for use by people who are pregnant or trying to become pregnant.</w:t></w:r></w:p><w:p><w:pPr><w:pStyle w:val="Heading2"/><w:rPr></w:rPr></w:pPr><w:bookmarkStart w:id="1073" w:name="are-there-products-to-help-people-quit-t"/><w:bookmarkEnd w:id="1073"/><w:r><w:rPr></w:rPr><w:t>Are there products to help people quit that do not contain nicotine?</w:t></w:r></w:p><w:p><w:pPr><w:pStyle w:val="TextBody"/><w:rPr></w:rPr></w:pPr><w:r><w:rPr></w:rPr><w:t>Yes, two medicines that help people quit but do not contain nicotine are available by prescription:</w:t></w:r></w:p><w:p><w:pPr><w:pStyle w:val="TextBody"/><w:numPr><w:ilvl w:val="0"/><w:numId w:val="96"/></w:numPr><w:tabs><w:tab w:val="clear" w:pos="709"/><w:tab w:val="left" w:pos="0" w:leader="none"/></w:tabs><w:ind w:left="0" w:right="0" w:hanging="283"/><w:rPr></w:rPr></w:pPr><w:hyperlink r:id="rId908"><w:r><w:rPr><w:rStyle w:val="InternetLink"/><w:b/><w:bCs/></w:rPr><w:t>Varenicline</w:t></w:r></w:hyperlink><w:r><w:rPr></w:rPr><w:t>, a prescription medicine marketed as Chantix, was approved by FDA in 2006 to help cigarette smokers stop smoking. This drug may help those who wish to quit by easing their nicotine cravings and by blocking the pleasurable effects of nicotine if they do resume smoking. Several side effects are associated with this product. Discuss with your doctor if this medicine is right for you.</w:t><w:br/><w:t> </w:t></w:r></w:p><w:p><w:pPr><w:pStyle w:val="TextBody"/><w:numPr><w:ilvl w:val="0"/><w:numId w:val="96"/></w:numPr><w:tabs><w:tab w:val="clear" w:pos="709"/><w:tab w:val="left" w:pos="0" w:leader="none"/></w:tabs><w:ind w:left="0" w:right="0" w:hanging="283"/><w:rPr></w:rPr></w:pPr><w:hyperlink r:id="rId909"><w:r><w:rPr><w:rStyle w:val="InternetLink"/><w:b/><w:bCs/></w:rPr><w:t>Bupropion</w:t></w:r></w:hyperlink><w:r><w:rPr></w:rPr><w:t>, a prescription </w:t></w:r><w:hyperlink r:id="rId910"><w:r><w:rPr><w:rStyle w:val="InternetLink"/></w:rPr><w:t>antidepressant</w:t></w:r></w:hyperlink><w:r><w:rPr></w:rPr><w:t>, was approved by FDA in 1997 to treat nicotine addiction (under the trade name Zyban). This drug can help reduce nicotine withdrawal symptoms and the urge to smoke and can be used safely with nicotine replacement products. Several side effects are associated with this product. Discuss with your doctor if this medicine is right for you.</w:t></w:r></w:p><w:p><w:pPr><w:pStyle w:val="Heading2"/><w:rPr></w:rPr></w:pPr><w:bookmarkStart w:id="1074" w:name="are-there-alternative-methods-to-help-pe"/><w:bookmarkEnd w:id="1074"/><w:r><w:rPr></w:rPr><w:t>Are there alternative methods to help people deal with nicotine withdrawal?</w:t></w:r></w:p><w:p><w:pPr><w:pStyle w:val="TextBody"/><w:rPr></w:rPr></w:pPr><w:r><w:rPr></w:rPr><w:t>Some people claim that alternative approaches such as </w:t></w:r><w:hyperlink r:id="rId911"><w:r><w:rPr><w:rStyle w:val="InternetLink"/></w:rPr><w:t>hypnosis</w:t></w:r></w:hyperlink><w:r><w:rPr></w:rPr><w:t>, </w:t></w:r><w:hyperlink r:id="rId912"><w:r><w:rPr><w:rStyle w:val="InternetLink"/></w:rPr><w:t>acupuncture</w:t></w:r></w:hyperlink><w:r><w:rPr></w:rPr><w:t>, </w:t></w:r><w:hyperlink r:id="rId913"><w:r><w:rPr><w:rStyle w:val="InternetLink"/></w:rPr><w:t>acupressure</w:t></w:r></w:hyperlink><w:r><w:rPr></w:rPr><w:t>, laser therapy (laser stimulation of acupuncture points on the body), or electrostimulation may help reduce the symptoms associated with nicotine withdrawal. However, in clinical studies these alternative therapies have not been found to help people quit using tobacco (</w:t></w:r><w:r><w:fldChar w:fldCharType="begin"></w:fldChar></w:r><w:r><w:rPr><w:rStyle w:val="InternetLink"/></w:rPr><w:instrText xml:space="preserve"> HYPERLINK &quot;https://www.cancer.gov/about-cancer/causes-prevention/risk/tobacco/withdrawal-fact-sheet&quot; \l &quot;r13&quot;</w:instrText></w:r><w:r><w:rPr><w:rStyle w:val="InternetLink"/></w:rPr><w:fldChar w:fldCharType="separate"/></w:r><w:r><w:rPr><w:rStyle w:val="InternetLink"/></w:rPr><w:t>13</w:t></w:r><w:r><w:rPr><w:rStyle w:val="InternetLink"/></w:rPr><w:fldChar w:fldCharType="end"/></w:r><w:r><w:rPr></w:rPr><w:t>). There is no evidence that these alternative approaches help tobacco users who are trying to quit.</w:t></w:r></w:p><w:p><w:pPr><w:pStyle w:val="Heading2"/><w:rPr></w:rPr></w:pPr><w:bookmarkStart w:id="1075" w:name="can-e-cigarettes-help-people-quit"/><w:bookmarkEnd w:id="1075"/><w:r><w:rPr></w:rPr><w:t>Can e-cigarettes help people quit?</w:t></w:r></w:p><w:p><w:pPr><w:pStyle w:val="TextBody"/><w:rPr></w:rPr></w:pPr><w:r><w:rPr></w:rPr><w:t>The evidence to date is inconclusive about whether </w:t></w:r><w:hyperlink r:id="rId914"><w:r><w:rPr><w:rStyle w:val="InternetLink"/></w:rPr><w:t>e-cigarettes</w:t></w:r></w:hyperlink><w:r><w:rPr></w:rPr><w:t> can help with </w:t></w:r><w:hyperlink r:id="rId915"><w:r><w:rPr><w:rStyle w:val="InternetLink"/></w:rPr><w:t>smoking cessation</w:t></w:r></w:hyperlink><w:r><w:rPr></w:rPr><w:t> (</w:t></w:r><w:r><w:fldChar w:fldCharType="begin"></w:fldChar></w:r><w:r><w:rPr><w:rStyle w:val="InternetLink"/></w:rPr><w:instrText xml:space="preserve"> HYPERLINK &quot;https://www.cancer.gov/about-cancer/causes-prevention/risk/tobacco/withdrawal-fact-sheet&quot; \l &quot;r10&quot;</w:instrText></w:r><w:r><w:rPr><w:rStyle w:val="InternetLink"/></w:rPr><w:fldChar w:fldCharType="separate"/></w:r><w:r><w:rPr><w:rStyle w:val="InternetLink"/></w:rPr><w:t>10</w:t></w:r><w:r><w:rPr><w:rStyle w:val="InternetLink"/></w:rPr><w:fldChar w:fldCharType="end"/></w:r><w:r><w:rPr></w:rPr><w:t>). In addition, FDA has not approved any e-cigarette as a smoking cessation therapy. Currently, people who smoke are advised to use evidence-based quit strategies, including FDA-approved cessation medication and smoking cessation counseling.</w:t></w:r></w:p><w:p><w:pPr><w:pStyle w:val="Heading2"/><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44.standard.co.uk</w:t></w:r></w:p><w:p><w:pPr><w:pStyle w:val="Heading1"/><w:rPr></w:rPr></w:pPr><w:r><w:rPr></w:rPr><w:t>Forget disposable vapes, Gen Z loves nicotine pouches now</w:t></w:r></w:p><w:p><w:pPr><w:pStyle w:val="TextBody"/><w:rPr></w:rPr></w:pPr><w:r><w:rPr></w:rPr></w:r></w:p><w:p><w:pPr><w:pStyle w:val="TextBody"/><w:rPr></w:rPr></w:pPr><w:r><w:rPr></w:rPr><w:t>In news that surprised literally nobody — </w:t></w:r><w:hyperlink r:id="rId916"><w:r><w:rPr><w:rStyle w:val="InternetLink"/></w:rPr><w:t>vaping</w:t></w:r></w:hyperlink><w:r><w:rPr></w:rPr><w:t> is bad for you. Scientists at </w:t></w:r><w:hyperlink r:id="rId917"><w:r><w:rPr><w:rStyle w:val="InternetLink"/></w:rPr><w:t>University College London</w:t></w:r></w:hyperlink><w:r><w:rPr></w:rPr><w:t> this week published their findings in the journal </w:t></w:r><w:hyperlink r:id="rId918"><w:r><w:rPr><w:rStyle w:val="InternetLink"/></w:rPr><w:t>Cancer</w:t></w:r></w:hyperlink><w:r><w:rPr></w:rPr><w:t> Research that, oh yes, sucking on a candy flavoured nicotine stick “might not be as harmless as originally thought”.</w:t></w:r></w:p><w:p><w:pPr><w:pStyle w:val="TextBody"/><w:rPr></w:rPr></w:pPr><w:r><w:rPr></w:rPr><w:t>As someone with a penchant for an Elf, Lost Mary and Crystal bar, you can take it from me — we all knew. Anything so delicious, coated in kawaii-coloured casing, was always going to wreak havoc inside the body.</w:t></w:r></w:p><w:p><w:pPr><w:pStyle w:val="TextBody"/><w:rPr></w:rPr></w:pPr><w:r><w:rPr></w:rPr><w:t>But as one vice dies, another rises. The telegram from the </w:t></w:r><w:hyperlink r:id="rId919"><w:r><w:rPr><w:rStyle w:val="InternetLink"/></w:rPr><w:t>Gen Z</w:t></w:r></w:hyperlink><w:r><w:rPr></w:rPr><w:t> front line (the Blue Posts, Soho) is this — behold the rise of the nicotine pouch. You might have noticed this new, quite foul, little habit: small white bags which contain varying strengths of nicotine which users pick out of sleek-looking circular plastic pots and tuck into their gums. It stays there for 30 minutes, in which time the user looks like they have an ulcer, as the addictive substance releases into the gums for a nicotine rush. When finished they pull it out, soggy, and pop it back into its case.</w:t></w:r></w:p><w:p><w:pPr><w:pStyle w:val="TextBody"/><w:rPr></w:rPr></w:pPr><w:r><w:rPr></w:rPr><w:t>A wave of companies, including Velo, Übbs and Nordic Spirit, are leaning on ritzy advertising (the latter took out wraparound ads inside Old Street station in trendy Shoreditch this January) and influencer campaigns to set these things flying — not to mention their familiar flavour variations, including “watermelon mint”, “tropic breeze” and “lime flame”.</w:t></w:r></w:p><w:p><w:pPr><w:pStyle w:val="TextBody"/><w:rPr></w:rPr></w:pPr><w:r><w:rPr></w:rPr><w:t>It’s a growing market, last year worth £45.8 million, up from just £3 million in 2020, according to JTI data, and distributors note a current surge — Übbs has recorded a “staggering” 97 per cent increase in traffic to its website since September 2023 says Steve McGeough, its general manager.</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The whole thing is chichi snus (snus being tobacco pouches banned back in 1992 under the Tobacco for Oral Use Regulations) — just without the baccy. Whoever wants to suck on a flavoured pouch over a pint, I hear you wonder? Just wait. I predict cries of “rah, where’s my nicotine pouch” before we know it.</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45.conveniencestore.co.uk</w:t></w:r></w:p><w:p><w:pPr><w:pStyle w:val="TextBody"/><w:rPr></w:rPr></w:pPr><w:r><w:rPr><w:b/><w:bCs/></w:rPr><w:br/></w:r><w:r><w:rPr></w:rPr><w:t>New awareness campaign launched for XQS nicotine pouches</w:t></w:r></w:p><w:p><w:pPr><w:pStyle w:val="TextBody"/><w:rPr></w:rPr></w:pPr><w:r><w:rPr></w:rPr><w:t>Scandinavian Tobacco Group UK has unveiled a new consumer activation plan for its recently-launched XQS nicotine pouch brand.</w:t></w:r></w:p><w:p><w:pPr><w:pStyle w:val="TextBody"/><w:rPr></w:rPr></w:pPr><w:r><w:rPr></w:rPr><w:t>A summer activation programme will see a 60-day sampling campaign in high footfall areas across London, as well as smaller sampling campaigns in other cities like Birmingham, Manchester, Bristol and Leeds. This will be supplemented by festival sampling, targeted office drops and a sizeable social media campaign across a variety of channels including Instagram, TikTok and more.</w:t></w:r></w:p><w:p><w:pPr><w:pStyle w:val="TextBody"/><w:rPr></w:rPr></w:pPr><w:r><w:rPr></w:rPr><w:t>STG acquired Swedish smoke-free brand XQS last year, as part of the company’s strategy to enter the next gen nicotine category.</w:t></w:r></w:p><w:p><w:pPr><w:pStyle w:val="TextBody"/><w:rPr></w:rPr></w:pPr><w:r><w:rPr></w:rPr><w:t>STG’s UK head of marketing, Prianka Jhingan, said: “We know existing pouch users are going to love XQS when they try it, due to the great flavours and uniquely smaller pouch size, so driving trial by getting cans into hands is an important part of our strategy. This summer’s campaign will allow us to introduce XQS to thousands of potential customers across the UK and we look forward to hearing their feedback.”</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46.tobaccoreporter.com</w:t></w:r></w:p><w:p><w:pPr><w:pStyle w:val="Heading1"/><w:rPr></w:rPr></w:pPr><w:r><w:rPr></w:rPr><w:t>U.S. States Report Zyn Shortages</w:t></w:r></w:p><w:p><w:pPr><w:pStyle w:val="TextBody"/><w:rPr></w:rPr></w:pPr><w:r><w:rPr></w:rPr><w:t>Zyn nicotine pouches are out of stock at multiple retailers that ship across the U.S., and some wholesalers are also reporting difficulty getting the product.</w:t></w:r></w:p><w:p><w:pPr><w:pStyle w:val="TextBody"/><w:rPr></w:rPr></w:pPr><w:r><w:rPr></w:rPr><w:t>Some smoke shops in New York said they are out of the pouches, and wholesalers in New Jersey and Florida said they’ve been hard to get, </w:t></w:r><w:hyperlink r:id="rId920"><w:r><w:rPr><w:rStyle w:val="InternetLink"/></w:rPr><w:t>Bloomberg</w:t></w:r></w:hyperlink><w:r><w:rPr></w:rPr><w:t> reported.</w:t></w:r></w:p><w:p><w:pPr><w:pStyle w:val="TextBody"/><w:rPr></w:rPr></w:pPr><w:r><w:rPr></w:rPr><w:t>The scarcity comes after Philip Morris International reported that </w:t></w:r><w:hyperlink r:id="rId921"><w:r><w:rPr><w:rStyle w:val="InternetLink"/></w:rPr><w:t>U.S. volumes of the nicotine pouches jumped</w:t></w:r></w:hyperlink><w:r><w:rPr></w:rPr><w:t> 80 percent in the first quarter.</w:t></w:r></w:p><w:p><w:pPr><w:pStyle w:val="TextBody"/><w:rPr></w:rPr></w:pPr><w:r><w:rPr></w:rPr><w:t>There’s also </w:t></w:r><w:hyperlink r:id="rId922"><w:r><w:rPr><w:rStyle w:val="InternetLink"/></w:rPr><w:t>a lawsuit about the products</w:t></w:r></w:hyperlink><w:r><w:rPr></w:rPr><w:t>’ nicotine content and growing criticism of marketing practices, raising concern that there could be a regulatory crackdown on the popular cigarette alternative.</w:t></w:r></w:p><w:p><w:pPr><w:pStyle w:val="TextBody"/><w:rPr></w:rPr></w:pPr><w:r><w:rPr></w:rPr><w:t>Zyn is an important source of growth for Philip Morris International as cigarette smoking declines and the vape industry is increasingly dominated by unauthorized products made in China.</w:t></w:r></w:p><w:p><w:pPr><w:pStyle w:val="TextBody"/><w:rPr></w:rPr></w:pPr><w:r><w:rPr></w:rPr><w:t>In an earnings call last month, Chief Financial Officer Emmanuel Babeau acknowledged Zyn’s growth was straining the supply chain.</w:t></w:r></w:p><w:p><w:pPr><w:pStyle w:val="TextBody"/><w:rPr></w:rPr></w:pPr><w:r><w:rPr></w:rPr><w:t>In February, PMI reported that it had shipped nearly 385 million cans of the flavored nicotine pouches in the U.S. in 2023, up 62 percent year-over-year.</w:t></w:r></w:p><w:p><w:pPr><w:pStyle w:val="TextBody"/><w:rPr></w:rPr></w:pPr><w:r><w:rPr></w:rPr><w:t>The firm expects to do even better business in 2024, forecasting U.S. shipments of around 520 million cans this year, its February earnings report said.</w:t></w:r></w:p><w:p><w:pPr><w:pStyle w:val="TextBody"/><w:rPr></w:rPr></w:pPr><w:r><w:rPr></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r></w:p><w:p><w:pPr><w:pStyle w:val="TextBody"/><w:rPr><w:b/><w:b/><w:bCs/></w:rPr></w:pPr><w:r><w:rPr><w:b/><w:bCs/></w:rPr><w:t>47.dentistryiq.com</w:t></w:r></w:p><w:p><w:pPr><w:pStyle w:val="Heading1"/><w:rPr></w:rPr></w:pPr><w:r><w:rPr></w:rPr><w:t>Vaping is out, Zyn is in</w:t></w:r></w:p><w:p><w:pPr><w:pStyle w:val="TextBody"/><w:rPr></w:rPr></w:pPr><w:r><w:rPr></w:rPr><w:t>Many Gen Z patients are trading in their e-cigarettes for nicotine pouches because they believe them to be safer. So what, exactly, are Zyns, and are they actually healthier than vaping?</w:t></w:r></w:p><w:p><w:pPr><w:pStyle w:val="Heading2"/><w:rPr></w:rPr></w:pPr><w:r><w:rPr></w:rPr><w:t>Evolving addictions</w:t></w:r></w:p><w:p><w:pPr><w:pStyle w:val="TextBody"/><w:rPr></w:rPr></w:pPr><w:r><w:rPr></w:rPr><w:t>In the early to mid-20th century, cigarette usage was not only socially acceptable but revered as a health product by medical practitioners; it wasnt until the 1950s when we realized smoking causes lung cancer.</w:t></w:r></w:p><w:p><w:pPr><w:pStyle w:val="TextBody"/><w:rPr></w:rPr></w:pPr><w:r><w:rPr></w:rPr><w:t>Then, in the late 2000s and early 2010s, vaping exploded in popularity. Marketed as a safer alternative to cigarette use, 2.55 million US middle and high school students reported current e-cigarette use in 2022.1 After further investigation, we learned that chemicals in vapes (acetaldehyde, acrolein, and formaldehyde) can cause lung disease, breathing problems, and cardiovascular issues.2</w:t></w:r></w:p><w:p><w:pPr><w:pStyle w:val="TextBody"/><w:rPr></w:rPr></w:pPr><w:r><w:rPr></w:rPr><w:t>Now, Zyns are the latest nicotine trend for young people in America, sought after for being a smoke-free alternative to vaping. But are they really any better than e-cigarettes?</w:t></w:r></w:p><w:p><w:pPr><w:pStyle w:val="Heading2"/><w:rPr></w:rPr></w:pPr><w:r><w:rPr></w:rPr><w:t>What are Zyns?</w:t></w:r></w:p><w:p><w:pPr><w:pStyle w:val="TextBody"/><w:rPr></w:rPr></w:pPr><w:r><w:rPr></w:rPr><w:t>Zyns are pillow-like pouches that deliver nicotine directly into the bloodstream through the mouths membrane lining. Created in 2014 by the company Swedish Match, they come in a variety of flavors and are sold in 3 mg and 6 mg doses.3</w:t></w:r></w:p><w:p><w:pPr><w:pStyle w:val="TextBody"/><w:rPr></w:rPr></w:pPr><w:r><w:rPr></w:rPr><w:t>Zyns are safer than other modern nicotine products because they do not contain tobacco leaves, which means they have fewer carcinogens.3 However, they are still not risk-free. Nicotine in any form is an addictive substance, which can be especially dangerous as more children and young adults reach for these pouches.</w:t></w:r></w:p><w:p><w:pPr><w:pStyle w:val="TextBody"/><w:rPr></w:rPr></w:pPr><w:r><w:rPr></w:rPr><w:t>Although we are still learning about the long-term effects of both vaping and Zyns, they have been linked to gum damage, periodontal disease, and nausea.3 According to Dr. Mustali Dohadwala, medical director and practitioner at </w:t></w:r><w:hyperlink r:id="rId923"><w:r><w:rPr><w:rStyle w:val="InternetLink"/></w:rPr><w:t>Heartsafe</w:t></w:r></w:hyperlink><w:r><w:rPr></w:rPr><w:t>, regular exposure to the toxic chemicals in Zyn pouches can lead to gum injuries, inflammation, infection, and even cancer.4</w:t></w:r></w:p><w:p><w:pPr><w:pStyle w:val="Heading2"/><w:rPr></w:rPr></w:pPr><w:r><w:rPr></w:rPr><w:t>Why Zyns are dangerous</w:t></w:r></w:p><w:p><w:pPr><w:pStyle w:val="TextBody"/><w:rPr></w:rPr></w:pPr><w:r><w:rPr></w:rPr><w:t>In addition to being perceived as a safer, and therefore, healthier addiction than vaping, Zyns directly appeal to children and young people for a few other reasons.</w:t></w:r></w:p><w:p><w:pPr><w:pStyle w:val="TextBody"/><w:rPr></w:rPr></w:pPr><w:r><w:rPr></w:rPr><w:t>Firstly, they are discreet enough to tuck away during school, work, sports games, and other activities,3 and like JUUL pods, Zyns are sold in a variety of fun flavors such as peppermint, cinnamon, coffee, and citrus-which makes them pleasant to use. Social media sites like TikTok also feature Zynfluencers, whose content mainly consists of themselves using and promoting the pouches. This is concerning, especially considering 47.4% of all TikTok users in 2024 are under 30 years old.5</w:t></w:r></w:p><w:p><w:pPr><w:pStyle w:val="TextBody"/><w:rPr></w:rPr></w:pPr><w:r><w:rPr></w:rPr><w:t>Oral nicotine products are expected to bring $2 billion in US revenue this year,3 and according to the Annual National Youth Tobacco Survey of 2023, 400,000 American teenagers use oral nicotine products.6</w:t></w:r></w:p><w:p><w:pPr><w:pStyle w:val="TextBody"/><w:rPr></w:rPr></w:pPr><w:r><w:rPr></w:rPr><w:t>For dental practitioners, its important to be aware of younger patients using Zyns and other forms of nicotine; developing unhealthy habits during adolescence or early adulthood may lead to a myriad of oral health problems down the line, which could become serious or fatal. As more studies and research come out about the adverse effects of these pouches, its crucial to stay aware and informed. After all, we once thought cigarettes were healthy.</w:t></w:r></w:p><w:p><w:pPr><w:pStyle w:val="TextBody"/><w:rPr></w:rPr></w:pPr><w:r><w:rPr></w:rPr><w:b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48.globalactiontoendsmoking.org</w:t></w:r></w:p><w:p><w:pPr><w:pStyle w:val="Heading3"/><w:rPr></w:rPr></w:pPr><w:r><w:rPr></w:rPr><w:t>Is nicotine dangerous?</w:t></w:r></w:p><w:p><w:pPr><w:pStyle w:val="Heading6"/><w:rPr></w:rPr></w:pPr><w:r><w:rPr></w:rPr><w:t>Nicotine is highly addictive and is not benign. But it is the many other chemicals in tobacco, and especially in tobacco smoke, that make cigarettes and some other tobacco products so harmful.</w:t></w:r></w:p><w:p><w:pPr><w:pStyle w:val="TextBody"/><w:rPr></w:rPr></w:pPr><w:r><w:rPr></w:rPr><w:t>Nicotine is a stimulant present in tobacco products like cigarettes and cigars. It is highly addictive and why it is so hard for many people who smoke to quit without help.</w:t></w:r></w:p><w:p><w:pPr><w:pStyle w:val="TextBody"/><w:rPr></w:rPr></w:pPr><w:r><w:rPr></w:rPr><w:t>Tobacco, and especially tobacco smoke, contain </w:t></w:r><w:hyperlink r:id="rId924" w:tgtFrame="_blank"><w:r><w:rPr><w:rStyle w:val="InternetLink"/></w:rPr><w:t>dozens of chemicals</w:t></w:r></w:hyperlink><w:r><w:rPr></w:rPr><w:t> that are known to cause cancer, as well as many other harmful chemicals that cause conditions including cardiovascular disease — the primary cause of smoking-related deaths. People who smoke regularly and long-term are at risk of developing cancer or other conditions from the repeated exposure to these chemicals, which is driven by addiction.</w:t></w:r></w:p><w:p><w:pPr><w:pStyle w:val="TextBody"/><w:rPr></w:rPr></w:pPr><w:r><w:rPr></w:rPr><w:t>However, because nicotine is not the most dangerous component of cigarettes, nicotine-containing cessation medications such as the gum and the patch, are approved by the U.S. Food and Drug Administration (FDA) as being “safe and effective” to help adults quit.</w:t></w:r></w:p><w:p><w:pPr><w:pStyle w:val="TextBody"/><w:rPr></w:rPr></w:pPr><w:r><w:rPr></w:rPr><w:t>Global surveys have found that </w:t></w:r><w:hyperlink r:id="rId925" w:tgtFrame="_blank"><w:r><w:rPr><w:rStyle w:val="InternetLink"/></w:rPr><w:t>consumers</w:t></w:r></w:hyperlink><w:r><w:rPr></w:rPr><w:t> and health care providers </w:t></w:r><w:hyperlink r:id="rId926" w:tgtFrame="_blank"><w:r><w:rPr><w:rStyle w:val="InternetLink"/></w:rPr><w:t>mistakenly believe</w:t></w:r></w:hyperlink><w:r><w:rPr></w:rPr><w:t> that nicotine is a cause of the diseases from smoking and that all non-medicinal nicotine products are </w:t></w:r><w:hyperlink r:id="rId927" w:tgtFrame="_blank"><w:r><w:rPr><w:rStyle w:val="InternetLink"/></w:rPr><w:t>equally harmful</w:t></w:r></w:hyperlink><w:r><w:rPr></w:rPr><w:t>. This is not true. These mistaken beliefs cause confusion for many people who smoke and who are trying to quit smoking and are not succeeding with medicinal options such as the gum or the patch.</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t>49.</w:t></w:r></w:p><w:p><w:pPr><w:pStyle w:val="Heading3"/><w:rPr></w:rPr></w:pPr><w:r><w:rPr></w:rPr><w:t>What are scientists still studying about nicotine and e-cigarettes?</w:t></w:r></w:p><w:p><w:pPr><w:pStyle w:val="Heading6"/><w:rPr></w:rPr></w:pPr><w:r><w:rPr></w:rPr><w:t>Current evidence supports the use of reduced-risk products like e-cigarettes to greatly lower exposure to harmful chemicals compared to continuing to smoke. However, there may be longer-term health effects of using these products that are not yet known.</w:t></w:r></w:p><w:p><w:pPr><w:pStyle w:val="TextBody"/><w:rPr></w:rPr></w:pPr><w:r><w:rPr></w:rPr><w:t>There are still some uncertainties related to e-cigarette and other newer forms of nicotine use. These alternative nicotine products have not been available for long compared to the decades of data available on cigarette use. However, the science is clear that long-term cigarette use kills </w:t></w:r><w:r><w:rPr><w:rStyle w:val="Emphasis"/></w:rPr><w:t>half</w:t></w:r><w:r><w:rPr></w:rPr><w:t> of all people who smoke long term. Although e-cigarettes have not been around for as long, there is still a large body of research during the last 20 years that has provided important scientific evidence. Based on this evidence, numerous scientific experts and institutions around the world have determined that these products are substantially less risky than combustible tobacco products. </w:t></w:r></w:p><w:p><w:pPr><w:pStyle w:val="TextBody"/><w:rPr></w:rPr></w:pPr><w:r><w:rPr></w:rPr><w:t>The main ingredients in e-cigarettes are nicotine and a colorless, odorless liquid (for example, propylene glycol) that regulatory authorities consider “generally recognized as safe” although not as an inhaled product. Most e-cigarettes also contain one or more flavoring ingredients, which can vary widely from product to product. There is limited data on the effects of heating and inhaling these flavoring ingredients.</w:t></w:r></w:p><w:p><w:pPr><w:pStyle w:val="TextBody"/><w:rPr></w:rPr></w:pPr><w:r><w:rPr></w:rPr><w:t>Some evidence indicates that nicotine may be detrimental to developing, adolescent brains, and can lead to behavioral problems like attention deficient hyperactivity disorder (ADHD), but so far these studies have only been conducted in rat and mouse models. It is unclear if this means nicotine has the same effect in human adolescent brains.</w:t></w:r></w:p><w:p><w:pPr><w:pStyle w:val="TextBody"/><w:rPr></w:rPr></w:pPr><w:r><w:rPr></w:rPr><w:t>There is </w:t></w:r><w:hyperlink r:id="rId928" w:tgtFrame="_blank"><w:r><w:rPr><w:rStyle w:val="InternetLink"/></w:rPr><w:t>substantial evidence</w:t></w:r></w:hyperlink><w:r><w:rPr></w:rPr><w:t> showing that e-cigarettes can help people who smoke quit more effectively than some traditional smoking cessation products. However, scientists are still studying how e-cigarettes and other reduced-risk products compare to combinations of nicotine replacement therapies, which is considered the gold standard of cessation methods in combination with counseling. There may also be some differences in the benefit of the different types of reduced-risk products across the globe, depending on regulations, local customs, and economies.</w:t></w:r></w:p><w:p><w:pPr><w:pStyle w:val="TextBody"/><w:rPr></w:rPr></w:pPr><w:r><w:rPr></w:rPr><w:t>Scientists continue to study the potential risks of dual use, or using more than one type of nicotine-containing product simultaneously, like e-cigarettes and cigarettes. Many people who quit smoking begin by engaging in dual use of products before eventually stopping smoking altogether. Some then also stop using the alternative product, as is recommended, though some will maintain nicotine usage longer term. While quitting all nicotine use is regarded by many as ideal, there is no question that the key factor in improving one’s health and reducing the risk of premature death is completely stopping combustible tobacco use, or smoking.</w:t></w:r></w:p><w:p><w:pPr><w:pStyle w:val="TextBody"/><w:rPr></w:rPr></w:pPr><w:r><w:rPr></w:rPr><w:t>Although there are still questions and ongoing research about reduced-risk nicotine products, continuing to smoke is by far the most dangerous option, causing many kinds of severe disease and premature death.</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t>50.</w:t></w:r></w:p><w:p><w:pPr><w:pStyle w:val="Heading3"/><w:rPr></w:rPr></w:pPr><w:r><w:rPr></w:rPr><w:t>Why is smoking so dangerous?</w:t></w:r></w:p><w:p><w:pPr><w:pStyle w:val="Heading6"/><w:rPr><w:sz w:val="24"/><w:szCs w:val="24"/></w:rPr></w:pPr><w:r><w:rPr><w:sz w:val="24"/><w:szCs w:val="24"/></w:rPr><w:t>There are many harmful chemicals in tobacco and especially in tobacco smoke. Smoking tobacco is the most dangerous way to consume nicotine.</w:t></w:r></w:p><w:p><w:pPr><w:pStyle w:val="TextBody"/><w:rPr></w:rPr></w:pPr><w:r><w:rPr></w:rPr><w:t>Tobacco is a plant whose leaves are used to create combustible or smokeless products. Its leaves contain many chemicals that can be harmful to human health, including some that lead to many forms of cancer. It also contains nicotine, which is an addictive chemical. Manufacturers of cigarettes also add numerous additional substances to enhance the impact on the user, including some that have been proven to magnify the addictive impact of nicotine on the user’s brain and central nervous system.</w:t></w:r></w:p><w:p><w:pPr><w:pStyle w:val="TextBody"/><w:rPr></w:rPr></w:pPr><w:r><w:rPr></w:rPr><w:t>Burning tobacco is by far the </w:t></w:r><w:hyperlink r:id="rId929" w:tgtFrame="_blank"><w:r><w:rPr><w:rStyle w:val="InternetLink"/></w:rPr><w:t>most dangerous way</w:t></w:r></w:hyperlink><w:r><w:rPr></w:rPr><w:t> to consume nicotine. Tobacco smoke contains more than 7,000 chemicals, including 250 which are known to be detrimental to human health, and 69 of which cause cancer. Some forms of smokeless tobacco, like chewing tobacco, contains 28 chemicals known to cause cancer. Other forms of smokeless tobacco, including nicotine pouches and snus, do not appear to carry these risks, but research remains ongoing.</w:t></w:r></w:p><w:p><w:pPr><w:pStyle w:val="TextBody"/><w:rPr></w:rPr></w:pPr><w:r><w:rPr></w:rPr><w:t>Though nicotine is not what causes the deadly illnesses resulting from inhalation of tobacco smoke, it is the primary chemical that makes them addictive. The repeated exposure to other chemicals in tobacco due to nicotine addiction is what leads to the death and disease associated with smoking.</w:t></w:r></w:p><w:p><w:pPr><w:pStyle w:val="TextBody"/><w:rPr></w:rPr></w:pPr><w:r><w:rPr></w:rPr><w:t>The tobacco plant is also used in rituals and ceremonies in many </w:t></w:r><w:hyperlink r:id="rId930" w:tgtFrame="_blank"><w:r><w:rPr><w:rStyle w:val="InternetLink"/></w:rPr><w:t>indigenous cultures</w:t></w:r></w:hyperlink><w:r><w:rPr></w:rPr><w:t>, but these uses are not known to contribute to the global burden of death and disease because they involve very limited exposure to tobacco smoke.</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spacing w:before="0" w:after="140"/><w:rPr></w:rPr></w:pPr><w:r><w:rPr><w:b/><w:bCs/></w:rPr><w:t>51.imperialbrandsscience.</w:t></w:r><w:r><w:rPr><w:b/><w:bCs/></w:rPr><w:t>com</w:t></w:r></w:p><w:p><w:pPr><w:pStyle w:val="Heading1"/><w:rPr></w:rPr></w:pPr><w:r><w:rPr></w:rPr><w:t>ORAL NICOTINE POUCHES AND THEIR GROWING HARM REDUCTION OPPORTUNITY</w:t></w:r></w:p><w:p><w:pPr><w:pStyle w:val="Heading5"/><w:rPr></w:rPr></w:pPr><w:r><w:rPr><w:rStyle w:val="Emphasis"/></w:rPr><w:t>THE MOST RECENT TOBACCO HARM REDUCTION INNOVATION IS TOBACCO-FREE ORAL NICOTINE POUCHES. IN THIS BLOG POST, DR THOMAS NAHDE, HEAD OF HARM REDUCTION &amp; ENGAGEMENT, REVIEWS THE INFORMATION AROUND PRESENT AND FUTURE PRODUCTS ON THE RESEARCH HORIZON.</w:t></w:r></w:p><w:p><w:pPr><w:pStyle w:val="TextBody"/><w:rPr></w:rPr></w:pPr><w:r><w:rPr><w:rStyle w:val="Emphasis"/></w:rPr><w:t>This article was updated on 29/02/24 to reflect additional findings within our academic literature review exploring the potential contribution of tobacco-free oral nicotine pouches to tobacco harm reduction. The open-access paper has been published in the </w:t></w:r><w:r><w:fldChar w:fldCharType="begin"></w:fldChar></w:r><w:r><w:rPr><w:i/><w:i/><w:iCs/><w:rStyle w:val="InternetLink"/></w:rPr><w:instrText xml:space="preserve"> HYPERLINK &quot;https://www.cureus.com/articles/224004-tobacco-free-nicotine-pouches-and-their-potential-contribution-to-tobacco-harm-reduction-a-scoping-review&quot; \l &quot;!/%23conclusions&quot; \n _blank</w:instrText></w:r><w:r><w:rPr><w:i/><w:i/><w:iCs/><w:rStyle w:val="InternetLink"/></w:rPr><w:fldChar w:fldCharType="separate"/></w:r><w:r><w:rPr><w:rStyle w:val="InternetLink"/><w:i/><w:i/><w:iCs/></w:rPr><w:t>Cureus Journal of Medical Science</w:t></w:r><w:r><w:rPr><w:i/><w:i/><w:iCs/><w:rStyle w:val="InternetLink"/></w:rPr><w:fldChar w:fldCharType="end"/></w:r><w:r><w:rPr><w:rStyle w:val="Emphasis"/></w:rPr><w:t>. You can also find a summary of our own science to-date on our product, zoneX, </w:t></w:r><w:hyperlink r:id="rId931" w:tgtFrame="_blank"><w:r><w:rPr><w:rStyle w:val="InternetLink"/><w:i/><w:i/><w:iCs/></w:rPr><w:t>here</w:t></w:r></w:hyperlink><w:r><w:rPr><w:rStyle w:val="Emphasis"/></w:rPr><w:t>.</w:t></w:r></w:p><w:p><w:pPr><w:pStyle w:val="TextBody"/><w:rPr></w:rPr></w:pPr><w:hyperlink r:id="rId932" w:tgtFrame="_blank"><w:r><w:rPr><w:rStyle w:val="InternetLink"/></w:rPr><w:t>Tobacco harm reduction</w:t></w:r></w:hyperlink><w:r><w:rPr></w:rPr><w:t> (THR) represents one of the most promising global public health policies with the potential to save many lives if fully embraced.</w:t></w:r></w:p><w:p><w:pPr><w:pStyle w:val="TextBody"/><w:rPr></w:rPr></w:pPr><w:r><w:rPr></w:rPr><w:t>While science suggests nicotine is an addictive substance and not risk-free, </w:t></w:r><w:hyperlink r:id="rId933" w:tgtFrame="_blank"><w:r><w:rPr><w:rStyle w:val="InternetLink"/></w:rPr><w:t>numerous public health bodies</w:t></w:r></w:hyperlink><w:r><w:rPr></w:rPr><w:t> worldwide – including the </w:t></w:r><w:hyperlink r:id="rId934" w:tgtFrame="_blank"><w:r><w:rPr><w:rStyle w:val="InternetLink"/></w:rPr><w:t>Royal College of Physicians,</w:t></w:r></w:hyperlink><w:r><w:rPr></w:rPr><w:t> the </w:t></w:r><w:hyperlink r:id="rId935" w:tgtFrame="_blank"><w:r><w:rPr><w:rStyle w:val="InternetLink"/></w:rPr><w:t>US Food and Drug Administration</w:t></w:r></w:hyperlink><w:r><w:rPr></w:rPr><w:t> and the </w:t></w:r><w:hyperlink r:id="rId936" w:tgtFrame="_blank"><w:r><w:rPr><w:rStyle w:val="InternetLink"/></w:rPr><w:t>Public Health England</w:t></w:r></w:hyperlink><w:r><w:rPr></w:rPr><w:t> to name a few − recognise that it isn’t the primary cause of smoking-related diseases. Likewise, the scientific consensus to date also suggests nicotine does not, by itself, cause cardiovascular disease.</w:t></w:r><w:r><w:fldChar w:fldCharType="begin"></w:fldChar></w:r><w:r><w:rPr><w:rStyle w:val="InternetLink"/></w:rPr><w:instrText xml:space="preserve"> HYPERLINK &quot;https://imperialbrandsscience.com/blog/nicotine-pouches-and-their-growing-harm-reduction-opportunity/&quot; \l &quot;easy-footnote-bottom-1-4317&quot;</w:instrText></w:r><w:r><w:rPr><w:rStyle w:val="InternetLink"/></w:rPr><w:fldChar w:fldCharType="separate"/></w:r><w:bookmarkStart w:id="1076" w:name="easy-footnote-1-4317"/><w:bookmarkEnd w:id="1076"/><w:r><w:rPr><w:rStyle w:val="InternetLink"/></w:rPr><w:t>1</w:t></w:r><w:r><w:rPr><w:rStyle w:val="InternetLink"/></w:rPr><w:fldChar w:fldCharType="end"/></w:r></w:p><w:p><w:pPr><w:pStyle w:val="TextBody"/><w:rPr></w:rPr></w:pPr><w:r><w:rPr></w:rPr><w:t>Importantly, nicotine can be delivered through products along a scale of risk.</w:t></w:r></w:p><w:p><w:pPr><w:pStyle w:val="TextBody"/><w:rPr></w:rPr></w:pPr><w:r><w:rPr></w:rPr><w:t>Free from harmful tobacco combustion, </w:t></w:r><w:hyperlink r:id="rId937" w:tgtFrame="_blank"><w:r><w:rPr><w:rStyle w:val="InternetLink"/></w:rPr><w:t>high quality nicotine pouches</w:t></w:r></w:hyperlink><w:r><w:rPr></w:rPr><w:t> offer adult smokers who are unwilling or uninterested to stop smoking a potentially harm-reduced alternative. Its appearance and oral method of use is similar to traditional tobacco-containing Scandinavian snus, itself a harm-reduced product supported by favourable prevalence data in Sweden (see our snus </w:t></w:r><w:hyperlink r:id="rId938" w:tgtFrame="_blank"><w:r><w:rPr><w:rStyle w:val="InternetLink"/></w:rPr><w:t>infographic</w:t></w:r></w:hyperlink><w:r><w:rPr></w:rPr><w:t> here for more information). Critically, one vital difference makes modern nicotine pouches very distinct: they are completely free of tobacco leaf. As such, their THR potential relative to cigarettes and snus may be even greater.</w:t></w:r></w:p><w:p><w:pPr><w:pStyle w:val="TextBody"/><w:rPr></w:rPr></w:pPr><w:r><w:rPr><w:rStyle w:val="StrongEmphasis"/></w:rPr><w:t>The case for nicotine pouches</w:t></w:r></w:p><w:p><w:pPr><w:pStyle w:val="TextBody"/><w:rPr></w:rPr></w:pPr><w:r><w:rPr></w:rPr><w:t>These small, pre-formed pouches contain high-purity pharmaceutical grade nicotine either sprayed onto or a plant fibre-based substrate, such as wheat or bamboo fibres. They also contain high-quality flavourings. humectants to prevent drying out, and other additives to ensure product stability.</w:t></w:r></w:p><w:p><w:pPr><w:pStyle w:val="TextBody"/><w:rPr></w:rPr></w:pPr><w:r><w:rPr></w:rPr><w:t>By placing a pouch under the lip for up to an hour, nicotine is released into the bloodstream via the gum lining (oral mucosa).</w:t></w:r></w:p><w:p><w:pPr><w:pStyle w:val="TextBody"/><w:rPr></w:rPr></w:pPr><w:r><w:rPr></w:rPr><w:t>Nicotine pouches are likely to be significantly less harmful than continued cigarette smoking because they:</w:t></w:r></w:p><w:p><w:pPr><w:pStyle w:val="TextBody"/><w:numPr><w:ilvl w:val="0"/><w:numId w:val="97"/></w:numPr><w:tabs><w:tab w:val="clear" w:pos="709"/><w:tab w:val="left" w:pos="0" w:leader="none"/></w:tabs><w:ind w:left="709" w:hanging="0"/><w:rPr></w:rPr></w:pPr><w:r><w:rPr></w:rPr><w:t>Don’t contain tobacco leaf or require tobacco combustion to release nicotine.</w:t></w:r></w:p><w:p><w:pPr><w:pStyle w:val="TextBody"/><w:numPr><w:ilvl w:val="0"/><w:numId w:val="98"/></w:numPr><w:tabs><w:tab w:val="clear" w:pos="709"/><w:tab w:val="left" w:pos="0" w:leader="none"/></w:tabs><w:ind w:left="709" w:hanging="0"/><w:rPr></w:rPr></w:pPr><w:r><w:rPr></w:rPr><w:t>Deliver nicotine through the gums rather than inhalation, meaning lung-related toxicity and disease risks are not to be expected.</w:t></w:r></w:p><w:p><w:pPr><w:pStyle w:val="TextBody"/><w:numPr><w:ilvl w:val="0"/><w:numId w:val="99"/></w:numPr><w:tabs><w:tab w:val="clear" w:pos="709"/><w:tab w:val="left" w:pos="0" w:leader="none"/></w:tabs><w:ind w:left="709" w:hanging="0"/><w:rPr></w:rPr></w:pPr><w:r><w:rPr></w:rPr><w:t>By extension therefore, nicotine pouches also do not pose any risk to bystanders.</w:t></w:r></w:p><w:p><w:pPr><w:pStyle w:val="TextBody"/><w:rPr></w:rPr></w:pPr><w:r><w:rPr></w:rPr><w:t>These factors mean nicotine pouches sit furthest away from cigarettes on our </w:t></w:r><w:hyperlink r:id="rId939"><w:r><w:rPr><w:rStyle w:val="InternetLink"/></w:rPr><w:t>relative risk scale</w:t></w:r></w:hyperlink><w:r><w:rPr></w:rPr><w:t>.</w:t></w:r></w:p><w:p><w:pPr><w:pStyle w:val="TextBody"/><w:rPr></w:rPr></w:pPr><w:r><w:rPr><w:rStyle w:val="StrongEmphasis"/></w:rPr><w:t>Fewer and lower levels of toxicants</w:t></w:r></w:p><w:p><w:pPr><w:pStyle w:val="TextBody"/><w:rPr></w:rPr></w:pPr><w:r><w:rPr></w:rPr><w:t>All next generation products (or NGP, including vapes and heated tobacco) provide a potentially less harmful alternative to cigarettes because they contain far fewer and substantially lower levels of the toxicants generated by burning tobacco.</w:t></w:r></w:p><w:p><w:pPr><w:pStyle w:val="TextBody"/><w:rPr></w:rPr></w:pPr><w:r><w:rPr></w:rPr><w:t>Our research shows levels of notable toxicants of public health interest in our own high-quality nicotine pouches are substantially lower compared to tobacco smoke – if they’re even present in quantifiable levels at all.</w:t></w:r></w:p><w:p><w:pPr><w:pStyle w:val="TextBody"/><w:rPr></w:rPr></w:pPr><w:r><w:rPr></w:rPr><w:t>Of the 16 toxicants assessed in Imperial Brands’ nicotine pouches, only four were found in measurable levels: acetaldehyde, formaldehyde, nickel and chromium. Compared to cigarette smoke, levels of acetaldehyde and formaldehyde were reduced by &gt;94%. For nickel and chromium the very small amounts observed were below the regulatory limits set for medicinal products.</w:t></w:r></w:p><w:p><w:pPr><w:pStyle w:val="TextBody"/><w:rPr></w:rPr></w:pPr><w:r><w:rPr><w:rStyle w:val="StrongEmphasis"/></w:rPr><w:t>Fewer toxicants translates to less toxicity to cells</w:t></w:r></w:p><w:p><w:pPr><w:pStyle w:val="TextBody"/><w:rPr></w:rPr></w:pPr><w:r><w:rPr></w:rPr><w:t>Studies on other high quality nicotine pouches have observed similar reductions with very low, or undetectable, levels of several select toxicants of public health interest commonly found in tobacco product comparators. </w:t></w:r><w:r><w:fldChar w:fldCharType="begin"></w:fldChar></w:r><w:r><w:rPr><w:rStyle w:val="InternetLink"/></w:rPr><w:instrText xml:space="preserve"> HYPERLINK &quot;https://imperialbrandsscience.com/blog/nicotine-pouches-and-their-growing-harm-reduction-opportunity/&quot; \l &quot;easy-footnote-bottom-2-4317&quot;</w:instrText></w:r><w:r><w:rPr><w:rStyle w:val="InternetLink"/></w:rPr><w:fldChar w:fldCharType="separate"/></w:r><w:bookmarkStart w:id="1077" w:name="easy-footnote-2-4317"/><w:bookmarkEnd w:id="1077"/><w:r><w:rPr><w:rStyle w:val="InternetLink"/></w:rPr><w:t>2</w:t></w:r><w:r><w:rPr><w:rStyle w:val="InternetLink"/></w:rPr><w:fldChar w:fldCharType="end"/></w:r></w:p><w:p><w:pPr><w:pStyle w:val="TextBody"/><w:rPr></w:rPr></w:pPr><w:r><w:rPr></w:rPr><w:t>Our lab studies also demonstrate the fewer and substantially lower levels of toxicants present in our nicotine pouches directly results in considerably reduced </w:t></w:r><w:r><w:rPr><w:rStyle w:val="Emphasis"/></w:rPr><w:t>in vitro</w:t></w:r><w:r><w:rPr></w:rPr><w:t> toxicity compared to cigarette smoke.</w:t></w:r></w:p><w:p><w:pPr><w:pStyle w:val="TextBody"/><w:rPr></w:rPr></w:pPr><w:r><w:rPr></w:rPr><w:t>Across a battery of standardised and recognised regulatory assays, Imperial Brands’ nicotine pouches exhibit significantly reduced </w:t></w:r><w:r><w:rPr><w:rStyle w:val="Emphasis"/></w:rPr><w:t>in vitro</w:t></w:r><w:r><w:rPr></w:rPr><w:t> cytotoxicity, mutagenicity and genotoxicity responses.</w:t></w:r></w:p><w:p><w:pPr><w:pStyle w:val="TextBody"/><w:rPr></w:rPr></w:pPr><w:r><w:rPr></w:rPr><w:t>Cytotoxicity kills and inhibits the growth of cells and is considered a potential step in several processes that lead to smoking-related disease. Mutagenicity measures of the ability of a substance to cause changes in the genetic material of a cell, while genotoxicity assesses damage to the structure or function of genetic material and has been linked with cancer development.</w:t></w:r></w:p><w:p><w:pPr><w:pStyle w:val="TextBody"/><w:rPr></w:rPr></w:pPr><w:r><w:rPr></w:rPr><w:t>Read together these toxicities can indicate potential problems in a biological system, which is why we test for them as part of the Biological component in our </w:t></w:r><w:hyperlink r:id="rId940"><w:r><w:rPr><w:rStyle w:val="InternetLink"/></w:rPr><w:t>Scientific Assessment Framework</w:t></w:r></w:hyperlink><w:r><w:rPr></w:rPr><w:t>.</w:t></w:r></w:p><w:p><w:pPr><w:pStyle w:val="TextBody"/><w:rPr></w:rPr></w:pPr><w:r><w:rPr></w:rPr><w:t>Imperial Brands’ nicotine pouches elicited a &gt;99% reduction in cytotoxicity, more than 100 times lower than cigarette smoke condensate, and produced no mutagenicity or genotoxicity under conditions of the test, with results comparable to the negative control. </w:t></w:r><w:r><w:fldChar w:fldCharType="begin"></w:fldChar></w:r><w:r><w:rPr><w:rStyle w:val="InternetLink"/></w:rPr><w:instrText xml:space="preserve"> HYPERLINK &quot;https://imperialbrandsscience.com/blog/nicotine-pouches-and-their-growing-harm-reduction-opportunity/&quot; \l &quot;easy-footnote-bottom-3-4317&quot;</w:instrText></w:r><w:r><w:rPr><w:rStyle w:val="InternetLink"/></w:rPr><w:fldChar w:fldCharType="separate"/></w:r><w:bookmarkStart w:id="1078" w:name="easy-footnote-3-4317"/><w:bookmarkEnd w:id="1078"/><w:r><w:rPr><w:rStyle w:val="InternetLink"/></w:rPr><w:t>3</w:t></w:r><w:r><w:rPr><w:rStyle w:val="InternetLink"/></w:rPr><w:fldChar w:fldCharType="end"/></w:r></w:p><w:p><w:pPr><w:pStyle w:val="TextBody"/><w:rPr></w:rPr></w:pPr><w:r><w:rPr></w:rPr><w:br/><w:t>Our </w:t></w:r><w:r><w:rPr><w:rStyle w:val="Emphasis"/></w:rPr><w:t>in vitro</w:t></w:r><w:r><w:rPr></w:rPr><w:t> testing in other areas relevant to our robust product stewardship standards also indicates our nicotine pouches don’t have skin sensitisation properties. In lab models assessing the gene expression profile of 200 markers in human cells lines, our nicotine pouches were not predicted to cause an allergic reaction or skin rashes.</w:t></w:r></w:p><w:p><w:pPr><w:pStyle w:val="TextBody"/><w:rPr></w:rPr></w:pPr><w:r><w:rPr></w:rPr><w:t>In further </w:t></w:r><w:r><w:rPr><w:rStyle w:val="Emphasis"/></w:rPr><w:t>in vitro </w:t></w:r><w:r><w:rPr></w:rPr><w:t>studies, other researchers have assessed cell viability and cell health markers, as well as mechanistic genotoxicity and oxidative stress of nicotine pouches (ZYN) and tobacco product comparators.</w:t></w:r><w:r><w:fldChar w:fldCharType="begin"></w:fldChar></w:r><w:r><w:rPr><w:rStyle w:val="InternetLink"/></w:rPr><w:instrText xml:space="preserve"> HYPERLINK &quot;https://imperialbrandsscience.com/blog/nicotine-pouches-and-their-growing-harm-reduction-opportunity/&quot; \l &quot;easy-footnote-bottom-4-4317&quot;</w:instrText></w:r><w:r><w:rPr><w:rStyle w:val="InternetLink"/></w:rPr><w:fldChar w:fldCharType="separate"/></w:r><w:bookmarkStart w:id="1079" w:name="easy-footnote-4-4317"/><w:bookmarkEnd w:id="1079"/><w:r><w:rPr><w:rStyle w:val="InternetLink"/></w:rPr><w:t>4</w:t></w:r><w:r><w:rPr><w:rStyle w:val="InternetLink"/></w:rPr><w:fldChar w:fldCharType="end"/></w:r><w:r><w:rPr></w:rPr><w:t> This paper found:</w:t></w:r></w:p><w:p><w:pPr><w:pStyle w:val="TextBody"/><w:numPr><w:ilvl w:val="0"/><w:numId w:val="100"/></w:numPr><w:tabs><w:tab w:val="clear" w:pos="709"/><w:tab w:val="left" w:pos="0" w:leader="none"/></w:tabs><w:ind w:left="709" w:hanging="0"/><w:rPr></w:rPr></w:pPr><w:r><w:rPr></w:rPr><w:t>The cytotoxic response from nicotine pouches was much lower than cigarette smoke extracts – even at nicotine concentrations 30 times higher in some tests.</w:t></w:r></w:p><w:p><w:pPr><w:pStyle w:val="TextBody"/><w:numPr><w:ilvl w:val="0"/><w:numId w:val="100"/></w:numPr><w:tabs><w:tab w:val="clear" w:pos="709"/><w:tab w:val="left" w:pos="0" w:leader="none"/></w:tabs><w:ind w:left="709" w:hanging="0"/><w:rPr></w:rPr></w:pPr><w:r><w:rPr></w:rPr><w:t>Other assays examining cell health, oxidative stress and DNA damage show nicotine pouches registered little to no biological response. Pouch extracts were also significantly less biologically active than traditional Swedish-style snus extracts.</w:t></w:r></w:p><w:p><w:pPr><w:pStyle w:val="TextBody"/><w:rPr></w:rPr></w:pPr><w:r><w:rPr><w:rStyle w:val="StrongEmphasis"/></w:rPr><w:t>Nicotine delivery</w:t></w:r></w:p><w:p><w:pPr><w:pStyle w:val="TextBody"/><w:rPr></w:rPr></w:pPr><w:r><w:rPr></w:rPr><w:t>Satisfying nicotine delivery is integral to any NGP’s efficacy. To achieve their maximum THR potential, it is critical these products offer adult smokers a fulfilling alternative to cigarettes, encouraging a permanent transition away from combustible sources of nicotine.</w:t></w:r></w:p><w:p><w:pPr><w:pStyle w:val="TextBody"/><w:rPr></w:rPr></w:pPr><w:r><w:rPr></w:rPr><w:t>Effective nicotine delivery is thus key to adult smoker acceptance.</w:t></w:r></w:p><w:p><w:pPr><w:pStyle w:val="TextBody"/><w:rPr></w:rPr></w:pPr><w:r><w:rPr></w:rPr><w:t>Emerging clinical evidence demonstrates the efficient absorption of nicotine from the oral mucosa into the blood circulation from nicotine pouches, with no significant adverse effects associated with use under study conditions. </w:t></w:r><w:r><w:fldChar w:fldCharType="begin"></w:fldChar></w:r><w:r><w:rPr><w:rStyle w:val="InternetLink"/></w:rPr><w:instrText xml:space="preserve"> HYPERLINK &quot;https://imperialbrandsscience.com/blog/nicotine-pouches-and-their-growing-harm-reduction-opportunity/&quot; \l &quot;easy-footnote-bottom-5-4317&quot;</w:instrText></w:r><w:r><w:rPr><w:rStyle w:val="InternetLink"/></w:rPr><w:fldChar w:fldCharType="separate"/></w:r><w:bookmarkStart w:id="1080" w:name="easy-footnote-5-4317"/><w:bookmarkEnd w:id="1080"/><w:r><w:rPr><w:rStyle w:val="InternetLink"/></w:rPr><w:t>5</w:t></w:r><w:r><w:rPr><w:rStyle w:val="InternetLink"/></w:rPr><w:fldChar w:fldCharType="end"/></w:r></w:p><w:p><w:pPr><w:pStyle w:val="TextBody"/><w:rPr></w:rPr></w:pPr><w:r><w:rPr></w:rPr><w:t>To understand how adult smokers’ bodies absorb nicotine from nicotine pouches, how long it stays in their body, and how this compares to the blood nicotine delivery of smoking, we conducted a single use pharmacokinetic (PK) study in a controlled clinical setting with 24 adult users of both oral nicotine products and cigarettes.</w:t></w:r></w:p><w:p><w:pPr><w:pStyle w:val="TextBody"/><w:rPr></w:rPr></w:pPr><w:r><w:rPr></w:rPr><w:t>Our clinical data shows our nicotine pouches efficiently deliver nicotine to the blood of adult smokers via the oral mucosa, and do not exceed the delivery profile of cigarettes.</w:t></w:r></w:p><w:p><w:pPr><w:pStyle w:val="TextBody"/><w:rPr></w:rPr></w:pPr><w:r><w:rPr></w:rPr><w:t>This is evidenced in the blood nicotine delivery curve below that unequivocally shows nicotine is absorbed via buccal absorption, with limited (if any) swallowed. Swallowing would generate a flatter and lower shaped curve, with limited nicotine delivery to the blood owing to first-pass elimination coupled with low stomach pH. Furthermore, no late secondary nicotine peaks –  indicative of the slower gastrointestinal absorption of nicotine – were observed in the plasma profile following use of our products.</w:t></w:r></w:p><w:p><w:pPr><w:pStyle w:val="TextBody"/><w:rPr></w:rPr></w:pPr><w:r><w:rPr></w:rPr><w:t>When compared on a per pouch/per cigarette stick basis, our nicotine pouches have a maximum nicotine concentration (Cmax) lower than that of cigarettes. This is coupled with a longer time to reach maximum concentration (Tmax), which – again − is consistent with oral rather than gastrointestinal nicotine absorption. The extent of nicotine exposure (AUC) is also substantially less compared to typical cigarette smoking indicating a lower total nicotine delivery over time.</w:t></w:r></w:p><w:p><w:pPr><w:pStyle w:val="TextBody"/><w:rPr></w:rPr></w:pPr><w:r><w:rPr></w:rPr><w:t>As the blood nicotine delivery from our nicotine pouches is on average is lower and slower compared to cigarettes, these products are likely to have a reduced abuse liability relative to cigarettes. While this shouldn’t be interpreted as evidence that these products are not addictive, the data indicate the relative addictive potential of our nicotine pouches is unlikely to be greater than cigarettes among current adult smokers.</w:t></w:r></w:p><w:p><w:pPr><w:pStyle w:val="TextBody"/><w:rPr></w:rPr></w:pPr><w:r><w:rPr><w:rStyle w:val="StrongEmphasis"/></w:rPr><w:t>Adult smoker satisfaction</w:t></w:r></w:p><w:p><w:pPr><w:pStyle w:val="TextBody"/><w:rPr></w:rPr></w:pPr><w:r><w:rPr></w:rPr><w:t>Effective nicotine delivery, as previously stated, is central to achieving THR for adult smokers. It’s therefore pivotal we investigate all its clinical aspects.</w:t></w:r></w:p><w:p><w:pPr><w:pStyle w:val="TextBody"/><w:rPr></w:rPr></w:pPr><w:r><w:rPr></w:rPr><w:t>Examining blood delivery analyses just one branch of pharmacology. It’s also essential to understand how adult smokers feel after having used nicotine pouches (known as pharmacodynamics, or PD); in particular, their desire to smoke cigarettes again and − centrally to realising THR − whether these products are likely to be an acceptable alternative for adult smokers.</w:t></w:r></w:p><w:p><w:pPr><w:pStyle w:val="TextBody"/><w:rPr></w:rPr></w:pPr><w:r><w:rPr></w:rPr><w:t>Following initial use of Imperial Brands’ nicotine pouches, our research shows significant reductions in desire to smoke cigarettes compared to the baseline starting point (preceding any nicotine product use). Nicotine pouches offered sustained reductions in desire to smoke for up to four hours before returning to the starting level. In contrast, for cigarettes, desire to smoke again returned to baseline much sooner (i.e. within less than an hour).</w:t></w:r></w:p><w:p><w:pPr><w:pStyle w:val="TextBody"/><w:rPr></w:rPr></w:pPr><w:r><w:rPr></w:rPr><w:t>Across the usage period, our data suggest our nicotine pouches may also provide greater levels of satisfaction than a cigarette, indicating they are likely an acceptable alternative for adult smokers.</w:t></w:r></w:p><w:p><w:pPr><w:pStyle w:val="TextBody"/><w:rPr></w:rPr></w:pPr><w:r><w:rPr></w:rPr><w:t>Other research from across the category reports similar encouraging results, with positive scores for nicotine pouches reduction in tobacco and nicotine withdrawal, as well as for satisfaction and pleasantness.</w:t></w:r><w:r><w:fldChar w:fldCharType="begin"></w:fldChar></w:r><w:r><w:rPr><w:rStyle w:val="InternetLink"/></w:rPr><w:instrText xml:space="preserve"> HYPERLINK &quot;https://imperialbrandsscience.com/blog/nicotine-pouches-and-their-growing-harm-reduction-opportunity/&quot; \l &quot;easy-footnote-bottom-6-4317&quot;</w:instrText></w:r><w:r><w:rPr><w:rStyle w:val="InternetLink"/></w:rPr><w:fldChar w:fldCharType="separate"/></w:r><w:bookmarkStart w:id="1081" w:name="easy-footnote-6-4317"/><w:bookmarkEnd w:id="1081"/><w:r><w:rPr><w:rStyle w:val="InternetLink"/></w:rPr><w:t>6</w:t></w:r><w:r><w:rPr><w:rStyle w:val="InternetLink"/></w:rPr><w:fldChar w:fldCharType="end"/></w:r></w:p><w:p><w:pPr><w:pStyle w:val="TextBody"/><w:rPr></w:rPr></w:pPr><w:r><w:rPr><w:rStyle w:val="StrongEmphasis"/></w:rPr><w:t>A promising short-term safety and tolerability profile</w:t></w:r></w:p><w:p><w:pPr><w:pStyle w:val="TextBody"/><w:rPr></w:rPr></w:pPr><w:r><w:rPr></w:rPr><w:t>Data from our clinical study discussed above shows our nicotine pouches also have a favourable short-term safety and tolerability profile, with no serious adverse effects reported throughout the observation period.</w:t></w:r></w:p><w:p><w:pPr><w:pStyle w:val="TextBody"/><w:rPr></w:rPr></w:pPr><w:r><w:rPr></w:rPr><w:t>Only one mild adverse event was observed: a case of hiccups considered likely related with use of the product. Hiccups are a known common, temporary and self-resolving event frequently reported with use of nicotine products.</w:t></w:r></w:p><w:p><w:pPr><w:pStyle w:val="TextBody"/><w:rPr></w:rPr></w:pPr><w:r><w:rPr></w:rPr><w:t>Crucially, no clinically significant changes in laboratory safety samples, physical examinations and cardiovascular measures were observed.</w:t></w:r></w:p><w:p><w:pPr><w:pStyle w:val="TextBody"/><w:rPr></w:rPr></w:pPr><w:r><w:rPr></w:rPr><w:t>Other published clinical research on nicotine pouches reports similar findings, with no serious adverse effects reported during the observation period.</w:t></w:r><w:r><w:fldChar w:fldCharType="begin"></w:fldChar></w:r><w:r><w:rPr><w:rStyle w:val="InternetLink"/></w:rPr><w:instrText xml:space="preserve"> HYPERLINK &quot;https://imperialbrandsscience.com/blog/nicotine-pouches-and-their-growing-harm-reduction-opportunity/&quot; \l &quot;easy-footnote-bottom-7-4317&quot;</w:instrText></w:r><w:r><w:rPr><w:rStyle w:val="InternetLink"/></w:rPr><w:fldChar w:fldCharType="separate"/></w:r><w:bookmarkStart w:id="1082" w:name="easy-footnote-7-4317"/><w:bookmarkEnd w:id="1082"/><w:r><w:rPr><w:rStyle w:val="InternetLink"/></w:rPr><w:t>7</w:t></w:r><w:r><w:rPr><w:rStyle w:val="InternetLink"/></w:rPr><w:fldChar w:fldCharType="end"/></w:r><w:r><w:rPr></w:rPr><w:t> Although 16 minor adverse events were recorded, just two (dry mouth) were judged to have “possible or probable relationship to treatment [i.e. ZYN nicotine pouch product use].”</w:t></w:r></w:p><w:p><w:pPr><w:pStyle w:val="TextBody"/><w:rPr></w:rPr></w:pPr><w:r><w:rPr><w:rStyle w:val="StrongEmphasis"/></w:rPr><w:t>Biomarkers of Exposure</w:t></w:r></w:p><w:p><w:pPr><w:pStyle w:val="TextBody"/><w:rPr></w:rPr></w:pPr><w:r><w:rPr></w:rPr><w:t>Biological markers are measurable in the body and allow scientists to quantify the extent of user exposure to smoking-related chemicals. The US regulator for tobacco and nicotine products, the FDA, has identified a set of 93 harmful and potentially harmful constituents in cigarette smoke, also known as </w:t></w:r><w:r><w:fldChar w:fldCharType="begin"></w:fldChar></w:r><w:r><w:rPr><w:rStyle w:val="InternetLink"/></w:rPr><w:instrText xml:space="preserve"> HYPERLINK &quot;https://www.fda.gov/tobacco-products/products-ingredients-components/harmful-and-potentially-harmful-constituents-hphcs&quot; \l &quot;:~:text=HPHCs are chemicals or chemical compounds in tobacco,way that people find understandable and not misleading.&quot; \n _blank</w:instrText></w:r><w:r><w:rPr><w:rStyle w:val="InternetLink"/></w:rPr><w:fldChar w:fldCharType="separate"/></w:r><w:r><w:rPr><w:rStyle w:val="InternetLink"/></w:rPr><w:t>HPHCs</w:t></w:r><w:r><w:rPr><w:rStyle w:val="InternetLink"/></w:rPr><w:fldChar w:fldCharType="end"/></w:r><w:r><w:rPr></w:rPr><w:t>.</w:t></w:r></w:p><w:p><w:pPr><w:pStyle w:val="TextBody"/><w:rPr></w:rPr></w:pPr><w:r><w:rPr></w:rPr><w:t>In clinical studies, scientists often ask subjects to switch from smoking to a NGP and then look at whether these levels of exposure to HPHCs are reduced. While Imperial hasn’t yet conducted our own BoE study focusing on the tobacco free oral nicotine pouch category, several external studies have have either assessed the potential impact of nicotine pouch use in humans; in some instances using biomarkers of exposure (BoE, indicators of exposure to harmful toxicants) and biomarkers of potential harm (BoPH, indicators of disease risk). Other related studies have either assessed disease/human health endpoints, such as damage to the oral mucosa or autonomic nervous system (ANS) dysfunction, or modelled the impact of nicotine pouches on all-cause mortality relative to smoking.</w:t></w:r></w:p><w:p><w:pPr><w:pStyle w:val="TextBody"/><w:bidi w:val="0"/><w:rPr></w:rPr></w:pPr><w:r><w:rPr></w:rPr><w:t>While the relatively low number of studies in this area suggests further examination of the potential impacts of nicotine pouches on various health endpoints at the population level is warranted, the research to-date suggests favourable changes in biomarkers among smokers who switch completely to using nicotine pouches and, therefore, their potential for THR.</w:t></w:r></w:p><w:p><w:pPr><w:pStyle w:val="TextBody"/><w:rPr></w:rPr></w:pPr><w:r><w:rPr></w:rPr><w:t>Read about the findings in more detail in our academic literature review </w:t></w:r><w:r><w:fldChar w:fldCharType="begin"></w:fldChar></w:r><w:r><w:rPr><w:rStyle w:val="InternetLink"/></w:rPr><w:instrText xml:space="preserve"> HYPERLINK &quot;https://www.cureus.com/articles/224004-tobacco-free-nicotine-pouches-and-their-potential-contribution-to-tobacco-harm-reduction-a-scoping-review&quot; \l &quot;!/&quot; \n _blank</w:instrText></w:r><w:r><w:rPr><w:rStyle w:val="InternetLink"/></w:rPr><w:fldChar w:fldCharType="separate"/></w:r><w:r><w:rPr><w:rStyle w:val="InternetLink"/></w:rPr><w:t>here</w:t></w:r><w:r><w:rPr><w:rStyle w:val="InternetLink"/></w:rPr><w:fldChar w:fldCharType="end"/></w:r><w:r><w:rPr></w:rPr><w:t>.</w:t></w:r></w:p><w:p><w:pPr><w:pStyle w:val="TextBody"/><w:rPr></w:rPr></w:pPr><w:r><w:rPr><w:rStyle w:val="StrongEmphasis"/></w:rPr><w:t>Adult smokers motivation and intention to use</w:t></w:r></w:p><w:p><w:pPr><w:pStyle w:val="TextBody"/><w:rPr></w:rPr></w:pPr><w:r><w:rPr></w:rPr><w:t>Finally, it’s important to consider behavioural data indicating nicotine pouch perceived usage and risk, as well as appeal for both intended use by adult smokers and potential unintended use by youth or non-smokers.</w:t></w:r></w:p><w:p><w:pPr><w:pStyle w:val="TextBody"/><w:rPr></w:rPr></w:pPr><w:r><w:rPr></w:rPr><w:t>Consumer panel data from other studies indicates adult tobacco users find nicotine pouches moderately to extremely appealing, and are by far the largest group of regular users, with harm reduction and health reasons cited as the main reason for use.</w:t></w:r><w:r><w:fldChar w:fldCharType="begin"></w:fldChar></w:r><w:r><w:rPr><w:rStyle w:val="InternetLink"/></w:rPr><w:instrText xml:space="preserve"> HYPERLINK &quot;https://imperialbrandsscience.com/blog/nicotine-pouches-and-their-growing-harm-reduction-opportunity/&quot; \l &quot;easy-footnote-bottom-8-4317&quot;</w:instrText></w:r><w:r><w:rPr><w:rStyle w:val="InternetLink"/></w:rPr><w:fldChar w:fldCharType="separate"/></w:r><w:bookmarkStart w:id="1083" w:name="easy-footnote-8-4317"/><w:bookmarkEnd w:id="1083"/><w:r><w:rPr><w:rStyle w:val="InternetLink"/></w:rPr><w:t>8</w:t></w:r><w:r><w:rPr><w:rStyle w:val="InternetLink"/></w:rPr><w:fldChar w:fldCharType="end"/></w:r></w:p><w:p><w:pPr><w:pStyle w:val="TextBody"/><w:rPr></w:rPr></w:pPr><w:r><w:rPr></w:rPr><w:t>Other research also shows positive transition rates for adult tobacco users moving to nicotine pouches: in one conference poster presentation, 28% of adult smokers and 72% oral tobacco users fully transitioned to nicotine pouches after only six weeks, suggesting high levels of adult tobacco user satisfaction and acceptance over potentially more harmful products.</w:t></w:r><w:r><w:fldChar w:fldCharType="begin"></w:fldChar></w:r><w:r><w:rPr><w:rStyle w:val="InternetLink"/></w:rPr><w:instrText xml:space="preserve"> HYPERLINK &quot;https://imperialbrandsscience.com/blog/nicotine-pouches-and-their-growing-harm-reduction-opportunity/&quot; \l &quot;easy-footnote-bottom-9-4317&quot;</w:instrText></w:r><w:r><w:rPr><w:rStyle w:val="InternetLink"/></w:rPr><w:fldChar w:fldCharType="separate"/></w:r><w:bookmarkStart w:id="1084" w:name="easy-footnote-9-4317"/><w:bookmarkEnd w:id="1084"/><w:r><w:rPr><w:rStyle w:val="InternetLink"/></w:rPr><w:t>9</w:t></w:r><w:r><w:rPr><w:rStyle w:val="InternetLink"/></w:rPr><w:fldChar w:fldCharType="end"/></w:r></w:p><w:p><w:pPr><w:pStyle w:val="TextBody"/><w:rPr></w:rPr></w:pPr><w:r><w:rPr></w:rPr><w:t>Our own research likewise reveals similar encouraging results.</w:t></w:r></w:p><w:p><w:pPr><w:pStyle w:val="TextBody"/><w:rPr></w:rPr></w:pPr><w:r><w:rPr></w:rPr><w:t>We asked 1532 adult tobacco and nicotine product users and non-users in the UK about their perceptions toward our nicotine pouches.</w:t></w:r></w:p><w:p><w:pPr><w:pStyle w:val="TextBody"/><w:rPr></w:rPr></w:pPr><w:r><w:rPr></w:rPr><w:t>Encouragingly, of the current adult smokers who reported they would be likely to purchase nicotine pouches in order to try them, almost two-thirds said they would use them to replace some of or all their cigarettes.</w:t></w:r></w:p><w:p><w:pPr><w:pStyle w:val="TextBody"/><w:rPr></w:rPr></w:pPr><w:r><w:rPr></w:rPr><w:t>THR reasons appear to be driving those motivations to try or purchase our nicotine pouches among adult smokers: “It might be less harmful to me than cigarettes” was by far the most popular choice. Recognising that nicotine pouches may aid transition away smoking, and have a much lower impact on bystanders compared cigarette smoke, featured as others.</w:t></w:r></w:p><w:p><w:pPr><w:pStyle w:val="TextBody"/><w:rPr></w:rPr></w:pPr><w:r><w:rPr></w:rPr><w:t>Furthermore, nicotine pouches were also perceived as likely having a lower risk than continued cigarette smoking, as well as presenting a lower perceived risk for developing lung cancer, mouth cancer and cardiovascular disease.</w:t></w:r></w:p><w:p><w:pPr><w:pStyle w:val="TextBody"/><w:rPr></w:rPr></w:pPr><w:r><w:rPr></w:rPr><w:t>Critically, however, current former and non-smokers of tobacco and nicotine products all correctly understood that nicotine pouches contained nicotine, an addictive chemical, and were not risk-free.</w:t></w:r></w:p><w:p><w:pPr><w:pStyle w:val="TextBody"/><w:rPr></w:rPr></w:pPr><w:r><w:rPr><w:rStyle w:val="StrongEmphasis"/></w:rPr><w:t>Acceptable to current adult smokers but not appealing to non-smokers</w:t></w:r></w:p><w:p><w:pPr><w:pStyle w:val="TextBody"/><w:rPr></w:rPr></w:pPr><w:r><w:rPr></w:rPr><w:t>Although these results are positive, it’s vital nicotine pouches aren’t used by vulnerable and non-smoking populations, and particularly by youth, because this will reduce their THR potential at the population level.</w:t></w:r></w:p><w:p><w:pPr><w:pStyle w:val="TextBody"/><w:rPr></w:rPr></w:pPr><w:r><w:rPr></w:rPr><w:t>Data from our 1532 adult tobacco and nicotine product users and non-users UK survey reveal adult smokers are significantly more likely to try or purchase our nicotine pouches than both younger and older never-users, as well as long-term quitters.</w:t></w:r></w:p><w:p><w:pPr><w:pStyle w:val="TextBody"/><w:rPr></w:rPr></w:pPr><w:r><w:rPr></w:rPr><w:t>Curiosity and possible intent to initiate and purchase our nicotine pouches appears very low among never-smokers. As such, there is little evidence these products would serve as a ‘gateway’ to regular nicotine use or cigarette smoking in nicotine naïve populations.</w:t></w:r></w:p><w:p><w:pPr><w:pStyle w:val="TextBody"/><w:rPr></w:rPr></w:pPr><w:r><w:rPr></w:rPr><w:t>Our findings align with other research indicating tobacco-naïve users and young adults have very little intention to buy, use or even try nicotine pouches, even following exposure to promotion and advertising. </w:t></w:r><w:r><w:fldChar w:fldCharType="begin"></w:fldChar></w:r><w:r><w:rPr><w:rStyle w:val="InternetLink"/></w:rPr><w:instrText xml:space="preserve"> HYPERLINK &quot;https://imperialbrandsscience.com/blog/nicotine-pouches-and-their-growing-harm-reduction-opportunity/&quot; \l &quot;easy-footnote-bottom-10-4317&quot;</w:instrText></w:r><w:r><w:rPr><w:rStyle w:val="InternetLink"/></w:rPr><w:fldChar w:fldCharType="separate"/></w:r><w:bookmarkStart w:id="1085" w:name="easy-footnote-10-4317"/><w:bookmarkEnd w:id="1085"/><w:r><w:rPr><w:rStyle w:val="InternetLink"/></w:rPr><w:t>10</w:t></w:r><w:r><w:rPr><w:rStyle w:val="InternetLink"/></w:rPr><w:fldChar w:fldCharType="end"/></w:r><w:r><w:rPr></w:rPr><w:t> </w:t></w:r><w:r><w:fldChar w:fldCharType="begin"></w:fldChar></w:r><w:r><w:rPr><w:rStyle w:val="InternetLink"/></w:rPr><w:instrText xml:space="preserve"> HYPERLINK &quot;https://imperialbrandsscience.com/blog/nicotine-pouches-and-their-growing-harm-reduction-opportunity/&quot; \l &quot;easy-footnote-bottom-11-4317&quot;</w:instrText></w:r><w:r><w:rPr><w:rStyle w:val="InternetLink"/></w:rPr><w:fldChar w:fldCharType="separate"/></w:r><w:bookmarkStart w:id="1086" w:name="easy-footnote-11-4317"/><w:bookmarkEnd w:id="1086"/><w:r><w:rPr><w:rStyle w:val="InternetLink"/></w:rPr><w:t>11</w:t></w:r><w:r><w:rPr><w:rStyle w:val="InternetLink"/></w:rPr><w:fldChar w:fldCharType="end"/></w:r><w:r><w:rPr></w:rPr><w:t> Consumer panel data indicates adult tobacco users find nicotine pouches (ZYN) moderately to extremely appealing, and are by far the largest group of regular users. This study found 90% of non and former users did not ﬁnd  nicotine pouches appealing, only 3% of non-users and 2% of former users were interested in buying the product. </w:t></w:r><w:r><w:fldChar w:fldCharType="begin"></w:fldChar></w:r><w:r><w:rPr><w:rStyle w:val="InternetLink"/></w:rPr><w:instrText xml:space="preserve"> HYPERLINK &quot;https://imperialbrandsscience.com/blog/nicotine-pouches-and-their-growing-harm-reduction-opportunity/&quot; \l &quot;easy-footnote-bottom-12-4317&quot;</w:instrText></w:r><w:r><w:rPr><w:rStyle w:val="InternetLink"/></w:rPr><w:fldChar w:fldCharType="separate"/></w:r><w:bookmarkStart w:id="1087" w:name="easy-footnote-12-4317"/><w:bookmarkEnd w:id="1087"/><w:r><w:rPr><w:rStyle w:val="InternetLink"/></w:rPr><w:t>12</w:t></w:r><w:r><w:rPr><w:rStyle w:val="InternetLink"/></w:rPr><w:fldChar w:fldCharType="end"/></w:r><w:r><w:rPr></w:rPr><w:t>, </w:t></w:r><w:r><w:fldChar w:fldCharType="begin"></w:fldChar></w:r><w:r><w:rPr><w:rStyle w:val="InternetLink"/></w:rPr><w:instrText xml:space="preserve"> HYPERLINK &quot;https://imperialbrandsscience.com/blog/nicotine-pouches-and-their-growing-harm-reduction-opportunity/&quot; \l &quot;easy-footnote-bottom-13-4317&quot;</w:instrText></w:r><w:r><w:rPr><w:rStyle w:val="InternetLink"/></w:rPr><w:fldChar w:fldCharType="separate"/></w:r><w:bookmarkStart w:id="1088" w:name="easy-footnote-13-4317"/><w:bookmarkEnd w:id="1088"/><w:r><w:rPr><w:rStyle w:val="InternetLink"/></w:rPr><w:t>13</w:t></w:r><w:r><w:rPr><w:rStyle w:val="InternetLink"/></w:rPr><w:fldChar w:fldCharType="end"/></w:r></w:p><w:p><w:pPr><w:pStyle w:val="TextBody"/><w:rPr></w:rPr></w:pPr><w:r><w:rPr></w:rPr><w:t>Across the category, additional research in this area is clearly required. However, our initial findings add to the growing scientific evidence base that nicotine pouches are acceptable for current adult smokers while not being appealing to non-smokers. Furthermore, while nicotine pouches are widely understood as not risk-free, among adult smokers – who stand to benefit the most from transitioning to such products – they are perceived positively as a potentially less harmful alternative to cigarettes.</w:t></w:r></w:p><w:p><w:pPr><w:pStyle w:val="TextBody"/><w:rPr></w:rPr></w:pPr><w:r><w:rPr><w:rStyle w:val="StrongEmphasis"/></w:rPr><w:t>Unlocking the full public health potential</w:t></w:r></w:p><w:p><w:pPr><w:pStyle w:val="TextBody"/><w:rPr></w:rPr></w:pPr><w:r><w:rPr></w:rPr><w:t>Our research complements the encouraging broader scientific literature to date and suggests high quality nicotine pouches:</w:t></w:r></w:p><w:p><w:pPr><w:pStyle w:val="TextBody"/><w:numPr><w:ilvl w:val="0"/><w:numId w:val="101"/></w:numPr><w:tabs><w:tab w:val="clear" w:pos="709"/><w:tab w:val="left" w:pos="0" w:leader="none"/></w:tabs><w:ind w:left="709" w:hanging="0"/><w:rPr></w:rPr></w:pPr><w:r><w:rPr></w:rPr><w:t>Contain fewer and substantially lower levels of toxicants compared to cigarette smoke.</w:t></w:r></w:p><w:p><w:pPr><w:pStyle w:val="TextBody"/><w:numPr><w:ilvl w:val="0"/><w:numId w:val="101"/></w:numPr><w:tabs><w:tab w:val="clear" w:pos="709"/><w:tab w:val="left" w:pos="0" w:leader="none"/></w:tabs><w:ind w:left="709" w:hanging="0"/><w:rPr></w:rPr></w:pPr><w:r><w:rPr></w:rPr><w:t>Are significantly less toxic to cells compared to cigarette smoke in laboratory studies.</w:t></w:r></w:p><w:p><w:pPr><w:pStyle w:val="TextBody"/><w:numPr><w:ilvl w:val="0"/><w:numId w:val="101"/></w:numPr><w:tabs><w:tab w:val="clear" w:pos="709"/><w:tab w:val="left" w:pos="0" w:leader="none"/></w:tabs><w:ind w:left="709" w:hanging="0"/><w:rPr></w:rPr></w:pPr><w:r><w:rPr></w:rPr><w:t>Deliver nicotine via the oral mucosa with a blood nicotine delivery profile distinct from cigarettes.</w:t></w:r></w:p><w:p><w:pPr><w:pStyle w:val="TextBody"/><w:numPr><w:ilvl w:val="0"/><w:numId w:val="101"/></w:numPr><w:tabs><w:tab w:val="clear" w:pos="709"/><w:tab w:val="left" w:pos="0" w:leader="none"/></w:tabs><w:ind w:left="709" w:hanging="0"/><w:rPr></w:rPr></w:pPr><w:r><w:rPr></w:rPr><w:t>Are acceptable and satisfying to adult smokers, but are not appealing to younger and older to non-smokers.</w:t></w:r></w:p><w:p><w:pPr><w:pStyle w:val="TextBody"/><w:numPr><w:ilvl w:val="0"/><w:numId w:val="101"/></w:numPr><w:tabs><w:tab w:val="clear" w:pos="709"/><w:tab w:val="left" w:pos="0" w:leader="none"/></w:tabs><w:ind w:left="709" w:hanging="0"/><w:rPr></w:rPr></w:pPr><w:r><w:rPr></w:rPr><w:t>Whilst recognised as not risk-free, adult smokers perceive such products as potentially less harmful tools that may aid a transition away from smoking as an alternative for continued smoking.</w:t></w:r></w:p><w:p><w:pPr><w:pStyle w:val="TextBody"/><w:rPr></w:rPr></w:pPr><w:r><w:rPr></w:rPr><w:t>So far, the sum of available scientific evidence – over 100 academic papers up to 31 May 2023 as per our </w:t></w:r><w:r><w:fldChar w:fldCharType="begin"></w:fldChar></w:r><w:r><w:rPr><w:rStyle w:val="InternetLink"/></w:rPr><w:instrText xml:space="preserve"> HYPERLINK &quot;https://www.cureus.com/articles/224004-tobacco-free-nicotine-pouches-and-their-potential-contribution-to-tobacco-harm-reduction-a-scoping-review&quot; \l &quot;!/&quot; \n _blank</w:instrText></w:r><w:r><w:rPr><w:rStyle w:val="InternetLink"/></w:rPr><w:fldChar w:fldCharType="separate"/></w:r><w:r><w:rPr><w:rStyle w:val="InternetLink"/></w:rPr><w:t>review</w:t></w:r><w:r><w:rPr><w:rStyle w:val="InternetLink"/></w:rPr><w:fldChar w:fldCharType="end"/></w:r><w:r><w:rPr></w:rPr><w:t> of the literature – indicates high quality nicotine pouches are likely to be substantially less harmful than continued cigarette smoking, and could play an important role in THR for adult smokers seeking alternatives.</w:t></w:r></w:p><w:p><w:pPr><w:pStyle w:val="TextBody"/><w:rPr></w:rPr></w:pPr><w:r><w:rPr></w:rPr><w:t>Further scientific research, particularly more long-term clinical and behavioural studies, are needed and research in this category is ongoing.</w:t></w:r></w:p><w:p><w:pPr><w:pStyle w:val="TextBody"/><w:rPr></w:rPr></w:pPr><w:r><w:rPr></w:rPr><w:t>In the meantime, further public health advocacy and scientific exploration is clearly warranted.</w:t></w:r></w:p><w:p><w:pPr><w:pStyle w:val="TextBody"/><w:rPr></w:rPr></w:pPr><w:r><w:rPr></w:rPr><w:t>The concept of THR is simple and compelling: to encourage adult smokers who would otherwise continue to smoke to transition to less harmful products that deliver nicotine, but with fewer and substantially lower levels of toxicants associated with burning tobacco.</w:t></w:r></w:p><w:p><w:pPr><w:pStyle w:val="TextBody"/><w:rPr></w:rPr></w:pPr><w:r><w:rPr></w:rPr><w:t>Adult smokers are more likely to transition to less harmful products if the product provides a satisfying experience, especially regarding nicotine delivery. This is why continued product innovations in the context of a responsible marketing and evidence-based regulation are crucial to making harm reduction a reality, thereby benefiting public health.</w:t></w:r></w:p><w:p><w:pPr><w:pStyle w:val="TextBody"/><w:rPr></w:rPr></w:pPr><w:r><w:rPr></w:rPr><w:t>In countries – such as the UK, US, Canada and New Zealand – where reduced harm products have broadly been advocated by regulators and public health bodies they have already had a positive public health impact, and in some cases, contributed to significantly accelerated declines in smoking rates.</w:t></w:r></w:p><w:p><w:pPr><w:pStyle w:val="TextBody"/><w:rPr></w:rPr></w:pPr><w:r><w:rPr></w:rPr><w:t>But as one of the most recent innovations in the NGP sphere, tobacco-free nicotine pouches have yet to make their mark.</w:t></w:r></w:p><w:p><w:pPr><w:pStyle w:val="TextBody"/><w:rPr></w:rPr></w:pPr><w:r><w:rPr></w:rPr><w:t>We encourage governments and regulators to consider the promising body of scientific evidence.  Not only should nicotine pouches be regulated according to their risk relative to cigarettes, in parallel they must be publicly and actively endorsed as a satisfying and potentially less harmful alternatives for adult smokers who would otherwise have continued to smoke.</w:t></w:r></w:p><w:p><w:pPr><w:pStyle w:val="TextBody"/><w:rPr></w:rPr></w:pPr><w:r><w:rPr></w:rPr></w:r></w:p><w:p><w:pPr><w:pStyle w:val="TextBody"/><w:rPr></w:rPr></w:pPr><w:r><w:rPr></w:rPr><w:t>52.northcarolinahealthnews,org</w:t></w:r></w:p><w:p><w:pPr><w:pStyle w:val="Heading1"/><w:rPr></w:rPr></w:pPr><w:r><w:rPr></w:rPr><w:t>In the world of nicotine products, Zyn is in</w:t></w:r></w:p><w:p><w:pPr><w:pStyle w:val="TextBody"/><w:rPr></w:rPr></w:pPr><w:r><w:rPr></w:rPr><w:t>Some experts worry that the small, discreet pouches packed with nicotine have the same characteristics that enticed teens to vaping.</w:t></w:r></w:p><w:p><w:pPr><w:pStyle w:val="Heading4"/><w:rPr></w:rPr></w:pPr><w:bookmarkStart w:id="1089" w:name="h-by-emily-vespa"/><w:bookmarkEnd w:id="1089"/><w:r><w:rPr><w:rStyle w:val="StrongEmphasis"/><w:b/></w:rPr><w:t>By Emily Vespa</w:t></w:r></w:p><w:p><w:pPr><w:pStyle w:val="TextBody"/><w:rPr></w:rPr></w:pPr><w:r><w:rPr></w:rPr><w:t>For two years, Austin Collins consumed roughly 14 mg of nicotine a day — the equivalent of nine to 14 cigarettes — while vaping. Now, he consumes more than double the amount of nicotine, the equivalent of at least two packs of cigarettes, using nicotine pouches. </w:t></w:r></w:p><w:p><w:pPr><w:pStyle w:val="TextBody"/><w:rPr></w:rPr></w:pPr><w:r><w:rPr></w:rPr><w:t>They’re one of the latest ways that people are getting their nicotine fix.</w:t></w:r></w:p><w:p><w:pPr><w:pStyle w:val="TextBody"/><w:rPr></w:rPr></w:pPr><w:r><w:rPr></w:rPr><w:t>Some nights, Collins, who lives in Charlotte, said he falls asleep with a pouch in his mouth.</w:t></w:r></w:p><w:p><w:pPr><w:pStyle w:val="TextBody"/><w:rPr></w:rPr></w:pPr><w:r><w:rPr></w:rPr><w:t>“</w:t></w:r><w:r><w:rPr></w:rPr><w:t>It’s really been a blessing that they’re there,” said Collins, who began using nicotine pouches about a year ago to quit vaping after he noticed it was affecting his breathing. “I’m only 25, and it’s hard for me to run a mile.”</w:t></w:r></w:p><w:p><w:pPr><w:pStyle w:val="TextBody"/><w:rPr></w:rPr></w:pPr><w:r><w:rPr></w:rPr><w:t>Oral nicotine pouches are tobacco-free pouches similar in size to a piece of gum. They’re generally tucked behind a user’s upper or lower lip, and they contain nicotine salts and flavors such as mint or citrus. Though the pouches are small and discreet, </w:t></w:r><w:hyperlink r:id="rId941" w:tgtFrame="_blank"><w:r><w:rPr><w:rStyle w:val="InternetLink"/></w:rPr><w:t>research</w:t></w:r></w:hyperlink><w:r><w:rPr></w:rPr><w:t> </w:t></w:r><w:r><w:fldChar w:fldCharType="begin"></w:fldChar></w:r><w:r><w:rPr><w:rStyle w:val="InternetLink"/></w:rPr><w:instrText xml:space="preserve"> HYPERLINK &quot;https://www.ncbi.nlm.nih.gov/pmc/articles/PMC2953858/&quot; \l &quot;:~:text=An average tobacco rod contains,(Benowitz and Jacob 1984).&quot; \n _blank</w:instrText></w:r><w:r><w:rPr><w:rStyle w:val="InternetLink"/></w:rPr><w:fldChar w:fldCharType="separate"/></w:r><w:r><w:rPr><w:rStyle w:val="InternetLink"/></w:rPr><w:t>shows</w:t></w:r><w:r><w:rPr><w:rStyle w:val="InternetLink"/></w:rPr><w:fldChar w:fldCharType="end"/></w:r><w:r><w:rPr></w:rPr><w:t> they are able to deliver more nicotine than a cigarette. </w:t></w:r></w:p><w:p><w:pPr><w:pStyle w:val="TextBody"/><w:rPr></w:rPr></w:pPr><w:r><w:rPr></w:rPr><w:t>They’ve exploded in popularity in the past few years, and one brand in particular has led the charge: Zyn. </w:t></w:r></w:p><w:p><w:pPr><w:pStyle w:val="TextBody"/><w:rPr></w:rPr></w:pPr><w:r><w:rPr></w:rPr><w:t>Online influencers, called “Zynfluencers,” have ignited a subculture with </w:t></w:r><w:hyperlink r:id="rId942" w:tgtFrame="_blank"><w:r><w:rPr><w:rStyle w:val="InternetLink"/></w:rPr><w:t>posts</w:t></w:r></w:hyperlink><w:r><w:rPr></w:rPr><w:t> promoting the pouches that rack up millions of views on social media. Some use “</w:t></w:r><w:hyperlink r:id="rId943" w:tgtFrame="_blank"><w:r><w:rPr><w:rStyle w:val="InternetLink"/></w:rPr><w:t>Zynonyms</w:t></w:r></w:hyperlink><w:r><w:rPr></w:rPr><w:t>,” which play on common words or phrases to include the brand name, like “</w:t></w:r><w:hyperlink r:id="rId944" w:tgtFrame="_blank"><w:r><w:rPr><w:rStyle w:val="InternetLink"/></w:rPr><w:t>George WashingZyn</w:t></w:r></w:hyperlink><w:r><w:rPr></w:rPr><w:t>” and “Lord forgive me, for I have Zynned.”</w:t></w:r></w:p><w:p><w:pPr><w:pStyle w:val="TextBody"/><w:rPr></w:rPr></w:pPr><w:r><w:rPr></w:rPr><w:t>As Zyn becomes more in vogue, there have been growing pains, too. Zyn’s parent company, Philip Morris International, in June paused online sales in response to a </w:t></w:r><w:hyperlink r:id="rId945" w:tgtFrame="_blank"><w:r><w:rPr><w:rStyle w:val="InternetLink"/></w:rPr><w:t>subpoena</w:t></w:r></w:hyperlink><w:r><w:rPr></w:rPr><w:t> questioning its compliance with a ban on flavored tobacco in the District of Columbia. That led to a supply shortage, which some lamented as “the </w:t></w:r><w:hyperlink r:id="rId946" w:tgtFrame="_blank"><w:r><w:rPr><w:rStyle w:val="InternetLink"/></w:rPr><w:t>Great Zynpression</w:t></w:r></w:hyperlink><w:r><w:rPr></w:rPr><w:t>.”</w:t></w:r></w:p><w:p><w:pPr><w:pStyle w:val="TextBody"/><w:rPr></w:rPr></w:pPr><w:r><w:rPr></w:rPr><w:t>Even so, the company </w:t></w:r><w:hyperlink r:id="rId947" w:tgtFrame="_blank"><w:r><w:rPr><w:rStyle w:val="InternetLink"/></w:rPr><w:t>announced</w:t></w:r></w:hyperlink><w:r><w:rPr></w:rPr><w:t> July 23 that it expects to to ship at least 560 million tins of the pouches in 2024, nearly 50 percent higher than the previous year. A can of 15 Zyn pouches is sold for about $5.</w:t></w:r></w:p><w:p><w:pPr><w:pStyle w:val="TextBody"/><w:rPr></w:rPr></w:pPr><w:r><w:rPr></w:rPr><w:t>Though nicotine pouch sales shot up 641 percent between 2019 to 2022, few U.S. adults use them, </w:t></w:r><w:hyperlink r:id="rId948" w:tgtFrame="_blank"><w:r><w:rPr><w:rStyle w:val="InternetLink"/></w:rPr><w:t>a new study shows</w:t></w:r></w:hyperlink><w:r><w:rPr></w:rPr><w:t>. In a nationally representative sample of about 39,000 adults, researchers found just 2.9 percent had used nicotine pouches. Some experts fear that teens are responsible for the spike in sales. </w:t></w:r></w:p><w:p><w:pPr><w:pStyle w:val="Heading4"/><w:rPr></w:rPr></w:pPr><w:bookmarkStart w:id="1090" w:name="h-pouch-packed-with-problems"/><w:bookmarkEnd w:id="1090"/><w:r><w:rPr></w:rPr><w:t>‘</w:t></w:r><w:r><w:rPr></w:rPr><w:t>Pouch packed with problems’</w:t></w:r></w:p><w:p><w:pPr><w:pStyle w:val="TextBody"/><w:rPr></w:rPr></w:pPr><w:r><w:rPr></w:rPr><w:t>A call for a</w:t></w:r><w:r><w:rPr><w:rStyle w:val="StrongEmphasis"/></w:rPr><w:t> </w:t></w:r><w:hyperlink r:id="rId949" w:tgtFrame="_blank"><w:r><w:rPr><w:rStyle w:val="InternetLink"/></w:rPr><w:t>regulatory crackdown</w:t></w:r></w:hyperlink><w:r><w:rPr><w:rStyle w:val="StrongEmphasis"/></w:rPr><w:t> </w:t></w:r><w:r><w:rPr></w:rPr><w:t>on Zyn from U.S. Senate Majority Leader Chuck Schumer (D-N.Y.) put the product at the center of a political culture war earlier this year. Schumer </w:t></w:r><w:hyperlink r:id="rId950" w:tgtFrame="_blank"><w:r><w:rPr><w:rStyle w:val="InternetLink"/></w:rPr><w:t>called it</w:t></w:r></w:hyperlink><w:r><w:rPr></w:rPr><w:t> a “pouch packed with problems,” saying the products seemed to “lock their sights on young kids, teenagers and even younger.”</w:t></w:r></w:p><w:p><w:pPr><w:pStyle w:val="TextBody"/><w:rPr></w:rPr></w:pPr><w:r><w:rPr></w:rPr><w:t>North Carolina’s Republican Sen. Thom Tillis and Rep. Richard Hudson (N.C.-9) both </w:t></w:r><w:hyperlink r:id="rId951" w:tgtFrame="_blank"><w:r><w:rPr><w:rStyle w:val="InternetLink"/></w:rPr><w:t>fired back</w:t></w:r></w:hyperlink><w:r><w:rPr></w:rPr><w:t> on X, formerly known as Twitter, touting Zyn cans. </w:t></w:r></w:p><w:p><w:pPr><w:pStyle w:val="TextBody"/><w:rPr></w:rPr></w:pPr><w:r><w:rPr></w:rPr><w:t>“</w:t></w:r><w:r><w:rPr></w:rPr><w:t>Come and take it, Chuck,” Tillis </w:t></w:r><w:hyperlink r:id="rId952" w:tgtFrame="_blank"><w:r><w:rPr><w:rStyle w:val="InternetLink"/></w:rPr><w:t>wrote</w:t></w:r></w:hyperlink><w:r><w:rPr></w:rPr><w:t>. Georgia Republican Rep. Marjorie Taylor Greene  </w:t></w:r><w:hyperlink r:id="rId953" w:tgtFrame="_blank"><w:r><w:rPr><w:rStyle w:val="InternetLink"/></w:rPr><w:t>responded</w:t></w:r></w:hyperlink><w:r><w:rPr></w:rPr><w:t> with a call for a “Zynsurrection.” </w:t></w:r></w:p><w:p><w:pPr><w:pStyle w:val="TextBody"/><w:rPr></w:rPr></w:pPr><w:r><w:rPr></w:rPr><w:t>“</w:t></w:r><w:r><w:rPr></w:rPr><w:t>They took your freedom once,” read an image one user </w:t></w:r><w:hyperlink r:id="rId954" w:tgtFrame="_blank"><w:r><w:rPr><w:rStyle w:val="InternetLink"/></w:rPr><w:t>posted to X</w:t></w:r></w:hyperlink><w:r><w:rPr></w:rPr><w:t>, the words imposed over a photo of flavored Juul pods, which the federal Food and Drug Administration </w:t></w:r><w:hyperlink r:id="rId955" w:tgtFrame="_blank"><w:r><w:rPr><w:rStyle w:val="InternetLink"/></w:rPr><w:t>banned</w:t></w:r></w:hyperlink><w:r><w:rPr></w:rPr><w:t> in 2022. Below that, over a photo of Zyn cans</w:t></w:r><w:r><w:rPr><w:rStyle w:val="Emphasis"/></w:rPr><w:t>,</w:t></w:r><w:r><w:rPr></w:rPr><w:t> the text read, “Don’t let them take it again.”  </w:t></w:r></w:p><w:p><w:pPr><w:pStyle w:val="TextBody"/><w:rPr></w:rPr></w:pPr><w:r><w:rPr></w:rPr><w:t>Experts are also comparing Zyn to Juul. They’re worried that the easy-to-conceal oral nicotine pouches that boast a variety of flavors have the same characteristics that </w:t></w:r><w:hyperlink r:id="rId956" w:tgtFrame="_blank"><w:r><w:rPr><w:rStyle w:val="InternetLink"/></w:rPr><w:t>lured</w:t></w:r></w:hyperlink><w:r><w:rPr></w:rPr><w:t> </w:t></w:r><w:hyperlink r:id="rId957" w:tgtFrame="_blank"><w:r><w:rPr><w:rStyle w:val="InternetLink"/></w:rPr><w:t>teens</w:t></w:r></w:hyperlink><w:r><w:rPr></w:rPr><w:t> to e-cigarettes.  </w:t></w:r></w:p><w:p><w:pPr><w:pStyle w:val="TextBody"/><w:rPr></w:rPr></w:pPr><w:r><w:rPr></w:rPr><w:t>“</w:t></w:r><w:r><w:rPr></w:rPr><w:t>This is an attraction to youngsters so they can start as a gateway of using oral to e-cigarette to smoking,” said </w:t></w:r><w:hyperlink r:id="rId958" w:tgtFrame="_blank"><w:r><w:rPr><w:rStyle w:val="InternetLink"/></w:rPr><w:t>Irfan Rahman</w:t></w:r></w:hyperlink><w:r><w:rPr></w:rPr><w:t>, dean’s professor of environmental medicine, pulmonary medicine and public health sciences at the </w:t></w:r><w:hyperlink r:id="rId959" w:tgtFrame="_blank"><w:r><w:rPr><w:rStyle w:val="InternetLink"/></w:rPr><w:t>University of Rochester Medical Center</w:t></w:r></w:hyperlink><w:r><w:rPr></w:rPr><w:t>.</w:t></w:r></w:p><w:p><w:pPr><w:pStyle w:val="Heading4"/><w:rPr></w:rPr></w:pPr><w:bookmarkStart w:id="1091" w:name="h-youth-use"/><w:bookmarkEnd w:id="1091"/><w:r><w:rPr><w:rStyle w:val="StrongEmphasis"/><w:b/></w:rPr><w:t>Youth use</w:t></w:r></w:p><w:p><w:pPr><w:pStyle w:val="TextBody"/><w:rPr></w:rPr></w:pPr><w:r><w:rPr></w:rPr><w:t>Philip Morris International maintains that it only markets and sells Zyn to people of legal age for purchasing tobacco, which is 21 in the U.S., and it </w:t></w:r><w:hyperlink r:id="rId960" w:tgtFrame="_blank"><w:r><w:rPr><w:rStyle w:val="InternetLink"/></w:rPr><w:t>has said</w:t></w:r></w:hyperlink><w:r><w:rPr></w:rPr><w:t> that it doesn’t use online influencers to promote the product. </w:t></w:r></w:p><w:p><w:pPr><w:pStyle w:val="TextBody"/><w:rPr></w:rPr></w:pPr><w:r><w:rPr></w:rPr><w:t>“</w:t></w:r><w:r><w:rPr></w:rPr><w:t>We also only market and sell these products to people that would otherwise continue to smoke or use other nicotine products,” said Moira Gilchrist, Global Chief Communications Officer at Philip Morris International in a </w:t></w:r><w:hyperlink r:id="rId961" w:tgtFrame="_blank"><w:r><w:rPr><w:rStyle w:val="InternetLink"/></w:rPr><w:t>video</w:t></w:r></w:hyperlink><w:r><w:rPr></w:rPr><w:t> the company shared in January. </w:t></w:r></w:p><w:p><w:pPr><w:pStyle w:val="TextBody"/><w:rPr></w:rPr></w:pPr><w:r><w:rPr></w:rPr><w:t>The 2023 </w:t></w:r><w:hyperlink r:id="rId962" w:tgtFrame="_blank"><w:r><w:rPr><w:rStyle w:val="InternetLink"/></w:rPr><w:t>National Youth Tobacco Survey</w:t></w:r></w:hyperlink><w:r><w:rPr></w:rPr><w:t> found that 1.5 percent of U.S. middle and high school students reported they currently used nicotine pouches.  </w:t></w:r></w:p><w:p><w:pPr><w:pStyle w:val="TextBody"/><w:rPr></w:rPr></w:pPr><w:r><w:rPr></w:rPr><w:t>Still, </w:t></w:r><w:hyperlink r:id="rId963" w:tgtFrame="_blank"><w:r><w:rPr><w:rStyle w:val="InternetLink"/></w:rPr><w:t>Bonnie Halpern-Felsher</w:t></w:r></w:hyperlink><w:r><w:rPr></w:rPr><w:t>, a developmental psychologist and professor of pediatrics at Stanford University who’s spent 25 years studying adolescent tobacco use, said her research shows its marketing is particularly enticing to youth. </w:t></w:r></w:p><w:p><w:pPr><w:pStyle w:val="TextBody"/><w:rPr></w:rPr></w:pPr><w:r><w:rPr></w:rPr><w:t>Halpern-Felsher </w:t></w:r><w:hyperlink r:id="rId964" w:tgtFrame="_blank"><w:r><w:rPr><w:rStyle w:val="InternetLink"/></w:rPr><w:t>found</w:t></w:r></w:hyperlink><w:r><w:rPr></w:rPr><w:t> that when teens were exposed to Zyn’s marketing that suggests the product helps people feel comfortable in social situations, they were more likely to buy it. Because youth are experiencing depression and anxiety </w:t></w:r><w:hyperlink r:id="rId965" w:tgtFrame="_blank"><w:r><w:rPr><w:rStyle w:val="InternetLink"/></w:rPr><w:t>at a rising rate</w:t></w:r></w:hyperlink><w:r><w:rPr></w:rPr><w:t>, using nicotine pouches as a social lubricant or a way to relieve stress could be appealing to them, she said. </w:t></w:r></w:p><w:p><w:pPr><w:pStyle w:val="TextBody"/><w:rPr></w:rPr></w:pPr><w:r><w:rPr></w:rPr><w:t>Like Rahman, Halpern-Felsher is also worried that teens who’ve never consumed nicotine before are starting with nicotine pouches. She said many aren’t informed about the potential health risks of that use.</w:t></w:r></w:p><w:p><w:pPr><w:pStyle w:val="TextBody"/><w:rPr></w:rPr></w:pPr><w:r><w:rPr></w:rPr><w:t>“</w:t></w:r><w:r><w:rPr></w:rPr><w:t>If teens are starting with Zyn, it doesn’t matter if it’s healthier than an e-cigarette or less harmful,” Halpern-Felsher said. “If they’re initiating with it, if that’s their on-ramp, it’s bad.” </w:t></w:r></w:p><w:p><w:pPr><w:pStyle w:val="Heading4"/><w:rPr></w:rPr></w:pPr><w:bookmarkStart w:id="1092" w:name="h-health-risks"/><w:bookmarkEnd w:id="1092"/><w:r><w:rPr></w:rPr><w:t>Health risks</w:t></w:r></w:p><w:p><w:pPr><w:pStyle w:val="TextBody"/><w:rPr></w:rPr></w:pPr><w:r><w:rPr></w:rPr><w:t>Though Zyn has been on the market in the U.S. </w:t></w:r><w:hyperlink r:id="rId966" w:tgtFrame="_blank"><w:r><w:rPr><w:rStyle w:val="InternetLink"/></w:rPr><w:t>since 2014</w:t></w:r></w:hyperlink><w:r><w:rPr></w:rPr><w:t>, scientists are </w:t></w:r><w:hyperlink r:id="rId967" w:tgtFrame="_blank"><w:r><w:rPr><w:rStyle w:val="InternetLink"/></w:rPr><w:t>still researching</w:t></w:r></w:hyperlink><w:r><w:rPr></w:rPr><w:t> the long-term health impacts of using nicotine pouches. Rahman said some users have seen their gums become inflamed or recede, while others have complained of gastric issues from swallowing saliva after using pouches. </w:t></w:r></w:p><w:p><w:pPr><w:pStyle w:val="TextBody"/><w:rPr></w:rPr></w:pPr><w:r><w:rPr></w:rPr><w:t>A 2023 </w:t></w:r><w:hyperlink r:id="rId968" w:tgtFrame="_blank"><w:r><w:rPr><w:rStyle w:val="InternetLink"/></w:rPr><w:t>study</w:t></w:r></w:hyperlink><w:r><w:rPr></w:rPr><w:t> found Zyn didn’t contain the </w:t></w:r><w:hyperlink r:id="rId969" w:tgtFrame="_blank"><w:r><w:rPr><w:rStyle w:val="InternetLink"/></w:rPr><w:t>cancer-causing chemicals</w:t></w:r></w:hyperlink><w:r><w:rPr></w:rPr><w:t> present in tobacco called nitrosamines but did contain low levels of other chemicals that the FDA says have potentially harmful effects.</w:t></w:r></w:p><w:p><w:pPr><w:pStyle w:val="TextBody"/><w:rPr></w:rPr></w:pPr><w:r><w:rPr></w:rPr><w:t>The FDA </w:t></w:r><w:hyperlink r:id="rId970" w:tgtFrame="_blank"><w:r><w:rPr><w:rStyle w:val="InternetLink"/></w:rPr><w:t>has not authorized</w:t></w:r></w:hyperlink><w:r><w:rPr></w:rPr><w:t> Zyn products or other oral nicotine pouches for sale in the U.S., nor has it </w:t></w:r><w:hyperlink r:id="rId971" w:tgtFrame="_blank"><w:r><w:rPr><w:rStyle w:val="InternetLink"/></w:rPr><w:t>approved</w:t></w:r></w:hyperlink><w:r><w:rPr></w:rPr><w:t> nicotine pouches for smoking cessation. The agency has issued hundreds of </w:t></w:r><w:r><w:fldChar w:fldCharType="begin"></w:fldChar></w:r><w:r><w:rPr><w:rStyle w:val="InternetLink"/></w:rPr><w:instrText xml:space="preserve"> HYPERLINK &quot;https://www.fda.gov/tobacco-products/compliance-enforcement-training/advisory-and-enforcement-actions-against-industry-unauthorized-tobacco-products&quot; \l &quot;3&quot; \n _blank</w:instrText></w:r><w:r><w:rPr><w:rStyle w:val="InternetLink"/></w:rPr><w:fldChar w:fldCharType="separate"/></w:r><w:r><w:rPr><w:rStyle w:val="InternetLink"/></w:rPr><w:t>warning letters</w:t></w:r><w:r><w:rPr><w:rStyle w:val="InternetLink"/></w:rPr><w:fldChar w:fldCharType="end"/></w:r><w:r><w:rPr></w:rPr><w:t> to manufacturers, importers and online retailers for selling the unauthorized products.</w:t></w:r></w:p><w:p><w:pPr><w:pStyle w:val="TextBody"/><w:rPr></w:rPr></w:pPr><w:r><w:rPr></w:rPr><w:t>For adults who are looking to wean from vaping or smoking to avoid the dangerous lung impacts, using nicotine pouches could be a harm reduction option, Rahman said, but “you close one Pandora box, you open another.”</w:t></w:r></w:p><w:p><w:pPr><w:pStyle w:val="TextBody"/><w:rPr></w:rPr></w:pPr><w:r><w:rPr></w:rPr><w:t>Thomas Wyatt, a 24-year-old who lives in Asheville, made the switch to Zyn because he thought that vaping weakened his lungs. Now, he uses five to seven pouches a day, usually peppermint-flavored. He said when he started using the pouches about two years ago, his gums burned, but that feeling went away over time. When he went to the dentist recently, he said they didn’t point out any gum issues from Zyn.  </w:t></w:r></w:p><w:p><w:pPr><w:pStyle w:val="TextBody"/><w:rPr></w:rPr></w:pPr><w:r><w:rPr></w:rPr><w:t>For youth, however, Halpern-Felsher said the health risks are higher. Adolescents are more vulnerable to nicotine addiction than adults because their brains are still developing, she said. </w:t></w:r><w:hyperlink r:id="rId972" w:tgtFrame="_blank"><w:r><w:rPr><w:rStyle w:val="InternetLink"/></w:rPr><w:t>Research</w:t></w:r></w:hyperlink><w:r><w:rPr></w:rPr><w:t> </w:t></w:r><w:hyperlink r:id="rId973" w:tgtFrame="_blank"><w:r><w:rPr><w:rStyle w:val="InternetLink"/></w:rPr><w:t>suggests</w:t></w:r></w:hyperlink><w:r><w:rPr></w:rPr><w:t> exposure to nicotine as a young adult can lead to long-term cognitive and mental health impacts.</w:t></w:r></w:p><w:p><w:pPr><w:pStyle w:val="TextBody"/><w:rPr></w:rPr></w:pPr><w:r><w:rPr></w:rPr><w:t>“</w:t></w:r><w:r><w:rPr></w:rPr><w:t>It’s a pediatric issue,” Halpern-Felsher said. “And the industry knows that. That’s why they go after teenagers.”</w:t></w:r></w:p><w:p><w:pPr><w:pStyle w:val="TextBody"/><w:rPr></w:rPr></w:pPr><w:r><w:rPr></w:rPr><w:t>Halpern-Felsher said there needs to be more </w:t></w:r><w:hyperlink r:id="rId974"><w:r><w:rPr><w:rStyle w:val="InternetLink"/></w:rPr><w:t>education and prevention efforts</w:t></w:r></w:hyperlink><w:r><w:rPr></w:rPr><w:t> for nicotine pouch use among youth. </w:t></w:r></w:p><w:p><w:pPr><w:pStyle w:val="TextBody"/><w:rPr></w:rPr></w:pPr><w:r><w:rPr></w:rPr><w:t>“</w:t></w:r><w:r><w:rPr></w:rPr><w:t>We need to get the word out,” Halpern-Felsher said. “Hopefully parents are made aware of these products as well.”</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t>54.miragenews.com</w:t></w:r></w:p><w:p><w:pPr><w:pStyle w:val="Heading1"/><w:rPr></w:rPr></w:pPr><w:r><w:rPr></w:rPr><w:t>TGA, QLD Authorities Seize Illicit Vapes, Nicotine Pouches</w:t></w:r></w:p><w:p><w:pPr><w:pStyle w:val="TextBody"/><w:rPr></w:rPr></w:pPr><w:r><w:rPr></w:rPr><w:t>A two-day joint enforcement operation between the Therapeutic Goods Administration (TGA) and Queensland Health has led to the seizure of more than 10,000 nicotine pouches and hundreds of illicit vaping goods.</w:t></w:r></w:p><w:p><w:pPr><w:pStyle w:val="TextBody"/><w:rPr></w:rPr></w:pPr><w:r><w:rPr></w:rPr><w:t>As part of that operation, the TGA executed warrants, with the support of Queensland Health and the Queensland Police Services (QPS), on three retail tobacconists suspected of unlawfully possessing vapes in Bundaberg. TGA and Queensland Health Offices also inspected six retailers in the Wide Bay region.</w:t></w:r></w:p><w:p><w:pPr><w:pStyle w:val="TextBody"/><w:rPr></w:rPr></w:pPr><w:r><w:rPr></w:rPr><w:t>The Minister for Health and Aged Care, the Hon Mark Butler MP, said &quot;These joint enforcement activities between the TGA and Queensland Health demonstrate the strong approach being taken to enforce the new vaping laws.</w:t></w:r></w:p><w:p><w:pPr><w:pStyle w:val="TextBody"/><w:rPr></w:rPr></w:pPr><w:r><w:rPr></w:rPr><w:t>&quot;This is a positive example of the joint commitment that the Commonwealth and states and territories have made to detect and disrupt the illegal supply of vapes,&quot; the Minister said.</w:t></w:r></w:p><w:p><w:pPr><w:pStyle w:val="TextBody"/><w:rPr></w:rPr></w:pPr><w:r><w:rPr></w:rPr><w:t>These most recently seized vapes are alleged to contravene the new commercial possession laws that commenced from 1 July 2024, under the Therapeutic Goods and Other Legislation Amendment (Vaping Reforms) Act 2024.</w:t></w:r></w:p><w:p><w:pPr><w:pStyle w:val="TextBody"/><w:rPr></w:rPr></w:pPr><w:r><w:rPr></w:rPr><w:t>It is now illegal for Australian retailers such as tobacconists, vape shops and convenience stores to supply any vapes, even with a prescription. Any possession of vapes in retail premises is generally also illegal. In addition to seizure and loss of product, significant penalties can apply to the unlawful importation, manufacture, supply, commercial possession and advertising of vaping goods.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These seizures add to the large number of seizures already undertaken by the Australian Border Force and TGA, of over 3.5 million vaping goods, estimated to be worth nearly $107 million, since 1 January 2024.</w:t></w:r></w:p><w:p><w:pPr><w:pStyle w:val="TextBody"/><w:rPr></w:rPr></w:pPr><w:r><w:rPr></w:rPr><w:t>Under the Therapeutic Goods and Other Legislation Amendment (Vaping Reforms) Act 2024, the maximum criminal penalties per contravention are seven years in jail and/or 5,000 penalty units (equivalent to $1.565 million for an individual and $7.825 million for a corporation).</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55.webmd.com/</w:t></w:r><w:r><w:rPr><w:rFonts w:ascii="Source Sans Pro;Arial;sans-serif" w:hAnsi="Source Sans Pro;Arial;sans-serif"/><w:b/><w:bCs/><w:i w:val="false"/><w:caps w:val="false"/><w:smallCaps w:val="false"/><w:spacing w:val="0"/></w:rPr><w:t>What to Know If You Have to Take a Nicotine Test</w:t></w:r></w:p><w:p><w:pPr><w:pStyle w:val="TextBody"/><w:rPr></w:rPr></w:pPr><w:r><w:rPr></w:rPr><w:t>If you’ve ever applied for a new job, you may have had to take a drug test. Many federal, state, and private employers require this testing to ensure employees can be trusted to protect important information, or even the health and safety of others.</w:t></w:r></w:p><w:p><w:pPr><w:pStyle w:val="TextBody"/><w:rPr></w:rPr></w:pPr><w:r><w:rPr></w:rPr><w:t>But did you know that some employers, </w:t></w:r><w:hyperlink r:id="rId975"><w:r><w:rPr><w:rStyle w:val="InternetLink"/></w:rPr><w:t>insurance</w:t></w:r></w:hyperlink><w:r><w:rPr></w:rPr><w:t> companies, and other institutions sometimes test for nicotine -- the active ingredient in </w:t></w:r><w:hyperlink r:id="rId976"><w:r><w:rPr><w:rStyle w:val="InternetLink"/></w:rPr><w:t>tobacco</w:t></w:r></w:hyperlink><w:r><w:rPr></w:rPr><w:t> products?</w:t></w:r></w:p><w:p><w:pPr><w:pStyle w:val="Heading2"/><w:rPr></w:rPr></w:pPr><w:bookmarkStart w:id="1093" w:name="1-1"/><w:bookmarkEnd w:id="1093"/><w:r><w:rPr></w:rPr><w:t>How Does the Test Work?</w:t></w:r></w:p><w:p><w:pPr><w:pStyle w:val="TextBody"/><w:rPr></w:rPr></w:pPr><w:r><w:rPr></w:rPr><w:t>There are a couple of ways to test for nicotine and cotinine, the product created after nicotine enters your body:</w:t></w:r></w:p><w:p><w:pPr><w:pStyle w:val="TextBody"/><w:numPr><w:ilvl w:val="0"/><w:numId w:val="102"/></w:numPr><w:tabs><w:tab w:val="clear" w:pos="709"/><w:tab w:val="left" w:pos="0" w:leader="none"/></w:tabs><w:ind w:left="709" w:hanging="283"/><w:rPr></w:rPr></w:pPr><w:r><w:rPr><w:rStyle w:val="StrongEmphasis"/></w:rPr><w:t>Qualitative testing:</w:t></w:r><w:r><w:rPr></w:rPr><w:t> It simply looks for whether or not you have nicotine in your body.</w:t></w:r></w:p><w:p><w:pPr><w:pStyle w:val="TextBody"/><w:numPr><w:ilvl w:val="0"/><w:numId w:val="102"/></w:numPr><w:tabs><w:tab w:val="clear" w:pos="709"/><w:tab w:val="left" w:pos="0" w:leader="none"/></w:tabs><w:ind w:left="709" w:hanging="283"/><w:rPr></w:rPr></w:pPr><w:r><w:rPr><w:rStyle w:val="StrongEmphasis"/></w:rPr><w:t>Quantitative testing:</w:t></w:r><w:r><w:rPr></w:rPr><w:t> It actually measures the concentration of nicotine or cotinine in your body. It gives more information about your tobacco habits. It can tell whether you’re an active smoker or if you’ve recently quit. If you’re not a tobacco user, it can tell if you’ve been breathing in a lot of tobacco smoke or not.</w:t></w:r></w:p><w:p><w:pPr><w:pStyle w:val="Heading2"/><w:rPr></w:rPr></w:pPr><w:bookmarkStart w:id="1094" w:name="1-2"/><w:bookmarkEnd w:id="1094"/><w:r><w:rPr></w:rPr><w:t>What Does the Test Look For?</w:t></w:r></w:p><w:p><w:pPr><w:pStyle w:val="TextBody"/><w:rPr></w:rPr></w:pPr><w:r><w:rPr></w:rPr><w:t>Usually, the tests look for cotinine, not nicotine. That’s because cotinine is more stable and lasts longer in your body. The only reason you’d have cotinine in your body is if you processed nicotine.</w:t></w:r></w:p><w:p><w:pPr><w:pStyle w:val="TextBody"/><w:rPr></w:rPr></w:pPr><w:r><w:rPr></w:rPr><w:t>Cotinine can show up in a </w:t></w:r><w:hyperlink r:id="rId977"><w:r><w:rPr><w:rStyle w:val="InternetLink"/></w:rPr><w:t>blood</w:t></w:r></w:hyperlink><w:r><w:rPr></w:rPr><w:t> or </w:t></w:r><w:hyperlink r:id="rId978"><w:r><w:rPr><w:rStyle w:val="InternetLink"/></w:rPr><w:t>urine test</w:t></w:r></w:hyperlink><w:r><w:rPr></w:rPr><w:t>. If you have to do a </w:t></w:r><w:hyperlink r:id="rId979"><w:r><w:rPr><w:rStyle w:val="InternetLink"/></w:rPr><w:t>blood</w:t></w:r></w:hyperlink><w:r><w:rPr></w:rPr><w:t> test, a lab tech will insert a needle into your vein to collect the sample. If you have to do a urine test, you’ll submit a random urine sample, which means the sample can be taken at any time of day.</w:t></w:r></w:p><w:p><w:pPr><w:pStyle w:val="TextBody"/><w:rPr></w:rPr></w:pPr><w:r><w:rPr></w:rPr><w:t>If you’ve </w:t></w:r><w:hyperlink r:id="rId980"><w:r><w:rPr><w:rStyle w:val="InternetLink"/></w:rPr><w:t>quit smoking</w:t></w:r></w:hyperlink><w:r><w:rPr></w:rPr><w:t> or using other tobacco products and you’re now on a nicotine replacement product, you may need a test that looks for nicotine, cotinine, and anabasine, a substance that’s found in tobacco but not in nicotine replacement products.</w:t></w:r></w:p><w:p><w:pPr><w:pStyle w:val="TextBody"/><w:rPr></w:rPr></w:pPr><w:r><w:rPr></w:rPr><w:t>If you test positive -- meaning anabasine is present in your body -- that indicates you’re actually still using tobacco. It wouldn’t show up if you were just using nicotine replacement products.</w:t></w:r></w:p><w:p><w:pPr><w:sectPr><w:type w:val="continuous"/><w:pgSz w:w="12240" w:h="15840"/><w:pgMar w:left="1134" w:right="1134" w:gutter="0" w:header="0" w:top="1134" w:footer="0" w:bottom="1134"/><w:formProt w:val="false"/><w:textDirection w:val="lrTb"/><w:docGrid w:type="default" w:linePitch="100" w:charSpace="0"/></w:sectPr></w:pPr></w:p><w:p><w:pPr><w:pStyle w:val="TextBody"/><w:numPr><w:ilvl w:val="0"/><w:numId w:val="103"/></w:numPr><w:tabs><w:tab w:val="clear" w:pos="709"/><w:tab w:val="left" w:pos="0" w:leader="none"/></w:tabs><w:ind w:left="0" w:hanging="283"/><w:rPr></w:rPr></w:pPr><w:r><w:rPr></w:rPr><w:t>RELATED:</w:t></w:r><w:hyperlink r:id="rId981"><w:r><w:rPr><w:rStyle w:val="InternetLink"/></w:rPr><w:t>Nicotine Poisoning: How Much Is Too Much?</w:t></w:r></w:hyperlink></w:p><w:p><w:pPr><w:sectPr><w:type w:val="continuous"/><w:pgSz w:w="12240" w:h="15840"/><w:pgMar w:left="1134" w:right="1134" w:gutter="0" w:header="0" w:top="1134" w:footer="0" w:bottom="1134"/><w:formProt w:val="false"/><w:textDirection w:val="lrTb"/><w:docGrid w:type="default" w:linePitch="100" w:charSpace="0"/></w:sectPr></w:pPr></w:p><w:p><w:pPr><w:pStyle w:val="Heading2"/><w:rPr></w:rPr></w:pPr><w:bookmarkStart w:id="1095" w:name="1-3"/><w:bookmarkEnd w:id="1095"/><w:r><w:rPr></w:rPr><w:t>When and Why Are the Tests Ordered?</w:t></w:r></w:p><w:p><w:pPr><w:pStyle w:val="TextBody"/><w:rPr></w:rPr></w:pPr><w:r><w:rPr></w:rPr><w:t>There are a lot of reasons why you might have to take a nicotine or cotinine test. Some of the most common reasons include:</w:t></w:r></w:p><w:p><w:pPr><w:pStyle w:val="TextBody"/><w:numPr><w:ilvl w:val="0"/><w:numId w:val="104"/></w:numPr><w:tabs><w:tab w:val="clear" w:pos="709"/><w:tab w:val="left" w:pos="0" w:leader="none"/></w:tabs><w:ind w:left="709" w:hanging="283"/><w:rPr></w:rPr></w:pPr><w:r><w:rPr></w:rPr><w:t>Court-ordered testing in child custody cases</w:t></w:r></w:p><w:p><w:pPr><w:pStyle w:val="TextBody"/><w:numPr><w:ilvl w:val="0"/><w:numId w:val="104"/></w:numPr><w:tabs><w:tab w:val="clear" w:pos="709"/><w:tab w:val="left" w:pos="0" w:leader="none"/></w:tabs><w:ind w:left="709" w:hanging="283"/><w:rPr></w:rPr></w:pPr><w:r><w:rPr></w:rPr><w:t>For </w:t></w:r><w:hyperlink r:id="rId982"><w:r><w:rPr><w:rStyle w:val="InternetLink"/></w:rPr><w:t>smoking cessation</w:t></w:r></w:hyperlink><w:r><w:rPr></w:rPr><w:t> programs</w:t></w:r></w:p><w:p><w:pPr><w:pStyle w:val="TextBody"/><w:numPr><w:ilvl w:val="0"/><w:numId w:val="104"/></w:numPr><w:tabs><w:tab w:val="clear" w:pos="709"/><w:tab w:val="left" w:pos="0" w:leader="none"/></w:tabs><w:ind w:left="709" w:hanging="283"/><w:rPr></w:rPr></w:pPr><w:r><w:rPr></w:rPr><w:t>When applying for health or life </w:t></w:r><w:hyperlink r:id="rId983"><w:r><w:rPr><w:rStyle w:val="InternetLink"/></w:rPr><w:t>insurance</w:t></w:r></w:hyperlink></w:p><w:p><w:pPr><w:pStyle w:val="TextBody"/><w:numPr><w:ilvl w:val="0"/><w:numId w:val="104"/></w:numPr><w:tabs><w:tab w:val="clear" w:pos="709"/><w:tab w:val="left" w:pos="0" w:leader="none"/></w:tabs><w:ind w:left="709" w:hanging="283"/><w:rPr></w:rPr></w:pPr><w:r><w:rPr></w:rPr><w:t>Before certain surgeries</w:t></w:r></w:p><w:p><w:pPr><w:pStyle w:val="TextBody"/><w:numPr><w:ilvl w:val="0"/><w:numId w:val="104"/></w:numPr><w:tabs><w:tab w:val="clear" w:pos="709"/><w:tab w:val="left" w:pos="0" w:leader="none"/></w:tabs><w:ind w:left="709" w:hanging="283"/><w:rPr></w:rPr></w:pPr><w:r><w:rPr></w:rPr><w:t>For employment</w:t></w:r></w:p><w:p><w:pPr><w:pStyle w:val="TextBody"/><w:numPr><w:ilvl w:val="0"/><w:numId w:val="104"/></w:numPr><w:tabs><w:tab w:val="clear" w:pos="709"/><w:tab w:val="left" w:pos="0" w:leader="none"/></w:tabs><w:ind w:left="709" w:hanging="283"/><w:rPr></w:rPr></w:pPr><w:r><w:rPr></w:rPr><w:t>If your doctor suspects nicotine overdose</w:t></w:r></w:p><w:p><w:pPr><w:pStyle w:val="Heading2"/><w:rPr></w:rPr></w:pPr><w:bookmarkStart w:id="1096" w:name="1-4"/><w:bookmarkEnd w:id="1096"/><w:r><w:rPr></w:rPr><w:t>How Long Does Nicotine Stay in My System?</w:t></w:r></w:p><w:p><w:pPr><w:pStyle w:val="TextBody"/><w:rPr></w:rPr></w:pPr><w:r><w:rPr></w:rPr><w:t>The amount of nicotine in your blood rises just seconds after you light up. But how much you inhale and how much nicotine is in the cigarette both affect how much. People also process nicotine differently depending on their genetics.</w:t></w:r></w:p><w:p><w:pPr><w:pStyle w:val="TextBody"/><w:rPr></w:rPr></w:pPr><w:r><w:rPr></w:rPr><w:t>Generally, nicotine will leave your blood within 1 to 3 days after you stop using tobacco, and cotinine will be gone after 1 to 10 days. Neither nicotine nor cotinine will be detectable in your urine after 3 to 4 days of stopping tobacco products.</w:t></w:r></w:p><w:p><w:pPr><w:pStyle w:val="TextBody"/><w:rPr></w:rPr></w:pPr><w:r><w:rPr></w:rPr><w:t>If you smoke menthol cigarettes or breathe in secondhand menthol smoke, cotinine may stay in your urine longer.</w:t></w:r></w:p><w:p><w:pPr><w:pStyle w:val="TextBody"/><w:rPr></w:rPr></w:pPr><w:r><w:rPr></w:rPr><w:t>A </w:t></w:r><w:hyperlink r:id="rId984"><w:r><w:rPr><w:rStyle w:val="InternetLink"/></w:rPr><w:t>saliva</w:t></w:r></w:hyperlink><w:r><w:rPr></w:rPr><w:t> test is considered the most sensitive way to detect cotinine, and it can detect it for up to 4 days. </w:t></w:r><w:hyperlink r:id="rId985"><w:r><w:rPr><w:rStyle w:val="InternetLink"/></w:rPr><w:t>Hair</w:t></w:r></w:hyperlink><w:r><w:rPr></w:rPr><w:t> testing is a reliable way to figure out long-term use of tobacco products and can be very accurate for as long as 1 to 3 months after you stop using tobacco. It can even detect nicotine for up to 12 months.</w:t></w:r></w:p><w:p><w:pPr><w:pStyle w:val="Heading2"/><w:rPr></w:rPr></w:pPr><w:bookmarkStart w:id="1097" w:name="1-6"/><w:bookmarkEnd w:id="1097"/><w:r><w:rPr></w:rPr><w:t>What Do Results Mean?</w:t></w:r></w:p><w:p><w:pPr><w:pStyle w:val="TextBody"/><w:rPr></w:rPr></w:pPr><w:r><w:rPr></w:rPr><w:t>If your levels of nicotine are moderate, it might mean you used tobacco and stopped about 2 to 3 weeks before the test.</w:t></w:r></w:p><w:p><w:pPr><w:pStyle w:val="TextBody"/><w:rPr></w:rPr></w:pPr><w:r><w:rPr></w:rPr><w:t>It’s possible for people who don’t use tobacco to test positive for a low level of nicotine if they’re exposed to tobacco smoke in their surroundings.</w:t></w:r></w:p><w:p><w:pPr><w:pStyle w:val="TextBody"/><w:rPr></w:rPr></w:pPr><w:r><w:rPr></w:rPr><w:t>If the test can’t detect any nicotine or cotinine in your system (or it can only detect very low levels), it likely means you don’t use tobacco and you haven’t breathed in smoke in your environment, or you were once a tobacco user but you’ve given up tobacco and nicotine products for several weeks.</w:t></w:r></w:p><w:p><w:pPr><w:pStyle w:val="TextBody"/><w:rPr></w:rPr></w:pPr><w:r><w:rPr></w:rPr><w:b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56.Nicotine Poisoning: Can You Overdose?</w:t></w:r></w:p><w:p><w:pPr><w:pStyle w:val="TextBody"/><w:rPr></w:rPr></w:pPr><w:r><w:rPr></w:rPr><w:t>Nicotine is what keeps smokers </w:t></w:r><w:hyperlink r:id="rId986"><w:r><w:rPr><w:rStyle w:val="InternetLink"/></w:rPr><w:t>smoking</w:t></w:r></w:hyperlink><w:r><w:rPr></w:rPr><w:t>: It&apos;s the chemical found in the leaves of </w:t></w:r><w:hyperlink r:id="rId987"><w:r><w:rPr><w:rStyle w:val="InternetLink"/></w:rPr><w:t>tobacco</w:t></w:r></w:hyperlink><w:r><w:rPr></w:rPr><w:t> plants that makes cigarettes so addictive. It&apos;s in all </w:t></w:r><w:hyperlink r:id="rId988"><w:r><w:rPr><w:rStyle w:val="InternetLink"/></w:rPr><w:t>cigars</w:t></w:r></w:hyperlink><w:r><w:rPr></w:rPr><w:t>, smokeless tobacco (such as chew or snuff), and most </w:t></w:r><w:hyperlink r:id="rId989"><w:r><w:rPr><w:rStyle w:val="InternetLink"/></w:rPr><w:t>electronic cigarettes</w:t></w:r></w:hyperlink><w:r><w:rPr></w:rPr><w:t>, or e-cigarettes. Nicotine gums, patches, and lozenges have it, too.</w:t></w:r></w:p><w:p><w:pPr><w:pStyle w:val="TextBody"/><w:rPr></w:rPr></w:pPr><w:r><w:rPr></w:rPr><w:t>Simply put, nicotine poisoning happens when you have too much of it in your body. The amount that causes overdose depends on things like your body weight and where the nicotine came from.</w:t></w:r></w:p><w:p><w:pPr><w:pStyle w:val="TextBody"/><w:rPr></w:rPr></w:pPr><w:r><w:rPr></w:rPr><w:t>Usually, someone who gets quick, proper care will recover fully. But a severe case of poisoning could have long-lasting effects.</w:t></w:r></w:p><w:p><w:pPr><w:pStyle w:val="Heading2"/><w:rPr></w:rPr></w:pPr><w:bookmarkStart w:id="1098" w:name="1-11"/><w:bookmarkEnd w:id="1098"/><w:r><w:rPr></w:rPr><w:t>How Much Is Too Much?</w:t></w:r></w:p><w:p><w:pPr><w:pStyle w:val="TextBody"/><w:rPr></w:rPr></w:pPr><w:r><w:rPr></w:rPr><w:t>The CDC says 50 to 60 milligrams of nicotine is a deadly dose for an adult who weighs about 150 pounds. But some research suggests a lethal amount may be a lot higher.</w:t></w:r></w:p><w:p><w:pPr><w:pStyle w:val="TextBody"/><w:rPr></w:rPr></w:pPr><w:r><w:rPr></w:rPr><w:t>It&apos;s not likely you&apos;ll overdose on nicotine just from </w:t></w:r><w:hyperlink r:id="rId990"><w:r><w:rPr><w:rStyle w:val="InternetLink"/></w:rPr><w:t>smoking</w:t></w:r></w:hyperlink><w:r><w:rPr></w:rPr><w:t> cigarettes. Your body absorbs only about one-tenth of the nicotine in a cigarette, around 1 milligram, when you smoke it. Overdosing from nicotine gum or a patch is rare, but it&apos;s possible if you don&apos;t follow the instructions carefully.</w:t></w:r></w:p><w:p><w:pPr><w:pStyle w:val="TextBody"/><w:rPr></w:rPr></w:pPr><w:r><w:rPr></w:rPr><w:t>Because kids are smaller, it takes less nicotine to poison them (or pets, for the same reason). There&apos;s enough in a cigarette butt to harm your little one if they decide to eat one off the floor, for example. An older child experimenting with chewing tobacco can also overdose.</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E-cigarettes pose a bigger risk. They use batteries to heat liquid nicotine -- usually in a cartridge or container -- into a gas or vapor so you can inhale it. Swallowing this liquid nicotine can be toxic. It can also be harmful if you spill some on your </w:t></w:r><w:hyperlink r:id="rId991"><w:r><w:rPr><w:rStyle w:val="InternetLink"/></w:rPr><w:t>skin</w:t></w:r></w:hyperlink><w:r><w:rPr></w:rPr><w:t> or get a little in your </w:t></w:r><w:hyperlink r:id="rId992"><w:r><w:rPr><w:rStyle w:val="InternetLink"/></w:rPr><w:t>eye</w:t></w:r></w:hyperlink><w:r><w:rPr></w:rPr><w:t>.</w:t></w:r></w:p><w:p><w:pPr><w:pStyle w:val="TextBody"/><w:rPr></w:rPr></w:pPr><w:r><w:rPr></w:rPr><w:t>Sometimes it comes in colorful packages or smells like candy, so it&apos;s not surprising that kids will drink it. As little as 1 teaspoon of liquid nicotine can be fatal for the average 26-pound </w:t></w:r><w:hyperlink r:id="rId993"><w:r><w:rPr><w:rStyle w:val="InternetLink"/></w:rPr><w:t>toddler</w:t></w:r></w:hyperlink><w:r><w:rPr></w:rPr><w:t>.</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57.</w:t></w:r><w:r><w:rPr><w:b/><w:bCs/></w:rPr><w:t>t</w:t></w:r><w:r><w:rPr><w:b/><w:bCs/></w:rPr><w:t>ga.gov.au</w:t></w:r></w:p><w:p><w:pPr><w:pStyle w:val="Heading1"/><w:rPr></w:rPr></w:pPr><w:r><w:rPr></w:rPr><w:t>TGA and Queensland authorities seize alleged illicit vaping goods and nicotine pouches in joint enforcement operation</w:t></w:r></w:p><w:p><w:pPr><w:pStyle w:val="TextBody"/><w:rPr></w:rPr></w:pPr><w:r><w:rPr></w:rPr><w:t>A two-day joint enforcement operation between the Therapeutic Goods Administration (TGA) and Queensland Health has led to the seizure of more than 10,000 nicotine pouches and hundreds of illicit vaping goods. </w:t></w:r></w:p><w:p><w:pPr><w:pStyle w:val="TextBody"/><w:rPr></w:rPr></w:pPr><w:r><w:rPr></w:rPr><w:t>As part of that operation, the TGA executed warrants, with the support of Queensland Health and the Queensland Police Services (QPS), on three retail tobacconists suspected of unlawfully possessing vapes in Bundaberg. TGA and Queensland Health Offices also inspected six retailers in the Wide Bay region. </w:t></w:r></w:p><w:p><w:pPr><w:pStyle w:val="TextBody"/><w:rPr></w:rPr></w:pPr><w:r><w:rPr></w:rPr><w:t>The Minister for Health and Aged Care, the Hon Mark Butler MP, said “These joint enforcement activities between the TGA and Queensland Health demonstrate the strong approach being taken to enforce the new vaping laws. </w:t></w:r></w:p><w:p><w:pPr><w:pStyle w:val="TextBody"/><w:rPr></w:rPr></w:pPr><w:r><w:rPr></w:rPr><w:t>“</w:t></w:r><w:r><w:rPr></w:rPr><w:t>This is a positive example of the joint commitment that the Commonwealth and states and territories have made to detect and disrupt the illegal supply of vapes,” the Minister said.</w:t></w:r></w:p><w:p><w:pPr><w:pStyle w:val="TextBody"/><w:rPr></w:rPr></w:pPr><w:r><w:rPr></w:rPr><w:t>These most recently seized vapes are alleged to contravene the new commercial possession laws that commenced from 1 July 2024, under the </w:t></w:r><w:r><w:rPr><w:rStyle w:val="Emphasis"/></w:rPr><w:t>Therapeutic Goods and Other Legislation Amendment (Vaping Reforms) Act 2024</w:t></w:r><w:r><w:rPr></w:rPr><w:t>.</w:t></w:r></w:p><w:p><w:pPr><w:pStyle w:val="TextBody"/><w:rPr></w:rPr></w:pPr><w:r><w:rPr></w:rPr><w:t>It is now illegal for Australian retailers such as tobacconists, vape shops and convenience stores to supply any vapes, even with a prescription. Any possession of vapes in retail premises is generally also illegal. In addition to seizure and loss of product, significant penalties can apply to the unlawful importation, manufacture, supply, commercial possession and advertising of vaping goods. </w:t></w:r></w:p><w:p><w:pPr><w:pStyle w:val="TextBody"/><w:rPr></w:rPr></w:pPr><w:r><w:rPr></w:rPr><w:t>These seizures add to the large number of seizures already undertaken by the Australian Border Force and TGA, of over 3.5 million vaping goods, estimated to be worth nearly $107 million, since 1 January 2024.</w:t></w:r></w:p><w:p><w:pPr><w:pStyle w:val="TextBody"/><w:rPr></w:rPr></w:pPr><w:r><w:rPr></w:rPr><w:t>Under the </w:t></w:r><w:r><w:rPr><w:rStyle w:val="Emphasis"/></w:rPr><w:t>Therapeutic Goods and Other Legislation Amendment (Vaping Reforms) Act 2024</w:t></w:r><w:r><w:rPr></w:rPr><w:t>, the maximum criminal penalties per contravention are seven years in jail and/or 5,000 penalty units (equivalent to $1.565 million for an individual and $7.825 million for a corporation).  </w:t></w:r></w:p><w:p><w:pPr><w:pStyle w:val="TextBody"/><w:rPr></w:rPr></w:pPr><w:r><w:rPr><w:rStyle w:val="StrongEmphasis"/></w:rPr><w:t>Business Surrender Scheme</w:t></w:r></w:p><w:p><w:pPr><w:pStyle w:val="TextBody"/><w:rPr></w:rPr></w:pPr><w:r><w:rPr></w:rPr><w:t>The TGA has implemented a surrender scheme that allows businesses to surrender vaping goods, over a specified quantity, that can no longer be supplied in Australia, for a limited period. Businesses that wish to participate must notify the TGA before 1 September 2024 by email to </w:t></w:r><w:hyperlink r:id="rId994"><w:r><w:rPr><w:rStyle w:val="InternetLink"/><w:lang w:val="en-US"/></w:rPr><w:t>vapereturn@health.gov.au</w:t></w:r></w:hyperlink><w:r><w:rPr><w:lang w:val="en-US"/></w:rPr><w:t>. </w:t></w:r></w:p><w:p><w:pPr><w:pStyle w:val="TextBody"/><w:rPr></w:rPr></w:pPr><w:r><w:rPr></w:rPr><w:t>For those businesses that do not surrender their unlawful goods or wilfully comply with the new laws, enforcement action may be taken.</w:t></w:r></w:p><w:p><w:pPr><w:pStyle w:val="TextBody"/><w:rPr><w:b/><w:b/><w:bCs/></w:rPr></w:pPr><w:r><w:rPr><w:b/><w:bCs/></w:rPr><w:t>58.whitepouches.com</w:t></w:r></w:p><w:p><w:pPr><w:pStyle w:val="Heading1"/><w:rPr></w:rPr></w:pPr><w:r><w:rPr></w:rPr><w:t>What are Nicotine pouches?</w:t></w:r></w:p><w:p><w:pPr><w:pStyle w:val="TextBody"/><w:rPr></w:rPr></w:pPr><w:r><w:rPr></w:rPr><w:br/><w:t>Nicotine pouches, also known as ‘nicopods’ or ‘nicotine snuff’, are tobacco-free, small-sized portions that you place under your lip. Nicotine pouches come from Sweden, where traditional snus was developed already in the 19th century.</w:t></w:r></w:p><w:p><w:pPr><w:pStyle w:val="Heading2"/><w:rPr></w:rPr></w:pPr><w:r><w:rPr></w:rPr><w:t>More about what nicotine pouches are</w:t></w:r></w:p><w:p><w:pPr><w:pStyle w:val="TextBody"/><w:rPr></w:rPr></w:pPr><w:r><w:rPr></w:rPr><w:t>The creation of nicotine pouches was influenced by the need to market tobacco-free, less harmful nicotine products alongside snus. As a result, nicotine pouches were developed. The nicotine is extracted from the tobacco plant, and the pouches are then supplemented with different fillers and flavorings to meet its final form. The rest is history - after achieving great popularity among Swedes, the popularity of nicotine pouches began to expand rapidly around the world.</w:t></w:r></w:p><w:p><w:pPr><w:pStyle w:val="TextBody"/><w:rPr></w:rPr></w:pPr><w:r><w:rPr></w:rPr></w:r></w:p><w:p><w:pPr><w:pStyle w:val="TextBody"/><w:rPr></w:rPr></w:pPr><w:r><w:rPr></w:rPr><w:t>Nicotine pouches are a modern, less harmful way to use nicotine. An important point to consider is that nicotine pouches are intended for stopping or reducing the use of smoking or using snus, not for recreational use. Nicotine pouches are placed like snus under the upper lip, between the lip and the gum, from where nicotine is released into the body through the mucous membranes of the mouth. Unlike snus, nicotine pouches do not cause bad breath or stain teeth. In addition, the pouches leave a fresh and pleasant taste in the mouth.</w:t></w:r></w:p><w:p><w:pPr><w:pStyle w:val="TextBody"/><w:rPr></w:rPr></w:pPr><w:r><w:rPr></w:rPr></w:r></w:p><w:p><w:pPr><w:pStyle w:val="TextBody"/><w:rPr></w:rPr></w:pPr><w:r><w:rPr></w:rPr><w:t>As the demand continues to grow, nicotine pouches have entered the market in many different variants, strengths and flavor options. In terms of design, the bags are available from super slim versions to thicker variants resembling a traditional snus pouch. Regardless of the design, flavor and strength, the nicotine pouches are delivered in a small, mostly round can that easily fits your pocket or handbag. There is also a separate compartment under the top lid, which is a convenient storage for used pouches.</w:t></w:r></w:p><w:p><w:pPr><w:pStyle w:val="Heading2"/><w:rPr></w:rPr></w:pPr><w:r><w:rPr></w:rPr><w:t>Popular brands of nicotine pouches</w:t></w:r></w:p><w:p><w:pPr><w:pStyle w:val="TextBody"/><w:rPr></w:rPr></w:pPr><w:r><w:rPr></w:rPr><w:t>If nicotine pouches are a completely new acquaintance, of course the first question that comes to mind is what kind of pouches should you start with and which are the best nicotine pouches. Many nicotine pouch users prefer different mint flavors that bring a fresh breeze to the users&apos; mouth. There are many different types of these mint flavors available and they are made by many different brands.</w:t></w:r></w:p><w:p><w:pPr><w:pStyle w:val="TextBody"/><w:rPr></w:rPr></w:pPr><w:r><w:rPr></w:rPr></w:r></w:p><w:p><w:pPr><w:pStyle w:val="TextBody"/><w:rPr></w:rPr></w:pPr><w:r><w:rPr></w:rPr><w:t>While mint is the most prominent flavour there are still many that appreciate exciting flavor combinations, such as nicotine pouches containing aromas of berries, fruit, licorice or coffee. It all depends on personal preferences, and you can only find out your favorite flavors by experimenting. In addition to taste, when choosing nicotine pouches, attention must naturally be paid to the desired nicotine content contained in the pouches.</w:t></w:r></w:p><w:p><w:pPr><w:pStyle w:val="TextBody"/><w:rPr></w:rPr></w:pPr><w:r><w:rPr></w:rPr></w:r></w:p><w:p><w:pPr><w:pStyle w:val="TextBody"/><w:rPr></w:rPr></w:pPr><w:r><w:rPr></w:rPr><w:t>We offer a broad but carefully selected range of products. We do sell the most popular brands, but we also offer new up-and-comers. What all brands that we sell have in common is that we like them and that the quality of the nicotine pouches are high.</w:t></w:r></w:p><w:p><w:pPr><w:pStyle w:val="TextBody"/><w:rPr></w:rPr></w:pPr><w:r><w:rPr></w:rPr></w:r></w:p><w:p><w:pPr><w:pStyle w:val="TextBody"/><w:rPr></w:rPr></w:pPr><w:r><w:rPr></w:rPr><w:t>Some of the most popular brands are: </w:t></w:r><w:hyperlink r:id="rId995"><w:r><w:rPr><w:rStyle w:val="InternetLink"/><w:b/><w:b/><w:bCs/></w:rPr><w:t>Velo</w:t></w:r></w:hyperlink><w:r><w:rPr><w:rStyle w:val="StrongEmphasis"/></w:rPr><w:t> | </w:t></w:r><w:hyperlink r:id="rId996"><w:r><w:rPr><w:rStyle w:val="InternetLink"/><w:b/><w:b/><w:bCs/></w:rPr><w:t>Shiro</w:t></w:r></w:hyperlink><w:r><w:rPr><w:rStyle w:val="StrongEmphasis"/></w:rPr><w:t> | </w:t></w:r><w:hyperlink r:id="rId997"><w:r><w:rPr><w:rStyle w:val="InternetLink"/><w:b/><w:b/><w:bCs/></w:rPr><w:t>ZYN </w:t></w:r></w:hyperlink><w:r><w:rPr><w:rStyle w:val="StrongEmphasis"/></w:rPr><w:t>| </w:t></w:r><w:hyperlink r:id="rId998"><w:r><w:rPr><w:rStyle w:val="InternetLink"/><w:b/><w:b/><w:bCs/></w:rPr><w:t>Stockholm White</w:t></w:r></w:hyperlink><w:r><w:rPr><w:rStyle w:val="StrongEmphasis"/></w:rPr><w:t> | </w:t></w:r><w:hyperlink r:id="rId999"><w:r><w:rPr><w:rStyle w:val="InternetLink"/><w:b/><w:b/><w:bCs/></w:rPr><w:t>ACE</w:t></w:r></w:hyperlink><w:r><w:rPr><w:rStyle w:val="StrongEmphasis"/></w:rPr><w:t> | </w:t></w:r><w:hyperlink r:id="rId1000"><w:r><w:rPr><w:rStyle w:val="InternetLink"/><w:b/><w:b/><w:bCs/></w:rPr><w:t>White Fox</w:t></w:r></w:hyperlink><w:r><w:rPr><w:rStyle w:val="StrongEmphasis"/></w:rPr><w:t> | </w:t></w:r><w:hyperlink r:id="rId1001"><w:r><w:rPr><w:rStyle w:val="InternetLink"/><w:b/><w:b/><w:bCs/></w:rPr><w:t>Skruf </w:t></w:r></w:hyperlink><w:r><w:rPr><w:rStyle w:val="StrongEmphasis"/></w:rPr><w:t>| </w:t></w:r><w:hyperlink r:id="rId1002"><w:r><w:rPr><w:rStyle w:val="InternetLink"/><w:b/><w:b/><w:bCs/></w:rPr><w:t>On!</w:t></w:r></w:hyperlink><w:r><w:rPr><w:rStyle w:val="StrongEmphasis"/></w:rPr><w:t> | </w:t></w:r><w:hyperlink r:id="rId1003"><w:r><w:rPr><w:rStyle w:val="InternetLink"/><w:b/><w:b/><w:bCs/></w:rPr><w:t>BUFF 1UP</w:t></w:r></w:hyperlink><w:r><w:rPr><w:rStyle w:val="StrongEmphasis"/></w:rPr><w:t> | </w:t></w:r><w:hyperlink r:id="rId1004"><w:r><w:rPr><w:rStyle w:val="InternetLink"/><w:b/><w:b/><w:bCs/></w:rPr><w:t>Volt</w:t></w:r></w:hyperlink></w:p><w:p><w:pPr><w:pStyle w:val="TextBody"/><w:rPr></w:rPr></w:pPr><w:r><w:rPr></w:rPr></w:r></w:p><w:p><w:pPr><w:pStyle w:val="TextBody"/><w:rPr></w:rPr></w:pPr><w:r><w:rPr></w:rPr><w:t>Different countries have regulations that can narrow down the selection of brands. Canada is one example where only 4mg nicotine per portion is allowed for consumers. There may be more countries in the future that will be more regulated.</w:t></w:r></w:p><w:p><w:pPr><w:pStyle w:val="Heading2"/><w:rPr></w:rPr></w:pPr><w:r><w:rPr></w:rPr><w:t>There are many reasons to change cigarettes or snus to nicotine pouches</w:t></w:r></w:p><w:p><w:pPr><w:pStyle w:val="TextBody"/><w:rPr></w:rPr></w:pPr><w:r><w:rPr></w:rPr><w:t>We have talked to many of our customers about using nicotine pouches to quit smoking. What we have learned so far is that there are many success stories. Stories out there of men and women moving away from cigarettes, to start using nicotine pouches instead.</w:t></w:r></w:p><w:p><w:pPr><w:pStyle w:val="TextBody"/><w:rPr></w:rPr></w:pPr><w:r><w:rPr></w:rPr></w:r></w:p><w:p><w:pPr><w:pStyle w:val="TextBody"/><w:rPr></w:rPr></w:pPr><w:r><w:rPr></w:rPr><w:t>One of the answers that stick out is how fast they are able to change their bad smoking habits. When we asked our customers of their personal reflections on the switch from tobacco to nicotine pouches. Their answers ranged from feeling healthier, eliminating bad breath and smelly clothes, to getting rid of throat irritation and cough and no more annoying their surroundings with smoke.</w:t></w:r></w:p><w:p><w:pPr><w:pStyle w:val="TextBody"/><w:rPr></w:rPr></w:pPr><w:r><w:rPr></w:rPr></w:r></w:p><w:p><w:pPr><w:pStyle w:val="TextBody"/><w:rPr></w:rPr></w:pPr><w:r><w:rPr></w:rPr><w:t>The smokeless nicotine snuff is suitable for use by all healthy adults, excluding pregnant women. As smoking has decreased, the sale of nicotine products has multiplied over the last few years, and various nicotine products form the best-selling product group of self-medication drugs.</w:t></w:r></w:p><w:p><w:pPr><w:pStyle w:val="TextBody"/><w:rPr></w:rPr></w:pPr><w:r><w:rPr></w:rPr></w:r></w:p><w:p><w:pPr><w:pStyle w:val="TextBody"/><w:rPr></w:rPr></w:pPr><w:r><w:rPr></w:rPr><w:t>Nicotine pouches have already helped many thousands of individuals to conquer the addiction to health-damaging tobacco products, which can contain hundreds of chemicals and poisons that are dangerous to humans. Using nicotine pouches is one of the best ways to start a smoke-free or snus-free life or to reduce the use of tobacco or snus. Nicotine pouches also help to reduce the withdrawal symptoms caused by quitting tobacco and snuff. The nicotine of the nicotine pouches can be reduced as the dependence on the tobacco products decreases.</w:t></w:r></w:p><w:p><w:pPr><w:pStyle w:val="TextBody"/><w:rPr></w:rPr></w:pPr><w:r><w:rPr></w:rPr></w:r></w:p><w:p><w:pPr><w:pStyle w:val="TextBody"/><w:rPr></w:rPr></w:pPr><w:r><w:rPr></w:rPr><w:t>In Sweden, several studies have been conducted on nicotine snus, according to which smoking has decreased significantly in all EU countries where less harmful nicotine pouches have started to be used. Nicotine pouches also eliminate bad breath and smelly hair and clothes. Also the unwanted yellowing of teeth and nails that typically comes from tobacco products will no longer be a problem with nicotine pouches. When using nicotine pouches, the sense of taste and smell also gradually return to normal. Quitting smoking also means an improvement in general health and a significantly lower risk of getting seriously ill. Thus, there are many reasons to change cigarettes or snus to nicotine pouches that are less harmful to health.</w:t></w:r></w:p><w:p><w:pPr><w:pStyle w:val="Heading2"/><w:rPr></w:rPr></w:pPr><w:r><w:rPr></w:rPr><w:t>Are nicotine pouches harmful?</w:t></w:r></w:p><w:p><w:pPr><w:pStyle w:val="TextBody"/><w:rPr></w:rPr></w:pPr><w:r><w:rPr></w:rPr><w:t>Nicotine pouches include nicotine which is a highly addictive substance and can be harmful when used in abundance.</w:t></w:r></w:p><w:p><w:pPr><w:pStyle w:val="TextBody"/><w:rPr></w:rPr></w:pPr><w:r><w:rPr></w:rPr></w:r></w:p><w:p><w:pPr><w:pStyle w:val="TextBody"/><w:rPr></w:rPr></w:pPr><w:r><w:rPr></w:rPr><w:t>There are studies on both benefits and dangers when using nicotine. So we recommend that if you have some form of a medical condition. You should always consult your doctor before using any form of nicotine products.</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59.theparliamentmagazine.eu</w:t></w:r></w:p><w:p><w:pPr><w:pStyle w:val="Heading1"/><w:rPr></w:rPr></w:pPr><w:r><w:rPr></w:rPr><w:t>Follow Sweden’s example to unleash the life-saving potential of nicotine pouches in Europe</w:t></w:r></w:p><w:p><w:pPr><w:pStyle w:val="TextBody"/><w:rPr></w:rPr></w:pPr><w:r><w:rPr></w:rPr><w:t>Countries are desperately seeking the right way to approach nicotine pouches and with over 200 years of experience, Sweden is a shining light.</w:t></w:r></w:p><w:p><w:pPr><w:pStyle w:val="TextBody"/><w:rPr></w:rPr></w:pPr><w:r><w:rPr></w:rPr><w:t>Swedish nicotine pouches have sparked an unwarranted moral panic across Europe. Countries are desperately seeking the right way to approach this novel product. Sweden is a nation with a history of snus usage spanning over 200 years and, recently, the birthplace of safer tobacco-free nicotine pouches. Instead of learning from Sweden and encouraging the adoption of an effective harm-reduction method, European countries are, at best, stigmatising and, at worst, prohibiting nicotine pouches. Our work as an organisation has revealed just how much is at stake.  Nicotine pouches save thousands of lives in Sweden; many more lives could be saved throughout Europe, too. </w:t></w:r></w:p><w:p><w:pPr><w:pStyle w:val="TextBody"/><w:rPr></w:rPr></w:pPr><w:r><w:rPr></w:rPr><w:t>Nicotine pouches are small, teabag-like pouches placed under the lip, releasing nicotine into the bloodstream. They are smoke-free, tobacco-free, and have 99.8% less cancer risk than cigarettes. While their function resembles the old Swedish product snus, the absence of tobacco sets them apart. Since introducing nicotine pouches on the Swedish market in 2016, smoking rates have plummeted </w:t></w:r><w:hyperlink r:id="rId1005" w:tgtFrame="_blank"><w:r><w:rPr><w:rStyle w:val="InternetLink"/></w:rPr><w:t>from 12% to less than 6%.</w:t></w:r></w:hyperlink><w:r><w:rPr></w:rPr><w:t> Sweden is on track to becoming the </w:t></w:r><w:hyperlink r:id="rId1006" w:tgtFrame="_blank"><w:r><w:rPr><w:rStyle w:val="InternetLink"/></w:rPr><w:t>first country</w:t></w:r></w:hyperlink><w:r><w:rPr></w:rPr><w:t> to meet the EU target of achieving smoke-free status, defined as having a smoking frequency lower than 5%. Paradoxically, the European Union might impede this positive development by hindering the use of alternative products. </w:t></w:r><w:hyperlink r:id="rId1007" w:tgtFrame="_blank"><w:r><w:rPr><w:rStyle w:val="InternetLink"/></w:rPr><w:t>Discussions</w:t></w:r></w:hyperlink><w:r><w:rPr></w:rPr><w:t> on severely regulating or prohibiting nicotine pouches have already begun.  </w:t></w:r></w:p><w:p><w:pPr><w:pStyle w:val="TextBody"/><w:rPr></w:rPr></w:pPr><w:r><w:rPr></w:rPr><w:t>Although understandable at face value, the moral panic lacks substance, revolving as it does around concerns such as accessibility and the attractiveness of the often sweet or minty flavours, particularly among younger individuals. Misconceptions about the product’s composition and dangers contribute to the alarm. While all nicotine products contain an addictive component, the risks relative to cigarettes</w:t></w:r><w:hyperlink r:id="rId1008" w:tgtFrame="_blank"><w:r><w:rPr><w:rStyle w:val="InternetLink"/></w:rPr><w:t> are negligible</w:t></w:r></w:hyperlink><w:r><w:rPr></w:rPr><w:t>. </w:t></w:r></w:p><w:p><w:pPr><w:pStyle w:val="TextBody"/><w:rPr></w:rPr></w:pPr><w:r><w:rPr></w:rPr><w:t>A rational approach to address these concerns would involve studying the originating country, which has already successfully grappled with these questions, and modelling legislation accordingly. In Sweden, an age limit of 18 years is enforced, and various nicotine products are taxed according to their established harmfulness. The objective is to incentivise individuals to transition from the more harmful product (i.e., cigarettes) to safer alternatives such as nicotine pouches or snus.  </w:t></w:r></w:p><w:p><w:pPr><w:pStyle w:val="TextBody"/><w:rPr></w:rPr></w:pPr><w:r><w:rPr></w:rPr><w:t>Rather than being deemed dangerous, flavours are understood to be one of the primary reasons people switch from cigarettes to nicotine pouches. The effect is most pronounced among Swedish women, for whom smoking rates have dropped by 40% since the launch of nicotine pouches. At the same time, women’s use of snus and nicotine pouches has</w:t></w:r><w:hyperlink r:id="rId1009" w:tgtFrame="_blank"><w:r><w:rPr><w:rStyle w:val="InternetLink"/></w:rPr><w:t> increased</w:t></w:r></w:hyperlink><w:r><w:rPr></w:rPr><w:t>.  </w:t></w:r></w:p><w:p><w:pPr><w:pStyle w:val="TextBody"/><w:rPr></w:rPr></w:pPr><w:r><w:rPr></w:rPr><w:t>Despite Sweden&apos;s success in reducing smoking rates through this transformative harm reduction model, some countries, such as the Netherlands, have chosen a complete ban. Consequently, they are missing out on a life-saving product that has already saved thousands of lives in Sweden. In a </w:t></w:r><w:hyperlink r:id="rId1010" w:tgtFrame="_blank"><w:r><w:rPr><w:rStyle w:val="InternetLink"/></w:rPr><w:t>report</w:t></w:r></w:hyperlink><w:r><w:rPr></w:rPr><w:t> from Smoke Free Sweden, the estimated number of lives that could have been saved in the European Union between 2000-2019 is 2.9 million if all the countries had the same smoking-related mortality rates as Sweden. </w:t></w:r></w:p><w:p><w:pPr><w:pStyle w:val="TextBody"/><w:rPr></w:rPr></w:pPr><w:r><w:rPr></w:rPr><w:t>The push to ban nicotine pouches extends beyond individual countries and has reached the European Union itself as it seeks a unified approach to new and emerging nicotine products. This course of action would not only be detrimental to countries now presented with a significantly healthier and safer alternative on their journey toward the 2035 smoke-free goal. It would also put Sweden in a rather uncomfortable position where its best smoking substitute would be banned or deprived of the central components of its success. </w:t></w:r></w:p><w:p><w:pPr><w:pStyle w:val="TextBody"/><w:rPr></w:rPr></w:pPr><w:r><w:rPr></w:rPr><w:t>Nicotine pouches have demonstrated their potential to save lives by reducing tobacco-related harm. Banning them instead of adopting Sweden&apos;s successful regulatory model risks slowing our progress toward a smoke-free future with healthier and longer lives. Our focus should remain on ensuring accessibility, avoiding counterproductive flavour or nicotine restrictions, and enforcing an age limit, perhaps through a licensing system, while adjusting taxation to align with harm levels. Ultimately –and this is a point worth repeating – nicotine pouches have the potential to save millions of lives. Sweden is already doing it, and it is up to the rest of the European Union to follow in its footsteps.  </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60.eohu.ca</w:t></w:r></w:p><w:p><w:pPr><w:pStyle w:val="Heading1"/><w:rPr></w:rPr></w:pPr><w:r><w:rPr></w:rPr><w:t>Oral Nicotine Products: Nicotine Pouches</w:t></w:r></w:p><w:p><w:pPr><w:pStyle w:val="Heading2"/><w:rPr></w:rPr></w:pPr><w:r><w:rPr></w:rPr><w:t>Nicotine products have become widely available to youth.</w:t></w:r></w:p><w:p><w:pPr><w:pStyle w:val="TextBody"/><w:rPr></w:rPr></w:pPr><w:r><w:rPr></w:rPr><w:t>A tobacco company’s </w:t></w:r><w:hyperlink r:id="rId1011" w:tgtFrame="_blank"><w:r><w:rPr><w:rStyle w:val="InternetLink"/></w:rPr><w:t>flavoured nicotine pouch, Zonnic</w:t></w:r></w:hyperlink><w:r><w:rPr></w:rPr><w:t>, was authorized for sale as a nicotine replacement therapy product (stop smoking aid). Each pouch contains 4 mg of nicotine; this amount is usually recommended for adults who smoke 25 or more cigarettes a day who want to quit smoking.</w:t></w:r></w:p><w:p><w:pPr><w:pStyle w:val="TextBody"/><w:rPr></w:rPr></w:pPr><w:r><w:rPr></w:rPr><w:t>Because the product contains only nicotine and no tobacco, it is not required to adhere to the restrictions in place for tobacco and vaping products such as place of sale, youth access, appeal to youth – even though they are not suitable for children or youth to use.</w:t></w:r></w:p><w:p><w:pPr><w:pStyle w:val="TextBody"/><w:rPr></w:rPr></w:pPr><w:r><w:rPr></w:rPr><w:t>Unauthorized nicotine pouches, such as Zyn, may also be available in Canada. Unauthorized products may contain excess amounts of nicotine or include other harmful ingredients not listed on the product label.</w:t></w:r></w:p><w:p><w:pPr><w:pStyle w:val="TextBody"/><w:rPr></w:rPr></w:pPr><w:hyperlink r:id="rId1012" w:tgtFrame="_blank"><w:r><w:rPr><w:rStyle w:val="InternetLink"/></w:rPr><w:t>Sesh+ Gum</w:t></w:r></w:hyperlink><w:r><w:rPr></w:rPr><w:t> is another flavoured nicotine product that is widely available. Each piece contains 2 or 4 mg of nicotine. Other oral nicotine products are expected to be approved.</w:t></w:r></w:p><w:p><w:pPr><w:pStyle w:val="Heading2"/><w:rPr></w:rPr></w:pPr><w:r><w:rPr></w:rPr><w:t>What are nicotine pouches?</w:t></w:r></w:p><w:p><w:pPr><w:pStyle w:val="TextBody"/><w:rPr></w:rPr></w:pPr><w:r><w:rPr></w:rPr><w:t>A nicotine pouch is a small gauze-like bag filled with a powder containing 4 mg of nicotine which is the equivalent of nicotine absorbed from up to four cigarettes. The pouch is placed against the gums for up to an hour. The nicotine is absorbed into the bloodstream through the blood vessels that line the mouth. It is distributed throughout the body, including the brain.</w:t></w:r></w:p><w:p><w:pPr><w:pStyle w:val="TextBody"/><w:rPr></w:rPr></w:pPr><w:r><w:rPr></w:rPr><w:t>Products resemble gum or candy with brightly coloured packaging and flavours like tropic breeze and berry frost.</w:t></w:r></w:p><w:p><w:pPr><w:pStyle w:val="Heading2"/><w:rPr></w:rPr></w:pPr><w:r><w:rPr></w:rPr><w:t>Nicotine pouches are not harmless.</w:t></w:r></w:p><w:p><w:pPr><w:pStyle w:val="TextBody"/><w:rPr></w:rPr></w:pPr><w:r><w:rPr></w:rPr><w:t>Short-term adverse effects of nicotine pouches include nausea, hiccups, and soreness or irritation in the mouth.</w:t></w:r><w:r><w:fldChar w:fldCharType="begin"></w:fldChar></w:r><w:r><w:rPr><w:rStyle w:val="InternetLink"/></w:rPr><w:instrText xml:space="preserve"> HYPERLINK &quot;https://eohu.ca/en/my-health/oral-nicotine-products-nicotine-pouches-1&quot; \l &quot;ref-1&quot;</w:instrText></w:r><w:r><w:rPr><w:rStyle w:val="InternetLink"/></w:rPr><w:fldChar w:fldCharType="separate"/></w:r><w:r><w:rPr><w:rStyle w:val="InternetLink"/></w:rPr><w:t>1</w:t></w:r><w:r><w:rPr><w:rStyle w:val="InternetLink"/></w:rPr><w:fldChar w:fldCharType="end"/></w:r><w:r><w:rPr></w:rPr><w:t> Long-term health effects of nicotine pouches use are still unknown.</w:t></w:r></w:p><w:p><w:pPr><w:pStyle w:val="TextBody"/><w:rPr></w:rPr></w:pPr><w:r><w:rPr></w:rPr><w:t>Excessive amounts of nicotine can cause symptoms of nicotine poisoning include nausea, vomiting, upset stomach, severe heartburn, fatigue, severe headache, dizziness, cold sweats, weakness, fainting, blurred vision, mental confusion, irregular heartbeat, palpitations, chest pain, breathing problems, and in significant dosage, death.</w:t></w:r></w:p><w:p><w:pPr><w:pStyle w:val="Heading2"/><w:rPr></w:rPr></w:pPr><w:r><w:rPr></w:rPr><w:t>Nicotine causes addiction.</w:t></w:r></w:p><w:p><w:pPr><w:pStyle w:val="TextBody"/><w:rPr></w:rPr></w:pPr><w:r><w:rPr></w:rPr><w:t>Nicotine causes the release of dopamine, a feel-good chemical in the brain. This initial effect wears off, leaving the brain craving more. Over time, it may be necessary to use more nicotine more often to get any feel-good effect or to make withdrawal symptoms go away.</w:t></w:r></w:p><w:p><w:pPr><w:pStyle w:val="TextBody"/><w:rPr></w:rPr></w:pPr><w:r><w:rPr></w:rPr><w:t>The brain adapts to the extra dopamine and begins to produce less of it naturally. Eventually the person using nicotine has difficulty creating natural sensations of pleasure without nicotine.</w:t></w:r></w:p><w:p><w:pPr><w:pStyle w:val="TextBody"/><w:rPr></w:rPr></w:pPr><w:r><w:rPr></w:rPr><w:t>Although at first, nicotine activates receptors in the brain, it eventually causes them to become less responsive which increases tolerance. As receptors become less responsive, the brain adjusts by creating more of these receptors. This means the brain ends up with more receptors that crave more nicotine.</w:t></w:r></w:p><w:p><w:pPr><w:pStyle w:val="TextBody"/><w:rPr></w:rPr></w:pPr><w:r><w:rPr></w:rPr><w:t>Nicotine addiction is extremely powerful and is hard to quit. Young people can develop a nicotine addiction with a lower level of exposure than adults.</w:t></w:r></w:p><w:p><w:pPr><w:pStyle w:val="Heading2"/><w:rPr></w:rPr></w:pPr><w:r><w:rPr></w:rPr><w:t>Exposure to nicotine harms brain development.</w:t></w:r></w:p><w:p><w:pPr><w:pStyle w:val="TextBody"/><w:rPr></w:rPr></w:pPr><w:r><w:rPr></w:rPr><w:t>The brain is in development until about age 25. Nicotine changes how the brain develops, leading to problems with memory and concentration, impulse control, and behaviour.</w:t></w:r><w:r><w:fldChar w:fldCharType="begin"></w:fldChar></w:r><w:r><w:rPr><w:rStyle w:val="InternetLink"/></w:rPr><w:instrText xml:space="preserve"> HYPERLINK &quot;https://eohu.ca/en/my-health/oral-nicotine-products-nicotine-pouches-1&quot; \l &quot;ref-2&quot;</w:instrText></w:r><w:r><w:rPr><w:rStyle w:val="InternetLink"/></w:rPr><w:fldChar w:fldCharType="separate"/></w:r><w:r><w:rPr><w:rStyle w:val="InternetLink"/></w:rPr><w:t>2</w:t></w:r><w:r><w:rPr><w:rStyle w:val="InternetLink"/></w:rPr><w:fldChar w:fldCharType="end"/></w:r><w:r><w:rPr></w:rPr><w:t> Exposure to nicotine in adolescence can also cause mood disorders</w:t></w:r><w:r><w:fldChar w:fldCharType="begin"></w:fldChar></w:r><w:r><w:rPr><w:rStyle w:val="InternetLink"/></w:rPr><w:instrText xml:space="preserve"> HYPERLINK &quot;https://eohu.ca/en/my-health/oral-nicotine-products-nicotine-pouches-1&quot; \l &quot;ref-3&quot;</w:instrText></w:r><w:r><w:rPr><w:rStyle w:val="InternetLink"/></w:rPr><w:fldChar w:fldCharType="separate"/></w:r><w:r><w:rPr><w:rStyle w:val="InternetLink"/></w:rPr><w:t>3</w:t></w:r><w:r><w:rPr><w:rStyle w:val="InternetLink"/></w:rPr><w:fldChar w:fldCharType="end"/></w:r><w:r><w:rPr></w:rPr><w:t>, worsen symptoms of anxiety</w:t></w:r><w:r><w:fldChar w:fldCharType="begin"></w:fldChar></w:r><w:r><w:rPr><w:rStyle w:val="InternetLink"/></w:rPr><w:instrText xml:space="preserve"> HYPERLINK &quot;https://eohu.ca/en/my-health/oral-nicotine-products-nicotine-pouches-1&quot; \l &quot;ref-4&quot;</w:instrText></w:r><w:r><w:rPr><w:rStyle w:val="InternetLink"/></w:rPr><w:fldChar w:fldCharType="separate"/></w:r><w:r><w:rPr><w:rStyle w:val="InternetLink"/></w:rPr><w:t>4</w:t></w:r><w:r><w:rPr><w:rStyle w:val="InternetLink"/></w:rPr><w:fldChar w:fldCharType="end"/></w:r><w:r><w:rPr></w:rPr><w:t> and depression</w:t></w:r><w:r><w:fldChar w:fldCharType="begin"></w:fldChar></w:r><w:r><w:rPr><w:rStyle w:val="InternetLink"/></w:rPr><w:instrText xml:space="preserve"> HYPERLINK &quot;https://eohu.ca/en/my-health/oral-nicotine-products-nicotine-pouches-1&quot; \l &quot;ref-5&quot;</w:instrText></w:r><w:r><w:rPr><w:rStyle w:val="InternetLink"/></w:rPr><w:fldChar w:fldCharType="separate"/></w:r><w:r><w:rPr><w:rStyle w:val="InternetLink"/></w:rPr><w:t>5</w:t></w:r><w:r><w:rPr><w:rStyle w:val="InternetLink"/></w:rPr><w:fldChar w:fldCharType="end"/></w:r><w:r><w:rPr></w:rPr><w:t> and cause learning problems</w:t></w:r><w:r><w:fldChar w:fldCharType="begin"></w:fldChar></w:r><w:r><w:rPr><w:rStyle w:val="InternetLink"/></w:rPr><w:instrText xml:space="preserve"> HYPERLINK &quot;https://eohu.ca/en/my-health/oral-nicotine-products-nicotine-pouches-1&quot; \l &quot;ref-6&quot;</w:instrText></w:r><w:r><w:rPr><w:rStyle w:val="InternetLink"/></w:rPr><w:fldChar w:fldCharType="separate"/></w:r><w:r><w:rPr><w:rStyle w:val="InternetLink"/></w:rPr><w:t>6</w:t></w:r><w:r><w:rPr><w:rStyle w:val="InternetLink"/></w:rPr><w:fldChar w:fldCharType="end"/></w:r><w:r><w:rPr></w:rPr><w:t>. It may also contribute to future tobacco use</w:t></w:r><w:r><w:fldChar w:fldCharType="begin"></w:fldChar></w:r><w:r><w:rPr><w:rStyle w:val="InternetLink"/></w:rPr><w:instrText xml:space="preserve"> HYPERLINK &quot;https://eohu.ca/en/my-health/oral-nicotine-products-nicotine-pouches-1&quot; \l &quot;ref-7&quot;</w:instrText></w:r><w:r><w:rPr><w:rStyle w:val="InternetLink"/></w:rPr><w:fldChar w:fldCharType="separate"/></w:r><w:r><w:rPr><w:rStyle w:val="InternetLink"/></w:rPr><w:t>7</w:t></w:r><w:r><w:rPr><w:rStyle w:val="InternetLink"/></w:rPr><w:fldChar w:fldCharType="end"/></w:r><w:r><w:rPr></w:rPr><w:t> and increase the risk of other substance use disorders</w:t></w:r><w:r><w:fldChar w:fldCharType="begin"></w:fldChar></w:r><w:r><w:rPr><w:rStyle w:val="InternetLink"/></w:rPr><w:instrText xml:space="preserve"> HYPERLINK &quot;https://eohu.ca/en/my-health/oral-nicotine-products-nicotine-pouches-1&quot; \l &quot;ref-3&quot;</w:instrText></w:r><w:r><w:rPr><w:rStyle w:val="InternetLink"/></w:rPr><w:fldChar w:fldCharType="separate"/></w:r><w:r><w:rPr><w:rStyle w:val="InternetLink"/></w:rPr><w:t>3</w:t></w:r><w:r><w:rPr><w:rStyle w:val="InternetLink"/></w:rPr><w:fldChar w:fldCharType="end"/></w:r><w:r><w:rPr></w:rPr><w:t>.</w:t></w:r></w:p><w:p><w:pPr><w:pStyle w:val="Heading2"/><w:rPr></w:rPr></w:pPr><w:r><w:rPr></w:rPr><w:t>Have ongoing conversations with youth about nicotine.</w:t></w:r></w:p><w:p><w:pPr><w:pStyle w:val="TextBody"/><w:rPr></w:rPr></w:pPr><w:r><w:rPr></w:rPr><w:t>Many of the same resources and tips for speaking to youth about smoking and vaping can be used for any nicotine product.</w:t></w:r></w:p><w:p><w:pPr><w:pStyle w:val="TextBody"/><w:rPr></w:rPr></w:pPr><w:r><w:rPr></w:rPr><w:t>•    </w:t></w:r><w:hyperlink r:id="rId1013" w:tgtFrame="_blank"><w:r><w:rPr><w:rStyle w:val="InternetLink"/></w:rPr><w:t>Not an Experiment</w:t></w:r></w:hyperlink><w:r><w:rPr></w:rPr><w:br/><w:t>•    </w:t></w:r><w:hyperlink r:id="rId1014" w:tgtFrame="_blank"><w:r><w:rPr><w:rStyle w:val="InternetLink"/></w:rPr><w:t>Conversation Starters About Vaping</w:t></w:r></w:hyperlink><w:r><w:rPr></w:rPr><w:br/><w:t>•    </w:t></w:r><w:hyperlink r:id="rId1015" w:tgtFrame="_blank"><w:r><w:rPr><w:rStyle w:val="InternetLink"/></w:rPr><w:t>Talking To Children and Youth About Substances</w:t></w:r></w:hyperlink></w:p><w:p><w:pPr><w:pStyle w:val="Heading2"/><w:rPr></w:rPr></w:pPr><w:r><w:rPr></w:rPr><w:t>Tobacco industry tactics target youth.</w:t></w:r></w:p><w:p><w:pPr><w:pStyle w:val="TextBody"/><w:rPr></w:rPr></w:pPr><w:r><w:rPr></w:rPr><w:t>Zonnic is owned by a tobacco company. They claim the product is not intended for those under 18, yet the company’s original ads featured young people in a variety of fun or social situations.  </w:t></w:r></w:p><w:p><w:pPr><w:pStyle w:val="TextBody"/><w:rPr></w:rPr></w:pPr><w:r><w:rPr></w:rPr><w:t>The tobacco industry has a history of unethical practices and marketing tactics, including using social media influencers to target youth.</w:t></w:r></w:p><w:p><w:pPr><w:pStyle w:val="TextBody"/><w:rPr></w:rPr></w:pPr><w:r><w:rPr></w:rPr><w:t>To ensure future profits, the industry’s goal is to recruit lifelong consumers by pulling them into an addiction and keeping people addicted to nicotine. Like vaping, nicotine pouches are an opportunity for companies to expand their share of the nicotine market.</w:t></w:r></w:p><w:p><w:pPr><w:pStyle w:val="Heading2"/><w:rPr></w:rPr></w:pPr><w:r><w:rPr></w:rPr><w:t>Nicotine pouches are authorized only to help adults quit smoking.</w:t></w:r></w:p><w:p><w:pPr><w:pStyle w:val="TextBody"/><w:rPr></w:rPr></w:pPr><w:hyperlink r:id="rId1016" w:tgtFrame="_blank"><w:r><w:rPr><w:rStyle w:val="InternetLink"/></w:rPr><w:t>Health Canada</w:t></w:r></w:hyperlink><w:r><w:rPr></w:rPr><w:t> reminds consumers that nicotine pouches should not be used recreationally, by nonsmokers, by people under the age of 18, or by others at risk of nicotine&apos;s toxic effects.</w:t></w:r></w:p><w:p><w:pPr><w:pStyle w:val="TextBody"/><w:rPr></w:rPr></w:pPr><w:r><w:rPr></w:rPr><w:t>Consumers should only use authorized nicotine pouches as directed. Authorized nicotine pouches have an eight-digit NPN on the label. If you use nicotine pouches and have health concerns, contact your health care provider. Report </w:t></w:r><w:hyperlink r:id="rId1017" w:tgtFrame="_blank"><w:r><w:rPr><w:rStyle w:val="InternetLink"/></w:rPr><w:t>adverse events</w:t></w:r></w:hyperlink><w:r><w:rPr></w:rPr><w:t> or </w:t></w:r><w:hyperlink r:id="rId1018" w:tgtFrame="_blank"><w:r><w:rPr><w:rStyle w:val="InternetLink"/></w:rPr><w:t>complaints</w:t></w:r></w:hyperlink><w:r><w:rPr></w:rPr><w:t> to Health Canada.</w:t></w:r></w:p><w:p><w:pPr><w:pStyle w:val="Heading2"/><w:rPr></w:rPr></w:pPr><w:r><w:rPr></w:rPr><w:t>What can teens do if they want to quit or cut down on smoking or vaping?</w:t></w:r></w:p><w:p><w:pPr><w:pStyle w:val="TextBody"/><w:rPr></w:rPr></w:pPr><w:r><w:rPr></w:rPr><w:t>Nicotine replacement therapies may not be suitable for young people. Refer them to:</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61.</w:t></w:r><w:r><w:rPr><w:b/><w:bCs/></w:rPr><w:t>l</w:t></w:r><w:r><w:rPr><w:b/><w:bCs/></w:rPr><w:t>ung.ca</w:t></w:r></w:p><w:p><w:pPr><w:pStyle w:val="Heading2"/><w:rPr></w:rPr></w:pPr><w:r><w:rPr></w:rPr><w:t>A new kid on the block</w:t></w:r></w:p><w:p><w:pPr><w:pStyle w:val="Heading1"/><w:rPr></w:rPr></w:pPr><w:r><w:rPr></w:rPr><w:t>Five things you should know about nicotine pouches</w:t></w:r></w:p><w:p><w:pPr><w:pStyle w:val="TextBody"/><w:rPr></w:rPr></w:pPr><w:r><w:rPr></w:rPr><w:t>Nicotine pouches are the latest product from Big Tobacco that can lead to nicotine addiction in children — and they’re even more accessible than vaping products.</w:t></w:r></w:p><w:p><w:pPr><w:pStyle w:val="TextBody"/><w:numPr><w:ilvl w:val="0"/><w:numId w:val="105"/></w:numPr><w:tabs><w:tab w:val="clear" w:pos="709"/><w:tab w:val="left" w:pos="0" w:leader="none"/></w:tabs><w:ind w:left="709" w:hanging="0"/><w:rPr></w:rPr></w:pPr><w:r><w:rPr></w:rPr><w:t>Nicotine pouches are used similarly to chewing tobacco and snus, however they contain no tobacco. Each small teabag-like pouch contains powdered nicotine and flavouring. A pouch is placed between the cheek and gum for a gradual release of nicotine.</w:t></w:r></w:p><w:p><w:pPr><w:pStyle w:val="TextBody"/><w:numPr><w:ilvl w:val="0"/><w:numId w:val="105"/></w:numPr><w:tabs><w:tab w:val="clear" w:pos="709"/><w:tab w:val="left" w:pos="0" w:leader="none"/></w:tabs><w:ind w:left="709" w:hanging="0"/><w:rPr></w:rPr></w:pPr><w:r><w:rPr></w:rPr><w:t>Each pouch contains 3 to 4 mg of nicotine. This is as much as 3 to 4 cigarettes.</w:t></w:r></w:p><w:p><w:pPr><w:pStyle w:val="TextBody"/><w:numPr><w:ilvl w:val="0"/><w:numId w:val="105"/></w:numPr><w:tabs><w:tab w:val="clear" w:pos="709"/><w:tab w:val="left" w:pos="0" w:leader="none"/></w:tabs><w:ind w:left="709" w:hanging="0"/><w:rPr></w:rPr></w:pPr><w:r><w:rPr></w:rPr><w:t>Zonnic nicotine pouches, a product of Imperial Tobacco, were approved for sale in Canada in July 2023. They are classified as a natural health product for nicotine replacement therapy (smoking cessation). As such, there is currently no legal minimum age to purchase this product.</w:t></w:r></w:p><w:p><w:pPr><w:pStyle w:val="TextBody"/><w:numPr><w:ilvl w:val="0"/><w:numId w:val="105"/></w:numPr><w:tabs><w:tab w:val="clear" w:pos="709"/><w:tab w:val="left" w:pos="0" w:leader="none"/></w:tabs><w:ind w:left="709" w:hanging="0"/><w:rPr></w:rPr></w:pPr><w:r><w:rPr></w:rPr><w:t>Nicotine pouches come in a variety of flavours that appeal to youth. They are popular with athletes (especially in hockey and football) as they are a stimulant that doesn’t affect lung capacity.</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62.publichealthlawcenter.org</w:t></w:r></w:p><w:p><w:pPr><w:pStyle w:val="TextBody"/><w:rPr></w:rPr></w:pPr><w:r><w:rPr></w:rPr><w:t>ZYN &amp; THE RISE IN POPULARITY OF NICOTINE POUCHES</w:t></w:r></w:p><w:p><w:pPr><w:pStyle w:val="TextBody"/><w:rPr></w:rPr></w:pPr><w:r><w:rPr></w:rPr><w:t>Q: What are nicotine pouches? A: Nicotine pouches contain nicotine and/or commercial tobacco.1 The user places the pouch between the upper lip and gums and absorbs nicotine through the gums into the bloodstream. Typically, each pouch contains a comparable amount of nicotine as a cigarette (much of the nicotine in a cigarette is not ingested), although some pouches contain more or less than this.2</w:t></w:r></w:p><w:p><w:pPr><w:pStyle w:val="TextBody"/><w:rPr></w:rPr></w:pPr><w:r><w:rPr></w:rPr><w:t>Q: What is Zyn? A: Though several nicotine pouch brands exist on the market, one gaining popularity and notoriety is a brand called Zyn.3 Zyn was created by Swedish Match and has been available in the U.S. since 2014.3 Philip Morris International acquired Zyn in 2022.4 Smokeless products containing tobacco like snus have existed for years, but Zyn differs from snus in that it does not contain commercial tobacco leaves. Instead, it is made up of a powdered form of nicotine salt derived from commercial tobacco leaves that is mixed with fillers. It comes in several flavors, including wintergreen, spearmint, cool mint, peppermint, cinnamon, coffee, and citrus, as well as products marketed as “Zyn Chill” and “Zyn Smooth.” Q: What are other brands of nicotine pouches? A: While Zyn seems to dominate the nicotine pouch market, other brands include On!, which is owned by Altria; Velo, owned by British American Tobacco; and Lucy. Philip Morris claims that Zyn accounted for 72.8 percent of the nicotine pouch market by the end of 2023.5</w:t></w:r></w:p><w:p><w:pPr><w:pStyle w:val="TextBody"/><w:rPr></w:rPr></w:pPr><w:r><w:rPr></w:rPr><w:t>Q: Is Zyn popular among youth and young adults? A: The evidence suggests that nicotine pouches are growing in popularity among youth, in large part because they offer a discrete way to obtain a nicotine fix without alerting adults to nicotine use. In the 2023 National Youth Tobacco Survey, nicotine pouches were the fourth most used tobacco products among youth, after e-cigarettes, combustible cigarettes, and cigars.6 This survey found that 7.7 percent of youth respondents indicated they had used e-cigarettes within the past month, compared with 1.5 percent who reported use of nicotine pouches. It is important to note that the 2023 survey data is based on survey results gathered in 2022. Another recent study found a higher use rate for nicotine pouches among youth and young adults (aged 15–24): 16 percent of participants had ever used a nicotine pouch, and 12 percent reported current use.7 This study also raises an alarm that many youth and young adults using nicotine pouches are using them dually — that is, in combination with other tobacco products, such as cigarette smoking (73 percent) and vaping (49 percent).8 The dramatic increase in sales of the product also indicates Zyn’s growing popularity. Between 2018 and 2023, the number of Zyn cans shipped in the U.S. rose from 6 million to 334 million,9 and Philip Morris indicates that its shipment volume of Zyn increased by 60 percent in 2023.10 According to recent news reports, the popularity of nicotine pouches seems to be on the rise, especially among youth.11 Philip Morris emphasizes that it uses age-gating on Zyn’s website and states that its products are only intended for people who are at least 21 years old, but there may be evidence that the company used so-called “Zynfluencers” to help promote its products to youth on social media outlets like TikTok.12 The U.S. Food and Drug Administration has also issued warnings to numerous tobacco retailers for selling Zyn to underage decoys.13 Q: What are some of the claims Zyn has been making? A: Zyn markets itself as a nicotine product that is “completely smoke and tobacco-free — meaning you can use it discreetly, whenever and wherever you want.”14 Thus, somewhat confusingly, some products like Zyn are marketed as commercial tobacco-free even though they use nicotine derived from commercial tobacco, whereas others are marketed as commercial tobacco-free but use synthetic nicotine that is not derived from tobacco. While this has caused confusion, it seems clear that Zyn does not claim to use synthetic nicotine and that it should meet most state and local definitions of a tobacco product. It is worth noting that nicotine presents the same inherent harms whether it is derived from commercial tobacco or synthetically derived.Zyn has also made claims that some of its pouches, Zyn Chill and Zyn Smooth, are “flavor-ban approved.”15 This, along with claims that the product can be used discreetly, seem geared at increasing use of Zyn in areas where nicotine use or sale is otherwise prohibited. Importantly, a recent study shows that the variety of flavors, the marketing messages of helping people feel comfortable in social situations, and the ability to use the products anywhere were primary drivers of desire to use nicotine pouches among those under the age of 21.16 Q: Are nicotine pouches regulated by the FDA? A: Yes, the FDA regulates nicotine pouches. The Family Smoking Prevention and Tobacco Control Act has given the FDA authority to regulate “tobacco products” since 2009, and since 2016, all products made or derived from commercial tobacco are considered tobacco products under the Act. Thus, even though Zyn pouches do not contain commercial tobacco leaf, they are still tobacco products within the meaning of the Tobacco Control Act because they contain nicotine derived from commercial tobacco. As mentioned earlier, Zyn has been marketed in the U.S. since 2014. It was not until 2020, however, that Swedish Match submitted a premarket tobacco product application (PMTA) to get authorization from the FDA to sell the product.17 Although the company did submit a PMTA, the product still remains under review — that is, the FDA has not yet decided whether to issue a marketing granted or a marketing denial order. All products with PMTAs submitted to the FDA by September 9, 2020 are permitted to remain on the market until the FDA makes a final decision. Zyn, Velo, and On! likely fall into this category — their manufacturers all submitted PMTAs in 2020 and these products have remained on the market pending a final decision from the FDA.18Q: Does SB 793 prohibit the sale of flavored Zyn and other nicotine pouches? A: Yes, Senate Bill 793 prohibits the sale of flavored nicotine pouches. SB 793, which prohibits the sale of most flavored tobacco products throughout California, uses an expansive definition of tobacco product.19 This definition is broad enough to cover nicotine pouches like Zyn because these pouches are made or derived from tobacco. In addition, the law defines a “flavored tobacco product” as one containing a “characterizing flavor,” which in turn is defined to mean: a distinguishable taste or aroma, or both, other than the taste or aroma of tobacco, imparted by a tobacco product or any byproduct produced by the tobacco product. Characterizingflavors include, but are not limited to, tastes or aromas relating to any fruit, chocolate, vanilla, honey, candy, cocoa, dessert, alcoholic beverage, menthol, mint, wintergreen, herb, or spice. SB 793 also prohibits the sale of “presumptively flavored products,” meaning: [Products about which] “a manufacturer or any of the manufacturer’s agents or employees, in the course of their agency or employment, has made a statement or claim directed to consumers or to the public that the tobacco product has or produces a characterizing flavor, including, but not limited to, text, color, images, or all, on the product’s labeling or packaging that are used to explicitly or implicitly communicate that the tobacco product has a characterizing flavor.” Under SB 793, all of Zyn’s flavored products — including wintergreen, spearmint, cool mint, peppermint, cinnamon, coffee, and citrus — appear to be prohibited for sale as either presumptively or explicitly flavored.</w:t></w:r></w:p><w:p><w:pPr><w:pStyle w:val="TextBody"/><w:rPr></w:rPr></w:pPr><w:r><w:rPr></w:rPr></w:r></w:p><w:p><w:pPr><w:pStyle w:val="TextBody"/><w:rPr></w:rPr></w:pPr><w:r><w:rPr></w:rPr></w:r></w:p><w:p><w:pPr><w:pStyle w:val="TextBody"/><w:rPr><w:b/><w:b/><w:bCs/></w:rPr></w:pPr><w:r><w:rPr><w:b/><w:bCs/></w:rPr><w:t>63.killapods.eu</w:t></w:r></w:p><w:p><w:pPr><w:pStyle w:val="Normal"/><w:rPr></w:rPr></w:pPr><w:r><w:rPr></w:rPr><w:br/><w:t>What is Killa Company?</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Killa is a modern company specializing in the sale of nicotine pouches, switches, chewing bags, nicopods, and many other products. We are true experts in our field, offering reliable and high-quality items. Thousands of customers worldwide trust us.</w:t></w:r></w:p><w:p><w:pPr><w:sectPr><w:type w:val="continuous"/><w:pgSz w:w="12240" w:h="15840"/><w:pgMar w:left="1134" w:right="1134" w:gutter="0" w:header="0" w:top="1134" w:footer="0" w:bottom="1134"/><w:formProt w:val="false"/><w:textDirection w:val="lrTb"/><w:docGrid w:type="default" w:linePitch="100" w:charSpace="0"/></w:sectPr></w:pPr></w:p><w:p><w:pPr><w:pStyle w:val="Normal"/><w:rPr></w:rPr></w:pPr><w:r><w:rPr></w:rPr><w:t>Why Killa?</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Killa is a high-quality organic product. It offers several advantages, including natural ingredients, wonderful flavors, a pleasant aftertaste, and relative health safety. Our product contains no tobacco, no tobacco smoke, and no harmful substances, making it much safer than cigarettes or vaping.</w:t><w:br/><w:br/><w:t>Thank you for the clarification. If “sol” refers to a specific substance or context that wasn’t clear in the original text, please provide more information, and I’ll be happy to adjust the translation accordingly.</w:t></w:r></w:p><w:p><w:pPr><w:sectPr><w:type w:val="continuous"/><w:pgSz w:w="12240" w:h="15840"/><w:pgMar w:left="1134" w:right="1134" w:gutter="0" w:header="0" w:top="1134" w:footer="0" w:bottom="1134"/><w:formProt w:val="false"/><w:textDirection w:val="lrTb"/><w:docGrid w:type="default" w:linePitch="100" w:charSpace="0"/></w:sectPr></w:pPr></w:p><w:p><w:pPr><w:pStyle w:val="Normal"/><w:rPr></w:rPr></w:pPr><w:r><w:rPr></w:rPr><w:t>Where can I buy Killa products? Where can I buy Killa products?</w:t></w:r></w:p><w:p><w:pPr><w:sectPr><w:type w:val="continuous"/><w:pgSz w:w="12240" w:h="15840"/><w:pgMar w:left="1134" w:right="1134" w:gutter="0" w:header="0" w:top="1134" w:footer="0" w:bottom="1134"/><w:formProt w:val="false"/><w:textDirection w:val="lrTb"/><w:docGrid w:type="default" w:linePitch="100" w:charSpace="0"/></w:sectPr></w:pPr></w:p><w:p><w:pPr><w:pStyle w:val="Normal"/><w:rPr></w:rPr></w:pPr><w:r><w:rPr></w:rPr><w:t>All Killa products are available for purchase in our online store. You can easily order any product you like. If you have any questions, please don’t hesitate to contact our online consultant; they will always be there to assist you.</w:t></w:r></w:p><w:p><w:pPr><w:sectPr><w:type w:val="continuous"/><w:pgSz w:w="12240" w:h="15840"/><w:pgMar w:left="1134" w:right="1134" w:gutter="0" w:header="0" w:top="1134" w:footer="0" w:bottom="1134"/><w:formProt w:val="false"/><w:textDirection w:val="lrTb"/><w:docGrid w:type="default" w:linePitch="100" w:charSpace="0"/></w:sectPr></w:pPr></w:p><w:p><w:pPr><w:pStyle w:val="Normal"/><w:rPr></w:rPr></w:pPr><w:r><w:rPr></w:rPr><w:br/><w:t>Does Killa offer discounts and sweepstakes to its customers? Where can I buy Killa products?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Certainly! We regularly hold giveaways for all our customers. We also frequently offer discounts and even promotions for free items. All Killa products are available for purchase in our online store. If you have any questions, please don’t hesitate to contact our online consultant; they will always be there to assist you.</w:t></w:r></w:p><w:p><w:pPr><w:sectPr><w:type w:val="continuous"/><w:pgSz w:w="12240" w:h="15840"/><w:pgMar w:left="1134" w:right="1134" w:gutter="0" w:header="0" w:top="1134" w:footer="0" w:bottom="1134"/><w:formProt w:val="false"/><w:textDirection w:val="lrTb"/><w:docGrid w:type="default" w:linePitch="100" w:charSpace="0"/></w:sectPr></w:pPr></w:p><w:p><w:pPr><w:pStyle w:val="Normal"/><w:rPr></w:rPr></w:pPr><w:r><w:rPr></w:rPr><w:br/><w:t>Is it possible to compare Killa with other brands in terms of taste and material qualities?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Killa products are unique and diverse. We offer hundreds of different flavors and flavor lines. We don’t focus on just one thing. In our online store, you can easily find both lighter and stronger flavors. For example, the Pablo product range is perfect for those who enjoy intense sensations. On the other hand, the Mini product range is more delicate and suitable for girls and beginners. We recommend comparing all the products based on the features provided or reaching out to our online consultant; they will always be there to assist you.</w:t></w:r></w:p><w:p><w:pPr><w:sectPr><w:type w:val="continuous"/><w:pgSz w:w="12240" w:h="15840"/><w:pgMar w:left="1134" w:right="1134" w:gutter="0" w:header="0" w:top="1134" w:footer="0" w:bottom="1134"/><w:formProt w:val="false"/><w:textDirection w:val="lrTb"/><w:docGrid w:type="default" w:linePitch="100" w:charSpace="0"/></w:sectPr></w:pPr></w:p><w:p><w:pPr><w:pStyle w:val="Normal"/><w:rPr></w:rPr></w:pPr><w:r><w:rPr></w:rPr><w:br/><w:t>How can I be regularly informed of KILLA news?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It’s simple! Follow our Instagram account @killapods.eu. There, you can always stay updated on new products, discounts, promotions, and giveaways, and, of course, participate in them yourself. Link: @killapods.eu</w:t></w:r></w:p><w:p><w:pPr><w:pStyle w:val="TextBody"/><w:rPr></w:rPr></w:pPr><w:r><w:rPr></w:rPr></w:r></w:p><w:p><w:pPr><w:pStyle w:val="TextBody"/><w:rPr></w:rPr></w:pPr><w:r><w:rPr></w:rPr></w:r></w:p><w:p><w:pPr><w:pStyle w:val="TextBody"/><w:rPr></w:rPr></w:pPr><w:r><w:rPr></w:rPr></w:r></w:p><w:p><w:pPr><w:pStyle w:val="TextBody"/><w:rPr></w:rPr></w:pPr><w:r><w:rPr></w:rPr></w:r></w:p><w:p><w:pPr><w:pStyle w:val="TextBody"/><w:rPr><w:b/><w:b/><w:bCs/></w:rPr></w:pPr><w:r><w:rPr><w:b/><w:bCs/></w:rPr><w:t>64.</w:t></w:r><w:hyperlink r:id="rId1019"><w:r><w:rPr><w:rStyle w:val="InternetLink"/><w:b/><w:bCs/></w:rPr><w:t>https://tobaccocontrol.bmj.com/content/32/6/782</w:t></w:r></w:hyperlink></w:p><w:p><w:pPr><w:pStyle w:val="TextBody"/><w:rPr></w:rPr></w:pPr><w:r><w:rPr></w:rPr><w:t>Nicotine pouch product awareness, interest and ever use among US adults who smoke, 2021</w:t></w:r></w:p><w:p><w:pPr><w:pStyle w:val="Heading2"/><w:rPr></w:rPr></w:pPr><w:r><w:rPr></w:rPr><w:t>Abstract</w:t></w:r></w:p><w:p><w:pPr><w:sectPr><w:type w:val="continuous"/><w:pgSz w:w="12240" w:h="15840"/><w:pgMar w:left="1134" w:right="1134" w:gutter="0" w:header="0" w:top="1134" w:footer="0" w:bottom="1134"/><w:formProt w:val="false"/><w:textDirection w:val="lrTb"/><w:docGrid w:type="default" w:linePitch="100" w:charSpace="0"/></w:sectPr></w:pPr></w:p><w:p><w:pPr><w:pStyle w:val="TextBody"/><w:rPr></w:rPr></w:pPr><w:bookmarkStart w:id="1099" w:name="p-1"/><w:bookmarkEnd w:id="1099"/><w:r><w:rPr><w:rStyle w:val="StrongEmphasis"/></w:rPr><w:t>Background</w:t></w:r><w:r><w:rPr></w:rPr><w:t> Tobacco-free nicotine pouches are one of the fastest growing tobacco product categories in the US market. However, data on awareness, appeal or ever use of these products in the USA are limited.</w:t></w:r></w:p><w:p><w:pPr><w:sectPr><w:type w:val="continuous"/><w:pgSz w:w="12240" w:h="15840"/><w:pgMar w:left="1134" w:right="1134" w:gutter="0" w:header="0" w:top="1134" w:footer="0" w:bottom="1134"/><w:formProt w:val="false"/><w:textDirection w:val="lrTb"/><w:docGrid w:type="default" w:linePitch="100" w:charSpace="0"/></w:sectPr></w:pPr></w:p><w:p><w:pPr><w:pStyle w:val="TextBody"/><w:rPr></w:rPr></w:pPr><w:bookmarkStart w:id="1100" w:name="p-2"/><w:bookmarkEnd w:id="1100"/><w:r><w:rPr><w:rStyle w:val="StrongEmphasis"/></w:rPr><w:t>Methods</w:t></w:r><w:r><w:rPr></w:rPr><w:t> We surveyed a population-based sample of US adults who smoked (n=1018) between January and February 2021 about awareness, ever use of or interest in nicotine pouches. Multivariable logistic regression models explored the relationship between nicotine pouch variables and demographic and tobacco use characteristics.</w:t></w:r></w:p><w:p><w:pPr><w:sectPr><w:type w:val="continuous"/><w:pgSz w:w="12240" w:h="15840"/><w:pgMar w:left="1134" w:right="1134" w:gutter="0" w:header="0" w:top="1134" w:footer="0" w:bottom="1134"/><w:formProt w:val="false"/><w:textDirection w:val="lrTb"/><w:docGrid w:type="default" w:linePitch="100" w:charSpace="0"/></w:sectPr></w:pPr></w:p><w:p><w:pPr><w:pStyle w:val="TextBody"/><w:rPr></w:rPr></w:pPr><w:bookmarkStart w:id="1101" w:name="p-3"/><w:bookmarkEnd w:id="1101"/><w:r><w:rPr><w:rStyle w:val="StrongEmphasis"/></w:rPr><w:t>Results</w:t></w:r><w:r><w:rPr></w:rPr><w:t> In early 2021, 29.2% of adults who smoked had ever seen or heard of nicotine pouches, 5.6% had ever tried pouches and 16.8% reported interest in using pouches in the next 6 months. Adults who smoked aged 18–44 years and those who had ever used smokeless tobacco (SLT) were more likely to be aware of nicotine pouches. Interest in using nicotine pouches was more prevalent among adult smokers who planned to quit within 6 months, attempted to quit before using counselling or another tobacco product and had ever used pouches. Among adults who smoked, those with more education had lower odds of ever using nicotine pouches while those who had attempted to quit before using traditional methods or ever used SLT had higher odds of ever use.</w:t></w:r></w:p><w:p><w:pPr><w:sectPr><w:type w:val="continuous"/><w:pgSz w:w="12240" w:h="15840"/><w:pgMar w:left="1134" w:right="1134" w:gutter="0" w:header="0" w:top="1134" w:footer="0" w:bottom="1134"/><w:formProt w:val="false"/><w:textDirection w:val="lrTb"/><w:docGrid w:type="default" w:linePitch="100" w:charSpace="0"/></w:sectPr></w:pPr></w:p><w:p><w:pPr><w:pStyle w:val="TextBody"/><w:rPr></w:rPr></w:pPr><w:bookmarkStart w:id="1102" w:name="p-4"/><w:bookmarkEnd w:id="1102"/><w:r><w:rPr><w:rStyle w:val="StrongEmphasis"/></w:rPr><w:t>Conclusion</w:t></w:r><w:r><w:rPr></w:rPr><w:t> Levels of awareness, appeal and trial of nicotine pouches among US adults who smoke were modest, with variation by age, education, quit plans and quit attempt methods. Continued surveillance is warranted, including among naïve users and users of other tobacco and nicotine products.</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65.icanquit.com.au</w:t></w:r></w:p><w:p><w:pPr><w:pStyle w:val="Heading1"/><w:rPr></w:rPr></w:pPr><w:r><w:rPr></w:rPr><w:t>Nicotine pouches</w:t></w:r></w:p><w:p><w:pPr><w:pStyle w:val="Heading2"/><w:rPr></w:rPr></w:pPr><w:r><w:rPr></w:rPr><w:t>What are nicotine pouches?</w:t></w:r></w:p><w:p><w:pPr><w:pStyle w:val="TextBody"/><w:rPr></w:rPr></w:pPr><w:r><w:rPr></w:rPr><w:t>Nicotine pouches have surged in popularity recently as an alternative to smoking and vaping. It is important however to consider the health harms associated with nicotine pouches as well.</w:t></w:r></w:p><w:p><w:pPr><w:pStyle w:val="TextBody"/><w:rPr></w:rPr></w:pPr><w:r><w:rPr></w:rPr><w:t>Nicotine pouches are small packets containing nicotine, flavourings and other chemicals. Unlike traditional chewing tobacco, they do not contain tobacco leaf. Nicotine pouches are placed between the gum and lip, allowing the nicotine to be absorbed through the mouth.</w:t></w:r></w:p><w:p><w:pPr><w:pStyle w:val="Heading2"/><w:rPr></w:rPr></w:pPr><w:r><w:rPr></w:rPr><w:t>Potential health risks of nicotine pouches</w:t></w:r></w:p><w:p><w:pPr><w:pStyle w:val="TextBody"/><w:rPr></w:rPr></w:pPr><w:r><w:rPr></w:rPr><w:t>Nicotine is highly addictive, regardless of how it is delivered to the body. Like any nicotine product, pouches can create dependence, leading users to crave more frequent and higher doses over time.</w:t></w:r></w:p><w:p><w:pPr><w:pStyle w:val="TextBody"/><w:rPr></w:rPr></w:pPr><w:r><w:rPr></w:rPr><w:t>Nicotine can harm areas of the brain associated with attention, learning, mood and impulse control. Too much nicotine can lead to nicotine poisoning, which can include symptoms such as nausea, headaches, dizziness, coughing, diarrhoea, increased heart rate and vomiting.</w:t></w:r></w:p><w:p><w:pPr><w:pStyle w:val="TextBody"/><w:rPr></w:rPr></w:pPr><w:r><w:rPr></w:rPr><w:t>Nicotine pouches can also disrupt healthy sleep. The nicotine found in nicotine pouches is as a stimulant which can disrupt our body’s ability to fall asleep and stay asleep. Poor quality sleep can lead to feeling unrested upon waking up in the morning, and a groggy or irritable feeling as you continue throughout the day. Over time, chronically poor sleep can lead to other physical and mental health issues.</w:t></w:r></w:p><w:p><w:pPr><w:pStyle w:val="Heading2"/><w:rPr></w:rPr></w:pPr><w:r><w:rPr></w:rPr><w:t>Nicotine pouches in Australia</w:t></w:r></w:p><w:p><w:pPr><w:pStyle w:val="TextBody"/><w:rPr></w:rPr></w:pPr><w:r><w:rPr></w:rPr><w:t>No nicotine pouches have been checked for quality or safety in Australia. No nicotine pouch is included in the Australian Register of Therapeutic Goods (ARTG).</w:t></w:r></w:p><w:p><w:pPr><w:pStyle w:val="TextBody"/><w:rPr></w:rPr></w:pPr><w:r><w:rPr></w:rPr><w:t>There is no strong evidence to support the use of nicotine pouches for smoking or vaping cessation. Evidence shows nicotine can have harmful effects on adolescent brain development.</w:t></w:r></w:p><w:p><w:pPr><w:pStyle w:val="TextBody"/><w:rPr></w:rPr></w:pPr><w:r><w:rPr></w:rPr><w:t>Anyone, including young people, requiring support to quit smoking or vaping are encouraged to reach out to a health professional or </w:t></w:r><w:hyperlink r:id="rId1020"><w:r><w:rPr><w:rStyle w:val="InternetLink"/></w:rPr><w:t>call the Quitline on 137848 (13QUIT).</w:t></w:r></w:hyperlink></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66.iris.who.int</w:t></w:r></w:p><w:p><w:pPr><w:pStyle w:val="TextBody"/><w:rPr></w:rPr></w:pPr><w:r><w:rPr></w:rPr><w:t>A case for increasing taxes on cigarettes, vapes and oral nicotine pouches, Kenya</w:t></w:r></w:p><w:p><w:pPr><w:pStyle w:val="TextBody"/><w:rPr></w:rPr></w:pPr><w:r><w:rPr></w:rPr><w:t>Kenya became a party to the World Health Organization (WHO) Framework Convention on Tobacco Control (FCTC) in 2004; three years later, the country enacted the Tobacco Control Act. The FCTC and this national policy advocate for progressive cigarette taxation to reduce cigarette consumption. However, the current Kenyan cigarette tax regime fails to control cigarette consumption efficiently, especially among young people. For example, the 2007 Global Youth Tobacco Survey (13–15 years) revealed that 1 out of 10 students aged 13 to 15 years were current smokers, and boys were twice as likely to be using tobacco than girls.1,2 In 2013, WHO reported that this prevalence estimate remained relatively unchanged despite the adoption of the Tobacco Control Act. To date, no comparable survey has been published in Kenya, but in 2022, preliminary findings of a study conducted by the Kenya Tobacco Board on the use of tobacco and its products in four counties showed that consumption of e-cigarette and nicotine pouches was increasing among young people in Kenya.3 These developments underscore the need for reforming tax policies to protect young Kenyans from nicotineand tobacco-related harms. Implementation complexity Kenya decentralized the implementation of the Tobacco Control Act to 47 county governments in 2010. However, this decentralization has created a need for more institutional coherence in implementing the act. The tobacco industry exploits these fragmented counties by targeting the young people with tobacco products, particularly in the eastern, central and coast counties,4 where less resources are available for governance and control of substance use. In this context, the health ministry, with the support of WHO and academic institutions, should collect data and analyse the implementation of excise duties and other reforms in different jurisdictions to capture insights and ways to address the gaps of the existing fragmented administrative system. The Tobacco Control Act is being implemented differently in the 47 counties, and it is the collective responsibility of all stakeholders to ensure institutional coherence in the implementation of the act. The central government needs to enforce measures that ensure homogeneous implementation of tobacco control in all countie</w:t></w:r></w:p><w:p><w:pPr><w:pStyle w:val="TextBody"/><w:rPr></w:rPr></w:pPr><w:r><w:rPr></w:rPr><w:t>Oral nicotine taxation As any other industry, the tobacco industry wants to increase its customer base. This intention is evidenced by the recent launch of nicotine pouches in the Kenyan tobacco market, and all indications are that the use of nicotine pouches will increase over time.The tobacco industry consistently claims that modern oral nicotine pouches are safer than combustible cigarettes7 and support smoking cessation. However, no independent study has confirmed these claims. On the contrary, some scholars have suggested that nicotine pouches are a gateway to increased cigarette smoking via nicotine habituation,8 and European studies have rejected the view that nicotine pouches are effective instruments for smoking cessation.9 In its strategy for global nicotine reduction, WHO highlighted that novel nicotine pouches could double the risk for non-smokers to start smoking cigarettes. Therefore, policy-makers in Kenya must not buy into industry claims without subjecting them to a proper independent investigation into the impact of oral nicotine pouch use on smoking initiation.</w:t></w:r></w:p><w:p><w:pPr><w:pStyle w:val="TextBody"/><w:rPr></w:rPr></w:pPr><w:r><w:rPr></w:rPr></w:r></w:p><w:p><w:pPr><w:pStyle w:val="TextBody"/><w:rPr></w:rPr></w:pPr><w:r><w:rPr></w:rPr></w:r></w:p><w:p><w:pPr><w:pStyle w:val="TextBody"/><w:rPr><w:b/><w:b/><w:bCs/></w:rPr></w:pPr><w:r><w:rPr><w:b/><w:bCs/></w:rPr><w:t>67.nursingtimes.net</w:t></w:r></w:p><w:p><w:pPr><w:pStyle w:val="Heading1"/><w:rPr></w:rPr></w:pPr><w:r><w:rPr></w:rPr><w:t>‘</w:t></w:r><w:r><w:rPr></w:rPr><w:t>The legal loophole letting nicotine pouches be sold to children needs addressing’</w:t></w:r></w:p><w:p><w:pPr><w:pStyle w:val="Normal"/><w:rPr></w:rPr></w:pPr><w:r><w:rPr></w:rPr><w:br/></w:r></w:p><w:p><w:pPr><w:pStyle w:val="TextBody"/><w:rPr></w:rPr></w:pPr><w:r><w:rPr></w:rPr><w:t>There has been recent focus on the rising use of e-cigarettes among children and young people, as highlighted in a survey by the charity Action on Smoking and Health (ASH) (2022a).</w:t></w:r></w:p><w:p><w:pPr><w:pStyle w:val="TextBody"/><w:rPr></w:rPr></w:pPr><w:r><w:rPr></w:rPr><w:t>What has been less recognised is the use of alternative smokeless tobacco and nicotine pouches by this age group. These are two separate products – as nicotine pouches do not contain tobacco – and thus there are some separate and some overlapping themes between the two.</w:t></w:r></w:p><w:p><w:pPr><w:pStyle w:val="TextBody"/><w:rPr></w:rPr></w:pPr><w:r><w:rPr></w:rPr><w:t>There is limited data on the use of smokeless tobacco and nicotine pouches by children and young people in the UK. Awareness and usage of nicotine pouches are higher in younger adults, and just over 5% of 18-24 year olds have tried one (ASH, 2022b).</w:t></w:r></w:p><w:p><w:pPr><w:pStyle w:val="TextBody"/><w:rPr></w:rPr></w:pPr><w:r><w:rPr></w:rPr><w:t>There are many different smokeless tobacco products available around the world: tobacco chews, pellets, sticks or strips, and snuff or ‘snus’. In the UK, chewing tobacco and snuff are available online. There are health concerns with these products – including dental issues and oral cancers. This is particularly a concern for those products that are retained in the mouth between the gum and cheek for prolonged periods.</w:t></w:r></w:p><w:p><w:pPr><w:pStyle w:val="TextBody"/><w:rPr></w:rPr></w:pPr><w:r><w:rPr></w:rPr><w:t>Mainstream media have reported the increased use of these products in children (Sharpe, 2021). This includes the use of snus in schools and promotion on social media platforms used by children, such as TikTok.</w:t></w:r></w:p><w:p><w:pPr><w:pStyle w:val="TextBody"/><w:rPr></w:rPr></w:pPr><w:r><w:rPr></w:rPr><w:t>In the US, baseball players are known to use smokeless tobacco, and this is now mirrored in footballers in the UK. A number have been photographed using snus or other smokeless tobacco products, and there are quotes in the media of players saying they have been advised there are no health concerns (Wooller and Johnstone, 2021). Videos on TikTok have also been found showing young people using smokeless tobacco – often referring to use by footballers.</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Nicotine pouches are not regulated in the same way as conventional and e-cigarettes (as they do not contain tobacco), and regulation falls only under general consumer product safety regulations. This means they can be sold to those under 18 years of age. Like tobacco-based products, they can also be easily obtained online. The marketing of nicotine pouches is likely to be attractive to children and young people, with similar branding to sweets and soft drinks, and at present it is not illegal to sell them to children due to a loophole in legislation.</w:t></w:r></w:p><w:p><w:pPr><w:pStyle w:val="TextBody"/><w:rPr></w:rPr></w:pPr><w:r><w:rPr></w:rPr></w:r></w:p><w:p><w:pPr><w:pStyle w:val="TextBody"/><w:rPr></w:rPr></w:pPr><w:r><w:rPr></w:rPr></w:r></w:p><w:p><w:pPr><w:pStyle w:val="TextBody"/><w:rPr><w:b/><w:b/><w:bCs/></w:rPr></w:pPr><w:r><w:rPr><w:b/><w:bCs/></w:rPr><w:t>68.fortune.com</w:t></w:r></w:p><w:p><w:pPr><w:pStyle w:val="Heading1"/><w:rPr></w:rPr></w:pPr><w:r><w:rPr></w:rPr><w:t>400,000 American teenagers are using addictive nicotine pouches like Zyn. Experts say ‘it’s reasonable to be concerned’</w:t></w:r></w:p><w:p><w:pPr><w:pStyle w:val="TextBody"/><w:rPr></w:rPr></w:pPr><w:r><w:rPr></w:rPr><w:t>Hunter “Ratch” Ratchford is an Alabama college student with 42,000 followers </w:t></w:r><w:hyperlink r:id="rId1021" w:tgtFrame="_blank"><w:r><w:rPr><w:rStyle w:val="InternetLink"/></w:rPr><w:t>on TikTok</w:t></w:r></w:hyperlink><w:r><w:rPr></w:rPr><w:t>. That’s where he posts, pretty much exclusively, about Zyn, a brand of flavored oral nicotine pouches that come in bright round cans and flavors like cool mint, citrus, and cinnamon.</w:t></w:r></w:p><w:p><w:pPr><w:pStyle w:val="TextBody"/><w:rPr></w:rPr></w:pPr><w:r><w:rPr></w:rPr><w:t>Three years ago, says Ratch, one of his fraternity buddies introduced him to the product. “He said it helped him focus when he was having back-to-back classes, so I tried it,” he says, noting that it helped him too and that he liked the buzz. “I’ve been hooked ever since.”</w:t></w:r></w:p><w:p><w:pPr><w:pStyle w:val="TextBody"/><w:rPr></w:rPr></w:pPr><w:r><w:rPr></w:rPr><w:t>Today, he says, he goes through a can to a can and a half a day—about 25 pouches total—placing a pouch between his gum and his lip or cheek around every 15 minutes to deliver the maximum-available-in-the-U.S. 6 mg of tobacco-free nicotine (compared to a cigarette’s 10-12 mg) directly to his bloodstream through the lining of his mouth. His frequent posts—sponsored by </w:t></w:r><w:hyperlink r:id="rId1022" w:tgtFrame="_blank"><w:r><w:rPr><w:rStyle w:val="InternetLink"/></w:rPr><w:t>Snus Town</w:t></w:r></w:hyperlink><w:r><w:rPr></w:rPr><w:t>, an online UK-based shop that sends him 10 cans a week to sample—range from dreaming up new Zyn flavors to simply declaring his love for the little white pouches.</w:t></w:r></w:p><w:p><w:pPr><w:pStyle w:val="TextBody"/><w:rPr></w:rPr></w:pPr><w:r><w:rPr></w:rPr><w:t>And while Zyn’s website says its product is for adults 21 and over who currently use nicotine, Ratch, 22, says that he’d never smoked or vaped (and still hasn’t) when he started using as a teen. “Zyn is the only type of nicotine I’ve ever used,” he says.</w:t></w:r></w:p><w:p><w:pPr><w:pStyle w:val="TextBody"/><w:rPr></w:rPr></w:pPr><w:r><w:rPr></w:rPr><w:t>Now he’s just one of the estimated 2.1% of adults (5.2 million people) using smokeless tobacco products in the U.S., according to </w:t></w:r><w:r><w:fldChar w:fldCharType="begin"></w:fldChar></w:r><w:r><w:rPr><w:rStyle w:val="InternetLink"/></w:rPr><w:instrText xml:space="preserve"> HYPERLINK &quot;https://www.cdc.gov/tobacco/other-tobacco-products/smokeless-product-use-in-the-us.html&quot; \l &quot;:~:text=Adult smokeless product tobacco use (national)&amp;text=About 2 in every 100,This represents 5.2 million adults.&quot; \n _blank</w:instrText></w:r><w:r><w:rPr><w:rStyle w:val="InternetLink"/></w:rPr><w:fldChar w:fldCharType="separate"/></w:r><w:r><w:rPr><w:rStyle w:val="InternetLink"/></w:rPr><w:t>latest numbers</w:t></w:r><w:r><w:rPr><w:rStyle w:val="InternetLink"/></w:rPr><w:fldChar w:fldCharType="end"/></w:r><w:r><w:rPr></w:rPr><w:t> from the Centers for Disease Control and Prevention (which do not break out nicotine pouches specifically).</w:t></w:r></w:p><w:p><w:pPr><w:pStyle w:val="TextBody"/><w:rPr></w:rPr></w:pPr><w:r><w:rPr></w:rPr></w:r></w:p><w:p><w:pPr><w:pStyle w:val="TextBody"/><w:rPr></w:rPr></w:pPr><w:r><w:rPr></w:rPr><w:t>Ratch is also not the only Zyn user to have started as a teen. According to the </w:t></w:r><w:r><w:fldChar w:fldCharType="begin"></w:fldChar></w:r><w:r><w:rPr><w:rStyle w:val="InternetLink"/></w:rPr><w:instrText xml:space="preserve"> HYPERLINK &quot;https://www.fda.gov/tobacco-products/youth-and-tobacco/results-annual-national-youth-tobacco-survey&quot; \l &quot;2022 Findings on Youth Tobacco&quot; \n _blank</w:instrText></w:r><w:r><w:rPr><w:rStyle w:val="InternetLink"/></w:rPr><w:fldChar w:fldCharType="separate"/></w:r><w:r><w:rPr><w:rStyle w:val="InternetLink"/></w:rPr><w:t>National Youth Tobacco Survey</w:t></w:r><w:r><w:rPr><w:rStyle w:val="InternetLink"/></w:rPr><w:fldChar w:fldCharType="end"/></w:r><w:r><w:rPr></w:rPr><w:t> of 2023, an estimated 1.5% of high school and middle school students (more than half of them boys), representing 400,000 adolescents, use nicotine pouches—around the same percentage (1.6%) who smoke cigarettes, but much less than those who vape (7.7%).</w:t></w:r></w:p><w:p><w:pPr><w:pStyle w:val="TextBody"/><w:rPr></w:rPr></w:pPr><w:r><w:rPr></w:rPr><w:t>Those numbers have remained unchanged in recent years, noted an April </w:t></w:r><w:hyperlink r:id="rId1023" w:tgtFrame="_blank"><w:r><w:rPr><w:rStyle w:val="InternetLink"/></w:rPr><w:t>press release</w:t></w:r></w:hyperlink><w:r><w:rPr></w:rPr><w:t> from the FDA regarding underage sales of nicotine pouches by retailers. Still, said Brian King, director of FDA’s Center for Tobacco Products, “FDA remains concerned about any tobacco product that may be appealing to youth and we will continue to closely monitor youth use of these products.”</w:t></w:r></w:p><w:p><w:pPr><w:pStyle w:val="Heading2"/><w:rPr></w:rPr></w:pPr><w:r><w:rPr><w:rStyle w:val="StrongEmphasis"/><w:b/></w:rPr><w:t>Zyn sales have skyrocketed</w:t></w:r></w:p><w:p><w:pPr><w:pStyle w:val="TextBody"/><w:rPr></w:rPr></w:pPr><w:r><w:rPr></w:rPr><w:t>Thanks to users of all ages, Zyn and other oral nicotine products (with other brands including Velo, On! and Rogue) comprise a market </w:t></w:r><w:hyperlink r:id="rId1024" w:tgtFrame="_blank"><w:r><w:rPr><w:rStyle w:val="InternetLink"/></w:rPr><w:t>expected to bring in $2 billion</w:t></w:r></w:hyperlink><w:r><w:rPr></w:rPr><w:t> of U.S. revenue this year—despite most brands, Zyn included, having none of its products authorized for sale in the U.S. by the FDA. That’s because they hit the market in 2014, before the FDA had regulations for new tobacco and nicotine products in place, and are now being required to retroactively prove they have enough public-health benefit to remain available. Those decisions are now pending.</w:t></w:r></w:p><w:p><w:pPr><w:pStyle w:val="TextBody"/><w:rPr></w:rPr></w:pPr><w:r><w:rPr></w:rPr><w:t>Sales, meanwhile, are skyrocketing, seeing </w:t></w:r><w:hyperlink r:id="rId1025" w:tgtFrame="_blank"><w:r><w:rPr><w:rStyle w:val="InternetLink"/></w:rPr><w:t>a six-fold spike</w:t></w:r></w:hyperlink><w:r><w:rPr></w:rPr><w:t> between 2019 and 2022. And Zyn maker Swedish Match’s parent company, </w:t></w:r><w:hyperlink r:id="rId1026" w:tgtFrame="_blank"><w:r><w:rPr><w:rStyle w:val="InternetLink"/></w:rPr><w:t>Philip Morris International</w:t></w:r></w:hyperlink><w:r><w:rPr></w:rPr><w:t>, reported a nearly 80% rise in sales during the first quarter of 2024 over the same period last year, leading to a current </w:t></w:r><w:hyperlink r:id="rId1027" w:tgtFrame="_self"><w:r><w:rPr><w:rStyle w:val="InternetLink"/></w:rPr><w:t>shortage</w:t></w:r></w:hyperlink><w:r><w:rPr></w:rPr><w:t> in some markets.</w:t></w:r></w:p><w:p><w:pPr><w:pStyle w:val="TextBody"/><w:rPr></w:rPr></w:pPr><w:r><w:rPr></w:rPr><w:t>Many blame youth usage on the preponderance of Zyn content on social media—where fans, or “Zynfluencers,” can be found </w:t></w:r><w:hyperlink r:id="rId1028" w:tgtFrame="_blank"><w:r><w:rPr><w:rStyle w:val="InternetLink"/></w:rPr><w:t>trying new flavors</w:t></w:r></w:hyperlink><w:r><w:rPr></w:rPr><w:t> for the first time or building </w:t></w:r><w:hyperlink r:id="rId1029" w:tgtFrame="_blank"><w:r><w:rPr><w:rStyle w:val="InternetLink"/></w:rPr><w:t>sculptures</w:t></w:r></w:hyperlink><w:r><w:rPr></w:rPr><w:t> from the hundreds of empty cans they’ve collected, using slang terms like “lip pillow” or “upper decky” because of where the pouches are placed in the mouth.</w:t></w:r></w:p><w:p><w:pPr><w:pStyle w:val="TextBody"/><w:rPr></w:rPr></w:pPr><w:r><w:rPr></w:rPr><w:t>It’s all fueled some fears that Zyn could be </w:t></w:r><w:hyperlink r:id="rId1030" w:tgtFrame="_blank"><w:r><w:rPr><w:rStyle w:val="InternetLink"/></w:rPr><w:t>the next Juul</w:t></w:r></w:hyperlink><w:r><w:rPr></w:rPr><w:t> in terms of youth appeal and the implications for public health—something Sen. Chuck Schumer (D-NY) seized on recently, as he </w:t></w:r><w:hyperlink r:id="rId1031" w:tgtFrame="_self"><w:r><w:rPr><w:rStyle w:val="InternetLink"/></w:rPr><w:t>called on regulators</w:t></w:r></w:hyperlink><w:r><w:rPr></w:rPr><w:t> to investigate Zyn because of its appeal to teens. That prompted pushback from some </w:t></w:r><w:hyperlink r:id="rId1032" w:tgtFrame="_blank"><w:r><w:rPr><w:rStyle w:val="InternetLink"/></w:rPr><w:t>prominent conservatives</w:t></w:r></w:hyperlink><w:r><w:rPr></w:rPr><w:t>, including Tucker Carlson—who had already gone viral in a Zyn-themed video posted </w:t></w:r><w:hyperlink r:id="rId1033" w:tgtFrame="_blank"><w:r><w:rPr><w:rStyle w:val="InternetLink"/></w:rPr><w:t>to Instagram</w:t></w:r></w:hyperlink><w:r><w:rPr></w:rPr><w:t> by prankster-influencers the Nelk Boys. In response to Schumer, he </w:t></w:r><w:hyperlink r:id="rId1034" w:tgtFrame="_blank"><w:r><w:rPr><w:rStyle w:val="InternetLink"/></w:rPr><w:t>declared</w:t></w:r></w:hyperlink><w:r><w:rPr></w:rPr><w:t>, “Zyn is not a sin.”</w:t></w:r></w:p><w:p><w:pPr><w:pStyle w:val="TextBody"/><w:rPr></w:rPr></w:pPr><w:r><w:rPr></w:rPr><w:t>A spokesperson for Philip Morris International provided the following statement to </w:t></w:r><w:r><w:rPr><w:rStyle w:val="Emphasis"/></w:rPr><w:t>Fortune</w:t></w:r><w:r><w:rPr></w:rPr><w:t>:</w:t></w:r></w:p><w:p><w:pPr><w:pStyle w:val="TextBody"/><w:rPr></w:rPr></w:pPr><w:r><w:rPr></w:rPr><w:t>“</w:t></w:r><w:r><w:rPr></w:rPr><w:t>For the nearly 30 million Americans who smoke, Swedish Match is committed to developing products such as ZYN that are scientifically substantiated as a better alternative to continued smoking. Swedish Match goes beyond legal requirements to ensure our marketing is directed toward legal age nicotine users above the age of 21. We do not use social media influencers, refuse requests for such partnerships, age-gate our digital channels, and only use adult-oriented flavors. We’ve also joined</w:t></w:r><w:r><w:rPr><w:rStyle w:val="Emphasis"/></w:rPr><w:t> We Card’s</w:t></w:r><w:r><w:rPr></w:rPr><w:t> Advisory Council, a nonprofit serving retailers of age-restricted products, to work with them to educate and train retail frontline employees on the need to card for nicotine pouches, and ensure pouches are included in 21+ signage across the vast majority of brick and mortar shops. Manufacturers, regulators, retailers and social media platforms must work together to ensure these products are only used by people 21+, and we believe we’re doing our part to achieve that objective.”</w:t></w:r></w:p><w:p><w:pPr><w:pStyle w:val="TextBody"/><w:rPr></w:rPr></w:pPr><w:r><w:rPr></w:rPr><w:t>Regardless, it’s important for parents to be aware of Zyn and its risks, says Rees, adding, “It’s reasonable to be concerned anytime a child is using an addictive substance or product.”</w:t></w:r></w:p><w:p><w:pPr><w:pStyle w:val="TextBody"/><w:rPr></w:rPr></w:pPr><w:r><w:rPr></w:rPr><w:t>Here’s what else parents need to know.</w:t></w:r></w:p><w:p><w:pPr><w:pStyle w:val="Heading2"/><w:rPr></w:rPr></w:pPr><w:r><w:rPr><w:rStyle w:val="StrongEmphasis"/><w:b/></w:rPr><w:t>Nicotine addiction is real</w:t></w:r><w:r><w:rPr></w:rPr><w:t> and has health risks</w:t></w:r></w:p><w:p><w:pPr><w:pStyle w:val="TextBody"/><w:rPr></w:rPr></w:pPr><w:r><w:rPr></w:rPr><w:t>“</w:t></w:r><w:r><w:rPr></w:rPr><w:t>Addiction in itself is considered a health problem,” says Rees, “and nicotine use disorder has implications for young people’s social and emotional development.”</w:t></w:r></w:p><w:p><w:pPr><w:pStyle w:val="TextBody"/><w:rPr></w:rPr></w:pPr><w:r><w:rPr></w:rPr><w:t>In part, he says, “It narrows the behavioral repertoire, so rather than choosing activities that might be beneficial or that might enhance engagement with other people and the world in positive ways, they tend to make much narrower choices that substance use disorder imposes.” Instead of hanging out with friends, for example, teens who are addicted “will hang out alone and use nicotine.”</w:t></w:r></w:p><w:p><w:pPr><w:pStyle w:val="TextBody"/><w:rPr></w:rPr></w:pPr><w:r><w:rPr></w:rPr><w:t>Other health risks of nicotine include a moderately elevated risk of increased blood pressure, heart rate, flow of blood to the heart, and a narrowing of the arteries, according to the </w:t></w:r><w:hyperlink r:id="rId1035" w:tgtFrame="_blank"><w:r><w:rPr><w:rStyle w:val="InternetLink"/></w:rPr><w:t>American Heart Association</w:t></w:r></w:hyperlink><w:r><w:rPr></w:rPr><w:t>. But the risk of cardiovascular disease, Rees stresses, is much less than with smoking. Most research points to cigarette smoke, not nicotine, as the cause of cancer, although </w:t></w:r><w:hyperlink r:id="rId1036" w:tgtFrame="_blank"><w:r><w:rPr><w:rStyle w:val="InternetLink"/></w:rPr><w:t>some research</w:t></w:r></w:hyperlink><w:r><w:rPr></w:rPr><w:t> suggests that nicotine may lead to a type of DNA damage that could elevate the risk of cancer.</w:t></w:r></w:p><w:p><w:pPr><w:pStyle w:val="TextBody"/><w:rPr></w:rPr></w:pPr><w:r><w:rPr></w:rPr><w:t>Further, a </w:t></w:r><w:hyperlink r:id="rId1037" w:tgtFrame="_blank"><w:r><w:rPr><w:rStyle w:val="InternetLink"/></w:rPr><w:t>recent small study</w:t></w:r></w:hyperlink><w:r><w:rPr></w:rPr><w:t> of pouch users found self-reported side effects including mouth lesions, upset stomach, and sore throat.</w:t></w:r></w:p><w:p><w:pPr><w:pStyle w:val="TextBody"/><w:rPr></w:rPr></w:pPr><w:r><w:rPr></w:rPr><w:t>On the positive side, there is “some evidence” to support it can help with focus, but “could have a deterioration in focus if you are in withdrawal,” notes Lynn Kozlowski, a longtime tobacco researcher and professor emeritus at the University of Buffalo’s School of Public Health and Health Professions.</w:t></w:r></w:p><w:p><w:pPr><w:pStyle w:val="TextBody"/><w:rPr></w:rPr></w:pPr><w:r><w:rPr></w:rPr><w:t>What most concerns Kozlowski is a recent </w:t></w:r><w:hyperlink r:id="rId1038" w:tgtFrame="_blank"><w:r><w:rPr><w:rStyle w:val="InternetLink"/></w:rPr><w:t>study</w:t></w:r></w:hyperlink><w:r><w:rPr></w:rPr><w:t> from </w:t></w:r><w:hyperlink r:id="rId1039" w:tgtFrame="_blank"><w:r><w:rPr><w:rStyle w:val="InternetLink"/></w:rPr><w:t>Truth Initiative</w:t></w:r></w:hyperlink><w:r><w:rPr></w:rPr><w:t>, an educational nonprofit that discourages tobacco and nicotine use. It found that most young people aged 15 to 24 who use oral nicotine pouches also smoke cigarettes (73%) and that nearly half (49%) also vape.</w:t></w:r></w:p><w:p><w:pPr><w:pStyle w:val="TextBody"/><w:rPr></w:rPr></w:pPr><w:r><w:rPr></w:rPr><w:t>Those findings, he believes, are why he feels parents needn’t get too distracted by Zyn.</w:t></w:r></w:p><w:p><w:pPr><w:pStyle w:val="TextBody"/><w:rPr></w:rPr></w:pPr><w:r><w:rPr></w:rPr><w:t>“</w:t></w:r><w:r><w:rPr></w:rPr><w:t>Smoking is the much more important thing to be discouraging,” he says. “What I am concerned about is if you’ve got clientele among the youth who are largely experimenting with smoking and pouches you don’t want any messaging to make people more afraid of pouches than cigarettes.”</w:t></w:r></w:p><w:p><w:pPr><w:pStyle w:val="TextBody"/><w:rPr></w:rPr></w:pPr><w:r><w:rPr></w:rPr><w:t>He pointed to a </w:t></w:r><w:hyperlink r:id="rId1040" w:tgtFrame="_blank"><w:r><w:rPr><w:rStyle w:val="InternetLink"/></w:rPr><w:t>recent survey</w:t></w:r></w:hyperlink><w:r><w:rPr></w:rPr><w:t> in which most smokers wrongly believe that vaping is equally or more harmful than cigarettes. “Oh my god, is that wrong,” he says. “The major cancer causing ingredients are things that come in a combustive product … Pouches are very much in the toxicological ballpark as nicotine lozenges and gum—they don’t get into your lungs. And most of what kills people is getting smoke in the lungs.”</w:t></w:r></w:p><w:p><w:pPr><w:pStyle w:val="TextBody"/><w:rPr></w:rPr></w:pPr><w:r><w:rPr></w:rPr><w:t>By no means is a nicotine patch a “health food,” Kozlowski adds. But if you’ve got a kid who is using a pouch, “look hard and fast to see if they’re also smoking. If there’s just a pouch and no smoking, that’s progress.”</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69.globalnews.ca</w:t></w:r></w:p><w:p><w:pPr><w:pStyle w:val="Heading1"/><w:rPr></w:rPr></w:pPr><w:r><w:rPr></w:rPr><w:t>Unapproved nicotine pouches recalled in Canada. Which ones?</w:t></w:r></w:p><w:p><w:pPr><w:pStyle w:val="TextBody"/><w:rPr></w:rPr></w:pPr><w:r><w:rPr></w:rPr><w:t>Several flavoured </w:t></w:r><w:hyperlink r:id="rId1041"><w:r><w:rPr><w:rStyle w:val="InternetLink"/></w:rPr><w:t>nicotine pouches</w:t></w:r></w:hyperlink><w:r><w:rPr></w:rPr><w:t> have been recalled across Canada because they were not authorized for sale in the country.</w:t></w:r></w:p><w:p><w:pPr><w:pStyle w:val="TextBody"/><w:rPr></w:rPr></w:pPr><w:r><w:rPr></w:rPr></w:r></w:p><w:p><w:pPr><w:pStyle w:val="TextBody"/><w:rPr></w:rPr></w:pPr><w:hyperlink r:id="rId1042" w:tgtFrame="_blank"><w:r><w:rPr><w:rStyle w:val="InternetLink"/></w:rPr><w:t>Health Canada issued the recall Wednesday</w:t></w:r></w:hyperlink><w:r><w:rPr></w:rPr><w:t> for all lots of eight types of Zyn nicotine pouches.</w:t></w:r></w:p><w:p><w:pPr><w:pStyle w:val="TextBody"/><w:rPr></w:rPr></w:pPr><w:r><w:rPr></w:rPr><w:t>They were flavoured apple mint, bellini, black cherry, citrus, cool mint, espresso, original and spearmint. The pouches had 1.5 or three milligrams of nicotine in them.</w:t></w:r></w:p><w:p><w:pPr><w:pStyle w:val="TextBody"/><w:rPr></w:rPr></w:pPr><w:r><w:rPr></w:rPr><w:t>On Thursday, </w:t></w:r><w:hyperlink r:id="rId1043" w:tgtFrame="_blank"><w:r><w:rPr><w:rStyle w:val="InternetLink"/></w:rPr><w:t>another recall was issued</w:t></w:r></w:hyperlink><w:r><w:rPr></w:rPr><w:t> for eight types of nicotine pouches sold by XQS, containing four and six milligrams of nicotine.</w:t></w:r></w:p><w:p><w:pPr><w:pStyle w:val="TextBody"/><w:rPr></w:rPr></w:pPr><w:r><w:rPr></w:rPr><w:t>Health Canada said these affected products were sold without market authorization.</w:t></w:r></w:p><w:p><w:pPr><w:pStyle w:val="TextBody"/><w:rPr></w:rPr></w:pPr><w:r><w:rPr></w:rPr><w:t>It urged consumers to verify if they had the recalled products and consult a health-care provider before stopping its use for any health concerns.</w:t></w:r></w:p><w:p><w:pPr><w:pStyle w:val="TextBody"/><w:rPr></w:rPr></w:pPr><w:r><w:rPr></w:rPr></w:r></w:p><w:p><w:pPr><w:pStyle w:val="TextBody"/><w:rPr></w:rPr></w:pPr><w:r><w:rPr></w:rPr><w:t>“</w:t></w:r><w:r><w:rPr></w:rPr><w:t>The products at issue are being sold by unauthorized parties,” said a spokesperson for PMI’s Canadian affiliate Rothmans Benson &amp; Hedges, in a statement to Global News.</w:t></w:r></w:p><w:p><w:pPr><w:pStyle w:val="TextBody"/><w:rPr></w:rPr></w:pPr><w:r><w:rPr></w:rPr><w:t>“</w:t></w:r><w:r><w:rPr></w:rPr><w:t>RBH works with law enforcement to stop illicit trade and we are supportive of government efforts on this front.”</w:t></w:r></w:p><w:p><w:pPr><w:pStyle w:val="TextBody"/><w:rPr></w:rPr></w:pPr><w:r><w:rPr></w:rPr><w:t>There is </w:t></w:r><w:hyperlink r:id="rId1044" w:tgtFrame="_blank"><w:r><w:rPr><w:rStyle w:val="InternetLink"/></w:rPr><w:t>only one authorized nicotine pouch available in Canada</w:t></w:r></w:hyperlink><w:r><w:rPr></w:rPr><w:t>, of the brand Zonnic from Imperial Tobacco, </w:t></w:r><w:hyperlink r:id="rId1045" w:tgtFrame="_blank"><w:r><w:rPr><w:rStyle w:val="InternetLink"/></w:rPr><w:t>which was approved for sale by Health Canada in October 2023</w:t></w:r></w:hyperlink><w:r><w:rPr></w:rPr><w:t>.</w:t></w:r></w:p><w:p><w:pPr><w:pStyle w:val="TextBody"/><w:rPr></w:rPr></w:pPr><w:r><w:rPr></w:rPr><w:t>But the agency says unauthorized pouches are still being sold in convenience stores and gas stations.</w:t></w:r></w:p><w:p><w:pPr><w:pStyle w:val="TextBody"/><w:rPr></w:rPr></w:pPr><w:r><w:rPr></w:rPr><w:t>The introduction of nicotine pouches to the Canadian market </w:t></w:r><w:hyperlink r:id="rId1046"><w:r><w:rPr><w:rStyle w:val="InternetLink"/></w:rPr><w:t>has raised concerns</w:t></w:r></w:hyperlink><w:r><w:rPr></w:rPr><w:t> among health experts and the federal government.</w:t></w:r></w:p><w:p><w:pPr><w:pStyle w:val="TextBody"/><w:rPr></w:rPr></w:pPr><w:r><w:rPr></w:rPr><w:t>Experts say these products are appealing to children, who face the risk of becoming addicted to nicotine.</w:t></w:r></w:p><w:p><w:pPr><w:pStyle w:val="TextBody"/><w:rPr></w:rPr></w:pPr><w:r><w:rPr></w:rPr><w:t>Canada’s Health Minister Mark Holland said in March that </w:t></w:r><w:hyperlink r:id="rId1047"><w:r><w:rPr><w:rStyle w:val="InternetLink"/></w:rPr><w:t>he was “seeking authority”</w:t></w:r></w:hyperlink><w:r><w:rPr></w:rPr><w:t> to restrict such products “so they are solely for the purposes of cessation.”</w:t></w:r></w:p><w:p><w:pPr><w:pStyle w:val="TextBody"/><w:rPr></w:rPr></w:pPr><w:r><w:rPr></w:rPr><w:t>That same day, Health Canada </w:t></w:r><w:hyperlink r:id="rId1048" w:tgtFrame="_blank"><w:r><w:rPr><w:rStyle w:val="InternetLink"/></w:rPr><w:t>said in a public advisory</w:t></w:r></w:hyperlink><w:r><w:rPr></w:rPr><w:t> that nicotine pouches should only be used by adults aged 18 and above as a method to quit smoking and not recreationally by non-smokers.</w:t></w:r></w:p><w:p><w:pPr><w:pStyle w:val="TextBody"/><w:rPr></w:rPr></w:pPr><w:r><w:rPr></w:rPr></w:r></w:p><w:p><w:pPr><w:pStyle w:val="TextBody"/><w:rPr></w:rPr></w:pPr><w:r><w:rPr></w:rPr></w:r></w:p><w:p><w:pPr><w:pStyle w:val="TextBody"/><w:rPr></w:rPr></w:pPr><w:r><w:rPr><w:b/><w:bCs/></w:rPr><w:t>70.cancer.osu.edu</w:t></w:r><w:r><w:rPr></w:rPr><w:br/><w:t>Why nicotine pouches may not help smokers cut cravings</w:t></w:r></w:p><w:p><w:pPr><w:pStyle w:val="TextBody"/><w:rPr></w:rPr></w:pPr><w:r><w:rPr></w:rPr><w:t>Nicotine pouches are marketed as cigarette alternatives, but Ohio State research shows that they might not do much to curb smokers’ nicotine cravings.</w:t><w:br/><w:br/><w:t>Many smokers turn to oral nicotine pouches when trying to quit or reduce their habits because the products lack some of the dangerous ingredients found in cigarettes — most notably, tobacco.</w:t><w:br/><w:br/><w:t>“People think of these pouches as alternatives to cigarettes because they deliver nicotine, but they don&apos;t have a lot of the harmful chemicals that cause cancer,” says </w:t></w:r><w:hyperlink r:id="rId1049"><w:r><w:rPr><w:rStyle w:val="InternetLink"/></w:rPr><w:t>Brittney Keller-Hamilton, PhD, MPH</w:t></w:r></w:hyperlink><w:r><w:rPr></w:rPr><w:t>, a tobacco researcher at The Ohio State University Comprehensive Cancer Center – James Cancer Hospital and Solove Research Institute. “Because of that, a lot of people think about nicotine patches as harm reduction options for smokers, and we&apos;ve noticed that a lot of nicotine pouch brands are actually promoting their products to smokers.”</w:t><w:br/><w:br/></w:r><w:hyperlink r:id="rId1050"><w:r><w:rPr><w:rStyle w:val="InternetLink"/><w:i/><w:i/><w:iCs/></w:rPr><w:t>Click here to learn about The Ohio State University’s Center for Tobacco Research.</w:t><w:br/></w:r></w:hyperlink><w:r><w:rPr></w:rPr><w:br/><w:t>While the pouches do deliver nicotine to users, though, </w:t></w:r><w:hyperlink r:id="rId1051"><w:r><w:rPr><w:rStyle w:val="InternetLink"/></w:rPr><w:t>Keller-Hamilton and her colleagues have found</w:t></w:r></w:hyperlink><w:r><w:rPr></w:rPr><w:t> that they might not be effective at actually curbing the cravings caused by cigarettes.</w:t><w:br/><w:br/><w:t>“We compared nicotine pouches with differing strengths against cigarettes to see how well they delivered nicotine, and how they relieved craving symptoms,” she says. “What was a little surprising, though, was that they didn&apos;t relieve cravings as quickly as cigarettes.”</w:t><w:br/><w:br/><w:t>Though the study showed that the pouches could deliver large amounts of nicotine, the reduction in users’ cravings took longer to take effect compared to cigarettes.</w:t><w:br/><w:br/><w:t>“Usually, when you smoke a cigarette, you reach your maximum nicotine levels about five to seven minutes after you&apos;ve started,” Keller-Hamilton says. “For a pouch, it takes more like 30 minutes. So, when you map those results on to how people feel about cravings, a cigarette them really fast.”</w:t><w:br/><w:br/><w:t>The findings don’t mean that nicotine pouches can’t be useful components of smoking cessation plans, according to Keller-Hamilton, but more research needs to be done to determine how to best utilize them for that purpose — and to reduce their use among non-smokers.</w:t><w:br/><w:br/><w:t>“At Ohio State, we&apos;re really trying to unpack what is going on in nicotine pouches to try to figure out how to most effectively position them as harm reduction options for smokers, but at the same time, limit how appealing they are to young people who don&apos;t already use tobacco,” she says.</w:t><w:br/><w:br/><w:t>Click here to learn about lung cancer, including risks, symptoms and treatment options at the OSUCCC – James.</w:t></w:r></w:p><w:p><w:pPr><w:pStyle w:val="TextBody"/><w:rPr></w:rPr></w:pPr><w:r><w:rPr></w:rPr></w:r></w:p><w:p><w:pPr><w:pStyle w:val="TextBody"/><w:rPr><w:b/><w:b/><w:bCs/></w:rPr></w:pPr><w:r><w:rPr><w:b/><w:bCs/></w:rPr><w:t>71.fda.gov</w:t></w:r></w:p><w:p><w:pPr><w:pStyle w:val="Heading1"/><w:rPr></w:rPr></w:pPr><w:r><w:rPr></w:rPr><w:t>FDA Issues Warning Letters to and Files Civil Money Penalty Complaints Against Retailers for Underage Sales of ZYN Nicotine Pouches</w:t></w:r></w:p><w:p><w:pPr><w:pStyle w:val="TextBody"/><w:rPr></w:rPr></w:pPr><w:r><w:rPr></w:rPr><w:t>On April 4, FDA announced the issuance of </w:t></w:r><w:hyperlink r:id="rId1052"><w:r><w:rPr><w:rStyle w:val="InternetLink"/></w:rPr><w:t>119 warning letters to, and the filing of 41 civil money penalty complaints against</w:t></w:r></w:hyperlink><w:r><w:rPr></w:rPr><w:t>, brick and mortar retailers that engaged in the underage sale of various flavors of ZYN nicotine pouches between October 2023 and February 2024. FDA has also issued </w:t></w:r><w:hyperlink r:id="rId1053"><w:r><w:rPr><w:rStyle w:val="InternetLink"/></w:rPr><w:t>warning letters to three online retailers</w:t></w:r></w:hyperlink><w:r><w:rPr></w:rPr><w:t> for the sale of unauthorized, flavored ZYN nicotine pouches, including Espressino, Black Cherry, Lemon Spritz, and Cucumber Lime.</w:t></w:r></w:p><w:p><w:pPr><w:pStyle w:val="TextBody"/><w:rPr></w:rPr></w:pPr><w:r><w:fldChar w:fldCharType="begin"></w:fldChar></w:r><w:r><w:rPr><w:rStyle w:val="InternetLink"/></w:rPr><w:instrText xml:space="preserve"> HYPERLINK &quot;https://www.fda.gov/tobacco-products/products-ingredients-components/other-tobacco-products&quot; \l &quot;Nicotine Pouches&quot;</w:instrText></w:r><w:r><w:rPr><w:rStyle w:val="InternetLink"/></w:rPr><w:fldChar w:fldCharType="separate"/></w:r><w:r><w:rPr><w:rStyle w:val="InternetLink"/></w:rPr><w:t>Nicotine pouches</w:t></w:r><w:r><w:rPr><w:rStyle w:val="InternetLink"/></w:rPr><w:fldChar w:fldCharType="end"/></w:r><w:r><w:rPr></w:rPr><w:t> are a type of tobacco product. The small pouches are intended to be held between the user’s lip and gum, where the nicotine is absorbed into the body. The products contain nicotine powder or nicotine salts—not cut, ground, powdered, or leaf tobacco itself—and do not require spitting.</w:t></w:r></w:p><w:p><w:pPr><w:pStyle w:val="TextBody"/><w:rPr></w:rPr></w:pPr><w:r><w:rPr></w:rPr><w:t>Data from the 2023 </w:t></w:r><w:hyperlink r:id="rId1054"><w:r><w:rPr><w:rStyle w:val="InternetLink"/></w:rPr><w:t>National Youth Tobacco Survey</w:t></w:r></w:hyperlink><w:r><w:rPr></w:rPr><w:t> show approximately 1.5 percent of youth reported currently using nicotine pouches, and use has remained unchanged among youth in recent years. However, FDA has received reports about the potential increased popularity of these products among youth, and the products are also a popular topic on social media among youth and social media influencers.</w:t></w:r></w:p><w:p><w:pPr><w:pStyle w:val="TextBody"/><w:rPr></w:rPr></w:pPr><w:r><w:rPr><w:rStyle w:val="StrongEmphasis"/></w:rPr><w:t>“</w:t></w:r><w:r><w:rPr><w:rStyle w:val="StrongEmphasis"/></w:rPr><w:t>Although currently available data do not show that youth use of nicotine pouches has increased, FDA remains concerned about any tobacco product that may be appealing to youth and we will continue to closely monitor youth use of these products,” said Brian King, Ph.D., M.P.H., director of FDA’s Center for Tobacco Products. “There is no excuse for selling tobacco products to any underage person, and FDA will hold retailers accountable for those violations—especially those who continue to do so after being warned.”</w:t></w:r></w:p><w:p><w:pPr><w:pStyle w:val="TextBody"/><w:rPr></w:rPr></w:pPr><w:r><w:rPr></w:rPr><w:t>It is illegal for a retailer to sell any tobacco product—including cigarettes, e-cigarettes, cigars, and nicotine pouches—to anyone under 21. This federal minimum age of sale applies to all retail establishments and persons with no exceptions. In order for a new tobacco product to be legally marketed in the United States, it must receive authorization from FDA. To receive authorization from FDA, an application must be submitted for the product that, among other things, provides sufficient scientific evidence to demonstrate that the product meets the necessary public health standard required by law. To date, </w:t></w:r><w:hyperlink r:id="rId1055"><w:r><w:rPr><w:rStyle w:val="InternetLink"/></w:rPr><w:t>FDA has authorized</w:t></w:r></w:hyperlink><w:r><w:rPr></w:rPr><w:t> four oral tobacco products that have met the necessary standard. As of April 2024, the FDA has not authorized any ZYN product for sale in the United States.</w:t></w:r></w:p><w:p><w:pPr><w:pStyle w:val="TextBody"/><w:rPr></w:rPr></w:pPr><w:r><w:rPr></w:rPr><w:t>FDA generally sends warning letters the first time an investigation or inspection reveals a violation. To achieve voluntary compliance, warning letter recipients have 15 working days to respond with the steps they will take to correct and prevent future violations. However, failure to promptly correct the violations may result in additional FDA action, including civil money penalties. For the 41 civil money penalty complaints being announced for underage sales, FDA is seeking more than $55,000 in total. Of the warning letters announced today, three are to online retailers for selling unauthorized flavored ZYN nicotine pouches including Espressino, Black Cherry, Lemon Spritz, and Cucumber Lime.</w:t></w:r></w:p><w:p><w:pPr><w:pStyle w:val="TextBody"/><w:rPr></w:rPr></w:pPr><w:r><w:rPr></w:rPr><w:t>Youth use of any tobacco products, including nicotine pouches, is unsafe. These products contain nicotine, which is highly addictive, can harm adolescent brain development, and can adversely impact attention, learning, and memory. Parents, teachers, and other adults should be aware of youth use of nicotine pouches and their health risks to youth. Since these products can be used without the need to spit, they could enable youth to use these products without being noticed.</w:t></w:r></w:p><w:p><w:pPr><w:pStyle w:val="TextBody"/><w:rPr></w:rPr></w:pPr><w:r><w:rPr></w:rPr><w:t>Today’s actions reflect FDA’s continued efforts across the supply chain to address the marketing and sale of unauthorized and potentially youth-appealing tobacco products. To date, the agency has issued more than </w:t></w:r><w:r><w:fldChar w:fldCharType="begin"></w:fldChar></w:r><w:r><w:rPr><w:rStyle w:val="InternetLink"/></w:rPr><w:instrText xml:space="preserve"> HYPERLINK &quot;https://www.fda.gov/tobacco-products/compliance-enforcement-training/advisory-and-enforcement-actions-against-industry-unauthorized-tobacco-products&quot; \l &quot;3&quot;</w:instrText></w:r><w:r><w:rPr><w:rStyle w:val="InternetLink"/></w:rPr><w:fldChar w:fldCharType="separate"/></w:r><w:r><w:rPr><w:rStyle w:val="InternetLink"/></w:rPr><w:t>550 warning letters</w:t></w:r><w:r><w:rPr><w:rStyle w:val="InternetLink"/></w:rPr><w:fldChar w:fldCharType="end"/></w:r><w:r><w:rPr></w:rPr><w:t> to and filed over </w:t></w:r><w:r><w:fldChar w:fldCharType="begin"></w:fldChar></w:r><w:r><w:rPr><w:rStyle w:val="InternetLink"/></w:rPr><w:instrText xml:space="preserve"> HYPERLINK &quot;https://www.fda.gov/tobacco-products/compliance-enforcement-training/advisory-and-enforcement-actions-against-industry-unauthorized-tobacco-products&quot; \l &quot;a&quot;</w:instrText></w:r><w:r><w:rPr><w:rStyle w:val="InternetLink"/></w:rPr><w:fldChar w:fldCharType="separate"/></w:r><w:r><w:rPr><w:rStyle w:val="InternetLink"/></w:rPr><w:t>100 civil money penalty complaints</w:t></w:r><w:r><w:rPr><w:rStyle w:val="InternetLink"/></w:rPr><w:fldChar w:fldCharType="end"/></w:r><w:r><w:rPr></w:rPr><w:t> against retailers for the sale of unauthorized tobacco products. The agency continues to actively monitor the marketplace and enforce the law, including through surveillance, inspections, and investigations.</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72.newswire.ca/IMPERIAL TOBACCO CANADA IS EXCITED TO LAUNCH A SMOKING CESSATION PRODUCT</w:t></w:r></w:p><w:p><w:pPr><w:pStyle w:val="TextBody"/><w:rPr></w:rPr></w:pPr><w:r><w:rPr></w:rPr><w:t>ZONNIC nicotine pouch is the latest addition to Imperial Tobacco Canada&apos;s reduced risk portfolio, and the first product of its kind to be authorized for sale by Health Canada</w:t></w:r></w:p><w:p><w:pPr><w:pStyle w:val="TextBody"/><w:rPr></w:rPr></w:pPr><w:r><w:rPr></w:rPr><w:t>MONTREAL, Oct. 12, 2023 /CNW/ - Imperial Tobacco Canada (ITCAN) is pleased to announce that Health Canada has granted Nicoventures Trading Limited, a subsidiary of ITCAN&apos;s parent company BAT, a licence to sell ZONNIC, a nicotine pouch that can help adult smokers quit smoking by delivering nicotine to the body. ITCAN will be the exclusive distributor of ZONNIC in Canada.</w:t></w:r></w:p><w:p><w:pPr><w:pStyle w:val="TextBody"/><w:rPr></w:rPr></w:pPr><w:r><w:rPr></w:rPr><w:t>&quot;This is a first for Canada. No other nicotine pouch has received Health Canada&apos;s authorization. ZONNIC will give smokers a new option to help them quit smoking,&quot; said Frank Silva, President and CEO of ITCAN. &quot;We all agree, smoking is the cause of serious diseases, and we are committed to reducing the health impact of our business. The addition of ZONNIC to our product portfolio is the next step in this journey.&apos;&apos;</w:t></w:r></w:p><w:p><w:pPr><w:pStyle w:val="TextBody"/><w:rPr></w:rPr></w:pPr><w:r><w:rPr></w:rPr><w:t>ZONNIC, which temporarily relieves cravings and nicotine withdrawal symptoms, is licensed as a Natural Health Product (NHP) and has been authorized for sale by Health Canada for use as a form of Nicotine Replacement Therapy (NRT). ZONNIC contains no tobacco.</w:t></w:r></w:p><w:p><w:pPr><w:pStyle w:val="TextBody"/><w:rPr></w:rPr></w:pPr><w:r><w:rPr></w:rPr><w:t>As part of its licence application, Nicoventures provided all information required by Health Canada, including a pharmacokinetics study that assessed the bioavailability of nicotine in ZONNIC in comparison to other commercially available NRTs. The study showed that ZONNIC nicotine pouches effectively deliver nicotine, and are comparable to other commercial brands.</w:t></w:r></w:p><w:p><w:pPr><w:pStyle w:val="TextBody"/><w:rPr></w:rPr></w:pPr><w:r><w:rPr></w:rPr><w:t>&quot;Canada has a golden opportunity to achieve its target of reducing smoking rates below five percent by 2035. We just have to look at Sweden to see how it can be done. Sweden is about to become the first smoke free country,&quot; said Mr. Silva. &quot;This is being achieved by embracing new, less harmful nicotine products and creating a policy environment which encourages smokers to move away from smoking. With Canadian smoking rates at an all-time low, we believe that ZONNIC can reduce rates even further, and help Canada get the same results as Sweden.&quot;</w:t></w:r></w:p><w:p><w:pPr><w:pStyle w:val="TextBody"/><w:rPr></w:rPr></w:pPr><w:r><w:rPr></w:rPr><w:t>&apos;&apos;I am immensely proud to add ZONNIC to our product portfolio that hit the shelves this week in convenience stores and later this year in pharmacies. Offering a range of less harmful products to smoking will benefit our adult consumers and society as a whole,&apos;&apos; concluded Mr. Silva.</w:t></w:r></w:p><w:p><w:pPr><w:pStyle w:val="TextBody"/><w:rPr></w:rPr></w:pPr><w:r><w:rPr></w:rPr><w:t>About Imperial Tobacco Canada</w:t><w:br/><w:t>Imperial Tobacco Canada is Canada&apos;s leading tobacco and vaping products company and is part of the world&apos;s most international tobacco group: BAT. BAT is a global multi-category consumer goods business, operating in over 180 markets. Our vision is to build </w:t></w:r><w:hyperlink r:id="rId1056" w:tgtFrame="_blank"><w:r><w:rPr><w:rStyle w:val="InternetLink"/></w:rPr><w:t>A Better Tomorrow™</w:t></w:r></w:hyperlink><w:r><w:rPr></w:rPr><w:t> by reducing the health impact of our business through offering a greater choice of enjoyable and less risky products for our consumers.</w:t></w:r></w:p><w:p><w:pPr><w:pStyle w:val="TextBody"/><w:rPr></w:rPr></w:pPr><w:r><w:rPr></w:rPr><w:t>Our strong foundations, together with our capacity for cutting-edge innovation, are a platform for us to build more sustainable products for our adult consumers, and a more sustainable business for our colleagues, shareholders, and communities.</w:t></w:r></w:p><w:p><w:pPr><w:pStyle w:val="TextBody"/><w:rPr></w:rPr></w:pPr><w:r><w:rPr></w:rPr><w:t>SOURCE Imperial Tobacco Canada</w:t></w:r></w:p><w:p><w:pPr><w:pStyle w:val="TextBody"/><w:rPr></w:rPr></w:pPr><w:r><w:rPr></w:rPr><w:t>or interview requests, please contact: Mary Moniz, Torchia Communications, 647-278-0152, mary@torchiacom.com; Laurence Sauvé, Torchia Communications, 514 984-4122, laurence@torchiacom.com</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73.recalls-rappels.canada.ca</w:t></w:r></w:p><w:p><w:pPr><w:pStyle w:val="Heading1"/><w:rPr></w:rPr></w:pPr><w:bookmarkStart w:id="1103" w:name="wb-cont1"/><w:bookmarkEnd w:id="1103"/><w:r><w:rPr></w:rPr><w:t>Only use authorized nicotine pouches as directed, and do not use unauthorized nicotine pouches</w:t></w:r></w:p><w:p><w:pPr><w:pStyle w:val="Normal"/><w:rPr></w:rPr></w:pPr><w:r><w:rPr></w:rPr><w:t>Product</w:t></w:r></w:p><w:p><w:pPr><w:pStyle w:val="Normal"/><w:rPr></w:rPr></w:pPr><w:r><w:rPr></w:rPr><w:t>Nicotine pouches (placed in the mouth between the gum and cheek), also known as tobacco-less or tobacco-free nicotine pouches, nicotine buccal pouches and oral nicotine pouches.</w:t></w:r></w:p><w:p><w:pPr><w:pStyle w:val="Normal"/><w:rPr></w:rPr></w:pPr><w:r><w:rPr></w:rPr><w:t>Issue</w:t></w:r></w:p><w:p><w:pPr><w:pStyle w:val="Normal"/><w:rPr></w:rPr></w:pPr><w:r><w:rPr></w:rPr><w:t>Health products - Product safety</w:t></w:r></w:p><w:p><w:pPr><w:pStyle w:val="Normal"/><w:rPr></w:rPr></w:pPr><w:r><w:rPr></w:rPr><w:t>What to do</w:t></w:r></w:p><w:p><w:pPr><w:pStyle w:val="TextBody"/><w:rPr></w:rPr></w:pPr><w:r><w:rPr></w:rPr><w:t>Nicotine pouches are authorized </w:t></w:r><w:r><w:rPr><w:rStyle w:val="StrongEmphasis"/></w:rPr><w:t>only</w:t></w:r><w:r><w:rPr></w:rPr><w:t> to help adults quit smoking. They should not be used recreationally, by nonsmokers, by people under the age of 18, or by others at risk of nicotine&apos;s toxic effects. Do not buy or use any unauthorized nicotine pouches. Keep nicotine products out of the reach of children and teens at all times.</w:t></w:r></w:p><w:p><w:pPr><w:pStyle w:val="Heading2"/><w:rPr></w:rPr></w:pPr><w:bookmarkStart w:id="1104" w:name="section_2"/><w:bookmarkEnd w:id="1104"/><w:r><w:rPr></w:rPr><w:t>Affected products</w:t></w:r></w:p><w:p><w:pPr><w:pStyle w:val="TextBody"/><w:rPr></w:rPr></w:pPr><w:r><w:rPr></w:rPr><w:t>Nicotine pouches</w:t></w:r></w:p><w:p><w:pPr><w:pStyle w:val="Heading2"/><w:rPr></w:rPr></w:pPr><w:bookmarkStart w:id="1105" w:name="section_31"/><w:bookmarkEnd w:id="1105"/><w:r><w:rPr></w:rPr><w:t>Issue</w:t></w:r></w:p><w:p><w:pPr><w:pStyle w:val="TextBody"/><w:rPr></w:rPr></w:pPr><w:r><w:rPr></w:rPr><w:t>Health Canada is reminding consumers, including parents and caregivers of teens:</w:t></w:r></w:p><w:p><w:pPr><w:pStyle w:val="TextBody"/><w:numPr><w:ilvl w:val="0"/><w:numId w:val="106"/></w:numPr><w:tabs><w:tab w:val="clear" w:pos="709"/><w:tab w:val="left" w:pos="0" w:leader="none"/></w:tabs><w:ind w:left="709" w:hanging="283"/><w:rPr></w:rPr></w:pPr><w:r><w:rPr></w:rPr><w:t>nicotine pouches and nicotine replacement therapies are harmful to youth;</w:t></w:r></w:p><w:p><w:pPr><w:pStyle w:val="TextBody"/><w:numPr><w:ilvl w:val="0"/><w:numId w:val="106"/></w:numPr><w:tabs><w:tab w:val="clear" w:pos="709"/><w:tab w:val="left" w:pos="0" w:leader="none"/></w:tabs><w:ind w:left="709" w:hanging="283"/><w:rPr></w:rPr></w:pPr><w:r><w:rPr></w:rPr><w:t>if you want to quit smoking, only use authorized nicotine pouches as directed for adults 18 years of age and older</w:t></w:r></w:p><w:p><w:pPr><w:pStyle w:val="TextBody"/><w:numPr><w:ilvl w:val="0"/><w:numId w:val="106"/></w:numPr><w:tabs><w:tab w:val="clear" w:pos="709"/><w:tab w:val="left" w:pos="0" w:leader="none"/></w:tabs><w:ind w:left="709" w:hanging="283"/><w:rPr></w:rPr></w:pPr><w:r><w:rPr></w:rPr><w:t>do not buy or use unauthorized nicotine products</w:t></w:r></w:p><w:p><w:pPr><w:pStyle w:val="TextBody"/><w:rPr></w:rPr></w:pPr><w:r><w:rPr></w:rPr><w:t>Nicotine pouches are authorized </w:t></w:r><w:r><w:rPr><w:rStyle w:val="StrongEmphasis"/></w:rPr><w:t>only</w:t></w:r><w:r><w:rPr></w:rPr><w:t> as a nicotine replacement therapy to help adults quit smoking.</w:t></w:r></w:p><w:p><w:pPr><w:pStyle w:val="TextBody"/><w:rPr></w:rPr></w:pPr><w:r><w:rPr></w:rPr><w:t>Using nicotine pouches in ways that have not been authorized, or using products that have not been authorized by Health Canada, may pose serious health risks, including the risk of addiction and nicotine overdose.</w:t></w:r></w:p><w:p><w:pPr><w:pStyle w:val="TextBody"/><w:rPr></w:rPr></w:pPr><w:r><w:rPr><w:rStyle w:val="StrongEmphasis"/></w:rPr><w:t>Risks of Nicotine:</w:t></w:r></w:p><w:p><w:pPr><w:pStyle w:val="TextBody"/><w:rPr></w:rPr></w:pPr><w:r><w:rPr></w:rPr><w:t>Nicotine is a highly toxic and powerfully addictive substance. Children and teenagers are especially susceptible to the addictive properties of nicotine as brain development continues throughout adolescence and into early adulthood. Even using small amounts of nicotine may increase the risk of developing a dependence on nicotine in the future.</w:t></w:r></w:p><w:p><w:pPr><w:pStyle w:val="TextBody"/><w:rPr></w:rPr></w:pPr><w:r><w:rPr></w:rPr><w:t>Excessive amounts of nicotine can cause acute poisoning, which can lead to severe breathing problems, and in the most serious cases, death. Symptoms of nicotine overdose include nausea, vomiting, stomach upset, fatigue, severe headache, dizziness, severe heartburn, cold sweats, blurred vision, weakness, fainting, mental confusion, irregular heart beat, palpitations and chest pain. The most common side effects of nicotine products are constipation, dry mouth, nervousness, headache, indigestion, and sleep disturbances. Consuming multiple nicotine products at the same time, including authorized nicotine replacement therapy products, or varenicline (a prescription smoking cessation drug), may increase the adverse effects of nicotine.</w:t></w:r></w:p><w:p><w:pPr><w:pStyle w:val="TextBody"/><w:rPr></w:rPr></w:pPr><w:r><w:rPr></w:rPr><w:t>The dangers of using nicotine products are also especially high for people who are hypersensitive to nicotine, have never smoked or are occasional smokers, who are pregnant or nursing, or who have had recent heart problems (including heart attack, angina, arrhythmia) or a stroke.</w:t></w:r></w:p><w:p><w:pPr><w:pStyle w:val="TextBody"/><w:rPr></w:rPr></w:pPr><w:r><w:rPr><w:rStyle w:val="StrongEmphasis"/></w:rPr><w:t>Use authorized nicotine pouches only as directed:</w:t></w:r></w:p><w:p><w:pPr><w:pStyle w:val="TextBody"/><w:rPr></w:rPr></w:pPr><w:r><w:rPr></w:rPr><w:t>To date, Health Canada has authorized only </w:t></w:r><w:hyperlink r:id="rId1057"><w:r><w:rPr><w:rStyle w:val="InternetLink"/></w:rPr><w:t>one nicotine pouch</w:t></w:r></w:hyperlink><w:r><w:rPr></w:rPr><w:t>, containing 4 mg of nicotine per dose. This amount is usually recommended for adults who smoke 25 or more cigarettes a day who want to quit smoking.</w:t></w:r></w:p><w:p><w:pPr><w:pStyle w:val="TextBody"/><w:rPr></w:rPr></w:pPr><w:r><w:rPr></w:rPr><w:t>Like most authorized nicotine replacement therapies, it is regulated as a natural health product and is available over the counter in most provinces and territories. Nicotine replacement therapies, including nicotine pouches, are </w:t></w:r><w:r><w:rPr><w:rStyle w:val="StrongEmphasis"/></w:rPr><w:t>not</w:t></w:r><w:r><w:rPr></w:rPr><w:t> authorized for recreational use or for use by nonsmokers and people under 18 years old.</w:t></w:r></w:p><w:p><w:pPr><w:pStyle w:val="TextBody"/><w:rPr></w:rPr></w:pPr><w:r><w:rPr></w:rPr><w:t>There are no authorized nicotine pouches in Canada that contain more than 4 mg of nicotine per dose.</w:t></w:r></w:p><w:p><w:pPr><w:pStyle w:val="TextBody"/><w:rPr></w:rPr></w:pPr><w:r><w:rPr></w:rPr><w:t>Health Canada is concerned that some nicotine replacement therapies, including nicotine pouches, have become popular with youth and may lead to addiction. While there are already requirements for labelling, packaging and advertising of all nicotine replacement therapies to reflect their authorized clinical use and to prevent their appeal to youth, Health Canada is pursuing legislative and regulatory mechanisms to put in place safeguards.</w:t></w:r></w:p><w:p><w:pPr><w:pStyle w:val="TextBody"/><w:rPr></w:rPr></w:pPr><w:r><w:rPr><w:rStyle w:val="StrongEmphasis"/></w:rPr><w:t>Do not buy or use unauthorized nicotine pouches:</w:t></w:r></w:p><w:p><w:pPr><w:pStyle w:val="TextBody"/><w:rPr></w:rPr></w:pPr><w:r><w:rPr></w:rPr><w:t>Health Canada continues to receive reports that unauthorized nicotine products are being sold at convenience stores, gas stations and other retailers in Canada, as well as over the Internet. Unauthorized nicotine products have not been assessed by Health Canada for safety, efficacy and quality, and they should not be used. They may contain ingredients not listed on the product label, which increases the risk of serious adverse or allergic reactions, or interactions with other medications and foods.</w:t></w:r></w:p><w:p><w:pPr><w:pStyle w:val="TextBody"/><w:rPr></w:rPr></w:pPr><w:r><w:rPr></w:rPr><w:t>To be legally sold in Canada, nicotine pouches need Health Canada authorization. Authorized nicotine pouches must have an 8-digit natural product number (NPN) on the label. Health Canada has </w:t></w:r><w:hyperlink r:id="rId1058"><w:r><w:rPr><w:rStyle w:val="InternetLink"/></w:rPr><w:t>previously warned</w:t></w:r></w:hyperlink><w:r><w:rPr></w:rPr><w:t> about the health risks of unauthorized nicotine pouches.</w:t></w:r></w:p><w:p><w:pPr><w:pStyle w:val="TextBody"/><w:rPr></w:rPr></w:pPr><w:r><w:rPr><w:rStyle w:val="StrongEmphasis"/></w:rPr><w:t>Taking action against unauthorized products on the Canadian market:</w:t></w:r></w:p><w:p><w:pPr><w:pStyle w:val="TextBody"/><w:rPr></w:rPr></w:pPr><w:r><w:rPr></w:rPr><w:t>The Department is working closely with partners, including the Canada Border Services Agency, the Royal Canadian Mounted Police, and provincial and territorial public health units, to prevent unauthorized nicotine products from reaching the public.</w:t></w:r></w:p><w:p><w:pPr><w:pStyle w:val="TextBody"/><w:rPr></w:rPr></w:pPr><w:r><w:rPr></w:rPr><w:t>Health Canada Inspectors continue to work on identifying and seizing unauthorized products in retail locations across Canada.</w:t></w:r></w:p><w:p><w:pPr><w:pStyle w:val="TextBody"/><w:rPr></w:rPr></w:pPr><w:r><w:rPr></w:rPr><w:t>Goods entering Canada are examined and inspected based on the risk to the health, safety and security of people in Canada. Packages that contain non-compliant health products may be seized or refused entry.</w:t></w:r></w:p><w:p><w:pPr><w:pStyle w:val="TextBody"/><w:rPr></w:rPr></w:pPr><w:r><w:rPr></w:rPr><w:t>The objective of the Department&apos;s compliance and enforcement approach is to mitigate the risk to Canadians using the most appropriate level of intervention.</w:t></w:r></w:p><w:p><w:pPr><w:pStyle w:val="TextBody"/><w:rPr></w:rPr></w:pPr><w:r><w:rPr><w:rStyle w:val="StrongEmphasis"/></w:rPr><w:t>What consumers should do</w:t></w:r></w:p><w:p><w:pPr><w:pStyle w:val="TextBody"/><w:numPr><w:ilvl w:val="0"/><w:numId w:val="107"/></w:numPr><w:tabs><w:tab w:val="clear" w:pos="709"/><w:tab w:val="left" w:pos="0" w:leader="none"/></w:tabs><w:ind w:left="709" w:hanging="283"/><w:rPr></w:rPr></w:pPr><w:r><w:rPr></w:rPr><w:t>Only use authorized nicotine pouches as directed.</w:t></w:r></w:p><w:p><w:pPr><w:pStyle w:val="TextBody"/><w:numPr><w:ilvl w:val="0"/><w:numId w:val="107"/></w:numPr><w:tabs><w:tab w:val="clear" w:pos="709"/><w:tab w:val="left" w:pos="0" w:leader="none"/></w:tabs><w:ind w:left="709" w:hanging="283"/><w:rPr></w:rPr></w:pPr><w:r><w:rPr></w:rPr><w:t>Do not buy or use unauthorized nicotine pouches.</w:t></w:r></w:p><w:p><w:pPr><w:pStyle w:val="TextBody"/><w:numPr><w:ilvl w:val="0"/><w:numId w:val="107"/></w:numPr><w:tabs><w:tab w:val="clear" w:pos="709"/><w:tab w:val="left" w:pos="0" w:leader="none"/></w:tabs><w:ind w:left="709" w:hanging="283"/><w:rPr></w:rPr></w:pPr><w:r><w:rPr></w:rPr><w:t>Keep nicotine products out of the reach of children and teens at all times.</w:t></w:r></w:p><w:p><w:pPr><w:pStyle w:val="TextBody"/><w:numPr><w:ilvl w:val="0"/><w:numId w:val="107"/></w:numPr><w:tabs><w:tab w:val="clear" w:pos="709"/><w:tab w:val="left" w:pos="0" w:leader="none"/></w:tabs><w:ind w:left="709" w:hanging="283"/><w:rPr></w:rPr></w:pPr><w:r><w:rPr></w:rPr><w:t>Talk to your teen about the risks of nicotine use, including the risks related to nicotine pouches. Health Canada has also published information on the </w:t></w:r><w:r><w:fldChar w:fldCharType="begin"></w:fldChar></w:r><w:r><w:rPr><w:rStyle w:val="InternetLink"/></w:rPr><w:instrText xml:space="preserve"> HYPERLINK &quot;https://www.canada.ca/en/health-canada/services/smoking-tobacco/vaping/risks.html&quot; \l &quot;a2&quot;</w:instrText></w:r><w:r><w:rPr><w:rStyle w:val="InternetLink"/></w:rPr><w:fldChar w:fldCharType="separate"/></w:r><w:r><w:rPr><w:rStyle w:val="InternetLink"/></w:rPr><w:t>effects of nicotine on children and teens</w:t></w:r><w:r><w:rPr><w:rStyle w:val="InternetLink"/></w:rPr><w:fldChar w:fldCharType="end"/></w:r><w:r><w:rPr></w:rPr><w:t>, and on </w:t></w:r><w:hyperlink r:id="rId1059"><w:r><w:rPr><w:rStyle w:val="InternetLink"/></w:rPr><w:t>preventing children and teens from smoking and vaping</w:t></w:r></w:hyperlink><w:r><w:rPr></w:rPr><w:t>.</w:t></w:r></w:p><w:p><w:pPr><w:pStyle w:val="TextBody"/><w:numPr><w:ilvl w:val="0"/><w:numId w:val="107"/></w:numPr><w:tabs><w:tab w:val="clear" w:pos="709"/><w:tab w:val="left" w:pos="0" w:leader="none"/></w:tabs><w:ind w:left="709" w:hanging="283"/><w:rPr></w:rPr></w:pPr><w:r><w:rPr></w:rPr><w:t>Read product labels to verify that your nicotine pouch is authorized. Authorized nicotine pouches will have an eight-digit NPN on the label. You can also check if natural health products have been authorized for sale by searching Health Canada&apos;s </w:t></w:r><w:hyperlink r:id="rId1060"><w:r><w:rPr><w:rStyle w:val="InternetLink"/></w:rPr><w:t>Licensed Natural Health Product Database</w:t></w:r></w:hyperlink><w:r><w:rPr></w:rPr><w:t>.</w:t></w:r></w:p><w:p><w:pPr><w:pStyle w:val="TextBody"/><w:numPr><w:ilvl w:val="0"/><w:numId w:val="107"/></w:numPr><w:tabs><w:tab w:val="clear" w:pos="709"/><w:tab w:val="left" w:pos="0" w:leader="none"/></w:tabs><w:ind w:left="709" w:hanging="283"/><w:rPr></w:rPr></w:pPr><w:r><w:rPr></w:rPr><w:t>If you use nicotine pouches and have any health concerns, contact your health care provider.</w:t></w:r></w:p><w:p><w:pPr><w:pStyle w:val="TextBody"/><w:numPr><w:ilvl w:val="0"/><w:numId w:val="107"/></w:numPr><w:tabs><w:tab w:val="clear" w:pos="709"/><w:tab w:val="left" w:pos="0" w:leader="none"/></w:tabs><w:ind w:left="709" w:hanging="283"/><w:rPr></w:rPr></w:pPr><w:r><w:rPr></w:rPr><w:t>Report any health product </w:t></w:r><w:hyperlink r:id="rId1061"><w:r><w:rPr><w:rStyle w:val="InternetLink"/></w:rPr><w:t>adverse events</w:t></w:r></w:hyperlink><w:r><w:rPr></w:rPr><w:t> or </w:t></w:r><w:hyperlink r:id="rId1062"><w:r><w:rPr><w:rStyle w:val="InternetLink"/></w:rPr><w:t>complaints</w:t></w:r></w:hyperlink><w:r><w:rPr></w:rPr><w:t> to Health Canada.</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74.sciences.altria.com</w:t></w:r></w:p><w:p><w:pPr><w:pStyle w:val="Heading1"/><w:rPr></w:rPr></w:pPr><w:r><w:rPr></w:rPr><w:t>Modern Oral Nicotine Pouches</w:t></w:r></w:p><w:p><w:pPr><w:pStyle w:val="TextBody"/><w:rPr></w:rPr></w:pPr><w:r><w:rPr></w:rPr><w:t>The modern oral nicotine pouch category is one of the fastest growing smoke-free product segments in the United States. Nicotine pouches set themselves apart from smokeless tobacco products by excluding cut, ground, powdered, or leaf tobacco. Instead, nicotine pouches contain only tobacco-derived nicotine and non-tobacco ingredients, distinguishing them as a unique reduced-risk product.</w:t></w:r></w:p><w:p><w:pPr><w:pStyle w:val="TextBody"/><w:rPr></w:rPr></w:pPr><w:r><w:rPr></w:rPr><w:t>Our modern oral nicotine pouch brands, </w:t></w:r><w:r><w:rPr><w:rStyle w:val="Emphasis"/></w:rPr><w:t>on!</w:t></w:r><w:r><w:rPr></w:rPr><w:t>® and </w:t></w:r><w:r><w:rPr><w:rStyle w:val="Emphasis"/></w:rPr><w:t>on! PLUS</w:t></w:r><w:r><w:rPr></w:rPr><w:t>™, are commercialized by Helix Innovation, LLC (Helix).</w:t></w:r></w:p><w:p><w:pPr><w:pStyle w:val="Heading2"/><w:rPr></w:rPr></w:pPr><w:r><w:rPr></w:rPr><w:t>The Harm Reduction Opportunity</w:t></w:r></w:p><w:p><w:pPr><w:pStyle w:val="TextBody"/><w:rPr></w:rPr></w:pPr><w:r><w:rPr></w:rPr><w:t>Designed for oral consumption, nicotine pouches provide a smoke-free alternative for adults seeking to transition away from cigarettes. And since nicotine pouches are smoke-free and tobacco leaf-free, most harmful and potentially harmful constituents (HPHCs) are not detectable or are significantly lower compared to cigarettes. Additionally, because no smoke is generated, nicotine pouches eliminate the harm of secondhand smoke exposure.</w:t></w:r></w:p><w:p><w:pPr><w:pStyle w:val="TextBody"/><w:rPr></w:rPr></w:pPr><w:r><w:rPr></w:rPr><w:t>In May 2020, Altria submitted Premarket Tobacco Product Applications (PMTAs) for 35 </w:t></w:r><w:r><w:rPr><w:rStyle w:val="Emphasis"/></w:rPr><w:t>on!</w:t></w:r><w:r><w:rPr></w:rPr><w:t> products to the Food and Drug Administration (FDA). We believe the applications make a compelling case to the FDA that the broad </w:t></w:r><w:r><w:rPr><w:rStyle w:val="Emphasis"/></w:rPr><w:t>on!</w:t></w:r><w:r><w:rPr></w:rPr><w:t> portfolio is appropriate for the protection of public health.</w:t></w:r></w:p><w:p><w:pPr><w:pStyle w:val="TextBody"/><w:rPr></w:rPr></w:pPr><w:r><w:rPr></w:rPr><w:t>For example, when we compare the levels of HPHCs for the </w:t></w:r><w:r><w:rPr><w:rStyle w:val="Emphasis"/></w:rPr><w:t>on!</w:t></w:r><w:r><w:rPr></w:rPr><w:t> mint-flavored pouches containing 4 mg of tobacco-derived nicotine against General snus products, which have been granted PMTAs and Modified Risk Tobacco Product Applications (MRTPAs), the </w:t></w:r><w:r><w:rPr><w:rStyle w:val="Emphasis"/></w:rPr><w:t>on!</w:t></w:r><w:r><w:rPr></w:rPr><w:t> product has significantly lower HPHCs versus the General products. Additionally, our research demonstrates the ability of </w:t></w:r><w:r><w:rPr><w:rStyle w:val="Emphasis"/></w:rPr><w:t>on!</w:t></w:r><w:r><w:rPr></w:rPr><w:t> to transition adults who smoke from cigarettes. We’ve shared much of our research supporting the PMTA for </w:t></w:r><w:r><w:rPr><w:rStyle w:val="Emphasis"/></w:rPr><w:t>on!</w:t></w:r><w:r><w:rPr></w:rPr><w:t> at various scientific conferences through posters and presentations, which you can </w:t></w:r><w:hyperlink r:id="rId1063"><w:r><w:rPr><w:rStyle w:val="InternetLink"/></w:rPr><w:t>view here</w:t></w:r></w:hyperlink><w:r><w:rPr></w:rPr><w:t>.</w:t></w:r></w:p><w:p><w:pPr><w:pStyle w:val="TextBody"/><w:rPr></w:rPr></w:pPr><w:r><w:rPr></w:rPr><w:t>Below are highlights of the science and evidence submitted in support of the </w:t></w:r><w:r><w:rPr><w:rStyle w:val="Emphasis"/></w:rPr><w:t>on!</w:t></w:r><w:r><w:rPr></w:rPr><w:t> PMTA. </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75.medicalnewstoday.com</w:t></w:r></w:p><w:p><w:pPr><w:pStyle w:val="Heading1"/><w:rPr></w:rPr></w:pPr><w:r><w:rPr></w:rPr><w:t>What to know about snuff and how it can impact health</w:t></w:r></w:p><w:p><w:pPr><w:pStyle w:val="TextBody"/><w:rPr></w:rPr></w:pPr><w:r><w:rPr></w:rPr><w:t>Snuff is a tobacco product that people put into their noses or mouths. Even though it is smokeless, snuff and snus carry the same adverse health risks as smoking cigarettes.</w:t></w:r></w:p><w:p><w:pPr><w:pStyle w:val="TextBody"/><w:rPr></w:rPr></w:pPr><w:r><w:rPr></w:rPr><w:t>Some people believe the health risks of snuff and snus are less than regular cigarettes and may help them quit smoking. However, leading experts advise otherwise.</w:t></w:r></w:p><w:p><w:pPr><w:pStyle w:val="Normal"/><w:rPr></w:rPr></w:pPr><w:bookmarkStart w:id="1106" w:name="definition"/><w:bookmarkEnd w:id="1106"/><w:r><w:rPr></w:rPr><w:t>What is snuff?</w:t></w:r></w:p><w:p><w:pPr><w:pStyle w:val="TextBody"/><w:rPr></w:rPr></w:pPr><w:r><w:rPr></w:rPr><w:t>About </w:t></w:r><w:r><w:fldChar w:fldCharType="begin"></w:fldChar></w:r><w:r><w:rPr><w:rStyle w:val="InternetLink"/></w:rPr><w:instrText xml:space="preserve"> HYPERLINK &quot;https://www.cdc.gov/tobacco/data_statistics/fact_sheets/smokeless/use_us/index.htm&quot; \l &quot;one&quot; \n _blank</w:instrText></w:r><w:r><w:rPr><w:rStyle w:val="InternetLink"/></w:rPr><w:fldChar w:fldCharType="separate"/></w:r><w:r><w:rPr><w:rStyle w:val="InternetLink"/></w:rPr><w:t>5.2 millionTrusted Source</w:t></w:r><w:r><w:rPr><w:rStyle w:val="InternetLink"/></w:rPr><w:fldChar w:fldCharType="end"/></w:r><w:r><w:rPr></w:rPr><w:t> adults in the United States used smokeless tobacco products in 2021. As well as e-cigarettes, smokeless products, such as snus, have become more prevalent in the country.</w:t></w:r></w:p><w:p><w:pPr><w:pStyle w:val="TextBody"/><w:rPr></w:rPr></w:pPr><w:r><w:rPr></w:rPr><w:t>Snuff is a type of smokeless tobacco. The </w:t></w:r><w:hyperlink r:id="rId1064" w:tgtFrame="_blank"><w:r><w:rPr><w:rStyle w:val="InternetLink"/></w:rPr><w:t>Food and Drug Administration (FDA)Trusted Source</w:t></w:r></w:hyperlink><w:r><w:rPr></w:rPr><w:t> advises that manufacturers have traditionally marketed two types of smokeless tobacco in the United States: chewing tobacco and snuff, including snus.</w:t></w:r></w:p><w:p><w:pPr><w:pStyle w:val="TextBody"/><w:rPr></w:rPr></w:pPr><w:r><w:rPr></w:rPr><w:t>People can buy snuff in a dry or moist form. Dry snuff is available as either finely cut tobacco or a powder form of loose tobacco that a person sniffs or inhales through the nostrils. Moist snuff and snus are tobacco products that people put in their mouths.</w:t></w:r></w:p><w:p><w:pPr><w:pStyle w:val="TextBody"/><w:rPr></w:rPr></w:pPr><w:r><w:rPr></w:rPr><w:t>The </w:t></w:r><w:hyperlink r:id="rId1065" w:tgtFrame="_blank"><w:r><w:rPr><w:rStyle w:val="InternetLink"/></w:rPr><w:t>American Cancer Society (ACS)Trusted Source</w:t></w:r></w:hyperlink><w:r><w:rPr></w:rPr><w:t> explains that moist snuff is available in small teabag-like pouches that a person places in between the lower lip or cheek and gum. The body absorbs nicotine in the bags through the tissues of the mouth, and people swallow the juices the snuff creates. Manufacturers may add flavorings to dry and moist snuff.</w:t></w:r></w:p><w:p><w:pPr><w:pStyle w:val="TextBody"/><w:rPr></w:rPr></w:pPr><w:r><w:rPr></w:rPr><w:t>People first used snus in Sweden and Norway, but it is now available in the United States. A loose form of snus is also available.</w:t></w:r></w:p><w:p><w:pPr><w:pStyle w:val="Heading2"/><w:rPr></w:rPr></w:pPr><w:bookmarkStart w:id="1107" w:name="is-it-harmful"/><w:bookmarkEnd w:id="1107"/><w:r><w:rPr></w:rPr><w:t>Are snuff and snus harmful?</w:t></w:r></w:p><w:p><w:pPr><w:pStyle w:val="TextBody"/><w:rPr></w:rPr></w:pPr><w:r><w:rPr></w:rPr><w:t>Much of the available research for snuff and snus is on Swedish populations because the product was initially more available in Sweden. Evidence suggests there are several health risks.</w:t></w:r></w:p><w:p><w:pPr><w:pStyle w:val="Heading3"/><w:rPr></w:rPr></w:pPr><w:r><w:rPr></w:rPr><w:t>Cancer and other serious health risks</w:t></w:r></w:p><w:p><w:pPr><w:pStyle w:val="TextBody"/><w:rPr></w:rPr></w:pPr><w:r><w:rPr></w:rPr><w:t>The </w:t></w:r><w:hyperlink r:id="rId1066" w:tgtFrame="_blank"><w:r><w:rPr><w:rStyle w:val="InternetLink"/></w:rPr><w:t>ACSTrusted Source</w:t></w:r></w:hyperlink><w:r><w:rPr></w:rPr><w:t> advises that smokeless tobacco causes cancer. The organization notes that people who dip or chew tobacco get roughly the same dose of nicotine as those who smoke cigarettes regularly. Additionally, snuff and snus users receive exposure to more than 25 chemicals that scientists know cause cancer. One of the most harmful chemicals is </w:t></w:r><w:hyperlink r:id="rId1067" w:tgtFrame="_blank"><w:r><w:rPr><w:rStyle w:val="InternetLink"/></w:rPr><w:t>tobacco-specific nitrosaminesTrusted Source</w:t></w:r></w:hyperlink><w:r><w:rPr></w:rPr><w:t>.</w:t></w:r></w:p><w:p><w:pPr><w:pStyle w:val="TextBody"/><w:rPr></w:rPr></w:pPr><w:r><w:rPr></w:rPr><w:t>The ACS states that the following types of cancer have associations with using smokeless tobacco products such as snuff:</w:t></w:r></w:p><w:p><w:pPr><w:pStyle w:val="TextBody"/><w:numPr><w:ilvl w:val="0"/><w:numId w:val="108"/></w:numPr><w:tabs><w:tab w:val="clear" w:pos="709"/><w:tab w:val="left" w:pos="0" w:leader="none"/></w:tabs><w:ind w:left="709" w:hanging="283"/><w:rPr></w:rPr></w:pPr><w:hyperlink r:id="rId1068"><w:r><w:rPr><w:rStyle w:val="InternetLink"/></w:rPr><w:t>oral cancer</w:t></w:r></w:hyperlink><w:r><w:rPr></w:rPr><w:t> of the mouth, cheek, tongue, and gums</w:t></w:r></w:p><w:p><w:pPr><w:pStyle w:val="TextBody"/><w:numPr><w:ilvl w:val="0"/><w:numId w:val="108"/></w:numPr><w:tabs><w:tab w:val="clear" w:pos="709"/><w:tab w:val="left" w:pos="0" w:leader="none"/></w:tabs><w:ind w:left="709" w:hanging="283"/><w:rPr></w:rPr></w:pPr><w:hyperlink r:id="rId1069"><w:r><w:rPr><w:rStyle w:val="InternetLink"/></w:rPr><w:t>pancreatic cancer</w:t></w:r></w:hyperlink></w:p><w:p><w:pPr><w:pStyle w:val="TextBody"/><w:numPr><w:ilvl w:val="0"/><w:numId w:val="108"/></w:numPr><w:tabs><w:tab w:val="clear" w:pos="709"/><w:tab w:val="left" w:pos="0" w:leader="none"/></w:tabs><w:ind w:left="709" w:hanging="283"/><w:rPr></w:rPr></w:pPr><w:hyperlink r:id="rId1070"><w:r><w:rPr><w:rStyle w:val="InternetLink"/></w:rPr><w:t>esophageal cancer</w:t></w:r></w:hyperlink></w:p><w:p><w:pPr><w:pStyle w:val="TextBody"/><w:rPr></w:rPr></w:pPr><w:r><w:rPr></w:rPr><w:t>A </w:t></w:r><w:hyperlink r:id="rId1071" w:tgtFrame="_blank"><w:r><w:rPr><w:rStyle w:val="InternetLink"/></w:rPr><w:t>2021 study</w:t></w:r></w:hyperlink><w:r><w:rPr></w:rPr><w:t> suggests that the increasing use of snuff by older Swedish men has links to bladder cancer. The study notes that average users receive exposure to at least three times higher levels of cancer-causing nitrosamines than someone who smokes a daily pack of cigarettes. Another </w:t></w:r><w:hyperlink r:id="rId1072" w:tgtFrame="_blank"><w:r><w:rPr><w:rStyle w:val="InternetLink"/></w:rPr><w:t>2021 study</w:t></w:r></w:hyperlink><w:r><w:rPr></w:rPr><w:t> indicates an increased risk of stroke for older Swedish snus users who have never smoked.</w:t></w:r></w:p><w:p><w:pPr><w:pStyle w:val="TextBody"/><w:rPr></w:rPr></w:pPr><w:r><w:rPr></w:rPr><w:t>Additionally, a </w:t></w:r><w:hyperlink r:id="rId1073" w:tgtFrame="_blank"><w:r><w:rPr><w:rStyle w:val="InternetLink"/></w:rPr><w:t>2023 study</w:t></w:r></w:hyperlink><w:r><w:rPr></w:rPr><w:t> suggests that those who use snuff have lower health-related quality of life, including bodily pain and less vitality. The authors suggest that snuff is a continuous health hazard.</w:t></w:r></w:p><w:p><w:pPr><w:pStyle w:val="TextBody"/><w:rPr></w:rPr></w:pPr><w:r><w:rPr></w:rPr><w:t>Finally, </w:t></w:r><w:hyperlink r:id="rId1074" w:tgtFrame="_blank"><w:r><w:rPr><w:rStyle w:val="InternetLink"/></w:rPr><w:t>research in 2021</w:t></w:r></w:hyperlink><w:r><w:rPr></w:rPr><w:t> indicates there are higher concentrations of toxic metals in snuff than studies previously suggested. The authors note that it is not advisable to assume that snuff is a safer alternative to tobacco smoking.</w:t></w:r></w:p><w:p><w:pPr><w:pStyle w:val="Heading3"/><w:rPr></w:rPr></w:pPr><w:r><w:rPr></w:rPr><w:t>Mouth and tooth problems</w:t></w:r></w:p><w:p><w:pPr><w:pStyle w:val="TextBody"/><w:rPr></w:rPr></w:pPr><w:r><w:rPr></w:rPr><w:t>According to the ACS, studies show high rates of </w:t></w:r><w:hyperlink r:id="rId1075"><w:r><w:rPr><w:rStyle w:val="InternetLink"/></w:rPr><w:t>leukoplakia</w:t></w:r></w:hyperlink><w:r><w:rPr></w:rPr><w:t> in the mouth where people place their snus. Leukoplakia is a grayish-white patch in the mouth that someone cannot scrape off. These usually painless patches may become cancerous.</w:t></w:r></w:p><w:p><w:pPr><w:pStyle w:val="TextBody"/><w:rPr></w:rPr></w:pPr><w:r><w:rPr></w:rPr><w:t>Additionally, tobacco stains the teeth and can irritate or harm gum tissue, causing swelling and tooth decay. This may eventually </w:t></w:r><w:hyperlink r:id="rId1076" w:tgtFrame="_blank"><w:r><w:rPr><w:rStyle w:val="InternetLink"/></w:rPr><w:t>causeTrusted Source</w:t></w:r></w:hyperlink><w:r><w:rPr></w:rPr><w:t> the teeth to fall out. Lastly, using tobacco products can </w:t></w:r><w:hyperlink r:id="rId1077" w:tgtFrame="_blank"><w:r><w:rPr><w:rStyle w:val="InternetLink"/></w:rPr><w:t>causeTrusted Source</w:t></w:r></w:hyperlink><w:r><w:rPr></w:rPr><w:t> issues with the smell of breath, which people also call halitosis.</w:t></w:r></w:p><w:p><w:pPr><w:pStyle w:val="Heading3"/><w:rPr></w:rPr></w:pPr><w:r><w:rPr></w:rPr><w:t>Additional concerns</w:t></w:r></w:p><w:p><w:pPr><w:pStyle w:val="TextBody"/><w:rPr></w:rPr></w:pPr><w:r><w:rPr></w:rPr><w:t>The ACS notes an increased risk of early delivery and </w:t></w:r><w:hyperlink r:id="rId1078"><w:r><w:rPr><w:rStyle w:val="InternetLink"/></w:rPr><w:t>stillbirth</w:t></w:r></w:hyperlink><w:r><w:rPr></w:rPr><w:t> if someone uses smokeless tobacco when pregnant. Additionally, they highlight that children or pets may mistake snus for candy, which could poison or kill them.</w:t></w:r></w:p><w:p><w:pPr><w:pStyle w:val="TextBody"/><w:rPr></w:rPr></w:pPr><w:r><w:rPr></w:rPr><w:t>Furthermore, the ACS advises that nicotine can harm parts of the teenage brain that control learning, impulse control, and mood, and teenagers may become addicted.</w:t></w:r></w:p><w:p><w:pPr><w:pStyle w:val="Heading2"/><w:rPr></w:rPr></w:pPr><w:bookmarkStart w:id="1108" w:name="how-to-quit"/><w:bookmarkEnd w:id="1108"/><w:r><w:rPr></w:rPr><w:t>How to quit</w:t></w:r></w:p><w:p><w:pPr><w:pStyle w:val="TextBody"/><w:rPr></w:rPr></w:pPr><w:r><w:rPr></w:rPr><w:t>The ACS notes that </w:t></w:r><w:hyperlink r:id="rId1079" w:tgtFrame="_blank"><w:r><w:rPr><w:rStyle w:val="InternetLink"/></w:rPr><w:t>quitting tobaccoTrusted Source</w:t></w:r></w:hyperlink><w:r><w:rPr></w:rPr><w:t> takes a strong commitment over a long time. To give up using snuff or snus, a person can talk with their doctor, who can help them make a plan to manage the physical, mental, and emotional aspects of addiction.</w:t></w:r></w:p><w:p><w:pPr><w:pStyle w:val="TextBody"/><w:rPr></w:rPr></w:pPr><w:r><w:rPr></w:rPr><w:t>A doctor or pharmacist may recommend prescription and over-the-counter medicines to help an individual quit smokeless tobacco. Support is a vital part of a plan to quit, and behavioral therapies, such as counseling, may also help.</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76.healthline.com</w:t></w:r></w:p><w:p><w:pPr><w:pStyle w:val="Heading1"/><w:rPr></w:rPr></w:pPr><w:r><w:rPr></w:rPr><w:t>Is Snuff Harmful? Know the Facts</w:t></w:r></w:p><w:p><w:pPr><w:pStyle w:val="TextBody"/><w:rPr></w:rPr></w:pPr><w:r><w:rPr></w:rPr><w:t>Like cigarettes, snuff contains harmful chemicals. Although exposure to these chemicals is lower than when smoking tobacco, inhaling snuff is still unhealthy and can be addictive.</w:t></w:r></w:p><w:p><w:pPr><w:pStyle w:val="TextBody"/><w:rPr></w:rPr></w:pPr><w:r><w:rPr></w:rPr><w:t>Snuff is a tobacco product. If you think smoking cigarettes isn’t healthy but snuff is safe, think again.</w:t></w:r></w:p><w:p><w:pPr><w:pStyle w:val="TextBody"/><w:rPr></w:rPr></w:pPr><w:r><w:rPr></w:rPr><w:t>Like other tobacco products like cigarettes, pipe tobacco, and chewing tobacco, snuff scan still lead to a substance use disorder.</w:t></w:r></w:p><w:p><w:pPr><w:pStyle w:val="TextBody"/><w:rPr></w:rPr></w:pPr><w:r><w:rPr></w:rPr><w:t>To produce snuff, tobacco is dried and finely ground. There are two main types of snuff: dried and moist.</w:t></w:r></w:p><w:p><w:pPr><w:pStyle w:val="TextBody"/><w:rPr></w:rPr></w:pPr><w:r><w:rPr></w:rPr><w:t>In a </w:t></w:r><w:hyperlink r:id="rId1080" w:tgtFrame="_blank"><w:r><w:rPr><w:rStyle w:val="InternetLink"/></w:rPr><w:t>2014 reportTrusted Source</w:t></w:r></w:hyperlink><w:r><w:rPr></w:rPr><w:t>, the National Cancer Institute and the Centers for Disease Control and Prevention (CDC) found that more than 40 types of smokeless tobacco products are used by nose or mouth by more than 300 million people around the world — including snuff.</w:t></w:r></w:p><w:p><w:pPr><w:pStyle w:val="TextBody"/><w:rPr></w:rPr></w:pPr><w:r><w:rPr></w:rPr><w:t>To use dried snuff, you inhale the ground tobacco into your nasal cavity. To use moist snuff, also known as “dipping,” you put the tobacco between your lower lip or cheek and gum. The nicotine from the tobacco is absorbed through the lining of your nose or mouth.</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r></w:p><w:p><w:pPr><w:sectPr><w:type w:val="continuous"/><w:pgSz w:w="12240" w:h="15840"/><w:pgMar w:left="1134" w:right="1134" w:gutter="0" w:header="0" w:top="1134" w:footer="0" w:bottom="1134"/><w:formProt w:val="false"/><w:textDirection w:val="lrTb"/><w:docGrid w:type="default" w:linePitch="100" w:charSpace="0"/></w:sectPr></w:pPr></w:p><w:p><w:pPr><w:pStyle w:val="TextBody"/><w:rPr><w:b/><w:b/><w:bCs/></w:rPr></w:pPr><w:bookmarkStart w:id="1109" w:name="health-risks"/><w:bookmarkEnd w:id="1109"/><w:r><w:rPr><w:b/><w:bCs/></w:rPr><w:t>Is snuff harmful?</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The </w:t></w:r><w:hyperlink r:id="rId1081" w:tgtFrame="_blank"><w:r><w:rPr><w:rStyle w:val="InternetLink"/></w:rPr><w:t>CDCTrusted Source</w:t></w:r></w:hyperlink><w:r><w:rPr></w:rPr><w:t> warns that smokeless tobacco products are harmful to your health and contain nicotine, which has a strong link to the development of addiction.</w:t></w:r></w:p><w:p><w:pPr><w:pStyle w:val="TextBody"/><w:rPr></w:rPr></w:pPr><w:r><w:rPr></w:rPr><w:t>You might think that using snuff isn’t as dangerous as smoking because you’re not inhaling smoke into your lungs. However, snuff can still negatively affect your body.</w:t></w:r></w:p><w:p><w:pPr><w:pStyle w:val="TextBody"/><w:rPr></w:rPr></w:pPr><w:r><w:rPr></w:rPr><w:t>Like other forms of tobacco, snuff contains chemicals that can cause cancer. According to the </w:t></w:r><w:hyperlink r:id="rId1082" w:tgtFrame="_blank"><w:r><w:rPr><w:rStyle w:val="InternetLink"/></w:rPr><w:t>American Cancer Society (ACS)Trusted Source</w:t></w:r></w:hyperlink><w:r><w:rPr></w:rPr><w:t>, people who dip or chew snuff ingest about as much nicotine as people who regularly smoke cigarettes. Also, they get exposed to more than 25 chemicals known to cause cancer.</w:t></w:r></w:p><w:p><w:pPr><w:pStyle w:val="TextBody"/><w:rPr></w:rPr></w:pPr><w:r><w:rPr></w:rPr><w:t>Tobacco-specific nitrosamines (TSNAs) are the strongest of the cancer-causing substances in smokeless tobacco. TSNA levels differ among products. Those with higher levels carry a greater risk of negative health effects.</w:t></w:r></w:p><w:p><w:pPr><w:pStyle w:val="TextBody"/><w:rPr></w:rPr></w:pPr><w:r><w:rPr></w:rPr><w:t>The </w:t></w:r><w:hyperlink r:id="rId1083" w:tgtFrame="_blank"><w:r><w:rPr><w:rStyle w:val="InternetLink"/></w:rPr><w:t>CDCTrusted Source</w:t></w:r></w:hyperlink><w:r><w:rPr></w:rPr><w:t> warns that smokeless products can raise your risk of several types of cancer, including:</w:t></w:r></w:p><w:p><w:pPr><w:pStyle w:val="TextBody"/><w:numPr><w:ilvl w:val="0"/><w:numId w:val="109"/></w:numPr><w:tabs><w:tab w:val="clear" w:pos="709"/><w:tab w:val="left" w:pos="0" w:leader="none"/></w:tabs><w:ind w:left="709" w:hanging="283"/><w:rPr></w:rPr></w:pPr><w:r><w:fldChar w:fldCharType="begin"></w:fldChar></w:r><w:r><w:rPr><w:rStyle w:val="InternetLink"/></w:rPr><w:instrText xml:space="preserve"> HYPERLINK &quot;https://www.healthline.com/health/oral-cancer&quot; \l &quot;overview1&quot;</w:instrText></w:r><w:r><w:rPr><w:rStyle w:val="InternetLink"/></w:rPr><w:fldChar w:fldCharType="separate"/></w:r><w:r><w:rPr><w:rStyle w:val="InternetLink"/></w:rPr><w:t>oral cancers</w:t></w:r><w:r><w:rPr><w:rStyle w:val="InternetLink"/></w:rPr><w:fldChar w:fldCharType="end"/></w:r></w:p><w:p><w:pPr><w:pStyle w:val="TextBody"/><w:numPr><w:ilvl w:val="0"/><w:numId w:val="109"/></w:numPr><w:tabs><w:tab w:val="clear" w:pos="709"/><w:tab w:val="left" w:pos="0" w:leader="none"/></w:tabs><w:ind w:left="709" w:hanging="283"/><w:rPr></w:rPr></w:pPr><w:r><w:fldChar w:fldCharType="begin"></w:fldChar></w:r><w:r><w:rPr><w:rStyle w:val="InternetLink"/></w:rPr><w:instrText xml:space="preserve"> HYPERLINK &quot;https://www.healthline.com/health/esophageal-cancer&quot; \l &quot;overview1&quot;</w:instrText></w:r><w:r><w:rPr><w:rStyle w:val="InternetLink"/></w:rPr><w:fldChar w:fldCharType="separate"/></w:r><w:r><w:rPr><w:rStyle w:val="InternetLink"/></w:rPr><w:t>esophageal cancer</w:t></w:r><w:r><w:rPr><w:rStyle w:val="InternetLink"/></w:rPr><w:fldChar w:fldCharType="end"/></w:r></w:p><w:p><w:pPr><w:pStyle w:val="TextBody"/><w:numPr><w:ilvl w:val="0"/><w:numId w:val="109"/></w:numPr><w:tabs><w:tab w:val="clear" w:pos="709"/><w:tab w:val="left" w:pos="0" w:leader="none"/></w:tabs><w:ind w:left="709" w:hanging="283"/><w:rPr></w:rPr></w:pPr><w:hyperlink r:id="rId1084"><w:r><w:rPr><w:rStyle w:val="InternetLink"/></w:rPr><w:t>pancreatic cancer</w:t></w:r></w:hyperlink></w:p><w:p><w:pPr><w:pStyle w:val="TextBody"/><w:rPr></w:rPr></w:pPr><w:r><w:rPr></w:rPr><w:t>The </w:t></w:r><w:hyperlink r:id="rId1085" w:tgtFrame="_blank"><w:r><w:rPr><w:rStyle w:val="InternetLink"/></w:rPr><w:t>CDCTrusted Source</w:t></w:r></w:hyperlink><w:r><w:rPr></w:rPr><w:t> also warns that using smokeless tobacco products may:</w:t></w:r></w:p><w:p><w:pPr><w:pStyle w:val="TextBody"/><w:numPr><w:ilvl w:val="0"/><w:numId w:val="110"/></w:numPr><w:tabs><w:tab w:val="clear" w:pos="709"/><w:tab w:val="left" w:pos="0" w:leader="none"/></w:tabs><w:ind w:left="709" w:hanging="283"/><w:rPr></w:rPr></w:pPr><w:r><w:rPr></w:rPr><w:t>increase your risk of death from heart disease and stroke</w:t></w:r></w:p><w:p><w:pPr><w:pStyle w:val="TextBody"/><w:numPr><w:ilvl w:val="0"/><w:numId w:val="110"/></w:numPr><w:tabs><w:tab w:val="clear" w:pos="709"/><w:tab w:val="left" w:pos="0" w:leader="none"/></w:tabs><w:ind w:left="709" w:hanging="283"/><w:rPr></w:rPr></w:pPr><w:r><w:rPr></w:rPr><w:t>increase the chance of </w:t></w:r><w:hyperlink r:id="rId1086"><w:r><w:rPr><w:rStyle w:val="InternetLink"/></w:rPr><w:t>premature birth</w:t></w:r></w:hyperlink><w:r><w:rPr></w:rPr><w:t> and stillbirth if you’re pregnant</w:t></w:r></w:p><w:p><w:pPr><w:pStyle w:val="TextBody"/><w:numPr><w:ilvl w:val="0"/><w:numId w:val="110"/></w:numPr><w:tabs><w:tab w:val="clear" w:pos="709"/><w:tab w:val="left" w:pos="0" w:leader="none"/></w:tabs><w:ind w:left="709" w:hanging="283"/><w:rPr></w:rPr></w:pPr><w:r><w:rPr></w:rPr><w:t>cause nicotine poisoning in children if they accidentally ingest the substance</w:t></w:r></w:p><w:p><w:pPr><w:pStyle w:val="TextBody"/><w:rPr></w:rPr></w:pPr><w:r><w:rPr></w:rPr><w:t>A </w:t></w:r><w:hyperlink r:id="rId1087" w:tgtFrame="_blank"><w:r><w:rPr><w:rStyle w:val="InternetLink"/></w:rPr><w:t>2019 research reviewTrusted Source</w:t></w:r></w:hyperlink><w:r><w:rPr></w:rPr><w:t> involving 20 studies over 4 global regions found a significant association between smokeless tobacco use and risk of death from coronary heart disease, especially among European users. The researchers pointed to the need to include smokeless tobacco in public tobacco cessation efforts.</w:t></w:r></w:p><w:p><w:pPr><w:pStyle w:val="TextBody"/><w:rPr></w:rPr></w:pPr><w:r><w:rPr></w:rPr><w:t>Using moist snuff can also:</w:t></w:r></w:p><w:p><w:pPr><w:pStyle w:val="TextBody"/><w:numPr><w:ilvl w:val="0"/><w:numId w:val="111"/></w:numPr><w:tabs><w:tab w:val="clear" w:pos="709"/><w:tab w:val="left" w:pos="0" w:leader="none"/></w:tabs><w:ind w:left="709" w:hanging="283"/><w:rPr></w:rPr></w:pPr><w:r><w:rPr></w:rPr><w:t>yellow your teeth</w:t></w:r></w:p><w:p><w:pPr><w:pStyle w:val="TextBody"/><w:numPr><w:ilvl w:val="0"/><w:numId w:val="111"/></w:numPr><w:tabs><w:tab w:val="clear" w:pos="709"/><w:tab w:val="left" w:pos="0" w:leader="none"/></w:tabs><w:ind w:left="709" w:hanging="283"/><w:rPr></w:rPr></w:pPr><w:r><w:rPr></w:rPr><w:t>sour your breath</w:t></w:r></w:p><w:p><w:pPr><w:pStyle w:val="TextBody"/><w:numPr><w:ilvl w:val="0"/><w:numId w:val="111"/></w:numPr><w:tabs><w:tab w:val="clear" w:pos="709"/><w:tab w:val="left" w:pos="0" w:leader="none"/></w:tabs><w:ind w:left="709" w:hanging="283"/><w:rPr></w:rPr></w:pPr><w:r><w:rPr></w:rPr><w:t>lead to tooth decay and gum infections, and in some cases jaw complications or loss of teeth resulting in bone loss and face disfigurement</w:t></w:r></w:p><w:p><w:pPr><w:pStyle w:val="TextBody"/><w:rPr></w:rPr></w:pPr><w:r><w:rPr></w:rPr><w:t>Since 2010, the </w:t></w:r><w:hyperlink r:id="rId1088" w:tgtFrame="_blank"><w:r><w:rPr><w:rStyle w:val="InternetLink"/></w:rPr><w:t>Food and Drug Administration (FDA)Trusted Source</w:t></w:r></w:hyperlink><w:r><w:rPr></w:rPr><w:t> in the United States has required one of four warnings on all smokeless tobacco products:</w:t></w:r></w:p><w:p><w:pPr><w:pStyle w:val="TextBody"/><w:numPr><w:ilvl w:val="0"/><w:numId w:val="112"/></w:numPr><w:tabs><w:tab w:val="clear" w:pos="709"/><w:tab w:val="left" w:pos="0" w:leader="none"/></w:tabs><w:ind w:left="709" w:hanging="283"/><w:rPr></w:rPr></w:pPr><w:r><w:rPr></w:rPr><w:t>WARNING: This product can cause mouth cancer.</w:t></w:r></w:p><w:p><w:pPr><w:pStyle w:val="TextBody"/><w:numPr><w:ilvl w:val="0"/><w:numId w:val="112"/></w:numPr><w:tabs><w:tab w:val="clear" w:pos="709"/><w:tab w:val="left" w:pos="0" w:leader="none"/></w:tabs><w:ind w:left="709" w:hanging="283"/><w:rPr></w:rPr></w:pPr><w:r><w:rPr></w:rPr><w:t>WARNING: This product can cause gum disease and tooth loss.</w:t></w:r></w:p><w:p><w:pPr><w:pStyle w:val="TextBody"/><w:numPr><w:ilvl w:val="0"/><w:numId w:val="112"/></w:numPr><w:tabs><w:tab w:val="clear" w:pos="709"/><w:tab w:val="left" w:pos="0" w:leader="none"/></w:tabs><w:ind w:left="709" w:hanging="283"/><w:rPr></w:rPr></w:pPr><w:r><w:rPr></w:rPr><w:t>WARNING: This product is not a safe alternative to cigarettes.</w:t></w:r></w:p><w:p><w:pPr><w:pStyle w:val="TextBody"/><w:numPr><w:ilvl w:val="0"/><w:numId w:val="112"/></w:numPr><w:tabs><w:tab w:val="clear" w:pos="709"/><w:tab w:val="left" w:pos="0" w:leader="none"/></w:tabs><w:ind w:left="709" w:hanging="283"/><w:rPr></w:rPr></w:pPr><w:r><w:rPr></w:rPr><w:t>WARNING: Smokeless tobacco is addictive.</w:t></w:r></w:p><w:p><w:pPr><w:pStyle w:val="TextBody"/><w:rPr></w:rPr></w:pPr><w:r><w:rPr></w:rPr><w:t>In 2019, the Federal Food, Drug, and Cosmetic Act in the United States was amended. This raised the federal minimum age of sale of all tobacco products, including snuff, from </w:t></w:r><w:hyperlink r:id="rId1089" w:tgtFrame="_blank"><w:r><w:rPr><w:rStyle w:val="InternetLink"/></w:rPr><w:t>18 to 21 yearsTrusted Source</w:t></w:r></w:hyperlink><w:r><w:rPr></w:rPr><w:t>.</w:t></w:r></w:p><w:p><w:pPr><w:pStyle w:val="Heading3"/><w:rPr></w:rPr></w:pPr><w:r><w:rPr></w:rPr><w:t>What about snus?</w:t></w:r></w:p><w:p><w:pPr><w:pStyle w:val="TextBody"/><w:rPr></w:rPr></w:pPr><w:r><w:rPr></w:rPr><w:t>Snus is a type of moist snuff that originated in Sweden. It has a long history of use in Sweden, but a modern version is available and gaining in popularity. This is because snus is often flavored and comes in small pouches that don’t require spitting for use. Some versions of it are now available in the United States.</w:t></w:r></w:p><w:p><w:pPr><w:pStyle w:val="TextBody"/><w:rPr></w:rPr></w:pPr><w:r><w:rPr></w:rPr><w:t>In 2019, the </w:t></w:r><w:hyperlink r:id="rId1090" w:tgtFrame="_blank"><w:r><w:rPr><w:rStyle w:val="InternetLink"/></w:rPr><w:t>Norwegian Institute of Public Health</w:t></w:r></w:hyperlink><w:r><w:rPr></w:rPr><w:t> expressed concern over the increased use of Swedish snus in Norway, especially among young people who have never smoked. They also expressed concern that, on average, the products sold in 2015 had more nicotine than those available in 2005.</w:t></w:r></w:p><w:p><w:pPr><w:pStyle w:val="TextBody"/><w:rPr></w:rPr></w:pPr><w:r><w:rPr></w:rPr><w:t>In Norway, between 2016 and 2018, </w:t></w:r><w:hyperlink r:id="rId1091" w:tgtFrame="_blank"><w:r><w:rPr><w:rStyle w:val="InternetLink"/></w:rPr><w:t>33 percent of men and 40 percent of women</w:t></w:r></w:hyperlink><w:r><w:rPr></w:rPr><w:t> interviewed had no history of smoking prior to trying snus. About </w:t></w:r><w:hyperlink r:id="rId1092" w:tgtFrame="_blank"><w:r><w:rPr><w:rStyle w:val="InternetLink"/></w:rPr><w:t>20 percent of adult men and 5 percent of adult women</w:t></w:r></w:hyperlink><w:r><w:rPr></w:rPr><w:t> in Norway use snus daily.</w:t></w:r></w:p><w:p><w:pPr><w:pStyle w:val="TextBody"/><w:rPr></w:rPr></w:pPr><w:r><w:rPr></w:rPr><w:t>The </w:t></w:r><w:hyperlink r:id="rId1093" w:tgtFrame="_blank"><w:r><w:rPr><w:rStyle w:val="InternetLink"/></w:rPr><w:t>2019 Norwegian public health report</w:t></w:r></w:hyperlink><w:r><w:rPr></w:rPr><w:t> warns that the use of Swedish moist oral snuff (snus) may be associated with an increased risk of:</w:t></w:r></w:p><w:p><w:pPr><w:pStyle w:val="TextBody"/><w:numPr><w:ilvl w:val="0"/><w:numId w:val="113"/></w:numPr><w:tabs><w:tab w:val="clear" w:pos="709"/><w:tab w:val="left" w:pos="0" w:leader="none"/></w:tabs><w:ind w:left="709" w:hanging="283"/><w:rPr></w:rPr></w:pPr><w:r><w:rPr></w:rPr><w:t>various cancers and increased mortality after cancer</w:t></w:r></w:p><w:p><w:pPr><w:pStyle w:val="TextBody"/><w:numPr><w:ilvl w:val="0"/><w:numId w:val="113"/></w:numPr><w:tabs><w:tab w:val="clear" w:pos="709"/><w:tab w:val="left" w:pos="0" w:leader="none"/></w:tabs><w:ind w:left="709" w:hanging="283"/><w:rPr></w:rPr></w:pPr><w:r><w:rPr></w:rPr><w:t>high blood pressure</w:t></w:r></w:p><w:p><w:pPr><w:pStyle w:val="TextBody"/><w:numPr><w:ilvl w:val="0"/><w:numId w:val="113"/></w:numPr><w:tabs><w:tab w:val="clear" w:pos="709"/><w:tab w:val="left" w:pos="0" w:leader="none"/></w:tabs><w:ind w:left="709" w:hanging="283"/><w:rPr></w:rPr></w:pPr><w:r><w:rPr></w:rPr><w:t>cardiovascular diseases</w:t></w:r></w:p><w:p><w:pPr><w:pStyle w:val="TextBody"/><w:numPr><w:ilvl w:val="0"/><w:numId w:val="113"/></w:numPr><w:tabs><w:tab w:val="clear" w:pos="709"/><w:tab w:val="left" w:pos="0" w:leader="none"/></w:tabs><w:ind w:left="709" w:hanging="283"/><w:rPr></w:rPr></w:pPr><w:r><w:rPr></w:rPr><w:t>metabolic syndrome (with high use)</w:t></w:r></w:p><w:p><w:pPr><w:pStyle w:val="TextBody"/><w:numPr><w:ilvl w:val="0"/><w:numId w:val="113"/></w:numPr><w:tabs><w:tab w:val="clear" w:pos="709"/><w:tab w:val="left" w:pos="0" w:leader="none"/></w:tabs><w:ind w:left="709" w:hanging="283"/><w:rPr></w:rPr></w:pPr><w:r><w:rPr></w:rPr><w:t>psychosis</w:t></w:r></w:p><w:p><w:pPr><w:pStyle w:val="TextBody"/><w:numPr><w:ilvl w:val="0"/><w:numId w:val="113"/></w:numPr><w:tabs><w:tab w:val="clear" w:pos="709"/><w:tab w:val="left" w:pos="0" w:leader="none"/></w:tabs><w:ind w:left="709" w:hanging="283"/><w:rPr></w:rPr></w:pPr><w:r><w:rPr></w:rPr><w:t>harm to the child during pregnancy</w:t></w:r></w:p><w:p><w:pPr><w:pStyle w:val="TextBody"/><w:numPr><w:ilvl w:val="0"/><w:numId w:val="113"/></w:numPr><w:tabs><w:tab w:val="clear" w:pos="709"/><w:tab w:val="left" w:pos="0" w:leader="none"/></w:tabs><w:ind w:left="709" w:hanging="283"/><w:rPr></w:rPr></w:pPr><w:r><w:rPr></w:rPr><w:t>type 2 diabetes (with high use)</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b/><w:b/><w:bCs/></w:rPr></w:pPr><w:r><w:rPr><w:b/><w:bCs/></w:rPr><w:t>77.pubmed.ncbi.nlm.nih.gov</w:t></w:r></w:p><w:p><w:pPr><w:pStyle w:val="Heading1"/><w:rPr></w:rPr></w:pPr><w:r><w:rPr></w:rPr><w:t>Health Effects and Dependency Associated with Snuff Consumption [Internet]</w:t></w:r></w:p><w:p><w:pPr><w:pStyle w:val="Heading2"/><w:rPr></w:rPr></w:pPr><w:r><w:rPr></w:rPr><w:t>Excerpt</w:t></w:r></w:p><w:p><w:pPr><w:sectPr><w:type w:val="continuous"/><w:pgSz w:w="12240" w:h="15840"/><w:pgMar w:left="1134" w:right="1134" w:gutter="0" w:header="0" w:top="1134" w:footer="0" w:bottom="1134"/><w:formProt w:val="false"/><w:textDirection w:val="lrTb"/><w:docGrid w:type="default" w:linePitch="100" w:charSpace="0"/></w:sectPr></w:pPr></w:p><w:p><w:pPr><w:pStyle w:val="TextBody"/><w:rPr></w:rPr></w:pPr><w:r><w:rPr></w:rPr><w:t>Background During the past ten years the sale of snuff in Norway has increased, while the sale of smoking tobacco has declined. This has happened parallel to the introduction of smoking restrictions in public areas and growing concern about the health risks associated with smoking. Approximately 300,000 used snuff in 2003/2004. Of these about 140,000 used snuff every day. The majority of snuff users are men under 45 years. The age at starting is decreasing. Female users are still few, but the number is expected to rise. Situations where the consumption rises and the health effects are not clarified, generates new challenges.</w:t></w:r></w:p><w:p><w:pPr><w:pStyle w:val="TextBody"/><w:rPr></w:rPr></w:pPr><w:r><w:rPr></w:rPr><w:t>Objectives To systematically review, assess and summarize the epidemiological evidence concerning the health effects and dependency associated with snuff consumption, and the role of snuff in smoking initiation and smoking cessation.</w:t></w:r></w:p><w:p><w:pPr><w:pStyle w:val="TextBody"/><w:rPr></w:rPr></w:pPr><w:r><w:rPr></w:rPr><w:t>Search strategy Systematic search was undertaken in the Cochrane Library (Cochrane Database of Systematic Reviews, DARE, CENTRAL (earlier Cochrane Controlled Trials Register), HTA (INAHTA)), Medline, Embase, Psycinfo, Cinahl, Swemed, Current Controlled Trials, from 1872 to 7 February 2005. References of identified trials and relevant reviews were also screened.</w:t></w:r></w:p><w:p><w:pPr><w:pStyle w:val="TextBody"/><w:rPr></w:rPr></w:pPr><w:r><w:rPr></w:rPr><w:t>Selection criteria Epidemiological studies were selected if they were systematic reviews, randomised controlled trials, controlled trials, cohort studies or case-control trials, if they included users of snuff or smokeless tobacco, and measured one of the following: nicotine absorption, toxin exposure, mortality, cancer, cardiovascular effects, diabetes, pregnancy outcomes, oral health, dependence, smoking initiation, smoking cessation (or their synonyms).</w:t></w:r></w:p><w:p><w:pPr><w:pStyle w:val="TextBody"/><w:rPr></w:rPr></w:pPr><w:r><w:rPr></w:rPr><w:t>An evaluation was not performed of documentation from animal experiments with snuff or components of snuff. The member of the expert group Erik Dybing disagrees that documentation from animal experiments was not included as a basis for the group’s conclusions.</w:t></w:r></w:p><w:p><w:pPr><w:pStyle w:val="TextBody"/><w:rPr></w:rPr></w:pPr><w:r><w:rPr></w:rPr><w:t>Data collection and analysis The literature search gave 1040 hits. Two authors independently screened the abstracts, reviewed 207 publications in full text, and assessed the methodological quality of 59 studies using the Norwegian Knowledge Centre for Health Services’ checklists. 29 studies were excluded due to irrelevant problem formulation, outcome or study design.</w:t></w:r></w:p><w:p><w:pPr><w:pStyle w:val="TextBody"/><w:rPr></w:rPr></w:pPr><w:r><w:rPr></w:rPr><w:t>Because the study population, interventions and outcome measures were heterogeneous, a rating system with level of evidence was used. Scandinavian and American studies were assessed separately due to reported differences in some harmful constituents of snuff products sold in Scandinavia and USA.</w:t></w:r></w:p><w:p><w:pPr><w:pStyle w:val="TextBody"/><w:rPr></w:rPr></w:pPr><w:r><w:rPr></w:rPr><w:t>Main results A systematic review was carried out on the 30 studies that met the inclusion criteria. All the studies were of high or medium methodological quality. Many of the studies however 60 included few individuals who exclusively used smokeless tobacco, and combined use of smokeless tobacco and cigarettes appeared frequently. In addition, information about exposure duration and dose was often lacking. There was overall limited epidemiological evidence of health effects associated with smokeless tobacco. There was strong evidence that smokeless tobacco produces dependency. There was conflicting evidence about smokeless tobacco and its role in smoking initiation and smoking cessation.</w:t></w:r></w:p><w:p><w:pPr><w:pStyle w:val="TextBody"/><w:rPr></w:rPr></w:pPr><w:r><w:rPr></w:rPr><w:t>Conclusions</w:t></w:r></w:p><w:p><w:pPr><w:pStyle w:val="TextBody"/><w:numPr><w:ilvl w:val="0"/><w:numId w:val="114"/></w:numPr><w:tabs><w:tab w:val="clear" w:pos="709"/><w:tab w:val="left" w:pos="0" w:leader="none"/></w:tabs><w:ind w:left="0" w:hanging="283"/><w:rPr></w:rPr></w:pPr><w:r><w:rPr></w:rPr><w:t>Nicotine is absorbed rapidly into the bloodstream and to the same degree as when smoking.</w:t></w:r></w:p><w:p><w:pPr><w:pStyle w:val="TextBody"/><w:numPr><w:ilvl w:val="0"/><w:numId w:val="114"/></w:numPr><w:tabs><w:tab w:val="clear" w:pos="709"/><w:tab w:val="left" w:pos="0" w:leader="none"/></w:tabs><w:ind w:left="0" w:hanging="283"/><w:rPr></w:rPr></w:pPr><w:r><w:rPr></w:rPr><w:t>One study indicates that mean carcinogenic nitrosamine uptake into the bloodstream is lower for Scandinavian snuff compared to American snuff, but not in all individuals.</w:t></w:r></w:p><w:p><w:pPr><w:pStyle w:val="TextBody"/><w:numPr><w:ilvl w:val="0"/><w:numId w:val="114"/></w:numPr><w:tabs><w:tab w:val="clear" w:pos="709"/><w:tab w:val="left" w:pos="0" w:leader="none"/></w:tabs><w:ind w:left="0" w:hanging="283"/><w:rPr></w:rPr></w:pPr><w:r><w:rPr></w:rPr><w:t>Overall mortality is not increased in users of American smokeless tobacco according to one large cohort study. However, one study is not enough to draw conclusions regarding this issue.</w:t></w:r></w:p><w:p><w:pPr><w:pStyle w:val="TextBody"/><w:numPr><w:ilvl w:val="0"/><w:numId w:val="114"/></w:numPr><w:tabs><w:tab w:val="clear" w:pos="709"/><w:tab w:val="left" w:pos="0" w:leader="none"/></w:tabs><w:ind w:left="0" w:hanging="283"/><w:rPr></w:rPr></w:pPr><w:r><w:rPr></w:rPr><w:t>One study of high methodological quality indicates that American snuff increases the risks of oral cancer among white women. Other American studies are not congruent and have some methodological limitations.</w:t></w:r></w:p><w:p><w:pPr><w:pStyle w:val="TextBody"/><w:numPr><w:ilvl w:val="0"/><w:numId w:val="114"/></w:numPr><w:tabs><w:tab w:val="clear" w:pos="709"/><w:tab w:val="left" w:pos="0" w:leader="none"/></w:tabs><w:ind w:left="0" w:hanging="283"/><w:rPr></w:rPr></w:pPr><w:r><w:rPr></w:rPr><w:t>Studies of Scandinavian snuff have not found significantly increased risks for oral cancer but the studies lack statistical power to detect a moderately increased risk.</w:t></w:r></w:p><w:p><w:pPr><w:pStyle w:val="TextBody"/><w:numPr><w:ilvl w:val="0"/><w:numId w:val="114"/></w:numPr><w:tabs><w:tab w:val="clear" w:pos="709"/><w:tab w:val="left" w:pos="0" w:leader="none"/></w:tabs><w:ind w:left="0" w:hanging="283"/><w:rPr></w:rPr></w:pPr><w:r><w:rPr></w:rPr><w:t>Studies of pancreatic cancer have overall included few individuals exclusively using smokeless tobacco, and conclusions cannot be drawn on the basis of these results neither for American nor Scandinavian smokeless tobacco.</w:t></w:r></w:p><w:p><w:pPr><w:pStyle w:val="TextBody"/><w:numPr><w:ilvl w:val="0"/><w:numId w:val="114"/></w:numPr><w:tabs><w:tab w:val="clear" w:pos="709"/><w:tab w:val="left" w:pos="0" w:leader="none"/></w:tabs><w:ind w:left="0" w:hanging="283"/><w:rPr></w:rPr></w:pPr><w:r><w:rPr></w:rPr><w:t>One Norwegian study including combined users of smokeless tobacco and cigarettes suggest a connection between use of smokeless tobacco and risk for developing pancreatic cancer when controlling for cigarette smoking.</w:t></w:r></w:p><w:p><w:pPr><w:pStyle w:val="TextBody"/><w:rPr></w:rPr></w:pPr><w:r><w:rPr></w:rPr></w:r></w:p><w:p><w:pPr><w:pStyle w:val="TextBody"/><w:numPr><w:ilvl w:val="0"/><w:numId w:val="114"/></w:numPr><w:tabs><w:tab w:val="clear" w:pos="709"/><w:tab w:val="left" w:pos="0" w:leader="none"/></w:tabs><w:ind w:left="0" w:hanging="283"/><w:rPr></w:rPr></w:pPr><w:r><w:rPr></w:rPr><w:t>There is limited evidence concerning use of American or Scandinavian smokeless tobacco and cancer of the oesophagus, larynx, stomach, lung, kidney, bladder or prostate.</w:t></w:r></w:p><w:p><w:pPr><w:pStyle w:val="TextBody"/><w:numPr><w:ilvl w:val="0"/><w:numId w:val="114"/></w:numPr><w:tabs><w:tab w:val="clear" w:pos="709"/><w:tab w:val="left" w:pos="0" w:leader="none"/></w:tabs><w:ind w:left="0" w:hanging="283"/><w:rPr></w:rPr></w:pPr><w:r><w:rPr></w:rPr><w:t>One Swedish study among construction workers exclusively using snuff, found an increased risk for myocardial infarction and cardiovascular death. None of the four following studies have found an increased risk for myocardial infarction or stroke among users of snuff in Sweden.</w:t></w:r></w:p><w:p><w:pPr><w:pStyle w:val="TextBody"/><w:numPr><w:ilvl w:val="0"/><w:numId w:val="114"/></w:numPr><w:tabs><w:tab w:val="clear" w:pos="709"/><w:tab w:val="left" w:pos="0" w:leader="none"/></w:tabs><w:ind w:left="0" w:hanging="283"/><w:rPr></w:rPr></w:pPr><w:r><w:rPr></w:rPr><w:t>A newly published population based study from the north of Sweden did not find an increased risk for diabetes among users of snuff. However, one study is not enough to draw conclusions regarding this issue.</w:t></w:r></w:p><w:p><w:pPr><w:pStyle w:val="TextBody"/><w:numPr><w:ilvl w:val="0"/><w:numId w:val="114"/></w:numPr><w:tabs><w:tab w:val="clear" w:pos="709"/><w:tab w:val="left" w:pos="0" w:leader="none"/></w:tabs><w:ind w:left="0" w:hanging="283"/><w:rPr></w:rPr></w:pPr><w:r><w:rPr></w:rPr><w:t>A recent Swedish study found an correlation between use of snuff and increased risk for preterm delivery, pre-eclampsia and reduced birth weight. However, one study is not enough to draw conclusions regarding this issue.</w:t></w:r></w:p><w:p><w:pPr><w:pStyle w:val="TextBody"/><w:numPr><w:ilvl w:val="0"/><w:numId w:val="114"/></w:numPr><w:tabs><w:tab w:val="clear" w:pos="709"/><w:tab w:val="left" w:pos="0" w:leader="none"/></w:tabs><w:ind w:left="0" w:hanging="283"/><w:rPr></w:rPr></w:pPr><w:r><w:rPr></w:rPr><w:t>Use of American or Scandinavian snuff induces oral mucosal changes (snuff dippers’ lesion) located where the snuff is usually placed. The snuff dippers’ lesions are reversible, while other changes in the oral mucosa caused by snuff use (gingival retractions) are irreversible. Portion packed snuff does not give the same oral mucosal changes as loose snuff.</w:t></w:r></w:p><w:p><w:pPr><w:pStyle w:val="TextBody"/><w:numPr><w:ilvl w:val="0"/><w:numId w:val="114"/></w:numPr><w:tabs><w:tab w:val="clear" w:pos="709"/><w:tab w:val="left" w:pos="0" w:leader="none"/></w:tabs><w:ind w:left="0" w:hanging="283"/><w:rPr></w:rPr></w:pPr><w:r><w:rPr></w:rPr><w:t>Frequent use of either American or Scandinavian snuff will, after cessation, be followed by withdrawal symptoms.</w:t></w:r></w:p><w:p><w:pPr><w:pStyle w:val="TextBody"/><w:numPr><w:ilvl w:val="0"/><w:numId w:val="114"/></w:numPr><w:tabs><w:tab w:val="clear" w:pos="709"/><w:tab w:val="left" w:pos="0" w:leader="none"/></w:tabs><w:ind w:left="0" w:hanging="283"/><w:rPr></w:rPr></w:pPr><w:r><w:rPr></w:rPr><w:t>Studies analysing American or Scandinavian smokeless tobacco use as a gateway for smoking initiation are not consistent. Conclusions cannot be drawn due to the conflicting evidence.</w:t></w:r></w:p><w:p><w:pPr><w:pStyle w:val="TextBody"/><w:numPr><w:ilvl w:val="0"/><w:numId w:val="114"/></w:numPr><w:tabs><w:tab w:val="clear" w:pos="709"/><w:tab w:val="left" w:pos="0" w:leader="none"/></w:tabs><w:ind w:left="0" w:hanging="283"/><w:rPr></w:rPr></w:pPr><w:r><w:rPr></w:rPr><w:t>Studies regarding the role of American or Scandinavian snuff in smoking cessation are not congruent. Due to the conflicting evidence conclusions cannot be drawn.</w:t></w:r></w:p><w:p><w:pPr><w:pStyle w:val="TextBody"/><w:numPr><w:ilvl w:val="0"/><w:numId w:val="114"/></w:numPr><w:tabs><w:tab w:val="clear" w:pos="709"/><w:tab w:val="left" w:pos="0" w:leader="none"/></w:tabs><w:ind w:left="0" w:hanging="283"/><w:rPr></w:rPr></w:pPr><w:r><w:rPr></w:rPr><w:t>One study indicated that use of Scandinavian snuff did not result in higher cessation rates compared to nicotine replacement therapy. However, one study is not enough to draw conclusions regarding this issue.</w:t></w:r></w:p><w:p><w:pPr><w:pStyle w:val="TextBody"/><w:rPr></w:rPr></w:pPr><w:r><w:rPr></w:rPr></w:r></w:p><w:p><w:pPr><w:pStyle w:val="TextBody"/><w:rPr></w:rPr></w:pPr><w:r><w:rPr></w:rPr></w:r></w:p><w:p><w:pPr><w:pStyle w:val="TextBody"/><w:rPr></w:rPr></w:pPr><w:r><w:rPr></w:rPr></w:r></w:p><w:p><w:pPr><w:pStyle w:val="TextBody"/><w:rPr></w:rPr></w:pPr><w:r><w:rPr></w:rPr><w:t>78.</w:t></w:r><w:bookmarkStart w:id="1110" w:name="heading-0"/><w:bookmarkEnd w:id="1110"/><w:r><w:rPr></w:rPr><w:t>How dangerous is snuff use?</w:t></w:r></w:p><w:p><w:pPr><w:pStyle w:val="TextBody"/><w:rPr></w:rPr></w:pPr><w:r><w:rPr></w:rPr><w:t>Research shows that snuff-takers have a higher risk of type 2 diabetes. But how negative are the health effects of &apos;Swedish&apos; snuff otherwise? According to Cecilia Magnusson, Adjunct Professor at the Department of Global Public Health, more research is required.</w:t></w:r></w:p><w:p><w:pPr><w:pStyle w:val="TextBody"/><w:rPr></w:rPr></w:pPr><w:r><w:rPr><w:rStyle w:val="StrongEmphasis"/></w:rPr><w:t>What were the findings of your study?</w:t></w:r><w:r><w:rPr></w:rPr><w:br/><w:t>– We saw that those who use one box of snuff per day or more have a 70 percent higher risk of developing type 2 diabetes, which is the same risk increase seen in the past for those who smoke one packet of cigarettes per day. This link which we saw is important, as diabetes is both a serious and common illness in society. Smoking is generally much more dangerous than using snuff, but not when it comes to type 2 diabetes, where the risks are the same.</w:t></w:r></w:p><w:p><w:pPr><w:pStyle w:val="TextBody"/><w:rPr></w:rPr></w:pPr><w:r><w:rPr><w:rStyle w:val="StrongEmphasis"/></w:rPr><w:t>How does snuff affect the body otherwise?</w:t></w:r><w:r><w:rPr></w:rPr><w:br/><w:t>– We still have too little knowledge of how Swedish snuff affects health. However, in previous studies we have shown that the risk of death after a heart attack and stroke is slightly higher among snuff-takers. All in all, the research also shows links between snuff and pancreatic, mouth and oesophageal cancer – but then the studies are based on use also of other smokeless tobacco. Nicotine is also highly addictive and living with an addiction often entails a poor quality of life. On the other hand, we have also shown that snuff reduces the risk of contracting Parkinson’s disease.</w:t></w:r></w:p><w:p><w:pPr><w:pStyle w:val="TextBody"/><w:rPr></w:rPr></w:pPr><w:r><w:rPr><w:rStyle w:val="StrongEmphasis"/></w:rPr><w:t>You have also researched how snuff use among pregnant women affects the foetus. What are the findings of the studies?</w:t></w:r><w:r><w:rPr></w:rPr><w:br/><w:t>– We have very clear results for that. Snuff use during pregnancy is linked to stillbirth, premature birth and the child may be underweight at birth. Maternity clinics should strongly advise pregnant women against snuff use as well as the use of nicotine replacement products, such as chewing gum or patches. Of course they should also advise against smoking during pregnancy.</w:t></w:r></w:p><w:p><w:pPr><w:pStyle w:val="TextBody"/><w:rPr></w:rPr></w:pPr><w:r><w:rPr><w:rStyle w:val="StrongEmphasis"/></w:rPr><w:t>How common is snuff use?</w:t></w:r><w:r><w:rPr></w:rPr><w:br/><w:t>– Middle age men are the primary snuff-takers, and snuff use is more common in the northern parts of the country. According to a survey conducted by the Public Health Agency of Sweden in 2016, in total 18 per cent of all men and 4 per cent of all women use snuff. Snuff use primarily takes place in Sweden, but Norway has also noticed a very rapid increase among youth.</w:t></w:r></w:p><w:p><w:pPr><w:pStyle w:val="TextBody"/><w:rPr></w:rPr></w:pPr><w:r><w:rPr><w:rStyle w:val="StrongEmphasis"/></w:rPr><w:t>What is your opinion of snuff?</w:t></w:r><w:r><w:rPr></w:rPr><w:br/><w:t>– I often feel that the discussion on snuff becomes black and white, and wish that we would dare to talk about it in a more nuanced manner. Snuff use is widespread in Sweden, and we need to respond to this in the debate on our tobacco policy. Not least as snuff can theoretically either serve as an aid to quitting smoking or, on the contrary, as a pathway to smoking for young people.</w:t></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widowControl/><w:spacing w:lineRule="auto" w:line="360" w:before="0" w:after="0"/><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pPr><w:r><w:rPr><w:rFonts w:ascii="BlinkMacSystemFont;apple-system;Segoe UI;Roboto;Oxygen;Ubuntu;Cantarell;Fira Sans;Droid Sans;Helvetica Neue;sans-serif" w:hAnsi="BlinkMacSystemFont;apple-system;Segoe UI;Roboto;Oxygen;Ubuntu;Cantarell;Fira Sans;Droid Sans;Helvetica Neue;sans-serif"/><w:b w:val="false"/><w:i w:val="false"/><w:caps w:val="false"/><w:smallCaps w:val="false"/><w:color w:val="212121"/><w:spacing w:val="0"/><w:sz w:val="24"/></w:rPr></w:r></w:p><w:p><w:pPr><w:pStyle w:val="TextBody"/><w:rPr><w:b/><w:b/><w:bCs/></w:rPr></w:pPr><w:r><w:rPr><w:b/><w:bCs/></w:rPr><w:t>78.sharrowmills.com</w:t></w:r></w:p><w:p><w:pPr><w:pStyle w:val="Heading1"/><w:rPr></w:rPr></w:pPr><w:r><w:rPr></w:rPr><w:t>WHAT IS SNUFF?</w:t></w:r></w:p><w:p><w:pPr><w:pStyle w:val="TextBody"/><w:rPr></w:rPr></w:pPr><w:r><w:rPr></w:rPr><w:t>Nasal snuff is a fine ground, flavoured tobacco with three traditional ingredients: high grade tobacco, natural fragrances &amp; water.</w:t></w:r></w:p><w:p><w:pPr><w:pStyle w:val="TextBody"/><w:rPr></w:rPr></w:pPr><w:r><w:rPr></w:rPr><w:t>Snuff is a generic term for fine-ground, smokeless tobacco products. Originally, the term referred only to dry snuff - a fine tan dust popular in the eighteenth century. This is often called ‘Scotch Snuff’, a folk-etymology derivation of the scorching process used to dry the cured tobacco by the factory.</w:t></w:r></w:p><w:p><w:pPr><w:pStyle w:val="TextBody"/><w:rPr></w:rPr></w:pPr><w:r><w:rPr></w:rPr><w:t>European (dry) snuff is intended to be sniffed up the nose. Snuff is not ‘snorted’ because snuff shouldn&apos;t get past the nose (into sinuses, throat or lungs). It is usually scented or &apos;flavoured&apos;. These flavours range from floral, to mentholated (also called &apos;medicated&apos;), to fruit and spice, either singly or in blends.</w:t></w:r></w:p><w:p><w:pPr><w:pStyle w:val="TextBody"/><w:rPr></w:rPr></w:pPr><w:r><w:rPr></w:rPr><w:t>Apart from flavours, dry snuff also comes in a range of textures (very fine to coarse) and moistness (very dry, or ‘toast’ to very moist). Often, dryness correlates to fineness.</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t>79.</w:t></w:r></w:p><w:p><w:pPr><w:pStyle w:val="Heading1"/><w:rPr></w:rPr></w:pPr><w:r><w:rPr></w:rPr><w:t>HOW IS NASAL SNUFF MADE?</w:t></w:r></w:p><w:p><w:pPr><w:pStyle w:val="TextBody"/><w:rPr></w:rPr></w:pPr><w:r><w:rPr></w:rPr><w:t>Wilsons are still in the happy position of being able to make snuff in the traditional way. The following is a step-by-step guide to our manufacturing process.</w:t></w:r></w:p><w:p><w:pPr><w:pStyle w:val="TextBody"/><w:rPr></w:rPr></w:pPr><w:r><w:rPr><w:rStyle w:val="StrongEmphasis"/></w:rPr><w:t>Tobacco</w:t></w:r></w:p><w:p><w:pPr><w:pStyle w:val="TextBody"/><w:rPr></w:rPr></w:pPr><w:r><w:rPr></w:rPr><w:t>Snuff is made from carefully selected blends of choice tobaccos. These often originate from Africa, where the leaf is particularly suited to the conditions.</w:t></w:r></w:p><w:p><w:pPr><w:pStyle w:val="TextBody"/><w:rPr></w:rPr></w:pPr><w:r><w:rPr><w:rStyle w:val="StrongEmphasis"/></w:rPr><w:t>Mature &amp; Dry</w:t></w:r></w:p><w:p><w:pPr><w:pStyle w:val="TextBody"/><w:rPr></w:rPr></w:pPr><w:r><w:rPr></w:rPr><w:t>After a number of maturing processes the leaf is dried.</w:t></w:r></w:p><w:p><w:pPr><w:pStyle w:val="TextBody"/><w:rPr></w:rPr></w:pPr><w:r><w:rPr><w:rStyle w:val="StrongEmphasis"/></w:rPr><w:t>Grind</w:t></w:r></w:p><w:p><w:pPr><w:pStyle w:val="TextBody"/><w:rPr></w:rPr></w:pPr><w:r><w:rPr></w:rPr><w:t>In the old days, this was done using the power of the water wheel at Sharrow Mills; in oak mortars by iron pestles. Today, modern machinery is used to ensure consistently high standards are met.</w:t></w:r></w:p><w:p><w:pPr><w:pStyle w:val="TextBody"/><w:rPr></w:rPr></w:pPr><w:r><w:rPr><w:rStyle w:val="StrongEmphasis"/></w:rPr><w:t>Sieve</w:t></w:r></w:p><w:p><w:pPr><w:pStyle w:val="TextBody"/><w:rPr></w:rPr></w:pPr><w:r><w:rPr></w:rPr><w:t>Several stages of sieving follow to ensure the silky, even texture of the end product.</w:t></w:r></w:p><w:p><w:pPr><w:pStyle w:val="TextBody"/><w:rPr></w:rPr></w:pPr><w:r><w:rPr><w:rStyle w:val="StrongEmphasis"/></w:rPr><w:t>Natural Oils &amp; Fragrances</w:t></w:r></w:p><w:p><w:pPr><w:pStyle w:val="TextBody"/><w:rPr></w:rPr></w:pPr><w:r><w:rPr></w:rPr><w:t>In line with our recipes - which have traditionally been known only to two members of the Wilson family in each generation since 1737 – natural oils and fragrances are added in precise measures to delight the nose. These include Bergamotte, Attar of Roses, Jasmine and Sandalwood.</w:t></w:r></w:p><w:p><w:pPr><w:pStyle w:val="TextBody"/><w:rPr></w:rPr></w:pPr><w:r><w:rPr><w:rStyle w:val="StrongEmphasis"/></w:rPr><w:t>Mature</w:t></w:r></w:p><w:p><w:pPr><w:pStyle w:val="TextBody"/><w:rPr></w:rPr></w:pPr><w:r><w:rPr></w:rPr><w:t>The blended snuff is subsequently matured to ensure permeation of the flavour and to allow the full development of each snuff’s character.</w:t></w:r></w:p><w:p><w:pPr><w:pStyle w:val="TextBody"/><w:rPr></w:rPr></w:pPr><w:r><w:rPr><w:rStyle w:val="StrongEmphasis"/></w:rPr><w:t>Package &amp; Ship</w:t></w:r></w:p><w:p><w:pPr><w:pStyle w:val="TextBody"/><w:rPr></w:rPr></w:pPr><w:r><w:rPr></w:rPr><w:t>The snuff is packaged into tins and is shipped to tobacconists, wholesalers and individuals around the globe to enjoy.</w:t></w:r></w:p><w:p><w:pPr><w:pStyle w:val="TextBody"/><w:rPr></w:rPr></w:pPr><w:r><w:rPr><w:rStyle w:val="StrongEmphasis"/></w:rPr><w:t>Learn More About Snuff</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t>80.</w:t></w:r></w:p><w:p><w:pPr><w:pStyle w:val="Heading1"/><w:rPr></w:rPr></w:pPr><w:r><w:rPr></w:rPr><w:t>THE BEGINNER&apos;S GUIDE TO SNUFF TOBACCO</w:t></w:r></w:p><w:p><w:pPr><w:pStyle w:val="Heading2"/><w:rPr></w:rPr></w:pPr><w:r><w:rPr></w:rPr><w:t>WHAT IS SNUFF?</w:t></w:r></w:p><w:p><w:pPr><w:pStyle w:val="TextBody"/><w:rPr></w:rPr></w:pPr><w:r><w:rPr></w:rPr><w:t>Snuff is a kind of smokeless tobacco made from ground up tobacco leaves. Rather than being burned and smoked, snuff is inhaled into the front of the nose in powdered form by the user. This delivers a quick nicotine hit and lasting sensation, scent and flavour. It comes in a range of textures, moistures and nicotine levels to accommodate for different tastes and preferences.</w:t></w:r></w:p><w:p><w:pPr><w:pStyle w:val="TextBody"/><w:rPr></w:rPr></w:pPr><w:r><w:rPr></w:rPr><w:t>While traditional flavours are blended from tobacco leaves only, many varieties of snuff are also flavoured with additional scents and essences.</w:t></w:r></w:p><w:p><w:pPr><w:pStyle w:val="Heading2"/><w:rPr></w:rPr></w:pPr><w:r><w:rPr></w:rPr><w:t>WHEN WAS SNUFF INVENTED?</w:t></w:r></w:p><w:p><w:pPr><w:pStyle w:val="TextBody"/><w:rPr></w:rPr></w:pPr><w:r><w:rPr></w:rPr><w:t>Snuff first became popular in England during the seventeenth century, but ground tobacco is known to have been used by indigenous populations of Brazil before the advent of the Spaniards.</w:t></w:r></w:p><w:p><w:pPr><w:pStyle w:val="TextBody"/><w:rPr></w:rPr></w:pPr><w:r><w:rPr></w:rPr><w:t>Following the ban on smoking in many public places, snuff has seen a resurgence in popularity with younger generations seeking smoke-free alternatives for tobacco.</w:t></w:r></w:p><w:p><w:pPr><w:pStyle w:val="Heading2"/><w:rPr></w:rPr></w:pPr><w:r><w:rPr></w:rPr><w:t>SNUFF: 8 QUICK TIPS!</w:t></w:r></w:p><w:p><w:pPr><w:pStyle w:val="TextBody"/><w:numPr><w:ilvl w:val="0"/><w:numId w:val="115"/></w:numPr><w:tabs><w:tab w:val="clear" w:pos="709"/><w:tab w:val="left" w:pos="0" w:leader="none"/></w:tabs><w:ind w:left="709" w:hanging="283"/><w:rPr></w:rPr></w:pPr><w:r><w:rPr></w:rPr><w:t>Sniff, don&apos;t snort!</w:t></w:r></w:p><w:p><w:pPr><w:pStyle w:val="TextBody"/><w:numPr><w:ilvl w:val="0"/><w:numId w:val="115"/></w:numPr><w:tabs><w:tab w:val="clear" w:pos="709"/><w:tab w:val="left" w:pos="0" w:leader="none"/></w:tabs><w:ind w:left="709" w:hanging="283"/><w:rPr></w:rPr></w:pPr><w:r><w:rPr></w:rPr><w:t>Less is more. Take snuff in small portions, no larger than the size of a pea.</w:t></w:r></w:p><w:p><w:pPr><w:pStyle w:val="TextBody"/><w:numPr><w:ilvl w:val="0"/><w:numId w:val="115"/></w:numPr><w:tabs><w:tab w:val="clear" w:pos="709"/><w:tab w:val="left" w:pos="0" w:leader="none"/></w:tabs><w:ind w:left="709" w:hanging="283"/><w:rPr></w:rPr></w:pPr><w:r><w:rPr></w:rPr><w:t>The snuff only needs to enter the front of your nose, not your nasal cavity.</w:t></w:r></w:p><w:p><w:pPr><w:pStyle w:val="TextBody"/><w:numPr><w:ilvl w:val="0"/><w:numId w:val="115"/></w:numPr><w:tabs><w:tab w:val="clear" w:pos="709"/><w:tab w:val="left" w:pos="0" w:leader="none"/></w:tabs><w:ind w:left="709" w:hanging="283"/><w:rPr></w:rPr></w:pPr><w:r><w:rPr></w:rPr><w:t>Blow your nose whenever you feel you need to; avoid snuff build up.</w:t></w:r></w:p><w:p><w:pPr><w:pStyle w:val="TextBody"/><w:numPr><w:ilvl w:val="0"/><w:numId w:val="115"/></w:numPr><w:tabs><w:tab w:val="clear" w:pos="709"/><w:tab w:val="left" w:pos="0" w:leader="none"/></w:tabs><w:ind w:left="709" w:hanging="283"/><w:rPr></w:rPr></w:pPr><w:r><w:rPr></w:rPr><w:t>Try using a </w:t></w:r><w:hyperlink r:id="rId1094"><w:r><w:rPr><w:rStyle w:val="InternetLink"/></w:rPr><w:t>snuff bullet</w:t></w:r></w:hyperlink><w:r><w:rPr></w:rPr><w:t> to sniff easily and discreetly.</w:t></w:r></w:p><w:p><w:pPr><w:pStyle w:val="TextBody"/><w:numPr><w:ilvl w:val="0"/><w:numId w:val="115"/></w:numPr><w:tabs><w:tab w:val="clear" w:pos="709"/><w:tab w:val="left" w:pos="0" w:leader="none"/></w:tabs><w:ind w:left="709" w:hanging="283"/><w:rPr></w:rPr></w:pPr><w:r><w:rPr></w:rPr><w:t>Steam from a hot shower can help keep your nose clear.</w:t></w:r></w:p><w:p><w:pPr><w:pStyle w:val="TextBody"/><w:numPr><w:ilvl w:val="0"/><w:numId w:val="115"/></w:numPr><w:tabs><w:tab w:val="clear" w:pos="709"/><w:tab w:val="left" w:pos="0" w:leader="none"/></w:tabs><w:ind w:left="709" w:hanging="283"/><w:rPr></w:rPr></w:pPr><w:r><w:rPr></w:rPr><w:t>Store in a snuff box to keep fresh for longer</w:t></w:r></w:p><w:p><w:pPr><w:pStyle w:val="TextBody"/><w:numPr><w:ilvl w:val="0"/><w:numId w:val="115"/></w:numPr><w:tabs><w:tab w:val="clear" w:pos="709"/><w:tab w:val="left" w:pos="0" w:leader="none"/></w:tabs><w:ind w:left="709" w:hanging="283"/><w:rPr></w:rPr></w:pPr><w:r><w:rPr></w:rPr><w:t>Expect some sneezing. This is okay, providing you use a tissue!</w:t></w:r></w:p><w:p><w:pPr><w:pStyle w:val="Heading2"/><w:rPr></w:rPr></w:pPr><w:r><w:rPr></w:rPr><w:t>HOW DO YOU USE SNUFF TOBACCO?</w:t></w:r></w:p><w:p><w:pPr><w:pStyle w:val="TextBody"/><w:rPr></w:rPr></w:pPr><w:r><w:rPr></w:rPr><w:t>Snuff is a nasally administrated tobacco product - in simple terms, it is traditionally inhaled in small quantities into the nose. There are many variations in snuff usage methods, and each snuff user will have preferred techniques. This guide will outline some of the most common methods for using snuff, as well as a few largely agreed guidelines for safe and comfortable use.</w:t></w:r></w:p><w:p><w:pPr><w:pStyle w:val="Heading3"/><w:rPr></w:rPr></w:pPr><w:r><w:rPr></w:rPr><w:t>How do you sniff snuff?</w:t></w:r></w:p><w:p><w:pPr><w:pStyle w:val="TextBody"/><w:rPr></w:rPr></w:pPr><w:r><w:rPr></w:rPr><w:t>All snuff techniques involve inhaling the powdered product into the front of the nose. Snorting the powder, or sniffing too deeply, can result in an unpleasant drip in your throat, as well as a burning sensation in your sinuses. All that is required is enough force to lift the powder into the front of your nose.</w:t></w:r></w:p><w:p><w:pPr><w:pStyle w:val="TextBody"/><w:rPr></w:rPr></w:pPr><w:r><w:rPr></w:rPr><w:t>The force you need to sniff with will also depend on how finely ground the snuff is. The finest snuffs require only a light draw, while coarser powders may require a little more. It is always recommended that you start out with small quantities and sniff as lightly as possible to begin with, eventually building up gradually to your ideal strength.</w:t></w:r></w:p><w:p><w:pPr><w:pStyle w:val="Heading3"/><w:rPr></w:rPr></w:pPr><w:r><w:rPr></w:rPr><w:t>How do you pinch snuff?</w:t></w:r></w:p><w:p><w:pPr><w:pStyle w:val="TextBody"/><w:rPr></w:rPr></w:pPr><w:r><w:rPr></w:rPr><w:t>Many people take snuff by taking a small amount of the powder between their thumb and forefinger; this is known as a &apos;pinch&apos;. This pinch is placed near one nostril and inhaled through the nose.</w:t></w:r></w:p><w:p><w:pPr><w:pStyle w:val="TextBody"/><w:rPr></w:rPr></w:pPr><w:r><w:rPr></w:rPr><w:t>The idea is to inhale gently, allowing the powder into the front of your nose. You do not want to inhale the snuff too far into your nose.</w:t></w:r></w:p><w:p><w:pPr><w:pStyle w:val="Heading3"/><w:rPr></w:rPr></w:pPr><w:r><w:rPr></w:rPr><w:t>What is the anatomical snuffbox?</w:t></w:r></w:p><w:p><w:pPr><w:pStyle w:val="TextBody"/><w:rPr></w:rPr></w:pPr><w:r><w:rPr></w:rPr><w:t>Many other users prefer to use the back or side of their hands; by placing and spreading a small amount of snuff, they can sniff directly off the skin. The traditionally used area of the hand is known as the anatomical snuffbox, this is a triangular deepening between your thumb and wrist.</w:t></w:r></w:p><w:p><w:pPr><w:pStyle w:val="TextBody"/><w:rPr></w:rPr></w:pPr><w:r><w:rPr></w:rPr><w:t>This method may be awkward when you are outdoors, as wind may blow the snuff off your hand. The pinching method secures most of the powder in place and prevents this.</w:t></w:r></w:p><w:p><w:pPr><w:pStyle w:val="Heading3"/><w:rPr></w:rPr></w:pPr><w:r><w:rPr></w:rPr><w:t>Find the right distance from your nose</w:t></w:r></w:p><w:p><w:pPr><w:pStyle w:val="TextBody"/><w:rPr></w:rPr></w:pPr><w:r><w:rPr></w:rPr><w:t>The distance of the snuff from your nose when sniffing is another important factor to consider. The closer to your nose the snuff is in your fingers or on your hand, the lighter you will need to sniff to lift it into your nose. Miscalculating this distance can result in too much snuff being taken in too deeply.</w:t></w:r></w:p><w:p><w:pPr><w:pStyle w:val="TextBody"/><w:rPr></w:rPr></w:pPr><w:r><w:rPr></w:rPr><w:t>What is a snuff bullet?</w:t><w:br/><w:t>A snuff bullet is an accessory designed to make snuff use easier and more discreet in public situations. These are small bullet-shaped devices that you would use to store a small amount of snuff for use throughout the day.</w:t></w:r></w:p><w:p><w:pPr><w:pStyle w:val="Heading3"/><w:rPr></w:rPr></w:pPr><w:r><w:rPr></w:rPr><w:t>How to use a snuff bullet</w:t></w:r></w:p><w:p><w:pPr><w:pStyle w:val="TextBody"/><w:rPr></w:rPr></w:pPr><w:r><w:rPr></w:rPr><w:t>The following is a quick summary of how to use a snuff bullet to administer snuff; please note this process will vary from device to device.</w:t></w:r></w:p><w:p><w:pPr><w:pStyle w:val="TextBody"/><w:numPr><w:ilvl w:val="0"/><w:numId w:val="116"/></w:numPr><w:tabs><w:tab w:val="clear" w:pos="709"/><w:tab w:val="left" w:pos="0" w:leader="none"/></w:tabs><w:ind w:left="709" w:hanging="0"/><w:rPr></w:rPr></w:pPr><w:r><w:rPr></w:rPr><w:t>Unscrew the base and fill with snuff. It should be no more than three-quarters full.</w:t></w:r></w:p><w:p><w:pPr><w:pStyle w:val="TextBody"/><w:numPr><w:ilvl w:val="0"/><w:numId w:val="116"/></w:numPr><w:tabs><w:tab w:val="clear" w:pos="709"/><w:tab w:val="left" w:pos="0" w:leader="none"/></w:tabs><w:ind w:left="709" w:hanging="0"/><w:rPr></w:rPr></w:pPr><w:r><w:rPr></w:rPr><w:t>Tap the base of the snuff bullet a few times; the base will not have an opening. This brings the powder to the surface.</w:t></w:r></w:p><w:p><w:pPr><w:pStyle w:val="TextBody"/><w:numPr><w:ilvl w:val="0"/><w:numId w:val="116"/></w:numPr><w:tabs><w:tab w:val="clear" w:pos="709"/><w:tab w:val="left" w:pos="0" w:leader="none"/></w:tabs><w:ind w:left="709" w:hanging="0"/><w:rPr></w:rPr></w:pPr><w:r><w:rPr></w:rPr><w:t>Place the open end of the bullet in your nostril, being careful not to place too deeply. Remember, you are aiming for the front of your nose, not the nasal cavity.</w:t></w:r></w:p><w:p><w:pPr><w:pStyle w:val="TextBody"/><w:numPr><w:ilvl w:val="0"/><w:numId w:val="116"/></w:numPr><w:tabs><w:tab w:val="clear" w:pos="709"/><w:tab w:val="left" w:pos="0" w:leader="none"/></w:tabs><w:ind w:left="709" w:hanging="0"/><w:rPr></w:rPr></w:pPr><w:r><w:rPr></w:rPr><w:t>Sniff gently until you feel the powder entering the front of your nose</w:t></w:r></w:p><w:p><w:pPr><w:pStyle w:val="Heading3"/><w:rPr></w:rPr></w:pPr><w:r><w:rPr></w:rPr><w:t>Keeping the airways clear</w:t></w:r></w:p><w:p><w:pPr><w:pStyle w:val="TextBody"/><w:rPr></w:rPr></w:pPr><w:r><w:rPr></w:rPr><w:t>It may sound obvious, but remember that snuff use involves substances entering your nose, and precautions should be taken to ensure your experience is safe and enjoyable. Your nose may react differently to some snuff products than others. Many of the finer snuff powders will dissolve or generally disappear shortly after use; however, others may linger and make your nose run or feel obstructed.</w:t></w:r></w:p><w:p><w:pPr><w:pStyle w:val="TextBody"/><w:rPr></w:rPr></w:pPr><w:r><w:rPr></w:rPr><w:t>We recommend blowing your nose as much as you feel you need to while taking snuff. This both improves your airways, and will also remove excess snuff which can line the inside of your nose, making subsequent uses less enjoyable.</w:t></w:r></w:p><w:p><w:pPr><w:pStyle w:val="Heading3"/><w:rPr></w:rPr></w:pPr><w:r><w:rPr></w:rPr><w:t>Why am I sneezing after using snuff?</w:t></w:r></w:p><w:p><w:pPr><w:pStyle w:val="TextBody"/><w:rPr></w:rPr></w:pPr><w:r><w:rPr></w:rPr><w:t>Needless to say, when you are inhaling powders into the nose, you can expect to sneeze as a reaction. Sneezing is not uncommon, particularly for users who are fairly new to snuff. If you feel you are sneezing excessively, this could be a result of inhaling too much snuff, or drawing it in too far.</w:t></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r></w:p><w:p><w:pPr><w:pStyle w:val="TextBody"/><w:rPr></w:rPr></w:pPr><w:r><w:rPr></w:rPr><w:t>81.</w:t></w:r></w:p><w:p><w:pPr><w:pStyle w:val="Heading2"/><w:rPr></w:rPr></w:pPr><w:r><w:rPr></w:rPr><w:t>WHAT KINDS OF SNUFF ARE THERE?</w:t></w:r></w:p><w:p><w:pPr><w:pStyle w:val="TextBody"/><w:rPr></w:rPr></w:pPr><w:r><w:rPr></w:rPr><w:t>Snuff comes in a variety of textures, favours and strengths. While there are too many different types to list here, they can be broadly categorised into the following types.</w:t></w:r></w:p><w:p><w:pPr><w:pStyle w:val="Heading3"/><w:rPr></w:rPr></w:pPr><w:r><w:rPr></w:rPr><w:t>What is plain snuff?</w:t></w:r></w:p><w:p><w:pPr><w:pStyle w:val="TextBody"/><w:rPr></w:rPr></w:pPr><w:r><w:rPr></w:rPr><w:t>The most widely used snuff has no scents, flavours or other essences added to them, resulting in a pure and natural flavour favoured by many. Despite this, there are still countless variations of natural snuff, each with unique natural flavours, scents and strengths.</w:t></w:r></w:p><w:p><w:pPr><w:pStyle w:val="Heading3"/><w:rPr></w:rPr></w:pPr><w:r><w:rPr></w:rPr><w:t>What is toast snuff?</w:t></w:r></w:p><w:p><w:pPr><w:pStyle w:val="TextBody"/><w:rPr></w:rPr></w:pPr><w:r><w:rPr></w:rPr><w:t>Toasts are generally light in colour, and are named after the toasting process used in manufacturing. This process usually results in a smokier flavour which is preferred by certain users.</w:t></w:r></w:p><w:p><w:pPr><w:pStyle w:val="Heading3"/><w:rPr></w:rPr></w:pPr><w:r><w:rPr></w:rPr><w:t>What is American Scotch?</w:t></w:r></w:p><w:p><w:pPr><w:pStyle w:val="TextBody"/><w:rPr></w:rPr></w:pPr><w:r><w:rPr></w:rPr><w:t>SP snuff are a highly popular variety, particularly </w:t></w:r><w:hyperlink r:id="rId1095"><w:r><w:rPr><w:rStyle w:val="InternetLink"/></w:rPr><w:t>authentic traditional</w:t></w:r></w:hyperlink><w:r><w:rPr></w:rPr><w:t> SP products. Features of SP snuff include traditional flavours and manufacturing methods, with subtle and natural floral or citrus flavours.</w:t></w:r></w:p><w:p><w:pPr><w:pStyle w:val="Heading3"/><w:rPr></w:rPr></w:pPr><w:r><w:rPr></w:rPr><w:t>What is SP snuff?</w:t></w:r></w:p><w:p><w:pPr><w:pStyle w:val="TextBody"/><w:rPr></w:rPr></w:pPr><w:r><w:rPr></w:rPr><w:t>SP snuff are a highly popular variety, particularly authentic traditional SP products. Features of SP snuff include traditional flavours and manufacturing methods, with subtle and natural floral or citrus flavours.</w:t></w:r></w:p><w:p><w:pPr><w:pStyle w:val="Heading3"/><w:rPr></w:rPr></w:pPr><w:r><w:rPr></w:rPr><w:t>What is floral snuff?</w:t></w:r></w:p><w:p><w:pPr><w:pStyle w:val="TextBody"/><w:rPr></w:rPr></w:pPr><w:r><w:rPr></w:rPr><w:t>Floral snuff products are perfumed with a variety of natural flavourings such as lavender, rose, violet and jasmine. These range from subtle to strong, and sometimes offer a more direct and intense hit.</w:t></w:r></w:p><w:p><w:pPr><w:pStyle w:val="Heading3"/><w:rPr></w:rPr></w:pPr><w:r><w:rPr></w:rPr><w:t>What is Gourmand snuff?</w:t></w:r></w:p><w:p><w:pPr><w:pStyle w:val="TextBody"/><w:rPr></w:rPr></w:pPr><w:r><w:rPr></w:rPr><w:t>Gourmand products are flavoured to taste and smell like foods, drinks and desserts. This includes, but is not limited to, fruits, spices, mint, sweet deserts and confectionary.</w:t></w:r></w:p><w:p><w:pPr><w:pStyle w:val="Heading3"/><w:rPr></w:rPr></w:pPr><w:r><w:rPr></w:rPr><w:t>What is Schmalzler snuff?</w:t></w:r></w:p><w:p><w:pPr><w:pStyle w:val="TextBody"/><w:rPr></w:rPr></w:pPr><w:r><w:rPr></w:rPr><w:t>Traditionally German, this variety of snuff tends to be moist and coarsely ground, and rich in flavour and scent. Schmalzler snuffs come in a wide variety of flavours, but they tend to be of the sweeter variety. Due to the coarseness and moisture, this can be a messy snuff to use.</w:t></w:r></w:p><w:p><w:pPr><w:pStyle w:val="Heading3"/><w:rPr></w:rPr></w:pPr><w:r><w:rPr></w:rPr><w:t>What is medicated snuff?</w:t></w:r></w:p><w:p><w:pPr><w:pStyle w:val="TextBody"/><w:rPr></w:rPr></w:pPr><w:r><w:rPr></w:rPr><w:t>Medicated snuffs are designed to produce cooling or warming effects on the nose when used. Common medicated snuffs include the addition of menthol and eucalyptus blends to produce the desired effects.</w:t></w:r></w:p><w:p><w:pPr><w:pStyle w:val="Heading2"/><w:rPr></w:rPr></w:pPr><w:r><w:rPr></w:rPr><w:t>SNUFF BRANDS</w:t></w:r></w:p><w:p><w:pPr><w:pStyle w:val="TextBody"/><w:rPr></w:rPr></w:pPr><w:r><w:rPr></w:rPr><w:t>There are a number of brands currently manufacturing snuff. Below is a list of some of the most famous and reputable:</w:t></w:r></w:p><w:p><w:pPr><w:pStyle w:val="TextBody"/><w:numPr><w:ilvl w:val="0"/><w:numId w:val="117"/></w:numPr><w:tabs><w:tab w:val="clear" w:pos="709"/><w:tab w:val="left" w:pos="0" w:leader="none"/></w:tabs><w:ind w:left="709" w:hanging="0"/><w:rPr></w:rPr></w:pPr><w:r><w:rPr></w:rPr><w:t>Wilsons of Sharrow</w:t></w:r></w:p><w:p><w:pPr><w:pStyle w:val="TextBody"/><w:numPr><w:ilvl w:val="0"/><w:numId w:val="117"/></w:numPr><w:tabs><w:tab w:val="clear" w:pos="709"/><w:tab w:val="left" w:pos="0" w:leader="none"/></w:tabs><w:ind w:left="709" w:hanging="0"/><w:rPr></w:rPr></w:pPr><w:r><w:rPr></w:rPr><w:t>Fribourg &amp; Treyer</w:t></w:r></w:p><w:p><w:pPr><w:pStyle w:val="TextBody"/><w:numPr><w:ilvl w:val="0"/><w:numId w:val="117"/></w:numPr><w:tabs><w:tab w:val="clear" w:pos="709"/><w:tab w:val="left" w:pos="0" w:leader="none"/></w:tabs><w:ind w:left="709" w:hanging="0"/><w:rPr></w:rPr></w:pPr><w:r><w:rPr></w:rPr><w:t>J &amp; H Wilson</w:t></w:r></w:p><w:p><w:pPr><w:pStyle w:val="TextBody"/><w:numPr><w:ilvl w:val="0"/><w:numId w:val="117"/></w:numPr><w:tabs><w:tab w:val="clear" w:pos="709"/><w:tab w:val="left" w:pos="0" w:leader="none"/></w:tabs><w:ind w:left="709" w:hanging="0"/><w:rPr></w:rPr></w:pPr><w:r><w:rPr></w:rPr><w:t>McChrystal&apos;s</w:t></w:r></w:p><w:p><w:pPr><w:pStyle w:val="TextBody"/><w:numPr><w:ilvl w:val="0"/><w:numId w:val="117"/></w:numPr><w:tabs><w:tab w:val="clear" w:pos="709"/><w:tab w:val="left" w:pos="0" w:leader="none"/></w:tabs><w:ind w:left="709" w:hanging="0"/><w:rPr></w:rPr></w:pPr><w:r><w:rPr></w:rPr><w:t>Singleton&apos;s</w:t></w:r></w:p><w:p><w:pPr><w:pStyle w:val="TextBody"/><w:numPr><w:ilvl w:val="0"/><w:numId w:val="117"/></w:numPr><w:tabs><w:tab w:val="clear" w:pos="709"/><w:tab w:val="left" w:pos="0" w:leader="none"/></w:tabs><w:ind w:left="709" w:hanging="0"/><w:rPr></w:rPr></w:pPr><w:r><w:rPr></w:rPr><w:t>Dr. Rumney&apos;s</w:t></w:r></w:p><w:p><w:pPr><w:pStyle w:val="TextBody"/><w:numPr><w:ilvl w:val="0"/><w:numId w:val="117"/></w:numPr><w:tabs><w:tab w:val="clear" w:pos="709"/><w:tab w:val="left" w:pos="0" w:leader="none"/></w:tabs><w:ind w:left="709" w:hanging="0"/><w:rPr></w:rPr></w:pPr><w:r><w:rPr></w:rPr><w:t>Hedges</w:t></w:r></w:p><w:p><w:pPr><w:pStyle w:val="TextBody"/><w:numPr><w:ilvl w:val="0"/><w:numId w:val="117"/></w:numPr><w:tabs><w:tab w:val="clear" w:pos="709"/><w:tab w:val="left" w:pos="0" w:leader="none"/></w:tabs><w:ind w:left="709" w:hanging="0"/><w:rPr></w:rPr></w:pPr><w:r><w:rPr></w:rPr><w:t>Samuel Gawith</w:t></w:r></w:p><w:p><w:pPr><w:pStyle w:val="TextBody"/><w:numPr><w:ilvl w:val="0"/><w:numId w:val="117"/></w:numPr><w:tabs><w:tab w:val="clear" w:pos="709"/><w:tab w:val="left" w:pos="0" w:leader="none"/></w:tabs><w:ind w:left="709" w:hanging="0"/><w:rPr></w:rPr></w:pPr><w:r><w:rPr></w:rPr><w:t>Gawith Hoggarth</w:t></w:r></w:p><w:p><w:pPr><w:pStyle w:val="TextBody"/><w:numPr><w:ilvl w:val="0"/><w:numId w:val="117"/></w:numPr><w:tabs><w:tab w:val="clear" w:pos="709"/><w:tab w:val="left" w:pos="0" w:leader="none"/></w:tabs><w:ind w:left="709" w:hanging="0"/><w:rPr></w:rPr></w:pPr><w:r><w:rPr></w:rPr><w:t>Poschl</w:t></w:r></w:p><w:p><w:pPr><w:pStyle w:val="TextBody"/><w:rPr></w:rPr></w:pPr><w:hyperlink r:id="rId1096"><w:r><w:rPr><w:rStyle w:val="InternetLink"/></w:rPr><w:t>Find out more information about the individual brands.</w:t></w:r></w:hyperlink></w:p><w:p><w:pPr><w:pStyle w:val="Heading2"/><w:rPr></w:rPr></w:pPr><w:r><w:rPr></w:rPr><w:t>IS SNUFF AND DIP THE SAME THING?</w:t></w:r></w:p><w:p><w:pPr><w:pStyle w:val="TextBody"/><w:rPr></w:rPr></w:pPr><w:r><w:rPr></w:rPr><w:t>While they are both smokeless tobacco products, snuff and dip are completely different and should not be confused. Snuff is processed into a powder and inhaled through the nose, as this article has mentioned. Dip (also known as dipping tobacco), is ground or shredded and is placed in your mouth between your lip and gums.</w:t></w:r></w:p><w:p><w:pPr><w:pStyle w:val="TextBody"/><w:rPr></w:rPr></w:pPr><w:r><w:rPr></w:rPr><w:t>Unlike snuff, dipping tobacco is not currently available to buy in the UK due to an EU-wide ban put in place in 1992.</w:t></w:r></w:p><w:p><w:pPr><w:pStyle w:val="Heading2"/><w:rPr></w:rPr></w:pPr><w:r><w:rPr></w:rPr><w:t>IS SNUFF LESS HARMFUL THAN SMOKING?</w:t></w:r></w:p><w:p><w:pPr><w:pStyle w:val="TextBody"/><w:rPr></w:rPr></w:pPr><w:r><w:rPr></w:rPr><w:t>Snuff is a powdered form of tobacco which is not burned and taken into the lungs; we are therefore not aware of any direct links between snuff and lung cancer.</w:t></w:r></w:p><w:p><w:pPr><w:pStyle w:val="TextBody"/><w:rPr></w:rPr></w:pPr><w:r><w:rPr></w:rPr><w:t>There are, however, some health risks involved with using smokeless tobacco products, including nose and sinus cancers. Snuff is also a nicotine product and can therefore promote addiction, high blood pressure and other problems.</w:t></w:r></w:p><w:p><w:pPr><w:pStyle w:val="Heading2"/><w:rPr></w:rPr></w:pPr><w:r><w:rPr></w:rPr><w:t>HOW IS SNUFF TOBACCO MADE?</w:t></w:r></w:p><w:p><w:pPr><w:pStyle w:val="TextBody"/><w:rPr></w:rPr></w:pPr><w:r><w:rPr></w:rPr><w:t>There are a wide variety of methods used by different snuff manufacturers. Some manufacturers opt for a traditional method, while others use more unorthodox approaches.</w:t></w:r></w:p><w:p><w:pPr><w:pStyle w:val="TextBody"/><w:rPr></w:rPr></w:pPr><w:r><w:rPr></w:rPr><w:t>The manufacturing process for Wilsons &amp; Co nasal snuff follows these steps:</w:t></w:r></w:p><w:p><w:pPr><w:pStyle w:val="TextBody"/><w:numPr><w:ilvl w:val="0"/><w:numId w:val="118"/></w:numPr><w:tabs><w:tab w:val="clear" w:pos="709"/><w:tab w:val="left" w:pos="0" w:leader="none"/></w:tabs><w:ind w:left="709" w:hanging="0"/><w:rPr></w:rPr></w:pPr><w:r><w:rPr></w:rPr><w:t>Finding the tobacco – Snuff is made from carefully selected blends of choice tobaccos. These often originate from Africa, where the leaf is particularly suited to the conditions.</w:t></w:r></w:p><w:p><w:pPr><w:pStyle w:val="TextBody"/><w:numPr><w:ilvl w:val="0"/><w:numId w:val="118"/></w:numPr><w:tabs><w:tab w:val="clear" w:pos="709"/><w:tab w:val="left" w:pos="0" w:leader="none"/></w:tabs><w:ind w:left="709" w:hanging="0"/><w:rPr></w:rPr></w:pPr><w:r><w:rPr></w:rPr><w:t>Mature &amp; Dry – After a number of maturing processes, the leaf is dried out</w:t></w:r></w:p><w:p><w:pPr><w:pStyle w:val="TextBody"/><w:numPr><w:ilvl w:val="0"/><w:numId w:val="118"/></w:numPr><w:tabs><w:tab w:val="clear" w:pos="709"/><w:tab w:val="left" w:pos="0" w:leader="none"/></w:tabs><w:ind w:left="709" w:hanging="0"/><w:rPr></w:rPr></w:pPr><w:r><w:rPr></w:rPr><w:t>Grind – Modern machinery is used to grind and ensure consistent texture and fineness</w:t></w:r></w:p><w:p><w:pPr><w:pStyle w:val="TextBody"/><w:numPr><w:ilvl w:val="0"/><w:numId w:val="118"/></w:numPr><w:tabs><w:tab w:val="clear" w:pos="709"/><w:tab w:val="left" w:pos="0" w:leader="none"/></w:tabs><w:ind w:left="709" w:hanging="0"/><w:rPr></w:rPr></w:pPr><w:r><w:rPr></w:rPr><w:t>Sieve – There are several sieving stages to ensure textures are silky and even</w:t></w:r></w:p><w:p><w:pPr><w:pStyle w:val="TextBody"/><w:numPr><w:ilvl w:val="0"/><w:numId w:val="118"/></w:numPr><w:tabs><w:tab w:val="clear" w:pos="709"/><w:tab w:val="left" w:pos="0" w:leader="none"/></w:tabs><w:ind w:left="709" w:hanging="0"/><w:rPr></w:rPr></w:pPr><w:r><w:rPr></w:rPr><w:t>Natural oils &amp; fragrances – These are added in precise measures to provide a unique flavour.</w:t></w:r></w:p><w:p><w:pPr><w:pStyle w:val="TextBody"/><w:numPr><w:ilvl w:val="0"/><w:numId w:val="118"/></w:numPr><w:tabs><w:tab w:val="clear" w:pos="709"/><w:tab w:val="left" w:pos="0" w:leader="none"/></w:tabs><w:ind w:left="709" w:hanging="0"/><w:rPr></w:rPr></w:pPr><w:r><w:rPr></w:rPr><w:t>Mature – The blended snuff is matured to ensure permeation of flavour</w:t></w:r></w:p><w:p><w:pPr><w:pStyle w:val="TextBody"/><w:numPr><w:ilvl w:val="0"/><w:numId w:val="118"/></w:numPr><w:tabs><w:tab w:val="clear" w:pos="709"/><w:tab w:val="left" w:pos="0" w:leader="none"/></w:tabs><w:ind w:left="709" w:hanging="0"/><w:rPr></w:rPr></w:pPr><w:r><w:rPr></w:rPr><w:t>Packaging &amp; shipping – The snuff is then packaged and shipped around the globe</w:t></w:r></w:p><w:p><w:pPr><w:pStyle w:val="Heading2"/><w:rPr></w:rPr></w:pPr><w:r><w:rPr></w:rPr><w:t>WHERE CAN I BUY SNUFF?</w:t></w:r></w:p><w:p><w:pPr><w:pStyle w:val="TextBody"/><w:rPr></w:rPr></w:pPr><w:r><w:rPr></w:rPr><w:t>A wide range of nasal snuff products can be </w:t></w:r><w:hyperlink r:id="rId1097"><w:r><w:rPr><w:rStyle w:val="InternetLink"/></w:rPr><w:t>bought online</w:t></w:r></w:hyperlink><w:r><w:rPr></w:rPr><w:t> or in-store at a high street tobacconist.</w:t></w:r></w:p><w:p><w:pPr><w:pStyle w:val="Heading2"/><w:rPr></w:rPr></w:pPr><w:r><w:rPr></w:rPr><w:t>HOW DO YOU STORE SNUFF?</w:t></w:r></w:p><w:p><w:pPr><w:pStyle w:val="TextBody"/><w:rPr></w:rPr></w:pPr><w:r><w:rPr></w:rPr><w:t>Taking care to store your snuff correctly is important to ensure the quality of the product endures and that each use is consistently enjoyable. Here are a handful of tips to ensure your snuff retains its quality for as long as you need it.</w:t></w:r></w:p><w:p><w:pPr><w:pStyle w:val="Heading3"/><w:rPr></w:rPr></w:pPr><w:r><w:rPr></w:rPr><w:t>What is a snuff box?</w:t></w:r></w:p><w:p><w:pPr><w:pStyle w:val="TextBody"/><w:rPr></w:rPr></w:pPr><w:r><w:rPr></w:rPr><w:t>Put simply, these are small storage containers that are available at most tobacconists. These are purpose built for storing snuff when it is not being used, and can vary greatly in size as well as cost.</w:t></w:r></w:p><w:p><w:pPr><w:pStyle w:val="TextBody"/><w:rPr></w:rPr></w:pPr><w:r><w:rPr></w:rPr><w:t>Many snuff users consider their snuff boxes to be ornamental, and will sometimes invest in antique, collectable boxes, whereas others are seeking a no-frills storage container. A simple, cheap and effective solution is a standard Tupperware box.</w:t></w:r></w:p><w:p><w:pPr><w:pStyle w:val="Heading3"/><w:rPr></w:rPr></w:pPr><w:r><w:rPr></w:rPr><w:t>Where should you store snuff?</w:t></w:r></w:p><w:p><w:pPr><w:pStyle w:val="TextBody"/><w:rPr></w:rPr></w:pPr><w:r><w:rPr></w:rPr><w:t>Snuff, when stored correctly, can last for a long time and retain its quality and flavour. It is recommended that you store your snuff in a cool, dry place such as a kitchen cupboard or basement.</w:t></w:r></w:p><w:p><w:pPr><w:pStyle w:val="Heading2"/><w:rPr></w:rPr></w:pPr><w:r><w:rPr></w:rPr><w:t>HOW LONG DOES SNUFF TOBACCO KEEP?</w:t></w:r></w:p><w:p><w:pPr><w:pStyle w:val="TextBody"/><w:rPr></w:rPr></w:pPr><w:r><w:rPr></w:rPr><w:t>If stored correctly, in a closed container and in a cool, dry place, snuff can keep for a long time without losing its quality or flavour. This does vary depending on snuff type, with dry snuffs generally keeping for longer than the moist varieties, which may need rehydrating every so often to maintain your desired moisture levels.</w:t></w:r></w:p><w:p><w:pPr><w:pStyle w:val="Heading2"/><w:rPr></w:rPr></w:pPr><w:r><w:rPr></w:rPr><w:t>NASAL CARE GUIDELINES FOR SNUFF USERS</w:t></w:r></w:p><w:p><w:pPr><w:pStyle w:val="TextBody"/><w:rPr></w:rPr></w:pPr><w:r><w:rPr></w:rPr><w:t>As you might expect, nasal administration of snuff can, on occasion, irritate. It is important to look after your nose while enjoying snuff to ensure you can continue enjoying it. The human nose is very good at cleaning itself, but there are some further precautions you can take to prevent any nasal problems.</w:t></w:r></w:p><w:p><w:pPr><w:pStyle w:val="Heading3"/><w:rPr></w:rPr></w:pPr><w:r><w:rPr></w:rPr><w:t>A hot shower with plenty of steam</w:t></w:r></w:p><w:p><w:pPr><w:pStyle w:val="TextBody"/><w:rPr></w:rPr></w:pPr><w:r><w:rPr></w:rPr><w:t>The steam created by a hot shower can be very helpful at clearing out your nose and sinuses, ensuring a clear passage. A regular snuff user should aim to have a hot shower on a daily basis.</w:t></w:r></w:p><w:p><w:pPr><w:pStyle w:val="Heading3"/><w:rPr></w:rPr></w:pPr><w:r><w:rPr></w:rPr><w:t>Saline nasal solutions</w:t></w:r></w:p><w:p><w:pPr><w:pStyle w:val="TextBody"/><w:rPr></w:rPr></w:pPr><w:r><w:rPr></w:rPr><w:t>Some snuff users will use saline nasal solution sprays every once in a while, to help clear their nose and sinuses.</w:t></w:r></w:p><w:p><w:pPr><w:pStyle w:val="Heading3"/><w:rPr></w:rPr></w:pPr><w:r><w:rPr></w:rPr><w:t>Cotton wool buds</w:t></w:r></w:p><w:p><w:pPr><w:pStyle w:val="TextBody"/><w:rPr></w:rPr></w:pPr><w:r><w:rPr></w:rPr><w:t>If you feel there is a build-up of snuff inside your nose that simply blowing your nose isn’t solving, try gently working the build-up out with a clean, wet cotton wool bud.</w:t></w:r></w:p><w:p><w:pPr><w:pStyle w:val="Heading3"/><w:rPr></w:rPr></w:pPr><w:r><w:rPr></w:rPr><w:t>Take a break</w:t></w:r></w:p><w:p><w:pPr><w:pStyle w:val="TextBody"/><w:rPr></w:rPr></w:pPr><w:r><w:rPr></w:rPr><w:t>If your nose is feeling irritated after a prolonged period of using snuff regularly, consider simply taking a break, and your nose will be able to clear itself.</w:t></w:r></w:p><w:p><w:pPr><w:pStyle w:val="Heading2"/><w:rPr></w:rPr></w:pPr><w:r><w:rPr></w:rPr><w:t>IS SNUFF LEGAL IN THE UK?</w:t></w:r></w:p><w:p><w:pPr><w:pStyle w:val="TextBody"/><w:rPr></w:rPr></w:pPr><w:r><w:rPr></w:rPr><w:t>Snuff is widely available in the UK and there are no restrictions to its use. It is, however, one of the only smokeless tobacco products (along with chewing tobacco) that is currently legal to sell in the UK. Snus and dipping tobacco are currently restricted and have been in the EU since 1992.</w:t></w:r></w:p><w:p><w:pPr><w:pStyle w:val="Heading2"/><w:rPr></w:rPr></w:pPr><w:r><w:rPr></w:rPr><w:t>DO YOU HAVE TO PAY TOBACCO PRODUCTS DUTY ON SNUFF?</w:t></w:r></w:p><w:p><w:pPr><w:pStyle w:val="TextBody"/><w:rPr></w:rPr></w:pPr><w:r><w:rPr></w:rPr><w:t>No, you do not have to pay tobacco products duty on nasal snuff. Snuff is the only tobacco product available in the UK that the government doesn’t charge duty on.</w:t></w:r></w:p><w:p><w:pPr><w:pStyle w:val="TextBody"/><w:rPr></w:rPr></w:pPr><w:r><w:rPr></w:rPr><w:t>As a result it is much more reasonably priced than all other tobacco products – this is another reason why many see it is a good alternative to smoking.</w:t></w:r></w:p><w:p><w:pPr><w:pStyle w:val="Heading2"/><w:rPr></w:rPr></w:pPr><w:r><w:rPr></w:rPr><w:t>ENJOY!</w:t></w:r></w:p><w:p><w:pPr><w:pStyle w:val="TextBody"/><w:rPr></w:rPr></w:pPr><w:r><w:rPr></w:rPr><w:t>This has been a quick beginner’s guide to snuff tobacco, and we hope it can help you get maximum enjoyment out of your preferred snuff products, whether you’re completely new to snuff, or have been enjoying snuff for a while and were looking for further guidance and information.</w:t></w:r></w:p><w:p><w:pPr><w:pStyle w:val="TextBody"/><w:rPr></w:rPr></w:pPr><w:r><w:rPr></w:rPr><w:t>But your journey and learning doesn&apos;t have to end here. There is a wealth of resources both on the </w:t></w:r><w:hyperlink r:id="rId1098"><w:r><w:rPr><w:rStyle w:val="InternetLink"/></w:rPr><w:t>Wilsons &amp; Co website</w:t></w:r></w:hyperlink><w:r><w:rPr></w:rPr><w:t> and on the wider web, thanks largely to a growing community of snuff enthusiasts. We hope this has been a useful starting point as you explore and enjoy this classic product.</w:t></w:r></w:p><w:p><w:pPr><w:pStyle w:val="Heading2"/><w:rPr></w:rPr></w:pPr><w:r><w:rPr></w:rPr></w:r></w:p><w:p><w:pPr><w:pStyle w:val="TextBody"/><w:rPr></w:rPr></w:pPr><w:r><w:rPr></w:rPr></w:r></w:p><w:p><w:pPr><w:pStyle w:val="TextBody"/><w:spacing w:before="0" w:after="140"/><w:rPr></w:rPr></w:pPr><w:r><w:rPr></w:rPr><w:t>82.</w:t></w:r></w:p><w:sectPr><w:type w:val="continuous"/><w:pgSz w:w="12240" w:h="15840"/><w:pgMar w:left="1134" w:right="1134" w:gutter="0" w:header="0" w:top="1134" w:footer="0" w:bottom="1134"/><w:formProt w:val="false"/><w:textDirection w:val="lrTb"/><w:docGrid w:type="default" w:linePitch="100" w:charSpace="0"/></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Oswald-light">
    <w:altName w:val="sans-serif"/>
    <w:charset w:val="01"/>
    <w:family w:val="roman"/>
    <w:pitch w:val="variable"/>
  </w:font>
  <w:font w:name="apple-system">
    <w:altName w:val="BlinkMacSystemFont"/>
    <w:charset w:val="01"/>
    <w:family w:val="roman"/>
    <w:pitch w:val="variable"/>
  </w:font>
  <w:font w:name="abcsans">
    <w:altName w:val="apple-system"/>
    <w:charset w:val="01"/>
    <w:family w:val="roman"/>
    <w:pitch w:val="variable"/>
  </w:font>
  <w:font w:name="Poppins">
    <w:altName w:val="sans-serif"/>
    <w:charset w:val="01"/>
    <w:family w:val="roman"/>
    <w:pitch w:val="variable"/>
  </w:font>
  <w:font w:name="Noto Sans">
    <w:altName w:val="Arial"/>
    <w:charset w:val="01"/>
    <w:family w:val="roman"/>
    <w:pitch w:val="variable"/>
  </w:font>
  <w:font w:name="Source Sans Pro">
    <w:altName w:val="Arial"/>
    <w:charset w:val="01"/>
    <w:family w:val="auto"/>
    <w:pitch w:val="default"/>
  </w:font>
  <w:font w:name="BlinkMacSystemFont">
    <w:altName w:val="apple-system"/>
    <w:charset w:val="01"/>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729</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suff w:val="nothing"/>
      <w:lvlText w:val=""/>
      <w:lvlJc w:val="left"/>
      <w:pPr>
        <w:tabs>
          <w:tab w:val="num" w:pos="0"/>
        </w:tabs>
        <w:ind w:left="135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0"/>
        </w:tabs>
        <w:ind w:left="135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0"/>
        </w:tabs>
        <w:ind w:left="135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suff w:val="nothing"/>
      <w:lvlText w:val=""/>
      <w:lvlJc w:val="left"/>
      <w:pPr>
        <w:tabs>
          <w:tab w:val="num" w:pos="0"/>
        </w:tabs>
        <w:ind w:left="15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6">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7">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8">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outlineLvl w:val="0"/>
    </w:pPr>
    <w:rPr>
      <w:rFonts w:ascii="Liberation Serif" w:hAnsi="Liberation Serif" w:eastAsia="Noto Serif CJK SC"/>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b/>
      <w:bCs/>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b/>
      <w:bCs/>
      <w:sz w:val="24"/>
      <w:szCs w:val="24"/>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Noto Serif CJK SC"/>
      <w:b/>
      <w:bCs/>
      <w:sz w:val="20"/>
      <w:szCs w:val="20"/>
    </w:rPr>
  </w:style>
  <w:style w:type="paragraph" w:styleId="Heading6">
    <w:name w:val="Heading 6"/>
    <w:basedOn w:val="Heading"/>
    <w:next w:val="TextBody"/>
    <w:qFormat/>
    <w:pPr>
      <w:numPr>
        <w:ilvl w:val="0"/>
        <w:numId w:val="0"/>
      </w:numPr>
      <w:spacing w:before="60" w:after="60"/>
      <w:outlineLvl w:val="5"/>
    </w:pPr>
    <w:rPr>
      <w:rFonts w:ascii="Liberation Serif" w:hAnsi="Liberation Serif" w:eastAsia="Noto Serif CJK SC" w:cs="Lohit Devanagari"/>
      <w:b/>
      <w:bCs/>
      <w:sz w:val="14"/>
      <w:szCs w:val="14"/>
    </w:rPr>
  </w:style>
  <w:style w:type="character" w:styleId="DefaultParagraphFont">
    <w:name w:val="Default Paragraph Font"/>
    <w:qFormat/>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HeaderChar">
    <w:name w:val="Header Char"/>
    <w:basedOn w:val="DefaultParagraphFont"/>
    <w:link w:val="Header"/>
    <w:qFormat/>
    <w:rPr>
      <w:rFonts w:cs="Mangal"/>
      <w:szCs w:val="21"/>
    </w:rPr>
  </w:style>
  <w:style w:type="character" w:styleId="FooterChar">
    <w:name w:val="Footer Char"/>
    <w:basedOn w:val="DefaultParagraphFont"/>
    <w:link w:val="Footer"/>
    <w:qFormat/>
    <w:rPr>
      <w:rFonts w:cs="Mangal"/>
      <w:szCs w:val="21"/>
    </w:rPr>
  </w:style>
  <w:style w:type="character" w:styleId="Quotation">
    <w:name w:val="Quotation"/>
    <w:qFormat/>
    <w:rPr>
      <w:i/>
      <w:iCs/>
    </w:rPr>
  </w:style>
  <w:style w:type="character" w:styleId="Ins">
    <w:name w:val="in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name w:val="Quotations"/>
    <w:basedOn w:val="Normal"/>
    <w:qFormat/>
    <w:pPr>
      <w:spacing w:before="0" w:after="283"/>
      <w:ind w:left="567" w:right="567" w:hanging="0"/>
    </w:pPr>
    <w:rPr/>
  </w:style>
  <w:style w:type="paragraph" w:styleId="HeaderandFooter">
    <w:name w:val="Header and Footer"/>
    <w:basedOn w:val="Normal"/>
    <w:qFormat/>
    <w:pPr/>
    <w:rPr/>
  </w:style>
  <w:style w:type="paragraph" w:styleId="Header">
    <w:name w:val="Header"/>
    <w:basedOn w:val="Normal"/>
    <w:link w:val="HeaderChar"/>
    <w:pPr>
      <w:tabs>
        <w:tab w:val="clear" w:pos="709"/>
        <w:tab w:val="center" w:pos="4680" w:leader="none"/>
        <w:tab w:val="right" w:pos="9360" w:leader="none"/>
      </w:tabs>
    </w:pPr>
    <w:rPr>
      <w:rFonts w:cs="Mangal"/>
      <w:szCs w:val="21"/>
    </w:rPr>
  </w:style>
  <w:style w:type="paragraph" w:styleId="Footer">
    <w:name w:val="Footer"/>
    <w:basedOn w:val="Normal"/>
    <w:link w:val="FooterChar"/>
    <w:pPr>
      <w:tabs>
        <w:tab w:val="clear" w:pos="709"/>
        <w:tab w:val="center" w:pos="4680" w:leader="none"/>
        <w:tab w:val="right" w:pos="9360" w:leader="none"/>
      </w:tabs>
    </w:pPr>
    <w:rPr>
      <w:rFonts w:cs="Mangal"/>
      <w:szCs w:val="21"/>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baccotactics.org/wiki/tobacco-company-investments-in-pharmaceutical-nrt-products/" TargetMode="External"/><Relationship Id="rId3" Type="http://schemas.openxmlformats.org/officeDocument/2006/relationships/hyperlink" Target="https://tobaccotactics.org/wiki/snus/" TargetMode="External"/><Relationship Id="rId4" Type="http://schemas.openxmlformats.org/officeDocument/2006/relationships/hyperlink" Target="https://tobaccotactics.org/wiki/tobacco-farming/" TargetMode="External"/><Relationship Id="rId5" Type="http://schemas.openxmlformats.org/officeDocument/2006/relationships/hyperlink" Target="https://tobaccotactics.org/wiki/kenya-country-profile/" TargetMode="External"/><Relationship Id="rId6" Type="http://schemas.openxmlformats.org/officeDocument/2006/relationships/hyperlink" Target="https://tobaccotactics.org/wiki/ogilvy-group/" TargetMode="External"/><Relationship Id="rId7" Type="http://schemas.openxmlformats.org/officeDocument/2006/relationships/hyperlink" Target="https://tobaccotactics.org/wiki/uk-diplomats-lobbying-on-behalf-of-bat/" TargetMode="External"/><Relationship Id="rId8" Type="http://schemas.openxmlformats.org/officeDocument/2006/relationships/hyperlink" Target="https://tobaccotactics.org/article/social-media/" TargetMode="External"/><Relationship Id="rId9" Type="http://schemas.openxmlformats.org/officeDocument/2006/relationships/hyperlink" Target="https://tobaccotactics.org/article/kenya-country-profile/" TargetMode="External"/><Relationship Id="rId10" Type="http://schemas.openxmlformats.org/officeDocument/2006/relationships/hyperlink" Target="https://tobaccotactics.org/wiki/motorsport-sponsorship/" TargetMode="External"/><Relationship Id="rId11" Type="http://schemas.openxmlformats.org/officeDocument/2006/relationships/hyperlink" Target="https://tobaccotactics.org/wiki/snus-marketing-to-youth/" TargetMode="External"/><Relationship Id="rId12" Type="http://schemas.openxmlformats.org/officeDocument/2006/relationships/hyperlink" Target="https://tobaccotactics.org/article/eu-tobacco-products-directive-revision/" TargetMode="External"/><Relationship Id="rId13" Type="http://schemas.openxmlformats.org/officeDocument/2006/relationships/hyperlink" Target="https://tobaccotactics.org/wiki/the-swedish-experience/" TargetMode="External"/><Relationship Id="rId14" Type="http://schemas.openxmlformats.org/officeDocument/2006/relationships/hyperlink" Target="https://tobaccotactics.org/wiki/tobacco-company-investments-in-pharmaceutical-nrt-products/" TargetMode="External"/><Relationship Id="rId15" Type="http://schemas.openxmlformats.org/officeDocument/2006/relationships/hyperlink" Target="https://tobaccotactics.org/article/cigarette-filters/" TargetMode="External"/><Relationship Id="rId16" Type="http://schemas.openxmlformats.org/officeDocument/2006/relationships/hyperlink" Target="https://tobaccotactics.org/article/e-cigarettes-tobacco-company-single-use-products/" TargetMode="External"/><Relationship Id="rId17" Type="http://schemas.openxmlformats.org/officeDocument/2006/relationships/hyperlink" Target="https://www.nature.com/articles/d41586-023-01840-1" TargetMode="External"/><Relationship Id="rId18" Type="http://schemas.openxmlformats.org/officeDocument/2006/relationships/hyperlink" Target="https://onlinelibrary.wiley.com/doi/10.1111/add.16355" TargetMode="External"/><Relationship Id="rId19" Type="http://schemas.openxmlformats.org/officeDocument/2006/relationships/footer" Target="footer1.xml"/><Relationship Id="rId20" Type="http://schemas.openxmlformats.org/officeDocument/2006/relationships/hyperlink" Target="https://www.vanityfair.com/news/2022/04/tucker-carlson-consider-testicle-tanning-end-of-men" TargetMode="External"/><Relationship Id="rId21" Type="http://schemas.openxmlformats.org/officeDocument/2006/relationships/hyperlink" Target="https://www.youtube.com/shorts/rMlSGV0UNYo" TargetMode="External"/><Relationship Id="rId22" Type="http://schemas.openxmlformats.org/officeDocument/2006/relationships/hyperlink" Target="https://www.theatlantic.com/politics/archive/2023/11/peter-thiel-2024-election-politics-investing-life-views/675946/" TargetMode="External"/><Relationship Id="rId23" Type="http://schemas.openxmlformats.org/officeDocument/2006/relationships/hyperlink" Target="https://www.bloomberg.com/news/articles/2024-01-31/zyn-lucy-nicotine-pouches-gain-traction-with-office-workers?sref=fqqmZ8gi" TargetMode="External"/><Relationship Id="rId24" Type="http://schemas.openxmlformats.org/officeDocument/2006/relationships/hyperlink" Target="https://nida.nih.gov/publications/research-reports/tobacco-nicotine-e-cigarettes/nicotine-addictive" TargetMode="External"/><Relationship Id="rId25" Type="http://schemas.openxmlformats.org/officeDocument/2006/relationships/hyperlink" Target="https://www.cdc.gov/tobacco/data_statistics/fact_sheets/youth_data/tobacco_use/index.htm" TargetMode="External"/><Relationship Id="rId26" Type="http://schemas.openxmlformats.org/officeDocument/2006/relationships/hyperlink" Target="https://www.cdc.gov/mmwr/volumes/72/wr/mm7244a1.htm?s_cid=mm7244a1_w" TargetMode="External"/><Relationship Id="rId27" Type="http://schemas.openxmlformats.org/officeDocument/2006/relationships/hyperlink" Target="https://jamanetwork.com/journals/jamanetworkopen/fullarticle/2798449" TargetMode="External"/><Relationship Id="rId28" Type="http://schemas.openxmlformats.org/officeDocument/2006/relationships/hyperlink" Target="https://academic.oup.com/ntr/article/23/9/1590/6285126" TargetMode="External"/><Relationship Id="rId29" Type="http://schemas.openxmlformats.org/officeDocument/2006/relationships/hyperlink" Target="https://truthinitiative.org/press/press-release/trump-administrations-new-e-cigarette-policy-sadly-deficient" TargetMode="External"/><Relationship Id="rId30" Type="http://schemas.openxmlformats.org/officeDocument/2006/relationships/hyperlink" Target="https://truthinitiative.org/research-resources/emerging-tobacco-products/what-vape-products-are-still-allowed-under-new-e" TargetMode="External"/><Relationship Id="rId31" Type="http://schemas.openxmlformats.org/officeDocument/2006/relationships/hyperlink" Target="https://truthinitiative.org/research-resources/emerging-tobacco-products/weak-restrictions-flavored-e-cigarettes-lead-explosive" TargetMode="External"/><Relationship Id="rId32" Type="http://schemas.openxmlformats.org/officeDocument/2006/relationships/hyperlink" Target="https://www.cdc.gov/mmwr/volumes/72/wr/mm7244a1.htm?s_cid=mm7244a1_w" TargetMode="External"/><Relationship Id="rId33" Type="http://schemas.openxmlformats.org/officeDocument/2006/relationships/hyperlink" Target="https://www.ncbi.nlm.nih.gov/pmc/articles/PMC1470478/" TargetMode="External"/><Relationship Id="rId34" Type="http://schemas.openxmlformats.org/officeDocument/2006/relationships/hyperlink" Target="https://truthinitiative.org/research-resources/emerging-tobacco-products/colliding-crises-youth-mental-health-and-nicotine-use" TargetMode="External"/><Relationship Id="rId35" Type="http://schemas.openxmlformats.org/officeDocument/2006/relationships/hyperlink" Target="https://www.becomeanex.org/quitting-zyn-and-other-oral-nicotine-pouches/" TargetMode="External"/><Relationship Id="rId36" Type="http://schemas.openxmlformats.org/officeDocument/2006/relationships/hyperlink" Target="https://www.ncbi.nlm.nih.gov/pmc/articles/PMC9937772/" TargetMode="External"/><Relationship Id="rId37" Type="http://schemas.openxmlformats.org/officeDocument/2006/relationships/hyperlink" Target="https://www.ncbi.nlm.nih.gov/books/NBK482442/" TargetMode="External"/><Relationship Id="rId38" Type="http://schemas.openxmlformats.org/officeDocument/2006/relationships/hyperlink" Target="https://nida.nih.gov/publications/drugfacts/cigarettes-other-tobacco-products" TargetMode="External"/><Relationship Id="rId39" Type="http://schemas.openxmlformats.org/officeDocument/2006/relationships/hyperlink" Target="https://www.medicalnewstoday.com/articles/323648" TargetMode="External"/><Relationship Id="rId40" Type="http://schemas.openxmlformats.org/officeDocument/2006/relationships/hyperlink" Target="https://www.medicalnewstoday.com/articles/types-of-lung-diseases" TargetMode="External"/><Relationship Id="rId41" Type="http://schemas.openxmlformats.org/officeDocument/2006/relationships/hyperlink" Target="https://www.medicalnewstoday.com/articles/237191" TargetMode="External"/><Relationship Id="rId42" Type="http://schemas.openxmlformats.org/officeDocument/2006/relationships/hyperlink" Target="https://www.medicalnewstoday.com/articles/165331" TargetMode="External"/><Relationship Id="rId43" Type="http://schemas.openxmlformats.org/officeDocument/2006/relationships/hyperlink" Target="https://www.fda.gov/tobacco-products/products-ingredients-components/regulation-and-enforcement-non-tobacco-nicotine-ntn-products" TargetMode="External"/><Relationship Id="rId44" Type="http://schemas.openxmlformats.org/officeDocument/2006/relationships/hyperlink" Target="https://tobaccocontrol.bmj.com/content/early/2022/08/05/tc-2022-057280" TargetMode="External"/><Relationship Id="rId45" Type="http://schemas.openxmlformats.org/officeDocument/2006/relationships/hyperlink" Target="https://www.ncbi.nlm.nih.gov/pmc/articles/PMC8887571/" TargetMode="External"/><Relationship Id="rId46" Type="http://schemas.openxmlformats.org/officeDocument/2006/relationships/hyperlink" Target="https://www.ncbi.nlm.nih.gov/pmc/articles/PMC9915420/" TargetMode="External"/><Relationship Id="rId47" Type="http://schemas.openxmlformats.org/officeDocument/2006/relationships/hyperlink" Target="https://www.medicalnewstoday.com/articles/269511" TargetMode="External"/><Relationship Id="rId48" Type="http://schemas.openxmlformats.org/officeDocument/2006/relationships/hyperlink" Target="https://www.medicalnewstoday.com/articles/181573" TargetMode="External"/><Relationship Id="rId49" Type="http://schemas.openxmlformats.org/officeDocument/2006/relationships/hyperlink" Target="https://pubmed.ncbi.nlm.nih.gov/32319528/" TargetMode="External"/><Relationship Id="rId50" Type="http://schemas.openxmlformats.org/officeDocument/2006/relationships/hyperlink" Target="https://www.fda.gov/tobacco-products/products-ingredients-components/regulation-and-enforcement-non-tobacco-nicotine-ntn-products" TargetMode="External"/><Relationship Id="rId51" Type="http://schemas.openxmlformats.org/officeDocument/2006/relationships/hyperlink" Target="https://www.fda.gov/tobacco-products/products-ingredients-components/regulation-and-enforcement-non-tobacco-nicotine-ntn-products" TargetMode="External"/><Relationship Id="rId52" Type="http://schemas.openxmlformats.org/officeDocument/2006/relationships/hyperlink" Target="https://www.medicalnewstoday.com/articles/270644" TargetMode="External"/><Relationship Id="rId53" Type="http://schemas.openxmlformats.org/officeDocument/2006/relationships/hyperlink" Target="https://www.medicalnewstoday.com/articles/324409" TargetMode="External"/><Relationship Id="rId54" Type="http://schemas.openxmlformats.org/officeDocument/2006/relationships/hyperlink" Target="https://www.medicalnewstoday.com/articles/235710" TargetMode="External"/><Relationship Id="rId55" Type="http://schemas.openxmlformats.org/officeDocument/2006/relationships/hyperlink" Target="https://www.ncbi.nlm.nih.gov/books/NBK493148/" TargetMode="External"/><Relationship Id="rId56" Type="http://schemas.openxmlformats.org/officeDocument/2006/relationships/hyperlink" Target="https://nida.nih.gov/publications/research-reports/tobacco-nicotine-e-cigarettes/nicotine-addictive" TargetMode="External"/><Relationship Id="rId57" Type="http://schemas.openxmlformats.org/officeDocument/2006/relationships/hyperlink" Target="https://www.fda.gov/tobacco-products/products-ingredients-components/regulation-and-enforcement-non-tobacco-nicotine-ntn-products" TargetMode="External"/><Relationship Id="rId58" Type="http://schemas.openxmlformats.org/officeDocument/2006/relationships/hyperlink" Target="https://www.medicalnewstoday.com/articles/270644" TargetMode="External"/><Relationship Id="rId59" Type="http://schemas.openxmlformats.org/officeDocument/2006/relationships/hyperlink" Target="https://www.medicalnewstoday.com/articles/324409" TargetMode="External"/><Relationship Id="rId60" Type="http://schemas.openxmlformats.org/officeDocument/2006/relationships/hyperlink" Target="https://www.medicalnewstoday.com/articles/235710" TargetMode="External"/><Relationship Id="rId61" Type="http://schemas.openxmlformats.org/officeDocument/2006/relationships/hyperlink" Target="https://www.ncbi.nlm.nih.gov/books/NBK493148/" TargetMode="External"/><Relationship Id="rId62" Type="http://schemas.openxmlformats.org/officeDocument/2006/relationships/hyperlink" Target="https://nida.nih.gov/publications/research-reports/tobacco-nicotine-e-cigarettes/nicotine-addictive" TargetMode="External"/><Relationship Id="rId63" Type="http://schemas.openxmlformats.org/officeDocument/2006/relationships/hyperlink" Target="https://www.fda.gov/tobacco-products/products-ingredients-components/smokeless-tobacco-products-including-dip-snuff-snus-and-chewing-tobacco" TargetMode="External"/><Relationship Id="rId64" Type="http://schemas.openxmlformats.org/officeDocument/2006/relationships/hyperlink" Target="https://harmreductionjournal.biomedcentral.com/articles/10.1186/s12954-019-0335-1" TargetMode="External"/><Relationship Id="rId65" Type="http://schemas.openxmlformats.org/officeDocument/2006/relationships/hyperlink" Target="https://www.medicalnewstoday.com/articles/323701" TargetMode="External"/><Relationship Id="rId66" Type="http://schemas.openxmlformats.org/officeDocument/2006/relationships/hyperlink" Target="https://www.medicalnewstoday.com/articles/165331" TargetMode="External"/><Relationship Id="rId67" Type="http://schemas.openxmlformats.org/officeDocument/2006/relationships/hyperlink" Target="https://www.medicalnewstoday.com/articles/323423" TargetMode="External"/><Relationship Id="rId68" Type="http://schemas.openxmlformats.org/officeDocument/2006/relationships/hyperlink" Target="https://www.medicalnewstoday.com/articles/237191" TargetMode="External"/><Relationship Id="rId69" Type="http://schemas.openxmlformats.org/officeDocument/2006/relationships/hyperlink" Target="https://www.medicalnewstoday.com/articles/323627" TargetMode="External"/><Relationship Id="rId70" Type="http://schemas.openxmlformats.org/officeDocument/2006/relationships/hyperlink" Target="https://harmreductionjournal.biomedcentral.com/articles/10.1186/s12954-020-00405-z" TargetMode="External"/><Relationship Id="rId71" Type="http://schemas.openxmlformats.org/officeDocument/2006/relationships/hyperlink" Target="https://smokefree.gov/tools-tips/how-to-quit/using-nicotine-replacement-therapy" TargetMode="External"/><Relationship Id="rId72" Type="http://schemas.openxmlformats.org/officeDocument/2006/relationships/hyperlink" Target="https://www.cancer.org/cancer/risk-prevention/tobacco/guide-quitting-smoking/nicotine-replacement-therapy.html" TargetMode="External"/><Relationship Id="rId73" Type="http://schemas.openxmlformats.org/officeDocument/2006/relationships/hyperlink" Target="https://www.cdc.gov/tobacco/quit_smoking/how_to_quit/index.htm" TargetMode="External"/><Relationship Id="rId74" Type="http://schemas.openxmlformats.org/officeDocument/2006/relationships/hyperlink" Target="https://www.cdc.gov/tobacco/quit_smoking/how_to_quit/index.htm" TargetMode="External"/><Relationship Id="rId75" Type="http://schemas.openxmlformats.org/officeDocument/2006/relationships/hyperlink" Target="https://smokefree.gov/tools-tips/text-programs/quit-for-good/smokefreetxt?s_cid=OSH_tips_D9402" TargetMode="External"/><Relationship Id="rId76" Type="http://schemas.openxmlformats.org/officeDocument/2006/relationships/hyperlink" Target="https://www.cdc.gov/tobacco/campaign/tips/quit-smoking/quitstart-app/index.html" TargetMode="External"/><Relationship Id="rId77" Type="http://schemas.openxmlformats.org/officeDocument/2006/relationships/hyperlink" Target="https://smokefree.gov/tools-tips/apps/quitstart" TargetMode="External"/><Relationship Id="rId78" Type="http://schemas.openxmlformats.org/officeDocument/2006/relationships/hyperlink" Target="https://www.cdc.gov/tobacco/campaign/tips/quit-smoking/index.html" TargetMode="External"/><Relationship Id="rId79" Type="http://schemas.openxmlformats.org/officeDocument/2006/relationships/hyperlink" Target="https://www.medicalnewstoday.com/articles/296579" TargetMode="External"/><Relationship Id="rId80" Type="http://schemas.openxmlformats.org/officeDocument/2006/relationships/hyperlink" Target="https://nida.nih.gov/publications/research-reports/tobacco-nicotine-e-cigarettes/what-are-treatments-tobacco-dependence" TargetMode="External"/><Relationship Id="rId81" Type="http://schemas.openxmlformats.org/officeDocument/2006/relationships/hyperlink" Target="https://www.cnn.com/2024/04/03/health/zyn-nicotine-pouches-health-concerns-wellness/index.html" TargetMode="External"/><Relationship Id="rId82" Type="http://schemas.openxmlformats.org/officeDocument/2006/relationships/hyperlink" Target="https://www.cnn.com/2024/02/08/business/zyn-nicotine-pouches-sales-earnings/index.html" TargetMode="External"/><Relationship Id="rId83" Type="http://schemas.openxmlformats.org/officeDocument/2006/relationships/hyperlink" Target="https://www.vcuhealth.org/find-a-provider/alexandra-howell" TargetMode="External"/><Relationship Id="rId84" Type="http://schemas.openxmlformats.org/officeDocument/2006/relationships/hyperlink" Target="https://oraldiagnosticsciences.vcu.edu/" TargetMode="External"/><Relationship Id="rId85" Type="http://schemas.openxmlformats.org/officeDocument/2006/relationships/hyperlink" Target="https://dentistry.vcu.edu/" TargetMode="External"/><Relationship Id="rId86" Type="http://schemas.openxmlformats.org/officeDocument/2006/relationships/hyperlink" Target="https://www.cdc.gov/tobacco/other-tobacco-products/smokeless-tobacco-health-effects.html" TargetMode="External"/><Relationship Id="rId87" Type="http://schemas.openxmlformats.org/officeDocument/2006/relationships/hyperlink" Target="https://www.fda.gov/tobacco-products/products-ingredients-components/harmful-and-potentially-harmful-constituents-hphcs" TargetMode="External"/><Relationship Id="rId88" Type="http://schemas.openxmlformats.org/officeDocument/2006/relationships/hyperlink" Target="https://www.ahajournals.org/doi/10.1161/CIR.0b013e3181f432c3?url_ver=Z39.88-2003&amp;rfr_id=ori:rid:crossref.org&amp;rfr_dat=cr_pub 0pubmed" TargetMode="External"/><Relationship Id="rId89" Type="http://schemas.openxmlformats.org/officeDocument/2006/relationships/hyperlink" Target="https://www.cdc.gov/tobacco/other-tobacco-products/smokeless-tobacco-health-effects.html" TargetMode="External"/><Relationship Id="rId90" Type="http://schemas.openxmlformats.org/officeDocument/2006/relationships/hyperlink" Target="https://www.cdc.gov/tobacco/e-cigarettes/health-effects.html" TargetMode="External"/><Relationship Id="rId91" Type="http://schemas.openxmlformats.org/officeDocument/2006/relationships/hyperlink" Target="https://ncbi.nlm.nih.gov/pmc/articles/PMC9667333/" TargetMode="External"/><Relationship Id="rId92" Type="http://schemas.openxmlformats.org/officeDocument/2006/relationships/hyperlink" Target="https://www.healthline.com/health/nicotine-and-related-disorders" TargetMode="External"/><Relationship Id="rId93" Type="http://schemas.openxmlformats.org/officeDocument/2006/relationships/hyperlink" Target="https://www.healthline.com/health/why-do-my-gums-hurt" TargetMode="External"/><Relationship Id="rId94" Type="http://schemas.openxmlformats.org/officeDocument/2006/relationships/hyperlink" Target="https://www.healthline.com/health/dental-and-oral-health" TargetMode="External"/><Relationship Id="rId95" Type="http://schemas.openxmlformats.org/officeDocument/2006/relationships/hyperlink" Target="https://www.healthline.com/health/nicotine-allergy" TargetMode="External"/><Relationship Id="rId96" Type="http://schemas.openxmlformats.org/officeDocument/2006/relationships/hyperlink" Target="https://mobil.bfr.bund.de/cm/349/health-risk-assessment-of-nicotine-pouches.pdf" TargetMode="External"/><Relationship Id="rId97" Type="http://schemas.openxmlformats.org/officeDocument/2006/relationships/hyperlink" Target="https://www.ncbi.nlm.nih.gov/pmc/articles/PMC10203764/" TargetMode="External"/><Relationship Id="rId98" Type="http://schemas.openxmlformats.org/officeDocument/2006/relationships/hyperlink" Target="https://www.fda.gov/tobacco-products/health-effects-tobacco-use/relative-risks-tobacco-products" TargetMode="External"/><Relationship Id="rId99" Type="http://schemas.openxmlformats.org/officeDocument/2006/relationships/hyperlink" Target="https://apnews.com/article/84141a5ce4d04dffa33341402ba75eeb" TargetMode="External"/><Relationship Id="rId100" Type="http://schemas.openxmlformats.org/officeDocument/2006/relationships/hyperlink" Target="https://apnews.com/article/science-health-public-tobacco-industry-regulation-6af0d635d7859bab914cc249ef43b6e2" TargetMode="External"/><Relationship Id="rId101" Type="http://schemas.openxmlformats.org/officeDocument/2006/relationships/hyperlink" Target="https://apnews.com/article/politics-us-food-and-drug-administration-business-health-vaping-fc7a384693fb91861a6bb17e5b5bb6d9" TargetMode="External"/><Relationship Id="rId102" Type="http://schemas.openxmlformats.org/officeDocument/2006/relationships/hyperlink" Target="https://apnews.com/general-news-3ab7ab8c73ac47e982699e08dd268d17" TargetMode="External"/><Relationship Id="rId103" Type="http://schemas.openxmlformats.org/officeDocument/2006/relationships/hyperlink" Target="https://apnews.com/article/science-health-lawsuits-connecticut-fce3fe4f92066a9068cf505ed1fb63b0" TargetMode="External"/><Relationship Id="rId104" Type="http://schemas.openxmlformats.org/officeDocument/2006/relationships/hyperlink" Target="https://apnews.com/article/23cd6c85396849e1acbb7d468d239d8c" TargetMode="External"/><Relationship Id="rId105" Type="http://schemas.openxmlformats.org/officeDocument/2006/relationships/hyperlink" Target="https://www.nbcnews.com/politics/supreme-court/supreme-court-weigh-fdas-refusal-approve-flavored-vapes-rcna158798" TargetMode="External"/><Relationship Id="rId106" Type="http://schemas.openxmlformats.org/officeDocument/2006/relationships/hyperlink" Target="https://www.nbcnews.com/tech/internet/zyn-shortage-busting-users-buzz-company-halts-online-sales-rcna158183" TargetMode="External"/><Relationship Id="rId107" Type="http://schemas.openxmlformats.org/officeDocument/2006/relationships/hyperlink" Target="https://www.nbcnews.com/health/health-news/sales-e-cigs-packed-nicotine-soar-regulators-try-crack-rcna90222" TargetMode="External"/><Relationship Id="rId108" Type="http://schemas.openxmlformats.org/officeDocument/2006/relationships/hyperlink" Target="https://www.nbcnews.com/health/cancer/colonoscopy-15-years-colon-cancer-average-risk-rcna150372" TargetMode="External"/><Relationship Id="rId109" Type="http://schemas.openxmlformats.org/officeDocument/2006/relationships/hyperlink" Target="https://bmcchem.biomedcentral.com/articles/10.1186/s13065-023-00918-1" TargetMode="External"/><Relationship Id="rId110" Type="http://schemas.openxmlformats.org/officeDocument/2006/relationships/hyperlink" Target="https://jamanetwork.com/journals/jama/fullarticle/2820917" TargetMode="External"/><Relationship Id="rId111" Type="http://schemas.openxmlformats.org/officeDocument/2006/relationships/hyperlink" Target="https://www.fda.gov/tobacco-products/ctp-newsroom/fda-issues-warning-letters-and-files-civil-money-penalty-complaints-against-retailers-underage-sales" TargetMode="External"/><Relationship Id="rId112" Type="http://schemas.openxmlformats.org/officeDocument/2006/relationships/hyperlink" Target="https://www.lung.org/getmedia/72150258-7733-4d36-80f1-6a49e1af8734/Tobacco-Partners-Nicotine-pouch-letter-to-FDA-4-23-24.pdf" TargetMode="External"/><Relationship Id="rId113" Type="http://schemas.openxmlformats.org/officeDocument/2006/relationships/hyperlink" Target="https://www.nbcnews.com/business/business-news/philip-morris-suspends-nationwide-sales-zyncom-dc-subpoena-rcna157645" TargetMode="External"/><Relationship Id="rId114" Type="http://schemas.openxmlformats.org/officeDocument/2006/relationships/hyperlink" Target="https://www.verywellmind.com/what-to-expect-from-nicotine-withdrawal-22467" TargetMode="External"/><Relationship Id="rId115" Type="http://schemas.openxmlformats.org/officeDocument/2006/relationships/hyperlink" Target="https://www.verywellmind.com/nicotine-addiction-101-2825018" TargetMode="External"/><Relationship Id="rId116" Type="http://schemas.openxmlformats.org/officeDocument/2006/relationships/hyperlink" Target="https://www.verywellmind.com/nicotine-addiction-101-2825018" TargetMode="External"/><Relationship Id="rId117" Type="http://schemas.openxmlformats.org/officeDocument/2006/relationships/hyperlink" Target="https://www.verywellmind.com/will-i-miss-smoking-forever-2824756" TargetMode="External"/><Relationship Id="rId118" Type="http://schemas.openxmlformats.org/officeDocument/2006/relationships/hyperlink" Target="https://www.verywellmind.com/natural-remedies-to-quit-smoking-89997" TargetMode="External"/><Relationship Id="rId119" Type="http://schemas.openxmlformats.org/officeDocument/2006/relationships/hyperlink" Target="https://www.verywellmind.com/the-nicotine-patch-2825025" TargetMode="External"/><Relationship Id="rId120" Type="http://schemas.openxmlformats.org/officeDocument/2006/relationships/hyperlink" Target="https://www.verywellmind.com/what-to-expect-from-nicotine-withdrawal-22467" TargetMode="External"/><Relationship Id="rId121" Type="http://schemas.openxmlformats.org/officeDocument/2006/relationships/hyperlink" Target="https://www.verywellmind.com/chantix-side-effects-2825341" TargetMode="External"/><Relationship Id="rId122" Type="http://schemas.openxmlformats.org/officeDocument/2006/relationships/hyperlink" Target="https://www.verywellmind.com/what-should-i-know-about-zyban-as-a-quit-aid-2825342" TargetMode="External"/><Relationship Id="rId123" Type="http://schemas.openxmlformats.org/officeDocument/2006/relationships/hyperlink" Target="https://www.bullbrand.co.uk/collections/snuff/products/mcchrystals-flavour-selection-snuff-mini-tin" TargetMode="External"/><Relationship Id="rId124" Type="http://schemas.openxmlformats.org/officeDocument/2006/relationships/hyperlink" Target="https://www.bullbrand.co.uk/collections/snuff/products/mcchrystals-original-genuine-snuff-large-tin" TargetMode="External"/><Relationship Id="rId125" Type="http://schemas.openxmlformats.org/officeDocument/2006/relationships/hyperlink" Target="https://www.bullbrand.co.uk/collections/snuff/products/mcchrystals-original-genuine-snuff-mini-tin" TargetMode="External"/><Relationship Id="rId126" Type="http://schemas.openxmlformats.org/officeDocument/2006/relationships/hyperlink" Target="https://www.bullbrand.co.uk/search?q=sharrow+snuff&amp;type=product" TargetMode="External"/><Relationship Id="rId127" Type="http://schemas.openxmlformats.org/officeDocument/2006/relationships/hyperlink" Target="https://www.bullbrand.co.uk/products/sharrow-snuff-crumbs-of-comfort-tin-20g?_pos=9&amp;_sid=59ebb4608&amp;_ss=r" TargetMode="External"/><Relationship Id="rId128" Type="http://schemas.openxmlformats.org/officeDocument/2006/relationships/hyperlink" Target="https://www.bullbrand.co.uk/products/sharrow-snuff-dynamite-tin-20g?_pos=2&amp;_sid=59ebb4608&amp;_ss=r" TargetMode="External"/><Relationship Id="rId129" Type="http://schemas.openxmlformats.org/officeDocument/2006/relationships/hyperlink" Target="https://www.bullbrand.co.uk/products/sharrow-snuff-gold-label-tin-20g?_pos=6&amp;_sid=59ebb4608&amp;_ss=r" TargetMode="External"/><Relationship Id="rId130" Type="http://schemas.openxmlformats.org/officeDocument/2006/relationships/hyperlink" Target="https://www.bullbrand.co.uk/search?q=sharrow+snuff&amp;type=product" TargetMode="External"/><Relationship Id="rId131" Type="http://schemas.openxmlformats.org/officeDocument/2006/relationships/hyperlink" Target="https://www.bullbrand.co.uk/products/hedges-l260-the-snuff-20g-large-tin?_pos=1&amp;_sid=4e77905bc&amp;_ss=r" TargetMode="External"/><Relationship Id="rId132" Type="http://schemas.openxmlformats.org/officeDocument/2006/relationships/hyperlink" Target="https://www.bullbrand.co.uk/products/top-mill-no-1-snuff-5g-small-tin?_pos=1&amp;_sid=9f12906ff&amp;_ss=r" TargetMode="External"/><Relationship Id="rId133" Type="http://schemas.openxmlformats.org/officeDocument/2006/relationships/hyperlink" Target="https://www.bullbrand.co.uk/search?q=J+%26+H+Wilson&amp;type=product" TargetMode="External"/><Relationship Id="rId134" Type="http://schemas.openxmlformats.org/officeDocument/2006/relationships/hyperlink" Target="https://www.bullbrand.co.uk/collections/snuff" TargetMode="External"/><Relationship Id="rId135" Type="http://schemas.openxmlformats.org/officeDocument/2006/relationships/hyperlink" Target="https://www.bullbrand.co.uk/search?q=bull+brand+tin&amp;type=product" TargetMode="External"/><Relationship Id="rId136" Type="http://schemas.openxmlformats.org/officeDocument/2006/relationships/hyperlink" Target="https://www.bullbrand.co.uk/search?q=bull+brand+tin&amp;type=product" TargetMode="External"/><Relationship Id="rId137" Type="http://schemas.openxmlformats.org/officeDocument/2006/relationships/hyperlink" Target="https://www.bullbrand.co.uk/search?q=bull+brand+tin&amp;type=product" TargetMode="External"/><Relationship Id="rId138" Type="http://schemas.openxmlformats.org/officeDocument/2006/relationships/hyperlink" Target="https://www.bullbrand.co.uk/" TargetMode="External"/><Relationship Id="rId139" Type="http://schemas.openxmlformats.org/officeDocument/2006/relationships/hyperlink" Target="https://www.jluggage.com/blog/japan/why-is-japan-called-land-of-rising-sun/" TargetMode="External"/><Relationship Id="rId140" Type="http://schemas.openxmlformats.org/officeDocument/2006/relationships/hyperlink" Target="https://www.ncbi.nlm.nih.gov/pmc/articles/PMC9915420/table/ijerph-20-02050-t001/" TargetMode="External"/><Relationship Id="rId141" Type="http://schemas.openxmlformats.org/officeDocument/2006/relationships/hyperlink" Target="https://doi.org/10.1093/ntr/ntae131" TargetMode="External"/><Relationship Id="rId142" Type="http://schemas.openxmlformats.org/officeDocument/2006/relationships/hyperlink" Target="https://www.fda.gov/tobacco-products/products-ingredients-components/smokeless-tobacco-products-including-dip-snuff-snus-and-chewing-tobacco" TargetMode="External"/><Relationship Id="rId143" Type="http://schemas.openxmlformats.org/officeDocument/2006/relationships/hyperlink" Target="https://doi.org/10.1371/journal.pone.0268464" TargetMode="External"/><Relationship Id="rId144" Type="http://schemas.openxmlformats.org/officeDocument/2006/relationships/hyperlink" Target="https://doi.org/10.1007/s00204-023-03554-9" TargetMode="External"/><Relationship Id="rId145" Type="http://schemas.openxmlformats.org/officeDocument/2006/relationships/hyperlink" Target="https://www.tobaccopreventioncessation.com/Nicotine-pouch-awareness-use-and-perceptions-among-young-adults-from-six-metropolitan,163243,0,2.html" TargetMode="External"/><Relationship Id="rId146" Type="http://schemas.openxmlformats.org/officeDocument/2006/relationships/hyperlink" Target="https://iris.who.int/bitstream/handle/10665/372463/9789240079410-eng.pdf?sequence=1" TargetMode="External"/><Relationship Id="rId147" Type="http://schemas.openxmlformats.org/officeDocument/2006/relationships/hyperlink" Target="https://theconversation.com/nicotine-pouches-are-being-marketed-to-young-people-on-social-media-but-are-they-safe-or-even-legal-223084" TargetMode="External"/><Relationship Id="rId148" Type="http://schemas.openxmlformats.org/officeDocument/2006/relationships/hyperlink" Target="https://cancer-code-europe.iarc.fr/index.php/en/ecac-12-ways/tobacco/199-nicotine-cause-cancer" TargetMode="External"/><Relationship Id="rId149" Type="http://schemas.openxmlformats.org/officeDocument/2006/relationships/hyperlink" Target="https://doi.org/10.1002/14651858.CD000146.pub5" TargetMode="External"/><Relationship Id="rId150" Type="http://schemas.openxmlformats.org/officeDocument/2006/relationships/hyperlink" Target="https://www.who.int/news-room/fact-sheets/detail/tobacco" TargetMode="External"/><Relationship Id="rId151" Type="http://schemas.openxmlformats.org/officeDocument/2006/relationships/hyperlink" Target="https://www.cdc.gov/tobacco/data_statistics/fact_sheets/health_effects/effects_cig_smoking/index.htm" TargetMode="External"/><Relationship Id="rId152" Type="http://schemas.openxmlformats.org/officeDocument/2006/relationships/hyperlink" Target="https://doi.org/10.1002/14651858.CD000146.pub5" TargetMode="External"/><Relationship Id="rId153" Type="http://schemas.openxmlformats.org/officeDocument/2006/relationships/hyperlink" Target="https://doi.org/10.1002/14651858.CD010216.pub7" TargetMode="External"/><Relationship Id="rId154" Type="http://schemas.openxmlformats.org/officeDocument/2006/relationships/hyperlink" Target="https://doi.org/10.1093/ntr/ntae131" TargetMode="External"/><Relationship Id="rId155" Type="http://schemas.openxmlformats.org/officeDocument/2006/relationships/hyperlink" Target="https://truthinitiative.org/research-resources/tobacco-prevention-efforts/5-ways-tobacco-companies-lied-about-dangers-smoking" TargetMode="External"/><Relationship Id="rId156" Type="http://schemas.openxmlformats.org/officeDocument/2006/relationships/hyperlink" Target="https://www.who.int/news-room/fact-sheets/detail/tobacco" TargetMode="External"/><Relationship Id="rId157" Type="http://schemas.openxmlformats.org/officeDocument/2006/relationships/hyperlink" Target="https://truthinitiative.org/research-resources/topic/targeted-communities" TargetMode="External"/><Relationship Id="rId158" Type="http://schemas.openxmlformats.org/officeDocument/2006/relationships/hyperlink" Target="https://www.tobaccopreventioncessation.com/Nicotine-pouch-awareness-use-and-perceptions-among-young-adults-from-six-metropolitan,163243,0,2.html" TargetMode="External"/><Relationship Id="rId159" Type="http://schemas.openxmlformats.org/officeDocument/2006/relationships/hyperlink" Target="https://www.tobaccopreventioncessation.com/Nicotine-pouch-awareness-use-and-perceptions-among-young-adults-from-six-metropolitan,163243,0,2.html" TargetMode="External"/><Relationship Id="rId160" Type="http://schemas.openxmlformats.org/officeDocument/2006/relationships/hyperlink" Target="https://www.tobaccopreventioncessation.com/Nicotine-pouch-awareness-use-and-perceptions-among-young-adults-from-six-metropolitan,163243,0,2.html" TargetMode="External"/><Relationship Id="rId161" Type="http://schemas.openxmlformats.org/officeDocument/2006/relationships/hyperlink" Target="https://www.tobaccopreventioncessation.com/Nicotine-pouch-awareness-use-and-perceptions-among-young-adults-from-six-metropolitan,163243,0,2.html" TargetMode="External"/><Relationship Id="rId162" Type="http://schemas.openxmlformats.org/officeDocument/2006/relationships/hyperlink" Target="https://www.tobaccopreventioncessation.com/Nicotine-pouch-awareness-use-and-perceptions-among-young-adults-from-six-metropolitan,163243,0,2.html" TargetMode="External"/><Relationship Id="rId163" Type="http://schemas.openxmlformats.org/officeDocument/2006/relationships/hyperlink" Target="https://www.tobaccopreventioncessation.com/Nicotine-pouch-awareness-use-and-perceptions-among-young-adults-from-six-metropolitan,163243,0,2.html" TargetMode="External"/><Relationship Id="rId164" Type="http://schemas.openxmlformats.org/officeDocument/2006/relationships/hyperlink" Target="https://www.tobaccopreventioncessation.com/Nicotine-pouch-awareness-use-and-perceptions-among-young-adults-from-six-metropolitan,163243,0,2.html" TargetMode="External"/><Relationship Id="rId165" Type="http://schemas.openxmlformats.org/officeDocument/2006/relationships/hyperlink" Target="https://www.tobaccopreventioncessation.com/Nicotine-pouch-awareness-use-and-perceptions-among-young-adults-from-six-metropolitan,163243,0,2.html" TargetMode="External"/><Relationship Id="rId166" Type="http://schemas.openxmlformats.org/officeDocument/2006/relationships/hyperlink" Target="https://www.tobaccopreventioncessation.com/Nicotine-pouch-awareness-use-and-perceptions-among-young-adults-from-six-metropolitan,163243,0,2.html" TargetMode="External"/><Relationship Id="rId167" Type="http://schemas.openxmlformats.org/officeDocument/2006/relationships/hyperlink" Target="https://www.tobaccopreventioncessation.com/Nicotine-pouch-awareness-use-and-perceptions-among-young-adults-from-six-metropolitan,163243,0,2.html" TargetMode="External"/><Relationship Id="rId168" Type="http://schemas.openxmlformats.org/officeDocument/2006/relationships/hyperlink" Target="https://www.tobaccopreventioncessation.com/Nicotine-pouch-awareness-use-and-perceptions-among-young-adults-from-six-metropolitan,163243,0,2.html" TargetMode="External"/><Relationship Id="rId169" Type="http://schemas.openxmlformats.org/officeDocument/2006/relationships/hyperlink" Target="https://www.tobaccopreventioncessation.com/Nicotine-pouch-awareness-use-and-perceptions-among-young-adults-from-six-metropolitan,163243,0,2.html" TargetMode="External"/><Relationship Id="rId170" Type="http://schemas.openxmlformats.org/officeDocument/2006/relationships/hyperlink" Target="https://www.tobaccopreventioncessation.com/Nicotine-pouch-awareness-use-and-perceptions-among-young-adults-from-six-metropolitan,163243,0,2.html" TargetMode="External"/><Relationship Id="rId171" Type="http://schemas.openxmlformats.org/officeDocument/2006/relationships/hyperlink" Target="https://www.tobaccopreventioncessation.com/Nicotine-pouch-awareness-use-and-perceptions-among-young-adults-from-six-metropolitan,163243,0,2.html" TargetMode="External"/><Relationship Id="rId172" Type="http://schemas.openxmlformats.org/officeDocument/2006/relationships/hyperlink" Target="https://www.tobaccopreventioncessation.com/Nicotine-pouch-awareness-use-and-perceptions-among-young-adults-from-six-metropolitan,163243,0,2.html" TargetMode="External"/><Relationship Id="rId173" Type="http://schemas.openxmlformats.org/officeDocument/2006/relationships/hyperlink" Target="https://www.tobaccopreventioncessation.com/Nicotine-pouch-awareness-use-and-perceptions-among-young-adults-from-six-metropolitan,163243,0,2.html" TargetMode="External"/><Relationship Id="rId174" Type="http://schemas.openxmlformats.org/officeDocument/2006/relationships/hyperlink" Target="https://www.tobaccopreventioncessation.com/Nicotine-pouch-awareness-use-and-perceptions-among-young-adults-from-six-metropolitan,163243,0,2.html" TargetMode="External"/><Relationship Id="rId175" Type="http://schemas.openxmlformats.org/officeDocument/2006/relationships/hyperlink" Target="https://www.tobaccopreventioncessation.com/Nicotine-pouch-awareness-use-and-perceptions-among-young-adults-from-six-metropolitan,163243,0,2.html" TargetMode="External"/><Relationship Id="rId176" Type="http://schemas.openxmlformats.org/officeDocument/2006/relationships/hyperlink" Target="https://www.tobaccopreventioncessation.com/Nicotine-pouch-awareness-use-and-perceptions-among-young-adults-from-six-metropolitan,163243,0,2.html" TargetMode="External"/><Relationship Id="rId177" Type="http://schemas.openxmlformats.org/officeDocument/2006/relationships/hyperlink" Target="https://www.tobaccopreventioncessation.com/Nicotine-pouch-awareness-use-and-perceptions-among-young-adults-from-six-metropolitan,163243,0,2.html" TargetMode="External"/><Relationship Id="rId178" Type="http://schemas.openxmlformats.org/officeDocument/2006/relationships/hyperlink" Target="https://www.tobaccopreventioncessation.com/Nicotine-pouch-awareness-use-and-perceptions-among-young-adults-from-six-metropolitan,163243,0,2.html" TargetMode="External"/><Relationship Id="rId179" Type="http://schemas.openxmlformats.org/officeDocument/2006/relationships/hyperlink" Target="https://www.tobaccopreventioncessation.com/Nicotine-pouch-awareness-use-and-perceptions-among-young-adults-from-six-metropolitan,163243,0,2.html" TargetMode="External"/><Relationship Id="rId180" Type="http://schemas.openxmlformats.org/officeDocument/2006/relationships/hyperlink" Target="https://www.tobaccopreventioncessation.com/Nicotine-pouch-awareness-use-and-perceptions-among-young-adults-from-six-metropolitan,163243,0,2.html" TargetMode="External"/><Relationship Id="rId181" Type="http://schemas.openxmlformats.org/officeDocument/2006/relationships/hyperlink" Target="https://www.tobaccopreventioncessation.com/Nicotine-pouch-awareness-use-and-perceptions-among-young-adults-from-six-metropolitan,163243,0,2.html" TargetMode="External"/><Relationship Id="rId182" Type="http://schemas.openxmlformats.org/officeDocument/2006/relationships/hyperlink" Target="https://www.tobaccopreventioncessation.com/Nicotine-pouch-awareness-use-and-perceptions-among-young-adults-from-six-metropolitan,163243,0,2.html" TargetMode="External"/><Relationship Id="rId183" Type="http://schemas.openxmlformats.org/officeDocument/2006/relationships/hyperlink" Target="https://www.tobaccopreventioncessation.com/Nicotine-pouch-awareness-use-and-perceptions-among-young-adults-from-six-metropolitan,163243,0,2.html" TargetMode="External"/><Relationship Id="rId184" Type="http://schemas.openxmlformats.org/officeDocument/2006/relationships/hyperlink" Target="https://www.tobaccopreventioncessation.com/Nicotine-pouch-awareness-use-and-perceptions-among-young-adults-from-six-metropolitan,163243,0,2.html" TargetMode="External"/><Relationship Id="rId185" Type="http://schemas.openxmlformats.org/officeDocument/2006/relationships/hyperlink" Target="https://www.tobaccopreventioncessation.com/Nicotine-pouch-awareness-use-and-perceptions-among-young-adults-from-six-metropolitan,163243,0,2.html" TargetMode="External"/><Relationship Id="rId186" Type="http://schemas.openxmlformats.org/officeDocument/2006/relationships/hyperlink" Target="https://www.tobaccopreventioncessation.com/Nicotine-pouch-awareness-use-and-perceptions-among-young-adults-from-six-metropolitan,163243,0,2.html" TargetMode="External"/><Relationship Id="rId187" Type="http://schemas.openxmlformats.org/officeDocument/2006/relationships/hyperlink" Target="https://www.tobaccopreventioncessation.com/Nicotine-pouch-awareness-use-and-perceptions-among-young-adults-from-six-metropolitan,163243,0,2.html" TargetMode="External"/><Relationship Id="rId188" Type="http://schemas.openxmlformats.org/officeDocument/2006/relationships/hyperlink" Target="https://www.tobaccopreventioncessation.com/Nicotine-pouch-awareness-use-and-perceptions-among-young-adults-from-six-metropolitan,163243,0,2.html" TargetMode="External"/><Relationship Id="rId189" Type="http://schemas.openxmlformats.org/officeDocument/2006/relationships/hyperlink" Target="https://www.tobaccopreventioncessation.com/Nicotine-pouch-awareness-use-and-perceptions-among-young-adults-from-six-metropolitan,163243,0,2.html" TargetMode="External"/><Relationship Id="rId190" Type="http://schemas.openxmlformats.org/officeDocument/2006/relationships/hyperlink" Target="https://www.tobaccopreventioncessation.com/Nicotine-pouch-awareness-use-and-perceptions-among-young-adults-from-six-metropolitan,163243,0,2.html" TargetMode="External"/><Relationship Id="rId191" Type="http://schemas.openxmlformats.org/officeDocument/2006/relationships/hyperlink" Target="https://www.tobaccopreventioncessation.com/Nicotine-pouch-awareness-use-and-perceptions-among-young-adults-from-six-metropolitan,163243,0,2.html" TargetMode="External"/><Relationship Id="rId192" Type="http://schemas.openxmlformats.org/officeDocument/2006/relationships/hyperlink" Target="https://www.tobaccopreventioncessation.com/Nicotine-pouch-awareness-use-and-perceptions-among-young-adults-from-six-metropolitan,163243,0,2.html" TargetMode="External"/><Relationship Id="rId193" Type="http://schemas.openxmlformats.org/officeDocument/2006/relationships/hyperlink" Target="https://www.tobaccopreventioncessation.com/Nicotine-pouch-awareness-use-and-perceptions-among-young-adults-from-six-metropolitan,163243,0,2.html" TargetMode="External"/><Relationship Id="rId194" Type="http://schemas.openxmlformats.org/officeDocument/2006/relationships/hyperlink" Target="https://www.tobaccopreventioncessation.com/Nicotine-pouch-awareness-use-and-perceptions-among-young-adults-from-six-metropolitan,163243,0,2.html" TargetMode="External"/><Relationship Id="rId195" Type="http://schemas.openxmlformats.org/officeDocument/2006/relationships/hyperlink" Target="https://www.tobaccopreventioncessation.com/Nicotine-pouch-awareness-use-and-perceptions-among-young-adults-from-six-metropolitan,163243,0,2.html" TargetMode="External"/><Relationship Id="rId196" Type="http://schemas.openxmlformats.org/officeDocument/2006/relationships/hyperlink" Target="https://www.tobaccopreventioncessation.com/Nicotine-pouch-awareness-use-and-perceptions-among-young-adults-from-six-metropolitan,163243,0,2.html" TargetMode="External"/><Relationship Id="rId197" Type="http://schemas.openxmlformats.org/officeDocument/2006/relationships/hyperlink" Target="https://www.tobaccopreventioncessation.com/Nicotine-pouch-awareness-use-and-perceptions-among-young-adults-from-six-metropolitan,163243,0,2.html" TargetMode="External"/><Relationship Id="rId198" Type="http://schemas.openxmlformats.org/officeDocument/2006/relationships/hyperlink" Target="https://www.tobaccopreventioncessation.com/Nicotine-pouch-awareness-use-and-perceptions-among-young-adults-from-six-metropolitan,163243,0,2.html" TargetMode="External"/><Relationship Id="rId199" Type="http://schemas.openxmlformats.org/officeDocument/2006/relationships/hyperlink" Target="https://www.tobaccopreventioncessation.com/Nicotine-pouch-awareness-use-and-perceptions-among-young-adults-from-six-metropolitan,163243,0,2.html" TargetMode="External"/><Relationship Id="rId200" Type="http://schemas.openxmlformats.org/officeDocument/2006/relationships/hyperlink" Target="https://www.theguardian.com/australia-news/2024/feb/07/all-good-to-take-to-school-australian-influencers-spruik-flavoured-nicotine-pouches-to-vape-addicted-youths" TargetMode="External"/><Relationship Id="rId201" Type="http://schemas.openxmlformats.org/officeDocument/2006/relationships/hyperlink" Target="https://www.theguardian.com/australia-news/2024/feb/08/albanese-government-condemns-widespread-marketing-of-nicotine-pouches-to-young-people" TargetMode="External"/><Relationship Id="rId202" Type="http://schemas.openxmlformats.org/officeDocument/2006/relationships/hyperlink" Target="https://www.tiktok.com/@anabolicgabe/video/7300486987331472641" TargetMode="External"/><Relationship Id="rId203" Type="http://schemas.openxmlformats.org/officeDocument/2006/relationships/hyperlink" Target="https://theconversation.com/from-today-new-regulations-make-it-harder-to-access-vapes-heres-whats-changing-218816" TargetMode="External"/><Relationship Id="rId204" Type="http://schemas.openxmlformats.org/officeDocument/2006/relationships/hyperlink" Target="https://www.formula1.com/en/latest/article.mclaren-new-livery-reveal-2024-f1-season.216OAbbqt6SWUjIio6GLqP.html" TargetMode="External"/><Relationship Id="rId205" Type="http://schemas.openxmlformats.org/officeDocument/2006/relationships/hyperlink" Target="https://iris.who.int/bitstream/handle/10665/372463/9789240079410-eng.pdf?sequence=1" TargetMode="External"/><Relationship Id="rId206" Type="http://schemas.openxmlformats.org/officeDocument/2006/relationships/hyperlink" Target="https://www.ncbi.nlm.nih.gov/pmc/articles/PMC10203764/" TargetMode="External"/><Relationship Id="rId207" Type="http://schemas.openxmlformats.org/officeDocument/2006/relationships/hyperlink" Target="https://www.ncbi.nlm.nih.gov/pmc/articles/PMC9915420/" TargetMode="External"/><Relationship Id="rId208" Type="http://schemas.openxmlformats.org/officeDocument/2006/relationships/hyperlink" Target="https://storage.googleapis.com/who-fctc-cop10-source/Supplementary information/nicotine_pouch_paper.pdf" TargetMode="External"/><Relationship Id="rId209" Type="http://schemas.openxmlformats.org/officeDocument/2006/relationships/hyperlink" Target="https://tobaccotactics.org/article/snus/" TargetMode="External"/><Relationship Id="rId210" Type="http://schemas.openxmlformats.org/officeDocument/2006/relationships/hyperlink" Target="https://www.productsafety.gov.au/products/health-lifestyle/personal/tobacco-related-products/smokeless-tobacco-products" TargetMode="External"/><Relationship Id="rId211" Type="http://schemas.openxmlformats.org/officeDocument/2006/relationships/hyperlink" Target="https://www.legislation.gov.au/F2024L00095/latest/downloads" TargetMode="External"/><Relationship Id="rId212" Type="http://schemas.openxmlformats.org/officeDocument/2006/relationships/hyperlink" Target="https://www.tga.gov.au/products/unapproved-therapeutic-goods/vaping-hub/nicotine-pouches" TargetMode="External"/><Relationship Id="rId213" Type="http://schemas.openxmlformats.org/officeDocument/2006/relationships/hyperlink" Target="https://www.9news.com.au/national/more-than-1-million-in-vapes-nicotine-products-seized-in-raids-across-sydney/e86beb9b-437f-4904-b0cc-d1c46bfb2ef3" TargetMode="External"/><Relationship Id="rId214" Type="http://schemas.openxmlformats.org/officeDocument/2006/relationships/hyperlink" Target="https://adf.org.au/drug-facts/nicotine/" TargetMode="External"/><Relationship Id="rId215" Type="http://schemas.openxmlformats.org/officeDocument/2006/relationships/hyperlink" Target="https://iris.who.int/bitstream/handle/10665/372463/9789240079410-eng.pdf?sequence=1" TargetMode="External"/><Relationship Id="rId216" Type="http://schemas.openxmlformats.org/officeDocument/2006/relationships/hyperlink" Target="https://www.tga.gov.au/products/unapproved-therapeutic-goods/vaping-hub/nicotine-pouches" TargetMode="External"/><Relationship Id="rId217" Type="http://schemas.openxmlformats.org/officeDocument/2006/relationships/hyperlink" Target="https://truthinitiative.org/research-resources/emerging-tobacco-products/what-zyn-and-what-are-oral-nicotine-pouches" TargetMode="External"/><Relationship Id="rId218" Type="http://schemas.openxmlformats.org/officeDocument/2006/relationships/hyperlink" Target="https://iris.who.int/bitstream/handle/10665/3724 yes63/9789240079410-eng.pdf?sequence=1" TargetMode="External"/><Relationship Id="rId219" Type="http://schemas.openxmlformats.org/officeDocument/2006/relationships/hyperlink" Target="https://www.velo.com/gb/en/blog/post/flying-with-nicotine-products" TargetMode="External"/><Relationship Id="rId220" Type="http://schemas.openxmlformats.org/officeDocument/2006/relationships/hyperlink" Target="https://factcheck.afp.com/doc.afp.com.34JC8Q2" TargetMode="External"/><Relationship Id="rId221" Type="http://schemas.openxmlformats.org/officeDocument/2006/relationships/hyperlink" Target="https://tobaccocontrol.bmj.com/content/early/2022/08/05/tc-2022-057280.abstract" TargetMode="External"/><Relationship Id="rId222" Type="http://schemas.openxmlformats.org/officeDocument/2006/relationships/hyperlink" Target="https://iris.who.int/bitstream/handle/10665/372463/9789240079410-eng.pdf?sequence=1" TargetMode="External"/><Relationship Id="rId223" Type="http://schemas.openxmlformats.org/officeDocument/2006/relationships/hyperlink" Target="https://www.uhhospitals.org/services/heart-and-vascular-services/conditions-and-treatments/tobacco-treatment-and-counseling" TargetMode="External"/><Relationship Id="rId224" Type="http://schemas.openxmlformats.org/officeDocument/2006/relationships/hyperlink" Target="https://www.uhhospitals.org/doctors/Marino-Ryan-1275948648" TargetMode="External"/><Relationship Id="rId225" Type="http://schemas.openxmlformats.org/officeDocument/2006/relationships/hyperlink" Target="https://www.uhhospitals.org/services/addiction-services" TargetMode="External"/><Relationship Id="rId226" Type="http://schemas.openxmlformats.org/officeDocument/2006/relationships/hyperlink" Target="https://www.uhhospitals.org/services/heart-and-vascular-services" TargetMode="External"/><Relationship Id="rId227" Type="http://schemas.openxmlformats.org/officeDocument/2006/relationships/hyperlink" Target="https://www.cbsnews.com/newyork/news/schumer-calls-for-federal-action-on-zyn-nicotine-pouches/" TargetMode="External"/><Relationship Id="rId228" Type="http://schemas.openxmlformats.org/officeDocument/2006/relationships/hyperlink" Target="https://www.nytimes.com/2024/01/12/opinion/children-nicotine-zyn-social-media.html" TargetMode="External"/><Relationship Id="rId229" Type="http://schemas.openxmlformats.org/officeDocument/2006/relationships/hyperlink" Target="https://www.ncbi.nlm.nih.gov/pmc/articles/PMC9667333/" TargetMode="External"/><Relationship Id="rId230" Type="http://schemas.openxmlformats.org/officeDocument/2006/relationships/hyperlink" Target="https://www.ncbi.nlm.nih.gov/pmc/articles/PMC9667333/" TargetMode="External"/><Relationship Id="rId231" Type="http://schemas.openxmlformats.org/officeDocument/2006/relationships/hyperlink" Target="https://www.cdc.gov/mmwr/volumes/72/wr/mm7244a1.htm?s_cid=mm7244a1_w" TargetMode="External"/><Relationship Id="rId232" Type="http://schemas.openxmlformats.org/officeDocument/2006/relationships/hyperlink" Target="_blank" TargetMode="External"/><Relationship Id="rId233" Type="http://schemas.openxmlformats.org/officeDocument/2006/relationships/hyperlink" Target="https://www.thelancet.com/journals/lancet/article/PIIS014067360761530X/fulltext" TargetMode="External"/><Relationship Id="rId234" Type="http://schemas.openxmlformats.org/officeDocument/2006/relationships/hyperlink" Target="_blank" TargetMode="External"/><Relationship Id="rId235" Type="http://schemas.openxmlformats.org/officeDocument/2006/relationships/hyperlink" Target="https://onlinelibrary.wiley.com/doi/10.1002/ijc.34643" TargetMode="External"/><Relationship Id="rId236" Type="http://schemas.openxmlformats.org/officeDocument/2006/relationships/hyperlink" Target="https://tobaccocontrol.bmj.com/content/early/2022/08/05/tc-2022-057280" TargetMode="External"/><Relationship Id="rId237" Type="http://schemas.openxmlformats.org/officeDocument/2006/relationships/hyperlink" Target="_blank" TargetMode="External"/><Relationship Id="rId238" Type="http://schemas.openxmlformats.org/officeDocument/2006/relationships/hyperlink" Target="https://www.hindawi.com/journals/ijd/2023/9437475/" TargetMode="External"/><Relationship Id="rId239" Type="http://schemas.openxmlformats.org/officeDocument/2006/relationships/hyperlink" Target="https://www.cdc.gov/diabetes/library/features/smoking-and-diabetes.html" TargetMode="External"/><Relationship Id="rId240" Type="http://schemas.openxmlformats.org/officeDocument/2006/relationships/hyperlink" Target="https://www.ncbi.nlm.nih.gov/pmc/articles/PMC4958544/" TargetMode="External"/><Relationship Id="rId241" Type="http://schemas.openxmlformats.org/officeDocument/2006/relationships/hyperlink" Target="_blank" TargetMode="External"/><Relationship Id="rId242" Type="http://schemas.openxmlformats.org/officeDocument/2006/relationships/hyperlink" Target="https://onlinelibrary.wiley.com/doi/10.1111/add.16114" TargetMode="External"/><Relationship Id="rId243" Type="http://schemas.openxmlformats.org/officeDocument/2006/relationships/hyperlink" Target="javascript:;" TargetMode="External"/><Relationship Id="rId244" Type="http://schemas.openxmlformats.org/officeDocument/2006/relationships/hyperlink" Target="javascript:;" TargetMode="External"/><Relationship Id="rId245" Type="http://schemas.openxmlformats.org/officeDocument/2006/relationships/hyperlink" Target="javascript:;" TargetMode="External"/><Relationship Id="rId246" Type="http://schemas.openxmlformats.org/officeDocument/2006/relationships/hyperlink" Target="javascript:;" TargetMode="External"/><Relationship Id="rId247" Type="http://schemas.openxmlformats.org/officeDocument/2006/relationships/hyperlink" Target="javascript:;" TargetMode="External"/><Relationship Id="rId248" Type="http://schemas.openxmlformats.org/officeDocument/2006/relationships/hyperlink" Target="javascript:;" TargetMode="External"/><Relationship Id="rId249" Type="http://schemas.openxmlformats.org/officeDocument/2006/relationships/hyperlink" Target="javascript:;" TargetMode="External"/><Relationship Id="rId250" Type="http://schemas.openxmlformats.org/officeDocument/2006/relationships/hyperlink" Target="javascript:;" TargetMode="External"/><Relationship Id="rId251" Type="http://schemas.openxmlformats.org/officeDocument/2006/relationships/hyperlink" Target="javascript:;" TargetMode="External"/><Relationship Id="rId252" Type="http://schemas.openxmlformats.org/officeDocument/2006/relationships/hyperlink" Target="javascript:;" TargetMode="External"/><Relationship Id="rId253" Type="http://schemas.openxmlformats.org/officeDocument/2006/relationships/hyperlink" Target="javascript:;" TargetMode="External"/><Relationship Id="rId254" Type="http://schemas.openxmlformats.org/officeDocument/2006/relationships/hyperlink" Target="javascript:;" TargetMode="External"/><Relationship Id="rId255" Type="http://schemas.openxmlformats.org/officeDocument/2006/relationships/hyperlink" Target="javascript:;" TargetMode="External"/><Relationship Id="rId256" Type="http://schemas.openxmlformats.org/officeDocument/2006/relationships/hyperlink" Target="https://www.cnn.com/2024/02/08/business/zyn-nicotine-pouches-sales-earnings/index.html" TargetMode="External"/><Relationship Id="rId257" Type="http://schemas.openxmlformats.org/officeDocument/2006/relationships/hyperlink" Target="https://www.miamistudent.net/article/2024/03/zyns-are-buzzing-the-rise-of-nicotine-pouches-at-miami" TargetMode="External"/><Relationship Id="rId258" Type="http://schemas.openxmlformats.org/officeDocument/2006/relationships/hyperlink" Target="https://www.cancer.org/cancer/types/lung-cancer/causes-risks-prevention/risk-factors.html" TargetMode="External"/><Relationship Id="rId259" Type="http://schemas.openxmlformats.org/officeDocument/2006/relationships/hyperlink" Target="https://www.pmiscience.com/en/smoke-free/tobacco-regulation/us-regulation-tobacco-nicotine-products/" TargetMode="External"/><Relationship Id="rId260" Type="http://schemas.openxmlformats.org/officeDocument/2006/relationships/hyperlink" Target="_blank" TargetMode="External"/><Relationship Id="rId261" Type="http://schemas.openxmlformats.org/officeDocument/2006/relationships/hyperlink" Target="https://hub.jhu.edu/2024/03/08/zyn-nicotine-pouch-tory-spindle/" TargetMode="External"/><Relationship Id="rId262" Type="http://schemas.openxmlformats.org/officeDocument/2006/relationships/hyperlink" Target="https://www.cdc.gov/mmwr/volumes/72/wr/mm7244a1.htm?s_cid=mm7244a1_w" TargetMode="External"/><Relationship Id="rId263" Type="http://schemas.openxmlformats.org/officeDocument/2006/relationships/hyperlink" Target="https://www.cnn.com/2022/11/10/health/youth-tobacco-use-2022/index.html" TargetMode="External"/><Relationship Id="rId264" Type="http://schemas.openxmlformats.org/officeDocument/2006/relationships/hyperlink" Target="https://pubmed.ncbi.nlm.nih.gov/29251454/" TargetMode="External"/><Relationship Id="rId265" Type="http://schemas.openxmlformats.org/officeDocument/2006/relationships/hyperlink" Target="http://www.becomeanex.org/" TargetMode="External"/><Relationship Id="rId266" Type="http://schemas.openxmlformats.org/officeDocument/2006/relationships/hyperlink" Target="https://www.cdc.gov/tobacco/quit_smoking/how_to_quit/index.htm" TargetMode="External"/><Relationship Id="rId267" Type="http://schemas.openxmlformats.org/officeDocument/2006/relationships/hyperlink" Target="https://www.theguardian.com/australia-news/2024/feb/07/all-good-to-take-to-school-australian-influencers-spruik-flavoured-nicotine-pouches-to-vape-addicted-youths" TargetMode="External"/><Relationship Id="rId268" Type="http://schemas.openxmlformats.org/officeDocument/2006/relationships/hyperlink" Target="https://www.theguardian.com/australia-news/2024/feb/08/albanese-government-condemns-widespread-marketing-of-nicotine-pouches-to-young-people" TargetMode="External"/><Relationship Id="rId269" Type="http://schemas.openxmlformats.org/officeDocument/2006/relationships/hyperlink" Target="https://www.tiktok.com/@anabolicgabe/video/7300486987331472641" TargetMode="External"/><Relationship Id="rId270" Type="http://schemas.openxmlformats.org/officeDocument/2006/relationships/hyperlink" Target="https://theconversation.com/from-today-new-regulations-make-it-harder-to-access-vapes-heres-whats-changing-218816" TargetMode="External"/><Relationship Id="rId271" Type="http://schemas.openxmlformats.org/officeDocument/2006/relationships/hyperlink" Target="https://www.formula1.com/en/latest/article.mclaren-new-livery-reveal-2024-f1-season.216OAbbqt6SWUjIio6GLqP.html" TargetMode="External"/><Relationship Id="rId272" Type="http://schemas.openxmlformats.org/officeDocument/2006/relationships/hyperlink" Target="https://iris.who.int/bitstream/handle/10665/372463/9789240079410-eng.pdf?sequence=1" TargetMode="External"/><Relationship Id="rId273" Type="http://schemas.openxmlformats.org/officeDocument/2006/relationships/hyperlink" Target="https://www.ncbi.nlm.nih.gov/pmc/articles/PMC10203764/" TargetMode="External"/><Relationship Id="rId274" Type="http://schemas.openxmlformats.org/officeDocument/2006/relationships/hyperlink" Target="https://www.ncbi.nlm.nih.gov/pmc/articles/PMC9915420/" TargetMode="External"/><Relationship Id="rId275" Type="http://schemas.openxmlformats.org/officeDocument/2006/relationships/hyperlink" Target="https://storage.googleapis.com/who-fctc-cop10-source/Supplementary information/nicotine_pouch_paper.pdf" TargetMode="External"/><Relationship Id="rId276" Type="http://schemas.openxmlformats.org/officeDocument/2006/relationships/hyperlink" Target="https://tobaccotactics.org/article/snus/" TargetMode="External"/><Relationship Id="rId277" Type="http://schemas.openxmlformats.org/officeDocument/2006/relationships/hyperlink" Target="https://www.productsafety.gov.au/products/health-lifestyle/personal/tobacco-related-products/smokeless-tobacco-products" TargetMode="External"/><Relationship Id="rId278" Type="http://schemas.openxmlformats.org/officeDocument/2006/relationships/hyperlink" Target="https://www.legislation.gov.au/F2024L00095/latest/downloads" TargetMode="External"/><Relationship Id="rId279" Type="http://schemas.openxmlformats.org/officeDocument/2006/relationships/hyperlink" Target="https://www.tga.gov.au/products/unapproved-therapeutic-goods/vaping-hub/nicotine-pouches" TargetMode="External"/><Relationship Id="rId280" Type="http://schemas.openxmlformats.org/officeDocument/2006/relationships/hyperlink" Target="https://www.9news.com.au/national/more-than-1-million-in-vapes-nicotine-products-seized-in-raids-across-sydney/e86beb9b-437f-4904-b0cc-d1c46bfb2ef3" TargetMode="External"/><Relationship Id="rId281" Type="http://schemas.openxmlformats.org/officeDocument/2006/relationships/hyperlink" Target="https://adf.org.au/drug-facts/nicotine/" TargetMode="External"/><Relationship Id="rId282" Type="http://schemas.openxmlformats.org/officeDocument/2006/relationships/hyperlink" Target="https://iris.who.int/bitstream/handle/10665/372463/9789240079410-eng.pdf?sequence=1" TargetMode="External"/><Relationship Id="rId283" Type="http://schemas.openxmlformats.org/officeDocument/2006/relationships/hyperlink" Target="https://www.tga.gov.au/products/unapproved-therapeutic-goods/vaping-hub/nicotine-pouches" TargetMode="External"/><Relationship Id="rId284" Type="http://schemas.openxmlformats.org/officeDocument/2006/relationships/hyperlink" Target="https://truthinitiative.org/research-resources/emerging-tobacco-products/what-zyn-and-what-are-oral-nicotine-pouches" TargetMode="External"/><Relationship Id="rId285" Type="http://schemas.openxmlformats.org/officeDocument/2006/relationships/hyperlink" Target="https://iris.who.int/bitstream/handle/10665/3724 yes63/9789240079410-eng.pdf?sequence=1" TargetMode="External"/><Relationship Id="rId286" Type="http://schemas.openxmlformats.org/officeDocument/2006/relationships/hyperlink" Target="https://www.velo.com/gb/en/blog/post/flying-with-nicotine-products" TargetMode="External"/><Relationship Id="rId287" Type="http://schemas.openxmlformats.org/officeDocument/2006/relationships/hyperlink" Target="https://factcheck.afp.com/doc.afp.com.34JC8Q2" TargetMode="External"/><Relationship Id="rId288" Type="http://schemas.openxmlformats.org/officeDocument/2006/relationships/hyperlink" Target="https://tobaccocontrol.bmj.com/content/early/2022/08/05/tc-2022-057280.abstract" TargetMode="External"/><Relationship Id="rId289" Type="http://schemas.openxmlformats.org/officeDocument/2006/relationships/hyperlink" Target="https://iris.who.int/bitstream/handle/10665/372463/9789240079410-eng.pdf?sequence=1" TargetMode="External"/><Relationship Id="rId290" Type="http://schemas.openxmlformats.org/officeDocument/2006/relationships/hyperlink" Target="https://www.health.gov.au/contacts/quitline" TargetMode="External"/><Relationship Id="rId291" Type="http://schemas.openxmlformats.org/officeDocument/2006/relationships/hyperlink" Target="https://www.icanquit.com.au/" TargetMode="External"/><Relationship Id="rId292" Type="http://schemas.openxmlformats.org/officeDocument/2006/relationships/hyperlink" Target="https://theconversation.com/nicotine-pouches-are-being-marketed-to-young-people-on-social-media-but-are-they-safe-or-even-legal-223084" TargetMode="External"/><Relationship Id="rId293" Type="http://schemas.openxmlformats.org/officeDocument/2006/relationships/hyperlink" Target="https://www.fda.gov/tobacco-products/youth-and-tobacco/results-annual-national-youth-tobacco-survey" TargetMode="External"/><Relationship Id="rId294" Type="http://schemas.openxmlformats.org/officeDocument/2006/relationships/hyperlink" Target="https://www.nytimes.com/2024/01/12/opinion/children-nicotine-zyn-social-media.html?unlocked_article_code=1.NU0.tDEj.GjJmC-dV_yTF&amp;smid=em-share" TargetMode="External"/><Relationship Id="rId295" Type="http://schemas.openxmlformats.org/officeDocument/2006/relationships/hyperlink" Target="https://www.sciencedirect.com/science/article/abs/pii/S0749379722002434?via%3Dihub" TargetMode="External"/><Relationship Id="rId296" Type="http://schemas.openxmlformats.org/officeDocument/2006/relationships/hyperlink" Target="https://www.nytimes.com/2024/01/12/opinion/children-nicotine-zyn-social-media.html?unlocked_article_code=1.NU0.tDEj.GjJmC-dV_yTF&amp;smid=em-share" TargetMode="External"/><Relationship Id="rId297" Type="http://schemas.openxmlformats.org/officeDocument/2006/relationships/hyperlink" Target="https://www.cdc.gov/tobacco/basic_information/e-cigarettes/Quick-Facts-on-the-Risks-of-E-cigarettes-for-Kids-Teens-and-Young-Adults.html" TargetMode="External"/><Relationship Id="rId298" Type="http://schemas.openxmlformats.org/officeDocument/2006/relationships/hyperlink" Target="https://www.bmj.com/content/348/bmj.g1151" TargetMode="External"/><Relationship Id="rId299" Type="http://schemas.openxmlformats.org/officeDocument/2006/relationships/hyperlink" Target="_blank" TargetMode="External"/><Relationship Id="rId300" Type="http://schemas.openxmlformats.org/officeDocument/2006/relationships/hyperlink" Target="https://smokefree.gov/" TargetMode="External"/><Relationship Id="rId301" Type="http://schemas.openxmlformats.org/officeDocument/2006/relationships/hyperlink" Target="https://aapor.org/standards-and-ethics/standard-definitions/" TargetMode="External"/><Relationship Id="rId302" Type="http://schemas.openxmlformats.org/officeDocument/2006/relationships/hyperlink" Target="https://www.tandfonline.com/doi/full/10.1080/01480545.2021.1925691" TargetMode="External"/><Relationship Id="rId303" Type="http://schemas.openxmlformats.org/officeDocument/2006/relationships/hyperlink" Target="https://www.tandfonline.com/doi/full/10.1080/01480545.2021.1925691" TargetMode="External"/><Relationship Id="rId304" Type="http://schemas.openxmlformats.org/officeDocument/2006/relationships/hyperlink" Target="https://www.tandfonline.com/doi/full/10.1080/01480545.2021.1925691" TargetMode="External"/><Relationship Id="rId305" Type="http://schemas.openxmlformats.org/officeDocument/2006/relationships/hyperlink" Target="https://www.tandfonline.com/doi/full/10.1080/01480545.2021.1925691" TargetMode="External"/><Relationship Id="rId306" Type="http://schemas.openxmlformats.org/officeDocument/2006/relationships/hyperlink" Target="https://www.tandfonline.com/doi/full/10.1080/01480545.2021.1925691" TargetMode="External"/><Relationship Id="rId307" Type="http://schemas.openxmlformats.org/officeDocument/2006/relationships/hyperlink" Target="https://www.tandfonline.com/doi/full/10.1080/01480545.2021.1925691" TargetMode="External"/><Relationship Id="rId308" Type="http://schemas.openxmlformats.org/officeDocument/2006/relationships/hyperlink" Target="https://www.tandfonline.com/doi/full/10.1080/01480545.2021.1925691" TargetMode="External"/><Relationship Id="rId309" Type="http://schemas.openxmlformats.org/officeDocument/2006/relationships/hyperlink" Target="https://www.tandfonline.com/doi/full/10.1080/01480545.2021.1925691" TargetMode="External"/><Relationship Id="rId310" Type="http://schemas.openxmlformats.org/officeDocument/2006/relationships/hyperlink" Target="https://www.tandfonline.com/doi/full/10.1080/01480545.2021.1925691" TargetMode="External"/><Relationship Id="rId311" Type="http://schemas.openxmlformats.org/officeDocument/2006/relationships/hyperlink" Target="https://www.tandfonline.com/doi/full/10.1080/01480545.2021.1925691" TargetMode="External"/><Relationship Id="rId312" Type="http://schemas.openxmlformats.org/officeDocument/2006/relationships/hyperlink" Target="https://www.tandfonline.com/doi/full/10.1080/01480545.2021.1925691" TargetMode="External"/><Relationship Id="rId313" Type="http://schemas.openxmlformats.org/officeDocument/2006/relationships/hyperlink" Target="https://www.tandfonline.com/doi/full/10.1080/01480545.2021.1925691" TargetMode="External"/><Relationship Id="rId314" Type="http://schemas.openxmlformats.org/officeDocument/2006/relationships/hyperlink" Target="https://www.tandfonline.com/doi/full/10.1080/01480545.2021.1925691" TargetMode="External"/><Relationship Id="rId315" Type="http://schemas.openxmlformats.org/officeDocument/2006/relationships/hyperlink" Target="https://www.tandfonline.com/doi/full/10.1080/01480545.2021.1925691" TargetMode="External"/><Relationship Id="rId316" Type="http://schemas.openxmlformats.org/officeDocument/2006/relationships/hyperlink" Target="https://www.tandfonline.com/doi/full/10.1080/01480545.2021.1925691" TargetMode="External"/><Relationship Id="rId317" Type="http://schemas.openxmlformats.org/officeDocument/2006/relationships/hyperlink" Target="https://www.tandfonline.com/doi/full/10.1080/01480545.2021.1925691" TargetMode="External"/><Relationship Id="rId318" Type="http://schemas.openxmlformats.org/officeDocument/2006/relationships/hyperlink" Target="https://www.tandfonline.com/doi/full/10.1080/01480545.2021.1925691" TargetMode="External"/><Relationship Id="rId319" Type="http://schemas.openxmlformats.org/officeDocument/2006/relationships/hyperlink" Target="https://www.tandfonline.com/doi/full/10.1080/01480545.2021.1925691" TargetMode="External"/><Relationship Id="rId320" Type="http://schemas.openxmlformats.org/officeDocument/2006/relationships/hyperlink" Target="https://www.tandfonline.com/doi/full/10.1080/01480545.2021.1925691" TargetMode="External"/><Relationship Id="rId321" Type="http://schemas.openxmlformats.org/officeDocument/2006/relationships/hyperlink" Target="https://www.tandfonline.com/doi/full/10.1080/01480545.2021.1925691" TargetMode="External"/><Relationship Id="rId322" Type="http://schemas.openxmlformats.org/officeDocument/2006/relationships/hyperlink" Target="https://www.tandfonline.com/doi/full/10.1080/01480545.2021.1925691" TargetMode="External"/><Relationship Id="rId323" Type="http://schemas.openxmlformats.org/officeDocument/2006/relationships/hyperlink" Target="https://www.tandfonline.com/doi/full/10.1080/01480545.2021.1925691" TargetMode="External"/><Relationship Id="rId324" Type="http://schemas.openxmlformats.org/officeDocument/2006/relationships/hyperlink" Target="https://www.tandfonline.com/doi/full/10.1080/01480545.2021.1925691" TargetMode="External"/><Relationship Id="rId325" Type="http://schemas.openxmlformats.org/officeDocument/2006/relationships/hyperlink" Target="https://www.tandfonline.com/doi/full/10.1080/01480545.2021.1925691" TargetMode="External"/><Relationship Id="rId326" Type="http://schemas.openxmlformats.org/officeDocument/2006/relationships/hyperlink" Target="https://www.tandfonline.com/doi/full/10.1080/01480545.2021.1925691" TargetMode="External"/><Relationship Id="rId327" Type="http://schemas.openxmlformats.org/officeDocument/2006/relationships/hyperlink" Target="https://www.tandfonline.com/doi/full/10.1080/01480545.2021.1925691" TargetMode="External"/><Relationship Id="rId328" Type="http://schemas.openxmlformats.org/officeDocument/2006/relationships/hyperlink" Target="https://www.tandfonline.com/doi/full/10.1080/01480545.2021.1925691" TargetMode="External"/><Relationship Id="rId329" Type="http://schemas.openxmlformats.org/officeDocument/2006/relationships/hyperlink" Target="https://www.tandfonline.com/doi/full/10.1080/01480545.2021.1925691" TargetMode="External"/><Relationship Id="rId330" Type="http://schemas.openxmlformats.org/officeDocument/2006/relationships/hyperlink" Target="https://www.tandfonline.com/doi/full/10.1080/01480545.2021.1925691" TargetMode="External"/><Relationship Id="rId331" Type="http://schemas.openxmlformats.org/officeDocument/2006/relationships/hyperlink" Target="https://www.tandfonline.com/doi/full/10.1080/01480545.2021.1925691" TargetMode="External"/><Relationship Id="rId332" Type="http://schemas.openxmlformats.org/officeDocument/2006/relationships/hyperlink" Target="https://www.tandfonline.com/doi/full/10.1080/01480545.2021.1925691" TargetMode="External"/><Relationship Id="rId333" Type="http://schemas.openxmlformats.org/officeDocument/2006/relationships/hyperlink" Target="https://www.tandfonline.com/doi/full/10.1080/01480545.2021.1925691" TargetMode="External"/><Relationship Id="rId334" Type="http://schemas.openxmlformats.org/officeDocument/2006/relationships/hyperlink" Target="https://www.tandfonline.com/doi/full/10.1080/01480545.2021.1925691" TargetMode="External"/><Relationship Id="rId335" Type="http://schemas.openxmlformats.org/officeDocument/2006/relationships/hyperlink" Target="https://www.tandfonline.com/doi/full/10.1080/01480545.2021.1925691" TargetMode="External"/><Relationship Id="rId336" Type="http://schemas.openxmlformats.org/officeDocument/2006/relationships/hyperlink" Target="https://www.tandfonline.com/doi/full/10.1080/01480545.2021.1925691" TargetMode="External"/><Relationship Id="rId337" Type="http://schemas.openxmlformats.org/officeDocument/2006/relationships/hyperlink" Target="https://www.tandfonline.com/doi/full/10.1080/01480545.2021.1925691" TargetMode="External"/><Relationship Id="rId338" Type="http://schemas.openxmlformats.org/officeDocument/2006/relationships/hyperlink" Target="https://apnews.com/general-news-3ab7ab8c73ac47e982699e08dd268d17" TargetMode="External"/><Relationship Id="rId339" Type="http://schemas.openxmlformats.org/officeDocument/2006/relationships/hyperlink" Target="https://apnews.com/article/8a37036ef489449d88b10bc4e960cfc9" TargetMode="External"/><Relationship Id="rId340" Type="http://schemas.openxmlformats.org/officeDocument/2006/relationships/hyperlink" Target="https://apnews.com/article/fda-vapes-vaping-elf-bar-juul-80b2680a874d89b8d651c5e909e39e8f" TargetMode="External"/><Relationship Id="rId341" Type="http://schemas.openxmlformats.org/officeDocument/2006/relationships/hyperlink" Target="https://apnews.com/article/science-health-lawsuits-connecticut-fce3fe4f92066a9068cf505ed1fb63b0" TargetMode="External"/><Relationship Id="rId342" Type="http://schemas.openxmlformats.org/officeDocument/2006/relationships/hyperlink" Target="https://apnews.com/article/23cd6c85396849e1acbb7d468d239d8c" TargetMode="External"/><Relationship Id="rId343" Type="http://schemas.openxmlformats.org/officeDocument/2006/relationships/hyperlink" Target="https://apnews.com/article/0fdefc03152c4034a1a254b6e71a7ff1" TargetMode="External"/><Relationship Id="rId344" Type="http://schemas.openxmlformats.org/officeDocument/2006/relationships/hyperlink" Target="https://apnews.com/article/3ff4e419802144998ca31ae88029457b" TargetMode="External"/><Relationship Id="rId345" Type="http://schemas.openxmlformats.org/officeDocument/2006/relationships/hyperlink" Target="https://apnews.com/article/politics-us-food-and-drug-administration-business-health-vaping-fc7a384693fb91861a6bb17e5b5bb6d9" TargetMode="External"/><Relationship Id="rId346" Type="http://schemas.openxmlformats.org/officeDocument/2006/relationships/hyperlink" Target="https://apnews.com/article/teen-vaping-smoking-cdc-survey-d1f44bd3d8df6960215a14454f5e2e6e" TargetMode="External"/><Relationship Id="rId347" Type="http://schemas.openxmlformats.org/officeDocument/2006/relationships/hyperlink" Target="https://apnews.com/article/84141a5ce4d04dffa33341402ba75eeb" TargetMode="External"/><Relationship Id="rId348" Type="http://schemas.openxmlformats.org/officeDocument/2006/relationships/hyperlink" Target="javascript:void(0)" TargetMode="External"/><Relationship Id="rId349" Type="http://schemas.openxmlformats.org/officeDocument/2006/relationships/hyperlink" Target="javascript:void(0)" TargetMode="External"/><Relationship Id="rId350" Type="http://schemas.openxmlformats.org/officeDocument/2006/relationships/hyperlink" Target="javascript:void(0)" TargetMode="External"/><Relationship Id="rId351" Type="http://schemas.openxmlformats.org/officeDocument/2006/relationships/hyperlink" Target="javascript:void(0)" TargetMode="External"/><Relationship Id="rId352" Type="http://schemas.openxmlformats.org/officeDocument/2006/relationships/hyperlink" Target="javascript:void(0)" TargetMode="External"/><Relationship Id="rId353" Type="http://schemas.openxmlformats.org/officeDocument/2006/relationships/hyperlink" Target="javascript:void(0)" TargetMode="External"/><Relationship Id="rId354" Type="http://schemas.openxmlformats.org/officeDocument/2006/relationships/hyperlink" Target="javascript:void(0)" TargetMode="External"/><Relationship Id="rId355" Type="http://schemas.openxmlformats.org/officeDocument/2006/relationships/hyperlink" Target="javascript:void(0)" TargetMode="External"/><Relationship Id="rId356" Type="http://schemas.openxmlformats.org/officeDocument/2006/relationships/hyperlink" Target="javascript:void(0)" TargetMode="External"/><Relationship Id="rId357" Type="http://schemas.openxmlformats.org/officeDocument/2006/relationships/hyperlink" Target="javascript:void(0)" TargetMode="External"/><Relationship Id="rId358" Type="http://schemas.openxmlformats.org/officeDocument/2006/relationships/hyperlink" Target="javascript:void(0)" TargetMode="External"/><Relationship Id="rId359" Type="http://schemas.openxmlformats.org/officeDocument/2006/relationships/hyperlink" Target="javascript:void(0)" TargetMode="External"/><Relationship Id="rId360" Type="http://schemas.openxmlformats.org/officeDocument/2006/relationships/hyperlink" Target="javascript:void(0)" TargetMode="External"/><Relationship Id="rId361" Type="http://schemas.openxmlformats.org/officeDocument/2006/relationships/hyperlink" Target="javascript:void(0)" TargetMode="External"/><Relationship Id="rId362" Type="http://schemas.openxmlformats.org/officeDocument/2006/relationships/hyperlink" Target="javascript:void(0)" TargetMode="External"/><Relationship Id="rId363" Type="http://schemas.openxmlformats.org/officeDocument/2006/relationships/hyperlink" Target="javascript:void(0)" TargetMode="External"/><Relationship Id="rId364" Type="http://schemas.openxmlformats.org/officeDocument/2006/relationships/hyperlink" Target="javascript:void(0)" TargetMode="External"/><Relationship Id="rId365" Type="http://schemas.openxmlformats.org/officeDocument/2006/relationships/hyperlink" Target="javascript:void(0)" TargetMode="External"/><Relationship Id="rId366" Type="http://schemas.openxmlformats.org/officeDocument/2006/relationships/hyperlink" Target="javascript:void(0)" TargetMode="External"/><Relationship Id="rId367" Type="http://schemas.openxmlformats.org/officeDocument/2006/relationships/hyperlink" Target="javascript:void(0)" TargetMode="External"/><Relationship Id="rId368" Type="http://schemas.openxmlformats.org/officeDocument/2006/relationships/hyperlink" Target="javascript:void(0)" TargetMode="External"/><Relationship Id="rId369" Type="http://schemas.openxmlformats.org/officeDocument/2006/relationships/hyperlink" Target="javascript:void(0)" TargetMode="External"/><Relationship Id="rId370" Type="http://schemas.openxmlformats.org/officeDocument/2006/relationships/hyperlink" Target="https://www.cbc.ca/news/politics/nicotine-pouches-regulations-warnings-zonnic-1.7150279" TargetMode="External"/><Relationship Id="rId371" Type="http://schemas.openxmlformats.org/officeDocument/2006/relationships/hyperlink" Target="https://www.cbc.ca/news/canada/british-columbia/b-c-moves-flavoured-nicotine-pouches-behind-pharmacy-counters-to-protect-youth-1.7107883" TargetMode="External"/><Relationship Id="rId372" Type="http://schemas.openxmlformats.org/officeDocument/2006/relationships/hyperlink" Target="https://www.canada.ca/en/health-canada/services/drugs-health-products/natural-non-prescription/notice-intent-address-risks-youth-appeal-access-nicotine-replacement-therapies.html" TargetMode="External"/><Relationship Id="rId373" Type="http://schemas.openxmlformats.org/officeDocument/2006/relationships/hyperlink" Target="https://www.cbc.ca/listen/cbc-podcasts/410-the-dose" TargetMode="External"/><Relationship Id="rId374" Type="http://schemas.openxmlformats.org/officeDocument/2006/relationships/hyperlink" Target="https://www.sciencedirect.com/science/article/pii/S1043661823000725?via%3Dihub" TargetMode="External"/><Relationship Id="rId375" Type="http://schemas.openxmlformats.org/officeDocument/2006/relationships/hyperlink" Target="https://journals.lww.com/journaladdictionmedicine/abstract/2019/10000/depressive_symptoms_and_suicidality_in_adolescents.5.aspx" TargetMode="External"/><Relationship Id="rId376" Type="http://schemas.openxmlformats.org/officeDocument/2006/relationships/hyperlink" Target="https://wwwn.cdc.gov/NHISDataQueryTool/ER_Biannual/index_biannual.html" TargetMode="External"/><Relationship Id="rId377" Type="http://schemas.openxmlformats.org/officeDocument/2006/relationships/hyperlink" Target="https://www.ncbi.nlm.nih.gov/pmc/articles/PMC9667333/" TargetMode="External"/><Relationship Id="rId378" Type="http://schemas.openxmlformats.org/officeDocument/2006/relationships/hyperlink" Target="https://publichealth.jhu.edu/faculty/3096/meghan-bridgid-moran" TargetMode="External"/><Relationship Id="rId379" Type="http://schemas.openxmlformats.org/officeDocument/2006/relationships/hyperlink" Target="https://www.hopkinsmedicine.org/profiles/details/tory-spindle" TargetMode="External"/><Relationship Id="rId380" Type="http://schemas.openxmlformats.org/officeDocument/2006/relationships/hyperlink" Target="https://time.com/5680988/juul-vaping-health-crisis/" TargetMode="External"/><Relationship Id="rId381" Type="http://schemas.openxmlformats.org/officeDocument/2006/relationships/hyperlink" Target="https://time.com/6277263/cigarette-smoking-lowest-level/" TargetMode="External"/><Relationship Id="rId382" Type="http://schemas.openxmlformats.org/officeDocument/2006/relationships/hyperlink" Target="https://time.com/6048234/juul-downfall/" TargetMode="External"/><Relationship Id="rId383" Type="http://schemas.openxmlformats.org/officeDocument/2006/relationships/hyperlink" Target="https://time.com/6189928/fda-bans-juul-products/" TargetMode="External"/><Relationship Id="rId384" Type="http://schemas.openxmlformats.org/officeDocument/2006/relationships/hyperlink" Target="https://time.com/6094858/fda-e-cigarette-decision/" TargetMode="External"/><Relationship Id="rId385" Type="http://schemas.openxmlformats.org/officeDocument/2006/relationships/hyperlink" Target="https://www.pmiscience.com/en/smoke-free/tobacco-regulation/us-regulation-tobacco-nicotine-products/" TargetMode="External"/><Relationship Id="rId386" Type="http://schemas.openxmlformats.org/officeDocument/2006/relationships/hyperlink" Target="https://www.cdc.gov/mmwr/volumes/72/wr/mm7218a1.htm" TargetMode="External"/><Relationship Id="rId387" Type="http://schemas.openxmlformats.org/officeDocument/2006/relationships/hyperlink" Target="https://www.fda.gov/tobacco-products/youth-and-tobacco/results-annual-national-youth-tobacco-survey" TargetMode="External"/><Relationship Id="rId388" Type="http://schemas.openxmlformats.org/officeDocument/2006/relationships/hyperlink" Target="https://www.cdc.gov/mmwr/volumes/68/ss/ss6812a1.htm" TargetMode="External"/><Relationship Id="rId389" Type="http://schemas.openxmlformats.org/officeDocument/2006/relationships/hyperlink" Target="https://www.ftc.gov/news-events/news/press-releases/2023/10/ftc-releases-reports-cigarette-smokeless-tobacco-sales-marketing-expenditures-2022" TargetMode="External"/><Relationship Id="rId390" Type="http://schemas.openxmlformats.org/officeDocument/2006/relationships/hyperlink" Target="https://philipmorrisinternational.gcs-web.com/static-files/5ff3c8c9-17ee-4090-8048-32db6e47f0e9" TargetMode="External"/><Relationship Id="rId391" Type="http://schemas.openxmlformats.org/officeDocument/2006/relationships/hyperlink" Target="https://www.theguardian.com/business/2024/feb/12/meet-the-zynfluencers-how-nicotine-pouches-ignited-a-new-culture-war" TargetMode="External"/><Relationship Id="rId392" Type="http://schemas.openxmlformats.org/officeDocument/2006/relationships/hyperlink" Target="https://www.cbsnews.com/newyork/news/schumer-calls-for-federal-action-on-zyn-nicotine-pouches/" TargetMode="External"/><Relationship Id="rId393" Type="http://schemas.openxmlformats.org/officeDocument/2006/relationships/hyperlink" Target="https://www.tiktok.com/community-guidelines/en/regulated-commercial-activities/" TargetMode="External"/><Relationship Id="rId394" Type="http://schemas.openxmlformats.org/officeDocument/2006/relationships/hyperlink" Target="https://harmreductionjournal.biomedcentral.com/articles/10.1186/s12954-019-0335-1" TargetMode="External"/><Relationship Id="rId395" Type="http://schemas.openxmlformats.org/officeDocument/2006/relationships/hyperlink" Target="https://www.fda.gov/news-events/press-announcements/fda-grants-first-ever-modified-risk-orders-eight-smokeless-tobacco-products" TargetMode="External"/><Relationship Id="rId396" Type="http://schemas.openxmlformats.org/officeDocument/2006/relationships/hyperlink" Target="https://pubmed.ncbi.nlm.nih.gov/36869349/" TargetMode="External"/><Relationship Id="rId397" Type="http://schemas.openxmlformats.org/officeDocument/2006/relationships/hyperlink" Target="https://academic.oup.com/ntr/article-abstract/26/2/245/7274329" TargetMode="External"/><Relationship Id="rId398" Type="http://schemas.openxmlformats.org/officeDocument/2006/relationships/hyperlink" Target="https://www.ncbi.nlm.nih.gov/pmc/articles/PMC10203764/" TargetMode="External"/><Relationship Id="rId399" Type="http://schemas.openxmlformats.org/officeDocument/2006/relationships/hyperlink" Target="https://onlinelibrary.wiley.com/doi/10.1111/add.16355" TargetMode="External"/><Relationship Id="rId400" Type="http://schemas.openxmlformats.org/officeDocument/2006/relationships/hyperlink" Target="https://www.youtube.com/watch?v=zWLW46QC2Uc" TargetMode="External"/><Relationship Id="rId401" Type="http://schemas.openxmlformats.org/officeDocument/2006/relationships/hyperlink" Target="https://www.cdc.gov/mmwr/volumes/72/wr/mm7244a1.htm" TargetMode="External"/><Relationship Id="rId402" Type="http://schemas.openxmlformats.org/officeDocument/2006/relationships/hyperlink" Target="https://www.cdc.gov/tobacco/data_statistics/surveys/nyts/index.htm" TargetMode="External"/><Relationship Id="rId403" Type="http://schemas.openxmlformats.org/officeDocument/2006/relationships/hyperlink" Target="https://cran.r-project.org/" TargetMode="External"/><Relationship Id="rId404" Type="http://schemas.openxmlformats.org/officeDocument/2006/relationships/hyperlink" Target="https://www.foxsports.com/stories/mlb/mlb-players-turning-to-nicotine-pouches-amid-tobacco-bans" TargetMode="External"/><Relationship Id="rId405" Type="http://schemas.openxmlformats.org/officeDocument/2006/relationships/hyperlink" Target="https://www.youtube.com/watch?v=ROMeRpeANIs" TargetMode="External"/><Relationship Id="rId406" Type="http://schemas.openxmlformats.org/officeDocument/2006/relationships/hyperlink" Target="https://www.youtube.com/watch?v=U-Igd8zhsmE" TargetMode="External"/><Relationship Id="rId407" Type="http://schemas.openxmlformats.org/officeDocument/2006/relationships/hyperlink" Target="https://www.youtube.com/watch?v=kAaFEOCHE4I" TargetMode="External"/><Relationship Id="rId408" Type="http://schemas.openxmlformats.org/officeDocument/2006/relationships/hyperlink" Target="126.06,8.9)" TargetMode="External"/><Relationship Id="rId409" Type="http://schemas.openxmlformats.org/officeDocument/2006/relationships/hyperlink" Target="https://lucy.co/products/pouches?selling_plan=711688378" TargetMode="External"/><Relationship Id="rId410" Type="http://schemas.openxmlformats.org/officeDocument/2006/relationships/hyperlink" Target="smoking." TargetMode="External"/><Relationship Id="rId411" Type="http://schemas.openxmlformats.org/officeDocument/2006/relationships/hyperlink" Target="8.9-27.8)." TargetMode="External"/><Relationship Id="rId412" Type="http://schemas.openxmlformats.org/officeDocument/2006/relationships/hyperlink" Target="_blank" TargetMode="External"/><Relationship Id="rId413" Type="http://schemas.openxmlformats.org/officeDocument/2006/relationships/hyperlink" Target="https://www.nbcboston.com/news/business/money-report/the-maker-of-marlboro-cigarettes-is-betting-big-on-nicotine-pouches-placed-under-your-upper-lip/2717184/" TargetMode="External"/><Relationship Id="rId414" Type="http://schemas.openxmlformats.org/officeDocument/2006/relationships/hyperlink" Target="https://tobaccocontrol.bmj.com/content/32/e1/e134" TargetMode="External"/><Relationship Id="rId415" Type="http://schemas.openxmlformats.org/officeDocument/2006/relationships/hyperlink" Target="https://www.tiktok.com/discover/Zyn?lang=en" TargetMode="External"/><Relationship Id="rId416" Type="http://schemas.openxmlformats.org/officeDocument/2006/relationships/hyperlink" Target="https://www.instagram.com/explore/tags/zyn/" TargetMode="External"/><Relationship Id="rId417" Type="http://schemas.openxmlformats.org/officeDocument/2006/relationships/hyperlink" Target="https://www.etsy.com/listing/1369774924/the-holy-zyn-zyn-sticker-unofficial-zyn?ga_order=most_relevant&amp;ga_search_type=all&amp;ga_view_type=gallery&amp;ga_search_query=pope+holder&amp;ref=sr_gallery-1-2&amp;organic_search_click=1" TargetMode="External"/><Relationship Id="rId418" Type="http://schemas.openxmlformats.org/officeDocument/2006/relationships/hyperlink" Target="https://www.instagram.com/p/CtXgHVvNbem/" TargetMode="External"/><Relationship Id="rId419" Type="http://schemas.openxmlformats.org/officeDocument/2006/relationships/hyperlink" Target="https://www.tiktok.com/@lads_yt/video/7086660316515274030?lang=en" TargetMode="External"/><Relationship Id="rId420" Type="http://schemas.openxmlformats.org/officeDocument/2006/relationships/hyperlink" Target="https://www.youtube.com/watch?v=7XiiNKjZ9rg" TargetMode="External"/><Relationship Id="rId421" Type="http://schemas.openxmlformats.org/officeDocument/2006/relationships/hyperlink" Target="https://www.youtube.com/watch?v=7XiiNKjZ9rg" TargetMode="External"/><Relationship Id="rId422" Type="http://schemas.openxmlformats.org/officeDocument/2006/relationships/hyperlink" Target="https://podclips.com/ct/DzSAgp" TargetMode="External"/><Relationship Id="rId423" Type="http://schemas.openxmlformats.org/officeDocument/2006/relationships/hyperlink" Target="https://maxread.substack.com/p/the-coming-pro-smoking-discourse" TargetMode="External"/><Relationship Id="rId424" Type="http://schemas.openxmlformats.org/officeDocument/2006/relationships/hyperlink" Target="https://www.gq.com/story/a-unified-theory-of-the-trad-health-food-influencer" TargetMode="External"/><Relationship Id="rId425" Type="http://schemas.openxmlformats.org/officeDocument/2006/relationships/hyperlink" Target="deaths." TargetMode="External"/><Relationship Id="rId426" Type="http://schemas.openxmlformats.org/officeDocument/2006/relationships/hyperlink" Target="_blank" TargetMode="External"/><Relationship Id="rId427" Type="http://schemas.openxmlformats.org/officeDocument/2006/relationships/hyperlink" Target="https://intermountainhealthcare.org/blogs/topics/heart/2019/08/how-nicotine-affects-your-heart/" TargetMode="External"/><Relationship Id="rId428" Type="http://schemas.openxmlformats.org/officeDocument/2006/relationships/hyperlink" Target="https://journal.chestnet.org/article/S0012-3692(21)00780-7/fulltext" TargetMode="External"/><Relationship Id="rId429" Type="http://schemas.openxmlformats.org/officeDocument/2006/relationships/hyperlink" Target="https://www.fda.gov/consumers/consumer-updates/want-quit-smoking-fda-approved-and-fda-cleared-cessation-products-can-help" TargetMode="External"/><Relationship Id="rId430" Type="http://schemas.openxmlformats.org/officeDocument/2006/relationships/hyperlink" Target="https://healthpromotionresearch.org/" TargetMode="External"/><Relationship Id="rId431" Type="http://schemas.openxmlformats.org/officeDocument/2006/relationships/hyperlink" Target="https://medicine.ouhsc.edu/academic-departments/pediatrics" TargetMode="External"/><Relationship Id="rId432" Type="http://schemas.openxmlformats.org/officeDocument/2006/relationships/hyperlink" Target="http://ouhsc.edu/" TargetMode="External"/><Relationship Id="rId433" Type="http://schemas.openxmlformats.org/officeDocument/2006/relationships/hyperlink" Target="https://www.mdpi.com/1660-4601/19/5/2685" TargetMode="External"/><Relationship Id="rId434" Type="http://schemas.openxmlformats.org/officeDocument/2006/relationships/hyperlink" Target="_blank" TargetMode="External"/><Relationship Id="rId435" Type="http://schemas.openxmlformats.org/officeDocument/2006/relationships/hyperlink" Target="https://www.urmc.rochester.edu/labs/rahman.aspx" TargetMode="External"/><Relationship Id="rId436" Type="http://schemas.openxmlformats.org/officeDocument/2006/relationships/hyperlink" Target="https://pubmed.ncbi.nlm.nih.gov/36901533/" TargetMode="External"/><Relationship Id="rId437" Type="http://schemas.openxmlformats.org/officeDocument/2006/relationships/hyperlink" Target="https://pubmed.ncbi.nlm.nih.gov/36355951/" TargetMode="External"/><Relationship Id="rId438" Type="http://schemas.openxmlformats.org/officeDocument/2006/relationships/hyperlink" Target="https://www.cancer.gov/publications/dictionaries/cancer-terms/def/nitrosamine" TargetMode="External"/><Relationship Id="rId439" Type="http://schemas.openxmlformats.org/officeDocument/2006/relationships/hyperlink" Target="https://www.reddit.com/r/NicotinePouches/comments/o9v2p4/class_action_lawsuit_on_rogue_nicotine_pouches/" TargetMode="External"/><Relationship Id="rId440" Type="http://schemas.openxmlformats.org/officeDocument/2006/relationships/hyperlink" Target="https://www.youtube.com/watch?v=ef--GJ-VuoI" TargetMode="External"/><Relationship Id="rId441" Type="http://schemas.openxmlformats.org/officeDocument/2006/relationships/hyperlink" Target="https://www.reddit.com/r/Snus/comments/c14v4m/zyn_damages_gums/" TargetMode="External"/><Relationship Id="rId442" Type="http://schemas.openxmlformats.org/officeDocument/2006/relationships/hyperlink" Target="https://twitter.com/antyyyo/status/1666191144089186304?s=20" TargetMode="External"/><Relationship Id="rId443" Type="http://schemas.openxmlformats.org/officeDocument/2006/relationships/hyperlink" Target="https://www.reddit.com/r/NicotinePouch/comments/w9564h/was_using_rogue_for_a_year_and_a_half_and_my_gums/" TargetMode="External"/><Relationship Id="rId444" Type="http://schemas.openxmlformats.org/officeDocument/2006/relationships/hyperlink" Target="https://journalotohns.biomedcentral.com/articles/10.1186/s40463-020-0399-7" TargetMode="External"/><Relationship Id="rId445" Type="http://schemas.openxmlformats.org/officeDocument/2006/relationships/hyperlink" Target="https://podcasts.ox.ac.uk/series/lets-talk-e-cigarettes" TargetMode="External"/><Relationship Id="rId446" Type="http://schemas.openxmlformats.org/officeDocument/2006/relationships/hyperlink" Target="https://www.cbsnews.com/news/e-cigarette-tobacco-high-school-teens-cdc-study/" TargetMode="External"/><Relationship Id="rId447" Type="http://schemas.openxmlformats.org/officeDocument/2006/relationships/hyperlink" Target="https://www.cbsnews.com/news/young-adults-vaping-regularly-cdc-report-finds/" TargetMode="External"/><Relationship Id="rId448" Type="http://schemas.openxmlformats.org/officeDocument/2006/relationships/hyperlink" Target="https://www.tiktok.com/@zynfluencer1/photo/7301447719166709038?lang=en" TargetMode="External"/><Relationship Id="rId449" Type="http://schemas.openxmlformats.org/officeDocument/2006/relationships/hyperlink" Target="https://www.cbsnews.com/newyork/news/on-call-with-dr-kumar-what-to-know-about-zyn-and-the-physical-mental-health-impacts/" TargetMode="External"/><Relationship Id="rId450" Type="http://schemas.openxmlformats.org/officeDocument/2006/relationships/hyperlink" Target="https://www.cbsnews.com/newyork/news/schumer-calls-for-federal-action-on-zyn-nicotine-pouches/" TargetMode="External"/><Relationship Id="rId451" Type="http://schemas.openxmlformats.org/officeDocument/2006/relationships/hyperlink" Target="https://www.cbsnews.com/news/e-cigarette-sales-vapes-poison-control-cdc-fda/" TargetMode="External"/><Relationship Id="rId452" Type="http://schemas.openxmlformats.org/officeDocument/2006/relationships/hyperlink" Target="https://us.zyn.com/" TargetMode="External"/><Relationship Id="rId453" Type="http://schemas.openxmlformats.org/officeDocument/2006/relationships/hyperlink" Target="https://urldefense.com/v3/__https:/www.fda.gov/tobacco-products/youth-and-tobacco/results-annual-national-youth-tobacco-survey__;!!CxwJSw!LQqHU5vJA8hmmTv8-eR5VdZYLlMr3f1bLOt7wEs5BGZJ0K5u7-NXRuo3LF3KjAiQP_g4WOREVCgL1EejxZqlDtnO$" TargetMode="External"/><Relationship Id="rId454" Type="http://schemas.openxmlformats.org/officeDocument/2006/relationships/hyperlink" Target="https://heartsafe.com/" TargetMode="External"/><Relationship Id="rId455" Type="http://schemas.openxmlformats.org/officeDocument/2006/relationships/hyperlink" Target="_blank" TargetMode="External"/><Relationship Id="rId456" Type="http://schemas.openxmlformats.org/officeDocument/2006/relationships/hyperlink" Target="https://www.politico.eu/article/snus-is-back-sweden-chewing-tobacco-keeps-popping-up-in-brussels/" TargetMode="External"/><Relationship Id="rId457" Type="http://schemas.openxmlformats.org/officeDocument/2006/relationships/hyperlink" Target="https://www.europarl.europa.eu/RegData/etudes/IDAN/2022/740068/IPOL_IDA(2022)740068_EN.pdf" TargetMode="External"/><Relationship Id="rId458" Type="http://schemas.openxmlformats.org/officeDocument/2006/relationships/hyperlink" Target="https://mobil.bfr.bund.de/cm/349/health-risk-assessment-of-nicotine-pouches.pdf" TargetMode="External"/><Relationship Id="rId459" Type="http://schemas.openxmlformats.org/officeDocument/2006/relationships/hyperlink" Target="https://www.europarl.europa.eu/doceo/document/E-9-2023-002498_EN.html" TargetMode="External"/><Relationship Id="rId460" Type="http://schemas.openxmlformats.org/officeDocument/2006/relationships/hyperlink" Target="https://twitter.com/weimers/status/1708764259365109769" TargetMode="External"/><Relationship Id="rId461" Type="http://schemas.openxmlformats.org/officeDocument/2006/relationships/hyperlink" Target="https://www.theguardian.com/world/2023/nov/27/new-zealand-scraps-world-first-smoking-generation-ban-to-fund-tax-cuts" TargetMode="External"/><Relationship Id="rId462" Type="http://schemas.openxmlformats.org/officeDocument/2006/relationships/hyperlink" Target="https://www.theguardian.com/business/2021/feb/20/tobacco-giant-bets-1bn-on-social-media-influencers-to-boost-lung-friendlier-sales" TargetMode="External"/><Relationship Id="rId463" Type="http://schemas.openxmlformats.org/officeDocument/2006/relationships/hyperlink" Target="https://www.theguardian.com/business/2021/nov/08/firms-under-fire-for-using-uk-influencers-to-push-nicotine-products" TargetMode="External"/><Relationship Id="rId464" Type="http://schemas.openxmlformats.org/officeDocument/2006/relationships/hyperlink" Target="https://www.pmi.com/our-transformation/delivering-a-smoke-free-future" TargetMode="External"/><Relationship Id="rId465" Type="http://schemas.openxmlformats.org/officeDocument/2006/relationships/hyperlink" Target="https://www.bat.com/group/sites/UK__9D9KCY.nsf/vwPagesWebLive/DOBNRDVZ" TargetMode="External"/><Relationship Id="rId466" Type="http://schemas.openxmlformats.org/officeDocument/2006/relationships/hyperlink" Target="https://www.imperialbrandsplc.com/content/dam/imperial-brands/corporate/about-us/NGPs/18_10_NGP_Report.pdf" TargetMode="External"/><Relationship Id="rId467" Type="http://schemas.openxmlformats.org/officeDocument/2006/relationships/hyperlink" Target="https://tobaccotactics.org/wiki/e-cigarettes/" TargetMode="External"/><Relationship Id="rId468" Type="http://schemas.openxmlformats.org/officeDocument/2006/relationships/hyperlink" Target="https://myacare.com/blog/effects-of-smoking-on-oral-health" TargetMode="External"/><Relationship Id="rId469" Type="http://schemas.openxmlformats.org/officeDocument/2006/relationships/hyperlink" Target="https://myacare.com/blog/what-causes-high-blood-pressure" TargetMode="External"/><Relationship Id="rId470" Type="http://schemas.openxmlformats.org/officeDocument/2006/relationships/hyperlink" Target="https://myacare.com/blog/heart-disease-fact-vs-fiction" TargetMode="External"/><Relationship Id="rId471" Type="http://schemas.openxmlformats.org/officeDocument/2006/relationships/hyperlink" Target="https://myacare.com/blog/do-you-have-coronary-artery-disease" TargetMode="External"/><Relationship Id="rId472" Type="http://schemas.openxmlformats.org/officeDocument/2006/relationships/hyperlink" Target="https://myacare.com/blog/chronic-obstructive-pulmonary-disease-a-silent-respiratory-problem" TargetMode="External"/><Relationship Id="rId473" Type="http://schemas.openxmlformats.org/officeDocument/2006/relationships/hyperlink" Target="https://myacare.com/healthcare-providers?sp=dentistry" TargetMode="External"/><Relationship Id="rId474" Type="http://schemas.openxmlformats.org/officeDocument/2006/relationships/hyperlink" Target="https://myacare.com/healthcare-providers" TargetMode="External"/><Relationship Id="rId475" Type="http://schemas.openxmlformats.org/officeDocument/2006/relationships/hyperlink" Target="https://myacare.com/healthcare-providers" TargetMode="External"/><Relationship Id="rId476" Type="http://schemas.openxmlformats.org/officeDocument/2006/relationships/hyperlink" Target="https://gsthr.org/resources/briefing-papers/what-is-tobacco-harm-reduction/what-is-tobacco-harm-reduction/" TargetMode="External"/><Relationship Id="rId477" Type="http://schemas.openxmlformats.org/officeDocument/2006/relationships/hyperlink" Target="https://gsthr.org/resources/briefing-papers/what-is-snus/what-is-snus/" TargetMode="External"/><Relationship Id="rId478" Type="http://schemas.openxmlformats.org/officeDocument/2006/relationships/hyperlink" Target="https://gsthr.org/resources/briefing-papers/what-is-tobacco-harm-reduction/what-is-tobacco-harm-reduction/" TargetMode="External"/><Relationship Id="rId479" Type="http://schemas.openxmlformats.org/officeDocument/2006/relationships/hyperlink" Target="https://globalnews.ca/tag/nicotine-pouches" TargetMode="External"/><Relationship Id="rId480" Type="http://schemas.openxmlformats.org/officeDocument/2006/relationships/hyperlink" Target="https://www.newswire.ca/news-releases/imperial-tobacco-canada-is-excited-to-launch-a-smoking-cessation-product-820910289.html" TargetMode="External"/><Relationship Id="rId481" Type="http://schemas.openxmlformats.org/officeDocument/2006/relationships/hyperlink" Target="https://globalnews.ca/news/9735135/sweden-smoke-free-country-europe/" TargetMode="External"/><Relationship Id="rId482" Type="http://schemas.openxmlformats.org/officeDocument/2006/relationships/hyperlink" Target="https://www.nature.com/articles/s41415-023-6383-7" TargetMode="External"/><Relationship Id="rId483" Type="http://schemas.openxmlformats.org/officeDocument/2006/relationships/hyperlink" Target="https://www.nature.com/articles/s41415-023-6383-7" TargetMode="External"/><Relationship Id="rId484" Type="http://schemas.openxmlformats.org/officeDocument/2006/relationships/hyperlink" Target="https://www.reuters.com/world/europe/netherlands-bans-sale-all-nicotine-pouches-2023-04-21/" TargetMode="External"/><Relationship Id="rId485" Type="http://schemas.openxmlformats.org/officeDocument/2006/relationships/hyperlink" Target="https://www.belganewsagency.eu/total-ban-on-nicotine-pouches-in-belgium-from-1-october" TargetMode="External"/><Relationship Id="rId486" Type="http://schemas.openxmlformats.org/officeDocument/2006/relationships/hyperlink" Target="https://ecigintelligence.com/denmark-looks-to-stricter-laws-to-battle-use-of-nicotine-disposable-e-cigs/" TargetMode="External"/><Relationship Id="rId487" Type="http://schemas.openxmlformats.org/officeDocument/2006/relationships/hyperlink" Target="_blank" TargetMode="External"/><Relationship Id="rId488" Type="http://schemas.openxmlformats.org/officeDocument/2006/relationships/hyperlink" Target="https://www.vox.com/health/2024/1/30/24054888/zyn-nicotine-pouch-smokeless-tobacco-snus-snuff-dip-chewing" TargetMode="External"/><Relationship Id="rId489" Type="http://schemas.openxmlformats.org/officeDocument/2006/relationships/hyperlink" Target="https://www.nytimes.com/2024/01/12/opinion/children-nicotine-zyn-social-media.html" TargetMode="External"/><Relationship Id="rId490" Type="http://schemas.openxmlformats.org/officeDocument/2006/relationships/hyperlink" Target="https://www.vox.com/2023/4/25/23697600/tucker-carlson-tonight-fox-news-dominion-lawsuit" TargetMode="External"/><Relationship Id="rId491" Type="http://schemas.openxmlformats.org/officeDocument/2006/relationships/hyperlink" Target="https://www.tiktok.com/@ceedeeclipz/video/7305575730669161758?_r=1&amp;_t=8k7pBz15FUZ" TargetMode="External"/><Relationship Id="rId492" Type="http://schemas.openxmlformats.org/officeDocument/2006/relationships/hyperlink" Target="https://www.tiktok.com/@ceedeeclipz/video/7305575730669161758?_r=1&amp;_t=8k7pBz15FUZ" TargetMode="External"/><Relationship Id="rId493" Type="http://schemas.openxmlformats.org/officeDocument/2006/relationships/hyperlink" Target="https://www.tiktok.com/@ceedeeclipz/video/7305575730669161758?_r=1&amp;_t=8k7pBz15FUZ" TargetMode="External"/><Relationship Id="rId494" Type="http://schemas.openxmlformats.org/officeDocument/2006/relationships/hyperlink" Target="(ED)." TargetMode="External"/><Relationship Id="rId495" Type="http://schemas.openxmlformats.org/officeDocument/2006/relationships/hyperlink" Target="https://www.nytimes.com/2024/01/25/well/live/zyn-nicotine-pouches-health-risks.html" TargetMode="External"/><Relationship Id="rId496" Type="http://schemas.openxmlformats.org/officeDocument/2006/relationships/hyperlink" Target="https://www.vox.com/elon-musk" TargetMode="External"/><Relationship Id="rId497" Type="http://schemas.openxmlformats.org/officeDocument/2006/relationships/hyperlink" Target="https://www.vox.com/influencers" TargetMode="External"/><Relationship Id="rId498" Type="http://schemas.openxmlformats.org/officeDocument/2006/relationships/hyperlink" Target="https://www.vox.com/the-goods/23318861/andrew-tate-tiktok-instagram-youtube-banned" TargetMode="External"/><Relationship Id="rId499" Type="http://schemas.openxmlformats.org/officeDocument/2006/relationships/hyperlink" Target="https://www.vox.com/culture/23640192/sebastian-ghiorghiu-youtube-hustle-gurus-passive-income-dropshipping" TargetMode="External"/><Relationship Id="rId500" Type="http://schemas.openxmlformats.org/officeDocument/2006/relationships/hyperlink" Target="https://www.vox.com/tiktok" TargetMode="External"/><Relationship Id="rId501" Type="http://schemas.openxmlformats.org/officeDocument/2006/relationships/hyperlink" Target="https://www.vox.com/donald-trump" TargetMode="External"/><Relationship Id="rId502" Type="http://schemas.openxmlformats.org/officeDocument/2006/relationships/hyperlink" Target="https://news.yahoo.com/online-roots-conservative-zynsurrection-173934942.html?guccounter=1&amp;guce_referrer=aHR0cHM6Ly93d3cuZ29vZ2xlLmNvbS8&amp;guce_referrer_sig=AQAAAHnq-l8AbGrQ2Uwrq1rakVBeP5y52uSRWdw1UqL7VJIWYDvUvYpyltL5t9W-G6jhcKV_EzbaRxmoq1MdU-W6JK-VFoCCF2_mzKB238JJ6ln26CqIMN6yhjOG4jqldwv9iSUp-iH1isE23kGjtZ_bRGA8uQKQfMJJIV_fpDkbLs41" TargetMode="External"/><Relationship Id="rId503" Type="http://schemas.openxmlformats.org/officeDocument/2006/relationships/hyperlink" Target="https://www.washingtonpost.com/wellness/2022/12/06/liver-king-steroids-apology-ancestral-diet/" TargetMode="External"/><Relationship Id="rId504" Type="http://schemas.openxmlformats.org/officeDocument/2006/relationships/hyperlink" Target="https://www.nytimes.com/2024/01/25/well/live/zyn-nicotine-pouches-health-risks.html" TargetMode="External"/><Relationship Id="rId505" Type="http://schemas.openxmlformats.org/officeDocument/2006/relationships/hyperlink" Target="https://www.gq.com/story/zyn-nicotine-pouches-suddenly-everywhere" TargetMode="External"/><Relationship Id="rId506" Type="http://schemas.openxmlformats.org/officeDocument/2006/relationships/hyperlink" Target="https://www.vox.com/celebrities" TargetMode="External"/><Relationship Id="rId507" Type="http://schemas.openxmlformats.org/officeDocument/2006/relationships/hyperlink" Target="https://www.nytimes.com/2024/01/12/opinion/children-nicotine-zyn-social-media.html" TargetMode="External"/><Relationship Id="rId508" Type="http://schemas.openxmlformats.org/officeDocument/2006/relationships/hyperlink" Target="https://www.resetera.com/threads/there&#8217;s-something-shady-going-on-with-zyn-advertising.800064/" TargetMode="External"/><Relationship Id="rId509" Type="http://schemas.openxmlformats.org/officeDocument/2006/relationships/hyperlink" Target="https://www.vox.com/culture/22945864/joe-rogan-politics-spotify-controversy" TargetMode="External"/><Relationship Id="rId510" Type="http://schemas.openxmlformats.org/officeDocument/2006/relationships/hyperlink" Target="https://www.youtube.com/watch?v=2YRCuFI2s3s" TargetMode="External"/><Relationship Id="rId511" Type="http://schemas.openxmlformats.org/officeDocument/2006/relationships/hyperlink" Target="https://www.vox.com/culture/2019/9/13/20864098/snl-shane-gillis-racist-homophobic-jokes-controversy-backlash" TargetMode="External"/><Relationship Id="rId512" Type="http://schemas.openxmlformats.org/officeDocument/2006/relationships/hyperlink" Target="https://www.vox.com/culture/2019/9/13/20864098/snl-shane-gillis-racist-homophobic-jokes-controversy-backlash" TargetMode="External"/><Relationship Id="rId513" Type="http://schemas.openxmlformats.org/officeDocument/2006/relationships/hyperlink" Target="https://www.vox.com/youtube" TargetMode="External"/><Relationship Id="rId514" Type="http://schemas.openxmlformats.org/officeDocument/2006/relationships/hyperlink" Target="https://www.thenation.com/article/politics/nelk-trump-2024/" TargetMode="External"/><Relationship Id="rId515" Type="http://schemas.openxmlformats.org/officeDocument/2006/relationships/hyperlink" Target="https://twitter.com/RepRichHudson/status/1749955728440172608" TargetMode="External"/><Relationship Id="rId516" Type="http://schemas.openxmlformats.org/officeDocument/2006/relationships/hyperlink" Target="https://twitter.com/stephanie_murr/status/1749968805361504566" TargetMode="External"/><Relationship Id="rId517" Type="http://schemas.openxmlformats.org/officeDocument/2006/relationships/hyperlink" Target="https://www.vox.com/bernie-sanders" TargetMode="External"/><Relationship Id="rId518" Type="http://schemas.openxmlformats.org/officeDocument/2006/relationships/hyperlink" Target="https://www.vox.com/the-gray-area/23813985/christine-emba-masculinity-the-gray-area" TargetMode="External"/><Relationship Id="rId519" Type="http://schemas.openxmlformats.org/officeDocument/2006/relationships/hyperlink" Target="https://search.oecd.org/cfe/leed/Beyond-pink-collar-jobs-PH.pdf" TargetMode="External"/><Relationship Id="rId520" Type="http://schemas.openxmlformats.org/officeDocument/2006/relationships/hyperlink" Target="https://news.berkeley.edu/2022/11/14/loss-fear-and-rage-are-white-men-rebelling-against-democracy" TargetMode="External"/><Relationship Id="rId521" Type="http://schemas.openxmlformats.org/officeDocument/2006/relationships/hyperlink" Target="https://global.oup.com/academic/product/language-and-mediated-masculinities-9780190081058?cc=us&amp;lang=en&amp;" TargetMode="External"/><Relationship Id="rId522" Type="http://schemas.openxmlformats.org/officeDocument/2006/relationships/hyperlink" Target="https://www.thecut.com/2023/09/tradwife-content-influencers-conservative-ideology.html" TargetMode="External"/><Relationship Id="rId523" Type="http://schemas.openxmlformats.org/officeDocument/2006/relationships/hyperlink" Target="https://www.nytimes.com/2021/06/29/style/nelk-youtube.html" TargetMode="External"/><Relationship Id="rId524" Type="http://schemas.openxmlformats.org/officeDocument/2006/relationships/hyperlink" Target="https://www.washingtonpost.com/wellness/2022/12/06/liver-king-steroids-apology-ancestral-diet/" TargetMode="External"/><Relationship Id="rId525" Type="http://schemas.openxmlformats.org/officeDocument/2006/relationships/hyperlink" Target="https://www.nature.com/articles/d41586-024-00304-4" TargetMode="External"/><Relationship Id="rId526" Type="http://schemas.openxmlformats.org/officeDocument/2006/relationships/hyperlink" Target="https://www.vox.com/crypto" TargetMode="External"/><Relationship Id="rId527" Type="http://schemas.openxmlformats.org/officeDocument/2006/relationships/hyperlink" Target="https://www.vox.com/culture/2023/1/4/23539528/andrew-tate-arrest-jail-rape-human-trafficking" TargetMode="External"/><Relationship Id="rId528" Type="http://schemas.openxmlformats.org/officeDocument/2006/relationships/hyperlink" Target="https://www.nytimes.com/2018/11/13/opinion/cultural-marxism-anti-semitism.html" TargetMode="External"/><Relationship Id="rId529" Type="http://schemas.openxmlformats.org/officeDocument/2006/relationships/hyperlink" Target="https://www.europenowjournal.org/2018/02/22/generation-identity-a-millennial-fascism-for-the-future/" TargetMode="External"/><Relationship Id="rId530" Type="http://schemas.openxmlformats.org/officeDocument/2006/relationships/hyperlink" Target="https://www.vox.com/policy-and-politics/2016/10/6/13163220/trump-hotels-and-casino-resorts" TargetMode="External"/><Relationship Id="rId531" Type="http://schemas.openxmlformats.org/officeDocument/2006/relationships/hyperlink" Target="https://www.ft.com/content/29fd9b5c-2f35-41bf-9d4c-994db4e12998" TargetMode="External"/><Relationship Id="rId532" Type="http://schemas.openxmlformats.org/officeDocument/2006/relationships/hyperlink" Target="https://www.politico.com/news/2024/01/31/gender-poll-2024-biden-trump-00138882" TargetMode="External"/><Relationship Id="rId533" Type="http://schemas.openxmlformats.org/officeDocument/2006/relationships/hyperlink" Target="https://www.vox.com/joe-biden" TargetMode="External"/><Relationship Id="rId534" Type="http://schemas.openxmlformats.org/officeDocument/2006/relationships/hyperlink" Target="https://vm.tiktok.com/ZMMRb899Y/" TargetMode="External"/><Relationship Id="rId535" Type="http://schemas.openxmlformats.org/officeDocument/2006/relationships/hyperlink" Target="https://www.youtube.com/watch?v=ROMeRpeANIs" TargetMode="External"/><Relationship Id="rId536" Type="http://schemas.openxmlformats.org/officeDocument/2006/relationships/hyperlink" Target="https://vm.tiktok.com/ZMMRqTt6G/" TargetMode="External"/><Relationship Id="rId537" Type="http://schemas.openxmlformats.org/officeDocument/2006/relationships/hyperlink" Target="https://bhekisisa.org/wp-content/uploads/2024/02/WHO-Technical-report-series-TRS-2023-9789240079410-eng-2.pdf" TargetMode="External"/><Relationship Id="rId538" Type="http://schemas.openxmlformats.org/officeDocument/2006/relationships/hyperlink" Target="https://www.parliament.gov.za/storage/app/media/Bills/2022/B33_2022_Tobacco_Products_and_Electronic_Delivery_Systems_Control_Bill/B33_2022_Tobacco_Products_and_Electronic_Delivery_Systems_Control_Bill.pdf" TargetMode="External"/><Relationship Id="rId539" Type="http://schemas.openxmlformats.org/officeDocument/2006/relationships/hyperlink" Target="https://www.vuse.com/za/en/velo-nicotine-pouches" TargetMode="External"/><Relationship Id="rId540" Type="http://schemas.openxmlformats.org/officeDocument/2006/relationships/hyperlink" Target="https://za.zyn.com/" TargetMode="External"/><Relationship Id="rId541" Type="http://schemas.openxmlformats.org/officeDocument/2006/relationships/hyperlink" Target="https://bhekisisa.org/article/2023-03-16-bad-habits-how-the-government-can-help-you-quit-smoking-but-isnt/" TargetMode="External"/><Relationship Id="rId542" Type="http://schemas.openxmlformats.org/officeDocument/2006/relationships/hyperlink" Target="https://www.health.gov.za/wp-content/uploads/2022/05/Global-Adult-Tobacco-Survey-GATS-SA_FS-Populated__28-April-2022.pdf" TargetMode="External"/><Relationship Id="rId543" Type="http://schemas.openxmlformats.org/officeDocument/2006/relationships/hyperlink" Target="_blank" TargetMode="External"/><Relationship Id="rId544" Type="http://schemas.openxmlformats.org/officeDocument/2006/relationships/hyperlink" Target="https://pubmed.ncbi.nlm.nih.gov/14678060/" TargetMode="External"/><Relationship Id="rId545" Type="http://schemas.openxmlformats.org/officeDocument/2006/relationships/hyperlink" Target="https://pubmed.ncbi.nlm.nih.gov/32832993/" TargetMode="External"/><Relationship Id="rId546" Type="http://schemas.openxmlformats.org/officeDocument/2006/relationships/hyperlink" Target="_blank" TargetMode="External"/><Relationship Id="rId547" Type="http://schemas.openxmlformats.org/officeDocument/2006/relationships/hyperlink" Target="https://www.sciencedirect.com/science/article/abs/pii/B9780128002131000195" TargetMode="External"/><Relationship Id="rId548" Type="http://schemas.openxmlformats.org/officeDocument/2006/relationships/hyperlink" Target="https://www.ncbi.nlm.nih.gov/pmc/articles/PMC2928221/" TargetMode="External"/><Relationship Id="rId549" Type="http://schemas.openxmlformats.org/officeDocument/2006/relationships/hyperlink" Target="https://www.cdc.gov/tobacco/campaign/tips/quit-smoking/quit-smoking-medications/how-quit-smoking-medicines-work/index.html" TargetMode="External"/><Relationship Id="rId550" Type="http://schemas.openxmlformats.org/officeDocument/2006/relationships/hyperlink" Target="https://www.nature.com/articles/s41572-022-00346-w" TargetMode="External"/><Relationship Id="rId551" Type="http://schemas.openxmlformats.org/officeDocument/2006/relationships/hyperlink" Target="https://www.cdc.gov/tobacco/campaign/tips/quit-smoking/quit-smoking-medications/how-quit-smoking-medicines-work/index.html" TargetMode="External"/><Relationship Id="rId552" Type="http://schemas.openxmlformats.org/officeDocument/2006/relationships/hyperlink" Target="https://pubmed.ncbi.nlm.nih.gov/32832993/" TargetMode="External"/><Relationship Id="rId553" Type="http://schemas.openxmlformats.org/officeDocument/2006/relationships/hyperlink" Target="_blank" TargetMode="External"/><Relationship Id="rId554" Type="http://schemas.openxmlformats.org/officeDocument/2006/relationships/hyperlink" Target="https://www.sciencedirect.com/science/article/abs/pii/B9780128002131000195" TargetMode="External"/><Relationship Id="rId555" Type="http://schemas.openxmlformats.org/officeDocument/2006/relationships/hyperlink" Target="https://www.ncbi.nlm.nih.gov/pmc/articles/PMC2928221/" TargetMode="External"/><Relationship Id="rId556" Type="http://schemas.openxmlformats.org/officeDocument/2006/relationships/hyperlink" Target="https://www.cdc.gov/tobacco/campaign/tips/quit-smoking/quit-smoking-medications/how-quit-smoking-medicines-work/index.html" TargetMode="External"/><Relationship Id="rId557" Type="http://schemas.openxmlformats.org/officeDocument/2006/relationships/hyperlink" Target="https://www.nature.com/articles/s41572-022-00346-w" TargetMode="External"/><Relationship Id="rId558" Type="http://schemas.openxmlformats.org/officeDocument/2006/relationships/hyperlink" Target="https://www.cdc.gov/tobacco/campaign/tips/quit-smoking/quit-smoking-medications/how-quit-smoking-medicines-work/index.html" TargetMode="External"/><Relationship Id="rId559" Type="http://schemas.openxmlformats.org/officeDocument/2006/relationships/hyperlink" Target="https://bhekisisa.org/article/2023-06-29-up-in-smoke-the-black-tobacco-farmers-british-american-tobacco-left-behind/" TargetMode="External"/><Relationship Id="rId560" Type="http://schemas.openxmlformats.org/officeDocument/2006/relationships/hyperlink" Target="https://bhekisisa.org/article/2023-06-29-up-in-smoke-the-black-tobacco-farmers-british-american-tobacco-left-behind/" TargetMode="External"/><Relationship Id="rId561" Type="http://schemas.openxmlformats.org/officeDocument/2006/relationships/hyperlink" Target="_blank" TargetMode="External"/><Relationship Id="rId562" Type="http://schemas.openxmlformats.org/officeDocument/2006/relationships/hyperlink" Target="https://www.ncbi.nlm.nih.gov/pmc/articles/PMC2238639/" TargetMode="External"/><Relationship Id="rId563" Type="http://schemas.openxmlformats.org/officeDocument/2006/relationships/hyperlink" Target="https://cde.nida.nih.gov/instrument/d7c0b0f5-b865-e4de-e040-bb89ad43202b" TargetMode="External"/><Relationship Id="rId564" Type="http://schemas.openxmlformats.org/officeDocument/2006/relationships/hyperlink" Target="_blank" TargetMode="External"/><Relationship Id="rId565" Type="http://schemas.openxmlformats.org/officeDocument/2006/relationships/hyperlink" Target="_blank" TargetMode="External"/><Relationship Id="rId566" Type="http://schemas.openxmlformats.org/officeDocument/2006/relationships/hyperlink" Target="https://pubmed.ncbi.nlm.nih.gov/18253970/" TargetMode="External"/><Relationship Id="rId567" Type="http://schemas.openxmlformats.org/officeDocument/2006/relationships/hyperlink" Target="_blank" TargetMode="External"/><Relationship Id="rId568" Type="http://schemas.openxmlformats.org/officeDocument/2006/relationships/hyperlink" Target="https://www.velo.com/za/en/about-velo" TargetMode="External"/><Relationship Id="rId569" Type="http://schemas.openxmlformats.org/officeDocument/2006/relationships/hyperlink" Target="https://bhekisisa.org/wp-content/uploads/2024/02/10.1093@ntr@ntaa068-1.pdf" TargetMode="External"/><Relationship Id="rId570" Type="http://schemas.openxmlformats.org/officeDocument/2006/relationships/hyperlink" Target="https://www.swedishmatch.com/" TargetMode="External"/><Relationship Id="rId571" Type="http://schemas.openxmlformats.org/officeDocument/2006/relationships/hyperlink" Target="https://www.ncbi.nlm.nih.gov/pmc/articles/PMC9050656/" TargetMode="External"/><Relationship Id="rId572" Type="http://schemas.openxmlformats.org/officeDocument/2006/relationships/hyperlink" Target="https://www.ncbi.nlm.nih.gov/pmc/articles/PMC2953858/" TargetMode="External"/><Relationship Id="rId573" Type="http://schemas.openxmlformats.org/officeDocument/2006/relationships/hyperlink" Target="https://bhekisisa.org/wp-content/uploads/2024/02/benowitz2009.pdf" TargetMode="External"/><Relationship Id="rId574" Type="http://schemas.openxmlformats.org/officeDocument/2006/relationships/hyperlink" Target="https://pubmed.ncbi.nlm.nih.gov/37964431/" TargetMode="External"/><Relationship Id="rId575" Type="http://schemas.openxmlformats.org/officeDocument/2006/relationships/hyperlink" Target="https://cancer.osu.edu/" TargetMode="External"/><Relationship Id="rId576" Type="http://schemas.openxmlformats.org/officeDocument/2006/relationships/hyperlink" Target="https://tobaccocontrol.bmj.com/content/33/2/193" TargetMode="External"/><Relationship Id="rId577" Type="http://schemas.openxmlformats.org/officeDocument/2006/relationships/hyperlink" Target="https://bhekisisa.org/wp-content/uploads/2024/02/stepanov2006.pdf" TargetMode="External"/><Relationship Id="rId578" Type="http://schemas.openxmlformats.org/officeDocument/2006/relationships/hyperlink" Target="https://pubmed.ncbi.nlm.nih.gov/28001416/" TargetMode="External"/><Relationship Id="rId579" Type="http://schemas.openxmlformats.org/officeDocument/2006/relationships/hyperlink" Target="https://www.youtube.com/watch?v=lnhErFTOhbA" TargetMode="External"/><Relationship Id="rId580" Type="http://schemas.openxmlformats.org/officeDocument/2006/relationships/hyperlink" Target="https://www.youtube.com/watch?v=lnhErFTOhbA" TargetMode="External"/><Relationship Id="rId581" Type="http://schemas.openxmlformats.org/officeDocument/2006/relationships/hyperlink" Target="https://pubmed.ncbi.nlm.nih.gov/8545837/" TargetMode="External"/><Relationship Id="rId582" Type="http://schemas.openxmlformats.org/officeDocument/2006/relationships/hyperlink" Target="https://www.ncbi.nlm.nih.gov/pmc/articles/PMC4958544/" TargetMode="External"/><Relationship Id="rId583" Type="http://schemas.openxmlformats.org/officeDocument/2006/relationships/hyperlink" Target="https://www.sahpra.org.za/" TargetMode="External"/><Relationship Id="rId584" Type="http://schemas.openxmlformats.org/officeDocument/2006/relationships/hyperlink" Target="https://www.sahpra.org.za/clinical-trials/" TargetMode="External"/><Relationship Id="rId585" Type="http://schemas.openxmlformats.org/officeDocument/2006/relationships/hyperlink" Target="https://www.sahpra.org.za/document/guidelines-for-market-surveillance-of-medicines/" TargetMode="External"/><Relationship Id="rId586" Type="http://schemas.openxmlformats.org/officeDocument/2006/relationships/hyperlink" Target="https://assets.tobaccocontrollaws.org/uploads/legislation/South Africa/South-Africa-Tobacco-Products-Control-Act-native.pdf" TargetMode="External"/><Relationship Id="rId587" Type="http://schemas.openxmlformats.org/officeDocument/2006/relationships/hyperlink" Target="https://www.parliament.gov.za/storage/app/media/Bills/2022/B33_2022_Tobacco_Products_and_Electronic_Delivery_Systems_Control_Bill/B33_2022_Tobacco_Products_and_Electronic_Delivery_Systems_Control_Bill.pdf" TargetMode="External"/><Relationship Id="rId588" Type="http://schemas.openxmlformats.org/officeDocument/2006/relationships/hyperlink" Target="https://tobacco.ucsf.edu/" TargetMode="External"/><Relationship Id="rId589" Type="http://schemas.openxmlformats.org/officeDocument/2006/relationships/hyperlink" Target="https://tobaccocontrol.bmj.com/content/32/5/645" TargetMode="External"/><Relationship Id="rId590" Type="http://schemas.openxmlformats.org/officeDocument/2006/relationships/hyperlink" Target="https://pubmed.ncbi.nlm.nih.gov/32176374/" TargetMode="External"/><Relationship Id="rId591" Type="http://schemas.openxmlformats.org/officeDocument/2006/relationships/hyperlink" Target="https://www.ncbi.nlm.nih.gov/pmc/articles/PMC9978966/" TargetMode="External"/><Relationship Id="rId592" Type="http://schemas.openxmlformats.org/officeDocument/2006/relationships/hyperlink" Target="https://www.ncbi.nlm.nih.gov/pmc/articles/PMC6754186/" TargetMode="External"/><Relationship Id="rId593" Type="http://schemas.openxmlformats.org/officeDocument/2006/relationships/hyperlink" Target="https://tobacco.stanford.edu/" TargetMode="External"/><Relationship Id="rId594" Type="http://schemas.openxmlformats.org/officeDocument/2006/relationships/hyperlink" Target="https://bhekisisa.org/wp-content/uploads/2024/02/WHO-Technical-report-series-TRS-2023-9789240079410-eng-2.pdf" TargetMode="External"/><Relationship Id="rId595" Type="http://schemas.openxmlformats.org/officeDocument/2006/relationships/hyperlink" Target="https://bhekisisa.org/health-news-south-africa/2024-01-29-a-race-to-the-bottom-does-sas-new-tobacco-bill-have-enough-teeth-to-thwart-f1-sprints-on-tv/" TargetMode="External"/><Relationship Id="rId596" Type="http://schemas.openxmlformats.org/officeDocument/2006/relationships/hyperlink" Target="https://medicalxpress.com/tags/young+people/" TargetMode="External"/><Relationship Id="rId597" Type="http://schemas.openxmlformats.org/officeDocument/2006/relationships/hyperlink" Target="https://medicalxpress.com/tags/blood+levels/" TargetMode="External"/><Relationship Id="rId598" Type="http://schemas.openxmlformats.org/officeDocument/2006/relationships/hyperlink" Target="https://medicalxpress.com/tags/tobacco+products/" TargetMode="External"/><Relationship Id="rId599" Type="http://schemas.openxmlformats.org/officeDocument/2006/relationships/hyperlink" Target="https://medicalxpress.com/tags/health+benefits/" TargetMode="External"/><Relationship Id="rId600" Type="http://schemas.openxmlformats.org/officeDocument/2006/relationships/hyperlink" Target="https://medicalxpress.com/tags/long-term+use/" TargetMode="External"/><Relationship Id="rId601" Type="http://schemas.openxmlformats.org/officeDocument/2006/relationships/hyperlink" Target="https://medicalxpress.com/tags/pouch/" TargetMode="External"/><Relationship Id="rId602" Type="http://schemas.openxmlformats.org/officeDocument/2006/relationships/hyperlink" Target="https://medicalxpress.com/tags/nicotine/" TargetMode="External"/><Relationship Id="rId603" Type="http://schemas.openxmlformats.org/officeDocument/2006/relationships/hyperlink" Target="https://www.cbsnews.com/newyork/news/schumer-calls-for-federal-action-on-zyn-nicotine-pouches/" TargetMode="External"/><Relationship Id="rId604" Type="http://schemas.openxmlformats.org/officeDocument/2006/relationships/hyperlink" Target="https://nymag.com/intelligencer/article/marjorie-taylor-greene-qanon-wildfires-space-laser-rothschild-execute.html" TargetMode="External"/><Relationship Id="rId605" Type="http://schemas.openxmlformats.org/officeDocument/2006/relationships/hyperlink" Target="https://twitter.com/RepMTG/status/1749947741046792453" TargetMode="External"/><Relationship Id="rId606" Type="http://schemas.openxmlformats.org/officeDocument/2006/relationships/hyperlink" Target="https://twitter.com/RepRichHudson/status/1750288229134139777" TargetMode="External"/><Relationship Id="rId607" Type="http://schemas.openxmlformats.org/officeDocument/2006/relationships/hyperlink" Target="https://www.wcvb.com/article/zyn-nicotine-pouches-are-flying-off-shelves-critics-say-they-re-dangerous-for-kids/46685925" TargetMode="External"/><Relationship Id="rId608" Type="http://schemas.openxmlformats.org/officeDocument/2006/relationships/hyperlink" Target="https://fortune.com/2024/01/26/gen-z-zynfluencers-tobacco-zyn-nicotine-pouch/" TargetMode="External"/><Relationship Id="rId609" Type="http://schemas.openxmlformats.org/officeDocument/2006/relationships/hyperlink" Target="https://academic.oup.com/ntr/article-abstract/26/2/245/7274329" TargetMode="External"/><Relationship Id="rId610" Type="http://schemas.openxmlformats.org/officeDocument/2006/relationships/hyperlink" Target="https://www.instagram.com/kyle/reel/C1H4143OUAv/?hl=en" TargetMode="External"/><Relationship Id="rId611" Type="http://schemas.openxmlformats.org/officeDocument/2006/relationships/hyperlink" Target="https://www.youtube.com/watch?v=U-Igd8zhsmE" TargetMode="External"/><Relationship Id="rId612" Type="http://schemas.openxmlformats.org/officeDocument/2006/relationships/hyperlink" Target="https://semafor.com/article/01/26/2024/the-online-roots-of-the-conservative-zynsurrection" TargetMode="External"/><Relationship Id="rId613" Type="http://schemas.openxmlformats.org/officeDocument/2006/relationships/hyperlink" Target="https://rightasrain.uwmedicine.org/well/health/quit-vaping" TargetMode="External"/><Relationship Id="rId614" Type="http://schemas.openxmlformats.org/officeDocument/2006/relationships/hyperlink" Target="https://www.uwmedicine.org/bios/bryna-mccollum" TargetMode="External"/><Relationship Id="rId615" Type="http://schemas.openxmlformats.org/officeDocument/2006/relationships/hyperlink" Target="https://www.ncbi.nlm.nih.gov/pmc/articles/PMC10203764/" TargetMode="External"/><Relationship Id="rId616" Type="http://schemas.openxmlformats.org/officeDocument/2006/relationships/hyperlink" Target="https://www.ncbi.nlm.nih.gov/pmc/articles/PMC10203764/" TargetMode="External"/><Relationship Id="rId617" Type="http://schemas.openxmlformats.org/officeDocument/2006/relationships/hyperlink" Target="https://truthinitiative.org/research-resources/emerging-tobacco-products/what-zyn-and-what-are-oral-nicotine-pouches" TargetMode="External"/><Relationship Id="rId618" Type="http://schemas.openxmlformats.org/officeDocument/2006/relationships/hyperlink" Target="https://jamanetwork.com/journals/jamanetworkopen/fullarticle/2798449" TargetMode="External"/><Relationship Id="rId619" Type="http://schemas.openxmlformats.org/officeDocument/2006/relationships/hyperlink" Target="https://truthinitiative.org/research-resources/harmful-effects-tobacco/nicotine-and-young-brain" TargetMode="External"/><Relationship Id="rId620" Type="http://schemas.openxmlformats.org/officeDocument/2006/relationships/hyperlink" Target="https://truthinitiative.org/research-resources/tobacco-industry-marketing/nicotine-pouch-ads-follow-e-cigarette-marketing" TargetMode="External"/><Relationship Id="rId621" Type="http://schemas.openxmlformats.org/officeDocument/2006/relationships/hyperlink" Target="https://truthinitiative.org/research-resources/emerging-tobacco-products/what-tobacco-free-nicotine" TargetMode="External"/><Relationship Id="rId622" Type="http://schemas.openxmlformats.org/officeDocument/2006/relationships/hyperlink" Target="https://tobaccocontrol.bmj.com/content/early/2022/11/23/tc-2022-057700" TargetMode="External"/><Relationship Id="rId623" Type="http://schemas.openxmlformats.org/officeDocument/2006/relationships/hyperlink" Target="_blank" TargetMode="External"/><Relationship Id="rId624" Type="http://schemas.openxmlformats.org/officeDocument/2006/relationships/hyperlink" Target="https://www.ncbi.nlm.nih.gov/pmc/articles/PMC10203764/" TargetMode="External"/><Relationship Id="rId625" Type="http://schemas.openxmlformats.org/officeDocument/2006/relationships/hyperlink" Target="https://www.bloomberg.com/news/articles/2022-05-11/philip-morris-agrees-to-buy-swedish-match-for-16-billion" TargetMode="External"/><Relationship Id="rId626" Type="http://schemas.openxmlformats.org/officeDocument/2006/relationships/hyperlink" Target="https://www.pmi.com/our-transformation/our-smoke-free-vision" TargetMode="External"/><Relationship Id="rId627" Type="http://schemas.openxmlformats.org/officeDocument/2006/relationships/hyperlink" Target="https://www.vitalstrategies.org/tobacco-marketing-regulate-invisible-marketing/" TargetMode="External"/><Relationship Id="rId628" Type="http://schemas.openxmlformats.org/officeDocument/2006/relationships/hyperlink" Target="_blank" TargetMode="External"/><Relationship Id="rId629" Type="http://schemas.openxmlformats.org/officeDocument/2006/relationships/hyperlink" Target="https://www.nytimes.com/2004/08/31/health/the-consumer-the-nicotine-patch-didn-t-work-you-may-not-have-used-it-enough.html" TargetMode="External"/><Relationship Id="rId630" Type="http://schemas.openxmlformats.org/officeDocument/2006/relationships/hyperlink" Target="https://www.nytimes.com/2004/08/31/health/the-consumer-the-nicotine-patch-didn-t-work-you-may-not-have-used-it-enough.html" TargetMode="External"/><Relationship Id="rId631" Type="http://schemas.openxmlformats.org/officeDocument/2006/relationships/hyperlink" Target="https://www.nytimes.com/2004/08/31/health/the-consumer-the-nicotine-patch-didn-t-work-you-may-not-have-used-it-enough.html" TargetMode="External"/><Relationship Id="rId632" Type="http://schemas.openxmlformats.org/officeDocument/2006/relationships/hyperlink" Target="https://www.nature.com/articles/d41586-023-01840-1" TargetMode="External"/><Relationship Id="rId633" Type="http://schemas.openxmlformats.org/officeDocument/2006/relationships/hyperlink" Target="https://www.webmd.com/smoking-cessation/nicotine-pouches" TargetMode="External"/><Relationship Id="rId634" Type="http://schemas.openxmlformats.org/officeDocument/2006/relationships/hyperlink" Target="https://chemnovatic.com/blog/storing-and-handling-pure-nicotine-and-nicotine-salts/" TargetMode="External"/><Relationship Id="rId635" Type="http://schemas.openxmlformats.org/officeDocument/2006/relationships/hyperlink" Target="https://www.newsweek.com/tucker-carlson-rips-menthol-cigarette-bans-says-nicotine-frees-your-mind-1775482" TargetMode="External"/><Relationship Id="rId636" Type="http://schemas.openxmlformats.org/officeDocument/2006/relationships/hyperlink" Target="https://www.nytimes.com/2023/08/24/style/hestia-cigarettes-downtown.html" TargetMode="External"/><Relationship Id="rId637" Type="http://schemas.openxmlformats.org/officeDocument/2006/relationships/hyperlink" Target="https://www.nytimes.com/2023/08/24/style/hestia-cigarettes-downtown.html" TargetMode="External"/><Relationship Id="rId638" Type="http://schemas.openxmlformats.org/officeDocument/2006/relationships/hyperlink" Target="https://www.tga.gov.au/products/unapproved-therapeutic-goods/personal-importation-scheme" TargetMode="External"/><Relationship Id="rId639" Type="http://schemas.openxmlformats.org/officeDocument/2006/relationships/hyperlink" Target="https://www.tga.gov.au/how-we-regulate/compliance-and-enforcement-hub/report-breach" TargetMode="External"/><Relationship Id="rId640" Type="http://schemas.openxmlformats.org/officeDocument/2006/relationships/hyperlink" Target="https://www.quit.org.au/articles/combination-nicotine-replacement-therapy-nrt" TargetMode="External"/><Relationship Id="rId641" Type="http://schemas.openxmlformats.org/officeDocument/2006/relationships/hyperlink" Target="https://www.quit.org.au/articles/nicotine-gum" TargetMode="External"/><Relationship Id="rId642" Type="http://schemas.openxmlformats.org/officeDocument/2006/relationships/hyperlink" Target="https://www.quit.org.au/articles/nicotine-lozenges" TargetMode="External"/><Relationship Id="rId643" Type="http://schemas.openxmlformats.org/officeDocument/2006/relationships/hyperlink" Target="https://www.quit.org.au/articles/nicotine-patches" TargetMode="External"/><Relationship Id="rId644" Type="http://schemas.openxmlformats.org/officeDocument/2006/relationships/hyperlink" Target="_blank" TargetMode="External"/><Relationship Id="rId645" Type="http://schemas.openxmlformats.org/officeDocument/2006/relationships/hyperlink" Target="https://www.cnn.com/2023/04/12/business/juul-settlement/index.html" TargetMode="External"/><Relationship Id="rId646" Type="http://schemas.openxmlformats.org/officeDocument/2006/relationships/hyperlink" Target="https://www.fda.gov/tobacco-products/ctp-newsroom/requirements-products-made-non-tobacco-nicotine-take-effect-april-14" TargetMode="External"/><Relationship Id="rId647" Type="http://schemas.openxmlformats.org/officeDocument/2006/relationships/hyperlink" Target="https://www.cnn.com/2022/07/14/health/fda-synthetic-nicotine/index.html" TargetMode="External"/><Relationship Id="rId648" Type="http://schemas.openxmlformats.org/officeDocument/2006/relationships/hyperlink" Target="https://www.cnn.com/2019/10/04/business/iqos-us-launch/index.html" TargetMode="External"/><Relationship Id="rId649" Type="http://schemas.openxmlformats.org/officeDocument/2006/relationships/hyperlink" Target="https://www.cnn.com/2022/05/10/business/philip-morris-swedish-match-merger/index.html" TargetMode="External"/><Relationship Id="rId650" Type="http://schemas.openxmlformats.org/officeDocument/2006/relationships/hyperlink" Target="https://miamioh.edu/policy-library/administration-operations/university-property/smoke-tobacco-free-evironment.html" TargetMode="External"/><Relationship Id="rId651" Type="http://schemas.openxmlformats.org/officeDocument/2006/relationships/hyperlink" Target="https://truthinitiative.org/research-resources/emerging-tobacco-products/what-zyn-and-what-are-oral-nicotine-pouches" TargetMode="External"/><Relationship Id="rId652" Type="http://schemas.openxmlformats.org/officeDocument/2006/relationships/hyperlink" Target="_blank" TargetMode="External"/><Relationship Id="rId653" Type="http://schemas.openxmlformats.org/officeDocument/2006/relationships/hyperlink" Target="_blank" TargetMode="External"/><Relationship Id="rId654" Type="http://schemas.openxmlformats.org/officeDocument/2006/relationships/hyperlink" Target="https://www.health.com/zyn-nicotine-pouches-8404139" TargetMode="External"/><Relationship Id="rId655" Type="http://schemas.openxmlformats.org/officeDocument/2006/relationships/hyperlink" Target="https://www.at-schweiz.ch/userfiles/files/Downloads/Factsheets/2022 12 07 BRIEF_Snus_v2022_04_07_en.pdf" TargetMode="External"/><Relationship Id="rId656" Type="http://schemas.openxmlformats.org/officeDocument/2006/relationships/hyperlink" Target="https://truthinitiative.org/research-resources/emerging-tobacco-products/what-zyn-and-what-are-oral-nicotine-pouches" TargetMode="External"/><Relationship Id="rId657" Type="http://schemas.openxmlformats.org/officeDocument/2006/relationships/hyperlink" Target="https://truthinitiative.org/research-resources/tobacco-industry-marketing/nicotine-pouch-ads-follow-e-cigarette-marketing" TargetMode="External"/><Relationship Id="rId658" Type="http://schemas.openxmlformats.org/officeDocument/2006/relationships/hyperlink" Target="https://jamanetwork.com/journals/jamanetworkopen/fullarticle/2798449" TargetMode="External"/><Relationship Id="rId659" Type="http://schemas.openxmlformats.org/officeDocument/2006/relationships/hyperlink" Target="https://truthinitiative.org/research-resources/tobacco-industry-marketing/nicotine-pouch-ads-follow-e-cigarette-marketing" TargetMode="External"/><Relationship Id="rId660" Type="http://schemas.openxmlformats.org/officeDocument/2006/relationships/hyperlink" Target="https://truthinitiative.org/thisisquitting" TargetMode="External"/><Relationship Id="rId661" Type="http://schemas.openxmlformats.org/officeDocument/2006/relationships/hyperlink" Target="addiction." TargetMode="External"/><Relationship Id="rId662" Type="http://schemas.openxmlformats.org/officeDocument/2006/relationships/hyperlink" Target="addiction." TargetMode="External"/><Relationship Id="rId663" Type="http://schemas.openxmlformats.org/officeDocument/2006/relationships/hyperlink" Target="https://www.becomeanex.org/why-nicotine-replacement-safe-helpful-and-recommended/" TargetMode="External"/><Relationship Id="rId664" Type="http://schemas.openxmlformats.org/officeDocument/2006/relationships/hyperlink" Target="https://www.fda.gov/consumers/consumer-updates/want-quit-smoking-fda-approved-and-fda-cleared-cessation-products-can-help" TargetMode="External"/><Relationship Id="rId665" Type="http://schemas.openxmlformats.org/officeDocument/2006/relationships/hyperlink" Target="https://www.bmj.com/content/338/bmj.b1024" TargetMode="External"/><Relationship Id="rId666" Type="http://schemas.openxmlformats.org/officeDocument/2006/relationships/hyperlink" Target="https://www.hhs.gov/sites/default/files/2020-cessation-sgr-full-report.pdf" TargetMode="External"/><Relationship Id="rId667" Type="http://schemas.openxmlformats.org/officeDocument/2006/relationships/hyperlink" Target="https://academic.oup.com/ntr/article/23/9/1590/6285126?login=false" TargetMode="External"/><Relationship Id="rId668" Type="http://schemas.openxmlformats.org/officeDocument/2006/relationships/hyperlink" Target="https://jamanetwork.com/journals/jamanetworkopen/fullarticle/2798449" TargetMode="External"/><Relationship Id="rId669" Type="http://schemas.openxmlformats.org/officeDocument/2006/relationships/hyperlink" Target="https://truthinitiative.org/research-resources/emerging-tobacco-products/new-study-shows-many-young-oral-nicotine-pouch-users" TargetMode="External"/><Relationship Id="rId670" Type="http://schemas.openxmlformats.org/officeDocument/2006/relationships/hyperlink" Target="https://truthinitiative.org/research-resources/harmful-effects-tobacco/nicotine-and-young-brain" TargetMode="External"/><Relationship Id="rId671" Type="http://schemas.openxmlformats.org/officeDocument/2006/relationships/hyperlink" Target="https://www.becomeanex.org/quitting-zyn-and-other-oral-nicotine-pouches/" TargetMode="External"/><Relationship Id="rId672" Type="http://schemas.openxmlformats.org/officeDocument/2006/relationships/hyperlink" Target="https://tobaccocontrol.bmj.com/content/33/2/193" TargetMode="External"/><Relationship Id="rId673" Type="http://schemas.openxmlformats.org/officeDocument/2006/relationships/hyperlink" Target="https://www.hsph.harvard.edu/news/hsph-in-the-news/zyn-pouches-safer-than-smoking-but-still-pose-risks/" TargetMode="External"/><Relationship Id="rId674" Type="http://schemas.openxmlformats.org/officeDocument/2006/relationships/hyperlink" Target="https://www.abc.net.au/news/2023-11-28/government-releases-timeline-for-australian-vaping-crackdown/103157274" TargetMode="External"/><Relationship Id="rId675" Type="http://schemas.openxmlformats.org/officeDocument/2006/relationships/hyperlink" Target="https://www.abc.net.au/news/2024-04-19/states-back-vaping-bans-urging-federal-parliament-to-act/103745786" TargetMode="External"/><Relationship Id="rId676" Type="http://schemas.openxmlformats.org/officeDocument/2006/relationships/hyperlink" Target="https://www.abc.net.au/news/2024-01-30/disposable-vapes-seized-from-air-cargo-in-adelaide/103403444" TargetMode="External"/><Relationship Id="rId677" Type="http://schemas.openxmlformats.org/officeDocument/2006/relationships/hyperlink" Target="https://www.abc.net.au/news/2023-04-13/vaping-smoking-bans-proposed-in-more-public-spaces-sa/102216556" TargetMode="External"/><Relationship Id="rId678" Type="http://schemas.openxmlformats.org/officeDocument/2006/relationships/hyperlink" Target="https://www.abc.net.au/news/2024-03-24/qld-vaping-seizures-illegal-tobacco/103626004" TargetMode="External"/><Relationship Id="rId679" Type="http://schemas.openxmlformats.org/officeDocument/2006/relationships/hyperlink" Target="https://www.renaissancerecovery.com/is-vaping-safe/" TargetMode="External"/><Relationship Id="rId680" Type="http://schemas.openxmlformats.org/officeDocument/2006/relationships/hyperlink" Target="https://www.renaissancerecovery.com/california-substance-abuse-treatment-center/" TargetMode="External"/><Relationship Id="rId681" Type="http://schemas.openxmlformats.org/officeDocument/2006/relationships/hyperlink" Target="https://www.fda.gov/" TargetMode="External"/><Relationship Id="rId682" Type="http://schemas.openxmlformats.org/officeDocument/2006/relationships/hyperlink" Target="https://harmreductionjournal.biomedcentral.com/articles/10.1186/s12954-019-0335-1" TargetMode="External"/><Relationship Id="rId683" Type="http://schemas.openxmlformats.org/officeDocument/2006/relationships/hyperlink" Target="https://truthinitiative.org/press/press-release/new-report-shows-youth-e-cigarette-use-remains-epidemic-levels-and-harm" TargetMode="External"/><Relationship Id="rId684" Type="http://schemas.openxmlformats.org/officeDocument/2006/relationships/hyperlink" Target="https://truthinitiative.org/research-resources/emerging-tobacco-products/flavored-tobacco-use-among-youth-and-young-adults/" TargetMode="External"/><Relationship Id="rId685" Type="http://schemas.openxmlformats.org/officeDocument/2006/relationships/hyperlink" Target="https://www.cspdailynews.com/tobacco/nicotine-pouches-tobaccos-fast-growing-subcategory" TargetMode="External"/><Relationship Id="rId686" Type="http://schemas.openxmlformats.org/officeDocument/2006/relationships/hyperlink" Target="https://www.ncbi.nlm.nih.gov/books/NBK294302/" TargetMode="External"/><Relationship Id="rId687" Type="http://schemas.openxmlformats.org/officeDocument/2006/relationships/hyperlink" Target="https://www.healthline.com/health/smoking/nicotine-withdrawal" TargetMode="External"/><Relationship Id="rId688" Type="http://schemas.openxmlformats.org/officeDocument/2006/relationships/hyperlink" Target="https://www.samhsa.gov/data/release/2020-national-survey-drug-use-and-health-nsduh-releases" TargetMode="External"/><Relationship Id="rId689" Type="http://schemas.openxmlformats.org/officeDocument/2006/relationships/hyperlink" Target="https://www.ncbi.nlm.nih.gov/books/NBK424859/" TargetMode="External"/><Relationship Id="rId690" Type="http://schemas.openxmlformats.org/officeDocument/2006/relationships/hyperlink" Target="https://www.renaissancerecovery.com/california-addiction-treatment-center-programs/medication-assisted-treatment-program-orange-county-ca/" TargetMode="External"/><Relationship Id="rId691" Type="http://schemas.openxmlformats.org/officeDocument/2006/relationships/hyperlink" Target="https://www.renaissancerecovery.com/california-addiction-treatment-center-programs/addiction-therapy-services-orange-county-ca/cognitive-behavioral-therapy-program-cbt-orange-county-ca/" TargetMode="External"/><Relationship Id="rId692" Type="http://schemas.openxmlformats.org/officeDocument/2006/relationships/hyperlink" Target="https://www.renaissancerecovery.com/california-addiction-treatment-center-programs/addiction-therapy-services-orange-county-ca/dialectical-behavior-therapy-program-dbt-orange-county-ca/" TargetMode="External"/><Relationship Id="rId693" Type="http://schemas.openxmlformats.org/officeDocument/2006/relationships/hyperlink" Target="tel: +18334974481" TargetMode="External"/><Relationship Id="rId694" Type="http://schemas.openxmlformats.org/officeDocument/2006/relationships/hyperlink" Target="https://osumc-my.sharepoint.com/personal/harp48_osumc_edu/Documents/releases - 2023/cancer.osu.edu/CTR" TargetMode="External"/><Relationship Id="rId695" Type="http://schemas.openxmlformats.org/officeDocument/2006/relationships/hyperlink" Target="http://cancer.osu.edu/" TargetMode="External"/><Relationship Id="rId696" Type="http://schemas.openxmlformats.org/officeDocument/2006/relationships/hyperlink" Target="https://onlinelibrary.wiley.com/doi/10.1111/add.16355" TargetMode="External"/><Relationship Id="rId697" Type="http://schemas.openxmlformats.org/officeDocument/2006/relationships/hyperlink" Target="_blank" TargetMode="External"/><Relationship Id="rId698" Type="http://schemas.openxmlformats.org/officeDocument/2006/relationships/hyperlink" Target="https://cancer.osu.edu/news/ohio-state-awarded-20m-to-put-science-behind-tobacco-product-regulation" TargetMode="External"/><Relationship Id="rId699" Type="http://schemas.openxmlformats.org/officeDocument/2006/relationships/hyperlink" Target="https://cancer.osu.edu/news/ohio-state-awarded-20m-to-put-science-behind-tobacco-product-regulation" TargetMode="External"/><Relationship Id="rId700" Type="http://schemas.openxmlformats.org/officeDocument/2006/relationships/hyperlink" Target="https://www.vapesuperstore.co.uk/collections/nicotine-pouches" TargetMode="External"/><Relationship Id="rId701" Type="http://schemas.openxmlformats.org/officeDocument/2006/relationships/hyperlink" Target="https://www.vapesuperstore.co.uk/collections/nicotine-pouches" TargetMode="External"/><Relationship Id="rId702" Type="http://schemas.openxmlformats.org/officeDocument/2006/relationships/hyperlink" Target="https://www.vapesuperstore.co.uk/collections/nicotine-pouches" TargetMode="External"/><Relationship Id="rId703" Type="http://schemas.openxmlformats.org/officeDocument/2006/relationships/hyperlink" Target="https://www.vapesuperstore.co.uk/products/polar-mint-nicotine-pouches-by-velo" TargetMode="External"/><Relationship Id="rId704" Type="http://schemas.openxmlformats.org/officeDocument/2006/relationships/hyperlink" Target="https://www.vapesuperstore.co.uk/products/tropic-breeze-nicotine-pouches-by-velo" TargetMode="External"/><Relationship Id="rId705" Type="http://schemas.openxmlformats.org/officeDocument/2006/relationships/hyperlink" Target="https://www.vapesuperstore.co.uk/products/ruby-berry-nicotine-pouches-by-velo" TargetMode="External"/><Relationship Id="rId706" Type="http://schemas.openxmlformats.org/officeDocument/2006/relationships/hyperlink" Target="https://www.vapesuperstore.co.uk/pages/choosing-the-right-nicotine-strengths" TargetMode="External"/><Relationship Id="rId707" Type="http://schemas.openxmlformats.org/officeDocument/2006/relationships/hyperlink" Target="https://www.vapesuperstore.co.uk/collections/nicotine-pouches" TargetMode="External"/><Relationship Id="rId708" Type="http://schemas.openxmlformats.org/officeDocument/2006/relationships/hyperlink" Target="https://www.vapesuperstore.co.uk/collections/velo" TargetMode="External"/><Relationship Id="rId709" Type="http://schemas.openxmlformats.org/officeDocument/2006/relationships/hyperlink" Target="https://www.vapesuperstore.co.uk/blogs/news/flying-with-vapes" TargetMode="External"/><Relationship Id="rId710" Type="http://schemas.openxmlformats.org/officeDocument/2006/relationships/hyperlink" Target="https://www.vapesuperstore.co.uk/collections/nicotine-pouches" TargetMode="External"/><Relationship Id="rId711" Type="http://schemas.openxmlformats.org/officeDocument/2006/relationships/hyperlink" Target="https://www.vapesuperstore.co.uk/pages/how-to-use-nicotine-pouches" TargetMode="External"/><Relationship Id="rId712" Type="http://schemas.openxmlformats.org/officeDocument/2006/relationships/hyperlink" Target="https://www.vapesuperstore.co.uk/pages/choosing-the-right-nicotine-strengths" TargetMode="External"/><Relationship Id="rId713" Type="http://schemas.openxmlformats.org/officeDocument/2006/relationships/hyperlink" Target="https://www.vapesuperstore.co.uk/blogs/news/flying-with-vapes" TargetMode="External"/><Relationship Id="rId714" Type="http://schemas.openxmlformats.org/officeDocument/2006/relationships/hyperlink" Target="https://www.vapesuperstore.co.uk/collections/velo" TargetMode="External"/><Relationship Id="rId715" Type="http://schemas.openxmlformats.org/officeDocument/2006/relationships/hyperlink" Target="https://www.vapesuperstore.co.uk/pages/vg-vs-pg" TargetMode="External"/><Relationship Id="rId716" Type="http://schemas.openxmlformats.org/officeDocument/2006/relationships/hyperlink" Target="https://www.vapesuperstore.co.uk/pages/ecig-guides" TargetMode="External"/><Relationship Id="rId717" Type="http://schemas.openxmlformats.org/officeDocument/2006/relationships/hyperlink" Target="https://www.vapesuperstore.co.uk/pages/contact-us" TargetMode="External"/><Relationship Id="rId718" Type="http://schemas.openxmlformats.org/officeDocument/2006/relationships/hyperlink" Target="https://www.ctvnews.ca/health/zyn-nicotine-pouches-are-flying-off-shelves-critics-say-they-re-dangerous-for-kids-1.6761953" TargetMode="External"/><Relationship Id="rId719" Type="http://schemas.openxmlformats.org/officeDocument/2006/relationships/hyperlink" Target="https://bc.ctvnews.ca/b-c-to-remove-nicotine-pouches-from-convenience-stores-1.6760221" TargetMode="External"/><Relationship Id="rId720" Type="http://schemas.openxmlformats.org/officeDocument/2006/relationships/hyperlink" Target="https://cancer.ca/en/about-us/media-releases/2023/nicotine-pouches-legal-for-children" TargetMode="External"/><Relationship Id="rId721" Type="http://schemas.openxmlformats.org/officeDocument/2006/relationships/hyperlink" Target="https://www.ctvnews.ca/health/take-immediate-action-canadian-health-organizations-call-on-health-ministers-to-suspend-flavoured-nicotine-pouch-sales-1.6644555" TargetMode="External"/><Relationship Id="rId722" Type="http://schemas.openxmlformats.org/officeDocument/2006/relationships/hyperlink" Target="https://www.ctvnews.ca/app" TargetMode="External"/><Relationship Id="rId723" Type="http://schemas.openxmlformats.org/officeDocument/2006/relationships/hyperlink" Target="https://www.ncbi.nlm.nih.gov/pmc/articles/PMC4363846/" TargetMode="External"/><Relationship Id="rId724" Type="http://schemas.openxmlformats.org/officeDocument/2006/relationships/hyperlink" Target="https://www.heart.org/en/healthy-living/healthy-lifestyle/quit-smoking-tobacco/how-smoking-and-nicotine-damage-your-body" TargetMode="External"/><Relationship Id="rId725" Type="http://schemas.openxmlformats.org/officeDocument/2006/relationships/hyperlink" Target="https://www.ctvnews.ca/health/ban-on-vaping-ads-that-can-be-seen-by-youth-to-take-effect-next-month-1.5015746" TargetMode="External"/><Relationship Id="rId726" Type="http://schemas.openxmlformats.org/officeDocument/2006/relationships/hyperlink" Target="mailto:dotcom@bellmedia.ca" TargetMode="External"/><Relationship Id="rId727" Type="http://schemas.openxmlformats.org/officeDocument/2006/relationships/hyperlink" Target="http://ctvnews.ca/" TargetMode="External"/><Relationship Id="rId728" Type="http://schemas.openxmlformats.org/officeDocument/2006/relationships/hyperlink" Target="https://health-products.canada.ca/lnhpd-bdpsnh/info?licence=80125630" TargetMode="External"/><Relationship Id="rId729" Type="http://schemas.openxmlformats.org/officeDocument/2006/relationships/hyperlink" Target="https://www.canada.ca/en/health-canada/news/2019/12/backgrounder-regulation-of-vaping-products-in-canada.html" TargetMode="External"/><Relationship Id="rId730" Type="http://schemas.openxmlformats.org/officeDocument/2006/relationships/hyperlink" Target="https://www.sciencedirect.com/science/article/pii/S0306460323002411?via%3Dihub" TargetMode="External"/><Relationship Id="rId731" Type="http://schemas.openxmlformats.org/officeDocument/2006/relationships/hyperlink" Target="https://www.ctvnews.ca/health/alarming-rates-of-vaping-revealed-amongst-canadian-teens-new-study-finds-1.6343019" TargetMode="External"/><Relationship Id="rId732" Type="http://schemas.openxmlformats.org/officeDocument/2006/relationships/hyperlink" Target="https://www150.statcan.gc.ca/n1/daily-quotidien/230911/dq230911a-eng.htm" TargetMode="External"/><Relationship Id="rId733" Type="http://schemas.openxmlformats.org/officeDocument/2006/relationships/image" Target="media/image1.gif"/><Relationship Id="rId734" Type="http://schemas.openxmlformats.org/officeDocument/2006/relationships/hyperlink" Target="https://theconversation.com/" TargetMode="External"/><Relationship Id="rId735" Type="http://schemas.openxmlformats.org/officeDocument/2006/relationships/hyperlink" Target="https://theconversation.com/nicotine-pouches-are-being-marketed-to-young-people-on-social-media-but-are-they-safe-or-even-legal-223084" TargetMode="External"/><Relationship Id="rId736" Type="http://schemas.openxmlformats.org/officeDocument/2006/relationships/hyperlink" Target="https://valvira.fi/en/-/%5B$dl-reference-id=12052297$%5D" TargetMode="External"/><Relationship Id="rId737" Type="http://schemas.openxmlformats.org/officeDocument/2006/relationships/hyperlink" Target="https://valvira.fi/tupakka/ohjeet" TargetMode="External"/><Relationship Id="rId738" Type="http://schemas.openxmlformats.org/officeDocument/2006/relationships/hyperlink" Target="https://stm.fi/-/tyoryhma-tupakka-ja-nikotiinipolitiikkaa-kehittamalla-suomi-savuttomaksi" TargetMode="External"/><Relationship Id="rId739" Type="http://schemas.openxmlformats.org/officeDocument/2006/relationships/hyperlink" Target="https://tukes.fi/kemikaalit/reach/toimijat" TargetMode="External"/><Relationship Id="rId740" Type="http://schemas.openxmlformats.org/officeDocument/2006/relationships/hyperlink" Target="https://tukes.fi/kemikaalit/kemikaalitietojen-ilmoittaminen" TargetMode="External"/><Relationship Id="rId741" Type="http://schemas.openxmlformats.org/officeDocument/2006/relationships/hyperlink" Target="https://ssl.acesag.auburn.edu/directory-new/u/Adrienne-Duke-nmW3slre/" TargetMode="External"/><Relationship Id="rId742" Type="http://schemas.openxmlformats.org/officeDocument/2006/relationships/hyperlink" Target="https://www.foxsports.com/stories/mlb/mlb-players-turning-to-nicotine-pouches-amid-tobacco-bans" TargetMode="External"/><Relationship Id="rId743" Type="http://schemas.openxmlformats.org/officeDocument/2006/relationships/hyperlink" Target="http://www.aces.edu/" TargetMode="External"/><Relationship Id="rId744" Type="http://schemas.openxmlformats.org/officeDocument/2006/relationships/hyperlink" Target="https://www.aces.edu/blog/tag/health-and-nutrition/?c=home-family&amp;orderby=title" TargetMode="External"/><Relationship Id="rId745" Type="http://schemas.openxmlformats.org/officeDocument/2006/relationships/hyperlink" Target="https://www.independent.co.uk/topic/philip-morris-international" TargetMode="External"/><Relationship Id="rId746" Type="http://schemas.openxmlformats.org/officeDocument/2006/relationships/hyperlink" Target="https://www.independent.co.uk/life-style/health-and-families/zyn-strength-drug-nicotine-snus-b2505294.html" TargetMode="External"/><Relationship Id="rId747" Type="http://schemas.openxmlformats.org/officeDocument/2006/relationships/hyperlink" Target="https://www.independent.co.uk/news/ap-philip-morris-food-and-drug-administration-washington-altria-b2535395.html" TargetMode="External"/><Relationship Id="rId748" Type="http://schemas.openxmlformats.org/officeDocument/2006/relationships/hyperlink" Target="https://www.independent.co.uk/life-style/health-and-families/snus-nicotine-content-tobacco-pouches-b2553654.html" TargetMode="External"/><Relationship Id="rId749" Type="http://schemas.openxmlformats.org/officeDocument/2006/relationships/hyperlink" Target="https://www.pmi.com/investor-relations/press-releases-and-events/press-releases-overview/press-release-details/?newsId=27856" TargetMode="External"/><Relationship Id="rId750" Type="http://schemas.openxmlformats.org/officeDocument/2006/relationships/hyperlink" Target="https://www.independent.co.uk/life-style/health-and-families/zyn-strength-drug-nicotine-snus-b2505294.html" TargetMode="External"/><Relationship Id="rId751" Type="http://schemas.openxmlformats.org/officeDocument/2006/relationships/hyperlink" Target="https://www.jacvapour.com/nicotine-pouches/" TargetMode="External"/><Relationship Id="rId752" Type="http://schemas.openxmlformats.org/officeDocument/2006/relationships/hyperlink" Target="https://www.jacvapour.com/how-many-nicotine-pouches-a-day" TargetMode="External"/><Relationship Id="rId753" Type="http://schemas.openxmlformats.org/officeDocument/2006/relationships/hyperlink" Target="https://www.jacvapour.com/nicotine-pouch-side-effects" TargetMode="External"/><Relationship Id="rId754" Type="http://schemas.openxmlformats.org/officeDocument/2006/relationships/hyperlink" Target="https://c212.net/c/link/?t=0&amp;l=en&amp;o=4121911-1&amp;h=4245398776&amp;u=https%3A%2F%2Fcancer.ca%2Fen%2Fabout-us%2Fmedia-releases%2F2023%2Fnicotine-pouches-legal-for-children&amp;a=Canadian+Cancer+Society+joined+with+other+health+organizations" TargetMode="External"/><Relationship Id="rId755" Type="http://schemas.openxmlformats.org/officeDocument/2006/relationships/hyperlink" Target="https://apnews.com/general-news-3ab7ab8c73ac47e982699e08dd268d17" TargetMode="External"/><Relationship Id="rId756" Type="http://schemas.openxmlformats.org/officeDocument/2006/relationships/hyperlink" Target="https://apnews.com/article/8a37036ef489449d88b10bc4e960cfc9" TargetMode="External"/><Relationship Id="rId757" Type="http://schemas.openxmlformats.org/officeDocument/2006/relationships/hyperlink" Target="https://apnews.com/article/fda-vapes-vaping-elf-bar-juul-80b2680a874d89b8d651c5e909e39e8f" TargetMode="External"/><Relationship Id="rId758" Type="http://schemas.openxmlformats.org/officeDocument/2006/relationships/hyperlink" Target="https://apnews.com/article/science-health-lawsuits-connecticut-fce3fe4f92066a9068cf505ed1fb63b0" TargetMode="External"/><Relationship Id="rId759" Type="http://schemas.openxmlformats.org/officeDocument/2006/relationships/hyperlink" Target="https://apnews.com/article/23cd6c85396849e1acbb7d468d239d8c" TargetMode="External"/><Relationship Id="rId760" Type="http://schemas.openxmlformats.org/officeDocument/2006/relationships/hyperlink" Target="https://apnews.com/article/0fdefc03152c4034a1a254b6e71a7ff1" TargetMode="External"/><Relationship Id="rId761" Type="http://schemas.openxmlformats.org/officeDocument/2006/relationships/hyperlink" Target="https://apnews.com/article/3ff4e419802144998ca31ae88029457b" TargetMode="External"/><Relationship Id="rId762" Type="http://schemas.openxmlformats.org/officeDocument/2006/relationships/hyperlink" Target="https://apnews.com/article/politics-us-food-and-drug-administration-business-health-vaping-fc7a384693fb91861a6bb17e5b5bb6d9" TargetMode="External"/><Relationship Id="rId763" Type="http://schemas.openxmlformats.org/officeDocument/2006/relationships/hyperlink" Target="https://apnews.com/article/teen-vaping-smoking-cdc-survey-d1f44bd3d8df6960215a14454f5e2e6e" TargetMode="External"/><Relationship Id="rId764" Type="http://schemas.openxmlformats.org/officeDocument/2006/relationships/hyperlink" Target="https://apnews.com/article/84141a5ce4d04dffa33341402ba75eeb" TargetMode="External"/><Relationship Id="rId765" Type="http://schemas.openxmlformats.org/officeDocument/2006/relationships/hyperlink" Target="https://cancer.ca/en/about-us/media-releases/2023/nicotine-pouches-legal-for-children" TargetMode="External"/><Relationship Id="rId766" Type="http://schemas.openxmlformats.org/officeDocument/2006/relationships/hyperlink" Target="https://www.canada.ca/en/health-canada/services/drugs-health-products/natural-non-prescription/notice-intent-address-risks-youth-appeal-access-nicotine-replacement-therapies.html" TargetMode="External"/><Relationship Id="rId767" Type="http://schemas.openxmlformats.org/officeDocument/2006/relationships/hyperlink" Target="https://recalls-rappels.canada.ca/en/alert-recall/only-use-authorized-nicotine-pouches-directed-and-do-not-use-unauthorized-nicotine" TargetMode="External"/><Relationship Id="rId768" Type="http://schemas.openxmlformats.org/officeDocument/2006/relationships/hyperlink" Target="https://www.cbc.ca/news/politics/restrictions-nicotine-pouches-1.7028297" TargetMode="External"/><Relationship Id="rId769" Type="http://schemas.openxmlformats.org/officeDocument/2006/relationships/hyperlink" Target="https://www.canada.ca/en/health-canada/services/drugs-health-products/natural-non-prescription/regulation.html" TargetMode="External"/><Relationship Id="rId770" Type="http://schemas.openxmlformats.org/officeDocument/2006/relationships/hyperlink" Target="https://www.cbc.ca/news/canada/british-columbia/b-c-moves-flavoured-nicotine-pouches-behind-pharmacy-counters-to-protect-youth-1.7107883" TargetMode="External"/><Relationship Id="rId771" Type="http://schemas.openxmlformats.org/officeDocument/2006/relationships/hyperlink" Target="https://www.cbc.ca/news/health/canada-teen-vaping-survey-e-cigarettes-1.6845408" TargetMode="External"/><Relationship Id="rId772" Type="http://schemas.openxmlformats.org/officeDocument/2006/relationships/hyperlink" Target="https://www.cbc.ca/news/politics/we-were-duped-health-minister-regulations-zonnic-nicotine-pouches-1.7044806" TargetMode="External"/><Relationship Id="rId773" Type="http://schemas.openxmlformats.org/officeDocument/2006/relationships/hyperlink" Target="https://www.cbc.ca/news/canada/british-columbia/b-c-moves-flavoured-nicotine-pouches-behind-pharmacy-counters-to-protect-youth-1.7107883" TargetMode="External"/><Relationship Id="rId774" Type="http://schemas.openxmlformats.org/officeDocument/2006/relationships/hyperlink" Target="https://www.canada.ca/en/health-canada/services/drugs-health-products/drug-products/drug-product-database.html" TargetMode="External"/><Relationship Id="rId775" Type="http://schemas.openxmlformats.org/officeDocument/2006/relationships/hyperlink" Target="https://www.canada.ca/en/health-canada/services/drugs-health-products/natural-non-prescription/applications-submissions/product-licensing/licensed-natural-health-products-database.html" TargetMode="External"/><Relationship Id="rId776" Type="http://schemas.openxmlformats.org/officeDocument/2006/relationships/hyperlink" Target="https://www.canada.ca/en/health-canada/services/drugs-health-products/drug-products/prescription-drug-list/notices-changes/notice-nicotine-salts.html" TargetMode="External"/><Relationship Id="rId777" Type="http://schemas.openxmlformats.org/officeDocument/2006/relationships/hyperlink" Target="https://www.canada.ca/en/health-canada/services/drugs-health-products/natural-non-prescription.html" TargetMode="External"/><Relationship Id="rId778" Type="http://schemas.openxmlformats.org/officeDocument/2006/relationships/hyperlink" Target="https://www.canada.ca/en/health-canada/services/drugs-health-products/drug-products/drug-product-database.html" TargetMode="External"/><Relationship Id="rId779" Type="http://schemas.openxmlformats.org/officeDocument/2006/relationships/hyperlink" Target="https://www.canada.ca/en/health-canada/services/drugs-health-products/natural-non-prescription/applications-submissions/product-licensing/licensed-natural-health-products-database.html" TargetMode="External"/><Relationship Id="rId780" Type="http://schemas.openxmlformats.org/officeDocument/2006/relationships/hyperlink" Target="https://www.canada.ca/en/health-canada/services/drugs-health-products/medeffect-canada/adverse-reaction-reporting.html" TargetMode="External"/><Relationship Id="rId781" Type="http://schemas.openxmlformats.org/officeDocument/2006/relationships/hyperlink" Target="http://healthycanadians.gc.ca/apps/radar/MD-IM-0005.08.html" TargetMode="External"/><Relationship Id="rId782" Type="http://schemas.openxmlformats.org/officeDocument/2006/relationships/hyperlink" Target="https://www.snushof.ch/snus-blog/category/wissen" TargetMode="External"/><Relationship Id="rId783" Type="http://schemas.openxmlformats.org/officeDocument/2006/relationships/hyperlink" Target="https://www.snushof.ch/snus-blog/post/was-ist-snus-lies-jetzt-alles-zu-dem-schwedischen-kultprodukt" TargetMode="External"/><Relationship Id="rId784" Type="http://schemas.openxmlformats.org/officeDocument/2006/relationships/hyperlink" Target="https://www.who.int/activities/monitoring-tobacco-use" TargetMode="External"/><Relationship Id="rId785" Type="http://schemas.openxmlformats.org/officeDocument/2006/relationships/hyperlink" Target="https://www.who.int/activities/protecting-people-from-tobacco-smoke" TargetMode="External"/><Relationship Id="rId786" Type="http://schemas.openxmlformats.org/officeDocument/2006/relationships/hyperlink" Target="https://www.who.int/activities/quitting-tobacco" TargetMode="External"/><Relationship Id="rId787" Type="http://schemas.openxmlformats.org/officeDocument/2006/relationships/hyperlink" Target="https://www.who.int/activities/warning-about-the-dangers-of-tobacco" TargetMode="External"/><Relationship Id="rId788" Type="http://schemas.openxmlformats.org/officeDocument/2006/relationships/hyperlink" Target="https://www.who.int/activities/enforcing-tobacco-advertising-promotion-sponsorship-bans" TargetMode="External"/><Relationship Id="rId789" Type="http://schemas.openxmlformats.org/officeDocument/2006/relationships/hyperlink" Target="https://www.who.int/activities/raising-taxes-on-tobacco" TargetMode="External"/><Relationship Id="rId790" Type="http://schemas.openxmlformats.org/officeDocument/2006/relationships/hyperlink" Target="https://fctc.who.int/protocol/overview" TargetMode="External"/><Relationship Id="rId791" Type="http://schemas.openxmlformats.org/officeDocument/2006/relationships/hyperlink" Target="https://www.who.int/publications/i/item/WHO-HEP-HPR-2020.2" TargetMode="External"/><Relationship Id="rId792" Type="http://schemas.openxmlformats.org/officeDocument/2006/relationships/hyperlink" Target="https://www.who.int/news-room/questions-and-answers/item/tobacco-e-cigarettes" TargetMode="External"/><Relationship Id="rId793" Type="http://schemas.openxmlformats.org/officeDocument/2006/relationships/hyperlink" Target="https://apps.who.int/iris/bitstream/handle/10665/343287/9789240032095-eng.pdf?sequence=1&amp;isAllowed=y" TargetMode="External"/><Relationship Id="rId794" Type="http://schemas.openxmlformats.org/officeDocument/2006/relationships/hyperlink" Target="https://www.reuters.com/markets/companies/MO.N" TargetMode="External"/><Relationship Id="rId795" Type="http://schemas.openxmlformats.org/officeDocument/2006/relationships/hyperlink" Target="https://www.reuters.com/markets/companies/BATS.L" TargetMode="External"/><Relationship Id="rId796" Type="http://schemas.openxmlformats.org/officeDocument/2006/relationships/hyperlink" Target="https://www.reuters.com/business/retail-consumer/altria-posts-lower-than-expected-quarterly-results-muted-cigarette-demand-2024-07-31/" TargetMode="External"/><Relationship Id="rId797" Type="http://schemas.openxmlformats.org/officeDocument/2006/relationships/hyperlink" Target="https://www.reuters.com/markets/companies/PM.N" TargetMode="External"/><Relationship Id="rId798" Type="http://schemas.openxmlformats.org/officeDocument/2006/relationships/hyperlink" Target="https://www.cbsnews.com/newyork/news/schumer-calls-for-federal-action-on-zyn-nicotine-pouches/" TargetMode="External"/><Relationship Id="rId799" Type="http://schemas.openxmlformats.org/officeDocument/2006/relationships/hyperlink" Target="https://www.semafor.com/newsletter/01/26/2024/the-online-roots-of-the-conservative-zynsurrection" TargetMode="External"/><Relationship Id="rId800" Type="http://schemas.openxmlformats.org/officeDocument/2006/relationships/hyperlink" Target="https://twitter.com/RepMTG/status/1749947741046792453" TargetMode="External"/><Relationship Id="rId801" Type="http://schemas.openxmlformats.org/officeDocument/2006/relationships/hyperlink" Target="https://twitter.com/RepMikeCollins/status/1749902114925543846?s=20" TargetMode="External"/><Relationship Id="rId802" Type="http://schemas.openxmlformats.org/officeDocument/2006/relationships/hyperlink" Target="https://www.chron.com/news/houston-texas/texas/article/Texas-revolution-Come-and-Take-It-flag-Gonzales-13275757.php" TargetMode="External"/><Relationship Id="rId803" Type="http://schemas.openxmlformats.org/officeDocument/2006/relationships/hyperlink" Target="https://www.youtube.com/shorts/rMlSGV0UNYo" TargetMode="External"/><Relationship Id="rId804" Type="http://schemas.openxmlformats.org/officeDocument/2006/relationships/hyperlink" Target="https://www.youtube.com/shorts/XNwSHioFMSQ" TargetMode="External"/><Relationship Id="rId805" Type="http://schemas.openxmlformats.org/officeDocument/2006/relationships/hyperlink" Target="https://www.cdc.gov/tobacco/data_statistics/fact_sheets/smokeless/use_us/index.htm" TargetMode="External"/><Relationship Id="rId806" Type="http://schemas.openxmlformats.org/officeDocument/2006/relationships/hyperlink" Target="https://www.cdc.gov/nchs/products/databriefs/db475.htm" TargetMode="External"/><Relationship Id="rId807" Type="http://schemas.openxmlformats.org/officeDocument/2006/relationships/hyperlink" Target="https://www.cdc.gov/tobacco/campaign/tips/resources/data/cigarette-smoking-in-united-states.html" TargetMode="External"/><Relationship Id="rId808" Type="http://schemas.openxmlformats.org/officeDocument/2006/relationships/hyperlink" Target="https://www.mdpi.com/1660-4601/13/11/1110" TargetMode="External"/><Relationship Id="rId809" Type="http://schemas.openxmlformats.org/officeDocument/2006/relationships/hyperlink" Target="https://www.latimes.com/world-nation/story/2023-05-31/sweden-close-europe-first-smoke-free-country-cigarettes" TargetMode="External"/><Relationship Id="rId810" Type="http://schemas.openxmlformats.org/officeDocument/2006/relationships/hyperlink" Target="https://www.researchgate.net/publication/323493113_Sweden&apos;s_pathway_to_Europe&apos;s_lowest_level_of_tobacco-related_mortality" TargetMode="External"/><Relationship Id="rId811" Type="http://schemas.openxmlformats.org/officeDocument/2006/relationships/hyperlink" Target="https://www.cdc.gov/mmwr/volumes/72/wr/mm7244a1.htm" TargetMode="External"/><Relationship Id="rId812" Type="http://schemas.openxmlformats.org/officeDocument/2006/relationships/hyperlink" Target="https://www.cdc.gov/tobacco/data_statistics/fact_sheets/health_effects/effects_cig_smoking/index.htm" TargetMode="External"/><Relationship Id="rId813" Type="http://schemas.openxmlformats.org/officeDocument/2006/relationships/hyperlink" Target="https://ajph.aphapublications.org/doi/full/10.2105/AJPH.2021.306416" TargetMode="External"/><Relationship Id="rId814" Type="http://schemas.openxmlformats.org/officeDocument/2006/relationships/hyperlink" Target="https://harmreductionjournal.biomedcentral.com/articles/10.1186/s12954-023-00876-w" TargetMode="External"/><Relationship Id="rId815" Type="http://schemas.openxmlformats.org/officeDocument/2006/relationships/hyperlink" Target="https://reason.com/2023/03/24/the-5th-circuit-rebukes-the-fda-for-flouting-the-law-while-imposing-a-de-facto-ban-on-flavored-e-cigarettes/" TargetMode="External"/><Relationship Id="rId816" Type="http://schemas.openxmlformats.org/officeDocument/2006/relationships/hyperlink" Target="https://papers.ssrn.com/sol3/papers.cfm?abstract_id=4586701" TargetMode="External"/><Relationship Id="rId817" Type="http://schemas.openxmlformats.org/officeDocument/2006/relationships/hyperlink" Target="https://www.mass.gov/doc/task-force-fy23-annual-report/download" TargetMode="External"/><Relationship Id="rId818" Type="http://schemas.openxmlformats.org/officeDocument/2006/relationships/hyperlink" Target="https://journals.sagepub.com/doi/10.1177/0033354920966004" TargetMode="External"/><Relationship Id="rId819" Type="http://schemas.openxmlformats.org/officeDocument/2006/relationships/hyperlink" Target="https://www.washingtonpost.com/health/2023/12/05/menthol-ban-delayed-biden-administration/" TargetMode="External"/><Relationship Id="rId820" Type="http://schemas.openxmlformats.org/officeDocument/2006/relationships/hyperlink" Target="https://truthinitiative.org/research-resources/emerging-tobacco-products/what-zyn-and-what-are-oral-nicotine-pouches" TargetMode="External"/><Relationship Id="rId821" Type="http://schemas.openxmlformats.org/officeDocument/2006/relationships/hyperlink" Target="https://www.gq.com/story/zyn-nicotine-pouches-suddenly-everywhere" TargetMode="External"/><Relationship Id="rId822" Type="http://schemas.openxmlformats.org/officeDocument/2006/relationships/hyperlink" Target="https://www.bloomsbury.com/us/meme-wars-9781635578638/" TargetMode="External"/><Relationship Id="rId823" Type="http://schemas.openxmlformats.org/officeDocument/2006/relationships/hyperlink" Target="https://www.ftc.gov/news-events/news/press-releases/2019/09/google-youtube-will-pay-record-170-million-alleged-violations-childrens-privacy-law" TargetMode="External"/><Relationship Id="rId824" Type="http://schemas.openxmlformats.org/officeDocument/2006/relationships/hyperlink" Target="https://www.pewresearch.org/internet/2022/12/15/teens-and-cyberbullying-2022/" TargetMode="External"/><Relationship Id="rId825" Type="http://schemas.openxmlformats.org/officeDocument/2006/relationships/hyperlink" Target="https://www.wsj.com/articles/instagram-vast-pedophile-network-4ab7189" TargetMode="External"/><Relationship Id="rId826" Type="http://schemas.openxmlformats.org/officeDocument/2006/relationships/hyperlink" Target="https://www.edweek.org/teens-are-digital-natives-but-more-susceptible-to-online-conspiracies-than-adults/2023/08" TargetMode="External"/><Relationship Id="rId827" Type="http://schemas.openxmlformats.org/officeDocument/2006/relationships/hyperlink" Target="https://www.cnn.com/2023/06/03/tech/schools-digital-social-media-literacy/index.html" TargetMode="External"/><Relationship Id="rId828" Type="http://schemas.openxmlformats.org/officeDocument/2006/relationships/hyperlink" Target="https://therecord.media/interview-with-ftc-commissioner-bedoya-child-psychologists-social-media" TargetMode="External"/><Relationship Id="rId829" Type="http://schemas.openxmlformats.org/officeDocument/2006/relationships/hyperlink" Target="https://www.reuters.com/legal/dozens-us-states-sue-meta-platforms-harming-mental-health-young-people-2023-10-24/" TargetMode="External"/><Relationship Id="rId830" Type="http://schemas.openxmlformats.org/officeDocument/2006/relationships/hyperlink" Target="https://www.tobaccofreekids.org/press-releases/2014_03_12_target" TargetMode="External"/><Relationship Id="rId831" Type="http://schemas.openxmlformats.org/officeDocument/2006/relationships/hyperlink" Target="https://www.prnewswire.com/news-releases/new-study-reveals-how-tobacco-companies-systematically-advertise-cigarettes-to-kids-near-schools-and-playgrounds-around-the-world-301559291.html" TargetMode="External"/><Relationship Id="rId832" Type="http://schemas.openxmlformats.org/officeDocument/2006/relationships/hyperlink" Target="https://www.wsj.com/business/media/tucker-carlson-is-launching-his-own-streaming-service-5fc2f9ba" TargetMode="External"/><Relationship Id="rId833" Type="http://schemas.openxmlformats.org/officeDocument/2006/relationships/hyperlink" Target="https://www.tiktok.com/discover/Tucker-carlzyn?lang=en" TargetMode="External"/><Relationship Id="rId834" Type="http://schemas.openxmlformats.org/officeDocument/2006/relationships/hyperlink" Target="https://www.youtube.com/shorts/XNwSHioFMSQ" TargetMode="External"/><Relationship Id="rId835" Type="http://schemas.openxmlformats.org/officeDocument/2006/relationships/hyperlink" Target="https://www.nytimes.com/2021/06/29/style/nelk-youtube.html" TargetMode="External"/><Relationship Id="rId836" Type="http://schemas.openxmlformats.org/officeDocument/2006/relationships/hyperlink" Target="https://www.tiktok.com/tag/zynbabwe?lang=en" TargetMode="External"/><Relationship Id="rId837" Type="http://schemas.openxmlformats.org/officeDocument/2006/relationships/hyperlink" Target="https://www.iihs.org/topics/alcohol-and-drugs/marijuana-laws-table" TargetMode="External"/><Relationship Id="rId838" Type="http://schemas.openxmlformats.org/officeDocument/2006/relationships/hyperlink" Target="https://smeharbinger.net/a-smokeless-buzz-a-rise-in-oral-nicotine-pouch-use-raises-health-concerns-for-high-schoolers/" TargetMode="External"/><Relationship Id="rId839" Type="http://schemas.openxmlformats.org/officeDocument/2006/relationships/hyperlink" Target="https://slpecho.com/news/2023/12/06/the-rise-of-zyn/" TargetMode="External"/><Relationship Id="rId840" Type="http://schemas.openxmlformats.org/officeDocument/2006/relationships/hyperlink" Target="https://knowyourmeme.com/memes/upper-decky-zynnies-upper-decky-lip-pillows-ferda" TargetMode="External"/><Relationship Id="rId841" Type="http://schemas.openxmlformats.org/officeDocument/2006/relationships/hyperlink" Target="https://www.rollingstone.com/politics/politics-features/tucker-carlson-network-younger-audience-kevin-spacey-nelk-boys-1234936451/" TargetMode="External"/><Relationship Id="rId842" Type="http://schemas.openxmlformats.org/officeDocument/2006/relationships/hyperlink" Target="https://www.reuters.com/business/media-telecom/tucker-carlsons-new-media-company-moves-toward-launch-2023-12-07/" TargetMode="External"/><Relationship Id="rId843" Type="http://schemas.openxmlformats.org/officeDocument/2006/relationships/hyperlink" Target="_blank" TargetMode="External"/><Relationship Id="rId844" Type="http://schemas.openxmlformats.org/officeDocument/2006/relationships/hyperlink" Target="https://www.wsj.com/articles/SB868543575987202000" TargetMode="External"/><Relationship Id="rId845" Type="http://schemas.openxmlformats.org/officeDocument/2006/relationships/hyperlink" Target="https://www.wsj.com/articles/SB864836149569390000" TargetMode="External"/><Relationship Id="rId846" Type="http://schemas.openxmlformats.org/officeDocument/2006/relationships/hyperlink" Target="https://www.nytimes.com/1998/11/14/us/cigarette-makers-and-states-draft-a-206-billion-deal.html" TargetMode="External"/><Relationship Id="rId847" Type="http://schemas.openxmlformats.org/officeDocument/2006/relationships/hyperlink" Target="https://www.nytimes.com/2023/12/20/technology/ftc-regulation-children-online-privacy.html" TargetMode="External"/><Relationship Id="rId848" Type="http://schemas.openxmlformats.org/officeDocument/2006/relationships/hyperlink" Target="https://www.semafor.com/article/08/16/2023/new-york-times-wants-to-help-tech-companies-block-a-new-child-privacy-law" TargetMode="External"/><Relationship Id="rId849" Type="http://schemas.openxmlformats.org/officeDocument/2006/relationships/hyperlink" Target="https://oag.ca.gov/news/press-releases/attorney-general-bonta-continues-defense-california&#8217;s-age-appropriate-design" TargetMode="External"/><Relationship Id="rId850" Type="http://schemas.openxmlformats.org/officeDocument/2006/relationships/hyperlink" Target="https://www.nytimes.com/2023/07/03/briefing/age-verification.html" TargetMode="External"/><Relationship Id="rId851" Type="http://schemas.openxmlformats.org/officeDocument/2006/relationships/hyperlink" Target="https://my.clevelandclinic.org/health/articles/21162-vaping" TargetMode="External"/><Relationship Id="rId852" Type="http://schemas.openxmlformats.org/officeDocument/2006/relationships/hyperlink" Target="https://my.clevelandclinic.org/health/treatments/nicotine-replacement-therapy-nrt" TargetMode="External"/><Relationship Id="rId853" Type="http://schemas.openxmlformats.org/officeDocument/2006/relationships/hyperlink" Target="https://my.clevelandclinic.org/health/drugs/18222-nicotine-gum" TargetMode="External"/><Relationship Id="rId854" Type="http://schemas.openxmlformats.org/officeDocument/2006/relationships/hyperlink" Target="https://my.clevelandclinic.org/health/drugs/19145-nicotine-patches" TargetMode="External"/><Relationship Id="rId855" Type="http://schemas.openxmlformats.org/officeDocument/2006/relationships/hyperlink" Target="https://my.clevelandclinic.org/health/drugs/20310-nicotine-lozenge" TargetMode="External"/><Relationship Id="rId856" Type="http://schemas.openxmlformats.org/officeDocument/2006/relationships/hyperlink" Target="https://my.clevelandclinic.org/health/drugs/18431-nicotine-inhaler" TargetMode="External"/><Relationship Id="rId857" Type="http://schemas.openxmlformats.org/officeDocument/2006/relationships/hyperlink" Target="https://my.clevelandclinic.org/health/drugs/18602-nicotine-nasal-spray" TargetMode="External"/><Relationship Id="rId858" Type="http://schemas.openxmlformats.org/officeDocument/2006/relationships/hyperlink" Target="https://my.clevelandclinic.org/health/articles/10978-skin" TargetMode="External"/><Relationship Id="rId859" Type="http://schemas.openxmlformats.org/officeDocument/2006/relationships/hyperlink" Target="https://my.clevelandclinic.org/health/symptoms/8106-nausea--vomiting" TargetMode="External"/><Relationship Id="rId860" Type="http://schemas.openxmlformats.org/officeDocument/2006/relationships/hyperlink" Target="https://my.clevelandclinic.org/health/symptoms/4167-abdominal-pain" TargetMode="External"/><Relationship Id="rId861" Type="http://schemas.openxmlformats.org/officeDocument/2006/relationships/hyperlink" Target="https://my.clevelandclinic.org/health/diseases/9639-headaches" TargetMode="External"/><Relationship Id="rId862" Type="http://schemas.openxmlformats.org/officeDocument/2006/relationships/hyperlink" Target="https://my.clevelandclinic.org/health/articles/6998-seizures-first-aid" TargetMode="External"/><Relationship Id="rId863" Type="http://schemas.openxmlformats.org/officeDocument/2006/relationships/hyperlink" Target="https://my.clevelandclinic.org/health/diseases/4108-diarrhea" TargetMode="External"/><Relationship Id="rId864" Type="http://schemas.openxmlformats.org/officeDocument/2006/relationships/hyperlink" Target="https://my.clevelandclinic.org/health/diseases/21156-low-blood-pressure-hypotension" TargetMode="External"/><Relationship Id="rId865" Type="http://schemas.openxmlformats.org/officeDocument/2006/relationships/hyperlink" Target="https://my.clevelandclinic.org/health/diseases/17841-bradycardia" TargetMode="External"/><Relationship Id="rId866" Type="http://schemas.openxmlformats.org/officeDocument/2006/relationships/hyperlink" Target="https://my.clevelandclinic.org/health/diseases/16749-arrhythmia" TargetMode="External"/><Relationship Id="rId867" Type="http://schemas.openxmlformats.org/officeDocument/2006/relationships/hyperlink" Target="https://my.clevelandclinic.org/health/articles/6007-coma--persistent-vegetative-state" TargetMode="External"/><Relationship Id="rId868" Type="http://schemas.openxmlformats.org/officeDocument/2006/relationships/hyperlink" Target="https://my.clevelandclinic.org/health/diseases/15345-paralysis" TargetMode="External"/><Relationship Id="rId869" Type="http://schemas.openxmlformats.org/officeDocument/2006/relationships/hyperlink" Target="https://my.clevelandclinic.org/health/treatments/24570-benzodiazepines-benzos" TargetMode="External"/><Relationship Id="rId870" Type="http://schemas.openxmlformats.org/officeDocument/2006/relationships/hyperlink" Target="https://www.cancer.gov/Common/PopUps/popDefinition.aspx?id=CDR0000439405&amp;version=Patient&amp;language=en" TargetMode="External"/><Relationship Id="rId871" Type="http://schemas.openxmlformats.org/officeDocument/2006/relationships/hyperlink" Target="https://www.cancer.gov/Common/PopUps/popDefinition.aspx?id=CDR0000748333&amp;version=Patient&amp;language=en" TargetMode="External"/><Relationship Id="rId872" Type="http://schemas.openxmlformats.org/officeDocument/2006/relationships/hyperlink" Target="https://www.cancer.gov/Common/PopUps/popDefinition.aspx?id=CDR0000044043&amp;version=Patient&amp;language=en" TargetMode="External"/><Relationship Id="rId873" Type="http://schemas.openxmlformats.org/officeDocument/2006/relationships/hyperlink" Target="https://www.cancer.gov/Common/PopUps/popDefinition.aspx?id=CDR0000430405&amp;version=Patient&amp;language=en" TargetMode="External"/><Relationship Id="rId874" Type="http://schemas.openxmlformats.org/officeDocument/2006/relationships/hyperlink" Target="https://www.cancer.gov/Common/PopUps/popDefinition.aspx?id=CDR0000430479&amp;version=Patient&amp;language=en" TargetMode="External"/><Relationship Id="rId875" Type="http://schemas.openxmlformats.org/officeDocument/2006/relationships/hyperlink" Target="https://www.cancer.gov/Common/PopUps/popDefinition.aspx?id=CDR0000269469&amp;version=Patient&amp;language=en" TargetMode="External"/><Relationship Id="rId876" Type="http://schemas.openxmlformats.org/officeDocument/2006/relationships/hyperlink" Target="https://www.cancer.gov/Common/PopUps/popDefinition.aspx?id=CDR0000407757&amp;version=Patient&amp;language=en" TargetMode="External"/><Relationship Id="rId877" Type="http://schemas.openxmlformats.org/officeDocument/2006/relationships/hyperlink" Target="http://www.smokefree.gov/" TargetMode="External"/><Relationship Id="rId878" Type="http://schemas.openxmlformats.org/officeDocument/2006/relationships/hyperlink" Target="https://smokefree.gov/build-your-quit-plan" TargetMode="External"/><Relationship Id="rId879" Type="http://schemas.openxmlformats.org/officeDocument/2006/relationships/hyperlink" Target="https://www.cancer.gov/Common/PopUps/popDefinition.aspx?id=CDR0000730354&amp;version=Patient&amp;language=en" TargetMode="External"/><Relationship Id="rId880" Type="http://schemas.openxmlformats.org/officeDocument/2006/relationships/hyperlink" Target="https://www.cancer.gov/Common/PopUps/popDefinition.aspx?id=CDR0000044723&amp;version=Patient&amp;language=en" TargetMode="External"/><Relationship Id="rId881" Type="http://schemas.openxmlformats.org/officeDocument/2006/relationships/hyperlink" Target="https://www.cancer.gov/Common/PopUps/popDefinition.aspx?id=CDR0000439409&amp;version=Patient&amp;language=en" TargetMode="External"/><Relationship Id="rId882" Type="http://schemas.openxmlformats.org/officeDocument/2006/relationships/hyperlink" Target="https://www.cancer.gov/Common/PopUps/popDefinition.aspx?id=CDR0000430405&amp;version=Patient&amp;language=en" TargetMode="External"/><Relationship Id="rId883" Type="http://schemas.openxmlformats.org/officeDocument/2006/relationships/hyperlink" Target="https://www.cancer.gov/Common/PopUps/popDefinition.aspx?id=CDR0000730354&amp;version=Patient&amp;language=en" TargetMode="External"/><Relationship Id="rId884" Type="http://schemas.openxmlformats.org/officeDocument/2006/relationships/hyperlink" Target="https://www.cancer.gov/Common/PopUps/popDefinition.aspx?id=CDR0000044723&amp;version=Patient&amp;language=en" TargetMode="External"/><Relationship Id="rId885" Type="http://schemas.openxmlformats.org/officeDocument/2006/relationships/hyperlink" Target="https://www.cancer.gov/Common/PopUps/popDefinition.aspx?id=CDR0000439409&amp;version=Patient&amp;language=en" TargetMode="External"/><Relationship Id="rId886" Type="http://schemas.openxmlformats.org/officeDocument/2006/relationships/hyperlink" Target="https://www.cancer.gov/Common/PopUps/popDefinition.aspx?id=CDR0000430479&amp;version=Patient&amp;language=en" TargetMode="External"/><Relationship Id="rId887" Type="http://schemas.openxmlformats.org/officeDocument/2006/relationships/hyperlink" Target="https://www.cancer.gov/Common/PopUps/popDefinition.aspx?id=CDR0000045082&amp;version=Patient&amp;language=en" TargetMode="External"/><Relationship Id="rId888" Type="http://schemas.openxmlformats.org/officeDocument/2006/relationships/hyperlink" Target="https://www.cancer.gov/Common/PopUps/popDefinition.aspx?id=CDR0000748338&amp;version=Patient&amp;language=en" TargetMode="External"/><Relationship Id="rId889" Type="http://schemas.openxmlformats.org/officeDocument/2006/relationships/hyperlink" Target="https://www.cancer.gov/Common/PopUps/popDefinition.aspx?id=CDR0000439409&amp;version=Patient&amp;language=en" TargetMode="External"/><Relationship Id="rId890" Type="http://schemas.openxmlformats.org/officeDocument/2006/relationships/hyperlink" Target="https://www.nimh.nih.gov/health/publications/depression-what-you-need-to-know/index.shtml" TargetMode="External"/><Relationship Id="rId891" Type="http://schemas.openxmlformats.org/officeDocument/2006/relationships/hyperlink" Target="https://www.cancer.gov/Common/PopUps/popDefinition.aspx?id=CDR0000045082&amp;version=Patient&amp;language=en" TargetMode="External"/><Relationship Id="rId892" Type="http://schemas.openxmlformats.org/officeDocument/2006/relationships/hyperlink" Target="https://www.cancer.gov/Common/PopUps/popDefinition.aspx?id=CDR0000439409&amp;version=Patient&amp;language=en" TargetMode="External"/><Relationship Id="rId893" Type="http://schemas.openxmlformats.org/officeDocument/2006/relationships/hyperlink" Target="https://www.cancer.gov/Common/PopUps/popDefinition.aspx?id=CDR0000439406&amp;version=Patient&amp;language=en" TargetMode="External"/><Relationship Id="rId894" Type="http://schemas.openxmlformats.org/officeDocument/2006/relationships/hyperlink" Target="https://smokefree.gov/challenges-when-quitting/cravings-triggers/know-your-triggers" TargetMode="External"/><Relationship Id="rId895" Type="http://schemas.openxmlformats.org/officeDocument/2006/relationships/hyperlink" Target="https://smokefree.gov/challenges-when-quitting/cravings-triggers/know-your-triggers" TargetMode="External"/><Relationship Id="rId896" Type="http://schemas.openxmlformats.org/officeDocument/2006/relationships/hyperlink" Target="https://smokefree.gov/quit-smoking/why-you-should-quit/how-much-will-you-save" TargetMode="External"/><Relationship Id="rId897" Type="http://schemas.openxmlformats.org/officeDocument/2006/relationships/hyperlink" Target="https://www.cancer.gov/Common/PopUps/popDefinition.aspx?id=CDR0000044723&amp;version=Patient&amp;language=en" TargetMode="External"/><Relationship Id="rId898" Type="http://schemas.openxmlformats.org/officeDocument/2006/relationships/hyperlink" Target="https://www.cancer.gov/Common/PopUps/popDefinition.aspx?id=CDR0000532135&amp;version=Patient&amp;language=en" TargetMode="External"/><Relationship Id="rId899" Type="http://schemas.openxmlformats.org/officeDocument/2006/relationships/hyperlink" Target="https://www.cancer.gov/Common/PopUps/popDefinition.aspx?id=CDR0000730354&amp;version=Patient&amp;language=en" TargetMode="External"/><Relationship Id="rId900" Type="http://schemas.openxmlformats.org/officeDocument/2006/relationships/hyperlink" Target="https://www.cancer.gov/Common/PopUps/popDefinition.aspx?id=CDR0000454756&amp;version=Patient&amp;language=en" TargetMode="External"/><Relationship Id="rId901" Type="http://schemas.openxmlformats.org/officeDocument/2006/relationships/hyperlink" Target="https://www.cancer.gov/Common/PopUps/popDefinition.aspx?id=CDR0000439409&amp;version=Patient&amp;language=en" TargetMode="External"/><Relationship Id="rId902" Type="http://schemas.openxmlformats.org/officeDocument/2006/relationships/hyperlink" Target="https://www.cancer.gov/Common/PopUps/popDefinition.aspx?id=CDR0000454786&amp;version=Patient&amp;language=en" TargetMode="External"/><Relationship Id="rId903" Type="http://schemas.openxmlformats.org/officeDocument/2006/relationships/hyperlink" Target="https://www.cancer.gov/Common/PopUps/popDefinition.aspx?id=CDR0000439408&amp;version=Patient&amp;language=en" TargetMode="External"/><Relationship Id="rId904" Type="http://schemas.openxmlformats.org/officeDocument/2006/relationships/hyperlink" Target="https://www.cancer.gov/Common/PopUps/popDefinition.aspx?id=CDR0000439406&amp;version=Patient&amp;language=en" TargetMode="External"/><Relationship Id="rId905" Type="http://schemas.openxmlformats.org/officeDocument/2006/relationships/hyperlink" Target="https://www.cancer.gov/Common/PopUps/popDefinition.aspx?id=CDR0000441271&amp;version=Patient&amp;language=en" TargetMode="External"/><Relationship Id="rId906" Type="http://schemas.openxmlformats.org/officeDocument/2006/relationships/hyperlink" Target="https://www.cancer.gov/Common/PopUps/popDefinition.aspx?id=CDR0000439407&amp;version=Patient&amp;language=en" TargetMode="External"/><Relationship Id="rId907" Type="http://schemas.openxmlformats.org/officeDocument/2006/relationships/hyperlink" Target="https://www.cancer.gov/Common/PopUps/popDefinition.aspx?id=CDR0000441270&amp;version=Patient&amp;language=en" TargetMode="External"/><Relationship Id="rId908" Type="http://schemas.openxmlformats.org/officeDocument/2006/relationships/hyperlink" Target="https://www.cancer.gov/Common/PopUps/popDefinition.aspx?id=CDR0000537554&amp;version=Patient&amp;language=en" TargetMode="External"/><Relationship Id="rId909" Type="http://schemas.openxmlformats.org/officeDocument/2006/relationships/hyperlink" Target="https://www.cancer.gov/Common/PopUps/popDefinition.aspx?id=CDR0000045082&amp;version=Patient&amp;language=en" TargetMode="External"/><Relationship Id="rId910" Type="http://schemas.openxmlformats.org/officeDocument/2006/relationships/hyperlink" Target="https://www.cancer.gov/Common/PopUps/popDefinition.aspx?id=CDR0000044105&amp;version=Patient&amp;language=en" TargetMode="External"/><Relationship Id="rId911" Type="http://schemas.openxmlformats.org/officeDocument/2006/relationships/hyperlink" Target="https://www.cancer.gov/Common/PopUps/popDefinition.aspx?id=CDR0000044675&amp;version=Patient&amp;language=en" TargetMode="External"/><Relationship Id="rId912" Type="http://schemas.openxmlformats.org/officeDocument/2006/relationships/hyperlink" Target="https://www.cancer.gov/Common/PopUps/popDefinition.aspx?id=CDR0000046724&amp;version=Patient&amp;language=en" TargetMode="External"/><Relationship Id="rId913" Type="http://schemas.openxmlformats.org/officeDocument/2006/relationships/hyperlink" Target="https://www.cancer.gov/Common/PopUps/popDefinition.aspx?id=CDR0000046723&amp;version=Patient&amp;language=en" TargetMode="External"/><Relationship Id="rId914" Type="http://schemas.openxmlformats.org/officeDocument/2006/relationships/hyperlink" Target="https://www.cancer.gov/Common/PopUps/popDefinition.aspx?id=CDR0000748242&amp;version=Patient&amp;language=en" TargetMode="External"/><Relationship Id="rId915" Type="http://schemas.openxmlformats.org/officeDocument/2006/relationships/hyperlink" Target="https://www.cancer.gov/Common/PopUps/popDefinition.aspx?id=CDR0000748251&amp;version=Patient&amp;language=en" TargetMode="External"/><Relationship Id="rId916" Type="http://schemas.openxmlformats.org/officeDocument/2006/relationships/hyperlink" Target="https://www.standard.co.uk/topic/vaping" TargetMode="External"/><Relationship Id="rId917" Type="http://schemas.openxmlformats.org/officeDocument/2006/relationships/hyperlink" Target="https://www.standard.co.uk/topic/university-college-london" TargetMode="External"/><Relationship Id="rId918" Type="http://schemas.openxmlformats.org/officeDocument/2006/relationships/hyperlink" Target="https://www.standard.co.uk/topic/cancer" TargetMode="External"/><Relationship Id="rId919" Type="http://schemas.openxmlformats.org/officeDocument/2006/relationships/hyperlink" Target="https://www.standard.co.uk/topic/gen-z" TargetMode="External"/><Relationship Id="rId920" Type="http://schemas.openxmlformats.org/officeDocument/2006/relationships/hyperlink" Target="https://www.bloomberg.com/news/articles/2024-05-17/zyn-shortage-nicotine-pouches-out-of-stock-in-several-us-states?srnd=industries-v2" TargetMode="External"/><Relationship Id="rId921" Type="http://schemas.openxmlformats.org/officeDocument/2006/relationships/hyperlink" Target="https://tobaccoreporter.com/2023/04/20/philip-morris-posts-first-quarter-results/" TargetMode="External"/><Relationship Id="rId922" Type="http://schemas.openxmlformats.org/officeDocument/2006/relationships/hyperlink" Target="https://tobaccoreporter.com/2024/03/13/california-firm-files-federal-suit-against-zyn-makers/" TargetMode="External"/><Relationship Id="rId923" Type="http://schemas.openxmlformats.org/officeDocument/2006/relationships/hyperlink" Target="https://heartsafe.com/" TargetMode="External"/><Relationship Id="rId924" Type="http://schemas.openxmlformats.org/officeDocument/2006/relationships/hyperlink" Target="https://www.ncbi.nlm.nih.gov/pmc/articles/PMC9616535/" TargetMode="External"/><Relationship Id="rId925" Type="http://schemas.openxmlformats.org/officeDocument/2006/relationships/hyperlink" Target="https://pubmed.ncbi.nlm.nih.gov/35385112/" TargetMode="External"/><Relationship Id="rId926" Type="http://schemas.openxmlformats.org/officeDocument/2006/relationships/hyperlink" Target="https://www.smokefreeworld.org/wp-content/uploads/2023/07/Global-Final-SERMO-Doctors-Survey-7-5-2023.pdf" TargetMode="External"/><Relationship Id="rId927" Type="http://schemas.openxmlformats.org/officeDocument/2006/relationships/hyperlink" Target="https://www.annualreviews.org/doi/10.1146/annurev-publhealth-040617-013849" TargetMode="External"/><Relationship Id="rId928" Type="http://schemas.openxmlformats.org/officeDocument/2006/relationships/hyperlink" Target="https://www.cochrane.org/news/latest-cochrane-review-finds-high-certainty-evidence-nicotine-e-cigarettes-are-more-effective" TargetMode="External"/><Relationship Id="rId929" Type="http://schemas.openxmlformats.org/officeDocument/2006/relationships/hyperlink" Target="https://www.hhs.gov/surgeongeneral/reports-and-publications/tobacco/index.html" TargetMode="External"/><Relationship Id="rId930" Type="http://schemas.openxmlformats.org/officeDocument/2006/relationships/hyperlink" Target="https://keepitsacred.itcmi.org/tobacco-and-tradition/traditional-tobacco-use/" TargetMode="External"/><Relationship Id="rId931" Type="http://schemas.openxmlformats.org/officeDocument/2006/relationships/hyperlink" Target="https://imperialbrandsscience.com/blog/zonex-the-state-of-our-tobacco-free-oral-nicotine-pouch-science/" TargetMode="External"/><Relationship Id="rId932" Type="http://schemas.openxmlformats.org/officeDocument/2006/relationships/hyperlink" Target="https://imperialbrandsscience.com/timeline/talking-tobacco-harm-reduction-and-a-world-beyond-smoke/" TargetMode="External"/><Relationship Id="rId933" Type="http://schemas.openxmlformats.org/officeDocument/2006/relationships/hyperlink" Target="https://imperialbrandsscience.com/blog/milestones-in-tobacco-harm-reduction/" TargetMode="External"/><Relationship Id="rId934" Type="http://schemas.openxmlformats.org/officeDocument/2006/relationships/hyperlink" Target="https://www.rcplondon.ac.uk/file/3563/download" TargetMode="External"/><Relationship Id="rId935" Type="http://schemas.openxmlformats.org/officeDocument/2006/relationships/hyperlink" Target="https://www.fda.gov/tobacco-products/health-information/nicotine-addictive-chemical-tobacco-products" TargetMode="External"/><Relationship Id="rId936" Type="http://schemas.openxmlformats.org/officeDocument/2006/relationships/hyperlink" Target="https://www.gov.uk/government/publications/e-cigarettes-and-heated-tobacco-products-evidence-review" TargetMode="External"/><Relationship Id="rId937" Type="http://schemas.openxmlformats.org/officeDocument/2006/relationships/hyperlink" Target="https://imperialbrandsscience.com/timeline/commentary-the-tobacco-free-nicotine-pouch-opportunity/" TargetMode="External"/><Relationship Id="rId938" Type="http://schemas.openxmlformats.org/officeDocument/2006/relationships/hyperlink" Target="https://imperialbrandsscience.com/timeline/snus-and-the-eu-a-golden-public-health-opportunity/" TargetMode="External"/><Relationship Id="rId939" Type="http://schemas.openxmlformats.org/officeDocument/2006/relationships/hyperlink" Target="https://imperialbrandsscience.com/our-ngp-portfolio/" TargetMode="External"/><Relationship Id="rId940" Type="http://schemas.openxmlformats.org/officeDocument/2006/relationships/hyperlink" Target="https://imperialbrandsscience.com/our-research/" TargetMode="External"/><Relationship Id="rId941" Type="http://schemas.openxmlformats.org/officeDocument/2006/relationships/hyperlink" Target="https://pubmed.ncbi.nlm.nih.gov/32319528/" TargetMode="External"/><Relationship Id="rId942" Type="http://schemas.openxmlformats.org/officeDocument/2006/relationships/hyperlink" Target="https://www.tiktok.com/t/ZPRouake6/" TargetMode="External"/><Relationship Id="rId943" Type="http://schemas.openxmlformats.org/officeDocument/2006/relationships/hyperlink" Target="https://www.reddit.com/r/Frat/comments/w4icvq/nicknames_for_zyn_go/?utm_source=share&amp;utm_medium=web3x&amp;utm_name=web3xcss&amp;utm_term=1&amp;utm_content=share_button" TargetMode="External"/><Relationship Id="rId944" Type="http://schemas.openxmlformats.org/officeDocument/2006/relationships/hyperlink" Target="https://x.com/MidnightMitch/status/1749993185705599104" TargetMode="External"/><Relationship Id="rId945" Type="http://schemas.openxmlformats.org/officeDocument/2006/relationships/hyperlink" Target="https://www.nbcnews.com/business/business-news/philip-morris-suspends-nationwide-sales-zyncom-dc-subpoena-rcna157645" TargetMode="External"/><Relationship Id="rId946" Type="http://schemas.openxmlformats.org/officeDocument/2006/relationships/hyperlink" Target="https://www.tiktok.com/@shipthelip.com/video/7369604054839774507" TargetMode="External"/><Relationship Id="rId947" Type="http://schemas.openxmlformats.org/officeDocument/2006/relationships/hyperlink" Target="https://www.pmi.com/investor-relations/press-releases-and-events/press-releases-overview/press-release-details/?newsId=27911" TargetMode="External"/><Relationship Id="rId948" Type="http://schemas.openxmlformats.org/officeDocument/2006/relationships/hyperlink" Target="https://keck.usc.edu/news/few-u-s-adults-use-nicotine-pouches-study-finds/" TargetMode="External"/><Relationship Id="rId949" Type="http://schemas.openxmlformats.org/officeDocument/2006/relationships/hyperlink" Target="https://www.cbsnews.com/newyork/news/schumer-calls-for-federal-action-on-zyn-nicotine-pouches/" TargetMode="External"/><Relationship Id="rId950" Type="http://schemas.openxmlformats.org/officeDocument/2006/relationships/hyperlink" Target="https://youtu.be/xO1MLMHKqqc?si=0YjnS7gtb63CE6g3&amp;t=12" TargetMode="External"/><Relationship Id="rId951" Type="http://schemas.openxmlformats.org/officeDocument/2006/relationships/hyperlink" Target="https://x.com/RepRichHudson/status/1749955728440172608" TargetMode="External"/><Relationship Id="rId952" Type="http://schemas.openxmlformats.org/officeDocument/2006/relationships/hyperlink" Target="https://x.com/SenThomTillis/status/1749919489922093216" TargetMode="External"/><Relationship Id="rId953" Type="http://schemas.openxmlformats.org/officeDocument/2006/relationships/hyperlink" Target="https://x.com/RepMTG/status/1749947741046792453" TargetMode="External"/><Relationship Id="rId954" Type="http://schemas.openxmlformats.org/officeDocument/2006/relationships/hyperlink" Target="https://x.com/lakekc/status/1750275837528805503" TargetMode="External"/><Relationship Id="rId955" Type="http://schemas.openxmlformats.org/officeDocument/2006/relationships/hyperlink" Target="https://www.yalemedicine.org/news/juul-e-cigarette-ban" TargetMode="External"/><Relationship Id="rId956" Type="http://schemas.openxmlformats.org/officeDocument/2006/relationships/hyperlink" Target="https://pubmed.ncbi.nlm.nih.gov/36731224/" TargetMode="External"/><Relationship Id="rId957" Type="http://schemas.openxmlformats.org/officeDocument/2006/relationships/hyperlink" Target="https://www.nih.gov/news-events/news-releases/nih-funded-study-finds-teens-prefer-mint-mango-vaping-flavors" TargetMode="External"/><Relationship Id="rId958" Type="http://schemas.openxmlformats.org/officeDocument/2006/relationships/hyperlink" Target="https://www.urmc.rochester.edu/people/112359271-irfan-rahman" TargetMode="External"/><Relationship Id="rId959" Type="http://schemas.openxmlformats.org/officeDocument/2006/relationships/hyperlink" Target="https://www.urmc.rochester.edu/" TargetMode="External"/><Relationship Id="rId960" Type="http://schemas.openxmlformats.org/officeDocument/2006/relationships/hyperlink" Target="https://apnews.com/article/zyn-pouches-nicotine-smoking-tucker-carlson-026cc2789b48c10581a56242f4b23a4a" TargetMode="External"/><Relationship Id="rId961" Type="http://schemas.openxmlformats.org/officeDocument/2006/relationships/hyperlink" Target="https://www.businesswire.com/news/home/20240126508222/en/" TargetMode="External"/><Relationship Id="rId962" Type="http://schemas.openxmlformats.org/officeDocument/2006/relationships/hyperlink" Target="https://www.cdc.gov/mmwr/volumes/72/wr/mm7244a1.htm?s_cid=mm7244a1_w" TargetMode="External"/><Relationship Id="rId963" Type="http://schemas.openxmlformats.org/officeDocument/2006/relationships/hyperlink" Target="https://profiles.stanford.edu/bonnie-halpern-felsher" TargetMode="External"/><Relationship Id="rId964" Type="http://schemas.openxmlformats.org/officeDocument/2006/relationships/hyperlink" Target="https://pubmed.ncbi.nlm.nih.gov/36731224/" TargetMode="External"/><Relationship Id="rId965" Type="http://schemas.openxmlformats.org/officeDocument/2006/relationships/hyperlink" Target="https://pubmed.ncbi.nlm.nih.gov/36731224/" TargetMode="External"/><Relationship Id="rId966" Type="http://schemas.openxmlformats.org/officeDocument/2006/relationships/hyperlink" Target="https://time.com/6836195/zyn-nicotine-pouches-popularity/" TargetMode="External"/><Relationship Id="rId967" Type="http://schemas.openxmlformats.org/officeDocument/2006/relationships/hyperlink" Target="https://www.ncbi.nlm.nih.gov/pmc/articles/PMC9937772/" TargetMode="External"/><Relationship Id="rId968" Type="http://schemas.openxmlformats.org/officeDocument/2006/relationships/hyperlink" Target="https://www.ncbi.nlm.nih.gov/pmc/articles/PMC9985244/" TargetMode="External"/><Relationship Id="rId969" Type="http://schemas.openxmlformats.org/officeDocument/2006/relationships/hyperlink" Target="https://pubmed.ncbi.nlm.nih.gov/3286030/" TargetMode="External"/><Relationship Id="rId970" Type="http://schemas.openxmlformats.org/officeDocument/2006/relationships/hyperlink" Target="https://www.fda.gov/tobacco-products/ctp-newsroom/fda-issues-warning-letters-and-files-civil-money-penalty-complaints-against-retailers-underage-sales" TargetMode="External"/><Relationship Id="rId971" Type="http://schemas.openxmlformats.org/officeDocument/2006/relationships/hyperlink" Target="https://www.fda.gov/consumers/consumer-updates/want-quit-smoking-fda-approved-and-fda-cleared-cessation-products-can-help" TargetMode="External"/><Relationship Id="rId972" Type="http://schemas.openxmlformats.org/officeDocument/2006/relationships/hyperlink" Target="https://www.ncbi.nlm.nih.gov/pmc/articles/PMC3543069/" TargetMode="External"/><Relationship Id="rId973" Type="http://schemas.openxmlformats.org/officeDocument/2006/relationships/hyperlink" Target="https://www.ncbi.nlm.nih.gov/pmc/articles/PMC10392865/" TargetMode="External"/><Relationship Id="rId974" Type="http://schemas.openxmlformats.org/officeDocument/2006/relationships/hyperlink" Target="https://med.stanford.edu/tobaccopreventiontoolkit.html" TargetMode="External"/><Relationship Id="rId975" Type="http://schemas.openxmlformats.org/officeDocument/2006/relationships/hyperlink" Target="https://www.webmd.com/health-insurance/default.htm" TargetMode="External"/><Relationship Id="rId976" Type="http://schemas.openxmlformats.org/officeDocument/2006/relationships/hyperlink" Target="https://www.webmd.com/smoking-cessation/stop-smoking-16/break-cigarette-habit/cm/slideshow-tips-quit-smoking" TargetMode="External"/><Relationship Id="rId977" Type="http://schemas.openxmlformats.org/officeDocument/2006/relationships/hyperlink" Target="https://www.webmd.com/heart/anatomy-picture-of-blood" TargetMode="External"/><Relationship Id="rId978" Type="http://schemas.openxmlformats.org/officeDocument/2006/relationships/hyperlink" Target="https://www.webmd.com/diabetes/microalbumin-urine-test" TargetMode="External"/><Relationship Id="rId979" Type="http://schemas.openxmlformats.org/officeDocument/2006/relationships/hyperlink" Target="https://www.webmd.com/a-to-z-guides/cm/rm-quiz-blood-basics" TargetMode="External"/><Relationship Id="rId980" Type="http://schemas.openxmlformats.org/officeDocument/2006/relationships/hyperlink" Target="https://www.webmd.com/smoking-cessation/default.htm" TargetMode="External"/><Relationship Id="rId981" Type="http://schemas.openxmlformats.org/officeDocument/2006/relationships/hyperlink" Target="https://www.webmd.com/smoking-cessation/nicotine-poisoning-can-you-overdose?mmtrack=13034-20282-16-1-2-0-1" TargetMode="External"/><Relationship Id="rId982" Type="http://schemas.openxmlformats.org/officeDocument/2006/relationships/hyperlink" Target="https://www.webmd.com/smoking-cessation/ss/slideshow-13-best-quit-smoking-tips-ever" TargetMode="External"/><Relationship Id="rId983" Type="http://schemas.openxmlformats.org/officeDocument/2006/relationships/hyperlink" Target="https://www.webmd.com/health-insurance/video/what-is-the-aca" TargetMode="External"/><Relationship Id="rId984" Type="http://schemas.openxmlformats.org/officeDocument/2006/relationships/hyperlink" Target="https://www.webmd.com/oral-health/what-is-saliva" TargetMode="External"/><Relationship Id="rId985" Type="http://schemas.openxmlformats.org/officeDocument/2006/relationships/hyperlink" Target="https://www.webmd.com/skin-problems-and-treatments/hair-loss/understanding-hair-loss-basics" TargetMode="External"/><Relationship Id="rId986" Type="http://schemas.openxmlformats.org/officeDocument/2006/relationships/hyperlink" Target="https://www.webmd.com/smoking-cessation/default.htm" TargetMode="External"/><Relationship Id="rId987" Type="http://schemas.openxmlformats.org/officeDocument/2006/relationships/hyperlink" Target="https://www.webmd.com/smoking-cessation/stop-smoking-16/break-cigarette-habit/cm/slideshow-tips-quit-smoking" TargetMode="External"/><Relationship Id="rId988" Type="http://schemas.openxmlformats.org/officeDocument/2006/relationships/hyperlink" Target="https://www.webmd.com/smoking-cessation/effects-of-smoking-pipes-and-cigars" TargetMode="External"/><Relationship Id="rId989" Type="http://schemas.openxmlformats.org/officeDocument/2006/relationships/hyperlink" Target="https://www.webmd.com/smoking-cessation/features/vape-debate-electronic-cigarettes" TargetMode="External"/><Relationship Id="rId990" Type="http://schemas.openxmlformats.org/officeDocument/2006/relationships/hyperlink" Target="https://www.webmd.com/smoking-cessation/ss/slideshow-13-best-quit-smoking-tips-ever" TargetMode="External"/><Relationship Id="rId991" Type="http://schemas.openxmlformats.org/officeDocument/2006/relationships/hyperlink" Target="https://www.webmd.com/beauty/cosmetic-procedures-overview-skin" TargetMode="External"/><Relationship Id="rId992" Type="http://schemas.openxmlformats.org/officeDocument/2006/relationships/hyperlink" Target="https://www.webmd.com/eye-health/picture-of-the-eyes" TargetMode="External"/><Relationship Id="rId993" Type="http://schemas.openxmlformats.org/officeDocument/2006/relationships/hyperlink" Target="https://www.webmd.com/parenting/cm/rm-quiz-typical-toddler" TargetMode="External"/><Relationship Id="rId994" Type="http://schemas.openxmlformats.org/officeDocument/2006/relationships/hyperlink" Target="mailto:vapereturn@health.gov.au" TargetMode="External"/><Relationship Id="rId995" Type="http://schemas.openxmlformats.org/officeDocument/2006/relationships/hyperlink" Target="https://www.whitepouches.com/gb/velo" TargetMode="External"/><Relationship Id="rId996" Type="http://schemas.openxmlformats.org/officeDocument/2006/relationships/hyperlink" Target="https://www.whitepouches.com/gb/shiro" TargetMode="External"/><Relationship Id="rId997" Type="http://schemas.openxmlformats.org/officeDocument/2006/relationships/hyperlink" Target="https://www.whitepouches.com/gb/zyn" TargetMode="External"/><Relationship Id="rId998" Type="http://schemas.openxmlformats.org/officeDocument/2006/relationships/hyperlink" Target="https://www.whitepouches.com/gb/stockholm-white" TargetMode="External"/><Relationship Id="rId999" Type="http://schemas.openxmlformats.org/officeDocument/2006/relationships/hyperlink" Target="https://www.whitepouches.com/gb/ace" TargetMode="External"/><Relationship Id="rId1000" Type="http://schemas.openxmlformats.org/officeDocument/2006/relationships/hyperlink" Target="https://www.whitepouches.com/gb/white-fox" TargetMode="External"/><Relationship Id="rId1001" Type="http://schemas.openxmlformats.org/officeDocument/2006/relationships/hyperlink" Target="https://www.whitepouches.com/gb/skruf" TargetMode="External"/><Relationship Id="rId1002" Type="http://schemas.openxmlformats.org/officeDocument/2006/relationships/hyperlink" Target="https://www.whitepouches.com/gb/on" TargetMode="External"/><Relationship Id="rId1003" Type="http://schemas.openxmlformats.org/officeDocument/2006/relationships/hyperlink" Target="https://www.whitepouches.com/gb/buff-1up-nicotine-pouches" TargetMode="External"/><Relationship Id="rId1004" Type="http://schemas.openxmlformats.org/officeDocument/2006/relationships/hyperlink" Target="https://www.whitepouches.com/gb/volt" TargetMode="External"/><Relationship Id="rId1005" Type="http://schemas.openxmlformats.org/officeDocument/2006/relationships/hyperlink" Target="https://www.folkhalsomyndigheten.se/livsvillkor-levnadsvanor/andts/utveckling-inom-andts-anvandning-och-ohalsa/anvandning/anvandning-av-tobaks-och-nikotinprodukter/vuxnas-bruk-av-tobaks--och-nikotinprodukter/" TargetMode="External"/><Relationship Id="rId1006" Type="http://schemas.openxmlformats.org/officeDocument/2006/relationships/hyperlink" Target="https://www.cbsnews.com/news/sweden-close-to-becoming-first-smoke-free-country-in-europe-as-daily-use-of-cigarettes-dwindles-3/" TargetMode="External"/><Relationship Id="rId1007" Type="http://schemas.openxmlformats.org/officeDocument/2006/relationships/hyperlink" Target="https://www.europarl.europa.eu/doceo/document/E-9-2023-002498_EN.html" TargetMode="External"/><Relationship Id="rId1008" Type="http://schemas.openxmlformats.org/officeDocument/2006/relationships/hyperlink" Target="https://snuskommissionen.se/wp-content/uploads/2023/01/A-report-from-Swedens-Snus-Commission_2022.pdf" TargetMode="External"/><Relationship Id="rId1009" Type="http://schemas.openxmlformats.org/officeDocument/2006/relationships/hyperlink" Target="https://www.folkhalsomyndigheten.se/livsvillkor-levnadsvanor/andts/utveckling-inom-andts-anvandning-och-ohalsa/anvandning/anvandning-av-tobaks-och-nikotinprodukter/vuxnas-bruk-av-tobaks--och-nikotinprodukter/" TargetMode="External"/><Relationship Id="rId1010" Type="http://schemas.openxmlformats.org/officeDocument/2006/relationships/hyperlink" Target="https://smokefreesweden.org/2023/06/21/saving-lives/" TargetMode="External"/><Relationship Id="rId1011" Type="http://schemas.openxmlformats.org/officeDocument/2006/relationships/hyperlink" Target="https://health-products.canada.ca/lnhpd-bdpsnh/info?licence=80125630" TargetMode="External"/><Relationship Id="rId1012" Type="http://schemas.openxmlformats.org/officeDocument/2006/relationships/hyperlink" Target="https://health-products.canada.ca/lnhpd-bdpsnh/info?licence=80108821" TargetMode="External"/><Relationship Id="rId1013" Type="http://schemas.openxmlformats.org/officeDocument/2006/relationships/hyperlink" Target="https://www.notanexperiment.ca/" TargetMode="External"/><Relationship Id="rId1014" Type="http://schemas.openxmlformats.org/officeDocument/2006/relationships/hyperlink" Target="https://eohu.ca/en/my-community/conversation-starters-about-vaping" TargetMode="External"/><Relationship Id="rId1015" Type="http://schemas.openxmlformats.org/officeDocument/2006/relationships/hyperlink" Target="https://eohu.ca/files/resources/10800-suip-19e.pdf" TargetMode="External"/><Relationship Id="rId1016" Type="http://schemas.openxmlformats.org/officeDocument/2006/relationships/hyperlink" Target="https://recalls-rappels.canada.ca/en/alert-recall/only-use-authorized-nicotine-pouches-directed-and-do-not-use-unauthorized-nicotine" TargetMode="External"/><Relationship Id="rId1017" Type="http://schemas.openxmlformats.org/officeDocument/2006/relationships/hyperlink" Target="https://www.canada.ca/en/health-canada/services/drugs-health-products/medeffect-canada/adverse-reaction-reporting.html" TargetMode="External"/><Relationship Id="rId1018" Type="http://schemas.openxmlformats.org/officeDocument/2006/relationships/hyperlink" Target="http://healthycanadians.gc.ca/apps/radar/MD-IM-0005.08.html" TargetMode="External"/><Relationship Id="rId1019" Type="http://schemas.openxmlformats.org/officeDocument/2006/relationships/hyperlink" Target="https://tobaccocontrol.bmj.com/content/32/6/782" TargetMode="External"/><Relationship Id="rId1020" Type="http://schemas.openxmlformats.org/officeDocument/2006/relationships/hyperlink" Target="tel:137848" TargetMode="External"/><Relationship Id="rId1021" Type="http://schemas.openxmlformats.org/officeDocument/2006/relationships/hyperlink" Target="https://www.tiktok.com/@theratch?lang=en" TargetMode="External"/><Relationship Id="rId1022" Type="http://schemas.openxmlformats.org/officeDocument/2006/relationships/hyperlink" Target="https://www.snustown.co.uk/" TargetMode="External"/><Relationship Id="rId1023" Type="http://schemas.openxmlformats.org/officeDocument/2006/relationships/hyperlink" Target="https://www.fda.gov/tobacco-products/ctp-newsroom/fda-issues-warning-letters-and-files-civil-money-penalty-complaints-against-retailers-underage-sales" TargetMode="External"/><Relationship Id="rId1024" Type="http://schemas.openxmlformats.org/officeDocument/2006/relationships/hyperlink" Target="https://www.reuters.com/markets/us/philip-morris-expands-smoke-free-ambition-updates-targets-2023-09-28/" TargetMode="External"/><Relationship Id="rId1025" Type="http://schemas.openxmlformats.org/officeDocument/2006/relationships/hyperlink" Target="https://jamanetwork.com/journals/jamanetworkopen/fullarticle/2798449" TargetMode="External"/><Relationship Id="rId1026" Type="http://schemas.openxmlformats.org/officeDocument/2006/relationships/hyperlink" Target="https://fortune.com/company/philip-morris-international/" TargetMode="External"/><Relationship Id="rId1027" Type="http://schemas.openxmlformats.org/officeDocument/2006/relationships/hyperlink" Target="https://fortune.com/2024/05/17/zyn-shortage-retailers-out-of-stock-online-sellers-ration-hoarding/" TargetMode="External"/><Relationship Id="rId1028" Type="http://schemas.openxmlformats.org/officeDocument/2006/relationships/hyperlink" Target="https://www.tiktok.com/@ryderdemarce/video/7346713961523367198" TargetMode="External"/><Relationship Id="rId1029" Type="http://schemas.openxmlformats.org/officeDocument/2006/relationships/hyperlink" Target="https://www.tiktok.com/@zanchinick/video/7343792166373739819?lang=en" TargetMode="External"/><Relationship Id="rId1030" Type="http://schemas.openxmlformats.org/officeDocument/2006/relationships/hyperlink" Target="https://time.com/5680988/juul-vaping-health-crisis/" TargetMode="External"/><Relationship Id="rId1031" Type="http://schemas.openxmlformats.org/officeDocument/2006/relationships/hyperlink" Target="https://fortune.com/2024/01/26/gen-z-zynfluencers-tobacco-zyn-nicotine-pouch/" TargetMode="External"/><Relationship Id="rId1032" Type="http://schemas.openxmlformats.org/officeDocument/2006/relationships/hyperlink" Target="https://www.semafor.com/article/01/26/2024/the-online-roots-of-the-conservative-zynsurrection" TargetMode="External"/><Relationship Id="rId1033" Type="http://schemas.openxmlformats.org/officeDocument/2006/relationships/hyperlink" Target="https://www.instagram.com/p/C1H4143OUAv/?hl=en" TargetMode="External"/><Relationship Id="rId1034" Type="http://schemas.openxmlformats.org/officeDocument/2006/relationships/hyperlink" Target="https://www.kcra.com/article/zyn-nicotine-pouches-tiktok-debate-politicians-health-experts/60058027" TargetMode="External"/><Relationship Id="rId1035" Type="http://schemas.openxmlformats.org/officeDocument/2006/relationships/hyperlink" Target="https://www2.heart.org/site/DocServer/Truth_About_Vaping_Smoking__Nicotine.pdf" TargetMode="External"/><Relationship Id="rId1036" Type="http://schemas.openxmlformats.org/officeDocument/2006/relationships/hyperlink" Target="https://www.ncbi.nlm.nih.gov/pmc/articles/PMC4553893/" TargetMode="External"/><Relationship Id="rId1037" Type="http://schemas.openxmlformats.org/officeDocument/2006/relationships/hyperlink" Target="https://academic.oup.com/ntr/article-abstract/26/2/245/7274329?login=false" TargetMode="External"/><Relationship Id="rId1038" Type="http://schemas.openxmlformats.org/officeDocument/2006/relationships/hyperlink" Target="https://truthinitiative.org/research-resources/emerging-tobacco-products/new-study-shows-many-young-oral-nicotine-pouch-users" TargetMode="External"/><Relationship Id="rId1039" Type="http://schemas.openxmlformats.org/officeDocument/2006/relationships/hyperlink" Target="https://truthinitiative.org/" TargetMode="External"/><Relationship Id="rId1040" Type="http://schemas.openxmlformats.org/officeDocument/2006/relationships/hyperlink" Target="https://www.ucl.ac.uk/news/2024/feb/most-smokers-wrongly-believe-vaping-least-harmful-smoking" TargetMode="External"/><Relationship Id="rId1041" Type="http://schemas.openxmlformats.org/officeDocument/2006/relationships/hyperlink" Target="https://globalnews.ca/tag/nicotine-pouches" TargetMode="External"/><Relationship Id="rId1042" Type="http://schemas.openxmlformats.org/officeDocument/2006/relationships/hyperlink" Target="https://recalls-rappels.canada.ca/en/alert-recall/zyn-nicotine-pouches-product-sold-without-market-authorization-npn-canada" TargetMode="External"/><Relationship Id="rId1043" Type="http://schemas.openxmlformats.org/officeDocument/2006/relationships/hyperlink" Target="https://recalls-rappels.canada.ca/en/alert-recall/xqs-nicotine-pouches-4-6-mg-no-market-authorization" TargetMode="External"/><Relationship Id="rId1044" Type="http://schemas.openxmlformats.org/officeDocument/2006/relationships/hyperlink" Target="https://health-products.canada.ca/lnhpd-bdpsnh/info?licence=80125630" TargetMode="External"/><Relationship Id="rId1045" Type="http://schemas.openxmlformats.org/officeDocument/2006/relationships/hyperlink" Target="https://www.newswire.ca/news-releases/imperial-tobacco-canada-is-excited-to-launch-a-smoking-cessation-product-820910289.html" TargetMode="External"/><Relationship Id="rId1046" Type="http://schemas.openxmlformats.org/officeDocument/2006/relationships/hyperlink" Target="https://globalnews.ca/news/10090440/nicotine-pouches-canada-kids/" TargetMode="External"/><Relationship Id="rId1047" Type="http://schemas.openxmlformats.org/officeDocument/2006/relationships/hyperlink" Target="https://globalnews.ca/news/10373123/nicotine-pouches-mark-holland-regulation-canada/" TargetMode="External"/><Relationship Id="rId1048" Type="http://schemas.openxmlformats.org/officeDocument/2006/relationships/hyperlink" Target="https://recalls-rappels.canada.ca/en/alert-recall/only-use-authorized-nicotine-pouches-directed-and-do-not-use-unauthorized-nicotine" TargetMode="External"/><Relationship Id="rId1049" Type="http://schemas.openxmlformats.org/officeDocument/2006/relationships/hyperlink" Target="https://cancer.osu.edu/find-a-researcher/search-researcher-directory/brittney-lee-keller-hamilton" TargetMode="External"/><Relationship Id="rId1050" Type="http://schemas.openxmlformats.org/officeDocument/2006/relationships/hyperlink" Target="https://cancer.osu.edu/for-cancer-researchers/research/research-institutes-and-centers/center-for-tobacco-research" TargetMode="External"/><Relationship Id="rId1051" Type="http://schemas.openxmlformats.org/officeDocument/2006/relationships/hyperlink" Target="https://cancer.osu.edu/news/oral-pouch-products-do-little-to-curb-addictive-nicotine-cravings" TargetMode="External"/><Relationship Id="rId1052" Type="http://schemas.openxmlformats.org/officeDocument/2006/relationships/hyperlink" Target="https://timp-ccid.fda.gov/" TargetMode="External"/><Relationship Id="rId1053" Type="http://schemas.openxmlformats.org/officeDocument/2006/relationships/hyperlink" Target="https://www.fda.gov/inspections-compliance-enforcement-and-criminal-investigations/compliance-actions-and-activities/warning-letters" TargetMode="External"/><Relationship Id="rId1054" Type="http://schemas.openxmlformats.org/officeDocument/2006/relationships/hyperlink" Target="https://www.fda.gov/tobacco-products/youth-and-tobacco/results-annual-national-youth-tobacco-survey" TargetMode="External"/><Relationship Id="rId1055" Type="http://schemas.openxmlformats.org/officeDocument/2006/relationships/hyperlink" Target="https://www.fda.gov/news-events/press-announcements/fda-permits-marketing-new-oral-tobacco-products-through-premarket-tobacco-product-application" TargetMode="External"/><Relationship Id="rId1056" Type="http://schemas.openxmlformats.org/officeDocument/2006/relationships/hyperlink" Target="https://c212.net/c/link/?t=0&amp;l=en&amp;o=3994833-1&amp;h=4099584071&amp;u=https%3A%2F%2Fwww.imperialtobaccocanada.com%2Fgroup%2Fsites%2FBAT_AXYKCM.nsf%2FvwPagesWebLive%2FDOBV4LEX%3Fopendocument&amp;a=A+Better+Tomorrow&#8482;" TargetMode="External"/><Relationship Id="rId1057" Type="http://schemas.openxmlformats.org/officeDocument/2006/relationships/hyperlink" Target="https://health-products.canada.ca/lnhpd-bdpsnh/info?licence=80125630" TargetMode="External"/><Relationship Id="rId1058" Type="http://schemas.openxmlformats.org/officeDocument/2006/relationships/hyperlink" Target="https://recalls-rappels.canada.ca/en/alert-recall/unauthorized-nicotine-buccal-pouches-may-pose-serious-health-risks-0" TargetMode="External"/><Relationship Id="rId1059" Type="http://schemas.openxmlformats.org/officeDocument/2006/relationships/hyperlink" Target="https://www.canada.ca/en/health-canada/services/smoking-tobacco/preventing-kids-teens.html" TargetMode="External"/><Relationship Id="rId1060" Type="http://schemas.openxmlformats.org/officeDocument/2006/relationships/hyperlink" Target="https://www.canada.ca/en/health-canada/services/drugs-health-products/natural-non-prescription/applications-submissions/product-licensing/licensed-natural-health-products-database.html" TargetMode="External"/><Relationship Id="rId1061" Type="http://schemas.openxmlformats.org/officeDocument/2006/relationships/hyperlink" Target="https://www.canada.ca/en/health-canada/services/drugs-health-products/medeffect-canada/adverse-reaction-reporting.html" TargetMode="External"/><Relationship Id="rId1062" Type="http://schemas.openxmlformats.org/officeDocument/2006/relationships/hyperlink" Target="http://healthycanadians.gc.ca/apps/radar/MD-IM-0005.08.html" TargetMode="External"/><Relationship Id="rId1063" Type="http://schemas.openxmlformats.org/officeDocument/2006/relationships/hyperlink" Target="https://sciences.altria.com/library/posters-and-presentations?tobaccoproductcategory=de02bfdc3fbb4c438bbdf086ae1e1281" TargetMode="External"/><Relationship Id="rId1064" Type="http://schemas.openxmlformats.org/officeDocument/2006/relationships/hyperlink" Target="https://www.fda.gov/tobacco-products/products-ingredients-components/smokeless-tobacco-products-including-dip-snuff-snus-and-chewing-tobacco" TargetMode="External"/><Relationship Id="rId1065" Type="http://schemas.openxmlformats.org/officeDocument/2006/relationships/hyperlink" Target="https://www.cancer.org/cancer/risk-prevention/tobacco/health-risks-of-tobacco/smokeless-tobacco.html" TargetMode="External"/><Relationship Id="rId1066" Type="http://schemas.openxmlformats.org/officeDocument/2006/relationships/hyperlink" Target="https://www.cancer.org/cancer/risk-prevention/tobacco/health-risks-of-tobacco/smokeless-tobacco.html" TargetMode="External"/><Relationship Id="rId1067" Type="http://schemas.openxmlformats.org/officeDocument/2006/relationships/hyperlink" Target="https://www.cancer.org/cancer/risk-prevention/tobacco/carcinogens-found-in-tobacco-products.html" TargetMode="External"/><Relationship Id="rId1068" Type="http://schemas.openxmlformats.org/officeDocument/2006/relationships/hyperlink" Target="https://www.medicalnewstoday.com/articles/what-does-mouth-cancer-look-like" TargetMode="External"/><Relationship Id="rId1069" Type="http://schemas.openxmlformats.org/officeDocument/2006/relationships/hyperlink" Target="https://www.medicalnewstoday.com/articles/323423" TargetMode="External"/><Relationship Id="rId1070" Type="http://schemas.openxmlformats.org/officeDocument/2006/relationships/hyperlink" Target="https://www.medicalnewstoday.com/articles/172602" TargetMode="External"/><Relationship Id="rId1071" Type="http://schemas.openxmlformats.org/officeDocument/2006/relationships/hyperlink" Target="https://link.springer.com/article/10.1186/s12885-021-08371-w" TargetMode="External"/><Relationship Id="rId1072" Type="http://schemas.openxmlformats.org/officeDocument/2006/relationships/hyperlink" Target="https://link.springer.com/article/10.1186/s12916-021-01979-6" TargetMode="External"/><Relationship Id="rId1073" Type="http://schemas.openxmlformats.org/officeDocument/2006/relationships/hyperlink" Target="https://link.springer.com/article/10.1186/s12889-023-15844-z" TargetMode="External"/><Relationship Id="rId1074" Type="http://schemas.openxmlformats.org/officeDocument/2006/relationships/hyperlink" Target="https://www.scirp.org/journal/paperinformation.aspx?paperid=108312" TargetMode="External"/><Relationship Id="rId1075" Type="http://schemas.openxmlformats.org/officeDocument/2006/relationships/hyperlink" Target="https://www.medicalnewstoday.com/articles/317689" TargetMode="External"/><Relationship Id="rId1076" Type="http://schemas.openxmlformats.org/officeDocument/2006/relationships/hyperlink" Target="https://www.cdc.gov/oralhealth/fast-facts/tobacco-use/index.html" TargetMode="External"/><Relationship Id="rId1077" Type="http://schemas.openxmlformats.org/officeDocument/2006/relationships/hyperlink" Target="https://www.ncbi.nlm.nih.gov/pmc/articles/PMC8908054/" TargetMode="External"/><Relationship Id="rId1078" Type="http://schemas.openxmlformats.org/officeDocument/2006/relationships/hyperlink" Target="https://www.medicalnewstoday.com/articles/stillbirth" TargetMode="External"/><Relationship Id="rId1079" Type="http://schemas.openxmlformats.org/officeDocument/2006/relationships/hyperlink" Target="https://www.cancer.org/cancer/risk-prevention/tobacco/guide-quitting-smoking/quitting-smoking-or-smokeless-tobacco.html" TargetMode="External"/><Relationship Id="rId1080" Type="http://schemas.openxmlformats.org/officeDocument/2006/relationships/hyperlink" Target="https://cancercontrol.cancer.gov/sites/default/files/2020-06/smokelesstobaccoandpublichealth.pdf" TargetMode="External"/><Relationship Id="rId1081" Type="http://schemas.openxmlformats.org/officeDocument/2006/relationships/hyperlink" Target="https://www.cdc.gov/tobacco/data_statistics/fact_sheets/smokeless/health_effects/index.htm" TargetMode="External"/><Relationship Id="rId1082" Type="http://schemas.openxmlformats.org/officeDocument/2006/relationships/hyperlink" Target="https://www.cancer.org/healthy/stay-away-from-tobacco/health-risks-of-tobacco/smokeless-tobacco.html" TargetMode="External"/><Relationship Id="rId1083" Type="http://schemas.openxmlformats.org/officeDocument/2006/relationships/hyperlink" Target="https://www.cdc.gov/tobacco/data_statistics/fact_sheets/smokeless/health_effects/index.htm" TargetMode="External"/><Relationship Id="rId1084" Type="http://schemas.openxmlformats.org/officeDocument/2006/relationships/hyperlink" Target="https://www.healthline.com/health/pancreatic-cancer" TargetMode="External"/><Relationship Id="rId1085" Type="http://schemas.openxmlformats.org/officeDocument/2006/relationships/hyperlink" Target="https://www.cdc.gov/tobacco/data_statistics/fact_sheets/smokeless/health_effects/index.htm" TargetMode="External"/><Relationship Id="rId1086" Type="http://schemas.openxmlformats.org/officeDocument/2006/relationships/hyperlink" Target="https://www.healthline.com/health/pregnancy/premature-infant" TargetMode="External"/><Relationship Id="rId1087" Type="http://schemas.openxmlformats.org/officeDocument/2006/relationships/hyperlink" Target="https://www.ncbi.nlm.nih.gov/pmc/articles/PMC6941711/" TargetMode="External"/><Relationship Id="rId1088" Type="http://schemas.openxmlformats.org/officeDocument/2006/relationships/hyperlink" Target="https://www.fda.gov/tobacco-products/labeling-and-warning-statements-tobacco-products/smokeless-tobacco-labeling-and-warning-statement-requirements" TargetMode="External"/><Relationship Id="rId1089" Type="http://schemas.openxmlformats.org/officeDocument/2006/relationships/hyperlink" Target="https://www.fda.gov/tobacco-products/products-ingredients-components/smokeless-tobacco-products-including-dip-snuff-snus-and-chewing-tobacco" TargetMode="External"/><Relationship Id="rId1090" Type="http://schemas.openxmlformats.org/officeDocument/2006/relationships/hyperlink" Target="https://www.fhi.no/en/publ/2019/health-risks-from-snus-use2/" TargetMode="External"/><Relationship Id="rId1091" Type="http://schemas.openxmlformats.org/officeDocument/2006/relationships/hyperlink" Target="https://www.fhi.no/en/publ/2019/health-risks-from-snus-use2/" TargetMode="External"/><Relationship Id="rId1092" Type="http://schemas.openxmlformats.org/officeDocument/2006/relationships/hyperlink" Target="https://www.fhi.no/en/publ/2019/health-risks-from-snus-use2/" TargetMode="External"/><Relationship Id="rId1093" Type="http://schemas.openxmlformats.org/officeDocument/2006/relationships/hyperlink" Target="https://www.fhi.no/en/publ/2019/health-risks-from-snus-use2/" TargetMode="External"/><Relationship Id="rId1094" Type="http://schemas.openxmlformats.org/officeDocument/2006/relationships/hyperlink" Target="https://sharrowmills.com/product/snuff-bullets" TargetMode="External"/><Relationship Id="rId1095" Type="http://schemas.openxmlformats.org/officeDocument/2006/relationships/hyperlink" Target="https://sharrowmills.com/category/sp-varieties" TargetMode="External"/><Relationship Id="rId1096" Type="http://schemas.openxmlformats.org/officeDocument/2006/relationships/hyperlink" Target="https://sharrowmills.com/category/snuff" TargetMode="External"/><Relationship Id="rId1097" Type="http://schemas.openxmlformats.org/officeDocument/2006/relationships/hyperlink" Target="https://sharrowmills.com/category/snuff" TargetMode="External"/><Relationship Id="rId1098" Type="http://schemas.openxmlformats.org/officeDocument/2006/relationships/hyperlink" Target="https://sharrowmills.com/pages/about-wilsons" TargetMode="External"/><Relationship Id="rId1099" Type="http://schemas.openxmlformats.org/officeDocument/2006/relationships/numbering" Target="numbering.xml"/><Relationship Id="rId1100" Type="http://schemas.openxmlformats.org/officeDocument/2006/relationships/fontTable" Target="fontTable.xml"/><Relationship Id="rId110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TotalTime>
  <Application>LibreOffice/7.3.7.2$Linux_X86_64 LibreOffice_project/30$Build-2</Application>
  <AppVersion>15.0000</AppVersion>
  <Pages>752</Pages>
  <Words>268697</Words>
  <Characters>1424503</Characters>
  <CharactersWithSpaces>1688698</CharactersWithSpaces>
  <Paragraphs>7363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2024-07-29T04:50:00Z</dcterms:created>
  <dc:creator>It's Kevin</dc:creator>
  <dc:description/>
  <dc:language>en-US</dc:language>
  <cp:lastModifiedBy/>
  <dcterms:modified xsi:type="dcterms:W3CDTF">2024-08-05T20:00:32Z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