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787E2" w14:textId="086137A5" w:rsidR="003A54C3" w:rsidRPr="003A54C3" w:rsidRDefault="003A54C3">
      <w:pPr>
        <w:rPr>
          <w:lang w:val="en-US"/>
        </w:rPr>
      </w:pPr>
      <w:r w:rsidRPr="003A54C3">
        <w:rPr>
          <w:lang w:val="en-US"/>
        </w:rPr>
        <w:t>Dereck S</w:t>
      </w:r>
      <w:r>
        <w:rPr>
          <w:lang w:val="en-US"/>
        </w:rPr>
        <w:t>antander</w:t>
      </w:r>
    </w:p>
    <w:p w14:paraId="32B5E16E" w14:textId="57D348AA" w:rsidR="003A54C3" w:rsidRPr="003A54C3" w:rsidRDefault="003A54C3">
      <w:pPr>
        <w:rPr>
          <w:lang w:val="en-US"/>
        </w:rPr>
      </w:pPr>
      <w:r w:rsidRPr="003A54C3">
        <w:rPr>
          <w:lang w:val="en-US"/>
        </w:rPr>
        <w:t xml:space="preserve">Repo: </w:t>
      </w:r>
      <w:hyperlink r:id="rId4" w:history="1">
        <w:r w:rsidRPr="003A54C3">
          <w:rPr>
            <w:rStyle w:val="Hipervnculo"/>
            <w:lang w:val="en-US"/>
          </w:rPr>
          <w:t>https://github.com/DereckSantander/WorkShop-Code-Inspect.git</w:t>
        </w:r>
      </w:hyperlink>
      <w:r w:rsidRPr="003A54C3">
        <w:rPr>
          <w:lang w:val="en-US"/>
        </w:rPr>
        <w:t xml:space="preserve"> </w:t>
      </w:r>
    </w:p>
    <w:p w14:paraId="09844D6D" w14:textId="3AB451E0" w:rsidR="00A1703F" w:rsidRDefault="006B3492">
      <w:pPr>
        <w:rPr>
          <w:lang w:val="en-US"/>
        </w:rPr>
      </w:pPr>
      <w:r>
        <w:rPr>
          <w:lang w:val="en-US"/>
        </w:rPr>
        <w:t>PMD check code</w:t>
      </w:r>
    </w:p>
    <w:p w14:paraId="6151648C" w14:textId="558D5B42" w:rsidR="006B3492" w:rsidRDefault="00377C35">
      <w:pPr>
        <w:rPr>
          <w:lang w:val="en-US"/>
        </w:rPr>
      </w:pPr>
      <w:r w:rsidRPr="00377C35">
        <w:rPr>
          <w:lang w:val="en-US"/>
        </w:rPr>
        <w:drawing>
          <wp:inline distT="0" distB="0" distL="0" distR="0" wp14:anchorId="2AF2D44F" wp14:editId="1269BD3B">
            <wp:extent cx="5400040" cy="2847975"/>
            <wp:effectExtent l="0" t="0" r="0" b="9525"/>
            <wp:docPr id="645840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40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3D3C" w14:textId="52F680E9" w:rsidR="007B6E95" w:rsidRDefault="007B6E95">
      <w:pPr>
        <w:rPr>
          <w:lang w:val="en-US"/>
        </w:rPr>
      </w:pPr>
      <w:r>
        <w:rPr>
          <w:lang w:val="en-US"/>
        </w:rPr>
        <w:t>Report XML – Step 6</w:t>
      </w:r>
    </w:p>
    <w:p w14:paraId="34932416" w14:textId="38E97A9E" w:rsidR="007B6E95" w:rsidRDefault="00377C35">
      <w:pPr>
        <w:rPr>
          <w:lang w:val="en-US"/>
        </w:rPr>
      </w:pPr>
      <w:r w:rsidRPr="00377C35">
        <w:rPr>
          <w:lang w:val="en-US"/>
        </w:rPr>
        <w:drawing>
          <wp:inline distT="0" distB="0" distL="0" distR="0" wp14:anchorId="7011DC3B" wp14:editId="311F8EEA">
            <wp:extent cx="5400040" cy="1833880"/>
            <wp:effectExtent l="0" t="0" r="0" b="0"/>
            <wp:docPr id="567920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20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C9C0" w14:textId="4EC40C54" w:rsidR="007B6E95" w:rsidRDefault="007B6E95">
      <w:pPr>
        <w:rPr>
          <w:lang w:val="en-US"/>
        </w:rPr>
      </w:pPr>
      <w:r>
        <w:rPr>
          <w:lang w:val="en-US"/>
        </w:rPr>
        <w:t>Comment //NOPMD and annotation @SuppressWarnings (“</w:t>
      </w:r>
      <w:proofErr w:type="spellStart"/>
      <w:r>
        <w:rPr>
          <w:lang w:val="en-US"/>
        </w:rPr>
        <w:t>PMD.UseUtilityClass</w:t>
      </w:r>
      <w:proofErr w:type="spellEnd"/>
      <w:r>
        <w:rPr>
          <w:lang w:val="en-US"/>
        </w:rPr>
        <w:t>”)</w:t>
      </w:r>
    </w:p>
    <w:p w14:paraId="15DC04E6" w14:textId="11819F38" w:rsidR="007B6E95" w:rsidRDefault="00377C35">
      <w:pPr>
        <w:rPr>
          <w:lang w:val="en-US"/>
        </w:rPr>
      </w:pPr>
      <w:r w:rsidRPr="00377C35">
        <w:rPr>
          <w:lang w:val="en-US"/>
        </w:rPr>
        <w:drawing>
          <wp:inline distT="0" distB="0" distL="0" distR="0" wp14:anchorId="34C5DA4C" wp14:editId="15C08E90">
            <wp:extent cx="5400040" cy="1656080"/>
            <wp:effectExtent l="0" t="0" r="0" b="1270"/>
            <wp:docPr id="838418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18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4B56" w14:textId="5FA50FEF" w:rsidR="007B6E95" w:rsidRDefault="004433BB">
      <w:pPr>
        <w:rPr>
          <w:lang w:val="en-US"/>
        </w:rPr>
      </w:pPr>
      <w:r>
        <w:rPr>
          <w:lang w:val="en-US"/>
        </w:rPr>
        <w:t>Cut-and-paste detector</w:t>
      </w:r>
    </w:p>
    <w:p w14:paraId="5FCF19F9" w14:textId="2D1FDAA8" w:rsidR="004433BB" w:rsidRDefault="004433BB">
      <w:pPr>
        <w:rPr>
          <w:lang w:val="en-US"/>
        </w:rPr>
      </w:pPr>
      <w:r w:rsidRPr="004433BB">
        <w:rPr>
          <w:lang w:val="en-US"/>
        </w:rPr>
        <w:lastRenderedPageBreak/>
        <w:drawing>
          <wp:inline distT="0" distB="0" distL="0" distR="0" wp14:anchorId="3A141E32" wp14:editId="696CF664">
            <wp:extent cx="5400040" cy="1892935"/>
            <wp:effectExtent l="0" t="0" r="0" b="0"/>
            <wp:docPr id="1386774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74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2C30" w14:textId="0AA75D0A" w:rsidR="006B3492" w:rsidRDefault="00866272">
      <w:pPr>
        <w:rPr>
          <w:lang w:val="en-US"/>
        </w:rPr>
      </w:pPr>
      <w:r>
        <w:rPr>
          <w:lang w:val="en-US"/>
        </w:rPr>
        <w:t>“index.html” from target/site</w:t>
      </w:r>
    </w:p>
    <w:p w14:paraId="5A8653B9" w14:textId="332666C9" w:rsidR="00866272" w:rsidRDefault="002948C7">
      <w:pPr>
        <w:rPr>
          <w:lang w:val="en-US"/>
        </w:rPr>
      </w:pPr>
      <w:r w:rsidRPr="002948C7">
        <w:rPr>
          <w:lang w:val="en-US"/>
        </w:rPr>
        <w:drawing>
          <wp:inline distT="0" distB="0" distL="0" distR="0" wp14:anchorId="634205A8" wp14:editId="3973D646">
            <wp:extent cx="5400040" cy="2545715"/>
            <wp:effectExtent l="0" t="0" r="0" b="6985"/>
            <wp:docPr id="903042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42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1780" w14:textId="03D44EF7" w:rsidR="00045A98" w:rsidRDefault="00045A98">
      <w:pPr>
        <w:rPr>
          <w:lang w:val="en-US"/>
        </w:rPr>
      </w:pPr>
      <w:r>
        <w:rPr>
          <w:lang w:val="en-US"/>
        </w:rPr>
        <w:t>Rules added</w:t>
      </w:r>
    </w:p>
    <w:p w14:paraId="4D67B500" w14:textId="51F7413B" w:rsidR="00045A98" w:rsidRDefault="00045A98">
      <w:pPr>
        <w:rPr>
          <w:lang w:val="en-US"/>
        </w:rPr>
      </w:pPr>
      <w:r w:rsidRPr="00045A98">
        <w:rPr>
          <w:lang w:val="en-US"/>
        </w:rPr>
        <w:drawing>
          <wp:inline distT="0" distB="0" distL="0" distR="0" wp14:anchorId="158E4429" wp14:editId="77EECD1B">
            <wp:extent cx="5400040" cy="2461895"/>
            <wp:effectExtent l="0" t="0" r="0" b="0"/>
            <wp:docPr id="293996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96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5628" w14:textId="7DD1A68B" w:rsidR="00045A98" w:rsidRDefault="00045A98">
      <w:pPr>
        <w:rPr>
          <w:lang w:val="en-US"/>
        </w:rPr>
      </w:pPr>
      <w:r>
        <w:rPr>
          <w:lang w:val="en-US"/>
        </w:rPr>
        <w:t>Errors per class</w:t>
      </w:r>
    </w:p>
    <w:p w14:paraId="664CA7C5" w14:textId="7E9D8925" w:rsidR="00045A98" w:rsidRDefault="002948C7">
      <w:pPr>
        <w:rPr>
          <w:lang w:val="en-US"/>
        </w:rPr>
      </w:pPr>
      <w:r w:rsidRPr="002948C7">
        <w:rPr>
          <w:lang w:val="en-US"/>
        </w:rPr>
        <w:drawing>
          <wp:inline distT="0" distB="0" distL="0" distR="0" wp14:anchorId="7CA3482C" wp14:editId="005D0018">
            <wp:extent cx="5400040" cy="749300"/>
            <wp:effectExtent l="0" t="0" r="0" b="0"/>
            <wp:docPr id="99676561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65610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8211" w14:textId="26D0FE30" w:rsidR="00045A98" w:rsidRDefault="003A54C3">
      <w:pPr>
        <w:rPr>
          <w:lang w:val="en-US"/>
        </w:rPr>
      </w:pPr>
      <w:r>
        <w:rPr>
          <w:lang w:val="en-US"/>
        </w:rPr>
        <w:lastRenderedPageBreak/>
        <w:t>Without violations or errors</w:t>
      </w:r>
    </w:p>
    <w:p w14:paraId="4A97E4C2" w14:textId="6B4A5FC0" w:rsidR="003A54C3" w:rsidRPr="006B3492" w:rsidRDefault="003A54C3">
      <w:pPr>
        <w:rPr>
          <w:lang w:val="en-US"/>
        </w:rPr>
      </w:pPr>
      <w:r w:rsidRPr="003A54C3">
        <w:rPr>
          <w:lang w:val="en-US"/>
        </w:rPr>
        <w:drawing>
          <wp:inline distT="0" distB="0" distL="0" distR="0" wp14:anchorId="1F48333A" wp14:editId="757BBB65">
            <wp:extent cx="5400040" cy="1082040"/>
            <wp:effectExtent l="0" t="0" r="0" b="3810"/>
            <wp:docPr id="1931960373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60373" name="Imagen 1" descr="Imagen que contiene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4C3" w:rsidRPr="006B3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92"/>
    <w:rsid w:val="00045A98"/>
    <w:rsid w:val="00092F93"/>
    <w:rsid w:val="002948C7"/>
    <w:rsid w:val="00377C35"/>
    <w:rsid w:val="003A54C3"/>
    <w:rsid w:val="004433BB"/>
    <w:rsid w:val="006B3492"/>
    <w:rsid w:val="00713E01"/>
    <w:rsid w:val="007B6E95"/>
    <w:rsid w:val="00866272"/>
    <w:rsid w:val="00A1703F"/>
    <w:rsid w:val="00B6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0510"/>
  <w15:chartTrackingRefBased/>
  <w15:docId w15:val="{C7155D24-2F11-4644-9C89-9888D884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3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3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3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3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3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3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3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3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4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34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34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34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34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34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3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3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3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3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34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34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34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3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34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349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A54C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ereckSantander/WorkShop-Code-Inspect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Dereck Israel Santander Lopez</dc:creator>
  <cp:keywords/>
  <dc:description/>
  <cp:lastModifiedBy>Dereck Israel Santander Lopez</cp:lastModifiedBy>
  <cp:revision>1</cp:revision>
  <dcterms:created xsi:type="dcterms:W3CDTF">2024-06-07T01:57:00Z</dcterms:created>
  <dcterms:modified xsi:type="dcterms:W3CDTF">2024-06-07T04:45:00Z</dcterms:modified>
</cp:coreProperties>
</file>