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061B" w14:textId="334AACF5" w:rsidR="00190CF0" w:rsidRPr="00420D7F" w:rsidRDefault="00117B8C" w:rsidP="00190CF0">
      <w:pPr>
        <w:jc w:val="both"/>
        <w:rPr>
          <w:b/>
          <w:bCs/>
          <w:sz w:val="32"/>
          <w:szCs w:val="32"/>
          <w:lang w:val="en-US"/>
        </w:rPr>
      </w:pPr>
      <w:r w:rsidRPr="00420D7F">
        <w:rPr>
          <w:b/>
          <w:bCs/>
          <w:sz w:val="32"/>
          <w:szCs w:val="32"/>
          <w:lang w:val="en-US"/>
        </w:rPr>
        <w:t>Home Page</w:t>
      </w:r>
    </w:p>
    <w:p w14:paraId="3781A133" w14:textId="3EF85D41" w:rsidR="00190CF0" w:rsidRPr="00243ED8" w:rsidRDefault="00243ED8" w:rsidP="00190CF0">
      <w:pPr>
        <w:jc w:val="both"/>
        <w:rPr>
          <w:b/>
          <w:bCs/>
          <w:lang w:val="en-US"/>
        </w:rPr>
      </w:pPr>
      <w:r w:rsidRPr="00243ED8">
        <w:rPr>
          <w:b/>
          <w:bCs/>
          <w:lang w:val="en-US"/>
        </w:rPr>
        <w:t>General information about the company</w:t>
      </w:r>
    </w:p>
    <w:p w14:paraId="3EED109D" w14:textId="1EF4FC59" w:rsidR="00C06E8E" w:rsidRDefault="002A5F3E" w:rsidP="00190CF0">
      <w:pPr>
        <w:jc w:val="both"/>
        <w:rPr>
          <w:lang w:val="en-US"/>
        </w:rPr>
      </w:pPr>
      <w:r w:rsidRPr="002A5F3E">
        <w:rPr>
          <w:lang w:val="en-US"/>
        </w:rPr>
        <w:t>People would like to come t</w:t>
      </w:r>
      <w:r>
        <w:rPr>
          <w:lang w:val="en-US"/>
        </w:rPr>
        <w:t xml:space="preserve">o my site to have a general idea about the company. </w:t>
      </w:r>
      <w:r w:rsidR="006D17D9">
        <w:rPr>
          <w:lang w:val="en-US"/>
        </w:rPr>
        <w:t>Because of</w:t>
      </w:r>
      <w:r>
        <w:rPr>
          <w:lang w:val="en-US"/>
        </w:rPr>
        <w:t xml:space="preserve"> the name</w:t>
      </w:r>
      <w:r w:rsidR="006D17D9">
        <w:rPr>
          <w:lang w:val="en-US"/>
        </w:rPr>
        <w:t>,</w:t>
      </w:r>
      <w:r>
        <w:rPr>
          <w:lang w:val="en-US"/>
        </w:rPr>
        <w:t xml:space="preserve"> I think they would already know that is a </w:t>
      </w:r>
      <w:r w:rsidR="002A5F52">
        <w:rPr>
          <w:lang w:val="en-US"/>
        </w:rPr>
        <w:t>logistics</w:t>
      </w:r>
      <w:r>
        <w:rPr>
          <w:lang w:val="en-US"/>
        </w:rPr>
        <w:t xml:space="preserve"> company, </w:t>
      </w:r>
      <w:r w:rsidR="00F326EF">
        <w:rPr>
          <w:lang w:val="en-US"/>
        </w:rPr>
        <w:t xml:space="preserve">but I think they would like to know about the company itself, </w:t>
      </w:r>
      <w:r w:rsidR="00190CF0">
        <w:rPr>
          <w:lang w:val="en-US"/>
        </w:rPr>
        <w:t xml:space="preserve">and </w:t>
      </w:r>
      <w:r w:rsidR="002A5F52">
        <w:rPr>
          <w:lang w:val="en-US"/>
        </w:rPr>
        <w:t xml:space="preserve">its </w:t>
      </w:r>
      <w:r w:rsidR="00F326EF">
        <w:rPr>
          <w:lang w:val="en-US"/>
        </w:rPr>
        <w:t>time in the market</w:t>
      </w:r>
      <w:r w:rsidR="003E0A59">
        <w:rPr>
          <w:lang w:val="en-US"/>
        </w:rPr>
        <w:t>, so they know about the experience the company already has in the logistics area.</w:t>
      </w:r>
    </w:p>
    <w:p w14:paraId="025EE46E" w14:textId="77777777" w:rsidR="00BA4D6C" w:rsidRPr="00FE0817" w:rsidRDefault="00BA4D6C" w:rsidP="00BA4D6C">
      <w:pPr>
        <w:jc w:val="both"/>
        <w:rPr>
          <w:b/>
          <w:bCs/>
          <w:lang w:val="en-US"/>
        </w:rPr>
      </w:pPr>
      <w:r w:rsidRPr="00FE0817">
        <w:rPr>
          <w:b/>
          <w:bCs/>
          <w:lang w:val="en-US"/>
        </w:rPr>
        <w:t>Company’s social media</w:t>
      </w:r>
    </w:p>
    <w:p w14:paraId="0D6E10DA" w14:textId="77777777" w:rsidR="00BA4D6C" w:rsidRDefault="00BA4D6C" w:rsidP="00BA4D6C">
      <w:pPr>
        <w:jc w:val="both"/>
        <w:rPr>
          <w:lang w:val="en-US"/>
        </w:rPr>
      </w:pPr>
      <w:r>
        <w:rPr>
          <w:lang w:val="en-US"/>
        </w:rPr>
        <w:t>The visitors will expect to find information about social media related to the company, like LinkedIn or Facebook. This is really important nowadays LinkedIn shows a professional look of the company and Facebook has a more friendly side of the company.</w:t>
      </w:r>
    </w:p>
    <w:p w14:paraId="07BED7E1" w14:textId="77777777" w:rsidR="001F55C0" w:rsidRDefault="001F55C0" w:rsidP="00BA4D6C">
      <w:pPr>
        <w:jc w:val="both"/>
        <w:rPr>
          <w:lang w:val="en-US"/>
        </w:rPr>
      </w:pPr>
    </w:p>
    <w:p w14:paraId="33ACAC68" w14:textId="1B3C121F" w:rsidR="00BA4D6C" w:rsidRPr="00420D7F" w:rsidRDefault="00420D7F" w:rsidP="00190CF0">
      <w:pPr>
        <w:jc w:val="both"/>
        <w:rPr>
          <w:b/>
          <w:bCs/>
          <w:sz w:val="32"/>
          <w:szCs w:val="32"/>
          <w:lang w:val="en-US"/>
        </w:rPr>
      </w:pPr>
      <w:r w:rsidRPr="00420D7F">
        <w:rPr>
          <w:b/>
          <w:bCs/>
          <w:sz w:val="32"/>
          <w:szCs w:val="32"/>
          <w:lang w:val="en-US"/>
        </w:rPr>
        <w:t>Contact us</w:t>
      </w:r>
    </w:p>
    <w:p w14:paraId="0659811C" w14:textId="76DC952D" w:rsidR="009E2F89" w:rsidRPr="000A7C9E" w:rsidRDefault="009E2F89" w:rsidP="009E2F8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 office and phone number</w:t>
      </w:r>
    </w:p>
    <w:p w14:paraId="32BAC379" w14:textId="0BE69E02" w:rsidR="009E2F89" w:rsidRDefault="009E2F89" w:rsidP="009E2F89">
      <w:pPr>
        <w:jc w:val="both"/>
        <w:rPr>
          <w:lang w:val="en-US"/>
        </w:rPr>
      </w:pPr>
      <w:r>
        <w:rPr>
          <w:lang w:val="en-US"/>
        </w:rPr>
        <w:t>The site should answer questions about the location of the</w:t>
      </w:r>
      <w:r w:rsidR="00074E5F">
        <w:rPr>
          <w:lang w:val="en-US"/>
        </w:rPr>
        <w:t xml:space="preserve"> </w:t>
      </w:r>
      <w:r>
        <w:rPr>
          <w:lang w:val="en-US"/>
        </w:rPr>
        <w:t>main building of the company, and also contact phone number and work hours of these offices. I think this will make feel the customer more confident about the company and also will let the customer know about the convenient locations of the company.</w:t>
      </w:r>
    </w:p>
    <w:p w14:paraId="4BFD376D" w14:textId="0C28611C" w:rsidR="00BA4D6C" w:rsidRPr="005E635A" w:rsidRDefault="00BA4D6C" w:rsidP="00BA4D6C">
      <w:pPr>
        <w:jc w:val="both"/>
        <w:rPr>
          <w:b/>
          <w:bCs/>
          <w:lang w:val="en-US"/>
        </w:rPr>
      </w:pPr>
      <w:r w:rsidRPr="005E635A">
        <w:rPr>
          <w:b/>
          <w:bCs/>
          <w:lang w:val="en-US"/>
        </w:rPr>
        <w:t>Agents’ contact information for immediate communication</w:t>
      </w:r>
    </w:p>
    <w:p w14:paraId="4C443D05" w14:textId="77777777" w:rsidR="00BA4D6C" w:rsidRDefault="00BA4D6C" w:rsidP="00BA4D6C">
      <w:pPr>
        <w:jc w:val="both"/>
        <w:rPr>
          <w:lang w:val="en-US"/>
        </w:rPr>
      </w:pPr>
      <w:r>
        <w:rPr>
          <w:lang w:val="en-US"/>
        </w:rPr>
        <w:t>The site should show the customer contact information related to the company, even contact information about agents that can help them to receive a quotation, or give them information about what they need to have their goods transported. This contact information should have the phone number, emails, and a link that enables the client to write or call the agents via WhatsApp.</w:t>
      </w:r>
    </w:p>
    <w:p w14:paraId="2F4D2397" w14:textId="77777777" w:rsidR="00FF3B6E" w:rsidRPr="005F2D1F" w:rsidRDefault="00FF3B6E" w:rsidP="00FF3B6E">
      <w:pPr>
        <w:jc w:val="both"/>
        <w:rPr>
          <w:b/>
          <w:bCs/>
          <w:lang w:val="en-US"/>
        </w:rPr>
      </w:pPr>
      <w:r w:rsidRPr="005F2D1F">
        <w:rPr>
          <w:b/>
          <w:bCs/>
          <w:lang w:val="en-US"/>
        </w:rPr>
        <w:t>Office Holidays</w:t>
      </w:r>
    </w:p>
    <w:p w14:paraId="3D5B117A" w14:textId="77777777" w:rsidR="00FF3B6E" w:rsidRDefault="00FF3B6E" w:rsidP="00FF3B6E">
      <w:pPr>
        <w:jc w:val="both"/>
        <w:rPr>
          <w:lang w:val="en-US"/>
        </w:rPr>
      </w:pPr>
      <w:r>
        <w:rPr>
          <w:lang w:val="en-US"/>
        </w:rPr>
        <w:t>The site will have information about holidays and dates when the office will be closed.</w:t>
      </w:r>
    </w:p>
    <w:p w14:paraId="672EB819" w14:textId="77777777" w:rsidR="009E2F89" w:rsidRDefault="009E2F89" w:rsidP="00190CF0">
      <w:pPr>
        <w:jc w:val="both"/>
        <w:rPr>
          <w:lang w:val="en-US"/>
        </w:rPr>
      </w:pPr>
    </w:p>
    <w:p w14:paraId="6D33E2B3" w14:textId="5CD828B7" w:rsidR="007D7260" w:rsidRPr="007D7260" w:rsidRDefault="007D7260" w:rsidP="00190CF0">
      <w:pPr>
        <w:jc w:val="both"/>
        <w:rPr>
          <w:b/>
          <w:bCs/>
          <w:sz w:val="32"/>
          <w:szCs w:val="32"/>
          <w:lang w:val="en-US"/>
        </w:rPr>
      </w:pPr>
      <w:r w:rsidRPr="007D7260">
        <w:rPr>
          <w:b/>
          <w:bCs/>
          <w:sz w:val="32"/>
          <w:szCs w:val="32"/>
          <w:lang w:val="en-US"/>
        </w:rPr>
        <w:t>Services</w:t>
      </w:r>
    </w:p>
    <w:p w14:paraId="57791C16" w14:textId="293D31AD" w:rsidR="001268BA" w:rsidRPr="00F038EA" w:rsidRDefault="00F038EA" w:rsidP="00190CF0">
      <w:pPr>
        <w:jc w:val="both"/>
        <w:rPr>
          <w:b/>
          <w:bCs/>
          <w:lang w:val="en-US"/>
        </w:rPr>
      </w:pPr>
      <w:r w:rsidRPr="00F038EA">
        <w:rPr>
          <w:b/>
          <w:bCs/>
          <w:lang w:val="en-US"/>
        </w:rPr>
        <w:t>Company’s achievements</w:t>
      </w:r>
    </w:p>
    <w:p w14:paraId="6BF905B6" w14:textId="656B1623" w:rsidR="00A526F5" w:rsidRDefault="00FB6AAE" w:rsidP="00190CF0">
      <w:pPr>
        <w:jc w:val="both"/>
        <w:rPr>
          <w:lang w:val="en-US"/>
        </w:rPr>
      </w:pPr>
      <w:r>
        <w:rPr>
          <w:lang w:val="en-US"/>
        </w:rPr>
        <w:t xml:space="preserve">The site will have information and images of big projects the company was able to handle, this would give an idea to the visitors about the expertise </w:t>
      </w:r>
      <w:r w:rsidR="002B1997">
        <w:rPr>
          <w:lang w:val="en-US"/>
        </w:rPr>
        <w:t xml:space="preserve">of the company. I think this is really important </w:t>
      </w:r>
      <w:r w:rsidR="0022796C">
        <w:rPr>
          <w:lang w:val="en-US"/>
        </w:rPr>
        <w:t>because this elevates the reliability of the company in a big way.</w:t>
      </w:r>
    </w:p>
    <w:p w14:paraId="6D18D842" w14:textId="29E9E58F" w:rsidR="00FE0817" w:rsidRPr="00F72EA2" w:rsidRDefault="00F72EA2" w:rsidP="00190CF0">
      <w:pPr>
        <w:jc w:val="both"/>
        <w:rPr>
          <w:b/>
          <w:bCs/>
          <w:lang w:val="en-US"/>
        </w:rPr>
      </w:pPr>
      <w:r w:rsidRPr="00F72EA2">
        <w:rPr>
          <w:b/>
          <w:bCs/>
          <w:lang w:val="en-US"/>
        </w:rPr>
        <w:t>Company’s services</w:t>
      </w:r>
    </w:p>
    <w:p w14:paraId="6F6D681F" w14:textId="145CB993" w:rsidR="003E369D" w:rsidRDefault="00772441" w:rsidP="00190CF0">
      <w:pPr>
        <w:jc w:val="both"/>
        <w:rPr>
          <w:lang w:val="en-US"/>
        </w:rPr>
      </w:pPr>
      <w:r>
        <w:rPr>
          <w:lang w:val="en-US"/>
        </w:rPr>
        <w:t>The visitors will expect to find information about the services the company offers</w:t>
      </w:r>
      <w:r w:rsidR="002F244B">
        <w:rPr>
          <w:lang w:val="en-US"/>
        </w:rPr>
        <w:t xml:space="preserve">. Each service </w:t>
      </w:r>
      <w:r w:rsidR="0044289B">
        <w:rPr>
          <w:lang w:val="en-US"/>
        </w:rPr>
        <w:t xml:space="preserve">will </w:t>
      </w:r>
      <w:r w:rsidR="00C128B2">
        <w:rPr>
          <w:lang w:val="en-US"/>
        </w:rPr>
        <w:t>be explained</w:t>
      </w:r>
      <w:r w:rsidR="0044289B">
        <w:rPr>
          <w:lang w:val="en-US"/>
        </w:rPr>
        <w:t xml:space="preserve"> </w:t>
      </w:r>
      <w:r w:rsidR="00C128B2">
        <w:rPr>
          <w:lang w:val="en-US"/>
        </w:rPr>
        <w:t>briefly</w:t>
      </w:r>
      <w:r w:rsidR="0044289B">
        <w:rPr>
          <w:lang w:val="en-US"/>
        </w:rPr>
        <w:t xml:space="preserve"> and concisely so</w:t>
      </w:r>
      <w:r w:rsidR="00822042">
        <w:rPr>
          <w:lang w:val="en-US"/>
        </w:rPr>
        <w:t xml:space="preserve"> it is easy for the customer to understand. Most of the visitors will be people that </w:t>
      </w:r>
      <w:r w:rsidR="00C128B2">
        <w:rPr>
          <w:lang w:val="en-US"/>
        </w:rPr>
        <w:t>need</w:t>
      </w:r>
      <w:r w:rsidR="00822042">
        <w:rPr>
          <w:lang w:val="en-US"/>
        </w:rPr>
        <w:t xml:space="preserve"> to import or export a good but </w:t>
      </w:r>
      <w:r w:rsidR="00C128B2">
        <w:rPr>
          <w:lang w:val="en-US"/>
        </w:rPr>
        <w:t>are not experts in logistics.</w:t>
      </w:r>
    </w:p>
    <w:p w14:paraId="39C8D594" w14:textId="77777777" w:rsidR="00B34878" w:rsidRPr="00E77371" w:rsidRDefault="00B34878" w:rsidP="00B34878">
      <w:pPr>
        <w:jc w:val="both"/>
        <w:rPr>
          <w:b/>
          <w:bCs/>
          <w:lang w:val="en-US"/>
        </w:rPr>
      </w:pPr>
      <w:r w:rsidRPr="00E77371">
        <w:rPr>
          <w:b/>
          <w:bCs/>
          <w:lang w:val="en-US"/>
        </w:rPr>
        <w:t>F</w:t>
      </w:r>
      <w:r>
        <w:rPr>
          <w:b/>
          <w:bCs/>
          <w:lang w:val="en-US"/>
        </w:rPr>
        <w:t>AQ</w:t>
      </w:r>
    </w:p>
    <w:p w14:paraId="68B663A8" w14:textId="0BF51740" w:rsidR="00B34878" w:rsidRDefault="00B34878" w:rsidP="00B34878">
      <w:pPr>
        <w:jc w:val="both"/>
        <w:rPr>
          <w:lang w:val="en-US"/>
        </w:rPr>
      </w:pPr>
      <w:r>
        <w:rPr>
          <w:lang w:val="en-US"/>
        </w:rPr>
        <w:lastRenderedPageBreak/>
        <w:t>This site will have a section for frequently asked questions so the visitors can clarify some doubts by just getting into the site.</w:t>
      </w:r>
    </w:p>
    <w:p w14:paraId="2D9B5582" w14:textId="1264813E" w:rsidR="007D7260" w:rsidRPr="00923E4D" w:rsidRDefault="00923E4D" w:rsidP="00190CF0">
      <w:pPr>
        <w:jc w:val="both"/>
        <w:rPr>
          <w:b/>
          <w:bCs/>
          <w:sz w:val="28"/>
          <w:szCs w:val="28"/>
          <w:lang w:val="en-US"/>
        </w:rPr>
      </w:pPr>
      <w:r w:rsidRPr="00923E4D">
        <w:rPr>
          <w:b/>
          <w:bCs/>
          <w:sz w:val="28"/>
          <w:szCs w:val="28"/>
          <w:lang w:val="en-US"/>
        </w:rPr>
        <w:t xml:space="preserve">Ideas for further </w:t>
      </w:r>
      <w:r w:rsidR="00D235CA">
        <w:rPr>
          <w:b/>
          <w:bCs/>
          <w:sz w:val="28"/>
          <w:szCs w:val="28"/>
          <w:lang w:val="en-US"/>
        </w:rPr>
        <w:t>improving</w:t>
      </w:r>
      <w:r w:rsidRPr="00923E4D">
        <w:rPr>
          <w:b/>
          <w:bCs/>
          <w:sz w:val="28"/>
          <w:szCs w:val="28"/>
          <w:lang w:val="en-US"/>
        </w:rPr>
        <w:t xml:space="preserve"> the site that would require more pages</w:t>
      </w:r>
    </w:p>
    <w:p w14:paraId="52FC1AA2" w14:textId="2711A1EC" w:rsidR="00143633" w:rsidRPr="00143633" w:rsidRDefault="00143633" w:rsidP="00190CF0">
      <w:pPr>
        <w:jc w:val="both"/>
        <w:rPr>
          <w:b/>
          <w:bCs/>
          <w:sz w:val="32"/>
          <w:szCs w:val="32"/>
          <w:lang w:val="en-US"/>
        </w:rPr>
      </w:pPr>
      <w:r w:rsidRPr="00143633">
        <w:rPr>
          <w:b/>
          <w:bCs/>
          <w:sz w:val="32"/>
          <w:szCs w:val="32"/>
          <w:lang w:val="en-US"/>
        </w:rPr>
        <w:t>Site in 2 different languages</w:t>
      </w:r>
    </w:p>
    <w:p w14:paraId="7CF60509" w14:textId="49656C64" w:rsidR="00F72EA2" w:rsidRPr="002A5C26" w:rsidRDefault="005B3361" w:rsidP="00190CF0">
      <w:pPr>
        <w:jc w:val="both"/>
        <w:rPr>
          <w:b/>
          <w:bCs/>
          <w:lang w:val="en-US"/>
        </w:rPr>
      </w:pPr>
      <w:r w:rsidRPr="002A5C26">
        <w:rPr>
          <w:b/>
          <w:bCs/>
          <w:lang w:val="en-US"/>
        </w:rPr>
        <w:t xml:space="preserve">Site in Spanish and </w:t>
      </w:r>
      <w:r w:rsidR="002A5C26">
        <w:rPr>
          <w:b/>
          <w:bCs/>
          <w:lang w:val="en-US"/>
        </w:rPr>
        <w:t>English</w:t>
      </w:r>
    </w:p>
    <w:p w14:paraId="57FFFDE2" w14:textId="3EB0E084" w:rsidR="00084E2F" w:rsidRDefault="00084E2F" w:rsidP="00190CF0">
      <w:pPr>
        <w:jc w:val="both"/>
        <w:rPr>
          <w:lang w:val="en-US"/>
        </w:rPr>
      </w:pPr>
      <w:r>
        <w:rPr>
          <w:lang w:val="en-US"/>
        </w:rPr>
        <w:t xml:space="preserve">Because the company </w:t>
      </w:r>
      <w:r w:rsidR="005E54DA">
        <w:rPr>
          <w:lang w:val="en-US"/>
        </w:rPr>
        <w:t>does</w:t>
      </w:r>
      <w:r>
        <w:rPr>
          <w:lang w:val="en-US"/>
        </w:rPr>
        <w:t xml:space="preserve"> export and import the web page should be in English </w:t>
      </w:r>
      <w:r w:rsidR="002132FB">
        <w:rPr>
          <w:lang w:val="en-US"/>
        </w:rPr>
        <w:t>and Spanish, Spanish because the company is located in Bolivia</w:t>
      </w:r>
      <w:r w:rsidR="005E54DA">
        <w:rPr>
          <w:lang w:val="en-US"/>
        </w:rPr>
        <w:t>,</w:t>
      </w:r>
      <w:r w:rsidR="002132FB">
        <w:rPr>
          <w:lang w:val="en-US"/>
        </w:rPr>
        <w:t xml:space="preserve"> and English because it is the most spoken language</w:t>
      </w:r>
      <w:r w:rsidR="005E54DA">
        <w:rPr>
          <w:lang w:val="en-US"/>
        </w:rPr>
        <w:t xml:space="preserve"> including native and non-native speakers.</w:t>
      </w:r>
    </w:p>
    <w:p w14:paraId="700FE4E7" w14:textId="65F276E1" w:rsidR="00143633" w:rsidRPr="00BC573B" w:rsidRDefault="00BC573B" w:rsidP="00190CF0">
      <w:pPr>
        <w:jc w:val="both"/>
        <w:rPr>
          <w:b/>
          <w:bCs/>
          <w:sz w:val="32"/>
          <w:szCs w:val="32"/>
          <w:lang w:val="en-US"/>
        </w:rPr>
      </w:pPr>
      <w:r w:rsidRPr="00BC573B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hipping</w:t>
      </w:r>
    </w:p>
    <w:p w14:paraId="6DD19886" w14:textId="77777777" w:rsidR="00FB267F" w:rsidRPr="00B12D72" w:rsidRDefault="00FB267F" w:rsidP="00FB267F">
      <w:pPr>
        <w:jc w:val="both"/>
        <w:rPr>
          <w:b/>
          <w:bCs/>
          <w:lang w:val="en-US"/>
        </w:rPr>
      </w:pPr>
      <w:r w:rsidRPr="00B12D72">
        <w:rPr>
          <w:b/>
          <w:bCs/>
          <w:lang w:val="en-US"/>
        </w:rPr>
        <w:t>Tracking</w:t>
      </w:r>
    </w:p>
    <w:p w14:paraId="4A099CCF" w14:textId="7018B9C7" w:rsidR="00FB267F" w:rsidRDefault="00FB267F" w:rsidP="00190CF0">
      <w:pPr>
        <w:jc w:val="both"/>
        <w:rPr>
          <w:lang w:val="en-US"/>
        </w:rPr>
      </w:pPr>
      <w:r>
        <w:rPr>
          <w:lang w:val="en-US"/>
        </w:rPr>
        <w:t>If the visitor is already a client, I would like the site to be able to answer doubts about where is their cargo. So, it would be great to have a tracking service on the website. The information would have to be updated by a logistics employee frequently until the cargo arrived at the delivery point.</w:t>
      </w:r>
    </w:p>
    <w:p w14:paraId="46280B05" w14:textId="1C8776E4" w:rsidR="002A5C26" w:rsidRPr="006D4429" w:rsidRDefault="00215317" w:rsidP="00190CF0">
      <w:pPr>
        <w:jc w:val="both"/>
        <w:rPr>
          <w:b/>
          <w:bCs/>
          <w:lang w:val="en-US"/>
        </w:rPr>
      </w:pPr>
      <w:r w:rsidRPr="006D4429">
        <w:rPr>
          <w:b/>
          <w:bCs/>
          <w:lang w:val="en-US"/>
        </w:rPr>
        <w:t>Logistic</w:t>
      </w:r>
      <w:r w:rsidR="006D4429">
        <w:rPr>
          <w:b/>
          <w:bCs/>
          <w:lang w:val="en-US"/>
        </w:rPr>
        <w:t>s</w:t>
      </w:r>
      <w:r w:rsidRPr="006D4429">
        <w:rPr>
          <w:b/>
          <w:bCs/>
          <w:lang w:val="en-US"/>
        </w:rPr>
        <w:t xml:space="preserve"> related news</w:t>
      </w:r>
    </w:p>
    <w:p w14:paraId="19920EB7" w14:textId="0934B59D" w:rsidR="00D11ED4" w:rsidRDefault="008F364A" w:rsidP="00190CF0">
      <w:pPr>
        <w:jc w:val="both"/>
        <w:rPr>
          <w:lang w:val="en-US"/>
        </w:rPr>
      </w:pPr>
      <w:r>
        <w:rPr>
          <w:lang w:val="en-US"/>
        </w:rPr>
        <w:t>The visitors will expect</w:t>
      </w:r>
      <w:r w:rsidR="00CC6128">
        <w:rPr>
          <w:lang w:val="en-US"/>
        </w:rPr>
        <w:t xml:space="preserve"> to be able to find </w:t>
      </w:r>
      <w:r w:rsidR="00565260">
        <w:rPr>
          <w:lang w:val="en-US"/>
        </w:rPr>
        <w:t xml:space="preserve">relevant news </w:t>
      </w:r>
      <w:r w:rsidR="008B1790">
        <w:rPr>
          <w:lang w:val="en-US"/>
        </w:rPr>
        <w:t xml:space="preserve">about the logistics field that might affect their decision about </w:t>
      </w:r>
      <w:r w:rsidR="00304020">
        <w:rPr>
          <w:lang w:val="en-US"/>
        </w:rPr>
        <w:t xml:space="preserve">getting their cargo transported by a determined route. </w:t>
      </w:r>
      <w:r w:rsidR="00840E41">
        <w:rPr>
          <w:lang w:val="en-US"/>
        </w:rPr>
        <w:t xml:space="preserve">Also, </w:t>
      </w:r>
      <w:r w:rsidR="00304020">
        <w:rPr>
          <w:lang w:val="en-US"/>
        </w:rPr>
        <w:t xml:space="preserve">when they have already a </w:t>
      </w:r>
      <w:r w:rsidR="00332470">
        <w:rPr>
          <w:lang w:val="en-US"/>
        </w:rPr>
        <w:t>service,</w:t>
      </w:r>
      <w:r w:rsidR="00304020">
        <w:rPr>
          <w:lang w:val="en-US"/>
        </w:rPr>
        <w:t xml:space="preserve"> they would be able to have a heads up about the current situation of a </w:t>
      </w:r>
      <w:r w:rsidR="00751428">
        <w:rPr>
          <w:lang w:val="en-US"/>
        </w:rPr>
        <w:t>route in trouble.</w:t>
      </w:r>
    </w:p>
    <w:p w14:paraId="3F688B5C" w14:textId="0631730B" w:rsidR="005F2D1F" w:rsidRPr="005F2D1F" w:rsidRDefault="005F2D1F" w:rsidP="00190CF0">
      <w:pPr>
        <w:jc w:val="both"/>
        <w:rPr>
          <w:b/>
          <w:bCs/>
          <w:lang w:val="en-US"/>
        </w:rPr>
      </w:pPr>
      <w:r w:rsidRPr="005F2D1F">
        <w:rPr>
          <w:b/>
          <w:bCs/>
          <w:lang w:val="en-US"/>
        </w:rPr>
        <w:t xml:space="preserve">Less than </w:t>
      </w:r>
      <w:r>
        <w:rPr>
          <w:b/>
          <w:bCs/>
          <w:lang w:val="en-US"/>
        </w:rPr>
        <w:t>C</w:t>
      </w:r>
      <w:r w:rsidRPr="005F2D1F">
        <w:rPr>
          <w:b/>
          <w:bCs/>
          <w:lang w:val="en-US"/>
        </w:rPr>
        <w:t xml:space="preserve">ontainer </w:t>
      </w:r>
      <w:r>
        <w:rPr>
          <w:b/>
          <w:bCs/>
          <w:lang w:val="en-US"/>
        </w:rPr>
        <w:t>L</w:t>
      </w:r>
      <w:r w:rsidRPr="005F2D1F">
        <w:rPr>
          <w:b/>
          <w:bCs/>
          <w:lang w:val="en-US"/>
        </w:rPr>
        <w:t xml:space="preserve">oad </w:t>
      </w:r>
      <w:r>
        <w:rPr>
          <w:b/>
          <w:bCs/>
          <w:lang w:val="en-US"/>
        </w:rPr>
        <w:t>A</w:t>
      </w:r>
      <w:r w:rsidRPr="005F2D1F">
        <w:rPr>
          <w:b/>
          <w:bCs/>
          <w:lang w:val="en-US"/>
        </w:rPr>
        <w:t xml:space="preserve">vailability </w:t>
      </w:r>
    </w:p>
    <w:p w14:paraId="7A4B7896" w14:textId="45F38102" w:rsidR="00BB6733" w:rsidRDefault="008F1878" w:rsidP="00190CF0">
      <w:pPr>
        <w:jc w:val="both"/>
        <w:rPr>
          <w:lang w:val="en-US"/>
        </w:rPr>
      </w:pPr>
      <w:r>
        <w:rPr>
          <w:lang w:val="en-US"/>
        </w:rPr>
        <w:t>The site will have information about</w:t>
      </w:r>
      <w:r w:rsidR="00B25A53">
        <w:rPr>
          <w:lang w:val="en-US"/>
        </w:rPr>
        <w:t xml:space="preserve"> Less than Container-Load availability, so when the company has a container that is not completely </w:t>
      </w:r>
      <w:r w:rsidR="00785A9E">
        <w:rPr>
          <w:lang w:val="en-US"/>
        </w:rPr>
        <w:t>loaded</w:t>
      </w:r>
      <w:r w:rsidR="00B25A53">
        <w:rPr>
          <w:lang w:val="en-US"/>
        </w:rPr>
        <w:t xml:space="preserve">, </w:t>
      </w:r>
      <w:r w:rsidR="004125F8">
        <w:rPr>
          <w:lang w:val="en-US"/>
        </w:rPr>
        <w:t xml:space="preserve">visitors with goods that do not fill </w:t>
      </w:r>
      <w:r w:rsidR="00785A9E">
        <w:rPr>
          <w:lang w:val="en-US"/>
        </w:rPr>
        <w:t>an</w:t>
      </w:r>
      <w:r w:rsidR="004125F8">
        <w:rPr>
          <w:lang w:val="en-US"/>
        </w:rPr>
        <w:t xml:space="preserve"> entire container </w:t>
      </w:r>
      <w:r w:rsidR="00785A9E">
        <w:rPr>
          <w:lang w:val="en-US"/>
        </w:rPr>
        <w:t>require</w:t>
      </w:r>
      <w:r w:rsidR="004125F8">
        <w:rPr>
          <w:lang w:val="en-US"/>
        </w:rPr>
        <w:t xml:space="preserve"> this kind of service, they wi</w:t>
      </w:r>
      <w:r w:rsidR="00785A9E">
        <w:rPr>
          <w:lang w:val="en-US"/>
        </w:rPr>
        <w:t xml:space="preserve">ll have </w:t>
      </w:r>
      <w:r w:rsidR="002D7417">
        <w:rPr>
          <w:lang w:val="en-US"/>
        </w:rPr>
        <w:t>this important information on the web site.</w:t>
      </w:r>
    </w:p>
    <w:p w14:paraId="4ED8D61C" w14:textId="3AA0835B" w:rsidR="00BC573B" w:rsidRPr="00BC573B" w:rsidRDefault="00BC573B" w:rsidP="00190CF0">
      <w:pPr>
        <w:jc w:val="both"/>
        <w:rPr>
          <w:b/>
          <w:bCs/>
          <w:sz w:val="32"/>
          <w:szCs w:val="32"/>
          <w:lang w:val="en-US"/>
        </w:rPr>
      </w:pPr>
      <w:r w:rsidRPr="00BC573B"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log</w:t>
      </w:r>
    </w:p>
    <w:p w14:paraId="3E031F95" w14:textId="20A7579D" w:rsidR="005F2D1F" w:rsidRPr="005F2D1F" w:rsidRDefault="005F2D1F" w:rsidP="00190CF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Blog</w:t>
      </w:r>
    </w:p>
    <w:p w14:paraId="2102711C" w14:textId="32172C16" w:rsidR="00510678" w:rsidRDefault="008934BB" w:rsidP="00190CF0">
      <w:pPr>
        <w:jc w:val="both"/>
        <w:rPr>
          <w:lang w:val="en-US"/>
        </w:rPr>
      </w:pPr>
      <w:r>
        <w:rPr>
          <w:lang w:val="en-US"/>
        </w:rPr>
        <w:t>The type of activities visitors would like to complete on my site is to be</w:t>
      </w:r>
      <w:r w:rsidR="008759AF">
        <w:rPr>
          <w:lang w:val="en-US"/>
        </w:rPr>
        <w:t xml:space="preserve"> able to</w:t>
      </w:r>
      <w:r>
        <w:rPr>
          <w:lang w:val="en-US"/>
        </w:rPr>
        <w:t xml:space="preserve"> read a blog </w:t>
      </w:r>
      <w:r w:rsidR="008759AF">
        <w:rPr>
          <w:lang w:val="en-US"/>
        </w:rPr>
        <w:t xml:space="preserve">about </w:t>
      </w:r>
      <w:r w:rsidR="009E2385">
        <w:rPr>
          <w:lang w:val="en-US"/>
        </w:rPr>
        <w:t xml:space="preserve">tips and general information regarding </w:t>
      </w:r>
      <w:r w:rsidR="000A4FFD">
        <w:rPr>
          <w:lang w:val="en-US"/>
        </w:rPr>
        <w:t xml:space="preserve">the </w:t>
      </w:r>
      <w:r w:rsidR="009E2385">
        <w:rPr>
          <w:lang w:val="en-US"/>
        </w:rPr>
        <w:t>import and export of goods</w:t>
      </w:r>
      <w:r w:rsidR="000A4FFD">
        <w:rPr>
          <w:lang w:val="en-US"/>
        </w:rPr>
        <w:t xml:space="preserve"> from and to Bolivia. I think this would be really helpful and appealing </w:t>
      </w:r>
      <w:r w:rsidR="00805390">
        <w:rPr>
          <w:lang w:val="en-US"/>
        </w:rPr>
        <w:t>for the customer, in this way</w:t>
      </w:r>
      <w:r w:rsidR="00510678">
        <w:rPr>
          <w:lang w:val="en-US"/>
        </w:rPr>
        <w:t>,</w:t>
      </w:r>
      <w:r w:rsidR="00805390">
        <w:rPr>
          <w:lang w:val="en-US"/>
        </w:rPr>
        <w:t xml:space="preserve"> the customer would </w:t>
      </w:r>
      <w:r w:rsidR="00510678">
        <w:rPr>
          <w:lang w:val="en-US"/>
        </w:rPr>
        <w:t>visit my site frequently.</w:t>
      </w:r>
    </w:p>
    <w:p w14:paraId="490525A6" w14:textId="693120DC" w:rsidR="005F2D1F" w:rsidRPr="008A1F53" w:rsidRDefault="008A1F53" w:rsidP="00190CF0">
      <w:pPr>
        <w:jc w:val="both"/>
        <w:rPr>
          <w:b/>
          <w:bCs/>
          <w:lang w:val="en-US"/>
        </w:rPr>
      </w:pPr>
      <w:r w:rsidRPr="008A1F53">
        <w:rPr>
          <w:b/>
          <w:bCs/>
          <w:lang w:val="en-US"/>
        </w:rPr>
        <w:t xml:space="preserve">Site </w:t>
      </w:r>
      <w:r w:rsidR="005104DE">
        <w:rPr>
          <w:b/>
          <w:bCs/>
          <w:lang w:val="en-US"/>
        </w:rPr>
        <w:t>Reliability</w:t>
      </w:r>
    </w:p>
    <w:p w14:paraId="7AC98E86" w14:textId="1F1B1980" w:rsidR="00510678" w:rsidRDefault="00FE6615" w:rsidP="00190CF0">
      <w:pPr>
        <w:jc w:val="both"/>
        <w:rPr>
          <w:lang w:val="en-US"/>
        </w:rPr>
      </w:pPr>
      <w:r>
        <w:rPr>
          <w:lang w:val="en-US"/>
        </w:rPr>
        <w:t>I think the visitor</w:t>
      </w:r>
      <w:r w:rsidR="0094502E">
        <w:rPr>
          <w:lang w:val="en-US"/>
        </w:rPr>
        <w:t xml:space="preserve">s would come to my site </w:t>
      </w:r>
      <w:r w:rsidR="000A44AE">
        <w:rPr>
          <w:lang w:val="en-US"/>
        </w:rPr>
        <w:t xml:space="preserve">instead of another to get information because the information </w:t>
      </w:r>
      <w:r w:rsidR="00605715">
        <w:rPr>
          <w:lang w:val="en-US"/>
        </w:rPr>
        <w:t>on</w:t>
      </w:r>
      <w:r w:rsidR="000A44AE">
        <w:rPr>
          <w:lang w:val="en-US"/>
        </w:rPr>
        <w:t xml:space="preserve"> my site will be reliable and the site will be easy to handl</w:t>
      </w:r>
      <w:r w:rsidR="00A526F5">
        <w:rPr>
          <w:lang w:val="en-US"/>
        </w:rPr>
        <w:t>e.</w:t>
      </w:r>
    </w:p>
    <w:p w14:paraId="5EA821A5" w14:textId="77777777" w:rsidR="00FF3B6E" w:rsidRDefault="00FF3B6E" w:rsidP="00190CF0">
      <w:pPr>
        <w:jc w:val="both"/>
        <w:rPr>
          <w:lang w:val="en-US"/>
        </w:rPr>
      </w:pPr>
    </w:p>
    <w:p w14:paraId="1D94B3BC" w14:textId="77777777" w:rsidR="00FF3B6E" w:rsidRDefault="00FF3B6E" w:rsidP="00190CF0">
      <w:pPr>
        <w:jc w:val="both"/>
        <w:rPr>
          <w:lang w:val="en-US"/>
        </w:rPr>
      </w:pPr>
    </w:p>
    <w:p w14:paraId="7AF125D8" w14:textId="77777777" w:rsidR="0061628B" w:rsidRDefault="0061628B" w:rsidP="00190CF0">
      <w:pPr>
        <w:jc w:val="both"/>
        <w:rPr>
          <w:lang w:val="en-US"/>
        </w:rPr>
      </w:pPr>
    </w:p>
    <w:p w14:paraId="61314BBF" w14:textId="1E2B8B68" w:rsidR="0061628B" w:rsidRDefault="0061628B" w:rsidP="00190CF0">
      <w:pPr>
        <w:jc w:val="both"/>
        <w:rPr>
          <w:lang w:val="en-US"/>
        </w:rPr>
      </w:pPr>
      <w:r>
        <w:rPr>
          <w:lang w:val="en-US"/>
        </w:rPr>
        <w:lastRenderedPageBreak/>
        <w:t>Images attribute</w:t>
      </w:r>
    </w:p>
    <w:p w14:paraId="324A3A6B" w14:textId="494989F5" w:rsidR="0061628B" w:rsidRPr="002A5F3E" w:rsidRDefault="0061628B" w:rsidP="00190CF0">
      <w:pPr>
        <w:jc w:val="both"/>
        <w:rPr>
          <w:lang w:val="en-US"/>
        </w:rPr>
      </w:pPr>
      <w:r w:rsidRPr="0061628B">
        <w:rPr>
          <w:lang w:val="en-US"/>
        </w:rPr>
        <w:t xml:space="preserve">&lt;a href="https://www.freepik.com/free-vector/faqs-concept-illustration_12781055.htm#&amp;position=0&amp;from_view=collections"&gt;Image by </w:t>
      </w:r>
      <w:proofErr w:type="spellStart"/>
      <w:r w:rsidRPr="0061628B">
        <w:rPr>
          <w:lang w:val="en-US"/>
        </w:rPr>
        <w:t>storyset</w:t>
      </w:r>
      <w:proofErr w:type="spellEnd"/>
      <w:r w:rsidRPr="0061628B">
        <w:rPr>
          <w:lang w:val="en-US"/>
        </w:rPr>
        <w:t xml:space="preserve">&lt;/a&gt; on </w:t>
      </w:r>
      <w:proofErr w:type="spellStart"/>
      <w:r w:rsidRPr="0061628B">
        <w:rPr>
          <w:lang w:val="en-US"/>
        </w:rPr>
        <w:t>Freepik</w:t>
      </w:r>
      <w:proofErr w:type="spellEnd"/>
    </w:p>
    <w:sectPr w:rsidR="0061628B" w:rsidRPr="002A5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23"/>
    <w:rsid w:val="00056FD7"/>
    <w:rsid w:val="00074E5F"/>
    <w:rsid w:val="00084E2F"/>
    <w:rsid w:val="000A44AE"/>
    <w:rsid w:val="000A4FFD"/>
    <w:rsid w:val="000A7C9E"/>
    <w:rsid w:val="001132AF"/>
    <w:rsid w:val="001139BF"/>
    <w:rsid w:val="00117B8C"/>
    <w:rsid w:val="001268BA"/>
    <w:rsid w:val="001314E9"/>
    <w:rsid w:val="00143633"/>
    <w:rsid w:val="00147C82"/>
    <w:rsid w:val="0016185D"/>
    <w:rsid w:val="00182C2A"/>
    <w:rsid w:val="00190CF0"/>
    <w:rsid w:val="001C61CD"/>
    <w:rsid w:val="001F55C0"/>
    <w:rsid w:val="002132FB"/>
    <w:rsid w:val="00215317"/>
    <w:rsid w:val="00225598"/>
    <w:rsid w:val="0022796C"/>
    <w:rsid w:val="00243ED8"/>
    <w:rsid w:val="0028681F"/>
    <w:rsid w:val="00295C81"/>
    <w:rsid w:val="002A3E9C"/>
    <w:rsid w:val="002A5C26"/>
    <w:rsid w:val="002A5F3E"/>
    <w:rsid w:val="002A5F52"/>
    <w:rsid w:val="002B1997"/>
    <w:rsid w:val="002B2784"/>
    <w:rsid w:val="002C754B"/>
    <w:rsid w:val="002D7417"/>
    <w:rsid w:val="002F244B"/>
    <w:rsid w:val="00304020"/>
    <w:rsid w:val="00332470"/>
    <w:rsid w:val="003E0A59"/>
    <w:rsid w:val="003E369D"/>
    <w:rsid w:val="004125F8"/>
    <w:rsid w:val="00420D7F"/>
    <w:rsid w:val="0044289B"/>
    <w:rsid w:val="005104DE"/>
    <w:rsid w:val="00510678"/>
    <w:rsid w:val="00565260"/>
    <w:rsid w:val="005B3361"/>
    <w:rsid w:val="005E54DA"/>
    <w:rsid w:val="005E635A"/>
    <w:rsid w:val="005F2D1F"/>
    <w:rsid w:val="00605715"/>
    <w:rsid w:val="0061628B"/>
    <w:rsid w:val="00656F26"/>
    <w:rsid w:val="006639E0"/>
    <w:rsid w:val="006D15C5"/>
    <w:rsid w:val="006D17D9"/>
    <w:rsid w:val="006D4429"/>
    <w:rsid w:val="006D5DFF"/>
    <w:rsid w:val="006E569C"/>
    <w:rsid w:val="0070457A"/>
    <w:rsid w:val="0072773C"/>
    <w:rsid w:val="00747346"/>
    <w:rsid w:val="00751428"/>
    <w:rsid w:val="00765475"/>
    <w:rsid w:val="00772441"/>
    <w:rsid w:val="00780EAB"/>
    <w:rsid w:val="00785A9E"/>
    <w:rsid w:val="007A01F8"/>
    <w:rsid w:val="007D7260"/>
    <w:rsid w:val="00805390"/>
    <w:rsid w:val="00822042"/>
    <w:rsid w:val="008326F2"/>
    <w:rsid w:val="00840E41"/>
    <w:rsid w:val="008759AF"/>
    <w:rsid w:val="008918D9"/>
    <w:rsid w:val="008934BB"/>
    <w:rsid w:val="008A1F53"/>
    <w:rsid w:val="008A410F"/>
    <w:rsid w:val="008B1790"/>
    <w:rsid w:val="008B26CD"/>
    <w:rsid w:val="008E579C"/>
    <w:rsid w:val="008F1878"/>
    <w:rsid w:val="008F364A"/>
    <w:rsid w:val="00923E4D"/>
    <w:rsid w:val="00925C5C"/>
    <w:rsid w:val="0094502E"/>
    <w:rsid w:val="00955256"/>
    <w:rsid w:val="009A6FEA"/>
    <w:rsid w:val="009E2385"/>
    <w:rsid w:val="009E2F89"/>
    <w:rsid w:val="009F104A"/>
    <w:rsid w:val="00A1790B"/>
    <w:rsid w:val="00A23A23"/>
    <w:rsid w:val="00A25C8D"/>
    <w:rsid w:val="00A526F5"/>
    <w:rsid w:val="00AA47DF"/>
    <w:rsid w:val="00AA67AB"/>
    <w:rsid w:val="00B12D72"/>
    <w:rsid w:val="00B25A53"/>
    <w:rsid w:val="00B34878"/>
    <w:rsid w:val="00BA4D6C"/>
    <w:rsid w:val="00BB6733"/>
    <w:rsid w:val="00BC573B"/>
    <w:rsid w:val="00C06E8E"/>
    <w:rsid w:val="00C128B2"/>
    <w:rsid w:val="00C17D96"/>
    <w:rsid w:val="00C45B51"/>
    <w:rsid w:val="00CC6128"/>
    <w:rsid w:val="00CF5A0B"/>
    <w:rsid w:val="00D11ED4"/>
    <w:rsid w:val="00D235CA"/>
    <w:rsid w:val="00D454A4"/>
    <w:rsid w:val="00DC63C0"/>
    <w:rsid w:val="00E77371"/>
    <w:rsid w:val="00EF5F3C"/>
    <w:rsid w:val="00F038EA"/>
    <w:rsid w:val="00F1295C"/>
    <w:rsid w:val="00F25D38"/>
    <w:rsid w:val="00F326EF"/>
    <w:rsid w:val="00F72EA2"/>
    <w:rsid w:val="00F76373"/>
    <w:rsid w:val="00FB267F"/>
    <w:rsid w:val="00FB6AAE"/>
    <w:rsid w:val="00FB7D6D"/>
    <w:rsid w:val="00FC4C27"/>
    <w:rsid w:val="00FE0817"/>
    <w:rsid w:val="00FE6615"/>
    <w:rsid w:val="00FF3B6E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AED1"/>
  <w15:chartTrackingRefBased/>
  <w15:docId w15:val="{B51CA5B8-FD5A-42C4-B833-36AC1020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663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Dereck Romero</dc:creator>
  <cp:keywords/>
  <dc:description/>
  <cp:lastModifiedBy>Dereck Romero</cp:lastModifiedBy>
  <cp:revision>125</cp:revision>
  <dcterms:created xsi:type="dcterms:W3CDTF">2023-06-10T01:32:00Z</dcterms:created>
  <dcterms:modified xsi:type="dcterms:W3CDTF">2023-06-11T01:29:00Z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7fc579dad860e9cfaa6e203011151045833b7c49044b5cd6a6e822405ad0d062</vt:lpwstr>
  </property>
</Properties>
</file>