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0 = closure({ S = .Prg }) = .Prg, Prg = .'pgm' Code 'end_pgm'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0000FF"/>
        </w:rPr>
        <w:t>1: goto(0, Prg</w:t>
      </w:r>
      <w:r>
        <w:rPr>
          <w:rFonts w:hint="default"/>
        </w:rPr>
        <w:t>) =&gt; { S = Prg. }</w:t>
      </w:r>
    </w:p>
    <w:p>
      <w:pPr>
        <w:rPr>
          <w:rFonts w:hint="default"/>
        </w:rPr>
      </w:pPr>
      <w:r>
        <w:rPr>
          <w:rFonts w:hint="default"/>
        </w:rPr>
        <w:t xml:space="preserve">2: goto(0, 'pgm') =&gt; { Prg = 'pgm'.Code 'end_pgm', Code = .DeclaVar Code, Code = .DeclaVar,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Code = .DeclFunc Code, Code = .DeclFunc,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'semicolon', DeclVar = .RealType 'comma'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DeclVar = .RealType 'assign' Expression 'semicolon',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'assign' Expression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DeclFunc = .'main' Scope, DeclFunc = .SpecReturnType FuncParamsFormal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 'SQUAREBEG' Expression 'SQUAREEND',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.'LDINT', TypeAtomic = .'DLREAL', TypeAtomic =.'DLSTRING',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.'DLCHAR', TypeAtomic = .'DLBOOL' , TypeAtomic = .'DLARRAY',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.'DLVOID' 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SpecReturnType = .TypeAtomic'IDENTIFIER'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3: goto(0, Code) =&gt; { Prg = 'pgm' Code.'end_pgm'}</w:t>
      </w:r>
    </w:p>
    <w:p>
      <w:pPr>
        <w:rPr>
          <w:rFonts w:hint="default"/>
        </w:rPr>
      </w:pPr>
      <w:r>
        <w:rPr>
          <w:rFonts w:hint="default"/>
          <w:color w:val="0000FF"/>
        </w:rPr>
        <w:t>4: foto(0, 'end_pgm')</w:t>
      </w:r>
      <w:r>
        <w:rPr>
          <w:rFonts w:hint="default"/>
        </w:rPr>
        <w:t xml:space="preserve"> =&gt; { Prg = pgm' Code 'end_pgm' .}</w:t>
      </w:r>
    </w:p>
    <w:p>
      <w:pPr>
        <w:rPr>
          <w:rFonts w:hint="default"/>
        </w:rPr>
      </w:pPr>
      <w:r>
        <w:rPr>
          <w:rFonts w:hint="default"/>
        </w:rPr>
        <w:t xml:space="preserve">5: goto( 2, DeclVar) =&gt; { Code = DeclVar.Code, Code = .DeclaVar Code, Code = .DeclaVar,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Code = .DeclFunc Code, Code = .DeclFunc,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'semicolon', DeclVar = .RealType 'comma'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DeclVar = .RealType 'assign' Expression 'semicolon',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'assign' Expression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DeclFunc = .'main' Scope, DeclFunc = .SpecReturnType FuncParamsFormal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 'SQUAREBEG' Expression 'SQUAREEND',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.'LDINT', TypeAtomic = .'DLREAL', TypeAtomic =.'DLSTRING',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.'DLCHAR', TypeAtomic = .'DLBOOL' , TypeAtomic = .'DLARRAY',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.'DLVOID' 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.TypeAtomic'IDENTIFIER',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Code = DeclVar.}</w:t>
      </w:r>
    </w:p>
    <w:p>
      <w:pPr>
        <w:rPr>
          <w:rFonts w:hint="default"/>
        </w:rPr>
      </w:pPr>
      <w:r>
        <w:rPr>
          <w:rFonts w:hint="default"/>
        </w:rPr>
        <w:t xml:space="preserve">6: goto(2, DeclFunc) =&gt; { Code = DeclFunc. Code, Code = .DeclaVar Code, Code = .DeclaVar,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Code = .DeclFunc Code, Code = .DeclFunc,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'semicolon', DeclVar = .RealType 'comma'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DeclVar = .RealType 'assign' Expression 'semicolon',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'assign' Expression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DeclFunc = .'main' Scope, DeclFunc = .SpecReturnType FuncParamsFormal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 'SQUAREBEG' Expression 'SQUAREEND',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.'LDINT', TypeAtomic = .'DLREAL', TypeAtomic =.'DLSTRING',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.'DLCHAR', TypeAtomic = .'DLBOOL' , TypeAtomic = .'DLARRAY',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.'DLVOID' 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.TypeAtomic'IDENTIFIER',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Code = DeclFunc.  }</w:t>
      </w:r>
    </w:p>
    <w:p>
      <w:pPr>
        <w:rPr>
          <w:rFonts w:hint="default"/>
        </w:rPr>
      </w:pPr>
      <w:r>
        <w:rPr>
          <w:rFonts w:hint="default"/>
        </w:rPr>
        <w:t>7: goto(2, RealType) =&gt; { DeclVar = RealType .'semicolon', DeclVar = RealType. 'comma'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 'SQUAREBEG' Expression 'SQUAREEND',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.'LDINT', TypeAtomic = .'DLREAL', TypeAtomic =.'DLSTRING',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.'DLCHAR', TypeAtomic = .'DLBOOL' , TypeAtomic = .'DLARRAY',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.'DLVOID' 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SpecReturnType = .TypeAtomic'IDENTIFIER'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8: goto(2, TypeAtomic ) =&gt; { RealType = TypeAtomic.'IDENTIFIER',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TypeAtomic. 'IDENTIFIER' 'SQUAREBEG' Expression 'SQUAREEND',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.'LDINT', TypeAtomic = .'DLREAL', TypeAtomic =.'DLSTRING',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.'DLCHAR', TypeAtomic = .'DLBOOL' , TypeAtomic = .'DLARRAY',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.'DLVOID' 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SpecReturnType = .TypeAtomic'IDENTIFIER'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9: goto(2,'main') =&gt; { DeclFunc = 'main' .Scope,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Scope = .'KEYBEG' 'KEYEND', Scope = .'KEYBEG' Commands 'KEYEND'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>10: goto(2, SpecReturnType )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DeclFunc = SpecReturnType .FuncParamsFormal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.'DLVOID' 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.TypeAtomic'IDENTIFIER'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FuncParamsReal = .'PARENTHBEG' 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FuncParamsReal = .'PARENTHBEG'  ExpressionList 'PARENTHEND'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0000FF"/>
        </w:rPr>
        <w:t>11: goto(2,'DLINT' )</w:t>
      </w:r>
      <w:r>
        <w:rPr>
          <w:rFonts w:hint="default"/>
        </w:rPr>
        <w:t xml:space="preserve"> =&gt; {TypeAtomic = 'DLINT'.} </w:t>
      </w:r>
    </w:p>
    <w:p>
      <w:pPr>
        <w:rPr>
          <w:rFonts w:hint="default"/>
        </w:rPr>
      </w:pPr>
      <w:r>
        <w:rPr>
          <w:rFonts w:hint="default"/>
          <w:color w:val="0000FF"/>
        </w:rPr>
        <w:t>12: goto(2, 'DLREAL')</w:t>
      </w:r>
      <w:r>
        <w:rPr>
          <w:rFonts w:hint="default"/>
        </w:rPr>
        <w:t xml:space="preserve"> =&gt; {TypeAtomic = 'DLREAL'.}</w:t>
      </w:r>
    </w:p>
    <w:p>
      <w:pPr>
        <w:rPr>
          <w:rFonts w:hint="default"/>
        </w:rPr>
      </w:pPr>
      <w:r>
        <w:rPr>
          <w:rFonts w:hint="default"/>
          <w:color w:val="0000FF"/>
        </w:rPr>
        <w:t>13: goto(2, 'DLSTRING'</w:t>
      </w:r>
      <w:r>
        <w:rPr>
          <w:rFonts w:hint="default"/>
        </w:rPr>
        <w:t>) =&gt; {TypeAtomic ='DLSTRING'.}</w:t>
      </w:r>
    </w:p>
    <w:p>
      <w:pPr>
        <w:rPr>
          <w:rFonts w:hint="default"/>
        </w:rPr>
      </w:pPr>
      <w:r>
        <w:rPr>
          <w:rFonts w:hint="default"/>
          <w:color w:val="0000FF"/>
        </w:rPr>
        <w:t>14: goto(2, 'DLCHAR')</w:t>
      </w:r>
      <w:r>
        <w:rPr>
          <w:rFonts w:hint="default"/>
        </w:rPr>
        <w:t xml:space="preserve"> =&gt; { TypeAtomic = 'DLCHAR'.}</w:t>
      </w:r>
    </w:p>
    <w:p>
      <w:pPr>
        <w:rPr>
          <w:rFonts w:hint="default"/>
        </w:rPr>
      </w:pPr>
      <w:r>
        <w:rPr>
          <w:rFonts w:hint="default"/>
          <w:color w:val="0000FF"/>
        </w:rPr>
        <w:t>15: goto(2, 'DLBOOL')</w:t>
      </w:r>
      <w:r>
        <w:rPr>
          <w:rFonts w:hint="default"/>
        </w:rPr>
        <w:t xml:space="preserve"> =&gt; {TypeAtomic = 'DLBOOL'.} </w:t>
      </w:r>
    </w:p>
    <w:p>
      <w:pPr>
        <w:rPr>
          <w:rFonts w:hint="default"/>
        </w:rPr>
      </w:pPr>
      <w:r>
        <w:rPr>
          <w:rFonts w:hint="default"/>
          <w:color w:val="0000FF"/>
        </w:rPr>
        <w:t>16: goto(2, 'DLARRAY'</w:t>
      </w:r>
      <w:r>
        <w:rPr>
          <w:rFonts w:hint="default"/>
        </w:rPr>
        <w:t>) =&gt; {TypeAtomic = 'DLARRAY'.}</w:t>
      </w:r>
    </w:p>
    <w:p>
      <w:pPr>
        <w:rPr>
          <w:rFonts w:hint="default"/>
        </w:rPr>
      </w:pPr>
      <w:r>
        <w:rPr>
          <w:rFonts w:hint="default"/>
        </w:rPr>
        <w:t>17: GOTO(2, 'DLVOID') =&gt; { SpecReturnType = 'DLVOID'. 'IDENTIFIER'}</w:t>
      </w:r>
    </w:p>
    <w:p>
      <w:pPr>
        <w:rPr>
          <w:rFonts w:hint="default"/>
        </w:rPr>
      </w:pPr>
      <w:r>
        <w:rPr>
          <w:rFonts w:hint="default"/>
          <w:color w:val="0000FF"/>
        </w:rPr>
        <w:t>18: goto(5, Code</w:t>
      </w:r>
      <w:r>
        <w:rPr>
          <w:rFonts w:hint="default"/>
        </w:rPr>
        <w:t>) =&gt; { Code = DeclVar Code.}</w:t>
      </w:r>
    </w:p>
    <w:p>
      <w:pPr>
        <w:rPr>
          <w:rFonts w:hint="default"/>
        </w:rPr>
      </w:pPr>
      <w:r>
        <w:rPr>
          <w:rFonts w:hint="default"/>
          <w:color w:val="0000FF"/>
        </w:rPr>
        <w:t>19: goto(6, Code)</w:t>
      </w:r>
      <w:r>
        <w:rPr>
          <w:rFonts w:hint="default"/>
        </w:rPr>
        <w:t xml:space="preserve"> =&gt; { Code = DeclFunc Code. }</w:t>
      </w:r>
    </w:p>
    <w:p>
      <w:pPr>
        <w:rPr>
          <w:rFonts w:hint="default"/>
        </w:rPr>
      </w:pPr>
      <w:r>
        <w:rPr>
          <w:rFonts w:hint="default"/>
          <w:color w:val="0000FF"/>
        </w:rPr>
        <w:t>20: goto(7, 'semicolon'</w:t>
      </w:r>
      <w:r>
        <w:rPr>
          <w:rFonts w:hint="default"/>
        </w:rPr>
        <w:t xml:space="preserve">) =&gt; { DeclVar = RealType 'semicolon'.} </w:t>
      </w:r>
    </w:p>
    <w:p>
      <w:pPr>
        <w:rPr>
          <w:rFonts w:hint="default"/>
        </w:rPr>
      </w:pPr>
      <w:r>
        <w:rPr>
          <w:rFonts w:hint="default"/>
        </w:rPr>
        <w:t>21: goto(7, 'comma') =&gt; {DeclVar = RealType 'comma'.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'semicolon', DeclVar = .RealType 'comma'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DeclVar = .RealType 'assign' Expression 'semicolon',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'assign' Expression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DeclFunc = .'main' Scope, DeclFunc = .SpecReturnType FuncParamsFormal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 'SQUAREBEG' Expression 'SQUAREEND',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.'LDINT', TypeAtomic = .'DLREAL', TypeAtomic =.'DLSTRING',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.'DLCHAR', TypeAtomic = .'DLBOOL' , TypeAtomic = .'DLARRAY',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.'DLVOID' 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.TypeAtomic'IDENTIFIER'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>22: goto(8, 'IDENTIFIER')</w:t>
      </w:r>
      <w:r>
        <w:rPr>
          <w:rFonts w:hint="default"/>
        </w:rPr>
        <w:t xml:space="preserve"> =&gt; {RealType = TypeAtomic 'IDENTIFIER'.,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TypeAtomic 'IDENTIFIER' .'SQUAREBEG' Expression 'SQUAREEND'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  <w:color w:val="0000FF"/>
        </w:rPr>
        <w:t>23: goto(9, Scope)</w:t>
      </w:r>
      <w:r>
        <w:rPr>
          <w:rFonts w:hint="default"/>
        </w:rPr>
        <w:t xml:space="preserve"> =&gt; {DeclFunc = 'main' Scope.}</w:t>
      </w:r>
    </w:p>
    <w:p>
      <w:pPr>
        <w:rPr>
          <w:rFonts w:hint="default"/>
        </w:rPr>
      </w:pPr>
      <w:r>
        <w:rPr>
          <w:rFonts w:hint="default"/>
        </w:rPr>
        <w:t>24: goto(9, 'KEYBEG') =&gt; {Scope = 'KEYBEG' .'KEYEND', Scope = 'KEYBEG' .Commands 'KEYEND',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Commands = .DeclVar Commands, Commands = .DeclVar,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.Assign Commands, Commands = .Assign, Commands = .LoopWhCom 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.LoopWhCom,Commands = .CondCom Commands, Commands = .CondCom,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.PrintCom Commands, Commands = .PrintCom,Commands = .ReadCom 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.ReadCom, Commands = .CallFunc Commands,Commands = .CallFunc, Commands = .'DLRETURN'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'semicolon', DeclVar = .RealType 'comma'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DeclVar = .RealType 'assign' Expression 'semicolon',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'assign' Expression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DeclFunc = .'main' Scope, DeclFunc = .SpecReturnType FuncParamsFormal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 'SQUAREBEG' Expression 'SQUAREEND',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.'LDINT', TypeAtomic = .'DLREAL', TypeAtomic =.'DLSTRING',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.'DLCHAR', TypeAtomic = .'DLBOOL' , TypeAtomic = .'DLARRAY',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.'DLVOID' 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.TypeAtomic'IDENTIFIER'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 = .'IDENTIFIER' 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 = .'IDENTIFIER' MatrixIndex 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LoopWhCom = .'DLWHILE' 'PARENTHBEG' Expression 'PARENTHEND'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.'DLIF' 'PARENTHBEG' Expression 'PARENTHEND' 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.'DLIF' 'PARENTHBEG' Expression 'PARENTHEND' Scope 'DLELSE' Scope,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.'PRINT' 'PARENTHBEG'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.'PRINT' 'PARENTHBEG' 'DLSTRING' 'COMMA' ExpressionList 'PARENTHEND' 'SEMICOLON',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.'READ' 'PARENTHBEG' 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.'READ' 'PARENTHBEG'  'DLSTRING' 'COMMA' ExpressionList 'PARENTHEND' 'SEMICOLON',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CallFunc = .'READ' FuncParamsReal 'SEMICOLON'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25: goto(10, FuncParamsFormal  ) =&gt; {DeclFunc = SpecReturnType FuncParamsFormal .Scope,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Scope = .'KEYBEG' 'KEYEND', Scope = .'KEYBEG' Commands 'KEYEND'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26: goto(10, 'PARENTHBEG') =&gt; { FuncParamsReal = 'PARENTHBEG'  .'PARENTHEND',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FuncParamsReal = 'PARENTHBEG'  .ExpressionList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ExpressionList = .Expression,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ExpressionList = .ExpressionList 'COMMA' Expression,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 = .ExprLogicOr,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.ExprLogicOr 'OR' 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.ExprLogicAnd 'AND' 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.ExprEquals 'EQ'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'DIFF' ExprAditiv 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'SMALLERE'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 'GREATER'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'GREATERE' ExprAditiv,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'MINUS'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27: goto(17,  'IDENTIFIER') =&gt; { SpecReturnType = 'DLVOID' 'IDENTIFIER'.}</w:t>
      </w:r>
    </w:p>
    <w:p>
      <w:pPr>
        <w:rPr>
          <w:rFonts w:hint="default"/>
        </w:rPr>
      </w:pPr>
      <w:r>
        <w:rPr>
          <w:rFonts w:hint="default"/>
          <w:color w:val="0000FF"/>
        </w:rPr>
        <w:t>28: goto(21, DeclVar)</w:t>
      </w:r>
      <w:r>
        <w:rPr>
          <w:rFonts w:hint="default"/>
        </w:rPr>
        <w:t xml:space="preserve"> =&gt; {DeclVar = RealType 'comma' DeclVar. }</w:t>
      </w:r>
    </w:p>
    <w:p>
      <w:pPr>
        <w:rPr>
          <w:rFonts w:hint="default"/>
        </w:rPr>
      </w:pPr>
      <w:r>
        <w:rPr>
          <w:rFonts w:hint="default"/>
        </w:rPr>
        <w:t>29: goto(22, 'SQUAREBEG' ) =&gt; {RealType = TypeAtomic 'IDENTIFIER' 'SQUAREBEG' .Expression 'SQUAREEND',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 = .ExprLogicOr,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.ExprLogicOr 'OR' 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.ExprLogicAnd 'AND' 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.ExprEquals 'EQ'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'DIFF' ExprAditiv 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'SMALLERE'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 'GREATER'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'GREATERE' ExprAditiv,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'MINUS'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30: goto(24, 'KEYEND') </w:t>
      </w:r>
      <w:r>
        <w:rPr>
          <w:rFonts w:hint="default"/>
        </w:rPr>
        <w:t>=&gt; {Scope = 'KEYBEG' 'KEYEND'.}</w:t>
      </w:r>
    </w:p>
    <w:p>
      <w:pPr>
        <w:rPr>
          <w:rFonts w:hint="default"/>
        </w:rPr>
      </w:pPr>
      <w:r>
        <w:rPr>
          <w:rFonts w:hint="default"/>
        </w:rPr>
        <w:t>31: goto(24, Commands ) =&gt; {Scope = 'KEYBEG' Commands .'KEYEND'}</w:t>
      </w:r>
    </w:p>
    <w:p>
      <w:pPr>
        <w:rPr>
          <w:rFonts w:hint="default"/>
        </w:rPr>
      </w:pPr>
      <w:r>
        <w:rPr>
          <w:rFonts w:hint="default"/>
        </w:rPr>
        <w:t>32: goto(24, DeclVar ) =&gt; {Commands = DeclVar .Commands, Commands = DeclVar.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Commands = .DeclVar Commands, Commands = .DeclVar,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.Assign Commands, Commands = .Assign, Commands = .LoopWhCom 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.LoopWhCom,Commands = .CondCom CommandsCommands = .CondCom,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.PrintCom Commands, Commands = .PrintCom,Commands = .ReadCom 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.ReadCom,Commands = .CallFunc Commands,Commands = .CallFunc, Commands = .'DLRETURN'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'semicolon', DeclVar = .RealType 'comma'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DeclVar = .RealType 'assign' Expression 'semicolon',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'assign' Expression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DeclFunc = .'main' Scope, DeclFunc = .SpecReturnType FuncParamsFormal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 'SQUAREBEG' Expression 'SQUAREEND',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.'LDINT', TypeAtomic = .'DLREAL', TypeAtomic =.'DLSTRING',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.'DLCHAR', TypeAtomic = .'DLBOOL' , TypeAtomic = .'DLARRAY',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.'DLVOID' 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.TypeAtomic'IDENTIFIER'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 = .'IDENTIFIER' 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 = .'IDENTIFIER' MatrixIndex 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LoopWhCom = .'DLWHILE' 'PARENTHBEG' Expression 'PARENTHEND'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.'DLIF' 'PARENTHBEG' Expression 'PARENTHEND' 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.'DLIF' 'PARENTHBEG' Expression 'PARENTHEND' Scope 'DLELSE' Scope,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.'PRINT' 'PARENTHBEG'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.'PRINT' 'PARENTHBEG' 'DLSTRING' 'COMMA' ExpressionList 'PARENTHEND' 'SEMICOLON',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.'READ' 'PARENTHBEG' 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.'READ' 'PARENTHBEG'  'DLSTRING' 'COMMA' ExpressionList 'PARENTHEND' 'SEMICOLON',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CallFunc = .'READ' FuncParamsReal 'SEMICOLON'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33: goto(24, Assign) =&gt; {Commands = Assign .Commands, Commands = Assign.,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.LoopWhCom 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Commands = .DeclVar Commands, Commands = .DeclVar,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.Assign Commands, Commands = .Assign, Commands = .LoopWhCom 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.LoopWhCom,Commands = .CondCom Commands, Commands = .CondCom,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.PrintCom Commands, Commands = .PrintCom,Commands = .ReadCom 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.ReadCom,Commands = .CallFunc Commands,Commands = .CallFunc, Commands = .'DLRETURN'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'semicolon', DeclVar = .RealType 'comma'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DeclVar = .RealType 'assign' Expression 'semicolon',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'assign' Expression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DeclFunc = .'main' Scope, DeclFunc = .SpecReturnType FuncParamsFormal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 'SQUAREBEG' Expression 'SQUAREEND',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.'LDINT', TypeAtomic = .'DLREAL', TypeAtomic =.'DLSTRING',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.'DLCHAR', TypeAtomic = .'DLBOOL' , TypeAtomic = .'DLARRAY',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.'DLVOID' 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.TypeAtomic'IDENTIFIER'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 = .'IDENTIFIER' 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 = .'IDENTIFIER' MatrixIndex 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LoopWhCom = .'DLWHILE' 'PARENTHBEG' Expression 'PARENTHEND'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.'DLIF' 'PARENTHBEG' Expression 'PARENTHEND' 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.'DLIF' 'PARENTHBEG' Expression 'PARENTHEND' Scope 'DLELSE' Scope,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.'PRINT' 'PARENTHBEG'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.'PRINT' 'PARENTHBEG' 'DLSTRING' 'COMMA' ExpressionList 'PARENTHEND' 'SEMICOLON',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.'READ' 'PARENTHBEG' 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.'READ' 'PARENTHBEG'  'DLSTRING' 'COMMA' ExpressionList 'PARENTHEND' 'SEMICOLON',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CallFunc = .'READ' FuncParamsReal 'SEMICOLON'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34: goto(24, LoopWhCom) =&gt; { Commands = LoopWhCom .Commands,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Commands = .DeclVar Commands, Commands = .DeclVar,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.Assign Commands, Commands = .Assign, Commands = .LoopWhCom 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.LoopWhCom,Commands = .CondCom CommandsCommands = .CondCom,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.PrintCom Commands, Commands = .PrintCom,Commands = .ReadCom 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.ReadCom,Commands = .CallFunc Commands,Commands = .CallFunc, Commands = .'DLRETURN'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'semicolon', DeclVar = .RealType 'comma'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DeclVar = .RealType 'assign' Expression 'semicolon',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'assign' Expression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DeclFunc = .'main' Scope, DeclFunc = .SpecReturnType FuncParamsFormal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 'SQUAREBEG' Expression 'SQUAREEND',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.'LDINT', TypeAtomic = .'DLREAL', TypeAtomic =.'DLSTRING',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.'DLCHAR', TypeAtomic = .'DLBOOL' , TypeAtomic = .'DLARRAY',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.'DLVOID' 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.TypeAtomic'IDENTIFIER'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 = .'IDENTIFIER' 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 = .'IDENTIFIER' MatrixIndex 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LoopWhCom = .'DLWHILE' 'PARENTHBEG' Expression 'PARENTHEND'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.'DLIF' 'PARENTHBEG' Expression 'PARENTHEND' 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.'DLIF' 'PARENTHBEG' Expression 'PARENTHEND' Scope 'DLELSE' Scope,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.'PRINT' 'PARENTHBEG'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.'PRINT' 'PARENTHBEG' 'DLSTRING' 'COMMA' ExpressionList 'PARENTHEND' 'SEMICOLON',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.'READ' 'PARENTHBEG' 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.'READ' 'PARENTHBEG'  'DLSTRING' 'COMMA' ExpressionList 'PARENTHEND' 'SEMICOLON',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CallFunc = .'READ' FuncParamsReal 'SEMICOLON'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35: goto(24, CondCom ) =&gt; {Commands = CondCom .Commands, Commands = CondCom.,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Commands = .DeclVar Commands, Commands = .DeclVar,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.Assign Commands, Commands = .Assign, Commands = .LoopWhCom 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.LoopWhCom,Commands = .CondCom CommandsCommands = .CondCom,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.PrintCom Commands, Commands = .PrintCom,Commands = .ReadCom 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.ReadCom,Commands = .CallFunc Commands,Commands = .CallFunc, Commands = .'DLRETURN'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'semicolon', DeclVar = .RealType 'comma'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DeclVar = .RealType 'assign' Expression 'semicolon',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'assign' Expression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DeclFunc = .'main' Scope, DeclFunc = .SpecReturnType FuncParamsFormal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 'SQUAREBEG' Expression 'SQUAREEND',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.'LDINT', TypeAtomic = .'DLREAL', TypeAtomic =.'DLSTRING',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.'DLCHAR', TypeAtomic = .'DLBOOL' , TypeAtomic = .'DLARRAY',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.'DLVOID' 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.TypeAtomic'IDENTIFIER'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 = .'IDENTIFIER' 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 = .'IDENTIFIER' MatrixIndex 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LoopWhCom = .'DLWHILE' 'PARENTHBEG' Expression 'PARENTHEND'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.'DLIF' 'PARENTHBEG' Expression 'PARENTHEND' 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.'DLIF' 'PARENTHBEG' Expression 'PARENTHEND' Scope 'DLELSE' Scope,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.'PRINT' 'PARENTHBEG'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.'PRINT' 'PARENTHBEG' 'DLSTRING' 'COMMA' ExpressionList 'PARENTHEND' 'SEMICOLON',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.'READ' 'PARENTHBEG' 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.'READ' 'PARENTHBEG'  'DLSTRING' 'COMMA' ExpressionList 'PARENTHEND' 'SEMICOLON',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CallFunc = .'READ' FuncParamsReal 'SEMICOLON'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36: goto(24, PrintCom ) =&gt; {Commands = PrintCom .Commands, Commands = PrintCom.,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Commands = .DeclVar Commands, Commands = .DeclVar,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.Assign Commands, Commands = .Assign, Commands = .LoopWhCom 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.LoopWhCom,Commands = .CondCom CommandsCommands = .CondCom,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.PrintCom Commands, Commands = .PrintCom,Commands = .ReadCom 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.ReadCom,Commands = .CallFunc Commands,Commands = .CallFunc, Commands = .'DLRETURN'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'semicolon', DeclVar = .RealType 'comma'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DeclVar = .RealType 'assign' Expression 'semicolon',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'assign' Expression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DeclFunc = .'main' Scope, DeclFunc = .SpecReturnType FuncParamsFormal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 'SQUAREBEG' Expression 'SQUAREEND',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.'LDINT', TypeAtomic = .'DLREAL', TypeAtomic =.'DLSTRING',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.'DLCHAR', TypeAtomic = .'DLBOOL' , TypeAtomic = .'DLARRAY',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.'DLVOID' 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.TypeAtomic'IDENTIFIER'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 = .'IDENTIFIER' 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 = .'IDENTIFIER' MatrixIndex 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LoopWhCom = .'DLWHILE' 'PARENTHBEG' Expression 'PARENTHEND'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.'DLIF' 'PARENTHBEG' Expression 'PARENTHEND' 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.'DLIF' 'PARENTHBEG' Expression 'PARENTHEND' Scope 'DLELSE' Scope,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.'PRINT' 'PARENTHBEG'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.'PRINT' 'PARENTHBEG' 'DLSTRING' 'COMMA' ExpressionList 'PARENTHEND' 'SEMICOLON',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.'READ' 'PARENTHBEG' 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.'READ' 'PARENTHBEG'  'DLSTRING' 'COMMA' ExpressionList 'PARENTHEND' 'SEMICOLON',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CallFunc = .'READ' FuncParamsReal 'SEMICOLON'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37: goto(24, ReadCom) =&gt; {Commands = ReadCom .Commands, Commands = ReadCom.,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Commands = .DeclVar Commands, Commands = .DeclVar,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.Assign Commands, Commands = .Assign, Commands = .LoopWhCom 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.LoopWhCom,Commands = .CondCom CommandsCommands = .CondCom,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.PrintCom Commands, Commands = .PrintCom,Commands = .ReadCom 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.ReadCom,Commands = .CallFunc Commands,Commands = .CallFunc, Commands = .'DLRETURN'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'semicolon', DeclVar = .RealType 'comma'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DeclVar = .RealType 'assign' Expression 'semicolon',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'assign' Expression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DeclFunc = .'main' Scope, DeclFunc = .SpecReturnType FuncParamsFormal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 'SQUAREBEG' Expression 'SQUAREEND',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.'LDINT', TypeAtomic = .'DLREAL', TypeAtomic =.'DLSTRING',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.'DLCHAR', TypeAtomic = .'DLBOOL' , TypeAtomic = .'DLARRAY',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.'DLVOID' 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.TypeAtomic'IDENTIFIER'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 = .'IDENTIFIER' 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 = .'IDENTIFIER' MatrixIndex 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LoopWhCom = .'DLWHILE' 'PARENTHBEG' Expression 'PARENTHEND'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.'DLIF' 'PARENTHBEG' Expression 'PARENTHEND' 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.'DLIF' 'PARENTHBEG' Expression 'PARENTHEND' Scope 'DLELSE' Scope,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.'PRINT' 'PARENTHBEG'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.'PRINT' 'PARENTHBEG' 'DLSTRING' 'COMMA' ExpressionList 'PARENTHEND' 'SEMICOLON',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.'READ' 'PARENTHBEG' 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.'READ' 'PARENTHBEG'  'DLSTRING' 'COMMA' ExpressionList 'PARENTHEND' 'SEMICOLON',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CallFunc = .'READ' FuncParamsReal 'SEMICOLON'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38: goto(24, CallFunc) =&gt; {Commands = CallFunc .Commands,Commands = CallFunc.,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Commands = .DeclVar Commands, Commands = .DeclVar,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.Assign Commands, Commands = .Assign, Commands = .LoopWhCom 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.LoopWhCom,Commands = .CondCom CommandsCommands = .CondCom,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.PrintCom Commands, Commands = .PrintCom,Commands = .ReadCom Commands,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Commands = .ReadCom,Commands = .CallFunc Commands,Commands = .CallFunc, Commands = .'DLRETURN'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'semicolon', DeclVar = .RealType 'comma'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DeclVar = .RealType 'assign' Expression 'semicolon',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DeclVar = .RealType 'assign' Expression DeclVar,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DeclFunc = .'main' Scope, DeclFunc = .SpecReturnType FuncParamsFormal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RealType = .TypeAtomic 'IDENTIFIER' 'SQUAREBEG' Expression 'SQUAREEND',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.'LDINT', TypeAtomic = .'DLREAL', TypeAtomic =.'DLSTRING',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TypeAtomic = .'DLCHAR', TypeAtomic = .'DLBOOL' , TypeAtomic = .'DLARRAY',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.'DLVOID' 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SpecReturnType = .TypeAtomic'IDENTIFIER'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 = .'IDENTIFIER' 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 = .'IDENTIFIER' MatrixIndex 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LoopWhCom = .'DLWHILE' 'PARENTHBEG' Expression 'PARENTHEND'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.'DLIF' 'PARENTHBEG' Expression 'PARENTHEND' 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.'DLIF' 'PARENTHBEG' Expression 'PARENTHEND' Scope 'DLELSE' Scope,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.'PRINT' 'PARENTHBEG'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.'PRINT' 'PARENTHBEG' 'DLSTRING' 'COMMA' ExpressionList 'PARENTHEND' 'SEMICOLON',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.'READ' 'PARENTHBEG' 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.'READ' 'PARENTHBEG'  'DLSTRING' 'COMMA' ExpressionList 'PARENTHEND' 'SEMICOLON',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CallFunc = .'READ' FuncParamsReal 'SEMICOLON'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39: goto(24, 'DLRETURN' ) =&gt; {Commands = 'DLRETURN' .Expression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 = .ExprLogicOr,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.ExprLogicOr 'OR' 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.ExprLogicAnd 'AND' 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.ExprEquals 'EQ'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'DIFF' ExprAditiv 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'SMALLERE'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 'GREATER'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'GREATERE' ExprAditiv,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'MINUS'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40: goto(24, 'IDENTIFIER') =&gt; {Assign = 'IDENTIFIER' .'ASSIGN'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 = 'IDENTIFIER' .MatrixIndex 'ASSIGN' 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MatrixIndex = .'SQUAREBEG' Expression 'SQUAREEND'}</w:t>
      </w:r>
    </w:p>
    <w:p>
      <w:pPr>
        <w:rPr>
          <w:rFonts w:hint="default"/>
        </w:rPr>
      </w:pPr>
      <w:r>
        <w:rPr>
          <w:rFonts w:hint="default"/>
        </w:rPr>
        <w:t>41: goto(24, 'DLWHILE' ) =&gt; {LoopWhCom = 'DLWHILE' .'PARENTHBEG' Expression 'PARENTHEND' Scope}</w:t>
      </w:r>
    </w:p>
    <w:p>
      <w:pPr>
        <w:rPr>
          <w:rFonts w:hint="default"/>
        </w:rPr>
      </w:pPr>
      <w:r>
        <w:rPr>
          <w:rFonts w:hint="default"/>
        </w:rPr>
        <w:t>42: goto(24, 'DLIF')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'DLIF' .'PARENTHBEG' Expression 'PARENTHEND' 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'DLIF' .'PARENTHBEG' Expression 'PARENTHEND' Scope 'DLELSE' Scope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43: goto(24, 'PRINT' )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'PRINT' .'PARENTHBEG'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'PRINT' .'PARENTHBEG' 'DLSTRING' 'COMMA' ExpressionList 'PARENTHEND' 'SEMICOLON'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44: goto(24,'READ')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'READ' .'PARENTHBEG'  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'READ' .'PARENTHBEG'  'DLSTRING' 'COMMA' ExpressionList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CallFunc = 'READ' .FuncParamsReal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FuncParamsReal = .'PARENTHBEG' 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FuncParamsReal = .'PARENTHBEG'  ExpressionList 'PARENTHEND'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45: goto(25, Scope) =&gt; {DeclFunc = SpecReturnType FuncParamsFormal Scope.}</w:t>
      </w:r>
    </w:p>
    <w:p>
      <w:pPr>
        <w:rPr>
          <w:rFonts w:hint="default"/>
        </w:rPr>
      </w:pPr>
      <w:r>
        <w:rPr>
          <w:rFonts w:hint="default"/>
        </w:rPr>
        <w:t>46: goto(26, 'PARENTHEND') =&gt; {FuncParamsReal = 'PARENTHBEG'  'PARENTHEND'.}</w:t>
      </w:r>
    </w:p>
    <w:p>
      <w:pPr>
        <w:rPr>
          <w:rFonts w:hint="default"/>
        </w:rPr>
      </w:pPr>
      <w:r>
        <w:rPr>
          <w:rFonts w:hint="default"/>
        </w:rPr>
        <w:t>47: goto(26, ExpressionList) =&gt; {FuncParamsReal = 'PARENTHBEG'  ExpressionList .'PARENTHEND',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ExpressionList = ExpressionList .'COMMA' Expression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48: goto(26, Expression) </w:t>
      </w:r>
      <w:r>
        <w:rPr>
          <w:rFonts w:hint="default"/>
        </w:rPr>
        <w:t>=&gt; {ExpressionList = Expression.}</w:t>
      </w:r>
    </w:p>
    <w:p>
      <w:pPr>
        <w:rPr>
          <w:rFonts w:hint="default"/>
        </w:rPr>
      </w:pPr>
      <w:r>
        <w:rPr>
          <w:rFonts w:hint="default"/>
        </w:rPr>
        <w:t>49: goto(26, ExprLogicOr) =&gt; {Expression = ExprLogicOr., ExprLogicOr = ExprLogicOr .'OR' ExprLogicAnd}</w:t>
      </w:r>
    </w:p>
    <w:p>
      <w:pPr>
        <w:rPr>
          <w:rFonts w:hint="default"/>
        </w:rPr>
      </w:pPr>
      <w:r>
        <w:rPr>
          <w:rFonts w:hint="default"/>
          <w:color w:val="0000FF"/>
        </w:rPr>
        <w:t>50: goto(26, ExprLogicAnd)</w:t>
      </w:r>
      <w:r>
        <w:rPr>
          <w:rFonts w:hint="default"/>
        </w:rPr>
        <w:t xml:space="preserve"> =&gt; {ExprLogicOr = ExprLogicAnd., ExprLogicAnd = ExprLogicAnd .'AND' ExprEquals}</w:t>
      </w:r>
    </w:p>
    <w:p>
      <w:pPr>
        <w:rPr>
          <w:rFonts w:hint="default"/>
        </w:rPr>
      </w:pPr>
      <w:r>
        <w:rPr>
          <w:rFonts w:hint="default"/>
        </w:rPr>
        <w:t>51: goto(26, ExprEquals) =&gt; {ExprLogicAnd = ExprEquals., ExprEquals = ExprEquals .'EQ' ExprAditiv}</w:t>
      </w:r>
    </w:p>
    <w:p>
      <w:pPr>
        <w:rPr>
          <w:rFonts w:hint="default"/>
        </w:rPr>
      </w:pPr>
      <w:r>
        <w:rPr>
          <w:rFonts w:hint="default"/>
        </w:rPr>
        <w:t>52: goto(26, ExprMult)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ExprMult .'DIFF' ExprAditiv 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ExprMult .'SMALLER'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ExprMult .'SMALLERE'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ExprMult  .'GREATER'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ExprMult .'GREATERE'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ExprMult.,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ExprMult .'MULT' ExprExp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53: goto(26, ExprAditiv) </w:t>
      </w:r>
      <w:r>
        <w:rPr>
          <w:rFonts w:hint="default"/>
        </w:rPr>
        <w:t>=&gt; { ExprEquals = ExprAditiv.,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ExprAditiv .'PLUS'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ExprAditiv .'MINUS' ExprMult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54: goto(26,ExprExp) =&gt; {ExprMult =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ExprExp .'POW' ExprUnitary}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  <w:color w:val="0000FF"/>
        </w:rPr>
        <w:t>55: goto(26, ExprUnitary)</w:t>
      </w:r>
      <w:r>
        <w:rPr>
          <w:rFonts w:hint="default"/>
        </w:rPr>
        <w:t xml:space="preserve"> =&gt; {ExprExp = ExprUnitary.}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56: goto(26, 'UNARY') =&gt; {ExprUnitary = 'UNARY'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  <w:color w:val="0000FF"/>
        </w:rPr>
        <w:t>57: goto(26, 'NOT')</w:t>
      </w:r>
      <w:r>
        <w:rPr>
          <w:rFonts w:hint="default"/>
        </w:rPr>
        <w:t xml:space="preserve"> =&gt; {ExprUnitary = 'NOT' .ExprUnitary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58: goto(26, 'PARENTHBEG') =&gt; {ExprUnitary = 'PARENTHBEG' .ExprLogicOr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.ExprLogicOr 'OR' 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.ExprLogicAnd 'AND' 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.ExprEquals 'EQ'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'DIFF' ExprAditiv 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'SMALLERE'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 'GREATER'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'GREATERE' ExprAditiv,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'MINUS'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>59: goto(26, 'IDENTIFIER' )</w:t>
      </w:r>
      <w:r>
        <w:rPr>
          <w:rFonts w:hint="default"/>
        </w:rPr>
        <w:t xml:space="preserve"> =&gt; {ExprUnitary = 'IDENTIFIER'.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'IDENTIFIER' .MatrixIndex,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'IDENTIFIER' .FuncParamsReal,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MatrixIndex = .'SQUAREBEG' Expression 'SQUAREEND',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FuncParamsReal = .'PARENTHBEG' 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FuncParamsReal = .'PARENTHBEG'  ExpressionList 'PARENTHEND'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60: goto(26, Literal) </w:t>
      </w:r>
      <w:r>
        <w:rPr>
          <w:rFonts w:hint="default"/>
        </w:rPr>
        <w:t>=&gt; {ExprUnitary = Literal.}</w:t>
      </w:r>
    </w:p>
    <w:p>
      <w:pPr>
        <w:rPr>
          <w:rFonts w:hint="default"/>
        </w:rPr>
      </w:pPr>
      <w:r>
        <w:rPr>
          <w:rFonts w:hint="default"/>
          <w:color w:val="0000FF"/>
        </w:rPr>
        <w:t>61: goto(26, 'PARENTHEND')</w:t>
      </w:r>
      <w:r>
        <w:rPr>
          <w:rFonts w:hint="default"/>
        </w:rPr>
        <w:t xml:space="preserve"> =&gt; { FuncParamsReal = 'PARENTHBEG'  'PARENTHEND'.}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62: goto(26, ExpressionList ) =&gt; {FuncParamsReal = 'PARENTHBEG'  ExpressionList .'PARENTHEND',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ExpressionList = ExpressionList '.COMMA' Expression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>63: goto(26, Expression)</w:t>
      </w:r>
      <w:r>
        <w:rPr>
          <w:rFonts w:hint="default"/>
        </w:rPr>
        <w:t xml:space="preserve"> =&gt; {ExpressionList = Expression.}</w:t>
      </w:r>
    </w:p>
    <w:p>
      <w:pPr>
        <w:rPr>
          <w:rFonts w:hint="default"/>
        </w:rPr>
      </w:pPr>
      <w:r>
        <w:rPr>
          <w:rFonts w:hint="default"/>
        </w:rPr>
        <w:t>64: goto(29, Expression ) =&gt; {RealType = TypeAtomic 'IDENTIFIER' 'SQUAREBEG' Expression .'SQUAREEND'}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65: goto(29, Literal) </w:t>
      </w:r>
      <w:r>
        <w:rPr>
          <w:rFonts w:hint="default"/>
        </w:rPr>
        <w:t>=&gt; {ExprUnitary = Literal.}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66: goto(31, 'KEYEND') </w:t>
      </w:r>
      <w:r>
        <w:rPr>
          <w:rFonts w:hint="default"/>
        </w:rPr>
        <w:t>=&gt; {Scope = 'KEYBEG' Commands 'KEYEND'.}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  <w:color w:val="0000FF"/>
        </w:rPr>
        <w:t>67: goto(32, Commands)</w:t>
      </w:r>
      <w:r>
        <w:rPr>
          <w:rFonts w:hint="default"/>
        </w:rPr>
        <w:t xml:space="preserve"> =&gt; {Commands = DeclVar Commands.}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68: goto(33, Commands) </w:t>
      </w:r>
      <w:r>
        <w:rPr>
          <w:rFonts w:hint="default"/>
        </w:rPr>
        <w:t>=&gt; {Commands = Assign Commands.}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  <w:color w:val="0000FF"/>
        </w:rPr>
        <w:t>69: goto(34, Commands</w:t>
      </w:r>
      <w:r>
        <w:rPr>
          <w:rFonts w:hint="default"/>
        </w:rPr>
        <w:t>) =&gt; {Commands = LoopWhCom Commands.}</w:t>
      </w:r>
    </w:p>
    <w:p>
      <w:pPr>
        <w:rPr>
          <w:rFonts w:hint="default"/>
        </w:rPr>
      </w:pPr>
      <w:r>
        <w:rPr>
          <w:rFonts w:hint="default"/>
          <w:color w:val="0000FF"/>
        </w:rPr>
        <w:t>70: goto(35, Commands)</w:t>
      </w:r>
      <w:r>
        <w:rPr>
          <w:rFonts w:hint="default"/>
        </w:rPr>
        <w:t xml:space="preserve"> =&gt; {Commands = CondCom Commands.}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71: goto(36, Commands) </w:t>
      </w:r>
      <w:r>
        <w:rPr>
          <w:rFonts w:hint="default"/>
        </w:rPr>
        <w:t>=&gt; {Commands = PrintCom Commands.}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72: goto(37, Commands) </w:t>
      </w:r>
      <w:r>
        <w:rPr>
          <w:rFonts w:hint="default"/>
        </w:rPr>
        <w:t>=&gt; {Commands = ReadCom Commands.}</w:t>
      </w:r>
    </w:p>
    <w:p>
      <w:pPr>
        <w:rPr>
          <w:rFonts w:hint="default"/>
        </w:rPr>
      </w:pPr>
      <w:r>
        <w:rPr>
          <w:rFonts w:hint="default"/>
          <w:color w:val="0000FF"/>
        </w:rPr>
        <w:t>73: goto(38, Commands)</w:t>
      </w:r>
      <w:r>
        <w:rPr>
          <w:rFonts w:hint="default"/>
        </w:rPr>
        <w:t xml:space="preserve"> =&gt; {Commands = CallFunc Commands.}</w:t>
      </w:r>
    </w:p>
    <w:p>
      <w:pPr>
        <w:rPr>
          <w:rFonts w:hint="default"/>
        </w:rPr>
      </w:pPr>
      <w:r>
        <w:rPr>
          <w:rFonts w:hint="default"/>
        </w:rPr>
        <w:t>74: goto(39, Expression) =&gt; {Commands = 'DLRETURN' Expression .'SEMICOLON'}</w:t>
      </w:r>
    </w:p>
    <w:p>
      <w:pPr>
        <w:rPr>
          <w:rFonts w:hint="default"/>
        </w:rPr>
      </w:pPr>
      <w:r>
        <w:rPr>
          <w:rFonts w:hint="default"/>
        </w:rPr>
        <w:t>75: goto(40,'ASSIGN') =&gt; {Assign = 'IDENTIFIER' 'ASSIGN' .Expression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 = .ExprLogicOr,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.ExprLogicOr 'OR' 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.ExprLogicAnd 'AND' 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.ExprEquals 'EQ'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'DIFF' ExprAditiv 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'SMALLERE'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 'GREATER'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'GREATERE' ExprAditiv,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'MINUS'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76: goto(40, MatrixIndex) =&gt; {Assign = 'IDENTIFIER' MatrixIndex .'ASSIGN' Expression 'SEMICOLON'}</w:t>
      </w:r>
    </w:p>
    <w:p>
      <w:pPr>
        <w:rPr>
          <w:rFonts w:hint="default"/>
        </w:rPr>
      </w:pPr>
      <w:r>
        <w:rPr>
          <w:rFonts w:hint="default"/>
        </w:rPr>
        <w:t>77: goto(40, 'SQUAREBEG') =&gt; {MatrixIndex = 'SQUAREBEG' .Expression 'SQUAREEND'}</w:t>
      </w:r>
    </w:p>
    <w:p>
      <w:pPr>
        <w:rPr>
          <w:rFonts w:hint="default"/>
        </w:rPr>
      </w:pPr>
      <w:r>
        <w:rPr>
          <w:rFonts w:hint="default"/>
        </w:rPr>
        <w:t>78: goto(41, 'PARENTHBEG' ) =&gt; {LoopWhCom = 'DLWHILE' 'PARENTHBEG' .Expression 'PARENTHEND' Scope}</w:t>
      </w:r>
    </w:p>
    <w:p>
      <w:pPr>
        <w:rPr>
          <w:rFonts w:hint="default"/>
        </w:rPr>
      </w:pPr>
      <w:r>
        <w:rPr>
          <w:rFonts w:hint="default"/>
        </w:rPr>
        <w:t>79: goto(42, 'PARENTHBEG' ) =&gt; {CondCom = 'DLIF' 'PARENTHBEG' .Expression 'PARENTHEND'  Scope, CondCom = 'DLIF' 'PARENTHBEG' .Expression 'PARENTHEND' Scope 'DLELSE' Scope}</w:t>
      </w:r>
    </w:p>
    <w:p>
      <w:pPr>
        <w:rPr>
          <w:rFonts w:hint="default"/>
        </w:rPr>
      </w:pPr>
      <w:r>
        <w:rPr>
          <w:rFonts w:hint="default"/>
        </w:rPr>
        <w:t>80: goto(43, 'PARENTHBEG' )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'PRINT' 'PARENTHBEG' .'DLSTRING'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'PRINT' 'PARENTHBEG' .'DLSTRING' 'COMMA' ExpressionList 'PARENTHEND' 'SEMICOLON'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81: goto(44, 'PARENTHBEG') =&gt; {ReadCom = 'READ' 'PARENTHBEG'  .'DLSTRING'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'READ' 'PARENTHBEG'  .'DLSTRING' 'COMMA' ExpressionList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FuncParamsReal = 'PARENTHBEG'  .'PARENTHEND',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FuncParamsReal = 'PARENTHBEG' . ExpressionList 'PARENTHEND'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82: goto(44, FuncParamsReal ) =&gt; {CallFunc = 'READ' FuncParamsReal .'SEMICOLON'}</w:t>
      </w:r>
    </w:p>
    <w:p>
      <w:pPr>
        <w:rPr>
          <w:rFonts w:hint="default"/>
        </w:rPr>
      </w:pPr>
      <w:r>
        <w:rPr>
          <w:rFonts w:hint="default"/>
        </w:rPr>
        <w:t>83: goto(47, 'PARENTHEND') =&gt; {FuncParamsReal = 'PARENTHBEG'  ExpressionList 'PARENTHEND'.}</w:t>
      </w:r>
    </w:p>
    <w:p>
      <w:pPr>
        <w:rPr>
          <w:rFonts w:hint="default"/>
        </w:rPr>
      </w:pPr>
      <w:r>
        <w:rPr>
          <w:rFonts w:hint="default"/>
        </w:rPr>
        <w:t>84: goto(47, 'COMMA') =&gt; {ExpressionList = ExpressionList 'COMMA' .Expression}</w:t>
      </w:r>
    </w:p>
    <w:p>
      <w:pPr>
        <w:rPr>
          <w:rFonts w:hint="default"/>
        </w:rPr>
      </w:pPr>
      <w:r>
        <w:rPr>
          <w:rFonts w:hint="default"/>
        </w:rPr>
        <w:t>85: goto(49, 'OR' ) =&gt; {ExprLogicOr = ExprLogicOr 'OR' .ExprLogicAnd,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.ExprLogicAnd 'AND' 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.ExprEquals 'EQ'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'DIFF' ExprAditiv 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'SMALLERE'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 'GREATER'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'GREATERE' ExprAditiv,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'MINUS'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86: goto(50,'AND') =&gt; {ExprLogicAnd = ExprLogicAnd 'AND' .ExprEquals,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.ExprEquals 'EQ'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'DIFF' ExprAditiv 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'SMALLERE'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 'GREATER'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'GREATERE' ExprAditiv,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'MINUS'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87: goto(51, 'EQ') =&gt; {ExprEquals = ExprEquals 'EQ' .ExprAditiv,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'MINUS'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88: goto(52, 'DIFF' ) =&gt; {ExprEquals = ExprMult 'DIFF' .ExprAditiv,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'MINUS'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89: goto(52, 'SMALLER') =&gt; {ExprEquals = ExprMult 'SMALLER' .ExprAditiv,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'MINUS'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90: goto(52, 'SMALLERE') =&gt; {ExprEquals = ExprMult 'SMALLERE' .ExprAditiv,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'MINUS'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91: goto(52,'GREATER') =&gt; {ExprEquals = ExprMult 'GREATER' .ExprAditiv,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'MINUS'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92: goto(52, 'GREATERE') =&gt; {ExprEquals = ExprMult 'GREATERE' .ExprAditiv,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'MINUS'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93: goto(52, 'MULT') =&gt; {ExprMult = ExprMult 'MULT'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94: goto(53, 'PLUS' ) =&gt; {ExprAditiv = ExprAditiv 'PLUS'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95: goto(53, 'MINUS') =&gt; {ExprAditiv = ExprAditiv 'MINUS'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96: goto(54, 'POW') =&gt; {ExprExp = ExprExp 'POW'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97: goto(56, ExprUnitary) =&gt; {ExprUnitary = 'UNARY' ExprUnitary.}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98: goto(57, ExprUnitary) =&gt; {ExprUnitary = 'NOT' ExprUnitary.}</w:t>
      </w:r>
    </w:p>
    <w:p>
      <w:pPr>
        <w:rPr>
          <w:rFonts w:hint="default"/>
        </w:rPr>
      </w:pPr>
      <w:r>
        <w:rPr>
          <w:rFonts w:hint="default"/>
        </w:rPr>
        <w:t>99: goto(58, ExprLogicOr) =&gt; {ExprUnitary = 'PARENTHBEG' ExprLogicOr .'PARENTHEND',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ExprLogicOr = ExprLogicOr .'OR' ExprLogicAnd} </w:t>
      </w:r>
    </w:p>
    <w:p>
      <w:pPr>
        <w:rPr>
          <w:rFonts w:hint="default"/>
        </w:rPr>
      </w:pPr>
      <w:r>
        <w:rPr>
          <w:rFonts w:hint="default"/>
        </w:rPr>
        <w:t xml:space="preserve">100: goto(59, MatrixIndex) =&gt; {ExprUnitary = 'IDENTIFIER' MatrixIndex.} </w:t>
      </w:r>
    </w:p>
    <w:p>
      <w:pPr>
        <w:rPr>
          <w:rFonts w:hint="default"/>
        </w:rPr>
      </w:pPr>
      <w:r>
        <w:rPr>
          <w:rFonts w:hint="default"/>
        </w:rPr>
        <w:t xml:space="preserve">101: goto(59, FuncParamsReal) =&gt; {ExprUnitary = 'IDENTIFIER' FuncParamsReal.} </w:t>
      </w:r>
    </w:p>
    <w:p>
      <w:pPr>
        <w:rPr>
          <w:rFonts w:hint="default"/>
        </w:rPr>
      </w:pPr>
      <w:r>
        <w:rPr>
          <w:rFonts w:hint="default"/>
        </w:rPr>
        <w:t>102: goto(59,'SQUAREBEG') =&gt; {MatrixIndex = 'SQUAREBEG' .Expression 'SQUAREEND'}</w:t>
      </w:r>
    </w:p>
    <w:p>
      <w:pPr>
        <w:rPr>
          <w:rFonts w:hint="default"/>
        </w:rPr>
      </w:pPr>
      <w:r>
        <w:rPr>
          <w:rFonts w:hint="default"/>
        </w:rPr>
        <w:t xml:space="preserve">103: goto(59, 'PARENTHBEG') =&gt; {FuncParamsReal = 'PARENTHBEG'  .'PARENTHEND',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FuncParamsReal = 'PARENTHBEG'  .ExpressionList 'PARENTHEND'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ExpressionList = .Expression,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ExpressionList = .ExpressionList 'COMMA' Expression,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 = .ExprLogicOr,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.ExprLogicOr 'OR' 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.ExprLogicAnd 'AND' 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.ExprEquals 'EQ'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'DIFF' ExprAditiv 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'SMALLERE'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 'GREATER'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'GREATERE' ExprAditiv,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'MINUS'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>104: goto(62, 'PARENTHEND')</w:t>
      </w:r>
      <w:r>
        <w:rPr>
          <w:rFonts w:hint="default"/>
        </w:rPr>
        <w:t xml:space="preserve"> =&gt; {FuncParamsReal = 'PARENTHBEG'  ExpressionList 'PARENTHEND'.}</w:t>
      </w:r>
    </w:p>
    <w:p>
      <w:pPr>
        <w:rPr>
          <w:rFonts w:hint="default"/>
        </w:rPr>
      </w:pPr>
      <w:r>
        <w:rPr>
          <w:rFonts w:hint="default"/>
        </w:rPr>
        <w:t>105: goto(62, 'COMMA') =&gt; {ExpressionList = ExpressionList 'COMMA' .Expression,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 = .ExprLogicOr,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.ExprLogicOr 'OR' 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.ExprLogicAnd 'AND' 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.ExprEquals 'EQ'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'DIFF' ExprAditiv 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'SMALLERE'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 'GREATER'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'GREATERE' ExprAditiv,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'MINUS'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>106: goto(64, 'SQUAREEND')</w:t>
      </w:r>
      <w:r>
        <w:rPr>
          <w:rFonts w:hint="default"/>
        </w:rPr>
        <w:t xml:space="preserve"> =&gt; {RealType = TypeAtomic 'IDENTIFIER' 'SQUAREBEG' Expression 'SQUAREEND'.}</w:t>
      </w:r>
    </w:p>
    <w:p>
      <w:pPr>
        <w:rPr>
          <w:rFonts w:hint="default"/>
        </w:rPr>
      </w:pPr>
      <w:r>
        <w:rPr>
          <w:rFonts w:hint="default"/>
          <w:color w:val="0000FF"/>
        </w:rPr>
        <w:t>107: goto(74, 'SEMICOLON')</w:t>
      </w:r>
      <w:r>
        <w:rPr>
          <w:rFonts w:hint="default"/>
        </w:rPr>
        <w:t xml:space="preserve"> =&gt; {Commands = 'DLRETURN' Expression 'SEMICOLON'.}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108: goto(75, Expression ) =&gt; {Assign = 'IDENTIFIER' 'ASSIGN' Expression .'SEMICOLON'}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109: goto(76, 'ASSIGN') =&gt; {Assign = 'IDENTIFIER' MatrixIndex 'ASSIGN' .Expression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 = .ExprLogicOr,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.ExprLogicOr 'OR' 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.ExprLogicAnd 'AND' 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.ExprEquals 'EQ'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'DIFF' ExprAditiv 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'SMALLERE'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 'GREATER'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'GREATERE' ExprAditiv,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'MINUS'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110: goto(77, Expression ) =&gt; {MatrixIndex = 'SQUAREBEG' Expression .'SQUAREEND'}</w:t>
      </w:r>
    </w:p>
    <w:p>
      <w:pPr>
        <w:rPr>
          <w:rFonts w:hint="default"/>
        </w:rPr>
      </w:pPr>
      <w:r>
        <w:rPr>
          <w:rFonts w:hint="default"/>
        </w:rPr>
        <w:t>111: goto(78, Expression ) =&gt; {LoopWhCom = 'DLWHILE' 'PARENTHBEG' Expression .'PARENTHEND' Scope}</w:t>
      </w:r>
    </w:p>
    <w:p>
      <w:pPr>
        <w:rPr>
          <w:rFonts w:hint="default"/>
        </w:rPr>
      </w:pPr>
      <w:r>
        <w:rPr>
          <w:rFonts w:hint="default"/>
        </w:rPr>
        <w:t>112: goto(79, Expression ) =&gt; {CondCom = 'DLIF' 'PARENTHBEG' Expression .'PARENTHEND'  Scope, CondCom = 'DLIF' 'PARENTHBEG' Expression .'PARENTHEND' Scope 'DLELSE' Scope}</w:t>
      </w:r>
    </w:p>
    <w:p>
      <w:pPr>
        <w:rPr>
          <w:rFonts w:hint="default"/>
        </w:rPr>
      </w:pPr>
      <w:r>
        <w:rPr>
          <w:rFonts w:hint="default"/>
        </w:rPr>
        <w:t>113: goto(80, 'DLSTRING') =&gt; {PrintCom = 'PRINT' 'PARENTHBEG' 'DLSTRING' .'PARENTHEND'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PrintCom = 'PRINT' 'PARENTHBEG' 'DLSTRING' .'COMMA' ExpressionList 'PARENTHEND' 'SEMICOLON'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114: goto(81, 'DLSTRING' ) =&gt; {ReadCom = 'READ' 'PARENTHBEG'  'DLSTRING' .'PARENTHEND'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ReadCom = 'READ' 'PARENTHBEG'  'DLSTRING' .'COMMA' ExpressionList 'PARENTHEND' 'SEMICOLON'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0000FF"/>
        </w:rPr>
        <w:t>115: goto(81, 'PARENTHEND'</w:t>
      </w:r>
      <w:r>
        <w:rPr>
          <w:rFonts w:hint="default"/>
        </w:rPr>
        <w:t>) =&gt; {FuncParamsReal = 'PARENTHBEG'  'PARENTHEND'.}</w:t>
      </w:r>
    </w:p>
    <w:p>
      <w:pPr>
        <w:rPr>
          <w:rFonts w:hint="default"/>
        </w:rPr>
      </w:pPr>
      <w:r>
        <w:rPr>
          <w:rFonts w:hint="default"/>
        </w:rPr>
        <w:t>116: goto(81, ExpressionList ) =&gt; {FuncParamsReal = 'PARENTHBEG' ExpressionList .'PARENTHEND'}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117: goto(82, 'SEMICOLON') </w:t>
      </w:r>
      <w:r>
        <w:rPr>
          <w:rFonts w:hint="default"/>
        </w:rPr>
        <w:t>=&gt; {CallFunc = 'READ' FuncParamsReal 'SEMICOLON'.}</w:t>
      </w:r>
    </w:p>
    <w:p>
      <w:pPr>
        <w:rPr>
          <w:rFonts w:hint="default"/>
        </w:rPr>
      </w:pPr>
      <w:r>
        <w:rPr>
          <w:rFonts w:hint="default"/>
          <w:color w:val="0000FF"/>
        </w:rPr>
        <w:t>118: goto(84, Expression)</w:t>
      </w:r>
      <w:r>
        <w:rPr>
          <w:rFonts w:hint="default"/>
        </w:rPr>
        <w:t xml:space="preserve"> =&gt; {ExpressionList = ExpressionList 'COMMA' Expression.}</w:t>
      </w:r>
    </w:p>
    <w:p>
      <w:pPr>
        <w:rPr>
          <w:rFonts w:hint="default"/>
        </w:rPr>
      </w:pPr>
      <w:r>
        <w:rPr>
          <w:rFonts w:hint="default"/>
        </w:rPr>
        <w:t>119: goto(85, ExprLogicAnd) =&gt; {ExprLogicOr = ExprLogicOr 'OR' ExprLogicAnd., ExprLogicAnd = ExprLogicAnd .'AND' ExprEquals}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120: goto(86, ExprEquals) =&gt; {ExprLogicAnd = ExprLogicAnd 'AND' ExprEquals.,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ExprEquals .'EQ' ExprAditiv}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121: goto(87, ExprAditiv) </w:t>
      </w:r>
      <w:r>
        <w:rPr>
          <w:rFonts w:hint="default"/>
        </w:rPr>
        <w:t xml:space="preserve">=&gt; {ExprEquals = ExprEquals 'EQ' ExprAditiv.,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ExprAditiv .'PLUS'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ExprAditiv .'MINUS' ExprMult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0000FF"/>
        </w:rPr>
        <w:t xml:space="preserve">122: goto(88,ExprAditiv)  ) </w:t>
      </w:r>
      <w:r>
        <w:rPr>
          <w:rFonts w:hint="default"/>
        </w:rPr>
        <w:t>=&gt; {ExprEquals = ExprMult 'DIFF' ExprAditiv.,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ExprAditiv .'PLUS'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ExprAditiv .'MINUS' ExprMult}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123: goto(89, ExprAditiv) </w:t>
      </w:r>
      <w:r>
        <w:rPr>
          <w:rFonts w:hint="default"/>
        </w:rPr>
        <w:t>=&gt; {ExprEquals = ExprMult 'SMALLER' ExprAditiv.,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ExprAditiv .'PLUS'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ExprAditiv .'MINUS' ExprMult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124: goto(90, ExprAditiv) </w:t>
      </w:r>
      <w:r>
        <w:rPr>
          <w:rFonts w:hint="default"/>
        </w:rPr>
        <w:t>=&gt; {ExprEquals = ExprMult 'SMALLERE' ExprAditiv.,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ExprAditiv .'PLUS'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ExprAditiv .'MINUS' ExprMult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125: goto(91, ExprAditiv ) </w:t>
      </w:r>
      <w:r>
        <w:rPr>
          <w:rFonts w:hint="default"/>
        </w:rPr>
        <w:t>=&gt; {ExprEquals = ExprMult 'GREATER' ExprAditiv.,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ExprAditiv = ExprAditiv .'PLUS'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ExprAditiv = ExprAditiv .'MINUS' ExprMult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126: goto(92, ExprAditiv) </w:t>
      </w:r>
      <w:r>
        <w:rPr>
          <w:rFonts w:hint="default"/>
        </w:rPr>
        <w:t>=&gt; {ExprEquals = ExprMult 'GREATERE' ExprAditiv.,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ExprAditiv .'PLUS'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ExprAditiv .'MINUS' ExprMult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127: goto(93, ExprExp) </w:t>
      </w:r>
      <w:r>
        <w:rPr>
          <w:rFonts w:hint="default"/>
        </w:rPr>
        <w:t>=&gt; {ExprMult = ExprMult 'MULT' ExprExp.,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ExprExp .'POW' ExprUnitary}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128: goto(94, ExprMult ) </w:t>
      </w:r>
      <w:r>
        <w:rPr>
          <w:rFonts w:hint="default"/>
        </w:rPr>
        <w:t>=&gt; {ExprAditiv = ExprAditiv 'PLUS' ExprMult.,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ExprMult .'MULT' ExprExp}</w:t>
      </w:r>
    </w:p>
    <w:p>
      <w:pPr>
        <w:rPr>
          <w:rFonts w:hint="default"/>
        </w:rPr>
      </w:pPr>
      <w:r>
        <w:rPr>
          <w:rFonts w:hint="default"/>
          <w:color w:val="0000FF"/>
        </w:rPr>
        <w:t>129: goto(94, ExprExp)</w:t>
      </w:r>
      <w:r>
        <w:rPr>
          <w:rFonts w:hint="default"/>
        </w:rPr>
        <w:t xml:space="preserve"> =&gt; {ExprMult = ExprExp.,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ExprExp .'POW' ExprUnitary}</w:t>
      </w:r>
    </w:p>
    <w:p>
      <w:pPr>
        <w:rPr>
          <w:rFonts w:hint="default"/>
        </w:rPr>
      </w:pPr>
      <w:r>
        <w:rPr>
          <w:rFonts w:hint="default"/>
          <w:color w:val="0000FF"/>
        </w:rPr>
        <w:t>130: goto(95, ExprMult)</w:t>
      </w:r>
      <w:r>
        <w:rPr>
          <w:rFonts w:hint="default"/>
        </w:rPr>
        <w:t xml:space="preserve"> =&gt; {ExprAditiv = ExprAditiv 'MINUS' ExprMult.,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ExprMult .'MULT' ExprExp}</w:t>
      </w:r>
    </w:p>
    <w:p>
      <w:pPr>
        <w:rPr>
          <w:rFonts w:hint="default"/>
        </w:rPr>
      </w:pPr>
      <w:r>
        <w:rPr>
          <w:rFonts w:hint="default"/>
          <w:color w:val="0000FF"/>
        </w:rPr>
        <w:t>131: goto(96, ExprUnitary)</w:t>
      </w:r>
      <w:r>
        <w:rPr>
          <w:rFonts w:hint="default"/>
        </w:rPr>
        <w:t xml:space="preserve"> =&gt; {ExprExp = ExprExp 'POW' ExprUnitary.}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0000FF"/>
        </w:rPr>
        <w:t>132: goto(99, 'PARENTHEND'</w:t>
      </w:r>
      <w:r>
        <w:rPr>
          <w:rFonts w:hint="default"/>
        </w:rPr>
        <w:t>) =&gt; {ExprUnitary = 'PARENTHBEG' ExprLogicOr 'PARENTHEND'.}</w:t>
      </w:r>
    </w:p>
    <w:p>
      <w:pPr>
        <w:rPr>
          <w:rFonts w:hint="default"/>
        </w:rPr>
      </w:pPr>
      <w:r>
        <w:rPr>
          <w:rFonts w:hint="default"/>
        </w:rPr>
        <w:t>133: goto(99, 'OR' ) =&gt; {ExprLogicOr = ExprLogicOr 'OR' .ExprLogicAnd}</w:t>
      </w:r>
    </w:p>
    <w:p>
      <w:pPr>
        <w:rPr>
          <w:rFonts w:hint="default"/>
        </w:rPr>
      </w:pPr>
      <w:r>
        <w:rPr>
          <w:rFonts w:hint="default"/>
        </w:rPr>
        <w:t>134: goto(105, Expression) =&gt; {ExpressionList = ExpressionList 'COMMA' Expression.}</w:t>
      </w:r>
    </w:p>
    <w:p>
      <w:pPr>
        <w:rPr>
          <w:rFonts w:hint="default"/>
        </w:rPr>
      </w:pPr>
      <w:r>
        <w:rPr>
          <w:rFonts w:hint="default"/>
          <w:color w:val="0000FF"/>
        </w:rPr>
        <w:t>135: goto(108, 'SEMICOLON')</w:t>
      </w:r>
      <w:r>
        <w:rPr>
          <w:rFonts w:hint="default"/>
        </w:rPr>
        <w:t xml:space="preserve"> =&gt; {Assign = 'IDENTIFIER' 'ASSIGN' Expression 'SEMICOLON'.}</w:t>
      </w:r>
    </w:p>
    <w:p>
      <w:pPr>
        <w:rPr>
          <w:rFonts w:hint="default"/>
        </w:rPr>
      </w:pPr>
      <w:r>
        <w:rPr>
          <w:rFonts w:hint="default"/>
        </w:rPr>
        <w:t>136: goto(109, Expression ) =&gt; {Assign = 'IDENTIFIER' MatrixIndex 'ASSIGN' Expression .'SEMICOLON'}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137: goto(110, 'SQUAREEND') </w:t>
      </w:r>
      <w:r>
        <w:rPr>
          <w:rFonts w:hint="default"/>
        </w:rPr>
        <w:t>=&gt; {MatrixIndex = 'SQUAREBEG' Expression 'SQUAREEND'.}</w:t>
      </w:r>
    </w:p>
    <w:p>
      <w:pPr>
        <w:rPr>
          <w:rFonts w:hint="default"/>
        </w:rPr>
      </w:pPr>
      <w:r>
        <w:rPr>
          <w:rFonts w:hint="default"/>
        </w:rPr>
        <w:t>138: goto(111, 'PARENTHEND' ) =&gt; {LoopWhCom = 'DLWHILE' 'PARENTHBEG' Expression 'PARENTHEND' .Scope,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Scope = .'KEYBEG' 'KEYEND',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Scope = .'KEYBEG' Commands 'KEYEND'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139: goto(112, 'PARENTHEND') =&gt; {CondCom = 'DLIF' 'PARENTHBEG' Expression 'PARENTHEND'  .Scope,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'DLIF' 'PARENTHBEG' Expression 'PARENTHEND' .Scope 'DLELSE'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Scope = .'KEYBEG' 'KEYEND',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Scope = .'KEYBEG' Commands 'KEYEND'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140: goto(113, 'PARENTHEND' ) =&gt; {ReadCom = 'READ' 'PARENTHBEG'  'DLSTRING' 'PARENTHEND' .'SEMICOLON'}</w:t>
      </w:r>
    </w:p>
    <w:p>
      <w:pPr>
        <w:rPr>
          <w:rFonts w:hint="default"/>
        </w:rPr>
      </w:pPr>
      <w:r>
        <w:rPr>
          <w:rFonts w:hint="default"/>
        </w:rPr>
        <w:t>141: goto(113, 'COMMA' ) =&gt; {ReadCom = 'READ' 'PARENTHBEG'  'DLSTRING' 'COMMA' .ExpressionList 'PARENTHEND' 'SEMICOLON',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ExpressionList = .Expression,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ExpressionList = .ExpressionList 'COMMA' Expression,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 = .ExprLogicOr,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.ExprLogicOr 'OR' 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ExprLogicOr = .ExprLogicAnd,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.ExprLogicAnd 'AND' 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ExprLogicAnd = .ExprEquals,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.ExprEquals 'EQ'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'DIFF' ExprAditiv 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'SMALLERE'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 'GREATER' 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.ExprMult 'GREATERE' ExprAditiv,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ExprEquals = .ExprAditiv,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'PLUS'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.ExprAditiv 'MINUS' 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ExprAditiv = .ExprMult,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.ExprMult 'MULT' 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ExprMult = .ExprExp,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.ExprExp 'POW'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ExprExp = .ExprUnitary,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.'UNARY'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.'NOT' ExprUnitary,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.'PARENTHBEG' ExprLogicOr 'PARENTHEND',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MatrixIndex,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.'IDENTIFIER' FuncParamsReal,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ExprUnitary = .Literal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0000FF"/>
        </w:rPr>
        <w:t xml:space="preserve">142: goto(116, 'PARENTHEND') </w:t>
      </w:r>
      <w:r>
        <w:rPr>
          <w:rFonts w:hint="default"/>
        </w:rPr>
        <w:t>=&gt; {FuncParamsReal = 'PARENTHBEG' ExpressionList 'PARENTHEND'.}</w:t>
      </w:r>
    </w:p>
    <w:p>
      <w:pPr>
        <w:rPr>
          <w:rFonts w:hint="default"/>
        </w:rPr>
      </w:pPr>
      <w:r>
        <w:rPr>
          <w:rFonts w:hint="default"/>
        </w:rPr>
        <w:t>143: goto(119, 'AND' ) =&gt; {ExprLogicAnd = ExprLogicAnd 'AND' .ExprEquals}</w:t>
      </w:r>
    </w:p>
    <w:p>
      <w:pPr>
        <w:rPr>
          <w:rFonts w:hint="default"/>
        </w:rPr>
      </w:pPr>
      <w:r>
        <w:rPr>
          <w:rFonts w:hint="default"/>
        </w:rPr>
        <w:t>144: goto(120, 'EQ') =&gt; {ExprEquals = ExprEquals 'EQ' .ExprAditiv}</w:t>
      </w:r>
    </w:p>
    <w:p>
      <w:pPr>
        <w:rPr>
          <w:rFonts w:hint="default"/>
        </w:rPr>
      </w:pPr>
      <w:r>
        <w:rPr>
          <w:rFonts w:hint="default"/>
        </w:rPr>
        <w:t>145: goto(121, 'PLUS' ) =&gt; {ExprAditiv = ExprAditiv 'PLUS' .ExprMult}</w:t>
      </w:r>
    </w:p>
    <w:p>
      <w:pPr>
        <w:rPr>
          <w:rFonts w:hint="default"/>
        </w:rPr>
      </w:pPr>
      <w:r>
        <w:rPr>
          <w:rFonts w:hint="default"/>
        </w:rPr>
        <w:t>146: goto(121, 'MINUS' ) =&gt; {ExprAditiv = ExprAditiv 'MINUS' .ExprMult}</w:t>
      </w:r>
    </w:p>
    <w:p>
      <w:pPr>
        <w:rPr>
          <w:rFonts w:hint="default"/>
        </w:rPr>
      </w:pPr>
      <w:r>
        <w:rPr>
          <w:rFonts w:hint="default"/>
        </w:rPr>
        <w:t>147: goto(127, 'POW' ) =&gt; {ExprExp = ExprExp 'POW' .ExprUnitary}</w:t>
      </w:r>
    </w:p>
    <w:p>
      <w:pPr>
        <w:rPr>
          <w:rFonts w:hint="default"/>
        </w:rPr>
      </w:pPr>
      <w:r>
        <w:rPr>
          <w:rFonts w:hint="default"/>
        </w:rPr>
        <w:t>148: goto(130, 'MULT' ) =&gt; {ExprMult = ExprMult 'MULT' .ExprExp}</w:t>
      </w:r>
    </w:p>
    <w:p>
      <w:pPr>
        <w:rPr>
          <w:rFonts w:hint="default"/>
        </w:rPr>
      </w:pPr>
      <w:r>
        <w:rPr>
          <w:rFonts w:hint="default"/>
          <w:color w:val="0000FF"/>
        </w:rPr>
        <w:t>149: goto(133, ExprLogicAnd)</w:t>
      </w:r>
      <w:r>
        <w:rPr>
          <w:rFonts w:hint="default"/>
        </w:rPr>
        <w:t xml:space="preserve"> =&gt; {ExprLogicOr = ExprLogicOr 'OR' ExprLogicAnd.}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150: goto(136, 'SEMICOLON') </w:t>
      </w:r>
      <w:r>
        <w:rPr>
          <w:rFonts w:hint="default"/>
        </w:rPr>
        <w:t>=&gt; {Assign = 'IDENTIFIER' MatrixIndex 'ASSIGN' Expression 'SEMICOLON'.}</w:t>
      </w:r>
    </w:p>
    <w:p>
      <w:pPr>
        <w:rPr>
          <w:rFonts w:hint="default"/>
        </w:rPr>
      </w:pPr>
      <w:r>
        <w:rPr>
          <w:rFonts w:hint="default"/>
          <w:color w:val="0000FF"/>
        </w:rPr>
        <w:t>151: goto(138, Scope</w:t>
      </w:r>
      <w:r>
        <w:rPr>
          <w:rFonts w:hint="default"/>
        </w:rPr>
        <w:t>) =&gt; {LoopWhCom = 'DLWHILE' 'PARENTHBEG' Expression 'PARENTHEND' Scope.}</w:t>
      </w:r>
    </w:p>
    <w:p>
      <w:pPr>
        <w:rPr>
          <w:rFonts w:hint="default"/>
        </w:rPr>
      </w:pPr>
      <w:r>
        <w:rPr>
          <w:rFonts w:hint="default"/>
          <w:color w:val="0000FF"/>
        </w:rPr>
        <w:t>152: goto(139, Scope)</w:t>
      </w:r>
      <w:r>
        <w:rPr>
          <w:rFonts w:hint="default"/>
        </w:rPr>
        <w:t xml:space="preserve"> =&gt; {CondCom = 'DLIF' 'PARENTHBEG' Expression 'PARENTHEND'  Scope.,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CondCom = 'DLIF' 'PARENTHBEG' Expression 'PARENTHEND' Scope .'DLELSE' 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>153: goto(140, 'SEMICOLON')</w:t>
      </w:r>
      <w:r>
        <w:rPr>
          <w:rFonts w:hint="default"/>
        </w:rPr>
        <w:t xml:space="preserve"> =&gt; {ReadCom = 'READ' 'PARENTHBEG'  'DLSTRING' 'PARENTHEND' 'SEMICOLON'.}</w:t>
      </w:r>
    </w:p>
    <w:p>
      <w:pPr>
        <w:rPr>
          <w:rFonts w:hint="default"/>
        </w:rPr>
      </w:pPr>
      <w:r>
        <w:rPr>
          <w:rFonts w:hint="default"/>
        </w:rPr>
        <w:t>154: goto(141, ExpressionList ) =&gt; {ReadCom = 'READ' 'PARENTHBEG'  'DLSTRING' 'COMMA' ExpressionList .'PARENTHEND' 'SEMICOLON'}</w:t>
      </w:r>
    </w:p>
    <w:p>
      <w:pPr>
        <w:rPr>
          <w:rFonts w:hint="default"/>
        </w:rPr>
      </w:pPr>
      <w:r>
        <w:rPr>
          <w:rFonts w:hint="default"/>
          <w:color w:val="0000FF"/>
        </w:rPr>
        <w:t>155: goto(143,ExprEquals )</w:t>
      </w:r>
      <w:r>
        <w:rPr>
          <w:rFonts w:hint="default"/>
        </w:rPr>
        <w:t xml:space="preserve"> =&gt; {ExprLogicAnd = ExprLogicAnd 'AND' ExprEquals.}</w:t>
      </w:r>
    </w:p>
    <w:p>
      <w:pPr>
        <w:rPr>
          <w:rFonts w:hint="default"/>
        </w:rPr>
      </w:pPr>
      <w:r>
        <w:rPr>
          <w:rFonts w:hint="default"/>
          <w:color w:val="0000FF"/>
        </w:rPr>
        <w:t>156: goto(144, ExprAditiv)</w:t>
      </w:r>
      <w:r>
        <w:rPr>
          <w:rFonts w:hint="default"/>
        </w:rPr>
        <w:t xml:space="preserve"> =&gt; {ExprEquals = ExprEquals 'EQ' ExprAditiv.}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157: goto(145, ExprMult) </w:t>
      </w:r>
      <w:r>
        <w:rPr>
          <w:rFonts w:hint="default"/>
        </w:rPr>
        <w:t>=&gt; {ExprAditiv = ExprAditiv 'PLUS' ExprMult.}</w:t>
      </w:r>
    </w:p>
    <w:p>
      <w:pPr>
        <w:rPr>
          <w:rFonts w:hint="default"/>
        </w:rPr>
      </w:pPr>
      <w:r>
        <w:rPr>
          <w:rFonts w:hint="default"/>
          <w:color w:val="0000FF"/>
        </w:rPr>
        <w:t>158: goto(146, ExprMult</w:t>
      </w:r>
      <w:r>
        <w:rPr>
          <w:rFonts w:hint="default"/>
        </w:rPr>
        <w:t>) =&gt; {ExprAditiv = ExprAditiv 'MINUS' ExprMult.}</w:t>
      </w:r>
    </w:p>
    <w:p>
      <w:pPr>
        <w:rPr>
          <w:rFonts w:hint="default"/>
        </w:rPr>
      </w:pPr>
      <w:r>
        <w:rPr>
          <w:rFonts w:hint="default"/>
          <w:color w:val="0000FF"/>
        </w:rPr>
        <w:t>159: goto(147, ExprUnitary)</w:t>
      </w:r>
      <w:r>
        <w:rPr>
          <w:rFonts w:hint="default"/>
        </w:rPr>
        <w:t xml:space="preserve"> =&gt; {ExprExp = ExprExp 'POW' ExprUnitary.}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160: goto(148, ExprExp) </w:t>
      </w:r>
      <w:r>
        <w:rPr>
          <w:rFonts w:hint="default"/>
        </w:rPr>
        <w:t>=&gt; {ExprMult = ExprMult 'MULT' ExprExp.}</w:t>
      </w:r>
    </w:p>
    <w:p>
      <w:pPr>
        <w:rPr>
          <w:rFonts w:hint="default"/>
        </w:rPr>
      </w:pPr>
      <w:r>
        <w:rPr>
          <w:rFonts w:hint="default"/>
        </w:rPr>
        <w:t>161: goto(152, 'DLELSE') =&gt; {CondCom = 'DLIF' 'PARENTHBEG' Expression 'PARENTHEND' Scope 'DLELSE' .Scope,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Scope = .'KEYBEG' 'KEYEND',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Scope = .'KEYBEG' Commands 'KEYEND'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auto"/>
        </w:rPr>
        <w:t xml:space="preserve">162: goto(154, 'PARENTHEND') </w:t>
      </w:r>
      <w:r>
        <w:rPr>
          <w:rFonts w:hint="default"/>
        </w:rPr>
        <w:t>=&gt; {ReadCom = 'READ' 'PARENTHBEG'  'DLSTRING' 'COMMA' ExpressionList 'PARENTHEND' .'SEMICOLON'}</w:t>
      </w:r>
    </w:p>
    <w:p>
      <w:pPr>
        <w:rPr>
          <w:rFonts w:hint="default"/>
        </w:rPr>
      </w:pPr>
      <w:r>
        <w:rPr>
          <w:rFonts w:hint="default"/>
          <w:color w:val="0000FF"/>
        </w:rPr>
        <w:t>163: goto(161, Scope)</w:t>
      </w:r>
      <w:r>
        <w:rPr>
          <w:rFonts w:hint="default"/>
        </w:rPr>
        <w:t xml:space="preserve"> =&gt; {CondCom = 'DLIF' 'PARENTHBEG' Expression 'PARENTHEND' Scope 'DLELSE' Scope.}</w:t>
      </w:r>
    </w:p>
    <w:p>
      <w:pPr>
        <w:rPr>
          <w:rFonts w:hint="default"/>
        </w:rPr>
      </w:pPr>
      <w:r>
        <w:rPr>
          <w:rFonts w:hint="default"/>
          <w:color w:val="0000FF"/>
        </w:rPr>
        <w:t>164: goto(162, 'SEMICOLON')</w:t>
      </w:r>
      <w:r>
        <w:rPr>
          <w:rFonts w:hint="default"/>
        </w:rPr>
        <w:t xml:space="preserve"> =&gt; {ReadCom = 'READ' 'PARENTHBEG'  'DLSTRING' 'COMMA' ExpressionList 'PARENT</w:t>
      </w:r>
      <w:bookmarkStart w:id="0" w:name="_GoBack"/>
      <w:bookmarkEnd w:id="0"/>
      <w:r>
        <w:rPr>
          <w:rFonts w:hint="default"/>
        </w:rPr>
        <w:t>HEND' 'SEMICOLON'.}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978EB"/>
    <w:rsid w:val="0EA60289"/>
    <w:rsid w:val="1AE50F62"/>
    <w:rsid w:val="79C9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2020-03-02T01:07:00Z</dcterms:created>
  <dc:creator>laris</dc:creator>
  <cp:lastModifiedBy>laris</cp:lastModifiedBy>
  <dcterms:modified xsi:type="dcterms:W3CDTF">2020-03-02T01:21:44Z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1046-11.2.0.9150</vt:lpwstr>
  </property>
</Properties>
</file>