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B7768" w14:textId="03176ABA" w:rsidR="00E527A4" w:rsidRPr="00580834" w:rsidRDefault="0095002B" w:rsidP="00FB7AAF">
      <w:pPr>
        <w:spacing w:line="360" w:lineRule="auto"/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580834">
        <w:rPr>
          <w:rFonts w:ascii="Times New Roman" w:hAnsi="Times New Roman" w:cs="Times New Roman"/>
          <w:b/>
          <w:bCs/>
          <w:sz w:val="24"/>
          <w:szCs w:val="24"/>
        </w:rPr>
        <w:t>Visitors’ Registration form, Bale Mountains National Park</w:t>
      </w:r>
      <w:r w:rsidR="00A75D1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4C2B7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tbl>
      <w:tblPr>
        <w:tblStyle w:val="TableGrid"/>
        <w:tblW w:w="13293" w:type="dxa"/>
        <w:tblLook w:val="04A0" w:firstRow="1" w:lastRow="0" w:firstColumn="1" w:lastColumn="0" w:noHBand="0" w:noVBand="1"/>
      </w:tblPr>
      <w:tblGrid>
        <w:gridCol w:w="923"/>
        <w:gridCol w:w="1083"/>
        <w:gridCol w:w="802"/>
        <w:gridCol w:w="2608"/>
        <w:gridCol w:w="1621"/>
        <w:gridCol w:w="1621"/>
        <w:gridCol w:w="1260"/>
        <w:gridCol w:w="3375"/>
      </w:tblGrid>
      <w:tr w:rsidR="00C0164E" w:rsidRPr="00580834" w14:paraId="73664D05" w14:textId="77777777" w:rsidTr="00580834">
        <w:trPr>
          <w:trHeight w:val="396"/>
        </w:trPr>
        <w:tc>
          <w:tcPr>
            <w:tcW w:w="923" w:type="dxa"/>
            <w:vMerge w:val="restart"/>
            <w:vAlign w:val="bottom"/>
          </w:tcPr>
          <w:p w14:paraId="4ABF3C06" w14:textId="4DB15F72" w:rsidR="00A72DFF" w:rsidRPr="00580834" w:rsidRDefault="00A72DFF" w:rsidP="00C0164E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580834">
              <w:rPr>
                <w:rFonts w:ascii="Times New Roman" w:hAnsi="Times New Roman" w:cs="Times New Roman"/>
                <w:sz w:val="16"/>
                <w:szCs w:val="16"/>
              </w:rPr>
              <w:t>Date</w:t>
            </w:r>
          </w:p>
        </w:tc>
        <w:tc>
          <w:tcPr>
            <w:tcW w:w="1885" w:type="dxa"/>
            <w:gridSpan w:val="2"/>
            <w:vAlign w:val="bottom"/>
          </w:tcPr>
          <w:p w14:paraId="1BE4D032" w14:textId="50DF8991" w:rsidR="00A72DFF" w:rsidRPr="00580834" w:rsidRDefault="00A72DFF" w:rsidP="00C0164E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580834">
              <w:rPr>
                <w:rFonts w:ascii="Times New Roman" w:hAnsi="Times New Roman" w:cs="Times New Roman"/>
                <w:sz w:val="16"/>
                <w:szCs w:val="16"/>
              </w:rPr>
              <w:t xml:space="preserve">Arrival </w:t>
            </w:r>
          </w:p>
        </w:tc>
        <w:tc>
          <w:tcPr>
            <w:tcW w:w="2608" w:type="dxa"/>
            <w:vAlign w:val="bottom"/>
          </w:tcPr>
          <w:p w14:paraId="256E9709" w14:textId="061D7477" w:rsidR="00A72DFF" w:rsidRPr="00580834" w:rsidRDefault="00A72DFF" w:rsidP="00C0164E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502" w:type="dxa"/>
            <w:gridSpan w:val="3"/>
            <w:vMerge w:val="restart"/>
            <w:vAlign w:val="bottom"/>
          </w:tcPr>
          <w:p w14:paraId="1EA4FA7B" w14:textId="61E652FD" w:rsidR="00A72DFF" w:rsidRPr="00580834" w:rsidRDefault="009F0DD1" w:rsidP="00C0164E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580834">
              <w:rPr>
                <w:rFonts w:ascii="Times New Roman" w:hAnsi="Times New Roman" w:cs="Times New Roman"/>
                <w:sz w:val="16"/>
                <w:szCs w:val="16"/>
              </w:rPr>
              <w:t>Fee collector name</w:t>
            </w:r>
          </w:p>
        </w:tc>
        <w:tc>
          <w:tcPr>
            <w:tcW w:w="3375" w:type="dxa"/>
            <w:vMerge w:val="restart"/>
            <w:vAlign w:val="bottom"/>
          </w:tcPr>
          <w:p w14:paraId="3A29FBBA" w14:textId="7913748B" w:rsidR="00A72DFF" w:rsidRPr="00580834" w:rsidRDefault="00A72DFF" w:rsidP="00C0164E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972B0B" w:rsidRPr="00580834" w14:paraId="486874E6" w14:textId="77777777" w:rsidTr="00580834">
        <w:trPr>
          <w:trHeight w:val="156"/>
        </w:trPr>
        <w:tc>
          <w:tcPr>
            <w:tcW w:w="923" w:type="dxa"/>
            <w:vMerge/>
            <w:vAlign w:val="bottom"/>
          </w:tcPr>
          <w:p w14:paraId="3A1A0EED" w14:textId="77777777" w:rsidR="00972B0B" w:rsidRPr="00580834" w:rsidRDefault="00972B0B" w:rsidP="00972B0B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85" w:type="dxa"/>
            <w:gridSpan w:val="2"/>
            <w:vAlign w:val="bottom"/>
          </w:tcPr>
          <w:p w14:paraId="14BB5CDD" w14:textId="091AA87C" w:rsidR="00972B0B" w:rsidRPr="00580834" w:rsidRDefault="00972B0B" w:rsidP="00972B0B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580834">
              <w:rPr>
                <w:rFonts w:ascii="Times New Roman" w:hAnsi="Times New Roman" w:cs="Times New Roman"/>
                <w:sz w:val="16"/>
                <w:szCs w:val="16"/>
              </w:rPr>
              <w:t xml:space="preserve">Departure </w:t>
            </w:r>
          </w:p>
        </w:tc>
        <w:tc>
          <w:tcPr>
            <w:tcW w:w="2608" w:type="dxa"/>
            <w:vAlign w:val="bottom"/>
          </w:tcPr>
          <w:p w14:paraId="72E637B0" w14:textId="3BC998DF" w:rsidR="00972B0B" w:rsidRPr="00580834" w:rsidRDefault="00972B0B" w:rsidP="00972B0B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502" w:type="dxa"/>
            <w:gridSpan w:val="3"/>
            <w:vMerge/>
            <w:vAlign w:val="bottom"/>
          </w:tcPr>
          <w:p w14:paraId="04F35DFE" w14:textId="77777777" w:rsidR="00972B0B" w:rsidRPr="00580834" w:rsidRDefault="00972B0B" w:rsidP="00972B0B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375" w:type="dxa"/>
            <w:vMerge/>
            <w:vAlign w:val="bottom"/>
          </w:tcPr>
          <w:p w14:paraId="076980EA" w14:textId="77777777" w:rsidR="00972B0B" w:rsidRPr="00580834" w:rsidRDefault="00972B0B" w:rsidP="00972B0B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972B0B" w:rsidRPr="00580834" w14:paraId="75C4F0F8" w14:textId="77777777" w:rsidTr="00580834">
        <w:trPr>
          <w:trHeight w:val="228"/>
        </w:trPr>
        <w:tc>
          <w:tcPr>
            <w:tcW w:w="923" w:type="dxa"/>
            <w:vMerge w:val="restart"/>
            <w:vAlign w:val="bottom"/>
          </w:tcPr>
          <w:p w14:paraId="36A5AD08" w14:textId="21A40272" w:rsidR="00972B0B" w:rsidRPr="00580834" w:rsidRDefault="00972B0B" w:rsidP="00972B0B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580834">
              <w:rPr>
                <w:rFonts w:ascii="Times New Roman" w:hAnsi="Times New Roman" w:cs="Times New Roman"/>
                <w:sz w:val="16"/>
                <w:szCs w:val="16"/>
              </w:rPr>
              <w:t>N</w:t>
            </w:r>
            <w:r w:rsidRPr="00580834">
              <w:rPr>
                <w:rFonts w:ascii="Times New Roman" w:hAnsi="Times New Roman" w:cs="Times New Roman"/>
                <w:sz w:val="16"/>
                <w:szCs w:val="16"/>
                <w:u w:val="single"/>
              </w:rPr>
              <w:t>o</w:t>
            </w:r>
            <w:r w:rsidRPr="00580834">
              <w:rPr>
                <w:rFonts w:ascii="Times New Roman" w:hAnsi="Times New Roman" w:cs="Times New Roman"/>
                <w:sz w:val="16"/>
                <w:szCs w:val="16"/>
              </w:rPr>
              <w:t xml:space="preserve"> of visitors</w:t>
            </w:r>
          </w:p>
        </w:tc>
        <w:tc>
          <w:tcPr>
            <w:tcW w:w="1885" w:type="dxa"/>
            <w:gridSpan w:val="2"/>
            <w:vAlign w:val="bottom"/>
          </w:tcPr>
          <w:p w14:paraId="201C2FC6" w14:textId="13E6FF5F" w:rsidR="00972B0B" w:rsidRPr="00580834" w:rsidRDefault="00972B0B" w:rsidP="00972B0B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580834">
              <w:rPr>
                <w:rFonts w:ascii="Times New Roman" w:hAnsi="Times New Roman" w:cs="Times New Roman"/>
                <w:sz w:val="16"/>
                <w:szCs w:val="16"/>
              </w:rPr>
              <w:t>male</w:t>
            </w:r>
          </w:p>
        </w:tc>
        <w:tc>
          <w:tcPr>
            <w:tcW w:w="2608" w:type="dxa"/>
            <w:vAlign w:val="bottom"/>
          </w:tcPr>
          <w:p w14:paraId="0CEBDB42" w14:textId="3FFA7FEC" w:rsidR="00972B0B" w:rsidRPr="00580834" w:rsidRDefault="00972B0B" w:rsidP="00972B0B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502" w:type="dxa"/>
            <w:gridSpan w:val="3"/>
            <w:vAlign w:val="bottom"/>
          </w:tcPr>
          <w:p w14:paraId="4F47342A" w14:textId="5551ACB9" w:rsidR="00972B0B" w:rsidRPr="00580834" w:rsidRDefault="00972B0B" w:rsidP="00972B0B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580834">
              <w:rPr>
                <w:rFonts w:ascii="Times New Roman" w:hAnsi="Times New Roman" w:cs="Times New Roman"/>
                <w:sz w:val="16"/>
                <w:szCs w:val="16"/>
              </w:rPr>
              <w:t xml:space="preserve">Guide name </w:t>
            </w:r>
          </w:p>
        </w:tc>
        <w:tc>
          <w:tcPr>
            <w:tcW w:w="3375" w:type="dxa"/>
            <w:vAlign w:val="bottom"/>
          </w:tcPr>
          <w:p w14:paraId="79A90A25" w14:textId="7A6AEECE" w:rsidR="00972B0B" w:rsidRPr="00580834" w:rsidRDefault="00972B0B" w:rsidP="00972B0B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972B0B" w:rsidRPr="00580834" w14:paraId="2FB442B4" w14:textId="77777777" w:rsidTr="00580834">
        <w:trPr>
          <w:trHeight w:val="312"/>
        </w:trPr>
        <w:tc>
          <w:tcPr>
            <w:tcW w:w="923" w:type="dxa"/>
            <w:vMerge/>
            <w:vAlign w:val="bottom"/>
          </w:tcPr>
          <w:p w14:paraId="26A5B9A9" w14:textId="77777777" w:rsidR="00972B0B" w:rsidRPr="00580834" w:rsidRDefault="00972B0B" w:rsidP="00972B0B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85" w:type="dxa"/>
            <w:gridSpan w:val="2"/>
            <w:vAlign w:val="bottom"/>
          </w:tcPr>
          <w:p w14:paraId="3ED053B3" w14:textId="003520AF" w:rsidR="00972B0B" w:rsidRPr="00580834" w:rsidRDefault="00972B0B" w:rsidP="00972B0B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580834">
              <w:rPr>
                <w:rFonts w:ascii="Times New Roman" w:hAnsi="Times New Roman" w:cs="Times New Roman"/>
                <w:sz w:val="16"/>
                <w:szCs w:val="16"/>
              </w:rPr>
              <w:t>female</w:t>
            </w:r>
          </w:p>
        </w:tc>
        <w:tc>
          <w:tcPr>
            <w:tcW w:w="2608" w:type="dxa"/>
            <w:vAlign w:val="bottom"/>
          </w:tcPr>
          <w:p w14:paraId="5927C28F" w14:textId="080A6392" w:rsidR="00972B0B" w:rsidRPr="00580834" w:rsidRDefault="00972B0B" w:rsidP="00972B0B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502" w:type="dxa"/>
            <w:gridSpan w:val="3"/>
            <w:vAlign w:val="bottom"/>
          </w:tcPr>
          <w:p w14:paraId="655FBB31" w14:textId="25803C9D" w:rsidR="00972B0B" w:rsidRPr="00580834" w:rsidRDefault="00972B0B" w:rsidP="00972B0B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580834">
              <w:rPr>
                <w:rFonts w:ascii="Times New Roman" w:hAnsi="Times New Roman" w:cs="Times New Roman"/>
                <w:sz w:val="16"/>
                <w:szCs w:val="16"/>
              </w:rPr>
              <w:t>Cook name</w:t>
            </w:r>
          </w:p>
        </w:tc>
        <w:tc>
          <w:tcPr>
            <w:tcW w:w="3375" w:type="dxa"/>
            <w:vAlign w:val="bottom"/>
          </w:tcPr>
          <w:p w14:paraId="249D3F70" w14:textId="73584DD8" w:rsidR="00972B0B" w:rsidRPr="00580834" w:rsidRDefault="00972B0B" w:rsidP="00972B0B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972B0B" w:rsidRPr="00580834" w14:paraId="71689680" w14:textId="77777777" w:rsidTr="005A2455">
        <w:trPr>
          <w:trHeight w:val="422"/>
        </w:trPr>
        <w:tc>
          <w:tcPr>
            <w:tcW w:w="923" w:type="dxa"/>
            <w:vMerge/>
            <w:vAlign w:val="bottom"/>
          </w:tcPr>
          <w:p w14:paraId="288C92B7" w14:textId="77777777" w:rsidR="00972B0B" w:rsidRPr="00580834" w:rsidRDefault="00972B0B" w:rsidP="00972B0B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083" w:type="dxa"/>
            <w:vMerge w:val="restart"/>
            <w:vAlign w:val="bottom"/>
          </w:tcPr>
          <w:p w14:paraId="33E53A24" w14:textId="2CDE6ED8" w:rsidR="00972B0B" w:rsidRPr="00580834" w:rsidRDefault="00972B0B" w:rsidP="00972B0B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580834">
              <w:rPr>
                <w:rFonts w:ascii="Times New Roman" w:hAnsi="Times New Roman" w:cs="Times New Roman"/>
                <w:sz w:val="16"/>
                <w:szCs w:val="16"/>
              </w:rPr>
              <w:t>&lt;12 years</w:t>
            </w:r>
          </w:p>
        </w:tc>
        <w:tc>
          <w:tcPr>
            <w:tcW w:w="802" w:type="dxa"/>
            <w:vAlign w:val="bottom"/>
          </w:tcPr>
          <w:p w14:paraId="5B0E2FB2" w14:textId="23008DBB" w:rsidR="00972B0B" w:rsidRPr="00580834" w:rsidRDefault="00972B0B" w:rsidP="00972B0B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580834">
              <w:rPr>
                <w:rFonts w:ascii="Times New Roman" w:hAnsi="Times New Roman" w:cs="Times New Roman"/>
                <w:sz w:val="16"/>
                <w:szCs w:val="16"/>
              </w:rPr>
              <w:t>male</w:t>
            </w:r>
          </w:p>
        </w:tc>
        <w:tc>
          <w:tcPr>
            <w:tcW w:w="2608" w:type="dxa"/>
            <w:vAlign w:val="bottom"/>
          </w:tcPr>
          <w:p w14:paraId="7BF451BD" w14:textId="119A7B8F" w:rsidR="00972B0B" w:rsidRPr="00580834" w:rsidRDefault="00972B0B" w:rsidP="00972B0B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502" w:type="dxa"/>
            <w:gridSpan w:val="3"/>
            <w:vAlign w:val="bottom"/>
          </w:tcPr>
          <w:p w14:paraId="66F0B79E" w14:textId="7BBA4BD8" w:rsidR="00972B0B" w:rsidRPr="00580834" w:rsidRDefault="00972B0B" w:rsidP="00972B0B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580834">
              <w:rPr>
                <w:rFonts w:ascii="Times New Roman" w:hAnsi="Times New Roman" w:cs="Times New Roman"/>
                <w:sz w:val="16"/>
                <w:szCs w:val="16"/>
              </w:rPr>
              <w:t>Porters number</w:t>
            </w:r>
          </w:p>
        </w:tc>
        <w:tc>
          <w:tcPr>
            <w:tcW w:w="3375" w:type="dxa"/>
            <w:vAlign w:val="bottom"/>
          </w:tcPr>
          <w:p w14:paraId="3BC12142" w14:textId="1DAF3ECC" w:rsidR="00972B0B" w:rsidRPr="00580834" w:rsidRDefault="00972B0B" w:rsidP="00972B0B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972B0B" w:rsidRPr="00580834" w14:paraId="3DAF4040" w14:textId="77777777" w:rsidTr="005A2455">
        <w:trPr>
          <w:trHeight w:val="440"/>
        </w:trPr>
        <w:tc>
          <w:tcPr>
            <w:tcW w:w="923" w:type="dxa"/>
            <w:vMerge/>
            <w:vAlign w:val="bottom"/>
          </w:tcPr>
          <w:p w14:paraId="30C8B6D4" w14:textId="77777777" w:rsidR="00972B0B" w:rsidRPr="00580834" w:rsidRDefault="00972B0B" w:rsidP="00972B0B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083" w:type="dxa"/>
            <w:vMerge/>
            <w:vAlign w:val="bottom"/>
          </w:tcPr>
          <w:p w14:paraId="1F1AAAA6" w14:textId="77777777" w:rsidR="00972B0B" w:rsidRPr="00580834" w:rsidRDefault="00972B0B" w:rsidP="00972B0B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802" w:type="dxa"/>
            <w:vAlign w:val="bottom"/>
          </w:tcPr>
          <w:p w14:paraId="5D116EA8" w14:textId="20934C8B" w:rsidR="00972B0B" w:rsidRPr="00580834" w:rsidRDefault="00972B0B" w:rsidP="00972B0B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580834">
              <w:rPr>
                <w:rFonts w:ascii="Times New Roman" w:hAnsi="Times New Roman" w:cs="Times New Roman"/>
                <w:sz w:val="16"/>
                <w:szCs w:val="16"/>
              </w:rPr>
              <w:t>female</w:t>
            </w:r>
          </w:p>
        </w:tc>
        <w:tc>
          <w:tcPr>
            <w:tcW w:w="2608" w:type="dxa"/>
            <w:vAlign w:val="bottom"/>
          </w:tcPr>
          <w:p w14:paraId="00CF0065" w14:textId="6E82D42B" w:rsidR="00972B0B" w:rsidRPr="00580834" w:rsidRDefault="00972B0B" w:rsidP="00972B0B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502" w:type="dxa"/>
            <w:gridSpan w:val="3"/>
            <w:vAlign w:val="bottom"/>
          </w:tcPr>
          <w:p w14:paraId="204EE29C" w14:textId="1F6B21E3" w:rsidR="00972B0B" w:rsidRPr="00580834" w:rsidRDefault="00972B0B" w:rsidP="00972B0B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580834">
              <w:rPr>
                <w:rFonts w:ascii="Times New Roman" w:hAnsi="Times New Roman" w:cs="Times New Roman"/>
                <w:sz w:val="16"/>
                <w:szCs w:val="16"/>
              </w:rPr>
              <w:t>Horse number</w:t>
            </w:r>
          </w:p>
        </w:tc>
        <w:tc>
          <w:tcPr>
            <w:tcW w:w="3375" w:type="dxa"/>
            <w:vAlign w:val="bottom"/>
          </w:tcPr>
          <w:p w14:paraId="0D582BD4" w14:textId="6708DE2A" w:rsidR="00972B0B" w:rsidRPr="00580834" w:rsidRDefault="00972B0B" w:rsidP="00972B0B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972B0B" w:rsidRPr="00580834" w14:paraId="32C2999A" w14:textId="77777777" w:rsidTr="005A2455">
        <w:trPr>
          <w:trHeight w:val="476"/>
        </w:trPr>
        <w:tc>
          <w:tcPr>
            <w:tcW w:w="2808" w:type="dxa"/>
            <w:gridSpan w:val="3"/>
            <w:vAlign w:val="bottom"/>
          </w:tcPr>
          <w:p w14:paraId="57C30376" w14:textId="6F0CF1AD" w:rsidR="00972B0B" w:rsidRPr="00580834" w:rsidRDefault="00972B0B" w:rsidP="00972B0B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Institution/Organization</w:t>
            </w:r>
          </w:p>
        </w:tc>
        <w:tc>
          <w:tcPr>
            <w:tcW w:w="2608" w:type="dxa"/>
            <w:vAlign w:val="bottom"/>
          </w:tcPr>
          <w:p w14:paraId="6F68AAB8" w14:textId="2C1270CE" w:rsidR="00972B0B" w:rsidRPr="00580834" w:rsidRDefault="00972B0B" w:rsidP="00972B0B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502" w:type="dxa"/>
            <w:gridSpan w:val="3"/>
            <w:vAlign w:val="bottom"/>
          </w:tcPr>
          <w:p w14:paraId="548DFEE6" w14:textId="2F020373" w:rsidR="00972B0B" w:rsidRPr="00580834" w:rsidRDefault="00972B0B" w:rsidP="00972B0B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580834">
              <w:rPr>
                <w:rFonts w:ascii="Times New Roman" w:hAnsi="Times New Roman" w:cs="Times New Roman"/>
                <w:sz w:val="16"/>
                <w:szCs w:val="16"/>
              </w:rPr>
              <w:t>Camp attendant name</w:t>
            </w:r>
          </w:p>
        </w:tc>
        <w:tc>
          <w:tcPr>
            <w:tcW w:w="3375" w:type="dxa"/>
            <w:vAlign w:val="bottom"/>
          </w:tcPr>
          <w:p w14:paraId="105C60FE" w14:textId="5A3FEB17" w:rsidR="00972B0B" w:rsidRPr="00580834" w:rsidRDefault="00972B0B" w:rsidP="00972B0B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972B0B" w:rsidRPr="00580834" w14:paraId="51838C70" w14:textId="77777777" w:rsidTr="00580834">
        <w:trPr>
          <w:trHeight w:val="252"/>
        </w:trPr>
        <w:tc>
          <w:tcPr>
            <w:tcW w:w="2808" w:type="dxa"/>
            <w:gridSpan w:val="3"/>
            <w:vMerge w:val="restart"/>
            <w:vAlign w:val="bottom"/>
          </w:tcPr>
          <w:p w14:paraId="2DEB2BF2" w14:textId="7AE1AC7C" w:rsidR="00972B0B" w:rsidRPr="00580834" w:rsidRDefault="00972B0B" w:rsidP="00972B0B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580834">
              <w:rPr>
                <w:rFonts w:ascii="Times New Roman" w:hAnsi="Times New Roman" w:cs="Times New Roman"/>
                <w:sz w:val="16"/>
                <w:szCs w:val="16"/>
              </w:rPr>
              <w:t>Nationality</w:t>
            </w:r>
          </w:p>
        </w:tc>
        <w:tc>
          <w:tcPr>
            <w:tcW w:w="2608" w:type="dxa"/>
            <w:vMerge w:val="restart"/>
            <w:vAlign w:val="bottom"/>
          </w:tcPr>
          <w:p w14:paraId="3201AE5E" w14:textId="5A7E59FD" w:rsidR="00972B0B" w:rsidRPr="00580834" w:rsidRDefault="00972B0B" w:rsidP="00972B0B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621" w:type="dxa"/>
            <w:vMerge w:val="restart"/>
            <w:vAlign w:val="bottom"/>
          </w:tcPr>
          <w:p w14:paraId="058B229F" w14:textId="0D196CDB" w:rsidR="00972B0B" w:rsidRPr="00580834" w:rsidRDefault="00972B0B" w:rsidP="00972B0B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580834">
              <w:rPr>
                <w:rFonts w:ascii="Times New Roman" w:hAnsi="Times New Roman" w:cs="Times New Roman"/>
                <w:sz w:val="16"/>
                <w:szCs w:val="16"/>
              </w:rPr>
              <w:t>Ranger</w:t>
            </w:r>
          </w:p>
        </w:tc>
        <w:tc>
          <w:tcPr>
            <w:tcW w:w="2881" w:type="dxa"/>
            <w:gridSpan w:val="2"/>
            <w:vAlign w:val="bottom"/>
          </w:tcPr>
          <w:p w14:paraId="30364B51" w14:textId="161CDF94" w:rsidR="00972B0B" w:rsidRPr="00580834" w:rsidRDefault="00972B0B" w:rsidP="00972B0B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580834">
              <w:rPr>
                <w:rFonts w:ascii="Times New Roman" w:hAnsi="Times New Roman" w:cs="Times New Roman"/>
                <w:sz w:val="16"/>
                <w:szCs w:val="16"/>
              </w:rPr>
              <w:t>N</w:t>
            </w:r>
            <w:r w:rsidRPr="00580834">
              <w:rPr>
                <w:rFonts w:ascii="Times New Roman" w:hAnsi="Times New Roman" w:cs="Times New Roman"/>
                <w:sz w:val="16"/>
                <w:szCs w:val="16"/>
                <w:u w:val="single"/>
              </w:rPr>
              <w:t>o</w:t>
            </w:r>
          </w:p>
        </w:tc>
        <w:tc>
          <w:tcPr>
            <w:tcW w:w="3375" w:type="dxa"/>
            <w:vAlign w:val="bottom"/>
          </w:tcPr>
          <w:p w14:paraId="45BBD267" w14:textId="612AB888" w:rsidR="00972B0B" w:rsidRPr="00580834" w:rsidRDefault="00972B0B" w:rsidP="00972B0B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972B0B" w:rsidRPr="00580834" w14:paraId="5C660EAE" w14:textId="77777777" w:rsidTr="00096ADB">
        <w:trPr>
          <w:trHeight w:val="80"/>
        </w:trPr>
        <w:tc>
          <w:tcPr>
            <w:tcW w:w="2808" w:type="dxa"/>
            <w:gridSpan w:val="3"/>
            <w:vMerge/>
            <w:vAlign w:val="bottom"/>
          </w:tcPr>
          <w:p w14:paraId="082A0493" w14:textId="77777777" w:rsidR="00972B0B" w:rsidRPr="00580834" w:rsidRDefault="00972B0B" w:rsidP="00972B0B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608" w:type="dxa"/>
            <w:vMerge/>
            <w:vAlign w:val="bottom"/>
          </w:tcPr>
          <w:p w14:paraId="4EFE24FD" w14:textId="77777777" w:rsidR="00972B0B" w:rsidRPr="00580834" w:rsidRDefault="00972B0B" w:rsidP="00972B0B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621" w:type="dxa"/>
            <w:vMerge/>
            <w:vAlign w:val="bottom"/>
          </w:tcPr>
          <w:p w14:paraId="06DDD07C" w14:textId="77777777" w:rsidR="00972B0B" w:rsidRPr="00580834" w:rsidRDefault="00972B0B" w:rsidP="00972B0B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881" w:type="dxa"/>
            <w:gridSpan w:val="2"/>
            <w:vAlign w:val="bottom"/>
          </w:tcPr>
          <w:p w14:paraId="0693DEF8" w14:textId="320C28E3" w:rsidR="00972B0B" w:rsidRPr="00580834" w:rsidRDefault="00972B0B" w:rsidP="00972B0B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580834">
              <w:rPr>
                <w:rFonts w:ascii="Times New Roman" w:hAnsi="Times New Roman" w:cs="Times New Roman"/>
                <w:sz w:val="16"/>
                <w:szCs w:val="16"/>
              </w:rPr>
              <w:t>Name</w:t>
            </w:r>
          </w:p>
        </w:tc>
        <w:tc>
          <w:tcPr>
            <w:tcW w:w="3375" w:type="dxa"/>
            <w:vAlign w:val="bottom"/>
          </w:tcPr>
          <w:p w14:paraId="71DD933A" w14:textId="3069C7EB" w:rsidR="00972B0B" w:rsidRPr="00580834" w:rsidRDefault="00972B0B" w:rsidP="00972B0B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972B0B" w:rsidRPr="00580834" w14:paraId="138892D4" w14:textId="77777777" w:rsidTr="00580834">
        <w:trPr>
          <w:trHeight w:val="228"/>
        </w:trPr>
        <w:tc>
          <w:tcPr>
            <w:tcW w:w="2808" w:type="dxa"/>
            <w:gridSpan w:val="3"/>
            <w:vMerge w:val="restart"/>
            <w:vAlign w:val="bottom"/>
          </w:tcPr>
          <w:p w14:paraId="4177BB27" w14:textId="24EA7216" w:rsidR="00972B0B" w:rsidRPr="00580834" w:rsidRDefault="00972B0B" w:rsidP="00972B0B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580834">
              <w:rPr>
                <w:rFonts w:ascii="Times New Roman" w:hAnsi="Times New Roman" w:cs="Times New Roman"/>
                <w:sz w:val="16"/>
                <w:szCs w:val="16"/>
              </w:rPr>
              <w:t>Residence</w:t>
            </w:r>
          </w:p>
        </w:tc>
        <w:tc>
          <w:tcPr>
            <w:tcW w:w="2608" w:type="dxa"/>
            <w:vMerge w:val="restart"/>
            <w:vAlign w:val="bottom"/>
          </w:tcPr>
          <w:p w14:paraId="29539625" w14:textId="3C4F1FDE" w:rsidR="00972B0B" w:rsidRPr="00580834" w:rsidRDefault="00972B0B" w:rsidP="00972B0B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621" w:type="dxa"/>
            <w:vMerge w:val="restart"/>
            <w:vAlign w:val="bottom"/>
          </w:tcPr>
          <w:p w14:paraId="3AF8774C" w14:textId="670F7FC7" w:rsidR="00972B0B" w:rsidRPr="00580834" w:rsidRDefault="00972B0B" w:rsidP="00972B0B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580834">
              <w:rPr>
                <w:rFonts w:ascii="Times New Roman" w:hAnsi="Times New Roman" w:cs="Times New Roman"/>
                <w:sz w:val="16"/>
                <w:szCs w:val="16"/>
              </w:rPr>
              <w:t>Car</w:t>
            </w:r>
          </w:p>
        </w:tc>
        <w:tc>
          <w:tcPr>
            <w:tcW w:w="2881" w:type="dxa"/>
            <w:gridSpan w:val="2"/>
            <w:vAlign w:val="bottom"/>
          </w:tcPr>
          <w:p w14:paraId="30C783B6" w14:textId="22896B56" w:rsidR="00972B0B" w:rsidRPr="00580834" w:rsidRDefault="00972B0B" w:rsidP="00972B0B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580834">
              <w:rPr>
                <w:rFonts w:ascii="Times New Roman" w:hAnsi="Times New Roman" w:cs="Times New Roman"/>
                <w:sz w:val="16"/>
                <w:szCs w:val="16"/>
              </w:rPr>
              <w:t>type</w:t>
            </w:r>
          </w:p>
        </w:tc>
        <w:tc>
          <w:tcPr>
            <w:tcW w:w="3375" w:type="dxa"/>
            <w:vAlign w:val="bottom"/>
          </w:tcPr>
          <w:p w14:paraId="6905833C" w14:textId="0D311E73" w:rsidR="00972B0B" w:rsidRPr="00580834" w:rsidRDefault="00972B0B" w:rsidP="00972B0B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972B0B" w:rsidRPr="00580834" w14:paraId="30497EC7" w14:textId="77777777" w:rsidTr="00580834">
        <w:trPr>
          <w:trHeight w:val="180"/>
        </w:trPr>
        <w:tc>
          <w:tcPr>
            <w:tcW w:w="2808" w:type="dxa"/>
            <w:gridSpan w:val="3"/>
            <w:vMerge/>
            <w:vAlign w:val="bottom"/>
          </w:tcPr>
          <w:p w14:paraId="7BC94BDD" w14:textId="77777777" w:rsidR="00972B0B" w:rsidRPr="00580834" w:rsidRDefault="00972B0B" w:rsidP="00972B0B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608" w:type="dxa"/>
            <w:vMerge/>
            <w:vAlign w:val="bottom"/>
          </w:tcPr>
          <w:p w14:paraId="747053F8" w14:textId="77777777" w:rsidR="00972B0B" w:rsidRPr="00580834" w:rsidRDefault="00972B0B" w:rsidP="00972B0B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621" w:type="dxa"/>
            <w:vMerge/>
            <w:vAlign w:val="bottom"/>
          </w:tcPr>
          <w:p w14:paraId="14524682" w14:textId="77777777" w:rsidR="00972B0B" w:rsidRPr="00580834" w:rsidRDefault="00972B0B" w:rsidP="00972B0B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881" w:type="dxa"/>
            <w:gridSpan w:val="2"/>
            <w:vAlign w:val="bottom"/>
          </w:tcPr>
          <w:p w14:paraId="3367B4FB" w14:textId="2B7E4D43" w:rsidR="00972B0B" w:rsidRPr="00580834" w:rsidRDefault="00972B0B" w:rsidP="00972B0B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580834">
              <w:rPr>
                <w:rFonts w:ascii="Times New Roman" w:hAnsi="Times New Roman" w:cs="Times New Roman"/>
                <w:sz w:val="16"/>
                <w:szCs w:val="16"/>
              </w:rPr>
              <w:t>N</w:t>
            </w:r>
            <w:r w:rsidRPr="00580834">
              <w:rPr>
                <w:rFonts w:ascii="Times New Roman" w:hAnsi="Times New Roman" w:cs="Times New Roman"/>
                <w:sz w:val="16"/>
                <w:szCs w:val="16"/>
                <w:u w:val="single"/>
              </w:rPr>
              <w:t>o</w:t>
            </w:r>
          </w:p>
        </w:tc>
        <w:tc>
          <w:tcPr>
            <w:tcW w:w="3375" w:type="dxa"/>
            <w:vAlign w:val="bottom"/>
          </w:tcPr>
          <w:p w14:paraId="2C96CD2A" w14:textId="4D65E99B" w:rsidR="00972B0B" w:rsidRPr="00580834" w:rsidRDefault="00972B0B" w:rsidP="00972B0B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972B0B" w:rsidRPr="00580834" w14:paraId="4598208F" w14:textId="77777777" w:rsidTr="00580834">
        <w:trPr>
          <w:trHeight w:val="252"/>
        </w:trPr>
        <w:tc>
          <w:tcPr>
            <w:tcW w:w="2808" w:type="dxa"/>
            <w:gridSpan w:val="3"/>
            <w:vMerge w:val="restart"/>
            <w:vAlign w:val="bottom"/>
          </w:tcPr>
          <w:p w14:paraId="2109625F" w14:textId="0C5A6F0A" w:rsidR="00972B0B" w:rsidRPr="00580834" w:rsidRDefault="00972B0B" w:rsidP="00972B0B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580834">
              <w:rPr>
                <w:rFonts w:ascii="Times New Roman" w:hAnsi="Times New Roman" w:cs="Times New Roman"/>
                <w:sz w:val="16"/>
                <w:szCs w:val="16"/>
              </w:rPr>
              <w:t xml:space="preserve">Purpose of visit </w:t>
            </w:r>
          </w:p>
        </w:tc>
        <w:tc>
          <w:tcPr>
            <w:tcW w:w="2608" w:type="dxa"/>
            <w:vMerge w:val="restart"/>
            <w:vAlign w:val="bottom"/>
          </w:tcPr>
          <w:p w14:paraId="000FA976" w14:textId="42866323" w:rsidR="00972B0B" w:rsidRPr="00580834" w:rsidRDefault="00972B0B" w:rsidP="00972B0B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621" w:type="dxa"/>
            <w:vMerge w:val="restart"/>
            <w:vAlign w:val="bottom"/>
          </w:tcPr>
          <w:p w14:paraId="73E4CA43" w14:textId="11AD8538" w:rsidR="00972B0B" w:rsidRPr="00580834" w:rsidRDefault="00972B0B" w:rsidP="00972B0B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580834">
              <w:rPr>
                <w:rFonts w:ascii="Times New Roman" w:hAnsi="Times New Roman" w:cs="Times New Roman"/>
                <w:sz w:val="16"/>
                <w:szCs w:val="16"/>
              </w:rPr>
              <w:t>Paid amount in Birr</w:t>
            </w:r>
          </w:p>
        </w:tc>
        <w:tc>
          <w:tcPr>
            <w:tcW w:w="1621" w:type="dxa"/>
            <w:vMerge w:val="restart"/>
            <w:vAlign w:val="bottom"/>
          </w:tcPr>
          <w:p w14:paraId="1B2C1E21" w14:textId="0A572BC0" w:rsidR="00972B0B" w:rsidRPr="00580834" w:rsidRDefault="00972B0B" w:rsidP="00972B0B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580834">
              <w:rPr>
                <w:rFonts w:ascii="Times New Roman" w:hAnsi="Times New Roman" w:cs="Times New Roman"/>
                <w:sz w:val="16"/>
                <w:szCs w:val="16"/>
              </w:rPr>
              <w:t xml:space="preserve">Government </w:t>
            </w:r>
          </w:p>
        </w:tc>
        <w:tc>
          <w:tcPr>
            <w:tcW w:w="1260" w:type="dxa"/>
            <w:vAlign w:val="bottom"/>
          </w:tcPr>
          <w:p w14:paraId="7956BD41" w14:textId="4914702A" w:rsidR="00972B0B" w:rsidRPr="00580834" w:rsidRDefault="00972B0B" w:rsidP="00972B0B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580834">
              <w:rPr>
                <w:rFonts w:ascii="Times New Roman" w:hAnsi="Times New Roman" w:cs="Times New Roman"/>
                <w:sz w:val="16"/>
                <w:szCs w:val="16"/>
              </w:rPr>
              <w:t>Entrance</w:t>
            </w:r>
          </w:p>
        </w:tc>
        <w:tc>
          <w:tcPr>
            <w:tcW w:w="3375" w:type="dxa"/>
            <w:vAlign w:val="bottom"/>
          </w:tcPr>
          <w:p w14:paraId="2B30679A" w14:textId="25F1EEE1" w:rsidR="00972B0B" w:rsidRPr="00580834" w:rsidRDefault="00972B0B" w:rsidP="00972B0B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972B0B" w:rsidRPr="00580834" w14:paraId="6007F72C" w14:textId="77777777" w:rsidTr="00580834">
        <w:trPr>
          <w:trHeight w:val="414"/>
        </w:trPr>
        <w:tc>
          <w:tcPr>
            <w:tcW w:w="2808" w:type="dxa"/>
            <w:gridSpan w:val="3"/>
            <w:vMerge/>
            <w:tcBorders>
              <w:bottom w:val="single" w:sz="4" w:space="0" w:color="auto"/>
            </w:tcBorders>
            <w:vAlign w:val="bottom"/>
          </w:tcPr>
          <w:p w14:paraId="220859C4" w14:textId="374FD2E5" w:rsidR="00972B0B" w:rsidRPr="00580834" w:rsidRDefault="00972B0B" w:rsidP="00972B0B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608" w:type="dxa"/>
            <w:vMerge/>
            <w:tcBorders>
              <w:bottom w:val="single" w:sz="4" w:space="0" w:color="auto"/>
            </w:tcBorders>
            <w:vAlign w:val="bottom"/>
          </w:tcPr>
          <w:p w14:paraId="35686CC6" w14:textId="77777777" w:rsidR="00972B0B" w:rsidRPr="00580834" w:rsidRDefault="00972B0B" w:rsidP="00972B0B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621" w:type="dxa"/>
            <w:vMerge/>
            <w:vAlign w:val="bottom"/>
          </w:tcPr>
          <w:p w14:paraId="0221C718" w14:textId="77777777" w:rsidR="00972B0B" w:rsidRPr="00580834" w:rsidRDefault="00972B0B" w:rsidP="00972B0B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621" w:type="dxa"/>
            <w:vMerge/>
            <w:tcBorders>
              <w:bottom w:val="single" w:sz="4" w:space="0" w:color="auto"/>
            </w:tcBorders>
            <w:vAlign w:val="bottom"/>
          </w:tcPr>
          <w:p w14:paraId="64DF8B0E" w14:textId="77777777" w:rsidR="00972B0B" w:rsidRPr="00580834" w:rsidRDefault="00972B0B" w:rsidP="00972B0B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260" w:type="dxa"/>
            <w:vAlign w:val="bottom"/>
          </w:tcPr>
          <w:p w14:paraId="6EE67FC9" w14:textId="1C915386" w:rsidR="00972B0B" w:rsidRPr="00580834" w:rsidRDefault="00972B0B" w:rsidP="00972B0B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580834">
              <w:rPr>
                <w:rFonts w:ascii="Times New Roman" w:hAnsi="Times New Roman" w:cs="Times New Roman"/>
                <w:sz w:val="16"/>
                <w:szCs w:val="16"/>
              </w:rPr>
              <w:t xml:space="preserve">Parking </w:t>
            </w:r>
          </w:p>
        </w:tc>
        <w:tc>
          <w:tcPr>
            <w:tcW w:w="3375" w:type="dxa"/>
            <w:vAlign w:val="bottom"/>
          </w:tcPr>
          <w:p w14:paraId="1BC141DA" w14:textId="580FDC51" w:rsidR="00972B0B" w:rsidRPr="00580834" w:rsidRDefault="00972B0B" w:rsidP="00972B0B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972B0B" w:rsidRPr="00580834" w14:paraId="227A7EA6" w14:textId="77777777" w:rsidTr="00580834">
        <w:trPr>
          <w:trHeight w:val="414"/>
        </w:trPr>
        <w:tc>
          <w:tcPr>
            <w:tcW w:w="2808" w:type="dxa"/>
            <w:gridSpan w:val="3"/>
            <w:vMerge w:val="restart"/>
            <w:tcBorders>
              <w:bottom w:val="single" w:sz="4" w:space="0" w:color="auto"/>
            </w:tcBorders>
            <w:vAlign w:val="bottom"/>
          </w:tcPr>
          <w:p w14:paraId="73C1E0CD" w14:textId="405B3B61" w:rsidR="00972B0B" w:rsidRPr="00580834" w:rsidRDefault="00972B0B" w:rsidP="00972B0B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580834">
              <w:rPr>
                <w:rFonts w:ascii="Times New Roman" w:hAnsi="Times New Roman" w:cs="Times New Roman"/>
                <w:sz w:val="16"/>
                <w:szCs w:val="16"/>
              </w:rPr>
              <w:t xml:space="preserve">Campsites to stay overnight </w:t>
            </w:r>
          </w:p>
        </w:tc>
        <w:tc>
          <w:tcPr>
            <w:tcW w:w="2608" w:type="dxa"/>
            <w:vMerge w:val="restart"/>
            <w:tcBorders>
              <w:bottom w:val="single" w:sz="4" w:space="0" w:color="auto"/>
            </w:tcBorders>
            <w:vAlign w:val="bottom"/>
          </w:tcPr>
          <w:p w14:paraId="6FDA0438" w14:textId="3896073D" w:rsidR="00972B0B" w:rsidRPr="00580834" w:rsidRDefault="00972B0B" w:rsidP="00972B0B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621" w:type="dxa"/>
            <w:vMerge/>
            <w:vAlign w:val="bottom"/>
          </w:tcPr>
          <w:p w14:paraId="19E0B9FA" w14:textId="77777777" w:rsidR="00972B0B" w:rsidRPr="00580834" w:rsidRDefault="00972B0B" w:rsidP="00972B0B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621" w:type="dxa"/>
            <w:vMerge/>
            <w:tcBorders>
              <w:bottom w:val="single" w:sz="4" w:space="0" w:color="auto"/>
            </w:tcBorders>
            <w:vAlign w:val="bottom"/>
          </w:tcPr>
          <w:p w14:paraId="5D4B795F" w14:textId="77777777" w:rsidR="00972B0B" w:rsidRPr="00580834" w:rsidRDefault="00972B0B" w:rsidP="00972B0B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260" w:type="dxa"/>
            <w:tcBorders>
              <w:bottom w:val="single" w:sz="4" w:space="0" w:color="auto"/>
            </w:tcBorders>
            <w:vAlign w:val="bottom"/>
          </w:tcPr>
          <w:p w14:paraId="337C0B47" w14:textId="060EC32B" w:rsidR="00972B0B" w:rsidRPr="00580834" w:rsidRDefault="00972B0B" w:rsidP="00972B0B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580834">
              <w:rPr>
                <w:rFonts w:ascii="Times New Roman" w:hAnsi="Times New Roman" w:cs="Times New Roman"/>
                <w:sz w:val="16"/>
                <w:szCs w:val="16"/>
              </w:rPr>
              <w:t xml:space="preserve">Tent ground </w:t>
            </w:r>
          </w:p>
        </w:tc>
        <w:tc>
          <w:tcPr>
            <w:tcW w:w="3375" w:type="dxa"/>
            <w:tcBorders>
              <w:bottom w:val="single" w:sz="4" w:space="0" w:color="auto"/>
            </w:tcBorders>
            <w:vAlign w:val="bottom"/>
          </w:tcPr>
          <w:p w14:paraId="38C96D7F" w14:textId="61775235" w:rsidR="00972B0B" w:rsidRPr="00580834" w:rsidRDefault="00972B0B" w:rsidP="00972B0B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972B0B" w:rsidRPr="00580834" w14:paraId="06D1081B" w14:textId="77777777" w:rsidTr="00580834">
        <w:trPr>
          <w:trHeight w:val="468"/>
        </w:trPr>
        <w:tc>
          <w:tcPr>
            <w:tcW w:w="2808" w:type="dxa"/>
            <w:gridSpan w:val="3"/>
            <w:vMerge/>
            <w:tcBorders>
              <w:bottom w:val="single" w:sz="4" w:space="0" w:color="auto"/>
            </w:tcBorders>
            <w:vAlign w:val="bottom"/>
          </w:tcPr>
          <w:p w14:paraId="74BF726D" w14:textId="77777777" w:rsidR="00972B0B" w:rsidRPr="00580834" w:rsidRDefault="00972B0B" w:rsidP="00972B0B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608" w:type="dxa"/>
            <w:vMerge/>
            <w:tcBorders>
              <w:bottom w:val="single" w:sz="4" w:space="0" w:color="auto"/>
            </w:tcBorders>
            <w:vAlign w:val="bottom"/>
          </w:tcPr>
          <w:p w14:paraId="6F95B04A" w14:textId="77777777" w:rsidR="00972B0B" w:rsidRPr="00580834" w:rsidRDefault="00972B0B" w:rsidP="00972B0B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621" w:type="dxa"/>
            <w:vMerge/>
            <w:vAlign w:val="bottom"/>
          </w:tcPr>
          <w:p w14:paraId="5C98E7EA" w14:textId="77777777" w:rsidR="00972B0B" w:rsidRPr="00580834" w:rsidRDefault="00972B0B" w:rsidP="00972B0B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621" w:type="dxa"/>
            <w:vMerge w:val="restart"/>
            <w:vAlign w:val="bottom"/>
          </w:tcPr>
          <w:p w14:paraId="7105DE89" w14:textId="6A275796" w:rsidR="00972B0B" w:rsidRPr="00580834" w:rsidRDefault="00972B0B" w:rsidP="00972B0B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580834">
              <w:rPr>
                <w:rFonts w:ascii="Times New Roman" w:hAnsi="Times New Roman" w:cs="Times New Roman"/>
                <w:sz w:val="16"/>
                <w:szCs w:val="16"/>
              </w:rPr>
              <w:t>Associations</w:t>
            </w:r>
          </w:p>
        </w:tc>
        <w:tc>
          <w:tcPr>
            <w:tcW w:w="1260" w:type="dxa"/>
            <w:tcBorders>
              <w:bottom w:val="single" w:sz="4" w:space="0" w:color="auto"/>
            </w:tcBorders>
            <w:vAlign w:val="bottom"/>
          </w:tcPr>
          <w:p w14:paraId="09372881" w14:textId="17998C80" w:rsidR="00972B0B" w:rsidRPr="00580834" w:rsidRDefault="00972B0B" w:rsidP="00972B0B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580834">
              <w:rPr>
                <w:rFonts w:ascii="Times New Roman" w:hAnsi="Times New Roman" w:cs="Times New Roman"/>
                <w:sz w:val="16"/>
                <w:szCs w:val="16"/>
              </w:rPr>
              <w:t>Guide</w:t>
            </w:r>
          </w:p>
        </w:tc>
        <w:tc>
          <w:tcPr>
            <w:tcW w:w="3375" w:type="dxa"/>
            <w:tcBorders>
              <w:bottom w:val="single" w:sz="4" w:space="0" w:color="auto"/>
            </w:tcBorders>
            <w:vAlign w:val="bottom"/>
          </w:tcPr>
          <w:p w14:paraId="2419A4B9" w14:textId="0AEA8184" w:rsidR="00972B0B" w:rsidRPr="00580834" w:rsidRDefault="00972B0B" w:rsidP="00972B0B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972B0B" w:rsidRPr="00580834" w14:paraId="42A43AE2" w14:textId="77777777" w:rsidTr="00580834">
        <w:trPr>
          <w:trHeight w:val="58"/>
        </w:trPr>
        <w:tc>
          <w:tcPr>
            <w:tcW w:w="2808" w:type="dxa"/>
            <w:gridSpan w:val="3"/>
            <w:vMerge w:val="restart"/>
            <w:vAlign w:val="bottom"/>
          </w:tcPr>
          <w:p w14:paraId="1D3E5799" w14:textId="3580DD8B" w:rsidR="00972B0B" w:rsidRPr="00580834" w:rsidRDefault="00972B0B" w:rsidP="00972B0B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580834">
              <w:rPr>
                <w:rFonts w:ascii="Times New Roman" w:hAnsi="Times New Roman" w:cs="Times New Roman"/>
                <w:sz w:val="16"/>
                <w:szCs w:val="16"/>
              </w:rPr>
              <w:t xml:space="preserve">Lodge and/or hotel for accommodation </w:t>
            </w:r>
          </w:p>
        </w:tc>
        <w:tc>
          <w:tcPr>
            <w:tcW w:w="2608" w:type="dxa"/>
            <w:vMerge w:val="restart"/>
            <w:vAlign w:val="bottom"/>
          </w:tcPr>
          <w:p w14:paraId="7BB350E2" w14:textId="6EA07A9C" w:rsidR="00972B0B" w:rsidRPr="00580834" w:rsidRDefault="00972B0B" w:rsidP="00972B0B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621" w:type="dxa"/>
            <w:vMerge/>
            <w:vAlign w:val="bottom"/>
          </w:tcPr>
          <w:p w14:paraId="2932F92C" w14:textId="77777777" w:rsidR="00972B0B" w:rsidRPr="00580834" w:rsidRDefault="00972B0B" w:rsidP="00972B0B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621" w:type="dxa"/>
            <w:vMerge/>
            <w:vAlign w:val="bottom"/>
          </w:tcPr>
          <w:p w14:paraId="238DC542" w14:textId="24C66542" w:rsidR="00972B0B" w:rsidRPr="00580834" w:rsidRDefault="00972B0B" w:rsidP="00972B0B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260" w:type="dxa"/>
            <w:vAlign w:val="bottom"/>
          </w:tcPr>
          <w:p w14:paraId="10D53844" w14:textId="78AFD62D" w:rsidR="00972B0B" w:rsidRPr="00580834" w:rsidRDefault="00972B0B" w:rsidP="00972B0B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580834">
              <w:rPr>
                <w:rFonts w:ascii="Times New Roman" w:hAnsi="Times New Roman" w:cs="Times New Roman"/>
                <w:sz w:val="16"/>
                <w:szCs w:val="16"/>
              </w:rPr>
              <w:t xml:space="preserve">Cook </w:t>
            </w:r>
          </w:p>
        </w:tc>
        <w:tc>
          <w:tcPr>
            <w:tcW w:w="3375" w:type="dxa"/>
            <w:vAlign w:val="bottom"/>
          </w:tcPr>
          <w:p w14:paraId="5EDC4086" w14:textId="6D4D420D" w:rsidR="00972B0B" w:rsidRPr="00580834" w:rsidRDefault="00972B0B" w:rsidP="00972B0B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972B0B" w:rsidRPr="00580834" w14:paraId="241D1A74" w14:textId="77777777" w:rsidTr="00580834">
        <w:trPr>
          <w:trHeight w:val="414"/>
        </w:trPr>
        <w:tc>
          <w:tcPr>
            <w:tcW w:w="2808" w:type="dxa"/>
            <w:gridSpan w:val="3"/>
            <w:vMerge/>
            <w:vAlign w:val="bottom"/>
          </w:tcPr>
          <w:p w14:paraId="7278FA07" w14:textId="4D7B099E" w:rsidR="00972B0B" w:rsidRPr="00580834" w:rsidRDefault="00972B0B" w:rsidP="00972B0B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608" w:type="dxa"/>
            <w:vMerge/>
            <w:vAlign w:val="bottom"/>
          </w:tcPr>
          <w:p w14:paraId="261CC233" w14:textId="77777777" w:rsidR="00972B0B" w:rsidRPr="00580834" w:rsidRDefault="00972B0B" w:rsidP="00972B0B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621" w:type="dxa"/>
            <w:vMerge/>
            <w:vAlign w:val="bottom"/>
          </w:tcPr>
          <w:p w14:paraId="3852E87B" w14:textId="77777777" w:rsidR="00972B0B" w:rsidRPr="00580834" w:rsidRDefault="00972B0B" w:rsidP="00972B0B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621" w:type="dxa"/>
            <w:vMerge/>
            <w:vAlign w:val="bottom"/>
          </w:tcPr>
          <w:p w14:paraId="5FAD9B3C" w14:textId="3F3DF4AF" w:rsidR="00972B0B" w:rsidRPr="00580834" w:rsidRDefault="00972B0B" w:rsidP="00972B0B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260" w:type="dxa"/>
            <w:vAlign w:val="bottom"/>
          </w:tcPr>
          <w:p w14:paraId="57F2A4F3" w14:textId="0CB867B9" w:rsidR="00972B0B" w:rsidRPr="00580834" w:rsidRDefault="00972B0B" w:rsidP="00972B0B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580834">
              <w:rPr>
                <w:rFonts w:ascii="Times New Roman" w:hAnsi="Times New Roman" w:cs="Times New Roman"/>
                <w:sz w:val="16"/>
                <w:szCs w:val="16"/>
              </w:rPr>
              <w:t xml:space="preserve">Porters </w:t>
            </w:r>
          </w:p>
        </w:tc>
        <w:tc>
          <w:tcPr>
            <w:tcW w:w="3375" w:type="dxa"/>
            <w:vAlign w:val="bottom"/>
          </w:tcPr>
          <w:p w14:paraId="222943DC" w14:textId="7FC2C003" w:rsidR="00972B0B" w:rsidRPr="00580834" w:rsidRDefault="00972B0B" w:rsidP="00972B0B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972B0B" w:rsidRPr="00580834" w14:paraId="2B729370" w14:textId="77777777" w:rsidTr="00580834">
        <w:trPr>
          <w:trHeight w:val="414"/>
        </w:trPr>
        <w:tc>
          <w:tcPr>
            <w:tcW w:w="2808" w:type="dxa"/>
            <w:gridSpan w:val="3"/>
            <w:vMerge w:val="restart"/>
            <w:vAlign w:val="bottom"/>
          </w:tcPr>
          <w:p w14:paraId="5E723996" w14:textId="168371C6" w:rsidR="00972B0B" w:rsidRPr="00580834" w:rsidRDefault="00972B0B" w:rsidP="00972B0B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580834">
              <w:rPr>
                <w:rFonts w:ascii="Times New Roman" w:hAnsi="Times New Roman" w:cs="Times New Roman"/>
                <w:sz w:val="16"/>
                <w:szCs w:val="16"/>
              </w:rPr>
              <w:t>Expected Visit days in number</w:t>
            </w:r>
          </w:p>
        </w:tc>
        <w:tc>
          <w:tcPr>
            <w:tcW w:w="2608" w:type="dxa"/>
            <w:vMerge w:val="restart"/>
            <w:vAlign w:val="bottom"/>
          </w:tcPr>
          <w:p w14:paraId="5F18080E" w14:textId="1D8CAF81" w:rsidR="00972B0B" w:rsidRPr="00580834" w:rsidRDefault="00972B0B" w:rsidP="00972B0B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621" w:type="dxa"/>
            <w:vMerge/>
            <w:vAlign w:val="bottom"/>
          </w:tcPr>
          <w:p w14:paraId="37F9F5C0" w14:textId="77777777" w:rsidR="00972B0B" w:rsidRPr="00580834" w:rsidRDefault="00972B0B" w:rsidP="00972B0B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621" w:type="dxa"/>
            <w:vMerge/>
            <w:vAlign w:val="bottom"/>
          </w:tcPr>
          <w:p w14:paraId="0B559979" w14:textId="77777777" w:rsidR="00972B0B" w:rsidRPr="00580834" w:rsidRDefault="00972B0B" w:rsidP="00972B0B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260" w:type="dxa"/>
            <w:vAlign w:val="bottom"/>
          </w:tcPr>
          <w:p w14:paraId="6DED7ED0" w14:textId="196FE2ED" w:rsidR="00972B0B" w:rsidRPr="00580834" w:rsidRDefault="00972B0B" w:rsidP="00972B0B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580834">
              <w:rPr>
                <w:rFonts w:ascii="Times New Roman" w:hAnsi="Times New Roman" w:cs="Times New Roman"/>
                <w:sz w:val="16"/>
                <w:szCs w:val="16"/>
              </w:rPr>
              <w:t xml:space="preserve">Horse rent </w:t>
            </w:r>
          </w:p>
        </w:tc>
        <w:tc>
          <w:tcPr>
            <w:tcW w:w="3375" w:type="dxa"/>
            <w:vAlign w:val="bottom"/>
          </w:tcPr>
          <w:p w14:paraId="4B26D2D2" w14:textId="56791FB8" w:rsidR="00972B0B" w:rsidRPr="00580834" w:rsidRDefault="00972B0B" w:rsidP="00972B0B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972B0B" w:rsidRPr="00580834" w14:paraId="094BA3AE" w14:textId="77777777" w:rsidTr="00580834">
        <w:trPr>
          <w:trHeight w:val="252"/>
        </w:trPr>
        <w:tc>
          <w:tcPr>
            <w:tcW w:w="2808" w:type="dxa"/>
            <w:gridSpan w:val="3"/>
            <w:vMerge/>
            <w:vAlign w:val="bottom"/>
          </w:tcPr>
          <w:p w14:paraId="1543DC05" w14:textId="77777777" w:rsidR="00972B0B" w:rsidRPr="00580834" w:rsidRDefault="00972B0B" w:rsidP="00972B0B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608" w:type="dxa"/>
            <w:vMerge/>
            <w:vAlign w:val="bottom"/>
          </w:tcPr>
          <w:p w14:paraId="675C7252" w14:textId="77777777" w:rsidR="00972B0B" w:rsidRPr="00580834" w:rsidRDefault="00972B0B" w:rsidP="00972B0B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621" w:type="dxa"/>
            <w:vMerge/>
            <w:vAlign w:val="bottom"/>
          </w:tcPr>
          <w:p w14:paraId="609AB111" w14:textId="77777777" w:rsidR="00972B0B" w:rsidRPr="00580834" w:rsidRDefault="00972B0B" w:rsidP="00972B0B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621" w:type="dxa"/>
            <w:vMerge/>
            <w:vAlign w:val="bottom"/>
          </w:tcPr>
          <w:p w14:paraId="2987CDFE" w14:textId="77777777" w:rsidR="00972B0B" w:rsidRPr="00580834" w:rsidRDefault="00972B0B" w:rsidP="00972B0B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260" w:type="dxa"/>
            <w:vAlign w:val="bottom"/>
          </w:tcPr>
          <w:p w14:paraId="59F64391" w14:textId="746152D8" w:rsidR="00972B0B" w:rsidRPr="00580834" w:rsidRDefault="00972B0B" w:rsidP="00972B0B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580834">
              <w:rPr>
                <w:rFonts w:ascii="Times New Roman" w:hAnsi="Times New Roman" w:cs="Times New Roman"/>
                <w:sz w:val="16"/>
                <w:szCs w:val="16"/>
              </w:rPr>
              <w:t xml:space="preserve">Camp attendant </w:t>
            </w:r>
          </w:p>
        </w:tc>
        <w:tc>
          <w:tcPr>
            <w:tcW w:w="3375" w:type="dxa"/>
            <w:vAlign w:val="bottom"/>
          </w:tcPr>
          <w:p w14:paraId="578AF7A7" w14:textId="7C1BEDA7" w:rsidR="00972B0B" w:rsidRPr="00580834" w:rsidRDefault="00972B0B" w:rsidP="00972B0B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972B0B" w:rsidRPr="00580834" w14:paraId="15655D6F" w14:textId="77777777" w:rsidTr="00580834">
        <w:trPr>
          <w:trHeight w:val="78"/>
        </w:trPr>
        <w:tc>
          <w:tcPr>
            <w:tcW w:w="2808" w:type="dxa"/>
            <w:gridSpan w:val="3"/>
            <w:vMerge w:val="restart"/>
            <w:vAlign w:val="bottom"/>
          </w:tcPr>
          <w:p w14:paraId="51A97AA8" w14:textId="7EA9BBC3" w:rsidR="00972B0B" w:rsidRPr="00580834" w:rsidRDefault="00972B0B" w:rsidP="00972B0B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580834">
              <w:rPr>
                <w:rFonts w:ascii="Times New Roman" w:hAnsi="Times New Roman" w:cs="Times New Roman"/>
                <w:sz w:val="16"/>
                <w:szCs w:val="16"/>
              </w:rPr>
              <w:t xml:space="preserve">Specific visit places </w:t>
            </w:r>
          </w:p>
        </w:tc>
        <w:tc>
          <w:tcPr>
            <w:tcW w:w="2608" w:type="dxa"/>
            <w:vMerge w:val="restart"/>
            <w:vAlign w:val="bottom"/>
          </w:tcPr>
          <w:p w14:paraId="6DD36EAC" w14:textId="3935B304" w:rsidR="00972B0B" w:rsidRPr="00580834" w:rsidRDefault="00972B0B" w:rsidP="00972B0B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621" w:type="dxa"/>
            <w:vMerge/>
            <w:vAlign w:val="bottom"/>
          </w:tcPr>
          <w:p w14:paraId="6349AF0C" w14:textId="77777777" w:rsidR="00972B0B" w:rsidRPr="00580834" w:rsidRDefault="00972B0B" w:rsidP="00972B0B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621" w:type="dxa"/>
            <w:vAlign w:val="bottom"/>
          </w:tcPr>
          <w:p w14:paraId="1CCD5539" w14:textId="6725886E" w:rsidR="00972B0B" w:rsidRPr="00580834" w:rsidRDefault="00972B0B" w:rsidP="00972B0B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580834">
              <w:rPr>
                <w:rFonts w:ascii="Times New Roman" w:hAnsi="Times New Roman" w:cs="Times New Roman"/>
                <w:sz w:val="16"/>
                <w:szCs w:val="16"/>
              </w:rPr>
              <w:t>Car</w:t>
            </w:r>
          </w:p>
        </w:tc>
        <w:tc>
          <w:tcPr>
            <w:tcW w:w="4635" w:type="dxa"/>
            <w:gridSpan w:val="2"/>
            <w:vAlign w:val="bottom"/>
          </w:tcPr>
          <w:p w14:paraId="3D1CD006" w14:textId="47C217E8" w:rsidR="00972B0B" w:rsidRPr="00580834" w:rsidRDefault="00972B0B" w:rsidP="00972B0B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972B0B" w:rsidRPr="00580834" w14:paraId="09F4B8A0" w14:textId="77777777" w:rsidTr="00580834">
        <w:trPr>
          <w:trHeight w:val="216"/>
        </w:trPr>
        <w:tc>
          <w:tcPr>
            <w:tcW w:w="2808" w:type="dxa"/>
            <w:gridSpan w:val="3"/>
            <w:vMerge/>
            <w:vAlign w:val="bottom"/>
          </w:tcPr>
          <w:p w14:paraId="400D165D" w14:textId="77777777" w:rsidR="00972B0B" w:rsidRPr="00580834" w:rsidRDefault="00972B0B" w:rsidP="00972B0B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608" w:type="dxa"/>
            <w:vMerge/>
            <w:vAlign w:val="bottom"/>
          </w:tcPr>
          <w:p w14:paraId="511FC407" w14:textId="77777777" w:rsidR="00972B0B" w:rsidRPr="00580834" w:rsidRDefault="00972B0B" w:rsidP="00972B0B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621" w:type="dxa"/>
            <w:vMerge/>
            <w:vAlign w:val="bottom"/>
          </w:tcPr>
          <w:p w14:paraId="4AB01D01" w14:textId="77777777" w:rsidR="00972B0B" w:rsidRPr="00580834" w:rsidRDefault="00972B0B" w:rsidP="00972B0B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621" w:type="dxa"/>
            <w:vAlign w:val="bottom"/>
          </w:tcPr>
          <w:p w14:paraId="61558EBF" w14:textId="7DFFCC9C" w:rsidR="00972B0B" w:rsidRPr="00580834" w:rsidRDefault="00972B0B" w:rsidP="00972B0B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580834">
              <w:rPr>
                <w:rFonts w:ascii="Times New Roman" w:hAnsi="Times New Roman" w:cs="Times New Roman"/>
                <w:sz w:val="16"/>
                <w:szCs w:val="16"/>
              </w:rPr>
              <w:t>Food and Beverage</w:t>
            </w:r>
          </w:p>
        </w:tc>
        <w:tc>
          <w:tcPr>
            <w:tcW w:w="4635" w:type="dxa"/>
            <w:gridSpan w:val="2"/>
            <w:vAlign w:val="bottom"/>
          </w:tcPr>
          <w:p w14:paraId="2A6F469D" w14:textId="22C136B5" w:rsidR="00972B0B" w:rsidRPr="00580834" w:rsidRDefault="00972B0B" w:rsidP="00972B0B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972B0B" w:rsidRPr="00580834" w14:paraId="1FAAA416" w14:textId="77777777" w:rsidTr="00580834">
        <w:trPr>
          <w:trHeight w:val="440"/>
        </w:trPr>
        <w:tc>
          <w:tcPr>
            <w:tcW w:w="2808" w:type="dxa"/>
            <w:gridSpan w:val="3"/>
            <w:vMerge/>
            <w:vAlign w:val="bottom"/>
          </w:tcPr>
          <w:p w14:paraId="6C1052F8" w14:textId="77777777" w:rsidR="00972B0B" w:rsidRPr="00580834" w:rsidRDefault="00972B0B" w:rsidP="00972B0B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608" w:type="dxa"/>
            <w:vMerge/>
            <w:vAlign w:val="bottom"/>
          </w:tcPr>
          <w:p w14:paraId="494BE370" w14:textId="77777777" w:rsidR="00972B0B" w:rsidRPr="00580834" w:rsidRDefault="00972B0B" w:rsidP="00972B0B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621" w:type="dxa"/>
            <w:vMerge/>
            <w:vAlign w:val="bottom"/>
          </w:tcPr>
          <w:p w14:paraId="7F611687" w14:textId="77777777" w:rsidR="00972B0B" w:rsidRPr="00580834" w:rsidRDefault="00972B0B" w:rsidP="00972B0B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621" w:type="dxa"/>
            <w:vAlign w:val="bottom"/>
          </w:tcPr>
          <w:p w14:paraId="4AAA26E3" w14:textId="1C848E5C" w:rsidR="00972B0B" w:rsidRPr="00580834" w:rsidRDefault="00972B0B" w:rsidP="00972B0B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580834">
              <w:rPr>
                <w:rFonts w:ascii="Times New Roman" w:hAnsi="Times New Roman" w:cs="Times New Roman"/>
                <w:sz w:val="16"/>
                <w:szCs w:val="16"/>
              </w:rPr>
              <w:t>Ranger</w:t>
            </w:r>
          </w:p>
        </w:tc>
        <w:tc>
          <w:tcPr>
            <w:tcW w:w="4635" w:type="dxa"/>
            <w:gridSpan w:val="2"/>
            <w:vAlign w:val="bottom"/>
          </w:tcPr>
          <w:p w14:paraId="09626ADF" w14:textId="5E727566" w:rsidR="00972B0B" w:rsidRPr="00580834" w:rsidRDefault="00972B0B" w:rsidP="00972B0B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</w:tbl>
    <w:p w14:paraId="21200CC3" w14:textId="77777777" w:rsidR="00D31499" w:rsidRDefault="00D31499" w:rsidP="008502C6">
      <w:pPr>
        <w:spacing w:line="480" w:lineRule="auto"/>
        <w:rPr>
          <w:rFonts w:ascii="Times New Roman" w:hAnsi="Times New Roman" w:cs="Times New Roman"/>
          <w:sz w:val="16"/>
          <w:szCs w:val="16"/>
        </w:rPr>
      </w:pPr>
    </w:p>
    <w:p w14:paraId="552029E5" w14:textId="7BBF4BDD" w:rsidR="008502C6" w:rsidRPr="00580834" w:rsidRDefault="00D57E27" w:rsidP="008502C6">
      <w:pPr>
        <w:spacing w:line="480" w:lineRule="auto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>N</w:t>
      </w:r>
      <w:r w:rsidR="008502C6">
        <w:rPr>
          <w:rFonts w:ascii="Times New Roman" w:hAnsi="Times New Roman" w:cs="Times New Roman"/>
          <w:sz w:val="16"/>
          <w:szCs w:val="16"/>
        </w:rPr>
        <w:t>ame and signature</w:t>
      </w:r>
      <w:r>
        <w:rPr>
          <w:rFonts w:ascii="Times New Roman" w:hAnsi="Times New Roman" w:cs="Times New Roman"/>
          <w:sz w:val="16"/>
          <w:szCs w:val="16"/>
        </w:rPr>
        <w:t xml:space="preserve"> of the guide</w:t>
      </w:r>
      <w:r w:rsidR="000101EA" w:rsidRPr="00580834">
        <w:rPr>
          <w:rFonts w:ascii="Times New Roman" w:hAnsi="Times New Roman" w:cs="Times New Roman"/>
          <w:sz w:val="16"/>
          <w:szCs w:val="16"/>
        </w:rPr>
        <w:t xml:space="preserve"> _____________________________ </w:t>
      </w:r>
      <w:r>
        <w:rPr>
          <w:rFonts w:ascii="Times New Roman" w:hAnsi="Times New Roman" w:cs="Times New Roman"/>
          <w:sz w:val="16"/>
          <w:szCs w:val="16"/>
        </w:rPr>
        <w:t>N</w:t>
      </w:r>
      <w:r w:rsidR="008502C6">
        <w:rPr>
          <w:rFonts w:ascii="Times New Roman" w:hAnsi="Times New Roman" w:cs="Times New Roman"/>
          <w:sz w:val="16"/>
          <w:szCs w:val="16"/>
        </w:rPr>
        <w:t xml:space="preserve">ame and Signature </w:t>
      </w:r>
      <w:r>
        <w:rPr>
          <w:rFonts w:ascii="Times New Roman" w:hAnsi="Times New Roman" w:cs="Times New Roman"/>
          <w:sz w:val="16"/>
          <w:szCs w:val="16"/>
        </w:rPr>
        <w:t>of the guest</w:t>
      </w:r>
      <w:r w:rsidR="008502C6">
        <w:rPr>
          <w:rFonts w:ascii="Times New Roman" w:hAnsi="Times New Roman" w:cs="Times New Roman"/>
          <w:sz w:val="16"/>
          <w:szCs w:val="16"/>
        </w:rPr>
        <w:t>________________</w:t>
      </w:r>
      <w:r w:rsidR="00D31499">
        <w:rPr>
          <w:rFonts w:ascii="Times New Roman" w:hAnsi="Times New Roman" w:cs="Times New Roman"/>
          <w:sz w:val="16"/>
          <w:szCs w:val="16"/>
        </w:rPr>
        <w:t>____________</w:t>
      </w:r>
      <w:r w:rsidR="008502C6">
        <w:rPr>
          <w:rFonts w:ascii="Times New Roman" w:hAnsi="Times New Roman" w:cs="Times New Roman"/>
          <w:sz w:val="16"/>
          <w:szCs w:val="16"/>
        </w:rPr>
        <w:t>______</w:t>
      </w:r>
      <w:r w:rsidR="00D31499">
        <w:rPr>
          <w:rFonts w:ascii="Times New Roman" w:hAnsi="Times New Roman" w:cs="Times New Roman"/>
          <w:sz w:val="16"/>
          <w:szCs w:val="16"/>
        </w:rPr>
        <w:t xml:space="preserve"> </w:t>
      </w:r>
      <w:r>
        <w:rPr>
          <w:rFonts w:ascii="Times New Roman" w:hAnsi="Times New Roman" w:cs="Times New Roman"/>
          <w:sz w:val="16"/>
          <w:szCs w:val="16"/>
        </w:rPr>
        <w:t>T</w:t>
      </w:r>
      <w:r w:rsidR="00D31499">
        <w:rPr>
          <w:rFonts w:ascii="Times New Roman" w:hAnsi="Times New Roman" w:cs="Times New Roman"/>
          <w:sz w:val="16"/>
          <w:szCs w:val="16"/>
        </w:rPr>
        <w:t>elephone Number</w:t>
      </w:r>
      <w:r>
        <w:rPr>
          <w:rFonts w:ascii="Times New Roman" w:hAnsi="Times New Roman" w:cs="Times New Roman"/>
          <w:sz w:val="16"/>
          <w:szCs w:val="16"/>
        </w:rPr>
        <w:t xml:space="preserve"> of the guest</w:t>
      </w:r>
      <w:r w:rsidR="00D31499">
        <w:rPr>
          <w:rFonts w:ascii="Times New Roman" w:hAnsi="Times New Roman" w:cs="Times New Roman"/>
          <w:sz w:val="16"/>
          <w:szCs w:val="16"/>
        </w:rPr>
        <w:t>: __________________</w:t>
      </w:r>
    </w:p>
    <w:sectPr w:rsidR="008502C6" w:rsidRPr="00580834" w:rsidSect="00EC055F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6F0A2B"/>
    <w:rsid w:val="000101EA"/>
    <w:rsid w:val="00096ADB"/>
    <w:rsid w:val="000B02BA"/>
    <w:rsid w:val="000B206E"/>
    <w:rsid w:val="000C69B5"/>
    <w:rsid w:val="00106252"/>
    <w:rsid w:val="002200B5"/>
    <w:rsid w:val="002334BA"/>
    <w:rsid w:val="00235BD3"/>
    <w:rsid w:val="00293DF8"/>
    <w:rsid w:val="002A50A4"/>
    <w:rsid w:val="00305BBA"/>
    <w:rsid w:val="003A0769"/>
    <w:rsid w:val="003E3FFF"/>
    <w:rsid w:val="00456289"/>
    <w:rsid w:val="004B2E22"/>
    <w:rsid w:val="004C2B77"/>
    <w:rsid w:val="0055668F"/>
    <w:rsid w:val="00580834"/>
    <w:rsid w:val="005A2455"/>
    <w:rsid w:val="005D303E"/>
    <w:rsid w:val="006C2C4F"/>
    <w:rsid w:val="006F0A2B"/>
    <w:rsid w:val="00706632"/>
    <w:rsid w:val="0073471B"/>
    <w:rsid w:val="007832A2"/>
    <w:rsid w:val="008502C6"/>
    <w:rsid w:val="009323BC"/>
    <w:rsid w:val="0095002B"/>
    <w:rsid w:val="00972B0B"/>
    <w:rsid w:val="009A1F77"/>
    <w:rsid w:val="009D3A81"/>
    <w:rsid w:val="009E31A0"/>
    <w:rsid w:val="009F0DD1"/>
    <w:rsid w:val="00A72DFF"/>
    <w:rsid w:val="00A75D17"/>
    <w:rsid w:val="00A861A7"/>
    <w:rsid w:val="00A87586"/>
    <w:rsid w:val="00AD7CFF"/>
    <w:rsid w:val="00BC25CA"/>
    <w:rsid w:val="00BD59DB"/>
    <w:rsid w:val="00C0164E"/>
    <w:rsid w:val="00C56A1E"/>
    <w:rsid w:val="00C5722A"/>
    <w:rsid w:val="00D31499"/>
    <w:rsid w:val="00D44D0E"/>
    <w:rsid w:val="00D57AAD"/>
    <w:rsid w:val="00D57E27"/>
    <w:rsid w:val="00D65E68"/>
    <w:rsid w:val="00D95910"/>
    <w:rsid w:val="00D96416"/>
    <w:rsid w:val="00DA744D"/>
    <w:rsid w:val="00DD22AA"/>
    <w:rsid w:val="00DE026E"/>
    <w:rsid w:val="00E06B1D"/>
    <w:rsid w:val="00E527A4"/>
    <w:rsid w:val="00E74FA7"/>
    <w:rsid w:val="00EB57EA"/>
    <w:rsid w:val="00EC055F"/>
    <w:rsid w:val="00F14890"/>
    <w:rsid w:val="00FB7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2BD275"/>
  <w15:chartTrackingRefBased/>
  <w15:docId w15:val="{05F65429-BC14-4B6C-B72C-D3CCA97B2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0A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0A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0A2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0A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0A2B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0A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0A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0A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0A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0A2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0A2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0A2B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0A2B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0A2B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0A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0A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0A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0A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0A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0A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0A2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0A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0A2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0A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0A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0A2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0A2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0A2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0A2B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59"/>
    <w:rsid w:val="009500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1</Pages>
  <Words>129</Words>
  <Characters>737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Geremew Mebratu</dc:creator>
  <cp:keywords/>
  <dc:description/>
  <cp:lastModifiedBy>Geremew Mebratu</cp:lastModifiedBy>
  <cp:revision>47</cp:revision>
  <cp:lastPrinted>2025-12-22T07:09:00Z</cp:lastPrinted>
  <dcterms:created xsi:type="dcterms:W3CDTF">2025-11-02T07:46:00Z</dcterms:created>
  <dcterms:modified xsi:type="dcterms:W3CDTF">2026-01-09T13:17:00Z</dcterms:modified>
</cp:coreProperties>
</file>