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83B9E" w14:textId="13B8DC6D" w:rsidR="00DB4F5D" w:rsidRDefault="13B8DC6D" w:rsidP="13B8DC6D">
      <w:pPr>
        <w:pStyle w:val="Heading1"/>
        <w:jc w:val="center"/>
      </w:pPr>
      <w:r w:rsidRPr="13B8DC6D">
        <w:t>Advanced Digital Games programming</w:t>
      </w:r>
    </w:p>
    <w:p w14:paraId="7B7D4FB5" w14:textId="79DDCBF0" w:rsidR="13B8DC6D" w:rsidRDefault="13B8DC6D" w:rsidP="13B8DC6D">
      <w:pPr>
        <w:jc w:val="center"/>
      </w:pPr>
      <w:r w:rsidRPr="13B8DC6D">
        <w:rPr>
          <w:b/>
          <w:bCs/>
        </w:rPr>
        <w:t>Programming Assignment</w:t>
      </w:r>
    </w:p>
    <w:p w14:paraId="668F64EC" w14:textId="61D9E35A" w:rsidR="13B8DC6D" w:rsidRDefault="13B8DC6D" w:rsidP="13B8DC6D">
      <w:pPr>
        <w:jc w:val="center"/>
      </w:pPr>
    </w:p>
    <w:p w14:paraId="7C5322A5" w14:textId="723C6492" w:rsidR="13B8DC6D" w:rsidRDefault="13B8DC6D" w:rsidP="13B8DC6D">
      <w:r w:rsidRPr="13B8DC6D">
        <w:rPr>
          <w:b/>
          <w:bCs/>
        </w:rPr>
        <w:t>Brief</w:t>
      </w:r>
    </w:p>
    <w:p w14:paraId="6C7BA450" w14:textId="2E86D8DE" w:rsidR="13B8DC6D" w:rsidRDefault="13B8DC6D" w:rsidP="13B8DC6D">
      <w:r>
        <w:t>You are to create a Free Runner style game in SDL. You are required to first write up a Technical design document in which you will:</w:t>
      </w:r>
    </w:p>
    <w:p w14:paraId="363A8A66" w14:textId="02D826A4" w:rsidR="13B8DC6D" w:rsidRDefault="13B8DC6D" w:rsidP="13B8DC6D">
      <w:pPr>
        <w:numPr>
          <w:ilvl w:val="0"/>
          <w:numId w:val="1"/>
        </w:numPr>
        <w:rPr>
          <w:rFonts w:eastAsiaTheme="minorEastAsia"/>
        </w:rPr>
      </w:pPr>
      <w:r>
        <w:t>Describe the type of Game you wish to make.</w:t>
      </w:r>
    </w:p>
    <w:p w14:paraId="1F940BED" w14:textId="6B84537D" w:rsidR="13B8DC6D" w:rsidRDefault="13B8DC6D" w:rsidP="13B8DC6D">
      <w:pPr>
        <w:numPr>
          <w:ilvl w:val="0"/>
          <w:numId w:val="1"/>
        </w:numPr>
        <w:rPr>
          <w:rFonts w:eastAsiaTheme="minorEastAsia"/>
        </w:rPr>
      </w:pPr>
      <w:r>
        <w:t>List out the key challenges you will face</w:t>
      </w:r>
    </w:p>
    <w:p w14:paraId="1C874DAD" w14:textId="11CB0F92" w:rsidR="13B8DC6D" w:rsidRDefault="13B8DC6D" w:rsidP="13B8DC6D">
      <w:pPr>
        <w:numPr>
          <w:ilvl w:val="0"/>
          <w:numId w:val="1"/>
        </w:numPr>
        <w:rPr>
          <w:rFonts w:eastAsiaTheme="minorEastAsia"/>
        </w:rPr>
      </w:pPr>
      <w:r>
        <w:t>Give a class diagram of your game (with functions)</w:t>
      </w:r>
    </w:p>
    <w:p w14:paraId="31F36647" w14:textId="3697E073" w:rsidR="13B8DC6D" w:rsidRDefault="13B8DC6D" w:rsidP="13B8DC6D">
      <w:r>
        <w:t>This document should be 600-1000 words</w:t>
      </w:r>
    </w:p>
    <w:p w14:paraId="7B66AE47" w14:textId="1B8FC860" w:rsidR="13B8DC6D" w:rsidRDefault="13B8DC6D" w:rsidP="13B8DC6D">
      <w:r w:rsidRPr="13B8DC6D">
        <w:rPr>
          <w:i/>
          <w:iCs/>
        </w:rPr>
        <w:t>Note: Feel free to include a short story description but mainly focus on the technical aspect of the game.</w:t>
      </w:r>
    </w:p>
    <w:p w14:paraId="28C46DA6" w14:textId="6AC847B5" w:rsidR="13B8DC6D" w:rsidRDefault="13B8DC6D" w:rsidP="13B8DC6D"/>
    <w:p w14:paraId="083252BC" w14:textId="642B066B" w:rsidR="13B8DC6D" w:rsidRDefault="13B8DC6D" w:rsidP="13B8DC6D">
      <w:r w:rsidRPr="13B8DC6D">
        <w:rPr>
          <w:b/>
          <w:bCs/>
        </w:rPr>
        <w:t>Requested Feature List</w:t>
      </w:r>
    </w:p>
    <w:p w14:paraId="638D73A6" w14:textId="69819022" w:rsidR="13B8DC6D" w:rsidRDefault="13B8DC6D" w:rsidP="13B8DC6D">
      <w:r>
        <w:t>Your game should implement the following features.</w:t>
      </w:r>
    </w:p>
    <w:p w14:paraId="19FE05AA" w14:textId="6D89FF11" w:rsidR="13B8DC6D" w:rsidRDefault="13B8DC6D" w:rsidP="0049661B">
      <w:pPr>
        <w:tabs>
          <w:tab w:val="left" w:pos="2532"/>
        </w:tabs>
      </w:pPr>
      <w:r>
        <w:t xml:space="preserve"> - Scrolling background</w:t>
      </w:r>
      <w:r w:rsidR="00022879">
        <w:tab/>
      </w:r>
      <w:r w:rsidR="00022879">
        <w:tab/>
      </w:r>
      <w:r w:rsidR="00022879">
        <w:tab/>
      </w:r>
      <w:r w:rsidR="00022879">
        <w:tab/>
      </w:r>
      <w:r w:rsidR="00022879">
        <w:tab/>
      </w:r>
    </w:p>
    <w:p w14:paraId="24FF0C04" w14:textId="62450CA3" w:rsidR="0049661B" w:rsidRDefault="5CCAFBB5" w:rsidP="13B8DC6D">
      <w:r>
        <w:t xml:space="preserve"> - Collision &amp; State Management (Alive, Dead etc.)</w:t>
      </w:r>
      <w:r w:rsidR="00022879">
        <w:tab/>
      </w:r>
    </w:p>
    <w:p w14:paraId="260982B2" w14:textId="677CB271" w:rsidR="13B8DC6D" w:rsidRDefault="13B8DC6D" w:rsidP="13B8DC6D">
      <w:r>
        <w:t xml:space="preserve"> - Animation (</w:t>
      </w:r>
      <w:proofErr w:type="spellStart"/>
      <w:r>
        <w:t>Spriteframe</w:t>
      </w:r>
      <w:proofErr w:type="spellEnd"/>
      <w:r>
        <w:t xml:space="preserve"> coming from xml file)</w:t>
      </w:r>
    </w:p>
    <w:p w14:paraId="196477E7" w14:textId="6635450B" w:rsidR="13B8DC6D" w:rsidRDefault="13B8DC6D" w:rsidP="13B8DC6D">
      <w:r>
        <w:t xml:space="preserve"> - Data driven design (some form of UI element being designated from a file)</w:t>
      </w:r>
    </w:p>
    <w:p w14:paraId="4E0D6E6B" w14:textId="15A4FA57" w:rsidR="13B8DC6D" w:rsidRDefault="13B8DC6D" w:rsidP="13B8DC6D">
      <w:r>
        <w:t xml:space="preserve"> - Scene Switching (Main menu to in-Game)</w:t>
      </w:r>
    </w:p>
    <w:p w14:paraId="53ADE97A" w14:textId="0206B2B4" w:rsidR="13B8DC6D" w:rsidRDefault="13B8DC6D" w:rsidP="13B8DC6D">
      <w:r>
        <w:t>- Human interface controls</w:t>
      </w:r>
    </w:p>
    <w:p w14:paraId="75F28B4A" w14:textId="2F3A2B13" w:rsidR="13B8DC6D" w:rsidRDefault="13B8DC6D" w:rsidP="13B8DC6D">
      <w:r>
        <w:t>- In-Game HUD (with clickable pause functionality)</w:t>
      </w:r>
    </w:p>
    <w:p w14:paraId="68A03053" w14:textId="4D17B236" w:rsidR="13B8DC6D" w:rsidRDefault="13B8DC6D" w:rsidP="13B8DC6D">
      <w:r>
        <w:t>- 1 Unique Game mechanic (No two people in the class can use the same mechanic this could range from: rocket boosters, teleportation, invincibility etc.)</w:t>
      </w:r>
    </w:p>
    <w:p w14:paraId="41CFEDD3" w14:textId="77777777" w:rsidR="00A75715" w:rsidRDefault="00A75715">
      <w:r>
        <w:br w:type="page"/>
      </w:r>
      <w:bookmarkStart w:id="0" w:name="_GoBack"/>
      <w:bookmarkEnd w:id="0"/>
    </w:p>
    <w:p w14:paraId="0D08F5F7" w14:textId="197F403C" w:rsidR="13B8DC6D" w:rsidRPr="00A75715" w:rsidRDefault="13B8DC6D" w:rsidP="13B8DC6D">
      <w:pPr>
        <w:rPr>
          <w:b/>
        </w:rPr>
      </w:pPr>
      <w:r w:rsidRPr="00A75715">
        <w:rPr>
          <w:b/>
        </w:rPr>
        <w:lastRenderedPageBreak/>
        <w:t>Breakdown of marks</w:t>
      </w:r>
    </w:p>
    <w:p w14:paraId="08FC80AA" w14:textId="6E8FCF88" w:rsidR="13B8DC6D" w:rsidRDefault="13B8DC6D" w:rsidP="13B8DC6D">
      <w:r>
        <w:t>Pass - Basic Free Runner game in SDL &amp; Completed Technical Design Document</w:t>
      </w:r>
    </w:p>
    <w:p w14:paraId="7688989F" w14:textId="57EAAAB7" w:rsidR="13B8DC6D" w:rsidRDefault="13B8DC6D" w:rsidP="13B8DC6D">
      <w:r>
        <w:t>45-55 - one or two of the features Implemented</w:t>
      </w:r>
    </w:p>
    <w:p w14:paraId="3770E053" w14:textId="28C6E7E2" w:rsidR="13B8DC6D" w:rsidRDefault="13B8DC6D" w:rsidP="13B8DC6D">
      <w:r>
        <w:t>55-65 - three or four of the features implemented</w:t>
      </w:r>
    </w:p>
    <w:p w14:paraId="2BE5578A" w14:textId="2976153B" w:rsidR="13B8DC6D" w:rsidRDefault="13B8DC6D" w:rsidP="13B8DC6D">
      <w:r>
        <w:t>65-75 - four or five of the features implemented</w:t>
      </w:r>
    </w:p>
    <w:p w14:paraId="67E08943" w14:textId="46ECC8C7" w:rsidR="13B8DC6D" w:rsidRDefault="13B8DC6D" w:rsidP="13B8DC6D">
      <w:r>
        <w:t>75-85 - five or six of the features implemented</w:t>
      </w:r>
    </w:p>
    <w:p w14:paraId="341BAEBE" w14:textId="4F7C2BD3" w:rsidR="13B8DC6D" w:rsidRDefault="13B8DC6D" w:rsidP="13B8DC6D">
      <w:r>
        <w:t>85-95 - all features implemented and exemplary code structure and comments</w:t>
      </w:r>
    </w:p>
    <w:p w14:paraId="4EFCE6F8" w14:textId="679FFB5B" w:rsidR="13B8DC6D" w:rsidRDefault="13B8DC6D" w:rsidP="13B8DC6D">
      <w:r>
        <w:t>95-100 - exemplary code structure and technical design document</w:t>
      </w:r>
    </w:p>
    <w:p w14:paraId="07D10154" w14:textId="5EBFB126" w:rsidR="13B8DC6D" w:rsidRDefault="13B8DC6D" w:rsidP="13B8DC6D"/>
    <w:sectPr w:rsidR="13B8D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22C1E"/>
    <w:multiLevelType w:val="hybridMultilevel"/>
    <w:tmpl w:val="58A2D3EA"/>
    <w:lvl w:ilvl="0" w:tplc="5B9C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42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26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2F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C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A7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AF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01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ED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8DC6D"/>
    <w:rsid w:val="00022879"/>
    <w:rsid w:val="0049661B"/>
    <w:rsid w:val="00861240"/>
    <w:rsid w:val="00A75715"/>
    <w:rsid w:val="00DB4F5D"/>
    <w:rsid w:val="13B8DC6D"/>
    <w:rsid w:val="5CCAF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B92B"/>
  <w15:chartTrackingRefBased/>
  <w15:docId w15:val="{0F8D7496-5513-4671-AB2F-3E9C00C9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Derek O Brien</cp:lastModifiedBy>
  <cp:revision>5</cp:revision>
  <dcterms:created xsi:type="dcterms:W3CDTF">2012-08-07T16:44:00Z</dcterms:created>
  <dcterms:modified xsi:type="dcterms:W3CDTF">2015-04-19T11:43:00Z</dcterms:modified>
</cp:coreProperties>
</file>