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D018" w14:textId="77777777" w:rsidR="00790242" w:rsidRDefault="00790242">
      <w:pPr>
        <w:rPr>
          <w:rFonts w:ascii="Arial" w:eastAsia="Arial" w:hAnsi="Arial" w:cs="Arial"/>
          <w:sz w:val="22"/>
          <w:szCs w:val="22"/>
        </w:rPr>
      </w:pPr>
    </w:p>
    <w:p w14:paraId="75B1FC30" w14:textId="77777777" w:rsidR="00790242" w:rsidRDefault="00790242">
      <w:pPr>
        <w:rPr>
          <w:rFonts w:ascii="Arial" w:eastAsia="Arial" w:hAnsi="Arial" w:cs="Arial"/>
          <w:sz w:val="22"/>
          <w:szCs w:val="22"/>
        </w:rPr>
      </w:pPr>
    </w:p>
    <w:p w14:paraId="4824A49D" w14:textId="77777777" w:rsidR="00790242" w:rsidRDefault="00000000">
      <w:pPr>
        <w:rPr>
          <w:rFonts w:ascii="Arial" w:eastAsia="Arial" w:hAnsi="Arial" w:cs="Arial"/>
          <w:sz w:val="22"/>
          <w:szCs w:val="22"/>
        </w:rPr>
      </w:pPr>
      <w:r>
        <w:rPr>
          <w:rFonts w:ascii="Arial" w:eastAsia="Arial" w:hAnsi="Arial" w:cs="Arial"/>
          <w:b/>
          <w:bCs/>
          <w:sz w:val="22"/>
          <w:szCs w:val="22"/>
        </w:rPr>
        <w:t>LENLEARN: A SECURE LMS WITH MONITORING RECORDS AND AI-POWERED PLAGIARISM CHECKER FOR GLENDALE SCHOOL USING BROWSER-BASED RESTRICTION</w:t>
      </w:r>
    </w:p>
    <w:p w14:paraId="40CBF985" w14:textId="77777777" w:rsidR="00790242" w:rsidRDefault="00000000">
      <w:pPr>
        <w:rPr>
          <w:rFonts w:ascii="Arial" w:eastAsia="Arial" w:hAnsi="Arial" w:cs="Arial"/>
          <w:sz w:val="18"/>
          <w:szCs w:val="18"/>
          <w:u w:val="single"/>
        </w:rPr>
      </w:pPr>
      <w:r>
        <w:rPr>
          <w:rFonts w:ascii="Arial" w:eastAsia="Arial" w:hAnsi="Arial" w:cs="Arial"/>
          <w:b/>
          <w:bCs/>
          <w:sz w:val="18"/>
          <w:szCs w:val="18"/>
        </w:rPr>
        <w:t xml:space="preserve">Target Date of Implementation: </w:t>
      </w:r>
      <w:r>
        <w:rPr>
          <w:rFonts w:ascii="Arial" w:eastAsia="Arial" w:hAnsi="Arial" w:cs="Arial"/>
          <w:b/>
          <w:bCs/>
          <w:sz w:val="18"/>
          <w:szCs w:val="18"/>
          <w:u w:val="single"/>
        </w:rPr>
        <w:t>April 23, 2026</w:t>
      </w:r>
    </w:p>
    <w:p w14:paraId="6C303F07" w14:textId="77777777" w:rsidR="00790242" w:rsidRDefault="00790242">
      <w:pPr>
        <w:rPr>
          <w:rFonts w:ascii="Arial" w:eastAsia="Arial" w:hAnsi="Arial" w:cs="Arial"/>
          <w:sz w:val="20"/>
          <w:szCs w:val="20"/>
        </w:rPr>
      </w:pPr>
    </w:p>
    <w:p w14:paraId="6EB817D8" w14:textId="77777777" w:rsidR="00C0602C" w:rsidRDefault="00C0602C" w:rsidP="00C0602C">
      <w:pPr>
        <w:jc w:val="center"/>
        <w:rPr>
          <w:rFonts w:ascii="Arial" w:eastAsia="Arial" w:hAnsi="Arial" w:cs="Arial"/>
          <w:sz w:val="20"/>
          <w:szCs w:val="20"/>
        </w:rPr>
      </w:pPr>
      <w:r>
        <w:rPr>
          <w:rFonts w:ascii="Arial" w:eastAsia="Arial" w:hAnsi="Arial" w:cs="Arial"/>
          <w:b/>
          <w:bCs/>
          <w:sz w:val="20"/>
          <w:szCs w:val="20"/>
        </w:rPr>
        <w:t>FUNCTIONAL REQUIREMENTS SPECIFICATION</w:t>
      </w:r>
    </w:p>
    <w:p w14:paraId="6315AE55" w14:textId="4B63D0A6" w:rsidR="00C0602C" w:rsidRDefault="00C0602C" w:rsidP="00C0602C">
      <w:pPr>
        <w:jc w:val="center"/>
        <w:rPr>
          <w:rFonts w:ascii="Arial" w:eastAsia="Arial" w:hAnsi="Arial" w:cs="Arial"/>
          <w:sz w:val="20"/>
          <w:szCs w:val="20"/>
        </w:rPr>
      </w:pPr>
      <w:r>
        <w:rPr>
          <w:rFonts w:ascii="Arial" w:eastAsia="Arial" w:hAnsi="Arial" w:cs="Arial"/>
          <w:b/>
          <w:bCs/>
          <w:sz w:val="20"/>
          <w:szCs w:val="20"/>
        </w:rPr>
        <w:t>(DRAFT 2)</w:t>
      </w:r>
    </w:p>
    <w:tbl>
      <w:tblPr>
        <w:tblStyle w:val="a"/>
        <w:tblpPr w:leftFromText="180" w:rightFromText="180" w:vertAnchor="text" w:horzAnchor="margin" w:tblpY="81"/>
        <w:tblW w:w="1324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C0602C" w14:paraId="2ED7575D" w14:textId="77777777" w:rsidTr="00C0602C">
        <w:trPr>
          <w:trHeight w:val="255"/>
        </w:trPr>
        <w:tc>
          <w:tcPr>
            <w:tcW w:w="13248" w:type="dxa"/>
            <w:shd w:val="clear" w:color="auto" w:fill="CCFFCC"/>
            <w:vAlign w:val="center"/>
          </w:tcPr>
          <w:p w14:paraId="2F962A09" w14:textId="77777777" w:rsidR="00C0602C" w:rsidRPr="00C0602C" w:rsidRDefault="00C0602C" w:rsidP="00C0602C">
            <w:pPr>
              <w:keepNext/>
              <w:keepLines/>
              <w:rPr>
                <w:rFonts w:ascii="Arial" w:eastAsia="Arial" w:hAnsi="Arial" w:cs="Arial"/>
                <w:sz w:val="20"/>
                <w:szCs w:val="20"/>
              </w:rPr>
            </w:pPr>
            <w:r w:rsidRPr="00C0602C">
              <w:rPr>
                <w:rFonts w:ascii="Arial" w:eastAsia="Arial" w:hAnsi="Arial" w:cs="Arial"/>
                <w:b/>
                <w:bCs/>
                <w:sz w:val="20"/>
                <w:szCs w:val="20"/>
              </w:rPr>
              <w:t>DASHBOARD MODULE</w:t>
            </w:r>
          </w:p>
        </w:tc>
      </w:tr>
      <w:tr w:rsidR="00C0602C" w14:paraId="518F58A1" w14:textId="77777777" w:rsidTr="00C0602C">
        <w:trPr>
          <w:trHeight w:val="255"/>
        </w:trPr>
        <w:tc>
          <w:tcPr>
            <w:tcW w:w="13248" w:type="dxa"/>
          </w:tcPr>
          <w:p w14:paraId="163F5830" w14:textId="77777777" w:rsidR="00C0602C" w:rsidRPr="00C0602C" w:rsidRDefault="00C0602C" w:rsidP="00C0602C">
            <w:pPr>
              <w:pStyle w:val="Heading4"/>
              <w:numPr>
                <w:ilvl w:val="0"/>
                <w:numId w:val="1"/>
              </w:numPr>
              <w:ind w:right="-446"/>
              <w:rPr>
                <w:sz w:val="18"/>
                <w:szCs w:val="18"/>
              </w:rPr>
            </w:pPr>
            <w:bookmarkStart w:id="0" w:name="_wp2vkldks5at" w:colFirst="0" w:colLast="0"/>
            <w:bookmarkEnd w:id="0"/>
            <w:r w:rsidRPr="00C0602C">
              <w:rPr>
                <w:sz w:val="18"/>
                <w:szCs w:val="18"/>
              </w:rPr>
              <w:t>Dashboard Overview</w:t>
            </w:r>
          </w:p>
          <w:p w14:paraId="1726F545" w14:textId="77777777" w:rsidR="00C0602C" w:rsidRPr="00C0602C" w:rsidRDefault="00C0602C" w:rsidP="00C0602C">
            <w:pPr>
              <w:pStyle w:val="Heading5"/>
              <w:numPr>
                <w:ilvl w:val="1"/>
                <w:numId w:val="1"/>
              </w:numPr>
              <w:ind w:right="-446"/>
              <w:rPr>
                <w:sz w:val="18"/>
                <w:szCs w:val="18"/>
              </w:rPr>
            </w:pPr>
            <w:bookmarkStart w:id="1" w:name="_d3rg4xcr02" w:colFirst="0" w:colLast="0"/>
            <w:bookmarkEnd w:id="1"/>
            <w:r w:rsidRPr="00C0602C">
              <w:rPr>
                <w:sz w:val="18"/>
                <w:szCs w:val="18"/>
              </w:rPr>
              <w:t>Admin Profile Panel</w:t>
            </w:r>
          </w:p>
          <w:p w14:paraId="4C9C04A6" w14:textId="77777777" w:rsidR="00C0602C" w:rsidRPr="00C0602C" w:rsidRDefault="00C0602C" w:rsidP="00C0602C">
            <w:pPr>
              <w:pStyle w:val="Heading6"/>
              <w:numPr>
                <w:ilvl w:val="2"/>
                <w:numId w:val="1"/>
              </w:numPr>
              <w:ind w:right="-446"/>
              <w:rPr>
                <w:sz w:val="18"/>
                <w:szCs w:val="18"/>
              </w:rPr>
            </w:pPr>
            <w:bookmarkStart w:id="2" w:name="_pwraygj4v9an" w:colFirst="0" w:colLast="0"/>
            <w:bookmarkEnd w:id="2"/>
            <w:r w:rsidRPr="00C0602C">
              <w:rPr>
                <w:sz w:val="18"/>
                <w:szCs w:val="18"/>
              </w:rPr>
              <w:t>Displays logged-in admin label/name</w:t>
            </w:r>
          </w:p>
          <w:p w14:paraId="186B3112" w14:textId="77777777" w:rsidR="00C0602C" w:rsidRPr="00C0602C" w:rsidRDefault="00C0602C" w:rsidP="00C0602C">
            <w:pPr>
              <w:pStyle w:val="Heading6"/>
              <w:numPr>
                <w:ilvl w:val="2"/>
                <w:numId w:val="1"/>
              </w:numPr>
              <w:ind w:right="-446"/>
              <w:rPr>
                <w:sz w:val="18"/>
                <w:szCs w:val="18"/>
              </w:rPr>
            </w:pPr>
            <w:bookmarkStart w:id="3" w:name="_r1x4b4h5x9xi" w:colFirst="0" w:colLast="0"/>
            <w:bookmarkEnd w:id="3"/>
            <w:r w:rsidRPr="00C0602C">
              <w:rPr>
                <w:sz w:val="18"/>
                <w:szCs w:val="18"/>
              </w:rPr>
              <w:t>Shows admin avatar/profile icon</w:t>
            </w:r>
          </w:p>
          <w:p w14:paraId="63462E11" w14:textId="77777777" w:rsidR="00C0602C" w:rsidRPr="00C0602C" w:rsidRDefault="00C0602C" w:rsidP="00C0602C">
            <w:pPr>
              <w:pStyle w:val="Heading6"/>
              <w:numPr>
                <w:ilvl w:val="2"/>
                <w:numId w:val="1"/>
              </w:numPr>
              <w:ind w:right="-446"/>
              <w:rPr>
                <w:sz w:val="18"/>
                <w:szCs w:val="18"/>
              </w:rPr>
            </w:pPr>
            <w:bookmarkStart w:id="4" w:name="_atu7p26zp068" w:colFirst="0" w:colLast="0"/>
            <w:bookmarkEnd w:id="4"/>
            <w:r w:rsidRPr="00C0602C">
              <w:rPr>
                <w:sz w:val="18"/>
                <w:szCs w:val="18"/>
              </w:rPr>
              <w:t>Admin can change avatar image</w:t>
            </w:r>
          </w:p>
          <w:p w14:paraId="16623AAA" w14:textId="77777777" w:rsidR="00C0602C" w:rsidRPr="00C0602C" w:rsidRDefault="00C0602C" w:rsidP="00C0602C">
            <w:pPr>
              <w:pStyle w:val="Heading6"/>
              <w:numPr>
                <w:ilvl w:val="2"/>
                <w:numId w:val="1"/>
              </w:numPr>
              <w:ind w:right="-446"/>
              <w:rPr>
                <w:sz w:val="18"/>
                <w:szCs w:val="18"/>
              </w:rPr>
            </w:pPr>
            <w:bookmarkStart w:id="5" w:name="_s5dcl5mc35iw" w:colFirst="0" w:colLast="0"/>
            <w:bookmarkEnd w:id="5"/>
            <w:r w:rsidRPr="00C0602C">
              <w:rPr>
                <w:sz w:val="18"/>
                <w:szCs w:val="18"/>
              </w:rPr>
              <w:t>Profile panel visible upon login</w:t>
            </w:r>
          </w:p>
          <w:p w14:paraId="5171423B" w14:textId="77777777" w:rsidR="00C0602C" w:rsidRPr="00C0602C" w:rsidRDefault="00C0602C" w:rsidP="00C0602C">
            <w:pPr>
              <w:pStyle w:val="Heading6"/>
              <w:numPr>
                <w:ilvl w:val="2"/>
                <w:numId w:val="1"/>
              </w:numPr>
              <w:ind w:right="-446"/>
              <w:rPr>
                <w:sz w:val="18"/>
                <w:szCs w:val="18"/>
              </w:rPr>
            </w:pPr>
            <w:bookmarkStart w:id="6" w:name="_hc1wk8webfws" w:colFirst="0" w:colLast="0"/>
            <w:bookmarkEnd w:id="6"/>
            <w:r w:rsidRPr="00C0602C">
              <w:rPr>
                <w:sz w:val="18"/>
                <w:szCs w:val="18"/>
              </w:rPr>
              <w:t>Avatar image stored locally in UI state</w:t>
            </w:r>
          </w:p>
          <w:p w14:paraId="0106AD4D"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Quick Dashboard Cards / Recent Lists</w:t>
            </w:r>
          </w:p>
          <w:p w14:paraId="78330A9B"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Displays recent faculties list</w:t>
            </w:r>
          </w:p>
          <w:p w14:paraId="592ADFE2"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Displays recent announcements list</w:t>
            </w:r>
          </w:p>
          <w:p w14:paraId="5CDBC4FB"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“View all” buttons jump to module pages</w:t>
            </w:r>
          </w:p>
          <w:p w14:paraId="7620AFE4"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Cards update dynamically based on saved institute data</w:t>
            </w:r>
          </w:p>
          <w:p w14:paraId="5F08AE72"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Navigation Sidebar</w:t>
            </w:r>
          </w:p>
          <w:p w14:paraId="6B19258D"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Dashboard link returns to main dashboard</w:t>
            </w:r>
          </w:p>
          <w:p w14:paraId="3EC27FC5"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Curriculum link opens curriculum module</w:t>
            </w:r>
          </w:p>
          <w:p w14:paraId="46AC719F"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Section link opens section management</w:t>
            </w:r>
          </w:p>
          <w:p w14:paraId="608FBE6C"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 xml:space="preserve">Students link opens </w:t>
            </w:r>
            <w:proofErr w:type="gramStart"/>
            <w:r w:rsidRPr="00C0602C">
              <w:rPr>
                <w:sz w:val="18"/>
                <w:szCs w:val="18"/>
              </w:rPr>
              <w:t>students</w:t>
            </w:r>
            <w:proofErr w:type="gramEnd"/>
            <w:r w:rsidRPr="00C0602C">
              <w:rPr>
                <w:sz w:val="18"/>
                <w:szCs w:val="18"/>
              </w:rPr>
              <w:t xml:space="preserve"> module</w:t>
            </w:r>
          </w:p>
          <w:p w14:paraId="05891107"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Faculties link opens faculties module</w:t>
            </w:r>
          </w:p>
          <w:p w14:paraId="765EDA35"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 xml:space="preserve">Subjects link opens </w:t>
            </w:r>
            <w:proofErr w:type="gramStart"/>
            <w:r w:rsidRPr="00C0602C">
              <w:rPr>
                <w:sz w:val="18"/>
                <w:szCs w:val="18"/>
              </w:rPr>
              <w:t>subjects</w:t>
            </w:r>
            <w:proofErr w:type="gramEnd"/>
            <w:r w:rsidRPr="00C0602C">
              <w:rPr>
                <w:sz w:val="18"/>
                <w:szCs w:val="18"/>
              </w:rPr>
              <w:t xml:space="preserve"> module</w:t>
            </w:r>
          </w:p>
          <w:p w14:paraId="2FE62AF3"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Announcements link opens announcements module (renamed from Updates)</w:t>
            </w:r>
          </w:p>
          <w:p w14:paraId="2C0A8452"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Monitoring Records link opens monitoring module</w:t>
            </w:r>
          </w:p>
          <w:p w14:paraId="2A8301AD"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Terms &amp; Conditions link opens policy page</w:t>
            </w:r>
          </w:p>
          <w:p w14:paraId="7EE4130D"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Logout button ends session securely</w:t>
            </w:r>
          </w:p>
          <w:p w14:paraId="0EBBC553" w14:textId="77777777" w:rsidR="00C0602C" w:rsidRPr="00C0602C" w:rsidRDefault="00C0602C" w:rsidP="00C0602C">
            <w:pPr>
              <w:keepNext/>
              <w:keepLines/>
              <w:numPr>
                <w:ilvl w:val="0"/>
                <w:numId w:val="1"/>
              </w:numPr>
              <w:pBdr>
                <w:top w:val="nil"/>
                <w:left w:val="nil"/>
                <w:bottom w:val="nil"/>
                <w:right w:val="nil"/>
                <w:between w:val="nil"/>
              </w:pBdr>
              <w:ind w:right="-446"/>
              <w:jc w:val="both"/>
              <w:rPr>
                <w:sz w:val="18"/>
                <w:szCs w:val="18"/>
              </w:rPr>
            </w:pPr>
            <w:r w:rsidRPr="00C0602C">
              <w:rPr>
                <w:sz w:val="18"/>
                <w:szCs w:val="18"/>
              </w:rPr>
              <w:t>Dashboard Actions</w:t>
            </w:r>
          </w:p>
          <w:p w14:paraId="548DAE55"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Module Access</w:t>
            </w:r>
          </w:p>
          <w:p w14:paraId="5A65E106"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Admin can access modules via sidebar</w:t>
            </w:r>
          </w:p>
          <w:p w14:paraId="11767D79"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Clicking a menu item opens selected module</w:t>
            </w:r>
          </w:p>
          <w:p w14:paraId="09B839B7"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Modules load without logging out</w:t>
            </w:r>
          </w:p>
          <w:p w14:paraId="7B8AE224"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Dashboard acts as central navigation page</w:t>
            </w:r>
          </w:p>
          <w:p w14:paraId="1A1275EB"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Session Control</w:t>
            </w:r>
          </w:p>
          <w:p w14:paraId="51426F25"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Logout button signs out admin</w:t>
            </w:r>
          </w:p>
          <w:p w14:paraId="7CAEAFCF"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Prevents access after logout</w:t>
            </w:r>
          </w:p>
          <w:p w14:paraId="549BA271"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Terms Gate Control</w:t>
            </w:r>
          </w:p>
          <w:p w14:paraId="71B3A7D5"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Blocks navigation until Terms are accepted</w:t>
            </w:r>
          </w:p>
          <w:p w14:paraId="143A8DF8"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Terms acceptance stored and reused on next login</w:t>
            </w:r>
          </w:p>
          <w:p w14:paraId="256512AD" w14:textId="77777777" w:rsidR="00C0602C" w:rsidRPr="00C0602C" w:rsidRDefault="00C0602C" w:rsidP="00C0602C">
            <w:pPr>
              <w:keepNext/>
              <w:keepLines/>
              <w:numPr>
                <w:ilvl w:val="0"/>
                <w:numId w:val="1"/>
              </w:numPr>
              <w:pBdr>
                <w:top w:val="nil"/>
                <w:left w:val="nil"/>
                <w:bottom w:val="nil"/>
                <w:right w:val="nil"/>
                <w:between w:val="nil"/>
              </w:pBdr>
              <w:ind w:right="-446"/>
              <w:jc w:val="both"/>
              <w:rPr>
                <w:sz w:val="18"/>
                <w:szCs w:val="18"/>
              </w:rPr>
            </w:pPr>
            <w:r w:rsidRPr="00C0602C">
              <w:rPr>
                <w:sz w:val="18"/>
                <w:szCs w:val="18"/>
              </w:rPr>
              <w:t>Data Display Behavior</w:t>
            </w:r>
          </w:p>
          <w:p w14:paraId="318A3770"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Dynamic Data Loading</w:t>
            </w:r>
          </w:p>
          <w:p w14:paraId="1E7D8D32"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Loads institute dashboard data after login</w:t>
            </w:r>
          </w:p>
          <w:p w14:paraId="519E71E8"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Reflects updates immediately after CRUD actions</w:t>
            </w:r>
          </w:p>
          <w:p w14:paraId="4684BAB5"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Displays latest stored data from persistence layer</w:t>
            </w:r>
          </w:p>
          <w:p w14:paraId="6CFB7B08" w14:textId="77777777" w:rsidR="00C0602C" w:rsidRPr="00C0602C" w:rsidRDefault="00C0602C" w:rsidP="00C0602C">
            <w:pPr>
              <w:keepNext/>
              <w:keepLines/>
              <w:numPr>
                <w:ilvl w:val="1"/>
                <w:numId w:val="1"/>
              </w:numPr>
              <w:pBdr>
                <w:top w:val="nil"/>
                <w:left w:val="nil"/>
                <w:bottom w:val="nil"/>
                <w:right w:val="nil"/>
                <w:between w:val="nil"/>
              </w:pBdr>
              <w:ind w:right="-446"/>
              <w:jc w:val="both"/>
              <w:rPr>
                <w:sz w:val="18"/>
                <w:szCs w:val="18"/>
              </w:rPr>
            </w:pPr>
            <w:r w:rsidRPr="00C0602C">
              <w:rPr>
                <w:sz w:val="18"/>
                <w:szCs w:val="18"/>
              </w:rPr>
              <w:t>Visibility Control</w:t>
            </w:r>
          </w:p>
          <w:p w14:paraId="06ABD47A" w14:textId="77777777" w:rsidR="00C0602C" w:rsidRPr="00C0602C" w:rsidRDefault="00C0602C" w:rsidP="00C0602C">
            <w:pPr>
              <w:keepNext/>
              <w:keepLines/>
              <w:numPr>
                <w:ilvl w:val="2"/>
                <w:numId w:val="1"/>
              </w:numPr>
              <w:pBdr>
                <w:top w:val="nil"/>
                <w:left w:val="nil"/>
                <w:bottom w:val="nil"/>
                <w:right w:val="nil"/>
                <w:between w:val="nil"/>
              </w:pBdr>
              <w:ind w:right="-446"/>
              <w:jc w:val="both"/>
              <w:rPr>
                <w:sz w:val="18"/>
                <w:szCs w:val="18"/>
              </w:rPr>
            </w:pPr>
            <w:r w:rsidRPr="00C0602C">
              <w:rPr>
                <w:sz w:val="18"/>
                <w:szCs w:val="18"/>
              </w:rPr>
              <w:t>Dashboard intended for authenticated admin</w:t>
            </w:r>
          </w:p>
          <w:p w14:paraId="0902F576" w14:textId="77777777" w:rsidR="00C0602C" w:rsidRDefault="00C0602C" w:rsidP="00C0602C">
            <w:pPr>
              <w:keepNext/>
              <w:keepLines/>
              <w:numPr>
                <w:ilvl w:val="2"/>
                <w:numId w:val="1"/>
              </w:numPr>
              <w:pBdr>
                <w:top w:val="nil"/>
                <w:left w:val="nil"/>
                <w:bottom w:val="nil"/>
                <w:right w:val="nil"/>
                <w:between w:val="nil"/>
              </w:pBdr>
              <w:ind w:right="-446"/>
              <w:jc w:val="both"/>
              <w:rPr>
                <w:sz w:val="20"/>
                <w:szCs w:val="20"/>
              </w:rPr>
            </w:pPr>
            <w:r w:rsidRPr="00C0602C">
              <w:rPr>
                <w:sz w:val="18"/>
                <w:szCs w:val="18"/>
              </w:rPr>
              <w:t>Admin UI actions only visible in institute dashboard</w:t>
            </w:r>
          </w:p>
        </w:tc>
      </w:tr>
    </w:tbl>
    <w:p w14:paraId="69999637" w14:textId="77777777" w:rsidR="00C0602C" w:rsidRDefault="00C0602C">
      <w:pPr>
        <w:rPr>
          <w:rFonts w:ascii="Arial" w:eastAsia="Arial" w:hAnsi="Arial" w:cs="Arial"/>
          <w:sz w:val="18"/>
          <w:szCs w:val="18"/>
        </w:rPr>
      </w:pPr>
    </w:p>
    <w:tbl>
      <w:tblPr>
        <w:tblStyle w:val="a0"/>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721AA8B8" w14:textId="77777777">
        <w:trPr>
          <w:trHeight w:val="255"/>
        </w:trPr>
        <w:tc>
          <w:tcPr>
            <w:tcW w:w="13248" w:type="dxa"/>
            <w:shd w:val="clear" w:color="auto" w:fill="CCFFCC"/>
            <w:vAlign w:val="center"/>
          </w:tcPr>
          <w:p w14:paraId="062C71E9" w14:textId="77777777" w:rsidR="00790242" w:rsidRDefault="00000000">
            <w:pPr>
              <w:rPr>
                <w:rFonts w:ascii="Arial" w:eastAsia="Arial" w:hAnsi="Arial" w:cs="Arial"/>
                <w:sz w:val="18"/>
                <w:szCs w:val="18"/>
              </w:rPr>
            </w:pPr>
            <w:r>
              <w:rPr>
                <w:rFonts w:ascii="Arial" w:eastAsia="Arial" w:hAnsi="Arial" w:cs="Arial"/>
                <w:b/>
                <w:bCs/>
                <w:sz w:val="18"/>
                <w:szCs w:val="18"/>
              </w:rPr>
              <w:t>CURRICULUM MODULE</w:t>
            </w:r>
          </w:p>
        </w:tc>
      </w:tr>
      <w:tr w:rsidR="00790242" w14:paraId="1C3D78F2" w14:textId="77777777">
        <w:trPr>
          <w:trHeight w:val="255"/>
        </w:trPr>
        <w:tc>
          <w:tcPr>
            <w:tcW w:w="13248" w:type="dxa"/>
          </w:tcPr>
          <w:p w14:paraId="03C79A13" w14:textId="77777777" w:rsidR="00790242" w:rsidRDefault="00000000">
            <w:pPr>
              <w:pStyle w:val="Heading4"/>
            </w:pPr>
            <w:bookmarkStart w:id="7" w:name="_yod88zp3ap7e" w:colFirst="0" w:colLast="0"/>
            <w:bookmarkEnd w:id="7"/>
            <w:r>
              <w:t>a. Curriculum Overview</w:t>
            </w:r>
          </w:p>
          <w:p w14:paraId="1B6E8EDD" w14:textId="77777777" w:rsidR="00790242" w:rsidRDefault="00000000">
            <w:pPr>
              <w:pStyle w:val="Heading5"/>
            </w:pPr>
            <w:bookmarkStart w:id="8" w:name="_9okgozhjsog4" w:colFirst="0" w:colLast="0"/>
            <w:bookmarkEnd w:id="8"/>
            <w:proofErr w:type="spellStart"/>
            <w:r>
              <w:t>i</w:t>
            </w:r>
            <w:proofErr w:type="spellEnd"/>
            <w:r>
              <w:t>. Curriculum Management Page</w:t>
            </w:r>
          </w:p>
          <w:p w14:paraId="7B6B8475" w14:textId="77777777" w:rsidR="00790242" w:rsidRDefault="00000000">
            <w:pPr>
              <w:pStyle w:val="Heading6"/>
            </w:pPr>
            <w:bookmarkStart w:id="9" w:name="_8ispfgmaz9ue" w:colFirst="0" w:colLast="0"/>
            <w:bookmarkEnd w:id="9"/>
            <w:r>
              <w:t>Lists curriculum guides</w:t>
            </w:r>
          </w:p>
          <w:p w14:paraId="66C563FA" w14:textId="77777777" w:rsidR="00790242" w:rsidRDefault="00000000">
            <w:pPr>
              <w:pStyle w:val="Heading6"/>
            </w:pPr>
            <w:bookmarkStart w:id="10" w:name="_dl5qktt5ejay" w:colFirst="0" w:colLast="0"/>
            <w:bookmarkEnd w:id="10"/>
            <w:r>
              <w:t>Allows add/update/delete curriculum entries</w:t>
            </w:r>
          </w:p>
          <w:p w14:paraId="3D99682E" w14:textId="77777777" w:rsidR="00790242" w:rsidRDefault="00000000">
            <w:pPr>
              <w:pStyle w:val="Heading6"/>
            </w:pPr>
            <w:bookmarkStart w:id="11" w:name="_lm5ikb67kbl6" w:colFirst="0" w:colLast="0"/>
            <w:bookmarkEnd w:id="11"/>
            <w:r>
              <w:t>Data stored in LMS persistence (MySQL app state)</w:t>
            </w:r>
          </w:p>
          <w:p w14:paraId="413E77F0" w14:textId="77777777" w:rsidR="00790242" w:rsidRDefault="00000000">
            <w:pPr>
              <w:pStyle w:val="Heading5"/>
            </w:pPr>
            <w:bookmarkStart w:id="12" w:name="_2hptw5tsf003" w:colFirst="0" w:colLast="0"/>
            <w:bookmarkEnd w:id="12"/>
            <w:r>
              <w:t>ii. Curriculum Guide Upload (File)</w:t>
            </w:r>
          </w:p>
          <w:p w14:paraId="148C1A1E" w14:textId="77777777" w:rsidR="00790242" w:rsidRDefault="00000000">
            <w:pPr>
              <w:pStyle w:val="Heading6"/>
            </w:pPr>
            <w:bookmarkStart w:id="13" w:name="_7nbughm4o692" w:colFirst="0" w:colLast="0"/>
            <w:bookmarkEnd w:id="13"/>
            <w:r>
              <w:t>Upload accepts only DOC/DOCX or PDF</w:t>
            </w:r>
          </w:p>
          <w:p w14:paraId="5DD2A1E6" w14:textId="77777777" w:rsidR="00790242" w:rsidRDefault="00000000">
            <w:pPr>
              <w:pStyle w:val="Heading6"/>
            </w:pPr>
            <w:bookmarkStart w:id="14" w:name="_uroknbmuqp2x" w:colFirst="0" w:colLast="0"/>
            <w:bookmarkEnd w:id="14"/>
            <w:r>
              <w:t>File input restricts: .doc, .docx, .pdf</w:t>
            </w:r>
          </w:p>
          <w:p w14:paraId="7499ECD0" w14:textId="77777777" w:rsidR="00790242" w:rsidRDefault="00000000">
            <w:pPr>
              <w:pStyle w:val="Heading6"/>
            </w:pPr>
            <w:bookmarkStart w:id="15" w:name="_rr5d6q1k33ez" w:colFirst="0" w:colLast="0"/>
            <w:bookmarkEnd w:id="15"/>
            <w:r>
              <w:t>UI text changed from “Image” to “DOC/DOCX or PDF”</w:t>
            </w:r>
          </w:p>
          <w:p w14:paraId="501ED5DB" w14:textId="77777777" w:rsidR="00790242" w:rsidRDefault="00000000">
            <w:pPr>
              <w:pStyle w:val="Heading6"/>
            </w:pPr>
            <w:bookmarkStart w:id="16" w:name="_dk0o9pcqfmq9" w:colFirst="0" w:colLast="0"/>
            <w:bookmarkEnd w:id="16"/>
            <w:r>
              <w:t>Validates file type before saving</w:t>
            </w:r>
          </w:p>
          <w:p w14:paraId="49FF1AC9" w14:textId="77777777" w:rsidR="00790242" w:rsidRDefault="00000000">
            <w:pPr>
              <w:pStyle w:val="Heading4"/>
            </w:pPr>
            <w:bookmarkStart w:id="17" w:name="_h2o3g07drtpk" w:colFirst="0" w:colLast="0"/>
            <w:bookmarkEnd w:id="17"/>
            <w:r>
              <w:t>b. Curriculum Actions</w:t>
            </w:r>
          </w:p>
          <w:p w14:paraId="5AB35DE5" w14:textId="77777777" w:rsidR="00790242" w:rsidRDefault="00000000">
            <w:pPr>
              <w:pStyle w:val="Heading5"/>
            </w:pPr>
            <w:bookmarkStart w:id="18" w:name="_ts9og0lrnl49" w:colFirst="0" w:colLast="0"/>
            <w:bookmarkEnd w:id="18"/>
            <w:proofErr w:type="spellStart"/>
            <w:r>
              <w:t>i</w:t>
            </w:r>
            <w:proofErr w:type="spellEnd"/>
            <w:r>
              <w:t>. Add Curriculum Guide</w:t>
            </w:r>
          </w:p>
          <w:p w14:paraId="2E2601F8" w14:textId="77777777" w:rsidR="00790242" w:rsidRDefault="00000000">
            <w:pPr>
              <w:pStyle w:val="Heading6"/>
            </w:pPr>
            <w:bookmarkStart w:id="19" w:name="_gbcn306q58xk" w:colFirst="0" w:colLast="0"/>
            <w:bookmarkEnd w:id="19"/>
            <w:r>
              <w:t>Admin can upload approved document types only</w:t>
            </w:r>
          </w:p>
          <w:p w14:paraId="03265087" w14:textId="77777777" w:rsidR="00790242" w:rsidRDefault="00000000">
            <w:pPr>
              <w:pStyle w:val="Heading6"/>
            </w:pPr>
            <w:bookmarkStart w:id="20" w:name="_5smgzfp2mng5" w:colFirst="0" w:colLast="0"/>
            <w:bookmarkEnd w:id="20"/>
            <w:r>
              <w:t>Create action triggers admin notification toast</w:t>
            </w:r>
          </w:p>
          <w:p w14:paraId="6FEBFED1" w14:textId="77777777" w:rsidR="00790242" w:rsidRDefault="00000000">
            <w:pPr>
              <w:pStyle w:val="Heading5"/>
            </w:pPr>
            <w:bookmarkStart w:id="21" w:name="_4vikwylgqko7" w:colFirst="0" w:colLast="0"/>
            <w:bookmarkEnd w:id="21"/>
            <w:r>
              <w:t>ii. Update Curriculum Guide</w:t>
            </w:r>
          </w:p>
          <w:p w14:paraId="4B9B8579" w14:textId="77777777" w:rsidR="00790242" w:rsidRDefault="00000000">
            <w:pPr>
              <w:pStyle w:val="Heading6"/>
            </w:pPr>
            <w:bookmarkStart w:id="22" w:name="_44kexcqq7umc" w:colFirst="0" w:colLast="0"/>
            <w:bookmarkEnd w:id="22"/>
            <w:r>
              <w:t>Admin can update existing curriculum guide info</w:t>
            </w:r>
          </w:p>
          <w:p w14:paraId="285C52F1" w14:textId="77777777" w:rsidR="00790242" w:rsidRDefault="00000000">
            <w:pPr>
              <w:pStyle w:val="Heading6"/>
            </w:pPr>
            <w:bookmarkStart w:id="23" w:name="_v1qiwuu03v4j" w:colFirst="0" w:colLast="0"/>
            <w:bookmarkEnd w:id="23"/>
            <w:r>
              <w:t>Update action triggers admin notification toast</w:t>
            </w:r>
          </w:p>
          <w:p w14:paraId="78E6B52C" w14:textId="77777777" w:rsidR="00790242" w:rsidRDefault="00000000">
            <w:pPr>
              <w:pStyle w:val="Heading5"/>
            </w:pPr>
            <w:bookmarkStart w:id="24" w:name="_hlyyjkbf60gk" w:colFirst="0" w:colLast="0"/>
            <w:bookmarkEnd w:id="24"/>
            <w:r>
              <w:t>iii. Delete Curriculum Guide</w:t>
            </w:r>
          </w:p>
          <w:p w14:paraId="45C16014" w14:textId="77777777" w:rsidR="00790242" w:rsidRDefault="00000000">
            <w:pPr>
              <w:pStyle w:val="Heading6"/>
            </w:pPr>
            <w:bookmarkStart w:id="25" w:name="_5noa6spej4gm" w:colFirst="0" w:colLast="0"/>
            <w:bookmarkEnd w:id="25"/>
            <w:r>
              <w:t>Admin can delete curriculum guide</w:t>
            </w:r>
          </w:p>
          <w:p w14:paraId="268FCC4A" w14:textId="77777777" w:rsidR="00790242" w:rsidRDefault="00000000">
            <w:pPr>
              <w:pStyle w:val="Heading6"/>
            </w:pPr>
            <w:bookmarkStart w:id="26" w:name="_l1uin8msl037" w:colFirst="0" w:colLast="0"/>
            <w:bookmarkEnd w:id="26"/>
            <w:r>
              <w:t>Delete action triggers admin notification toast</w:t>
            </w:r>
          </w:p>
          <w:p w14:paraId="759CF15F" w14:textId="77777777" w:rsidR="00790242" w:rsidRDefault="00000000">
            <w:pPr>
              <w:pStyle w:val="Heading4"/>
            </w:pPr>
            <w:bookmarkStart w:id="27" w:name="_ggozlhuclmpx" w:colFirst="0" w:colLast="0"/>
            <w:bookmarkEnd w:id="27"/>
            <w:r>
              <w:t>c. Data Behavior</w:t>
            </w:r>
          </w:p>
          <w:p w14:paraId="20E4B616" w14:textId="77777777" w:rsidR="00790242" w:rsidRDefault="00000000">
            <w:pPr>
              <w:pStyle w:val="Heading5"/>
            </w:pPr>
            <w:bookmarkStart w:id="28" w:name="_c677gxogfxh5" w:colFirst="0" w:colLast="0"/>
            <w:bookmarkEnd w:id="28"/>
            <w:proofErr w:type="spellStart"/>
            <w:r>
              <w:t>i</w:t>
            </w:r>
            <w:proofErr w:type="spellEnd"/>
            <w:r>
              <w:t>. Persistence</w:t>
            </w:r>
          </w:p>
          <w:p w14:paraId="012A251D" w14:textId="77777777" w:rsidR="00790242" w:rsidRDefault="00000000">
            <w:pPr>
              <w:pStyle w:val="Heading6"/>
            </w:pPr>
            <w:bookmarkStart w:id="29" w:name="_jy89zohusvl1" w:colFirst="0" w:colLast="0"/>
            <w:bookmarkEnd w:id="29"/>
            <w:r>
              <w:t>Stored in MySQL-backed app state (/</w:t>
            </w:r>
            <w:proofErr w:type="spellStart"/>
            <w:r>
              <w:t>api</w:t>
            </w:r>
            <w:proofErr w:type="spellEnd"/>
            <w:r>
              <w:t>/v1/state)</w:t>
            </w:r>
          </w:p>
          <w:p w14:paraId="48DE8913" w14:textId="77777777" w:rsidR="00790242" w:rsidRDefault="00000000">
            <w:pPr>
              <w:pStyle w:val="Heading6"/>
              <w:rPr>
                <w:rFonts w:ascii="Arial" w:eastAsia="Arial" w:hAnsi="Arial" w:cs="Arial"/>
                <w:sz w:val="16"/>
                <w:szCs w:val="16"/>
              </w:rPr>
            </w:pPr>
            <w:bookmarkStart w:id="30" w:name="_dmzrmecm2wxr" w:colFirst="0" w:colLast="0"/>
            <w:bookmarkEnd w:id="30"/>
            <w:r>
              <w:t>Not stored in Better Auth SQLite DB</w:t>
            </w:r>
            <w:r>
              <w:rPr>
                <w:rFonts w:ascii="Arial" w:eastAsia="Arial" w:hAnsi="Arial" w:cs="Arial"/>
                <w:sz w:val="16"/>
                <w:szCs w:val="16"/>
              </w:rPr>
              <w:t xml:space="preserve"> </w:t>
            </w:r>
          </w:p>
        </w:tc>
      </w:tr>
    </w:tbl>
    <w:p w14:paraId="7D558F16" w14:textId="77777777" w:rsidR="00790242" w:rsidRDefault="00790242">
      <w:pPr>
        <w:rPr>
          <w:rFonts w:ascii="Arial" w:eastAsia="Arial" w:hAnsi="Arial" w:cs="Arial"/>
          <w:sz w:val="18"/>
          <w:szCs w:val="18"/>
        </w:rPr>
      </w:pPr>
    </w:p>
    <w:p w14:paraId="565F4184" w14:textId="77777777" w:rsidR="00790242" w:rsidRDefault="00790242">
      <w:pPr>
        <w:rPr>
          <w:rFonts w:ascii="Arial" w:eastAsia="Arial" w:hAnsi="Arial" w:cs="Arial"/>
          <w:sz w:val="18"/>
          <w:szCs w:val="18"/>
        </w:rPr>
      </w:pPr>
    </w:p>
    <w:tbl>
      <w:tblPr>
        <w:tblStyle w:val="a1"/>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731FA77B" w14:textId="77777777">
        <w:trPr>
          <w:trHeight w:val="255"/>
        </w:trPr>
        <w:tc>
          <w:tcPr>
            <w:tcW w:w="13248" w:type="dxa"/>
            <w:shd w:val="clear" w:color="auto" w:fill="CCFFCC"/>
            <w:vAlign w:val="center"/>
          </w:tcPr>
          <w:p w14:paraId="1F614EFB" w14:textId="77777777" w:rsidR="00790242" w:rsidRDefault="00000000">
            <w:pPr>
              <w:rPr>
                <w:rFonts w:ascii="Arial" w:eastAsia="Arial" w:hAnsi="Arial" w:cs="Arial"/>
                <w:sz w:val="18"/>
                <w:szCs w:val="18"/>
              </w:rPr>
            </w:pPr>
            <w:r>
              <w:rPr>
                <w:rFonts w:ascii="Arial" w:eastAsia="Arial" w:hAnsi="Arial" w:cs="Arial"/>
                <w:b/>
                <w:bCs/>
                <w:sz w:val="18"/>
                <w:szCs w:val="18"/>
              </w:rPr>
              <w:t>SECTION MODULE</w:t>
            </w:r>
          </w:p>
        </w:tc>
      </w:tr>
      <w:tr w:rsidR="00790242" w14:paraId="4C667785" w14:textId="77777777">
        <w:trPr>
          <w:trHeight w:val="255"/>
        </w:trPr>
        <w:tc>
          <w:tcPr>
            <w:tcW w:w="13248" w:type="dxa"/>
          </w:tcPr>
          <w:p w14:paraId="206911A5" w14:textId="77777777" w:rsidR="00790242" w:rsidRDefault="00000000">
            <w:pPr>
              <w:pStyle w:val="Heading4"/>
            </w:pPr>
            <w:bookmarkStart w:id="31" w:name="_vrxfeorxwiui" w:colFirst="0" w:colLast="0"/>
            <w:bookmarkEnd w:id="31"/>
            <w:r>
              <w:t>a. Section Overview</w:t>
            </w:r>
          </w:p>
          <w:p w14:paraId="79D6B96F" w14:textId="77777777" w:rsidR="00790242" w:rsidRDefault="00000000">
            <w:pPr>
              <w:pStyle w:val="Heading5"/>
            </w:pPr>
            <w:bookmarkStart w:id="32" w:name="_rgoeatkerjaq" w:colFirst="0" w:colLast="0"/>
            <w:bookmarkEnd w:id="32"/>
            <w:proofErr w:type="spellStart"/>
            <w:r>
              <w:t>i</w:t>
            </w:r>
            <w:proofErr w:type="spellEnd"/>
            <w:r>
              <w:t>. Section Management</w:t>
            </w:r>
          </w:p>
          <w:p w14:paraId="3D94D701" w14:textId="77777777" w:rsidR="00790242" w:rsidRDefault="00000000">
            <w:pPr>
              <w:pStyle w:val="Heading6"/>
            </w:pPr>
            <w:bookmarkStart w:id="33" w:name="_jltown310dkh" w:colFirst="0" w:colLast="0"/>
            <w:bookmarkEnd w:id="33"/>
            <w:r>
              <w:t>Admin can create sections</w:t>
            </w:r>
          </w:p>
          <w:p w14:paraId="120908A0" w14:textId="77777777" w:rsidR="00790242" w:rsidRDefault="00000000">
            <w:pPr>
              <w:pStyle w:val="Heading6"/>
            </w:pPr>
            <w:bookmarkStart w:id="34" w:name="_is6cxpksq94g" w:colFirst="0" w:colLast="0"/>
            <w:bookmarkEnd w:id="34"/>
            <w:r>
              <w:t>Admin can edit section details</w:t>
            </w:r>
          </w:p>
          <w:p w14:paraId="7F9C8BA2" w14:textId="77777777" w:rsidR="00790242" w:rsidRDefault="00000000">
            <w:pPr>
              <w:pStyle w:val="Heading6"/>
            </w:pPr>
            <w:bookmarkStart w:id="35" w:name="_vovuam2im9e0" w:colFirst="0" w:colLast="0"/>
            <w:bookmarkEnd w:id="35"/>
            <w:r>
              <w:t>Admin can delete sections</w:t>
            </w:r>
          </w:p>
          <w:p w14:paraId="33A5B7D2" w14:textId="77777777" w:rsidR="00790242" w:rsidRDefault="00000000">
            <w:pPr>
              <w:pStyle w:val="Heading6"/>
            </w:pPr>
            <w:bookmarkStart w:id="36" w:name="_dggpijnjc46a" w:colFirst="0" w:colLast="0"/>
            <w:bookmarkEnd w:id="36"/>
            <w:r>
              <w:t>Section data used by Students/Faculties modules</w:t>
            </w:r>
          </w:p>
          <w:p w14:paraId="7789B167" w14:textId="77777777" w:rsidR="00790242" w:rsidRDefault="00000000">
            <w:pPr>
              <w:pStyle w:val="Heading5"/>
            </w:pPr>
            <w:bookmarkStart w:id="37" w:name="_ppnyxln3a6ks" w:colFirst="0" w:colLast="0"/>
            <w:bookmarkEnd w:id="37"/>
            <w:r>
              <w:t>b. Section Actions</w:t>
            </w:r>
          </w:p>
          <w:p w14:paraId="7867AC82" w14:textId="77777777" w:rsidR="00790242" w:rsidRDefault="00000000">
            <w:pPr>
              <w:pStyle w:val="Heading6"/>
            </w:pPr>
            <w:bookmarkStart w:id="38" w:name="_vtl6imjiwk17" w:colFirst="0" w:colLast="0"/>
            <w:bookmarkEnd w:id="38"/>
            <w:r>
              <w:t>Create/Update/Delete triggers admin notification toast</w:t>
            </w:r>
          </w:p>
          <w:p w14:paraId="3C51ED3D" w14:textId="77777777" w:rsidR="00790242" w:rsidRDefault="00000000">
            <w:pPr>
              <w:pStyle w:val="Heading6"/>
            </w:pPr>
            <w:bookmarkStart w:id="39" w:name="_vxqk77lhi30" w:colFirst="0" w:colLast="0"/>
            <w:bookmarkEnd w:id="39"/>
            <w:r>
              <w:t>Section selection is used for advisory assignments</w:t>
            </w:r>
          </w:p>
          <w:p w14:paraId="2E071A4C" w14:textId="77777777" w:rsidR="00790242" w:rsidRDefault="00000000">
            <w:pPr>
              <w:pStyle w:val="Heading5"/>
            </w:pPr>
            <w:bookmarkStart w:id="40" w:name="_eqnnatbawuly" w:colFirst="0" w:colLast="0"/>
            <w:bookmarkEnd w:id="40"/>
            <w:r>
              <w:t>c. Data Behavior</w:t>
            </w:r>
          </w:p>
          <w:p w14:paraId="6188A6FB" w14:textId="77777777" w:rsidR="00790242" w:rsidRDefault="00000000">
            <w:pPr>
              <w:pStyle w:val="Heading6"/>
            </w:pPr>
            <w:bookmarkStart w:id="41" w:name="_3wcit5m8o6de" w:colFirst="0" w:colLast="0"/>
            <w:bookmarkEnd w:id="41"/>
            <w:r>
              <w:t>Stored in MySQL-backed app state</w:t>
            </w:r>
          </w:p>
          <w:p w14:paraId="527ACF10" w14:textId="77777777" w:rsidR="00790242" w:rsidRDefault="00000000">
            <w:pPr>
              <w:pStyle w:val="Heading6"/>
            </w:pPr>
            <w:bookmarkStart w:id="42" w:name="_kohywrgzz64u" w:colFirst="0" w:colLast="0"/>
            <w:bookmarkEnd w:id="42"/>
            <w:r>
              <w:t>Referenced in advisory sections for faculties</w:t>
            </w:r>
          </w:p>
        </w:tc>
      </w:tr>
    </w:tbl>
    <w:p w14:paraId="4263BFE3" w14:textId="77777777" w:rsidR="00790242" w:rsidRDefault="00790242">
      <w:pPr>
        <w:rPr>
          <w:rFonts w:ascii="Arial" w:eastAsia="Arial" w:hAnsi="Arial" w:cs="Arial"/>
          <w:sz w:val="18"/>
          <w:szCs w:val="18"/>
        </w:rPr>
      </w:pPr>
    </w:p>
    <w:p w14:paraId="528EA206" w14:textId="77777777" w:rsidR="00C0602C" w:rsidRDefault="00C0602C">
      <w:pPr>
        <w:rPr>
          <w:rFonts w:ascii="Arial" w:eastAsia="Arial" w:hAnsi="Arial" w:cs="Arial"/>
          <w:sz w:val="18"/>
          <w:szCs w:val="18"/>
        </w:rPr>
      </w:pPr>
    </w:p>
    <w:p w14:paraId="76DBA6B8" w14:textId="77777777" w:rsidR="00C0602C" w:rsidRDefault="00C0602C">
      <w:pPr>
        <w:rPr>
          <w:rFonts w:ascii="Arial" w:eastAsia="Arial" w:hAnsi="Arial" w:cs="Arial"/>
          <w:sz w:val="18"/>
          <w:szCs w:val="18"/>
        </w:rPr>
      </w:pPr>
    </w:p>
    <w:p w14:paraId="52C150A1" w14:textId="77777777" w:rsidR="00C0602C" w:rsidRDefault="00C0602C">
      <w:pPr>
        <w:rPr>
          <w:rFonts w:ascii="Arial" w:eastAsia="Arial" w:hAnsi="Arial" w:cs="Arial"/>
          <w:sz w:val="18"/>
          <w:szCs w:val="18"/>
        </w:rPr>
      </w:pPr>
    </w:p>
    <w:p w14:paraId="5611AEF9" w14:textId="77777777" w:rsidR="00C0602C" w:rsidRDefault="00C0602C">
      <w:pPr>
        <w:rPr>
          <w:rFonts w:ascii="Arial" w:eastAsia="Arial" w:hAnsi="Arial" w:cs="Arial"/>
          <w:sz w:val="18"/>
          <w:szCs w:val="18"/>
        </w:rPr>
      </w:pPr>
    </w:p>
    <w:p w14:paraId="61AE77BD" w14:textId="77777777" w:rsidR="00C0602C" w:rsidRDefault="00C0602C">
      <w:pPr>
        <w:rPr>
          <w:rFonts w:ascii="Arial" w:eastAsia="Arial" w:hAnsi="Arial" w:cs="Arial"/>
          <w:sz w:val="18"/>
          <w:szCs w:val="18"/>
        </w:rPr>
      </w:pPr>
    </w:p>
    <w:p w14:paraId="5EA1691A" w14:textId="77777777" w:rsidR="00C0602C" w:rsidRDefault="00C0602C">
      <w:pPr>
        <w:rPr>
          <w:rFonts w:ascii="Arial" w:eastAsia="Arial" w:hAnsi="Arial" w:cs="Arial"/>
          <w:sz w:val="18"/>
          <w:szCs w:val="18"/>
        </w:rPr>
      </w:pPr>
    </w:p>
    <w:p w14:paraId="28E45528" w14:textId="77777777" w:rsidR="00C0602C" w:rsidRDefault="00C0602C">
      <w:pPr>
        <w:rPr>
          <w:rFonts w:ascii="Arial" w:eastAsia="Arial" w:hAnsi="Arial" w:cs="Arial"/>
          <w:sz w:val="18"/>
          <w:szCs w:val="18"/>
        </w:rPr>
      </w:pPr>
    </w:p>
    <w:p w14:paraId="538D1FE5" w14:textId="77777777" w:rsidR="00C0602C" w:rsidRDefault="00C0602C">
      <w:pPr>
        <w:rPr>
          <w:rFonts w:ascii="Arial" w:eastAsia="Arial" w:hAnsi="Arial" w:cs="Arial"/>
          <w:sz w:val="18"/>
          <w:szCs w:val="18"/>
        </w:rPr>
      </w:pPr>
    </w:p>
    <w:p w14:paraId="57F450B9" w14:textId="77777777" w:rsidR="00C0602C" w:rsidRDefault="00C0602C">
      <w:pPr>
        <w:rPr>
          <w:rFonts w:ascii="Arial" w:eastAsia="Arial" w:hAnsi="Arial" w:cs="Arial"/>
          <w:sz w:val="18"/>
          <w:szCs w:val="18"/>
        </w:rPr>
      </w:pPr>
    </w:p>
    <w:tbl>
      <w:tblPr>
        <w:tblStyle w:val="a2"/>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374FC906" w14:textId="77777777">
        <w:trPr>
          <w:trHeight w:val="255"/>
        </w:trPr>
        <w:tc>
          <w:tcPr>
            <w:tcW w:w="13248" w:type="dxa"/>
            <w:shd w:val="clear" w:color="auto" w:fill="CCFFCC"/>
            <w:vAlign w:val="center"/>
          </w:tcPr>
          <w:p w14:paraId="07C54E0C" w14:textId="77777777" w:rsidR="00790242" w:rsidRDefault="00000000">
            <w:pPr>
              <w:rPr>
                <w:rFonts w:ascii="Arial" w:eastAsia="Arial" w:hAnsi="Arial" w:cs="Arial"/>
                <w:sz w:val="18"/>
                <w:szCs w:val="18"/>
              </w:rPr>
            </w:pPr>
            <w:r>
              <w:rPr>
                <w:rFonts w:ascii="Arial" w:eastAsia="Arial" w:hAnsi="Arial" w:cs="Arial"/>
                <w:b/>
                <w:bCs/>
                <w:sz w:val="18"/>
                <w:szCs w:val="18"/>
              </w:rPr>
              <w:t>SUBJECT MODULE</w:t>
            </w:r>
          </w:p>
        </w:tc>
      </w:tr>
      <w:tr w:rsidR="00790242" w14:paraId="58522C07" w14:textId="77777777">
        <w:trPr>
          <w:trHeight w:val="255"/>
        </w:trPr>
        <w:tc>
          <w:tcPr>
            <w:tcW w:w="13248" w:type="dxa"/>
          </w:tcPr>
          <w:p w14:paraId="0ADFBA88" w14:textId="77777777" w:rsidR="00790242" w:rsidRDefault="00000000">
            <w:pPr>
              <w:pStyle w:val="Heading4"/>
            </w:pPr>
            <w:bookmarkStart w:id="43" w:name="_ifksqnq8i7ee" w:colFirst="0" w:colLast="0"/>
            <w:bookmarkEnd w:id="43"/>
            <w:r>
              <w:t>a. Subject Overview</w:t>
            </w:r>
          </w:p>
          <w:p w14:paraId="4403B498" w14:textId="77777777" w:rsidR="00790242" w:rsidRDefault="00000000">
            <w:pPr>
              <w:pStyle w:val="Heading5"/>
            </w:pPr>
            <w:bookmarkStart w:id="44" w:name="_29y6xqv5qiup" w:colFirst="0" w:colLast="0"/>
            <w:bookmarkEnd w:id="44"/>
            <w:proofErr w:type="spellStart"/>
            <w:r>
              <w:t>i</w:t>
            </w:r>
            <w:proofErr w:type="spellEnd"/>
            <w:r>
              <w:t>. Subject List</w:t>
            </w:r>
          </w:p>
          <w:p w14:paraId="5D34061B" w14:textId="77777777" w:rsidR="00790242" w:rsidRDefault="00000000">
            <w:pPr>
              <w:pStyle w:val="Heading6"/>
            </w:pPr>
            <w:bookmarkStart w:id="45" w:name="_6nod0qadl2x0" w:colFirst="0" w:colLast="0"/>
            <w:bookmarkEnd w:id="45"/>
            <w:r>
              <w:t>Displays subjects per grade level</w:t>
            </w:r>
          </w:p>
          <w:p w14:paraId="2FDB2050" w14:textId="77777777" w:rsidR="00790242" w:rsidRDefault="00000000">
            <w:pPr>
              <w:pStyle w:val="Heading6"/>
            </w:pPr>
            <w:bookmarkStart w:id="46" w:name="_35tam7typ09g" w:colFirst="0" w:colLast="0"/>
            <w:bookmarkEnd w:id="46"/>
            <w:r>
              <w:t>Shows assigned faculty options</w:t>
            </w:r>
          </w:p>
          <w:p w14:paraId="04736320" w14:textId="77777777" w:rsidR="00790242" w:rsidRDefault="00000000">
            <w:pPr>
              <w:pStyle w:val="Heading6"/>
            </w:pPr>
            <w:bookmarkStart w:id="47" w:name="_sjt3iuh9kxrf" w:colFirst="0" w:colLast="0"/>
            <w:bookmarkEnd w:id="47"/>
            <w:r>
              <w:t>Supports add/edit/delete subjects</w:t>
            </w:r>
          </w:p>
          <w:p w14:paraId="59AE6FBB" w14:textId="77777777" w:rsidR="00790242" w:rsidRDefault="00000000">
            <w:pPr>
              <w:pStyle w:val="Heading5"/>
            </w:pPr>
            <w:bookmarkStart w:id="48" w:name="_6easi8o9breq" w:colFirst="0" w:colLast="0"/>
            <w:bookmarkEnd w:id="48"/>
            <w:r>
              <w:t>b. Subject Actions</w:t>
            </w:r>
          </w:p>
          <w:p w14:paraId="1401401D" w14:textId="77777777" w:rsidR="00790242" w:rsidRDefault="00000000">
            <w:pPr>
              <w:pStyle w:val="Heading6"/>
            </w:pPr>
            <w:bookmarkStart w:id="49" w:name="_wc9a22mso9tf" w:colFirst="0" w:colLast="0"/>
            <w:bookmarkEnd w:id="49"/>
            <w:r>
              <w:t>Create/Update/Delete triggers admin notification toast</w:t>
            </w:r>
          </w:p>
          <w:p w14:paraId="0F055096" w14:textId="77777777" w:rsidR="00790242" w:rsidRDefault="00000000">
            <w:pPr>
              <w:pStyle w:val="Heading5"/>
            </w:pPr>
            <w:bookmarkStart w:id="50" w:name="_porm6kgbuyd5" w:colFirst="0" w:colLast="0"/>
            <w:bookmarkEnd w:id="50"/>
            <w:r>
              <w:t>c. Data Behavior</w:t>
            </w:r>
          </w:p>
          <w:p w14:paraId="59F138DF" w14:textId="77777777" w:rsidR="00790242" w:rsidRDefault="00000000">
            <w:pPr>
              <w:pStyle w:val="Heading6"/>
            </w:pPr>
            <w:bookmarkStart w:id="51" w:name="_cmr3w35y2kry" w:colFirst="0" w:colLast="0"/>
            <w:bookmarkEnd w:id="51"/>
            <w:r>
              <w:t>Stored in MySQL-backed app state</w:t>
            </w:r>
          </w:p>
          <w:p w14:paraId="161FAD90" w14:textId="77777777" w:rsidR="00790242" w:rsidRDefault="00000000">
            <w:pPr>
              <w:pStyle w:val="Heading6"/>
            </w:pPr>
            <w:bookmarkStart w:id="52" w:name="_vispacoqwnl7" w:colFirst="0" w:colLast="0"/>
            <w:bookmarkEnd w:id="52"/>
            <w:r>
              <w:t>Faculty list is used as reference for assignment</w:t>
            </w:r>
          </w:p>
        </w:tc>
      </w:tr>
    </w:tbl>
    <w:p w14:paraId="636FE3A7" w14:textId="77777777" w:rsidR="00790242" w:rsidRDefault="00790242">
      <w:pPr>
        <w:rPr>
          <w:rFonts w:ascii="Arial" w:eastAsia="Arial" w:hAnsi="Arial" w:cs="Arial"/>
          <w:sz w:val="18"/>
          <w:szCs w:val="18"/>
        </w:rPr>
      </w:pPr>
    </w:p>
    <w:tbl>
      <w:tblPr>
        <w:tblStyle w:val="a3"/>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269AADF6" w14:textId="77777777">
        <w:trPr>
          <w:trHeight w:val="255"/>
        </w:trPr>
        <w:tc>
          <w:tcPr>
            <w:tcW w:w="13248" w:type="dxa"/>
            <w:shd w:val="clear" w:color="auto" w:fill="CCFFCC"/>
            <w:vAlign w:val="center"/>
          </w:tcPr>
          <w:p w14:paraId="567D7913" w14:textId="77777777" w:rsidR="00790242" w:rsidRDefault="00000000">
            <w:pPr>
              <w:rPr>
                <w:rFonts w:ascii="Arial" w:eastAsia="Arial" w:hAnsi="Arial" w:cs="Arial"/>
                <w:sz w:val="18"/>
                <w:szCs w:val="18"/>
              </w:rPr>
            </w:pPr>
            <w:r>
              <w:rPr>
                <w:rFonts w:ascii="Arial" w:eastAsia="Arial" w:hAnsi="Arial" w:cs="Arial"/>
                <w:b/>
                <w:bCs/>
                <w:sz w:val="18"/>
                <w:szCs w:val="18"/>
              </w:rPr>
              <w:t>ANNOUNCEMENTS MODULE (formerly Updates)</w:t>
            </w:r>
          </w:p>
        </w:tc>
      </w:tr>
      <w:tr w:rsidR="00790242" w14:paraId="6918744B" w14:textId="77777777">
        <w:trPr>
          <w:trHeight w:val="255"/>
        </w:trPr>
        <w:tc>
          <w:tcPr>
            <w:tcW w:w="13248" w:type="dxa"/>
          </w:tcPr>
          <w:p w14:paraId="17108AF7" w14:textId="77777777" w:rsidR="00790242" w:rsidRDefault="00000000">
            <w:pPr>
              <w:pStyle w:val="Heading4"/>
            </w:pPr>
            <w:bookmarkStart w:id="53" w:name="_q36scyxqvkvf" w:colFirst="0" w:colLast="0"/>
            <w:bookmarkEnd w:id="53"/>
            <w:r>
              <w:t>a. Announcements Overview</w:t>
            </w:r>
          </w:p>
          <w:p w14:paraId="70AFDBFA" w14:textId="77777777" w:rsidR="00790242" w:rsidRDefault="00000000">
            <w:pPr>
              <w:pStyle w:val="Heading5"/>
            </w:pPr>
            <w:bookmarkStart w:id="54" w:name="_2swcpz6unvaj" w:colFirst="0" w:colLast="0"/>
            <w:bookmarkEnd w:id="54"/>
            <w:proofErr w:type="spellStart"/>
            <w:r>
              <w:t>i</w:t>
            </w:r>
            <w:proofErr w:type="spellEnd"/>
            <w:r>
              <w:t>. Announcements List</w:t>
            </w:r>
          </w:p>
          <w:p w14:paraId="2596F325" w14:textId="77777777" w:rsidR="00790242" w:rsidRDefault="00000000">
            <w:pPr>
              <w:pStyle w:val="Heading6"/>
            </w:pPr>
            <w:bookmarkStart w:id="55" w:name="_8c8qtzqz43lu" w:colFirst="0" w:colLast="0"/>
            <w:bookmarkEnd w:id="55"/>
            <w:r>
              <w:t>Displays all announcements</w:t>
            </w:r>
          </w:p>
          <w:p w14:paraId="2AFA8685" w14:textId="77777777" w:rsidR="00790242" w:rsidRDefault="00000000">
            <w:pPr>
              <w:pStyle w:val="Heading6"/>
            </w:pPr>
            <w:bookmarkStart w:id="56" w:name="_7appe8rcknv" w:colFirst="0" w:colLast="0"/>
            <w:bookmarkEnd w:id="56"/>
            <w:r>
              <w:t>Search/filter UI for announcements</w:t>
            </w:r>
          </w:p>
          <w:p w14:paraId="68075902" w14:textId="77777777" w:rsidR="00790242" w:rsidRDefault="00000000">
            <w:pPr>
              <w:pStyle w:val="Heading6"/>
            </w:pPr>
            <w:bookmarkStart w:id="57" w:name="_9e2cgfpphnj8" w:colFirst="0" w:colLast="0"/>
            <w:bookmarkEnd w:id="57"/>
            <w:r>
              <w:t>“Add Announcement” button to create</w:t>
            </w:r>
          </w:p>
          <w:p w14:paraId="7CEE8082" w14:textId="77777777" w:rsidR="00790242" w:rsidRDefault="00000000">
            <w:pPr>
              <w:pStyle w:val="Heading5"/>
            </w:pPr>
            <w:bookmarkStart w:id="58" w:name="_dk24i1oyjdsw" w:colFirst="0" w:colLast="0"/>
            <w:bookmarkEnd w:id="58"/>
            <w:r>
              <w:t>ii. Announcement Fields (UI text changes)</w:t>
            </w:r>
          </w:p>
          <w:p w14:paraId="64C4F2CF" w14:textId="77777777" w:rsidR="00790242" w:rsidRDefault="00000000">
            <w:pPr>
              <w:pStyle w:val="Heading6"/>
            </w:pPr>
            <w:bookmarkStart w:id="59" w:name="_w9n860j5zkud" w:colFirst="0" w:colLast="0"/>
            <w:bookmarkEnd w:id="59"/>
            <w:r>
              <w:rPr>
                <w:rFonts w:ascii="Cardo" w:eastAsia="Cardo" w:hAnsi="Cardo" w:cs="Cardo"/>
              </w:rPr>
              <w:t>Updates → Announcements (UI rename)</w:t>
            </w:r>
          </w:p>
          <w:p w14:paraId="72A3EB81" w14:textId="77777777" w:rsidR="00790242" w:rsidRDefault="00000000">
            <w:pPr>
              <w:pStyle w:val="Heading6"/>
            </w:pPr>
            <w:bookmarkStart w:id="60" w:name="_enkhxmfhhc25" w:colFirst="0" w:colLast="0"/>
            <w:bookmarkEnd w:id="60"/>
            <w:r>
              <w:rPr>
                <w:rFonts w:ascii="Cardo" w:eastAsia="Cardo" w:hAnsi="Cardo" w:cs="Cardo"/>
              </w:rPr>
              <w:t>Description → Message (UI rename)</w:t>
            </w:r>
          </w:p>
          <w:p w14:paraId="158E9AD1" w14:textId="77777777" w:rsidR="00790242" w:rsidRDefault="00000000">
            <w:pPr>
              <w:pStyle w:val="Heading6"/>
            </w:pPr>
            <w:bookmarkStart w:id="61" w:name="_ni57aqwmtym" w:colFirst="0" w:colLast="0"/>
            <w:bookmarkEnd w:id="61"/>
            <w:r>
              <w:t>Labels/titles/validation updated accordingly</w:t>
            </w:r>
          </w:p>
          <w:p w14:paraId="1AD60D95" w14:textId="77777777" w:rsidR="00790242" w:rsidRDefault="00000000">
            <w:pPr>
              <w:pStyle w:val="Heading4"/>
            </w:pPr>
            <w:bookmarkStart w:id="62" w:name="_tnwmk3ld3uxt" w:colFirst="0" w:colLast="0"/>
            <w:bookmarkEnd w:id="62"/>
            <w:r>
              <w:t>b. Announcement Actions</w:t>
            </w:r>
          </w:p>
          <w:p w14:paraId="20D3D5D0" w14:textId="77777777" w:rsidR="00790242" w:rsidRDefault="00000000">
            <w:pPr>
              <w:pStyle w:val="Heading5"/>
            </w:pPr>
            <w:bookmarkStart w:id="63" w:name="_nrcioi6rmkvg" w:colFirst="0" w:colLast="0"/>
            <w:bookmarkEnd w:id="63"/>
            <w:proofErr w:type="spellStart"/>
            <w:r>
              <w:t>i</w:t>
            </w:r>
            <w:proofErr w:type="spellEnd"/>
            <w:r>
              <w:t>. Create Announcement</w:t>
            </w:r>
          </w:p>
          <w:p w14:paraId="79BE4761" w14:textId="77777777" w:rsidR="00790242" w:rsidRDefault="00000000">
            <w:pPr>
              <w:pStyle w:val="Heading6"/>
            </w:pPr>
            <w:bookmarkStart w:id="64" w:name="_tu0us1xye4ck" w:colFirst="0" w:colLast="0"/>
            <w:bookmarkEnd w:id="64"/>
            <w:r>
              <w:t>Admin can create announcement</w:t>
            </w:r>
          </w:p>
          <w:p w14:paraId="13C544A2" w14:textId="77777777" w:rsidR="00790242" w:rsidRDefault="00000000">
            <w:pPr>
              <w:pStyle w:val="Heading6"/>
            </w:pPr>
            <w:bookmarkStart w:id="65" w:name="_3wxvyqnbjx1s" w:colFirst="0" w:colLast="0"/>
            <w:bookmarkEnd w:id="65"/>
            <w:r>
              <w:t>Created toast notification shown</w:t>
            </w:r>
          </w:p>
          <w:p w14:paraId="11E6C003" w14:textId="77777777" w:rsidR="00790242" w:rsidRDefault="00000000">
            <w:pPr>
              <w:pStyle w:val="Heading5"/>
            </w:pPr>
            <w:bookmarkStart w:id="66" w:name="_vly3owhubze0" w:colFirst="0" w:colLast="0"/>
            <w:bookmarkEnd w:id="66"/>
            <w:r>
              <w:t>ii. Update Announcement</w:t>
            </w:r>
          </w:p>
          <w:p w14:paraId="5C60FFAA" w14:textId="77777777" w:rsidR="00790242" w:rsidRDefault="00000000">
            <w:pPr>
              <w:pStyle w:val="Heading6"/>
            </w:pPr>
            <w:bookmarkStart w:id="67" w:name="_t7qkhby5aqgw" w:colFirst="0" w:colLast="0"/>
            <w:bookmarkEnd w:id="67"/>
            <w:r>
              <w:t>Admin can edit announcement</w:t>
            </w:r>
          </w:p>
          <w:p w14:paraId="103D0F07" w14:textId="77777777" w:rsidR="00790242" w:rsidRDefault="00000000">
            <w:pPr>
              <w:pStyle w:val="Heading6"/>
            </w:pPr>
            <w:bookmarkStart w:id="68" w:name="_lnytt4sptebm" w:colFirst="0" w:colLast="0"/>
            <w:bookmarkEnd w:id="68"/>
            <w:r>
              <w:t>Updated toast notification shown</w:t>
            </w:r>
          </w:p>
          <w:p w14:paraId="11763319" w14:textId="77777777" w:rsidR="00790242" w:rsidRDefault="00000000">
            <w:pPr>
              <w:pStyle w:val="Heading5"/>
            </w:pPr>
            <w:bookmarkStart w:id="69" w:name="_z1iu74q16ihe" w:colFirst="0" w:colLast="0"/>
            <w:bookmarkEnd w:id="69"/>
            <w:r>
              <w:t>iii. Delete Announcement</w:t>
            </w:r>
          </w:p>
          <w:p w14:paraId="7E92F85B" w14:textId="77777777" w:rsidR="00790242" w:rsidRDefault="00000000">
            <w:pPr>
              <w:pStyle w:val="Heading6"/>
            </w:pPr>
            <w:bookmarkStart w:id="70" w:name="_xax9k3f02co7" w:colFirst="0" w:colLast="0"/>
            <w:bookmarkEnd w:id="70"/>
            <w:r>
              <w:t>Admin can delete announcement</w:t>
            </w:r>
          </w:p>
          <w:p w14:paraId="674EB6B0" w14:textId="77777777" w:rsidR="00790242" w:rsidRDefault="00000000">
            <w:pPr>
              <w:pStyle w:val="Heading6"/>
            </w:pPr>
            <w:bookmarkStart w:id="71" w:name="_e11v5nbiz9gt" w:colFirst="0" w:colLast="0"/>
            <w:bookmarkEnd w:id="71"/>
            <w:r>
              <w:t>Deleted toast notification shown</w:t>
            </w:r>
          </w:p>
          <w:p w14:paraId="51C3730D" w14:textId="77777777" w:rsidR="00790242" w:rsidRDefault="00000000">
            <w:pPr>
              <w:pStyle w:val="Heading4"/>
            </w:pPr>
            <w:bookmarkStart w:id="72" w:name="_goszhqnywp34" w:colFirst="0" w:colLast="0"/>
            <w:bookmarkEnd w:id="72"/>
            <w:r>
              <w:t>c. Data Behavior</w:t>
            </w:r>
          </w:p>
          <w:p w14:paraId="52218FE4" w14:textId="77777777" w:rsidR="00790242" w:rsidRDefault="00000000">
            <w:pPr>
              <w:pStyle w:val="Heading6"/>
            </w:pPr>
            <w:bookmarkStart w:id="73" w:name="_5c23rhyur5f1" w:colFirst="0" w:colLast="0"/>
            <w:bookmarkEnd w:id="73"/>
            <w:r>
              <w:t>Stored in MySQL-backed app state</w:t>
            </w:r>
          </w:p>
          <w:p w14:paraId="6C99F352" w14:textId="77777777" w:rsidR="00790242" w:rsidRDefault="00000000">
            <w:pPr>
              <w:pStyle w:val="Heading6"/>
            </w:pPr>
            <w:bookmarkStart w:id="74" w:name="_3i6mdljrix72" w:colFirst="0" w:colLast="0"/>
            <w:bookmarkEnd w:id="74"/>
            <w:r>
              <w:t>Not stored in Better Auth SQLite DB</w:t>
            </w:r>
          </w:p>
        </w:tc>
      </w:tr>
    </w:tbl>
    <w:p w14:paraId="6A32437A" w14:textId="77777777" w:rsidR="00790242" w:rsidRDefault="00790242">
      <w:pPr>
        <w:rPr>
          <w:rFonts w:ascii="Arial" w:eastAsia="Arial" w:hAnsi="Arial" w:cs="Arial"/>
          <w:sz w:val="18"/>
          <w:szCs w:val="18"/>
        </w:rPr>
      </w:pPr>
    </w:p>
    <w:p w14:paraId="25537E2E" w14:textId="77777777" w:rsidR="00790242" w:rsidRDefault="00790242">
      <w:pPr>
        <w:rPr>
          <w:rFonts w:ascii="Arial" w:eastAsia="Arial" w:hAnsi="Arial" w:cs="Arial"/>
          <w:sz w:val="18"/>
          <w:szCs w:val="18"/>
        </w:rPr>
      </w:pPr>
    </w:p>
    <w:p w14:paraId="0F1C82E8" w14:textId="77777777" w:rsidR="00790242" w:rsidRDefault="00790242">
      <w:pPr>
        <w:rPr>
          <w:rFonts w:ascii="Arial" w:eastAsia="Arial" w:hAnsi="Arial" w:cs="Arial"/>
          <w:sz w:val="18"/>
          <w:szCs w:val="18"/>
        </w:rPr>
      </w:pPr>
    </w:p>
    <w:p w14:paraId="53D6A9BD" w14:textId="77777777" w:rsidR="00790242" w:rsidRDefault="00790242">
      <w:pPr>
        <w:rPr>
          <w:rFonts w:ascii="Arial" w:eastAsia="Arial" w:hAnsi="Arial" w:cs="Arial"/>
          <w:sz w:val="18"/>
          <w:szCs w:val="18"/>
        </w:rPr>
      </w:pPr>
    </w:p>
    <w:p w14:paraId="6D3A9EFC" w14:textId="77777777" w:rsidR="00790242" w:rsidRDefault="00790242">
      <w:pPr>
        <w:rPr>
          <w:rFonts w:ascii="Arial" w:eastAsia="Arial" w:hAnsi="Arial" w:cs="Arial"/>
          <w:sz w:val="18"/>
          <w:szCs w:val="18"/>
        </w:rPr>
      </w:pPr>
    </w:p>
    <w:p w14:paraId="7CF215E4" w14:textId="77777777" w:rsidR="00790242" w:rsidRDefault="00790242">
      <w:pPr>
        <w:rPr>
          <w:rFonts w:ascii="Arial" w:eastAsia="Arial" w:hAnsi="Arial" w:cs="Arial"/>
          <w:sz w:val="18"/>
          <w:szCs w:val="18"/>
        </w:rPr>
      </w:pPr>
    </w:p>
    <w:p w14:paraId="6E3EBED7" w14:textId="77777777" w:rsidR="00790242" w:rsidRDefault="00790242">
      <w:pPr>
        <w:rPr>
          <w:rFonts w:ascii="Arial" w:eastAsia="Arial" w:hAnsi="Arial" w:cs="Arial"/>
          <w:sz w:val="18"/>
          <w:szCs w:val="18"/>
        </w:rPr>
      </w:pPr>
    </w:p>
    <w:p w14:paraId="782C3769" w14:textId="77777777" w:rsidR="00790242" w:rsidRDefault="00790242">
      <w:pPr>
        <w:rPr>
          <w:rFonts w:ascii="Arial" w:eastAsia="Arial" w:hAnsi="Arial" w:cs="Arial"/>
          <w:sz w:val="18"/>
          <w:szCs w:val="18"/>
        </w:rPr>
      </w:pPr>
    </w:p>
    <w:p w14:paraId="5356BA58" w14:textId="77777777" w:rsidR="00790242" w:rsidRDefault="00790242">
      <w:pPr>
        <w:rPr>
          <w:rFonts w:ascii="Arial" w:eastAsia="Arial" w:hAnsi="Arial" w:cs="Arial"/>
          <w:sz w:val="18"/>
          <w:szCs w:val="18"/>
        </w:rPr>
      </w:pPr>
    </w:p>
    <w:p w14:paraId="41379DE8" w14:textId="77777777" w:rsidR="00790242" w:rsidRDefault="00790242">
      <w:pPr>
        <w:rPr>
          <w:rFonts w:ascii="Arial" w:eastAsia="Arial" w:hAnsi="Arial" w:cs="Arial"/>
          <w:sz w:val="18"/>
          <w:szCs w:val="18"/>
        </w:rPr>
      </w:pPr>
    </w:p>
    <w:p w14:paraId="0DB1A241" w14:textId="77777777" w:rsidR="00790242" w:rsidRDefault="00790242">
      <w:pPr>
        <w:rPr>
          <w:rFonts w:ascii="Arial" w:eastAsia="Arial" w:hAnsi="Arial" w:cs="Arial"/>
          <w:sz w:val="18"/>
          <w:szCs w:val="18"/>
        </w:rPr>
      </w:pPr>
    </w:p>
    <w:p w14:paraId="72AA4A56" w14:textId="77777777" w:rsidR="00790242" w:rsidRDefault="00790242">
      <w:pPr>
        <w:rPr>
          <w:rFonts w:ascii="Arial" w:eastAsia="Arial" w:hAnsi="Arial" w:cs="Arial"/>
          <w:sz w:val="18"/>
          <w:szCs w:val="18"/>
        </w:rPr>
      </w:pPr>
    </w:p>
    <w:p w14:paraId="09F2C453" w14:textId="77777777" w:rsidR="00790242" w:rsidRDefault="00790242">
      <w:pPr>
        <w:rPr>
          <w:rFonts w:ascii="Arial" w:eastAsia="Arial" w:hAnsi="Arial" w:cs="Arial"/>
          <w:sz w:val="18"/>
          <w:szCs w:val="18"/>
        </w:rPr>
      </w:pPr>
    </w:p>
    <w:p w14:paraId="4B20E2EA" w14:textId="77777777" w:rsidR="00C0602C" w:rsidRDefault="00C0602C">
      <w:pPr>
        <w:rPr>
          <w:rFonts w:ascii="Arial" w:eastAsia="Arial" w:hAnsi="Arial" w:cs="Arial"/>
          <w:sz w:val="18"/>
          <w:szCs w:val="18"/>
        </w:rPr>
      </w:pPr>
    </w:p>
    <w:p w14:paraId="41625A07" w14:textId="77777777" w:rsidR="00790242" w:rsidRDefault="00790242">
      <w:pPr>
        <w:rPr>
          <w:rFonts w:ascii="Arial" w:eastAsia="Arial" w:hAnsi="Arial" w:cs="Arial"/>
          <w:sz w:val="18"/>
          <w:szCs w:val="18"/>
        </w:rPr>
      </w:pPr>
    </w:p>
    <w:tbl>
      <w:tblPr>
        <w:tblStyle w:val="a4"/>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15A973CA" w14:textId="77777777">
        <w:trPr>
          <w:trHeight w:val="255"/>
        </w:trPr>
        <w:tc>
          <w:tcPr>
            <w:tcW w:w="13248" w:type="dxa"/>
            <w:shd w:val="clear" w:color="auto" w:fill="CCFFCC"/>
            <w:vAlign w:val="center"/>
          </w:tcPr>
          <w:p w14:paraId="75248905" w14:textId="77777777" w:rsidR="00790242" w:rsidRDefault="00000000">
            <w:pPr>
              <w:rPr>
                <w:rFonts w:ascii="Arial" w:eastAsia="Arial" w:hAnsi="Arial" w:cs="Arial"/>
                <w:sz w:val="18"/>
                <w:szCs w:val="18"/>
              </w:rPr>
            </w:pPr>
            <w:r>
              <w:rPr>
                <w:rFonts w:ascii="Arial" w:eastAsia="Arial" w:hAnsi="Arial" w:cs="Arial"/>
                <w:b/>
                <w:bCs/>
                <w:sz w:val="18"/>
                <w:szCs w:val="18"/>
              </w:rPr>
              <w:t>STUDENTS MODULE</w:t>
            </w:r>
          </w:p>
        </w:tc>
      </w:tr>
      <w:tr w:rsidR="00790242" w14:paraId="04518C6F" w14:textId="77777777">
        <w:trPr>
          <w:trHeight w:val="255"/>
        </w:trPr>
        <w:tc>
          <w:tcPr>
            <w:tcW w:w="13248" w:type="dxa"/>
          </w:tcPr>
          <w:p w14:paraId="20CBC04F" w14:textId="77777777" w:rsidR="00790242" w:rsidRDefault="00000000">
            <w:pPr>
              <w:pStyle w:val="Heading4"/>
            </w:pPr>
            <w:bookmarkStart w:id="75" w:name="_2l35vrqspr3b" w:colFirst="0" w:colLast="0"/>
            <w:bookmarkEnd w:id="75"/>
            <w:r>
              <w:t>a. Students Overview</w:t>
            </w:r>
          </w:p>
          <w:p w14:paraId="439D6BD1" w14:textId="77777777" w:rsidR="00790242" w:rsidRDefault="00000000">
            <w:pPr>
              <w:pStyle w:val="Heading5"/>
            </w:pPr>
            <w:bookmarkStart w:id="76" w:name="_j1om62hggewm" w:colFirst="0" w:colLast="0"/>
            <w:bookmarkEnd w:id="76"/>
            <w:proofErr w:type="spellStart"/>
            <w:r>
              <w:t>i</w:t>
            </w:r>
            <w:proofErr w:type="spellEnd"/>
            <w:r>
              <w:t>. Students List</w:t>
            </w:r>
          </w:p>
          <w:p w14:paraId="093E17F5" w14:textId="77777777" w:rsidR="00790242" w:rsidRDefault="00000000">
            <w:pPr>
              <w:pStyle w:val="Heading6"/>
            </w:pPr>
            <w:bookmarkStart w:id="77" w:name="_abydm8vmq7ap" w:colFirst="0" w:colLast="0"/>
            <w:bookmarkEnd w:id="77"/>
            <w:r>
              <w:t>Displays students by grade/section</w:t>
            </w:r>
          </w:p>
          <w:p w14:paraId="2E29BC1D" w14:textId="77777777" w:rsidR="00790242" w:rsidRDefault="00000000">
            <w:pPr>
              <w:pStyle w:val="Heading6"/>
            </w:pPr>
            <w:bookmarkStart w:id="78" w:name="_y966nqvml8hk" w:colFirst="0" w:colLast="0"/>
            <w:bookmarkEnd w:id="78"/>
            <w:r>
              <w:t>Allows add/update/delete student records</w:t>
            </w:r>
          </w:p>
          <w:p w14:paraId="12228186" w14:textId="77777777" w:rsidR="00790242" w:rsidRDefault="00000000">
            <w:pPr>
              <w:pStyle w:val="Heading5"/>
            </w:pPr>
            <w:bookmarkStart w:id="79" w:name="_y8zu6wmidbak" w:colFirst="0" w:colLast="0"/>
            <w:bookmarkEnd w:id="79"/>
            <w:r>
              <w:t>ii. Student Details Page (Key Changes)</w:t>
            </w:r>
          </w:p>
          <w:p w14:paraId="50CFB51D" w14:textId="77777777" w:rsidR="00790242" w:rsidRDefault="00000000">
            <w:pPr>
              <w:pStyle w:val="Heading6"/>
            </w:pPr>
            <w:bookmarkStart w:id="80" w:name="_mttv6gd4byqi" w:colFirst="0" w:colLast="0"/>
            <w:bookmarkEnd w:id="80"/>
            <w:r>
              <w:t>Semester label changed to Quarter</w:t>
            </w:r>
          </w:p>
          <w:p w14:paraId="4B6405A8" w14:textId="77777777" w:rsidR="00790242" w:rsidRDefault="00000000">
            <w:pPr>
              <w:pStyle w:val="Heading6"/>
            </w:pPr>
            <w:bookmarkStart w:id="81" w:name="_bs73toz0xned" w:colFirst="0" w:colLast="0"/>
            <w:bookmarkEnd w:id="81"/>
            <w:r>
              <w:t>Student Login ID is editable</w:t>
            </w:r>
          </w:p>
          <w:p w14:paraId="5739DBFE" w14:textId="77777777" w:rsidR="00790242" w:rsidRDefault="00000000">
            <w:pPr>
              <w:pStyle w:val="Heading6"/>
            </w:pPr>
            <w:bookmarkStart w:id="82" w:name="_erczltg7b2am" w:colFirst="0" w:colLast="0"/>
            <w:bookmarkEnd w:id="82"/>
            <w:r>
              <w:t>Admin can input username</w:t>
            </w:r>
          </w:p>
          <w:p w14:paraId="61B97092" w14:textId="77777777" w:rsidR="00790242" w:rsidRDefault="00000000">
            <w:pPr>
              <w:pStyle w:val="Heading6"/>
            </w:pPr>
            <w:bookmarkStart w:id="83" w:name="_qwqd9osb0hja" w:colFirst="0" w:colLast="0"/>
            <w:bookmarkEnd w:id="83"/>
            <w:r>
              <w:t>Used as Better Auth username for student login</w:t>
            </w:r>
          </w:p>
          <w:p w14:paraId="22206DF4" w14:textId="77777777" w:rsidR="00790242" w:rsidRDefault="00000000">
            <w:pPr>
              <w:pStyle w:val="Heading6"/>
            </w:pPr>
            <w:bookmarkStart w:id="84" w:name="_bmdh2xe7mdeg" w:colFirst="0" w:colLast="0"/>
            <w:bookmarkEnd w:id="84"/>
            <w:r>
              <w:t>Copy button available</w:t>
            </w:r>
          </w:p>
          <w:p w14:paraId="5126E61B" w14:textId="77777777" w:rsidR="00790242" w:rsidRDefault="00000000">
            <w:pPr>
              <w:pStyle w:val="Heading6"/>
            </w:pPr>
            <w:bookmarkStart w:id="85" w:name="_2tplaaiv9vwr" w:colFirst="0" w:colLast="0"/>
            <w:bookmarkEnd w:id="85"/>
            <w:r>
              <w:t>Password renamed to Student Password</w:t>
            </w:r>
          </w:p>
          <w:p w14:paraId="5C568A0D" w14:textId="77777777" w:rsidR="00790242" w:rsidRDefault="00000000">
            <w:pPr>
              <w:pStyle w:val="Heading6"/>
            </w:pPr>
            <w:bookmarkStart w:id="86" w:name="_h7d5x1awsp4a" w:colFirst="0" w:colLast="0"/>
            <w:bookmarkEnd w:id="86"/>
            <w:r>
              <w:t>Strong password policy required:</w:t>
            </w:r>
          </w:p>
          <w:p w14:paraId="7EFAF24E" w14:textId="77777777" w:rsidR="00790242" w:rsidRDefault="00000000">
            <w:pPr>
              <w:pStyle w:val="Heading6"/>
              <w:ind w:left="2880"/>
            </w:pPr>
            <w:bookmarkStart w:id="87" w:name="_fy9p3lsvyvx5" w:colFirst="0" w:colLast="0"/>
            <w:bookmarkEnd w:id="87"/>
            <w:r>
              <w:t>At least 8 characters</w:t>
            </w:r>
          </w:p>
          <w:p w14:paraId="7C2E9584" w14:textId="77777777" w:rsidR="00790242" w:rsidRDefault="00000000">
            <w:pPr>
              <w:pStyle w:val="Heading6"/>
              <w:ind w:left="2880"/>
            </w:pPr>
            <w:bookmarkStart w:id="88" w:name="_3wtp6kxathkq" w:colFirst="0" w:colLast="0"/>
            <w:bookmarkEnd w:id="88"/>
            <w:r>
              <w:t>At least 1 uppercase</w:t>
            </w:r>
          </w:p>
          <w:p w14:paraId="222ADA79" w14:textId="77777777" w:rsidR="00790242" w:rsidRDefault="00000000">
            <w:pPr>
              <w:pStyle w:val="Heading6"/>
              <w:ind w:left="2880"/>
            </w:pPr>
            <w:bookmarkStart w:id="89" w:name="_12luq7f4cy6u" w:colFirst="0" w:colLast="0"/>
            <w:bookmarkEnd w:id="89"/>
            <w:r>
              <w:t>At least 1 lowercase</w:t>
            </w:r>
          </w:p>
          <w:p w14:paraId="610C0EA0" w14:textId="77777777" w:rsidR="00790242" w:rsidRDefault="00000000">
            <w:pPr>
              <w:pStyle w:val="Heading6"/>
              <w:ind w:left="2880"/>
            </w:pPr>
            <w:bookmarkStart w:id="90" w:name="_rzjw0url5yr" w:colFirst="0" w:colLast="0"/>
            <w:bookmarkEnd w:id="90"/>
            <w:r>
              <w:t>At least 1 number</w:t>
            </w:r>
          </w:p>
          <w:p w14:paraId="2699F295" w14:textId="77777777" w:rsidR="00790242" w:rsidRDefault="00000000">
            <w:pPr>
              <w:pStyle w:val="Heading6"/>
              <w:ind w:left="2880"/>
            </w:pPr>
            <w:bookmarkStart w:id="91" w:name="_y2kfntsilgxp" w:colFirst="0" w:colLast="0"/>
            <w:bookmarkEnd w:id="91"/>
            <w:r>
              <w:t>At least 1 special character</w:t>
            </w:r>
          </w:p>
          <w:p w14:paraId="7AFC0B87" w14:textId="77777777" w:rsidR="00790242" w:rsidRDefault="00000000">
            <w:pPr>
              <w:pStyle w:val="Heading6"/>
            </w:pPr>
            <w:bookmarkStart w:id="92" w:name="_2rf3ukpp5pz7" w:colFirst="0" w:colLast="0"/>
            <w:bookmarkEnd w:id="92"/>
            <w:r>
              <w:t>Generate strong password button + checklist UI</w:t>
            </w:r>
          </w:p>
          <w:p w14:paraId="32532C3C" w14:textId="77777777" w:rsidR="00790242" w:rsidRDefault="00000000">
            <w:pPr>
              <w:pStyle w:val="Heading6"/>
            </w:pPr>
            <w:bookmarkStart w:id="93" w:name="_kz7spcffvk0t" w:colFirst="0" w:colLast="0"/>
            <w:bookmarkEnd w:id="93"/>
            <w:r>
              <w:t>Student App Password field added</w:t>
            </w:r>
          </w:p>
          <w:p w14:paraId="3BD4CCBE" w14:textId="77777777" w:rsidR="00790242" w:rsidRDefault="00000000">
            <w:pPr>
              <w:pStyle w:val="Heading6"/>
            </w:pPr>
            <w:bookmarkStart w:id="94" w:name="_bcja843mml84" w:colFirst="0" w:colLast="0"/>
            <w:bookmarkEnd w:id="94"/>
            <w:r>
              <w:t>Required for Gmail OTP delivery/integration</w:t>
            </w:r>
          </w:p>
          <w:p w14:paraId="6DBF71C8" w14:textId="77777777" w:rsidR="00790242" w:rsidRDefault="00000000">
            <w:pPr>
              <w:pStyle w:val="Heading4"/>
            </w:pPr>
            <w:bookmarkStart w:id="95" w:name="_fi4nhnc5ip5t" w:colFirst="0" w:colLast="0"/>
            <w:bookmarkEnd w:id="95"/>
            <w:r>
              <w:t>b. Student Actions</w:t>
            </w:r>
          </w:p>
          <w:p w14:paraId="647D00E9" w14:textId="77777777" w:rsidR="00790242" w:rsidRDefault="00000000">
            <w:pPr>
              <w:pStyle w:val="Heading5"/>
            </w:pPr>
            <w:bookmarkStart w:id="96" w:name="_7lwmwqanb2bl" w:colFirst="0" w:colLast="0"/>
            <w:bookmarkEnd w:id="96"/>
            <w:proofErr w:type="spellStart"/>
            <w:r>
              <w:t>i</w:t>
            </w:r>
            <w:proofErr w:type="spellEnd"/>
            <w:r>
              <w:t>. Create Student</w:t>
            </w:r>
          </w:p>
          <w:p w14:paraId="2A98E335" w14:textId="77777777" w:rsidR="00790242" w:rsidRDefault="00000000">
            <w:pPr>
              <w:pStyle w:val="Heading6"/>
            </w:pPr>
            <w:bookmarkStart w:id="97" w:name="_xft97pcnvr9l" w:colFirst="0" w:colLast="0"/>
            <w:bookmarkEnd w:id="97"/>
            <w:r>
              <w:t>Creates LMS student record</w:t>
            </w:r>
          </w:p>
          <w:p w14:paraId="465125B2" w14:textId="77777777" w:rsidR="00790242" w:rsidRDefault="00000000">
            <w:pPr>
              <w:pStyle w:val="Heading6"/>
            </w:pPr>
            <w:bookmarkStart w:id="98" w:name="_xbzszrspcmki" w:colFirst="0" w:colLast="0"/>
            <w:bookmarkEnd w:id="98"/>
            <w:r>
              <w:t>Also creates Better Auth user account</w:t>
            </w:r>
          </w:p>
          <w:p w14:paraId="321FF568" w14:textId="77777777" w:rsidR="00790242" w:rsidRDefault="00000000">
            <w:pPr>
              <w:pStyle w:val="Heading6"/>
            </w:pPr>
            <w:bookmarkStart w:id="99" w:name="_ygh3dnp8i54e" w:colFirst="0" w:colLast="0"/>
            <w:bookmarkEnd w:id="99"/>
            <w:r>
              <w:t>role set to student</w:t>
            </w:r>
          </w:p>
          <w:p w14:paraId="0F166529" w14:textId="77777777" w:rsidR="00790242" w:rsidRDefault="00000000">
            <w:pPr>
              <w:pStyle w:val="Heading6"/>
            </w:pPr>
            <w:bookmarkStart w:id="100" w:name="_es85es977t59" w:colFirst="0" w:colLast="0"/>
            <w:bookmarkEnd w:id="100"/>
            <w:r>
              <w:t>2FA enabled for student accounts</w:t>
            </w:r>
          </w:p>
          <w:p w14:paraId="69338938" w14:textId="77777777" w:rsidR="00790242" w:rsidRDefault="00000000">
            <w:pPr>
              <w:pStyle w:val="Heading6"/>
            </w:pPr>
            <w:bookmarkStart w:id="101" w:name="_jetc5owpahru" w:colFirst="0" w:colLast="0"/>
            <w:bookmarkEnd w:id="101"/>
            <w:r>
              <w:t>Created toast notification shown</w:t>
            </w:r>
          </w:p>
          <w:p w14:paraId="79241370" w14:textId="77777777" w:rsidR="00790242" w:rsidRDefault="00000000">
            <w:pPr>
              <w:pStyle w:val="Heading5"/>
            </w:pPr>
            <w:bookmarkStart w:id="102" w:name="_a7fijpq0n8cv" w:colFirst="0" w:colLast="0"/>
            <w:bookmarkEnd w:id="102"/>
            <w:r>
              <w:t>ii. Update Student</w:t>
            </w:r>
          </w:p>
          <w:p w14:paraId="780AB7AE" w14:textId="77777777" w:rsidR="00790242" w:rsidRDefault="00000000">
            <w:pPr>
              <w:pStyle w:val="Heading6"/>
            </w:pPr>
            <w:bookmarkStart w:id="103" w:name="_bf5063dn7yxs" w:colFirst="0" w:colLast="0"/>
            <w:bookmarkEnd w:id="103"/>
            <w:r>
              <w:t>Updates LMS record</w:t>
            </w:r>
          </w:p>
          <w:p w14:paraId="4E358220" w14:textId="77777777" w:rsidR="00790242" w:rsidRDefault="00000000">
            <w:pPr>
              <w:pStyle w:val="Heading6"/>
            </w:pPr>
            <w:bookmarkStart w:id="104" w:name="_bpmd6ra4m2e" w:colFirst="0" w:colLast="0"/>
            <w:bookmarkEnd w:id="104"/>
            <w:r>
              <w:t>Also updates Better Auth user (username/password if changed)</w:t>
            </w:r>
          </w:p>
          <w:p w14:paraId="75CDDF76" w14:textId="77777777" w:rsidR="00790242" w:rsidRDefault="00000000">
            <w:pPr>
              <w:pStyle w:val="Heading6"/>
            </w:pPr>
            <w:bookmarkStart w:id="105" w:name="_anxvtsr12n8u" w:colFirst="0" w:colLast="0"/>
            <w:bookmarkEnd w:id="105"/>
            <w:r>
              <w:t>Updated toast notification shown</w:t>
            </w:r>
          </w:p>
          <w:p w14:paraId="7602A9E6" w14:textId="77777777" w:rsidR="00790242" w:rsidRDefault="00000000">
            <w:pPr>
              <w:pStyle w:val="Heading5"/>
            </w:pPr>
            <w:bookmarkStart w:id="106" w:name="_sls6moeswetj" w:colFirst="0" w:colLast="0"/>
            <w:bookmarkEnd w:id="106"/>
            <w:r>
              <w:t>iii. Delete Student</w:t>
            </w:r>
          </w:p>
          <w:p w14:paraId="5F3CDC75" w14:textId="77777777" w:rsidR="00790242" w:rsidRDefault="00000000">
            <w:pPr>
              <w:pStyle w:val="Heading6"/>
            </w:pPr>
            <w:bookmarkStart w:id="107" w:name="_17sj5go8v2ii" w:colFirst="0" w:colLast="0"/>
            <w:bookmarkEnd w:id="107"/>
            <w:r>
              <w:t>Deletes LMS student record</w:t>
            </w:r>
          </w:p>
          <w:p w14:paraId="3CE250BE" w14:textId="77777777" w:rsidR="00790242" w:rsidRDefault="00000000">
            <w:pPr>
              <w:pStyle w:val="Heading6"/>
            </w:pPr>
            <w:bookmarkStart w:id="108" w:name="_vhjsnh4dpvdy" w:colFirst="0" w:colLast="0"/>
            <w:bookmarkEnd w:id="108"/>
            <w:r>
              <w:t>Deleted toast notification shown</w:t>
            </w:r>
          </w:p>
          <w:p w14:paraId="51405380" w14:textId="77777777" w:rsidR="00790242" w:rsidRDefault="00000000">
            <w:pPr>
              <w:pStyle w:val="Heading6"/>
            </w:pPr>
            <w:bookmarkStart w:id="109" w:name="_o3ht5f52927x" w:colFirst="0" w:colLast="0"/>
            <w:bookmarkEnd w:id="109"/>
            <w:r>
              <w:t>(Better Auth user deletion depends on admin flow; LMS deletion does not automatically remove auth user unless wired)</w:t>
            </w:r>
          </w:p>
          <w:p w14:paraId="2BD04478" w14:textId="77777777" w:rsidR="00790242" w:rsidRDefault="00000000">
            <w:pPr>
              <w:pStyle w:val="Heading4"/>
            </w:pPr>
            <w:bookmarkStart w:id="110" w:name="_p19hwus197e8" w:colFirst="0" w:colLast="0"/>
            <w:bookmarkEnd w:id="110"/>
            <w:r>
              <w:t>c. Data Behavior</w:t>
            </w:r>
          </w:p>
          <w:p w14:paraId="6FDF89CE" w14:textId="77777777" w:rsidR="00790242" w:rsidRDefault="00000000">
            <w:pPr>
              <w:pStyle w:val="Heading5"/>
            </w:pPr>
            <w:bookmarkStart w:id="111" w:name="_ngb1gpjutdis" w:colFirst="0" w:colLast="0"/>
            <w:bookmarkEnd w:id="111"/>
            <w:proofErr w:type="spellStart"/>
            <w:r>
              <w:t>i</w:t>
            </w:r>
            <w:proofErr w:type="spellEnd"/>
            <w:r>
              <w:t>. Storage locations</w:t>
            </w:r>
          </w:p>
          <w:p w14:paraId="6DB69859" w14:textId="77777777" w:rsidR="00790242" w:rsidRDefault="00000000">
            <w:pPr>
              <w:pStyle w:val="Heading6"/>
            </w:pPr>
            <w:bookmarkStart w:id="112" w:name="_myswci1ov21i" w:colFirst="0" w:colLast="0"/>
            <w:bookmarkEnd w:id="112"/>
            <w:r>
              <w:rPr>
                <w:rFonts w:ascii="Cardo" w:eastAsia="Cardo" w:hAnsi="Cardo" w:cs="Cardo"/>
              </w:rPr>
              <w:t>LMS student profile data → MySQL app state (/</w:t>
            </w:r>
            <w:proofErr w:type="spellStart"/>
            <w:r>
              <w:rPr>
                <w:rFonts w:ascii="Cardo" w:eastAsia="Cardo" w:hAnsi="Cardo" w:cs="Cardo"/>
              </w:rPr>
              <w:t>api</w:t>
            </w:r>
            <w:proofErr w:type="spellEnd"/>
            <w:r>
              <w:rPr>
                <w:rFonts w:ascii="Cardo" w:eastAsia="Cardo" w:hAnsi="Cardo" w:cs="Cardo"/>
              </w:rPr>
              <w:t>/v1/state)</w:t>
            </w:r>
          </w:p>
          <w:p w14:paraId="10FF798F" w14:textId="77777777" w:rsidR="00790242" w:rsidRDefault="00000000">
            <w:pPr>
              <w:pStyle w:val="Heading6"/>
            </w:pPr>
            <w:bookmarkStart w:id="113" w:name="_vqe8atffi5vq" w:colFirst="0" w:colLast="0"/>
            <w:bookmarkEnd w:id="113"/>
            <w:r>
              <w:rPr>
                <w:rFonts w:ascii="Cardo" w:eastAsia="Cardo" w:hAnsi="Cardo" w:cs="Cardo"/>
              </w:rPr>
              <w:t>Authentication (username/password/2FA status) → Better Auth SQLite (data/</w:t>
            </w:r>
            <w:proofErr w:type="spellStart"/>
            <w:r>
              <w:rPr>
                <w:rFonts w:ascii="Cardo" w:eastAsia="Cardo" w:hAnsi="Cardo" w:cs="Cardo"/>
              </w:rPr>
              <w:t>auth.db</w:t>
            </w:r>
            <w:proofErr w:type="spellEnd"/>
            <w:r>
              <w:rPr>
                <w:rFonts w:ascii="Cardo" w:eastAsia="Cardo" w:hAnsi="Cardo" w:cs="Cardo"/>
              </w:rPr>
              <w:t>)</w:t>
            </w:r>
          </w:p>
          <w:p w14:paraId="33E713BB" w14:textId="77777777" w:rsidR="00790242" w:rsidRDefault="00000000">
            <w:pPr>
              <w:pStyle w:val="Heading5"/>
            </w:pPr>
            <w:bookmarkStart w:id="114" w:name="_pjr9jh68jzco" w:colFirst="0" w:colLast="0"/>
            <w:bookmarkEnd w:id="114"/>
            <w:r>
              <w:t>ii. Visibility control</w:t>
            </w:r>
          </w:p>
          <w:p w14:paraId="42ECA9ED" w14:textId="77777777" w:rsidR="00790242" w:rsidRDefault="00000000">
            <w:pPr>
              <w:pStyle w:val="Heading6"/>
            </w:pPr>
            <w:bookmarkStart w:id="115" w:name="_vxh5gumjlp2i" w:colFirst="0" w:colLast="0"/>
            <w:bookmarkEnd w:id="115"/>
            <w:r>
              <w:t>Student accounts must authenticate via Better Auth</w:t>
            </w:r>
          </w:p>
          <w:p w14:paraId="0C3FBD65" w14:textId="77777777" w:rsidR="00790242" w:rsidRDefault="00000000">
            <w:pPr>
              <w:pStyle w:val="Heading6"/>
            </w:pPr>
            <w:bookmarkStart w:id="116" w:name="_hlzcn02v3zgk" w:colFirst="0" w:colLast="0"/>
            <w:bookmarkEnd w:id="116"/>
            <w:r>
              <w:t>2FA OTP delivery via email</w:t>
            </w:r>
          </w:p>
        </w:tc>
      </w:tr>
    </w:tbl>
    <w:p w14:paraId="47852F67" w14:textId="77777777" w:rsidR="00790242" w:rsidRDefault="00790242">
      <w:pPr>
        <w:rPr>
          <w:rFonts w:ascii="Arial" w:eastAsia="Arial" w:hAnsi="Arial" w:cs="Arial"/>
          <w:sz w:val="18"/>
          <w:szCs w:val="18"/>
        </w:rPr>
      </w:pPr>
    </w:p>
    <w:p w14:paraId="5B785B48" w14:textId="77777777" w:rsidR="00790242" w:rsidRDefault="00790242">
      <w:pPr>
        <w:rPr>
          <w:rFonts w:ascii="Arial" w:eastAsia="Arial" w:hAnsi="Arial" w:cs="Arial"/>
          <w:sz w:val="18"/>
          <w:szCs w:val="18"/>
        </w:rPr>
      </w:pPr>
    </w:p>
    <w:p w14:paraId="3352C355" w14:textId="77777777" w:rsidR="00790242" w:rsidRDefault="00790242">
      <w:pPr>
        <w:rPr>
          <w:rFonts w:ascii="Arial" w:eastAsia="Arial" w:hAnsi="Arial" w:cs="Arial"/>
          <w:sz w:val="18"/>
          <w:szCs w:val="18"/>
        </w:rPr>
      </w:pPr>
    </w:p>
    <w:p w14:paraId="4EB07BA1" w14:textId="77777777" w:rsidR="00C0602C" w:rsidRDefault="00C0602C">
      <w:pPr>
        <w:rPr>
          <w:rFonts w:ascii="Arial" w:eastAsia="Arial" w:hAnsi="Arial" w:cs="Arial"/>
          <w:sz w:val="18"/>
          <w:szCs w:val="18"/>
        </w:rPr>
      </w:pPr>
    </w:p>
    <w:p w14:paraId="091C561F" w14:textId="77777777" w:rsidR="00790242" w:rsidRDefault="00790242">
      <w:pPr>
        <w:rPr>
          <w:rFonts w:ascii="Arial" w:eastAsia="Arial" w:hAnsi="Arial" w:cs="Arial"/>
          <w:sz w:val="18"/>
          <w:szCs w:val="18"/>
        </w:rPr>
      </w:pPr>
    </w:p>
    <w:p w14:paraId="1F208641" w14:textId="77777777" w:rsidR="00790242" w:rsidRDefault="00790242">
      <w:pPr>
        <w:rPr>
          <w:rFonts w:ascii="Arial" w:eastAsia="Arial" w:hAnsi="Arial" w:cs="Arial"/>
          <w:sz w:val="18"/>
          <w:szCs w:val="18"/>
        </w:rPr>
      </w:pPr>
    </w:p>
    <w:tbl>
      <w:tblPr>
        <w:tblStyle w:val="a5"/>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39347053" w14:textId="77777777">
        <w:trPr>
          <w:trHeight w:val="255"/>
        </w:trPr>
        <w:tc>
          <w:tcPr>
            <w:tcW w:w="13248" w:type="dxa"/>
            <w:shd w:val="clear" w:color="auto" w:fill="CCFFCC"/>
            <w:vAlign w:val="center"/>
          </w:tcPr>
          <w:p w14:paraId="3DCB3EC9" w14:textId="77777777" w:rsidR="00790242" w:rsidRDefault="00000000">
            <w:pPr>
              <w:rPr>
                <w:rFonts w:ascii="Arial" w:eastAsia="Arial" w:hAnsi="Arial" w:cs="Arial"/>
                <w:sz w:val="18"/>
                <w:szCs w:val="18"/>
              </w:rPr>
            </w:pPr>
            <w:r>
              <w:rPr>
                <w:rFonts w:ascii="Arial" w:eastAsia="Arial" w:hAnsi="Arial" w:cs="Arial"/>
                <w:b/>
                <w:bCs/>
                <w:sz w:val="18"/>
                <w:szCs w:val="18"/>
              </w:rPr>
              <w:t>FACULTIES MODULE</w:t>
            </w:r>
          </w:p>
        </w:tc>
      </w:tr>
      <w:tr w:rsidR="00790242" w14:paraId="47E07948" w14:textId="77777777">
        <w:trPr>
          <w:trHeight w:val="255"/>
        </w:trPr>
        <w:tc>
          <w:tcPr>
            <w:tcW w:w="13248" w:type="dxa"/>
          </w:tcPr>
          <w:p w14:paraId="2BC5E8AF" w14:textId="77777777" w:rsidR="00790242" w:rsidRDefault="00000000">
            <w:pPr>
              <w:pStyle w:val="Heading4"/>
            </w:pPr>
            <w:bookmarkStart w:id="117" w:name="_7deql27lnmxg" w:colFirst="0" w:colLast="0"/>
            <w:bookmarkEnd w:id="117"/>
            <w:r>
              <w:t>a. Faculties Overview</w:t>
            </w:r>
          </w:p>
          <w:p w14:paraId="627C54D1" w14:textId="77777777" w:rsidR="00790242" w:rsidRDefault="00000000">
            <w:pPr>
              <w:pStyle w:val="Heading5"/>
            </w:pPr>
            <w:bookmarkStart w:id="118" w:name="_cdggmn239jv9" w:colFirst="0" w:colLast="0"/>
            <w:bookmarkEnd w:id="118"/>
            <w:proofErr w:type="spellStart"/>
            <w:r>
              <w:t>i</w:t>
            </w:r>
            <w:proofErr w:type="spellEnd"/>
            <w:r>
              <w:t>. Faculties List</w:t>
            </w:r>
          </w:p>
          <w:p w14:paraId="56CECE8F" w14:textId="77777777" w:rsidR="00790242" w:rsidRDefault="00000000">
            <w:pPr>
              <w:pStyle w:val="Heading6"/>
            </w:pPr>
            <w:bookmarkStart w:id="119" w:name="_5k80oo6l0o" w:colFirst="0" w:colLast="0"/>
            <w:bookmarkEnd w:id="119"/>
            <w:r>
              <w:t>Displays faculty accounts</w:t>
            </w:r>
          </w:p>
          <w:p w14:paraId="56D72EB9" w14:textId="77777777" w:rsidR="00790242" w:rsidRDefault="00000000">
            <w:pPr>
              <w:pStyle w:val="Heading6"/>
            </w:pPr>
            <w:bookmarkStart w:id="120" w:name="_qfjg3bjlu4u0" w:colFirst="0" w:colLast="0"/>
            <w:bookmarkEnd w:id="120"/>
            <w:r>
              <w:t>Allows add/update/delete faculty records</w:t>
            </w:r>
          </w:p>
          <w:p w14:paraId="182842D4" w14:textId="77777777" w:rsidR="00790242" w:rsidRDefault="00000000">
            <w:pPr>
              <w:pStyle w:val="Heading5"/>
            </w:pPr>
            <w:bookmarkStart w:id="121" w:name="_xoxcovn2np6b" w:colFirst="0" w:colLast="0"/>
            <w:bookmarkEnd w:id="121"/>
            <w:r>
              <w:t>ii. Faculty Details Requirements (Key Changes)</w:t>
            </w:r>
          </w:p>
          <w:p w14:paraId="5B988DC4" w14:textId="77777777" w:rsidR="00790242" w:rsidRDefault="00000000">
            <w:pPr>
              <w:pStyle w:val="Heading6"/>
            </w:pPr>
            <w:bookmarkStart w:id="122" w:name="_sxu0sgxb9sru" w:colFirst="0" w:colLast="0"/>
            <w:bookmarkEnd w:id="122"/>
            <w:r>
              <w:t>Most fields required</w:t>
            </w:r>
          </w:p>
          <w:p w14:paraId="06836E60" w14:textId="77777777" w:rsidR="00790242" w:rsidRDefault="00000000">
            <w:pPr>
              <w:pStyle w:val="Heading6"/>
            </w:pPr>
            <w:bookmarkStart w:id="123" w:name="_weannsa9xr8z" w:colFirst="0" w:colLast="0"/>
            <w:bookmarkEnd w:id="123"/>
            <w:r>
              <w:t>Middle Name remains optional</w:t>
            </w:r>
          </w:p>
          <w:p w14:paraId="7B2E0800" w14:textId="77777777" w:rsidR="00790242" w:rsidRDefault="00000000">
            <w:pPr>
              <w:pStyle w:val="Heading6"/>
            </w:pPr>
            <w:bookmarkStart w:id="124" w:name="_ajhoa4yumy9l" w:colFirst="0" w:colLast="0"/>
            <w:bookmarkEnd w:id="124"/>
            <w:r>
              <w:t>Advisory Sections supports multiple selections</w:t>
            </w:r>
          </w:p>
          <w:p w14:paraId="2FF5F1DF" w14:textId="77777777" w:rsidR="00790242" w:rsidRDefault="00000000">
            <w:pPr>
              <w:pStyle w:val="Heading6"/>
            </w:pPr>
            <w:bookmarkStart w:id="125" w:name="_g9kojtpe6vjt" w:colFirst="0" w:colLast="0"/>
            <w:bookmarkEnd w:id="125"/>
            <w:r>
              <w:t>Faculty App Password required</w:t>
            </w:r>
          </w:p>
          <w:p w14:paraId="094CB3E2" w14:textId="631A4945" w:rsidR="00790242" w:rsidRDefault="00000000" w:rsidP="00C0602C">
            <w:pPr>
              <w:pStyle w:val="Heading4"/>
              <w:numPr>
                <w:ilvl w:val="1"/>
                <w:numId w:val="1"/>
              </w:numPr>
            </w:pPr>
            <w:bookmarkStart w:id="126" w:name="_jtyn2g3gnvde" w:colFirst="0" w:colLast="0"/>
            <w:bookmarkEnd w:id="126"/>
            <w:r>
              <w:t>Faculty Actions</w:t>
            </w:r>
          </w:p>
          <w:p w14:paraId="5E9D9D99" w14:textId="77777777" w:rsidR="00790242" w:rsidRDefault="00000000" w:rsidP="00572AEA">
            <w:pPr>
              <w:pStyle w:val="Heading5"/>
            </w:pPr>
            <w:bookmarkStart w:id="127" w:name="_vi97mm7tv44h" w:colFirst="0" w:colLast="0"/>
            <w:bookmarkEnd w:id="127"/>
            <w:proofErr w:type="spellStart"/>
            <w:r>
              <w:t>i</w:t>
            </w:r>
            <w:proofErr w:type="spellEnd"/>
            <w:r>
              <w:t>. Create Faculty</w:t>
            </w:r>
          </w:p>
          <w:p w14:paraId="5FB3CEC5" w14:textId="77777777" w:rsidR="00790242" w:rsidRDefault="00000000" w:rsidP="00572AEA">
            <w:pPr>
              <w:pStyle w:val="Heading6"/>
            </w:pPr>
            <w:bookmarkStart w:id="128" w:name="_v37trw3r3hgu" w:colFirst="0" w:colLast="0"/>
            <w:bookmarkEnd w:id="128"/>
            <w:r>
              <w:t>Creates LMS faculty record</w:t>
            </w:r>
          </w:p>
          <w:p w14:paraId="101053C1" w14:textId="77777777" w:rsidR="00790242" w:rsidRDefault="00000000" w:rsidP="00572AEA">
            <w:pPr>
              <w:pStyle w:val="Heading6"/>
            </w:pPr>
            <w:bookmarkStart w:id="129" w:name="_7crgoxej4sa" w:colFirst="0" w:colLast="0"/>
            <w:bookmarkEnd w:id="129"/>
            <w:r>
              <w:t>Also creates Better Auth user account</w:t>
            </w:r>
          </w:p>
          <w:p w14:paraId="5D69D413" w14:textId="77777777" w:rsidR="00790242" w:rsidRDefault="00000000" w:rsidP="00572AEA">
            <w:pPr>
              <w:pStyle w:val="Heading6"/>
            </w:pPr>
            <w:bookmarkStart w:id="130" w:name="_8ox9e2x77vbm" w:colFirst="0" w:colLast="0"/>
            <w:bookmarkEnd w:id="130"/>
            <w:r>
              <w:t>Created toast notification shown</w:t>
            </w:r>
          </w:p>
          <w:p w14:paraId="3FF9C940" w14:textId="77777777" w:rsidR="00790242" w:rsidRDefault="00000000" w:rsidP="00572AEA">
            <w:pPr>
              <w:pStyle w:val="Heading5"/>
              <w:ind w:left="1427"/>
            </w:pPr>
            <w:bookmarkStart w:id="131" w:name="_rta95t59im8c" w:colFirst="0" w:colLast="0"/>
            <w:bookmarkEnd w:id="131"/>
            <w:r>
              <w:t>ii. Update Faculty</w:t>
            </w:r>
          </w:p>
          <w:p w14:paraId="6CAA68C0" w14:textId="77777777" w:rsidR="00790242" w:rsidRDefault="00000000" w:rsidP="00572AEA">
            <w:pPr>
              <w:pStyle w:val="Heading6"/>
            </w:pPr>
            <w:bookmarkStart w:id="132" w:name="_s82ezed2fs22" w:colFirst="0" w:colLast="0"/>
            <w:bookmarkEnd w:id="132"/>
            <w:r>
              <w:t>Updates LMS record</w:t>
            </w:r>
          </w:p>
          <w:p w14:paraId="6081790C" w14:textId="77777777" w:rsidR="00790242" w:rsidRDefault="00000000" w:rsidP="00572AEA">
            <w:pPr>
              <w:pStyle w:val="Heading6"/>
            </w:pPr>
            <w:bookmarkStart w:id="133" w:name="_kyok5hu8oeur" w:colFirst="0" w:colLast="0"/>
            <w:bookmarkEnd w:id="133"/>
            <w:r>
              <w:t>Also updates Better Auth user</w:t>
            </w:r>
          </w:p>
          <w:p w14:paraId="620D9F65" w14:textId="77777777" w:rsidR="00790242" w:rsidRDefault="00000000" w:rsidP="00572AEA">
            <w:pPr>
              <w:pStyle w:val="Heading6"/>
            </w:pPr>
            <w:bookmarkStart w:id="134" w:name="_7yd26pfnkihl" w:colFirst="0" w:colLast="0"/>
            <w:bookmarkEnd w:id="134"/>
            <w:r>
              <w:t>Updated toast notification shown</w:t>
            </w:r>
          </w:p>
          <w:p w14:paraId="3FA8BDF5" w14:textId="77777777" w:rsidR="00790242" w:rsidRDefault="00000000" w:rsidP="00572AEA">
            <w:pPr>
              <w:pStyle w:val="Heading5"/>
              <w:ind w:left="1427"/>
            </w:pPr>
            <w:bookmarkStart w:id="135" w:name="_84epxcmw1mf8" w:colFirst="0" w:colLast="0"/>
            <w:bookmarkEnd w:id="135"/>
            <w:r>
              <w:t>iii. Delete Faculty</w:t>
            </w:r>
          </w:p>
          <w:p w14:paraId="478C38CB" w14:textId="77777777" w:rsidR="00790242" w:rsidRDefault="00000000" w:rsidP="00572AEA">
            <w:pPr>
              <w:pStyle w:val="Heading6"/>
              <w:ind w:left="2147"/>
            </w:pPr>
            <w:bookmarkStart w:id="136" w:name="_t2d2cmddpxue" w:colFirst="0" w:colLast="0"/>
            <w:bookmarkEnd w:id="136"/>
            <w:r>
              <w:t>Deletes LMS faculty record</w:t>
            </w:r>
          </w:p>
          <w:p w14:paraId="696BA6F3" w14:textId="77777777" w:rsidR="00790242" w:rsidRDefault="00000000" w:rsidP="00572AEA">
            <w:pPr>
              <w:pStyle w:val="Heading6"/>
              <w:ind w:left="2147"/>
            </w:pPr>
            <w:bookmarkStart w:id="137" w:name="_tdyhfp8meehq" w:colFirst="0" w:colLast="0"/>
            <w:bookmarkEnd w:id="137"/>
            <w:r>
              <w:t>Deleted toast notification shown</w:t>
            </w:r>
          </w:p>
          <w:p w14:paraId="61F0A4FF" w14:textId="77777777" w:rsidR="00790242" w:rsidRDefault="00000000" w:rsidP="00572AEA">
            <w:pPr>
              <w:pStyle w:val="Heading4"/>
              <w:ind w:left="707"/>
            </w:pPr>
            <w:bookmarkStart w:id="138" w:name="_x22e28nchx85" w:colFirst="0" w:colLast="0"/>
            <w:bookmarkEnd w:id="138"/>
            <w:r>
              <w:t>c. Data Behavior</w:t>
            </w:r>
          </w:p>
          <w:p w14:paraId="67F6B9FA" w14:textId="77777777" w:rsidR="00790242" w:rsidRDefault="00000000" w:rsidP="00572AEA">
            <w:pPr>
              <w:pStyle w:val="Heading6"/>
              <w:ind w:left="2147"/>
            </w:pPr>
            <w:bookmarkStart w:id="139" w:name="_nea1em93005r" w:colFirst="0" w:colLast="0"/>
            <w:bookmarkEnd w:id="139"/>
            <w:r>
              <w:rPr>
                <w:rFonts w:ascii="Cardo" w:eastAsia="Cardo" w:hAnsi="Cardo" w:cs="Cardo"/>
              </w:rPr>
              <w:t>LMS faculty profile data → MySQL app state</w:t>
            </w:r>
          </w:p>
          <w:p w14:paraId="7F49A8DF" w14:textId="77777777" w:rsidR="00790242" w:rsidRDefault="00000000" w:rsidP="00572AEA">
            <w:pPr>
              <w:pStyle w:val="Heading6"/>
              <w:ind w:left="2147"/>
              <w:rPr>
                <w:color w:val="000000"/>
              </w:rPr>
            </w:pPr>
            <w:bookmarkStart w:id="140" w:name="_mtpbw3xir2w7" w:colFirst="0" w:colLast="0"/>
            <w:bookmarkEnd w:id="140"/>
            <w:r>
              <w:rPr>
                <w:rFonts w:ascii="Cardo" w:eastAsia="Cardo" w:hAnsi="Cardo" w:cs="Cardo"/>
              </w:rPr>
              <w:t>Authentication → Better Auth SQLite (data/</w:t>
            </w:r>
            <w:proofErr w:type="spellStart"/>
            <w:r>
              <w:rPr>
                <w:rFonts w:ascii="Cardo" w:eastAsia="Cardo" w:hAnsi="Cardo" w:cs="Cardo"/>
              </w:rPr>
              <w:t>auth.db</w:t>
            </w:r>
            <w:proofErr w:type="spellEnd"/>
            <w:r>
              <w:rPr>
                <w:rFonts w:ascii="Cardo" w:eastAsia="Cardo" w:hAnsi="Cardo" w:cs="Cardo"/>
              </w:rPr>
              <w:t>)</w:t>
            </w:r>
          </w:p>
        </w:tc>
      </w:tr>
    </w:tbl>
    <w:p w14:paraId="0999AC2E" w14:textId="77777777" w:rsidR="00790242" w:rsidRDefault="00790242">
      <w:pPr>
        <w:rPr>
          <w:rFonts w:ascii="Arial" w:eastAsia="Arial" w:hAnsi="Arial" w:cs="Arial"/>
          <w:sz w:val="18"/>
          <w:szCs w:val="18"/>
        </w:rPr>
      </w:pPr>
    </w:p>
    <w:tbl>
      <w:tblPr>
        <w:tblStyle w:val="a6"/>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2D0CD41A" w14:textId="77777777">
        <w:trPr>
          <w:trHeight w:val="255"/>
        </w:trPr>
        <w:tc>
          <w:tcPr>
            <w:tcW w:w="13248" w:type="dxa"/>
            <w:shd w:val="clear" w:color="auto" w:fill="CCFFCC"/>
            <w:vAlign w:val="center"/>
          </w:tcPr>
          <w:p w14:paraId="676F1F33" w14:textId="77777777" w:rsidR="00790242" w:rsidRDefault="00000000">
            <w:pPr>
              <w:rPr>
                <w:rFonts w:ascii="Arial" w:eastAsia="Arial" w:hAnsi="Arial" w:cs="Arial"/>
                <w:sz w:val="18"/>
                <w:szCs w:val="18"/>
              </w:rPr>
            </w:pPr>
            <w:r>
              <w:rPr>
                <w:rFonts w:ascii="Arial" w:eastAsia="Arial" w:hAnsi="Arial" w:cs="Arial"/>
                <w:b/>
                <w:bCs/>
                <w:sz w:val="18"/>
                <w:szCs w:val="18"/>
              </w:rPr>
              <w:t>GLOBAL ADMIN NOTIFICATION MODULE (Toast System)</w:t>
            </w:r>
          </w:p>
        </w:tc>
      </w:tr>
      <w:tr w:rsidR="00790242" w14:paraId="12847D1A" w14:textId="77777777">
        <w:trPr>
          <w:trHeight w:val="255"/>
        </w:trPr>
        <w:tc>
          <w:tcPr>
            <w:tcW w:w="13248" w:type="dxa"/>
          </w:tcPr>
          <w:p w14:paraId="6031A47D" w14:textId="77777777" w:rsidR="00790242" w:rsidRDefault="00000000">
            <w:pPr>
              <w:pStyle w:val="Heading4"/>
            </w:pPr>
            <w:bookmarkStart w:id="141" w:name="_2m0mbuy0l4ru" w:colFirst="0" w:colLast="0"/>
            <w:bookmarkEnd w:id="141"/>
            <w:r>
              <w:t>a. Notification Overview</w:t>
            </w:r>
          </w:p>
          <w:p w14:paraId="6B802E58" w14:textId="77777777" w:rsidR="00790242" w:rsidRDefault="00000000">
            <w:pPr>
              <w:pStyle w:val="Heading6"/>
            </w:pPr>
            <w:bookmarkStart w:id="142" w:name="_e4uem2aqct7h" w:colFirst="0" w:colLast="0"/>
            <w:bookmarkEnd w:id="142"/>
            <w:r>
              <w:t>Global top-right notifications</w:t>
            </w:r>
          </w:p>
          <w:p w14:paraId="2F7EC521" w14:textId="77777777" w:rsidR="00790242" w:rsidRDefault="00000000">
            <w:pPr>
              <w:pStyle w:val="Heading6"/>
            </w:pPr>
            <w:bookmarkStart w:id="143" w:name="_fp22rs5cuzqw" w:colFirst="0" w:colLast="0"/>
            <w:bookmarkEnd w:id="143"/>
            <w:r>
              <w:t>Auto-dismiss after 5 seconds</w:t>
            </w:r>
          </w:p>
          <w:p w14:paraId="2D5D50D7" w14:textId="77777777" w:rsidR="00790242" w:rsidRDefault="00000000">
            <w:pPr>
              <w:pStyle w:val="Heading6"/>
            </w:pPr>
            <w:bookmarkStart w:id="144" w:name="_q3m9rb5x21wc" w:colFirst="0" w:colLast="0"/>
            <w:bookmarkEnd w:id="144"/>
            <w:r>
              <w:t>Progress line countdown animation</w:t>
            </w:r>
          </w:p>
          <w:p w14:paraId="6FF31761" w14:textId="77777777" w:rsidR="00790242" w:rsidRDefault="00000000">
            <w:pPr>
              <w:pStyle w:val="Heading6"/>
            </w:pPr>
            <w:bookmarkStart w:id="145" w:name="_mv3ik821vdu9" w:colFirst="0" w:colLast="0"/>
            <w:bookmarkEnd w:id="145"/>
            <w:r>
              <w:t>Used across Students, Faculties, Announcements, Subjects, Sections, Curriculum</w:t>
            </w:r>
          </w:p>
          <w:p w14:paraId="5BD4C4D2" w14:textId="77777777" w:rsidR="00790242" w:rsidRDefault="00000000">
            <w:pPr>
              <w:pStyle w:val="Heading4"/>
            </w:pPr>
            <w:bookmarkStart w:id="146" w:name="_by70wd1bknmo" w:colFirst="0" w:colLast="0"/>
            <w:bookmarkEnd w:id="146"/>
            <w:r>
              <w:t>b. Notification Types / Styling</w:t>
            </w:r>
          </w:p>
          <w:p w14:paraId="0C8F8B60" w14:textId="77777777" w:rsidR="00790242" w:rsidRDefault="00000000">
            <w:pPr>
              <w:pStyle w:val="Heading6"/>
            </w:pPr>
            <w:bookmarkStart w:id="147" w:name="_uklyuru6wbjl" w:colFirst="0" w:colLast="0"/>
            <w:bookmarkEnd w:id="147"/>
            <w:r>
              <w:t>Created: green border + message “You have created …”</w:t>
            </w:r>
          </w:p>
          <w:p w14:paraId="79E2A89B" w14:textId="77777777" w:rsidR="00790242" w:rsidRDefault="00000000">
            <w:pPr>
              <w:pStyle w:val="Heading6"/>
            </w:pPr>
            <w:bookmarkStart w:id="148" w:name="_aiz70t9e3hmg" w:colFirst="0" w:colLast="0"/>
            <w:bookmarkEnd w:id="148"/>
            <w:r>
              <w:t>Updated: yellow border + message “You have updated …”</w:t>
            </w:r>
          </w:p>
          <w:p w14:paraId="076B2E22" w14:textId="77777777" w:rsidR="00790242" w:rsidRDefault="00000000">
            <w:pPr>
              <w:pStyle w:val="Heading6"/>
            </w:pPr>
            <w:bookmarkStart w:id="149" w:name="_5aiyq5uf4hij" w:colFirst="0" w:colLast="0"/>
            <w:bookmarkEnd w:id="149"/>
            <w:r>
              <w:t>Deleted: red border + message “You have deleted …”</w:t>
            </w:r>
          </w:p>
          <w:p w14:paraId="35D59084" w14:textId="77777777" w:rsidR="00790242" w:rsidRDefault="00000000">
            <w:pPr>
              <w:pStyle w:val="Heading6"/>
            </w:pPr>
            <w:bookmarkStart w:id="150" w:name="_b4rp5odh5n8" w:colFirst="0" w:colLast="0"/>
            <w:bookmarkEnd w:id="150"/>
            <w:r>
              <w:t>Error: red styling</w:t>
            </w:r>
          </w:p>
          <w:p w14:paraId="5D15DA57" w14:textId="77777777" w:rsidR="00790242" w:rsidRDefault="00000000">
            <w:pPr>
              <w:pStyle w:val="Heading4"/>
            </w:pPr>
            <w:bookmarkStart w:id="151" w:name="_nr2myowjsqig" w:colFirst="0" w:colLast="0"/>
            <w:bookmarkEnd w:id="151"/>
            <w:r>
              <w:t>c. Behavior</w:t>
            </w:r>
          </w:p>
          <w:p w14:paraId="2A6612E6" w14:textId="77777777" w:rsidR="00790242" w:rsidRDefault="00000000">
            <w:pPr>
              <w:pStyle w:val="Heading6"/>
            </w:pPr>
            <w:bookmarkStart w:id="152" w:name="_k9tv5a3e6uf2" w:colFirst="0" w:colLast="0"/>
            <w:bookmarkEnd w:id="152"/>
            <w:r>
              <w:t>Triggered after successful CRUD operations</w:t>
            </w:r>
          </w:p>
          <w:p w14:paraId="28EFCC7C" w14:textId="77777777" w:rsidR="00790242" w:rsidRDefault="00000000">
            <w:pPr>
              <w:pStyle w:val="Heading6"/>
            </w:pPr>
            <w:bookmarkStart w:id="153" w:name="_80cnyn9j8o4g" w:colFirst="0" w:colLast="0"/>
            <w:bookmarkEnd w:id="153"/>
            <w:r>
              <w:t>Consistent UX for admin feedback</w:t>
            </w:r>
          </w:p>
        </w:tc>
      </w:tr>
    </w:tbl>
    <w:p w14:paraId="7FC00FEE" w14:textId="77777777" w:rsidR="00790242" w:rsidRDefault="00790242">
      <w:pPr>
        <w:rPr>
          <w:rFonts w:ascii="Arial" w:eastAsia="Arial" w:hAnsi="Arial" w:cs="Arial"/>
          <w:sz w:val="18"/>
          <w:szCs w:val="18"/>
        </w:rPr>
      </w:pPr>
    </w:p>
    <w:p w14:paraId="0630143A" w14:textId="77777777" w:rsidR="00790242" w:rsidRDefault="00790242">
      <w:pPr>
        <w:rPr>
          <w:rFonts w:ascii="Arial" w:eastAsia="Arial" w:hAnsi="Arial" w:cs="Arial"/>
          <w:sz w:val="18"/>
          <w:szCs w:val="18"/>
        </w:rPr>
      </w:pPr>
    </w:p>
    <w:p w14:paraId="7D84A4CC" w14:textId="77777777" w:rsidR="00790242" w:rsidRDefault="00790242">
      <w:pPr>
        <w:rPr>
          <w:rFonts w:ascii="Arial" w:eastAsia="Arial" w:hAnsi="Arial" w:cs="Arial"/>
          <w:sz w:val="18"/>
          <w:szCs w:val="18"/>
        </w:rPr>
      </w:pPr>
    </w:p>
    <w:p w14:paraId="64B31AFF" w14:textId="77777777" w:rsidR="00790242" w:rsidRDefault="00790242">
      <w:pPr>
        <w:rPr>
          <w:rFonts w:ascii="Arial" w:eastAsia="Arial" w:hAnsi="Arial" w:cs="Arial"/>
          <w:sz w:val="18"/>
          <w:szCs w:val="18"/>
        </w:rPr>
      </w:pPr>
    </w:p>
    <w:p w14:paraId="4D67B632" w14:textId="77777777" w:rsidR="00790242" w:rsidRDefault="00790242">
      <w:pPr>
        <w:rPr>
          <w:rFonts w:ascii="Arial" w:eastAsia="Arial" w:hAnsi="Arial" w:cs="Arial"/>
          <w:sz w:val="18"/>
          <w:szCs w:val="18"/>
        </w:rPr>
      </w:pPr>
    </w:p>
    <w:tbl>
      <w:tblPr>
        <w:tblStyle w:val="a7"/>
        <w:tblW w:w="1324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1738E274" w14:textId="77777777">
        <w:trPr>
          <w:trHeight w:val="255"/>
        </w:trPr>
        <w:tc>
          <w:tcPr>
            <w:tcW w:w="13248" w:type="dxa"/>
            <w:shd w:val="clear" w:color="auto" w:fill="CCFFCC"/>
            <w:vAlign w:val="center"/>
          </w:tcPr>
          <w:p w14:paraId="1EC56ED0" w14:textId="77777777" w:rsidR="00790242" w:rsidRDefault="00000000" w:rsidP="00572AEA">
            <w:pPr>
              <w:keepLines/>
              <w:widowControl w:val="0"/>
              <w:rPr>
                <w:rFonts w:ascii="Arial" w:eastAsia="Arial" w:hAnsi="Arial" w:cs="Arial"/>
                <w:b/>
                <w:bCs/>
                <w:sz w:val="18"/>
                <w:szCs w:val="18"/>
              </w:rPr>
            </w:pPr>
            <w:r>
              <w:rPr>
                <w:rFonts w:ascii="Arial" w:eastAsia="Arial" w:hAnsi="Arial" w:cs="Arial"/>
                <w:b/>
                <w:bCs/>
                <w:sz w:val="18"/>
                <w:szCs w:val="18"/>
              </w:rPr>
              <w:t>MONITORING RECORDS MODULE</w:t>
            </w:r>
          </w:p>
        </w:tc>
      </w:tr>
      <w:tr w:rsidR="00790242" w14:paraId="39540461" w14:textId="77777777">
        <w:trPr>
          <w:trHeight w:val="255"/>
        </w:trPr>
        <w:tc>
          <w:tcPr>
            <w:tcW w:w="13248" w:type="dxa"/>
          </w:tcPr>
          <w:p w14:paraId="7C543B27" w14:textId="77777777" w:rsidR="00790242" w:rsidRDefault="00000000" w:rsidP="00572AEA">
            <w:pPr>
              <w:pStyle w:val="Heading4"/>
              <w:keepNext w:val="0"/>
              <w:widowControl w:val="0"/>
              <w:spacing w:line="278" w:lineRule="auto"/>
            </w:pPr>
            <w:bookmarkStart w:id="154" w:name="_826i0y20ofrp" w:colFirst="0" w:colLast="0"/>
            <w:bookmarkEnd w:id="154"/>
            <w:r>
              <w:t>a. Monitoring Overview</w:t>
            </w:r>
          </w:p>
          <w:p w14:paraId="466E3E27" w14:textId="77777777" w:rsidR="00790242" w:rsidRDefault="00000000" w:rsidP="00572AEA">
            <w:pPr>
              <w:pStyle w:val="Heading5"/>
              <w:keepNext w:val="0"/>
              <w:widowControl w:val="0"/>
              <w:spacing w:line="278" w:lineRule="auto"/>
            </w:pPr>
            <w:bookmarkStart w:id="155" w:name="_jvsz3ekpgt28" w:colFirst="0" w:colLast="0"/>
            <w:bookmarkEnd w:id="155"/>
            <w:proofErr w:type="spellStart"/>
            <w:r>
              <w:t>i</w:t>
            </w:r>
            <w:proofErr w:type="spellEnd"/>
            <w:r>
              <w:t>. Unified Activity (Live)</w:t>
            </w:r>
          </w:p>
          <w:p w14:paraId="0E534918" w14:textId="77777777" w:rsidR="00790242" w:rsidRDefault="00000000" w:rsidP="00572AEA">
            <w:pPr>
              <w:pStyle w:val="Heading6"/>
              <w:keepNext w:val="0"/>
              <w:widowControl w:val="0"/>
              <w:spacing w:line="278" w:lineRule="auto"/>
            </w:pPr>
            <w:bookmarkStart w:id="156" w:name="_ccac5c1bq973" w:colFirst="0" w:colLast="0"/>
            <w:bookmarkEnd w:id="156"/>
            <w:r>
              <w:t>Combines Better Auth audit logs + Custom LMS logs</w:t>
            </w:r>
          </w:p>
          <w:p w14:paraId="2C27D8EA" w14:textId="77777777" w:rsidR="00790242" w:rsidRDefault="00000000" w:rsidP="00572AEA">
            <w:pPr>
              <w:pStyle w:val="Heading6"/>
              <w:keepNext w:val="0"/>
              <w:widowControl w:val="0"/>
              <w:spacing w:line="278" w:lineRule="auto"/>
            </w:pPr>
            <w:bookmarkStart w:id="157" w:name="_zfp1pen9zrm" w:colFirst="0" w:colLast="0"/>
            <w:bookmarkEnd w:id="157"/>
            <w:r>
              <w:t>Merges arrays and sorts by timestamp</w:t>
            </w:r>
          </w:p>
          <w:p w14:paraId="0FB94F85" w14:textId="77777777" w:rsidR="00790242" w:rsidRDefault="00000000" w:rsidP="00572AEA">
            <w:pPr>
              <w:pStyle w:val="Heading6"/>
              <w:keepNext w:val="0"/>
              <w:widowControl w:val="0"/>
              <w:spacing w:line="278" w:lineRule="auto"/>
            </w:pPr>
            <w:bookmarkStart w:id="158" w:name="_1hohonncvzu3" w:colFirst="0" w:colLast="0"/>
            <w:bookmarkEnd w:id="158"/>
            <w:r>
              <w:t>Icons distinguish event categories</w:t>
            </w:r>
          </w:p>
          <w:p w14:paraId="532C51DE" w14:textId="77777777" w:rsidR="00790242" w:rsidRDefault="00000000" w:rsidP="00572AEA">
            <w:pPr>
              <w:pStyle w:val="Heading6"/>
              <w:keepNext w:val="0"/>
              <w:widowControl w:val="0"/>
              <w:spacing w:line="278" w:lineRule="auto"/>
              <w:ind w:left="2880"/>
            </w:pPr>
            <w:bookmarkStart w:id="159" w:name="_a8m85ew2j0n4" w:colFirst="0" w:colLast="0"/>
            <w:bookmarkEnd w:id="159"/>
            <w:r>
              <w:t>🔐 Authentication (Better Auth)</w:t>
            </w:r>
          </w:p>
          <w:p w14:paraId="664DA676" w14:textId="77777777" w:rsidR="00790242" w:rsidRDefault="00000000" w:rsidP="00572AEA">
            <w:pPr>
              <w:pStyle w:val="Heading6"/>
              <w:keepNext w:val="0"/>
              <w:widowControl w:val="0"/>
              <w:spacing w:line="278" w:lineRule="auto"/>
              <w:ind w:left="2880"/>
            </w:pPr>
            <w:bookmarkStart w:id="160" w:name="_1dk86nonhros" w:colFirst="0" w:colLast="0"/>
            <w:bookmarkEnd w:id="160"/>
            <w:r>
              <w:t>🚨 Security (Better Auth security-type events)</w:t>
            </w:r>
          </w:p>
          <w:p w14:paraId="4BF7DD86" w14:textId="77777777" w:rsidR="00790242" w:rsidRDefault="00000000" w:rsidP="00572AEA">
            <w:pPr>
              <w:pStyle w:val="Heading6"/>
              <w:keepNext w:val="0"/>
              <w:widowControl w:val="0"/>
              <w:spacing w:line="278" w:lineRule="auto"/>
              <w:ind w:left="2880"/>
            </w:pPr>
            <w:bookmarkStart w:id="161" w:name="_bp0o8jhh3tie" w:colFirst="0" w:colLast="0"/>
            <w:bookmarkEnd w:id="161"/>
            <w:r>
              <w:t>📖 Content events (LMS logs)</w:t>
            </w:r>
          </w:p>
          <w:p w14:paraId="7EFA43A7" w14:textId="77777777" w:rsidR="00790242" w:rsidRDefault="00000000" w:rsidP="00572AEA">
            <w:pPr>
              <w:pStyle w:val="Heading6"/>
              <w:keepNext w:val="0"/>
              <w:widowControl w:val="0"/>
              <w:spacing w:line="278" w:lineRule="auto"/>
              <w:ind w:left="2880"/>
            </w:pPr>
            <w:bookmarkStart w:id="162" w:name="_uw0zf0aqgaju" w:colFirst="0" w:colLast="0"/>
            <w:bookmarkEnd w:id="162"/>
            <w:r>
              <w:t>⚙️ Admin actions (LMS/admin events)</w:t>
            </w:r>
          </w:p>
          <w:p w14:paraId="62026609" w14:textId="77777777" w:rsidR="00790242" w:rsidRDefault="00000000" w:rsidP="00572AEA">
            <w:pPr>
              <w:pStyle w:val="Heading6"/>
              <w:keepNext w:val="0"/>
              <w:widowControl w:val="0"/>
              <w:spacing w:line="278" w:lineRule="auto"/>
            </w:pPr>
            <w:bookmarkStart w:id="163" w:name="_hp9yj6fhq5z1" w:colFirst="0" w:colLast="0"/>
            <w:bookmarkEnd w:id="163"/>
            <w:r>
              <w:t>Auto-refresh every 10 seconds</w:t>
            </w:r>
          </w:p>
          <w:p w14:paraId="11115797" w14:textId="77777777" w:rsidR="00790242" w:rsidRDefault="00000000" w:rsidP="00572AEA">
            <w:pPr>
              <w:pStyle w:val="Heading6"/>
              <w:keepNext w:val="0"/>
              <w:widowControl w:val="0"/>
              <w:spacing w:line="278" w:lineRule="auto"/>
            </w:pPr>
            <w:bookmarkStart w:id="164" w:name="_dnk41elwmsm9" w:colFirst="0" w:colLast="0"/>
            <w:bookmarkEnd w:id="164"/>
            <w:r>
              <w:t>Filter dropdown supports Auth or LMS activity types</w:t>
            </w:r>
          </w:p>
          <w:p w14:paraId="6159FA0B" w14:textId="77777777" w:rsidR="00790242" w:rsidRDefault="00000000" w:rsidP="00572AEA">
            <w:pPr>
              <w:pStyle w:val="Heading5"/>
              <w:keepNext w:val="0"/>
              <w:widowControl w:val="0"/>
              <w:spacing w:line="278" w:lineRule="auto"/>
            </w:pPr>
            <w:bookmarkStart w:id="165" w:name="_a9pe4boiakt1" w:colFirst="0" w:colLast="0"/>
            <w:bookmarkEnd w:id="165"/>
            <w:r>
              <w:t>ii. Audit Logs (Better Auth)</w:t>
            </w:r>
          </w:p>
          <w:p w14:paraId="53DA6F0E" w14:textId="77777777" w:rsidR="00790242" w:rsidRDefault="00000000" w:rsidP="00572AEA">
            <w:pPr>
              <w:pStyle w:val="Heading6"/>
              <w:keepNext w:val="0"/>
              <w:widowControl w:val="0"/>
              <w:spacing w:line="278" w:lineRule="auto"/>
            </w:pPr>
            <w:bookmarkStart w:id="166" w:name="_jbxv0loh9mxf" w:colFirst="0" w:colLast="0"/>
            <w:bookmarkEnd w:id="166"/>
            <w:r>
              <w:t xml:space="preserve">Uses Better Auth </w:t>
            </w:r>
            <w:proofErr w:type="spellStart"/>
            <w:proofErr w:type="gramStart"/>
            <w:r>
              <w:t>dashClient</w:t>
            </w:r>
            <w:proofErr w:type="spellEnd"/>
            <w:r>
              <w:t>(</w:t>
            </w:r>
            <w:proofErr w:type="gramEnd"/>
            <w:r>
              <w:t>)</w:t>
            </w:r>
          </w:p>
          <w:p w14:paraId="7DE35DF9" w14:textId="77777777" w:rsidR="00790242" w:rsidRDefault="00000000" w:rsidP="00572AEA">
            <w:pPr>
              <w:pStyle w:val="Heading6"/>
              <w:keepNext w:val="0"/>
              <w:widowControl w:val="0"/>
              <w:spacing w:line="278" w:lineRule="auto"/>
            </w:pPr>
            <w:bookmarkStart w:id="167" w:name="_wqs3b192zvd9" w:colFirst="0" w:colLast="0"/>
            <w:bookmarkEnd w:id="167"/>
            <w:r>
              <w:t>Table columns: Time, User, Event Type, Details</w:t>
            </w:r>
          </w:p>
          <w:p w14:paraId="16991D42" w14:textId="77777777" w:rsidR="00790242" w:rsidRDefault="00000000" w:rsidP="00572AEA">
            <w:pPr>
              <w:pStyle w:val="Heading6"/>
              <w:keepNext w:val="0"/>
              <w:widowControl w:val="0"/>
              <w:spacing w:line="278" w:lineRule="auto"/>
            </w:pPr>
            <w:bookmarkStart w:id="168" w:name="_1xnveum9ywkv" w:colFirst="0" w:colLast="0"/>
            <w:bookmarkEnd w:id="168"/>
            <w:r>
              <w:t>Pagination (50/page)</w:t>
            </w:r>
          </w:p>
          <w:p w14:paraId="0B0433F0" w14:textId="77777777" w:rsidR="00790242" w:rsidRDefault="00000000" w:rsidP="00572AEA">
            <w:pPr>
              <w:pStyle w:val="Heading6"/>
              <w:keepNext w:val="0"/>
              <w:widowControl w:val="0"/>
              <w:spacing w:line="278" w:lineRule="auto"/>
            </w:pPr>
            <w:bookmarkStart w:id="169" w:name="_n58hcet1jwnb" w:colFirst="0" w:colLast="0"/>
            <w:bookmarkEnd w:id="169"/>
            <w:r>
              <w:t>Event filter dropdown</w:t>
            </w:r>
          </w:p>
          <w:p w14:paraId="3B493230" w14:textId="77777777" w:rsidR="00790242" w:rsidRDefault="00000000" w:rsidP="00572AEA">
            <w:pPr>
              <w:pStyle w:val="Heading6"/>
              <w:keepNext w:val="0"/>
              <w:widowControl w:val="0"/>
              <w:spacing w:line="278" w:lineRule="auto"/>
            </w:pPr>
            <w:bookmarkStart w:id="170" w:name="_hskfokolr2wk" w:colFirst="0" w:colLast="0"/>
            <w:bookmarkEnd w:id="170"/>
            <w:r>
              <w:t>Refresh button</w:t>
            </w:r>
          </w:p>
          <w:p w14:paraId="02173787" w14:textId="77777777" w:rsidR="00790242" w:rsidRDefault="00000000" w:rsidP="00572AEA">
            <w:pPr>
              <w:pStyle w:val="Heading6"/>
              <w:keepNext w:val="0"/>
              <w:widowControl w:val="0"/>
              <w:spacing w:line="278" w:lineRule="auto"/>
            </w:pPr>
            <w:bookmarkStart w:id="171" w:name="_j5fcjrsi17qt" w:colFirst="0" w:colLast="0"/>
            <w:bookmarkEnd w:id="171"/>
            <w:r>
              <w:t>Admin-only view enforced (role check)</w:t>
            </w:r>
          </w:p>
          <w:p w14:paraId="4FB9F296" w14:textId="77777777" w:rsidR="00790242" w:rsidRDefault="00000000" w:rsidP="00572AEA">
            <w:pPr>
              <w:pStyle w:val="Heading5"/>
              <w:keepNext w:val="0"/>
              <w:widowControl w:val="0"/>
              <w:spacing w:line="278" w:lineRule="auto"/>
            </w:pPr>
            <w:bookmarkStart w:id="172" w:name="_xy548m3rcfkx" w:colFirst="0" w:colLast="0"/>
            <w:bookmarkEnd w:id="172"/>
            <w:r>
              <w:t>iii. Search &amp; Filter</w:t>
            </w:r>
          </w:p>
          <w:p w14:paraId="2B9C3558" w14:textId="77777777" w:rsidR="00790242" w:rsidRDefault="00000000" w:rsidP="00572AEA">
            <w:pPr>
              <w:pStyle w:val="Heading6"/>
              <w:keepNext w:val="0"/>
              <w:widowControl w:val="0"/>
              <w:spacing w:line="278" w:lineRule="auto"/>
            </w:pPr>
            <w:bookmarkStart w:id="173" w:name="_lujqko3abexb" w:colFirst="0" w:colLast="0"/>
            <w:bookmarkEnd w:id="173"/>
            <w:r>
              <w:t>Filters: event type, user ID, date range</w:t>
            </w:r>
          </w:p>
          <w:p w14:paraId="22B73B13" w14:textId="77777777" w:rsidR="00790242" w:rsidRDefault="00000000" w:rsidP="00572AEA">
            <w:pPr>
              <w:pStyle w:val="Heading6"/>
              <w:keepNext w:val="0"/>
              <w:widowControl w:val="0"/>
              <w:spacing w:line="278" w:lineRule="auto"/>
            </w:pPr>
            <w:bookmarkStart w:id="174" w:name="_yw7z1ajt882v" w:colFirst="0" w:colLast="0"/>
            <w:bookmarkEnd w:id="174"/>
            <w:r>
              <w:t>Paginated results table</w:t>
            </w:r>
          </w:p>
          <w:p w14:paraId="6A621407" w14:textId="77777777" w:rsidR="00790242" w:rsidRDefault="00000000" w:rsidP="00572AEA">
            <w:pPr>
              <w:pStyle w:val="Heading6"/>
              <w:keepNext w:val="0"/>
              <w:widowControl w:val="0"/>
              <w:spacing w:line="278" w:lineRule="auto"/>
            </w:pPr>
            <w:bookmarkStart w:id="175" w:name="_8zaj4azckxqr" w:colFirst="0" w:colLast="0"/>
            <w:bookmarkEnd w:id="175"/>
            <w:r>
              <w:t>Client-side CSV export</w:t>
            </w:r>
          </w:p>
          <w:p w14:paraId="4FA73F5C" w14:textId="77777777" w:rsidR="00790242" w:rsidRDefault="00000000" w:rsidP="00572AEA">
            <w:pPr>
              <w:pStyle w:val="Heading6"/>
              <w:keepNext w:val="0"/>
              <w:widowControl w:val="0"/>
              <w:spacing w:line="278" w:lineRule="auto"/>
            </w:pPr>
            <w:bookmarkStart w:id="176" w:name="_c7yru1xv5r9h" w:colFirst="0" w:colLast="0"/>
            <w:bookmarkEnd w:id="176"/>
            <w:r>
              <w:t>Expandable row to show full JSON details</w:t>
            </w:r>
          </w:p>
          <w:p w14:paraId="5E369F10" w14:textId="77777777" w:rsidR="00790242" w:rsidRDefault="00000000" w:rsidP="00572AEA">
            <w:pPr>
              <w:pStyle w:val="Heading5"/>
              <w:keepNext w:val="0"/>
              <w:widowControl w:val="0"/>
              <w:spacing w:line="278" w:lineRule="auto"/>
            </w:pPr>
            <w:bookmarkStart w:id="177" w:name="_stc2l53mv0qr" w:colFirst="0" w:colLast="0"/>
            <w:bookmarkEnd w:id="177"/>
            <w:r>
              <w:t>iv. Security Events</w:t>
            </w:r>
          </w:p>
          <w:p w14:paraId="7080FF34" w14:textId="77777777" w:rsidR="00790242" w:rsidRDefault="00000000" w:rsidP="00572AEA">
            <w:pPr>
              <w:pStyle w:val="Heading6"/>
              <w:keepNext w:val="0"/>
              <w:widowControl w:val="0"/>
              <w:spacing w:line="278" w:lineRule="auto"/>
            </w:pPr>
            <w:bookmarkStart w:id="178" w:name="_9qpzuxi5bjwf" w:colFirst="0" w:colLast="0"/>
            <w:bookmarkEnd w:id="178"/>
            <w:r>
              <w:t>Filters to security-only events</w:t>
            </w:r>
          </w:p>
          <w:p w14:paraId="1FCB584B" w14:textId="77777777" w:rsidR="00790242" w:rsidRDefault="00000000" w:rsidP="00572AEA">
            <w:pPr>
              <w:pStyle w:val="Heading6"/>
              <w:keepNext w:val="0"/>
              <w:widowControl w:val="0"/>
              <w:spacing w:line="278" w:lineRule="auto"/>
            </w:pPr>
            <w:bookmarkStart w:id="179" w:name="_nissa781u3j" w:colFirst="0" w:colLast="0"/>
            <w:bookmarkEnd w:id="179"/>
            <w:r>
              <w:t>Severity badges (high/medium/etc.)</w:t>
            </w:r>
          </w:p>
          <w:p w14:paraId="5706E606" w14:textId="77777777" w:rsidR="00790242" w:rsidRDefault="00000000" w:rsidP="00572AEA">
            <w:pPr>
              <w:pStyle w:val="Heading6"/>
              <w:keepNext w:val="0"/>
              <w:widowControl w:val="0"/>
              <w:spacing w:line="278" w:lineRule="auto"/>
            </w:pPr>
            <w:bookmarkStart w:id="180" w:name="_si9f8k9ntjj3" w:colFirst="0" w:colLast="0"/>
            <w:bookmarkEnd w:id="180"/>
            <w:r>
              <w:t>Click row to expand full details</w:t>
            </w:r>
          </w:p>
          <w:p w14:paraId="3EB35789" w14:textId="77777777" w:rsidR="00790242" w:rsidRDefault="00000000" w:rsidP="00572AEA">
            <w:pPr>
              <w:pStyle w:val="Heading5"/>
              <w:keepNext w:val="0"/>
              <w:widowControl w:val="0"/>
              <w:spacing w:line="278" w:lineRule="auto"/>
            </w:pPr>
            <w:bookmarkStart w:id="181" w:name="_mlnqt7z031gy" w:colFirst="0" w:colLast="0"/>
            <w:bookmarkEnd w:id="181"/>
            <w:r>
              <w:t>v. Audit Trail (RA 10173)</w:t>
            </w:r>
          </w:p>
          <w:p w14:paraId="0131F711" w14:textId="77777777" w:rsidR="00790242" w:rsidRDefault="00000000" w:rsidP="00572AEA">
            <w:pPr>
              <w:pStyle w:val="Heading6"/>
              <w:keepNext w:val="0"/>
              <w:widowControl w:val="0"/>
              <w:spacing w:line="278" w:lineRule="auto"/>
            </w:pPr>
            <w:bookmarkStart w:id="182" w:name="_plkn7jkzk8x6" w:colFirst="0" w:colLast="0"/>
            <w:bookmarkEnd w:id="182"/>
            <w:r>
              <w:t>Export RA 10173 compliance report</w:t>
            </w:r>
          </w:p>
          <w:p w14:paraId="74E007E9" w14:textId="77777777" w:rsidR="00790242" w:rsidRDefault="00000000" w:rsidP="00572AEA">
            <w:pPr>
              <w:pStyle w:val="Heading6"/>
              <w:keepNext w:val="0"/>
              <w:widowControl w:val="0"/>
              <w:spacing w:line="278" w:lineRule="auto"/>
            </w:pPr>
            <w:bookmarkStart w:id="183" w:name="_wejw23w5a5as" w:colFirst="0" w:colLast="0"/>
            <w:bookmarkEnd w:id="183"/>
            <w:r>
              <w:t>Date range picker default last 30 days</w:t>
            </w:r>
          </w:p>
          <w:p w14:paraId="519C7373" w14:textId="77777777" w:rsidR="00790242" w:rsidRDefault="00000000" w:rsidP="00572AEA">
            <w:pPr>
              <w:pStyle w:val="Heading6"/>
              <w:keepNext w:val="0"/>
              <w:widowControl w:val="0"/>
              <w:spacing w:line="278" w:lineRule="auto"/>
            </w:pPr>
            <w:bookmarkStart w:id="184" w:name="_n2u7m5j44kxh" w:colFirst="0" w:colLast="0"/>
            <w:bookmarkEnd w:id="184"/>
            <w:r>
              <w:t>Report type filter</w:t>
            </w:r>
          </w:p>
          <w:p w14:paraId="7A05E741" w14:textId="77777777" w:rsidR="00790242" w:rsidRDefault="00000000" w:rsidP="00572AEA">
            <w:pPr>
              <w:pStyle w:val="Heading6"/>
              <w:keepNext w:val="0"/>
              <w:widowControl w:val="0"/>
              <w:spacing w:line="278" w:lineRule="auto"/>
            </w:pPr>
            <w:bookmarkStart w:id="185" w:name="_sexxrugu2oos" w:colFirst="0" w:colLast="0"/>
            <w:bookmarkEnd w:id="185"/>
            <w:r>
              <w:t>Downloads CSV from server endpoint</w:t>
            </w:r>
          </w:p>
          <w:p w14:paraId="4F8598B5" w14:textId="77777777" w:rsidR="00790242" w:rsidRDefault="00000000" w:rsidP="00572AEA">
            <w:pPr>
              <w:pStyle w:val="Heading6"/>
              <w:keepNext w:val="0"/>
              <w:widowControl w:val="0"/>
              <w:spacing w:line="278" w:lineRule="auto"/>
            </w:pPr>
            <w:bookmarkStart w:id="186" w:name="_b7vntvqjtsr0" w:colFirst="0" w:colLast="0"/>
            <w:bookmarkEnd w:id="186"/>
            <w:r>
              <w:t>Admin-only endpoint protection</w:t>
            </w:r>
          </w:p>
          <w:p w14:paraId="53402767" w14:textId="77777777" w:rsidR="00790242" w:rsidRDefault="00000000" w:rsidP="00572AEA">
            <w:pPr>
              <w:pStyle w:val="Heading5"/>
              <w:keepNext w:val="0"/>
              <w:widowControl w:val="0"/>
              <w:spacing w:line="278" w:lineRule="auto"/>
            </w:pPr>
            <w:bookmarkStart w:id="187" w:name="_t7q9n538un71" w:colFirst="0" w:colLast="0"/>
            <w:bookmarkEnd w:id="187"/>
            <w:r>
              <w:t>vi. Statistics</w:t>
            </w:r>
          </w:p>
          <w:p w14:paraId="5F34777A" w14:textId="77777777" w:rsidR="00790242" w:rsidRDefault="00000000" w:rsidP="00572AEA">
            <w:pPr>
              <w:pStyle w:val="Heading6"/>
              <w:keepNext w:val="0"/>
              <w:widowControl w:val="0"/>
              <w:spacing w:line="278" w:lineRule="auto"/>
            </w:pPr>
            <w:bookmarkStart w:id="188" w:name="_5fw53jwmr9jh" w:colFirst="0" w:colLast="0"/>
            <w:bookmarkEnd w:id="188"/>
            <w:r>
              <w:t xml:space="preserve">Aggregates </w:t>
            </w:r>
            <w:proofErr w:type="gramStart"/>
            <w:r>
              <w:t>counts</w:t>
            </w:r>
            <w:proofErr w:type="gramEnd"/>
            <w:r>
              <w:t xml:space="preserve"> from available logs</w:t>
            </w:r>
          </w:p>
          <w:p w14:paraId="7AD87416" w14:textId="77777777" w:rsidR="00790242" w:rsidRDefault="00000000" w:rsidP="00572AEA">
            <w:pPr>
              <w:pStyle w:val="Heading6"/>
              <w:keepNext w:val="0"/>
              <w:widowControl w:val="0"/>
              <w:spacing w:line="278" w:lineRule="auto"/>
            </w:pPr>
            <w:bookmarkStart w:id="189" w:name="_mtuy8ue6irtz" w:colFirst="0" w:colLast="0"/>
            <w:bookmarkEnd w:id="189"/>
            <w:r>
              <w:t>Sign-ins by hour bar chart</w:t>
            </w:r>
          </w:p>
          <w:p w14:paraId="5CEA57FE" w14:textId="77777777" w:rsidR="00790242" w:rsidRDefault="00000000" w:rsidP="00572AEA">
            <w:pPr>
              <w:pStyle w:val="Heading6"/>
              <w:keepNext w:val="0"/>
              <w:widowControl w:val="0"/>
              <w:spacing w:line="278" w:lineRule="auto"/>
            </w:pPr>
            <w:bookmarkStart w:id="190" w:name="_6j5mbyy9ekqd" w:colFirst="0" w:colLast="0"/>
            <w:bookmarkEnd w:id="190"/>
            <w:r>
              <w:t>Top event types breakdown</w:t>
            </w:r>
          </w:p>
          <w:p w14:paraId="253E899C" w14:textId="77777777" w:rsidR="00790242" w:rsidRDefault="00000000" w:rsidP="00572AEA">
            <w:pPr>
              <w:pStyle w:val="Heading6"/>
              <w:keepNext w:val="0"/>
              <w:widowControl w:val="0"/>
              <w:spacing w:line="278" w:lineRule="auto"/>
            </w:pPr>
            <w:bookmarkStart w:id="191" w:name="_kbj6errjchjd" w:colFirst="0" w:colLast="0"/>
            <w:bookmarkEnd w:id="191"/>
            <w:r>
              <w:t>Best-effort stats (depends on available event types)</w:t>
            </w:r>
          </w:p>
          <w:p w14:paraId="0DA0400E" w14:textId="77777777" w:rsidR="00572AEA" w:rsidRPr="00572AEA" w:rsidRDefault="00572AEA" w:rsidP="00572AEA"/>
          <w:p w14:paraId="6B31F372" w14:textId="77777777" w:rsidR="00790242" w:rsidRDefault="00000000" w:rsidP="00572AEA">
            <w:pPr>
              <w:pStyle w:val="Heading4"/>
              <w:keepNext w:val="0"/>
              <w:widowControl w:val="0"/>
              <w:spacing w:line="278" w:lineRule="auto"/>
            </w:pPr>
            <w:bookmarkStart w:id="192" w:name="_n0pw922sw6kw" w:colFirst="0" w:colLast="0"/>
            <w:bookmarkEnd w:id="192"/>
            <w:r>
              <w:lastRenderedPageBreak/>
              <w:t>b. Monitoring Actions / Endpoints</w:t>
            </w:r>
          </w:p>
          <w:p w14:paraId="76554B15" w14:textId="77777777" w:rsidR="00790242" w:rsidRDefault="00000000" w:rsidP="00572AEA">
            <w:pPr>
              <w:pStyle w:val="Heading6"/>
              <w:keepNext w:val="0"/>
              <w:widowControl w:val="0"/>
              <w:spacing w:line="278" w:lineRule="auto"/>
            </w:pPr>
            <w:bookmarkStart w:id="193" w:name="_uaqy8vq4gli5" w:colFirst="0" w:colLast="0"/>
            <w:bookmarkEnd w:id="193"/>
            <w:r>
              <w:t>GET /</w:t>
            </w:r>
            <w:proofErr w:type="spellStart"/>
            <w:r>
              <w:t>api</w:t>
            </w:r>
            <w:proofErr w:type="spellEnd"/>
            <w:r>
              <w:t>/monitoring/</w:t>
            </w:r>
            <w:proofErr w:type="spellStart"/>
            <w:r>
              <w:t>lms</w:t>
            </w:r>
            <w:proofErr w:type="spellEnd"/>
            <w:r>
              <w:t>-activity (admin-only)</w:t>
            </w:r>
          </w:p>
          <w:p w14:paraId="412E4968" w14:textId="77777777" w:rsidR="00790242" w:rsidRDefault="00000000" w:rsidP="00572AEA">
            <w:pPr>
              <w:keepLines/>
              <w:widowControl w:val="0"/>
              <w:pBdr>
                <w:top w:val="nil"/>
                <w:left w:val="nil"/>
                <w:bottom w:val="nil"/>
                <w:right w:val="nil"/>
                <w:between w:val="nil"/>
              </w:pBdr>
              <w:spacing w:line="278" w:lineRule="auto"/>
              <w:ind w:left="2160" w:hanging="360"/>
              <w:rPr>
                <w:sz w:val="20"/>
                <w:szCs w:val="20"/>
              </w:rPr>
            </w:pPr>
            <w:r>
              <w:rPr>
                <w:sz w:val="20"/>
                <w:szCs w:val="20"/>
              </w:rPr>
              <w:t>GET /</w:t>
            </w:r>
            <w:proofErr w:type="spellStart"/>
            <w:r>
              <w:rPr>
                <w:sz w:val="20"/>
                <w:szCs w:val="20"/>
              </w:rPr>
              <w:t>api</w:t>
            </w:r>
            <w:proofErr w:type="spellEnd"/>
            <w:r>
              <w:rPr>
                <w:sz w:val="20"/>
                <w:szCs w:val="20"/>
              </w:rPr>
              <w:t>/monitoring/unified (admin-only)</w:t>
            </w:r>
          </w:p>
          <w:p w14:paraId="27C30076" w14:textId="77777777" w:rsidR="00790242" w:rsidRDefault="00000000" w:rsidP="00572AEA">
            <w:pPr>
              <w:keepLines/>
              <w:widowControl w:val="0"/>
              <w:pBdr>
                <w:top w:val="nil"/>
                <w:left w:val="nil"/>
                <w:bottom w:val="nil"/>
                <w:right w:val="nil"/>
                <w:between w:val="nil"/>
              </w:pBdr>
              <w:spacing w:line="278" w:lineRule="auto"/>
              <w:ind w:left="1440" w:firstLine="360"/>
              <w:rPr>
                <w:sz w:val="20"/>
                <w:szCs w:val="20"/>
              </w:rPr>
            </w:pPr>
            <w:r>
              <w:rPr>
                <w:sz w:val="20"/>
                <w:szCs w:val="20"/>
              </w:rPr>
              <w:t>GET /</w:t>
            </w:r>
            <w:proofErr w:type="spellStart"/>
            <w:r>
              <w:rPr>
                <w:sz w:val="20"/>
                <w:szCs w:val="20"/>
              </w:rPr>
              <w:t>api</w:t>
            </w:r>
            <w:proofErr w:type="spellEnd"/>
            <w:r>
              <w:rPr>
                <w:sz w:val="20"/>
                <w:szCs w:val="20"/>
              </w:rPr>
              <w:t>/monitoring/compliance-report (admin-only, CSV)</w:t>
            </w:r>
          </w:p>
          <w:p w14:paraId="7EF574FF" w14:textId="77777777" w:rsidR="00790242" w:rsidRDefault="00000000" w:rsidP="00572AEA">
            <w:pPr>
              <w:keepLines/>
              <w:widowControl w:val="0"/>
              <w:pBdr>
                <w:top w:val="nil"/>
                <w:left w:val="nil"/>
                <w:bottom w:val="nil"/>
                <w:right w:val="nil"/>
                <w:between w:val="nil"/>
              </w:pBdr>
              <w:spacing w:line="278" w:lineRule="auto"/>
              <w:ind w:left="1440" w:firstLine="360"/>
              <w:rPr>
                <w:sz w:val="20"/>
                <w:szCs w:val="20"/>
              </w:rPr>
            </w:pPr>
            <w:r>
              <w:rPr>
                <w:sz w:val="20"/>
                <w:szCs w:val="20"/>
              </w:rPr>
              <w:t>Audit log retrieval via Better Auth dash endpoints (/events/audit-logs)</w:t>
            </w:r>
          </w:p>
          <w:p w14:paraId="29965B71" w14:textId="77777777" w:rsidR="00790242" w:rsidRDefault="00000000" w:rsidP="00572AEA">
            <w:pPr>
              <w:pStyle w:val="Heading4"/>
              <w:keepNext w:val="0"/>
              <w:widowControl w:val="0"/>
              <w:spacing w:line="278" w:lineRule="auto"/>
            </w:pPr>
            <w:bookmarkStart w:id="194" w:name="_6vlqtuqu4pma" w:colFirst="0" w:colLast="0"/>
            <w:bookmarkEnd w:id="194"/>
            <w:r>
              <w:t>c. Data Behavior</w:t>
            </w:r>
          </w:p>
          <w:p w14:paraId="083EBAD2" w14:textId="77777777" w:rsidR="00790242" w:rsidRDefault="00000000" w:rsidP="00572AEA">
            <w:pPr>
              <w:pStyle w:val="Heading6"/>
              <w:keepNext w:val="0"/>
              <w:widowControl w:val="0"/>
            </w:pPr>
            <w:bookmarkStart w:id="195" w:name="_bmz9c46w5q0d" w:colFirst="0" w:colLast="0"/>
            <w:bookmarkEnd w:id="195"/>
            <w:r>
              <w:t>Better Auth logs: Infra/Dash + auth endpoints</w:t>
            </w:r>
          </w:p>
          <w:p w14:paraId="6991C9AD" w14:textId="77777777" w:rsidR="00790242" w:rsidRDefault="00000000" w:rsidP="00572AEA">
            <w:pPr>
              <w:pStyle w:val="Heading6"/>
              <w:keepNext w:val="0"/>
              <w:widowControl w:val="0"/>
            </w:pPr>
            <w:bookmarkStart w:id="196" w:name="_hz9o2kfl6hg0" w:colFirst="0" w:colLast="0"/>
            <w:bookmarkEnd w:id="196"/>
            <w:r>
              <w:t>Custom LMS logs: stored in separate SQLite table (</w:t>
            </w:r>
            <w:proofErr w:type="spellStart"/>
            <w:r>
              <w:t>lms_activity_logs</w:t>
            </w:r>
            <w:proofErr w:type="spellEnd"/>
            <w:r>
              <w:t>)</w:t>
            </w:r>
          </w:p>
          <w:p w14:paraId="18F2E551" w14:textId="77777777" w:rsidR="00790242" w:rsidRDefault="00000000" w:rsidP="00572AEA">
            <w:pPr>
              <w:pStyle w:val="Heading6"/>
              <w:keepNext w:val="0"/>
              <w:widowControl w:val="0"/>
            </w:pPr>
            <w:bookmarkStart w:id="197" w:name="_6rari210lpnp" w:colFirst="0" w:colLast="0"/>
            <w:bookmarkEnd w:id="197"/>
            <w:r>
              <w:t xml:space="preserve">Unified view merges both for admin monitoring </w:t>
            </w:r>
          </w:p>
        </w:tc>
      </w:tr>
    </w:tbl>
    <w:p w14:paraId="6738E0AB" w14:textId="77777777" w:rsidR="00790242" w:rsidRDefault="00790242">
      <w:pPr>
        <w:rPr>
          <w:rFonts w:ascii="Arial" w:eastAsia="Arial" w:hAnsi="Arial" w:cs="Arial"/>
          <w:sz w:val="18"/>
          <w:szCs w:val="18"/>
        </w:rPr>
      </w:pPr>
    </w:p>
    <w:p w14:paraId="24042FB8" w14:textId="77777777" w:rsidR="00C0602C" w:rsidRDefault="00C0602C">
      <w:pPr>
        <w:rPr>
          <w:rFonts w:ascii="Arial" w:eastAsia="Arial" w:hAnsi="Arial" w:cs="Arial"/>
          <w:sz w:val="18"/>
          <w:szCs w:val="18"/>
        </w:rPr>
      </w:pPr>
    </w:p>
    <w:tbl>
      <w:tblPr>
        <w:tblStyle w:val="a8"/>
        <w:tblpPr w:leftFromText="180" w:rightFromText="180" w:topFromText="180" w:bottomFromText="180" w:vertAnchor="text" w:tblpX="-120"/>
        <w:tblW w:w="1324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248"/>
      </w:tblGrid>
      <w:tr w:rsidR="00790242" w14:paraId="57602195" w14:textId="77777777">
        <w:trPr>
          <w:cantSplit/>
          <w:trHeight w:val="255"/>
        </w:trPr>
        <w:tc>
          <w:tcPr>
            <w:tcW w:w="13248" w:type="dxa"/>
            <w:shd w:val="clear" w:color="auto" w:fill="CCFFCC"/>
            <w:vAlign w:val="center"/>
          </w:tcPr>
          <w:p w14:paraId="0C0FDB63" w14:textId="77777777" w:rsidR="00790242" w:rsidRDefault="00000000">
            <w:pPr>
              <w:rPr>
                <w:rFonts w:ascii="Arial" w:eastAsia="Arial" w:hAnsi="Arial" w:cs="Arial"/>
                <w:sz w:val="18"/>
                <w:szCs w:val="18"/>
              </w:rPr>
            </w:pPr>
            <w:r>
              <w:rPr>
                <w:rFonts w:ascii="Arial" w:eastAsia="Arial" w:hAnsi="Arial" w:cs="Arial"/>
                <w:b/>
                <w:bCs/>
                <w:sz w:val="18"/>
                <w:szCs w:val="18"/>
              </w:rPr>
              <w:lastRenderedPageBreak/>
              <w:t>AUTHENTICATION MODULE (Better Auth Server)</w:t>
            </w:r>
          </w:p>
        </w:tc>
      </w:tr>
      <w:tr w:rsidR="00790242" w14:paraId="57CA2429" w14:textId="77777777">
        <w:trPr>
          <w:cantSplit/>
          <w:trHeight w:val="255"/>
        </w:trPr>
        <w:tc>
          <w:tcPr>
            <w:tcW w:w="13248" w:type="dxa"/>
            <w:vAlign w:val="center"/>
          </w:tcPr>
          <w:p w14:paraId="1DF528F3" w14:textId="77777777" w:rsidR="00790242" w:rsidRDefault="00000000">
            <w:pPr>
              <w:pStyle w:val="Heading4"/>
            </w:pPr>
            <w:bookmarkStart w:id="198" w:name="_2felhdbhlcci" w:colFirst="0" w:colLast="0"/>
            <w:bookmarkEnd w:id="198"/>
            <w:r>
              <w:t>a. Authentication Overview</w:t>
            </w:r>
          </w:p>
          <w:p w14:paraId="6130A141" w14:textId="77777777" w:rsidR="00790242" w:rsidRDefault="00000000">
            <w:pPr>
              <w:pStyle w:val="Heading5"/>
            </w:pPr>
            <w:bookmarkStart w:id="199" w:name="_gkqg5ph8tan2" w:colFirst="0" w:colLast="0"/>
            <w:bookmarkEnd w:id="199"/>
            <w:proofErr w:type="spellStart"/>
            <w:r>
              <w:t>i</w:t>
            </w:r>
            <w:proofErr w:type="spellEnd"/>
            <w:r>
              <w:t>. Auth Server Core</w:t>
            </w:r>
          </w:p>
          <w:p w14:paraId="21A7368C" w14:textId="77777777" w:rsidR="00790242" w:rsidRDefault="00000000">
            <w:pPr>
              <w:pStyle w:val="Heading6"/>
            </w:pPr>
            <w:bookmarkStart w:id="200" w:name="_s3vsxuvzhjwf" w:colFirst="0" w:colLast="0"/>
            <w:bookmarkEnd w:id="200"/>
            <w:r>
              <w:t>Runs on Express auth server</w:t>
            </w:r>
          </w:p>
          <w:p w14:paraId="26E45CF9" w14:textId="77777777" w:rsidR="00790242" w:rsidRDefault="00000000">
            <w:pPr>
              <w:pStyle w:val="Heading6"/>
            </w:pPr>
            <w:bookmarkStart w:id="201" w:name="_9i15aut9pzxl" w:colFirst="0" w:colLast="0"/>
            <w:bookmarkEnd w:id="201"/>
            <w:r>
              <w:t>Auth routes served under: /</w:t>
            </w:r>
            <w:proofErr w:type="spellStart"/>
            <w:r>
              <w:t>api</w:t>
            </w:r>
            <w:proofErr w:type="spellEnd"/>
            <w:r>
              <w:t>/auth/*</w:t>
            </w:r>
          </w:p>
          <w:p w14:paraId="21CF7435" w14:textId="77777777" w:rsidR="00790242" w:rsidRDefault="00000000">
            <w:pPr>
              <w:pStyle w:val="Heading6"/>
            </w:pPr>
            <w:bookmarkStart w:id="202" w:name="_epnazkz0nf9e" w:colFirst="0" w:colLast="0"/>
            <w:bookmarkEnd w:id="202"/>
            <w:r>
              <w:t>Health endpoint available: /health</w:t>
            </w:r>
          </w:p>
          <w:p w14:paraId="2EA9CE20" w14:textId="77777777" w:rsidR="00790242" w:rsidRDefault="00000000">
            <w:pPr>
              <w:pStyle w:val="Heading6"/>
            </w:pPr>
            <w:bookmarkStart w:id="203" w:name="_4w62r6rkyb0b" w:colFirst="0" w:colLast="0"/>
            <w:bookmarkEnd w:id="203"/>
            <w:r>
              <w:t>Uses SQLite database for auth data: data/</w:t>
            </w:r>
            <w:proofErr w:type="spellStart"/>
            <w:r>
              <w:t>auth.db</w:t>
            </w:r>
            <w:proofErr w:type="spellEnd"/>
          </w:p>
          <w:p w14:paraId="4355764B" w14:textId="77777777" w:rsidR="00790242" w:rsidRDefault="00000000">
            <w:pPr>
              <w:pStyle w:val="Heading6"/>
            </w:pPr>
            <w:bookmarkStart w:id="204" w:name="_2ld0uo8uf9ed" w:colFirst="0" w:colLast="0"/>
            <w:bookmarkEnd w:id="204"/>
            <w:r>
              <w:t>Supports browser-based sessions (cookies)</w:t>
            </w:r>
          </w:p>
          <w:p w14:paraId="40A7FED3" w14:textId="77777777" w:rsidR="00790242" w:rsidRDefault="00000000">
            <w:pPr>
              <w:pStyle w:val="Heading5"/>
            </w:pPr>
            <w:bookmarkStart w:id="205" w:name="_lxiakzibez3u" w:colFirst="0" w:colLast="0"/>
            <w:bookmarkEnd w:id="205"/>
            <w:r>
              <w:t>ii. Enabled Sign-in Methods</w:t>
            </w:r>
          </w:p>
          <w:p w14:paraId="07E7CDDB" w14:textId="77777777" w:rsidR="00790242" w:rsidRDefault="00000000">
            <w:pPr>
              <w:pStyle w:val="Heading6"/>
            </w:pPr>
            <w:bookmarkStart w:id="206" w:name="_qd4lkcqzcg" w:colFirst="0" w:colLast="0"/>
            <w:bookmarkEnd w:id="206"/>
            <w:r>
              <w:t>Username sign-in enabled</w:t>
            </w:r>
          </w:p>
          <w:p w14:paraId="62D0FEEF" w14:textId="77777777" w:rsidR="00790242" w:rsidRDefault="00000000">
            <w:pPr>
              <w:pStyle w:val="Heading6"/>
            </w:pPr>
            <w:bookmarkStart w:id="207" w:name="_vpt7by1hxve" w:colFirst="0" w:colLast="0"/>
            <w:bookmarkEnd w:id="207"/>
            <w:r>
              <w:t>Email + password sign-in enabled</w:t>
            </w:r>
          </w:p>
          <w:p w14:paraId="06D0EF65" w14:textId="77777777" w:rsidR="00790242" w:rsidRDefault="00000000">
            <w:pPr>
              <w:pStyle w:val="Heading6"/>
            </w:pPr>
            <w:bookmarkStart w:id="208" w:name="_k7ow4vnv0tom" w:colFirst="0" w:colLast="0"/>
            <w:bookmarkEnd w:id="208"/>
            <w:r>
              <w:t>Sign-up is disabled by default</w:t>
            </w:r>
          </w:p>
          <w:p w14:paraId="187C9DA2" w14:textId="77777777" w:rsidR="00790242" w:rsidRDefault="00000000">
            <w:pPr>
              <w:pStyle w:val="Heading6"/>
            </w:pPr>
            <w:bookmarkStart w:id="209" w:name="_9y972k6ylnt6" w:colFirst="0" w:colLast="0"/>
            <w:bookmarkEnd w:id="209"/>
            <w:r>
              <w:t>Only enabled when AUTH_DISABLE_SIGNUP=false</w:t>
            </w:r>
          </w:p>
          <w:p w14:paraId="7FB7FC35" w14:textId="77777777" w:rsidR="00790242" w:rsidRDefault="00000000">
            <w:pPr>
              <w:pStyle w:val="Heading4"/>
            </w:pPr>
            <w:bookmarkStart w:id="210" w:name="_w989k3bqbgv5" w:colFirst="0" w:colLast="0"/>
            <w:bookmarkEnd w:id="210"/>
            <w:r>
              <w:t>b. Authentication Plugins / Features Added</w:t>
            </w:r>
          </w:p>
          <w:p w14:paraId="50536B79" w14:textId="77777777" w:rsidR="00790242" w:rsidRDefault="00000000">
            <w:pPr>
              <w:pStyle w:val="Heading5"/>
            </w:pPr>
            <w:bookmarkStart w:id="211" w:name="_tk63q2pugp40" w:colFirst="0" w:colLast="0"/>
            <w:bookmarkEnd w:id="211"/>
            <w:proofErr w:type="spellStart"/>
            <w:r>
              <w:t>i</w:t>
            </w:r>
            <w:proofErr w:type="spellEnd"/>
            <w:r>
              <w:t>. Username Authentication</w:t>
            </w:r>
          </w:p>
          <w:p w14:paraId="2B4EE24A" w14:textId="77777777" w:rsidR="00790242" w:rsidRDefault="00000000">
            <w:pPr>
              <w:pStyle w:val="Heading6"/>
            </w:pPr>
            <w:bookmarkStart w:id="212" w:name="_vy9ybmli0yx5" w:colFirst="0" w:colLast="0"/>
            <w:bookmarkEnd w:id="212"/>
            <w:r>
              <w:t>Allows login using username</w:t>
            </w:r>
          </w:p>
          <w:p w14:paraId="0C4C08DA" w14:textId="77777777" w:rsidR="00790242" w:rsidRDefault="00000000">
            <w:pPr>
              <w:pStyle w:val="Heading6"/>
            </w:pPr>
            <w:bookmarkStart w:id="213" w:name="_jvyi3ohofj6j" w:colFirst="0" w:colLast="0"/>
            <w:bookmarkEnd w:id="213"/>
            <w:r>
              <w:t xml:space="preserve">Username is used for </w:t>
            </w:r>
            <w:proofErr w:type="gramStart"/>
            <w:r>
              <w:t>students</w:t>
            </w:r>
            <w:proofErr w:type="gramEnd"/>
            <w:r>
              <w:t xml:space="preserve"> login ID and faculty usernames</w:t>
            </w:r>
          </w:p>
          <w:p w14:paraId="5BFC501C" w14:textId="77777777" w:rsidR="00790242" w:rsidRDefault="00000000">
            <w:pPr>
              <w:pStyle w:val="Heading6"/>
            </w:pPr>
            <w:bookmarkStart w:id="214" w:name="_34yxgen3mi7o" w:colFirst="0" w:colLast="0"/>
            <w:bookmarkEnd w:id="214"/>
            <w:r>
              <w:t>Student Login ID is editable in admin UI and syncs to Better Auth</w:t>
            </w:r>
          </w:p>
          <w:p w14:paraId="799A35DC" w14:textId="77777777" w:rsidR="00790242" w:rsidRDefault="00000000">
            <w:pPr>
              <w:pStyle w:val="Heading5"/>
            </w:pPr>
            <w:bookmarkStart w:id="215" w:name="_13n5wbp685xl" w:colFirst="0" w:colLast="0"/>
            <w:bookmarkEnd w:id="215"/>
            <w:r>
              <w:t>ii. Admin Plugin</w:t>
            </w:r>
          </w:p>
          <w:p w14:paraId="2C112425" w14:textId="77777777" w:rsidR="00790242" w:rsidRDefault="00000000">
            <w:pPr>
              <w:pStyle w:val="Heading6"/>
            </w:pPr>
            <w:bookmarkStart w:id="216" w:name="_wgujwca6hbi6" w:colFirst="0" w:colLast="0"/>
            <w:bookmarkEnd w:id="216"/>
            <w:r>
              <w:t>Adds admin endpoints and role-based capabilities</w:t>
            </w:r>
          </w:p>
          <w:p w14:paraId="28A47696" w14:textId="77777777" w:rsidR="00790242" w:rsidRDefault="00000000">
            <w:pPr>
              <w:pStyle w:val="Heading6"/>
            </w:pPr>
            <w:bookmarkStart w:id="217" w:name="_a3ik1k3f5xvf" w:colFirst="0" w:colLast="0"/>
            <w:bookmarkEnd w:id="217"/>
            <w:r>
              <w:t>Default role set to user</w:t>
            </w:r>
          </w:p>
          <w:p w14:paraId="4866157C" w14:textId="77777777" w:rsidR="00790242" w:rsidRDefault="00000000">
            <w:pPr>
              <w:pStyle w:val="Heading6"/>
            </w:pPr>
            <w:bookmarkStart w:id="218" w:name="_ua29dkzhd5sr" w:colFirst="0" w:colLast="0"/>
            <w:bookmarkEnd w:id="218"/>
            <w:r>
              <w:t>Used for creating/updating users from the LMS admin side</w:t>
            </w:r>
          </w:p>
          <w:p w14:paraId="0F530A58" w14:textId="77777777" w:rsidR="00790242" w:rsidRDefault="00000000">
            <w:pPr>
              <w:pStyle w:val="Heading5"/>
            </w:pPr>
            <w:bookmarkStart w:id="219" w:name="_vu3n0eir63f4" w:colFirst="0" w:colLast="0"/>
            <w:bookmarkEnd w:id="219"/>
            <w:r>
              <w:t>iii. Two-Factor Authentication (Email OTP)</w:t>
            </w:r>
          </w:p>
          <w:p w14:paraId="7FC092B4" w14:textId="77777777" w:rsidR="00790242" w:rsidRDefault="00000000">
            <w:pPr>
              <w:pStyle w:val="Heading6"/>
            </w:pPr>
            <w:bookmarkStart w:id="220" w:name="_wpnyd6aoaeul" w:colFirst="0" w:colLast="0"/>
            <w:bookmarkEnd w:id="220"/>
            <w:r>
              <w:t>2FA enabled through Better Auth plugin</w:t>
            </w:r>
          </w:p>
          <w:p w14:paraId="19C90133" w14:textId="77777777" w:rsidR="00790242" w:rsidRDefault="00000000">
            <w:pPr>
              <w:pStyle w:val="Heading6"/>
            </w:pPr>
            <w:bookmarkStart w:id="221" w:name="_fmkyz6lobnzu" w:colFirst="0" w:colLast="0"/>
            <w:bookmarkEnd w:id="221"/>
            <w:r>
              <w:t>OTP is sent via email (SMTP / Gmail App Password)</w:t>
            </w:r>
          </w:p>
          <w:p w14:paraId="4F3FB41A" w14:textId="77777777" w:rsidR="00790242" w:rsidRDefault="00000000">
            <w:pPr>
              <w:pStyle w:val="Heading6"/>
            </w:pPr>
            <w:bookmarkStart w:id="222" w:name="_q9resuxbchpt" w:colFirst="0" w:colLast="0"/>
            <w:bookmarkEnd w:id="222"/>
            <w:r>
              <w:t>OTP storage is configured as hashed</w:t>
            </w:r>
          </w:p>
          <w:p w14:paraId="59ED3A96" w14:textId="77777777" w:rsidR="00790242" w:rsidRDefault="00000000">
            <w:pPr>
              <w:pStyle w:val="Heading6"/>
            </w:pPr>
            <w:bookmarkStart w:id="223" w:name="_arcjbbhj9i9r" w:colFirst="0" w:colLast="0"/>
            <w:bookmarkEnd w:id="223"/>
            <w:proofErr w:type="spellStart"/>
            <w:r>
              <w:t>storeOTP</w:t>
            </w:r>
            <w:proofErr w:type="spellEnd"/>
            <w:r>
              <w:t>: 'hashed' (prevents plaintext OTP storage)</w:t>
            </w:r>
          </w:p>
          <w:p w14:paraId="7CED70F8" w14:textId="77777777" w:rsidR="00790242" w:rsidRDefault="00000000">
            <w:pPr>
              <w:pStyle w:val="Heading5"/>
            </w:pPr>
            <w:bookmarkStart w:id="224" w:name="_w1zayuf56z00" w:colFirst="0" w:colLast="0"/>
            <w:bookmarkEnd w:id="224"/>
            <w:r>
              <w:t>iv. JWT Plugin (Stateless Tokens)</w:t>
            </w:r>
          </w:p>
          <w:p w14:paraId="3C13CA30" w14:textId="77777777" w:rsidR="00790242" w:rsidRDefault="00000000">
            <w:pPr>
              <w:pStyle w:val="Heading6"/>
            </w:pPr>
            <w:bookmarkStart w:id="225" w:name="_s0vwgusg8p9" w:colFirst="0" w:colLast="0"/>
            <w:bookmarkEnd w:id="225"/>
            <w:r>
              <w:t>JWT issuing endpoint available (used for external services)</w:t>
            </w:r>
          </w:p>
          <w:p w14:paraId="5E406316" w14:textId="77777777" w:rsidR="00790242" w:rsidRDefault="00000000">
            <w:pPr>
              <w:pStyle w:val="Heading6"/>
            </w:pPr>
            <w:bookmarkStart w:id="226" w:name="_42kh4r32xvlv" w:colFirst="0" w:colLast="0"/>
            <w:bookmarkEnd w:id="226"/>
            <w:r>
              <w:t>JWKS endpoint available for public key verification</w:t>
            </w:r>
          </w:p>
          <w:p w14:paraId="6726200D" w14:textId="77777777" w:rsidR="00790242" w:rsidRDefault="00000000">
            <w:pPr>
              <w:pStyle w:val="Heading6"/>
            </w:pPr>
            <w:bookmarkStart w:id="227" w:name="_q937pgogrq3c" w:colFirst="0" w:colLast="0"/>
            <w:bookmarkEnd w:id="227"/>
            <w:r>
              <w:t>JWT payload is minimized and stabilized</w:t>
            </w:r>
          </w:p>
          <w:p w14:paraId="3CA8837E" w14:textId="77777777" w:rsidR="00790242" w:rsidRDefault="00000000">
            <w:pPr>
              <w:pStyle w:val="Heading6"/>
            </w:pPr>
            <w:bookmarkStart w:id="228" w:name="_biv0yoevtl6s" w:colFirst="0" w:colLast="0"/>
            <w:bookmarkEnd w:id="228"/>
            <w:r>
              <w:t>Only includes: id, email, role</w:t>
            </w:r>
          </w:p>
          <w:p w14:paraId="27C93A6A" w14:textId="77777777" w:rsidR="00790242" w:rsidRDefault="00000000">
            <w:pPr>
              <w:pStyle w:val="Heading6"/>
            </w:pPr>
            <w:bookmarkStart w:id="229" w:name="_1wxkaekct11s" w:colFirst="0" w:colLast="0"/>
            <w:bookmarkEnd w:id="229"/>
            <w:r>
              <w:t>Prevents leaking internal user fields in tokens</w:t>
            </w:r>
          </w:p>
          <w:p w14:paraId="6DD2AC7A" w14:textId="77777777" w:rsidR="00790242" w:rsidRDefault="00000000">
            <w:pPr>
              <w:pStyle w:val="Heading5"/>
            </w:pPr>
            <w:bookmarkStart w:id="230" w:name="_1tzs0ms7p6o" w:colFirst="0" w:colLast="0"/>
            <w:bookmarkEnd w:id="230"/>
            <w:r>
              <w:t>v. Dash (Infra) Plugin (Audit Logs + Activity Tracking)</w:t>
            </w:r>
          </w:p>
          <w:p w14:paraId="462FB876" w14:textId="77777777" w:rsidR="00790242" w:rsidRDefault="00000000">
            <w:pPr>
              <w:pStyle w:val="Heading6"/>
            </w:pPr>
            <w:bookmarkStart w:id="231" w:name="_lc0vhbthbq87" w:colFirst="0" w:colLast="0"/>
            <w:bookmarkEnd w:id="231"/>
            <w:r>
              <w:t>Dash plugin enabled</w:t>
            </w:r>
          </w:p>
          <w:p w14:paraId="2FC44F53" w14:textId="77777777" w:rsidR="00790242" w:rsidRDefault="00000000">
            <w:pPr>
              <w:pStyle w:val="Heading6"/>
            </w:pPr>
            <w:bookmarkStart w:id="232" w:name="_d37na8vv1hq4" w:colFirst="0" w:colLast="0"/>
            <w:bookmarkEnd w:id="232"/>
            <w:r>
              <w:t>Activity tracking enabled only when API key exists</w:t>
            </w:r>
          </w:p>
          <w:p w14:paraId="1923EF6F" w14:textId="77777777" w:rsidR="00790242" w:rsidRDefault="00000000">
            <w:pPr>
              <w:pStyle w:val="Heading6"/>
            </w:pPr>
            <w:bookmarkStart w:id="233" w:name="_g2jp3dkvqs7x" w:colFirst="0" w:colLast="0"/>
            <w:bookmarkEnd w:id="233"/>
            <w:r>
              <w:t>Uploads activity tracking every 5 minutes</w:t>
            </w:r>
          </w:p>
          <w:p w14:paraId="12A5255B" w14:textId="77777777" w:rsidR="00790242" w:rsidRDefault="00000000">
            <w:pPr>
              <w:pStyle w:val="Heading6"/>
            </w:pPr>
            <w:bookmarkStart w:id="234" w:name="_dmd6f4193zl6" w:colFirst="0" w:colLast="0"/>
            <w:bookmarkEnd w:id="234"/>
            <w:r>
              <w:t>Provides audit log endpoints (/events/audit-logs) used by Monitoring Records</w:t>
            </w:r>
          </w:p>
          <w:p w14:paraId="6496D817" w14:textId="77777777" w:rsidR="00790242" w:rsidRDefault="00000000">
            <w:pPr>
              <w:pStyle w:val="Heading5"/>
            </w:pPr>
            <w:bookmarkStart w:id="235" w:name="_h9yjwziwriwu" w:colFirst="0" w:colLast="0"/>
            <w:bookmarkEnd w:id="235"/>
            <w:r>
              <w:t>vi. Sentinel Client (Frontend)</w:t>
            </w:r>
          </w:p>
          <w:p w14:paraId="09ECE7DD" w14:textId="77777777" w:rsidR="00790242" w:rsidRDefault="00000000">
            <w:pPr>
              <w:pStyle w:val="Heading6"/>
            </w:pPr>
            <w:bookmarkStart w:id="236" w:name="_8rwxwt1dy3db" w:colFirst="0" w:colLast="0"/>
            <w:bookmarkEnd w:id="236"/>
            <w:r>
              <w:t>Frontend includes infra client plugins</w:t>
            </w:r>
          </w:p>
          <w:p w14:paraId="6087C646" w14:textId="77777777" w:rsidR="00790242" w:rsidRDefault="00000000">
            <w:pPr>
              <w:pStyle w:val="Heading6"/>
            </w:pPr>
            <w:bookmarkStart w:id="237" w:name="_yyoaffw0mbtd" w:colFirst="0" w:colLast="0"/>
            <w:bookmarkEnd w:id="237"/>
            <w:proofErr w:type="spellStart"/>
            <w:proofErr w:type="gramStart"/>
            <w:r>
              <w:t>dashClient</w:t>
            </w:r>
            <w:proofErr w:type="spellEnd"/>
            <w:r>
              <w:t>(</w:t>
            </w:r>
            <w:proofErr w:type="gramEnd"/>
            <w:r>
              <w:t>) for audit logs</w:t>
            </w:r>
          </w:p>
          <w:p w14:paraId="53CE6616" w14:textId="77777777" w:rsidR="00790242" w:rsidRDefault="00000000">
            <w:pPr>
              <w:pStyle w:val="Heading6"/>
            </w:pPr>
            <w:bookmarkStart w:id="238" w:name="_blonl5lab8uh" w:colFirst="0" w:colLast="0"/>
            <w:bookmarkEnd w:id="238"/>
            <w:proofErr w:type="spellStart"/>
            <w:proofErr w:type="gramStart"/>
            <w:r>
              <w:t>sentinelClient</w:t>
            </w:r>
            <w:proofErr w:type="spellEnd"/>
            <w:r>
              <w:t>(</w:t>
            </w:r>
            <w:proofErr w:type="gramEnd"/>
            <w:r>
              <w:t>) for security-related headers/fingerprinting support</w:t>
            </w:r>
          </w:p>
          <w:p w14:paraId="302F4118" w14:textId="77777777" w:rsidR="00790242" w:rsidRDefault="00000000">
            <w:pPr>
              <w:pStyle w:val="Heading5"/>
            </w:pPr>
            <w:bookmarkStart w:id="239" w:name="_z8w2t4ctrn8a" w:colFirst="0" w:colLast="0"/>
            <w:bookmarkEnd w:id="239"/>
            <w:r>
              <w:t>vii. Experimental Joins (Performance)</w:t>
            </w:r>
          </w:p>
          <w:p w14:paraId="1FE10D2A" w14:textId="77777777" w:rsidR="00790242" w:rsidRDefault="00000000">
            <w:pPr>
              <w:pStyle w:val="Heading6"/>
            </w:pPr>
            <w:bookmarkStart w:id="240" w:name="_vzd4ze6927ib" w:colFirst="0" w:colLast="0"/>
            <w:bookmarkEnd w:id="240"/>
            <w:r>
              <w:t xml:space="preserve">Enabled </w:t>
            </w:r>
            <w:proofErr w:type="spellStart"/>
            <w:proofErr w:type="gramStart"/>
            <w:r>
              <w:t>experimental.joins</w:t>
            </w:r>
            <w:proofErr w:type="spellEnd"/>
            <w:proofErr w:type="gramEnd"/>
            <w:r>
              <w:t xml:space="preserve"> = true</w:t>
            </w:r>
          </w:p>
          <w:p w14:paraId="17C2B6C3" w14:textId="77777777" w:rsidR="00790242" w:rsidRDefault="00000000">
            <w:pPr>
              <w:pStyle w:val="Heading6"/>
            </w:pPr>
            <w:bookmarkStart w:id="241" w:name="_hj57wmpf1ni5" w:colFirst="0" w:colLast="0"/>
            <w:bookmarkEnd w:id="241"/>
            <w:r>
              <w:t>Reduces DB round trips for related data</w:t>
            </w:r>
          </w:p>
          <w:p w14:paraId="23EA1AA7" w14:textId="77777777" w:rsidR="00790242" w:rsidRDefault="00000000">
            <w:pPr>
              <w:pStyle w:val="Heading6"/>
            </w:pPr>
            <w:bookmarkStart w:id="242" w:name="_n3dt0hqrdhbr" w:colFirst="0" w:colLast="0"/>
            <w:bookmarkEnd w:id="242"/>
            <w:r>
              <w:t>Improves speed for session-related endpoints (e.g., /get-session)</w:t>
            </w:r>
          </w:p>
          <w:p w14:paraId="670D3AE7" w14:textId="77777777" w:rsidR="00790242" w:rsidRDefault="00000000">
            <w:pPr>
              <w:pStyle w:val="Heading5"/>
            </w:pPr>
            <w:bookmarkStart w:id="243" w:name="_y06giwkclret" w:colFirst="0" w:colLast="0"/>
            <w:bookmarkEnd w:id="243"/>
            <w:r>
              <w:t>viii. Proxy / Real IP Handling</w:t>
            </w:r>
          </w:p>
          <w:p w14:paraId="01999FA4" w14:textId="77777777" w:rsidR="00790242" w:rsidRDefault="00000000">
            <w:pPr>
              <w:pStyle w:val="Heading6"/>
            </w:pPr>
            <w:bookmarkStart w:id="244" w:name="_u3atmkkbde1" w:colFirst="0" w:colLast="0"/>
            <w:bookmarkEnd w:id="244"/>
            <w:r>
              <w:t>Express trust proxy enabled</w:t>
            </w:r>
          </w:p>
          <w:p w14:paraId="7D8E0362" w14:textId="77777777" w:rsidR="00790242" w:rsidRDefault="00000000">
            <w:pPr>
              <w:pStyle w:val="Heading6"/>
            </w:pPr>
            <w:bookmarkStart w:id="245" w:name="_y0xbbfiiq8a5" w:colFirst="0" w:colLast="0"/>
            <w:bookmarkEnd w:id="245"/>
            <w:r>
              <w:lastRenderedPageBreak/>
              <w:t>Better Auth configured with IP headers</w:t>
            </w:r>
          </w:p>
          <w:p w14:paraId="4C24B845" w14:textId="77777777" w:rsidR="00790242" w:rsidRDefault="00000000">
            <w:pPr>
              <w:pStyle w:val="Heading6"/>
            </w:pPr>
            <w:bookmarkStart w:id="246" w:name="_wzur1a9xgaf4" w:colFirst="0" w:colLast="0"/>
            <w:bookmarkEnd w:id="246"/>
            <w:proofErr w:type="spellStart"/>
            <w:r>
              <w:t>cf</w:t>
            </w:r>
            <w:proofErr w:type="spellEnd"/>
            <w:r>
              <w:t>-connecting-</w:t>
            </w:r>
            <w:proofErr w:type="spellStart"/>
            <w:r>
              <w:t>ip</w:t>
            </w:r>
            <w:proofErr w:type="spellEnd"/>
            <w:r>
              <w:t>, x-forwarded-for, x-real-</w:t>
            </w:r>
            <w:proofErr w:type="spellStart"/>
            <w:r>
              <w:t>ip</w:t>
            </w:r>
            <w:proofErr w:type="spellEnd"/>
            <w:r>
              <w:t>, x-</w:t>
            </w:r>
            <w:proofErr w:type="spellStart"/>
            <w:r>
              <w:t>vercel</w:t>
            </w:r>
            <w:proofErr w:type="spellEnd"/>
            <w:r>
              <w:t>-forwarded-for</w:t>
            </w:r>
          </w:p>
          <w:p w14:paraId="37BE0336" w14:textId="77777777" w:rsidR="00790242" w:rsidRDefault="00000000">
            <w:pPr>
              <w:pStyle w:val="Heading6"/>
            </w:pPr>
            <w:bookmarkStart w:id="247" w:name="_mz71ntvkqyhx" w:colFirst="0" w:colLast="0"/>
            <w:bookmarkEnd w:id="247"/>
            <w:r>
              <w:t xml:space="preserve">Improves rate limiting accuracy behind </w:t>
            </w:r>
            <w:proofErr w:type="spellStart"/>
            <w:r>
              <w:t>ngrok</w:t>
            </w:r>
            <w:proofErr w:type="spellEnd"/>
            <w:r>
              <w:t>/CDN/proxies</w:t>
            </w:r>
          </w:p>
          <w:p w14:paraId="0F8E07C9" w14:textId="77777777" w:rsidR="00790242" w:rsidRDefault="00000000">
            <w:pPr>
              <w:pStyle w:val="Heading4"/>
            </w:pPr>
            <w:bookmarkStart w:id="248" w:name="_ae9otuvdt783" w:colFirst="0" w:colLast="0"/>
            <w:bookmarkEnd w:id="248"/>
            <w:r>
              <w:t>c. Password Security (</w:t>
            </w:r>
            <w:proofErr w:type="spellStart"/>
            <w:r>
              <w:t>Bcrypt</w:t>
            </w:r>
            <w:proofErr w:type="spellEnd"/>
            <w:r>
              <w:t xml:space="preserve"> + Strength Requirements)</w:t>
            </w:r>
          </w:p>
          <w:p w14:paraId="56CD6357" w14:textId="77777777" w:rsidR="00790242" w:rsidRDefault="00000000">
            <w:pPr>
              <w:pStyle w:val="Heading5"/>
            </w:pPr>
            <w:bookmarkStart w:id="249" w:name="_roiaz12hqxnl" w:colFirst="0" w:colLast="0"/>
            <w:bookmarkEnd w:id="249"/>
            <w:proofErr w:type="spellStart"/>
            <w:r>
              <w:t>i</w:t>
            </w:r>
            <w:proofErr w:type="spellEnd"/>
            <w:r>
              <w:t>. Password Hashing</w:t>
            </w:r>
          </w:p>
          <w:p w14:paraId="2068D8B9" w14:textId="77777777" w:rsidR="00790242" w:rsidRDefault="00000000">
            <w:pPr>
              <w:pStyle w:val="Heading6"/>
            </w:pPr>
            <w:bookmarkStart w:id="250" w:name="_18rz226f9utv" w:colFirst="0" w:colLast="0"/>
            <w:bookmarkEnd w:id="250"/>
            <w:r>
              <w:t xml:space="preserve">Passwords are hashed with </w:t>
            </w:r>
            <w:proofErr w:type="spellStart"/>
            <w:r>
              <w:t>bcrypt</w:t>
            </w:r>
            <w:proofErr w:type="spellEnd"/>
          </w:p>
          <w:p w14:paraId="714EFC0F" w14:textId="77777777" w:rsidR="00790242" w:rsidRDefault="00000000">
            <w:pPr>
              <w:pStyle w:val="Heading6"/>
            </w:pPr>
            <w:bookmarkStart w:id="251" w:name="_4jxgctij5r80" w:colFirst="0" w:colLast="0"/>
            <w:bookmarkEnd w:id="251"/>
            <w:r>
              <w:t>Password verification supports compatibility verifier</w:t>
            </w:r>
          </w:p>
          <w:p w14:paraId="7E28B6E5" w14:textId="77777777" w:rsidR="00790242" w:rsidRDefault="00000000">
            <w:pPr>
              <w:pStyle w:val="Heading6"/>
            </w:pPr>
            <w:bookmarkStart w:id="252" w:name="_1bgh4aug1enm" w:colFirst="0" w:colLast="0"/>
            <w:bookmarkEnd w:id="252"/>
            <w:r>
              <w:t xml:space="preserve">Auth password hashing is handled in Better Auth </w:t>
            </w:r>
            <w:proofErr w:type="spellStart"/>
            <w:r>
              <w:t>emailAndPassword.password</w:t>
            </w:r>
            <w:proofErr w:type="spellEnd"/>
            <w:r>
              <w:t xml:space="preserve"> config</w:t>
            </w:r>
          </w:p>
          <w:p w14:paraId="7AFD5B4F" w14:textId="77777777" w:rsidR="00790242" w:rsidRDefault="00000000">
            <w:pPr>
              <w:pStyle w:val="Heading5"/>
            </w:pPr>
            <w:bookmarkStart w:id="253" w:name="_cnhw2bht1b30" w:colFirst="0" w:colLast="0"/>
            <w:bookmarkEnd w:id="253"/>
            <w:r>
              <w:t>ii. Strong Password Policy</w:t>
            </w:r>
          </w:p>
          <w:p w14:paraId="64A4EA18" w14:textId="77777777" w:rsidR="00790242" w:rsidRDefault="00000000">
            <w:pPr>
              <w:pStyle w:val="Heading6"/>
            </w:pPr>
            <w:bookmarkStart w:id="254" w:name="_8xc0dlxc6lm7" w:colFirst="0" w:colLast="0"/>
            <w:bookmarkEnd w:id="254"/>
            <w:r>
              <w:t>Password must contain</w:t>
            </w:r>
          </w:p>
          <w:p w14:paraId="25B5996D" w14:textId="77777777" w:rsidR="00790242" w:rsidRDefault="00000000">
            <w:pPr>
              <w:pStyle w:val="Heading6"/>
              <w:ind w:left="2880"/>
            </w:pPr>
            <w:bookmarkStart w:id="255" w:name="_8o547fle1ok6" w:colFirst="0" w:colLast="0"/>
            <w:bookmarkEnd w:id="255"/>
            <w:r>
              <w:t>At least 8 characters</w:t>
            </w:r>
          </w:p>
          <w:p w14:paraId="42CBA3FE" w14:textId="77777777" w:rsidR="00790242" w:rsidRDefault="00000000">
            <w:pPr>
              <w:pStyle w:val="Heading6"/>
              <w:ind w:left="2880"/>
            </w:pPr>
            <w:bookmarkStart w:id="256" w:name="_as5o2addjhfv" w:colFirst="0" w:colLast="0"/>
            <w:bookmarkEnd w:id="256"/>
            <w:r>
              <w:t>At least one uppercase letter</w:t>
            </w:r>
          </w:p>
          <w:p w14:paraId="195F265C" w14:textId="77777777" w:rsidR="00790242" w:rsidRDefault="00000000">
            <w:pPr>
              <w:pStyle w:val="Heading6"/>
              <w:ind w:left="2880"/>
            </w:pPr>
            <w:bookmarkStart w:id="257" w:name="_k3qgsatdf0n4" w:colFirst="0" w:colLast="0"/>
            <w:bookmarkEnd w:id="257"/>
            <w:r>
              <w:t>At least one lowercase letter</w:t>
            </w:r>
          </w:p>
          <w:p w14:paraId="724F5E27" w14:textId="77777777" w:rsidR="00790242" w:rsidRDefault="00000000">
            <w:pPr>
              <w:pStyle w:val="Heading6"/>
              <w:ind w:left="2880"/>
            </w:pPr>
            <w:bookmarkStart w:id="258" w:name="_cesf0q8mklzf" w:colFirst="0" w:colLast="0"/>
            <w:bookmarkEnd w:id="258"/>
            <w:r>
              <w:t>At least one number</w:t>
            </w:r>
          </w:p>
          <w:p w14:paraId="69DBE9FD" w14:textId="77777777" w:rsidR="00790242" w:rsidRDefault="00000000">
            <w:pPr>
              <w:pStyle w:val="Heading6"/>
              <w:ind w:left="2880"/>
            </w:pPr>
            <w:bookmarkStart w:id="259" w:name="_7xrb6dcqonav" w:colFirst="0" w:colLast="0"/>
            <w:bookmarkEnd w:id="259"/>
            <w:r>
              <w:t>At least one special character</w:t>
            </w:r>
          </w:p>
          <w:p w14:paraId="34AC7770" w14:textId="77777777" w:rsidR="00790242" w:rsidRDefault="00000000">
            <w:pPr>
              <w:pStyle w:val="Heading6"/>
            </w:pPr>
            <w:bookmarkStart w:id="260" w:name="_8910r8qvji2t" w:colFirst="0" w:colLast="0"/>
            <w:bookmarkEnd w:id="260"/>
            <w:r>
              <w:t>Policy is enforced on</w:t>
            </w:r>
          </w:p>
          <w:p w14:paraId="576EC613" w14:textId="77777777" w:rsidR="00790242" w:rsidRDefault="00000000">
            <w:pPr>
              <w:pStyle w:val="Heading6"/>
            </w:pPr>
            <w:bookmarkStart w:id="261" w:name="_ldjrao1hbdme" w:colFirst="0" w:colLast="0"/>
            <w:bookmarkEnd w:id="261"/>
            <w:r>
              <w:t>Sign-up password</w:t>
            </w:r>
          </w:p>
          <w:p w14:paraId="4FB19E31" w14:textId="77777777" w:rsidR="00790242" w:rsidRDefault="00000000">
            <w:pPr>
              <w:pStyle w:val="Heading6"/>
            </w:pPr>
            <w:bookmarkStart w:id="262" w:name="_j3hasm2qcaq" w:colFirst="0" w:colLast="0"/>
            <w:bookmarkEnd w:id="262"/>
            <w:r>
              <w:t>Change password</w:t>
            </w:r>
          </w:p>
          <w:p w14:paraId="6C0EAF17" w14:textId="77777777" w:rsidR="00790242" w:rsidRDefault="00000000">
            <w:pPr>
              <w:pStyle w:val="Heading6"/>
            </w:pPr>
            <w:bookmarkStart w:id="263" w:name="_fcvlcqhm0g00" w:colFirst="0" w:colLast="0"/>
            <w:bookmarkEnd w:id="263"/>
            <w:r>
              <w:t>Reset password</w:t>
            </w:r>
          </w:p>
          <w:p w14:paraId="0A5FF7C6" w14:textId="77777777" w:rsidR="00790242" w:rsidRDefault="00000000">
            <w:pPr>
              <w:pStyle w:val="Heading6"/>
            </w:pPr>
            <w:bookmarkStart w:id="264" w:name="_v5qvxyszlqgl" w:colFirst="0" w:colLast="0"/>
            <w:bookmarkEnd w:id="264"/>
            <w:r>
              <w:t xml:space="preserve">Faculty and Student UI </w:t>
            </w:r>
            <w:proofErr w:type="gramStart"/>
            <w:r>
              <w:t>includes</w:t>
            </w:r>
            <w:proofErr w:type="gramEnd"/>
            <w:r>
              <w:t xml:space="preserve"> a generator and checklist</w:t>
            </w:r>
          </w:p>
          <w:p w14:paraId="1EB1287F" w14:textId="77777777" w:rsidR="00790242" w:rsidRDefault="00000000">
            <w:pPr>
              <w:pStyle w:val="Heading4"/>
            </w:pPr>
            <w:bookmarkStart w:id="265" w:name="_61pz1k9p31yv" w:colFirst="0" w:colLast="0"/>
            <w:bookmarkEnd w:id="265"/>
            <w:r>
              <w:t>d. Account Lockout + Rate Limiting (Security Hardening)</w:t>
            </w:r>
          </w:p>
          <w:p w14:paraId="0D6B4125" w14:textId="77777777" w:rsidR="00790242" w:rsidRDefault="00000000">
            <w:pPr>
              <w:pStyle w:val="Heading5"/>
            </w:pPr>
            <w:bookmarkStart w:id="266" w:name="_ex7z5c1kpfuw" w:colFirst="0" w:colLast="0"/>
            <w:bookmarkEnd w:id="266"/>
            <w:proofErr w:type="spellStart"/>
            <w:r>
              <w:t>i</w:t>
            </w:r>
            <w:proofErr w:type="spellEnd"/>
            <w:r>
              <w:t>. Account Lockout</w:t>
            </w:r>
          </w:p>
          <w:p w14:paraId="66AED3F9" w14:textId="77777777" w:rsidR="00790242" w:rsidRDefault="00000000">
            <w:pPr>
              <w:pStyle w:val="Heading6"/>
            </w:pPr>
            <w:bookmarkStart w:id="267" w:name="_2y1oc89pel7y" w:colFirst="0" w:colLast="0"/>
            <w:bookmarkEnd w:id="267"/>
            <w:r>
              <w:t>Max failed attempts: 5</w:t>
            </w:r>
          </w:p>
          <w:p w14:paraId="5C06E5C0" w14:textId="77777777" w:rsidR="00790242" w:rsidRDefault="00000000">
            <w:pPr>
              <w:pStyle w:val="Heading6"/>
            </w:pPr>
            <w:bookmarkStart w:id="268" w:name="_khgb6q2wsqsf" w:colFirst="0" w:colLast="0"/>
            <w:bookmarkEnd w:id="268"/>
            <w:r>
              <w:t>Lock duration default: 5 minutes (configurable via AUTH_LOCK_MS)</w:t>
            </w:r>
          </w:p>
          <w:p w14:paraId="0FA8DEFB" w14:textId="77777777" w:rsidR="00790242" w:rsidRDefault="00000000">
            <w:pPr>
              <w:pStyle w:val="Heading6"/>
            </w:pPr>
            <w:bookmarkStart w:id="269" w:name="_8pejazz0x5hf" w:colFirst="0" w:colLast="0"/>
            <w:bookmarkEnd w:id="269"/>
            <w:r>
              <w:t>Tracks fields in user record</w:t>
            </w:r>
          </w:p>
          <w:p w14:paraId="5C7EE9B2" w14:textId="77777777" w:rsidR="00790242" w:rsidRDefault="00000000">
            <w:pPr>
              <w:pStyle w:val="Heading6"/>
            </w:pPr>
            <w:bookmarkStart w:id="270" w:name="_q6rf236tf19j" w:colFirst="0" w:colLast="0"/>
            <w:bookmarkEnd w:id="270"/>
            <w:proofErr w:type="spellStart"/>
            <w:r>
              <w:t>failedLoginAttempts</w:t>
            </w:r>
            <w:proofErr w:type="spellEnd"/>
          </w:p>
          <w:p w14:paraId="0BD83971" w14:textId="77777777" w:rsidR="00790242" w:rsidRDefault="00000000">
            <w:pPr>
              <w:pStyle w:val="Heading6"/>
            </w:pPr>
            <w:bookmarkStart w:id="271" w:name="_6zwpfg41pzwa" w:colFirst="0" w:colLast="0"/>
            <w:bookmarkEnd w:id="271"/>
            <w:proofErr w:type="spellStart"/>
            <w:r>
              <w:t>lockedUntil</w:t>
            </w:r>
            <w:proofErr w:type="spellEnd"/>
          </w:p>
          <w:p w14:paraId="01206D7C" w14:textId="77777777" w:rsidR="00790242" w:rsidRDefault="00000000">
            <w:pPr>
              <w:pStyle w:val="Heading6"/>
            </w:pPr>
            <w:bookmarkStart w:id="272" w:name="_7jxflce4kagb" w:colFirst="0" w:colLast="0"/>
            <w:bookmarkEnd w:id="272"/>
            <w:r>
              <w:t>Blocks sign-in when locked until time is still active</w:t>
            </w:r>
          </w:p>
          <w:p w14:paraId="5414E1D2" w14:textId="77777777" w:rsidR="00790242" w:rsidRDefault="00000000">
            <w:pPr>
              <w:pStyle w:val="Heading5"/>
            </w:pPr>
            <w:bookmarkStart w:id="273" w:name="_2k9yvul6pzrp" w:colFirst="0" w:colLast="0"/>
            <w:bookmarkEnd w:id="273"/>
            <w:r>
              <w:t>ii. Rate Limiting (Express Middleware)</w:t>
            </w:r>
          </w:p>
          <w:p w14:paraId="402822D6" w14:textId="77777777" w:rsidR="00790242" w:rsidRDefault="00000000">
            <w:pPr>
              <w:pStyle w:val="Heading6"/>
            </w:pPr>
            <w:bookmarkStart w:id="274" w:name="_9pydaxcxr9mo" w:colFirst="0" w:colLast="0"/>
            <w:bookmarkEnd w:id="274"/>
            <w:r>
              <w:t>Rate limits applied to key auth endpoints</w:t>
            </w:r>
          </w:p>
          <w:p w14:paraId="5ECD401C" w14:textId="77777777" w:rsidR="00790242" w:rsidRDefault="00000000">
            <w:pPr>
              <w:pStyle w:val="Heading6"/>
            </w:pPr>
            <w:bookmarkStart w:id="275" w:name="_ajob9r2thydf" w:colFirst="0" w:colLast="0"/>
            <w:bookmarkEnd w:id="275"/>
            <w:r>
              <w:t>/</w:t>
            </w:r>
            <w:proofErr w:type="spellStart"/>
            <w:r>
              <w:t>api</w:t>
            </w:r>
            <w:proofErr w:type="spellEnd"/>
            <w:r>
              <w:t>/auth/sign-in/username</w:t>
            </w:r>
          </w:p>
          <w:p w14:paraId="0321603F" w14:textId="77777777" w:rsidR="00790242" w:rsidRDefault="00000000">
            <w:pPr>
              <w:pStyle w:val="Heading6"/>
            </w:pPr>
            <w:bookmarkStart w:id="276" w:name="_1clhvjgpqx1g" w:colFirst="0" w:colLast="0"/>
            <w:bookmarkEnd w:id="276"/>
            <w:r>
              <w:t>/</w:t>
            </w:r>
            <w:proofErr w:type="spellStart"/>
            <w:r>
              <w:t>api</w:t>
            </w:r>
            <w:proofErr w:type="spellEnd"/>
            <w:r>
              <w:t>/auth/two-factor/send-</w:t>
            </w:r>
            <w:proofErr w:type="spellStart"/>
            <w:r>
              <w:t>otp</w:t>
            </w:r>
            <w:proofErr w:type="spellEnd"/>
          </w:p>
          <w:p w14:paraId="3275FDD8" w14:textId="77777777" w:rsidR="00790242" w:rsidRDefault="00000000">
            <w:pPr>
              <w:pStyle w:val="Heading6"/>
            </w:pPr>
            <w:bookmarkStart w:id="277" w:name="_xyk6tfkspum9" w:colFirst="0" w:colLast="0"/>
            <w:bookmarkEnd w:id="277"/>
            <w:r>
              <w:t>/</w:t>
            </w:r>
            <w:proofErr w:type="spellStart"/>
            <w:r>
              <w:t>api</w:t>
            </w:r>
            <w:proofErr w:type="spellEnd"/>
            <w:r>
              <w:t>/auth/two-factor/verify-</w:t>
            </w:r>
            <w:proofErr w:type="spellStart"/>
            <w:r>
              <w:t>otp</w:t>
            </w:r>
            <w:proofErr w:type="spellEnd"/>
          </w:p>
          <w:p w14:paraId="739820B5" w14:textId="77777777" w:rsidR="00790242" w:rsidRDefault="00000000">
            <w:pPr>
              <w:pStyle w:val="Heading6"/>
            </w:pPr>
            <w:bookmarkStart w:id="278" w:name="_uak2f8b0deu" w:colFirst="0" w:colLast="0"/>
            <w:bookmarkEnd w:id="278"/>
            <w:r>
              <w:t>/</w:t>
            </w:r>
            <w:proofErr w:type="spellStart"/>
            <w:r>
              <w:t>api</w:t>
            </w:r>
            <w:proofErr w:type="spellEnd"/>
            <w:r>
              <w:t>/auth/token</w:t>
            </w:r>
          </w:p>
          <w:p w14:paraId="2E2BBD69" w14:textId="77777777" w:rsidR="00790242" w:rsidRDefault="00000000">
            <w:pPr>
              <w:pStyle w:val="Heading6"/>
            </w:pPr>
            <w:bookmarkStart w:id="279" w:name="_ggrc1bnnp9xt" w:colFirst="0" w:colLast="0"/>
            <w:bookmarkEnd w:id="279"/>
            <w:r>
              <w:t>Prevents brute force, OTP spam, and token abuse</w:t>
            </w:r>
          </w:p>
          <w:p w14:paraId="5F0E3025" w14:textId="77777777" w:rsidR="00790242" w:rsidRDefault="00000000">
            <w:pPr>
              <w:pStyle w:val="Heading6"/>
            </w:pPr>
            <w:bookmarkStart w:id="280" w:name="_bin28vuwbgk2" w:colFirst="0" w:colLast="0"/>
            <w:bookmarkEnd w:id="280"/>
            <w:r>
              <w:t>Configurable via env variables</w:t>
            </w:r>
          </w:p>
          <w:p w14:paraId="3E59F4D3" w14:textId="77777777" w:rsidR="00790242" w:rsidRDefault="00000000">
            <w:pPr>
              <w:pStyle w:val="Heading6"/>
            </w:pPr>
            <w:bookmarkStart w:id="281" w:name="_igtrmh5hxw6m" w:colFirst="0" w:colLast="0"/>
            <w:bookmarkEnd w:id="281"/>
            <w:r>
              <w:t>RATE_LIMIT_WINDOW_MS_*</w:t>
            </w:r>
          </w:p>
          <w:p w14:paraId="1C122662" w14:textId="77777777" w:rsidR="00790242" w:rsidRDefault="00000000">
            <w:pPr>
              <w:pStyle w:val="Heading6"/>
            </w:pPr>
            <w:bookmarkStart w:id="282" w:name="_h3eb58hu1ahc" w:colFirst="0" w:colLast="0"/>
            <w:bookmarkEnd w:id="282"/>
            <w:r>
              <w:t>RATE_LIMIT_MAX_*</w:t>
            </w:r>
          </w:p>
          <w:p w14:paraId="7F574E5F" w14:textId="77777777" w:rsidR="00790242" w:rsidRDefault="00000000">
            <w:pPr>
              <w:pStyle w:val="Heading4"/>
            </w:pPr>
            <w:bookmarkStart w:id="283" w:name="_4y082siun2k2" w:colFirst="0" w:colLast="0"/>
            <w:bookmarkEnd w:id="283"/>
            <w:r>
              <w:t>e. JWT / External Integration Tools Added</w:t>
            </w:r>
          </w:p>
          <w:p w14:paraId="53668B5F" w14:textId="77777777" w:rsidR="00790242" w:rsidRDefault="00000000">
            <w:pPr>
              <w:pStyle w:val="Heading5"/>
            </w:pPr>
            <w:bookmarkStart w:id="284" w:name="_srqs8ar4uckv" w:colFirst="0" w:colLast="0"/>
            <w:bookmarkEnd w:id="284"/>
            <w:proofErr w:type="spellStart"/>
            <w:r>
              <w:t>i</w:t>
            </w:r>
            <w:proofErr w:type="spellEnd"/>
            <w:r>
              <w:t>. JWT Bearer Helper (Frontend)</w:t>
            </w:r>
          </w:p>
          <w:p w14:paraId="1FFD94E7" w14:textId="77777777" w:rsidR="00790242" w:rsidRDefault="00000000">
            <w:pPr>
              <w:pStyle w:val="Heading6"/>
            </w:pPr>
            <w:bookmarkStart w:id="285" w:name="_q88oj6ag6rvk" w:colFirst="0" w:colLast="0"/>
            <w:bookmarkEnd w:id="285"/>
            <w:r>
              <w:t>Helper to fetch external APIs with session JWT bearer</w:t>
            </w:r>
          </w:p>
          <w:p w14:paraId="5E463024" w14:textId="77777777" w:rsidR="00790242" w:rsidRDefault="00000000">
            <w:pPr>
              <w:pStyle w:val="Heading6"/>
            </w:pPr>
            <w:bookmarkStart w:id="286" w:name="_t6i149609ldn" w:colFirst="0" w:colLast="0"/>
            <w:bookmarkEnd w:id="286"/>
            <w:r>
              <w:t>Ensures external services can validate using JWKS</w:t>
            </w:r>
          </w:p>
          <w:p w14:paraId="45B1C732" w14:textId="77777777" w:rsidR="00790242" w:rsidRDefault="00000000">
            <w:pPr>
              <w:pStyle w:val="Heading5"/>
            </w:pPr>
            <w:bookmarkStart w:id="287" w:name="_m13vie9bdkwt" w:colFirst="0" w:colLast="0"/>
            <w:bookmarkEnd w:id="287"/>
            <w:r>
              <w:t>ii. JWKS Validation Scripts</w:t>
            </w:r>
          </w:p>
          <w:p w14:paraId="50339524" w14:textId="77777777" w:rsidR="00790242" w:rsidRDefault="00000000">
            <w:pPr>
              <w:pStyle w:val="Heading6"/>
            </w:pPr>
            <w:bookmarkStart w:id="288" w:name="_f0vohhpfcoj1" w:colFirst="0" w:colLast="0"/>
            <w:bookmarkEnd w:id="288"/>
            <w:r>
              <w:t>Script to verify /</w:t>
            </w:r>
            <w:proofErr w:type="spellStart"/>
            <w:r>
              <w:t>api</w:t>
            </w:r>
            <w:proofErr w:type="spellEnd"/>
            <w:r>
              <w:t>/auth/</w:t>
            </w:r>
            <w:proofErr w:type="spellStart"/>
            <w:r>
              <w:t>jwks</w:t>
            </w:r>
            <w:proofErr w:type="spellEnd"/>
            <w:r>
              <w:t xml:space="preserve"> is valid JSON</w:t>
            </w:r>
          </w:p>
          <w:p w14:paraId="65ED66F5" w14:textId="77777777" w:rsidR="00790242" w:rsidRDefault="00000000">
            <w:pPr>
              <w:pStyle w:val="Heading6"/>
            </w:pPr>
            <w:bookmarkStart w:id="289" w:name="_bjgkkd2k2jka" w:colFirst="0" w:colLast="0"/>
            <w:bookmarkEnd w:id="289"/>
            <w:r>
              <w:t xml:space="preserve">Example external validation using </w:t>
            </w:r>
            <w:proofErr w:type="spellStart"/>
            <w:r>
              <w:t>jose</w:t>
            </w:r>
            <w:proofErr w:type="spellEnd"/>
            <w:r>
              <w:t xml:space="preserve"> and remote JWKS</w:t>
            </w:r>
          </w:p>
          <w:p w14:paraId="5F93BFE2" w14:textId="77777777" w:rsidR="00790242" w:rsidRDefault="00000000">
            <w:pPr>
              <w:pStyle w:val="Heading4"/>
            </w:pPr>
            <w:bookmarkStart w:id="290" w:name="_jegcpay0e815" w:colFirst="0" w:colLast="0"/>
            <w:bookmarkEnd w:id="290"/>
            <w:r>
              <w:t>f. Monitoring + Compliance (Admin Security Logging)</w:t>
            </w:r>
          </w:p>
          <w:p w14:paraId="42353D1C" w14:textId="77777777" w:rsidR="00790242" w:rsidRDefault="00000000">
            <w:pPr>
              <w:pStyle w:val="Heading5"/>
            </w:pPr>
            <w:bookmarkStart w:id="291" w:name="_uw9eos6ms42i" w:colFirst="0" w:colLast="0"/>
            <w:bookmarkEnd w:id="291"/>
            <w:proofErr w:type="spellStart"/>
            <w:r>
              <w:t>i</w:t>
            </w:r>
            <w:proofErr w:type="spellEnd"/>
            <w:r>
              <w:t>. Better Auth Audit Logs</w:t>
            </w:r>
          </w:p>
          <w:p w14:paraId="0F762641" w14:textId="77777777" w:rsidR="00790242" w:rsidRDefault="00000000">
            <w:pPr>
              <w:pStyle w:val="Heading6"/>
            </w:pPr>
            <w:bookmarkStart w:id="292" w:name="_5azrzdkqkjll" w:colFirst="0" w:colLast="0"/>
            <w:bookmarkEnd w:id="292"/>
            <w:r>
              <w:t>Audit logs fetched via Dash client</w:t>
            </w:r>
          </w:p>
          <w:p w14:paraId="42A63F3D" w14:textId="77777777" w:rsidR="00790242" w:rsidRDefault="00000000">
            <w:pPr>
              <w:pStyle w:val="Heading6"/>
            </w:pPr>
            <w:bookmarkStart w:id="293" w:name="_cit3k9fbj9cz" w:colFirst="0" w:colLast="0"/>
            <w:bookmarkEnd w:id="293"/>
            <w:r>
              <w:lastRenderedPageBreak/>
              <w:t>Admin-only access enforced in UI and backend routes</w:t>
            </w:r>
          </w:p>
          <w:p w14:paraId="7ED4E6C4" w14:textId="77777777" w:rsidR="00790242" w:rsidRDefault="00000000">
            <w:pPr>
              <w:pStyle w:val="Heading5"/>
            </w:pPr>
            <w:bookmarkStart w:id="294" w:name="_q3wcrooj9nrc" w:colFirst="0" w:colLast="0"/>
            <w:bookmarkEnd w:id="294"/>
            <w:r>
              <w:t>ii. Custom LMS Activity Logger (Extra Logs)</w:t>
            </w:r>
          </w:p>
          <w:p w14:paraId="48A5E4B7" w14:textId="77777777" w:rsidR="00790242" w:rsidRDefault="00000000">
            <w:pPr>
              <w:pStyle w:val="Heading6"/>
            </w:pPr>
            <w:bookmarkStart w:id="295" w:name="_b7av53i86bd" w:colFirst="0" w:colLast="0"/>
            <w:bookmarkEnd w:id="295"/>
            <w:r>
              <w:t>Separate SQLite table for LMS domain events</w:t>
            </w:r>
          </w:p>
          <w:p w14:paraId="1F440F88" w14:textId="77777777" w:rsidR="00790242" w:rsidRDefault="00000000">
            <w:pPr>
              <w:pStyle w:val="Heading6"/>
            </w:pPr>
            <w:bookmarkStart w:id="296" w:name="_q0mrjorjm6qq" w:colFirst="0" w:colLast="0"/>
            <w:bookmarkEnd w:id="296"/>
            <w:r>
              <w:t>Lesson accessed, file uploaded, grade exported, etc.</w:t>
            </w:r>
          </w:p>
          <w:p w14:paraId="1114A016" w14:textId="77777777" w:rsidR="00790242" w:rsidRDefault="00000000">
            <w:pPr>
              <w:pStyle w:val="Heading6"/>
            </w:pPr>
            <w:bookmarkStart w:id="297" w:name="_a91agwc7l9bx" w:colFirst="0" w:colLast="0"/>
            <w:bookmarkEnd w:id="297"/>
            <w:r>
              <w:t>Unified monitoring merges auth + LMS logs</w:t>
            </w:r>
          </w:p>
          <w:p w14:paraId="5F4E3100" w14:textId="77777777" w:rsidR="00790242" w:rsidRDefault="00000000">
            <w:pPr>
              <w:pStyle w:val="Heading5"/>
            </w:pPr>
            <w:bookmarkStart w:id="298" w:name="_g670pokpcd7i" w:colFirst="0" w:colLast="0"/>
            <w:bookmarkEnd w:id="298"/>
            <w:r>
              <w:t>iii. RA 10173 Compliance Report Export</w:t>
            </w:r>
          </w:p>
          <w:p w14:paraId="55BAB201" w14:textId="77777777" w:rsidR="00790242" w:rsidRDefault="00000000">
            <w:pPr>
              <w:pStyle w:val="Heading6"/>
            </w:pPr>
            <w:bookmarkStart w:id="299" w:name="_2cagj199ck9q" w:colFirst="0" w:colLast="0"/>
            <w:bookmarkEnd w:id="299"/>
            <w:r>
              <w:t>Server endpoint returns CSV</w:t>
            </w:r>
          </w:p>
          <w:p w14:paraId="764BA481" w14:textId="77777777" w:rsidR="00790242" w:rsidRDefault="00000000">
            <w:pPr>
              <w:pStyle w:val="Heading6"/>
            </w:pPr>
            <w:bookmarkStart w:id="300" w:name="_pd3rztj6b6wo" w:colFirst="0" w:colLast="0"/>
            <w:bookmarkEnd w:id="300"/>
            <w:r>
              <w:t>Admin-only access</w:t>
            </w:r>
          </w:p>
          <w:p w14:paraId="4EF2E864" w14:textId="77777777" w:rsidR="00790242" w:rsidRDefault="00000000">
            <w:pPr>
              <w:pStyle w:val="Heading6"/>
              <w:rPr>
                <w:rFonts w:ascii="Arial" w:eastAsia="Arial" w:hAnsi="Arial" w:cs="Arial"/>
                <w:b/>
                <w:bCs/>
                <w:sz w:val="18"/>
                <w:szCs w:val="18"/>
              </w:rPr>
            </w:pPr>
            <w:bookmarkStart w:id="301" w:name="_seiw49azblax" w:colFirst="0" w:colLast="0"/>
            <w:bookmarkEnd w:id="301"/>
            <w:r>
              <w:t>Date range + report type filters</w:t>
            </w:r>
          </w:p>
        </w:tc>
      </w:tr>
    </w:tbl>
    <w:p w14:paraId="5DFB7AA9" w14:textId="77777777" w:rsidR="00790242" w:rsidRDefault="00790242">
      <w:pPr>
        <w:rPr>
          <w:rFonts w:ascii="Arial" w:eastAsia="Arial" w:hAnsi="Arial" w:cs="Arial"/>
          <w:sz w:val="18"/>
          <w:szCs w:val="18"/>
        </w:rPr>
      </w:pPr>
    </w:p>
    <w:p w14:paraId="445C464B" w14:textId="77777777" w:rsidR="00572AEA" w:rsidRDefault="00572AEA">
      <w:pPr>
        <w:rPr>
          <w:rFonts w:ascii="Arial" w:eastAsia="Arial" w:hAnsi="Arial" w:cs="Arial"/>
          <w:sz w:val="18"/>
          <w:szCs w:val="18"/>
        </w:rPr>
      </w:pPr>
    </w:p>
    <w:p w14:paraId="139D95CA" w14:textId="77777777" w:rsidR="00790242" w:rsidRDefault="00790242">
      <w:pPr>
        <w:rPr>
          <w:rFonts w:ascii="Arial" w:eastAsia="Arial" w:hAnsi="Arial" w:cs="Arial"/>
          <w:sz w:val="18"/>
          <w:szCs w:val="18"/>
        </w:rPr>
      </w:pPr>
    </w:p>
    <w:p w14:paraId="1F882B8B" w14:textId="77777777" w:rsidR="00790242" w:rsidRDefault="00000000">
      <w:pPr>
        <w:pStyle w:val="Heading2"/>
        <w:spacing w:before="0" w:after="0"/>
        <w:rPr>
          <w:i w:val="0"/>
          <w:iCs w:val="0"/>
          <w:sz w:val="16"/>
          <w:szCs w:val="16"/>
        </w:rPr>
      </w:pPr>
      <w:r>
        <w:rPr>
          <w:i w:val="0"/>
          <w:iCs w:val="0"/>
          <w:sz w:val="16"/>
          <w:szCs w:val="16"/>
        </w:rPr>
        <w:t>PROJECT ASSUMPTIONS</w:t>
      </w:r>
    </w:p>
    <w:p w14:paraId="45FB4013" w14:textId="77777777" w:rsidR="00790242" w:rsidRDefault="00000000">
      <w:pPr>
        <w:numPr>
          <w:ilvl w:val="0"/>
          <w:numId w:val="2"/>
        </w:numPr>
        <w:ind w:left="360"/>
        <w:jc w:val="both"/>
        <w:rPr>
          <w:sz w:val="16"/>
          <w:szCs w:val="16"/>
        </w:rPr>
      </w:pPr>
      <w:r>
        <w:rPr>
          <w:rFonts w:ascii="Arial" w:eastAsia="Arial" w:hAnsi="Arial" w:cs="Arial"/>
          <w:sz w:val="16"/>
          <w:szCs w:val="16"/>
        </w:rPr>
        <w:t>Test cases will be prepared and will be used during the User Acceptance Testing. Client is required to participate during testing particularly in the execution of the test cases and the verification of results.</w:t>
      </w:r>
    </w:p>
    <w:p w14:paraId="52D5E4CE" w14:textId="77777777" w:rsidR="00790242" w:rsidRDefault="00790242">
      <w:pPr>
        <w:jc w:val="both"/>
        <w:rPr>
          <w:rFonts w:ascii="Arial" w:eastAsia="Arial" w:hAnsi="Arial" w:cs="Arial"/>
          <w:sz w:val="16"/>
          <w:szCs w:val="16"/>
        </w:rPr>
      </w:pPr>
    </w:p>
    <w:p w14:paraId="72B78CBF" w14:textId="77777777" w:rsidR="00790242" w:rsidRDefault="00000000">
      <w:pPr>
        <w:numPr>
          <w:ilvl w:val="0"/>
          <w:numId w:val="2"/>
        </w:numPr>
        <w:ind w:left="360"/>
        <w:jc w:val="both"/>
        <w:rPr>
          <w:sz w:val="16"/>
          <w:szCs w:val="16"/>
        </w:rPr>
      </w:pPr>
      <w:r>
        <w:rPr>
          <w:rFonts w:ascii="Arial" w:eastAsia="Arial" w:hAnsi="Arial" w:cs="Arial"/>
          <w:sz w:val="16"/>
          <w:szCs w:val="16"/>
        </w:rPr>
        <w:t>Major revisions and/or change in processing specifications, new reports and creation of new extraction programs other than those covered in this document are not part of the deliverables to meet target date &lt;period&gt; for programming, system integration testing, user acceptance testing including system deployment and turnover to the client. Otherwise, project schedule will be adjusted accordingly.</w:t>
      </w:r>
    </w:p>
    <w:p w14:paraId="069F7A65" w14:textId="77777777" w:rsidR="00790242" w:rsidRDefault="00790242">
      <w:pPr>
        <w:jc w:val="both"/>
        <w:rPr>
          <w:rFonts w:ascii="Arial" w:eastAsia="Arial" w:hAnsi="Arial" w:cs="Arial"/>
          <w:sz w:val="16"/>
          <w:szCs w:val="16"/>
        </w:rPr>
      </w:pPr>
    </w:p>
    <w:p w14:paraId="2F2723AC" w14:textId="77777777" w:rsidR="00790242" w:rsidRDefault="00000000">
      <w:pPr>
        <w:numPr>
          <w:ilvl w:val="0"/>
          <w:numId w:val="2"/>
        </w:numPr>
        <w:ind w:left="360"/>
        <w:jc w:val="both"/>
        <w:rPr>
          <w:sz w:val="16"/>
          <w:szCs w:val="16"/>
        </w:rPr>
      </w:pPr>
      <w:r>
        <w:rPr>
          <w:rFonts w:ascii="Arial" w:eastAsia="Arial" w:hAnsi="Arial" w:cs="Arial"/>
          <w:sz w:val="16"/>
          <w:szCs w:val="16"/>
        </w:rPr>
        <w:t>Changes or revision on the pro-forma of the report maybe requested as necessary. However, this has to be subjected for another round of enhancement and appropriate project scheduling and manpower assignments.</w:t>
      </w:r>
    </w:p>
    <w:p w14:paraId="0B90530E" w14:textId="77777777" w:rsidR="00790242" w:rsidRDefault="00790242">
      <w:pPr>
        <w:rPr>
          <w:rFonts w:ascii="Arial" w:eastAsia="Arial" w:hAnsi="Arial" w:cs="Arial"/>
          <w:sz w:val="18"/>
          <w:szCs w:val="18"/>
        </w:rPr>
      </w:pPr>
    </w:p>
    <w:p w14:paraId="3ACF0432" w14:textId="77777777" w:rsidR="00790242" w:rsidRDefault="00790242">
      <w:pPr>
        <w:rPr>
          <w:rFonts w:ascii="Arial" w:eastAsia="Arial" w:hAnsi="Arial" w:cs="Arial"/>
          <w:sz w:val="18"/>
          <w:szCs w:val="18"/>
        </w:rPr>
      </w:pPr>
    </w:p>
    <w:p w14:paraId="32E0D046" w14:textId="77777777" w:rsidR="00790242" w:rsidRDefault="00000000">
      <w:pPr>
        <w:rPr>
          <w:rFonts w:ascii="Arial" w:eastAsia="Arial" w:hAnsi="Arial" w:cs="Arial"/>
          <w:sz w:val="18"/>
          <w:szCs w:val="18"/>
        </w:rPr>
      </w:pPr>
      <w:r>
        <w:rPr>
          <w:rFonts w:ascii="Arial" w:eastAsia="Arial" w:hAnsi="Arial" w:cs="Arial"/>
          <w:sz w:val="18"/>
          <w:szCs w:val="18"/>
        </w:rPr>
        <w:t>Prepared by:</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Conforme: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Noted by:</w:t>
      </w:r>
    </w:p>
    <w:p w14:paraId="75A2ECA9" w14:textId="77777777" w:rsidR="00790242" w:rsidRDefault="00790242">
      <w:pPr>
        <w:rPr>
          <w:rFonts w:ascii="Arial" w:eastAsia="Arial" w:hAnsi="Arial" w:cs="Arial"/>
          <w:sz w:val="18"/>
          <w:szCs w:val="18"/>
        </w:rPr>
      </w:pPr>
    </w:p>
    <w:p w14:paraId="065E0A6E" w14:textId="77777777" w:rsidR="00790242" w:rsidRDefault="00000000">
      <w:pPr>
        <w:rPr>
          <w:rFonts w:ascii="Arial" w:eastAsia="Arial" w:hAnsi="Arial" w:cs="Arial"/>
          <w:sz w:val="18"/>
          <w:szCs w:val="18"/>
        </w:rPr>
      </w:pPr>
      <w:r>
        <w:rPr>
          <w:rFonts w:ascii="Arial" w:eastAsia="Arial" w:hAnsi="Arial" w:cs="Arial"/>
          <w:b/>
          <w:bCs/>
          <w:sz w:val="18"/>
          <w:szCs w:val="18"/>
        </w:rPr>
        <w:t>Derek John E. Bantad</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t>Johann Nathan A. Samson</w:t>
      </w:r>
      <w:r>
        <w:rPr>
          <w:rFonts w:ascii="Arial" w:eastAsia="Arial" w:hAnsi="Arial" w:cs="Arial"/>
          <w:b/>
          <w:bCs/>
          <w:sz w:val="18"/>
          <w:szCs w:val="18"/>
        </w:rPr>
        <w:tab/>
      </w:r>
      <w:r>
        <w:rPr>
          <w:rFonts w:ascii="Arial" w:eastAsia="Arial" w:hAnsi="Arial" w:cs="Arial"/>
          <w:b/>
          <w:bCs/>
          <w:sz w:val="18"/>
          <w:szCs w:val="18"/>
        </w:rPr>
        <w:tab/>
        <w:t xml:space="preserve"> </w:t>
      </w:r>
      <w:r>
        <w:rPr>
          <w:rFonts w:ascii="Arial" w:eastAsia="Arial" w:hAnsi="Arial" w:cs="Arial"/>
          <w:b/>
          <w:bCs/>
          <w:sz w:val="18"/>
          <w:szCs w:val="18"/>
        </w:rPr>
        <w:tab/>
      </w:r>
      <w:r>
        <w:rPr>
          <w:rFonts w:ascii="Arial" w:eastAsia="Arial" w:hAnsi="Arial" w:cs="Arial"/>
          <w:b/>
          <w:bCs/>
          <w:sz w:val="18"/>
          <w:szCs w:val="18"/>
        </w:rPr>
        <w:tab/>
      </w:r>
      <w:proofErr w:type="spellStart"/>
      <w:r>
        <w:rPr>
          <w:rFonts w:ascii="Arial" w:eastAsia="Arial" w:hAnsi="Arial" w:cs="Arial"/>
          <w:b/>
          <w:bCs/>
          <w:sz w:val="18"/>
          <w:szCs w:val="18"/>
        </w:rPr>
        <w:t>Abricam</w:t>
      </w:r>
      <w:proofErr w:type="spellEnd"/>
      <w:r>
        <w:rPr>
          <w:rFonts w:ascii="Arial" w:eastAsia="Arial" w:hAnsi="Arial" w:cs="Arial"/>
          <w:b/>
          <w:bCs/>
          <w:sz w:val="18"/>
          <w:szCs w:val="18"/>
        </w:rPr>
        <w:t xml:space="preserve"> Tinga</w:t>
      </w:r>
    </w:p>
    <w:p w14:paraId="60C2DB53" w14:textId="77777777" w:rsidR="00790242" w:rsidRDefault="00000000">
      <w:pPr>
        <w:rPr>
          <w:rFonts w:ascii="Arial" w:eastAsia="Arial" w:hAnsi="Arial" w:cs="Arial"/>
          <w:sz w:val="18"/>
          <w:szCs w:val="18"/>
        </w:rPr>
      </w:pPr>
      <w:proofErr w:type="gramStart"/>
      <w:r>
        <w:rPr>
          <w:rFonts w:ascii="Arial" w:eastAsia="Arial" w:hAnsi="Arial" w:cs="Arial"/>
          <w:sz w:val="18"/>
          <w:szCs w:val="18"/>
        </w:rPr>
        <w:t>QA  Engineer</w:t>
      </w:r>
      <w:proofErr w:type="gramEnd"/>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Group Leader</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Course Adviser</w:t>
      </w:r>
    </w:p>
    <w:p w14:paraId="2E64F64A" w14:textId="77777777" w:rsidR="00790242" w:rsidRDefault="00000000">
      <w:pPr>
        <w:rPr>
          <w:rFonts w:ascii="Arial" w:eastAsia="Arial" w:hAnsi="Arial" w:cs="Arial"/>
          <w:sz w:val="18"/>
          <w:szCs w:val="18"/>
        </w:rPr>
      </w:pPr>
      <w:r>
        <w:rPr>
          <w:rFonts w:ascii="Arial" w:eastAsia="Arial" w:hAnsi="Arial" w:cs="Arial"/>
          <w:sz w:val="18"/>
          <w:szCs w:val="18"/>
        </w:rPr>
        <w:t>LENLEARN</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proofErr w:type="spellStart"/>
      <w:r>
        <w:rPr>
          <w:rFonts w:ascii="Arial" w:eastAsia="Arial" w:hAnsi="Arial" w:cs="Arial"/>
          <w:sz w:val="18"/>
          <w:szCs w:val="18"/>
        </w:rPr>
        <w:t>LENLEARN</w:t>
      </w:r>
      <w:proofErr w:type="spellEnd"/>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FEU Institute of Technology</w:t>
      </w:r>
    </w:p>
    <w:p w14:paraId="72494760" w14:textId="77777777" w:rsidR="00790242" w:rsidRDefault="00790242">
      <w:pPr>
        <w:rPr>
          <w:rFonts w:ascii="Arial" w:eastAsia="Arial" w:hAnsi="Arial" w:cs="Arial"/>
          <w:sz w:val="18"/>
          <w:szCs w:val="18"/>
        </w:rPr>
      </w:pPr>
    </w:p>
    <w:p w14:paraId="00442D8F" w14:textId="77777777" w:rsidR="00790242" w:rsidRDefault="00000000">
      <w:pPr>
        <w:rPr>
          <w:rFonts w:ascii="Arial" w:eastAsia="Arial" w:hAnsi="Arial" w:cs="Arial"/>
          <w:sz w:val="18"/>
          <w:szCs w:val="18"/>
        </w:rPr>
      </w:pPr>
      <w:r>
        <w:rPr>
          <w:rFonts w:ascii="Arial" w:eastAsia="Arial" w:hAnsi="Arial" w:cs="Arial"/>
          <w:sz w:val="18"/>
          <w:szCs w:val="18"/>
        </w:rPr>
        <w:t>Assisted by:</w:t>
      </w:r>
    </w:p>
    <w:p w14:paraId="529467D8" w14:textId="77777777" w:rsidR="00790242" w:rsidRDefault="00000000">
      <w:pPr>
        <w:rPr>
          <w:rFonts w:ascii="Arial" w:eastAsia="Arial" w:hAnsi="Arial" w:cs="Arial"/>
          <w:sz w:val="18"/>
          <w:szCs w:val="18"/>
        </w:rPr>
      </w:pPr>
      <w:r>
        <w:rPr>
          <w:rFonts w:ascii="Arial" w:eastAsia="Arial" w:hAnsi="Arial" w:cs="Arial"/>
          <w:b/>
          <w:bCs/>
          <w:sz w:val="18"/>
          <w:szCs w:val="18"/>
        </w:rPr>
        <w:t>Maria Isabel De Gracia</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t>Sir Ronel Ramos</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t>Dr. Ace C. Lagman</w:t>
      </w:r>
    </w:p>
    <w:p w14:paraId="22609959" w14:textId="77777777" w:rsidR="00790242" w:rsidRDefault="00000000">
      <w:pPr>
        <w:rPr>
          <w:rFonts w:ascii="Arial" w:eastAsia="Arial" w:hAnsi="Arial" w:cs="Arial"/>
          <w:sz w:val="18"/>
          <w:szCs w:val="18"/>
        </w:rPr>
      </w:pPr>
      <w:r>
        <w:rPr>
          <w:rFonts w:ascii="Arial" w:eastAsia="Arial" w:hAnsi="Arial" w:cs="Arial"/>
          <w:b/>
          <w:bCs/>
          <w:sz w:val="18"/>
          <w:szCs w:val="18"/>
        </w:rPr>
        <w:t>Ely May Leonardo</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sz w:val="18"/>
          <w:szCs w:val="18"/>
        </w:rPr>
        <w:t>Project Adviser</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Director for IT</w:t>
      </w:r>
    </w:p>
    <w:p w14:paraId="6EE79EF5" w14:textId="77777777" w:rsidR="00790242" w:rsidRDefault="00000000">
      <w:pPr>
        <w:rPr>
          <w:rFonts w:ascii="Arial" w:eastAsia="Arial" w:hAnsi="Arial" w:cs="Arial"/>
          <w:sz w:val="18"/>
          <w:szCs w:val="18"/>
        </w:rPr>
      </w:pPr>
      <w:r>
        <w:rPr>
          <w:rFonts w:ascii="Arial" w:eastAsia="Arial" w:hAnsi="Arial" w:cs="Arial"/>
          <w:sz w:val="18"/>
          <w:szCs w:val="18"/>
        </w:rPr>
        <w:t>Team Members</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FEU Institute of Technology</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FEU Institute of Technology</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p>
    <w:p w14:paraId="46C9FC9D" w14:textId="77777777" w:rsidR="00790242" w:rsidRDefault="00000000">
      <w:pPr>
        <w:rPr>
          <w:rFonts w:ascii="Arial" w:eastAsia="Arial" w:hAnsi="Arial" w:cs="Arial"/>
          <w:sz w:val="18"/>
          <w:szCs w:val="18"/>
        </w:rPr>
      </w:pPr>
      <w:r>
        <w:rPr>
          <w:rFonts w:ascii="Arial" w:eastAsia="Arial" w:hAnsi="Arial" w:cs="Arial"/>
          <w:sz w:val="18"/>
          <w:szCs w:val="18"/>
        </w:rPr>
        <w:t>Accepted by:</w:t>
      </w:r>
    </w:p>
    <w:p w14:paraId="4DECE42F" w14:textId="77777777" w:rsidR="00790242" w:rsidRDefault="00790242">
      <w:pPr>
        <w:rPr>
          <w:rFonts w:ascii="Arial" w:eastAsia="Arial" w:hAnsi="Arial" w:cs="Arial"/>
          <w:sz w:val="18"/>
          <w:szCs w:val="18"/>
        </w:rPr>
      </w:pPr>
    </w:p>
    <w:p w14:paraId="13FAAE0D" w14:textId="77777777" w:rsidR="00790242" w:rsidRDefault="00000000">
      <w:pPr>
        <w:rPr>
          <w:rFonts w:ascii="Arial" w:eastAsia="Arial" w:hAnsi="Arial" w:cs="Arial"/>
          <w:sz w:val="18"/>
          <w:szCs w:val="18"/>
        </w:rPr>
      </w:pPr>
      <w:r>
        <w:rPr>
          <w:rFonts w:ascii="Arial" w:eastAsia="Arial" w:hAnsi="Arial" w:cs="Arial"/>
          <w:b/>
          <w:bCs/>
          <w:sz w:val="18"/>
          <w:szCs w:val="18"/>
        </w:rPr>
        <w:t>Mr. Aldrich Juachon</w:t>
      </w:r>
    </w:p>
    <w:p w14:paraId="12F3ED6F" w14:textId="77777777" w:rsidR="00790242" w:rsidRDefault="00000000">
      <w:pPr>
        <w:rPr>
          <w:rFonts w:ascii="Arial" w:eastAsia="Arial" w:hAnsi="Arial" w:cs="Arial"/>
          <w:sz w:val="18"/>
          <w:szCs w:val="18"/>
        </w:rPr>
      </w:pPr>
      <w:r>
        <w:rPr>
          <w:rFonts w:ascii="Arial" w:eastAsia="Arial" w:hAnsi="Arial" w:cs="Arial"/>
          <w:b/>
          <w:bCs/>
          <w:sz w:val="18"/>
          <w:szCs w:val="18"/>
        </w:rPr>
        <w:t xml:space="preserve">Designation         </w:t>
      </w:r>
      <w:r>
        <w:rPr>
          <w:rFonts w:ascii="Arial" w:eastAsia="Arial" w:hAnsi="Arial" w:cs="Arial"/>
          <w:i/>
          <w:iCs/>
          <w:color w:val="FF0000"/>
          <w:sz w:val="14"/>
          <w:szCs w:val="14"/>
        </w:rPr>
        <w:t>Attached proof of signing from the client (images)</w:t>
      </w:r>
    </w:p>
    <w:sectPr w:rsidR="00790242">
      <w:footerReference w:type="even" r:id="rId7"/>
      <w:footerReference w:type="default" r:id="rId8"/>
      <w:pgSz w:w="15840" w:h="12240" w:orient="landscape"/>
      <w:pgMar w:top="540" w:right="1080" w:bottom="360" w:left="1440" w:header="720" w:footer="27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6B8B" w14:textId="77777777" w:rsidR="00220914" w:rsidRDefault="00220914">
      <w:r>
        <w:separator/>
      </w:r>
    </w:p>
  </w:endnote>
  <w:endnote w:type="continuationSeparator" w:id="0">
    <w:p w14:paraId="042A4E5D" w14:textId="77777777" w:rsidR="00220914" w:rsidRDefault="0022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CD3FA81-F1C7-48B5-9D84-3EEAD622A6A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C0C0E1-CBAF-44DB-AF65-306C4A96B26C}"/>
  </w:font>
  <w:font w:name="Cardo">
    <w:charset w:val="00"/>
    <w:family w:val="auto"/>
    <w:pitch w:val="default"/>
    <w:embedRegular r:id="rId3" w:fontKey="{E9C9CA7E-A8CB-4F28-A8CE-2E6004CCE7BB}"/>
  </w:font>
  <w:font w:name="Calibri">
    <w:panose1 w:val="020F0502020204030204"/>
    <w:charset w:val="00"/>
    <w:family w:val="swiss"/>
    <w:pitch w:val="variable"/>
    <w:sig w:usb0="E4002EFF" w:usb1="C200247B" w:usb2="00000009" w:usb3="00000000" w:csb0="000001FF" w:csb1="00000000"/>
    <w:embedRegular r:id="rId4" w:fontKey="{D3D707DC-AD44-467A-B291-1DF971A34B8F}"/>
  </w:font>
  <w:font w:name="Cambria">
    <w:panose1 w:val="02040503050406030204"/>
    <w:charset w:val="00"/>
    <w:family w:val="roman"/>
    <w:pitch w:val="variable"/>
    <w:sig w:usb0="E00006FF" w:usb1="420024FF" w:usb2="02000000" w:usb3="00000000" w:csb0="0000019F" w:csb1="00000000"/>
    <w:embedRegular r:id="rId5" w:fontKey="{ACE05373-42DA-4BBB-8420-5167AEEDC0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FC2C" w14:textId="77777777" w:rsidR="00790242"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4D4CEB1" w14:textId="77777777" w:rsidR="00790242" w:rsidRDefault="0079024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7163" w14:textId="77777777" w:rsidR="00790242" w:rsidRDefault="00790242">
    <w:pPr>
      <w:pBdr>
        <w:top w:val="nil"/>
        <w:left w:val="nil"/>
        <w:bottom w:val="nil"/>
        <w:right w:val="nil"/>
        <w:between w:val="nil"/>
      </w:pBdr>
      <w:tabs>
        <w:tab w:val="center" w:pos="4320"/>
        <w:tab w:val="right" w:pos="8640"/>
      </w:tabs>
      <w:ind w:right="360"/>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24E0" w14:textId="77777777" w:rsidR="00220914" w:rsidRDefault="00220914">
      <w:r>
        <w:separator/>
      </w:r>
    </w:p>
  </w:footnote>
  <w:footnote w:type="continuationSeparator" w:id="0">
    <w:p w14:paraId="11795E1C" w14:textId="77777777" w:rsidR="00220914" w:rsidRDefault="00220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F6CAE"/>
    <w:multiLevelType w:val="multilevel"/>
    <w:tmpl w:val="60728B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774B5F"/>
    <w:multiLevelType w:val="multilevel"/>
    <w:tmpl w:val="7F6CD33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 w15:restartNumberingAfterBreak="0">
    <w:nsid w:val="762717DC"/>
    <w:multiLevelType w:val="hybridMultilevel"/>
    <w:tmpl w:val="00980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884026">
    <w:abstractNumId w:val="0"/>
  </w:num>
  <w:num w:numId="2" w16cid:durableId="1058090263">
    <w:abstractNumId w:val="1"/>
  </w:num>
  <w:num w:numId="3" w16cid:durableId="26638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42"/>
    <w:rsid w:val="000A4744"/>
    <w:rsid w:val="00220914"/>
    <w:rsid w:val="00572AEA"/>
    <w:rsid w:val="00790242"/>
    <w:rsid w:val="007B3354"/>
    <w:rsid w:val="00C06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0F12"/>
  <w15:docId w15:val="{5E441BD2-219B-45C8-9B7C-954E0058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ind w:left="720" w:right="-450" w:hanging="360"/>
      <w:jc w:val="both"/>
      <w:outlineLvl w:val="3"/>
    </w:pPr>
    <w:rPr>
      <w:sz w:val="20"/>
      <w:szCs w:val="20"/>
    </w:rPr>
  </w:style>
  <w:style w:type="paragraph" w:styleId="Heading5">
    <w:name w:val="heading 5"/>
    <w:basedOn w:val="Normal"/>
    <w:next w:val="Normal"/>
    <w:uiPriority w:val="9"/>
    <w:unhideWhenUsed/>
    <w:qFormat/>
    <w:pPr>
      <w:keepNext/>
      <w:keepLines/>
      <w:ind w:left="1440" w:right="-450" w:hanging="360"/>
      <w:jc w:val="both"/>
      <w:outlineLvl w:val="4"/>
    </w:pPr>
    <w:rPr>
      <w:sz w:val="20"/>
      <w:szCs w:val="20"/>
    </w:rPr>
  </w:style>
  <w:style w:type="paragraph" w:styleId="Heading6">
    <w:name w:val="heading 6"/>
    <w:basedOn w:val="Normal"/>
    <w:next w:val="Normal"/>
    <w:uiPriority w:val="9"/>
    <w:unhideWhenUsed/>
    <w:qFormat/>
    <w:pPr>
      <w:keepNext/>
      <w:keepLines/>
      <w:ind w:left="2160" w:right="-450" w:hanging="360"/>
      <w:jc w:val="both"/>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0602C"/>
    <w:pPr>
      <w:tabs>
        <w:tab w:val="center" w:pos="4680"/>
        <w:tab w:val="right" w:pos="9360"/>
      </w:tabs>
    </w:pPr>
  </w:style>
  <w:style w:type="character" w:customStyle="1" w:styleId="HeaderChar">
    <w:name w:val="Header Char"/>
    <w:basedOn w:val="DefaultParagraphFont"/>
    <w:link w:val="Header"/>
    <w:uiPriority w:val="99"/>
    <w:rsid w:val="00C0602C"/>
  </w:style>
  <w:style w:type="paragraph" w:styleId="Footer">
    <w:name w:val="footer"/>
    <w:basedOn w:val="Normal"/>
    <w:link w:val="FooterChar"/>
    <w:uiPriority w:val="99"/>
    <w:unhideWhenUsed/>
    <w:rsid w:val="00C0602C"/>
    <w:pPr>
      <w:tabs>
        <w:tab w:val="center" w:pos="4680"/>
        <w:tab w:val="right" w:pos="9360"/>
      </w:tabs>
    </w:pPr>
  </w:style>
  <w:style w:type="character" w:customStyle="1" w:styleId="FooterChar">
    <w:name w:val="Footer Char"/>
    <w:basedOn w:val="DefaultParagraphFont"/>
    <w:link w:val="Footer"/>
    <w:uiPriority w:val="99"/>
    <w:rsid w:val="00C06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2087</Words>
  <Characters>11901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Derek Bantad</cp:lastModifiedBy>
  <cp:revision>2</cp:revision>
  <cp:lastPrinted>2026-05-06T17:50:00Z</cp:lastPrinted>
  <dcterms:created xsi:type="dcterms:W3CDTF">2026-05-06T17:28:00Z</dcterms:created>
  <dcterms:modified xsi:type="dcterms:W3CDTF">2026-05-06T17:51:00Z</dcterms:modified>
</cp:coreProperties>
</file>