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A816F" w14:textId="77777777" w:rsidR="000236A7" w:rsidRPr="000236A7" w:rsidRDefault="000236A7" w:rsidP="000236A7">
      <w:pPr>
        <w:rPr>
          <w:b/>
          <w:bCs/>
        </w:rPr>
      </w:pPr>
      <w:r w:rsidRPr="000236A7">
        <w:rPr>
          <w:b/>
          <w:bCs/>
        </w:rPr>
        <w:t>Pizza Sales Analysis Project</w:t>
      </w:r>
    </w:p>
    <w:p w14:paraId="24547590" w14:textId="77777777" w:rsidR="000236A7" w:rsidRPr="000236A7" w:rsidRDefault="000236A7" w:rsidP="000236A7">
      <w:pPr>
        <w:rPr>
          <w:b/>
          <w:bCs/>
        </w:rPr>
      </w:pPr>
      <w:r w:rsidRPr="000236A7">
        <w:rPr>
          <w:b/>
          <w:bCs/>
        </w:rPr>
        <w:t>1. Project Overview</w:t>
      </w:r>
    </w:p>
    <w:p w14:paraId="572EE110" w14:textId="77777777" w:rsidR="000236A7" w:rsidRPr="000236A7" w:rsidRDefault="000236A7" w:rsidP="000236A7">
      <w:r w:rsidRPr="000236A7">
        <w:t>The Pizza Sales Analysis project aims to provide insights into order trends, revenue generation, and customer preferences. Using SQL queries, we analyze key performance metrics, including total orders, revenue, most popular pizza sizes, and category-wise sales distribution. The database consists of multiple tables such as orders, order_details, pizza, and pizza_type.</w:t>
      </w:r>
    </w:p>
    <w:p w14:paraId="3C7D1527" w14:textId="77777777" w:rsidR="000236A7" w:rsidRPr="000236A7" w:rsidRDefault="000236A7" w:rsidP="000236A7">
      <w:pPr>
        <w:rPr>
          <w:b/>
          <w:bCs/>
        </w:rPr>
      </w:pPr>
      <w:r w:rsidRPr="000236A7">
        <w:rPr>
          <w:b/>
          <w:bCs/>
        </w:rPr>
        <w:t>2. Database Schema &amp; Structure</w:t>
      </w:r>
    </w:p>
    <w:p w14:paraId="25A15A0D" w14:textId="77777777" w:rsidR="000236A7" w:rsidRPr="000236A7" w:rsidRDefault="000236A7" w:rsidP="000236A7">
      <w:r w:rsidRPr="000236A7">
        <w:t>The dataset consists of the following tables:</w:t>
      </w:r>
    </w:p>
    <w:p w14:paraId="3A08793E" w14:textId="77777777" w:rsidR="000236A7" w:rsidRPr="000236A7" w:rsidRDefault="000236A7" w:rsidP="000236A7">
      <w:pPr>
        <w:numPr>
          <w:ilvl w:val="0"/>
          <w:numId w:val="1"/>
        </w:numPr>
      </w:pPr>
      <w:r w:rsidRPr="000236A7">
        <w:rPr>
          <w:b/>
          <w:bCs/>
        </w:rPr>
        <w:t>Orders</w:t>
      </w:r>
      <w:r w:rsidRPr="000236A7">
        <w:t>: Contains details of customer orders, including order ID, order date, and order time.</w:t>
      </w:r>
    </w:p>
    <w:p w14:paraId="7220152A" w14:textId="77777777" w:rsidR="000236A7" w:rsidRPr="000236A7" w:rsidRDefault="000236A7" w:rsidP="000236A7">
      <w:pPr>
        <w:numPr>
          <w:ilvl w:val="0"/>
          <w:numId w:val="1"/>
        </w:numPr>
      </w:pPr>
      <w:r w:rsidRPr="000236A7">
        <w:rPr>
          <w:b/>
          <w:bCs/>
        </w:rPr>
        <w:t>Order_Details</w:t>
      </w:r>
      <w:r w:rsidRPr="000236A7">
        <w:t>: Stores information about individual pizzas within an order, including quantity and associated pizza ID.</w:t>
      </w:r>
    </w:p>
    <w:p w14:paraId="53D8DDB3" w14:textId="77777777" w:rsidR="000236A7" w:rsidRPr="000236A7" w:rsidRDefault="000236A7" w:rsidP="000236A7">
      <w:pPr>
        <w:numPr>
          <w:ilvl w:val="0"/>
          <w:numId w:val="1"/>
        </w:numPr>
      </w:pPr>
      <w:r w:rsidRPr="000236A7">
        <w:rPr>
          <w:b/>
          <w:bCs/>
        </w:rPr>
        <w:t>Pizza</w:t>
      </w:r>
      <w:r w:rsidRPr="000236A7">
        <w:t>: Holds data about different pizzas, including price and size.</w:t>
      </w:r>
    </w:p>
    <w:p w14:paraId="41BDF62B" w14:textId="77777777" w:rsidR="000236A7" w:rsidRPr="000236A7" w:rsidRDefault="000236A7" w:rsidP="000236A7">
      <w:pPr>
        <w:numPr>
          <w:ilvl w:val="0"/>
          <w:numId w:val="1"/>
        </w:numPr>
      </w:pPr>
      <w:r w:rsidRPr="000236A7">
        <w:rPr>
          <w:b/>
          <w:bCs/>
        </w:rPr>
        <w:t>Pizza_Type</w:t>
      </w:r>
      <w:r w:rsidRPr="000236A7">
        <w:t>: Provides additional categorization, such as the type and name of pizzas.</w:t>
      </w:r>
    </w:p>
    <w:p w14:paraId="2F9996CE" w14:textId="77777777" w:rsidR="000236A7" w:rsidRPr="000236A7" w:rsidRDefault="000236A7" w:rsidP="000236A7">
      <w:pPr>
        <w:rPr>
          <w:b/>
          <w:bCs/>
        </w:rPr>
      </w:pPr>
      <w:r w:rsidRPr="000236A7">
        <w:rPr>
          <w:b/>
          <w:bCs/>
        </w:rPr>
        <w:t>SQL Queries Used for Analysis</w:t>
      </w:r>
    </w:p>
    <w:p w14:paraId="323B25BE" w14:textId="77777777" w:rsidR="000236A7" w:rsidRPr="000236A7" w:rsidRDefault="000236A7" w:rsidP="000236A7">
      <w:pPr>
        <w:rPr>
          <w:b/>
          <w:bCs/>
        </w:rPr>
      </w:pPr>
      <w:r w:rsidRPr="000236A7">
        <w:rPr>
          <w:b/>
          <w:bCs/>
        </w:rPr>
        <w:t>1. Total Number of Orders Placed</w:t>
      </w:r>
    </w:p>
    <w:p w14:paraId="2223B9C0" w14:textId="77777777" w:rsidR="000236A7" w:rsidRPr="000236A7" w:rsidRDefault="000236A7" w:rsidP="000236A7">
      <w:r w:rsidRPr="000236A7">
        <w:t xml:space="preserve">SELECT </w:t>
      </w:r>
      <w:proofErr w:type="gramStart"/>
      <w:r w:rsidRPr="000236A7">
        <w:t>COUNT(</w:t>
      </w:r>
      <w:proofErr w:type="gramEnd"/>
      <w:r w:rsidRPr="000236A7">
        <w:t>order_id) AS Total_orders FROM orders;</w:t>
      </w:r>
    </w:p>
    <w:p w14:paraId="4F99B86A" w14:textId="77777777" w:rsidR="000236A7" w:rsidRPr="000236A7" w:rsidRDefault="000236A7" w:rsidP="000236A7">
      <w:r w:rsidRPr="000236A7">
        <w:t>This query calculates the total number of orders placed.</w:t>
      </w:r>
    </w:p>
    <w:p w14:paraId="5744A727" w14:textId="77777777" w:rsidR="000236A7" w:rsidRPr="000236A7" w:rsidRDefault="000236A7" w:rsidP="000236A7">
      <w:pPr>
        <w:rPr>
          <w:b/>
          <w:bCs/>
        </w:rPr>
      </w:pPr>
      <w:r w:rsidRPr="000236A7">
        <w:rPr>
          <w:b/>
          <w:bCs/>
        </w:rPr>
        <w:t>2. Total Revenue from Pizza Sales</w:t>
      </w:r>
    </w:p>
    <w:p w14:paraId="7FCD6B8A" w14:textId="77777777" w:rsidR="000236A7" w:rsidRPr="000236A7" w:rsidRDefault="000236A7" w:rsidP="000236A7">
      <w:r w:rsidRPr="000236A7">
        <w:t xml:space="preserve">SELECT </w:t>
      </w:r>
      <w:proofErr w:type="gramStart"/>
      <w:r w:rsidRPr="000236A7">
        <w:t>ROUND(</w:t>
      </w:r>
      <w:proofErr w:type="gramEnd"/>
      <w:r w:rsidRPr="000236A7">
        <w:t>SUM(order_details.quantity * pizza.price), 2) AS Total_revenue</w:t>
      </w:r>
    </w:p>
    <w:p w14:paraId="06A38E50" w14:textId="77777777" w:rsidR="000236A7" w:rsidRPr="000236A7" w:rsidRDefault="000236A7" w:rsidP="000236A7">
      <w:r w:rsidRPr="000236A7">
        <w:t>FROM order_details</w:t>
      </w:r>
    </w:p>
    <w:p w14:paraId="4B974C3B" w14:textId="77777777" w:rsidR="000236A7" w:rsidRPr="000236A7" w:rsidRDefault="000236A7" w:rsidP="000236A7">
      <w:r w:rsidRPr="000236A7">
        <w:t>JOIN pizza ON order_</w:t>
      </w:r>
      <w:proofErr w:type="gramStart"/>
      <w:r w:rsidRPr="000236A7">
        <w:t>details.pizza</w:t>
      </w:r>
      <w:proofErr w:type="gramEnd"/>
      <w:r w:rsidRPr="000236A7">
        <w:t>_id = pizza.pizza_id;</w:t>
      </w:r>
    </w:p>
    <w:p w14:paraId="065463FB" w14:textId="77777777" w:rsidR="000236A7" w:rsidRPr="000236A7" w:rsidRDefault="000236A7" w:rsidP="000236A7">
      <w:r w:rsidRPr="000236A7">
        <w:t>This query computes the total revenue generated by multiplying the quantity of each pizza sold by its price.</w:t>
      </w:r>
    </w:p>
    <w:p w14:paraId="6E8C40EA" w14:textId="77777777" w:rsidR="000236A7" w:rsidRPr="000236A7" w:rsidRDefault="000236A7" w:rsidP="000236A7">
      <w:pPr>
        <w:rPr>
          <w:b/>
          <w:bCs/>
        </w:rPr>
      </w:pPr>
      <w:r w:rsidRPr="000236A7">
        <w:rPr>
          <w:b/>
          <w:bCs/>
        </w:rPr>
        <w:t>3. Highest-Priced Pizza</w:t>
      </w:r>
    </w:p>
    <w:p w14:paraId="15A33BB5" w14:textId="77777777" w:rsidR="000236A7" w:rsidRPr="000236A7" w:rsidRDefault="000236A7" w:rsidP="000236A7">
      <w:r w:rsidRPr="000236A7">
        <w:t xml:space="preserve">SELECT pizza_type.name, </w:t>
      </w:r>
      <w:proofErr w:type="gramStart"/>
      <w:r w:rsidRPr="000236A7">
        <w:t>pizza.price</w:t>
      </w:r>
      <w:proofErr w:type="gramEnd"/>
    </w:p>
    <w:p w14:paraId="32365B68" w14:textId="77777777" w:rsidR="000236A7" w:rsidRPr="000236A7" w:rsidRDefault="000236A7" w:rsidP="000236A7">
      <w:r w:rsidRPr="000236A7">
        <w:t>FROM pizza_type</w:t>
      </w:r>
    </w:p>
    <w:p w14:paraId="6A5D77A6" w14:textId="77777777" w:rsidR="000236A7" w:rsidRPr="000236A7" w:rsidRDefault="000236A7" w:rsidP="000236A7">
      <w:r w:rsidRPr="000236A7">
        <w:t>JOIN pizza ON pizza_</w:t>
      </w:r>
      <w:proofErr w:type="gramStart"/>
      <w:r w:rsidRPr="000236A7">
        <w:t>type.pizza</w:t>
      </w:r>
      <w:proofErr w:type="gramEnd"/>
      <w:r w:rsidRPr="000236A7">
        <w:t>_type_id = pizza.pizza_type_id</w:t>
      </w:r>
    </w:p>
    <w:p w14:paraId="1EC41777" w14:textId="77777777" w:rsidR="000236A7" w:rsidRPr="000236A7" w:rsidRDefault="000236A7" w:rsidP="000236A7">
      <w:r w:rsidRPr="000236A7">
        <w:lastRenderedPageBreak/>
        <w:t xml:space="preserve">ORDER BY </w:t>
      </w:r>
      <w:proofErr w:type="gramStart"/>
      <w:r w:rsidRPr="000236A7">
        <w:t>pizza.price</w:t>
      </w:r>
      <w:proofErr w:type="gramEnd"/>
      <w:r w:rsidRPr="000236A7">
        <w:t xml:space="preserve"> DESC;</w:t>
      </w:r>
    </w:p>
    <w:p w14:paraId="63C4E2E1" w14:textId="77777777" w:rsidR="000236A7" w:rsidRPr="000236A7" w:rsidRDefault="000236A7" w:rsidP="000236A7">
      <w:r w:rsidRPr="000236A7">
        <w:t>This query retrieves the most expensive pizza based on its price.</w:t>
      </w:r>
    </w:p>
    <w:p w14:paraId="1340C9DA" w14:textId="77777777" w:rsidR="000236A7" w:rsidRPr="000236A7" w:rsidRDefault="000236A7" w:rsidP="000236A7">
      <w:pPr>
        <w:rPr>
          <w:b/>
          <w:bCs/>
        </w:rPr>
      </w:pPr>
      <w:r w:rsidRPr="000236A7">
        <w:rPr>
          <w:b/>
          <w:bCs/>
        </w:rPr>
        <w:t>4. Most Ordered Pizza Size</w:t>
      </w:r>
    </w:p>
    <w:p w14:paraId="378C6A31" w14:textId="77777777" w:rsidR="000236A7" w:rsidRPr="000236A7" w:rsidRDefault="000236A7" w:rsidP="000236A7">
      <w:r w:rsidRPr="000236A7">
        <w:t xml:space="preserve">SELECT pizza_size, </w:t>
      </w:r>
      <w:proofErr w:type="gramStart"/>
      <w:r w:rsidRPr="000236A7">
        <w:t>COUNT(</w:t>
      </w:r>
      <w:proofErr w:type="gramEnd"/>
      <w:r w:rsidRPr="000236A7">
        <w:t>order_details.order_details_id) AS order_count</w:t>
      </w:r>
    </w:p>
    <w:p w14:paraId="20D2A3E8" w14:textId="77777777" w:rsidR="000236A7" w:rsidRPr="000236A7" w:rsidRDefault="000236A7" w:rsidP="000236A7">
      <w:r w:rsidRPr="000236A7">
        <w:t>FROM pizza</w:t>
      </w:r>
    </w:p>
    <w:p w14:paraId="4BE6C768" w14:textId="77777777" w:rsidR="000236A7" w:rsidRPr="000236A7" w:rsidRDefault="000236A7" w:rsidP="000236A7">
      <w:r w:rsidRPr="000236A7">
        <w:t xml:space="preserve">JOIN order_details ON </w:t>
      </w:r>
      <w:proofErr w:type="gramStart"/>
      <w:r w:rsidRPr="000236A7">
        <w:t>pizza.pizza</w:t>
      </w:r>
      <w:proofErr w:type="gramEnd"/>
      <w:r w:rsidRPr="000236A7">
        <w:t>_id = order_details.pizza_id</w:t>
      </w:r>
    </w:p>
    <w:p w14:paraId="6F7CCF99" w14:textId="77777777" w:rsidR="000236A7" w:rsidRPr="000236A7" w:rsidRDefault="000236A7" w:rsidP="000236A7">
      <w:r w:rsidRPr="000236A7">
        <w:t>GROUP BY pizza_size</w:t>
      </w:r>
    </w:p>
    <w:p w14:paraId="22351339" w14:textId="77777777" w:rsidR="000236A7" w:rsidRPr="000236A7" w:rsidRDefault="000236A7" w:rsidP="000236A7">
      <w:r w:rsidRPr="000236A7">
        <w:t>ORDER BY order_count DESC;</w:t>
      </w:r>
    </w:p>
    <w:p w14:paraId="692F483F" w14:textId="77777777" w:rsidR="000236A7" w:rsidRPr="000236A7" w:rsidRDefault="000236A7" w:rsidP="000236A7">
      <w:r w:rsidRPr="000236A7">
        <w:t>This query determines the most frequently ordered pizza size.</w:t>
      </w:r>
    </w:p>
    <w:p w14:paraId="55F39138" w14:textId="77777777" w:rsidR="000236A7" w:rsidRPr="000236A7" w:rsidRDefault="000236A7" w:rsidP="000236A7">
      <w:pPr>
        <w:rPr>
          <w:b/>
          <w:bCs/>
        </w:rPr>
      </w:pPr>
      <w:r w:rsidRPr="000236A7">
        <w:rPr>
          <w:b/>
          <w:bCs/>
        </w:rPr>
        <w:t>5. Top Ordered Pizzas by Quantity</w:t>
      </w:r>
    </w:p>
    <w:p w14:paraId="7C17069A" w14:textId="77777777" w:rsidR="000236A7" w:rsidRPr="000236A7" w:rsidRDefault="000236A7" w:rsidP="000236A7">
      <w:r w:rsidRPr="000236A7">
        <w:t xml:space="preserve">SELECT pizza_type.name, </w:t>
      </w:r>
      <w:proofErr w:type="gramStart"/>
      <w:r w:rsidRPr="000236A7">
        <w:t>SUM(</w:t>
      </w:r>
      <w:proofErr w:type="gramEnd"/>
      <w:r w:rsidRPr="000236A7">
        <w:t>order_details.quantity) AS quantity</w:t>
      </w:r>
    </w:p>
    <w:p w14:paraId="1A654C6A" w14:textId="77777777" w:rsidR="000236A7" w:rsidRPr="000236A7" w:rsidRDefault="000236A7" w:rsidP="000236A7">
      <w:r w:rsidRPr="000236A7">
        <w:t>FROM pizza_type</w:t>
      </w:r>
    </w:p>
    <w:p w14:paraId="3B314BC2" w14:textId="77777777" w:rsidR="000236A7" w:rsidRPr="000236A7" w:rsidRDefault="000236A7" w:rsidP="000236A7">
      <w:r w:rsidRPr="000236A7">
        <w:t>JOIN pizza ON pizza_</w:t>
      </w:r>
      <w:proofErr w:type="gramStart"/>
      <w:r w:rsidRPr="000236A7">
        <w:t>type.pizza</w:t>
      </w:r>
      <w:proofErr w:type="gramEnd"/>
      <w:r w:rsidRPr="000236A7">
        <w:t>_type_id = pizza.pizza_type_id</w:t>
      </w:r>
    </w:p>
    <w:p w14:paraId="6D3435BA" w14:textId="77777777" w:rsidR="000236A7" w:rsidRPr="000236A7" w:rsidRDefault="000236A7" w:rsidP="000236A7">
      <w:r w:rsidRPr="000236A7">
        <w:t>JOIN order_details ON order_</w:t>
      </w:r>
      <w:proofErr w:type="gramStart"/>
      <w:r w:rsidRPr="000236A7">
        <w:t>details.pizza</w:t>
      </w:r>
      <w:proofErr w:type="gramEnd"/>
      <w:r w:rsidRPr="000236A7">
        <w:t>_id = pizza.pizza_id</w:t>
      </w:r>
    </w:p>
    <w:p w14:paraId="06FE2220" w14:textId="77777777" w:rsidR="000236A7" w:rsidRPr="000236A7" w:rsidRDefault="000236A7" w:rsidP="000236A7">
      <w:r w:rsidRPr="000236A7">
        <w:t>GROUP BY pizza_type.name</w:t>
      </w:r>
    </w:p>
    <w:p w14:paraId="5E6FDB59" w14:textId="77777777" w:rsidR="000236A7" w:rsidRPr="000236A7" w:rsidRDefault="000236A7" w:rsidP="000236A7">
      <w:r w:rsidRPr="000236A7">
        <w:t>ORDER BY quantity DESC;</w:t>
      </w:r>
    </w:p>
    <w:p w14:paraId="043EC83E" w14:textId="77777777" w:rsidR="000236A7" w:rsidRPr="000236A7" w:rsidRDefault="000236A7" w:rsidP="000236A7">
      <w:r w:rsidRPr="000236A7">
        <w:t>This query lists the top-ordered pizzas by total quantity sold.</w:t>
      </w:r>
    </w:p>
    <w:p w14:paraId="77949D01" w14:textId="77777777" w:rsidR="000236A7" w:rsidRPr="000236A7" w:rsidRDefault="000236A7" w:rsidP="000236A7">
      <w:pPr>
        <w:rPr>
          <w:b/>
          <w:bCs/>
        </w:rPr>
      </w:pPr>
      <w:r w:rsidRPr="000236A7">
        <w:rPr>
          <w:b/>
          <w:bCs/>
        </w:rPr>
        <w:t>6. Total Quantity of Each Pizza Category Ordered</w:t>
      </w:r>
    </w:p>
    <w:p w14:paraId="1B582F32" w14:textId="77777777" w:rsidR="000236A7" w:rsidRPr="000236A7" w:rsidRDefault="000236A7" w:rsidP="000236A7">
      <w:r w:rsidRPr="000236A7">
        <w:t>SELECT pizza_</w:t>
      </w:r>
      <w:proofErr w:type="gramStart"/>
      <w:r w:rsidRPr="000236A7">
        <w:t>type.category</w:t>
      </w:r>
      <w:proofErr w:type="gramEnd"/>
      <w:r w:rsidRPr="000236A7">
        <w:t>, SUM(order_details.quantity) AS quantity</w:t>
      </w:r>
    </w:p>
    <w:p w14:paraId="21174025" w14:textId="77777777" w:rsidR="000236A7" w:rsidRPr="000236A7" w:rsidRDefault="000236A7" w:rsidP="000236A7">
      <w:r w:rsidRPr="000236A7">
        <w:t>FROM pizza_type</w:t>
      </w:r>
    </w:p>
    <w:p w14:paraId="1404A103" w14:textId="77777777" w:rsidR="000236A7" w:rsidRPr="000236A7" w:rsidRDefault="000236A7" w:rsidP="000236A7">
      <w:r w:rsidRPr="000236A7">
        <w:t>JOIN pizza ON pizza_</w:t>
      </w:r>
      <w:proofErr w:type="gramStart"/>
      <w:r w:rsidRPr="000236A7">
        <w:t>type.pizza</w:t>
      </w:r>
      <w:proofErr w:type="gramEnd"/>
      <w:r w:rsidRPr="000236A7">
        <w:t>_type_id = pizza.pizza_type_id</w:t>
      </w:r>
    </w:p>
    <w:p w14:paraId="10A1B434" w14:textId="77777777" w:rsidR="000236A7" w:rsidRPr="000236A7" w:rsidRDefault="000236A7" w:rsidP="000236A7">
      <w:r w:rsidRPr="000236A7">
        <w:t>JOIN order_details ON order_</w:t>
      </w:r>
      <w:proofErr w:type="gramStart"/>
      <w:r w:rsidRPr="000236A7">
        <w:t>details.pizza</w:t>
      </w:r>
      <w:proofErr w:type="gramEnd"/>
      <w:r w:rsidRPr="000236A7">
        <w:t>_id = pizza.pizza_id</w:t>
      </w:r>
    </w:p>
    <w:p w14:paraId="268AE6A4" w14:textId="77777777" w:rsidR="000236A7" w:rsidRPr="000236A7" w:rsidRDefault="000236A7" w:rsidP="000236A7">
      <w:r w:rsidRPr="000236A7">
        <w:t>GROUP BY pizza_</w:t>
      </w:r>
      <w:proofErr w:type="gramStart"/>
      <w:r w:rsidRPr="000236A7">
        <w:t>type.category</w:t>
      </w:r>
      <w:proofErr w:type="gramEnd"/>
    </w:p>
    <w:p w14:paraId="39BEDA73" w14:textId="77777777" w:rsidR="000236A7" w:rsidRPr="000236A7" w:rsidRDefault="000236A7" w:rsidP="000236A7">
      <w:r w:rsidRPr="000236A7">
        <w:t>ORDER BY quantity DESC;</w:t>
      </w:r>
    </w:p>
    <w:p w14:paraId="69CF4272" w14:textId="77777777" w:rsidR="000236A7" w:rsidRPr="000236A7" w:rsidRDefault="000236A7" w:rsidP="000236A7">
      <w:r w:rsidRPr="000236A7">
        <w:t>This query helps understand which category of pizzas is the most popular among customers.</w:t>
      </w:r>
    </w:p>
    <w:p w14:paraId="4F34F2FE" w14:textId="77777777" w:rsidR="000236A7" w:rsidRPr="000236A7" w:rsidRDefault="000236A7" w:rsidP="000236A7">
      <w:pPr>
        <w:rPr>
          <w:b/>
          <w:bCs/>
        </w:rPr>
      </w:pPr>
      <w:r w:rsidRPr="000236A7">
        <w:rPr>
          <w:b/>
          <w:bCs/>
        </w:rPr>
        <w:t>7. Category-Wise Distribution of Pizzas</w:t>
      </w:r>
    </w:p>
    <w:p w14:paraId="3D5AE379" w14:textId="77777777" w:rsidR="000236A7" w:rsidRPr="000236A7" w:rsidRDefault="000236A7" w:rsidP="000236A7">
      <w:r w:rsidRPr="000236A7">
        <w:t xml:space="preserve">SELECT category, </w:t>
      </w:r>
      <w:proofErr w:type="gramStart"/>
      <w:r w:rsidRPr="000236A7">
        <w:t>COUNT(</w:t>
      </w:r>
      <w:proofErr w:type="gramEnd"/>
      <w:r w:rsidRPr="000236A7">
        <w:t>name)</w:t>
      </w:r>
    </w:p>
    <w:p w14:paraId="62D573B2" w14:textId="77777777" w:rsidR="000236A7" w:rsidRPr="000236A7" w:rsidRDefault="000236A7" w:rsidP="000236A7">
      <w:r w:rsidRPr="000236A7">
        <w:lastRenderedPageBreak/>
        <w:t>FROM pizza_type</w:t>
      </w:r>
    </w:p>
    <w:p w14:paraId="31C44C3B" w14:textId="77777777" w:rsidR="000236A7" w:rsidRPr="000236A7" w:rsidRDefault="000236A7" w:rsidP="000236A7">
      <w:r w:rsidRPr="000236A7">
        <w:t>GROUP BY category;</w:t>
      </w:r>
    </w:p>
    <w:p w14:paraId="52AD41BC" w14:textId="77777777" w:rsidR="000236A7" w:rsidRPr="000236A7" w:rsidRDefault="000236A7" w:rsidP="000236A7">
      <w:r w:rsidRPr="000236A7">
        <w:t>This query provides a count of different pizza types within each category.</w:t>
      </w:r>
    </w:p>
    <w:p w14:paraId="5BBF9C04" w14:textId="77777777" w:rsidR="000236A7" w:rsidRPr="000236A7" w:rsidRDefault="000236A7" w:rsidP="000236A7">
      <w:pPr>
        <w:rPr>
          <w:b/>
          <w:bCs/>
        </w:rPr>
      </w:pPr>
      <w:r w:rsidRPr="000236A7">
        <w:rPr>
          <w:b/>
          <w:bCs/>
        </w:rPr>
        <w:t>8. Average Number of Pizzas Ordered Per Day</w:t>
      </w:r>
    </w:p>
    <w:p w14:paraId="60D133AC" w14:textId="77777777" w:rsidR="000236A7" w:rsidRPr="000236A7" w:rsidRDefault="000236A7" w:rsidP="000236A7">
      <w:r w:rsidRPr="000236A7">
        <w:t>SELECT ROUND(</w:t>
      </w:r>
      <w:proofErr w:type="gramStart"/>
      <w:r w:rsidRPr="000236A7">
        <w:t>AVG(</w:t>
      </w:r>
      <w:proofErr w:type="gramEnd"/>
      <w:r w:rsidRPr="000236A7">
        <w:t>quantity), 0) AS average_per_day</w:t>
      </w:r>
    </w:p>
    <w:p w14:paraId="54B82EBE" w14:textId="77777777" w:rsidR="000236A7" w:rsidRPr="000236A7" w:rsidRDefault="000236A7" w:rsidP="000236A7">
      <w:r w:rsidRPr="000236A7">
        <w:t>FROM (</w:t>
      </w:r>
    </w:p>
    <w:p w14:paraId="38E60006" w14:textId="77777777" w:rsidR="000236A7" w:rsidRPr="000236A7" w:rsidRDefault="000236A7" w:rsidP="000236A7">
      <w:r w:rsidRPr="000236A7">
        <w:t xml:space="preserve">    SELECT </w:t>
      </w:r>
      <w:proofErr w:type="gramStart"/>
      <w:r w:rsidRPr="000236A7">
        <w:t>orders.order</w:t>
      </w:r>
      <w:proofErr w:type="gramEnd"/>
      <w:r w:rsidRPr="000236A7">
        <w:t>_date, SUM(order_details.quantity) AS quantity</w:t>
      </w:r>
    </w:p>
    <w:p w14:paraId="6A9BA737" w14:textId="77777777" w:rsidR="000236A7" w:rsidRPr="000236A7" w:rsidRDefault="000236A7" w:rsidP="000236A7">
      <w:r w:rsidRPr="000236A7">
        <w:t xml:space="preserve">    FROM orders</w:t>
      </w:r>
    </w:p>
    <w:p w14:paraId="706ADC4B" w14:textId="77777777" w:rsidR="000236A7" w:rsidRPr="000236A7" w:rsidRDefault="000236A7" w:rsidP="000236A7">
      <w:r w:rsidRPr="000236A7">
        <w:t xml:space="preserve">    JOIN order_details ON </w:t>
      </w:r>
      <w:proofErr w:type="gramStart"/>
      <w:r w:rsidRPr="000236A7">
        <w:t>orders.order</w:t>
      </w:r>
      <w:proofErr w:type="gramEnd"/>
      <w:r w:rsidRPr="000236A7">
        <w:t>_id = order_details.order_id</w:t>
      </w:r>
    </w:p>
    <w:p w14:paraId="4E9217FD" w14:textId="77777777" w:rsidR="000236A7" w:rsidRPr="000236A7" w:rsidRDefault="000236A7" w:rsidP="000236A7">
      <w:r w:rsidRPr="000236A7">
        <w:t xml:space="preserve">    GROUP BY </w:t>
      </w:r>
      <w:proofErr w:type="gramStart"/>
      <w:r w:rsidRPr="000236A7">
        <w:t>orders.order</w:t>
      </w:r>
      <w:proofErr w:type="gramEnd"/>
      <w:r w:rsidRPr="000236A7">
        <w:t>_date</w:t>
      </w:r>
    </w:p>
    <w:p w14:paraId="55AF30BB" w14:textId="77777777" w:rsidR="000236A7" w:rsidRPr="000236A7" w:rsidRDefault="000236A7" w:rsidP="000236A7">
      <w:r w:rsidRPr="000236A7">
        <w:t>);</w:t>
      </w:r>
    </w:p>
    <w:p w14:paraId="3CED5E62" w14:textId="77777777" w:rsidR="000236A7" w:rsidRPr="000236A7" w:rsidRDefault="000236A7" w:rsidP="000236A7">
      <w:r w:rsidRPr="000236A7">
        <w:t>This query calculates the average number of pizzas ordered daily.</w:t>
      </w:r>
    </w:p>
    <w:p w14:paraId="794AB761" w14:textId="77777777" w:rsidR="000236A7" w:rsidRPr="000236A7" w:rsidRDefault="000236A7" w:rsidP="000236A7">
      <w:pPr>
        <w:rPr>
          <w:b/>
          <w:bCs/>
        </w:rPr>
      </w:pPr>
      <w:r w:rsidRPr="000236A7">
        <w:rPr>
          <w:b/>
          <w:bCs/>
        </w:rPr>
        <w:t>9. Top Pizza Types by Revenue</w:t>
      </w:r>
    </w:p>
    <w:p w14:paraId="426A0604" w14:textId="77777777" w:rsidR="000236A7" w:rsidRPr="000236A7" w:rsidRDefault="000236A7" w:rsidP="000236A7">
      <w:r w:rsidRPr="000236A7">
        <w:t xml:space="preserve">SELECT pizza_type.name, </w:t>
      </w:r>
      <w:proofErr w:type="gramStart"/>
      <w:r w:rsidRPr="000236A7">
        <w:t>SUM(</w:t>
      </w:r>
      <w:proofErr w:type="gramEnd"/>
      <w:r w:rsidRPr="000236A7">
        <w:t>order_details.quantity * pizza.price) AS revenue</w:t>
      </w:r>
    </w:p>
    <w:p w14:paraId="78759201" w14:textId="77777777" w:rsidR="000236A7" w:rsidRPr="000236A7" w:rsidRDefault="000236A7" w:rsidP="000236A7">
      <w:r w:rsidRPr="000236A7">
        <w:t>FROM pizza_type</w:t>
      </w:r>
    </w:p>
    <w:p w14:paraId="516F264D" w14:textId="77777777" w:rsidR="000236A7" w:rsidRPr="000236A7" w:rsidRDefault="000236A7" w:rsidP="000236A7">
      <w:r w:rsidRPr="000236A7">
        <w:t xml:space="preserve">JOIN pizza ON </w:t>
      </w:r>
      <w:proofErr w:type="gramStart"/>
      <w:r w:rsidRPr="000236A7">
        <w:t>pizza.pizza</w:t>
      </w:r>
      <w:proofErr w:type="gramEnd"/>
      <w:r w:rsidRPr="000236A7">
        <w:t>_type_id = pizza_type.pizza_type_id</w:t>
      </w:r>
    </w:p>
    <w:p w14:paraId="301D2E37" w14:textId="77777777" w:rsidR="000236A7" w:rsidRPr="000236A7" w:rsidRDefault="000236A7" w:rsidP="000236A7">
      <w:r w:rsidRPr="000236A7">
        <w:t>JOIN order_details ON order_</w:t>
      </w:r>
      <w:proofErr w:type="gramStart"/>
      <w:r w:rsidRPr="000236A7">
        <w:t>details.pizza</w:t>
      </w:r>
      <w:proofErr w:type="gramEnd"/>
      <w:r w:rsidRPr="000236A7">
        <w:t>_id = pizza.pizza_id</w:t>
      </w:r>
    </w:p>
    <w:p w14:paraId="6A82D071" w14:textId="77777777" w:rsidR="000236A7" w:rsidRPr="000236A7" w:rsidRDefault="000236A7" w:rsidP="000236A7">
      <w:r w:rsidRPr="000236A7">
        <w:t>GROUP BY pizza_type.name</w:t>
      </w:r>
    </w:p>
    <w:p w14:paraId="37835E6F" w14:textId="77777777" w:rsidR="000236A7" w:rsidRPr="000236A7" w:rsidRDefault="000236A7" w:rsidP="000236A7">
      <w:r w:rsidRPr="000236A7">
        <w:t>ORDER BY revenue DESC;</w:t>
      </w:r>
    </w:p>
    <w:p w14:paraId="45CAAAEE" w14:textId="77777777" w:rsidR="000236A7" w:rsidRPr="000236A7" w:rsidRDefault="000236A7" w:rsidP="000236A7">
      <w:r w:rsidRPr="000236A7">
        <w:t>This query identifies the highest revenue-generating pizza types.</w:t>
      </w:r>
    </w:p>
    <w:p w14:paraId="0B0C47CD" w14:textId="77777777" w:rsidR="000236A7" w:rsidRPr="000236A7" w:rsidRDefault="000236A7" w:rsidP="000236A7">
      <w:pPr>
        <w:rPr>
          <w:b/>
          <w:bCs/>
        </w:rPr>
      </w:pPr>
      <w:r w:rsidRPr="000236A7">
        <w:rPr>
          <w:b/>
          <w:bCs/>
        </w:rPr>
        <w:t>10. Percentage Contribution of Each Pizza Type to Total Revenue</w:t>
      </w:r>
    </w:p>
    <w:p w14:paraId="712B470E" w14:textId="77777777" w:rsidR="000236A7" w:rsidRPr="000236A7" w:rsidRDefault="000236A7" w:rsidP="000236A7">
      <w:r w:rsidRPr="000236A7">
        <w:t>SELECT pizza_</w:t>
      </w:r>
      <w:proofErr w:type="gramStart"/>
      <w:r w:rsidRPr="000236A7">
        <w:t>type.category</w:t>
      </w:r>
      <w:proofErr w:type="gramEnd"/>
      <w:r w:rsidRPr="000236A7">
        <w:t>, ROUND((SUM(order_details.quantity * pizza.price) / (</w:t>
      </w:r>
    </w:p>
    <w:p w14:paraId="2451DE25" w14:textId="77777777" w:rsidR="000236A7" w:rsidRPr="000236A7" w:rsidRDefault="000236A7" w:rsidP="000236A7">
      <w:r w:rsidRPr="000236A7">
        <w:t xml:space="preserve">    SELECT </w:t>
      </w:r>
      <w:proofErr w:type="gramStart"/>
      <w:r w:rsidRPr="000236A7">
        <w:t>SUM(</w:t>
      </w:r>
      <w:proofErr w:type="gramEnd"/>
      <w:r w:rsidRPr="000236A7">
        <w:t>order_details.quantity * pizza.price)</w:t>
      </w:r>
    </w:p>
    <w:p w14:paraId="73C4073B" w14:textId="77777777" w:rsidR="000236A7" w:rsidRPr="000236A7" w:rsidRDefault="000236A7" w:rsidP="000236A7">
      <w:r w:rsidRPr="000236A7">
        <w:t xml:space="preserve">    FROM order_details</w:t>
      </w:r>
    </w:p>
    <w:p w14:paraId="425661D0" w14:textId="77777777" w:rsidR="000236A7" w:rsidRPr="000236A7" w:rsidRDefault="000236A7" w:rsidP="000236A7">
      <w:r w:rsidRPr="000236A7">
        <w:t xml:space="preserve">    JOIN pizza ON order_</w:t>
      </w:r>
      <w:proofErr w:type="gramStart"/>
      <w:r w:rsidRPr="000236A7">
        <w:t>details.pizza</w:t>
      </w:r>
      <w:proofErr w:type="gramEnd"/>
      <w:r w:rsidRPr="000236A7">
        <w:t>_id = pizza.pizza_id)) * 100, 2) AS revenue_percentage</w:t>
      </w:r>
    </w:p>
    <w:p w14:paraId="06F33A50" w14:textId="77777777" w:rsidR="000236A7" w:rsidRPr="000236A7" w:rsidRDefault="000236A7" w:rsidP="000236A7">
      <w:r w:rsidRPr="000236A7">
        <w:t>FROM pizza_type</w:t>
      </w:r>
    </w:p>
    <w:p w14:paraId="3C10C90F" w14:textId="77777777" w:rsidR="000236A7" w:rsidRPr="000236A7" w:rsidRDefault="000236A7" w:rsidP="000236A7">
      <w:r w:rsidRPr="000236A7">
        <w:t>JOIN pizza ON pizza_</w:t>
      </w:r>
      <w:proofErr w:type="gramStart"/>
      <w:r w:rsidRPr="000236A7">
        <w:t>type.pizza</w:t>
      </w:r>
      <w:proofErr w:type="gramEnd"/>
      <w:r w:rsidRPr="000236A7">
        <w:t>_type_id = pizza.pizza_type_id</w:t>
      </w:r>
    </w:p>
    <w:p w14:paraId="6AFE0E8D" w14:textId="77777777" w:rsidR="000236A7" w:rsidRPr="000236A7" w:rsidRDefault="000236A7" w:rsidP="000236A7">
      <w:r w:rsidRPr="000236A7">
        <w:lastRenderedPageBreak/>
        <w:t>JOIN order_details ON order_</w:t>
      </w:r>
      <w:proofErr w:type="gramStart"/>
      <w:r w:rsidRPr="000236A7">
        <w:t>details.pizza</w:t>
      </w:r>
      <w:proofErr w:type="gramEnd"/>
      <w:r w:rsidRPr="000236A7">
        <w:t>_id = pizza.pizza_id</w:t>
      </w:r>
    </w:p>
    <w:p w14:paraId="2F8129B7" w14:textId="77777777" w:rsidR="000236A7" w:rsidRPr="000236A7" w:rsidRDefault="000236A7" w:rsidP="000236A7">
      <w:r w:rsidRPr="000236A7">
        <w:t>GROUP BY pizza_</w:t>
      </w:r>
      <w:proofErr w:type="gramStart"/>
      <w:r w:rsidRPr="000236A7">
        <w:t>type.category</w:t>
      </w:r>
      <w:proofErr w:type="gramEnd"/>
    </w:p>
    <w:p w14:paraId="092A19F1" w14:textId="77777777" w:rsidR="000236A7" w:rsidRPr="000236A7" w:rsidRDefault="000236A7" w:rsidP="000236A7">
      <w:r w:rsidRPr="000236A7">
        <w:t>ORDER BY revenue_percentage DESC;</w:t>
      </w:r>
    </w:p>
    <w:p w14:paraId="2F31D877" w14:textId="77777777" w:rsidR="000236A7" w:rsidRPr="000236A7" w:rsidRDefault="000236A7" w:rsidP="000236A7">
      <w:r w:rsidRPr="000236A7">
        <w:t>This query calculates the revenue share of each pizza category.</w:t>
      </w:r>
    </w:p>
    <w:p w14:paraId="264A23A0" w14:textId="77777777" w:rsidR="000236A7" w:rsidRPr="000236A7" w:rsidRDefault="000236A7" w:rsidP="000236A7">
      <w:pPr>
        <w:rPr>
          <w:b/>
          <w:bCs/>
        </w:rPr>
      </w:pPr>
      <w:r w:rsidRPr="000236A7">
        <w:rPr>
          <w:b/>
          <w:bCs/>
        </w:rPr>
        <w:t>3. Insights &amp; Conclusion</w:t>
      </w:r>
    </w:p>
    <w:p w14:paraId="0545752A" w14:textId="77777777" w:rsidR="000236A7" w:rsidRPr="000236A7" w:rsidRDefault="000236A7" w:rsidP="000236A7">
      <w:pPr>
        <w:numPr>
          <w:ilvl w:val="0"/>
          <w:numId w:val="2"/>
        </w:numPr>
      </w:pPr>
      <w:r w:rsidRPr="000236A7">
        <w:t>The total number of orders placed provides a clear picture of the business scale.</w:t>
      </w:r>
    </w:p>
    <w:p w14:paraId="54AC7D09" w14:textId="77777777" w:rsidR="000236A7" w:rsidRPr="000236A7" w:rsidRDefault="000236A7" w:rsidP="000236A7">
      <w:pPr>
        <w:numPr>
          <w:ilvl w:val="0"/>
          <w:numId w:val="2"/>
        </w:numPr>
      </w:pPr>
      <w:r w:rsidRPr="000236A7">
        <w:t>Revenue analysis helps identify high-performing pizzas and the overall financial impact.</w:t>
      </w:r>
    </w:p>
    <w:p w14:paraId="7845A59F" w14:textId="77777777" w:rsidR="000236A7" w:rsidRPr="000236A7" w:rsidRDefault="000236A7" w:rsidP="000236A7">
      <w:pPr>
        <w:numPr>
          <w:ilvl w:val="0"/>
          <w:numId w:val="2"/>
        </w:numPr>
      </w:pPr>
      <w:r w:rsidRPr="000236A7">
        <w:t>Understanding the most ordered pizza sizes and types aids in inventory and pricing strategies.</w:t>
      </w:r>
    </w:p>
    <w:p w14:paraId="22EFBF6C" w14:textId="77777777" w:rsidR="000236A7" w:rsidRPr="000236A7" w:rsidRDefault="000236A7" w:rsidP="000236A7">
      <w:pPr>
        <w:numPr>
          <w:ilvl w:val="0"/>
          <w:numId w:val="2"/>
        </w:numPr>
      </w:pPr>
      <w:r w:rsidRPr="000236A7">
        <w:t>Category-wise distribution and revenue contributions offer insights into customer preferences.</w:t>
      </w:r>
    </w:p>
    <w:p w14:paraId="628F530C" w14:textId="77777777" w:rsidR="000236A7" w:rsidRPr="000236A7" w:rsidRDefault="000236A7" w:rsidP="000236A7">
      <w:pPr>
        <w:numPr>
          <w:ilvl w:val="0"/>
          <w:numId w:val="2"/>
        </w:numPr>
      </w:pPr>
      <w:r w:rsidRPr="000236A7">
        <w:t>The average number of pizzas ordered daily helps forecast demand and manage stock levels.</w:t>
      </w:r>
    </w:p>
    <w:p w14:paraId="2F71D1C5" w14:textId="77777777" w:rsidR="000236A7" w:rsidRPr="000236A7" w:rsidRDefault="000236A7" w:rsidP="000236A7">
      <w:r w:rsidRPr="000236A7">
        <w:t>Future enhancements could involve integrating a Power BI dashboard to visualize these insights dynamically and including customer segmentation for targeted marketing strategies.</w:t>
      </w:r>
    </w:p>
    <w:p w14:paraId="7B643CBB" w14:textId="77777777" w:rsidR="005B42E2" w:rsidRDefault="005B42E2"/>
    <w:sectPr w:rsidR="005B4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909A0"/>
    <w:multiLevelType w:val="multilevel"/>
    <w:tmpl w:val="C212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82763"/>
    <w:multiLevelType w:val="multilevel"/>
    <w:tmpl w:val="7342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346666">
    <w:abstractNumId w:val="0"/>
  </w:num>
  <w:num w:numId="2" w16cid:durableId="901138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A7"/>
    <w:rsid w:val="000236A7"/>
    <w:rsid w:val="001A72A4"/>
    <w:rsid w:val="005B42E2"/>
    <w:rsid w:val="00703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1EEE"/>
  <w15:chartTrackingRefBased/>
  <w15:docId w15:val="{B5810501-F2AE-4DA7-BC7F-5BE9456B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6A7"/>
    <w:rPr>
      <w:rFonts w:eastAsiaTheme="majorEastAsia" w:cstheme="majorBidi"/>
      <w:color w:val="272727" w:themeColor="text1" w:themeTint="D8"/>
    </w:rPr>
  </w:style>
  <w:style w:type="paragraph" w:styleId="Title">
    <w:name w:val="Title"/>
    <w:basedOn w:val="Normal"/>
    <w:next w:val="Normal"/>
    <w:link w:val="TitleChar"/>
    <w:uiPriority w:val="10"/>
    <w:qFormat/>
    <w:rsid w:val="00023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6A7"/>
    <w:pPr>
      <w:spacing w:before="160"/>
      <w:jc w:val="center"/>
    </w:pPr>
    <w:rPr>
      <w:i/>
      <w:iCs/>
      <w:color w:val="404040" w:themeColor="text1" w:themeTint="BF"/>
    </w:rPr>
  </w:style>
  <w:style w:type="character" w:customStyle="1" w:styleId="QuoteChar">
    <w:name w:val="Quote Char"/>
    <w:basedOn w:val="DefaultParagraphFont"/>
    <w:link w:val="Quote"/>
    <w:uiPriority w:val="29"/>
    <w:rsid w:val="000236A7"/>
    <w:rPr>
      <w:i/>
      <w:iCs/>
      <w:color w:val="404040" w:themeColor="text1" w:themeTint="BF"/>
    </w:rPr>
  </w:style>
  <w:style w:type="paragraph" w:styleId="ListParagraph">
    <w:name w:val="List Paragraph"/>
    <w:basedOn w:val="Normal"/>
    <w:uiPriority w:val="34"/>
    <w:qFormat/>
    <w:rsid w:val="000236A7"/>
    <w:pPr>
      <w:ind w:left="720"/>
      <w:contextualSpacing/>
    </w:pPr>
  </w:style>
  <w:style w:type="character" w:styleId="IntenseEmphasis">
    <w:name w:val="Intense Emphasis"/>
    <w:basedOn w:val="DefaultParagraphFont"/>
    <w:uiPriority w:val="21"/>
    <w:qFormat/>
    <w:rsid w:val="000236A7"/>
    <w:rPr>
      <w:i/>
      <w:iCs/>
      <w:color w:val="0F4761" w:themeColor="accent1" w:themeShade="BF"/>
    </w:rPr>
  </w:style>
  <w:style w:type="paragraph" w:styleId="IntenseQuote">
    <w:name w:val="Intense Quote"/>
    <w:basedOn w:val="Normal"/>
    <w:next w:val="Normal"/>
    <w:link w:val="IntenseQuoteChar"/>
    <w:uiPriority w:val="30"/>
    <w:qFormat/>
    <w:rsid w:val="00023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6A7"/>
    <w:rPr>
      <w:i/>
      <w:iCs/>
      <w:color w:val="0F4761" w:themeColor="accent1" w:themeShade="BF"/>
    </w:rPr>
  </w:style>
  <w:style w:type="character" w:styleId="IntenseReference">
    <w:name w:val="Intense Reference"/>
    <w:basedOn w:val="DefaultParagraphFont"/>
    <w:uiPriority w:val="32"/>
    <w:qFormat/>
    <w:rsid w:val="00023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81291">
      <w:bodyDiv w:val="1"/>
      <w:marLeft w:val="0"/>
      <w:marRight w:val="0"/>
      <w:marTop w:val="0"/>
      <w:marBottom w:val="0"/>
      <w:divBdr>
        <w:top w:val="none" w:sz="0" w:space="0" w:color="auto"/>
        <w:left w:val="none" w:sz="0" w:space="0" w:color="auto"/>
        <w:bottom w:val="none" w:sz="0" w:space="0" w:color="auto"/>
        <w:right w:val="none" w:sz="0" w:space="0" w:color="auto"/>
      </w:divBdr>
    </w:div>
    <w:div w:id="13923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Filbert M A</dc:creator>
  <cp:keywords/>
  <dc:description/>
  <cp:lastModifiedBy>Derek Filbert M A</cp:lastModifiedBy>
  <cp:revision>1</cp:revision>
  <dcterms:created xsi:type="dcterms:W3CDTF">2025-02-26T09:12:00Z</dcterms:created>
  <dcterms:modified xsi:type="dcterms:W3CDTF">2025-02-26T09:12:00Z</dcterms:modified>
</cp:coreProperties>
</file>