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714AD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714AD0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714AD0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714AD0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714AD0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0924505" w:rsidR="00065F31" w:rsidRDefault="00DB33D4" w:rsidP="00DB33D4">
      <w:pPr>
        <w:spacing w:before="60" w:after="60"/>
        <w:jc w:val="center"/>
      </w:pPr>
      <w:r w:rsidRPr="00085663">
        <w:rPr>
          <w:highlight w:val="yellow"/>
        </w:rPr>
        <w:t>PONER SU NOMBRE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714AD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714AD0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714AD0">
      <w:r>
        <w:br w:type="page"/>
      </w:r>
    </w:p>
    <w:p w14:paraId="5D33B205" w14:textId="77777777" w:rsidR="00065F31" w:rsidRDefault="00714AD0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714AD0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714A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714A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714AD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714AD0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714AD0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714AD0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714AD0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714AD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714A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714AD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714A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714A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714AD0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714AD0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714AD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714AD0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714AD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714AD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714AD0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714AD0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714AD0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714AD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714A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714AD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714A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714AD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714AD0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714AD0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714A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714AD0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714AD0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714A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714AD0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714AD0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714AD0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714AD0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714AD0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714AD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714AD0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714AD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714A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714A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714AD0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714AD0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714AD0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714AD0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714AD0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714AD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714AD0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714AD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714AD0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714AD0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714AD0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714AD0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714A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714AD0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714A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714AD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714AD0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714AD0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714AD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714AD0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714AD0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714AD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714AD0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714AD0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714AD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714AD0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714AD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714AD0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714AD0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714AD0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714AD0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714A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714AD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714AD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714AD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714AD0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714AD0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714AD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714AD0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714AD0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714AD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714AD0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714AD0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714AD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714AD0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714AD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714AD0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714AD0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714AD0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714AD0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714A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714AD0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256DF05B" w:rsidR="00065F31" w:rsidRDefault="001150CA">
      <w:r w:rsidRPr="001150CA">
        <w:rPr>
          <w:sz w:val="28"/>
          <w:szCs w:val="28"/>
          <w:highlight w:val="yellow"/>
        </w:rPr>
        <w:t xml:space="preserve">Evidencia del diseñador. </w:t>
      </w:r>
      <w:r w:rsidR="00B5454C" w:rsidRPr="00B5454C">
        <w:rPr>
          <w:sz w:val="28"/>
          <w:szCs w:val="28"/>
        </w:rPr>
        <w:drawing>
          <wp:inline distT="0" distB="0" distL="0" distR="0" wp14:anchorId="05AA9214" wp14:editId="4711B23E">
            <wp:extent cx="6172200" cy="30314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714AD0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714AD0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714AD0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714AD0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714AD0">
      <w:pPr>
        <w:spacing w:before="60" w:after="80"/>
      </w:pPr>
      <w:r>
        <w:lastRenderedPageBreak/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714A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714AD0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714A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714AD0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714AD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714AD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714AD0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714AD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714AD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714AD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789A72A5" w:rsidR="001150CA" w:rsidRDefault="00B5454C">
      <w:pPr>
        <w:spacing w:before="60" w:after="60"/>
      </w:pPr>
      <w:r w:rsidRPr="00B5454C">
        <w:drawing>
          <wp:inline distT="0" distB="0" distL="0" distR="0" wp14:anchorId="582D2D10" wp14:editId="626E4F44">
            <wp:extent cx="6172200" cy="20732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714AD0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714AD0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714A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714AD0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714A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714AD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714AD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714AD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714AD0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714AD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714AD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714AD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287FCDC5" w:rsidR="00065F31" w:rsidRDefault="00B5454C">
      <w:pPr>
        <w:spacing w:before="60" w:after="60"/>
      </w:pPr>
      <w:r w:rsidRPr="00B5454C">
        <w:lastRenderedPageBreak/>
        <w:drawing>
          <wp:inline distT="0" distB="0" distL="0" distR="0" wp14:anchorId="4A05C573" wp14:editId="5D36FB3F">
            <wp:extent cx="6172200" cy="19405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714AD0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714AD0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714AD0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714A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714AD0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714A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714AD0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714AD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714AD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714AD0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714AD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714AD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714AD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6210EBEE" w:rsidR="00065F31" w:rsidRDefault="00B5454C">
      <w:pPr>
        <w:spacing w:before="60" w:after="60"/>
      </w:pPr>
      <w:r w:rsidRPr="00B5454C">
        <w:drawing>
          <wp:inline distT="0" distB="0" distL="0" distR="0" wp14:anchorId="3E37E819" wp14:editId="58BECA2E">
            <wp:extent cx="6172200" cy="18770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714AD0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714A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714AD0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714A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714AD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714AD0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714AD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714AD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714AD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714AD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714AD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61B89BD7" w:rsidR="00065F31" w:rsidRDefault="00B5454C">
      <w:pPr>
        <w:spacing w:before="60" w:after="60"/>
      </w:pPr>
      <w:r w:rsidRPr="00B5454C">
        <w:lastRenderedPageBreak/>
        <w:drawing>
          <wp:inline distT="0" distB="0" distL="0" distR="0" wp14:anchorId="023F6DC3" wp14:editId="2E3626AA">
            <wp:extent cx="6172200" cy="25457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714AD0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714A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714AD0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714A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714A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714AD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714AD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714AD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714AD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714AD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714AD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714AD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65B56FC7" w:rsidR="00065F31" w:rsidRDefault="00B5454C">
      <w:pPr>
        <w:spacing w:before="60" w:after="60"/>
      </w:pPr>
      <w:r w:rsidRPr="00B5454C">
        <w:drawing>
          <wp:inline distT="0" distB="0" distL="0" distR="0" wp14:anchorId="7C8E183B" wp14:editId="31EB65D5">
            <wp:extent cx="6172200" cy="17786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714A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714A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714AD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714AD0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714AD0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714AD0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0AD4ADA3" w14:textId="479B7444" w:rsidR="00065F31" w:rsidRDefault="005F5DC4">
      <w:pPr>
        <w:spacing w:before="200" w:after="80"/>
      </w:pPr>
      <w:r w:rsidRPr="005F5DC4">
        <w:rPr>
          <w:b/>
          <w:bCs/>
          <w:color w:val="2E7D52"/>
        </w:rPr>
        <w:drawing>
          <wp:inline distT="0" distB="0" distL="0" distR="0" wp14:anchorId="69337623" wp14:editId="76481D5D">
            <wp:extent cx="6172200" cy="22034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DC4">
        <w:rPr>
          <w:b/>
          <w:bCs/>
          <w:color w:val="2E7D52"/>
        </w:rPr>
        <w:t xml:space="preserve"> </w:t>
      </w:r>
      <w:r w:rsidR="00714AD0">
        <w:rPr>
          <w:b/>
          <w:bCs/>
          <w:color w:val="2E7D52"/>
        </w:rPr>
        <w:t>ESTADIO — 4 registros</w:t>
      </w:r>
    </w:p>
    <w:p w14:paraId="1C160B00" w14:textId="77777777" w:rsidR="00065F31" w:rsidRDefault="00714AD0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2C7DBBA7" w:rsidR="00065F31" w:rsidRDefault="005F5DC4">
      <w:pPr>
        <w:spacing w:before="60" w:after="60"/>
      </w:pPr>
      <w:r w:rsidRPr="005F5DC4">
        <w:drawing>
          <wp:inline distT="0" distB="0" distL="0" distR="0" wp14:anchorId="6E94BE32" wp14:editId="1BB3197C">
            <wp:extent cx="6172200" cy="16649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714AD0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714AD0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6DF04279" w:rsidR="00065F31" w:rsidRDefault="006E6A29">
      <w:pPr>
        <w:spacing w:before="60" w:after="60"/>
      </w:pPr>
      <w:r w:rsidRPr="006E6A29">
        <w:lastRenderedPageBreak/>
        <w:drawing>
          <wp:inline distT="0" distB="0" distL="0" distR="0" wp14:anchorId="35330CCD" wp14:editId="48CF0BEF">
            <wp:extent cx="6172200" cy="1720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714AD0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714AD0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BE6800A" w14:textId="234AAECB" w:rsidR="00065F31" w:rsidRDefault="00714AD0">
      <w:pPr>
        <w:spacing w:before="200" w:after="80"/>
      </w:pPr>
      <w:r w:rsidRPr="00714AD0">
        <w:drawing>
          <wp:inline distT="0" distB="0" distL="0" distR="0" wp14:anchorId="2E401FF6" wp14:editId="6D16EB38">
            <wp:extent cx="6172200" cy="22891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AD0">
        <w:t xml:space="preserve"> </w:t>
      </w:r>
      <w:r>
        <w:rPr>
          <w:b/>
          <w:bCs/>
          <w:color w:val="2E7D52"/>
        </w:rPr>
        <w:t>PARTIDO — 5 registros</w:t>
      </w:r>
    </w:p>
    <w:p w14:paraId="34CAD9EC" w14:textId="77777777" w:rsidR="00065F31" w:rsidRDefault="00714AD0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714AD0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714AD0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714AD0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714AD0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6EAE15FC" w14:textId="7B5E7675" w:rsidR="00065F31" w:rsidRDefault="00714AD0">
      <w:pPr>
        <w:spacing w:before="280" w:after="120"/>
      </w:pPr>
      <w:r w:rsidRPr="00714AD0">
        <w:drawing>
          <wp:inline distT="0" distB="0" distL="0" distR="0" wp14:anchorId="71F36EB9" wp14:editId="6ACEE84A">
            <wp:extent cx="6172200" cy="15011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714A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714A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714AD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714AD0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714AD0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714AD0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714A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714AD0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714A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714AD0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714A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714AD0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714A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714AD0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714AD0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714AD0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714A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714AD0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714A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714AD0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714AD0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714AD0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714AD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714AD0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714A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714AD0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714A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714AD0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714AD0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714AD0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714A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714A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714AD0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714A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714AD0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714A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714AD0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714AD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714AD0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714A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714AD0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5F5DC4"/>
    <w:rsid w:val="006E6A29"/>
    <w:rsid w:val="00714AD0"/>
    <w:rsid w:val="00741739"/>
    <w:rsid w:val="007C1245"/>
    <w:rsid w:val="007C53D4"/>
    <w:rsid w:val="00B255A4"/>
    <w:rsid w:val="00B5454C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1376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2026-05-12T15:36:00Z</dcterms:created>
  <dcterms:modified xsi:type="dcterms:W3CDTF">2026-05-12T15:36:00Z</dcterms:modified>
</cp:coreProperties>
</file>