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94EE" w14:textId="287C5EFC" w:rsidR="00634136" w:rsidRDefault="00634136">
      <w:pPr>
        <w:rPr>
          <w:b/>
          <w:bCs/>
        </w:rPr>
      </w:pPr>
      <w:r>
        <w:rPr>
          <w:b/>
          <w:bCs/>
        </w:rPr>
        <w:t>Discord Bot:</w:t>
      </w:r>
    </w:p>
    <w:p w14:paraId="2F6F08F9" w14:textId="5D05DCDA" w:rsidR="00BF14D8" w:rsidRPr="00BF14D8" w:rsidRDefault="00BF14D8">
      <w:r>
        <w:t>Linked to deckbuilding and card of the day channel.</w:t>
      </w:r>
    </w:p>
    <w:p w14:paraId="21C06D96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Viewing Decks</w:t>
      </w:r>
    </w:p>
    <w:p w14:paraId="2142C1B3" w14:textId="7902DE50" w:rsidR="00634136" w:rsidRPr="00634136" w:rsidRDefault="00634136" w:rsidP="004E3FFA">
      <w:pPr>
        <w:numPr>
          <w:ilvl w:val="1"/>
          <w:numId w:val="1"/>
        </w:numPr>
      </w:pPr>
      <w:r w:rsidRPr="00634136">
        <w:t xml:space="preserve"> </w:t>
      </w:r>
      <w:r w:rsidR="00BF14D8">
        <w:t>/view {</w:t>
      </w:r>
      <w:proofErr w:type="spellStart"/>
      <w:r w:rsidR="00BF14D8">
        <w:t>deck_name</w:t>
      </w:r>
      <w:proofErr w:type="spellEnd"/>
      <w:r w:rsidR="00BF14D8">
        <w:t>}</w:t>
      </w:r>
      <w:r w:rsidR="00366BEE">
        <w:t xml:space="preserve"> </w:t>
      </w:r>
    </w:p>
    <w:p w14:paraId="190DBEB4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Building Decks</w:t>
      </w:r>
    </w:p>
    <w:p w14:paraId="3F59CE97" w14:textId="192BE116" w:rsidR="00634136" w:rsidRDefault="00BF14D8" w:rsidP="00634136">
      <w:pPr>
        <w:numPr>
          <w:ilvl w:val="1"/>
          <w:numId w:val="1"/>
        </w:numPr>
      </w:pPr>
      <w:r>
        <w:t>/build {deck_name}.txt</w:t>
      </w:r>
    </w:p>
    <w:p w14:paraId="56341654" w14:textId="6CBF82C8" w:rsidR="00BF14D8" w:rsidRDefault="00BF14D8" w:rsidP="00BF14D8">
      <w:pPr>
        <w:numPr>
          <w:ilvl w:val="0"/>
          <w:numId w:val="1"/>
        </w:numPr>
      </w:pPr>
      <w:r>
        <w:t>Edit Decks</w:t>
      </w:r>
      <w:r w:rsidR="00366BEE">
        <w:t xml:space="preserve"> (maybe</w:t>
      </w:r>
    </w:p>
    <w:p w14:paraId="251AE487" w14:textId="166AA3AB" w:rsidR="00BF14D8" w:rsidRPr="00634136" w:rsidRDefault="00BF14D8" w:rsidP="00BF14D8">
      <w:pPr>
        <w:numPr>
          <w:ilvl w:val="1"/>
          <w:numId w:val="1"/>
        </w:numPr>
      </w:pPr>
      <w:r>
        <w:t xml:space="preserve">/edit </w:t>
      </w:r>
    </w:p>
    <w:p w14:paraId="73575078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of the Day</w:t>
      </w:r>
    </w:p>
    <w:p w14:paraId="77B6EEB9" w14:textId="2FCB02E1" w:rsidR="00634136" w:rsidRPr="00634136" w:rsidRDefault="00BF14D8" w:rsidP="00634136">
      <w:pPr>
        <w:numPr>
          <w:ilvl w:val="1"/>
          <w:numId w:val="1"/>
        </w:numPr>
      </w:pPr>
      <w:r>
        <w:t xml:space="preserve">/cod </w:t>
      </w:r>
      <w:r w:rsidR="00634136" w:rsidRPr="00634136">
        <w:t xml:space="preserve"> </w:t>
      </w:r>
      <w:r w:rsidR="004E3FFA">
        <w:t xml:space="preserve">- Use </w:t>
      </w:r>
      <w:proofErr w:type="spellStart"/>
      <w:r w:rsidR="004E3FFA">
        <w:t>scryfall</w:t>
      </w:r>
      <w:proofErr w:type="spellEnd"/>
      <w:r w:rsidR="004E3FFA">
        <w:t xml:space="preserve"> randomization method. ?random in API call</w:t>
      </w:r>
    </w:p>
    <w:p w14:paraId="3FF11509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New Commander Ideas</w:t>
      </w:r>
    </w:p>
    <w:p w14:paraId="1EC0CE6B" w14:textId="53D08B68" w:rsidR="00634136" w:rsidRPr="00634136" w:rsidRDefault="00BF14D8" w:rsidP="00634136">
      <w:pPr>
        <w:numPr>
          <w:ilvl w:val="1"/>
          <w:numId w:val="1"/>
        </w:numPr>
      </w:pPr>
      <w:r>
        <w:t>/</w:t>
      </w:r>
      <w:proofErr w:type="spellStart"/>
      <w:r>
        <w:t>com</w:t>
      </w:r>
      <w:r w:rsidR="00366BEE">
        <w:t>_</w:t>
      </w:r>
      <w:r>
        <w:t>idea</w:t>
      </w:r>
      <w:proofErr w:type="spellEnd"/>
      <w:r w:rsidR="004E3FFA">
        <w:t xml:space="preserve"> – This will allow a user to input a color combo. i.e. Enter WB for white + black</w:t>
      </w:r>
    </w:p>
    <w:p w14:paraId="65BB91AC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Search</w:t>
      </w:r>
    </w:p>
    <w:p w14:paraId="67D0532A" w14:textId="53C2F376" w:rsidR="00634136" w:rsidRPr="00634136" w:rsidRDefault="00366BEE" w:rsidP="00634136">
      <w:pPr>
        <w:numPr>
          <w:ilvl w:val="1"/>
          <w:numId w:val="1"/>
        </w:numPr>
      </w:pPr>
      <w:r>
        <w:t>/</w:t>
      </w:r>
      <w:r w:rsidR="004E3FFA">
        <w:t xml:space="preserve">card – Done </w:t>
      </w:r>
    </w:p>
    <w:p w14:paraId="73694EEE" w14:textId="77777777" w:rsidR="00634136" w:rsidRDefault="00634136">
      <w:pPr>
        <w:rPr>
          <w:b/>
          <w:bCs/>
        </w:rPr>
      </w:pPr>
    </w:p>
    <w:p w14:paraId="20ECA22F" w14:textId="4BA4E25C" w:rsidR="00634136" w:rsidRDefault="00634136">
      <w:pPr>
        <w:rPr>
          <w:b/>
          <w:bCs/>
        </w:rPr>
      </w:pPr>
      <w:r>
        <w:rPr>
          <w:b/>
          <w:bCs/>
        </w:rPr>
        <w:t>API:</w:t>
      </w:r>
    </w:p>
    <w:p w14:paraId="3E7458FB" w14:textId="19DE4ABD" w:rsidR="00634136" w:rsidRDefault="00634136" w:rsidP="00634136">
      <w:pPr>
        <w:pStyle w:val="ListParagraph"/>
        <w:numPr>
          <w:ilvl w:val="0"/>
          <w:numId w:val="3"/>
        </w:numPr>
      </w:pPr>
      <w:r>
        <w:t>Viewing Decks and Sharing Decks:</w:t>
      </w:r>
    </w:p>
    <w:p w14:paraId="31AB5C87" w14:textId="5CF12A55" w:rsidR="00634136" w:rsidRDefault="00634136" w:rsidP="00634136">
      <w:pPr>
        <w:pStyle w:val="ListParagraph"/>
        <w:numPr>
          <w:ilvl w:val="1"/>
          <w:numId w:val="3"/>
        </w:numPr>
      </w:pPr>
      <w:r>
        <w:t xml:space="preserve">Read from database based on deck name and use the Scryfall API to get card images for each card </w:t>
      </w:r>
    </w:p>
    <w:p w14:paraId="2C56ADC0" w14:textId="17184744" w:rsidR="00634136" w:rsidRDefault="00634136" w:rsidP="00634136">
      <w:pPr>
        <w:pStyle w:val="ListParagraph"/>
        <w:numPr>
          <w:ilvl w:val="0"/>
          <w:numId w:val="3"/>
        </w:numPr>
      </w:pPr>
      <w:r>
        <w:t>Building Decks</w:t>
      </w:r>
    </w:p>
    <w:p w14:paraId="5FD9C7D4" w14:textId="42D53204" w:rsidR="00634136" w:rsidRDefault="00634136" w:rsidP="00634136">
      <w:pPr>
        <w:pStyle w:val="ListParagraph"/>
        <w:numPr>
          <w:ilvl w:val="1"/>
          <w:numId w:val="3"/>
        </w:numPr>
      </w:pPr>
      <w:r>
        <w:t>Read text file and</w:t>
      </w:r>
      <w:r w:rsidR="00BF14D8">
        <w:t xml:space="preserve"> add</w:t>
      </w:r>
      <w:r>
        <w:t xml:space="preserve"> the deck to the database</w:t>
      </w:r>
    </w:p>
    <w:p w14:paraId="1BFEF08D" w14:textId="6F61B726" w:rsidR="00BF14D8" w:rsidRDefault="00BF14D8" w:rsidP="00BF14D8">
      <w:pPr>
        <w:pStyle w:val="ListParagraph"/>
        <w:numPr>
          <w:ilvl w:val="0"/>
          <w:numId w:val="3"/>
        </w:numPr>
      </w:pPr>
      <w:r>
        <w:t>Edit Decks</w:t>
      </w:r>
    </w:p>
    <w:p w14:paraId="57B2DBEC" w14:textId="6425F850" w:rsidR="00BF14D8" w:rsidRDefault="00BF14D8" w:rsidP="00BF14D8">
      <w:pPr>
        <w:pStyle w:val="ListParagraph"/>
        <w:numPr>
          <w:ilvl w:val="1"/>
          <w:numId w:val="3"/>
        </w:numPr>
      </w:pPr>
      <w:r>
        <w:t>Read deck and card name to determine card to add to or remove from a deck, pull deck from the database and append text file</w:t>
      </w:r>
    </w:p>
    <w:p w14:paraId="3EB18350" w14:textId="3D396014" w:rsidR="00634136" w:rsidRDefault="00634136" w:rsidP="00634136">
      <w:pPr>
        <w:pStyle w:val="ListParagraph"/>
        <w:numPr>
          <w:ilvl w:val="0"/>
          <w:numId w:val="3"/>
        </w:numPr>
      </w:pPr>
      <w:r>
        <w:t>Card of the Day</w:t>
      </w:r>
    </w:p>
    <w:p w14:paraId="564BA59F" w14:textId="4C9017D4" w:rsidR="00634136" w:rsidRDefault="00634136" w:rsidP="00634136">
      <w:pPr>
        <w:pStyle w:val="ListParagraph"/>
        <w:numPr>
          <w:ilvl w:val="1"/>
          <w:numId w:val="3"/>
        </w:numPr>
      </w:pPr>
      <w:r>
        <w:t>Generate a random card and get the image and name from the Scryfall API and return those</w:t>
      </w:r>
    </w:p>
    <w:p w14:paraId="41F10CDA" w14:textId="2AF73871" w:rsidR="00634136" w:rsidRDefault="00634136" w:rsidP="00634136">
      <w:pPr>
        <w:pStyle w:val="ListParagraph"/>
        <w:numPr>
          <w:ilvl w:val="0"/>
          <w:numId w:val="3"/>
        </w:numPr>
      </w:pPr>
      <w:r>
        <w:t>New Commander Ideas</w:t>
      </w:r>
    </w:p>
    <w:p w14:paraId="63E25906" w14:textId="1ABC2103" w:rsidR="00634136" w:rsidRDefault="00634136" w:rsidP="00634136">
      <w:pPr>
        <w:pStyle w:val="ListParagraph"/>
        <w:numPr>
          <w:ilvl w:val="1"/>
          <w:numId w:val="3"/>
        </w:numPr>
      </w:pPr>
      <w:r>
        <w:lastRenderedPageBreak/>
        <w:t>Call the Scryfall API based on constraints and return name/image of a random possible commander</w:t>
      </w:r>
    </w:p>
    <w:p w14:paraId="2F130867" w14:textId="60AF0EF3" w:rsidR="00634136" w:rsidRDefault="00634136" w:rsidP="00634136">
      <w:pPr>
        <w:pStyle w:val="ListParagraph"/>
        <w:numPr>
          <w:ilvl w:val="0"/>
          <w:numId w:val="3"/>
        </w:numPr>
      </w:pPr>
      <w:r>
        <w:t>Card Search</w:t>
      </w:r>
    </w:p>
    <w:p w14:paraId="697D0D07" w14:textId="1D0024F8" w:rsidR="00634136" w:rsidRPr="00634136" w:rsidRDefault="00634136" w:rsidP="00634136">
      <w:pPr>
        <w:pStyle w:val="ListParagraph"/>
        <w:numPr>
          <w:ilvl w:val="1"/>
          <w:numId w:val="3"/>
        </w:numPr>
      </w:pPr>
      <w:r>
        <w:t>Call the Scryfall API based on name and return the image of the card</w:t>
      </w:r>
    </w:p>
    <w:p w14:paraId="0E81FB5E" w14:textId="77777777" w:rsidR="00634136" w:rsidRDefault="00634136">
      <w:pPr>
        <w:rPr>
          <w:b/>
          <w:bCs/>
        </w:rPr>
      </w:pPr>
    </w:p>
    <w:p w14:paraId="0F68C8E6" w14:textId="4449D150" w:rsidR="00634136" w:rsidRDefault="00634136">
      <w:pPr>
        <w:rPr>
          <w:b/>
          <w:bCs/>
        </w:rPr>
      </w:pPr>
      <w:r>
        <w:rPr>
          <w:b/>
          <w:bCs/>
        </w:rPr>
        <w:t>Database:</w:t>
      </w:r>
    </w:p>
    <w:p w14:paraId="038583D5" w14:textId="68940614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Stores text files with card information and names based on deck names</w:t>
      </w:r>
    </w:p>
    <w:p w14:paraId="2DF66BB3" w14:textId="54B4EA6C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Will need to work with API when Building or Editing Decks</w:t>
      </w:r>
    </w:p>
    <w:sectPr w:rsidR="00BF14D8" w:rsidRPr="00BF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F7A"/>
    <w:multiLevelType w:val="hybridMultilevel"/>
    <w:tmpl w:val="FA5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CD0"/>
    <w:multiLevelType w:val="hybridMultilevel"/>
    <w:tmpl w:val="54A6C4B8"/>
    <w:lvl w:ilvl="0" w:tplc="A26CB9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3C97"/>
    <w:multiLevelType w:val="hybridMultilevel"/>
    <w:tmpl w:val="353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0A97"/>
    <w:multiLevelType w:val="hybridMultilevel"/>
    <w:tmpl w:val="C80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16089">
    <w:abstractNumId w:val="2"/>
  </w:num>
  <w:num w:numId="2" w16cid:durableId="704987378">
    <w:abstractNumId w:val="2"/>
  </w:num>
  <w:num w:numId="3" w16cid:durableId="1383794620">
    <w:abstractNumId w:val="3"/>
  </w:num>
  <w:num w:numId="4" w16cid:durableId="845560277">
    <w:abstractNumId w:val="1"/>
  </w:num>
  <w:num w:numId="5" w16cid:durableId="208918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6"/>
    <w:rsid w:val="00290DAF"/>
    <w:rsid w:val="00366BEE"/>
    <w:rsid w:val="004E3FFA"/>
    <w:rsid w:val="00634136"/>
    <w:rsid w:val="00743BEC"/>
    <w:rsid w:val="00B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AA3F"/>
  <w15:chartTrackingRefBased/>
  <w15:docId w15:val="{9B042EE9-668A-458F-B955-9AA7F4CE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Depew</dc:creator>
  <cp:keywords/>
  <dc:description/>
  <cp:lastModifiedBy>Needham, Brayden Glenn</cp:lastModifiedBy>
  <cp:revision>2</cp:revision>
  <dcterms:created xsi:type="dcterms:W3CDTF">2025-04-08T22:21:00Z</dcterms:created>
  <dcterms:modified xsi:type="dcterms:W3CDTF">2025-04-10T22:20:00Z</dcterms:modified>
</cp:coreProperties>
</file>