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5FAB3" w14:textId="14594DB6" w:rsidR="00E43443" w:rsidRDefault="00244840" w:rsidP="00244840">
      <w:pPr>
        <w:jc w:val="center"/>
        <w:rPr>
          <w:b/>
          <w:bCs/>
          <w:sz w:val="28"/>
          <w:szCs w:val="28"/>
        </w:rPr>
      </w:pPr>
      <w:r w:rsidRPr="00244840">
        <w:rPr>
          <w:b/>
          <w:bCs/>
          <w:sz w:val="28"/>
          <w:szCs w:val="28"/>
        </w:rPr>
        <w:t>ARP Cache Poisoning Attack Lab</w:t>
      </w:r>
    </w:p>
    <w:p w14:paraId="41070733" w14:textId="0BBE3E85" w:rsidR="00244840" w:rsidRPr="00244840" w:rsidRDefault="00244840" w:rsidP="00244840">
      <w:pPr>
        <w:jc w:val="left"/>
        <w:rPr>
          <w:rFonts w:ascii="黑体" w:eastAsia="黑体" w:hAnsi="黑体"/>
          <w:b/>
          <w:bCs/>
          <w:sz w:val="24"/>
          <w:szCs w:val="24"/>
        </w:rPr>
      </w:pPr>
      <w:r w:rsidRPr="00244840">
        <w:rPr>
          <w:rFonts w:ascii="黑体" w:eastAsia="黑体" w:hAnsi="黑体"/>
          <w:b/>
          <w:bCs/>
          <w:sz w:val="24"/>
          <w:szCs w:val="24"/>
        </w:rPr>
        <w:t>Task 1: ARP Cache Poisoning</w:t>
      </w:r>
    </w:p>
    <w:p w14:paraId="29ED879B" w14:textId="14BC1F15" w:rsidR="00BA14AD" w:rsidRPr="00BA14AD" w:rsidRDefault="00BA14AD" w:rsidP="00BA14A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bCs/>
          <w:sz w:val="24"/>
          <w:szCs w:val="24"/>
        </w:rPr>
      </w:pPr>
      <w:r w:rsidRPr="00BA14AD">
        <w:rPr>
          <w:rFonts w:ascii="黑体" w:eastAsia="黑体" w:hAnsi="黑体"/>
          <w:b/>
          <w:bCs/>
          <w:sz w:val="24"/>
          <w:szCs w:val="24"/>
        </w:rPr>
        <w:t>using ARP request</w:t>
      </w:r>
    </w:p>
    <w:p w14:paraId="323ACC4B" w14:textId="07A2A12E" w:rsidR="00BA14AD" w:rsidRDefault="00BA14AD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 w:rsidRPr="00BA14AD">
        <w:rPr>
          <w:rFonts w:ascii="黑体" w:eastAsia="黑体" w:hAnsi="黑体" w:hint="eastAsia"/>
          <w:sz w:val="23"/>
          <w:szCs w:val="23"/>
          <w:shd w:val="clear" w:color="auto" w:fill="FFFFFF"/>
        </w:rPr>
        <w:t>在主机 M 上，构造一个 ARP 请求包并发送给主机 A。查看A的ARP缓存，看M的MAC地址是否映射到B的IP地址。</w:t>
      </w:r>
    </w:p>
    <w:p w14:paraId="050E0BE6" w14:textId="28EC8138" w:rsidR="00377739" w:rsidRDefault="00377739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编写代码</w:t>
      </w:r>
    </w:p>
    <w:p w14:paraId="1426023C" w14:textId="34719A4F" w:rsidR="00202517" w:rsidRDefault="00202517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5398851" wp14:editId="3F95617E">
            <wp:extent cx="4527783" cy="882695"/>
            <wp:effectExtent l="114300" t="114300" r="101600" b="146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882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E35FE4" w14:textId="31905462" w:rsidR="00BA14AD" w:rsidRDefault="00200F11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8A82B5C" wp14:editId="3C681255">
            <wp:extent cx="2857647" cy="1733639"/>
            <wp:effectExtent l="133350" t="114300" r="133350" b="1714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7336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020E6B" w14:textId="6A2C5530" w:rsidR="003513C5" w:rsidRDefault="003513C5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在M主机上运行脚本</w:t>
      </w:r>
    </w:p>
    <w:p w14:paraId="0430CE94" w14:textId="41CD066D" w:rsidR="008875BC" w:rsidRDefault="008875BC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31BFDA7" wp14:editId="703F49F2">
            <wp:extent cx="4375375" cy="584230"/>
            <wp:effectExtent l="133350" t="114300" r="120650" b="1587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584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7C6454" w14:textId="6D066052" w:rsidR="008875BC" w:rsidRDefault="008875BC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在</w:t>
      </w:r>
      <w:r>
        <w:rPr>
          <w:rFonts w:ascii="黑体" w:eastAsia="黑体" w:hAnsi="黑体"/>
          <w:sz w:val="23"/>
          <w:szCs w:val="23"/>
          <w:shd w:val="clear" w:color="auto" w:fill="FFFFFF"/>
        </w:rPr>
        <w:t>A</w:t>
      </w:r>
      <w:r>
        <w:rPr>
          <w:rFonts w:ascii="黑体" w:eastAsia="黑体" w:hAnsi="黑体" w:hint="eastAsia"/>
          <w:sz w:val="23"/>
          <w:szCs w:val="23"/>
          <w:shd w:val="clear" w:color="auto" w:fill="FFFFFF"/>
        </w:rPr>
        <w:t>主机上查看A</w:t>
      </w:r>
      <w:r>
        <w:rPr>
          <w:rFonts w:ascii="黑体" w:eastAsia="黑体" w:hAnsi="黑体"/>
          <w:sz w:val="23"/>
          <w:szCs w:val="23"/>
          <w:shd w:val="clear" w:color="auto" w:fill="FFFFFF"/>
        </w:rPr>
        <w:t>RP</w:t>
      </w:r>
      <w:r>
        <w:rPr>
          <w:rFonts w:ascii="黑体" w:eastAsia="黑体" w:hAnsi="黑体" w:hint="eastAsia"/>
          <w:sz w:val="23"/>
          <w:szCs w:val="23"/>
          <w:shd w:val="clear" w:color="auto" w:fill="FFFFFF"/>
        </w:rPr>
        <w:t>缓存，发现M的M</w:t>
      </w:r>
      <w:r>
        <w:rPr>
          <w:rFonts w:ascii="黑体" w:eastAsia="黑体" w:hAnsi="黑体"/>
          <w:sz w:val="23"/>
          <w:szCs w:val="23"/>
          <w:shd w:val="clear" w:color="auto" w:fill="FFFFFF"/>
        </w:rPr>
        <w:t>AC</w:t>
      </w:r>
      <w:r>
        <w:rPr>
          <w:rFonts w:ascii="黑体" w:eastAsia="黑体" w:hAnsi="黑体" w:hint="eastAsia"/>
          <w:sz w:val="23"/>
          <w:szCs w:val="23"/>
          <w:shd w:val="clear" w:color="auto" w:fill="FFFFFF"/>
        </w:rPr>
        <w:t>地址</w:t>
      </w:r>
      <w:r w:rsidR="009E1C00">
        <w:rPr>
          <w:rFonts w:ascii="黑体" w:eastAsia="黑体" w:hAnsi="黑体" w:hint="eastAsia"/>
          <w:sz w:val="23"/>
          <w:szCs w:val="23"/>
          <w:shd w:val="clear" w:color="auto" w:fill="FFFFFF"/>
        </w:rPr>
        <w:t>被</w:t>
      </w:r>
      <w:r w:rsidR="002C3919">
        <w:rPr>
          <w:rFonts w:ascii="黑体" w:eastAsia="黑体" w:hAnsi="黑体" w:hint="eastAsia"/>
          <w:sz w:val="23"/>
          <w:szCs w:val="23"/>
          <w:shd w:val="clear" w:color="auto" w:fill="FFFFFF"/>
        </w:rPr>
        <w:t>映射</w:t>
      </w:r>
      <w:r w:rsidR="009E1C00">
        <w:rPr>
          <w:rFonts w:ascii="黑体" w:eastAsia="黑体" w:hAnsi="黑体" w:hint="eastAsia"/>
          <w:sz w:val="23"/>
          <w:szCs w:val="23"/>
          <w:shd w:val="clear" w:color="auto" w:fill="FFFFFF"/>
        </w:rPr>
        <w:t>到B的I</w:t>
      </w:r>
      <w:r w:rsidR="009E1C00">
        <w:rPr>
          <w:rFonts w:ascii="黑体" w:eastAsia="黑体" w:hAnsi="黑体"/>
          <w:sz w:val="23"/>
          <w:szCs w:val="23"/>
          <w:shd w:val="clear" w:color="auto" w:fill="FFFFFF"/>
        </w:rPr>
        <w:t>P</w:t>
      </w:r>
      <w:r w:rsidR="009E1C00">
        <w:rPr>
          <w:rFonts w:ascii="黑体" w:eastAsia="黑体" w:hAnsi="黑体" w:hint="eastAsia"/>
          <w:sz w:val="23"/>
          <w:szCs w:val="23"/>
          <w:shd w:val="clear" w:color="auto" w:fill="FFFFFF"/>
        </w:rPr>
        <w:t>地址</w:t>
      </w:r>
    </w:p>
    <w:p w14:paraId="27A9EBE1" w14:textId="7956B62E" w:rsidR="00BC4F87" w:rsidRDefault="00BC4F87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CE5AF0D" wp14:editId="1AC476C1">
            <wp:extent cx="5274310" cy="680085"/>
            <wp:effectExtent l="133350" t="114300" r="154940" b="139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97E9AA" w14:textId="0F9C314E" w:rsidR="00E06ED2" w:rsidRDefault="00E06ED2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对比之前，可以发现B在A中的M</w:t>
      </w:r>
      <w:r>
        <w:rPr>
          <w:rFonts w:ascii="黑体" w:eastAsia="黑体" w:hAnsi="黑体"/>
          <w:sz w:val="23"/>
          <w:szCs w:val="23"/>
          <w:shd w:val="clear" w:color="auto" w:fill="FFFFFF"/>
        </w:rPr>
        <w:t>AC</w:t>
      </w:r>
      <w:r>
        <w:rPr>
          <w:rFonts w:ascii="黑体" w:eastAsia="黑体" w:hAnsi="黑体" w:hint="eastAsia"/>
          <w:sz w:val="23"/>
          <w:szCs w:val="23"/>
          <w:shd w:val="clear" w:color="auto" w:fill="FFFFFF"/>
        </w:rPr>
        <w:t>地址被修改了</w:t>
      </w:r>
    </w:p>
    <w:p w14:paraId="3B5A6A3B" w14:textId="0FF9F775" w:rsidR="00E06ED2" w:rsidRDefault="00E06ED2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397042C" wp14:editId="20EB11D1">
            <wp:extent cx="5274310" cy="586105"/>
            <wp:effectExtent l="133350" t="114300" r="154940" b="1568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D14C08" w14:textId="6ADCED40" w:rsidR="002C3919" w:rsidRDefault="002C3919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3886AEA8" w14:textId="77777777" w:rsidR="00E27AD1" w:rsidRDefault="00E27AD1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7EB08DBF" w14:textId="5106F2D1" w:rsidR="002C3919" w:rsidRPr="002C3919" w:rsidRDefault="002C3919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 w:rsidRPr="002C3919">
        <w:rPr>
          <w:rFonts w:ascii="黑体" w:eastAsia="黑体" w:hAnsi="黑体" w:hint="eastAsia"/>
          <w:b/>
          <w:bCs/>
          <w:sz w:val="24"/>
          <w:szCs w:val="24"/>
        </w:rPr>
        <w:lastRenderedPageBreak/>
        <w:t>B．usi</w:t>
      </w:r>
      <w:r w:rsidRPr="002C3919">
        <w:rPr>
          <w:rFonts w:ascii="黑体" w:eastAsia="黑体" w:hAnsi="黑体"/>
          <w:b/>
          <w:bCs/>
          <w:sz w:val="24"/>
          <w:szCs w:val="24"/>
        </w:rPr>
        <w:t>ng ARP reply</w:t>
      </w:r>
    </w:p>
    <w:p w14:paraId="274A195F" w14:textId="77777777" w:rsidR="002C3919" w:rsidRDefault="002C3919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 w:rsidRPr="002C3919">
        <w:rPr>
          <w:rFonts w:ascii="黑体" w:eastAsia="黑体" w:hAnsi="黑体" w:hint="eastAsia"/>
          <w:sz w:val="23"/>
          <w:szCs w:val="23"/>
          <w:shd w:val="clear" w:color="auto" w:fill="FFFFFF"/>
        </w:rPr>
        <w:t xml:space="preserve">在主机M上构造一个ARP回复包发送给主机A，查看A的ARP缓存，看M的MAC地址是否映射到B的IP地址。 尝试针对两种不同场景进行攻击： </w:t>
      </w:r>
    </w:p>
    <w:p w14:paraId="29BEBC93" w14:textId="21E726FE" w:rsidR="002C3919" w:rsidRDefault="002C3919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 w:rsidRPr="002C3919">
        <w:rPr>
          <w:rFonts w:ascii="黑体" w:eastAsia="黑体" w:hAnsi="黑体" w:hint="eastAsia"/>
          <w:sz w:val="23"/>
          <w:szCs w:val="23"/>
          <w:shd w:val="clear" w:color="auto" w:fill="FFFFFF"/>
        </w:rPr>
        <w:t>– 场景 1：B 的 IP 已经在 A 的缓存中。</w:t>
      </w:r>
    </w:p>
    <w:p w14:paraId="3BCFAE73" w14:textId="03FEDD57" w:rsidR="00E27AD1" w:rsidRDefault="00E27AD1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2925375" wp14:editId="52F1094E">
            <wp:extent cx="5274310" cy="586105"/>
            <wp:effectExtent l="133350" t="114300" r="154940" b="1568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7E0A93" w14:textId="2AA75EE2" w:rsidR="00E27AD1" w:rsidRDefault="00E27AD1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编写a</w:t>
      </w:r>
      <w:r>
        <w:rPr>
          <w:rFonts w:ascii="黑体" w:eastAsia="黑体" w:hAnsi="黑体"/>
          <w:sz w:val="23"/>
          <w:szCs w:val="23"/>
          <w:shd w:val="clear" w:color="auto" w:fill="FFFFFF"/>
        </w:rPr>
        <w:t>rp reply</w:t>
      </w:r>
      <w:r>
        <w:rPr>
          <w:rFonts w:ascii="黑体" w:eastAsia="黑体" w:hAnsi="黑体" w:hint="eastAsia"/>
          <w:sz w:val="23"/>
          <w:szCs w:val="23"/>
          <w:shd w:val="clear" w:color="auto" w:fill="FFFFFF"/>
        </w:rPr>
        <w:t>脚本</w:t>
      </w:r>
    </w:p>
    <w:p w14:paraId="71EFC8CF" w14:textId="75BD5C4F" w:rsidR="00E27AD1" w:rsidRDefault="000503C5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8BA0501" wp14:editId="3A3680AE">
            <wp:extent cx="3029106" cy="1809843"/>
            <wp:effectExtent l="133350" t="114300" r="133350" b="1714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8098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8B2839" w14:textId="683AA362" w:rsidR="00123089" w:rsidRDefault="00123089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运行脚本之后，发现在A中B的i</w:t>
      </w:r>
      <w:r>
        <w:rPr>
          <w:rFonts w:ascii="黑体" w:eastAsia="黑体" w:hAnsi="黑体"/>
          <w:sz w:val="23"/>
          <w:szCs w:val="23"/>
          <w:shd w:val="clear" w:color="auto" w:fill="FFFFFF"/>
        </w:rPr>
        <w:t>p</w:t>
      </w:r>
      <w:r>
        <w:rPr>
          <w:rFonts w:ascii="黑体" w:eastAsia="黑体" w:hAnsi="黑体" w:hint="eastAsia"/>
          <w:sz w:val="23"/>
          <w:szCs w:val="23"/>
          <w:shd w:val="clear" w:color="auto" w:fill="FFFFFF"/>
        </w:rPr>
        <w:t>地址已经被修改</w:t>
      </w:r>
    </w:p>
    <w:p w14:paraId="749BA852" w14:textId="03EDDD7B" w:rsidR="00123089" w:rsidRDefault="00123089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7567174" wp14:editId="2570DC3A">
            <wp:extent cx="5274310" cy="615315"/>
            <wp:effectExtent l="133350" t="114300" r="154940" b="1466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CE6114" w14:textId="77777777" w:rsidR="00E27AD1" w:rsidRDefault="00E27AD1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179B074C" w14:textId="4DF8BDBC" w:rsidR="00377739" w:rsidRDefault="002C3919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 w:rsidRPr="002C3919">
        <w:rPr>
          <w:rFonts w:ascii="黑体" w:eastAsia="黑体" w:hAnsi="黑体" w:hint="eastAsia"/>
          <w:sz w:val="23"/>
          <w:szCs w:val="23"/>
          <w:shd w:val="clear" w:color="auto" w:fill="FFFFFF"/>
        </w:rPr>
        <w:t>– 场景 2：B 的 IP 不在 A 的缓存中。</w:t>
      </w:r>
    </w:p>
    <w:p w14:paraId="5A93B26E" w14:textId="6B28491E" w:rsidR="00E06ED2" w:rsidRDefault="005D1F5A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清除B在A中的A</w:t>
      </w:r>
      <w:r>
        <w:rPr>
          <w:rFonts w:ascii="黑体" w:eastAsia="黑体" w:hAnsi="黑体"/>
          <w:sz w:val="23"/>
          <w:szCs w:val="23"/>
          <w:shd w:val="clear" w:color="auto" w:fill="FFFFFF"/>
        </w:rPr>
        <w:t>RP</w:t>
      </w:r>
      <w:r>
        <w:rPr>
          <w:rFonts w:ascii="黑体" w:eastAsia="黑体" w:hAnsi="黑体" w:hint="eastAsia"/>
          <w:sz w:val="23"/>
          <w:szCs w:val="23"/>
          <w:shd w:val="clear" w:color="auto" w:fill="FFFFFF"/>
        </w:rPr>
        <w:t>缓存</w:t>
      </w:r>
    </w:p>
    <w:p w14:paraId="038A0381" w14:textId="5F11273C" w:rsidR="005D1F5A" w:rsidRDefault="005D1F5A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01B15D2" wp14:editId="280CC194">
            <wp:extent cx="5274310" cy="920115"/>
            <wp:effectExtent l="114300" t="114300" r="154940" b="1466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F45E67" w14:textId="5E79CB63" w:rsidR="003856F9" w:rsidRDefault="003856F9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结果发现不能进行修改</w:t>
      </w:r>
    </w:p>
    <w:p w14:paraId="5FE54360" w14:textId="033E7ED9" w:rsidR="00E06ED2" w:rsidRDefault="003856F9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E673034" wp14:editId="2B278A3A">
            <wp:extent cx="5274310" cy="942975"/>
            <wp:effectExtent l="114300" t="114300" r="154940" b="142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94F638" w14:textId="329197EE" w:rsidR="00050EFF" w:rsidRDefault="00050EF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 w:rsidRPr="00050EFF">
        <w:rPr>
          <w:rFonts w:ascii="黑体" w:eastAsia="黑体" w:hAnsi="黑体" w:hint="eastAsia"/>
          <w:b/>
          <w:bCs/>
          <w:sz w:val="24"/>
          <w:szCs w:val="24"/>
        </w:rPr>
        <w:lastRenderedPageBreak/>
        <w:t>C．</w:t>
      </w:r>
      <w:r w:rsidRPr="00050EFF">
        <w:rPr>
          <w:rFonts w:ascii="黑体" w:eastAsia="黑体" w:hAnsi="黑体"/>
          <w:b/>
          <w:bCs/>
          <w:sz w:val="24"/>
          <w:szCs w:val="24"/>
        </w:rPr>
        <w:t>using ARP gratuitous message</w:t>
      </w:r>
    </w:p>
    <w:p w14:paraId="167E516F" w14:textId="3778A4A1" w:rsidR="00E9059B" w:rsidRDefault="00E9059B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 w:rsidRPr="00E9059B">
        <w:rPr>
          <w:rFonts w:ascii="黑体" w:eastAsia="黑体" w:hAnsi="黑体" w:hint="eastAsia"/>
          <w:sz w:val="23"/>
          <w:szCs w:val="23"/>
          <w:shd w:val="clear" w:color="auto" w:fill="FFFFFF"/>
        </w:rPr>
        <w:t>在主机 M 上构造一个 ARP 免费报文，并将 M 的 MAC 地址映射到 B 的 IP 地址。 请在与任务 1.B 中描述的相同的两种情况下发起攻击。ARP免费报文是一种特殊的ARP请求报文。 当主机需要更新所有其他机器的 ARP 缓存上的过时信息时使用它。 免费 ARP 报文具有以下特点： – 源 IP 地址和目的 IP 地址相同，即发送免费 ARP 的主机的 IP 地址。– ARP 头和以太网头中的目的 MAC 地址都是广播 MAC 地址（ff:ff:ff:ff:ff:ff）。– 预计不会收到回复。</w:t>
      </w:r>
    </w:p>
    <w:p w14:paraId="2A50985F" w14:textId="77777777" w:rsidR="00CF755F" w:rsidRDefault="00CF755F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5B932829" w14:textId="77777777" w:rsidR="00CF755F" w:rsidRDefault="00CF755F" w:rsidP="00CF755F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 w:rsidRPr="002C3919">
        <w:rPr>
          <w:rFonts w:ascii="黑体" w:eastAsia="黑体" w:hAnsi="黑体" w:hint="eastAsia"/>
          <w:sz w:val="23"/>
          <w:szCs w:val="23"/>
          <w:shd w:val="clear" w:color="auto" w:fill="FFFFFF"/>
        </w:rPr>
        <w:t>– 场景 1：B 的 IP 已经在 A 的缓存中。</w:t>
      </w:r>
    </w:p>
    <w:p w14:paraId="6571D8B3" w14:textId="2AA1A9DD" w:rsidR="00CF755F" w:rsidRDefault="004C3305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AF428ED" wp14:editId="6DE61B85">
            <wp:extent cx="5274310" cy="555625"/>
            <wp:effectExtent l="133350" t="114300" r="154940" b="1682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FE4201" w14:textId="530D33CF" w:rsidR="00DE67D2" w:rsidRDefault="00DE67D2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修改脚本如下：</w:t>
      </w:r>
    </w:p>
    <w:p w14:paraId="3C89782C" w14:textId="4F13DFC3" w:rsidR="00EF744F" w:rsidRDefault="00EF744F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0A13F2B" wp14:editId="11B889B9">
            <wp:extent cx="4756394" cy="2121009"/>
            <wp:effectExtent l="114300" t="114300" r="101600" b="146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121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7C0BDD" w14:textId="28181003" w:rsidR="00BA0DA6" w:rsidRDefault="00E632CC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运行脚本，查看结果，发现也是成功修改了</w:t>
      </w:r>
    </w:p>
    <w:p w14:paraId="3E2B0B79" w14:textId="1D11C108" w:rsidR="00E632CC" w:rsidRDefault="00E632CC" w:rsidP="00BA14A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35888E2" wp14:editId="3CA18FAD">
            <wp:extent cx="5274310" cy="1069975"/>
            <wp:effectExtent l="133350" t="114300" r="154940" b="1492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38AB29" w14:textId="45B34047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08B5BA1D" w14:textId="3EB1A79A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40779A35" w14:textId="4763C63C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59B8C39D" w14:textId="20353361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3400E5CF" w14:textId="217CFA50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529B86CF" w14:textId="338F926F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25F180FF" w14:textId="3CEE73DB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22DF5B66" w14:textId="77777777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08D579FD" w14:textId="1B263F72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 w:rsidRPr="002C3919">
        <w:rPr>
          <w:rFonts w:ascii="黑体" w:eastAsia="黑体" w:hAnsi="黑体" w:hint="eastAsia"/>
          <w:sz w:val="23"/>
          <w:szCs w:val="23"/>
          <w:shd w:val="clear" w:color="auto" w:fill="FFFFFF"/>
        </w:rPr>
        <w:lastRenderedPageBreak/>
        <w:t xml:space="preserve">– 场景 </w:t>
      </w:r>
      <w:r>
        <w:rPr>
          <w:rFonts w:ascii="黑体" w:eastAsia="黑体" w:hAnsi="黑体"/>
          <w:sz w:val="23"/>
          <w:szCs w:val="23"/>
          <w:shd w:val="clear" w:color="auto" w:fill="FFFFFF"/>
        </w:rPr>
        <w:t>2</w:t>
      </w:r>
      <w:r w:rsidRPr="002C3919">
        <w:rPr>
          <w:rFonts w:ascii="黑体" w:eastAsia="黑体" w:hAnsi="黑体" w:hint="eastAsia"/>
          <w:sz w:val="23"/>
          <w:szCs w:val="23"/>
          <w:shd w:val="clear" w:color="auto" w:fill="FFFFFF"/>
        </w:rPr>
        <w:t xml:space="preserve">：B 的 IP </w:t>
      </w:r>
      <w:r>
        <w:rPr>
          <w:rFonts w:ascii="黑体" w:eastAsia="黑体" w:hAnsi="黑体" w:hint="eastAsia"/>
          <w:sz w:val="23"/>
          <w:szCs w:val="23"/>
          <w:shd w:val="clear" w:color="auto" w:fill="FFFFFF"/>
        </w:rPr>
        <w:t>不</w:t>
      </w:r>
      <w:r w:rsidRPr="002C3919">
        <w:rPr>
          <w:rFonts w:ascii="黑体" w:eastAsia="黑体" w:hAnsi="黑体" w:hint="eastAsia"/>
          <w:sz w:val="23"/>
          <w:szCs w:val="23"/>
          <w:shd w:val="clear" w:color="auto" w:fill="FFFFFF"/>
        </w:rPr>
        <w:t>在 A 的缓存中。</w:t>
      </w:r>
    </w:p>
    <w:p w14:paraId="255CB542" w14:textId="6D332446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rFonts w:ascii="黑体" w:eastAsia="黑体" w:hAnsi="黑体" w:hint="eastAsia"/>
          <w:sz w:val="23"/>
          <w:szCs w:val="23"/>
          <w:shd w:val="clear" w:color="auto" w:fill="FFFFFF"/>
        </w:rPr>
        <w:t>同样，运行脚本，无法修改</w:t>
      </w:r>
    </w:p>
    <w:p w14:paraId="418414E1" w14:textId="1CB5CBF7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5818194E" wp14:editId="23876837">
            <wp:extent cx="5112299" cy="901700"/>
            <wp:effectExtent l="114300" t="114300" r="107950" b="146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221" cy="911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5E8F3C" w14:textId="02FB2037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770F9AE5" w14:textId="2CB636E2" w:rsidR="004969DD" w:rsidRDefault="004969DD" w:rsidP="004969DD">
      <w:pPr>
        <w:jc w:val="left"/>
        <w:rPr>
          <w:rFonts w:ascii="黑体" w:eastAsia="黑体" w:hAnsi="黑体"/>
          <w:sz w:val="23"/>
          <w:szCs w:val="23"/>
          <w:shd w:val="clear" w:color="auto" w:fill="FFFFFF"/>
        </w:rPr>
      </w:pPr>
    </w:p>
    <w:p w14:paraId="4D2719EF" w14:textId="63051059" w:rsidR="00E632CC" w:rsidRPr="004969DD" w:rsidRDefault="004969DD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 w:rsidRPr="004969DD">
        <w:rPr>
          <w:rFonts w:ascii="黑体" w:eastAsia="黑体" w:hAnsi="黑体"/>
          <w:b/>
          <w:bCs/>
          <w:sz w:val="24"/>
          <w:szCs w:val="24"/>
        </w:rPr>
        <w:t>Task 2: MITM Attack on Telnet using ARP Cache Poisoning</w:t>
      </w:r>
    </w:p>
    <w:p w14:paraId="264B1400" w14:textId="2AA1E853" w:rsidR="004C3305" w:rsidRDefault="0035020D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 w:rsidRPr="0035020D">
        <w:rPr>
          <w:rFonts w:ascii="黑体" w:eastAsia="黑体" w:hAnsi="黑体" w:hint="eastAsia"/>
          <w:b/>
          <w:bCs/>
          <w:sz w:val="24"/>
          <w:szCs w:val="24"/>
        </w:rPr>
        <w:t>S</w:t>
      </w:r>
      <w:r w:rsidRPr="0035020D">
        <w:rPr>
          <w:rFonts w:ascii="黑体" w:eastAsia="黑体" w:hAnsi="黑体"/>
          <w:b/>
          <w:bCs/>
          <w:sz w:val="24"/>
          <w:szCs w:val="24"/>
        </w:rPr>
        <w:t>tep 1 (Launch the ARP cache poisoning attack).</w:t>
      </w:r>
    </w:p>
    <w:p w14:paraId="205A91C5" w14:textId="51F79A80" w:rsidR="0035020D" w:rsidRDefault="007475D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对A</w:t>
      </w:r>
      <w:r>
        <w:rPr>
          <w:rFonts w:ascii="黑体" w:eastAsia="黑体" w:hAnsi="黑体"/>
          <w:b/>
          <w:bCs/>
          <w:sz w:val="24"/>
          <w:szCs w:val="24"/>
        </w:rPr>
        <w:t>,B</w:t>
      </w:r>
      <w:r>
        <w:rPr>
          <w:rFonts w:ascii="黑体" w:eastAsia="黑体" w:hAnsi="黑体" w:hint="eastAsia"/>
          <w:b/>
          <w:bCs/>
          <w:sz w:val="24"/>
          <w:szCs w:val="24"/>
        </w:rPr>
        <w:t>分别发动</w:t>
      </w:r>
      <w:r w:rsidRPr="0035020D">
        <w:rPr>
          <w:rFonts w:ascii="黑体" w:eastAsia="黑体" w:hAnsi="黑体"/>
          <w:b/>
          <w:bCs/>
          <w:sz w:val="24"/>
          <w:szCs w:val="24"/>
        </w:rPr>
        <w:t>ARP cache poisoning attack</w:t>
      </w:r>
    </w:p>
    <w:p w14:paraId="22EF0EA6" w14:textId="36FFC806" w:rsidR="007475DF" w:rsidRDefault="007475D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A中B的I</w:t>
      </w:r>
      <w:r>
        <w:rPr>
          <w:rFonts w:ascii="黑体" w:eastAsia="黑体" w:hAnsi="黑体"/>
          <w:b/>
          <w:bCs/>
          <w:sz w:val="24"/>
          <w:szCs w:val="24"/>
        </w:rPr>
        <w:t>P</w:t>
      </w:r>
      <w:r>
        <w:rPr>
          <w:rFonts w:ascii="黑体" w:eastAsia="黑体" w:hAnsi="黑体" w:hint="eastAsia"/>
          <w:b/>
          <w:bCs/>
          <w:sz w:val="24"/>
          <w:szCs w:val="24"/>
        </w:rPr>
        <w:t>地址被定向到M的M</w:t>
      </w:r>
      <w:r>
        <w:rPr>
          <w:rFonts w:ascii="黑体" w:eastAsia="黑体" w:hAnsi="黑体"/>
          <w:b/>
          <w:bCs/>
          <w:sz w:val="24"/>
          <w:szCs w:val="24"/>
        </w:rPr>
        <w:t>AC</w:t>
      </w:r>
      <w:r>
        <w:rPr>
          <w:rFonts w:ascii="黑体" w:eastAsia="黑体" w:hAnsi="黑体" w:hint="eastAsia"/>
          <w:b/>
          <w:bCs/>
          <w:sz w:val="24"/>
          <w:szCs w:val="24"/>
        </w:rPr>
        <w:t>地址</w:t>
      </w:r>
    </w:p>
    <w:p w14:paraId="4487FFD2" w14:textId="2AF1D602" w:rsidR="007475DF" w:rsidRDefault="007475D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ED6D6A" wp14:editId="08C6E97A">
            <wp:extent cx="5274310" cy="11487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883" w14:textId="5F349A95" w:rsidR="007475DF" w:rsidRPr="007475DF" w:rsidRDefault="007475DF" w:rsidP="007475DF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B</w:t>
      </w:r>
      <w:r>
        <w:rPr>
          <w:rFonts w:ascii="黑体" w:eastAsia="黑体" w:hAnsi="黑体" w:hint="eastAsia"/>
          <w:b/>
          <w:bCs/>
          <w:sz w:val="24"/>
          <w:szCs w:val="24"/>
        </w:rPr>
        <w:t>中A的I</w:t>
      </w:r>
      <w:r>
        <w:rPr>
          <w:rFonts w:ascii="黑体" w:eastAsia="黑体" w:hAnsi="黑体"/>
          <w:b/>
          <w:bCs/>
          <w:sz w:val="24"/>
          <w:szCs w:val="24"/>
        </w:rPr>
        <w:t>P</w:t>
      </w:r>
      <w:r>
        <w:rPr>
          <w:rFonts w:ascii="黑体" w:eastAsia="黑体" w:hAnsi="黑体" w:hint="eastAsia"/>
          <w:b/>
          <w:bCs/>
          <w:sz w:val="24"/>
          <w:szCs w:val="24"/>
        </w:rPr>
        <w:t>地址被定向到M的M</w:t>
      </w:r>
      <w:r>
        <w:rPr>
          <w:rFonts w:ascii="黑体" w:eastAsia="黑体" w:hAnsi="黑体"/>
          <w:b/>
          <w:bCs/>
          <w:sz w:val="24"/>
          <w:szCs w:val="24"/>
        </w:rPr>
        <w:t>AC</w:t>
      </w:r>
      <w:r>
        <w:rPr>
          <w:rFonts w:ascii="黑体" w:eastAsia="黑体" w:hAnsi="黑体" w:hint="eastAsia"/>
          <w:b/>
          <w:bCs/>
          <w:sz w:val="24"/>
          <w:szCs w:val="24"/>
        </w:rPr>
        <w:t>地址</w:t>
      </w:r>
    </w:p>
    <w:p w14:paraId="1AABC672" w14:textId="6093A726" w:rsidR="007475DF" w:rsidRDefault="0096016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29F900" wp14:editId="49CD2C98">
            <wp:extent cx="5274310" cy="1188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34A0" w14:textId="206F8D1B" w:rsidR="006E3C1D" w:rsidRDefault="006E3C1D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72851A60" w14:textId="3408C1E7" w:rsidR="006E3C1D" w:rsidRDefault="006E3C1D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Step</w:t>
      </w:r>
      <w:r>
        <w:rPr>
          <w:rFonts w:ascii="黑体" w:eastAsia="黑体" w:hAnsi="黑体"/>
          <w:b/>
          <w:bCs/>
          <w:sz w:val="24"/>
          <w:szCs w:val="24"/>
        </w:rPr>
        <w:t xml:space="preserve"> 2(Testing)</w:t>
      </w:r>
    </w:p>
    <w:p w14:paraId="4F039CB3" w14:textId="1F5FEBC4" w:rsidR="00405ADD" w:rsidRDefault="00405ADD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关闭i</w:t>
      </w:r>
      <w:r>
        <w:rPr>
          <w:rFonts w:ascii="黑体" w:eastAsia="黑体" w:hAnsi="黑体"/>
          <w:b/>
          <w:bCs/>
          <w:sz w:val="24"/>
          <w:szCs w:val="24"/>
        </w:rPr>
        <w:t>p_forward</w:t>
      </w:r>
    </w:p>
    <w:p w14:paraId="1FF03BFA" w14:textId="6B43AE11" w:rsidR="00405ADD" w:rsidRDefault="00405ADD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4A3ED0" wp14:editId="0EB44005">
            <wp:extent cx="5258070" cy="584230"/>
            <wp:effectExtent l="133350" t="114300" r="152400" b="1587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584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79A1A3" w14:textId="1DAB89BF" w:rsidR="009F1777" w:rsidRDefault="009F1777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使用w</w:t>
      </w:r>
      <w:r>
        <w:rPr>
          <w:rFonts w:ascii="黑体" w:eastAsia="黑体" w:hAnsi="黑体"/>
          <w:b/>
          <w:bCs/>
          <w:sz w:val="24"/>
          <w:szCs w:val="24"/>
        </w:rPr>
        <w:t>ireshark</w:t>
      </w:r>
      <w:r>
        <w:rPr>
          <w:rFonts w:ascii="黑体" w:eastAsia="黑体" w:hAnsi="黑体" w:hint="eastAsia"/>
          <w:b/>
          <w:bCs/>
          <w:sz w:val="24"/>
          <w:szCs w:val="24"/>
        </w:rPr>
        <w:t>抓取数据包，发现A</w:t>
      </w:r>
      <w:r>
        <w:rPr>
          <w:rFonts w:ascii="黑体" w:eastAsia="黑体" w:hAnsi="黑体"/>
          <w:b/>
          <w:bCs/>
          <w:sz w:val="24"/>
          <w:szCs w:val="24"/>
        </w:rPr>
        <w:t>RP</w:t>
      </w:r>
      <w:r>
        <w:rPr>
          <w:rFonts w:ascii="黑体" w:eastAsia="黑体" w:hAnsi="黑体" w:hint="eastAsia"/>
          <w:b/>
          <w:bCs/>
          <w:sz w:val="24"/>
          <w:szCs w:val="24"/>
        </w:rPr>
        <w:t>报错，指示多个I</w:t>
      </w:r>
      <w:r>
        <w:rPr>
          <w:rFonts w:ascii="黑体" w:eastAsia="黑体" w:hAnsi="黑体"/>
          <w:b/>
          <w:bCs/>
          <w:sz w:val="24"/>
          <w:szCs w:val="24"/>
        </w:rPr>
        <w:t>P</w:t>
      </w:r>
      <w:r>
        <w:rPr>
          <w:rFonts w:ascii="黑体" w:eastAsia="黑体" w:hAnsi="黑体" w:hint="eastAsia"/>
          <w:b/>
          <w:bCs/>
          <w:sz w:val="24"/>
          <w:szCs w:val="24"/>
        </w:rPr>
        <w:t>使用了同一个M</w:t>
      </w:r>
      <w:r>
        <w:rPr>
          <w:rFonts w:ascii="黑体" w:eastAsia="黑体" w:hAnsi="黑体"/>
          <w:b/>
          <w:bCs/>
          <w:sz w:val="24"/>
          <w:szCs w:val="24"/>
        </w:rPr>
        <w:t>AC</w:t>
      </w:r>
    </w:p>
    <w:p w14:paraId="7FCA534D" w14:textId="37FA0EDC" w:rsidR="00405ADD" w:rsidRDefault="009F1777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5763C7" wp14:editId="34CE5946">
            <wp:extent cx="5274310" cy="518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D28F" w14:textId="0A9ACA1C" w:rsidR="005F47AB" w:rsidRDefault="005F47A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6F484553" w14:textId="429860FC" w:rsidR="005F47AB" w:rsidRDefault="005F47A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6ACD89AC" w14:textId="6A277B6D" w:rsidR="005F47AB" w:rsidRDefault="005F47A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07B6ECD4" w14:textId="0FA82788" w:rsidR="005F47AB" w:rsidRDefault="005F47A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41014DD2" w14:textId="77777777" w:rsidR="005F47AB" w:rsidRDefault="005F47A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65236CEB" w14:textId="175BDA29" w:rsidR="005F47AB" w:rsidRDefault="005F47A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lastRenderedPageBreak/>
        <w:t>Step</w:t>
      </w:r>
      <w:r>
        <w:rPr>
          <w:rFonts w:ascii="黑体" w:eastAsia="黑体" w:hAnsi="黑体"/>
          <w:b/>
          <w:bCs/>
          <w:sz w:val="24"/>
          <w:szCs w:val="24"/>
        </w:rPr>
        <w:t xml:space="preserve"> 3</w:t>
      </w:r>
      <w:r w:rsidRPr="005F47AB">
        <w:rPr>
          <w:rFonts w:ascii="黑体" w:eastAsia="黑体" w:hAnsi="黑体"/>
          <w:b/>
          <w:bCs/>
          <w:sz w:val="24"/>
          <w:szCs w:val="24"/>
        </w:rPr>
        <w:t xml:space="preserve"> (Turn on IP forwarding).</w:t>
      </w:r>
    </w:p>
    <w:p w14:paraId="39CD0DE5" w14:textId="16AF9D88" w:rsidR="005F47AB" w:rsidRDefault="005F47A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重新打开i</w:t>
      </w:r>
      <w:r>
        <w:rPr>
          <w:rFonts w:ascii="黑体" w:eastAsia="黑体" w:hAnsi="黑体"/>
          <w:b/>
          <w:bCs/>
          <w:sz w:val="24"/>
          <w:szCs w:val="24"/>
        </w:rPr>
        <w:t>p forwarding</w:t>
      </w:r>
    </w:p>
    <w:p w14:paraId="0BCD99B1" w14:textId="7943FF71" w:rsidR="005F47AB" w:rsidRDefault="005F47A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25A129" wp14:editId="16BF57E5">
            <wp:extent cx="4889751" cy="412771"/>
            <wp:effectExtent l="133350" t="114300" r="120650" b="139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4127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AB99F9" w14:textId="599CB0B6" w:rsidR="008118EE" w:rsidRDefault="008118EE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此时中间人会转发两台主机间的数据</w:t>
      </w:r>
      <w:r w:rsidR="001D35E1">
        <w:rPr>
          <w:rFonts w:ascii="黑体" w:eastAsia="黑体" w:hAnsi="黑体" w:hint="eastAsia"/>
          <w:b/>
          <w:bCs/>
          <w:sz w:val="24"/>
          <w:szCs w:val="24"/>
        </w:rPr>
        <w:t>包</w:t>
      </w:r>
      <w:r>
        <w:rPr>
          <w:rFonts w:ascii="黑体" w:eastAsia="黑体" w:hAnsi="黑体" w:hint="eastAsia"/>
          <w:b/>
          <w:bCs/>
          <w:sz w:val="24"/>
          <w:szCs w:val="24"/>
        </w:rPr>
        <w:t>，能够收到p</w:t>
      </w:r>
      <w:r>
        <w:rPr>
          <w:rFonts w:ascii="黑体" w:eastAsia="黑体" w:hAnsi="黑体"/>
          <w:b/>
          <w:bCs/>
          <w:sz w:val="24"/>
          <w:szCs w:val="24"/>
        </w:rPr>
        <w:t>ing</w:t>
      </w:r>
      <w:r>
        <w:rPr>
          <w:rFonts w:ascii="黑体" w:eastAsia="黑体" w:hAnsi="黑体" w:hint="eastAsia"/>
          <w:b/>
          <w:bCs/>
          <w:sz w:val="24"/>
          <w:szCs w:val="24"/>
        </w:rPr>
        <w:t>的回应了</w:t>
      </w:r>
    </w:p>
    <w:p w14:paraId="0282042C" w14:textId="7570FDE8" w:rsidR="005F47AB" w:rsidRDefault="00F52432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84010E" wp14:editId="295D793C">
            <wp:extent cx="5020310" cy="498475"/>
            <wp:effectExtent l="133350" t="114300" r="142240" b="1682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816" t="1258"/>
                    <a:stretch/>
                  </pic:blipFill>
                  <pic:spPr bwMode="auto">
                    <a:xfrm>
                      <a:off x="0" y="0"/>
                      <a:ext cx="5020310" cy="49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9AD43" w14:textId="7608A01B" w:rsidR="00000E29" w:rsidRDefault="00000E29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43F31190" w14:textId="6C2D2AE3" w:rsidR="00000E29" w:rsidRDefault="00000E29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 w:rsidRPr="00000E29">
        <w:rPr>
          <w:rFonts w:ascii="黑体" w:eastAsia="黑体" w:hAnsi="黑体"/>
          <w:b/>
          <w:bCs/>
          <w:sz w:val="24"/>
          <w:szCs w:val="24"/>
        </w:rPr>
        <w:t>Step 4 (Launch the MITM attack).</w:t>
      </w:r>
    </w:p>
    <w:p w14:paraId="1BD32926" w14:textId="6C15802C" w:rsidR="00000E29" w:rsidRDefault="00000E29" w:rsidP="00BA14AD">
      <w:pPr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首先打开ip</w:t>
      </w:r>
      <w:r>
        <w:rPr>
          <w:rFonts w:ascii="黑体" w:eastAsia="黑体" w:hAnsi="黑体"/>
          <w:b/>
          <w:bCs/>
          <w:sz w:val="24"/>
          <w:szCs w:val="24"/>
        </w:rPr>
        <w:t>_forward</w:t>
      </w:r>
    </w:p>
    <w:p w14:paraId="0C446443" w14:textId="56DAD4F8" w:rsidR="00FE70CF" w:rsidRDefault="00000E29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054E82" wp14:editId="57A19064">
            <wp:extent cx="5010407" cy="381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3562" w14:textId="767891D4" w:rsidR="00000E29" w:rsidRDefault="00DC1352" w:rsidP="00BA14AD">
      <w:pPr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建立t</w:t>
      </w:r>
      <w:r>
        <w:rPr>
          <w:rFonts w:ascii="黑体" w:eastAsia="黑体" w:hAnsi="黑体"/>
          <w:b/>
          <w:bCs/>
          <w:sz w:val="24"/>
          <w:szCs w:val="24"/>
        </w:rPr>
        <w:t>elnet</w:t>
      </w:r>
      <w:r>
        <w:rPr>
          <w:rFonts w:ascii="黑体" w:eastAsia="黑体" w:hAnsi="黑体" w:hint="eastAsia"/>
          <w:b/>
          <w:bCs/>
          <w:sz w:val="24"/>
          <w:szCs w:val="24"/>
        </w:rPr>
        <w:t>连接</w:t>
      </w:r>
    </w:p>
    <w:p w14:paraId="1AD8D5DF" w14:textId="0A7F70A6" w:rsidR="00316BD7" w:rsidRDefault="00073BDB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E735B7" wp14:editId="5C9BAC25">
            <wp:extent cx="5274310" cy="18694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42E1" w14:textId="1E0D16AA" w:rsidR="00DC1352" w:rsidRDefault="00DC1352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返回，关闭i</w:t>
      </w:r>
      <w:r>
        <w:rPr>
          <w:rFonts w:ascii="黑体" w:eastAsia="黑体" w:hAnsi="黑体"/>
          <w:b/>
          <w:bCs/>
          <w:sz w:val="24"/>
          <w:szCs w:val="24"/>
        </w:rPr>
        <w:t>p forward</w:t>
      </w:r>
    </w:p>
    <w:p w14:paraId="772B4AED" w14:textId="362F1A98" w:rsidR="00DC1352" w:rsidRDefault="00DC1352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B09B12" wp14:editId="2539D1B7">
            <wp:extent cx="5042159" cy="368319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0D23" w14:textId="73BB7251" w:rsidR="00DC1352" w:rsidRDefault="00DC1352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此时，发动ar</w:t>
      </w:r>
      <w:r>
        <w:rPr>
          <w:rFonts w:ascii="黑体" w:eastAsia="黑体" w:hAnsi="黑体"/>
          <w:b/>
          <w:bCs/>
          <w:sz w:val="24"/>
          <w:szCs w:val="24"/>
        </w:rPr>
        <w:t>p</w:t>
      </w:r>
      <w:r>
        <w:rPr>
          <w:rFonts w:ascii="黑体" w:eastAsia="黑体" w:hAnsi="黑体" w:hint="eastAsia"/>
          <w:b/>
          <w:bCs/>
          <w:sz w:val="24"/>
          <w:szCs w:val="24"/>
        </w:rPr>
        <w:t>缓存中毒攻击</w:t>
      </w:r>
    </w:p>
    <w:p w14:paraId="791D88DE" w14:textId="41E819F1" w:rsidR="00DC1352" w:rsidRDefault="00DC1352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118809" wp14:editId="329CBC14">
            <wp:extent cx="4616687" cy="120656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01C1" w14:textId="7E49A7A6" w:rsidR="00DC1352" w:rsidRDefault="00DC1352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攻击成功后，在此基础上继续发动中间人攻击，代码如下：</w:t>
      </w:r>
    </w:p>
    <w:p w14:paraId="5FC1FB5F" w14:textId="71C95211" w:rsidR="00DC1352" w:rsidRDefault="00DC1352" w:rsidP="00BA14AD">
      <w:pPr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986EC9" wp14:editId="31349C8D">
            <wp:extent cx="5274310" cy="46037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F301" w14:textId="77777777" w:rsidR="00316BD7" w:rsidRDefault="00316BD7" w:rsidP="00BA14AD">
      <w:pPr>
        <w:jc w:val="left"/>
        <w:rPr>
          <w:rFonts w:ascii="黑体" w:eastAsia="黑体" w:hAnsi="黑体" w:hint="eastAsia"/>
          <w:b/>
          <w:bCs/>
          <w:sz w:val="24"/>
          <w:szCs w:val="24"/>
        </w:rPr>
      </w:pPr>
    </w:p>
    <w:p w14:paraId="32DE395B" w14:textId="09065A64" w:rsidR="00316BD7" w:rsidRDefault="00471986" w:rsidP="00BA14AD">
      <w:pPr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此时再进入主机A</w:t>
      </w:r>
      <w:r>
        <w:rPr>
          <w:rFonts w:ascii="黑体" w:eastAsia="黑体" w:hAnsi="黑体"/>
          <w:b/>
          <w:bCs/>
          <w:sz w:val="24"/>
          <w:szCs w:val="24"/>
        </w:rPr>
        <w:t xml:space="preserve"> 10.9.0.5</w:t>
      </w:r>
      <w:r w:rsidR="00316BD7">
        <w:rPr>
          <w:rFonts w:ascii="黑体" w:eastAsia="黑体" w:hAnsi="黑体" w:hint="eastAsia"/>
          <w:b/>
          <w:bCs/>
          <w:sz w:val="24"/>
          <w:szCs w:val="24"/>
        </w:rPr>
        <w:t>效果就是，无论输入什么，都会出来Z</w:t>
      </w:r>
      <w:r w:rsidR="00316BD7">
        <w:rPr>
          <w:rFonts w:ascii="黑体" w:eastAsia="黑体" w:hAnsi="黑体"/>
          <w:b/>
          <w:bCs/>
          <w:sz w:val="24"/>
          <w:szCs w:val="24"/>
        </w:rPr>
        <w:t>ZZZZ</w:t>
      </w:r>
    </w:p>
    <w:p w14:paraId="51871E48" w14:textId="53C66E8A" w:rsidR="00316BD7" w:rsidRDefault="00316BD7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80EEED" wp14:editId="20CE02FA">
            <wp:extent cx="5274310" cy="1040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9785" w14:textId="3A42E356" w:rsidR="00471986" w:rsidRDefault="00471986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从抓到的包来看</w:t>
      </w:r>
    </w:p>
    <w:p w14:paraId="33183B0D" w14:textId="55C0B09D" w:rsidR="00471986" w:rsidRDefault="00471986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A发向M的是</w:t>
      </w:r>
      <w:r w:rsidR="00987C6A">
        <w:rPr>
          <w:rFonts w:ascii="黑体" w:eastAsia="黑体" w:hAnsi="黑体" w:hint="eastAsia"/>
          <w:b/>
          <w:bCs/>
          <w:sz w:val="24"/>
          <w:szCs w:val="24"/>
        </w:rPr>
        <w:t>d</w:t>
      </w:r>
    </w:p>
    <w:p w14:paraId="5C446D58" w14:textId="55BAB448" w:rsidR="00987C6A" w:rsidRDefault="00987C6A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A5350B" wp14:editId="435CE12B">
            <wp:extent cx="5274310" cy="37052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15C7" w14:textId="14BB2680" w:rsidR="001C7A1C" w:rsidRDefault="001C7A1C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B发向A的是Z</w:t>
      </w:r>
    </w:p>
    <w:p w14:paraId="6AC0C900" w14:textId="4237B820" w:rsidR="001C7A1C" w:rsidRDefault="001C7A1C" w:rsidP="00BA14AD">
      <w:pPr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9F7E36" wp14:editId="70AFE768">
            <wp:extent cx="5274310" cy="26276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9828" w14:textId="0329306E" w:rsidR="00FE70CF" w:rsidRDefault="00FE70C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5E33A9ED" w14:textId="7F0ACB41" w:rsidR="00D0097F" w:rsidRDefault="00D0097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5C246B81" w14:textId="7C3D2D78" w:rsidR="00D0097F" w:rsidRDefault="00D0097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52064D3A" w14:textId="56CD94FE" w:rsidR="00D0097F" w:rsidRDefault="00D0097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27D9B5D5" w14:textId="662172E2" w:rsidR="00D0097F" w:rsidRDefault="00D0097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2C414562" w14:textId="5F0F8F0D" w:rsidR="00D0097F" w:rsidRDefault="00D0097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72EFC661" w14:textId="739A5D36" w:rsidR="00D0097F" w:rsidRDefault="00D0097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03F6E911" w14:textId="3257DBD0" w:rsidR="00D0097F" w:rsidRDefault="00D0097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6F987B99" w14:textId="47CA8FE6" w:rsidR="00D0097F" w:rsidRDefault="00D0097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p w14:paraId="40FF3303" w14:textId="77777777" w:rsidR="00D0097F" w:rsidRDefault="00D0097F" w:rsidP="00BA14AD">
      <w:pPr>
        <w:jc w:val="left"/>
        <w:rPr>
          <w:rFonts w:ascii="黑体" w:eastAsia="黑体" w:hAnsi="黑体" w:hint="eastAsia"/>
          <w:b/>
          <w:bCs/>
          <w:sz w:val="24"/>
          <w:szCs w:val="24"/>
        </w:rPr>
      </w:pPr>
    </w:p>
    <w:p w14:paraId="7B05E369" w14:textId="04E1D038" w:rsidR="00FE70CF" w:rsidRDefault="00FE70CF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 w:rsidRPr="00FE70CF">
        <w:rPr>
          <w:rFonts w:ascii="黑体" w:eastAsia="黑体" w:hAnsi="黑体"/>
          <w:b/>
          <w:bCs/>
          <w:sz w:val="24"/>
          <w:szCs w:val="24"/>
        </w:rPr>
        <w:lastRenderedPageBreak/>
        <w:t>Task 3: MITM Attack on Netcat using ARP Cache Poisoning</w:t>
      </w:r>
    </w:p>
    <w:p w14:paraId="65FDA246" w14:textId="7E255830" w:rsidR="00AE1A9C" w:rsidRDefault="00AE1A9C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与Task</w:t>
      </w:r>
      <w:r>
        <w:rPr>
          <w:rFonts w:ascii="黑体" w:eastAsia="黑体" w:hAnsi="黑体"/>
          <w:b/>
          <w:bCs/>
          <w:sz w:val="24"/>
          <w:szCs w:val="24"/>
        </w:rPr>
        <w:t>2</w:t>
      </w:r>
      <w:r>
        <w:rPr>
          <w:rFonts w:ascii="黑体" w:eastAsia="黑体" w:hAnsi="黑体" w:hint="eastAsia"/>
          <w:b/>
          <w:bCs/>
          <w:sz w:val="24"/>
          <w:szCs w:val="24"/>
        </w:rPr>
        <w:t>类似，就是把脚本代码改一下，将s</w:t>
      </w:r>
      <w:r>
        <w:rPr>
          <w:rFonts w:ascii="黑体" w:eastAsia="黑体" w:hAnsi="黑体"/>
          <w:b/>
          <w:bCs/>
          <w:sz w:val="24"/>
          <w:szCs w:val="24"/>
        </w:rPr>
        <w:t>hi</w:t>
      </w:r>
      <w:r>
        <w:rPr>
          <w:rFonts w:ascii="黑体" w:eastAsia="黑体" w:hAnsi="黑体" w:hint="eastAsia"/>
          <w:b/>
          <w:bCs/>
          <w:sz w:val="24"/>
          <w:szCs w:val="24"/>
        </w:rPr>
        <w:t>改为a</w:t>
      </w:r>
      <w:r>
        <w:rPr>
          <w:rFonts w:ascii="黑体" w:eastAsia="黑体" w:hAnsi="黑体"/>
          <w:b/>
          <w:bCs/>
          <w:sz w:val="24"/>
          <w:szCs w:val="24"/>
        </w:rPr>
        <w:t>aa</w:t>
      </w:r>
    </w:p>
    <w:p w14:paraId="45A85A03" w14:textId="79B51FAC" w:rsidR="00AE1A9C" w:rsidRDefault="00AE1A9C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FDDCC2" wp14:editId="79446F02">
            <wp:extent cx="5274310" cy="4075430"/>
            <wp:effectExtent l="133350" t="114300" r="154940" b="1727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8CFB9A" w14:textId="040551D5" w:rsidR="00AE1A9C" w:rsidRDefault="00AE1A9C" w:rsidP="00BA14AD">
      <w:pPr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与T</w:t>
      </w:r>
      <w:r>
        <w:rPr>
          <w:rFonts w:ascii="黑体" w:eastAsia="黑体" w:hAnsi="黑体"/>
          <w:b/>
          <w:bCs/>
          <w:sz w:val="24"/>
          <w:szCs w:val="24"/>
        </w:rPr>
        <w:t>ask 2</w:t>
      </w:r>
      <w:r>
        <w:rPr>
          <w:rFonts w:ascii="黑体" w:eastAsia="黑体" w:hAnsi="黑体" w:hint="eastAsia"/>
          <w:b/>
          <w:bCs/>
          <w:sz w:val="24"/>
          <w:szCs w:val="24"/>
        </w:rPr>
        <w:t>类似，只不过将t</w:t>
      </w:r>
      <w:r>
        <w:rPr>
          <w:rFonts w:ascii="黑体" w:eastAsia="黑体" w:hAnsi="黑体"/>
          <w:b/>
          <w:bCs/>
          <w:sz w:val="24"/>
          <w:szCs w:val="24"/>
        </w:rPr>
        <w:t>elnet</w:t>
      </w:r>
      <w:r>
        <w:rPr>
          <w:rFonts w:ascii="黑体" w:eastAsia="黑体" w:hAnsi="黑体" w:hint="eastAsia"/>
          <w:b/>
          <w:bCs/>
          <w:sz w:val="24"/>
          <w:szCs w:val="24"/>
        </w:rPr>
        <w:t>连接改为n</w:t>
      </w:r>
      <w:r>
        <w:rPr>
          <w:rFonts w:ascii="黑体" w:eastAsia="黑体" w:hAnsi="黑体"/>
          <w:b/>
          <w:bCs/>
          <w:sz w:val="24"/>
          <w:szCs w:val="24"/>
        </w:rPr>
        <w:t>c</w:t>
      </w:r>
      <w:r>
        <w:rPr>
          <w:rFonts w:ascii="黑体" w:eastAsia="黑体" w:hAnsi="黑体" w:hint="eastAsia"/>
          <w:b/>
          <w:bCs/>
          <w:sz w:val="24"/>
          <w:szCs w:val="24"/>
        </w:rPr>
        <w:t>，运行结果如下，攻击成功。</w:t>
      </w:r>
    </w:p>
    <w:p w14:paraId="3F5F6EF8" w14:textId="32F4BDC3" w:rsidR="00AE1A9C" w:rsidRDefault="00AE1A9C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C97CF9" wp14:editId="4DCC5564">
            <wp:extent cx="4197566" cy="62233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B2E9" w14:textId="46C0888F" w:rsidR="00AE1A9C" w:rsidRDefault="00AE1A9C" w:rsidP="00BA14AD">
      <w:pPr>
        <w:jc w:val="left"/>
        <w:rPr>
          <w:rFonts w:ascii="黑体" w:eastAsia="黑体" w:hAnsi="黑体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43ADD7" wp14:editId="102AFF44">
            <wp:extent cx="4819650" cy="53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1429" b="19048"/>
                    <a:stretch/>
                  </pic:blipFill>
                  <pic:spPr bwMode="auto">
                    <a:xfrm>
                      <a:off x="0" y="0"/>
                      <a:ext cx="4819897" cy="53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2CE19" w14:textId="77777777" w:rsidR="008118EE" w:rsidRPr="007475DF" w:rsidRDefault="008118EE" w:rsidP="00BA14AD">
      <w:pPr>
        <w:jc w:val="left"/>
        <w:rPr>
          <w:rFonts w:ascii="黑体" w:eastAsia="黑体" w:hAnsi="黑体"/>
          <w:b/>
          <w:bCs/>
          <w:sz w:val="24"/>
          <w:szCs w:val="24"/>
        </w:rPr>
      </w:pPr>
    </w:p>
    <w:sectPr w:rsidR="008118EE" w:rsidRPr="007475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C5A86"/>
    <w:multiLevelType w:val="hybridMultilevel"/>
    <w:tmpl w:val="1D165DA6"/>
    <w:lvl w:ilvl="0" w:tplc="D1928E8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B50"/>
    <w:rsid w:val="00000E29"/>
    <w:rsid w:val="000503C5"/>
    <w:rsid w:val="00050EFF"/>
    <w:rsid w:val="00073BDB"/>
    <w:rsid w:val="00123089"/>
    <w:rsid w:val="001C7A1C"/>
    <w:rsid w:val="001D35E1"/>
    <w:rsid w:val="00200F11"/>
    <w:rsid w:val="00202517"/>
    <w:rsid w:val="00244840"/>
    <w:rsid w:val="002C3919"/>
    <w:rsid w:val="00316BD7"/>
    <w:rsid w:val="0035020D"/>
    <w:rsid w:val="003513C5"/>
    <w:rsid w:val="00377739"/>
    <w:rsid w:val="003856F9"/>
    <w:rsid w:val="00405ADD"/>
    <w:rsid w:val="00471986"/>
    <w:rsid w:val="004969DD"/>
    <w:rsid w:val="004C3305"/>
    <w:rsid w:val="004E3B50"/>
    <w:rsid w:val="005D1F5A"/>
    <w:rsid w:val="005F47AB"/>
    <w:rsid w:val="006E3C1D"/>
    <w:rsid w:val="007475DF"/>
    <w:rsid w:val="007C43E1"/>
    <w:rsid w:val="008118EE"/>
    <w:rsid w:val="008875BC"/>
    <w:rsid w:val="0096016B"/>
    <w:rsid w:val="00987C6A"/>
    <w:rsid w:val="009E1C00"/>
    <w:rsid w:val="009F1777"/>
    <w:rsid w:val="00AE1A9C"/>
    <w:rsid w:val="00BA0DA6"/>
    <w:rsid w:val="00BA14AD"/>
    <w:rsid w:val="00BC4F87"/>
    <w:rsid w:val="00CF755F"/>
    <w:rsid w:val="00D0097F"/>
    <w:rsid w:val="00DC1352"/>
    <w:rsid w:val="00DE67D2"/>
    <w:rsid w:val="00E06ED2"/>
    <w:rsid w:val="00E27AD1"/>
    <w:rsid w:val="00E43443"/>
    <w:rsid w:val="00E632CC"/>
    <w:rsid w:val="00E9059B"/>
    <w:rsid w:val="00EF744F"/>
    <w:rsid w:val="00F52432"/>
    <w:rsid w:val="00FA6470"/>
    <w:rsid w:val="00FE7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8EFEE"/>
  <w15:chartTrackingRefBased/>
  <w15:docId w15:val="{570A8FAE-62B2-4E2B-A77C-4AC8DFB89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9D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14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8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 祺</dc:creator>
  <cp:keywords/>
  <dc:description/>
  <cp:lastModifiedBy>施 祺</cp:lastModifiedBy>
  <cp:revision>83</cp:revision>
  <dcterms:created xsi:type="dcterms:W3CDTF">2021-07-15T01:00:00Z</dcterms:created>
  <dcterms:modified xsi:type="dcterms:W3CDTF">2021-07-15T09:46:00Z</dcterms:modified>
</cp:coreProperties>
</file>