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EAB62" w14:textId="67B0C279" w:rsidR="004E5FFF" w:rsidRPr="00A0364C" w:rsidRDefault="00A0364C" w:rsidP="00A0364C">
      <w:pPr>
        <w:jc w:val="center"/>
        <w:rPr>
          <w:b/>
          <w:bCs/>
          <w:sz w:val="28"/>
          <w:szCs w:val="28"/>
        </w:rPr>
      </w:pPr>
      <w:r w:rsidRPr="00A0364C">
        <w:rPr>
          <w:rFonts w:hint="eastAsia"/>
          <w:b/>
          <w:bCs/>
          <w:sz w:val="28"/>
          <w:szCs w:val="28"/>
        </w:rPr>
        <w:t>Local</w:t>
      </w:r>
      <w:r w:rsidRPr="00A0364C">
        <w:rPr>
          <w:b/>
          <w:bCs/>
          <w:sz w:val="28"/>
          <w:szCs w:val="28"/>
        </w:rPr>
        <w:t xml:space="preserve"> DNS Attack Lab</w:t>
      </w:r>
    </w:p>
    <w:p w14:paraId="57A97C7E" w14:textId="64718AED" w:rsidR="00194D17" w:rsidRPr="00DA52B0" w:rsidRDefault="00194D17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T</w:t>
      </w:r>
      <w:r>
        <w:rPr>
          <w:rFonts w:ascii="黑体" w:eastAsia="黑体" w:hAnsi="黑体"/>
          <w:b/>
          <w:bCs/>
          <w:sz w:val="28"/>
          <w:szCs w:val="28"/>
        </w:rPr>
        <w:t>esting the DNS Setup</w:t>
      </w:r>
    </w:p>
    <w:p w14:paraId="6739D246" w14:textId="6AF2FE20" w:rsidR="00595524" w:rsidRDefault="00595524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在受害主机1</w:t>
      </w:r>
      <w:r>
        <w:rPr>
          <w:rFonts w:ascii="黑体" w:eastAsia="黑体" w:hAnsi="黑体"/>
          <w:b/>
          <w:bCs/>
          <w:sz w:val="24"/>
          <w:szCs w:val="24"/>
        </w:rPr>
        <w:t>0.9.0.5</w:t>
      </w:r>
      <w:r>
        <w:rPr>
          <w:rFonts w:ascii="黑体" w:eastAsia="黑体" w:hAnsi="黑体" w:hint="eastAsia"/>
          <w:b/>
          <w:bCs/>
          <w:sz w:val="24"/>
          <w:szCs w:val="24"/>
        </w:rPr>
        <w:t>上运行d</w:t>
      </w:r>
      <w:r>
        <w:rPr>
          <w:rFonts w:ascii="黑体" w:eastAsia="黑体" w:hAnsi="黑体"/>
          <w:b/>
          <w:bCs/>
          <w:sz w:val="24"/>
          <w:szCs w:val="24"/>
        </w:rPr>
        <w:t>ig</w:t>
      </w:r>
      <w:r>
        <w:rPr>
          <w:rFonts w:ascii="黑体" w:eastAsia="黑体" w:hAnsi="黑体" w:hint="eastAsia"/>
          <w:b/>
          <w:bCs/>
          <w:sz w:val="24"/>
          <w:szCs w:val="24"/>
        </w:rPr>
        <w:t>命令，得到ns</w:t>
      </w:r>
      <w:r>
        <w:rPr>
          <w:rFonts w:ascii="黑体" w:eastAsia="黑体" w:hAnsi="黑体"/>
          <w:b/>
          <w:bCs/>
          <w:sz w:val="24"/>
          <w:szCs w:val="24"/>
        </w:rPr>
        <w:t>.attacker32.com</w:t>
      </w:r>
      <w:r>
        <w:rPr>
          <w:rFonts w:ascii="黑体" w:eastAsia="黑体" w:hAnsi="黑体" w:hint="eastAsia"/>
          <w:b/>
          <w:bCs/>
          <w:sz w:val="24"/>
          <w:szCs w:val="24"/>
        </w:rPr>
        <w:t>的i</w:t>
      </w:r>
      <w:r>
        <w:rPr>
          <w:rFonts w:ascii="黑体" w:eastAsia="黑体" w:hAnsi="黑体"/>
          <w:b/>
          <w:bCs/>
          <w:sz w:val="24"/>
          <w:szCs w:val="24"/>
        </w:rPr>
        <w:t>p</w:t>
      </w:r>
      <w:r>
        <w:rPr>
          <w:rFonts w:ascii="黑体" w:eastAsia="黑体" w:hAnsi="黑体" w:hint="eastAsia"/>
          <w:b/>
          <w:bCs/>
          <w:sz w:val="24"/>
          <w:szCs w:val="24"/>
        </w:rPr>
        <w:t>地址为1</w:t>
      </w:r>
      <w:r>
        <w:rPr>
          <w:rFonts w:ascii="黑体" w:eastAsia="黑体" w:hAnsi="黑体"/>
          <w:b/>
          <w:bCs/>
          <w:sz w:val="24"/>
          <w:szCs w:val="24"/>
        </w:rPr>
        <w:t>0.9.0.153</w:t>
      </w:r>
    </w:p>
    <w:p w14:paraId="625B1F0D" w14:textId="6329795B" w:rsidR="00DB50C2" w:rsidRDefault="00DB50C2">
      <w:pPr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39C605" wp14:editId="01A47863">
            <wp:extent cx="5274310" cy="3168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74F8" w14:textId="7E1FBF0E" w:rsidR="00DA52B0" w:rsidRDefault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执行命令d</w:t>
      </w:r>
      <w:r>
        <w:rPr>
          <w:rFonts w:ascii="黑体" w:eastAsia="黑体" w:hAnsi="黑体"/>
          <w:b/>
          <w:bCs/>
          <w:sz w:val="24"/>
          <w:szCs w:val="24"/>
        </w:rPr>
        <w:t xml:space="preserve">ig </w:t>
      </w:r>
      <w:hyperlink r:id="rId5" w:history="1">
        <w:r w:rsidRPr="00B87B1E">
          <w:rPr>
            <w:rStyle w:val="a3"/>
            <w:rFonts w:ascii="黑体" w:eastAsia="黑体" w:hAnsi="黑体"/>
            <w:b/>
            <w:bCs/>
            <w:sz w:val="24"/>
            <w:szCs w:val="24"/>
          </w:rPr>
          <w:t>www.example.com</w:t>
        </w:r>
      </w:hyperlink>
      <w:r>
        <w:rPr>
          <w:rFonts w:ascii="黑体" w:eastAsia="黑体" w:hAnsi="黑体" w:hint="eastAsia"/>
          <w:b/>
          <w:bCs/>
          <w:sz w:val="24"/>
          <w:szCs w:val="24"/>
        </w:rPr>
        <w:t>，发现无法获得想要的i</w:t>
      </w:r>
      <w:r>
        <w:rPr>
          <w:rFonts w:ascii="黑体" w:eastAsia="黑体" w:hAnsi="黑体"/>
          <w:b/>
          <w:bCs/>
          <w:sz w:val="24"/>
          <w:szCs w:val="24"/>
        </w:rPr>
        <w:t>p</w:t>
      </w:r>
      <w:r>
        <w:rPr>
          <w:rFonts w:ascii="黑体" w:eastAsia="黑体" w:hAnsi="黑体" w:hint="eastAsia"/>
          <w:b/>
          <w:bCs/>
          <w:sz w:val="24"/>
          <w:szCs w:val="24"/>
        </w:rPr>
        <w:t>地址</w:t>
      </w:r>
    </w:p>
    <w:p w14:paraId="22DA8C5E" w14:textId="63280D9E" w:rsidR="006F417E" w:rsidRDefault="006F417E">
      <w:pPr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EB52E7" wp14:editId="112FCF64">
            <wp:extent cx="5274310" cy="942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5C6A" w14:textId="5475658B" w:rsidR="00DA52B0" w:rsidRDefault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执行命令@ns</w:t>
      </w:r>
      <w:r>
        <w:rPr>
          <w:rFonts w:ascii="黑体" w:eastAsia="黑体" w:hAnsi="黑体"/>
          <w:b/>
          <w:bCs/>
          <w:sz w:val="24"/>
          <w:szCs w:val="24"/>
        </w:rPr>
        <w:t>.attacker32</w:t>
      </w:r>
    </w:p>
    <w:p w14:paraId="23B05492" w14:textId="0481E471" w:rsidR="00FB318D" w:rsidRDefault="00FB318D">
      <w:pPr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A6306" wp14:editId="2317CD34">
            <wp:extent cx="5293360" cy="3074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61" t="21676"/>
                    <a:stretch/>
                  </pic:blipFill>
                  <pic:spPr bwMode="auto">
                    <a:xfrm>
                      <a:off x="0" y="0"/>
                      <a:ext cx="529336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56CCB" w14:textId="1D18438D" w:rsidR="00FF0031" w:rsidRDefault="00FF0031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桥接模式下正常d</w:t>
      </w:r>
      <w:r>
        <w:rPr>
          <w:rFonts w:ascii="黑体" w:eastAsia="黑体" w:hAnsi="黑体"/>
          <w:b/>
          <w:bCs/>
          <w:sz w:val="24"/>
          <w:szCs w:val="24"/>
        </w:rPr>
        <w:t>ig</w:t>
      </w:r>
      <w:r>
        <w:rPr>
          <w:rFonts w:ascii="黑体" w:eastAsia="黑体" w:hAnsi="黑体" w:hint="eastAsia"/>
          <w:b/>
          <w:bCs/>
          <w:sz w:val="24"/>
          <w:szCs w:val="24"/>
        </w:rPr>
        <w:t>无响应</w:t>
      </w:r>
    </w:p>
    <w:p w14:paraId="517DB601" w14:textId="5EBC17E8" w:rsidR="00DA52B0" w:rsidRDefault="00DA52B0">
      <w:pPr>
        <w:rPr>
          <w:rFonts w:ascii="黑体" w:eastAsia="黑体" w:hAnsi="黑体"/>
          <w:b/>
          <w:bCs/>
          <w:sz w:val="24"/>
          <w:szCs w:val="24"/>
        </w:rPr>
      </w:pPr>
    </w:p>
    <w:p w14:paraId="7785E8E2" w14:textId="46E44879" w:rsidR="00DA52B0" w:rsidRDefault="00DA52B0" w:rsidP="00DA52B0">
      <w:pPr>
        <w:rPr>
          <w:rFonts w:ascii="黑体" w:eastAsia="黑体" w:hAnsi="黑体"/>
          <w:b/>
          <w:bCs/>
          <w:sz w:val="28"/>
          <w:szCs w:val="28"/>
        </w:rPr>
      </w:pPr>
      <w:r w:rsidRPr="00A0364C">
        <w:rPr>
          <w:rFonts w:ascii="黑体" w:eastAsia="黑体" w:hAnsi="黑体"/>
          <w:b/>
          <w:bCs/>
          <w:sz w:val="28"/>
          <w:szCs w:val="28"/>
        </w:rPr>
        <w:t>Task 1: Directly Spoofing Response to User</w:t>
      </w:r>
    </w:p>
    <w:p w14:paraId="3EBD120A" w14:textId="5733B227" w:rsidR="00FF0031" w:rsidRDefault="00FF0031" w:rsidP="00DA52B0">
      <w:pPr>
        <w:rPr>
          <w:rFonts w:ascii="黑体" w:eastAsia="黑体" w:hAnsi="黑体"/>
          <w:b/>
          <w:bCs/>
          <w:sz w:val="24"/>
          <w:szCs w:val="24"/>
        </w:rPr>
      </w:pPr>
      <w:r w:rsidRPr="00FF0031">
        <w:rPr>
          <w:rFonts w:ascii="黑体" w:eastAsia="黑体" w:hAnsi="黑体" w:hint="eastAsia"/>
          <w:b/>
          <w:bCs/>
          <w:sz w:val="24"/>
          <w:szCs w:val="24"/>
        </w:rPr>
        <w:t>首先</w:t>
      </w:r>
      <w:r>
        <w:rPr>
          <w:rFonts w:ascii="黑体" w:eastAsia="黑体" w:hAnsi="黑体" w:hint="eastAsia"/>
          <w:b/>
          <w:bCs/>
          <w:sz w:val="24"/>
          <w:szCs w:val="24"/>
        </w:rPr>
        <w:t>在本地D</w:t>
      </w:r>
      <w:r>
        <w:rPr>
          <w:rFonts w:ascii="黑体" w:eastAsia="黑体" w:hAnsi="黑体"/>
          <w:b/>
          <w:bCs/>
          <w:sz w:val="24"/>
          <w:szCs w:val="24"/>
        </w:rPr>
        <w:t>NS</w:t>
      </w:r>
      <w:r>
        <w:rPr>
          <w:rFonts w:ascii="黑体" w:eastAsia="黑体" w:hAnsi="黑体" w:hint="eastAsia"/>
          <w:b/>
          <w:bCs/>
          <w:sz w:val="24"/>
          <w:szCs w:val="24"/>
        </w:rPr>
        <w:t>服务器上清除D</w:t>
      </w:r>
      <w:r>
        <w:rPr>
          <w:rFonts w:ascii="黑体" w:eastAsia="黑体" w:hAnsi="黑体"/>
          <w:b/>
          <w:bCs/>
          <w:sz w:val="24"/>
          <w:szCs w:val="24"/>
        </w:rPr>
        <w:t>NS</w:t>
      </w:r>
      <w:r>
        <w:rPr>
          <w:rFonts w:ascii="黑体" w:eastAsia="黑体" w:hAnsi="黑体" w:hint="eastAsia"/>
          <w:b/>
          <w:bCs/>
          <w:sz w:val="24"/>
          <w:szCs w:val="24"/>
        </w:rPr>
        <w:t>缓存</w:t>
      </w:r>
    </w:p>
    <w:p w14:paraId="75465902" w14:textId="5452E380" w:rsidR="00FF0031" w:rsidRDefault="00FF0031" w:rsidP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B4E684" wp14:editId="0FFC1233">
            <wp:extent cx="3765744" cy="62868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8F74" w14:textId="60F79677" w:rsidR="00FF0031" w:rsidRDefault="00FF0031" w:rsidP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未执行攻击程序之前，d</w:t>
      </w:r>
      <w:r>
        <w:rPr>
          <w:rFonts w:ascii="黑体" w:eastAsia="黑体" w:hAnsi="黑体"/>
          <w:b/>
          <w:bCs/>
          <w:sz w:val="24"/>
          <w:szCs w:val="24"/>
        </w:rPr>
        <w:t xml:space="preserve">ig www.example.com </w:t>
      </w:r>
      <w:r>
        <w:rPr>
          <w:rFonts w:ascii="黑体" w:eastAsia="黑体" w:hAnsi="黑体" w:hint="eastAsia"/>
          <w:b/>
          <w:bCs/>
          <w:sz w:val="24"/>
          <w:szCs w:val="24"/>
        </w:rPr>
        <w:t>会超时无响应</w:t>
      </w:r>
    </w:p>
    <w:p w14:paraId="15543949" w14:textId="05096503" w:rsidR="006613AC" w:rsidRDefault="006613AC" w:rsidP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9848F2" wp14:editId="69F412CE">
            <wp:extent cx="3943350" cy="8413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6579" cy="8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C7C1" w14:textId="07A0E502" w:rsidR="00BB31E9" w:rsidRDefault="00BB31E9" w:rsidP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运行脚本后，结果如下</w:t>
      </w:r>
    </w:p>
    <w:p w14:paraId="427E36E6" w14:textId="7F0CDFBB" w:rsidR="00BB31E9" w:rsidRPr="00FF0031" w:rsidRDefault="00BB31E9" w:rsidP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F00265" wp14:editId="44CA5AF9">
            <wp:extent cx="4262120" cy="2408153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538" cy="24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21A8" w14:textId="79819C91" w:rsidR="00DA52B0" w:rsidRDefault="00DA52B0" w:rsidP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C181A" wp14:editId="1FC570C5">
            <wp:extent cx="5251720" cy="3727642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37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599D" w14:textId="614D02F2" w:rsidR="00BB31E9" w:rsidRDefault="00BB31E9" w:rsidP="00DA52B0">
      <w:pPr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程序代码如下：</w:t>
      </w:r>
    </w:p>
    <w:p w14:paraId="75628C6E" w14:textId="3287F389" w:rsidR="00746B82" w:rsidRDefault="00746B82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E41A0F7" wp14:editId="12CCA3E1">
            <wp:extent cx="5274310" cy="2336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7B57" w14:textId="2210CC7D" w:rsidR="00FC28A0" w:rsidRDefault="00FC28A0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1D63233F" w14:textId="7F4BF549" w:rsidR="008B5762" w:rsidRDefault="008B5762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200DE3B6" w14:textId="67A25717" w:rsidR="008B5762" w:rsidRDefault="008B5762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59F40B4F" w14:textId="4074D150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5C8EC360" w14:textId="6BEA277E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10FA0303" w14:textId="625255D7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0BB40B73" w14:textId="1527F54D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38FA3921" w14:textId="726E7CA1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13B01DEF" w14:textId="66790D99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4D0B9420" w14:textId="503E7EE5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0896E6EB" w14:textId="2025830A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5A20DCEA" w14:textId="77777777" w:rsidR="00FC5B43" w:rsidRDefault="00FC5B43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34D49293" w14:textId="4CE42762" w:rsidR="008B5762" w:rsidRPr="008B5762" w:rsidRDefault="008B5762">
      <w:pPr>
        <w:rPr>
          <w:rFonts w:ascii="黑体" w:eastAsia="黑体" w:hAnsi="黑体"/>
          <w:b/>
          <w:bCs/>
          <w:sz w:val="28"/>
          <w:szCs w:val="28"/>
        </w:rPr>
      </w:pPr>
      <w:r w:rsidRPr="008B5762">
        <w:rPr>
          <w:rFonts w:ascii="黑体" w:eastAsia="黑体" w:hAnsi="黑体"/>
          <w:b/>
          <w:bCs/>
          <w:sz w:val="28"/>
          <w:szCs w:val="28"/>
        </w:rPr>
        <w:lastRenderedPageBreak/>
        <w:t>Task 2: DNS Cache Poisoning Attack – Spoofing Answers</w:t>
      </w:r>
    </w:p>
    <w:p w14:paraId="1096CB9D" w14:textId="70580743" w:rsidR="001B46D0" w:rsidRDefault="009B5A4B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rFonts w:ascii="黑体" w:eastAsia="黑体" w:hAnsi="黑体" w:hint="eastAsia"/>
          <w:sz w:val="24"/>
          <w:szCs w:val="24"/>
          <w:shd w:val="clear" w:color="auto" w:fill="FFFFFF"/>
        </w:rPr>
        <w:t>切换成N</w:t>
      </w:r>
      <w:r>
        <w:rPr>
          <w:rFonts w:ascii="黑体" w:eastAsia="黑体" w:hAnsi="黑体"/>
          <w:sz w:val="24"/>
          <w:szCs w:val="24"/>
          <w:shd w:val="clear" w:color="auto" w:fill="FFFFFF"/>
        </w:rPr>
        <w:t>AT</w:t>
      </w:r>
      <w:r>
        <w:rPr>
          <w:rFonts w:ascii="黑体" w:eastAsia="黑体" w:hAnsi="黑体" w:hint="eastAsia"/>
          <w:sz w:val="24"/>
          <w:szCs w:val="24"/>
          <w:shd w:val="clear" w:color="auto" w:fill="FFFFFF"/>
        </w:rPr>
        <w:t>模式，未进行攻击前</w:t>
      </w:r>
    </w:p>
    <w:p w14:paraId="7C1B905E" w14:textId="0B0E886C" w:rsidR="009B5A4B" w:rsidRDefault="009B5A4B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DE796A" wp14:editId="46E99BE5">
            <wp:extent cx="5274310" cy="29178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3DBF" w14:textId="71BE7600" w:rsidR="009B5A4B" w:rsidRDefault="009B5A4B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rFonts w:ascii="黑体" w:eastAsia="黑体" w:hAnsi="黑体" w:hint="eastAsia"/>
          <w:sz w:val="24"/>
          <w:szCs w:val="24"/>
          <w:shd w:val="clear" w:color="auto" w:fill="FFFFFF"/>
        </w:rPr>
        <w:t>本地D</w:t>
      </w:r>
      <w:r>
        <w:rPr>
          <w:rFonts w:ascii="黑体" w:eastAsia="黑体" w:hAnsi="黑体"/>
          <w:sz w:val="24"/>
          <w:szCs w:val="24"/>
          <w:shd w:val="clear" w:color="auto" w:fill="FFFFFF"/>
        </w:rPr>
        <w:t>NS</w:t>
      </w:r>
      <w:r>
        <w:rPr>
          <w:rFonts w:ascii="黑体" w:eastAsia="黑体" w:hAnsi="黑体" w:hint="eastAsia"/>
          <w:sz w:val="24"/>
          <w:szCs w:val="24"/>
          <w:shd w:val="clear" w:color="auto" w:fill="FFFFFF"/>
        </w:rPr>
        <w:t>中清除缓存</w:t>
      </w:r>
    </w:p>
    <w:p w14:paraId="32C1CF38" w14:textId="1A0F364C" w:rsidR="009B5A4B" w:rsidRDefault="00122725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C623948" wp14:editId="30F95DA9">
            <wp:extent cx="4476980" cy="635033"/>
            <wp:effectExtent l="133350" t="114300" r="133350" b="1651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635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A2D36E" w14:textId="11FF476F" w:rsidR="00122725" w:rsidRDefault="00122725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rFonts w:ascii="黑体" w:eastAsia="黑体" w:hAnsi="黑体" w:hint="eastAsia"/>
          <w:sz w:val="24"/>
          <w:szCs w:val="24"/>
          <w:shd w:val="clear" w:color="auto" w:fill="FFFFFF"/>
        </w:rPr>
        <w:t>运行攻击程序，结果如下：</w:t>
      </w:r>
    </w:p>
    <w:p w14:paraId="09641ABC" w14:textId="7F3DAB11" w:rsidR="00122725" w:rsidRDefault="00923381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BD8B45E" wp14:editId="15B73BCC">
            <wp:extent cx="5198110" cy="3269615"/>
            <wp:effectExtent l="114300" t="114300" r="154940" b="140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" t="771" b="1"/>
                    <a:stretch/>
                  </pic:blipFill>
                  <pic:spPr bwMode="auto">
                    <a:xfrm>
                      <a:off x="0" y="0"/>
                      <a:ext cx="5198110" cy="3269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022BE" w14:textId="647A3B76" w:rsidR="00020414" w:rsidRDefault="001B42C8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rFonts w:ascii="黑体" w:eastAsia="黑体" w:hAnsi="黑体" w:hint="eastAsia"/>
          <w:sz w:val="24"/>
          <w:szCs w:val="24"/>
          <w:shd w:val="clear" w:color="auto" w:fill="FFFFFF"/>
        </w:rPr>
        <w:t>查看D</w:t>
      </w:r>
      <w:r>
        <w:rPr>
          <w:rFonts w:ascii="黑体" w:eastAsia="黑体" w:hAnsi="黑体"/>
          <w:sz w:val="24"/>
          <w:szCs w:val="24"/>
          <w:shd w:val="clear" w:color="auto" w:fill="FFFFFF"/>
        </w:rPr>
        <w:t>NS</w:t>
      </w:r>
      <w:r>
        <w:rPr>
          <w:rFonts w:ascii="黑体" w:eastAsia="黑体" w:hAnsi="黑体" w:hint="eastAsia"/>
          <w:sz w:val="24"/>
          <w:szCs w:val="24"/>
          <w:shd w:val="clear" w:color="auto" w:fill="FFFFFF"/>
        </w:rPr>
        <w:t>缓存</w:t>
      </w:r>
    </w:p>
    <w:p w14:paraId="404806EB" w14:textId="3125BD8F" w:rsidR="001B42C8" w:rsidRDefault="00A67D5A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4BD34C" wp14:editId="6BEB6167">
            <wp:extent cx="5274310" cy="3418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DA9D" w14:textId="5F54EEAB" w:rsidR="006A7927" w:rsidRDefault="006A7927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700DE2A" wp14:editId="03CCB553">
            <wp:extent cx="5274310" cy="1821815"/>
            <wp:effectExtent l="133350" t="114300" r="154940" b="1593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54F4D4" w14:textId="08F82756" w:rsidR="006A7927" w:rsidRDefault="006A7927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rFonts w:ascii="黑体" w:eastAsia="黑体" w:hAnsi="黑体" w:hint="eastAsia"/>
          <w:sz w:val="24"/>
          <w:szCs w:val="24"/>
          <w:shd w:val="clear" w:color="auto" w:fill="FFFFFF"/>
        </w:rPr>
        <w:t>关闭程序测试，结果如下说明已写入缓存中</w:t>
      </w:r>
    </w:p>
    <w:p w14:paraId="729AA846" w14:textId="65C40BBC" w:rsidR="00CC1A69" w:rsidRDefault="00E84205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6EEC391" wp14:editId="64962162">
            <wp:extent cx="5004295" cy="26479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1309" cy="26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0896" w14:textId="20388F17" w:rsidR="00A70B0F" w:rsidRDefault="00A70B0F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rFonts w:ascii="黑体" w:eastAsia="黑体" w:hAnsi="黑体" w:hint="eastAsia"/>
          <w:sz w:val="24"/>
          <w:szCs w:val="24"/>
          <w:shd w:val="clear" w:color="auto" w:fill="FFFFFF"/>
        </w:rPr>
        <w:lastRenderedPageBreak/>
        <w:t>攻击程序代码如下：</w:t>
      </w:r>
    </w:p>
    <w:p w14:paraId="34D61D54" w14:textId="5A564E4A" w:rsidR="00A70B0F" w:rsidRDefault="003371ED">
      <w:pPr>
        <w:rPr>
          <w:rFonts w:ascii="黑体" w:eastAsia="黑体" w:hAnsi="黑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C065230" wp14:editId="5B6A17F1">
            <wp:extent cx="5274310" cy="3907155"/>
            <wp:effectExtent l="133350" t="114300" r="154940" b="1695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E57E4A" w14:textId="77777777" w:rsidR="00CC1A69" w:rsidRDefault="00CC1A69">
      <w:pPr>
        <w:rPr>
          <w:rFonts w:ascii="黑体" w:eastAsia="黑体" w:hAnsi="黑体"/>
          <w:sz w:val="24"/>
          <w:szCs w:val="24"/>
          <w:shd w:val="clear" w:color="auto" w:fill="FFFFFF"/>
        </w:rPr>
      </w:pPr>
    </w:p>
    <w:p w14:paraId="12B2E119" w14:textId="224510C8" w:rsidR="00020414" w:rsidRDefault="00020414" w:rsidP="00020414">
      <w:pPr>
        <w:tabs>
          <w:tab w:val="left" w:pos="4460"/>
        </w:tabs>
        <w:rPr>
          <w:rFonts w:ascii="黑体" w:eastAsia="黑体" w:hAnsi="黑体"/>
          <w:b/>
          <w:bCs/>
          <w:sz w:val="28"/>
          <w:szCs w:val="28"/>
        </w:rPr>
      </w:pPr>
      <w:r w:rsidRPr="00020414">
        <w:rPr>
          <w:rFonts w:ascii="黑体" w:eastAsia="黑体" w:hAnsi="黑体"/>
          <w:b/>
          <w:bCs/>
          <w:sz w:val="28"/>
          <w:szCs w:val="28"/>
        </w:rPr>
        <w:t>Task 3: Spoofing NS Records</w:t>
      </w:r>
      <w:r>
        <w:rPr>
          <w:rFonts w:ascii="黑体" w:eastAsia="黑体" w:hAnsi="黑体"/>
          <w:b/>
          <w:bCs/>
          <w:sz w:val="28"/>
          <w:szCs w:val="28"/>
        </w:rPr>
        <w:tab/>
      </w:r>
    </w:p>
    <w:p w14:paraId="4EA19ED3" w14:textId="7D64DED3" w:rsidR="003C1ADF" w:rsidRDefault="003C1ADF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清除本地D</w:t>
      </w:r>
      <w:r>
        <w:rPr>
          <w:rFonts w:ascii="黑体" w:eastAsia="黑体" w:hAnsi="黑体"/>
          <w:sz w:val="24"/>
          <w:szCs w:val="24"/>
        </w:rPr>
        <w:t>NS</w:t>
      </w:r>
      <w:r>
        <w:rPr>
          <w:rFonts w:ascii="黑体" w:eastAsia="黑体" w:hAnsi="黑体" w:hint="eastAsia"/>
          <w:sz w:val="24"/>
          <w:szCs w:val="24"/>
        </w:rPr>
        <w:t>缓存，然后执行程序，结果如下</w:t>
      </w:r>
    </w:p>
    <w:p w14:paraId="21C54FA6" w14:textId="5F7B1E3F" w:rsidR="003C1ADF" w:rsidRDefault="00865FBA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6580E75" wp14:editId="74FE6BD1">
            <wp:extent cx="4829760" cy="2869595"/>
            <wp:effectExtent l="152400" t="152400" r="371475" b="3689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881" cy="2876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43154" w14:textId="13BF1B93" w:rsidR="0037383B" w:rsidRDefault="0037383B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关闭程序测试，结果如下：</w:t>
      </w:r>
    </w:p>
    <w:p w14:paraId="7B83EA11" w14:textId="7FD00BC1" w:rsidR="00287560" w:rsidRDefault="00287560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3832754" wp14:editId="22CAB665">
            <wp:extent cx="5274310" cy="2967990"/>
            <wp:effectExtent l="133350" t="114300" r="154940" b="1562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5FDC67" w14:textId="5314155B" w:rsidR="00AE24B2" w:rsidRDefault="00AE24B2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运行程序代码与Task</w:t>
      </w:r>
      <w:r>
        <w:rPr>
          <w:rFonts w:ascii="黑体" w:eastAsia="黑体" w:hAnsi="黑体"/>
          <w:sz w:val="24"/>
          <w:szCs w:val="24"/>
        </w:rPr>
        <w:t xml:space="preserve"> 2</w:t>
      </w:r>
      <w:r>
        <w:rPr>
          <w:rFonts w:ascii="黑体" w:eastAsia="黑体" w:hAnsi="黑体" w:hint="eastAsia"/>
          <w:sz w:val="24"/>
          <w:szCs w:val="24"/>
        </w:rPr>
        <w:t>一致</w:t>
      </w:r>
    </w:p>
    <w:p w14:paraId="448415CE" w14:textId="13D53E8C" w:rsidR="00AE24B2" w:rsidRDefault="00AE24B2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查看缓存，发现D</w:t>
      </w:r>
      <w:r>
        <w:rPr>
          <w:rFonts w:ascii="黑体" w:eastAsia="黑体" w:hAnsi="黑体"/>
          <w:sz w:val="24"/>
          <w:szCs w:val="24"/>
        </w:rPr>
        <w:t>NS</w:t>
      </w:r>
      <w:r>
        <w:rPr>
          <w:rFonts w:ascii="黑体" w:eastAsia="黑体" w:hAnsi="黑体" w:hint="eastAsia"/>
          <w:sz w:val="24"/>
          <w:szCs w:val="24"/>
        </w:rPr>
        <w:t>数据已经写入</w:t>
      </w:r>
    </w:p>
    <w:p w14:paraId="791113EB" w14:textId="04EC92A3" w:rsidR="00AE24B2" w:rsidRDefault="00AE24B2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86BAFF" wp14:editId="0B721A80">
            <wp:simplePos x="1143000" y="494665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436495"/>
            <wp:effectExtent l="0" t="0" r="2540" b="190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F2E">
        <w:rPr>
          <w:rFonts w:ascii="黑体" w:eastAsia="黑体" w:hAnsi="黑体"/>
          <w:sz w:val="24"/>
          <w:szCs w:val="24"/>
        </w:rPr>
        <w:br w:type="textWrapping" w:clear="all"/>
      </w:r>
    </w:p>
    <w:p w14:paraId="26DADB5D" w14:textId="6BA2345A" w:rsidR="00865FBA" w:rsidRDefault="00865FBA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48BF5D27" w14:textId="706586B1" w:rsidR="006E4F2E" w:rsidRDefault="006E4F2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01ED393A" w14:textId="04B9228B" w:rsidR="006E4F2E" w:rsidRDefault="006E4F2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4D6ED204" w14:textId="2F7BB1AC" w:rsidR="006E4F2E" w:rsidRDefault="006E4F2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375BCFF4" w14:textId="58458D85" w:rsidR="006E4F2E" w:rsidRDefault="006E4F2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7F5304E6" w14:textId="2EEFE6BD" w:rsidR="006E4F2E" w:rsidRDefault="006E4F2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4473ABD0" w14:textId="24932B86" w:rsidR="006E4F2E" w:rsidRDefault="006E4F2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3CF968CE" w14:textId="4736785C" w:rsidR="006E4F2E" w:rsidRDefault="006E4F2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0FB42CE1" w14:textId="77777777" w:rsidR="006E4F2E" w:rsidRPr="003C1ADF" w:rsidRDefault="006E4F2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6CAFD409" w14:textId="09B9251C" w:rsidR="00020414" w:rsidRDefault="00020414" w:rsidP="00020414">
      <w:pPr>
        <w:tabs>
          <w:tab w:val="left" w:pos="4460"/>
        </w:tabs>
        <w:rPr>
          <w:rFonts w:ascii="黑体" w:eastAsia="黑体" w:hAnsi="黑体"/>
          <w:b/>
          <w:bCs/>
          <w:sz w:val="28"/>
          <w:szCs w:val="28"/>
        </w:rPr>
      </w:pPr>
      <w:r w:rsidRPr="00020414">
        <w:rPr>
          <w:rFonts w:ascii="黑体" w:eastAsia="黑体" w:hAnsi="黑体"/>
          <w:b/>
          <w:bCs/>
          <w:sz w:val="28"/>
          <w:szCs w:val="28"/>
        </w:rPr>
        <w:lastRenderedPageBreak/>
        <w:t>Task 4: Spoofing NS Records for Another Domain</w:t>
      </w:r>
    </w:p>
    <w:p w14:paraId="597C0FF0" w14:textId="56D10AD5" w:rsidR="00935811" w:rsidRDefault="00935811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清除本地D</w:t>
      </w:r>
      <w:r>
        <w:rPr>
          <w:rFonts w:ascii="黑体" w:eastAsia="黑体" w:hAnsi="黑体"/>
          <w:sz w:val="24"/>
          <w:szCs w:val="24"/>
        </w:rPr>
        <w:t>NS</w:t>
      </w:r>
      <w:r>
        <w:rPr>
          <w:rFonts w:ascii="黑体" w:eastAsia="黑体" w:hAnsi="黑体" w:hint="eastAsia"/>
          <w:sz w:val="24"/>
          <w:szCs w:val="24"/>
        </w:rPr>
        <w:t>服务器的缓存，然后执行以下攻击程序，代码如下：</w:t>
      </w:r>
    </w:p>
    <w:p w14:paraId="2C99845E" w14:textId="3EBC6325" w:rsidR="00E361E2" w:rsidRDefault="009D579D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C344594" wp14:editId="0159E2ED">
            <wp:extent cx="5274310" cy="20612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1392" w14:textId="1B40BBFD" w:rsidR="00722FC1" w:rsidRDefault="00722FC1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实验结果如下：</w:t>
      </w:r>
    </w:p>
    <w:p w14:paraId="57F1854D" w14:textId="1FA46E0E" w:rsidR="00935811" w:rsidRDefault="00722FC1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DAD0A8E" wp14:editId="3497E474">
            <wp:extent cx="5274310" cy="31667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C197" w14:textId="6453A175" w:rsidR="000A1573" w:rsidRDefault="000A1573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65E03D" wp14:editId="1A72F9C1">
            <wp:extent cx="5274310" cy="2876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A210" w14:textId="124CF990" w:rsidR="00E361E2" w:rsidRDefault="00E361E2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查看缓存，只有</w:t>
      </w:r>
      <w:r>
        <w:rPr>
          <w:rFonts w:ascii="黑体" w:eastAsia="黑体" w:hAnsi="黑体"/>
          <w:sz w:val="24"/>
          <w:szCs w:val="24"/>
        </w:rPr>
        <w:t>example.com</w:t>
      </w:r>
      <w:r>
        <w:rPr>
          <w:rFonts w:ascii="黑体" w:eastAsia="黑体" w:hAnsi="黑体" w:hint="eastAsia"/>
          <w:sz w:val="24"/>
          <w:szCs w:val="24"/>
        </w:rPr>
        <w:t>的映射关系被写入到缓存中：</w:t>
      </w:r>
    </w:p>
    <w:p w14:paraId="2E0EC542" w14:textId="47E41CC2" w:rsidR="00E361E2" w:rsidRDefault="006A51B3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1B868F8" wp14:editId="677C01E7">
            <wp:extent cx="5274310" cy="19545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086F" w14:textId="2F54B798" w:rsidR="000A1573" w:rsidRDefault="000A1573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0141EAE" wp14:editId="0166B1F0">
            <wp:extent cx="5274310" cy="1847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ED48" w14:textId="772E7361" w:rsidR="00990B36" w:rsidRDefault="00990B36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将D</w:t>
      </w:r>
      <w:r>
        <w:rPr>
          <w:rFonts w:ascii="黑体" w:eastAsia="黑体" w:hAnsi="黑体"/>
          <w:sz w:val="24"/>
          <w:szCs w:val="24"/>
        </w:rPr>
        <w:t>NS</w:t>
      </w:r>
      <w:r>
        <w:rPr>
          <w:rFonts w:ascii="黑体" w:eastAsia="黑体" w:hAnsi="黑体" w:hint="eastAsia"/>
          <w:sz w:val="24"/>
          <w:szCs w:val="24"/>
        </w:rPr>
        <w:t>设置参数改成如下：n</w:t>
      </w:r>
      <w:r>
        <w:rPr>
          <w:rFonts w:ascii="黑体" w:eastAsia="黑体" w:hAnsi="黑体"/>
          <w:sz w:val="24"/>
          <w:szCs w:val="24"/>
        </w:rPr>
        <w:t>s=NSsec2/NSsec</w:t>
      </w:r>
      <w:r w:rsidR="003117A6">
        <w:rPr>
          <w:rFonts w:ascii="黑体" w:eastAsia="黑体" w:hAnsi="黑体"/>
          <w:sz w:val="24"/>
          <w:szCs w:val="24"/>
        </w:rPr>
        <w:t>1</w:t>
      </w:r>
      <w:r w:rsidR="003117A6">
        <w:rPr>
          <w:rFonts w:ascii="黑体" w:eastAsia="黑体" w:hAnsi="黑体" w:hint="eastAsia"/>
          <w:sz w:val="24"/>
          <w:szCs w:val="24"/>
        </w:rPr>
        <w:t>，为了验证结果，我们对代码进行修改，N</w:t>
      </w:r>
      <w:r w:rsidR="003117A6">
        <w:rPr>
          <w:rFonts w:ascii="黑体" w:eastAsia="黑体" w:hAnsi="黑体"/>
          <w:sz w:val="24"/>
          <w:szCs w:val="24"/>
        </w:rPr>
        <w:t>S</w:t>
      </w:r>
      <w:r w:rsidR="003117A6">
        <w:rPr>
          <w:rFonts w:ascii="黑体" w:eastAsia="黑体" w:hAnsi="黑体" w:hint="eastAsia"/>
          <w:sz w:val="24"/>
          <w:szCs w:val="24"/>
        </w:rPr>
        <w:t>选取</w:t>
      </w:r>
      <w:hyperlink r:id="rId28" w:history="1">
        <w:r w:rsidR="003117A6" w:rsidRPr="00B5737D">
          <w:rPr>
            <w:rStyle w:val="a3"/>
            <w:rFonts w:ascii="黑体" w:eastAsia="黑体" w:hAnsi="黑体" w:hint="eastAsia"/>
            <w:sz w:val="24"/>
            <w:szCs w:val="24"/>
          </w:rPr>
          <w:t>w</w:t>
        </w:r>
        <w:r w:rsidR="003117A6" w:rsidRPr="00B5737D">
          <w:rPr>
            <w:rStyle w:val="a3"/>
            <w:rFonts w:ascii="黑体" w:eastAsia="黑体" w:hAnsi="黑体"/>
            <w:sz w:val="24"/>
            <w:szCs w:val="24"/>
          </w:rPr>
          <w:t>ww.google.com</w:t>
        </w:r>
      </w:hyperlink>
      <w:r w:rsidR="003117A6">
        <w:rPr>
          <w:rFonts w:ascii="黑体" w:eastAsia="黑体" w:hAnsi="黑体" w:hint="eastAsia"/>
          <w:sz w:val="24"/>
          <w:szCs w:val="24"/>
        </w:rPr>
        <w:t>。</w:t>
      </w:r>
      <w:r>
        <w:rPr>
          <w:rFonts w:ascii="黑体" w:eastAsia="黑体" w:hAnsi="黑体" w:hint="eastAsia"/>
          <w:sz w:val="24"/>
          <w:szCs w:val="24"/>
        </w:rPr>
        <w:t>结果如图，g</w:t>
      </w:r>
      <w:r>
        <w:rPr>
          <w:rFonts w:ascii="黑体" w:eastAsia="黑体" w:hAnsi="黑体"/>
          <w:sz w:val="24"/>
          <w:szCs w:val="24"/>
        </w:rPr>
        <w:t>oogle.com</w:t>
      </w:r>
      <w:r>
        <w:rPr>
          <w:rFonts w:ascii="黑体" w:eastAsia="黑体" w:hAnsi="黑体" w:hint="eastAsia"/>
          <w:sz w:val="24"/>
          <w:szCs w:val="24"/>
        </w:rPr>
        <w:t>到a</w:t>
      </w:r>
      <w:r>
        <w:rPr>
          <w:rFonts w:ascii="黑体" w:eastAsia="黑体" w:hAnsi="黑体"/>
          <w:sz w:val="24"/>
          <w:szCs w:val="24"/>
        </w:rPr>
        <w:t>ttacker32.com</w:t>
      </w:r>
      <w:r>
        <w:rPr>
          <w:rFonts w:ascii="黑体" w:eastAsia="黑体" w:hAnsi="黑体" w:hint="eastAsia"/>
          <w:sz w:val="24"/>
          <w:szCs w:val="24"/>
        </w:rPr>
        <w:t>的映射被存储到缓存中</w:t>
      </w:r>
    </w:p>
    <w:p w14:paraId="2EC036AE" w14:textId="20801940" w:rsidR="00035291" w:rsidRDefault="00035291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6EF21" wp14:editId="57FA2254">
            <wp:extent cx="5274310" cy="19646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6139" w14:textId="5D39B601" w:rsidR="00305F92" w:rsidRDefault="00305F92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6C188C5" wp14:editId="7529E240">
            <wp:extent cx="5274310" cy="2792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3030" w14:textId="06646653" w:rsidR="00AF1E16" w:rsidRDefault="00AF1E16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54B6340F" wp14:editId="59383FE9">
            <wp:extent cx="5274310" cy="3333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990" w14:textId="2926390E" w:rsidR="00582746" w:rsidRDefault="00582746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7E47CA18" w14:textId="74CB0207" w:rsidR="002F419F" w:rsidRDefault="002F419F" w:rsidP="00020414">
      <w:pPr>
        <w:tabs>
          <w:tab w:val="left" w:pos="4460"/>
        </w:tabs>
        <w:rPr>
          <w:rFonts w:ascii="黑体" w:eastAsia="黑体" w:hAnsi="黑体" w:hint="eastAsia"/>
          <w:sz w:val="24"/>
          <w:szCs w:val="24"/>
        </w:rPr>
      </w:pPr>
    </w:p>
    <w:p w14:paraId="62B3227D" w14:textId="44EDF2D9" w:rsidR="001524D9" w:rsidRDefault="001524D9" w:rsidP="003117A6">
      <w:pPr>
        <w:tabs>
          <w:tab w:val="left" w:pos="4460"/>
        </w:tabs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通过对比，</w:t>
      </w:r>
      <w:r w:rsidR="002F419F">
        <w:rPr>
          <w:rFonts w:ascii="黑体" w:eastAsia="黑体" w:hAnsi="黑体" w:hint="eastAsia"/>
          <w:sz w:val="24"/>
          <w:szCs w:val="24"/>
        </w:rPr>
        <w:t>发现前后并未发生变化</w:t>
      </w:r>
      <w:r w:rsidR="00DA11C0">
        <w:rPr>
          <w:rFonts w:ascii="黑体" w:eastAsia="黑体" w:hAnsi="黑体" w:hint="eastAsia"/>
          <w:sz w:val="24"/>
          <w:szCs w:val="24"/>
        </w:rPr>
        <w:t>，只有在</w:t>
      </w:r>
      <w:r w:rsidR="002F419F">
        <w:rPr>
          <w:rFonts w:ascii="黑体" w:eastAsia="黑体" w:hAnsi="黑体" w:hint="eastAsia"/>
          <w:sz w:val="24"/>
          <w:szCs w:val="24"/>
        </w:rPr>
        <w:t>响应报文中出现的记录才会</w:t>
      </w:r>
      <w:r w:rsidR="00DA11C0">
        <w:rPr>
          <w:rFonts w:ascii="黑体" w:eastAsia="黑体" w:hAnsi="黑体" w:hint="eastAsia"/>
          <w:sz w:val="24"/>
          <w:szCs w:val="24"/>
        </w:rPr>
        <w:t>被</w:t>
      </w:r>
      <w:r w:rsidR="002F419F">
        <w:rPr>
          <w:rFonts w:ascii="黑体" w:eastAsia="黑体" w:hAnsi="黑体" w:hint="eastAsia"/>
          <w:sz w:val="24"/>
          <w:szCs w:val="24"/>
        </w:rPr>
        <w:t>存储在缓存中。</w:t>
      </w:r>
      <w:r w:rsidR="00E57D42">
        <w:rPr>
          <w:rFonts w:ascii="黑体" w:eastAsia="黑体" w:hAnsi="黑体" w:hint="eastAsia"/>
          <w:sz w:val="24"/>
          <w:szCs w:val="24"/>
        </w:rPr>
        <w:t>以此说明，缓存中只会存储N</w:t>
      </w:r>
      <w:r w:rsidR="00E57D42">
        <w:rPr>
          <w:rFonts w:ascii="黑体" w:eastAsia="黑体" w:hAnsi="黑体"/>
          <w:sz w:val="24"/>
          <w:szCs w:val="24"/>
        </w:rPr>
        <w:t>S</w:t>
      </w:r>
      <w:r w:rsidR="00E57D42">
        <w:rPr>
          <w:rFonts w:ascii="黑体" w:eastAsia="黑体" w:hAnsi="黑体" w:hint="eastAsia"/>
          <w:sz w:val="24"/>
          <w:szCs w:val="24"/>
        </w:rPr>
        <w:t>选择的数据，其他域名</w:t>
      </w:r>
      <w:r w:rsidR="009C12DE">
        <w:rPr>
          <w:rFonts w:ascii="黑体" w:eastAsia="黑体" w:hAnsi="黑体" w:hint="eastAsia"/>
          <w:sz w:val="24"/>
          <w:szCs w:val="24"/>
        </w:rPr>
        <w:t>不会出现在缓存中</w:t>
      </w:r>
      <w:r w:rsidR="00E57D42">
        <w:rPr>
          <w:rFonts w:ascii="黑体" w:eastAsia="黑体" w:hAnsi="黑体" w:hint="eastAsia"/>
          <w:sz w:val="24"/>
          <w:szCs w:val="24"/>
        </w:rPr>
        <w:t>。</w:t>
      </w:r>
    </w:p>
    <w:p w14:paraId="02D50402" w14:textId="41076F8F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554F8895" w14:textId="67379F7B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5BEE2C57" w14:textId="5B27ECB5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25B0B332" w14:textId="06D75E08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0F3F1CB8" w14:textId="033D8116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698DCBFB" w14:textId="7FD755B7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03005627" w14:textId="3EF5D5A2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78117BEC" w14:textId="51CBF5EF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18A6AC91" w14:textId="4D36E8E1" w:rsidR="00FA4F8E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51DBB544" w14:textId="77777777" w:rsidR="00FA4F8E" w:rsidRPr="00935811" w:rsidRDefault="00FA4F8E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</w:p>
    <w:p w14:paraId="62A11CAE" w14:textId="414C0086" w:rsidR="00020414" w:rsidRDefault="00020414" w:rsidP="00020414">
      <w:pPr>
        <w:tabs>
          <w:tab w:val="left" w:pos="4460"/>
        </w:tabs>
        <w:rPr>
          <w:rFonts w:ascii="黑体" w:eastAsia="黑体" w:hAnsi="黑体"/>
          <w:b/>
          <w:bCs/>
          <w:sz w:val="28"/>
          <w:szCs w:val="28"/>
        </w:rPr>
      </w:pPr>
      <w:r w:rsidRPr="00020414">
        <w:rPr>
          <w:rFonts w:ascii="黑体" w:eastAsia="黑体" w:hAnsi="黑体"/>
          <w:b/>
          <w:bCs/>
          <w:sz w:val="28"/>
          <w:szCs w:val="28"/>
        </w:rPr>
        <w:t>Task 5: Spoofing Records in the Additional Section</w:t>
      </w:r>
    </w:p>
    <w:p w14:paraId="1BBCE262" w14:textId="35D3140E" w:rsidR="00323689" w:rsidRPr="00323689" w:rsidRDefault="00323689" w:rsidP="00020414">
      <w:pPr>
        <w:tabs>
          <w:tab w:val="left" w:pos="4460"/>
        </w:tabs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运行代码如下：</w:t>
      </w:r>
    </w:p>
    <w:p w14:paraId="50C6EB4C" w14:textId="7E8276B4" w:rsidR="00DA52B0" w:rsidRDefault="003A59C6">
      <w:pPr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10CD07" wp14:editId="101AE510">
            <wp:extent cx="5274310" cy="2915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A2D9" w14:textId="549A69FA" w:rsidR="00323689" w:rsidRDefault="00323689">
      <w:pPr>
        <w:rPr>
          <w:rFonts w:ascii="黑体" w:eastAsia="黑体" w:hAnsi="黑体"/>
          <w:sz w:val="24"/>
          <w:szCs w:val="24"/>
        </w:rPr>
      </w:pPr>
      <w:r w:rsidRPr="00323689">
        <w:rPr>
          <w:rFonts w:ascii="黑体" w:eastAsia="黑体" w:hAnsi="黑体" w:hint="eastAsia"/>
          <w:sz w:val="24"/>
          <w:szCs w:val="24"/>
        </w:rPr>
        <w:t>运行结果如下：</w:t>
      </w:r>
    </w:p>
    <w:p w14:paraId="42E07523" w14:textId="226D9E4F" w:rsidR="00323689" w:rsidRPr="000D1CEE" w:rsidRDefault="000D1CEE">
      <w:pPr>
        <w:rPr>
          <w:rFonts w:ascii="黑体" w:eastAsia="黑体" w:hAnsi="黑体"/>
          <w:sz w:val="24"/>
          <w:szCs w:val="24"/>
        </w:rPr>
      </w:pPr>
      <w:r w:rsidRPr="000D1CEE"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 wp14:anchorId="74960E70" wp14:editId="3BB4CEC8">
            <wp:extent cx="4946904" cy="390545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F365" w14:textId="7CDE700A" w:rsidR="000D1CEE" w:rsidRDefault="000D1CEE">
      <w:pPr>
        <w:rPr>
          <w:rFonts w:ascii="黑体" w:eastAsia="黑体" w:hAnsi="黑体"/>
          <w:sz w:val="24"/>
          <w:szCs w:val="24"/>
        </w:rPr>
      </w:pPr>
      <w:r w:rsidRPr="000D1CEE">
        <w:rPr>
          <w:rFonts w:ascii="黑体" w:eastAsia="黑体" w:hAnsi="黑体" w:hint="eastAsia"/>
          <w:sz w:val="24"/>
          <w:szCs w:val="24"/>
        </w:rPr>
        <w:t>查看缓存</w:t>
      </w:r>
      <w:r>
        <w:rPr>
          <w:rFonts w:ascii="黑体" w:eastAsia="黑体" w:hAnsi="黑体" w:hint="eastAsia"/>
          <w:sz w:val="24"/>
          <w:szCs w:val="24"/>
        </w:rPr>
        <w:t>，结果如下:</w:t>
      </w:r>
    </w:p>
    <w:p w14:paraId="7C7D3CCB" w14:textId="027B8FB2" w:rsidR="000D1CEE" w:rsidRDefault="000D1CEE">
      <w:pPr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551ABC4" wp14:editId="09377BA3">
            <wp:extent cx="4851649" cy="196225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472" w14:textId="2E7365CA" w:rsidR="00B3463E" w:rsidRPr="000D1CEE" w:rsidRDefault="00B3463E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A</w:t>
      </w:r>
      <w:r>
        <w:rPr>
          <w:rFonts w:ascii="黑体" w:eastAsia="黑体" w:hAnsi="黑体"/>
          <w:sz w:val="24"/>
          <w:szCs w:val="24"/>
        </w:rPr>
        <w:t xml:space="preserve">dditional </w:t>
      </w:r>
      <w:r>
        <w:rPr>
          <w:rFonts w:ascii="黑体" w:eastAsia="黑体" w:hAnsi="黑体" w:hint="eastAsia"/>
          <w:sz w:val="24"/>
          <w:szCs w:val="24"/>
        </w:rPr>
        <w:t>sec</w:t>
      </w:r>
      <w:r>
        <w:rPr>
          <w:rFonts w:ascii="黑体" w:eastAsia="黑体" w:hAnsi="黑体"/>
          <w:sz w:val="24"/>
          <w:szCs w:val="24"/>
        </w:rPr>
        <w:t>tion</w:t>
      </w:r>
      <w:r>
        <w:rPr>
          <w:rFonts w:ascii="黑体" w:eastAsia="黑体" w:hAnsi="黑体" w:hint="eastAsia"/>
          <w:sz w:val="24"/>
          <w:szCs w:val="24"/>
        </w:rPr>
        <w:t>段只有n</w:t>
      </w:r>
      <w:r>
        <w:rPr>
          <w:rFonts w:ascii="黑体" w:eastAsia="黑体" w:hAnsi="黑体"/>
          <w:sz w:val="24"/>
          <w:szCs w:val="24"/>
        </w:rPr>
        <w:t>s.example.com</w:t>
      </w:r>
      <w:r>
        <w:rPr>
          <w:rFonts w:ascii="黑体" w:eastAsia="黑体" w:hAnsi="黑体" w:hint="eastAsia"/>
          <w:sz w:val="24"/>
          <w:szCs w:val="24"/>
        </w:rPr>
        <w:t>被写入d</w:t>
      </w:r>
      <w:r>
        <w:rPr>
          <w:rFonts w:ascii="黑体" w:eastAsia="黑体" w:hAnsi="黑体"/>
          <w:sz w:val="24"/>
          <w:szCs w:val="24"/>
        </w:rPr>
        <w:t>ns</w:t>
      </w:r>
      <w:r>
        <w:rPr>
          <w:rFonts w:ascii="黑体" w:eastAsia="黑体" w:hAnsi="黑体" w:hint="eastAsia"/>
          <w:sz w:val="24"/>
          <w:szCs w:val="24"/>
        </w:rPr>
        <w:t>缓存中</w:t>
      </w:r>
    </w:p>
    <w:sectPr w:rsidR="00B3463E" w:rsidRPr="000D1C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6B"/>
    <w:rsid w:val="00020414"/>
    <w:rsid w:val="00035291"/>
    <w:rsid w:val="000A1573"/>
    <w:rsid w:val="000D1CEE"/>
    <w:rsid w:val="000D3DD2"/>
    <w:rsid w:val="00122725"/>
    <w:rsid w:val="001524D9"/>
    <w:rsid w:val="00194D17"/>
    <w:rsid w:val="001B42C8"/>
    <w:rsid w:val="001B46D0"/>
    <w:rsid w:val="001E3A8A"/>
    <w:rsid w:val="001F7FA5"/>
    <w:rsid w:val="00287560"/>
    <w:rsid w:val="002F419F"/>
    <w:rsid w:val="00305F92"/>
    <w:rsid w:val="00307C9E"/>
    <w:rsid w:val="003117A6"/>
    <w:rsid w:val="00323689"/>
    <w:rsid w:val="003371ED"/>
    <w:rsid w:val="0037383B"/>
    <w:rsid w:val="00391CE2"/>
    <w:rsid w:val="00397B09"/>
    <w:rsid w:val="003A59C6"/>
    <w:rsid w:val="003C1ADF"/>
    <w:rsid w:val="00411C6B"/>
    <w:rsid w:val="004E5FFF"/>
    <w:rsid w:val="00513B30"/>
    <w:rsid w:val="00576214"/>
    <w:rsid w:val="00582746"/>
    <w:rsid w:val="00595524"/>
    <w:rsid w:val="006613AC"/>
    <w:rsid w:val="006A51B3"/>
    <w:rsid w:val="006A7927"/>
    <w:rsid w:val="006C2EA4"/>
    <w:rsid w:val="006E4F2E"/>
    <w:rsid w:val="006F417E"/>
    <w:rsid w:val="00722FC1"/>
    <w:rsid w:val="00746B82"/>
    <w:rsid w:val="00751803"/>
    <w:rsid w:val="007523E7"/>
    <w:rsid w:val="00865FBA"/>
    <w:rsid w:val="008B5762"/>
    <w:rsid w:val="00923381"/>
    <w:rsid w:val="00935811"/>
    <w:rsid w:val="00990B36"/>
    <w:rsid w:val="009B5A4B"/>
    <w:rsid w:val="009C12DE"/>
    <w:rsid w:val="009D579D"/>
    <w:rsid w:val="00A0364C"/>
    <w:rsid w:val="00A67D5A"/>
    <w:rsid w:val="00A70B0F"/>
    <w:rsid w:val="00AE24B2"/>
    <w:rsid w:val="00AF1E16"/>
    <w:rsid w:val="00AF3C25"/>
    <w:rsid w:val="00B14288"/>
    <w:rsid w:val="00B3463E"/>
    <w:rsid w:val="00B43D04"/>
    <w:rsid w:val="00B53C40"/>
    <w:rsid w:val="00BB31E9"/>
    <w:rsid w:val="00CC1A69"/>
    <w:rsid w:val="00DA11C0"/>
    <w:rsid w:val="00DA52B0"/>
    <w:rsid w:val="00DB50C2"/>
    <w:rsid w:val="00DC202B"/>
    <w:rsid w:val="00E361E2"/>
    <w:rsid w:val="00E57D42"/>
    <w:rsid w:val="00E84205"/>
    <w:rsid w:val="00F82DBD"/>
    <w:rsid w:val="00FA4F8E"/>
    <w:rsid w:val="00FB318D"/>
    <w:rsid w:val="00FC28A0"/>
    <w:rsid w:val="00FC5B43"/>
    <w:rsid w:val="00FD49DD"/>
    <w:rsid w:val="00FF0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E9324"/>
  <w15:chartTrackingRefBased/>
  <w15:docId w15:val="{D8445295-CCFD-4FEB-9D31-7A112A17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A52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A52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hyperlink" Target="http://www.example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google.co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12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110</cp:revision>
  <dcterms:created xsi:type="dcterms:W3CDTF">2021-07-19T01:06:00Z</dcterms:created>
  <dcterms:modified xsi:type="dcterms:W3CDTF">2021-07-23T13:55:00Z</dcterms:modified>
</cp:coreProperties>
</file>