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FF1E7" w14:textId="4F76986C" w:rsidR="00652794" w:rsidRPr="00444019" w:rsidRDefault="00444019" w:rsidP="00444019">
      <w:pPr>
        <w:jc w:val="center"/>
        <w:rPr>
          <w:b/>
          <w:bCs/>
          <w:sz w:val="32"/>
          <w:szCs w:val="32"/>
        </w:rPr>
      </w:pPr>
      <w:r w:rsidRPr="00444019">
        <w:rPr>
          <w:b/>
          <w:bCs/>
          <w:sz w:val="32"/>
          <w:szCs w:val="32"/>
        </w:rPr>
        <w:t>Firewall Exploration Lab</w:t>
      </w:r>
    </w:p>
    <w:p w14:paraId="13C25575" w14:textId="0BDAEC6C" w:rsidR="00444019" w:rsidRDefault="00444019" w:rsidP="00444019">
      <w:pPr>
        <w:jc w:val="left"/>
        <w:rPr>
          <w:b/>
          <w:bCs/>
          <w:sz w:val="28"/>
          <w:szCs w:val="28"/>
        </w:rPr>
      </w:pPr>
      <w:r w:rsidRPr="00444019">
        <w:rPr>
          <w:b/>
          <w:bCs/>
          <w:sz w:val="28"/>
          <w:szCs w:val="28"/>
        </w:rPr>
        <w:t>Task 1: Implementing a Simple Firewall</w:t>
      </w:r>
    </w:p>
    <w:p w14:paraId="68ACB20A" w14:textId="203822BD" w:rsidR="00444019" w:rsidRDefault="00D9317E" w:rsidP="00444019">
      <w:pPr>
        <w:jc w:val="left"/>
        <w:rPr>
          <w:b/>
          <w:bCs/>
          <w:sz w:val="24"/>
          <w:szCs w:val="24"/>
        </w:rPr>
      </w:pPr>
      <w:r w:rsidRPr="00D9317E">
        <w:rPr>
          <w:b/>
          <w:bCs/>
          <w:sz w:val="24"/>
          <w:szCs w:val="24"/>
        </w:rPr>
        <w:t>Task 1.A: Implement a Simple Kernel Module</w:t>
      </w:r>
    </w:p>
    <w:p w14:paraId="24996409" w14:textId="62E8DB20" w:rsidR="00D9317E" w:rsidRPr="009F6DC4" w:rsidRDefault="009F6DC4" w:rsidP="009F6DC4">
      <w:pPr>
        <w:spacing w:line="120" w:lineRule="atLeast"/>
        <w:jc w:val="left"/>
        <w:rPr>
          <w:sz w:val="24"/>
          <w:szCs w:val="24"/>
        </w:rPr>
      </w:pPr>
      <w:r w:rsidRPr="009F6DC4">
        <w:rPr>
          <w:rFonts w:hint="eastAsia"/>
          <w:sz w:val="24"/>
          <w:szCs w:val="24"/>
        </w:rPr>
        <w:t>第一个实验需要我们进行简单的内核编译</w:t>
      </w:r>
    </w:p>
    <w:p w14:paraId="1A2B415B" w14:textId="1187C2A6" w:rsidR="009F6DC4" w:rsidRDefault="009F6DC4" w:rsidP="009F6DC4">
      <w:pPr>
        <w:spacing w:line="120" w:lineRule="atLeast"/>
        <w:jc w:val="left"/>
        <w:rPr>
          <w:sz w:val="24"/>
          <w:szCs w:val="24"/>
        </w:rPr>
      </w:pPr>
      <w:r w:rsidRPr="009F6DC4">
        <w:rPr>
          <w:rFonts w:hint="eastAsia"/>
          <w:sz w:val="24"/>
          <w:szCs w:val="24"/>
        </w:rPr>
        <w:t>下面是一个简单的可加载内核模块。 它打印出“Hello World！” 加载模块时； 当模块从内核中移除时，它会打印出“Bye-bye World！”。 消息不会打印在屏幕上； 它们实际上被打印到 /var/log/syslog 文件中。 您可以使用“dmesg”查看消息</w:t>
      </w:r>
    </w:p>
    <w:p w14:paraId="073FB201" w14:textId="69748AD9" w:rsidR="00000A64" w:rsidRDefault="000D77BB" w:rsidP="009F6DC4">
      <w:pPr>
        <w:spacing w:line="12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首先我们</w:t>
      </w:r>
      <w:r w:rsidRPr="000D77BB">
        <w:rPr>
          <w:rFonts w:hint="eastAsia"/>
          <w:sz w:val="24"/>
          <w:szCs w:val="24"/>
        </w:rPr>
        <w:t>需要创建 Makefile，它包含以下内容（该文件包含在实验室设置文件中）。 只需输入make，上面的程序就会被编译成一个可加载的内核模块（如果将以下内容复制并粘贴到Makefile中，请确保用制表符替换make命令之前的空格）</w:t>
      </w:r>
    </w:p>
    <w:p w14:paraId="563BC8AC" w14:textId="096A0D7E" w:rsidR="001A5FA1" w:rsidRDefault="006E599D" w:rsidP="009F6DC4">
      <w:pPr>
        <w:spacing w:line="120" w:lineRule="atLeast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2D39810" wp14:editId="0F9EF253">
            <wp:extent cx="5274310" cy="1278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513F" w14:textId="4AC0FABC" w:rsidR="00330CA2" w:rsidRDefault="00330CA2" w:rsidP="009F6DC4">
      <w:pPr>
        <w:spacing w:line="12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使用m</w:t>
      </w:r>
      <w:r>
        <w:rPr>
          <w:sz w:val="24"/>
          <w:szCs w:val="24"/>
        </w:rPr>
        <w:t>ake</w:t>
      </w:r>
      <w:r>
        <w:rPr>
          <w:rFonts w:hint="eastAsia"/>
          <w:sz w:val="24"/>
          <w:szCs w:val="24"/>
        </w:rPr>
        <w:t>命令编译内核</w:t>
      </w:r>
    </w:p>
    <w:p w14:paraId="624F753B" w14:textId="28474249" w:rsidR="00C47F06" w:rsidRDefault="003F63B6" w:rsidP="009F6DC4">
      <w:pPr>
        <w:spacing w:line="120" w:lineRule="atLeast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0544493" wp14:editId="476A4500">
            <wp:extent cx="5274310" cy="21837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B586" w14:textId="71C8C1FA" w:rsidR="00D77A82" w:rsidRDefault="00D77A82" w:rsidP="009F6DC4">
      <w:pPr>
        <w:spacing w:line="120" w:lineRule="atLeast"/>
        <w:jc w:val="left"/>
        <w:rPr>
          <w:sz w:val="24"/>
          <w:szCs w:val="24"/>
        </w:rPr>
      </w:pPr>
      <w:r w:rsidRPr="00D77A82">
        <w:rPr>
          <w:rFonts w:hint="eastAsia"/>
          <w:sz w:val="24"/>
          <w:szCs w:val="24"/>
        </w:rPr>
        <w:lastRenderedPageBreak/>
        <w:t>生成的内核模块在 hello.ko 中。 您可以使用以下命令加载模块、列出所有模块并删除模块。 此外，您可以使用“modinfo hello.ko”来显示有关 Linux 内核模块的信息。</w:t>
      </w:r>
    </w:p>
    <w:p w14:paraId="1F1E286B" w14:textId="73B27238" w:rsidR="00330CA2" w:rsidRDefault="00D71F09" w:rsidP="009F6DC4">
      <w:pPr>
        <w:spacing w:line="120" w:lineRule="atLeast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9CF66BB" wp14:editId="74A4B86C">
            <wp:extent cx="3689540" cy="3422826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B18D" w14:textId="0C6908E2" w:rsidR="00214F9D" w:rsidRDefault="00214F9D" w:rsidP="009F6DC4">
      <w:pPr>
        <w:spacing w:line="120" w:lineRule="atLeast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2A90408" wp14:editId="51C49891">
            <wp:extent cx="5274310" cy="13169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80FF" w14:textId="0BA52B9E" w:rsidR="000B39B1" w:rsidRDefault="000B39B1" w:rsidP="009F6DC4">
      <w:pPr>
        <w:spacing w:line="120" w:lineRule="atLeast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1EE1026" wp14:editId="719D998B">
            <wp:extent cx="5274310" cy="7404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0412" w14:textId="08B3FECF" w:rsidR="00307B6B" w:rsidRDefault="00307B6B" w:rsidP="009F6DC4">
      <w:pPr>
        <w:spacing w:line="120" w:lineRule="atLeast"/>
        <w:jc w:val="left"/>
        <w:rPr>
          <w:sz w:val="24"/>
          <w:szCs w:val="24"/>
        </w:rPr>
      </w:pPr>
    </w:p>
    <w:p w14:paraId="7C42FD9F" w14:textId="31305840" w:rsidR="00307B6B" w:rsidRDefault="00307B6B" w:rsidP="009F6DC4">
      <w:pPr>
        <w:spacing w:line="120" w:lineRule="atLeast"/>
        <w:jc w:val="left"/>
        <w:rPr>
          <w:b/>
          <w:bCs/>
          <w:sz w:val="24"/>
          <w:szCs w:val="24"/>
        </w:rPr>
      </w:pPr>
      <w:r w:rsidRPr="00307B6B">
        <w:rPr>
          <w:b/>
          <w:bCs/>
          <w:sz w:val="24"/>
          <w:szCs w:val="24"/>
        </w:rPr>
        <w:t>Task 1.B: Implement a Simple Firewall Using Netfilter</w:t>
      </w:r>
    </w:p>
    <w:p w14:paraId="1A9E3410" w14:textId="53AE1A78" w:rsidR="001B000A" w:rsidRDefault="001B000A" w:rsidP="001B000A">
      <w:pPr>
        <w:pStyle w:val="a3"/>
        <w:numPr>
          <w:ilvl w:val="0"/>
          <w:numId w:val="1"/>
        </w:numPr>
        <w:spacing w:line="120" w:lineRule="atLeast"/>
        <w:ind w:firstLineChars="0"/>
        <w:jc w:val="left"/>
        <w:rPr>
          <w:b/>
          <w:bCs/>
          <w:sz w:val="24"/>
          <w:szCs w:val="24"/>
        </w:rPr>
      </w:pPr>
      <w:r w:rsidRPr="001B000A">
        <w:rPr>
          <w:b/>
          <w:bCs/>
          <w:sz w:val="24"/>
          <w:szCs w:val="24"/>
        </w:rPr>
        <w:t>C</w:t>
      </w:r>
      <w:r w:rsidRPr="001B000A">
        <w:rPr>
          <w:rFonts w:hint="eastAsia"/>
          <w:b/>
          <w:bCs/>
          <w:sz w:val="24"/>
          <w:szCs w:val="24"/>
        </w:rPr>
        <w:t>om</w:t>
      </w:r>
      <w:r w:rsidRPr="001B000A">
        <w:rPr>
          <w:b/>
          <w:bCs/>
          <w:sz w:val="24"/>
          <w:szCs w:val="24"/>
        </w:rPr>
        <w:t>pile the sample code using the provided Makefike</w:t>
      </w:r>
    </w:p>
    <w:p w14:paraId="593A573E" w14:textId="51172BC8" w:rsidR="001B000A" w:rsidRDefault="001B000A" w:rsidP="001B000A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 w:rsidRPr="001B000A">
        <w:rPr>
          <w:rFonts w:hint="eastAsia"/>
          <w:sz w:val="24"/>
          <w:szCs w:val="24"/>
        </w:rPr>
        <w:t>我们选择d</w:t>
      </w:r>
      <w:r w:rsidRPr="001B000A">
        <w:rPr>
          <w:sz w:val="24"/>
          <w:szCs w:val="24"/>
        </w:rPr>
        <w:t xml:space="preserve">ig </w:t>
      </w:r>
      <w:hyperlink w:history="1">
        <w:r w:rsidRPr="001B000A">
          <w:rPr>
            <w:rStyle w:val="a4"/>
            <w:sz w:val="24"/>
            <w:szCs w:val="24"/>
          </w:rPr>
          <w:t xml:space="preserve">www.example.com </w:t>
        </w:r>
        <w:r w:rsidRPr="001B000A">
          <w:rPr>
            <w:sz w:val="24"/>
            <w:szCs w:val="24"/>
          </w:rPr>
          <w:t>来获取所需的</w:t>
        </w:r>
        <w:r w:rsidRPr="001B000A">
          <w:rPr>
            <w:rFonts w:hint="eastAsia"/>
            <w:sz w:val="24"/>
            <w:szCs w:val="24"/>
          </w:rPr>
          <w:t>D</w:t>
        </w:r>
        <w:r w:rsidRPr="001B000A">
          <w:rPr>
            <w:sz w:val="24"/>
            <w:szCs w:val="24"/>
          </w:rPr>
          <w:t>NS</w:t>
        </w:r>
      </w:hyperlink>
      <w:r w:rsidRPr="001B000A">
        <w:rPr>
          <w:rFonts w:hint="eastAsia"/>
          <w:sz w:val="24"/>
          <w:szCs w:val="24"/>
        </w:rPr>
        <w:t>信息</w:t>
      </w:r>
      <w:r>
        <w:rPr>
          <w:rFonts w:hint="eastAsia"/>
          <w:b/>
          <w:bCs/>
          <w:sz w:val="24"/>
          <w:szCs w:val="24"/>
        </w:rPr>
        <w:t>。</w:t>
      </w:r>
    </w:p>
    <w:p w14:paraId="08B8880A" w14:textId="4333F04E" w:rsidR="001B000A" w:rsidRDefault="001B000A" w:rsidP="001B000A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23F027" wp14:editId="5C0C01CE">
            <wp:extent cx="5274310" cy="34886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C497" w14:textId="4D96486D" w:rsidR="001B000A" w:rsidRDefault="001B000A" w:rsidP="001B000A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创建文件夹，保证完整路径中不含有空格，利用m</w:t>
      </w:r>
      <w:r>
        <w:rPr>
          <w:b/>
          <w:bCs/>
          <w:sz w:val="24"/>
          <w:szCs w:val="24"/>
        </w:rPr>
        <w:t>ake</w:t>
      </w:r>
      <w:r>
        <w:rPr>
          <w:rFonts w:hint="eastAsia"/>
          <w:b/>
          <w:bCs/>
          <w:sz w:val="24"/>
          <w:szCs w:val="24"/>
        </w:rPr>
        <w:t>命令编译可装载内核模块如下。</w:t>
      </w:r>
    </w:p>
    <w:p w14:paraId="196554F7" w14:textId="686D3083" w:rsidR="001B000A" w:rsidRDefault="002627A1" w:rsidP="001B000A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E196A7" wp14:editId="7A5D4D58">
            <wp:extent cx="5264421" cy="219721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020F" w14:textId="1DEF2583" w:rsidR="002627A1" w:rsidRDefault="002627A1" w:rsidP="001B000A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利用i</w:t>
      </w:r>
      <w:r>
        <w:rPr>
          <w:b/>
          <w:bCs/>
          <w:sz w:val="24"/>
          <w:szCs w:val="24"/>
        </w:rPr>
        <w:t>nsmod</w:t>
      </w:r>
      <w:r>
        <w:rPr>
          <w:rFonts w:hint="eastAsia"/>
          <w:b/>
          <w:bCs/>
          <w:sz w:val="24"/>
          <w:szCs w:val="24"/>
        </w:rPr>
        <w:t>命令插入内核模块，在主机上利用d</w:t>
      </w:r>
      <w:r>
        <w:rPr>
          <w:b/>
          <w:bCs/>
          <w:sz w:val="24"/>
          <w:szCs w:val="24"/>
        </w:rPr>
        <w:t>ig</w:t>
      </w:r>
      <w:r>
        <w:rPr>
          <w:rFonts w:hint="eastAsia"/>
          <w:b/>
          <w:bCs/>
          <w:sz w:val="24"/>
          <w:szCs w:val="24"/>
        </w:rPr>
        <w:t>查询</w:t>
      </w:r>
      <w:r>
        <w:rPr>
          <w:b/>
          <w:bCs/>
          <w:sz w:val="24"/>
          <w:szCs w:val="24"/>
        </w:rPr>
        <w:t>DNS</w:t>
      </w:r>
      <w:r>
        <w:rPr>
          <w:rFonts w:hint="eastAsia"/>
          <w:b/>
          <w:bCs/>
          <w:sz w:val="24"/>
          <w:szCs w:val="24"/>
        </w:rPr>
        <w:t>如下，无法获得相关信息</w:t>
      </w:r>
    </w:p>
    <w:p w14:paraId="112288F4" w14:textId="40731615" w:rsidR="001B000A" w:rsidRPr="007C235E" w:rsidRDefault="002627A1" w:rsidP="007C235E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D17E47" wp14:editId="292FDC29">
            <wp:extent cx="5198110" cy="12045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45" t="5008"/>
                    <a:stretch/>
                  </pic:blipFill>
                  <pic:spPr bwMode="auto">
                    <a:xfrm>
                      <a:off x="0" y="0"/>
                      <a:ext cx="5198110" cy="120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2327D" w14:textId="1A22F634" w:rsidR="001B000A" w:rsidRDefault="001B000A" w:rsidP="001B000A">
      <w:pPr>
        <w:pStyle w:val="a3"/>
        <w:numPr>
          <w:ilvl w:val="0"/>
          <w:numId w:val="1"/>
        </w:numPr>
        <w:spacing w:line="120" w:lineRule="atLeast"/>
        <w:ind w:firstLineChars="0"/>
        <w:jc w:val="left"/>
        <w:rPr>
          <w:b/>
          <w:bCs/>
          <w:sz w:val="24"/>
          <w:szCs w:val="24"/>
        </w:rPr>
      </w:pPr>
      <w:r w:rsidRPr="001B000A">
        <w:rPr>
          <w:b/>
          <w:bCs/>
          <w:sz w:val="24"/>
          <w:szCs w:val="24"/>
        </w:rPr>
        <w:lastRenderedPageBreak/>
        <w:t>Hook the printInfo function to all of the netfilter hooks</w:t>
      </w:r>
    </w:p>
    <w:p w14:paraId="2A40A666" w14:textId="2B3C72DC" w:rsidR="007C235E" w:rsidRDefault="007C235E" w:rsidP="007C235E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修改s</w:t>
      </w:r>
      <w:r>
        <w:rPr>
          <w:b/>
          <w:bCs/>
          <w:sz w:val="24"/>
          <w:szCs w:val="24"/>
        </w:rPr>
        <w:t>eedFilter.c</w:t>
      </w:r>
      <w:r>
        <w:rPr>
          <w:rFonts w:hint="eastAsia"/>
          <w:b/>
          <w:bCs/>
          <w:sz w:val="24"/>
          <w:szCs w:val="24"/>
        </w:rPr>
        <w:t>，代码如下：</w:t>
      </w:r>
    </w:p>
    <w:p w14:paraId="490F3145" w14:textId="49B433D5" w:rsidR="007C235E" w:rsidRDefault="00CB61D0" w:rsidP="007C235E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D4AC44" wp14:editId="0E4A0BD2">
            <wp:extent cx="5274310" cy="55295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433B" w14:textId="36A7BEBE" w:rsidR="00CB61D0" w:rsidRDefault="00CB61D0" w:rsidP="007C235E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48ABD0" wp14:editId="14E1D4A7">
            <wp:extent cx="5267960" cy="1324610"/>
            <wp:effectExtent l="0" t="0" r="889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0" t="2796"/>
                    <a:stretch/>
                  </pic:blipFill>
                  <pic:spPr bwMode="auto">
                    <a:xfrm>
                      <a:off x="0" y="0"/>
                      <a:ext cx="5267960" cy="132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D6214" w14:textId="734F1631" w:rsidR="00CB61D0" w:rsidRDefault="00BC74CC" w:rsidP="007C235E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B0A0A8" wp14:editId="070FF1C0">
            <wp:extent cx="4248368" cy="529617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52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4B24" w14:textId="7A119733" w:rsidR="00BC74CC" w:rsidRDefault="00BC74CC" w:rsidP="007C235E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E26B47" wp14:editId="0B9B87C8">
            <wp:extent cx="4959350" cy="22606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28" t="2198"/>
                    <a:stretch/>
                  </pic:blipFill>
                  <pic:spPr bwMode="auto">
                    <a:xfrm>
                      <a:off x="0" y="0"/>
                      <a:ext cx="4959605" cy="2260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3707C" w14:textId="689C8FAE" w:rsidR="00BC74CC" w:rsidRDefault="00AF46B8" w:rsidP="007C235E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利用m</w:t>
      </w:r>
      <w:r>
        <w:rPr>
          <w:b/>
          <w:bCs/>
          <w:sz w:val="24"/>
          <w:szCs w:val="24"/>
        </w:rPr>
        <w:t>ake</w:t>
      </w:r>
      <w:r>
        <w:rPr>
          <w:rFonts w:hint="eastAsia"/>
          <w:b/>
          <w:bCs/>
          <w:sz w:val="24"/>
          <w:szCs w:val="24"/>
        </w:rPr>
        <w:t>命令装载内核模块，并且利用i</w:t>
      </w:r>
      <w:r>
        <w:rPr>
          <w:b/>
          <w:bCs/>
          <w:sz w:val="24"/>
          <w:szCs w:val="24"/>
        </w:rPr>
        <w:t>nsmod</w:t>
      </w:r>
      <w:r>
        <w:rPr>
          <w:rFonts w:hint="eastAsia"/>
          <w:b/>
          <w:bCs/>
          <w:sz w:val="24"/>
          <w:szCs w:val="24"/>
        </w:rPr>
        <w:t>命令插入内核模块如下。</w:t>
      </w:r>
    </w:p>
    <w:p w14:paraId="5940F6AD" w14:textId="669CC9EE" w:rsidR="00AF46B8" w:rsidRDefault="00AF46B8" w:rsidP="007C235E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4B0BC0" wp14:editId="2B0E81F8">
            <wp:extent cx="5239019" cy="206385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8A33" w14:textId="774FEEF6" w:rsidR="00AF46B8" w:rsidRDefault="00AF46B8" w:rsidP="007C235E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6A1864" wp14:editId="44366F12">
            <wp:extent cx="5213618" cy="704886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4302" w14:textId="2391F7F6" w:rsidR="00AF46B8" w:rsidRDefault="00AF46B8" w:rsidP="007C235E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在用户主机是p</w:t>
      </w:r>
      <w:r>
        <w:rPr>
          <w:b/>
          <w:bCs/>
          <w:sz w:val="24"/>
          <w:szCs w:val="24"/>
        </w:rPr>
        <w:t xml:space="preserve">ing </w:t>
      </w:r>
      <w:r>
        <w:rPr>
          <w:rFonts w:hint="eastAsia"/>
          <w:b/>
          <w:bCs/>
          <w:sz w:val="24"/>
          <w:szCs w:val="24"/>
        </w:rPr>
        <w:t>内网主机，得到结果如下，可知能够连接</w:t>
      </w:r>
    </w:p>
    <w:p w14:paraId="31E26CD0" w14:textId="5AC1EBCD" w:rsidR="00AF46B8" w:rsidRDefault="00AF46B8" w:rsidP="007C235E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AA823E" wp14:editId="4B536E79">
            <wp:extent cx="4940554" cy="120021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FB20" w14:textId="009CBFD1" w:rsidR="00AF46B8" w:rsidRDefault="00AF46B8" w:rsidP="007C235E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利用d</w:t>
      </w:r>
      <w:r>
        <w:rPr>
          <w:b/>
          <w:bCs/>
          <w:sz w:val="24"/>
          <w:szCs w:val="24"/>
        </w:rPr>
        <w:t>mesg</w:t>
      </w:r>
      <w:r>
        <w:rPr>
          <w:rFonts w:hint="eastAsia"/>
          <w:b/>
          <w:bCs/>
          <w:sz w:val="24"/>
          <w:szCs w:val="24"/>
        </w:rPr>
        <w:t>命令查看/</w:t>
      </w:r>
      <w:r>
        <w:rPr>
          <w:b/>
          <w:bCs/>
          <w:sz w:val="24"/>
          <w:szCs w:val="24"/>
        </w:rPr>
        <w:t>var/log/syslog</w:t>
      </w:r>
      <w:r>
        <w:rPr>
          <w:rFonts w:hint="eastAsia"/>
          <w:b/>
          <w:bCs/>
          <w:sz w:val="24"/>
          <w:szCs w:val="24"/>
        </w:rPr>
        <w:t>文件中的信息，得到的结果如下</w:t>
      </w:r>
    </w:p>
    <w:p w14:paraId="187761D0" w14:textId="170FEA21" w:rsidR="00AF46B8" w:rsidRDefault="00D251C7" w:rsidP="007C235E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83A922" wp14:editId="26FC41C3">
            <wp:extent cx="4572235" cy="1022403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AFDB" w14:textId="1FA9B19C" w:rsidR="005A2A5B" w:rsidRDefault="005A2A5B" w:rsidP="007C235E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在用户主机上p</w:t>
      </w:r>
      <w:r>
        <w:rPr>
          <w:b/>
          <w:bCs/>
          <w:sz w:val="24"/>
          <w:szCs w:val="24"/>
        </w:rPr>
        <w:t>ing</w:t>
      </w:r>
      <w:r>
        <w:rPr>
          <w:rFonts w:hint="eastAsia"/>
          <w:b/>
          <w:bCs/>
          <w:sz w:val="24"/>
          <w:szCs w:val="24"/>
        </w:rPr>
        <w:t>攻击者主机，得到结果如下，确认可以连接</w:t>
      </w:r>
    </w:p>
    <w:p w14:paraId="4C0F7EAB" w14:textId="48409702" w:rsidR="005A2A5B" w:rsidRDefault="00B955BF" w:rsidP="007C235E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BEB254" wp14:editId="2FCC3601">
            <wp:extent cx="4667490" cy="105415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7FAC" w14:textId="77777777" w:rsidR="00B955BF" w:rsidRDefault="00B955BF" w:rsidP="00B955BF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利用d</w:t>
      </w:r>
      <w:r>
        <w:rPr>
          <w:b/>
          <w:bCs/>
          <w:sz w:val="24"/>
          <w:szCs w:val="24"/>
        </w:rPr>
        <w:t>mesg</w:t>
      </w:r>
      <w:r>
        <w:rPr>
          <w:rFonts w:hint="eastAsia"/>
          <w:b/>
          <w:bCs/>
          <w:sz w:val="24"/>
          <w:szCs w:val="24"/>
        </w:rPr>
        <w:t>命令查看/</w:t>
      </w:r>
      <w:r>
        <w:rPr>
          <w:b/>
          <w:bCs/>
          <w:sz w:val="24"/>
          <w:szCs w:val="24"/>
        </w:rPr>
        <w:t>var/log/syslog</w:t>
      </w:r>
      <w:r>
        <w:rPr>
          <w:rFonts w:hint="eastAsia"/>
          <w:b/>
          <w:bCs/>
          <w:sz w:val="24"/>
          <w:szCs w:val="24"/>
        </w:rPr>
        <w:t>文件中的信息，得到的结果如下</w:t>
      </w:r>
    </w:p>
    <w:p w14:paraId="70EE0EFA" w14:textId="36F38D10" w:rsidR="00B955BF" w:rsidRDefault="00B955BF" w:rsidP="007C235E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DDFF13" wp14:editId="748F4268">
            <wp:extent cx="4394426" cy="1701887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3549" w14:textId="77777777" w:rsidR="00B955BF" w:rsidRDefault="00B955BF" w:rsidP="007C235E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根据以上实验结果可知：</w:t>
      </w:r>
    </w:p>
    <w:p w14:paraId="38776D43" w14:textId="39BF0690" w:rsidR="00B955BF" w:rsidRDefault="00B955BF" w:rsidP="007C235E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N</w:t>
      </w:r>
      <w:r>
        <w:rPr>
          <w:b/>
          <w:bCs/>
          <w:sz w:val="24"/>
          <w:szCs w:val="24"/>
        </w:rPr>
        <w:t>F</w:t>
      </w:r>
      <w:r>
        <w:rPr>
          <w:rFonts w:hint="eastAsia"/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</w:rPr>
        <w:t>IP_PRE_ROUTING</w:t>
      </w:r>
      <w:r>
        <w:rPr>
          <w:rFonts w:hint="eastAsia"/>
          <w:b/>
          <w:bCs/>
          <w:sz w:val="24"/>
          <w:szCs w:val="24"/>
        </w:rPr>
        <w:t>在数据包刚进入主机进行处理的时候调用；</w:t>
      </w:r>
    </w:p>
    <w:p w14:paraId="706BA25E" w14:textId="2B0587DE" w:rsidR="00B955BF" w:rsidRDefault="00B955BF" w:rsidP="007C235E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N</w:t>
      </w:r>
      <w:r>
        <w:rPr>
          <w:b/>
          <w:bCs/>
          <w:sz w:val="24"/>
          <w:szCs w:val="24"/>
        </w:rPr>
        <w:t>F_IP_LOCAL_IN</w:t>
      </w:r>
      <w:r>
        <w:rPr>
          <w:rFonts w:hint="eastAsia"/>
          <w:b/>
          <w:bCs/>
          <w:sz w:val="24"/>
          <w:szCs w:val="24"/>
        </w:rPr>
        <w:t>在确认数据包的目的地址为本机时调用；</w:t>
      </w:r>
    </w:p>
    <w:p w14:paraId="0E3A1DCD" w14:textId="12A4CA83" w:rsidR="00B955BF" w:rsidRDefault="00B955BF" w:rsidP="007C235E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N</w:t>
      </w:r>
      <w:r>
        <w:rPr>
          <w:b/>
          <w:bCs/>
          <w:sz w:val="24"/>
          <w:szCs w:val="24"/>
        </w:rPr>
        <w:t>F_IP_FORWARD</w:t>
      </w:r>
      <w:r>
        <w:rPr>
          <w:rFonts w:hint="eastAsia"/>
          <w:b/>
          <w:bCs/>
          <w:sz w:val="24"/>
          <w:szCs w:val="24"/>
        </w:rPr>
        <w:t>在要数据包通过主机进行转发的时候调用；</w:t>
      </w:r>
    </w:p>
    <w:p w14:paraId="56F9CD05" w14:textId="4953F7B7" w:rsidR="00B955BF" w:rsidRDefault="00B955BF" w:rsidP="007C235E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N</w:t>
      </w:r>
      <w:r>
        <w:rPr>
          <w:b/>
          <w:bCs/>
          <w:sz w:val="24"/>
          <w:szCs w:val="24"/>
        </w:rPr>
        <w:t>F</w:t>
      </w:r>
      <w:r>
        <w:rPr>
          <w:rFonts w:hint="eastAsia"/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</w:rPr>
        <w:t>IP_LOCAL_OUT</w:t>
      </w:r>
      <w:r>
        <w:rPr>
          <w:rFonts w:hint="eastAsia"/>
          <w:b/>
          <w:bCs/>
          <w:sz w:val="24"/>
          <w:szCs w:val="24"/>
        </w:rPr>
        <w:t>在确认数据包的源地址为本机的时候调用；</w:t>
      </w:r>
    </w:p>
    <w:p w14:paraId="35530045" w14:textId="74362709" w:rsidR="00B955BF" w:rsidRPr="007C235E" w:rsidRDefault="00B955BF" w:rsidP="007C235E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N</w:t>
      </w:r>
      <w:r>
        <w:rPr>
          <w:b/>
          <w:bCs/>
          <w:sz w:val="24"/>
          <w:szCs w:val="24"/>
        </w:rPr>
        <w:t>F_IP_POST_ROUTING</w:t>
      </w:r>
      <w:r>
        <w:rPr>
          <w:rFonts w:hint="eastAsia"/>
          <w:b/>
          <w:bCs/>
          <w:sz w:val="24"/>
          <w:szCs w:val="24"/>
        </w:rPr>
        <w:t>在数据包将离开主机进行处理时调用。</w:t>
      </w:r>
    </w:p>
    <w:p w14:paraId="2920BF4F" w14:textId="5C848020" w:rsidR="001B000A" w:rsidRDefault="001B000A" w:rsidP="001B000A">
      <w:pPr>
        <w:pStyle w:val="a3"/>
        <w:numPr>
          <w:ilvl w:val="0"/>
          <w:numId w:val="1"/>
        </w:numPr>
        <w:spacing w:line="120" w:lineRule="atLeast"/>
        <w:ind w:firstLineChars="0"/>
        <w:jc w:val="left"/>
        <w:rPr>
          <w:b/>
          <w:bCs/>
          <w:sz w:val="24"/>
          <w:szCs w:val="24"/>
        </w:rPr>
      </w:pPr>
      <w:r w:rsidRPr="001B000A">
        <w:rPr>
          <w:b/>
          <w:bCs/>
          <w:sz w:val="24"/>
          <w:szCs w:val="24"/>
        </w:rPr>
        <w:t>Implement two more hooks</w:t>
      </w:r>
    </w:p>
    <w:p w14:paraId="62342F34" w14:textId="37C0095B" w:rsidR="00B955BF" w:rsidRDefault="004C3806" w:rsidP="00B955BF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再次修改s</w:t>
      </w:r>
      <w:r>
        <w:rPr>
          <w:b/>
          <w:bCs/>
          <w:sz w:val="24"/>
          <w:szCs w:val="24"/>
        </w:rPr>
        <w:t>eedFilter.c</w:t>
      </w:r>
      <w:r>
        <w:rPr>
          <w:rFonts w:hint="eastAsia"/>
          <w:b/>
          <w:bCs/>
          <w:sz w:val="24"/>
          <w:szCs w:val="24"/>
        </w:rPr>
        <w:t>文件，代码如下：</w:t>
      </w:r>
    </w:p>
    <w:p w14:paraId="5D33CB43" w14:textId="4F9F863D" w:rsidR="006F5ADA" w:rsidRDefault="006F5ADA" w:rsidP="00B955BF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D403D4" wp14:editId="5A47AA72">
            <wp:extent cx="4963160" cy="3680841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5115" cy="368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A974" w14:textId="2ACA2477" w:rsidR="00505421" w:rsidRDefault="00505421" w:rsidP="00B955BF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B3AE35" wp14:editId="3D2EE8AB">
            <wp:extent cx="5143764" cy="396260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C52B" w14:textId="08BA9F52" w:rsidR="008C7B51" w:rsidRDefault="008C7B51" w:rsidP="00B955BF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利用m</w:t>
      </w:r>
      <w:r>
        <w:rPr>
          <w:b/>
          <w:bCs/>
          <w:sz w:val="24"/>
          <w:szCs w:val="24"/>
        </w:rPr>
        <w:t>ake</w:t>
      </w:r>
      <w:r>
        <w:rPr>
          <w:rFonts w:hint="eastAsia"/>
          <w:b/>
          <w:bCs/>
          <w:sz w:val="24"/>
          <w:szCs w:val="24"/>
        </w:rPr>
        <w:t>命令编译可装载内核模块，并利用i</w:t>
      </w:r>
      <w:r>
        <w:rPr>
          <w:b/>
          <w:bCs/>
          <w:sz w:val="24"/>
          <w:szCs w:val="24"/>
        </w:rPr>
        <w:t>nsmod</w:t>
      </w:r>
      <w:r>
        <w:rPr>
          <w:rFonts w:hint="eastAsia"/>
          <w:b/>
          <w:bCs/>
          <w:sz w:val="24"/>
          <w:szCs w:val="24"/>
        </w:rPr>
        <w:t>命令插入内核模块</w:t>
      </w:r>
    </w:p>
    <w:p w14:paraId="4DE2BB28" w14:textId="7A7EBD1D" w:rsidR="004C3806" w:rsidRDefault="0019548E" w:rsidP="00B955BF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7097F2" wp14:editId="17DBACB6">
            <wp:extent cx="4893310" cy="189287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1828" cy="189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07CE" w14:textId="53E77481" w:rsidR="008C7B51" w:rsidRDefault="008C7B51" w:rsidP="00B955BF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在用户主机上Ping攻击者主机，得到结果如下，可知无法连接</w:t>
      </w:r>
    </w:p>
    <w:p w14:paraId="716D6176" w14:textId="57165A4B" w:rsidR="008C7B51" w:rsidRDefault="00044F66" w:rsidP="00B955BF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1968AE" wp14:editId="2ED2CE63">
            <wp:extent cx="4652010" cy="796431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9313" cy="79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DBE5" w14:textId="2C3D5E2A" w:rsidR="00381DEA" w:rsidRDefault="00381DEA" w:rsidP="00B955BF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在用户主机上t</w:t>
      </w:r>
      <w:r>
        <w:rPr>
          <w:b/>
          <w:bCs/>
          <w:sz w:val="24"/>
          <w:szCs w:val="24"/>
        </w:rPr>
        <w:t>elnet</w:t>
      </w:r>
      <w:r>
        <w:rPr>
          <w:rFonts w:hint="eastAsia"/>
          <w:b/>
          <w:bCs/>
          <w:sz w:val="24"/>
          <w:szCs w:val="24"/>
        </w:rPr>
        <w:t>远程连接攻击者主机，可知无法连接</w:t>
      </w:r>
    </w:p>
    <w:p w14:paraId="49523EA9" w14:textId="68448700" w:rsidR="00381DEA" w:rsidRDefault="00381DEA" w:rsidP="00B955BF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86AFDC" wp14:editId="73154ECE">
            <wp:extent cx="3391074" cy="336567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FF71" w14:textId="5BD1EEB8" w:rsidR="00381DEA" w:rsidRDefault="00381DEA" w:rsidP="00B955BF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利用d</w:t>
      </w:r>
      <w:r>
        <w:rPr>
          <w:b/>
          <w:bCs/>
          <w:sz w:val="24"/>
          <w:szCs w:val="24"/>
        </w:rPr>
        <w:t>mesg</w:t>
      </w:r>
      <w:r>
        <w:rPr>
          <w:rFonts w:hint="eastAsia"/>
          <w:b/>
          <w:bCs/>
          <w:sz w:val="24"/>
          <w:szCs w:val="24"/>
        </w:rPr>
        <w:t>命令查看</w:t>
      </w:r>
      <w:r w:rsidR="00D81936">
        <w:rPr>
          <w:rFonts w:hint="eastAsia"/>
          <w:b/>
          <w:bCs/>
          <w:sz w:val="24"/>
          <w:szCs w:val="24"/>
        </w:rPr>
        <w:t>/</w:t>
      </w:r>
      <w:r w:rsidR="00D81936">
        <w:rPr>
          <w:b/>
          <w:bCs/>
          <w:sz w:val="24"/>
          <w:szCs w:val="24"/>
        </w:rPr>
        <w:t>var/log/syslog</w:t>
      </w:r>
      <w:r w:rsidR="00D81936">
        <w:rPr>
          <w:rFonts w:hint="eastAsia"/>
          <w:b/>
          <w:bCs/>
          <w:sz w:val="24"/>
          <w:szCs w:val="24"/>
        </w:rPr>
        <w:t>文件中的信息，得到结果如下。可知I</w:t>
      </w:r>
      <w:r w:rsidR="00D81936">
        <w:rPr>
          <w:b/>
          <w:bCs/>
          <w:sz w:val="24"/>
          <w:szCs w:val="24"/>
        </w:rPr>
        <w:t>CMP</w:t>
      </w:r>
      <w:r w:rsidR="00D81936">
        <w:rPr>
          <w:rFonts w:hint="eastAsia"/>
          <w:b/>
          <w:bCs/>
          <w:sz w:val="24"/>
          <w:szCs w:val="24"/>
        </w:rPr>
        <w:t>和t</w:t>
      </w:r>
      <w:r w:rsidR="00D81936">
        <w:rPr>
          <w:b/>
          <w:bCs/>
          <w:sz w:val="24"/>
          <w:szCs w:val="24"/>
        </w:rPr>
        <w:t>elnet</w:t>
      </w:r>
      <w:r w:rsidR="00D81936">
        <w:rPr>
          <w:rFonts w:hint="eastAsia"/>
          <w:b/>
          <w:bCs/>
          <w:sz w:val="24"/>
          <w:szCs w:val="24"/>
        </w:rPr>
        <w:t>报文都被丢弃</w:t>
      </w:r>
    </w:p>
    <w:p w14:paraId="1FBFE8E7" w14:textId="13253257" w:rsidR="00D81936" w:rsidRDefault="00FE047E" w:rsidP="00B955BF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C62E2E" wp14:editId="02CD2586">
            <wp:extent cx="4737099" cy="2362200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453" t="2618"/>
                    <a:stretch/>
                  </pic:blipFill>
                  <pic:spPr bwMode="auto">
                    <a:xfrm>
                      <a:off x="0" y="0"/>
                      <a:ext cx="4737343" cy="2362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8F0FA" w14:textId="1311683C" w:rsidR="005D4872" w:rsidRDefault="005D4872" w:rsidP="00B955BF">
      <w:pPr>
        <w:pStyle w:val="a3"/>
        <w:spacing w:line="120" w:lineRule="atLeast"/>
        <w:ind w:left="360" w:firstLineChars="0" w:firstLine="0"/>
        <w:jc w:val="left"/>
        <w:rPr>
          <w:b/>
          <w:bCs/>
          <w:sz w:val="24"/>
          <w:szCs w:val="24"/>
        </w:rPr>
      </w:pPr>
    </w:p>
    <w:p w14:paraId="1DD88F3B" w14:textId="141A64B4" w:rsidR="005D4872" w:rsidRDefault="005D4872" w:rsidP="005D4872">
      <w:pPr>
        <w:jc w:val="left"/>
        <w:rPr>
          <w:b/>
          <w:bCs/>
          <w:sz w:val="28"/>
          <w:szCs w:val="28"/>
        </w:rPr>
      </w:pPr>
      <w:r w:rsidRPr="005D4872">
        <w:rPr>
          <w:rFonts w:hint="eastAsia"/>
          <w:b/>
          <w:bCs/>
          <w:sz w:val="28"/>
          <w:szCs w:val="28"/>
        </w:rPr>
        <w:t>Task</w:t>
      </w:r>
      <w:r w:rsidRPr="005D4872">
        <w:rPr>
          <w:b/>
          <w:bCs/>
          <w:sz w:val="28"/>
          <w:szCs w:val="28"/>
        </w:rPr>
        <w:t xml:space="preserve"> 2: Experimenting with Stateless Firewall Rules</w:t>
      </w:r>
    </w:p>
    <w:p w14:paraId="5395F956" w14:textId="3A2F3D9D" w:rsidR="005D4872" w:rsidRDefault="005D4872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T</w:t>
      </w:r>
      <w:r>
        <w:rPr>
          <w:b/>
          <w:bCs/>
          <w:sz w:val="24"/>
          <w:szCs w:val="24"/>
        </w:rPr>
        <w:t>ask 2.A: Protecting the Router</w:t>
      </w:r>
    </w:p>
    <w:p w14:paraId="415B7C16" w14:textId="43E72FE3" w:rsidR="005D4872" w:rsidRDefault="006558C1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在路由器上利用i</w:t>
      </w:r>
      <w:r>
        <w:rPr>
          <w:b/>
          <w:bCs/>
          <w:sz w:val="24"/>
          <w:szCs w:val="24"/>
        </w:rPr>
        <w:t>ptables</w:t>
      </w:r>
      <w:r>
        <w:rPr>
          <w:rFonts w:hint="eastAsia"/>
          <w:b/>
          <w:bCs/>
          <w:sz w:val="24"/>
          <w:szCs w:val="24"/>
        </w:rPr>
        <w:t>命令，创建过滤规则如下：</w:t>
      </w:r>
    </w:p>
    <w:p w14:paraId="1724ED30" w14:textId="48C40628" w:rsidR="006558C1" w:rsidRDefault="002A3EDD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4B75FF" wp14:editId="3DD45BD5">
            <wp:extent cx="5274310" cy="5251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1A14" w14:textId="7C6A684D" w:rsidR="008630B2" w:rsidRDefault="008630B2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在主机上p</w:t>
      </w:r>
      <w:r>
        <w:rPr>
          <w:b/>
          <w:bCs/>
          <w:sz w:val="24"/>
          <w:szCs w:val="24"/>
        </w:rPr>
        <w:t>ing</w:t>
      </w:r>
      <w:r>
        <w:rPr>
          <w:rFonts w:hint="eastAsia"/>
          <w:b/>
          <w:bCs/>
          <w:sz w:val="24"/>
          <w:szCs w:val="24"/>
        </w:rPr>
        <w:t>路由器，得到结果如下，可知能够连接</w:t>
      </w:r>
    </w:p>
    <w:p w14:paraId="19305EFE" w14:textId="231DA2F5" w:rsidR="008630B2" w:rsidRDefault="008630B2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FB6A39" wp14:editId="0226BC97">
            <wp:extent cx="4883401" cy="105415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6106" w14:textId="2ECB0048" w:rsidR="008630B2" w:rsidRDefault="008630B2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在用户主机上t</w:t>
      </w:r>
      <w:r>
        <w:rPr>
          <w:b/>
          <w:bCs/>
          <w:sz w:val="24"/>
          <w:szCs w:val="24"/>
        </w:rPr>
        <w:t>elnet</w:t>
      </w:r>
      <w:r>
        <w:rPr>
          <w:rFonts w:hint="eastAsia"/>
          <w:b/>
          <w:bCs/>
          <w:sz w:val="24"/>
          <w:szCs w:val="24"/>
        </w:rPr>
        <w:t>远程连接路由器，得到结果如下，可知连接失败</w:t>
      </w:r>
    </w:p>
    <w:p w14:paraId="3CD69576" w14:textId="41017DD3" w:rsidR="008630B2" w:rsidRDefault="00D50908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6F3919" wp14:editId="66EE326C">
            <wp:extent cx="3391074" cy="36196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EB9B" w14:textId="44151E54" w:rsidR="00D15D26" w:rsidRDefault="00CA7C23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该现象的原因是路由器的过滤规则只允许i</w:t>
      </w:r>
      <w:r>
        <w:rPr>
          <w:b/>
          <w:bCs/>
          <w:sz w:val="24"/>
          <w:szCs w:val="24"/>
        </w:rPr>
        <w:t>cmp</w:t>
      </w:r>
      <w:r>
        <w:rPr>
          <w:rFonts w:hint="eastAsia"/>
          <w:b/>
          <w:bCs/>
          <w:sz w:val="24"/>
          <w:szCs w:val="24"/>
        </w:rPr>
        <w:t>请求报文输入和i</w:t>
      </w:r>
      <w:r>
        <w:rPr>
          <w:b/>
          <w:bCs/>
          <w:sz w:val="24"/>
          <w:szCs w:val="24"/>
        </w:rPr>
        <w:t>cmp</w:t>
      </w:r>
      <w:r>
        <w:rPr>
          <w:rFonts w:hint="eastAsia"/>
          <w:b/>
          <w:bCs/>
          <w:sz w:val="24"/>
          <w:szCs w:val="24"/>
        </w:rPr>
        <w:t>响应报文输入，p</w:t>
      </w:r>
      <w:r>
        <w:rPr>
          <w:b/>
          <w:bCs/>
          <w:sz w:val="24"/>
          <w:szCs w:val="24"/>
        </w:rPr>
        <w:t>ing</w:t>
      </w:r>
      <w:r>
        <w:rPr>
          <w:rFonts w:hint="eastAsia"/>
          <w:b/>
          <w:bCs/>
          <w:sz w:val="24"/>
          <w:szCs w:val="24"/>
        </w:rPr>
        <w:t>报文可以进行传输，而t</w:t>
      </w:r>
      <w:r>
        <w:rPr>
          <w:b/>
          <w:bCs/>
          <w:sz w:val="24"/>
          <w:szCs w:val="24"/>
        </w:rPr>
        <w:t>elnet</w:t>
      </w:r>
      <w:r>
        <w:rPr>
          <w:rFonts w:hint="eastAsia"/>
          <w:b/>
          <w:bCs/>
          <w:sz w:val="24"/>
          <w:szCs w:val="24"/>
        </w:rPr>
        <w:t>的报文无法进行传输。</w:t>
      </w:r>
    </w:p>
    <w:p w14:paraId="79394604" w14:textId="25400EED" w:rsidR="00CA7C23" w:rsidRDefault="00CA7C23" w:rsidP="005D4872">
      <w:pPr>
        <w:jc w:val="left"/>
        <w:rPr>
          <w:b/>
          <w:bCs/>
          <w:sz w:val="24"/>
          <w:szCs w:val="24"/>
        </w:rPr>
      </w:pPr>
    </w:p>
    <w:p w14:paraId="25895D29" w14:textId="53F653B4" w:rsidR="00CA7C23" w:rsidRDefault="00CA7C23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Task</w:t>
      </w:r>
      <w:r>
        <w:rPr>
          <w:b/>
          <w:bCs/>
          <w:sz w:val="24"/>
          <w:szCs w:val="24"/>
        </w:rPr>
        <w:t xml:space="preserve"> 2.B: Protecting the Internal Network</w:t>
      </w:r>
    </w:p>
    <w:p w14:paraId="2BF5F2D0" w14:textId="4B1B9DE2" w:rsidR="00CA7C23" w:rsidRDefault="00CA7C23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</w:t>
      </w:r>
      <w:r w:rsidR="00991FB5">
        <w:rPr>
          <w:rFonts w:hint="eastAsia"/>
          <w:b/>
          <w:bCs/>
          <w:sz w:val="24"/>
          <w:szCs w:val="24"/>
        </w:rPr>
        <w:t>路由器</w:t>
      </w:r>
      <w:r>
        <w:rPr>
          <w:rFonts w:hint="eastAsia"/>
          <w:b/>
          <w:bCs/>
          <w:sz w:val="24"/>
          <w:szCs w:val="24"/>
        </w:rPr>
        <w:t>上</w:t>
      </w:r>
      <w:r w:rsidR="009D76AB">
        <w:rPr>
          <w:rFonts w:hint="eastAsia"/>
          <w:b/>
          <w:bCs/>
          <w:sz w:val="24"/>
          <w:szCs w:val="24"/>
        </w:rPr>
        <w:t>使用</w:t>
      </w:r>
      <w:r>
        <w:rPr>
          <w:rFonts w:hint="eastAsia"/>
          <w:b/>
          <w:bCs/>
          <w:sz w:val="24"/>
          <w:szCs w:val="24"/>
        </w:rPr>
        <w:t>i</w:t>
      </w:r>
      <w:r>
        <w:rPr>
          <w:b/>
          <w:bCs/>
          <w:sz w:val="24"/>
          <w:szCs w:val="24"/>
        </w:rPr>
        <w:t>ptables</w:t>
      </w:r>
      <w:r w:rsidR="009D76AB">
        <w:rPr>
          <w:rFonts w:hint="eastAsia"/>
          <w:b/>
          <w:bCs/>
          <w:sz w:val="24"/>
          <w:szCs w:val="24"/>
        </w:rPr>
        <w:t>命令设置</w:t>
      </w:r>
      <w:r>
        <w:rPr>
          <w:rFonts w:hint="eastAsia"/>
          <w:b/>
          <w:bCs/>
          <w:sz w:val="24"/>
          <w:szCs w:val="24"/>
        </w:rPr>
        <w:t>规则如下：</w:t>
      </w:r>
    </w:p>
    <w:p w14:paraId="1AAF6BDA" w14:textId="5E9CAE4F" w:rsidR="00CA7C23" w:rsidRDefault="009D76AB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7222AB" wp14:editId="4E239367">
            <wp:extent cx="5274310" cy="7702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FF57" w14:textId="1958D9C8" w:rsidR="009D76AB" w:rsidRDefault="009D76AB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在用户主机上p</w:t>
      </w:r>
      <w:r>
        <w:rPr>
          <w:b/>
          <w:bCs/>
          <w:sz w:val="24"/>
          <w:szCs w:val="24"/>
        </w:rPr>
        <w:t>ing</w:t>
      </w:r>
      <w:r>
        <w:rPr>
          <w:rFonts w:hint="eastAsia"/>
          <w:b/>
          <w:bCs/>
          <w:sz w:val="24"/>
          <w:szCs w:val="24"/>
        </w:rPr>
        <w:t>内网主机1</w:t>
      </w:r>
      <w:r>
        <w:rPr>
          <w:b/>
          <w:bCs/>
          <w:sz w:val="24"/>
          <w:szCs w:val="24"/>
        </w:rPr>
        <w:t>92.168.60.5</w:t>
      </w:r>
      <w:r>
        <w:rPr>
          <w:rFonts w:hint="eastAsia"/>
          <w:b/>
          <w:bCs/>
          <w:sz w:val="24"/>
          <w:szCs w:val="24"/>
        </w:rPr>
        <w:t>，得到结果如下，可知无法连接</w:t>
      </w:r>
    </w:p>
    <w:p w14:paraId="00A78987" w14:textId="284AC47E" w:rsidR="00B717D2" w:rsidRDefault="00B717D2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88721D" wp14:editId="54DC7393">
            <wp:extent cx="5274310" cy="10166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D370" w14:textId="759EE7B5" w:rsidR="00B717D2" w:rsidRDefault="00B717D2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在主机上p</w:t>
      </w:r>
      <w:r>
        <w:rPr>
          <w:b/>
          <w:bCs/>
          <w:sz w:val="24"/>
          <w:szCs w:val="24"/>
        </w:rPr>
        <w:t>ing</w:t>
      </w:r>
      <w:r>
        <w:rPr>
          <w:rFonts w:hint="eastAsia"/>
          <w:b/>
          <w:bCs/>
          <w:sz w:val="24"/>
          <w:szCs w:val="24"/>
        </w:rPr>
        <w:t>路由器，发现可以连接</w:t>
      </w:r>
    </w:p>
    <w:p w14:paraId="6C2C003D" w14:textId="3C7B22D0" w:rsidR="00B717D2" w:rsidRDefault="00C0334B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2BACCC" wp14:editId="7290EA58">
            <wp:extent cx="4800847" cy="1193861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4E51" w14:textId="00FA6357" w:rsidR="00C0334B" w:rsidRDefault="00C0334B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在I</w:t>
      </w:r>
      <w:r>
        <w:rPr>
          <w:b/>
          <w:bCs/>
          <w:sz w:val="24"/>
          <w:szCs w:val="24"/>
        </w:rPr>
        <w:t>P</w:t>
      </w:r>
      <w:r>
        <w:rPr>
          <w:rFonts w:hint="eastAsia"/>
          <w:b/>
          <w:bCs/>
          <w:sz w:val="24"/>
          <w:szCs w:val="24"/>
        </w:rPr>
        <w:t>地址为1</w:t>
      </w:r>
      <w:r>
        <w:rPr>
          <w:b/>
          <w:bCs/>
          <w:sz w:val="24"/>
          <w:szCs w:val="24"/>
        </w:rPr>
        <w:t>92.168.60.5</w:t>
      </w:r>
      <w:r>
        <w:rPr>
          <w:rFonts w:hint="eastAsia"/>
          <w:b/>
          <w:bCs/>
          <w:sz w:val="24"/>
          <w:szCs w:val="24"/>
        </w:rPr>
        <w:t>的内网主机上ping用户主机，得到结果如下，可知可以连接</w:t>
      </w:r>
    </w:p>
    <w:p w14:paraId="20C1AFBD" w14:textId="00701F0A" w:rsidR="00C0334B" w:rsidRDefault="00C0334B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83A862" wp14:editId="6CDF76D7">
            <wp:extent cx="4819898" cy="10668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6CD1" w14:textId="73B0DCC1" w:rsidR="007D3239" w:rsidRDefault="007D3239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在用户主机上t</w:t>
      </w:r>
      <w:r>
        <w:rPr>
          <w:b/>
          <w:bCs/>
          <w:sz w:val="24"/>
          <w:szCs w:val="24"/>
        </w:rPr>
        <w:t>elnet</w:t>
      </w:r>
      <w:r>
        <w:rPr>
          <w:rFonts w:hint="eastAsia"/>
          <w:b/>
          <w:bCs/>
          <w:sz w:val="24"/>
          <w:szCs w:val="24"/>
        </w:rPr>
        <w:t>远程连接内网主机1</w:t>
      </w:r>
      <w:r>
        <w:rPr>
          <w:b/>
          <w:bCs/>
          <w:sz w:val="24"/>
          <w:szCs w:val="24"/>
        </w:rPr>
        <w:t>92.168.60.5</w:t>
      </w:r>
      <w:r>
        <w:rPr>
          <w:rFonts w:hint="eastAsia"/>
          <w:b/>
          <w:bCs/>
          <w:sz w:val="24"/>
          <w:szCs w:val="24"/>
        </w:rPr>
        <w:t>，连接失败</w:t>
      </w:r>
    </w:p>
    <w:p w14:paraId="6311C116" w14:textId="78B0C2FF" w:rsidR="007D3239" w:rsidRDefault="007D3239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C8F8DB" wp14:editId="66FFA6D9">
            <wp:extent cx="3968954" cy="34291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AD9E" w14:textId="1971D7CD" w:rsidR="007D3239" w:rsidRDefault="007D3239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在I</w:t>
      </w:r>
      <w:r>
        <w:rPr>
          <w:b/>
          <w:bCs/>
          <w:sz w:val="24"/>
          <w:szCs w:val="24"/>
        </w:rPr>
        <w:t>P</w:t>
      </w:r>
      <w:r>
        <w:rPr>
          <w:rFonts w:hint="eastAsia"/>
          <w:b/>
          <w:bCs/>
          <w:sz w:val="24"/>
          <w:szCs w:val="24"/>
        </w:rPr>
        <w:t>地址为1</w:t>
      </w:r>
      <w:r>
        <w:rPr>
          <w:b/>
          <w:bCs/>
          <w:sz w:val="24"/>
          <w:szCs w:val="24"/>
        </w:rPr>
        <w:t>92.168.60.5</w:t>
      </w:r>
      <w:r>
        <w:rPr>
          <w:rFonts w:hint="eastAsia"/>
          <w:b/>
          <w:bCs/>
          <w:sz w:val="24"/>
          <w:szCs w:val="24"/>
        </w:rPr>
        <w:t>的内网主机</w:t>
      </w:r>
      <w:r w:rsidR="00873571">
        <w:rPr>
          <w:rFonts w:hint="eastAsia"/>
          <w:b/>
          <w:bCs/>
          <w:sz w:val="24"/>
          <w:szCs w:val="24"/>
        </w:rPr>
        <w:t>t</w:t>
      </w:r>
      <w:r w:rsidR="00873571">
        <w:rPr>
          <w:b/>
          <w:bCs/>
          <w:sz w:val="24"/>
          <w:szCs w:val="24"/>
        </w:rPr>
        <w:t>elnet</w:t>
      </w:r>
      <w:r w:rsidR="00873571">
        <w:rPr>
          <w:rFonts w:hint="eastAsia"/>
          <w:b/>
          <w:bCs/>
          <w:sz w:val="24"/>
          <w:szCs w:val="24"/>
        </w:rPr>
        <w:t>远程用户主机，连接失败</w:t>
      </w:r>
    </w:p>
    <w:p w14:paraId="3F708D2B" w14:textId="121E6E2C" w:rsidR="00873571" w:rsidRDefault="00873571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711CFE" wp14:editId="43721776">
            <wp:extent cx="3587934" cy="39372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43DC" w14:textId="32F529C3" w:rsidR="00F218CC" w:rsidRDefault="00F218CC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T</w:t>
      </w:r>
      <w:r>
        <w:rPr>
          <w:b/>
          <w:bCs/>
          <w:sz w:val="24"/>
          <w:szCs w:val="24"/>
        </w:rPr>
        <w:t>ask 2.C: Protecting Internal Servers</w:t>
      </w:r>
    </w:p>
    <w:p w14:paraId="024FEBFF" w14:textId="12CBB9D8" w:rsidR="00F218CC" w:rsidRDefault="00254673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在路由器上利用p</w:t>
      </w:r>
      <w:r>
        <w:rPr>
          <w:b/>
          <w:bCs/>
          <w:sz w:val="24"/>
          <w:szCs w:val="24"/>
        </w:rPr>
        <w:t>tables</w:t>
      </w:r>
      <w:r>
        <w:rPr>
          <w:rFonts w:hint="eastAsia"/>
          <w:b/>
          <w:bCs/>
          <w:sz w:val="24"/>
          <w:szCs w:val="24"/>
        </w:rPr>
        <w:t>命令，创建过滤规则如下。</w:t>
      </w:r>
    </w:p>
    <w:p w14:paraId="2CA55555" w14:textId="2E1D7931" w:rsidR="00254673" w:rsidRDefault="008612AF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05B596" wp14:editId="77BD2410">
            <wp:extent cx="5274310" cy="5600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1E8C" w14:textId="34CC11F3" w:rsidR="008612AF" w:rsidRDefault="00120A93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在用户主机上t</w:t>
      </w:r>
      <w:r>
        <w:rPr>
          <w:b/>
          <w:bCs/>
          <w:sz w:val="24"/>
          <w:szCs w:val="24"/>
        </w:rPr>
        <w:t>elnet</w:t>
      </w:r>
      <w:r>
        <w:rPr>
          <w:rFonts w:hint="eastAsia"/>
          <w:b/>
          <w:bCs/>
          <w:sz w:val="24"/>
          <w:szCs w:val="24"/>
        </w:rPr>
        <w:t>远程内网主机1</w:t>
      </w:r>
      <w:r>
        <w:rPr>
          <w:b/>
          <w:bCs/>
          <w:sz w:val="24"/>
          <w:szCs w:val="24"/>
        </w:rPr>
        <w:t>92.168.60.5</w:t>
      </w:r>
    </w:p>
    <w:p w14:paraId="239C9DE1" w14:textId="72090E59" w:rsidR="00C0334B" w:rsidRDefault="00071494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786604" wp14:editId="4346D871">
            <wp:extent cx="5274310" cy="33032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6E67" w14:textId="2A75E4F3" w:rsidR="009D76AB" w:rsidRDefault="00071494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在用户主机上t</w:t>
      </w:r>
      <w:r>
        <w:rPr>
          <w:b/>
          <w:bCs/>
          <w:sz w:val="24"/>
          <w:szCs w:val="24"/>
        </w:rPr>
        <w:t>elnet</w:t>
      </w:r>
      <w:r>
        <w:rPr>
          <w:rFonts w:hint="eastAsia"/>
          <w:b/>
          <w:bCs/>
          <w:sz w:val="24"/>
          <w:szCs w:val="24"/>
        </w:rPr>
        <w:t>远程连接内网主机1</w:t>
      </w:r>
      <w:r>
        <w:rPr>
          <w:b/>
          <w:bCs/>
          <w:sz w:val="24"/>
          <w:szCs w:val="24"/>
        </w:rPr>
        <w:t>92.168.60.6</w:t>
      </w:r>
      <w:r>
        <w:rPr>
          <w:rFonts w:hint="eastAsia"/>
          <w:b/>
          <w:bCs/>
          <w:sz w:val="24"/>
          <w:szCs w:val="24"/>
        </w:rPr>
        <w:t>连接失败</w:t>
      </w:r>
    </w:p>
    <w:p w14:paraId="07DD0C95" w14:textId="1C98EEB6" w:rsidR="00071494" w:rsidRDefault="00071494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409109" wp14:editId="0608D9D2">
            <wp:extent cx="3473629" cy="45722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7D37" w14:textId="3EA68F96" w:rsidR="00071494" w:rsidRDefault="00071494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</w:t>
      </w:r>
      <w:r>
        <w:rPr>
          <w:b/>
          <w:bCs/>
          <w:sz w:val="24"/>
          <w:szCs w:val="24"/>
        </w:rPr>
        <w:t>IP</w:t>
      </w:r>
      <w:r>
        <w:rPr>
          <w:rFonts w:hint="eastAsia"/>
          <w:b/>
          <w:bCs/>
          <w:sz w:val="24"/>
          <w:szCs w:val="24"/>
        </w:rPr>
        <w:t>地址为1</w:t>
      </w:r>
      <w:r>
        <w:rPr>
          <w:b/>
          <w:bCs/>
          <w:sz w:val="24"/>
          <w:szCs w:val="24"/>
        </w:rPr>
        <w:t>92.168.60.5</w:t>
      </w:r>
      <w:r>
        <w:rPr>
          <w:rFonts w:hint="eastAsia"/>
          <w:b/>
          <w:bCs/>
          <w:sz w:val="24"/>
          <w:szCs w:val="24"/>
        </w:rPr>
        <w:t>的内网主机上t</w:t>
      </w:r>
      <w:r>
        <w:rPr>
          <w:b/>
          <w:bCs/>
          <w:sz w:val="24"/>
          <w:szCs w:val="24"/>
        </w:rPr>
        <w:t>elnet</w:t>
      </w:r>
      <w:r>
        <w:rPr>
          <w:rFonts w:hint="eastAsia"/>
          <w:b/>
          <w:bCs/>
          <w:sz w:val="24"/>
          <w:szCs w:val="24"/>
        </w:rPr>
        <w:t>远程连接内网主机1</w:t>
      </w:r>
      <w:r>
        <w:rPr>
          <w:b/>
          <w:bCs/>
          <w:sz w:val="24"/>
          <w:szCs w:val="24"/>
        </w:rPr>
        <w:t>92.168.60.6</w:t>
      </w:r>
      <w:r>
        <w:rPr>
          <w:rFonts w:hint="eastAsia"/>
          <w:b/>
          <w:bCs/>
          <w:sz w:val="24"/>
          <w:szCs w:val="24"/>
        </w:rPr>
        <w:t>，得到结果如下，连接成功</w:t>
      </w:r>
    </w:p>
    <w:p w14:paraId="16DF4D54" w14:textId="0BC47BAD" w:rsidR="00071494" w:rsidRDefault="00071494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710C32" wp14:editId="6F3628B4">
            <wp:extent cx="5274310" cy="250126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601C" w14:textId="6DEE2443" w:rsidR="00071494" w:rsidRDefault="00071494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在I</w:t>
      </w:r>
      <w:r>
        <w:rPr>
          <w:b/>
          <w:bCs/>
          <w:sz w:val="24"/>
          <w:szCs w:val="24"/>
        </w:rPr>
        <w:t>P</w:t>
      </w:r>
      <w:r>
        <w:rPr>
          <w:rFonts w:hint="eastAsia"/>
          <w:b/>
          <w:bCs/>
          <w:sz w:val="24"/>
          <w:szCs w:val="24"/>
        </w:rPr>
        <w:t>地址为1</w:t>
      </w:r>
      <w:r>
        <w:rPr>
          <w:b/>
          <w:bCs/>
          <w:sz w:val="24"/>
          <w:szCs w:val="24"/>
        </w:rPr>
        <w:t>92.168.60.5</w:t>
      </w:r>
      <w:r>
        <w:rPr>
          <w:rFonts w:hint="eastAsia"/>
          <w:b/>
          <w:bCs/>
          <w:sz w:val="24"/>
          <w:szCs w:val="24"/>
        </w:rPr>
        <w:t>的内网主机上t</w:t>
      </w:r>
      <w:r>
        <w:rPr>
          <w:b/>
          <w:bCs/>
          <w:sz w:val="24"/>
          <w:szCs w:val="24"/>
        </w:rPr>
        <w:t>elnet</w:t>
      </w:r>
      <w:r>
        <w:rPr>
          <w:rFonts w:hint="eastAsia"/>
          <w:b/>
          <w:bCs/>
          <w:sz w:val="24"/>
          <w:szCs w:val="24"/>
        </w:rPr>
        <w:t>远程连接用户主机，得到结果如下，可知连接失败</w:t>
      </w:r>
    </w:p>
    <w:p w14:paraId="63F21074" w14:textId="284B566C" w:rsidR="00071494" w:rsidRDefault="00071494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3F2CC5" wp14:editId="2BA582F8">
            <wp:extent cx="3391074" cy="45722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0996" w14:textId="0DA1F271" w:rsidR="009D76AB" w:rsidRDefault="009D76AB" w:rsidP="005D4872">
      <w:pPr>
        <w:jc w:val="left"/>
        <w:rPr>
          <w:b/>
          <w:bCs/>
          <w:sz w:val="24"/>
          <w:szCs w:val="24"/>
        </w:rPr>
      </w:pPr>
    </w:p>
    <w:p w14:paraId="18DE93E8" w14:textId="377D4DF0" w:rsidR="006240A1" w:rsidRDefault="006240A1" w:rsidP="005D4872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</w:t>
      </w:r>
      <w:r>
        <w:rPr>
          <w:rFonts w:hint="eastAsia"/>
          <w:b/>
          <w:bCs/>
          <w:sz w:val="24"/>
          <w:szCs w:val="24"/>
        </w:rPr>
        <w:t>ask</w:t>
      </w:r>
      <w:r>
        <w:rPr>
          <w:b/>
          <w:bCs/>
          <w:sz w:val="24"/>
          <w:szCs w:val="24"/>
        </w:rPr>
        <w:t xml:space="preserve"> 3: Connection Tracking and Stateful Firewall</w:t>
      </w:r>
    </w:p>
    <w:p w14:paraId="5D23D018" w14:textId="3561D0D8" w:rsidR="006240A1" w:rsidRDefault="006240A1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T</w:t>
      </w:r>
      <w:r>
        <w:rPr>
          <w:b/>
          <w:bCs/>
          <w:sz w:val="24"/>
          <w:szCs w:val="24"/>
        </w:rPr>
        <w:t>ask 3.A: Experiment with the Connection Tracking</w:t>
      </w:r>
    </w:p>
    <w:p w14:paraId="0495B162" w14:textId="727E73C3" w:rsidR="006240A1" w:rsidRDefault="007C4F55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I</w:t>
      </w:r>
      <w:r>
        <w:rPr>
          <w:b/>
          <w:bCs/>
          <w:sz w:val="24"/>
          <w:szCs w:val="24"/>
        </w:rPr>
        <w:t>CMP experiment</w:t>
      </w:r>
    </w:p>
    <w:p w14:paraId="782BED9B" w14:textId="75DA74BC" w:rsidR="007C4F55" w:rsidRDefault="00161228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在用户主机1</w:t>
      </w:r>
      <w:r>
        <w:rPr>
          <w:b/>
          <w:bCs/>
          <w:sz w:val="24"/>
          <w:szCs w:val="24"/>
        </w:rPr>
        <w:t>0</w:t>
      </w:r>
      <w:r>
        <w:rPr>
          <w:rFonts w:hint="eastAsia"/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9.0.5</w:t>
      </w:r>
      <w:r>
        <w:rPr>
          <w:rFonts w:hint="eastAsia"/>
          <w:b/>
          <w:bCs/>
          <w:sz w:val="24"/>
          <w:szCs w:val="24"/>
        </w:rPr>
        <w:t>上p</w:t>
      </w:r>
      <w:r>
        <w:rPr>
          <w:b/>
          <w:bCs/>
          <w:sz w:val="24"/>
          <w:szCs w:val="24"/>
        </w:rPr>
        <w:t>ing 192.169.60.5</w:t>
      </w:r>
    </w:p>
    <w:p w14:paraId="58BD4602" w14:textId="6679A74E" w:rsidR="00161228" w:rsidRDefault="00161228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9379E8" wp14:editId="57B8C565">
            <wp:extent cx="4972306" cy="1041454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3F97" w14:textId="3E7FA04C" w:rsidR="00161228" w:rsidRDefault="00161228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之后使用c</w:t>
      </w:r>
      <w:r>
        <w:rPr>
          <w:b/>
          <w:bCs/>
          <w:sz w:val="24"/>
          <w:szCs w:val="24"/>
        </w:rPr>
        <w:t>onntrack -L</w:t>
      </w:r>
      <w:r>
        <w:rPr>
          <w:rFonts w:hint="eastAsia"/>
          <w:b/>
          <w:bCs/>
          <w:sz w:val="24"/>
          <w:szCs w:val="24"/>
        </w:rPr>
        <w:t>检查路由器中的追踪信息，结果如下，I</w:t>
      </w:r>
      <w:r>
        <w:rPr>
          <w:b/>
          <w:bCs/>
          <w:sz w:val="24"/>
          <w:szCs w:val="24"/>
        </w:rPr>
        <w:t xml:space="preserve">CMP </w:t>
      </w:r>
      <w:r>
        <w:rPr>
          <w:rFonts w:hint="eastAsia"/>
          <w:b/>
          <w:bCs/>
          <w:sz w:val="24"/>
          <w:szCs w:val="24"/>
        </w:rPr>
        <w:t>的连接时间约为</w:t>
      </w:r>
      <w:r w:rsidR="007A76FC">
        <w:rPr>
          <w:b/>
          <w:bCs/>
          <w:sz w:val="24"/>
          <w:szCs w:val="24"/>
        </w:rPr>
        <w:t>27</w:t>
      </w:r>
      <w:r w:rsidR="007A76FC">
        <w:rPr>
          <w:rFonts w:hint="eastAsia"/>
          <w:b/>
          <w:bCs/>
          <w:sz w:val="24"/>
          <w:szCs w:val="24"/>
        </w:rPr>
        <w:t>s</w:t>
      </w:r>
    </w:p>
    <w:p w14:paraId="5CC200FC" w14:textId="312B3B1E" w:rsidR="00161228" w:rsidRDefault="00161228" w:rsidP="005D4872">
      <w:pPr>
        <w:jc w:val="left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87CA6F" wp14:editId="2F49B449">
            <wp:extent cx="5274310" cy="6007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ED88" w14:textId="04EE1330" w:rsidR="007C4F55" w:rsidRDefault="007C4F55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U</w:t>
      </w:r>
      <w:r>
        <w:rPr>
          <w:b/>
          <w:bCs/>
          <w:sz w:val="24"/>
          <w:szCs w:val="24"/>
        </w:rPr>
        <w:t>DP experiment</w:t>
      </w:r>
    </w:p>
    <w:p w14:paraId="04845D8F" w14:textId="15C8DA2E" w:rsidR="009177B7" w:rsidRDefault="009177B7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在用户主机1</w:t>
      </w:r>
      <w:r>
        <w:rPr>
          <w:b/>
          <w:bCs/>
          <w:sz w:val="24"/>
          <w:szCs w:val="24"/>
        </w:rPr>
        <w:t>0.9.0.5</w:t>
      </w:r>
      <w:r>
        <w:rPr>
          <w:rFonts w:hint="eastAsia"/>
          <w:b/>
          <w:bCs/>
          <w:sz w:val="24"/>
          <w:szCs w:val="24"/>
        </w:rPr>
        <w:t>上发送U</w:t>
      </w:r>
      <w:r>
        <w:rPr>
          <w:b/>
          <w:bCs/>
          <w:sz w:val="24"/>
          <w:szCs w:val="24"/>
        </w:rPr>
        <w:t>DP</w:t>
      </w:r>
      <w:r>
        <w:rPr>
          <w:rFonts w:hint="eastAsia"/>
          <w:b/>
          <w:bCs/>
          <w:sz w:val="24"/>
          <w:szCs w:val="24"/>
        </w:rPr>
        <w:t>报文</w:t>
      </w:r>
    </w:p>
    <w:p w14:paraId="5566E4DC" w14:textId="3EE9C88D" w:rsidR="009177B7" w:rsidRDefault="009177B7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1A535B" wp14:editId="07FC93F1">
            <wp:extent cx="3956253" cy="406421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CD79" w14:textId="320E9201" w:rsidR="009177B7" w:rsidRDefault="009177B7" w:rsidP="009177B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在1</w:t>
      </w:r>
      <w:r>
        <w:rPr>
          <w:b/>
          <w:bCs/>
          <w:sz w:val="24"/>
          <w:szCs w:val="24"/>
        </w:rPr>
        <w:t>92.168.60.5</w:t>
      </w:r>
      <w:r>
        <w:rPr>
          <w:rFonts w:hint="eastAsia"/>
          <w:b/>
          <w:bCs/>
          <w:sz w:val="24"/>
          <w:szCs w:val="24"/>
        </w:rPr>
        <w:t>上开启n</w:t>
      </w:r>
      <w:r>
        <w:rPr>
          <w:b/>
          <w:bCs/>
          <w:sz w:val="24"/>
          <w:szCs w:val="24"/>
        </w:rPr>
        <w:t>etcat</w:t>
      </w:r>
      <w:r>
        <w:rPr>
          <w:rFonts w:hint="eastAsia"/>
          <w:b/>
          <w:bCs/>
          <w:sz w:val="24"/>
          <w:szCs w:val="24"/>
        </w:rPr>
        <w:t>服务</w:t>
      </w:r>
      <w:r>
        <w:rPr>
          <w:rFonts w:hint="eastAsia"/>
          <w:b/>
          <w:bCs/>
          <w:sz w:val="24"/>
          <w:szCs w:val="24"/>
        </w:rPr>
        <w:t>，监听结果如下</w:t>
      </w:r>
    </w:p>
    <w:p w14:paraId="3BC87CD0" w14:textId="6792C96F" w:rsidR="009177B7" w:rsidRDefault="009177B7" w:rsidP="009177B7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DBF497" wp14:editId="709036CA">
            <wp:extent cx="2978150" cy="3429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677" t="3572"/>
                    <a:stretch/>
                  </pic:blipFill>
                  <pic:spPr bwMode="auto">
                    <a:xfrm>
                      <a:off x="0" y="0"/>
                      <a:ext cx="2978303" cy="34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69074" w14:textId="472F7C39" w:rsidR="009177B7" w:rsidRDefault="004E30B2" w:rsidP="009177B7"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在路由器上利用c</w:t>
      </w:r>
      <w:r>
        <w:rPr>
          <w:b/>
          <w:bCs/>
          <w:sz w:val="24"/>
          <w:szCs w:val="24"/>
        </w:rPr>
        <w:t>onnntracl -L</w:t>
      </w:r>
      <w:r>
        <w:rPr>
          <w:rFonts w:hint="eastAsia"/>
          <w:b/>
          <w:bCs/>
          <w:sz w:val="24"/>
          <w:szCs w:val="24"/>
        </w:rPr>
        <w:t>实现连接跟踪</w:t>
      </w:r>
      <w:r w:rsidR="008F7549">
        <w:rPr>
          <w:rFonts w:hint="eastAsia"/>
          <w:b/>
          <w:bCs/>
          <w:sz w:val="24"/>
          <w:szCs w:val="24"/>
        </w:rPr>
        <w:t>，结果如下U</w:t>
      </w:r>
      <w:r w:rsidR="008F7549">
        <w:rPr>
          <w:b/>
          <w:bCs/>
          <w:sz w:val="24"/>
          <w:szCs w:val="24"/>
        </w:rPr>
        <w:t>DP</w:t>
      </w:r>
      <w:r w:rsidR="008F7549">
        <w:rPr>
          <w:rFonts w:hint="eastAsia"/>
          <w:b/>
          <w:bCs/>
          <w:sz w:val="24"/>
          <w:szCs w:val="24"/>
        </w:rPr>
        <w:t>的连接时间大约为2</w:t>
      </w:r>
      <w:r w:rsidR="008F7549">
        <w:rPr>
          <w:b/>
          <w:bCs/>
          <w:sz w:val="24"/>
          <w:szCs w:val="24"/>
        </w:rPr>
        <w:t>1</w:t>
      </w:r>
      <w:r w:rsidR="008F7549">
        <w:rPr>
          <w:rFonts w:hint="eastAsia"/>
          <w:b/>
          <w:bCs/>
          <w:sz w:val="24"/>
          <w:szCs w:val="24"/>
        </w:rPr>
        <w:t>s</w:t>
      </w:r>
    </w:p>
    <w:p w14:paraId="29BF8C6F" w14:textId="17D5428A" w:rsidR="009177B7" w:rsidRDefault="008F7549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DA3109" wp14:editId="4E00A780">
            <wp:extent cx="5274310" cy="60769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6AD1" w14:textId="77777777" w:rsidR="008F7549" w:rsidRDefault="008F7549" w:rsidP="005D4872">
      <w:pPr>
        <w:jc w:val="left"/>
        <w:rPr>
          <w:rFonts w:hint="eastAsia"/>
          <w:b/>
          <w:bCs/>
          <w:sz w:val="24"/>
          <w:szCs w:val="24"/>
        </w:rPr>
      </w:pPr>
    </w:p>
    <w:p w14:paraId="35241425" w14:textId="531CC717" w:rsidR="007C4F55" w:rsidRDefault="007C4F55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T</w:t>
      </w:r>
      <w:r>
        <w:rPr>
          <w:b/>
          <w:bCs/>
          <w:sz w:val="24"/>
          <w:szCs w:val="24"/>
        </w:rPr>
        <w:t>CP experiment</w:t>
      </w:r>
    </w:p>
    <w:p w14:paraId="1E9C0A4C" w14:textId="392A7D41" w:rsidR="00592C22" w:rsidRDefault="00592C22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在用户主机上利用T</w:t>
      </w:r>
      <w:r>
        <w:rPr>
          <w:b/>
          <w:bCs/>
          <w:sz w:val="24"/>
          <w:szCs w:val="24"/>
        </w:rPr>
        <w:t>CP</w:t>
      </w:r>
      <w:r>
        <w:rPr>
          <w:rFonts w:hint="eastAsia"/>
          <w:b/>
          <w:bCs/>
          <w:sz w:val="24"/>
          <w:szCs w:val="24"/>
        </w:rPr>
        <w:t>远程连接1</w:t>
      </w:r>
      <w:r>
        <w:rPr>
          <w:b/>
          <w:bCs/>
          <w:sz w:val="24"/>
          <w:szCs w:val="24"/>
        </w:rPr>
        <w:t>92.168.60.5</w:t>
      </w:r>
      <w:r>
        <w:rPr>
          <w:rFonts w:hint="eastAsia"/>
          <w:b/>
          <w:bCs/>
          <w:sz w:val="24"/>
          <w:szCs w:val="24"/>
        </w:rPr>
        <w:t>，并发送如下消息</w:t>
      </w:r>
    </w:p>
    <w:p w14:paraId="2E13F8D0" w14:textId="5AF9F096" w:rsidR="00592C22" w:rsidRDefault="00D902DF" w:rsidP="005D4872">
      <w:pPr>
        <w:jc w:val="left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8F9BF0" wp14:editId="3D5E10D1">
            <wp:extent cx="3702240" cy="336567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9E3E" w14:textId="7364C7BA" w:rsidR="008F7549" w:rsidRDefault="008F7549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在1</w:t>
      </w:r>
      <w:r>
        <w:rPr>
          <w:b/>
          <w:bCs/>
          <w:sz w:val="24"/>
          <w:szCs w:val="24"/>
        </w:rPr>
        <w:t>92.168.60.5</w:t>
      </w:r>
      <w:r>
        <w:rPr>
          <w:rFonts w:hint="eastAsia"/>
          <w:b/>
          <w:bCs/>
          <w:sz w:val="24"/>
          <w:szCs w:val="24"/>
        </w:rPr>
        <w:t>上，开启</w:t>
      </w:r>
      <w:r w:rsidR="00592C22">
        <w:rPr>
          <w:rFonts w:hint="eastAsia"/>
          <w:b/>
          <w:bCs/>
          <w:sz w:val="24"/>
          <w:szCs w:val="24"/>
        </w:rPr>
        <w:t>T</w:t>
      </w:r>
      <w:r w:rsidR="00592C22">
        <w:rPr>
          <w:b/>
          <w:bCs/>
          <w:sz w:val="24"/>
          <w:szCs w:val="24"/>
        </w:rPr>
        <w:t>CP</w:t>
      </w:r>
      <w:r w:rsidR="00592C22">
        <w:rPr>
          <w:rFonts w:hint="eastAsia"/>
          <w:b/>
          <w:bCs/>
          <w:sz w:val="24"/>
          <w:szCs w:val="24"/>
        </w:rPr>
        <w:t>服务监听</w:t>
      </w:r>
      <w:r w:rsidR="00D902DF">
        <w:rPr>
          <w:rFonts w:hint="eastAsia"/>
          <w:b/>
          <w:bCs/>
          <w:sz w:val="24"/>
          <w:szCs w:val="24"/>
        </w:rPr>
        <w:t>结果如下</w:t>
      </w:r>
    </w:p>
    <w:p w14:paraId="7C4F2407" w14:textId="288492CD" w:rsidR="00D902DF" w:rsidRDefault="00D902DF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3B422E" wp14:editId="7B668EE3">
            <wp:extent cx="3060857" cy="387370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1800" w14:textId="68B9CD97" w:rsidR="00D902DF" w:rsidRDefault="00D902DF" w:rsidP="00D902DF"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在路由器上利用c</w:t>
      </w:r>
      <w:r>
        <w:rPr>
          <w:b/>
          <w:bCs/>
          <w:sz w:val="24"/>
          <w:szCs w:val="24"/>
        </w:rPr>
        <w:t>onnntracl -L</w:t>
      </w:r>
      <w:r>
        <w:rPr>
          <w:rFonts w:hint="eastAsia"/>
          <w:b/>
          <w:bCs/>
          <w:sz w:val="24"/>
          <w:szCs w:val="24"/>
        </w:rPr>
        <w:t>实现连接跟踪，结果如下</w:t>
      </w:r>
      <w:r>
        <w:rPr>
          <w:rFonts w:hint="eastAsia"/>
          <w:b/>
          <w:bCs/>
          <w:sz w:val="24"/>
          <w:szCs w:val="24"/>
        </w:rPr>
        <w:t>，T</w:t>
      </w:r>
      <w:r>
        <w:rPr>
          <w:b/>
          <w:bCs/>
          <w:sz w:val="24"/>
          <w:szCs w:val="24"/>
        </w:rPr>
        <w:t>CP</w:t>
      </w:r>
      <w:r>
        <w:rPr>
          <w:rFonts w:hint="eastAsia"/>
          <w:b/>
          <w:bCs/>
          <w:sz w:val="24"/>
          <w:szCs w:val="24"/>
        </w:rPr>
        <w:t>的</w:t>
      </w:r>
      <w:r>
        <w:rPr>
          <w:rFonts w:hint="eastAsia"/>
          <w:b/>
          <w:bCs/>
          <w:sz w:val="24"/>
          <w:szCs w:val="24"/>
        </w:rPr>
        <w:t>连接时间大约为</w:t>
      </w:r>
      <w:r>
        <w:rPr>
          <w:b/>
          <w:bCs/>
          <w:sz w:val="24"/>
          <w:szCs w:val="24"/>
        </w:rPr>
        <w:t>116</w:t>
      </w:r>
      <w:r>
        <w:rPr>
          <w:rFonts w:hint="eastAsia"/>
          <w:b/>
          <w:bCs/>
          <w:sz w:val="24"/>
          <w:szCs w:val="24"/>
        </w:rPr>
        <w:t>s</w:t>
      </w:r>
    </w:p>
    <w:p w14:paraId="01009187" w14:textId="5FA290FD" w:rsidR="00D902DF" w:rsidRDefault="00D902DF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6F2A51" wp14:editId="5692336E">
            <wp:extent cx="5274310" cy="74866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2222" w14:textId="12A76598" w:rsidR="000D051A" w:rsidRDefault="000D051A" w:rsidP="005D4872">
      <w:pPr>
        <w:jc w:val="left"/>
        <w:rPr>
          <w:b/>
          <w:bCs/>
          <w:sz w:val="24"/>
          <w:szCs w:val="24"/>
        </w:rPr>
      </w:pPr>
    </w:p>
    <w:p w14:paraId="3AF139C8" w14:textId="53428506" w:rsidR="000D051A" w:rsidRDefault="000D051A" w:rsidP="005D4872">
      <w:pPr>
        <w:jc w:val="left"/>
        <w:rPr>
          <w:b/>
          <w:bCs/>
          <w:sz w:val="24"/>
          <w:szCs w:val="24"/>
        </w:rPr>
      </w:pPr>
    </w:p>
    <w:p w14:paraId="39F60914" w14:textId="2EC70C33" w:rsidR="000D051A" w:rsidRDefault="000D051A" w:rsidP="005D4872">
      <w:pPr>
        <w:jc w:val="left"/>
        <w:rPr>
          <w:b/>
          <w:bCs/>
          <w:sz w:val="24"/>
          <w:szCs w:val="24"/>
        </w:rPr>
      </w:pPr>
    </w:p>
    <w:p w14:paraId="252BC264" w14:textId="15C0EE0E" w:rsidR="000D051A" w:rsidRDefault="000D051A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Ta</w:t>
      </w:r>
      <w:r>
        <w:rPr>
          <w:b/>
          <w:bCs/>
          <w:sz w:val="24"/>
          <w:szCs w:val="24"/>
        </w:rPr>
        <w:t>sk 3.B: Setting Up a Sateful Firewall</w:t>
      </w:r>
    </w:p>
    <w:p w14:paraId="25795752" w14:textId="0E299E9B" w:rsidR="000D051A" w:rsidRDefault="000D051A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在路由器上利用i</w:t>
      </w:r>
      <w:r>
        <w:rPr>
          <w:b/>
          <w:bCs/>
          <w:sz w:val="24"/>
          <w:szCs w:val="24"/>
        </w:rPr>
        <w:t>ptables</w:t>
      </w:r>
      <w:r>
        <w:rPr>
          <w:rFonts w:hint="eastAsia"/>
          <w:b/>
          <w:bCs/>
          <w:sz w:val="24"/>
          <w:szCs w:val="24"/>
        </w:rPr>
        <w:t>命令追踪连接并设置过滤规则</w:t>
      </w:r>
    </w:p>
    <w:p w14:paraId="6DB653EF" w14:textId="0CFA5852" w:rsidR="000D051A" w:rsidRDefault="006461B2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5F51D7" wp14:editId="62FC8800">
            <wp:extent cx="5274310" cy="94805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FFFA" w14:textId="72A71B2D" w:rsidR="006461B2" w:rsidRDefault="00FF46A3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在用户主机上t</w:t>
      </w:r>
      <w:r>
        <w:rPr>
          <w:b/>
          <w:bCs/>
          <w:sz w:val="24"/>
          <w:szCs w:val="24"/>
        </w:rPr>
        <w:t>elnet</w:t>
      </w:r>
      <w:r>
        <w:rPr>
          <w:rFonts w:hint="eastAsia"/>
          <w:b/>
          <w:bCs/>
          <w:sz w:val="24"/>
          <w:szCs w:val="24"/>
        </w:rPr>
        <w:t>远程连接内网1</w:t>
      </w:r>
      <w:r>
        <w:rPr>
          <w:b/>
          <w:bCs/>
          <w:sz w:val="24"/>
          <w:szCs w:val="24"/>
        </w:rPr>
        <w:t>92.168.60.5</w:t>
      </w:r>
      <w:r>
        <w:rPr>
          <w:rFonts w:hint="eastAsia"/>
          <w:b/>
          <w:bCs/>
          <w:sz w:val="24"/>
          <w:szCs w:val="24"/>
        </w:rPr>
        <w:t>，得到结果如下，连接成功</w:t>
      </w:r>
    </w:p>
    <w:p w14:paraId="43FD3110" w14:textId="1C9EDA40" w:rsidR="00FF46A3" w:rsidRDefault="00C46804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21BB69" wp14:editId="4DD918F2">
            <wp:extent cx="5274310" cy="171894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9707" w14:textId="769436E9" w:rsidR="00C46804" w:rsidRDefault="00C46804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在用户主机上t</w:t>
      </w:r>
      <w:r>
        <w:rPr>
          <w:b/>
          <w:bCs/>
          <w:sz w:val="24"/>
          <w:szCs w:val="24"/>
        </w:rPr>
        <w:t>elnet</w:t>
      </w:r>
      <w:r>
        <w:rPr>
          <w:rFonts w:hint="eastAsia"/>
          <w:b/>
          <w:bCs/>
          <w:sz w:val="24"/>
          <w:szCs w:val="24"/>
        </w:rPr>
        <w:t>远程连接内网主机1</w:t>
      </w:r>
      <w:r>
        <w:rPr>
          <w:b/>
          <w:bCs/>
          <w:sz w:val="24"/>
          <w:szCs w:val="24"/>
        </w:rPr>
        <w:t>92.168.60.6</w:t>
      </w:r>
      <w:r>
        <w:rPr>
          <w:rFonts w:hint="eastAsia"/>
          <w:b/>
          <w:bCs/>
          <w:sz w:val="24"/>
          <w:szCs w:val="24"/>
        </w:rPr>
        <w:t>，得到结果如下，可知连接失败</w:t>
      </w:r>
    </w:p>
    <w:p w14:paraId="2F0B870D" w14:textId="4B53B8CB" w:rsidR="004D1785" w:rsidRDefault="004D1785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22093A" wp14:editId="78C8B289">
            <wp:extent cx="3664138" cy="508026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1830" w14:textId="08217EB6" w:rsidR="00BC07CF" w:rsidRDefault="00EE2FCB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在I</w:t>
      </w:r>
      <w:r>
        <w:rPr>
          <w:b/>
          <w:bCs/>
          <w:sz w:val="24"/>
          <w:szCs w:val="24"/>
        </w:rPr>
        <w:t>P</w:t>
      </w:r>
      <w:r>
        <w:rPr>
          <w:rFonts w:hint="eastAsia"/>
          <w:b/>
          <w:bCs/>
          <w:sz w:val="24"/>
          <w:szCs w:val="24"/>
        </w:rPr>
        <w:t>地址为1</w:t>
      </w:r>
      <w:r>
        <w:rPr>
          <w:b/>
          <w:bCs/>
          <w:sz w:val="24"/>
          <w:szCs w:val="24"/>
        </w:rPr>
        <w:t>92.168.60.5</w:t>
      </w:r>
      <w:r>
        <w:rPr>
          <w:rFonts w:hint="eastAsia"/>
          <w:b/>
          <w:bCs/>
          <w:sz w:val="24"/>
          <w:szCs w:val="24"/>
        </w:rPr>
        <w:t>的内网主机上tel</w:t>
      </w:r>
      <w:r>
        <w:rPr>
          <w:b/>
          <w:bCs/>
          <w:sz w:val="24"/>
          <w:szCs w:val="24"/>
        </w:rPr>
        <w:t>net</w:t>
      </w:r>
      <w:r>
        <w:rPr>
          <w:rFonts w:hint="eastAsia"/>
          <w:b/>
          <w:bCs/>
          <w:sz w:val="24"/>
          <w:szCs w:val="24"/>
        </w:rPr>
        <w:t>远程连接内网主机1</w:t>
      </w:r>
      <w:r>
        <w:rPr>
          <w:b/>
          <w:bCs/>
          <w:sz w:val="24"/>
          <w:szCs w:val="24"/>
        </w:rPr>
        <w:t>92.168.60.6</w:t>
      </w:r>
      <w:r>
        <w:rPr>
          <w:rFonts w:hint="eastAsia"/>
          <w:b/>
          <w:bCs/>
          <w:sz w:val="24"/>
          <w:szCs w:val="24"/>
        </w:rPr>
        <w:t>，得到结果如下，可知连接成功</w:t>
      </w:r>
    </w:p>
    <w:p w14:paraId="0806CBE3" w14:textId="20CDFFE6" w:rsidR="00EE2FCB" w:rsidRDefault="00F75D16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0BDFAB" wp14:editId="4B01D826">
            <wp:extent cx="5274310" cy="1974215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E915" w14:textId="01EB4E18" w:rsidR="00F75D16" w:rsidRDefault="00B241EE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在I</w:t>
      </w:r>
      <w:r>
        <w:rPr>
          <w:b/>
          <w:bCs/>
          <w:sz w:val="24"/>
          <w:szCs w:val="24"/>
        </w:rPr>
        <w:t>P</w:t>
      </w:r>
      <w:r>
        <w:rPr>
          <w:rFonts w:hint="eastAsia"/>
          <w:b/>
          <w:bCs/>
          <w:sz w:val="24"/>
          <w:szCs w:val="24"/>
        </w:rPr>
        <w:t>地址为1</w:t>
      </w:r>
      <w:r>
        <w:rPr>
          <w:b/>
          <w:bCs/>
          <w:sz w:val="24"/>
          <w:szCs w:val="24"/>
        </w:rPr>
        <w:t>92.168.60.5</w:t>
      </w:r>
      <w:r>
        <w:rPr>
          <w:rFonts w:hint="eastAsia"/>
          <w:b/>
          <w:bCs/>
          <w:sz w:val="24"/>
          <w:szCs w:val="24"/>
        </w:rPr>
        <w:t>的内网主机</w:t>
      </w:r>
      <w:r w:rsidR="008C1975">
        <w:rPr>
          <w:rFonts w:hint="eastAsia"/>
          <w:b/>
          <w:bCs/>
          <w:sz w:val="24"/>
          <w:szCs w:val="24"/>
        </w:rPr>
        <w:t>上</w:t>
      </w:r>
      <w:r>
        <w:rPr>
          <w:rFonts w:hint="eastAsia"/>
          <w:b/>
          <w:bCs/>
          <w:sz w:val="24"/>
          <w:szCs w:val="24"/>
        </w:rPr>
        <w:t>t</w:t>
      </w:r>
      <w:r>
        <w:rPr>
          <w:b/>
          <w:bCs/>
          <w:sz w:val="24"/>
          <w:szCs w:val="24"/>
        </w:rPr>
        <w:t>elent</w:t>
      </w:r>
      <w:r>
        <w:rPr>
          <w:rFonts w:hint="eastAsia"/>
          <w:b/>
          <w:bCs/>
          <w:sz w:val="24"/>
          <w:szCs w:val="24"/>
        </w:rPr>
        <w:t>远程连接用户主机，得到结果</w:t>
      </w:r>
      <w:r>
        <w:rPr>
          <w:rFonts w:hint="eastAsia"/>
          <w:b/>
          <w:bCs/>
          <w:sz w:val="24"/>
          <w:szCs w:val="24"/>
        </w:rPr>
        <w:lastRenderedPageBreak/>
        <w:t>如下，可知连接成功</w:t>
      </w:r>
    </w:p>
    <w:p w14:paraId="70491D3C" w14:textId="20B40A69" w:rsidR="00B241EE" w:rsidRDefault="008C1975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75773F" wp14:editId="6A8DCFF5">
            <wp:extent cx="5274310" cy="1923415"/>
            <wp:effectExtent l="0" t="0" r="254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17D7" w14:textId="4CA81B7B" w:rsidR="008E4FD3" w:rsidRDefault="008E4FD3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将本次实验与t</w:t>
      </w:r>
      <w:r>
        <w:rPr>
          <w:b/>
          <w:bCs/>
          <w:sz w:val="24"/>
          <w:szCs w:val="24"/>
        </w:rPr>
        <w:t>ask 2.C</w:t>
      </w:r>
      <w:r>
        <w:rPr>
          <w:rFonts w:hint="eastAsia"/>
          <w:b/>
          <w:bCs/>
          <w:sz w:val="24"/>
          <w:szCs w:val="24"/>
        </w:rPr>
        <w:t>进行对比可以发现，不利于连接跟踪机制的过滤规则仅对数据包的首部进行检查，其优点是处理速度快，缺点是无法定义精细的规则，不适合复杂的访问控制；而利用连接跟踪机制的过滤规则对数据包的状态也进行检查，其优点是能够定义更加严格的规则、应用范围更广、安全性更高，缺点是无法对数据包内容进行识别。</w:t>
      </w:r>
    </w:p>
    <w:p w14:paraId="68330A8F" w14:textId="0928F7BB" w:rsidR="008E4FD3" w:rsidRDefault="008E4FD3" w:rsidP="005D4872">
      <w:pPr>
        <w:jc w:val="left"/>
        <w:rPr>
          <w:b/>
          <w:bCs/>
          <w:sz w:val="24"/>
          <w:szCs w:val="24"/>
        </w:rPr>
      </w:pPr>
    </w:p>
    <w:p w14:paraId="03B46401" w14:textId="0184F083" w:rsidR="008E4FD3" w:rsidRDefault="008E4FD3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Task</w:t>
      </w:r>
      <w:r>
        <w:rPr>
          <w:b/>
          <w:bCs/>
          <w:sz w:val="24"/>
          <w:szCs w:val="24"/>
        </w:rPr>
        <w:t xml:space="preserve"> 4: Limiting Network Traffic</w:t>
      </w:r>
    </w:p>
    <w:p w14:paraId="640B8AAF" w14:textId="28D00563" w:rsidR="008E4FD3" w:rsidRDefault="00710C1A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利用i</w:t>
      </w:r>
      <w:r>
        <w:rPr>
          <w:b/>
          <w:bCs/>
          <w:sz w:val="24"/>
          <w:szCs w:val="24"/>
        </w:rPr>
        <w:t>ptables</w:t>
      </w:r>
      <w:r>
        <w:rPr>
          <w:rFonts w:hint="eastAsia"/>
          <w:b/>
          <w:bCs/>
          <w:sz w:val="24"/>
          <w:szCs w:val="24"/>
        </w:rPr>
        <w:t>命令限制经过防火墙的包的数量</w:t>
      </w:r>
      <w:r w:rsidR="00D92A48">
        <w:rPr>
          <w:rFonts w:hint="eastAsia"/>
          <w:b/>
          <w:bCs/>
          <w:sz w:val="24"/>
          <w:szCs w:val="24"/>
        </w:rPr>
        <w:t>，限制规则如下</w:t>
      </w:r>
    </w:p>
    <w:p w14:paraId="4F6B7471" w14:textId="4669CC29" w:rsidR="00D92A48" w:rsidRDefault="00814300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9E166F" wp14:editId="15144A0F">
            <wp:extent cx="5274310" cy="46101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08E6" w14:textId="26497B9B" w:rsidR="00814300" w:rsidRDefault="0003150D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在用户主机上</w:t>
      </w:r>
      <w:r>
        <w:rPr>
          <w:b/>
          <w:bCs/>
          <w:sz w:val="24"/>
          <w:szCs w:val="24"/>
        </w:rPr>
        <w:t>ping</w:t>
      </w:r>
      <w:r>
        <w:rPr>
          <w:rFonts w:hint="eastAsia"/>
          <w:b/>
          <w:bCs/>
          <w:sz w:val="24"/>
          <w:szCs w:val="24"/>
        </w:rPr>
        <w:t>内网主机1</w:t>
      </w:r>
      <w:r>
        <w:rPr>
          <w:b/>
          <w:bCs/>
          <w:sz w:val="24"/>
          <w:szCs w:val="24"/>
        </w:rPr>
        <w:t>92.168.60.5</w:t>
      </w:r>
      <w:r>
        <w:rPr>
          <w:rFonts w:hint="eastAsia"/>
          <w:b/>
          <w:bCs/>
          <w:sz w:val="24"/>
          <w:szCs w:val="24"/>
        </w:rPr>
        <w:t>，得到结果如下。可知能够连接，但部分报文因流量限制而丢失</w:t>
      </w:r>
    </w:p>
    <w:p w14:paraId="6C17A566" w14:textId="45E65F0E" w:rsidR="0003150D" w:rsidRDefault="002D6544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D96D3C" wp14:editId="7D4065C5">
            <wp:extent cx="5118363" cy="1371670"/>
            <wp:effectExtent l="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01F6" w14:textId="257D7462" w:rsidR="0003150D" w:rsidRDefault="0003150D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在路由器上利用</w:t>
      </w:r>
      <w:r>
        <w:rPr>
          <w:b/>
          <w:bCs/>
          <w:sz w:val="24"/>
          <w:szCs w:val="24"/>
        </w:rPr>
        <w:t>iptables</w:t>
      </w:r>
      <w:r>
        <w:rPr>
          <w:rFonts w:hint="eastAsia"/>
          <w:b/>
          <w:bCs/>
          <w:sz w:val="24"/>
          <w:szCs w:val="24"/>
        </w:rPr>
        <w:t>命令修改 流量限制规则如下</w:t>
      </w:r>
    </w:p>
    <w:p w14:paraId="58E6ABA4" w14:textId="22A92CEB" w:rsidR="00902A4D" w:rsidRDefault="00902A4D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2A5909" wp14:editId="7F595F47">
            <wp:extent cx="5274310" cy="28956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EC3E" w14:textId="3451B1BE" w:rsidR="00902A4D" w:rsidRDefault="00902A4D" w:rsidP="005D4872"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在用户主机上</w:t>
      </w:r>
      <w:r>
        <w:rPr>
          <w:b/>
          <w:bCs/>
          <w:sz w:val="24"/>
          <w:szCs w:val="24"/>
        </w:rPr>
        <w:t>ping</w:t>
      </w:r>
      <w:r>
        <w:rPr>
          <w:rFonts w:hint="eastAsia"/>
          <w:b/>
          <w:bCs/>
          <w:sz w:val="24"/>
          <w:szCs w:val="24"/>
        </w:rPr>
        <w:t>内网主机1</w:t>
      </w:r>
      <w:r>
        <w:rPr>
          <w:b/>
          <w:bCs/>
          <w:sz w:val="24"/>
          <w:szCs w:val="24"/>
        </w:rPr>
        <w:t>92.168.60.5</w:t>
      </w:r>
      <w:r>
        <w:rPr>
          <w:rFonts w:hint="eastAsia"/>
          <w:b/>
          <w:bCs/>
          <w:sz w:val="24"/>
          <w:szCs w:val="24"/>
        </w:rPr>
        <w:t>，得到结果如下，可知能够连接，且无报文丢失</w:t>
      </w:r>
    </w:p>
    <w:p w14:paraId="7EA3F16E" w14:textId="0A7153AF" w:rsidR="00902A4D" w:rsidRDefault="00902A4D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68058F" wp14:editId="7EF20381">
            <wp:extent cx="5274310" cy="1789430"/>
            <wp:effectExtent l="0" t="0" r="254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F688" w14:textId="42D81345" w:rsidR="004A5BF6" w:rsidRDefault="00CA3294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通过对比发现两者之间的差距，区别在于第一次过滤规则中多了第二条规则，出现该现象的原因是路由器的转发链的默认规则为A</w:t>
      </w:r>
      <w:r>
        <w:rPr>
          <w:b/>
          <w:bCs/>
          <w:sz w:val="24"/>
          <w:szCs w:val="24"/>
        </w:rPr>
        <w:t>CCEPT</w:t>
      </w:r>
      <w:r>
        <w:rPr>
          <w:rFonts w:hint="eastAsia"/>
          <w:b/>
          <w:bCs/>
          <w:sz w:val="24"/>
          <w:szCs w:val="24"/>
        </w:rPr>
        <w:t>，即使超过流量限制，报文根据默认规则也可以进行传输，会使过滤失败。因此第二条规则是必要的。</w:t>
      </w:r>
    </w:p>
    <w:p w14:paraId="766814AE" w14:textId="11EE5684" w:rsidR="00CA3294" w:rsidRDefault="00CA3294" w:rsidP="005D4872">
      <w:pPr>
        <w:jc w:val="left"/>
        <w:rPr>
          <w:b/>
          <w:bCs/>
          <w:sz w:val="24"/>
          <w:szCs w:val="24"/>
        </w:rPr>
      </w:pPr>
    </w:p>
    <w:p w14:paraId="7F79D0CE" w14:textId="643A0C58" w:rsidR="00CA3294" w:rsidRDefault="00CA3294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Task</w:t>
      </w:r>
      <w:r>
        <w:rPr>
          <w:b/>
          <w:bCs/>
          <w:sz w:val="24"/>
          <w:szCs w:val="24"/>
        </w:rPr>
        <w:t xml:space="preserve"> 5: Load Balancing</w:t>
      </w:r>
    </w:p>
    <w:p w14:paraId="21F87B50" w14:textId="1F3F095E" w:rsidR="00CA3294" w:rsidRDefault="00CA3294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U</w:t>
      </w:r>
      <w:r>
        <w:rPr>
          <w:b/>
          <w:bCs/>
          <w:sz w:val="24"/>
          <w:szCs w:val="24"/>
        </w:rPr>
        <w:t>sing the nth mode</w:t>
      </w:r>
      <w:r w:rsidR="00B257C4">
        <w:rPr>
          <w:b/>
          <w:bCs/>
          <w:sz w:val="24"/>
          <w:szCs w:val="24"/>
        </w:rPr>
        <w:t>(round-robin)</w:t>
      </w:r>
    </w:p>
    <w:p w14:paraId="50572554" w14:textId="72AA702B" w:rsidR="001636E8" w:rsidRDefault="001636E8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在路由器上利用i</w:t>
      </w:r>
      <w:r>
        <w:rPr>
          <w:b/>
          <w:bCs/>
          <w:sz w:val="24"/>
          <w:szCs w:val="24"/>
        </w:rPr>
        <w:t>ptables</w:t>
      </w:r>
      <w:r>
        <w:rPr>
          <w:rFonts w:hint="eastAsia"/>
          <w:b/>
          <w:bCs/>
          <w:sz w:val="24"/>
          <w:szCs w:val="24"/>
        </w:rPr>
        <w:t>命令，采用n</w:t>
      </w:r>
      <w:r>
        <w:rPr>
          <w:b/>
          <w:bCs/>
          <w:sz w:val="24"/>
          <w:szCs w:val="24"/>
        </w:rPr>
        <w:t>th</w:t>
      </w:r>
      <w:r>
        <w:rPr>
          <w:rFonts w:hint="eastAsia"/>
          <w:b/>
          <w:bCs/>
          <w:sz w:val="24"/>
          <w:szCs w:val="24"/>
        </w:rPr>
        <w:t>模式创建负载均衡规则如下</w:t>
      </w:r>
    </w:p>
    <w:p w14:paraId="0F9E17A3" w14:textId="35A3867C" w:rsidR="001636E8" w:rsidRDefault="00EF0FB7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A185B9" wp14:editId="5E8D6C2F">
            <wp:extent cx="5274310" cy="485775"/>
            <wp:effectExtent l="0" t="0" r="254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134B" w14:textId="03F994AE" w:rsidR="00FB3C83" w:rsidRDefault="00FB3C83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在用户主机上向路由器发送U</w:t>
      </w:r>
      <w:r>
        <w:rPr>
          <w:b/>
          <w:bCs/>
          <w:sz w:val="24"/>
          <w:szCs w:val="24"/>
        </w:rPr>
        <w:t>DP</w:t>
      </w:r>
      <w:r>
        <w:rPr>
          <w:rFonts w:hint="eastAsia"/>
          <w:b/>
          <w:bCs/>
          <w:sz w:val="24"/>
          <w:szCs w:val="24"/>
        </w:rPr>
        <w:t>数据包如下：</w:t>
      </w:r>
    </w:p>
    <w:p w14:paraId="18C9812C" w14:textId="65279759" w:rsidR="00FB3C83" w:rsidRDefault="00FB3C83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E97CCB" wp14:editId="7C806820">
            <wp:extent cx="4502150" cy="12446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r="556" b="19869"/>
                    <a:stretch/>
                  </pic:blipFill>
                  <pic:spPr bwMode="auto">
                    <a:xfrm>
                      <a:off x="0" y="0"/>
                      <a:ext cx="4505052" cy="124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6258C" w14:textId="04B0D8B1" w:rsidR="00FB3C83" w:rsidRDefault="00FB3C83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在服务器1</w:t>
      </w:r>
      <w:r>
        <w:rPr>
          <w:b/>
          <w:bCs/>
          <w:sz w:val="24"/>
          <w:szCs w:val="24"/>
        </w:rPr>
        <w:t>92.168.60.5</w:t>
      </w:r>
      <w:r>
        <w:rPr>
          <w:rFonts w:hint="eastAsia"/>
          <w:b/>
          <w:bCs/>
          <w:sz w:val="24"/>
          <w:szCs w:val="24"/>
        </w:rPr>
        <w:t>上监听8</w:t>
      </w:r>
      <w:r>
        <w:rPr>
          <w:b/>
          <w:bCs/>
          <w:sz w:val="24"/>
          <w:szCs w:val="24"/>
        </w:rPr>
        <w:t>080</w:t>
      </w:r>
      <w:r>
        <w:rPr>
          <w:rFonts w:hint="eastAsia"/>
          <w:b/>
          <w:bCs/>
          <w:sz w:val="24"/>
          <w:szCs w:val="24"/>
        </w:rPr>
        <w:t>端口，结果如下</w:t>
      </w:r>
    </w:p>
    <w:p w14:paraId="0F75BB5F" w14:textId="74D8CDF1" w:rsidR="00FB3C83" w:rsidRDefault="00FB3C83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B160B4" wp14:editId="71B982B8">
            <wp:extent cx="3549650" cy="5524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6451" b="1"/>
                    <a:stretch/>
                  </pic:blipFill>
                  <pic:spPr bwMode="auto">
                    <a:xfrm>
                      <a:off x="0" y="0"/>
                      <a:ext cx="3549832" cy="55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1958E" w14:textId="70359228" w:rsidR="00FB3C83" w:rsidRDefault="00FB3C83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在服务器1</w:t>
      </w:r>
      <w:r>
        <w:rPr>
          <w:b/>
          <w:bCs/>
          <w:sz w:val="24"/>
          <w:szCs w:val="24"/>
        </w:rPr>
        <w:t>92.168.60.6</w:t>
      </w:r>
      <w:r>
        <w:rPr>
          <w:rFonts w:hint="eastAsia"/>
          <w:b/>
          <w:bCs/>
          <w:sz w:val="24"/>
          <w:szCs w:val="24"/>
        </w:rPr>
        <w:t>上监听</w:t>
      </w:r>
      <w:r>
        <w:rPr>
          <w:b/>
          <w:bCs/>
          <w:sz w:val="24"/>
          <w:szCs w:val="24"/>
        </w:rPr>
        <w:t>808</w:t>
      </w:r>
      <w:r>
        <w:rPr>
          <w:rFonts w:hint="eastAsia"/>
          <w:b/>
          <w:bCs/>
          <w:sz w:val="24"/>
          <w:szCs w:val="24"/>
        </w:rPr>
        <w:t>端口，结果如下：</w:t>
      </w:r>
    </w:p>
    <w:p w14:paraId="5234E96A" w14:textId="72C9F4BC" w:rsidR="00FB3C83" w:rsidRDefault="00FB3C83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04CE29" wp14:editId="2065BB8F">
            <wp:extent cx="3289469" cy="368319"/>
            <wp:effectExtent l="0" t="0" r="635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C436" w14:textId="58F8C0AC" w:rsidR="00FB3C83" w:rsidRPr="00FB3C83" w:rsidRDefault="00FB3C83" w:rsidP="005D4872"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在服务器1</w:t>
      </w:r>
      <w:r>
        <w:rPr>
          <w:b/>
          <w:bCs/>
          <w:sz w:val="24"/>
          <w:szCs w:val="24"/>
        </w:rPr>
        <w:t>92.168.60.</w:t>
      </w:r>
      <w:r>
        <w:rPr>
          <w:b/>
          <w:bCs/>
          <w:sz w:val="24"/>
          <w:szCs w:val="24"/>
        </w:rPr>
        <w:t>7</w:t>
      </w:r>
      <w:r>
        <w:rPr>
          <w:rFonts w:hint="eastAsia"/>
          <w:b/>
          <w:bCs/>
          <w:sz w:val="24"/>
          <w:szCs w:val="24"/>
        </w:rPr>
        <w:t>上监听</w:t>
      </w:r>
      <w:r>
        <w:rPr>
          <w:b/>
          <w:bCs/>
          <w:sz w:val="24"/>
          <w:szCs w:val="24"/>
        </w:rPr>
        <w:t>808</w:t>
      </w:r>
      <w:r>
        <w:rPr>
          <w:rFonts w:hint="eastAsia"/>
          <w:b/>
          <w:bCs/>
          <w:sz w:val="24"/>
          <w:szCs w:val="24"/>
        </w:rPr>
        <w:t>端口，结果如下：</w:t>
      </w:r>
    </w:p>
    <w:p w14:paraId="07DC181C" w14:textId="05F25C02" w:rsidR="000346A1" w:rsidRDefault="00FB3C83" w:rsidP="005D4872">
      <w:pPr>
        <w:jc w:val="left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B694BE" wp14:editId="4B752240">
            <wp:extent cx="3086259" cy="412771"/>
            <wp:effectExtent l="0" t="0" r="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4C45" w14:textId="2525C92D" w:rsidR="00FB3C83" w:rsidRDefault="00FB3C83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通过w</w:t>
      </w:r>
      <w:r>
        <w:rPr>
          <w:b/>
          <w:bCs/>
          <w:sz w:val="24"/>
          <w:szCs w:val="24"/>
        </w:rPr>
        <w:t>ireshark</w:t>
      </w:r>
      <w:r>
        <w:rPr>
          <w:rFonts w:hint="eastAsia"/>
          <w:b/>
          <w:bCs/>
          <w:sz w:val="24"/>
          <w:szCs w:val="24"/>
        </w:rPr>
        <w:t>抓包可以发现，U</w:t>
      </w:r>
      <w:r>
        <w:rPr>
          <w:b/>
          <w:bCs/>
          <w:sz w:val="24"/>
          <w:szCs w:val="24"/>
        </w:rPr>
        <w:t>DP</w:t>
      </w:r>
      <w:r>
        <w:rPr>
          <w:rFonts w:hint="eastAsia"/>
          <w:b/>
          <w:bCs/>
          <w:sz w:val="24"/>
          <w:szCs w:val="24"/>
        </w:rPr>
        <w:t>报文发送成功，根据设置的规则按顺序发送至对应的服务器</w:t>
      </w:r>
    </w:p>
    <w:p w14:paraId="4E1382AE" w14:textId="07A02A2C" w:rsidR="00FB3C83" w:rsidRDefault="003B03C2" w:rsidP="005D4872">
      <w:pPr>
        <w:jc w:val="left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7E8585" wp14:editId="33B718EC">
            <wp:extent cx="5274310" cy="948055"/>
            <wp:effectExtent l="0" t="0" r="254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E1AF" w14:textId="00639350" w:rsidR="00B257C4" w:rsidRPr="00CA3294" w:rsidRDefault="00B257C4" w:rsidP="005D4872"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U</w:t>
      </w:r>
      <w:r>
        <w:rPr>
          <w:b/>
          <w:bCs/>
          <w:sz w:val="24"/>
          <w:szCs w:val="24"/>
        </w:rPr>
        <w:t>sing the random mode</w:t>
      </w:r>
    </w:p>
    <w:p w14:paraId="253987FD" w14:textId="2FB9C141" w:rsidR="00710C1A" w:rsidRDefault="00A97286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修改过滤规则如下：</w:t>
      </w:r>
    </w:p>
    <w:p w14:paraId="043799B5" w14:textId="0EACB1D2" w:rsidR="00A97286" w:rsidRDefault="007B4C8B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2E825C" wp14:editId="55C771F2">
            <wp:extent cx="5274310" cy="93472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6DE7" w14:textId="42261717" w:rsidR="00A97286" w:rsidRDefault="00A97286" w:rsidP="005D4872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同上，再次发送数据包</w:t>
      </w:r>
    </w:p>
    <w:p w14:paraId="4A509D4E" w14:textId="02D8275E" w:rsidR="00A97286" w:rsidRDefault="00DA79C0" w:rsidP="005D487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DF9926" wp14:editId="7902FE06">
            <wp:extent cx="4673840" cy="204480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3EDD" w14:textId="77777777" w:rsidR="00DA79C0" w:rsidRDefault="00DA79C0" w:rsidP="00DA79C0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在服务器1</w:t>
      </w:r>
      <w:r>
        <w:rPr>
          <w:b/>
          <w:bCs/>
          <w:sz w:val="24"/>
          <w:szCs w:val="24"/>
        </w:rPr>
        <w:t>92.168.60.5</w:t>
      </w:r>
      <w:r>
        <w:rPr>
          <w:rFonts w:hint="eastAsia"/>
          <w:b/>
          <w:bCs/>
          <w:sz w:val="24"/>
          <w:szCs w:val="24"/>
        </w:rPr>
        <w:t>上监听8</w:t>
      </w:r>
      <w:r>
        <w:rPr>
          <w:b/>
          <w:bCs/>
          <w:sz w:val="24"/>
          <w:szCs w:val="24"/>
        </w:rPr>
        <w:t>080</w:t>
      </w:r>
      <w:r>
        <w:rPr>
          <w:rFonts w:hint="eastAsia"/>
          <w:b/>
          <w:bCs/>
          <w:sz w:val="24"/>
          <w:szCs w:val="24"/>
        </w:rPr>
        <w:t>端口，结果如下</w:t>
      </w:r>
    </w:p>
    <w:p w14:paraId="22E2A324" w14:textId="60D5C561" w:rsidR="00DA79C0" w:rsidRDefault="005174D2" w:rsidP="00DA79C0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020251" wp14:editId="5C1F9C5D">
            <wp:extent cx="3137061" cy="596931"/>
            <wp:effectExtent l="0" t="0" r="635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637C" w14:textId="77777777" w:rsidR="00DA79C0" w:rsidRDefault="00DA79C0" w:rsidP="00DA79C0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在服务器1</w:t>
      </w:r>
      <w:r>
        <w:rPr>
          <w:b/>
          <w:bCs/>
          <w:sz w:val="24"/>
          <w:szCs w:val="24"/>
        </w:rPr>
        <w:t>92.168.60.6</w:t>
      </w:r>
      <w:r>
        <w:rPr>
          <w:rFonts w:hint="eastAsia"/>
          <w:b/>
          <w:bCs/>
          <w:sz w:val="24"/>
          <w:szCs w:val="24"/>
        </w:rPr>
        <w:t>上监听</w:t>
      </w:r>
      <w:r>
        <w:rPr>
          <w:b/>
          <w:bCs/>
          <w:sz w:val="24"/>
          <w:szCs w:val="24"/>
        </w:rPr>
        <w:t>808</w:t>
      </w:r>
      <w:r>
        <w:rPr>
          <w:rFonts w:hint="eastAsia"/>
          <w:b/>
          <w:bCs/>
          <w:sz w:val="24"/>
          <w:szCs w:val="24"/>
        </w:rPr>
        <w:t>端口，结果如下：</w:t>
      </w:r>
    </w:p>
    <w:p w14:paraId="768A69DB" w14:textId="0349B13C" w:rsidR="00DA79C0" w:rsidRDefault="005174D2" w:rsidP="00DA79C0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20FC40" wp14:editId="3579F899">
            <wp:extent cx="3321221" cy="546128"/>
            <wp:effectExtent l="0" t="0" r="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E049" w14:textId="77777777" w:rsidR="00DA79C0" w:rsidRPr="00FB3C83" w:rsidRDefault="00DA79C0" w:rsidP="00DA79C0"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在服务器1</w:t>
      </w:r>
      <w:r>
        <w:rPr>
          <w:b/>
          <w:bCs/>
          <w:sz w:val="24"/>
          <w:szCs w:val="24"/>
        </w:rPr>
        <w:t>92.168.60.7</w:t>
      </w:r>
      <w:r>
        <w:rPr>
          <w:rFonts w:hint="eastAsia"/>
          <w:b/>
          <w:bCs/>
          <w:sz w:val="24"/>
          <w:szCs w:val="24"/>
        </w:rPr>
        <w:t>上监听</w:t>
      </w:r>
      <w:r>
        <w:rPr>
          <w:b/>
          <w:bCs/>
          <w:sz w:val="24"/>
          <w:szCs w:val="24"/>
        </w:rPr>
        <w:t>808</w:t>
      </w:r>
      <w:r>
        <w:rPr>
          <w:rFonts w:hint="eastAsia"/>
          <w:b/>
          <w:bCs/>
          <w:sz w:val="24"/>
          <w:szCs w:val="24"/>
        </w:rPr>
        <w:t>端口，结果如下：</w:t>
      </w:r>
    </w:p>
    <w:p w14:paraId="5DA80F62" w14:textId="77777777" w:rsidR="00DA79C0" w:rsidRDefault="00DA79C0" w:rsidP="00DA79C0">
      <w:pPr>
        <w:jc w:val="left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C2DEA3" wp14:editId="53E3E110">
            <wp:extent cx="3086259" cy="412771"/>
            <wp:effectExtent l="0" t="0" r="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0BA7" w14:textId="799C4CD7" w:rsidR="00DA79C0" w:rsidRDefault="00DA79C0" w:rsidP="00DA79C0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通过w</w:t>
      </w:r>
      <w:r>
        <w:rPr>
          <w:b/>
          <w:bCs/>
          <w:sz w:val="24"/>
          <w:szCs w:val="24"/>
        </w:rPr>
        <w:t>ireshark</w:t>
      </w:r>
      <w:r>
        <w:rPr>
          <w:rFonts w:hint="eastAsia"/>
          <w:b/>
          <w:bCs/>
          <w:sz w:val="24"/>
          <w:szCs w:val="24"/>
        </w:rPr>
        <w:t>抓包可以发现，U</w:t>
      </w:r>
      <w:r>
        <w:rPr>
          <w:b/>
          <w:bCs/>
          <w:sz w:val="24"/>
          <w:szCs w:val="24"/>
        </w:rPr>
        <w:t>DP</w:t>
      </w:r>
      <w:r>
        <w:rPr>
          <w:rFonts w:hint="eastAsia"/>
          <w:b/>
          <w:bCs/>
          <w:sz w:val="24"/>
          <w:szCs w:val="24"/>
        </w:rPr>
        <w:t>报文发送成功，根据设置的规则</w:t>
      </w:r>
      <w:r w:rsidR="000E70FD">
        <w:rPr>
          <w:rFonts w:hint="eastAsia"/>
          <w:b/>
          <w:bCs/>
          <w:sz w:val="24"/>
          <w:szCs w:val="24"/>
        </w:rPr>
        <w:t>随机</w:t>
      </w:r>
      <w:r>
        <w:rPr>
          <w:rFonts w:hint="eastAsia"/>
          <w:b/>
          <w:bCs/>
          <w:sz w:val="24"/>
          <w:szCs w:val="24"/>
        </w:rPr>
        <w:t>发送至对应的服务器</w:t>
      </w:r>
    </w:p>
    <w:p w14:paraId="7C95BA88" w14:textId="1FFCEA82" w:rsidR="00DF73C9" w:rsidRPr="005174D2" w:rsidRDefault="005174D2" w:rsidP="005174D2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415727" wp14:editId="1BF158CA">
            <wp:extent cx="5274310" cy="91694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3C9" w:rsidRPr="005174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12AF5"/>
    <w:multiLevelType w:val="hybridMultilevel"/>
    <w:tmpl w:val="CA56C304"/>
    <w:lvl w:ilvl="0" w:tplc="CD3E6E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81B"/>
    <w:rsid w:val="00000A64"/>
    <w:rsid w:val="0000289F"/>
    <w:rsid w:val="0003150D"/>
    <w:rsid w:val="000346A1"/>
    <w:rsid w:val="00044F66"/>
    <w:rsid w:val="00071494"/>
    <w:rsid w:val="000B39B1"/>
    <w:rsid w:val="000D051A"/>
    <w:rsid w:val="000D77BB"/>
    <w:rsid w:val="000E70FD"/>
    <w:rsid w:val="00120A93"/>
    <w:rsid w:val="00161228"/>
    <w:rsid w:val="001636E8"/>
    <w:rsid w:val="0019548E"/>
    <w:rsid w:val="001A5FA1"/>
    <w:rsid w:val="001B000A"/>
    <w:rsid w:val="00214F9D"/>
    <w:rsid w:val="00254673"/>
    <w:rsid w:val="002627A1"/>
    <w:rsid w:val="00297623"/>
    <w:rsid w:val="002A3EDD"/>
    <w:rsid w:val="002D6544"/>
    <w:rsid w:val="00307B6B"/>
    <w:rsid w:val="00311783"/>
    <w:rsid w:val="00330CA2"/>
    <w:rsid w:val="00381DEA"/>
    <w:rsid w:val="003B03C2"/>
    <w:rsid w:val="003B173B"/>
    <w:rsid w:val="003F63B6"/>
    <w:rsid w:val="00444019"/>
    <w:rsid w:val="00447130"/>
    <w:rsid w:val="004A5BF6"/>
    <w:rsid w:val="004C3806"/>
    <w:rsid w:val="004D1785"/>
    <w:rsid w:val="004E30B2"/>
    <w:rsid w:val="00505421"/>
    <w:rsid w:val="005174D2"/>
    <w:rsid w:val="00592C22"/>
    <w:rsid w:val="005A2A5B"/>
    <w:rsid w:val="005D4872"/>
    <w:rsid w:val="006240A1"/>
    <w:rsid w:val="006461B2"/>
    <w:rsid w:val="00652794"/>
    <w:rsid w:val="006558C1"/>
    <w:rsid w:val="006D14F5"/>
    <w:rsid w:val="006E599D"/>
    <w:rsid w:val="006F5ADA"/>
    <w:rsid w:val="00710C1A"/>
    <w:rsid w:val="00746521"/>
    <w:rsid w:val="00781844"/>
    <w:rsid w:val="007A76FC"/>
    <w:rsid w:val="007B4C8B"/>
    <w:rsid w:val="007C235E"/>
    <w:rsid w:val="007C4F55"/>
    <w:rsid w:val="007D3239"/>
    <w:rsid w:val="007D5085"/>
    <w:rsid w:val="00814300"/>
    <w:rsid w:val="008612AF"/>
    <w:rsid w:val="008630B2"/>
    <w:rsid w:val="00873571"/>
    <w:rsid w:val="008C1975"/>
    <w:rsid w:val="008C7B51"/>
    <w:rsid w:val="008E4FD3"/>
    <w:rsid w:val="008F7549"/>
    <w:rsid w:val="00902A4D"/>
    <w:rsid w:val="009177B7"/>
    <w:rsid w:val="00991FB5"/>
    <w:rsid w:val="009B5918"/>
    <w:rsid w:val="009D76AB"/>
    <w:rsid w:val="009F6DC4"/>
    <w:rsid w:val="00A97286"/>
    <w:rsid w:val="00AB1081"/>
    <w:rsid w:val="00AF46B8"/>
    <w:rsid w:val="00B241EE"/>
    <w:rsid w:val="00B257C4"/>
    <w:rsid w:val="00B717D2"/>
    <w:rsid w:val="00B955BF"/>
    <w:rsid w:val="00BC07CF"/>
    <w:rsid w:val="00BC74CC"/>
    <w:rsid w:val="00C0334B"/>
    <w:rsid w:val="00C46804"/>
    <w:rsid w:val="00C47F06"/>
    <w:rsid w:val="00C661C1"/>
    <w:rsid w:val="00CA3294"/>
    <w:rsid w:val="00CA7C23"/>
    <w:rsid w:val="00CB61D0"/>
    <w:rsid w:val="00D15D26"/>
    <w:rsid w:val="00D251C7"/>
    <w:rsid w:val="00D31463"/>
    <w:rsid w:val="00D50908"/>
    <w:rsid w:val="00D71F09"/>
    <w:rsid w:val="00D77A82"/>
    <w:rsid w:val="00D81936"/>
    <w:rsid w:val="00D902DF"/>
    <w:rsid w:val="00D92A48"/>
    <w:rsid w:val="00D9317E"/>
    <w:rsid w:val="00DA79C0"/>
    <w:rsid w:val="00DE281B"/>
    <w:rsid w:val="00DF73C9"/>
    <w:rsid w:val="00EE2FCB"/>
    <w:rsid w:val="00EF0FB7"/>
    <w:rsid w:val="00F218CC"/>
    <w:rsid w:val="00F75D16"/>
    <w:rsid w:val="00FB3C83"/>
    <w:rsid w:val="00FE047E"/>
    <w:rsid w:val="00FF4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0A854"/>
  <w15:chartTrackingRefBased/>
  <w15:docId w15:val="{B1BD393C-2826-4B97-8DBE-263CE2674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000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B000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B00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18</Pages>
  <Words>579</Words>
  <Characters>3305</Characters>
  <Application>Microsoft Office Word</Application>
  <DocSecurity>0</DocSecurity>
  <Lines>27</Lines>
  <Paragraphs>7</Paragraphs>
  <ScaleCrop>false</ScaleCrop>
  <Company/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 祺</dc:creator>
  <cp:keywords/>
  <dc:description/>
  <cp:lastModifiedBy>施 祺</cp:lastModifiedBy>
  <cp:revision>96</cp:revision>
  <dcterms:created xsi:type="dcterms:W3CDTF">2021-07-22T02:20:00Z</dcterms:created>
  <dcterms:modified xsi:type="dcterms:W3CDTF">2021-07-25T10:40:00Z</dcterms:modified>
</cp:coreProperties>
</file>