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8732" w14:textId="4619A502" w:rsidR="0052459F" w:rsidRDefault="00BC1B54" w:rsidP="00BC1B54">
      <w:pPr>
        <w:jc w:val="center"/>
        <w:rPr>
          <w:b/>
          <w:bCs/>
          <w:sz w:val="32"/>
          <w:szCs w:val="32"/>
        </w:rPr>
      </w:pPr>
      <w:r w:rsidRPr="00BC1B54">
        <w:rPr>
          <w:b/>
          <w:bCs/>
          <w:sz w:val="32"/>
          <w:szCs w:val="32"/>
        </w:rPr>
        <w:t>VPN Lab: The Container Version</w:t>
      </w:r>
    </w:p>
    <w:p w14:paraId="60DC0535" w14:textId="5FF4B5F4" w:rsidR="00BC1B54" w:rsidRDefault="00BC1B54" w:rsidP="00BC1B54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ask 1: Network Setup</w:t>
      </w:r>
    </w:p>
    <w:p w14:paraId="737F73B3" w14:textId="7BBA7B27" w:rsidR="0051446A" w:rsidRPr="0051446A" w:rsidRDefault="0051446A" w:rsidP="00BC1B54">
      <w:pPr>
        <w:jc w:val="left"/>
        <w:rPr>
          <w:sz w:val="24"/>
          <w:szCs w:val="24"/>
        </w:rPr>
      </w:pPr>
      <w:r w:rsidRPr="0051446A">
        <w:rPr>
          <w:rFonts w:hint="eastAsia"/>
          <w:sz w:val="24"/>
          <w:szCs w:val="24"/>
        </w:rPr>
        <w:t>H</w:t>
      </w:r>
      <w:r w:rsidRPr="0051446A">
        <w:rPr>
          <w:sz w:val="24"/>
          <w:szCs w:val="24"/>
        </w:rPr>
        <w:t>ost U</w:t>
      </w:r>
      <w:r w:rsidRPr="0051446A">
        <w:rPr>
          <w:rFonts w:hint="eastAsia"/>
          <w:sz w:val="24"/>
          <w:szCs w:val="24"/>
        </w:rPr>
        <w:t>为1</w:t>
      </w:r>
      <w:r w:rsidRPr="0051446A">
        <w:rPr>
          <w:sz w:val="24"/>
          <w:szCs w:val="24"/>
        </w:rPr>
        <w:t>0.9.0.5 Host V</w:t>
      </w:r>
      <w:r w:rsidRPr="0051446A">
        <w:rPr>
          <w:rFonts w:hint="eastAsia"/>
          <w:sz w:val="24"/>
          <w:szCs w:val="24"/>
        </w:rPr>
        <w:t>为1</w:t>
      </w:r>
      <w:r w:rsidRPr="0051446A">
        <w:rPr>
          <w:sz w:val="24"/>
          <w:szCs w:val="24"/>
        </w:rPr>
        <w:t>92.168.60.5 192.168.60.6</w:t>
      </w:r>
      <w:r>
        <w:rPr>
          <w:rFonts w:hint="eastAsia"/>
          <w:sz w:val="24"/>
          <w:szCs w:val="24"/>
        </w:rPr>
        <w:t xml:space="preserve"> </w:t>
      </w:r>
      <w:r w:rsidRPr="0051446A">
        <w:rPr>
          <w:rFonts w:hint="eastAsia"/>
          <w:sz w:val="24"/>
          <w:szCs w:val="24"/>
        </w:rPr>
        <w:t>V</w:t>
      </w:r>
      <w:r w:rsidRPr="0051446A">
        <w:rPr>
          <w:sz w:val="24"/>
          <w:szCs w:val="24"/>
        </w:rPr>
        <w:t>PN S</w:t>
      </w:r>
      <w:r w:rsidRPr="0051446A">
        <w:rPr>
          <w:rFonts w:hint="eastAsia"/>
          <w:sz w:val="24"/>
          <w:szCs w:val="24"/>
        </w:rPr>
        <w:t>e</w:t>
      </w:r>
      <w:r w:rsidRPr="0051446A">
        <w:rPr>
          <w:sz w:val="24"/>
          <w:szCs w:val="24"/>
        </w:rPr>
        <w:t>rver</w:t>
      </w:r>
      <w:r w:rsidRPr="0051446A">
        <w:rPr>
          <w:rFonts w:hint="eastAsia"/>
          <w:sz w:val="24"/>
          <w:szCs w:val="24"/>
        </w:rPr>
        <w:t>为1</w:t>
      </w:r>
      <w:r w:rsidRPr="0051446A">
        <w:rPr>
          <w:sz w:val="24"/>
          <w:szCs w:val="24"/>
        </w:rPr>
        <w:t>0.9.0.11</w:t>
      </w:r>
    </w:p>
    <w:p w14:paraId="0E06FFD0" w14:textId="7B54C605" w:rsidR="00BC1B54" w:rsidRDefault="00EC337B" w:rsidP="00BC1B54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>
        <w:rPr>
          <w:rFonts w:hint="eastAsia"/>
          <w:b/>
          <w:bCs/>
          <w:sz w:val="28"/>
          <w:szCs w:val="28"/>
        </w:rPr>
        <w:t>est</w:t>
      </w:r>
      <w:r>
        <w:rPr>
          <w:b/>
          <w:bCs/>
          <w:sz w:val="28"/>
          <w:szCs w:val="28"/>
        </w:rPr>
        <w:t>ing</w:t>
      </w:r>
    </w:p>
    <w:p w14:paraId="7E3DA40D" w14:textId="497263BC" w:rsidR="00EC337B" w:rsidRDefault="00EC337B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在用户主机1</w:t>
      </w:r>
      <w:r>
        <w:rPr>
          <w:sz w:val="24"/>
          <w:szCs w:val="24"/>
        </w:rPr>
        <w:t>0.9.0.5</w:t>
      </w:r>
      <w:r>
        <w:rPr>
          <w:rFonts w:hint="eastAsia"/>
          <w:sz w:val="24"/>
          <w:szCs w:val="24"/>
        </w:rPr>
        <w:t>上ping</w:t>
      </w:r>
      <w:r>
        <w:rPr>
          <w:sz w:val="24"/>
          <w:szCs w:val="24"/>
        </w:rPr>
        <w:t xml:space="preserve"> 10.9.0.11</w:t>
      </w:r>
      <w:r w:rsidR="00351B7D">
        <w:rPr>
          <w:rFonts w:hint="eastAsia"/>
          <w:sz w:val="24"/>
          <w:szCs w:val="24"/>
        </w:rPr>
        <w:t>，发现可以连接成功</w:t>
      </w:r>
    </w:p>
    <w:p w14:paraId="69CF6E42" w14:textId="32BA318C" w:rsidR="00351B7D" w:rsidRDefault="00351B7D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C0B976F" wp14:editId="53BD536A">
            <wp:extent cx="4711942" cy="876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3D5D" w14:textId="5C980FC1" w:rsidR="00EC337B" w:rsidRDefault="00EC337B" w:rsidP="00BC1B54">
      <w:pPr>
        <w:jc w:val="left"/>
        <w:rPr>
          <w:sz w:val="24"/>
          <w:szCs w:val="24"/>
        </w:rPr>
      </w:pPr>
      <w:r>
        <w:rPr>
          <w:sz w:val="24"/>
          <w:szCs w:val="24"/>
        </w:rPr>
        <w:t>VPN S</w:t>
      </w:r>
      <w:r>
        <w:rPr>
          <w:rFonts w:hint="eastAsia"/>
          <w:sz w:val="24"/>
          <w:szCs w:val="24"/>
        </w:rPr>
        <w:t>erver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ping</w:t>
      </w:r>
      <w:r>
        <w:rPr>
          <w:sz w:val="24"/>
          <w:szCs w:val="24"/>
        </w:rPr>
        <w:t xml:space="preserve"> 192.168.60.5</w:t>
      </w:r>
      <w:r w:rsidR="00351B7D">
        <w:rPr>
          <w:rFonts w:hint="eastAsia"/>
          <w:sz w:val="24"/>
          <w:szCs w:val="24"/>
        </w:rPr>
        <w:t>，可以连接</w:t>
      </w:r>
    </w:p>
    <w:p w14:paraId="0A737D03" w14:textId="296749C2" w:rsidR="00351B7D" w:rsidRDefault="00351B7D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A857356" wp14:editId="63BD698D">
            <wp:extent cx="5274310" cy="30708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8C0D" w14:textId="2C469F48" w:rsidR="00EC337B" w:rsidRDefault="00EC337B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在Host</w:t>
      </w:r>
      <w:r>
        <w:rPr>
          <w:sz w:val="24"/>
          <w:szCs w:val="24"/>
        </w:rPr>
        <w:t xml:space="preserve"> U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ping H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st V</w:t>
      </w:r>
      <w:r w:rsidR="00351B7D">
        <w:rPr>
          <w:rFonts w:hint="eastAsia"/>
          <w:sz w:val="24"/>
          <w:szCs w:val="24"/>
        </w:rPr>
        <w:t>，发现无法连接</w:t>
      </w:r>
    </w:p>
    <w:p w14:paraId="5779B320" w14:textId="158E5BEF" w:rsidR="00351B7D" w:rsidRDefault="00351B7D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16996C0" wp14:editId="4AD03E89">
            <wp:extent cx="5274310" cy="913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9E24" w14:textId="739BD446" w:rsidR="007E5AAA" w:rsidRDefault="007E5AAA" w:rsidP="00BC1B54">
      <w:pPr>
        <w:jc w:val="left"/>
        <w:rPr>
          <w:sz w:val="24"/>
          <w:szCs w:val="24"/>
        </w:rPr>
      </w:pPr>
    </w:p>
    <w:p w14:paraId="562F6BF1" w14:textId="77777777" w:rsidR="003F50CC" w:rsidRDefault="003F50CC" w:rsidP="00BC1B54">
      <w:pPr>
        <w:jc w:val="left"/>
        <w:rPr>
          <w:sz w:val="24"/>
          <w:szCs w:val="24"/>
        </w:rPr>
      </w:pPr>
    </w:p>
    <w:p w14:paraId="3C2B824F" w14:textId="63B16E3C" w:rsidR="003F50CC" w:rsidRPr="00EC337B" w:rsidRDefault="00127C79" w:rsidP="00BC1B54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DF8299" wp14:editId="096676A7">
            <wp:simplePos x="0" y="0"/>
            <wp:positionH relativeFrom="column">
              <wp:posOffset>6350</wp:posOffset>
            </wp:positionH>
            <wp:positionV relativeFrom="paragraph">
              <wp:posOffset>396240</wp:posOffset>
            </wp:positionV>
            <wp:extent cx="5274310" cy="201993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0CC">
        <w:rPr>
          <w:rFonts w:hint="eastAsia"/>
          <w:sz w:val="24"/>
          <w:szCs w:val="24"/>
        </w:rPr>
        <w:t>在router上执行t</w:t>
      </w:r>
      <w:r w:rsidR="003F50CC">
        <w:rPr>
          <w:sz w:val="24"/>
          <w:szCs w:val="24"/>
        </w:rPr>
        <w:t>cpdump</w:t>
      </w:r>
      <w:r w:rsidR="003F50CC">
        <w:rPr>
          <w:rFonts w:hint="eastAsia"/>
          <w:sz w:val="24"/>
          <w:szCs w:val="24"/>
        </w:rPr>
        <w:t>命令，监听经过它的报文</w:t>
      </w:r>
      <w:r w:rsidR="003A097B">
        <w:rPr>
          <w:rFonts w:hint="eastAsia"/>
          <w:sz w:val="24"/>
          <w:szCs w:val="24"/>
        </w:rPr>
        <w:t>，发现可以成功监听</w:t>
      </w:r>
    </w:p>
    <w:p w14:paraId="75C53BF1" w14:textId="77777777" w:rsidR="002C3CE8" w:rsidRDefault="002C3CE8" w:rsidP="00BC1B54">
      <w:pPr>
        <w:jc w:val="left"/>
      </w:pPr>
    </w:p>
    <w:p w14:paraId="5EFBE265" w14:textId="77777777" w:rsidR="002C3CE8" w:rsidRDefault="002C3CE8" w:rsidP="00BC1B54">
      <w:pPr>
        <w:jc w:val="left"/>
      </w:pPr>
    </w:p>
    <w:p w14:paraId="17CF3D33" w14:textId="113A0FFC" w:rsidR="00AA442E" w:rsidRDefault="00127C79" w:rsidP="00BC1B54">
      <w:pPr>
        <w:jc w:val="left"/>
        <w:rPr>
          <w:b/>
          <w:bCs/>
          <w:sz w:val="24"/>
          <w:szCs w:val="24"/>
        </w:rPr>
      </w:pPr>
      <w:r w:rsidRPr="002C3CE8">
        <w:rPr>
          <w:b/>
          <w:bCs/>
          <w:sz w:val="28"/>
          <w:szCs w:val="28"/>
        </w:rPr>
        <w:t>Task 2: Create and Configure TUN Interface</w:t>
      </w:r>
      <w:r w:rsidRPr="002C3CE8">
        <w:rPr>
          <w:b/>
          <w:bCs/>
          <w:sz w:val="28"/>
          <w:szCs w:val="28"/>
        </w:rPr>
        <w:br w:type="textWrapping" w:clear="all"/>
      </w:r>
      <w:r w:rsidR="002C3CE8" w:rsidRPr="002C3CE8">
        <w:rPr>
          <w:b/>
          <w:bCs/>
          <w:sz w:val="24"/>
          <w:szCs w:val="24"/>
        </w:rPr>
        <w:t>Task 2.a: Name of the Interface</w:t>
      </w:r>
    </w:p>
    <w:p w14:paraId="7B83E1DA" w14:textId="68EB257B" w:rsidR="002C3CE8" w:rsidRDefault="000C79B8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在用户主机1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9.0.5</w:t>
      </w:r>
      <w:r>
        <w:rPr>
          <w:rFonts w:hint="eastAsia"/>
          <w:sz w:val="24"/>
          <w:szCs w:val="24"/>
        </w:rPr>
        <w:t>上</w:t>
      </w:r>
      <w:r w:rsidR="00EE2812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un.py</w:t>
      </w:r>
      <w:r w:rsidR="00EE2812">
        <w:rPr>
          <w:rFonts w:hint="eastAsia"/>
          <w:sz w:val="24"/>
          <w:szCs w:val="24"/>
        </w:rPr>
        <w:t>权限使其可执行</w:t>
      </w:r>
    </w:p>
    <w:p w14:paraId="6BAE600A" w14:textId="19C82593" w:rsidR="000C79B8" w:rsidRDefault="00EE2812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6C0A3E" wp14:editId="45D1B98D">
            <wp:extent cx="3968954" cy="5715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3997" w14:textId="0B65DD10" w:rsidR="00EE2812" w:rsidRDefault="00EE2812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使用r</w:t>
      </w:r>
      <w:r>
        <w:rPr>
          <w:sz w:val="24"/>
          <w:szCs w:val="24"/>
        </w:rPr>
        <w:t>oot</w:t>
      </w:r>
      <w:r>
        <w:rPr>
          <w:rFonts w:hint="eastAsia"/>
          <w:sz w:val="24"/>
          <w:szCs w:val="24"/>
        </w:rPr>
        <w:t>权限执行程序</w:t>
      </w:r>
    </w:p>
    <w:p w14:paraId="5DDE6117" w14:textId="21F3CF8A" w:rsidR="00EE2812" w:rsidRDefault="008730A0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F6650D4" wp14:editId="7337B3F2">
            <wp:extent cx="3670489" cy="39372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8A8" w14:textId="7E3F24B0" w:rsidR="00AA084A" w:rsidRDefault="00176902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开启一个新的s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，执行命令i</w:t>
      </w:r>
      <w:r>
        <w:rPr>
          <w:sz w:val="24"/>
          <w:szCs w:val="24"/>
        </w:rPr>
        <w:t>p address</w:t>
      </w:r>
      <w:r>
        <w:rPr>
          <w:rFonts w:hint="eastAsia"/>
          <w:sz w:val="24"/>
          <w:szCs w:val="24"/>
        </w:rPr>
        <w:t>，可以发现一个t</w:t>
      </w:r>
      <w:r>
        <w:rPr>
          <w:sz w:val="24"/>
          <w:szCs w:val="24"/>
        </w:rPr>
        <w:t>un 0</w:t>
      </w:r>
      <w:r>
        <w:rPr>
          <w:rFonts w:hint="eastAsia"/>
          <w:sz w:val="24"/>
          <w:szCs w:val="24"/>
        </w:rPr>
        <w:t>接口</w:t>
      </w:r>
    </w:p>
    <w:p w14:paraId="576F7B7B" w14:textId="670F8CA3" w:rsidR="00F24043" w:rsidRDefault="00F24043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B81B86B" wp14:editId="0A6BDD25">
            <wp:extent cx="5274310" cy="2479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2BE5" w14:textId="0C71D4AC" w:rsidR="00F24043" w:rsidRDefault="00F24043" w:rsidP="00BC1B54">
      <w:pPr>
        <w:jc w:val="left"/>
        <w:rPr>
          <w:sz w:val="24"/>
          <w:szCs w:val="24"/>
        </w:rPr>
      </w:pPr>
    </w:p>
    <w:p w14:paraId="05F887EE" w14:textId="275E0D0D" w:rsidR="00F24043" w:rsidRDefault="00F24043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修改t</w:t>
      </w:r>
      <w:r>
        <w:rPr>
          <w:sz w:val="24"/>
          <w:szCs w:val="24"/>
        </w:rPr>
        <w:t>un.py</w:t>
      </w:r>
      <w:r>
        <w:rPr>
          <w:rFonts w:hint="eastAsia"/>
          <w:sz w:val="24"/>
          <w:szCs w:val="24"/>
        </w:rPr>
        <w:t>，使得t</w:t>
      </w:r>
      <w:r>
        <w:rPr>
          <w:sz w:val="24"/>
          <w:szCs w:val="24"/>
        </w:rPr>
        <w:t>un 0</w:t>
      </w:r>
      <w:r>
        <w:rPr>
          <w:rFonts w:hint="eastAsia"/>
          <w:sz w:val="24"/>
          <w:szCs w:val="24"/>
        </w:rPr>
        <w:t>接口变为shi</w:t>
      </w:r>
      <w:r>
        <w:rPr>
          <w:sz w:val="24"/>
          <w:szCs w:val="24"/>
        </w:rPr>
        <w:t xml:space="preserve"> 0</w:t>
      </w:r>
      <w:r w:rsidR="00F34F22">
        <w:rPr>
          <w:rFonts w:hint="eastAsia"/>
          <w:sz w:val="24"/>
          <w:szCs w:val="24"/>
        </w:rPr>
        <w:t>，代码如下：</w:t>
      </w:r>
    </w:p>
    <w:p w14:paraId="5E277F44" w14:textId="2519AF3D" w:rsidR="00F34F22" w:rsidRDefault="00F0328E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078767C" wp14:editId="18663C08">
            <wp:extent cx="5073911" cy="39753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70B4" w14:textId="2A102183" w:rsidR="00F0328E" w:rsidRDefault="00F0328E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运行结果如图，发现修改成功</w:t>
      </w:r>
    </w:p>
    <w:p w14:paraId="47E27788" w14:textId="691D6A5D" w:rsidR="00F0328E" w:rsidRDefault="00C16624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253B9B" wp14:editId="336C9F06">
            <wp:extent cx="3073558" cy="4000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730A" w14:textId="0AE2E9AF" w:rsidR="00C16624" w:rsidRDefault="00C16624" w:rsidP="00BC1B5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E2B9101" wp14:editId="101CE154">
            <wp:extent cx="5274310" cy="1536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F02C" w14:textId="77777777" w:rsidR="00F24043" w:rsidRPr="000C79B8" w:rsidRDefault="00F24043" w:rsidP="00BC1B54">
      <w:pPr>
        <w:jc w:val="left"/>
        <w:rPr>
          <w:rFonts w:hint="eastAsia"/>
          <w:sz w:val="24"/>
          <w:szCs w:val="24"/>
        </w:rPr>
      </w:pPr>
    </w:p>
    <w:p w14:paraId="0ACBDEC5" w14:textId="186AA920" w:rsidR="002C3CE8" w:rsidRDefault="002C3CE8" w:rsidP="00BC1B54">
      <w:pPr>
        <w:jc w:val="left"/>
        <w:rPr>
          <w:b/>
          <w:bCs/>
          <w:sz w:val="24"/>
          <w:szCs w:val="24"/>
        </w:rPr>
      </w:pPr>
      <w:r w:rsidRPr="002C3CE8">
        <w:rPr>
          <w:b/>
          <w:bCs/>
          <w:sz w:val="24"/>
          <w:szCs w:val="24"/>
        </w:rPr>
        <w:t>Task 2.b: Set up the TUN Interface</w:t>
      </w:r>
    </w:p>
    <w:p w14:paraId="4EE6F7E2" w14:textId="75974B94" w:rsidR="00570115" w:rsidRPr="00570115" w:rsidRDefault="00570115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在tun</w:t>
      </w:r>
      <w:r>
        <w:rPr>
          <w:sz w:val="24"/>
          <w:szCs w:val="24"/>
        </w:rPr>
        <w:t>.py</w:t>
      </w:r>
      <w:r>
        <w:rPr>
          <w:rFonts w:hint="eastAsia"/>
          <w:sz w:val="24"/>
          <w:szCs w:val="24"/>
        </w:rPr>
        <w:t>里面加入两行代码</w:t>
      </w:r>
    </w:p>
    <w:p w14:paraId="190D6DF2" w14:textId="483B6F11" w:rsidR="00483D6F" w:rsidRDefault="00570115" w:rsidP="00BC1B5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97643" wp14:editId="391C941B">
            <wp:extent cx="5274310" cy="4030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A344" w14:textId="16013901" w:rsidR="00583A05" w:rsidRDefault="00570115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运行t</w:t>
      </w:r>
      <w:r>
        <w:rPr>
          <w:sz w:val="24"/>
          <w:szCs w:val="24"/>
        </w:rPr>
        <w:t>un.py</w:t>
      </w:r>
      <w:r>
        <w:rPr>
          <w:rFonts w:hint="eastAsia"/>
          <w:sz w:val="24"/>
          <w:szCs w:val="24"/>
        </w:rPr>
        <w:t>，并在另一个s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里查看i</w:t>
      </w:r>
      <w:r>
        <w:rPr>
          <w:sz w:val="24"/>
          <w:szCs w:val="24"/>
        </w:rPr>
        <w:t>p address</w:t>
      </w:r>
      <w:r>
        <w:rPr>
          <w:rFonts w:hint="eastAsia"/>
          <w:sz w:val="24"/>
          <w:szCs w:val="24"/>
        </w:rPr>
        <w:t>结果</w:t>
      </w:r>
      <w:r w:rsidR="00583A05">
        <w:rPr>
          <w:rFonts w:hint="eastAsia"/>
          <w:sz w:val="24"/>
          <w:szCs w:val="24"/>
        </w:rPr>
        <w:t>，可以看到1</w:t>
      </w:r>
      <w:r w:rsidR="00583A05">
        <w:rPr>
          <w:sz w:val="24"/>
          <w:szCs w:val="24"/>
        </w:rPr>
        <w:t>92.168.60.5</w:t>
      </w:r>
      <w:r w:rsidR="00583A05">
        <w:rPr>
          <w:rFonts w:hint="eastAsia"/>
          <w:sz w:val="24"/>
          <w:szCs w:val="24"/>
        </w:rPr>
        <w:t>的I</w:t>
      </w:r>
      <w:r w:rsidR="00583A05">
        <w:rPr>
          <w:sz w:val="24"/>
          <w:szCs w:val="24"/>
        </w:rPr>
        <w:t>P</w:t>
      </w:r>
    </w:p>
    <w:p w14:paraId="2ECD8AE0" w14:textId="47F491E9" w:rsidR="00570115" w:rsidRDefault="00570115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69434D" wp14:editId="1BDBE75C">
            <wp:extent cx="5274310" cy="2877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7A7A" w14:textId="50FD6433" w:rsidR="00583A05" w:rsidRDefault="00583A05" w:rsidP="00BC1B54">
      <w:pPr>
        <w:jc w:val="left"/>
        <w:rPr>
          <w:sz w:val="24"/>
          <w:szCs w:val="24"/>
        </w:rPr>
      </w:pPr>
    </w:p>
    <w:p w14:paraId="23F9D61D" w14:textId="77777777" w:rsidR="00583A05" w:rsidRPr="00C16624" w:rsidRDefault="00583A05" w:rsidP="00BC1B54">
      <w:pPr>
        <w:jc w:val="left"/>
        <w:rPr>
          <w:rFonts w:hint="eastAsia"/>
          <w:sz w:val="24"/>
          <w:szCs w:val="24"/>
        </w:rPr>
      </w:pPr>
    </w:p>
    <w:p w14:paraId="31BFE113" w14:textId="11EACD9C" w:rsidR="002C3CE8" w:rsidRDefault="002C3CE8" w:rsidP="00BC1B54">
      <w:pPr>
        <w:jc w:val="left"/>
        <w:rPr>
          <w:b/>
          <w:bCs/>
          <w:sz w:val="24"/>
          <w:szCs w:val="24"/>
        </w:rPr>
      </w:pPr>
      <w:r w:rsidRPr="002C3CE8">
        <w:rPr>
          <w:b/>
          <w:bCs/>
          <w:sz w:val="24"/>
          <w:szCs w:val="24"/>
        </w:rPr>
        <w:lastRenderedPageBreak/>
        <w:t>Task 2.c: Read from the TUN Interface</w:t>
      </w:r>
    </w:p>
    <w:p w14:paraId="0C2E9E4E" w14:textId="17624482" w:rsidR="007902A1" w:rsidRDefault="007902A1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修改t</w:t>
      </w:r>
      <w:r>
        <w:rPr>
          <w:sz w:val="24"/>
          <w:szCs w:val="24"/>
        </w:rPr>
        <w:t>un.py</w:t>
      </w:r>
      <w:r>
        <w:rPr>
          <w:rFonts w:hint="eastAsia"/>
          <w:sz w:val="24"/>
          <w:szCs w:val="24"/>
        </w:rPr>
        <w:t>中的w</w:t>
      </w:r>
      <w:r>
        <w:rPr>
          <w:sz w:val="24"/>
          <w:szCs w:val="24"/>
        </w:rPr>
        <w:t>hile</w:t>
      </w:r>
      <w:r>
        <w:rPr>
          <w:rFonts w:hint="eastAsia"/>
          <w:sz w:val="24"/>
          <w:szCs w:val="24"/>
        </w:rPr>
        <w:t>循环，如下：</w:t>
      </w:r>
    </w:p>
    <w:p w14:paraId="2FEAF2E3" w14:textId="249A6D42" w:rsidR="007902A1" w:rsidRDefault="007902A1" w:rsidP="00BC1B5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35E3C24" wp14:editId="483BC6F7">
            <wp:extent cx="5274310" cy="2068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471" w14:textId="7CB436C9" w:rsidR="007902A1" w:rsidRDefault="007902A1" w:rsidP="00BC1B54">
      <w:pPr>
        <w:jc w:val="left"/>
        <w:rPr>
          <w:sz w:val="24"/>
          <w:szCs w:val="24"/>
        </w:rPr>
      </w:pPr>
      <w:r w:rsidRPr="007902A1">
        <w:rPr>
          <w:rFonts w:hint="eastAsia"/>
          <w:sz w:val="24"/>
          <w:szCs w:val="24"/>
        </w:rPr>
        <w:t>在Host U上运行修改后的tun.py程序</w:t>
      </w:r>
      <w:r w:rsidR="00E95108">
        <w:rPr>
          <w:rFonts w:hint="eastAsia"/>
          <w:sz w:val="24"/>
          <w:szCs w:val="24"/>
        </w:rPr>
        <w:t>，</w:t>
      </w:r>
      <w:r w:rsidRPr="007902A1">
        <w:rPr>
          <w:rFonts w:hint="eastAsia"/>
          <w:sz w:val="24"/>
          <w:szCs w:val="24"/>
        </w:rPr>
        <w:t>ping 192.168.53.0/24 网络中的主机。</w:t>
      </w:r>
    </w:p>
    <w:p w14:paraId="24B6CE0B" w14:textId="45F6C1C7" w:rsidR="00657070" w:rsidRDefault="00E95108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48D8D6" wp14:editId="10383292">
            <wp:extent cx="5274310" cy="730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E3C3" w14:textId="7778FEC9" w:rsidR="00E95108" w:rsidRDefault="00E95108" w:rsidP="00BC1B54">
      <w:pPr>
        <w:jc w:val="left"/>
        <w:rPr>
          <w:rFonts w:hint="eastAsia"/>
          <w:sz w:val="24"/>
          <w:szCs w:val="24"/>
        </w:rPr>
      </w:pPr>
      <w:r w:rsidRPr="007902A1">
        <w:rPr>
          <w:rFonts w:hint="eastAsia"/>
          <w:sz w:val="24"/>
          <w:szCs w:val="24"/>
        </w:rPr>
        <w:t>tun.py 程序打印出</w:t>
      </w:r>
      <w:r>
        <w:rPr>
          <w:rFonts w:hint="eastAsia"/>
          <w:sz w:val="24"/>
          <w:szCs w:val="24"/>
        </w:rPr>
        <w:t>发送报文，因为在程序中设置了相关的i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子网，使得1</w:t>
      </w:r>
      <w:r>
        <w:rPr>
          <w:sz w:val="24"/>
          <w:szCs w:val="24"/>
        </w:rPr>
        <w:t>92.168.53.99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24</w:t>
      </w:r>
      <w:r>
        <w:rPr>
          <w:rFonts w:hint="eastAsia"/>
          <w:sz w:val="24"/>
          <w:szCs w:val="24"/>
        </w:rPr>
        <w:t>的接口可用</w:t>
      </w:r>
    </w:p>
    <w:p w14:paraId="7FD0138D" w14:textId="2674C191" w:rsidR="00657070" w:rsidRDefault="00E95108" w:rsidP="00BC1B5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8329C15" wp14:editId="01F59BCE">
            <wp:extent cx="5274310" cy="1692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831B" w14:textId="28A6C338" w:rsidR="00583A05" w:rsidRDefault="007902A1" w:rsidP="00BC1B54">
      <w:pPr>
        <w:jc w:val="left"/>
        <w:rPr>
          <w:sz w:val="24"/>
          <w:szCs w:val="24"/>
        </w:rPr>
      </w:pPr>
      <w:r w:rsidRPr="007902A1">
        <w:rPr>
          <w:rFonts w:hint="eastAsia"/>
          <w:sz w:val="24"/>
          <w:szCs w:val="24"/>
        </w:rPr>
        <w:t>•在Host U 上ping 内网192.168.60.0/24 的主机</w:t>
      </w:r>
    </w:p>
    <w:p w14:paraId="6D143D7B" w14:textId="0254CD71" w:rsidR="00E95108" w:rsidRDefault="00E95108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7ACCF90" wp14:editId="2BA390E5">
            <wp:extent cx="5004057" cy="49532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2B57" w14:textId="4C617A70" w:rsidR="00E95108" w:rsidRDefault="00E95108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观察结果，t</w:t>
      </w:r>
      <w:r>
        <w:rPr>
          <w:sz w:val="24"/>
          <w:szCs w:val="24"/>
        </w:rPr>
        <w:t>un.py</w:t>
      </w:r>
      <w:r>
        <w:rPr>
          <w:rFonts w:hint="eastAsia"/>
          <w:sz w:val="24"/>
          <w:szCs w:val="24"/>
        </w:rPr>
        <w:t>没有打印出任何结果，因为没有设置相应接口</w:t>
      </w:r>
    </w:p>
    <w:p w14:paraId="01BA8AE8" w14:textId="62A41DBD" w:rsidR="00E95108" w:rsidRPr="00583A05" w:rsidRDefault="00E95108" w:rsidP="00BC1B5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D15C143" wp14:editId="56A40CDE">
            <wp:extent cx="3054507" cy="55247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4024" w14:textId="440086C7" w:rsidR="002C3CE8" w:rsidRPr="002C3CE8" w:rsidRDefault="002C3CE8" w:rsidP="00BC1B54">
      <w:pPr>
        <w:jc w:val="left"/>
        <w:rPr>
          <w:b/>
          <w:bCs/>
          <w:sz w:val="24"/>
          <w:szCs w:val="24"/>
        </w:rPr>
      </w:pPr>
      <w:r w:rsidRPr="002C3CE8">
        <w:rPr>
          <w:b/>
          <w:bCs/>
          <w:sz w:val="24"/>
          <w:szCs w:val="24"/>
        </w:rPr>
        <w:lastRenderedPageBreak/>
        <w:t>Task 2.d: Write to the TUN Interface</w:t>
      </w:r>
    </w:p>
    <w:p w14:paraId="71E7BF9B" w14:textId="3CC18D85" w:rsidR="00BC1B54" w:rsidRDefault="00E95108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修改t</w:t>
      </w:r>
      <w:r>
        <w:rPr>
          <w:sz w:val="24"/>
          <w:szCs w:val="24"/>
        </w:rPr>
        <w:t>un.py</w:t>
      </w:r>
      <w:r>
        <w:rPr>
          <w:rFonts w:hint="eastAsia"/>
          <w:sz w:val="24"/>
          <w:szCs w:val="24"/>
        </w:rPr>
        <w:t>，如下：</w:t>
      </w:r>
      <w:r w:rsidR="004D2D31">
        <w:rPr>
          <w:sz w:val="24"/>
          <w:szCs w:val="24"/>
        </w:rPr>
        <w:t xml:space="preserve"> </w:t>
      </w:r>
    </w:p>
    <w:p w14:paraId="60E6309A" w14:textId="685EF4A4" w:rsidR="00E95108" w:rsidRDefault="00E95108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D955A55" wp14:editId="07925CC9">
            <wp:extent cx="5274310" cy="3298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F72" w14:textId="474EC40B" w:rsidR="004D2D31" w:rsidRDefault="004D2D31" w:rsidP="00BC1B54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Ping 192.168.53.9</w:t>
      </w:r>
      <w:r>
        <w:rPr>
          <w:rFonts w:hint="eastAsia"/>
          <w:sz w:val="24"/>
          <w:szCs w:val="24"/>
        </w:rPr>
        <w:t>，发现可以连接，数据包的t</w:t>
      </w:r>
      <w:r>
        <w:rPr>
          <w:sz w:val="24"/>
          <w:szCs w:val="24"/>
        </w:rPr>
        <w:t>tl</w:t>
      </w:r>
      <w:r>
        <w:rPr>
          <w:rFonts w:hint="eastAsia"/>
          <w:sz w:val="24"/>
          <w:szCs w:val="24"/>
        </w:rPr>
        <w:t>为我们设置好的9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，以此证明代码按预期工作</w:t>
      </w:r>
    </w:p>
    <w:p w14:paraId="5C7BD03C" w14:textId="345EEDED" w:rsidR="004D2D31" w:rsidRDefault="004D2D31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0EB1154" wp14:editId="301AA300">
            <wp:extent cx="5274310" cy="15005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7A29" w14:textId="1B52C32C" w:rsidR="004D2D31" w:rsidRDefault="004D2D31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报文也成功被</w:t>
      </w:r>
      <w:r>
        <w:rPr>
          <w:sz w:val="24"/>
          <w:szCs w:val="24"/>
        </w:rPr>
        <w:t>tun.py</w:t>
      </w:r>
      <w:r>
        <w:rPr>
          <w:rFonts w:hint="eastAsia"/>
          <w:sz w:val="24"/>
          <w:szCs w:val="24"/>
        </w:rPr>
        <w:t>抓取</w:t>
      </w:r>
    </w:p>
    <w:p w14:paraId="76D99EC6" w14:textId="7BB8865B" w:rsidR="004D2D31" w:rsidRDefault="004D2D31" w:rsidP="00BC1B5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10753A8" wp14:editId="412144F3">
            <wp:extent cx="5124713" cy="58423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E44" w14:textId="3947560C" w:rsidR="002C20ED" w:rsidRDefault="002C20ED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修改代码如下</w:t>
      </w:r>
    </w:p>
    <w:p w14:paraId="00BCE135" w14:textId="460C3FD7" w:rsidR="002C20ED" w:rsidRDefault="002C20ED" w:rsidP="00BC1B5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59BDBF" wp14:editId="5269F5EC">
            <wp:extent cx="5274310" cy="1856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0487" w14:textId="4AC62D52" w:rsidR="002C20ED" w:rsidRDefault="002C20ED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抓取报文，结果如下，出现了随机输入的数据</w:t>
      </w:r>
    </w:p>
    <w:p w14:paraId="5B5CC1B5" w14:textId="2FC57EBA" w:rsidR="004D2D31" w:rsidRDefault="002C20ED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3C94227" wp14:editId="4B8ED5CF">
            <wp:extent cx="5274310" cy="15182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386C" w14:textId="77777777" w:rsidR="002C20ED" w:rsidRPr="00E95108" w:rsidRDefault="002C20ED" w:rsidP="00BC1B54">
      <w:pPr>
        <w:jc w:val="left"/>
        <w:rPr>
          <w:rFonts w:hint="eastAsia"/>
          <w:sz w:val="24"/>
          <w:szCs w:val="24"/>
        </w:rPr>
      </w:pPr>
    </w:p>
    <w:p w14:paraId="0C8EC0EE" w14:textId="17882005" w:rsidR="00EB0DCF" w:rsidRDefault="00EB0DCF" w:rsidP="00BC1B54">
      <w:pPr>
        <w:jc w:val="left"/>
        <w:rPr>
          <w:b/>
          <w:bCs/>
          <w:sz w:val="28"/>
          <w:szCs w:val="28"/>
        </w:rPr>
      </w:pPr>
      <w:r w:rsidRPr="002C3CE8">
        <w:rPr>
          <w:b/>
          <w:bCs/>
          <w:sz w:val="28"/>
          <w:szCs w:val="28"/>
        </w:rPr>
        <w:t>Task 3: Send the IP Packet to VPN Server Through a Tunnel</w:t>
      </w:r>
    </w:p>
    <w:p w14:paraId="5C412499" w14:textId="4244944D" w:rsidR="004805CF" w:rsidRDefault="00276980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客户端代码c</w:t>
      </w:r>
      <w:r>
        <w:rPr>
          <w:sz w:val="24"/>
          <w:szCs w:val="24"/>
        </w:rPr>
        <w:t>lient_py</w:t>
      </w:r>
      <w:r>
        <w:rPr>
          <w:rFonts w:hint="eastAsia"/>
          <w:sz w:val="24"/>
          <w:szCs w:val="24"/>
        </w:rPr>
        <w:t>如下：</w:t>
      </w:r>
    </w:p>
    <w:p w14:paraId="5BFA30E0" w14:textId="1D34D1A5" w:rsidR="00276980" w:rsidRDefault="00276980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E5B735F" wp14:editId="446252EE">
            <wp:extent cx="5274310" cy="3416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7EB" w14:textId="4C8E971E" w:rsidR="00276980" w:rsidRDefault="00276980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服务器端代码如下：</w:t>
      </w:r>
    </w:p>
    <w:p w14:paraId="1548395C" w14:textId="0B35FCB5" w:rsidR="00276980" w:rsidRDefault="00276980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E010E2C" wp14:editId="1A747A8D">
            <wp:extent cx="5274310" cy="34759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B89E" w14:textId="3A3CB11A" w:rsidR="00276980" w:rsidRDefault="00276980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运行客户端代码</w:t>
      </w:r>
      <w:r w:rsidR="00391ED2">
        <w:rPr>
          <w:rFonts w:hint="eastAsia"/>
          <w:sz w:val="24"/>
          <w:szCs w:val="24"/>
        </w:rPr>
        <w:t>，并且p</w:t>
      </w:r>
      <w:r w:rsidR="00391ED2">
        <w:rPr>
          <w:sz w:val="24"/>
          <w:szCs w:val="24"/>
        </w:rPr>
        <w:t>ing 192.168.60.5</w:t>
      </w:r>
      <w:r w:rsidR="00391ED2">
        <w:rPr>
          <w:rFonts w:hint="eastAsia"/>
          <w:sz w:val="24"/>
          <w:szCs w:val="24"/>
        </w:rPr>
        <w:t>结果如下</w:t>
      </w:r>
    </w:p>
    <w:p w14:paraId="53FB8D9D" w14:textId="1B1CB4AF" w:rsidR="00276980" w:rsidRDefault="00391ED2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E662EA2" wp14:editId="1117D293">
            <wp:extent cx="4940554" cy="1612983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638F" w14:textId="7BEDA517" w:rsidR="00391ED2" w:rsidRDefault="00391ED2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运行服务器端代码，可以接收到客户端发送的报文</w:t>
      </w:r>
    </w:p>
    <w:p w14:paraId="66E3565E" w14:textId="72F336B7" w:rsidR="00B549C0" w:rsidRDefault="0011331E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3A74335" wp14:editId="08745BD2">
            <wp:extent cx="4584700" cy="2082407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910" cy="20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09DB" w14:textId="06FE870D" w:rsidR="0011331E" w:rsidRDefault="0011331E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在server的d</w:t>
      </w:r>
      <w:r>
        <w:rPr>
          <w:sz w:val="24"/>
          <w:szCs w:val="24"/>
        </w:rPr>
        <w:t>ocket</w:t>
      </w:r>
      <w:r>
        <w:rPr>
          <w:rFonts w:hint="eastAsia"/>
          <w:sz w:val="24"/>
          <w:szCs w:val="24"/>
        </w:rPr>
        <w:t>运行服务器端代码，发现数据包</w:t>
      </w:r>
      <w:r w:rsidR="00EE0B4F">
        <w:rPr>
          <w:rFonts w:hint="eastAsia"/>
          <w:sz w:val="24"/>
          <w:szCs w:val="24"/>
        </w:rPr>
        <w:t>通过端口t</w:t>
      </w:r>
      <w:r w:rsidR="00EE0B4F">
        <w:rPr>
          <w:sz w:val="24"/>
          <w:szCs w:val="24"/>
        </w:rPr>
        <w:t>un0</w:t>
      </w:r>
      <w:r>
        <w:rPr>
          <w:rFonts w:hint="eastAsia"/>
          <w:sz w:val="24"/>
          <w:szCs w:val="24"/>
        </w:rPr>
        <w:t>被转交</w:t>
      </w:r>
    </w:p>
    <w:p w14:paraId="771B3E1B" w14:textId="3594D903" w:rsidR="0011331E" w:rsidRDefault="00EE0B4F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4552045" wp14:editId="608945D1">
            <wp:extent cx="3644900" cy="3619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45" t="692" r="12842" b="678"/>
                    <a:stretch/>
                  </pic:blipFill>
                  <pic:spPr bwMode="auto">
                    <a:xfrm>
                      <a:off x="0" y="0"/>
                      <a:ext cx="3645639" cy="362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07A1" w14:textId="77777777" w:rsidR="00691776" w:rsidRPr="004805CF" w:rsidRDefault="00691776" w:rsidP="00BC1B54">
      <w:pPr>
        <w:jc w:val="left"/>
        <w:rPr>
          <w:rFonts w:hint="eastAsia"/>
          <w:sz w:val="24"/>
          <w:szCs w:val="24"/>
        </w:rPr>
      </w:pPr>
    </w:p>
    <w:p w14:paraId="67F8F73F" w14:textId="416F8687" w:rsidR="002C3CE8" w:rsidRDefault="002C3CE8" w:rsidP="00BC1B54">
      <w:pPr>
        <w:jc w:val="left"/>
        <w:rPr>
          <w:b/>
          <w:bCs/>
          <w:sz w:val="28"/>
          <w:szCs w:val="28"/>
        </w:rPr>
      </w:pPr>
      <w:r w:rsidRPr="002C3CE8">
        <w:rPr>
          <w:b/>
          <w:bCs/>
          <w:sz w:val="28"/>
          <w:szCs w:val="28"/>
        </w:rPr>
        <w:t>Task 4: Set Up the VPN Server</w:t>
      </w:r>
    </w:p>
    <w:p w14:paraId="6E88B71E" w14:textId="18CA73A1" w:rsidR="00691776" w:rsidRDefault="001455C6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修改Task</w:t>
      </w:r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>中的t</w:t>
      </w:r>
      <w:r>
        <w:rPr>
          <w:sz w:val="24"/>
          <w:szCs w:val="24"/>
        </w:rPr>
        <w:t>un_server.py</w:t>
      </w:r>
      <w:r>
        <w:rPr>
          <w:rFonts w:hint="eastAsia"/>
          <w:sz w:val="24"/>
          <w:szCs w:val="24"/>
        </w:rPr>
        <w:t>，结果如下</w:t>
      </w:r>
    </w:p>
    <w:p w14:paraId="29C29532" w14:textId="754F2AE6" w:rsidR="001455C6" w:rsidRDefault="00AB088D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72F871A" wp14:editId="44218715">
            <wp:extent cx="5274310" cy="28841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BBB4" w14:textId="633B2B95" w:rsidR="00361CFF" w:rsidRDefault="00361CFF" w:rsidP="00BC1B54">
      <w:pPr>
        <w:jc w:val="left"/>
        <w:rPr>
          <w:sz w:val="24"/>
          <w:szCs w:val="24"/>
        </w:rPr>
      </w:pPr>
    </w:p>
    <w:p w14:paraId="7003E8B0" w14:textId="685C5438" w:rsidR="008B7957" w:rsidRDefault="008B7957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新开一个server的s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用来查看发出的报文</w:t>
      </w:r>
    </w:p>
    <w:p w14:paraId="51C7414C" w14:textId="3917D511" w:rsidR="00361CFF" w:rsidRDefault="00361CFF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A37A902" wp14:editId="64727F12">
            <wp:extent cx="5274310" cy="7366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B627" w14:textId="28B8EB79" w:rsidR="008B7957" w:rsidRDefault="008B7957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运行t</w:t>
      </w:r>
      <w:r>
        <w:rPr>
          <w:sz w:val="24"/>
          <w:szCs w:val="24"/>
        </w:rPr>
        <w:t>un_server.py</w:t>
      </w:r>
    </w:p>
    <w:p w14:paraId="592E5C85" w14:textId="2D7B6C11" w:rsidR="008B7957" w:rsidRDefault="008B7957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得到结果如下</w:t>
      </w:r>
    </w:p>
    <w:p w14:paraId="72ED8850" w14:textId="236AC922" w:rsidR="008B7957" w:rsidRDefault="008B7957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C34C462" wp14:editId="6F5ED052">
            <wp:extent cx="4172164" cy="324501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431" w14:textId="6E117096" w:rsidR="008B7957" w:rsidRDefault="008B7957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另一端查看结果如下：</w:t>
      </w:r>
    </w:p>
    <w:p w14:paraId="2E192C58" w14:textId="26776409" w:rsidR="008B7957" w:rsidRDefault="008B7957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19B0B4" wp14:editId="3F39C640">
            <wp:extent cx="5274310" cy="28295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0FFD" w14:textId="06163DAE" w:rsidR="008B7957" w:rsidRDefault="008B7957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因此可以知道转发过来的1</w:t>
      </w:r>
      <w:r>
        <w:rPr>
          <w:sz w:val="24"/>
          <w:szCs w:val="24"/>
        </w:rPr>
        <w:t>92.168.53.99</w:t>
      </w:r>
      <w:r>
        <w:rPr>
          <w:rFonts w:hint="eastAsia"/>
          <w:sz w:val="24"/>
          <w:szCs w:val="24"/>
        </w:rPr>
        <w:t>通过e</w:t>
      </w:r>
      <w:r>
        <w:rPr>
          <w:sz w:val="24"/>
          <w:szCs w:val="24"/>
        </w:rPr>
        <w:t>th1</w:t>
      </w:r>
      <w:r>
        <w:rPr>
          <w:rFonts w:hint="eastAsia"/>
          <w:sz w:val="24"/>
          <w:szCs w:val="24"/>
        </w:rPr>
        <w:t>发出去，把里面的d</w:t>
      </w:r>
      <w:r>
        <w:rPr>
          <w:sz w:val="24"/>
          <w:szCs w:val="24"/>
        </w:rPr>
        <w:t>ata</w:t>
      </w:r>
      <w:r>
        <w:rPr>
          <w:rFonts w:hint="eastAsia"/>
          <w:sz w:val="24"/>
          <w:szCs w:val="24"/>
        </w:rPr>
        <w:t>提取出来，重新变成一个i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报文，然后写回t</w:t>
      </w:r>
      <w:r>
        <w:rPr>
          <w:sz w:val="24"/>
          <w:szCs w:val="24"/>
        </w:rPr>
        <w:t>un</w:t>
      </w:r>
      <w:r>
        <w:rPr>
          <w:rFonts w:hint="eastAsia"/>
          <w:sz w:val="24"/>
          <w:szCs w:val="24"/>
        </w:rPr>
        <w:t>接口，又通过routing里面的路由机制写回来。</w:t>
      </w:r>
    </w:p>
    <w:p w14:paraId="1BA07257" w14:textId="77777777" w:rsidR="00361CFF" w:rsidRPr="00691776" w:rsidRDefault="00361CFF" w:rsidP="00BC1B54">
      <w:pPr>
        <w:jc w:val="left"/>
        <w:rPr>
          <w:rFonts w:hint="eastAsia"/>
          <w:sz w:val="24"/>
          <w:szCs w:val="24"/>
        </w:rPr>
      </w:pPr>
    </w:p>
    <w:p w14:paraId="77ABCAC2" w14:textId="1E48ED71" w:rsidR="002C3CE8" w:rsidRDefault="002C3CE8" w:rsidP="00BC1B54">
      <w:pPr>
        <w:jc w:val="left"/>
        <w:rPr>
          <w:b/>
          <w:bCs/>
          <w:sz w:val="28"/>
          <w:szCs w:val="28"/>
        </w:rPr>
      </w:pPr>
      <w:r w:rsidRPr="002C3CE8">
        <w:rPr>
          <w:b/>
          <w:bCs/>
          <w:sz w:val="28"/>
          <w:szCs w:val="28"/>
        </w:rPr>
        <w:t>Task 5: Handling Traffic in Both Directions</w:t>
      </w:r>
    </w:p>
    <w:p w14:paraId="6EC9C87D" w14:textId="688534F2" w:rsidR="008B7957" w:rsidRDefault="000D2E1E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 w:rsidR="00F82CCE">
        <w:rPr>
          <w:sz w:val="24"/>
          <w:szCs w:val="24"/>
        </w:rPr>
        <w:t>t</w:t>
      </w:r>
      <w:r w:rsidR="00F82CCE">
        <w:rPr>
          <w:sz w:val="24"/>
          <w:szCs w:val="24"/>
        </w:rPr>
        <w:t>un_server_5.py</w:t>
      </w:r>
      <w:r w:rsidR="00F82CC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代码如下 ：</w:t>
      </w:r>
    </w:p>
    <w:p w14:paraId="45DE3DB5" w14:textId="1E4803CA" w:rsidR="000D2E1E" w:rsidRDefault="000D2E1E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306E637" wp14:editId="59CF94A8">
            <wp:extent cx="5274310" cy="46780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18B3" w14:textId="218B1325" w:rsidR="00F82CCE" w:rsidRDefault="00F82CCE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修改t</w:t>
      </w:r>
      <w:r>
        <w:rPr>
          <w:sz w:val="24"/>
          <w:szCs w:val="24"/>
        </w:rPr>
        <w:t>un_client_5.py</w:t>
      </w:r>
      <w:r>
        <w:rPr>
          <w:rFonts w:hint="eastAsia"/>
          <w:sz w:val="24"/>
          <w:szCs w:val="24"/>
        </w:rPr>
        <w:t>，代码如下：</w:t>
      </w:r>
    </w:p>
    <w:p w14:paraId="6F6A37E6" w14:textId="0E033C46" w:rsidR="00F82CCE" w:rsidRDefault="00F82CCE" w:rsidP="00BC1B5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AF22E" wp14:editId="7F04F637">
            <wp:extent cx="4581801" cy="3673274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6947" cy="36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0094" w14:textId="2E2437E9" w:rsidR="00F82CCE" w:rsidRDefault="00920127" w:rsidP="00BC1B54">
      <w:pPr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A0D0B8" wp14:editId="4B9AA8E5">
            <wp:simplePos x="0" y="0"/>
            <wp:positionH relativeFrom="column">
              <wp:posOffset>146050</wp:posOffset>
            </wp:positionH>
            <wp:positionV relativeFrom="paragraph">
              <wp:posOffset>483870</wp:posOffset>
            </wp:positionV>
            <wp:extent cx="4876165" cy="2933700"/>
            <wp:effectExtent l="0" t="0" r="635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CCE">
        <w:rPr>
          <w:rFonts w:hint="eastAsia"/>
          <w:sz w:val="24"/>
          <w:szCs w:val="24"/>
        </w:rPr>
        <w:t>运行代码，结果如下：</w:t>
      </w:r>
    </w:p>
    <w:p w14:paraId="3047EB69" w14:textId="7C88FB78" w:rsidR="00F82CCE" w:rsidRDefault="00312E64" w:rsidP="00BC1B54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3A95575A" w14:textId="25E7C246" w:rsidR="00F82CCE" w:rsidRDefault="00F82CCE" w:rsidP="00BC1B5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070405" wp14:editId="51274581">
            <wp:extent cx="3810000" cy="301738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2763" cy="30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BB04" w14:textId="38FCDBDC" w:rsidR="001C51E9" w:rsidRDefault="001C51E9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发现此时p</w:t>
      </w:r>
      <w:r>
        <w:rPr>
          <w:sz w:val="24"/>
          <w:szCs w:val="24"/>
        </w:rPr>
        <w:t>ing 192.168.60.5</w:t>
      </w:r>
      <w:r>
        <w:rPr>
          <w:rFonts w:hint="eastAsia"/>
          <w:sz w:val="24"/>
          <w:szCs w:val="24"/>
        </w:rPr>
        <w:t>彻底</w:t>
      </w:r>
      <w:r w:rsidR="00E824DF">
        <w:rPr>
          <w:rFonts w:hint="eastAsia"/>
          <w:sz w:val="24"/>
          <w:szCs w:val="24"/>
        </w:rPr>
        <w:t>通了</w:t>
      </w:r>
    </w:p>
    <w:p w14:paraId="55197FF6" w14:textId="0D307445" w:rsidR="00F82CCE" w:rsidRDefault="00F82CCE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FE26F99" wp14:editId="5CE03339">
            <wp:extent cx="5035809" cy="1974951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300B" w14:textId="605D64BE" w:rsidR="00312E64" w:rsidRDefault="00312E64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使用t</w:t>
      </w:r>
      <w:r>
        <w:rPr>
          <w:sz w:val="24"/>
          <w:szCs w:val="24"/>
        </w:rPr>
        <w:t>elnet</w:t>
      </w:r>
      <w:r>
        <w:rPr>
          <w:rFonts w:hint="eastAsia"/>
          <w:sz w:val="24"/>
          <w:szCs w:val="24"/>
        </w:rPr>
        <w:t>，发现也可以远程登录</w:t>
      </w:r>
    </w:p>
    <w:p w14:paraId="79EEB758" w14:textId="65C7316E" w:rsidR="00312E64" w:rsidRDefault="00312E64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7CCB97D" wp14:editId="1B9CB48C">
            <wp:extent cx="5274310" cy="1445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293F" w14:textId="477E3AC1" w:rsidR="00312E64" w:rsidRPr="008B7957" w:rsidRDefault="00312E64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通过实验结果，我们可以</w:t>
      </w:r>
      <w:r w:rsidR="00E93EBE">
        <w:rPr>
          <w:rFonts w:hint="eastAsia"/>
          <w:sz w:val="24"/>
          <w:szCs w:val="24"/>
        </w:rPr>
        <w:t>看到数据从1</w:t>
      </w:r>
      <w:r w:rsidR="00E93EBE">
        <w:rPr>
          <w:sz w:val="24"/>
          <w:szCs w:val="24"/>
        </w:rPr>
        <w:t>0.9.0.5</w:t>
      </w:r>
      <w:r w:rsidR="00E93EBE">
        <w:rPr>
          <w:rFonts w:hint="eastAsia"/>
          <w:sz w:val="24"/>
          <w:szCs w:val="24"/>
        </w:rPr>
        <w:t>发出经由1</w:t>
      </w:r>
      <w:r w:rsidR="00E93EBE">
        <w:rPr>
          <w:sz w:val="24"/>
          <w:szCs w:val="24"/>
        </w:rPr>
        <w:t>92.168.53.99</w:t>
      </w:r>
      <w:r w:rsidR="00E93EBE">
        <w:rPr>
          <w:rFonts w:hint="eastAsia"/>
          <w:sz w:val="24"/>
          <w:szCs w:val="24"/>
        </w:rPr>
        <w:t>转发给1</w:t>
      </w:r>
      <w:r w:rsidR="00E93EBE">
        <w:rPr>
          <w:sz w:val="24"/>
          <w:szCs w:val="24"/>
        </w:rPr>
        <w:t>92.168.60.5</w:t>
      </w:r>
      <w:r w:rsidR="00E93EBE">
        <w:rPr>
          <w:rFonts w:hint="eastAsia"/>
          <w:sz w:val="24"/>
          <w:szCs w:val="24"/>
        </w:rPr>
        <w:t>，然后再由接收端返回响应报文。</w:t>
      </w:r>
    </w:p>
    <w:p w14:paraId="4B6E9383" w14:textId="77777777" w:rsidR="005E3228" w:rsidRDefault="005E3228" w:rsidP="00BC1B54">
      <w:pPr>
        <w:jc w:val="left"/>
        <w:rPr>
          <w:rFonts w:hint="eastAsia"/>
          <w:b/>
          <w:bCs/>
          <w:sz w:val="28"/>
          <w:szCs w:val="28"/>
        </w:rPr>
      </w:pPr>
    </w:p>
    <w:p w14:paraId="08773A51" w14:textId="6C1DE86C" w:rsidR="00F53ACD" w:rsidRDefault="002C3CE8" w:rsidP="00BC1B54">
      <w:pPr>
        <w:jc w:val="left"/>
        <w:rPr>
          <w:rFonts w:hint="eastAsia"/>
          <w:b/>
          <w:bCs/>
          <w:sz w:val="28"/>
          <w:szCs w:val="28"/>
        </w:rPr>
      </w:pPr>
      <w:r w:rsidRPr="002C3CE8">
        <w:rPr>
          <w:b/>
          <w:bCs/>
          <w:sz w:val="28"/>
          <w:szCs w:val="28"/>
        </w:rPr>
        <w:lastRenderedPageBreak/>
        <w:t>Task 6: Tunnel-Breaking Experiment</w:t>
      </w:r>
    </w:p>
    <w:p w14:paraId="7DD711E1" w14:textId="722D18D9" w:rsidR="00E57CC8" w:rsidRDefault="00E57CC8" w:rsidP="00BC1B54">
      <w:pPr>
        <w:jc w:val="left"/>
        <w:rPr>
          <w:sz w:val="24"/>
          <w:szCs w:val="24"/>
        </w:rPr>
      </w:pPr>
      <w:r w:rsidRPr="00E57CC8">
        <w:rPr>
          <w:rFonts w:hint="eastAsia"/>
          <w:sz w:val="24"/>
          <w:szCs w:val="24"/>
        </w:rPr>
        <w:t>在主机 U 上，telnet 到主机 V。</w:t>
      </w:r>
    </w:p>
    <w:p w14:paraId="1CEFB139" w14:textId="2E3C8D6F" w:rsidR="00F82CCE" w:rsidRDefault="004645F0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F991DE" wp14:editId="29BABD3A">
            <wp:extent cx="5274310" cy="14452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B995" w14:textId="3032A379" w:rsidR="007B2885" w:rsidRDefault="007B2885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使用i</w:t>
      </w:r>
      <w:r>
        <w:rPr>
          <w:sz w:val="24"/>
          <w:szCs w:val="24"/>
        </w:rPr>
        <w:t>fconfig</w:t>
      </w:r>
      <w:r>
        <w:rPr>
          <w:rFonts w:hint="eastAsia"/>
          <w:sz w:val="24"/>
          <w:szCs w:val="24"/>
        </w:rPr>
        <w:t>查看e</w:t>
      </w:r>
      <w:r>
        <w:rPr>
          <w:sz w:val="24"/>
          <w:szCs w:val="24"/>
        </w:rPr>
        <w:t>th0</w:t>
      </w:r>
      <w:r>
        <w:rPr>
          <w:rFonts w:hint="eastAsia"/>
          <w:sz w:val="24"/>
          <w:szCs w:val="24"/>
        </w:rPr>
        <w:t>，发现变为1</w:t>
      </w:r>
      <w:r>
        <w:rPr>
          <w:sz w:val="24"/>
          <w:szCs w:val="24"/>
        </w:rPr>
        <w:t>92.168.60.5</w:t>
      </w:r>
    </w:p>
    <w:p w14:paraId="4C5B0E9F" w14:textId="21B632F3" w:rsidR="007B2885" w:rsidRDefault="007B2885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28A8AD6" wp14:editId="3ECF354C">
            <wp:extent cx="5274310" cy="2362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D85" w14:textId="217C54BA" w:rsidR="007B2885" w:rsidRDefault="007B2885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B19B703" wp14:editId="148EB5CD">
            <wp:extent cx="2838596" cy="527077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448B" w14:textId="6927CB24" w:rsidR="002F5C09" w:rsidRDefault="002F5C09" w:rsidP="00BC1B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断开t</w:t>
      </w:r>
      <w:r>
        <w:rPr>
          <w:sz w:val="24"/>
          <w:szCs w:val="24"/>
        </w:rPr>
        <w:t>un_server.py</w:t>
      </w:r>
      <w:r>
        <w:rPr>
          <w:rFonts w:hint="eastAsia"/>
          <w:sz w:val="24"/>
          <w:szCs w:val="24"/>
        </w:rPr>
        <w:t>，此时敲击键盘，发现没有反应。终端虽然受到命令并发送，但只是在缓冲区不断回显，因此不会显示。</w:t>
      </w:r>
    </w:p>
    <w:p w14:paraId="36A91E23" w14:textId="4FFAD65A" w:rsidR="002F5C09" w:rsidRDefault="002F5C09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重新打开t</w:t>
      </w:r>
      <w:r>
        <w:rPr>
          <w:sz w:val="24"/>
          <w:szCs w:val="24"/>
        </w:rPr>
        <w:t>un_server_5.py</w:t>
      </w:r>
    </w:p>
    <w:p w14:paraId="0DC7E05A" w14:textId="400EB593" w:rsidR="002F5C09" w:rsidRDefault="002F5C09" w:rsidP="00BC1B5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256154" wp14:editId="1713AEDB">
            <wp:extent cx="4153113" cy="167648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ACF6" w14:textId="60CC9D28" w:rsidR="002F5C09" w:rsidRDefault="002F5C09" w:rsidP="00BC1B5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发现之前</w:t>
      </w:r>
      <w:r w:rsidR="00907B71">
        <w:rPr>
          <w:rFonts w:hint="eastAsia"/>
          <w:sz w:val="24"/>
          <w:szCs w:val="24"/>
        </w:rPr>
        <w:t>在键盘上输入</w:t>
      </w:r>
      <w:r>
        <w:rPr>
          <w:rFonts w:hint="eastAsia"/>
          <w:sz w:val="24"/>
          <w:szCs w:val="24"/>
        </w:rPr>
        <w:t>的内容重新显示出来</w:t>
      </w:r>
    </w:p>
    <w:p w14:paraId="030A7613" w14:textId="320ED520" w:rsidR="002F5C09" w:rsidRPr="00E57CC8" w:rsidRDefault="002F5C09" w:rsidP="00BC1B5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E12EC3C" wp14:editId="3B42F7A9">
            <wp:extent cx="3454400" cy="48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-536" t="23810" r="3393" b="3809"/>
                    <a:stretch/>
                  </pic:blipFill>
                  <pic:spPr bwMode="auto">
                    <a:xfrm>
                      <a:off x="0" y="0"/>
                      <a:ext cx="3454578" cy="48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5C09" w:rsidRPr="00E57C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353"/>
    <w:rsid w:val="000C79B8"/>
    <w:rsid w:val="000D093D"/>
    <w:rsid w:val="000D2E1E"/>
    <w:rsid w:val="0011331E"/>
    <w:rsid w:val="00127C79"/>
    <w:rsid w:val="001455C6"/>
    <w:rsid w:val="00176902"/>
    <w:rsid w:val="001B7353"/>
    <w:rsid w:val="001C51E9"/>
    <w:rsid w:val="00276980"/>
    <w:rsid w:val="002C20ED"/>
    <w:rsid w:val="002C3CE8"/>
    <w:rsid w:val="002F5C09"/>
    <w:rsid w:val="00312E64"/>
    <w:rsid w:val="00351B7D"/>
    <w:rsid w:val="00361CFF"/>
    <w:rsid w:val="00391ED2"/>
    <w:rsid w:val="003A097B"/>
    <w:rsid w:val="003F50CC"/>
    <w:rsid w:val="004645F0"/>
    <w:rsid w:val="004805CF"/>
    <w:rsid w:val="00483D6F"/>
    <w:rsid w:val="004D2D31"/>
    <w:rsid w:val="0051446A"/>
    <w:rsid w:val="0052459F"/>
    <w:rsid w:val="00570115"/>
    <w:rsid w:val="00583A05"/>
    <w:rsid w:val="005B537F"/>
    <w:rsid w:val="005E3228"/>
    <w:rsid w:val="00657070"/>
    <w:rsid w:val="00691776"/>
    <w:rsid w:val="007902A1"/>
    <w:rsid w:val="007B2885"/>
    <w:rsid w:val="007E5AAA"/>
    <w:rsid w:val="008730A0"/>
    <w:rsid w:val="008B7957"/>
    <w:rsid w:val="00907B71"/>
    <w:rsid w:val="00920127"/>
    <w:rsid w:val="00AA084A"/>
    <w:rsid w:val="00AA442E"/>
    <w:rsid w:val="00AB088D"/>
    <w:rsid w:val="00B549C0"/>
    <w:rsid w:val="00BC1B54"/>
    <w:rsid w:val="00C16624"/>
    <w:rsid w:val="00E57CC8"/>
    <w:rsid w:val="00E824DF"/>
    <w:rsid w:val="00E93EBE"/>
    <w:rsid w:val="00E95108"/>
    <w:rsid w:val="00EB0DCF"/>
    <w:rsid w:val="00EC337B"/>
    <w:rsid w:val="00EE0B4F"/>
    <w:rsid w:val="00EE2812"/>
    <w:rsid w:val="00F0328E"/>
    <w:rsid w:val="00F24043"/>
    <w:rsid w:val="00F34F22"/>
    <w:rsid w:val="00F53ACD"/>
    <w:rsid w:val="00F8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A4D21"/>
  <w15:chartTrackingRefBased/>
  <w15:docId w15:val="{FEA60D27-0520-48C7-9CB1-CD5D457B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15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57</cp:revision>
  <dcterms:created xsi:type="dcterms:W3CDTF">2021-07-26T01:01:00Z</dcterms:created>
  <dcterms:modified xsi:type="dcterms:W3CDTF">2021-07-26T15:23:00Z</dcterms:modified>
</cp:coreProperties>
</file>