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38F" w14:textId="75B1491A" w:rsidR="006E5903" w:rsidRDefault="00C7184A" w:rsidP="006E5903">
      <w:pPr>
        <w:pStyle w:val="Title"/>
      </w:pPr>
      <w:r>
        <w:t xml:space="preserve">Applied Math </w:t>
      </w:r>
      <w:proofErr w:type="gramStart"/>
      <w:r w:rsidR="3284A181">
        <w:t>2  -</w:t>
      </w:r>
      <w:proofErr w:type="gramEnd"/>
      <w:r w:rsidR="006E5903">
        <w:t xml:space="preserve"> </w:t>
      </w:r>
      <w:r w:rsidR="003E3F81">
        <w:t xml:space="preserve">Asteroids </w:t>
      </w:r>
      <w:r>
        <w:t xml:space="preserve">Game </w:t>
      </w:r>
      <w:r w:rsidR="006E5903">
        <w:t>Project</w:t>
      </w:r>
    </w:p>
    <w:p w14:paraId="3C9FDD22" w14:textId="57522947" w:rsidR="006E5903" w:rsidRPr="00634BDB" w:rsidRDefault="006E5903" w:rsidP="006E5903">
      <w:pPr>
        <w:pStyle w:val="Subtitle"/>
      </w:pPr>
    </w:p>
    <w:p w14:paraId="5BF348AD" w14:textId="103605DA" w:rsidR="006E5903" w:rsidRDefault="006E5903" w:rsidP="006E5903">
      <w:pPr>
        <w:pStyle w:val="Heading1"/>
        <w:spacing w:after="120"/>
      </w:pPr>
      <w:r w:rsidRPr="122654EC">
        <w:t>P</w:t>
      </w:r>
      <w:r w:rsidR="00AD3343">
        <w:t xml:space="preserve">roject </w:t>
      </w:r>
      <w:r w:rsidR="0053791A">
        <w:t>Structure</w:t>
      </w:r>
    </w:p>
    <w:p w14:paraId="2BD0EC7B" w14:textId="7A9BDDB2" w:rsidR="00AD3343" w:rsidRDefault="00BA2A5B" w:rsidP="00AD3343">
      <w:r>
        <w:t xml:space="preserve">We’ve </w:t>
      </w:r>
      <w:r w:rsidR="00415D4A">
        <w:t xml:space="preserve">now </w:t>
      </w:r>
      <w:r w:rsidR="000731A0">
        <w:t xml:space="preserve">spent </w:t>
      </w:r>
      <w:r w:rsidR="00C7184A">
        <w:t xml:space="preserve">nearly a term and a half learning about </w:t>
      </w:r>
      <w:r w:rsidR="000731A0">
        <w:t>math as it applies to the domain of game development.</w:t>
      </w:r>
      <w:r w:rsidR="002D3B7E">
        <w:t xml:space="preserve"> It’s now time to work on a small project that will incorporate </w:t>
      </w:r>
      <w:r w:rsidR="00372CB9">
        <w:t xml:space="preserve">the skills and technologies you’ve been studying. </w:t>
      </w:r>
    </w:p>
    <w:p w14:paraId="2A292B74" w14:textId="6408E27C" w:rsidR="00372CB9" w:rsidRDefault="00372CB9" w:rsidP="00AD3343">
      <w:r>
        <w:t xml:space="preserve">This is a </w:t>
      </w:r>
      <w:r w:rsidR="00526C39">
        <w:t xml:space="preserve">“Choose Your Own Adventure” project. </w:t>
      </w:r>
      <w:r w:rsidR="003D35BD">
        <w:t xml:space="preserve">Each </w:t>
      </w:r>
      <w:r w:rsidR="00555D3B">
        <w:t xml:space="preserve">feature </w:t>
      </w:r>
      <w:r w:rsidR="003D35BD">
        <w:t xml:space="preserve">you complete </w:t>
      </w:r>
      <w:r w:rsidR="002F098A">
        <w:t xml:space="preserve">levels up your mark, but you don’t need to complete them all. </w:t>
      </w:r>
      <w:r w:rsidR="0000365E">
        <w:t xml:space="preserve">Level up your mark until you’re satisfied with </w:t>
      </w:r>
      <w:r w:rsidR="00B859A8">
        <w:t>your project or until you run out of time.</w:t>
      </w:r>
      <w:r w:rsidR="00555D3B">
        <w:t xml:space="preserve"> </w:t>
      </w:r>
    </w:p>
    <w:p w14:paraId="55F77B58" w14:textId="42D13205" w:rsidR="003B2A15" w:rsidRDefault="003B2A15" w:rsidP="003B2A15">
      <w:pPr>
        <w:pStyle w:val="Heading1"/>
        <w:spacing w:after="120"/>
      </w:pPr>
      <w:r w:rsidRPr="122654EC">
        <w:t>P</w:t>
      </w:r>
      <w:r>
        <w:t xml:space="preserve">roject </w:t>
      </w:r>
      <w:r w:rsidR="0053791A">
        <w:t>Object</w:t>
      </w:r>
      <w:r w:rsidR="00A2208A">
        <w:t>ive</w:t>
      </w:r>
    </w:p>
    <w:p w14:paraId="51AD22D6" w14:textId="1669F66C" w:rsidR="0020725F" w:rsidRDefault="004845A4" w:rsidP="00AD3343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8DFE7" wp14:editId="58A96925">
            <wp:simplePos x="0" y="0"/>
            <wp:positionH relativeFrom="column">
              <wp:posOffset>4139796</wp:posOffset>
            </wp:positionH>
            <wp:positionV relativeFrom="paragraph">
              <wp:posOffset>6985</wp:posOffset>
            </wp:positionV>
            <wp:extent cx="1792605" cy="1120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91A">
        <w:t xml:space="preserve">It’s time to use your </w:t>
      </w:r>
      <w:proofErr w:type="spellStart"/>
      <w:r w:rsidR="000731A0">
        <w:t>Javascript</w:t>
      </w:r>
      <w:proofErr w:type="spellEnd"/>
      <w:r w:rsidR="000731A0">
        <w:t xml:space="preserve">, P5.js, and </w:t>
      </w:r>
      <w:r w:rsidR="0015493C">
        <w:t xml:space="preserve">applied </w:t>
      </w:r>
      <w:r w:rsidR="000731A0">
        <w:t>math</w:t>
      </w:r>
      <w:r w:rsidR="0053791A">
        <w:t xml:space="preserve"> skills to build a simple video game. </w:t>
      </w:r>
    </w:p>
    <w:p w14:paraId="5FCD3D9D" w14:textId="5921C48D" w:rsidR="0017472A" w:rsidRDefault="00651ADA" w:rsidP="00AD3343">
      <w:r>
        <w:t>You will be implementing the</w:t>
      </w:r>
      <w:r w:rsidR="0017472A">
        <w:t xml:space="preserve"> </w:t>
      </w:r>
      <w:r w:rsidR="0015493C">
        <w:t xml:space="preserve">classic </w:t>
      </w:r>
      <w:r w:rsidR="0017472A">
        <w:t>game</w:t>
      </w:r>
      <w:r w:rsidR="00B27859">
        <w:t xml:space="preserve"> </w:t>
      </w:r>
      <w:r w:rsidR="00882AA6">
        <w:t>Asteroids</w:t>
      </w:r>
      <w:r>
        <w:t>,</w:t>
      </w:r>
      <w:r w:rsidR="00882AA6">
        <w:t xml:space="preserve"> </w:t>
      </w:r>
      <w:r w:rsidR="0015493C">
        <w:t xml:space="preserve">originally released </w:t>
      </w:r>
      <w:r w:rsidR="00BB172A">
        <w:t xml:space="preserve">by Atari </w:t>
      </w:r>
      <w:r w:rsidR="0015493C">
        <w:t>in 1979</w:t>
      </w:r>
      <w:r w:rsidR="00BB172A">
        <w:t>.</w:t>
      </w:r>
      <w:r w:rsidR="001E05C9">
        <w:t xml:space="preserve"> </w:t>
      </w:r>
      <w:r w:rsidR="00BB172A">
        <w:t xml:space="preserve">(Kyle was </w:t>
      </w:r>
      <w:r w:rsidR="007112A3">
        <w:t>two</w:t>
      </w:r>
      <w:r w:rsidR="00566E7E">
        <w:t>. You did not exist.)</w:t>
      </w:r>
    </w:p>
    <w:p w14:paraId="42AD601A" w14:textId="77777777" w:rsidR="004845A4" w:rsidRDefault="00000000" w:rsidP="00AD3343">
      <w:hyperlink r:id="rId9" w:history="1">
        <w:r w:rsidR="001E05C9" w:rsidRPr="001E05C9">
          <w:rPr>
            <w:rStyle w:val="Hyperlink"/>
          </w:rPr>
          <w:t>You should start by playing a few rounds of the game here</w:t>
        </w:r>
      </w:hyperlink>
      <w:r w:rsidR="001E05C9">
        <w:t xml:space="preserve">. </w:t>
      </w:r>
    </w:p>
    <w:p w14:paraId="4B225674" w14:textId="13E9D1A6" w:rsidR="001E05C9" w:rsidRDefault="00566E7E" w:rsidP="00AD3343">
      <w:r w:rsidRPr="00566E7E">
        <w:rPr>
          <w:noProof/>
        </w:rPr>
        <w:drawing>
          <wp:anchor distT="0" distB="0" distL="114300" distR="114300" simplePos="0" relativeHeight="251663360" behindDoc="0" locked="0" layoutInCell="1" allowOverlap="1" wp14:anchorId="2481A0ED" wp14:editId="7F174F74">
            <wp:simplePos x="0" y="0"/>
            <wp:positionH relativeFrom="column">
              <wp:posOffset>4073811</wp:posOffset>
            </wp:positionH>
            <wp:positionV relativeFrom="paragraph">
              <wp:posOffset>3287</wp:posOffset>
            </wp:positionV>
            <wp:extent cx="1899285" cy="188404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C7">
        <w:t>While playing</w:t>
      </w:r>
      <w:r w:rsidR="0015493C">
        <w:t>,</w:t>
      </w:r>
      <w:r w:rsidR="00367AC7">
        <w:t xml:space="preserve"> start </w:t>
      </w:r>
      <w:r w:rsidR="00D210DF">
        <w:t xml:space="preserve">to </w:t>
      </w:r>
      <w:r w:rsidR="00367AC7">
        <w:t xml:space="preserve">think about the different applied math topics you’re going to need to </w:t>
      </w:r>
      <w:r w:rsidR="009A1638">
        <w:t>leverage to implement this game.</w:t>
      </w:r>
      <w:r w:rsidRPr="00566E7E">
        <w:rPr>
          <w:noProof/>
        </w:rPr>
        <w:t xml:space="preserve"> </w:t>
      </w:r>
    </w:p>
    <w:p w14:paraId="786CFAC4" w14:textId="201F8585" w:rsidR="00367AC7" w:rsidRDefault="00682457" w:rsidP="00DC1E91">
      <w:pPr>
        <w:pStyle w:val="Heading1"/>
        <w:spacing w:after="120"/>
      </w:pPr>
      <w:r>
        <w:t>Asteroids</w:t>
      </w:r>
      <w:r w:rsidR="005B6D0C">
        <w:t xml:space="preserve"> </w:t>
      </w:r>
      <w:r w:rsidR="00DC1E91">
        <w:t>G</w:t>
      </w:r>
      <w:r w:rsidR="005B6D0C">
        <w:t>ameplay</w:t>
      </w:r>
    </w:p>
    <w:p w14:paraId="2F1C3048" w14:textId="325BF8E7" w:rsidR="00802B47" w:rsidRDefault="00D363FE" w:rsidP="00802B47">
      <w:pPr>
        <w:pStyle w:val="ListParagraph"/>
        <w:numPr>
          <w:ilvl w:val="0"/>
          <w:numId w:val="8"/>
        </w:numPr>
      </w:pPr>
      <w:r>
        <w:t>The p</w:t>
      </w:r>
      <w:r w:rsidR="00802B47">
        <w:t>layer controls a triangular ship.</w:t>
      </w:r>
    </w:p>
    <w:p w14:paraId="02C1427F" w14:textId="6A60EB6E" w:rsidR="00802B47" w:rsidRDefault="00802B47" w:rsidP="00802B47">
      <w:pPr>
        <w:pStyle w:val="ListParagraph"/>
        <w:numPr>
          <w:ilvl w:val="0"/>
          <w:numId w:val="8"/>
        </w:numPr>
      </w:pPr>
      <w:r>
        <w:t xml:space="preserve">The </w:t>
      </w:r>
      <w:r w:rsidR="00B44C87">
        <w:t>player</w:t>
      </w:r>
      <w:r>
        <w:t xml:space="preserve"> can rotate</w:t>
      </w:r>
      <w:r w:rsidR="00FA5710">
        <w:t xml:space="preserve"> </w:t>
      </w:r>
      <w:r w:rsidR="00B44C87">
        <w:t xml:space="preserve">the ship </w:t>
      </w:r>
      <w:r w:rsidR="00A011A1">
        <w:t xml:space="preserve">and </w:t>
      </w:r>
      <w:r w:rsidR="00394AA3">
        <w:t xml:space="preserve">fire </w:t>
      </w:r>
      <w:r w:rsidR="00B44C87">
        <w:t>its</w:t>
      </w:r>
      <w:r w:rsidR="00394AA3">
        <w:t xml:space="preserve"> engine to move</w:t>
      </w:r>
      <w:r w:rsidR="008D026E">
        <w:t>.</w:t>
      </w:r>
    </w:p>
    <w:p w14:paraId="5CFA5CC9" w14:textId="1F209A24" w:rsidR="00520C9A" w:rsidRDefault="00520C9A" w:rsidP="00802B47">
      <w:pPr>
        <w:pStyle w:val="ListParagraph"/>
        <w:numPr>
          <w:ilvl w:val="0"/>
          <w:numId w:val="8"/>
        </w:numPr>
      </w:pPr>
      <w:r>
        <w:t xml:space="preserve">The ship eventually comes to a stop when </w:t>
      </w:r>
      <w:r w:rsidR="008D026E">
        <w:t xml:space="preserve">the engine is </w:t>
      </w:r>
      <w:r w:rsidR="00D210DF">
        <w:t>off</w:t>
      </w:r>
      <w:r>
        <w:t>.</w:t>
      </w:r>
    </w:p>
    <w:p w14:paraId="51352D61" w14:textId="14D81E98" w:rsidR="00802B47" w:rsidRDefault="00802B47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3D637C">
        <w:t>teleport</w:t>
      </w:r>
      <w:r>
        <w:t xml:space="preserve"> the ship </w:t>
      </w:r>
      <w:r w:rsidR="003D637C">
        <w:t>through</w:t>
      </w:r>
      <w:r>
        <w:t xml:space="preserve"> hyperspace</w:t>
      </w:r>
      <w:r w:rsidR="00453489">
        <w:t xml:space="preserve"> to</w:t>
      </w:r>
      <w:r>
        <w:t xml:space="preserve"> a random location on the screen</w:t>
      </w:r>
      <w:r w:rsidR="00B32E7A">
        <w:t>.</w:t>
      </w:r>
    </w:p>
    <w:p w14:paraId="329DC53D" w14:textId="421A5874" w:rsidR="00FA5710" w:rsidRDefault="00FA5710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DC67E4">
        <w:t xml:space="preserve">fire bullets from the </w:t>
      </w:r>
      <w:r w:rsidR="00682457">
        <w:t>front of the ship.</w:t>
      </w:r>
    </w:p>
    <w:p w14:paraId="1686D90E" w14:textId="77777777" w:rsidR="00B32E7A" w:rsidRDefault="00B32E7A" w:rsidP="00B32E7A">
      <w:pPr>
        <w:pStyle w:val="ListParagraph"/>
        <w:numPr>
          <w:ilvl w:val="0"/>
          <w:numId w:val="8"/>
        </w:numPr>
      </w:pPr>
      <w:r>
        <w:t xml:space="preserve">The objective of the game is to destroy asteroids and saucers. </w:t>
      </w:r>
    </w:p>
    <w:p w14:paraId="0775DE00" w14:textId="77777777" w:rsidR="00600400" w:rsidRDefault="00810E95" w:rsidP="00E15627">
      <w:pPr>
        <w:pStyle w:val="ListParagraph"/>
        <w:numPr>
          <w:ilvl w:val="0"/>
          <w:numId w:val="8"/>
        </w:numPr>
      </w:pPr>
      <w:r>
        <w:t>The player loses a life when</w:t>
      </w:r>
      <w:r w:rsidR="00600400">
        <w:t>:</w:t>
      </w:r>
    </w:p>
    <w:p w14:paraId="223697DF" w14:textId="32F4AE17" w:rsidR="00B32E7A" w:rsidRDefault="00600400" w:rsidP="00600400">
      <w:pPr>
        <w:pStyle w:val="ListParagraph"/>
        <w:numPr>
          <w:ilvl w:val="1"/>
          <w:numId w:val="8"/>
        </w:numPr>
      </w:pPr>
      <w:r>
        <w:t>I</w:t>
      </w:r>
      <w:r w:rsidR="00810E95">
        <w:t xml:space="preserve">t crashes </w:t>
      </w:r>
      <w:r>
        <w:t>into an asteroid.</w:t>
      </w:r>
    </w:p>
    <w:p w14:paraId="694B6C90" w14:textId="72616B29" w:rsidR="00600400" w:rsidRDefault="00600400" w:rsidP="00600400">
      <w:pPr>
        <w:pStyle w:val="ListParagraph"/>
        <w:numPr>
          <w:ilvl w:val="1"/>
          <w:numId w:val="8"/>
        </w:numPr>
      </w:pPr>
      <w:r>
        <w:t>It crashes into a saucer.</w:t>
      </w:r>
    </w:p>
    <w:p w14:paraId="0B4ACD38" w14:textId="17D23F62" w:rsidR="001E05C9" w:rsidRDefault="00600400" w:rsidP="00AD3343">
      <w:pPr>
        <w:pStyle w:val="ListParagraph"/>
        <w:numPr>
          <w:ilvl w:val="1"/>
          <w:numId w:val="8"/>
        </w:numPr>
      </w:pPr>
      <w:r>
        <w:t>It is shot by a saucer.</w:t>
      </w:r>
    </w:p>
    <w:p w14:paraId="23488C2C" w14:textId="31362D4E" w:rsidR="003274C9" w:rsidRDefault="003274C9">
      <w:pPr>
        <w:rPr>
          <w:i/>
          <w:iCs/>
        </w:rPr>
      </w:pPr>
      <w:r>
        <w:rPr>
          <w:i/>
          <w:iCs/>
        </w:rPr>
        <w:br w:type="page"/>
      </w:r>
    </w:p>
    <w:p w14:paraId="329ADD3A" w14:textId="3FE79349" w:rsidR="00305826" w:rsidRDefault="00E721E4" w:rsidP="00305826">
      <w:pPr>
        <w:pStyle w:val="Heading1"/>
        <w:spacing w:after="120"/>
      </w:pPr>
      <w:r>
        <w:lastRenderedPageBreak/>
        <w:t xml:space="preserve">Basic </w:t>
      </w:r>
      <w:r w:rsidR="00D559B5">
        <w:t>Asteroids Features</w:t>
      </w:r>
      <w:r w:rsidR="006D020E">
        <w:t xml:space="preserve"> (</w:t>
      </w:r>
      <w:r w:rsidR="002C1E03">
        <w:t xml:space="preserve">1 Mark Each </w:t>
      </w:r>
      <w:r w:rsidR="00791915" w:rsidRPr="7DD8DBE0">
        <w:rPr>
          <w:rFonts w:ascii="Segoe UI Symbol" w:hAnsi="Segoe UI Symbol" w:cs="Segoe UI Symbol"/>
        </w:rPr>
        <w:t>➡️</w:t>
      </w:r>
      <w:r w:rsidR="002C1E03">
        <w:t xml:space="preserve"> </w:t>
      </w:r>
      <w:r w:rsidR="006E1ACA">
        <w:t>1</w:t>
      </w:r>
      <w:r w:rsidR="004B6FD9">
        <w:t>6</w:t>
      </w:r>
      <w:r w:rsidR="00653342">
        <w:t>/</w:t>
      </w:r>
      <w:r w:rsidR="006D020E">
        <w:t>1</w:t>
      </w:r>
      <w:r w:rsidR="4EE851C6">
        <w:t>6</w:t>
      </w:r>
      <w:r w:rsidR="006D020E">
        <w:t xml:space="preserve"> Marks Total)</w:t>
      </w:r>
    </w:p>
    <w:p w14:paraId="146E0F4A" w14:textId="056AE76B" w:rsidR="00305826" w:rsidRPr="00C27E57" w:rsidRDefault="00305826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control </w:t>
      </w:r>
      <w:r w:rsidR="00022494" w:rsidRPr="00C27E57">
        <w:rPr>
          <w:strike/>
        </w:rPr>
        <w:t xml:space="preserve">the </w:t>
      </w:r>
      <w:r w:rsidR="00D60D72" w:rsidRPr="00C27E57">
        <w:rPr>
          <w:strike/>
        </w:rPr>
        <w:t>rotation</w:t>
      </w:r>
      <w:r w:rsidR="006F583C" w:rsidRPr="00C27E57">
        <w:rPr>
          <w:strike/>
        </w:rPr>
        <w:t xml:space="preserve"> of their ship using two keyboard keys.</w:t>
      </w:r>
    </w:p>
    <w:p w14:paraId="5E322634" w14:textId="4B90FE75" w:rsidR="00D60D72" w:rsidRPr="00C27E57" w:rsidRDefault="00D60D7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fire the ship’s engine by using a keyboard key. </w:t>
      </w:r>
      <w:r w:rsidR="005F1AE7" w:rsidRPr="00C27E57">
        <w:rPr>
          <w:strike/>
        </w:rPr>
        <w:t>(The ship’s existing velocity will be affected by the force supplied by the engine.)</w:t>
      </w:r>
    </w:p>
    <w:p w14:paraId="4CD981F4" w14:textId="7BBF6239" w:rsidR="0014564D" w:rsidRPr="00C27E57" w:rsidRDefault="0014564D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ship will slow down and eventually stop once the player stops firing the engine.</w:t>
      </w:r>
    </w:p>
    <w:p w14:paraId="494FD36F" w14:textId="58B9E1EB" w:rsidR="00F57680" w:rsidRPr="006E1ACA" w:rsidRDefault="00F57680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 xml:space="preserve">The player can teleport to a random location on the screen. (They will </w:t>
      </w:r>
      <w:proofErr w:type="spellStart"/>
      <w:r w:rsidRPr="006E1ACA">
        <w:rPr>
          <w:strike/>
        </w:rPr>
        <w:t>insta</w:t>
      </w:r>
      <w:proofErr w:type="spellEnd"/>
      <w:r w:rsidRPr="006E1ACA">
        <w:rPr>
          <w:strike/>
        </w:rPr>
        <w:t xml:space="preserve">-die if they teleport into </w:t>
      </w:r>
      <w:proofErr w:type="spellStart"/>
      <w:proofErr w:type="gramStart"/>
      <w:r w:rsidRPr="006E1ACA">
        <w:rPr>
          <w:strike/>
        </w:rPr>
        <w:t>an other</w:t>
      </w:r>
      <w:proofErr w:type="spellEnd"/>
      <w:proofErr w:type="gramEnd"/>
      <w:r w:rsidRPr="006E1ACA">
        <w:rPr>
          <w:strike/>
        </w:rPr>
        <w:t xml:space="preserve"> game object.)</w:t>
      </w:r>
    </w:p>
    <w:p w14:paraId="7251431D" w14:textId="50F80542" w:rsidR="00627BB1" w:rsidRPr="00C27E57" w:rsidRDefault="00BF1951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game starts</w:t>
      </w:r>
      <w:r w:rsidR="002B5CE4" w:rsidRPr="00C27E57">
        <w:rPr>
          <w:strike/>
        </w:rPr>
        <w:t xml:space="preserve"> with a set number of large asteroids</w:t>
      </w:r>
      <w:r w:rsidR="00986FF4" w:rsidRPr="00C27E57">
        <w:rPr>
          <w:strike/>
        </w:rPr>
        <w:t>, each moving in a random direction. (All asteroids move at the same speed.)</w:t>
      </w:r>
    </w:p>
    <w:p w14:paraId="09390DC9" w14:textId="0C597F9C" w:rsidR="00303782" w:rsidRPr="00E92198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 </w:t>
      </w:r>
      <w:r w:rsidR="005055AD" w:rsidRPr="00E92198">
        <w:rPr>
          <w:strike/>
        </w:rPr>
        <w:t>loses a life</w:t>
      </w:r>
      <w:r w:rsidRPr="00E92198">
        <w:rPr>
          <w:strike/>
        </w:rPr>
        <w:t xml:space="preserve"> when:</w:t>
      </w:r>
    </w:p>
    <w:p w14:paraId="3367267A" w14:textId="1BD1CCDC" w:rsidR="00303782" w:rsidRPr="005145FB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They collide with an asteroid of any size.</w:t>
      </w:r>
    </w:p>
    <w:p w14:paraId="33F6E85F" w14:textId="3667715A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collide with an enemy saucer.</w:t>
      </w:r>
    </w:p>
    <w:p w14:paraId="4157ADBA" w14:textId="7270EA42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are shot by an enemy saucer.</w:t>
      </w:r>
    </w:p>
    <w:p w14:paraId="33BC2558" w14:textId="13F214EC" w:rsidR="0063683A" w:rsidRPr="006E1ACA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>When the player dies</w:t>
      </w:r>
      <w:r w:rsidR="00991660" w:rsidRPr="006E1ACA">
        <w:rPr>
          <w:strike/>
        </w:rPr>
        <w:t>,</w:t>
      </w:r>
      <w:r w:rsidR="0063683A" w:rsidRPr="006E1ACA">
        <w:rPr>
          <w:strike/>
        </w:rPr>
        <w:t xml:space="preserve"> their ship is returned to th</w:t>
      </w:r>
      <w:r w:rsidR="00C9508C" w:rsidRPr="006E1ACA">
        <w:rPr>
          <w:strike/>
        </w:rPr>
        <w:t xml:space="preserve">e </w:t>
      </w:r>
      <w:proofErr w:type="spellStart"/>
      <w:r w:rsidR="00C9508C" w:rsidRPr="006E1ACA">
        <w:rPr>
          <w:strike/>
        </w:rPr>
        <w:t>centre</w:t>
      </w:r>
      <w:proofErr w:type="spellEnd"/>
      <w:r w:rsidR="00C9508C" w:rsidRPr="006E1ACA">
        <w:rPr>
          <w:strike/>
        </w:rPr>
        <w:t xml:space="preserve"> of the screen.</w:t>
      </w:r>
    </w:p>
    <w:p w14:paraId="00500898" w14:textId="4F27AA67" w:rsidR="00BC64BC" w:rsidRPr="00E92198" w:rsidRDefault="00BC64BC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player’s score increases </w:t>
      </w:r>
      <w:r w:rsidR="00C93AA1" w:rsidRPr="00E92198">
        <w:rPr>
          <w:strike/>
        </w:rPr>
        <w:t>when</w:t>
      </w:r>
      <w:r w:rsidR="002046B4" w:rsidRPr="00E92198">
        <w:rPr>
          <w:strike/>
        </w:rPr>
        <w:t xml:space="preserve"> they </w:t>
      </w:r>
      <w:r w:rsidR="008E711B" w:rsidRPr="00E92198">
        <w:rPr>
          <w:strike/>
        </w:rPr>
        <w:t>shoot down</w:t>
      </w:r>
      <w:r w:rsidR="002046B4" w:rsidRPr="00E92198">
        <w:rPr>
          <w:strike/>
        </w:rPr>
        <w:t>:</w:t>
      </w:r>
    </w:p>
    <w:p w14:paraId="7E51631B" w14:textId="48899195" w:rsidR="00BC64BC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Large Asteroid: 20 Points</w:t>
      </w:r>
    </w:p>
    <w:p w14:paraId="3BB05B64" w14:textId="373E465D" w:rsidR="00BA1CC4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Medium Asteroid: 50 Points</w:t>
      </w:r>
    </w:p>
    <w:p w14:paraId="7DD64E7F" w14:textId="37BBFFFE" w:rsidR="00E96639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Small Asteroid: 100 Points</w:t>
      </w:r>
    </w:p>
    <w:p w14:paraId="0723839E" w14:textId="553D7DA0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Large Saucer: 200 Points (If implemented.)</w:t>
      </w:r>
    </w:p>
    <w:p w14:paraId="0323954E" w14:textId="06FFB8DB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Small Saucer: 1000 Points (If implemented.)</w:t>
      </w:r>
    </w:p>
    <w:p w14:paraId="3969E1D0" w14:textId="0342DDA7" w:rsidR="001E5C40" w:rsidRPr="005145FB" w:rsidRDefault="001E5C4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 xml:space="preserve">When </w:t>
      </w:r>
      <w:r w:rsidR="00C80966" w:rsidRPr="005145FB">
        <w:rPr>
          <w:strike/>
        </w:rPr>
        <w:t xml:space="preserve">a </w:t>
      </w:r>
      <w:r w:rsidRPr="005145FB">
        <w:rPr>
          <w:strike/>
        </w:rPr>
        <w:t>large asteroid is hit, it breaks into two medium asteroids.</w:t>
      </w:r>
      <w:r w:rsidR="00C80966" w:rsidRPr="005145FB">
        <w:rPr>
          <w:strike/>
        </w:rPr>
        <w:t xml:space="preserve"> When a medium asteroid is hit, it breaks into two small asteroids. Small asteroids disappear when shot.</w:t>
      </w:r>
    </w:p>
    <w:p w14:paraId="3AC40F21" w14:textId="6A0FEF07" w:rsidR="00DF00EA" w:rsidRPr="00E17891" w:rsidRDefault="00DF00EA" w:rsidP="00E17891">
      <w:pPr>
        <w:pStyle w:val="ListParagraph"/>
        <w:numPr>
          <w:ilvl w:val="0"/>
          <w:numId w:val="9"/>
        </w:numPr>
        <w:rPr>
          <w:strike/>
        </w:rPr>
      </w:pPr>
      <w:r w:rsidRPr="00E17891">
        <w:rPr>
          <w:strike/>
        </w:rPr>
        <w:t>The player gains an extra life for every 10,000 points they score.</w:t>
      </w:r>
    </w:p>
    <w:p w14:paraId="016481A8" w14:textId="0E0FBD4B" w:rsidR="009B4113" w:rsidRPr="005145FB" w:rsidRDefault="00A700B5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game end</w:t>
      </w:r>
      <w:r w:rsidR="00486FD6" w:rsidRPr="005145FB">
        <w:rPr>
          <w:strike/>
        </w:rPr>
        <w:t>s</w:t>
      </w:r>
      <w:r w:rsidRPr="005145FB">
        <w:rPr>
          <w:strike/>
        </w:rPr>
        <w:t xml:space="preserve"> when</w:t>
      </w:r>
      <w:r w:rsidR="00486FD6" w:rsidRPr="005145FB">
        <w:rPr>
          <w:strike/>
        </w:rPr>
        <w:t xml:space="preserve"> the player loses all their lives. (They start with three lives.)</w:t>
      </w:r>
    </w:p>
    <w:p w14:paraId="6BAA6D01" w14:textId="3D576B8A" w:rsidR="00991660" w:rsidRPr="005145FB" w:rsidRDefault="0099166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player’s score and number of lives remaining is display</w:t>
      </w:r>
      <w:r w:rsidR="00D576D0" w:rsidRPr="005145FB">
        <w:rPr>
          <w:strike/>
        </w:rPr>
        <w:t>ed</w:t>
      </w:r>
      <w:r w:rsidRPr="005145FB">
        <w:rPr>
          <w:strike/>
        </w:rPr>
        <w:t xml:space="preserve"> at the top of the canvas.</w:t>
      </w:r>
    </w:p>
    <w:p w14:paraId="2E7CAF58" w14:textId="5BFF80E9" w:rsidR="00280FD2" w:rsidRPr="00C27E57" w:rsidRDefault="00280FD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movement of all game objects (ship, asteroids, saucers, and bullets) will wrap-around the screen edges</w:t>
      </w:r>
      <w:r w:rsidR="00B720A9" w:rsidRPr="00C27E57">
        <w:rPr>
          <w:strike/>
        </w:rPr>
        <w:t xml:space="preserve"> while maintaining their momentum.</w:t>
      </w:r>
    </w:p>
    <w:p w14:paraId="5E4E13AB" w14:textId="5CF97DF4" w:rsidR="00C80966" w:rsidRPr="004B6FD9" w:rsidRDefault="00C80966" w:rsidP="00E17891">
      <w:pPr>
        <w:pStyle w:val="ListParagraph"/>
        <w:numPr>
          <w:ilvl w:val="0"/>
          <w:numId w:val="9"/>
        </w:numPr>
        <w:rPr>
          <w:strike/>
        </w:rPr>
      </w:pPr>
      <w:r w:rsidRPr="004B6FD9">
        <w:rPr>
          <w:strike/>
        </w:rPr>
        <w:t>There are different sound effect</w:t>
      </w:r>
      <w:r w:rsidR="00D82F93" w:rsidRPr="004B6FD9">
        <w:rPr>
          <w:strike/>
        </w:rPr>
        <w:t>s</w:t>
      </w:r>
      <w:r w:rsidRPr="004B6FD9">
        <w:rPr>
          <w:strike/>
        </w:rPr>
        <w:t xml:space="preserve"> for </w:t>
      </w:r>
      <w:r w:rsidR="008C4F81" w:rsidRPr="004B6FD9">
        <w:rPr>
          <w:strike/>
        </w:rPr>
        <w:t>the engine, sho</w:t>
      </w:r>
      <w:r w:rsidR="00A30C99" w:rsidRPr="004B6FD9">
        <w:rPr>
          <w:strike/>
        </w:rPr>
        <w:t>oting</w:t>
      </w:r>
      <w:r w:rsidR="008C4F81" w:rsidRPr="004B6FD9">
        <w:rPr>
          <w:strike/>
        </w:rPr>
        <w:t xml:space="preserve">, the presence of saucers, </w:t>
      </w:r>
      <w:r w:rsidR="00F57680" w:rsidRPr="004B6FD9">
        <w:rPr>
          <w:strike/>
        </w:rPr>
        <w:t xml:space="preserve">the </w:t>
      </w:r>
      <w:r w:rsidR="00A30C99" w:rsidRPr="004B6FD9">
        <w:rPr>
          <w:strike/>
        </w:rPr>
        <w:t>destruction of objects</w:t>
      </w:r>
      <w:r w:rsidR="00F57680" w:rsidRPr="004B6FD9">
        <w:rPr>
          <w:strike/>
        </w:rPr>
        <w:t>, hyperspace jumps.</w:t>
      </w:r>
    </w:p>
    <w:p w14:paraId="75EC9292" w14:textId="037829DD" w:rsidR="00D415FE" w:rsidRPr="004B6FD9" w:rsidRDefault="00D415FE" w:rsidP="00E17891">
      <w:pPr>
        <w:pStyle w:val="ListParagraph"/>
        <w:numPr>
          <w:ilvl w:val="0"/>
          <w:numId w:val="9"/>
        </w:numPr>
        <w:rPr>
          <w:strike/>
        </w:rPr>
      </w:pPr>
      <w:r w:rsidRPr="004B6FD9">
        <w:rPr>
          <w:strike/>
        </w:rPr>
        <w:t>You’ve got music playing on a loop in the background of your game.</w:t>
      </w:r>
    </w:p>
    <w:p w14:paraId="760EC81F" w14:textId="791EE715" w:rsidR="7B4F2482" w:rsidRPr="008422DB" w:rsidRDefault="7B4F2482" w:rsidP="00E17891">
      <w:pPr>
        <w:pStyle w:val="ListParagraph"/>
        <w:numPr>
          <w:ilvl w:val="0"/>
          <w:numId w:val="9"/>
        </w:numPr>
        <w:rPr>
          <w:strike/>
        </w:rPr>
      </w:pPr>
      <w:r w:rsidRPr="008422DB">
        <w:rPr>
          <w:strike/>
        </w:rPr>
        <w:t>The smaller asteroids move slightly quicker than medium ones. Medium asteroids are quicker than larger ones.</w:t>
      </w:r>
    </w:p>
    <w:p w14:paraId="1F30BC5F" w14:textId="00ACB121" w:rsidR="00305826" w:rsidRDefault="00E721E4" w:rsidP="00305826">
      <w:pPr>
        <w:pStyle w:val="Heading1"/>
        <w:spacing w:after="120"/>
      </w:pPr>
      <w:r>
        <w:t>Advanced Asteroids Feature</w:t>
      </w:r>
      <w:r w:rsidR="00F242D2">
        <w:t>s</w:t>
      </w:r>
      <w:r w:rsidR="006D020E">
        <w:t xml:space="preserve">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9B55F6">
        <w:t>1</w:t>
      </w:r>
      <w:r w:rsidR="00E75805">
        <w:t>4</w:t>
      </w:r>
      <w:r w:rsidR="00DD4DD0">
        <w:rPr>
          <w:rFonts w:ascii="Segoe UI Symbol" w:hAnsi="Segoe UI Symbol" w:cs="Segoe UI Symbol"/>
        </w:rPr>
        <w:t>/</w:t>
      </w:r>
      <w:r w:rsidR="006D020E">
        <w:t>22 Marks Total)</w:t>
      </w:r>
    </w:p>
    <w:p w14:paraId="1730A0B3" w14:textId="6C6E535B" w:rsidR="003106F4" w:rsidRPr="009E1147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E1147">
        <w:rPr>
          <w:strike/>
        </w:rPr>
        <w:t>At set scoring intervals</w:t>
      </w:r>
      <w:r w:rsidR="00442B09" w:rsidRPr="009E1147">
        <w:rPr>
          <w:strike/>
        </w:rPr>
        <w:t>,</w:t>
      </w:r>
      <w:r w:rsidRPr="009E1147">
        <w:rPr>
          <w:strike/>
        </w:rPr>
        <w:t xml:space="preserve"> an enemy saucer will fly </w:t>
      </w:r>
      <w:r w:rsidR="00B24879" w:rsidRPr="009E1147">
        <w:rPr>
          <w:strike/>
        </w:rPr>
        <w:t>across</w:t>
      </w:r>
      <w:r w:rsidRPr="009E1147">
        <w:rPr>
          <w:strike/>
        </w:rPr>
        <w:t xml:space="preserve"> the canvas and shoot at the player.</w:t>
      </w:r>
    </w:p>
    <w:p w14:paraId="3F91AD8C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proofErr w:type="gramStart"/>
      <w:r w:rsidRPr="009B55F6">
        <w:rPr>
          <w:strike/>
        </w:rPr>
        <w:t>More often than not</w:t>
      </w:r>
      <w:proofErr w:type="gramEnd"/>
      <w:r w:rsidRPr="009B55F6">
        <w:rPr>
          <w:strike/>
        </w:rPr>
        <w:t>, the enemies will be large saucers with very poor aim.</w:t>
      </w:r>
    </w:p>
    <w:p w14:paraId="52BBA861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B55F6">
        <w:rPr>
          <w:strike/>
        </w:rPr>
        <w:t>Occasionally small saucers will arrive. They will have decent aim.</w:t>
      </w:r>
    </w:p>
    <w:p w14:paraId="3719752B" w14:textId="1F974598" w:rsidR="00C10D63" w:rsidRPr="00E75805" w:rsidRDefault="007153DB" w:rsidP="00C10D63">
      <w:pPr>
        <w:pStyle w:val="ListParagraph"/>
        <w:numPr>
          <w:ilvl w:val="0"/>
          <w:numId w:val="7"/>
        </w:numPr>
        <w:rPr>
          <w:strike/>
        </w:rPr>
      </w:pPr>
      <w:r w:rsidRPr="00E75805">
        <w:rPr>
          <w:strike/>
        </w:rPr>
        <w:t xml:space="preserve">The </w:t>
      </w:r>
      <w:r w:rsidR="00022251" w:rsidRPr="00E75805">
        <w:rPr>
          <w:strike/>
        </w:rPr>
        <w:t xml:space="preserve">aim of </w:t>
      </w:r>
      <w:r w:rsidRPr="00E75805">
        <w:rPr>
          <w:strike/>
        </w:rPr>
        <w:t xml:space="preserve">the small saucers improves </w:t>
      </w:r>
      <w:r w:rsidR="00022251" w:rsidRPr="00E75805">
        <w:rPr>
          <w:strike/>
        </w:rPr>
        <w:t>as the player’s score increases.</w:t>
      </w:r>
    </w:p>
    <w:p w14:paraId="39796D76" w14:textId="02E669EF" w:rsidR="00AA6F0A" w:rsidRDefault="00AA6F0A" w:rsidP="00C10D63">
      <w:pPr>
        <w:pStyle w:val="ListParagraph"/>
        <w:numPr>
          <w:ilvl w:val="0"/>
          <w:numId w:val="7"/>
        </w:numPr>
      </w:pPr>
      <w:r>
        <w:t>When the player’s score is high enough, the small saucers will take the player’s current velocity into consideration when aiming.</w:t>
      </w:r>
    </w:p>
    <w:p w14:paraId="319240B3" w14:textId="688A64A2" w:rsidR="00C10D63" w:rsidRDefault="00FD0904" w:rsidP="00C10D63">
      <w:pPr>
        <w:pStyle w:val="ListParagraph"/>
        <w:numPr>
          <w:ilvl w:val="0"/>
          <w:numId w:val="7"/>
        </w:numPr>
      </w:pPr>
      <w:r w:rsidRPr="00B74670">
        <w:rPr>
          <w:strike/>
        </w:rPr>
        <w:t xml:space="preserve">Saucer bullets </w:t>
      </w:r>
      <w:r w:rsidR="00D576D0" w:rsidRPr="00B74670">
        <w:rPr>
          <w:strike/>
        </w:rPr>
        <w:t>can also destroy asteroids</w:t>
      </w:r>
      <w:r w:rsidR="00D576D0">
        <w:t xml:space="preserve">. </w:t>
      </w:r>
    </w:p>
    <w:p w14:paraId="5A7292D9" w14:textId="3EF774BE" w:rsidR="00D576D0" w:rsidRPr="00E17891" w:rsidRDefault="00CC1A80" w:rsidP="00C10D63">
      <w:pPr>
        <w:pStyle w:val="ListParagraph"/>
        <w:numPr>
          <w:ilvl w:val="0"/>
          <w:numId w:val="7"/>
        </w:numPr>
        <w:rPr>
          <w:strike/>
        </w:rPr>
      </w:pPr>
      <w:r w:rsidRPr="00E17891">
        <w:rPr>
          <w:strike/>
        </w:rPr>
        <w:t xml:space="preserve">Saucers can be destroyed when they collide with asteroids. </w:t>
      </w:r>
    </w:p>
    <w:p w14:paraId="7F256DF5" w14:textId="77777777" w:rsidR="0078531C" w:rsidRDefault="0078531C" w:rsidP="0078531C">
      <w:pPr>
        <w:pStyle w:val="ListParagraph"/>
        <w:numPr>
          <w:ilvl w:val="0"/>
          <w:numId w:val="7"/>
        </w:numPr>
      </w:pPr>
      <w:r>
        <w:lastRenderedPageBreak/>
        <w:t>A level system has been implemented.</w:t>
      </w:r>
    </w:p>
    <w:p w14:paraId="12F4DD80" w14:textId="6D407508" w:rsidR="1BFCB1EA" w:rsidRPr="00576122" w:rsidRDefault="1BFCB1EA" w:rsidP="7DD8DBE0">
      <w:pPr>
        <w:pStyle w:val="ListParagraph"/>
        <w:numPr>
          <w:ilvl w:val="0"/>
          <w:numId w:val="7"/>
        </w:numPr>
        <w:rPr>
          <w:highlight w:val="yellow"/>
        </w:rPr>
      </w:pPr>
      <w:r w:rsidRPr="00576122">
        <w:rPr>
          <w:highlight w:val="yellow"/>
        </w:rPr>
        <w:t>Screen shake has been implemented and used when ships and asteroids are destroyed.</w:t>
      </w:r>
      <w:r w:rsidR="01FACBBF" w:rsidRPr="00576122">
        <w:rPr>
          <w:highlight w:val="yellow"/>
        </w:rPr>
        <w:t xml:space="preserve"> It’s recommended that you only attempt linear shake, as rotational shake could be much more difficult. See </w:t>
      </w:r>
      <w:hyperlink r:id="rId11">
        <w:r w:rsidR="01FACBBF" w:rsidRPr="00576122">
          <w:rPr>
            <w:rStyle w:val="Hyperlink"/>
            <w:highlight w:val="yellow"/>
          </w:rPr>
          <w:t>the video we watched in class</w:t>
        </w:r>
      </w:hyperlink>
      <w:r w:rsidR="01FACBBF" w:rsidRPr="00576122">
        <w:rPr>
          <w:highlight w:val="yellow"/>
        </w:rPr>
        <w:t xml:space="preserve"> and </w:t>
      </w:r>
      <w:hyperlink r:id="rId12">
        <w:r w:rsidR="01FACBBF" w:rsidRPr="00576122">
          <w:rPr>
            <w:rStyle w:val="Hyperlink"/>
            <w:highlight w:val="yellow"/>
          </w:rPr>
          <w:t>the associated slide deck</w:t>
        </w:r>
      </w:hyperlink>
      <w:r w:rsidR="01FACBBF" w:rsidRPr="00576122">
        <w:rPr>
          <w:highlight w:val="yellow"/>
        </w:rPr>
        <w:t>.</w:t>
      </w:r>
    </w:p>
    <w:p w14:paraId="270240C6" w14:textId="27D94959" w:rsidR="00EA533F" w:rsidRPr="00DD4DD0" w:rsidRDefault="00EA533F" w:rsidP="00EA533F">
      <w:pPr>
        <w:pStyle w:val="ListParagraph"/>
        <w:numPr>
          <w:ilvl w:val="0"/>
          <w:numId w:val="7"/>
        </w:numPr>
        <w:rPr>
          <w:strike/>
        </w:rPr>
      </w:pPr>
      <w:r w:rsidRPr="00DD4DD0">
        <w:rPr>
          <w:strike/>
        </w:rPr>
        <w:t>Each bullet fired applies a small amount of k</w:t>
      </w:r>
      <w:r w:rsidR="00307863" w:rsidRPr="00DD4DD0">
        <w:rPr>
          <w:strike/>
        </w:rPr>
        <w:t>nock-</w:t>
      </w:r>
      <w:r w:rsidRPr="00DD4DD0">
        <w:rPr>
          <w:strike/>
        </w:rPr>
        <w:t xml:space="preserve">back force </w:t>
      </w:r>
      <w:r w:rsidR="00307863" w:rsidRPr="00DD4DD0">
        <w:rPr>
          <w:strike/>
        </w:rPr>
        <w:t>to the ship.</w:t>
      </w:r>
    </w:p>
    <w:p w14:paraId="5A3AB543" w14:textId="57FB45BF" w:rsidR="00CD4D82" w:rsidRDefault="00BD17FD" w:rsidP="00EA533F">
      <w:pPr>
        <w:pStyle w:val="ListParagraph"/>
        <w:numPr>
          <w:ilvl w:val="0"/>
          <w:numId w:val="7"/>
        </w:numPr>
      </w:pPr>
      <w:r>
        <w:t xml:space="preserve">Players can record time scores on a locally saved leaderboard. (See: </w:t>
      </w:r>
      <w:hyperlink r:id="rId13" w:anchor="/p5/storeItem">
        <w:proofErr w:type="spellStart"/>
        <w:proofErr w:type="gramStart"/>
        <w:r w:rsidRPr="7DD8DBE0">
          <w:rPr>
            <w:rStyle w:val="Hyperlink"/>
          </w:rPr>
          <w:t>storeItem</w:t>
        </w:r>
        <w:proofErr w:type="spellEnd"/>
        <w:r w:rsidRPr="7DD8DBE0">
          <w:rPr>
            <w:rStyle w:val="Hyperlink"/>
          </w:rPr>
          <w:t>(</w:t>
        </w:r>
        <w:proofErr w:type="gramEnd"/>
        <w:r w:rsidRPr="7DD8DBE0">
          <w:rPr>
            <w:rStyle w:val="Hyperlink"/>
          </w:rPr>
          <w:t>)</w:t>
        </w:r>
      </w:hyperlink>
      <w:r>
        <w:t>)</w:t>
      </w:r>
    </w:p>
    <w:p w14:paraId="6350310D" w14:textId="7397733D" w:rsidR="00FB022F" w:rsidRDefault="00FB022F" w:rsidP="00FB022F">
      <w:pPr>
        <w:pStyle w:val="Heading1"/>
        <w:spacing w:after="120"/>
      </w:pPr>
      <w:r>
        <w:t>Mind Melting Asteroids Features</w:t>
      </w:r>
      <w:r w:rsidR="006D020E">
        <w:t xml:space="preserve"> (15 Marks)</w:t>
      </w:r>
    </w:p>
    <w:p w14:paraId="6B993DB2" w14:textId="46C15598" w:rsidR="00FB022F" w:rsidRDefault="001F57A9" w:rsidP="00FB022F">
      <w:pPr>
        <w:pStyle w:val="ListParagraph"/>
        <w:numPr>
          <w:ilvl w:val="0"/>
          <w:numId w:val="7"/>
        </w:numPr>
      </w:pPr>
      <w:r>
        <w:t>Small s</w:t>
      </w:r>
      <w:r w:rsidR="00FB022F">
        <w:t>aucers navigate around the canvas by firing four corner engines</w:t>
      </w:r>
      <w:r w:rsidR="00A41C04">
        <w:t xml:space="preserve"> while </w:t>
      </w:r>
      <w:r w:rsidR="0048451E">
        <w:t xml:space="preserve">actively </w:t>
      </w:r>
      <w:r w:rsidR="00A41C04">
        <w:t>avoiding collisions.</w:t>
      </w:r>
      <w:r w:rsidR="00FB022F">
        <w:t xml:space="preserve"> They do not rotate</w:t>
      </w:r>
      <w:r w:rsidR="009A3037">
        <w:t>. T</w:t>
      </w:r>
      <w:r w:rsidR="0048451E">
        <w:t>heir motion is physics based</w:t>
      </w:r>
      <w:r w:rsidR="004F5986">
        <w:t>, like the ship.</w:t>
      </w:r>
      <w:r w:rsidR="009A3037">
        <w:t xml:space="preserve"> </w:t>
      </w:r>
      <w:r w:rsidR="006447D9">
        <w:t>The engine firing collision</w:t>
      </w:r>
      <w:r w:rsidR="009A3037">
        <w:t xml:space="preserve"> avoidance </w:t>
      </w:r>
      <w:r w:rsidR="006447D9">
        <w:t xml:space="preserve">system </w:t>
      </w:r>
      <w:r w:rsidR="009A3037">
        <w:t>needs to</w:t>
      </w:r>
      <w:r w:rsidR="006447D9">
        <w:t xml:space="preserve"> work</w:t>
      </w:r>
      <w:r w:rsidR="009A3037">
        <w:t>.</w:t>
      </w:r>
      <w:r>
        <w:t xml:space="preserve"> </w:t>
      </w:r>
      <w:r w:rsidR="00C2125B">
        <w:t>Small saucers should be able to navigate around the canvas without crashing</w:t>
      </w:r>
      <w:r w:rsidR="7964C28A">
        <w:t xml:space="preserve"> while firing on at the player’s ship.</w:t>
      </w:r>
    </w:p>
    <w:p w14:paraId="67826475" w14:textId="00394BB6" w:rsidR="00A9415F" w:rsidRDefault="00A9415F" w:rsidP="00A9415F">
      <w:pPr>
        <w:pStyle w:val="Heading1"/>
        <w:spacing w:after="120"/>
      </w:pPr>
      <w:r>
        <w:t>Additional Tasks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576122">
        <w:t>10</w:t>
      </w:r>
      <w:r w:rsidR="008173C3">
        <w:t>/1</w:t>
      </w:r>
      <w:r>
        <w:t>4 Marks Total)</w:t>
      </w:r>
    </w:p>
    <w:p w14:paraId="206AB709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highlight w:val="yellow"/>
        </w:rPr>
      </w:pPr>
      <w:r w:rsidRPr="00576122">
        <w:rPr>
          <w:highlight w:val="yellow"/>
        </w:rPr>
        <w:t>Recorded video submitted to YouTube showing gameplay including win and loss situations.</w:t>
      </w:r>
    </w:p>
    <w:p w14:paraId="38FC91A3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highlight w:val="yellow"/>
        </w:rPr>
      </w:pPr>
      <w:r w:rsidRPr="00576122">
        <w:rPr>
          <w:highlight w:val="yellow"/>
        </w:rPr>
        <w:t>200+ word reflection on the problems and discoveries you made while coding this project.</w:t>
      </w:r>
    </w:p>
    <w:p w14:paraId="4C6BEAFD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>You’ve designed your game using at least three different classes.</w:t>
      </w:r>
    </w:p>
    <w:p w14:paraId="6322BE68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 xml:space="preserve">You’ve designed a reasonable class hierarchy amongst several of your classes. </w:t>
      </w:r>
    </w:p>
    <w:p w14:paraId="46EF7518" w14:textId="77777777" w:rsidR="00A9415F" w:rsidRPr="005A65CA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A65CA">
        <w:rPr>
          <w:strike/>
        </w:rPr>
        <w:t>You’ve coded a way to restart the game after the player wins or loses.</w:t>
      </w:r>
    </w:p>
    <w:p w14:paraId="6B6C0756" w14:textId="76CA3D0D" w:rsidR="00A9415F" w:rsidRPr="00576122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76122">
        <w:rPr>
          <w:strike/>
        </w:rPr>
        <w:t xml:space="preserve">Your game begins with a title screen </w:t>
      </w:r>
      <w:r w:rsidR="00A3414F" w:rsidRPr="00576122">
        <w:rPr>
          <w:strike/>
        </w:rPr>
        <w:t>that includes</w:t>
      </w:r>
      <w:r w:rsidRPr="00576122">
        <w:rPr>
          <w:strike/>
        </w:rPr>
        <w:t xml:space="preserve"> a play button to start the game.</w:t>
      </w:r>
    </w:p>
    <w:p w14:paraId="2A62647B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76122">
        <w:rPr>
          <w:strike/>
        </w:rPr>
        <w:t xml:space="preserve">You submit a </w:t>
      </w:r>
      <w:proofErr w:type="spellStart"/>
      <w:r w:rsidRPr="00576122">
        <w:rPr>
          <w:strike/>
        </w:rPr>
        <w:t>github</w:t>
      </w:r>
      <w:proofErr w:type="spellEnd"/>
      <w:r w:rsidRPr="00576122">
        <w:rPr>
          <w:strike/>
        </w:rPr>
        <w:t xml:space="preserve"> repo of your project, showing a minimum of 32 commits made throughout the project. (This will mean that you’ve developed the project outside of the p5.js editor. This will be covered in class.)</w:t>
      </w:r>
    </w:p>
    <w:p w14:paraId="47BF43AB" w14:textId="6A20EAF3" w:rsidR="4D368D33" w:rsidRDefault="4D368D33" w:rsidP="04F046DC">
      <w:pPr>
        <w:pStyle w:val="Heading1"/>
        <w:spacing w:after="120"/>
      </w:pPr>
      <w:r>
        <w:t>Project Marking and Progress Bonus</w:t>
      </w:r>
    </w:p>
    <w:p w14:paraId="42642978" w14:textId="66109EA8" w:rsidR="4D368D33" w:rsidRDefault="4D368D33" w:rsidP="04F046DC">
      <w:r>
        <w:t>There will be two in-person marking opportunities for this project:</w:t>
      </w:r>
    </w:p>
    <w:p w14:paraId="1B20CA2D" w14:textId="4EB216EF" w:rsidR="4D368D33" w:rsidRDefault="4D368D33" w:rsidP="04F046DC">
      <w:pPr>
        <w:pStyle w:val="ListParagraph"/>
        <w:numPr>
          <w:ilvl w:val="0"/>
          <w:numId w:val="1"/>
        </w:numPr>
      </w:pPr>
      <w:r>
        <w:t>Thursday March 2</w:t>
      </w:r>
      <w:r w:rsidRPr="04F046DC">
        <w:rPr>
          <w:vertAlign w:val="superscript"/>
        </w:rPr>
        <w:t>nd</w:t>
      </w:r>
      <w:r>
        <w:t>, 2023</w:t>
      </w:r>
    </w:p>
    <w:p w14:paraId="48C5A956" w14:textId="5A6BEAD0" w:rsidR="4D368D33" w:rsidRDefault="4D368D33" w:rsidP="04F046DC">
      <w:pPr>
        <w:pStyle w:val="ListParagraph"/>
        <w:numPr>
          <w:ilvl w:val="0"/>
          <w:numId w:val="1"/>
        </w:numPr>
      </w:pPr>
      <w:r>
        <w:t>Thursday March 9</w:t>
      </w:r>
      <w:r w:rsidRPr="04F046DC">
        <w:rPr>
          <w:vertAlign w:val="superscript"/>
        </w:rPr>
        <w:t>th</w:t>
      </w:r>
      <w:r>
        <w:t>, 2023</w:t>
      </w:r>
    </w:p>
    <w:p w14:paraId="0454DC56" w14:textId="5A22BB2F" w:rsidR="4D368D33" w:rsidRDefault="4D368D33" w:rsidP="04F046DC">
      <w:r w:rsidRPr="04F046DC">
        <w:rPr>
          <w:b/>
          <w:bCs/>
        </w:rPr>
        <w:t>BONUS OPPORTUNITY</w:t>
      </w:r>
      <w:r>
        <w:t>: If you can show that you have completed at least 25 marks worth of work by March 2</w:t>
      </w:r>
      <w:r w:rsidRPr="04F046DC">
        <w:rPr>
          <w:vertAlign w:val="superscript"/>
        </w:rPr>
        <w:t>nd</w:t>
      </w:r>
      <w:r>
        <w:t>, you will receive an instant bonus of 5 marks</w:t>
      </w:r>
      <w:r w:rsidR="679C8A99">
        <w:t>. This is a 10% bonus!</w:t>
      </w:r>
    </w:p>
    <w:p w14:paraId="19BC901B" w14:textId="3DDA722E" w:rsidR="00CF532C" w:rsidRDefault="00CF532C" w:rsidP="00CF532C">
      <w:pPr>
        <w:pStyle w:val="Heading1"/>
        <w:spacing w:after="120"/>
      </w:pPr>
      <w:r>
        <w:t>Feature Marks and Project Grade</w:t>
      </w:r>
    </w:p>
    <w:p w14:paraId="0AEE57A7" w14:textId="23989AD5" w:rsidR="00A3414F" w:rsidRDefault="00A3414F" w:rsidP="00CF532C">
      <w:r w:rsidRPr="04F046DC">
        <w:rPr>
          <w:b/>
          <w:bCs/>
        </w:rPr>
        <w:t xml:space="preserve">Your project grade will be: 100 * [marks for your completed work] / </w:t>
      </w:r>
      <w:proofErr w:type="gramStart"/>
      <w:r w:rsidRPr="04F046DC">
        <w:rPr>
          <w:b/>
          <w:bCs/>
        </w:rPr>
        <w:t>5</w:t>
      </w:r>
      <w:r w:rsidR="7E9F7CF2" w:rsidRPr="04F046DC">
        <w:rPr>
          <w:b/>
          <w:bCs/>
        </w:rPr>
        <w:t>0</w:t>
      </w:r>
      <w:proofErr w:type="gramEnd"/>
    </w:p>
    <w:p w14:paraId="07C0AB4C" w14:textId="5B13353D" w:rsidR="00CF532C" w:rsidRDefault="00BD18B7" w:rsidP="00CF532C">
      <w:r>
        <w:t>T</w:t>
      </w:r>
      <w:r w:rsidR="00CF532C">
        <w:t xml:space="preserve">he </w:t>
      </w:r>
      <w:r w:rsidR="008E52CF">
        <w:t xml:space="preserve">basic </w:t>
      </w:r>
      <w:r w:rsidR="00CF532C">
        <w:t xml:space="preserve">project features listed above are worth 1 mark each. </w:t>
      </w:r>
    </w:p>
    <w:p w14:paraId="5C0BA880" w14:textId="33ED840D" w:rsidR="008E52CF" w:rsidRDefault="00BD18B7" w:rsidP="00CF532C">
      <w:r>
        <w:t>T</w:t>
      </w:r>
      <w:r w:rsidR="008E52CF">
        <w:t>he advanced project features listed above are worth 2 marks each.</w:t>
      </w:r>
    </w:p>
    <w:p w14:paraId="26D0F8AD" w14:textId="6BE9F0C0" w:rsidR="00791915" w:rsidRDefault="00791915" w:rsidP="00CF532C">
      <w:r>
        <w:t>The additional tasks listed above are worth 2 marks each.</w:t>
      </w:r>
    </w:p>
    <w:p w14:paraId="0F31DC91" w14:textId="140E4BC4" w:rsidR="00BD18B7" w:rsidRDefault="00BD18B7" w:rsidP="00CF532C">
      <w:r>
        <w:lastRenderedPageBreak/>
        <w:t xml:space="preserve">The mind melting project feature listed above </w:t>
      </w:r>
      <w:r w:rsidR="006254F0">
        <w:t>is</w:t>
      </w:r>
      <w:r>
        <w:t xml:space="preserve"> worth 1</w:t>
      </w:r>
      <w:r w:rsidR="00722F8B">
        <w:t>5</w:t>
      </w:r>
      <w:r>
        <w:t xml:space="preserve"> marks</w:t>
      </w:r>
      <w:r w:rsidR="00B832EB">
        <w:t>. (Although I fear the amount of work required for this feature might exceed th</w:t>
      </w:r>
      <w:r w:rsidR="006254F0">
        <w:t>e</w:t>
      </w:r>
      <w:r w:rsidR="00B832EB">
        <w:t xml:space="preserve"> reward!)</w:t>
      </w:r>
    </w:p>
    <w:p w14:paraId="60E4ECBB" w14:textId="5C58F8BC" w:rsidR="00A9415F" w:rsidRDefault="00A9415F" w:rsidP="00A9415F">
      <w:pPr>
        <w:pStyle w:val="Heading1"/>
        <w:spacing w:after="120"/>
      </w:pPr>
      <w:r>
        <w:t>Choose Your Own Adventure</w:t>
      </w:r>
    </w:p>
    <w:p w14:paraId="4A9E9A82" w14:textId="40170042" w:rsidR="00611B59" w:rsidRDefault="00A9415F" w:rsidP="00A9415F">
      <w:r>
        <w:t xml:space="preserve">There is a total of </w:t>
      </w:r>
      <w:r w:rsidR="77314F93">
        <w:t>71</w:t>
      </w:r>
      <w:r>
        <w:t xml:space="preserve"> marks available</w:t>
      </w:r>
      <w:r w:rsidR="1AD4A959">
        <w:t xml:space="preserve"> (including bonuses</w:t>
      </w:r>
      <w:proofErr w:type="gramStart"/>
      <w:r w:rsidR="1AD4A959">
        <w:t>)</w:t>
      </w:r>
      <w:proofErr w:type="gramEnd"/>
      <w:r w:rsidR="007111FE">
        <w:t xml:space="preserve"> but you only need </w:t>
      </w:r>
      <w:r w:rsidR="5F5D8CEA">
        <w:t>50</w:t>
      </w:r>
      <w:r w:rsidR="00446A76">
        <w:t xml:space="preserve"> marks to get 100% on the project. </w:t>
      </w:r>
      <w:r>
        <w:t>This means you can choose to implement the features that interest you the most.</w:t>
      </w:r>
      <w:r w:rsidR="00DB1BEC">
        <w:t xml:space="preserve"> </w:t>
      </w:r>
    </w:p>
    <w:p w14:paraId="06114719" w14:textId="5D6DB6DF" w:rsidR="00A9415F" w:rsidRDefault="00714DB2" w:rsidP="00A9415F">
      <w:r>
        <w:t>The type of graphics you use is not defined by the assignment. You can implement the original line-based graphics or use image sprites.</w:t>
      </w:r>
      <w:r w:rsidR="00611B59">
        <w:t xml:space="preserve"> 3</w:t>
      </w:r>
      <w:r w:rsidR="00611B59" w:rsidRPr="00611B59">
        <w:rPr>
          <w:vertAlign w:val="superscript"/>
        </w:rPr>
        <w:t>rd</w:t>
      </w:r>
      <w:r w:rsidR="00611B59">
        <w:t xml:space="preserve"> party image sprites are permitted with attribution.</w:t>
      </w:r>
    </w:p>
    <w:p w14:paraId="006DFBB1" w14:textId="752923D2" w:rsidR="0011205A" w:rsidRDefault="00446A76" w:rsidP="0011205A">
      <w:r>
        <w:rPr>
          <w:b/>
          <w:bCs/>
        </w:rPr>
        <w:t>IMPORTANT</w:t>
      </w:r>
      <w:r w:rsidR="3665D611" w:rsidRPr="32156202">
        <w:rPr>
          <w:b/>
          <w:bCs/>
        </w:rPr>
        <w:t xml:space="preserve">: </w:t>
      </w:r>
      <w:r w:rsidR="3665D611">
        <w:t>Be sure to include a list of all t</w:t>
      </w:r>
      <w:r w:rsidR="000677D9">
        <w:t xml:space="preserve">he </w:t>
      </w:r>
      <w:r w:rsidR="3665D611">
        <w:t>features you believe you have complete</w:t>
      </w:r>
      <w:r w:rsidR="004405D7">
        <w:t>d. This list should be categorized</w:t>
      </w:r>
      <w:r w:rsidR="000677D9">
        <w:t xml:space="preserve"> </w:t>
      </w:r>
      <w:r w:rsidR="004405D7">
        <w:t xml:space="preserve">by </w:t>
      </w:r>
      <w:r w:rsidR="000677D9">
        <w:t>basic, advanced, mind melting,</w:t>
      </w:r>
      <w:r w:rsidR="004405D7">
        <w:t xml:space="preserve"> and additional tasks</w:t>
      </w:r>
      <w:r w:rsidR="000677D9">
        <w:t>.</w:t>
      </w:r>
      <w:r w:rsidR="3665D611">
        <w:t xml:space="preserve"> This list can be submitted as a Word</w:t>
      </w:r>
      <w:r w:rsidR="1DBC75C3">
        <w:t>/</w:t>
      </w:r>
      <w:r w:rsidR="3665D611">
        <w:t>Text file</w:t>
      </w:r>
      <w:r w:rsidR="7511E539">
        <w:t>,</w:t>
      </w:r>
      <w:r w:rsidR="00F93820">
        <w:t xml:space="preserve"> a Notion page</w:t>
      </w:r>
      <w:r w:rsidR="52988A6F">
        <w:t>, or within a Learn submission comment.</w:t>
      </w:r>
      <w:r>
        <w:t xml:space="preserve"> </w:t>
      </w:r>
    </w:p>
    <w:p w14:paraId="106976B8" w14:textId="0255CE14" w:rsidR="00EB493C" w:rsidRDefault="0076459C" w:rsidP="00EB493C">
      <w:pPr>
        <w:pStyle w:val="Heading1"/>
        <w:spacing w:after="120"/>
      </w:pPr>
      <w:r>
        <w:t>Tips</w:t>
      </w:r>
      <w:r w:rsidR="008C7431">
        <w:t xml:space="preserve">, </w:t>
      </w:r>
      <w:r>
        <w:t>Gotcha</w:t>
      </w:r>
      <w:r w:rsidR="008C7431">
        <w:t>s, and Best Practices</w:t>
      </w:r>
    </w:p>
    <w:p w14:paraId="26F2ECB5" w14:textId="12C454E9" w:rsidR="00EB493C" w:rsidRPr="008C7431" w:rsidRDefault="00EB493C" w:rsidP="008C7431">
      <w:pPr>
        <w:pStyle w:val="Heading2"/>
        <w:spacing w:after="80"/>
        <w:rPr>
          <w:sz w:val="24"/>
          <w:szCs w:val="24"/>
        </w:rPr>
      </w:pPr>
      <w:r w:rsidRPr="008C7431">
        <w:rPr>
          <w:sz w:val="24"/>
          <w:szCs w:val="24"/>
        </w:rPr>
        <w:t xml:space="preserve">Dealing with User Input </w:t>
      </w:r>
      <w:r w:rsidR="008C7431" w:rsidRPr="008C7431">
        <w:rPr>
          <w:sz w:val="24"/>
          <w:szCs w:val="24"/>
        </w:rPr>
        <w:t>Involving Many Keys</w:t>
      </w:r>
    </w:p>
    <w:p w14:paraId="071A0025" w14:textId="485F2DDC" w:rsidR="0076459C" w:rsidRDefault="00FD0C9F" w:rsidP="0076459C">
      <w:r>
        <w:t>Dealing with simultaneous keypresses in p5.js can lead to weird results</w:t>
      </w:r>
      <w:r w:rsidR="006D342F">
        <w:t xml:space="preserve">, especially when </w:t>
      </w:r>
      <w:r w:rsidR="00A71112">
        <w:t xml:space="preserve">using the </w:t>
      </w:r>
      <w:proofErr w:type="spellStart"/>
      <w:proofErr w:type="gramStart"/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keyPressed</w:t>
      </w:r>
      <w:proofErr w:type="spellEnd"/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gramEnd"/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)</w:t>
      </w:r>
      <w:r w:rsidR="00A71112">
        <w:t xml:space="preserve"> </w:t>
      </w:r>
      <w:r w:rsidR="00EB493C">
        <w:t xml:space="preserve">callback </w:t>
      </w:r>
      <w:r w:rsidR="00A71112">
        <w:t xml:space="preserve">function or the </w:t>
      </w:r>
      <w:proofErr w:type="spellStart"/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isKeyPressed</w:t>
      </w:r>
      <w:proofErr w:type="spellEnd"/>
      <w:r w:rsidR="00A71112">
        <w:t xml:space="preserve"> global Boolean</w:t>
      </w:r>
      <w:r w:rsidR="09309432">
        <w:t xml:space="preserve"> variable</w:t>
      </w:r>
      <w:r w:rsidR="00A71112">
        <w:t xml:space="preserve">. Instead, it’s recommended that you </w:t>
      </w:r>
      <w:r w:rsidR="00E82636">
        <w:t xml:space="preserve">use the </w:t>
      </w:r>
      <w:proofErr w:type="spellStart"/>
      <w:proofErr w:type="gramStart"/>
      <w:r w:rsidR="00E82636" w:rsidRPr="7DD8DBE0">
        <w:rPr>
          <w:rFonts w:ascii="Consolas" w:hAnsi="Consolas"/>
          <w:color w:val="767171" w:themeColor="background2" w:themeShade="80"/>
          <w:sz w:val="20"/>
          <w:szCs w:val="20"/>
        </w:rPr>
        <w:t>keyIsDown</w:t>
      </w:r>
      <w:proofErr w:type="spellEnd"/>
      <w:r w:rsidR="00E82636" w:rsidRPr="7DD8DBE0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gramEnd"/>
      <w:r w:rsidR="00E82636" w:rsidRPr="7DD8DBE0">
        <w:rPr>
          <w:rFonts w:ascii="Consolas" w:hAnsi="Consolas"/>
          <w:color w:val="767171" w:themeColor="background2" w:themeShade="80"/>
          <w:sz w:val="20"/>
          <w:szCs w:val="20"/>
        </w:rPr>
        <w:t>)</w:t>
      </w:r>
      <w:r w:rsidR="00E82636">
        <w:t xml:space="preserve"> predicate function to </w:t>
      </w:r>
      <w:r w:rsidR="00EB493C">
        <w:t>detect</w:t>
      </w:r>
      <w:r w:rsidR="00E82636">
        <w:t xml:space="preserve"> keyboard input.</w:t>
      </w:r>
    </w:p>
    <w:p w14:paraId="0451AE0C" w14:textId="6C9A2F38" w:rsidR="004A3730" w:rsidRPr="006D342F" w:rsidRDefault="00BA7F60" w:rsidP="004A373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if (</w:t>
      </w:r>
      <w:proofErr w:type="spellStart"/>
      <w:proofErr w:type="gramStart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keyIsDown</w:t>
      </w:r>
      <w:proofErr w:type="spellEnd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gramEnd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65)) { // The 'a'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key 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is being pressed.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>counter-clockwise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if (</w:t>
      </w:r>
      <w:proofErr w:type="spellStart"/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>keyIsDown</w:t>
      </w:r>
      <w:proofErr w:type="spellEnd"/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>(68)) { // The 'd'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p w14:paraId="1C7061A4" w14:textId="41C6C16E" w:rsidR="006D342F" w:rsidRPr="006D342F" w:rsidRDefault="00BA7F60" w:rsidP="00BA7F6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if (</w:t>
      </w:r>
      <w:proofErr w:type="spellStart"/>
      <w:proofErr w:type="gramStart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keyIsDown</w:t>
      </w:r>
      <w:proofErr w:type="spellEnd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gramEnd"/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87)) {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 // The 'w'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on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 else {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off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sectPr w:rsidR="006D342F" w:rsidRPr="006D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E1"/>
    <w:multiLevelType w:val="hybridMultilevel"/>
    <w:tmpl w:val="B022AC18"/>
    <w:lvl w:ilvl="0" w:tplc="5F4C69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911E6"/>
    <w:multiLevelType w:val="hybridMultilevel"/>
    <w:tmpl w:val="C2946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F8E54"/>
    <w:multiLevelType w:val="hybridMultilevel"/>
    <w:tmpl w:val="458EAAB0"/>
    <w:lvl w:ilvl="0" w:tplc="9DDC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29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4C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41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1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AD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46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1E8D"/>
    <w:multiLevelType w:val="hybridMultilevel"/>
    <w:tmpl w:val="9E2A1C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875BD"/>
    <w:multiLevelType w:val="hybridMultilevel"/>
    <w:tmpl w:val="2E9EB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4055"/>
    <w:multiLevelType w:val="hybridMultilevel"/>
    <w:tmpl w:val="8A404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F2429"/>
    <w:multiLevelType w:val="hybridMultilevel"/>
    <w:tmpl w:val="0D12C250"/>
    <w:lvl w:ilvl="0" w:tplc="FE92E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903DA"/>
    <w:multiLevelType w:val="hybridMultilevel"/>
    <w:tmpl w:val="F7FC1CB8"/>
    <w:lvl w:ilvl="0" w:tplc="B0C2A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66EF0"/>
    <w:multiLevelType w:val="hybridMultilevel"/>
    <w:tmpl w:val="F91407D6"/>
    <w:lvl w:ilvl="0" w:tplc="3F6C9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68873">
    <w:abstractNumId w:val="2"/>
  </w:num>
  <w:num w:numId="2" w16cid:durableId="856626954">
    <w:abstractNumId w:val="7"/>
  </w:num>
  <w:num w:numId="3" w16cid:durableId="2131967502">
    <w:abstractNumId w:val="0"/>
  </w:num>
  <w:num w:numId="4" w16cid:durableId="960649735">
    <w:abstractNumId w:val="8"/>
  </w:num>
  <w:num w:numId="5" w16cid:durableId="397944760">
    <w:abstractNumId w:val="3"/>
  </w:num>
  <w:num w:numId="6" w16cid:durableId="1260748434">
    <w:abstractNumId w:val="5"/>
  </w:num>
  <w:num w:numId="7" w16cid:durableId="1077243195">
    <w:abstractNumId w:val="1"/>
  </w:num>
  <w:num w:numId="8" w16cid:durableId="1993408691">
    <w:abstractNumId w:val="6"/>
  </w:num>
  <w:num w:numId="9" w16cid:durableId="468137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8AA4A"/>
    <w:rsid w:val="0000365E"/>
    <w:rsid w:val="00022251"/>
    <w:rsid w:val="0002229C"/>
    <w:rsid w:val="00022494"/>
    <w:rsid w:val="00026371"/>
    <w:rsid w:val="000677D9"/>
    <w:rsid w:val="000731A0"/>
    <w:rsid w:val="00074F9D"/>
    <w:rsid w:val="00076535"/>
    <w:rsid w:val="000A7EB5"/>
    <w:rsid w:val="000C5FFA"/>
    <w:rsid w:val="000E1A88"/>
    <w:rsid w:val="0011205A"/>
    <w:rsid w:val="001276FC"/>
    <w:rsid w:val="00142843"/>
    <w:rsid w:val="0014564D"/>
    <w:rsid w:val="00145EAE"/>
    <w:rsid w:val="00153014"/>
    <w:rsid w:val="0015493C"/>
    <w:rsid w:val="00161175"/>
    <w:rsid w:val="00167E0C"/>
    <w:rsid w:val="00171346"/>
    <w:rsid w:val="0017472A"/>
    <w:rsid w:val="001765D9"/>
    <w:rsid w:val="00185809"/>
    <w:rsid w:val="0019083E"/>
    <w:rsid w:val="00191378"/>
    <w:rsid w:val="00191CC4"/>
    <w:rsid w:val="00194F98"/>
    <w:rsid w:val="001A0F80"/>
    <w:rsid w:val="001A13E5"/>
    <w:rsid w:val="001B0ACE"/>
    <w:rsid w:val="001B26CD"/>
    <w:rsid w:val="001E05C9"/>
    <w:rsid w:val="001E1A3C"/>
    <w:rsid w:val="001E5C40"/>
    <w:rsid w:val="001F57A9"/>
    <w:rsid w:val="001F63B8"/>
    <w:rsid w:val="00201741"/>
    <w:rsid w:val="00201947"/>
    <w:rsid w:val="002046B4"/>
    <w:rsid w:val="0020725F"/>
    <w:rsid w:val="0022593A"/>
    <w:rsid w:val="00226E40"/>
    <w:rsid w:val="00234677"/>
    <w:rsid w:val="00242AD6"/>
    <w:rsid w:val="00246C00"/>
    <w:rsid w:val="00256DA6"/>
    <w:rsid w:val="002611B6"/>
    <w:rsid w:val="00280FD2"/>
    <w:rsid w:val="00284869"/>
    <w:rsid w:val="002B5CE4"/>
    <w:rsid w:val="002C1E03"/>
    <w:rsid w:val="002D3B7E"/>
    <w:rsid w:val="002D7382"/>
    <w:rsid w:val="002E5B48"/>
    <w:rsid w:val="002F0850"/>
    <w:rsid w:val="002F098A"/>
    <w:rsid w:val="00303782"/>
    <w:rsid w:val="00305826"/>
    <w:rsid w:val="00307863"/>
    <w:rsid w:val="003106F4"/>
    <w:rsid w:val="00315FBF"/>
    <w:rsid w:val="0032653C"/>
    <w:rsid w:val="003274C9"/>
    <w:rsid w:val="003319DA"/>
    <w:rsid w:val="00334F0C"/>
    <w:rsid w:val="0034331D"/>
    <w:rsid w:val="00344650"/>
    <w:rsid w:val="00345BE2"/>
    <w:rsid w:val="00347E4D"/>
    <w:rsid w:val="003542DA"/>
    <w:rsid w:val="00362E2C"/>
    <w:rsid w:val="00363167"/>
    <w:rsid w:val="00367AC7"/>
    <w:rsid w:val="00370F1A"/>
    <w:rsid w:val="0037167F"/>
    <w:rsid w:val="00372CB9"/>
    <w:rsid w:val="0038106F"/>
    <w:rsid w:val="00382AA1"/>
    <w:rsid w:val="00394AA3"/>
    <w:rsid w:val="003A0CF1"/>
    <w:rsid w:val="003A75CD"/>
    <w:rsid w:val="003B2A15"/>
    <w:rsid w:val="003D35BD"/>
    <w:rsid w:val="003D637C"/>
    <w:rsid w:val="003E3F81"/>
    <w:rsid w:val="003E7590"/>
    <w:rsid w:val="00402A68"/>
    <w:rsid w:val="00415D4A"/>
    <w:rsid w:val="004229A1"/>
    <w:rsid w:val="004405D7"/>
    <w:rsid w:val="00442B09"/>
    <w:rsid w:val="00444E46"/>
    <w:rsid w:val="00446A76"/>
    <w:rsid w:val="00453489"/>
    <w:rsid w:val="00453D33"/>
    <w:rsid w:val="00473348"/>
    <w:rsid w:val="00480854"/>
    <w:rsid w:val="0048451E"/>
    <w:rsid w:val="004845A4"/>
    <w:rsid w:val="00486FD6"/>
    <w:rsid w:val="004A3730"/>
    <w:rsid w:val="004B35B8"/>
    <w:rsid w:val="004B6FD9"/>
    <w:rsid w:val="004C716F"/>
    <w:rsid w:val="004C7227"/>
    <w:rsid w:val="004D5631"/>
    <w:rsid w:val="004D6A7F"/>
    <w:rsid w:val="004E6695"/>
    <w:rsid w:val="004F5986"/>
    <w:rsid w:val="0050145B"/>
    <w:rsid w:val="00501F23"/>
    <w:rsid w:val="005055AD"/>
    <w:rsid w:val="00507829"/>
    <w:rsid w:val="005145FB"/>
    <w:rsid w:val="00520C9A"/>
    <w:rsid w:val="00526C39"/>
    <w:rsid w:val="0053791A"/>
    <w:rsid w:val="00542531"/>
    <w:rsid w:val="00555D3B"/>
    <w:rsid w:val="005613C8"/>
    <w:rsid w:val="00566E7E"/>
    <w:rsid w:val="00576122"/>
    <w:rsid w:val="005A65CA"/>
    <w:rsid w:val="005B6D0C"/>
    <w:rsid w:val="005D25F1"/>
    <w:rsid w:val="005F1AE7"/>
    <w:rsid w:val="005F4743"/>
    <w:rsid w:val="00600400"/>
    <w:rsid w:val="00611B59"/>
    <w:rsid w:val="00615066"/>
    <w:rsid w:val="006254F0"/>
    <w:rsid w:val="00627BB1"/>
    <w:rsid w:val="0063683A"/>
    <w:rsid w:val="00641B9B"/>
    <w:rsid w:val="006447D9"/>
    <w:rsid w:val="00651ADA"/>
    <w:rsid w:val="00653342"/>
    <w:rsid w:val="00672EB8"/>
    <w:rsid w:val="0067328D"/>
    <w:rsid w:val="006741B7"/>
    <w:rsid w:val="00682457"/>
    <w:rsid w:val="00696632"/>
    <w:rsid w:val="00697F47"/>
    <w:rsid w:val="006D020E"/>
    <w:rsid w:val="006D342F"/>
    <w:rsid w:val="006E1ACA"/>
    <w:rsid w:val="006E5903"/>
    <w:rsid w:val="006E6671"/>
    <w:rsid w:val="006F09FD"/>
    <w:rsid w:val="006F583C"/>
    <w:rsid w:val="007111FE"/>
    <w:rsid w:val="007112A3"/>
    <w:rsid w:val="00714DB2"/>
    <w:rsid w:val="007153DB"/>
    <w:rsid w:val="007176D7"/>
    <w:rsid w:val="0071783B"/>
    <w:rsid w:val="00722F8B"/>
    <w:rsid w:val="007259AA"/>
    <w:rsid w:val="00734CE2"/>
    <w:rsid w:val="007357C4"/>
    <w:rsid w:val="0076459C"/>
    <w:rsid w:val="0077157B"/>
    <w:rsid w:val="00772E12"/>
    <w:rsid w:val="00781C08"/>
    <w:rsid w:val="0078531C"/>
    <w:rsid w:val="00791915"/>
    <w:rsid w:val="0079503C"/>
    <w:rsid w:val="007A2F8D"/>
    <w:rsid w:val="007C293C"/>
    <w:rsid w:val="007C7412"/>
    <w:rsid w:val="007E21C3"/>
    <w:rsid w:val="007F0C02"/>
    <w:rsid w:val="007F5F97"/>
    <w:rsid w:val="00802B47"/>
    <w:rsid w:val="00810E95"/>
    <w:rsid w:val="008173C3"/>
    <w:rsid w:val="008422DB"/>
    <w:rsid w:val="00882AA6"/>
    <w:rsid w:val="008853A5"/>
    <w:rsid w:val="0089089F"/>
    <w:rsid w:val="008B5380"/>
    <w:rsid w:val="008B5565"/>
    <w:rsid w:val="008B7B46"/>
    <w:rsid w:val="008C4F81"/>
    <w:rsid w:val="008C7431"/>
    <w:rsid w:val="008C7EAB"/>
    <w:rsid w:val="008D026E"/>
    <w:rsid w:val="008E52CF"/>
    <w:rsid w:val="008E711B"/>
    <w:rsid w:val="0090697A"/>
    <w:rsid w:val="00914789"/>
    <w:rsid w:val="00920DBC"/>
    <w:rsid w:val="009216F5"/>
    <w:rsid w:val="009319EC"/>
    <w:rsid w:val="00937973"/>
    <w:rsid w:val="00955A89"/>
    <w:rsid w:val="00960887"/>
    <w:rsid w:val="00975738"/>
    <w:rsid w:val="0097647A"/>
    <w:rsid w:val="00985D1D"/>
    <w:rsid w:val="00986FF4"/>
    <w:rsid w:val="00990FA2"/>
    <w:rsid w:val="00991660"/>
    <w:rsid w:val="009A1638"/>
    <w:rsid w:val="009A3037"/>
    <w:rsid w:val="009B1A11"/>
    <w:rsid w:val="009B23B3"/>
    <w:rsid w:val="009B4113"/>
    <w:rsid w:val="009B4749"/>
    <w:rsid w:val="009B55F6"/>
    <w:rsid w:val="009D5A3A"/>
    <w:rsid w:val="009E0F06"/>
    <w:rsid w:val="009E1147"/>
    <w:rsid w:val="00A011A1"/>
    <w:rsid w:val="00A062D3"/>
    <w:rsid w:val="00A12B00"/>
    <w:rsid w:val="00A16BDE"/>
    <w:rsid w:val="00A2208A"/>
    <w:rsid w:val="00A30C99"/>
    <w:rsid w:val="00A3414F"/>
    <w:rsid w:val="00A35F76"/>
    <w:rsid w:val="00A41C04"/>
    <w:rsid w:val="00A50EC3"/>
    <w:rsid w:val="00A62E05"/>
    <w:rsid w:val="00A63BE0"/>
    <w:rsid w:val="00A700B5"/>
    <w:rsid w:val="00A70D77"/>
    <w:rsid w:val="00A71112"/>
    <w:rsid w:val="00A724A4"/>
    <w:rsid w:val="00A769D5"/>
    <w:rsid w:val="00A8219B"/>
    <w:rsid w:val="00A9415F"/>
    <w:rsid w:val="00AA6F0A"/>
    <w:rsid w:val="00AC0345"/>
    <w:rsid w:val="00AC330C"/>
    <w:rsid w:val="00AD3343"/>
    <w:rsid w:val="00AF4650"/>
    <w:rsid w:val="00AF6DB1"/>
    <w:rsid w:val="00B110B7"/>
    <w:rsid w:val="00B23B82"/>
    <w:rsid w:val="00B24879"/>
    <w:rsid w:val="00B27859"/>
    <w:rsid w:val="00B32E7A"/>
    <w:rsid w:val="00B406D6"/>
    <w:rsid w:val="00B44C87"/>
    <w:rsid w:val="00B67D16"/>
    <w:rsid w:val="00B720A9"/>
    <w:rsid w:val="00B74670"/>
    <w:rsid w:val="00B832EB"/>
    <w:rsid w:val="00B859A8"/>
    <w:rsid w:val="00B95A87"/>
    <w:rsid w:val="00BA1CC4"/>
    <w:rsid w:val="00BA1EF4"/>
    <w:rsid w:val="00BA2A5B"/>
    <w:rsid w:val="00BA7F60"/>
    <w:rsid w:val="00BB172A"/>
    <w:rsid w:val="00BB64AD"/>
    <w:rsid w:val="00BB7127"/>
    <w:rsid w:val="00BC64BC"/>
    <w:rsid w:val="00BD17FD"/>
    <w:rsid w:val="00BD18B7"/>
    <w:rsid w:val="00BE16B2"/>
    <w:rsid w:val="00BE1C73"/>
    <w:rsid w:val="00BF1951"/>
    <w:rsid w:val="00BF4396"/>
    <w:rsid w:val="00C10D63"/>
    <w:rsid w:val="00C1550E"/>
    <w:rsid w:val="00C2125B"/>
    <w:rsid w:val="00C27E57"/>
    <w:rsid w:val="00C37EDF"/>
    <w:rsid w:val="00C43D56"/>
    <w:rsid w:val="00C5006A"/>
    <w:rsid w:val="00C522C0"/>
    <w:rsid w:val="00C56EFB"/>
    <w:rsid w:val="00C65733"/>
    <w:rsid w:val="00C7184A"/>
    <w:rsid w:val="00C74C75"/>
    <w:rsid w:val="00C80966"/>
    <w:rsid w:val="00C82D1D"/>
    <w:rsid w:val="00C86AF7"/>
    <w:rsid w:val="00C93832"/>
    <w:rsid w:val="00C93AA1"/>
    <w:rsid w:val="00C9508C"/>
    <w:rsid w:val="00CA1363"/>
    <w:rsid w:val="00CC1A80"/>
    <w:rsid w:val="00CD4D82"/>
    <w:rsid w:val="00CD79E7"/>
    <w:rsid w:val="00CF532C"/>
    <w:rsid w:val="00D030C1"/>
    <w:rsid w:val="00D210DF"/>
    <w:rsid w:val="00D30E7C"/>
    <w:rsid w:val="00D363FE"/>
    <w:rsid w:val="00D40099"/>
    <w:rsid w:val="00D415FE"/>
    <w:rsid w:val="00D559B5"/>
    <w:rsid w:val="00D576D0"/>
    <w:rsid w:val="00D60D72"/>
    <w:rsid w:val="00D82F93"/>
    <w:rsid w:val="00D86DD9"/>
    <w:rsid w:val="00DA7230"/>
    <w:rsid w:val="00DB1BEC"/>
    <w:rsid w:val="00DC1E91"/>
    <w:rsid w:val="00DC67E4"/>
    <w:rsid w:val="00DC721E"/>
    <w:rsid w:val="00DD1304"/>
    <w:rsid w:val="00DD4DD0"/>
    <w:rsid w:val="00DD7193"/>
    <w:rsid w:val="00DF00EA"/>
    <w:rsid w:val="00DF0895"/>
    <w:rsid w:val="00E0645A"/>
    <w:rsid w:val="00E17891"/>
    <w:rsid w:val="00E2380D"/>
    <w:rsid w:val="00E24F04"/>
    <w:rsid w:val="00E313AD"/>
    <w:rsid w:val="00E55D3D"/>
    <w:rsid w:val="00E6538D"/>
    <w:rsid w:val="00E721E4"/>
    <w:rsid w:val="00E75805"/>
    <w:rsid w:val="00E82636"/>
    <w:rsid w:val="00E92198"/>
    <w:rsid w:val="00E96639"/>
    <w:rsid w:val="00E97C72"/>
    <w:rsid w:val="00EA533F"/>
    <w:rsid w:val="00EB493C"/>
    <w:rsid w:val="00EC1EF2"/>
    <w:rsid w:val="00EC2253"/>
    <w:rsid w:val="00EC3F13"/>
    <w:rsid w:val="00EE34F2"/>
    <w:rsid w:val="00F139A9"/>
    <w:rsid w:val="00F2100C"/>
    <w:rsid w:val="00F242D2"/>
    <w:rsid w:val="00F30259"/>
    <w:rsid w:val="00F5489E"/>
    <w:rsid w:val="00F57680"/>
    <w:rsid w:val="00F61A54"/>
    <w:rsid w:val="00F839C7"/>
    <w:rsid w:val="00F93820"/>
    <w:rsid w:val="00F9528E"/>
    <w:rsid w:val="00F96A0A"/>
    <w:rsid w:val="00FA252C"/>
    <w:rsid w:val="00FA5710"/>
    <w:rsid w:val="00FA58E3"/>
    <w:rsid w:val="00FB022F"/>
    <w:rsid w:val="00FB5BE5"/>
    <w:rsid w:val="00FC25B2"/>
    <w:rsid w:val="00FC6E87"/>
    <w:rsid w:val="00FD0904"/>
    <w:rsid w:val="00FD0C9F"/>
    <w:rsid w:val="00FD1A6B"/>
    <w:rsid w:val="00FE6788"/>
    <w:rsid w:val="00FF1105"/>
    <w:rsid w:val="00FF4115"/>
    <w:rsid w:val="00FF76D8"/>
    <w:rsid w:val="01B5BAE7"/>
    <w:rsid w:val="01FACBBF"/>
    <w:rsid w:val="04F046DC"/>
    <w:rsid w:val="07321ACF"/>
    <w:rsid w:val="09309432"/>
    <w:rsid w:val="0C64BE49"/>
    <w:rsid w:val="136D7F38"/>
    <w:rsid w:val="161D8FFC"/>
    <w:rsid w:val="1AB4765F"/>
    <w:rsid w:val="1AD4A959"/>
    <w:rsid w:val="1BFCB1EA"/>
    <w:rsid w:val="1DBC75C3"/>
    <w:rsid w:val="20B70D9B"/>
    <w:rsid w:val="222ABC1C"/>
    <w:rsid w:val="22B08DE4"/>
    <w:rsid w:val="241586CA"/>
    <w:rsid w:val="32156202"/>
    <w:rsid w:val="3284A181"/>
    <w:rsid w:val="353C4487"/>
    <w:rsid w:val="3665D611"/>
    <w:rsid w:val="368F4EDD"/>
    <w:rsid w:val="3BFBC3BE"/>
    <w:rsid w:val="3C6B537D"/>
    <w:rsid w:val="3D23149E"/>
    <w:rsid w:val="3E4AD1DB"/>
    <w:rsid w:val="4744E9BA"/>
    <w:rsid w:val="4AD18C63"/>
    <w:rsid w:val="4C912AFA"/>
    <w:rsid w:val="4D368D33"/>
    <w:rsid w:val="4EE851C6"/>
    <w:rsid w:val="4F32A696"/>
    <w:rsid w:val="52988A6F"/>
    <w:rsid w:val="5DB2A0DC"/>
    <w:rsid w:val="5E6AE783"/>
    <w:rsid w:val="5F4E713D"/>
    <w:rsid w:val="5F5D8CEA"/>
    <w:rsid w:val="619A3C92"/>
    <w:rsid w:val="677855C4"/>
    <w:rsid w:val="679C8A99"/>
    <w:rsid w:val="68A8FFD7"/>
    <w:rsid w:val="6C9A7A28"/>
    <w:rsid w:val="6CC8AA4A"/>
    <w:rsid w:val="6D374EE4"/>
    <w:rsid w:val="6DF76456"/>
    <w:rsid w:val="73914112"/>
    <w:rsid w:val="7511E539"/>
    <w:rsid w:val="77314F93"/>
    <w:rsid w:val="77AF269A"/>
    <w:rsid w:val="77BEDA6E"/>
    <w:rsid w:val="7964C28A"/>
    <w:rsid w:val="799E03BC"/>
    <w:rsid w:val="7B39D41D"/>
    <w:rsid w:val="7B4F2482"/>
    <w:rsid w:val="7DD8DBE0"/>
    <w:rsid w:val="7E9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AA4A"/>
  <w15:chartTrackingRefBased/>
  <w15:docId w15:val="{E645881D-73B0-4D97-9744-14534815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B7"/>
  </w:style>
  <w:style w:type="paragraph" w:styleId="Heading1">
    <w:name w:val="heading 1"/>
    <w:basedOn w:val="Normal"/>
    <w:next w:val="Normal"/>
    <w:link w:val="Heading1Char"/>
    <w:uiPriority w:val="9"/>
    <w:qFormat/>
    <w:rsid w:val="006E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E5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90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2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97F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0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5js.org/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dcvault.com/play/1023146/Math-for-Game-Programmers-Juic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u-Qe66Avt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ames.aarp.org/games/atari-asteroi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5" ma:contentTypeDescription="Create a new document." ma:contentTypeScope="" ma:versionID="0d3b6dc64840e23fa9c588c34622aa22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61d9d14a44e3d74346e4e4506169cee9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CE65A-D1B8-4A4D-8655-820DD73D9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18832-DED9-4976-944B-1C31A04FFBA9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53A71C81-E61F-406B-988B-EC3C69E85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Derek Baert</cp:lastModifiedBy>
  <cp:revision>18</cp:revision>
  <dcterms:created xsi:type="dcterms:W3CDTF">2023-02-19T22:12:00Z</dcterms:created>
  <dcterms:modified xsi:type="dcterms:W3CDTF">2023-03-03T03:14:00Z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ediaServiceImageTags">
    <vt:lpwstr/>
  </property>
</Properties>
</file>