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8086" w14:textId="2942C8C0" w:rsidR="00DE31FA" w:rsidRDefault="00DE31FA">
      <w:r>
        <w:t xml:space="preserve">Ten people I reached out to on </w:t>
      </w:r>
      <w:proofErr w:type="spellStart"/>
      <w:r>
        <w:t>linkedin</w:t>
      </w:r>
      <w:proofErr w:type="spellEnd"/>
      <w:r>
        <w:t>:</w:t>
      </w:r>
    </w:p>
    <w:p w14:paraId="021C40B3" w14:textId="1A272B0C" w:rsidR="00DE31FA" w:rsidRDefault="00DE31FA" w:rsidP="00DE31FA">
      <w:pPr>
        <w:pStyle w:val="ListParagraph"/>
        <w:numPr>
          <w:ilvl w:val="0"/>
          <w:numId w:val="1"/>
        </w:numPr>
      </w:pPr>
      <w:r>
        <w:t xml:space="preserve">Scott </w:t>
      </w:r>
      <w:proofErr w:type="spellStart"/>
      <w:r>
        <w:t>Bickish</w:t>
      </w:r>
      <w:proofErr w:type="spellEnd"/>
    </w:p>
    <w:p w14:paraId="6BAB25CD" w14:textId="6607B9ED" w:rsidR="00DE31FA" w:rsidRDefault="00620955" w:rsidP="00DE31FA">
      <w:pPr>
        <w:pStyle w:val="ListParagraph"/>
        <w:numPr>
          <w:ilvl w:val="0"/>
          <w:numId w:val="1"/>
        </w:numPr>
      </w:pPr>
      <w:r>
        <w:t>Talan Weeks</w:t>
      </w:r>
    </w:p>
    <w:p w14:paraId="5174A931" w14:textId="747A4BA9" w:rsidR="00620955" w:rsidRDefault="00F3395A" w:rsidP="00DE31FA">
      <w:pPr>
        <w:pStyle w:val="ListParagraph"/>
        <w:numPr>
          <w:ilvl w:val="0"/>
          <w:numId w:val="1"/>
        </w:numPr>
      </w:pPr>
      <w:r>
        <w:t>Alec Victory</w:t>
      </w:r>
    </w:p>
    <w:p w14:paraId="12B594EC" w14:textId="369B893E" w:rsidR="00113F63" w:rsidRDefault="00113F63" w:rsidP="00DE31FA">
      <w:pPr>
        <w:pStyle w:val="ListParagraph"/>
        <w:numPr>
          <w:ilvl w:val="0"/>
          <w:numId w:val="1"/>
        </w:numPr>
      </w:pPr>
      <w:r>
        <w:t>Jordan Stone</w:t>
      </w:r>
    </w:p>
    <w:p w14:paraId="07ECE193" w14:textId="1C7DCB1B" w:rsidR="00113F63" w:rsidRDefault="00113F63" w:rsidP="00DE31FA">
      <w:pPr>
        <w:pStyle w:val="ListParagraph"/>
        <w:numPr>
          <w:ilvl w:val="0"/>
          <w:numId w:val="1"/>
        </w:numPr>
      </w:pPr>
      <w:r>
        <w:t>Isabelle Thomas</w:t>
      </w:r>
    </w:p>
    <w:p w14:paraId="20E57C1D" w14:textId="094C993C" w:rsidR="003E235B" w:rsidRDefault="003E235B" w:rsidP="00DE31FA">
      <w:pPr>
        <w:pStyle w:val="ListParagraph"/>
        <w:numPr>
          <w:ilvl w:val="0"/>
          <w:numId w:val="1"/>
        </w:numPr>
      </w:pPr>
      <w:r>
        <w:t xml:space="preserve">Robert </w:t>
      </w:r>
      <w:proofErr w:type="spellStart"/>
      <w:r>
        <w:t>Gumeny</w:t>
      </w:r>
      <w:proofErr w:type="spellEnd"/>
    </w:p>
    <w:p w14:paraId="5A9F5256" w14:textId="1214AD77" w:rsidR="003E235B" w:rsidRDefault="003E235B" w:rsidP="00DE31FA">
      <w:pPr>
        <w:pStyle w:val="ListParagraph"/>
        <w:numPr>
          <w:ilvl w:val="0"/>
          <w:numId w:val="1"/>
        </w:numPr>
      </w:pPr>
      <w:r>
        <w:t>Will Foster</w:t>
      </w:r>
    </w:p>
    <w:p w14:paraId="6B257EAD" w14:textId="429558DA" w:rsidR="003E235B" w:rsidRDefault="003E235B" w:rsidP="003E235B">
      <w:pPr>
        <w:pStyle w:val="ListParagraph"/>
        <w:numPr>
          <w:ilvl w:val="0"/>
          <w:numId w:val="1"/>
        </w:numPr>
      </w:pPr>
      <w:r>
        <w:t>Parker Burkett</w:t>
      </w:r>
    </w:p>
    <w:p w14:paraId="767E6E0C" w14:textId="7CBE9172" w:rsidR="00477FAC" w:rsidRDefault="00477FAC" w:rsidP="003E235B">
      <w:pPr>
        <w:pStyle w:val="ListParagraph"/>
        <w:numPr>
          <w:ilvl w:val="0"/>
          <w:numId w:val="1"/>
        </w:numPr>
      </w:pPr>
      <w:r>
        <w:t>Don Davis</w:t>
      </w:r>
    </w:p>
    <w:p w14:paraId="35DEB9C7" w14:textId="0224445F" w:rsidR="00366695" w:rsidRDefault="00366695" w:rsidP="003E235B">
      <w:pPr>
        <w:pStyle w:val="ListParagraph"/>
        <w:numPr>
          <w:ilvl w:val="0"/>
          <w:numId w:val="1"/>
        </w:numPr>
      </w:pPr>
      <w:r>
        <w:t>Jamie Morgan</w:t>
      </w:r>
    </w:p>
    <w:p w14:paraId="49CC8F3F" w14:textId="2AA319A7" w:rsidR="003E235B" w:rsidRDefault="003E235B" w:rsidP="003E235B"/>
    <w:p w14:paraId="025AA8F2" w14:textId="6B10077B" w:rsidR="003E235B" w:rsidRDefault="003E235B" w:rsidP="003E235B"/>
    <w:p w14:paraId="60FBE309" w14:textId="37B78D60" w:rsidR="003E235B" w:rsidRDefault="003E235B" w:rsidP="003E235B">
      <w:r>
        <w:t>Rough Draft LinkedIn Message:</w:t>
      </w:r>
    </w:p>
    <w:p w14:paraId="17B77BC9" w14:textId="267317F2" w:rsidR="003E235B" w:rsidRDefault="003E235B" w:rsidP="003E235B">
      <w:r w:rsidRPr="003E235B">
        <w:t xml:space="preserve">Hello, my name is Derek, I'm reaching out because I'm a senior in the Codeworks full stack engineering program and I wanted to get a better sense of </w:t>
      </w:r>
      <w:r>
        <w:t>&lt;your company&gt;</w:t>
      </w:r>
      <w:r w:rsidRPr="003E235B">
        <w:t xml:space="preserve"> and what it's like to program there (a sense of the day to day, the culture, general impressions</w:t>
      </w:r>
      <w:r w:rsidR="00366695">
        <w:t>)</w:t>
      </w:r>
      <w:r w:rsidRPr="003E235B">
        <w:t>. Your reply is greatly appreciated.</w:t>
      </w:r>
    </w:p>
    <w:p w14:paraId="286A6400" w14:textId="148B199D" w:rsidR="00366695" w:rsidRDefault="00366695" w:rsidP="003E235B"/>
    <w:p w14:paraId="376245B2" w14:textId="66156789" w:rsidR="00366695" w:rsidRDefault="00366695" w:rsidP="003E235B">
      <w:r>
        <w:t>3 people to reach out to for recommendations:</w:t>
      </w:r>
    </w:p>
    <w:p w14:paraId="5E31E569" w14:textId="128B63C5" w:rsidR="00366695" w:rsidRDefault="00366695" w:rsidP="00366695">
      <w:pPr>
        <w:pStyle w:val="ListParagraph"/>
        <w:numPr>
          <w:ilvl w:val="0"/>
          <w:numId w:val="1"/>
        </w:numPr>
      </w:pPr>
      <w:r>
        <w:t>Bob Waller, previous employer</w:t>
      </w:r>
    </w:p>
    <w:p w14:paraId="087F4A7F" w14:textId="716F41B0" w:rsidR="00366695" w:rsidRDefault="00366695" w:rsidP="00366695">
      <w:pPr>
        <w:pStyle w:val="ListParagraph"/>
        <w:numPr>
          <w:ilvl w:val="0"/>
          <w:numId w:val="1"/>
        </w:numPr>
      </w:pPr>
      <w:r>
        <w:t>Vince Olsen, previous employer</w:t>
      </w:r>
    </w:p>
    <w:p w14:paraId="5437E995" w14:textId="6DE6CE50" w:rsidR="00366695" w:rsidRDefault="00366695" w:rsidP="00366695">
      <w:pPr>
        <w:pStyle w:val="ListParagraph"/>
        <w:numPr>
          <w:ilvl w:val="0"/>
          <w:numId w:val="1"/>
        </w:numPr>
      </w:pPr>
      <w:r>
        <w:t>Curtis (forgot his last name), previous employer</w:t>
      </w:r>
    </w:p>
    <w:p w14:paraId="65D18FD3" w14:textId="77777777" w:rsidR="00366695" w:rsidRDefault="00366695" w:rsidP="00366695">
      <w:pPr>
        <w:pStyle w:val="ListParagraph"/>
      </w:pPr>
    </w:p>
    <w:sectPr w:rsidR="00366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23419"/>
    <w:multiLevelType w:val="hybridMultilevel"/>
    <w:tmpl w:val="878A58D8"/>
    <w:lvl w:ilvl="0" w:tplc="E460D6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FA"/>
    <w:rsid w:val="00113F63"/>
    <w:rsid w:val="00366695"/>
    <w:rsid w:val="003E235B"/>
    <w:rsid w:val="00477FAC"/>
    <w:rsid w:val="00620955"/>
    <w:rsid w:val="00DE31FA"/>
    <w:rsid w:val="00F3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42CF"/>
  <w15:chartTrackingRefBased/>
  <w15:docId w15:val="{53DB2D32-9ECA-40A8-8625-6951A20F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</dc:creator>
  <cp:keywords/>
  <dc:description/>
  <cp:lastModifiedBy>Derek Belloni</cp:lastModifiedBy>
  <cp:revision>1</cp:revision>
  <dcterms:created xsi:type="dcterms:W3CDTF">2022-03-29T02:41:00Z</dcterms:created>
  <dcterms:modified xsi:type="dcterms:W3CDTF">2022-03-29T14:02:00Z</dcterms:modified>
</cp:coreProperties>
</file>