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6E2D" w14:textId="1E2B446A" w:rsidR="009D4386" w:rsidRDefault="00D03766">
      <w:r>
        <w:t>Command prompts:</w:t>
      </w:r>
    </w:p>
    <w:p w14:paraId="14A4C342" w14:textId="298448CB" w:rsidR="00D03766" w:rsidRDefault="00D03766" w:rsidP="00D03766">
      <w:pPr>
        <w:pStyle w:val="ListParagraph"/>
        <w:numPr>
          <w:ilvl w:val="0"/>
          <w:numId w:val="1"/>
        </w:numPr>
      </w:pPr>
      <w:r>
        <w:t>Pwd: print working directory.</w:t>
      </w:r>
      <w:r w:rsidR="007A0BB9">
        <w:t xml:space="preserve"> Finds out where you are</w:t>
      </w:r>
    </w:p>
    <w:p w14:paraId="5F1B30CD" w14:textId="3BCC019D" w:rsidR="007A0BB9" w:rsidRDefault="007A0BB9" w:rsidP="00D03766">
      <w:pPr>
        <w:pStyle w:val="ListParagraph"/>
        <w:numPr>
          <w:ilvl w:val="0"/>
          <w:numId w:val="1"/>
        </w:numPr>
      </w:pPr>
      <w:r>
        <w:t>Ls:List Directory Contents. See what Files are in current location</w:t>
      </w:r>
    </w:p>
    <w:p w14:paraId="2D8C00AB" w14:textId="5C91D5E5" w:rsidR="007A0BB9" w:rsidRDefault="007A0BB9" w:rsidP="00D03766">
      <w:pPr>
        <w:pStyle w:val="ListParagraph"/>
        <w:numPr>
          <w:ilvl w:val="0"/>
          <w:numId w:val="1"/>
        </w:numPr>
      </w:pPr>
      <w:r>
        <w:t>Clear: clear terminal screen</w:t>
      </w:r>
    </w:p>
    <w:p w14:paraId="23E31685" w14:textId="3DD1F9FA" w:rsidR="008F7A30" w:rsidRDefault="008F7A30" w:rsidP="00D03766">
      <w:pPr>
        <w:pStyle w:val="ListParagraph"/>
        <w:numPr>
          <w:ilvl w:val="0"/>
          <w:numId w:val="1"/>
        </w:numPr>
      </w:pPr>
      <w:r>
        <w:t>.. : goes back one directory</w:t>
      </w:r>
    </w:p>
    <w:p w14:paraId="5DA4D47F" w14:textId="1FD4294B" w:rsidR="00D65280" w:rsidRDefault="00D65280" w:rsidP="00D03766">
      <w:pPr>
        <w:pStyle w:val="ListParagraph"/>
        <w:numPr>
          <w:ilvl w:val="0"/>
          <w:numId w:val="1"/>
        </w:numPr>
      </w:pPr>
      <w:r>
        <w:t>../.. : takes one back two directories</w:t>
      </w:r>
    </w:p>
    <w:p w14:paraId="5FB77561" w14:textId="510DAFB9" w:rsidR="0029405D" w:rsidRDefault="0029405D" w:rsidP="00D03766">
      <w:pPr>
        <w:pStyle w:val="ListParagraph"/>
        <w:numPr>
          <w:ilvl w:val="0"/>
          <w:numId w:val="1"/>
        </w:numPr>
      </w:pPr>
      <w:r>
        <w:t>Cd: change directory: moves between directories</w:t>
      </w:r>
    </w:p>
    <w:p w14:paraId="4F4FD7DB" w14:textId="7BFC1AAB" w:rsidR="0029405D" w:rsidRDefault="0029405D" w:rsidP="00D03766">
      <w:pPr>
        <w:pStyle w:val="ListParagraph"/>
        <w:numPr>
          <w:ilvl w:val="0"/>
          <w:numId w:val="1"/>
        </w:numPr>
      </w:pPr>
      <w:r>
        <w:t>Ctr + C: ends a command</w:t>
      </w:r>
    </w:p>
    <w:p w14:paraId="3FCFB35C" w14:textId="281DC90B" w:rsidR="00E16AE3" w:rsidRDefault="00E16AE3" w:rsidP="00D03766">
      <w:pPr>
        <w:pStyle w:val="ListParagraph"/>
        <w:numPr>
          <w:ilvl w:val="0"/>
          <w:numId w:val="1"/>
        </w:numPr>
      </w:pPr>
      <w:r>
        <w:t>Mkdir: make directory. Creaties file</w:t>
      </w:r>
    </w:p>
    <w:p w14:paraId="082FED25" w14:textId="068E0EC7" w:rsidR="00E16AE3" w:rsidRDefault="00E16AE3" w:rsidP="00D03766">
      <w:pPr>
        <w:pStyle w:val="ListParagraph"/>
        <w:numPr>
          <w:ilvl w:val="0"/>
          <w:numId w:val="1"/>
        </w:numPr>
      </w:pPr>
      <w:r>
        <w:t xml:space="preserve">Touch: </w:t>
      </w:r>
      <w:r w:rsidR="00A32C58">
        <w:t>creates new file</w:t>
      </w:r>
    </w:p>
    <w:p w14:paraId="3FDDD5E3" w14:textId="2228D915" w:rsidR="00A32C58" w:rsidRDefault="00A32C58" w:rsidP="00D03766">
      <w:pPr>
        <w:pStyle w:val="ListParagraph"/>
        <w:numPr>
          <w:ilvl w:val="0"/>
          <w:numId w:val="1"/>
        </w:numPr>
      </w:pPr>
      <w:r>
        <w:t>Echo</w:t>
      </w:r>
      <w:r w:rsidR="00CC4105">
        <w:t xml:space="preserve"> “x”</w:t>
      </w:r>
      <w:r>
        <w:t xml:space="preserve">: creates </w:t>
      </w:r>
      <w:r w:rsidR="0062694C">
        <w:t>a new file</w:t>
      </w:r>
    </w:p>
    <w:p w14:paraId="2C9654CE" w14:textId="2DCBFC8C" w:rsidR="00CC4105" w:rsidRDefault="006A7E37" w:rsidP="00D03766">
      <w:pPr>
        <w:pStyle w:val="ListParagraph"/>
        <w:numPr>
          <w:ilvl w:val="0"/>
          <w:numId w:val="1"/>
        </w:numPr>
      </w:pPr>
      <w:r>
        <w:t>R</w:t>
      </w:r>
      <w:r w:rsidR="00CC4105">
        <w:t>m</w:t>
      </w:r>
      <w:r>
        <w:t>: remove. Deletes a file</w:t>
      </w:r>
    </w:p>
    <w:p w14:paraId="0D9A4AA7" w14:textId="330F1B22" w:rsidR="006A7E37" w:rsidRDefault="006A7E37" w:rsidP="00D03766">
      <w:pPr>
        <w:pStyle w:val="ListParagraph"/>
        <w:numPr>
          <w:ilvl w:val="0"/>
          <w:numId w:val="1"/>
        </w:numPr>
      </w:pPr>
      <w:r>
        <w:t>Rmdir: remove directory. Deletes directory</w:t>
      </w:r>
    </w:p>
    <w:p w14:paraId="7D6FE50C" w14:textId="26483755" w:rsidR="006A7E37" w:rsidRDefault="001C5DCD" w:rsidP="00D03766">
      <w:pPr>
        <w:pStyle w:val="ListParagraph"/>
        <w:numPr>
          <w:ilvl w:val="0"/>
          <w:numId w:val="1"/>
        </w:numPr>
      </w:pPr>
      <w:r>
        <w:t>C</w:t>
      </w:r>
      <w:r w:rsidR="006A7E37">
        <w:t>p</w:t>
      </w:r>
      <w:r>
        <w:t>: copy</w:t>
      </w:r>
    </w:p>
    <w:p w14:paraId="22E18CC0" w14:textId="2A42BC8B" w:rsidR="001C5DCD" w:rsidRDefault="001C5DCD" w:rsidP="00D03766">
      <w:pPr>
        <w:pStyle w:val="ListParagraph"/>
        <w:numPr>
          <w:ilvl w:val="0"/>
          <w:numId w:val="1"/>
        </w:numPr>
      </w:pPr>
      <w:r>
        <w:t>Cp -R: copy Recursively. Copy a directory and all its contents</w:t>
      </w:r>
    </w:p>
    <w:p w14:paraId="42592366" w14:textId="684AED70" w:rsidR="009231DE" w:rsidRDefault="009231DE" w:rsidP="00D03766">
      <w:pPr>
        <w:pStyle w:val="ListParagraph"/>
        <w:numPr>
          <w:ilvl w:val="0"/>
          <w:numId w:val="1"/>
        </w:numPr>
      </w:pPr>
      <w:r>
        <w:t>Mv: move. Cuts and pasts files and directories</w:t>
      </w:r>
    </w:p>
    <w:p w14:paraId="66080A4F" w14:textId="1B6D81B3" w:rsidR="009231DE" w:rsidRDefault="009231DE" w:rsidP="00D03766">
      <w:pPr>
        <w:pStyle w:val="ListParagraph"/>
        <w:numPr>
          <w:ilvl w:val="0"/>
          <w:numId w:val="1"/>
        </w:numPr>
      </w:pPr>
      <w:r>
        <w:t>&amp;&amp;: put between commands to do multiple commands at once</w:t>
      </w:r>
    </w:p>
    <w:p w14:paraId="5738E870" w14:textId="7BF8F019" w:rsidR="00AD76E8" w:rsidRDefault="00AD76E8" w:rsidP="00D03766">
      <w:pPr>
        <w:pStyle w:val="ListParagraph"/>
        <w:numPr>
          <w:ilvl w:val="0"/>
          <w:numId w:val="1"/>
        </w:numPr>
      </w:pPr>
      <w:r>
        <w:t>Chmod: change moce. Changes permissions for users</w:t>
      </w:r>
    </w:p>
    <w:p w14:paraId="631863BF" w14:textId="6121A705" w:rsidR="00346082" w:rsidRDefault="00346082" w:rsidP="00D03766">
      <w:pPr>
        <w:pStyle w:val="ListParagraph"/>
        <w:numPr>
          <w:ilvl w:val="0"/>
          <w:numId w:val="1"/>
        </w:numPr>
      </w:pPr>
      <w:r>
        <w:t>Sudo: super user do. Run as Administrator</w:t>
      </w:r>
    </w:p>
    <w:p w14:paraId="288C5251" w14:textId="0235BBBF" w:rsidR="00346082" w:rsidRDefault="00346082" w:rsidP="00D03766">
      <w:pPr>
        <w:pStyle w:val="ListParagraph"/>
        <w:numPr>
          <w:ilvl w:val="0"/>
          <w:numId w:val="1"/>
        </w:numPr>
      </w:pPr>
      <w:r>
        <w:t>Exit: returns to regular user account</w:t>
      </w:r>
    </w:p>
    <w:p w14:paraId="4771150A" w14:textId="04A521CB" w:rsidR="00510A37" w:rsidRDefault="00510A37" w:rsidP="00D03766">
      <w:pPr>
        <w:pStyle w:val="ListParagraph"/>
        <w:numPr>
          <w:ilvl w:val="0"/>
          <w:numId w:val="1"/>
        </w:numPr>
      </w:pPr>
      <w:r>
        <w:t>Dig: gets DNS for directory</w:t>
      </w:r>
    </w:p>
    <w:p w14:paraId="12E8D0A7" w14:textId="4EE9AB1B" w:rsidR="008411FF" w:rsidRDefault="008411FF" w:rsidP="00D03766">
      <w:pPr>
        <w:pStyle w:val="ListParagraph"/>
        <w:numPr>
          <w:ilvl w:val="0"/>
          <w:numId w:val="1"/>
        </w:numPr>
      </w:pPr>
      <w:r>
        <w:t>Nano: allows editing of files</w:t>
      </w:r>
    </w:p>
    <w:p w14:paraId="0144D73D" w14:textId="1BE6432B" w:rsidR="008411FF" w:rsidRDefault="008411FF" w:rsidP="00D03766">
      <w:pPr>
        <w:pStyle w:val="ListParagraph"/>
        <w:numPr>
          <w:ilvl w:val="0"/>
          <w:numId w:val="1"/>
        </w:numPr>
      </w:pPr>
      <w:r>
        <w:t>Ctr + O: saves edits</w:t>
      </w:r>
    </w:p>
    <w:p w14:paraId="5EDAC560" w14:textId="357AC68A" w:rsidR="0074714C" w:rsidRDefault="0074714C" w:rsidP="00D03766">
      <w:pPr>
        <w:pStyle w:val="ListParagraph"/>
        <w:numPr>
          <w:ilvl w:val="0"/>
          <w:numId w:val="1"/>
        </w:numPr>
      </w:pPr>
      <w:r>
        <w:t>Whoami: display current user ID</w:t>
      </w:r>
    </w:p>
    <w:p w14:paraId="4AC1715B" w14:textId="2803AB91" w:rsidR="0074714C" w:rsidRDefault="0074714C" w:rsidP="00D03766">
      <w:pPr>
        <w:pStyle w:val="ListParagraph"/>
        <w:numPr>
          <w:ilvl w:val="0"/>
          <w:numId w:val="1"/>
        </w:numPr>
      </w:pPr>
      <w:r>
        <w:t>Manual: open help pages</w:t>
      </w:r>
    </w:p>
    <w:p w14:paraId="2B049221" w14:textId="3CA1150F" w:rsidR="0029405D" w:rsidRDefault="0029405D" w:rsidP="0029405D">
      <w:r>
        <w:t>-wrap a file around quotes to preserve spaces</w:t>
      </w:r>
    </w:p>
    <w:sectPr w:rsidR="0029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14392"/>
    <w:multiLevelType w:val="hybridMultilevel"/>
    <w:tmpl w:val="0DF8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6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5"/>
    <w:rsid w:val="001C5DCD"/>
    <w:rsid w:val="0029405D"/>
    <w:rsid w:val="00346082"/>
    <w:rsid w:val="00510A37"/>
    <w:rsid w:val="0062694C"/>
    <w:rsid w:val="006A7E37"/>
    <w:rsid w:val="0074714C"/>
    <w:rsid w:val="007A0BB9"/>
    <w:rsid w:val="008411FF"/>
    <w:rsid w:val="008F7A30"/>
    <w:rsid w:val="009231DE"/>
    <w:rsid w:val="009D4386"/>
    <w:rsid w:val="00A32C58"/>
    <w:rsid w:val="00AD76E8"/>
    <w:rsid w:val="00CC4105"/>
    <w:rsid w:val="00D03766"/>
    <w:rsid w:val="00D65280"/>
    <w:rsid w:val="00DE4D04"/>
    <w:rsid w:val="00E16AE3"/>
    <w:rsid w:val="00EA2F3C"/>
    <w:rsid w:val="00F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8782"/>
  <w15:chartTrackingRefBased/>
  <w15:docId w15:val="{E186B9F1-780E-403C-9003-5580AD9E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Bixby</dc:creator>
  <cp:keywords/>
  <dc:description/>
  <cp:lastModifiedBy>Derek Bixby</cp:lastModifiedBy>
  <cp:revision>18</cp:revision>
  <dcterms:created xsi:type="dcterms:W3CDTF">2023-04-03T16:35:00Z</dcterms:created>
  <dcterms:modified xsi:type="dcterms:W3CDTF">2023-04-03T17:54:00Z</dcterms:modified>
</cp:coreProperties>
</file>