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375C" w14:textId="552DF31D" w:rsidR="001A63F0" w:rsidRPr="002208DD" w:rsidRDefault="001A63F0" w:rsidP="002208DD">
      <w:pPr>
        <w:jc w:val="center"/>
        <w:rPr>
          <w:b/>
          <w:bCs/>
          <w:u w:val="single"/>
        </w:rPr>
      </w:pPr>
      <w:r w:rsidRPr="002208DD">
        <w:rPr>
          <w:b/>
          <w:bCs/>
          <w:u w:val="single"/>
        </w:rPr>
        <w:t>FIVE POINTS OF THE STAR OF JACOB</w:t>
      </w:r>
    </w:p>
    <w:p w14:paraId="5ED47C85" w14:textId="18B9E41E" w:rsidR="001A63F0" w:rsidRDefault="001A63F0"/>
    <w:p w14:paraId="2E7118A8" w14:textId="5DA92EE4" w:rsidR="001A63F0" w:rsidRDefault="001A63F0">
      <w:r>
        <w:t>TEXT:</w:t>
      </w:r>
      <w:r w:rsidR="00F95FEE">
        <w:t xml:space="preserve"> </w:t>
      </w:r>
      <w:r w:rsidR="00260C3B">
        <w:t>NUM. 24:17</w:t>
      </w:r>
    </w:p>
    <w:p w14:paraId="13648E69" w14:textId="13B81DAD" w:rsidR="001A63F0" w:rsidRDefault="001A63F0"/>
    <w:p w14:paraId="19572CEC" w14:textId="49D13A5D" w:rsidR="001A63F0" w:rsidRDefault="001A63F0">
      <w:r>
        <w:t>INTRODUCTION:</w:t>
      </w:r>
    </w:p>
    <w:p w14:paraId="7AB8E536" w14:textId="4DA1D73B" w:rsidR="001A63F0" w:rsidRDefault="001A63F0"/>
    <w:p w14:paraId="54CAD7AA" w14:textId="0A94A77C" w:rsidR="003301FC" w:rsidRDefault="00110913" w:rsidP="003301FC">
      <w:pPr>
        <w:pStyle w:val="ListParagraph"/>
        <w:numPr>
          <w:ilvl w:val="0"/>
          <w:numId w:val="2"/>
        </w:numPr>
      </w:pPr>
      <w:r>
        <w:t>Stars</w:t>
      </w:r>
    </w:p>
    <w:p w14:paraId="1FF4F9FD" w14:textId="24CA1491" w:rsidR="00067830" w:rsidRPr="00BF06C5" w:rsidRDefault="00BF06C5" w:rsidP="0008757F">
      <w:r w:rsidRPr="00BF06C5">
        <w:rPr>
          <w:rFonts w:eastAsia="Times New Roman"/>
          <w:color w:val="4D4D4F"/>
          <w:shd w:val="clear" w:color="auto" w:fill="F7F8F9"/>
        </w:rPr>
        <w:t>This year, there will be a striking celestial event on Christmas Eve. The planets Venus and Mercury will hang together—along with a gorgeous crescent Moon—just after sunset. We are calling it the “Christmas Eve Trinity.”</w:t>
      </w:r>
    </w:p>
    <w:p w14:paraId="03E9F074" w14:textId="6AB87F2E" w:rsidR="00110913" w:rsidRDefault="00110913" w:rsidP="003301FC">
      <w:pPr>
        <w:pStyle w:val="ListParagraph"/>
        <w:numPr>
          <w:ilvl w:val="0"/>
          <w:numId w:val="2"/>
        </w:numPr>
      </w:pPr>
      <w:r>
        <w:t>The context of the prophecy</w:t>
      </w:r>
    </w:p>
    <w:p w14:paraId="42F3ED17" w14:textId="2CF883A8" w:rsidR="00110913" w:rsidRDefault="00110913" w:rsidP="003301FC">
      <w:pPr>
        <w:pStyle w:val="ListParagraph"/>
        <w:numPr>
          <w:ilvl w:val="0"/>
          <w:numId w:val="2"/>
        </w:numPr>
      </w:pPr>
      <w:r>
        <w:t xml:space="preserve">The fulfillment </w:t>
      </w:r>
      <w:r w:rsidR="00067830">
        <w:t>found in the Nativity of Christ.</w:t>
      </w:r>
    </w:p>
    <w:p w14:paraId="4AB30FA7" w14:textId="74D84A7A" w:rsidR="001A63F0" w:rsidRDefault="001A63F0">
      <w:r>
        <w:t>BODY:</w:t>
      </w:r>
    </w:p>
    <w:p w14:paraId="28AE2894" w14:textId="3C576BCA" w:rsidR="001A63F0" w:rsidRDefault="001A63F0"/>
    <w:p w14:paraId="00CEFCCD" w14:textId="3E78BB0B" w:rsidR="001A63F0" w:rsidRPr="003C510B" w:rsidRDefault="00FE46B8" w:rsidP="00255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C510B">
        <w:rPr>
          <w:b/>
          <w:bCs/>
          <w:u w:val="single"/>
        </w:rPr>
        <w:t>A SY</w:t>
      </w:r>
      <w:r w:rsidR="007F1FF8" w:rsidRPr="003C510B">
        <w:rPr>
          <w:b/>
          <w:bCs/>
          <w:u w:val="single"/>
        </w:rPr>
        <w:t>M</w:t>
      </w:r>
      <w:r w:rsidRPr="003C510B">
        <w:rPr>
          <w:b/>
          <w:bCs/>
          <w:u w:val="single"/>
        </w:rPr>
        <w:t>BOL OF HIS KINGSHIP</w:t>
      </w:r>
    </w:p>
    <w:p w14:paraId="38AC6326" w14:textId="3D59A375" w:rsidR="00260C3B" w:rsidRDefault="00794911" w:rsidP="00260C3B">
      <w:pPr>
        <w:pStyle w:val="ListParagraph"/>
        <w:numPr>
          <w:ilvl w:val="1"/>
          <w:numId w:val="1"/>
        </w:numPr>
      </w:pPr>
      <w:r>
        <w:t xml:space="preserve">The star is </w:t>
      </w:r>
      <w:r w:rsidR="00412B35">
        <w:t>linked with a scepter.</w:t>
      </w:r>
    </w:p>
    <w:p w14:paraId="32E09599" w14:textId="2C0DA651" w:rsidR="00AF2612" w:rsidRDefault="00AF2612" w:rsidP="00AF2612">
      <w:pPr>
        <w:pStyle w:val="ListParagraph"/>
        <w:numPr>
          <w:ilvl w:val="2"/>
          <w:numId w:val="1"/>
        </w:numPr>
      </w:pPr>
      <w:r>
        <w:t xml:space="preserve">In the east the star was frequently </w:t>
      </w:r>
      <w:r w:rsidR="001C2E10">
        <w:t xml:space="preserve">associated with monarchy and great </w:t>
      </w:r>
      <w:r w:rsidR="00163C3E">
        <w:t>deliverers.</w:t>
      </w:r>
    </w:p>
    <w:p w14:paraId="22B243A0" w14:textId="5E6B7B4D" w:rsidR="008631A8" w:rsidRDefault="00292C72" w:rsidP="00AF2612">
      <w:pPr>
        <w:pStyle w:val="ListParagraph"/>
        <w:numPr>
          <w:ilvl w:val="2"/>
          <w:numId w:val="1"/>
        </w:numPr>
      </w:pPr>
      <w:r>
        <w:t>He rules as king of his people</w:t>
      </w:r>
      <w:r w:rsidR="00354C38">
        <w:t>, the captain of the Lord’s host, the king of all, God over all</w:t>
      </w:r>
      <w:r w:rsidR="00E177E7">
        <w:t>, to be praises and lauded forever and ever, amen!</w:t>
      </w:r>
    </w:p>
    <w:p w14:paraId="5C662BE9" w14:textId="3B5BED3B" w:rsidR="00E177E7" w:rsidRDefault="002D4C94" w:rsidP="00AF2612">
      <w:pPr>
        <w:pStyle w:val="ListParagraph"/>
        <w:numPr>
          <w:ilvl w:val="2"/>
          <w:numId w:val="1"/>
        </w:numPr>
      </w:pPr>
      <w:r>
        <w:t>He rules in the heart of every citizen of His everlasting kingdom.</w:t>
      </w:r>
    </w:p>
    <w:p w14:paraId="2D7C804F" w14:textId="6072A667" w:rsidR="008F1C03" w:rsidRDefault="008F1C03" w:rsidP="00260C3B">
      <w:pPr>
        <w:pStyle w:val="ListParagraph"/>
        <w:numPr>
          <w:ilvl w:val="1"/>
          <w:numId w:val="1"/>
        </w:numPr>
      </w:pPr>
      <w:r>
        <w:t xml:space="preserve">Jesus’s </w:t>
      </w:r>
      <w:r w:rsidR="00382927">
        <w:t>sovereignty was inherited by right.</w:t>
      </w:r>
    </w:p>
    <w:p w14:paraId="3BC815E8" w14:textId="33506A26" w:rsidR="00B11D3F" w:rsidRDefault="00B11D3F" w:rsidP="00B11D3F">
      <w:pPr>
        <w:pStyle w:val="ListParagraph"/>
        <w:numPr>
          <w:ilvl w:val="2"/>
          <w:numId w:val="1"/>
        </w:numPr>
      </w:pPr>
      <w:r>
        <w:t>He made all things and by Him all things con</w:t>
      </w:r>
      <w:r w:rsidR="00D15512">
        <w:t>sist.</w:t>
      </w:r>
    </w:p>
    <w:p w14:paraId="6C7F6BED" w14:textId="266FC756" w:rsidR="00D15512" w:rsidRDefault="00D15512" w:rsidP="00B11D3F">
      <w:pPr>
        <w:pStyle w:val="ListParagraph"/>
        <w:numPr>
          <w:ilvl w:val="2"/>
          <w:numId w:val="1"/>
        </w:numPr>
      </w:pPr>
      <w:r>
        <w:t>All authority is given to Him in heaven and on earth.</w:t>
      </w:r>
    </w:p>
    <w:p w14:paraId="2629CC97" w14:textId="531C53C0" w:rsidR="00383B2C" w:rsidRDefault="00383B2C" w:rsidP="00B11D3F">
      <w:pPr>
        <w:pStyle w:val="ListParagraph"/>
        <w:numPr>
          <w:ilvl w:val="2"/>
          <w:numId w:val="1"/>
        </w:numPr>
      </w:pPr>
      <w:r>
        <w:t>It is because of His intercession that the sinner’s life is spared.</w:t>
      </w:r>
    </w:p>
    <w:p w14:paraId="2966A160" w14:textId="37612489" w:rsidR="00BD4A8E" w:rsidRDefault="00BD4A8E" w:rsidP="00260C3B">
      <w:pPr>
        <w:pStyle w:val="ListParagraph"/>
        <w:numPr>
          <w:ilvl w:val="1"/>
          <w:numId w:val="1"/>
        </w:numPr>
      </w:pPr>
      <w:r>
        <w:t>Our Lords</w:t>
      </w:r>
      <w:r w:rsidR="00CF30DB">
        <w:t xml:space="preserve"> splendor among the pantheon of </w:t>
      </w:r>
      <w:r w:rsidR="0002194D">
        <w:t>celestial has been valiantly won.</w:t>
      </w:r>
    </w:p>
    <w:p w14:paraId="6880E7B6" w14:textId="4A0B17F5" w:rsidR="00547519" w:rsidRDefault="00E94D19" w:rsidP="00547519">
      <w:pPr>
        <w:pStyle w:val="ListParagraph"/>
        <w:numPr>
          <w:ilvl w:val="2"/>
          <w:numId w:val="1"/>
        </w:numPr>
      </w:pPr>
      <w:r>
        <w:t xml:space="preserve">Wherever </w:t>
      </w:r>
      <w:r w:rsidR="00F54CD3">
        <w:t>this star shines its rays</w:t>
      </w:r>
      <w:r w:rsidR="00DE4D99">
        <w:t xml:space="preserve"> illuminate every heart it touches.</w:t>
      </w:r>
    </w:p>
    <w:p w14:paraId="5324B04E" w14:textId="5D40C895" w:rsidR="00DE4D99" w:rsidRDefault="00D82C87" w:rsidP="00547519">
      <w:pPr>
        <w:pStyle w:val="ListParagraph"/>
        <w:numPr>
          <w:ilvl w:val="2"/>
          <w:numId w:val="1"/>
        </w:numPr>
      </w:pPr>
      <w:r>
        <w:t xml:space="preserve">Jesus never forces himself on anyone but </w:t>
      </w:r>
      <w:r w:rsidR="00AB0862">
        <w:t>all that follow his tar strive to serve him more.</w:t>
      </w:r>
    </w:p>
    <w:p w14:paraId="760C3BA8" w14:textId="4EC4D602" w:rsidR="00AB0862" w:rsidRDefault="00AB0862" w:rsidP="00547519">
      <w:pPr>
        <w:pStyle w:val="ListParagraph"/>
        <w:numPr>
          <w:ilvl w:val="2"/>
          <w:numId w:val="1"/>
        </w:numPr>
      </w:pPr>
      <w:r>
        <w:t xml:space="preserve">He holds </w:t>
      </w:r>
      <w:r w:rsidR="00A7775E">
        <w:t>Preeminence</w:t>
      </w:r>
      <w:r>
        <w:t xml:space="preserve"> </w:t>
      </w:r>
      <w:r w:rsidR="00A7775E">
        <w:t>over</w:t>
      </w:r>
      <w:r>
        <w:t xml:space="preserve"> </w:t>
      </w:r>
      <w:r w:rsidR="007A28C6">
        <w:t>any man</w:t>
      </w:r>
      <w:r>
        <w:t xml:space="preserve"> or angel.</w:t>
      </w:r>
    </w:p>
    <w:p w14:paraId="39A9A2BC" w14:textId="77777777" w:rsidR="007A28C6" w:rsidRDefault="007A28C6" w:rsidP="007A28C6"/>
    <w:p w14:paraId="105C5101" w14:textId="3CC4FECA" w:rsidR="00FE46B8" w:rsidRPr="003C510B" w:rsidRDefault="00FE46B8" w:rsidP="00255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C510B">
        <w:rPr>
          <w:b/>
          <w:bCs/>
          <w:u w:val="single"/>
        </w:rPr>
        <w:t>A S</w:t>
      </w:r>
      <w:r w:rsidR="002E2A4D" w:rsidRPr="003C510B">
        <w:rPr>
          <w:b/>
          <w:bCs/>
          <w:u w:val="single"/>
        </w:rPr>
        <w:t>AMPLE</w:t>
      </w:r>
      <w:r w:rsidRPr="003C510B">
        <w:rPr>
          <w:b/>
          <w:bCs/>
          <w:u w:val="single"/>
        </w:rPr>
        <w:t xml:space="preserve"> OF HIS BRIGHTNESS</w:t>
      </w:r>
    </w:p>
    <w:p w14:paraId="3188A2FB" w14:textId="60484167" w:rsidR="00002E48" w:rsidRDefault="00FB7676" w:rsidP="00002E48">
      <w:pPr>
        <w:pStyle w:val="ListParagraph"/>
        <w:numPr>
          <w:ilvl w:val="1"/>
          <w:numId w:val="1"/>
        </w:numPr>
      </w:pPr>
      <w:r>
        <w:t>He shines with the light of holiness.</w:t>
      </w:r>
    </w:p>
    <w:p w14:paraId="4F02086C" w14:textId="47E0D87A" w:rsidR="00DC5B61" w:rsidRDefault="00DC5B61" w:rsidP="00DC5B61">
      <w:pPr>
        <w:pStyle w:val="ListParagraph"/>
        <w:numPr>
          <w:ilvl w:val="2"/>
          <w:numId w:val="1"/>
        </w:numPr>
      </w:pPr>
      <w:r>
        <w:t>In him we find no sin</w:t>
      </w:r>
      <w:r w:rsidR="00E953C0">
        <w:t>.</w:t>
      </w:r>
    </w:p>
    <w:p w14:paraId="17DDA002" w14:textId="54E4A150" w:rsidR="00E953C0" w:rsidRDefault="00E953C0" w:rsidP="00DC5B61">
      <w:pPr>
        <w:pStyle w:val="ListParagraph"/>
        <w:numPr>
          <w:ilvl w:val="2"/>
          <w:numId w:val="1"/>
        </w:numPr>
      </w:pPr>
      <w:r>
        <w:t xml:space="preserve">Even the </w:t>
      </w:r>
      <w:r w:rsidR="00F66F96">
        <w:t xml:space="preserve">critics who </w:t>
      </w:r>
      <w:r w:rsidR="00E45967">
        <w:t xml:space="preserve">deride </w:t>
      </w:r>
      <w:r w:rsidR="009D4EAA">
        <w:t>God the Father discover no flaw in Jesus.</w:t>
      </w:r>
    </w:p>
    <w:p w14:paraId="7AA9FD21" w14:textId="04B45A28" w:rsidR="009D4EAA" w:rsidRDefault="00720DA8" w:rsidP="00DC5B61">
      <w:pPr>
        <w:pStyle w:val="ListParagraph"/>
        <w:numPr>
          <w:ilvl w:val="2"/>
          <w:numId w:val="1"/>
        </w:numPr>
      </w:pPr>
      <w:r>
        <w:t>In the darkest night of the sinners in unbelief,</w:t>
      </w:r>
      <w:r w:rsidR="003A53EF">
        <w:t xml:space="preserve"> the brightest star </w:t>
      </w:r>
      <w:r w:rsidR="008D6B85">
        <w:t xml:space="preserve">pierces the </w:t>
      </w:r>
      <w:r w:rsidR="000B01B4">
        <w:t>shadowy heart.</w:t>
      </w:r>
    </w:p>
    <w:p w14:paraId="52E20974" w14:textId="7D3549A1" w:rsidR="00FB7676" w:rsidRDefault="00FB7676" w:rsidP="00002E48">
      <w:pPr>
        <w:pStyle w:val="ListParagraph"/>
        <w:numPr>
          <w:ilvl w:val="1"/>
          <w:numId w:val="1"/>
        </w:numPr>
      </w:pPr>
      <w:r>
        <w:t>He shines with the light of knowledge.</w:t>
      </w:r>
    </w:p>
    <w:p w14:paraId="48332975" w14:textId="77777777" w:rsidR="00015CC5" w:rsidRDefault="00445BFB" w:rsidP="00015CC5">
      <w:pPr>
        <w:pStyle w:val="ListParagraph"/>
        <w:numPr>
          <w:ilvl w:val="2"/>
          <w:numId w:val="1"/>
        </w:numPr>
      </w:pPr>
      <w:r>
        <w:t xml:space="preserve">Moses was but a shadow of </w:t>
      </w:r>
      <w:r w:rsidR="002641E4">
        <w:t>the morning star.</w:t>
      </w:r>
    </w:p>
    <w:p w14:paraId="394AEFA9" w14:textId="6DCA51C1" w:rsidR="002641E4" w:rsidRPr="00015CC5" w:rsidRDefault="002641E4" w:rsidP="00015CC5">
      <w:pPr>
        <w:pStyle w:val="ListParagraph"/>
        <w:numPr>
          <w:ilvl w:val="2"/>
          <w:numId w:val="1"/>
        </w:numPr>
      </w:pPr>
      <w:r>
        <w:t>“If</w:t>
      </w:r>
      <w:r w:rsidR="0090556E">
        <w:t xml:space="preserve"> any man be taught in the things of God, he must derive his light from the Star of Bethlehem.” </w:t>
      </w:r>
      <w:r w:rsidR="003B0ECF">
        <w:t xml:space="preserve">Spurgeon, </w:t>
      </w:r>
      <w:r w:rsidR="003B0ECF" w:rsidRPr="00015CC5">
        <w:rPr>
          <w:i/>
          <w:iCs/>
        </w:rPr>
        <w:t>“The Star out of Jacob”</w:t>
      </w:r>
    </w:p>
    <w:p w14:paraId="05AF5AAB" w14:textId="456F7398" w:rsidR="00015CC5" w:rsidRPr="00015CC5" w:rsidRDefault="00281575" w:rsidP="00015CC5">
      <w:pPr>
        <w:pStyle w:val="ListParagraph"/>
        <w:numPr>
          <w:ilvl w:val="2"/>
          <w:numId w:val="1"/>
        </w:numPr>
      </w:pPr>
      <w:r>
        <w:t>All light is from Christ.</w:t>
      </w:r>
    </w:p>
    <w:p w14:paraId="0F3ACDD8" w14:textId="473B3F98" w:rsidR="00FB7676" w:rsidRDefault="009D3985" w:rsidP="00002E48">
      <w:pPr>
        <w:pStyle w:val="ListParagraph"/>
        <w:numPr>
          <w:ilvl w:val="1"/>
          <w:numId w:val="1"/>
        </w:numPr>
      </w:pPr>
      <w:r>
        <w:t>He shines with the light of comfort.</w:t>
      </w:r>
    </w:p>
    <w:p w14:paraId="470395AA" w14:textId="6F6B16A6" w:rsidR="007A183B" w:rsidRDefault="007A183B" w:rsidP="007A183B">
      <w:pPr>
        <w:pStyle w:val="ListParagraph"/>
        <w:numPr>
          <w:ilvl w:val="2"/>
          <w:numId w:val="1"/>
        </w:numPr>
      </w:pPr>
      <w:r>
        <w:t>The sinner emerges from the darkness</w:t>
      </w:r>
      <w:r w:rsidR="00B604F5">
        <w:t xml:space="preserve"> and bondage of sin, and looks to the Star of </w:t>
      </w:r>
      <w:r w:rsidR="00913B21">
        <w:t>Jacob.</w:t>
      </w:r>
    </w:p>
    <w:p w14:paraId="7A50D750" w14:textId="60F6534C" w:rsidR="00913B21" w:rsidRDefault="00913B21" w:rsidP="007A183B">
      <w:pPr>
        <w:pStyle w:val="ListParagraph"/>
        <w:numPr>
          <w:ilvl w:val="2"/>
          <w:numId w:val="1"/>
        </w:numPr>
      </w:pPr>
      <w:r>
        <w:t>“Look unto me, and be you saved all you ends of the earth</w:t>
      </w:r>
      <w:r w:rsidR="00354F85">
        <w:t>.”</w:t>
      </w:r>
    </w:p>
    <w:p w14:paraId="64E67395" w14:textId="1046F001" w:rsidR="00354F85" w:rsidRDefault="00354F85" w:rsidP="007A183B">
      <w:pPr>
        <w:pStyle w:val="ListParagraph"/>
        <w:numPr>
          <w:ilvl w:val="2"/>
          <w:numId w:val="1"/>
        </w:numPr>
      </w:pPr>
      <w:r>
        <w:t>Illustration:</w:t>
      </w:r>
    </w:p>
    <w:p w14:paraId="0C721AC7" w14:textId="348A3E24" w:rsidR="00354F85" w:rsidRPr="001B4D19" w:rsidRDefault="00354F85" w:rsidP="00354F85">
      <w:pPr>
        <w:ind w:left="2160"/>
        <w:rPr>
          <w:i/>
          <w:iCs/>
        </w:rPr>
      </w:pPr>
      <w:r w:rsidRPr="001B4D19">
        <w:rPr>
          <w:i/>
          <w:iCs/>
        </w:rPr>
        <w:t>“View Him prostrate in the garden,</w:t>
      </w:r>
    </w:p>
    <w:p w14:paraId="367EBFAC" w14:textId="5F714B37" w:rsidR="00354F85" w:rsidRPr="001B4D19" w:rsidRDefault="00354F85" w:rsidP="00354F85">
      <w:pPr>
        <w:ind w:left="2160"/>
        <w:rPr>
          <w:i/>
          <w:iCs/>
        </w:rPr>
      </w:pPr>
      <w:r w:rsidRPr="001B4D19">
        <w:rPr>
          <w:i/>
          <w:iCs/>
        </w:rPr>
        <w:lastRenderedPageBreak/>
        <w:t xml:space="preserve">On the </w:t>
      </w:r>
      <w:r w:rsidR="005F1847" w:rsidRPr="001B4D19">
        <w:rPr>
          <w:i/>
          <w:iCs/>
        </w:rPr>
        <w:t>ground your Maker lies:</w:t>
      </w:r>
    </w:p>
    <w:p w14:paraId="185F6D73" w14:textId="247DF405" w:rsidR="005F1847" w:rsidRPr="001B4D19" w:rsidRDefault="005F1847" w:rsidP="00354F85">
      <w:pPr>
        <w:ind w:left="2160"/>
        <w:rPr>
          <w:i/>
          <w:iCs/>
        </w:rPr>
      </w:pPr>
      <w:r w:rsidRPr="001B4D19">
        <w:rPr>
          <w:i/>
          <w:iCs/>
        </w:rPr>
        <w:t>On the bloody tree behold Him,</w:t>
      </w:r>
    </w:p>
    <w:p w14:paraId="0F073950" w14:textId="03E2FE8C" w:rsidR="005F1847" w:rsidRPr="001B4D19" w:rsidRDefault="005F1847" w:rsidP="00354F85">
      <w:pPr>
        <w:ind w:left="2160"/>
        <w:rPr>
          <w:i/>
          <w:iCs/>
        </w:rPr>
      </w:pPr>
      <w:r w:rsidRPr="001B4D19">
        <w:rPr>
          <w:i/>
          <w:iCs/>
        </w:rPr>
        <w:t xml:space="preserve">Hear Him cry before He dies – </w:t>
      </w:r>
    </w:p>
    <w:p w14:paraId="72B44F45" w14:textId="42DC4374" w:rsidR="005F1847" w:rsidRPr="001B4D19" w:rsidRDefault="005F1847" w:rsidP="00354F85">
      <w:pPr>
        <w:ind w:left="2160"/>
        <w:rPr>
          <w:i/>
          <w:iCs/>
        </w:rPr>
      </w:pPr>
      <w:r w:rsidRPr="001B4D19">
        <w:rPr>
          <w:i/>
          <w:iCs/>
        </w:rPr>
        <w:t>‘It is finished.’</w:t>
      </w:r>
    </w:p>
    <w:p w14:paraId="17149FA5" w14:textId="50187AAB" w:rsidR="005F1847" w:rsidRPr="001B4D19" w:rsidRDefault="005F1847" w:rsidP="00354F85">
      <w:pPr>
        <w:ind w:left="2160"/>
        <w:rPr>
          <w:i/>
          <w:iCs/>
        </w:rPr>
      </w:pPr>
      <w:r w:rsidRPr="001B4D19">
        <w:rPr>
          <w:i/>
          <w:iCs/>
        </w:rPr>
        <w:t>Sinner, will not this suffice</w:t>
      </w:r>
      <w:r w:rsidR="001B4D19" w:rsidRPr="001B4D19">
        <w:rPr>
          <w:i/>
          <w:iCs/>
        </w:rPr>
        <w:t>?”</w:t>
      </w:r>
    </w:p>
    <w:p w14:paraId="7A6475D5" w14:textId="77777777" w:rsidR="009D3985" w:rsidRDefault="009D3985" w:rsidP="00152784">
      <w:pPr>
        <w:pStyle w:val="ListParagraph"/>
        <w:ind w:left="1440"/>
      </w:pPr>
    </w:p>
    <w:p w14:paraId="53561BDA" w14:textId="2B5C077C" w:rsidR="00FE46B8" w:rsidRPr="008D6336" w:rsidRDefault="00FE46B8" w:rsidP="00255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D6336">
        <w:rPr>
          <w:b/>
          <w:bCs/>
          <w:u w:val="single"/>
        </w:rPr>
        <w:t>A SOURCE OF HIS GUIDANCE</w:t>
      </w:r>
    </w:p>
    <w:p w14:paraId="408B8B12" w14:textId="2E2DAB47" w:rsidR="00152784" w:rsidRDefault="00FE5666" w:rsidP="00152784">
      <w:pPr>
        <w:pStyle w:val="ListParagraph"/>
        <w:numPr>
          <w:ilvl w:val="1"/>
          <w:numId w:val="1"/>
        </w:numPr>
      </w:pPr>
      <w:r>
        <w:t xml:space="preserve">The polar star has guided sailors for </w:t>
      </w:r>
      <w:r w:rsidR="0063512D">
        <w:t>millennia.</w:t>
      </w:r>
    </w:p>
    <w:p w14:paraId="615CE30A" w14:textId="17976267" w:rsidR="009241CC" w:rsidRDefault="00617B4C" w:rsidP="009241CC">
      <w:pPr>
        <w:pStyle w:val="ListParagraph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A6B63A" wp14:editId="07A99A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84225" cy="727075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FA9">
        <w:t>When the sailor is on the vast ocean</w:t>
      </w:r>
      <w:r w:rsidR="00B53429">
        <w:t xml:space="preserve"> he relies greatly on the Polar Star.</w:t>
      </w:r>
    </w:p>
    <w:p w14:paraId="1AA21AF8" w14:textId="3E4CAA36" w:rsidR="00B53429" w:rsidRDefault="0015410A" w:rsidP="009241CC">
      <w:pPr>
        <w:pStyle w:val="ListParagraph"/>
        <w:numPr>
          <w:ilvl w:val="2"/>
          <w:numId w:val="1"/>
        </w:numPr>
      </w:pPr>
      <w:r>
        <w:t>In the medieval period,</w:t>
      </w:r>
      <w:r w:rsidR="003F76CA">
        <w:t xml:space="preserve"> </w:t>
      </w:r>
      <w:r w:rsidR="00FC7FA3">
        <w:t xml:space="preserve">Polaris </w:t>
      </w:r>
      <w:r>
        <w:t>was</w:t>
      </w:r>
      <w:r w:rsidR="00FC7FA3">
        <w:t xml:space="preserve"> </w:t>
      </w:r>
      <w:r w:rsidR="00F23AD0">
        <w:t>known</w:t>
      </w:r>
      <w:r w:rsidR="00FC7FA3">
        <w:t xml:space="preserve"> as the “Star of the Sea</w:t>
      </w:r>
      <w:r w:rsidR="00FB7142">
        <w:t>.”</w:t>
      </w:r>
    </w:p>
    <w:p w14:paraId="7F0F5276" w14:textId="77777777" w:rsidR="0099459A" w:rsidRDefault="000A45E4" w:rsidP="0099459A">
      <w:pPr>
        <w:pStyle w:val="ListParagraph"/>
        <w:numPr>
          <w:ilvl w:val="2"/>
          <w:numId w:val="1"/>
        </w:numPr>
      </w:pPr>
      <w:r>
        <w:t>Sailors would fix their course of the Polar star during a great temp</w:t>
      </w:r>
      <w:r w:rsidR="00CD2FF2">
        <w:t>est to keep from capsizing and dying.</w:t>
      </w:r>
    </w:p>
    <w:p w14:paraId="578D7A69" w14:textId="77777777" w:rsidR="007C5E1E" w:rsidRDefault="00EA51B9" w:rsidP="007C5E1E">
      <w:pPr>
        <w:pStyle w:val="ListParagraph"/>
        <w:numPr>
          <w:ilvl w:val="1"/>
          <w:numId w:val="2"/>
        </w:numPr>
      </w:pPr>
      <w:r>
        <w:t>Illustration:</w:t>
      </w:r>
    </w:p>
    <w:p w14:paraId="2277F3AB" w14:textId="6702835F" w:rsidR="007C5E1E" w:rsidRDefault="00E9474C" w:rsidP="007C5E1E">
      <w:pPr>
        <w:pStyle w:val="ListParagraph"/>
        <w:ind w:left="2700"/>
        <w:rPr>
          <w:rFonts w:cs="Times New Roman"/>
          <w:color w:val="373737"/>
        </w:rPr>
      </w:pPr>
      <w:r w:rsidRPr="007C5E1E">
        <w:rPr>
          <w:rFonts w:cs="Times New Roman"/>
          <w:color w:val="373737"/>
        </w:rPr>
        <w:t xml:space="preserve">A sailor was once left in charge of the helm, with directions from the captain to keep his eye on a certain star, and steer the vessel directly towards it, which he promised faithfully to do. The captain went </w:t>
      </w:r>
      <w:r w:rsidR="00F23AD0" w:rsidRPr="007C5E1E">
        <w:rPr>
          <w:rFonts w:cs="Times New Roman"/>
          <w:color w:val="373737"/>
        </w:rPr>
        <w:t>below and</w:t>
      </w:r>
      <w:r w:rsidRPr="007C5E1E">
        <w:rPr>
          <w:rFonts w:cs="Times New Roman"/>
          <w:color w:val="373737"/>
        </w:rPr>
        <w:t xml:space="preserve"> fell asleep. After awhile he awoke, went on deck, and found the vessel sailing in a course exactly opposite to that in which he had directed the helmsman to steer. “What does all this mean, Patrick?”</w:t>
      </w:r>
    </w:p>
    <w:p w14:paraId="15EDBAA0" w14:textId="77777777" w:rsidR="007C5E1E" w:rsidRDefault="007C5E1E" w:rsidP="007C5E1E">
      <w:pPr>
        <w:pStyle w:val="ListParagraph"/>
        <w:ind w:left="2700"/>
        <w:rPr>
          <w:rFonts w:cs="Times New Roman"/>
          <w:color w:val="373737"/>
        </w:rPr>
      </w:pPr>
    </w:p>
    <w:p w14:paraId="5765A73D" w14:textId="77777777" w:rsidR="004A4168" w:rsidRDefault="00E9474C" w:rsidP="004A4168">
      <w:pPr>
        <w:pStyle w:val="ListParagraph"/>
        <w:ind w:left="2700"/>
        <w:rPr>
          <w:rFonts w:cs="Times New Roman"/>
          <w:color w:val="373737"/>
        </w:rPr>
      </w:pPr>
      <w:r w:rsidRPr="007C5E1E">
        <w:rPr>
          <w:rFonts w:cs="Times New Roman"/>
          <w:color w:val="373737"/>
        </w:rPr>
        <w:t>The sailor replied, “Captain, ye must pick me out another star, for I've sailed clear by that one!”</w:t>
      </w:r>
    </w:p>
    <w:p w14:paraId="78FBE0A0" w14:textId="77777777" w:rsidR="004A4168" w:rsidRDefault="004A4168" w:rsidP="004A4168">
      <w:pPr>
        <w:pStyle w:val="ListParagraph"/>
        <w:ind w:left="2700"/>
        <w:rPr>
          <w:rFonts w:cs="Times New Roman"/>
          <w:color w:val="373737"/>
        </w:rPr>
      </w:pPr>
    </w:p>
    <w:p w14:paraId="75D2EA1D" w14:textId="7693D16F" w:rsidR="004A4168" w:rsidRDefault="00E9474C" w:rsidP="004A4168">
      <w:pPr>
        <w:pStyle w:val="ListParagraph"/>
        <w:ind w:left="2700"/>
        <w:rPr>
          <w:rFonts w:cs="Times New Roman"/>
          <w:color w:val="373737"/>
        </w:rPr>
      </w:pPr>
      <w:r w:rsidRPr="004A4168">
        <w:rPr>
          <w:rFonts w:cs="Times New Roman"/>
          <w:color w:val="373737"/>
        </w:rPr>
        <w:t xml:space="preserve">Just so, many have turned their back on God, and Heaven, and light, and peace, and think they have sailed by all the revelations of </w:t>
      </w:r>
      <w:r w:rsidR="00F23AD0" w:rsidRPr="004A4168">
        <w:rPr>
          <w:rFonts w:cs="Times New Roman"/>
          <w:color w:val="373737"/>
        </w:rPr>
        <w:t>God and</w:t>
      </w:r>
      <w:r w:rsidRPr="004A4168">
        <w:rPr>
          <w:rFonts w:cs="Times New Roman"/>
          <w:color w:val="373737"/>
        </w:rPr>
        <w:t xml:space="preserve"> want someone to pick them out another star.</w:t>
      </w:r>
    </w:p>
    <w:p w14:paraId="53211390" w14:textId="77777777" w:rsidR="004A4168" w:rsidRDefault="004A4168" w:rsidP="004A4168">
      <w:pPr>
        <w:pStyle w:val="ListParagraph"/>
        <w:ind w:left="2700"/>
        <w:rPr>
          <w:rFonts w:cs="Times New Roman"/>
          <w:color w:val="373737"/>
        </w:rPr>
      </w:pPr>
    </w:p>
    <w:p w14:paraId="27506FC8" w14:textId="376C5C63" w:rsidR="00E9474C" w:rsidRPr="004A4168" w:rsidRDefault="00E9474C" w:rsidP="004A4168">
      <w:pPr>
        <w:pStyle w:val="ListParagraph"/>
        <w:ind w:left="2700"/>
      </w:pPr>
      <w:r w:rsidRPr="004A4168">
        <w:rPr>
          <w:rFonts w:eastAsia="Times New Roman" w:cs="Arial"/>
          <w:color w:val="A31816"/>
        </w:rPr>
        <w:t>Source: Bible Truths Illustrated, J. C. Ferdinand</w:t>
      </w:r>
    </w:p>
    <w:p w14:paraId="0263713A" w14:textId="5EF31503" w:rsidR="00FB7142" w:rsidRDefault="00CD2FF2" w:rsidP="004723FB">
      <w:pPr>
        <w:pStyle w:val="ListParagraph"/>
        <w:ind w:left="2700"/>
      </w:pPr>
      <w:r>
        <w:tab/>
      </w:r>
      <w:r>
        <w:tab/>
      </w:r>
    </w:p>
    <w:p w14:paraId="277DFBBE" w14:textId="37C8C16E" w:rsidR="009B77C7" w:rsidRDefault="009B77C7" w:rsidP="00152784">
      <w:pPr>
        <w:pStyle w:val="ListParagraph"/>
        <w:numPr>
          <w:ilvl w:val="1"/>
          <w:numId w:val="1"/>
        </w:numPr>
      </w:pPr>
      <w:r>
        <w:t>The polar star led the slaves to freedom</w:t>
      </w:r>
      <w:r w:rsidR="003B60A0">
        <w:t>.</w:t>
      </w:r>
    </w:p>
    <w:p w14:paraId="2BB1774C" w14:textId="719AD6C3" w:rsidR="00E76E28" w:rsidRDefault="00F736A7" w:rsidP="00E76E28">
      <w:pPr>
        <w:pStyle w:val="ListParagraph"/>
        <w:numPr>
          <w:ilvl w:val="2"/>
          <w:numId w:val="1"/>
        </w:numPr>
      </w:pPr>
      <w:r>
        <w:t xml:space="preserve">How many times </w:t>
      </w:r>
      <w:r w:rsidR="00E031B7">
        <w:t>did a poor slave bless God for this star?</w:t>
      </w:r>
    </w:p>
    <w:p w14:paraId="66EA5B17" w14:textId="7A950524" w:rsidR="00E031B7" w:rsidRDefault="00DB616B" w:rsidP="00E76E28">
      <w:pPr>
        <w:pStyle w:val="ListParagraph"/>
        <w:numPr>
          <w:ilvl w:val="2"/>
          <w:numId w:val="1"/>
        </w:numPr>
      </w:pPr>
      <w:r>
        <w:t xml:space="preserve">“Any child with but a moment’s teaching will soon know how to discover it in the midst of its fellows at night, and when the </w:t>
      </w:r>
      <w:r w:rsidR="00F16814">
        <w:t xml:space="preserve">[slave] had once learned to distinguish the </w:t>
      </w:r>
      <w:r w:rsidR="005D3F1A">
        <w:t>star</w:t>
      </w:r>
      <w:r w:rsidR="00F16814">
        <w:t xml:space="preserve"> that shone over the land of freedom, how he followed it through the great </w:t>
      </w:r>
      <w:r w:rsidR="005D3F1A">
        <w:t>dismal</w:t>
      </w:r>
      <w:r w:rsidR="00350D27">
        <w:t xml:space="preserve"> swamps, or along the plains which were more </w:t>
      </w:r>
      <w:r w:rsidR="000B4F3D">
        <w:t>dreadful still. How he could ford the streams and climb the mountains, always cheered by the sight of the pole star.” Spurgeon, ibid</w:t>
      </w:r>
    </w:p>
    <w:p w14:paraId="3254C34E" w14:textId="2F676433" w:rsidR="0097697F" w:rsidRDefault="0097697F" w:rsidP="00E76E28">
      <w:pPr>
        <w:pStyle w:val="ListParagraph"/>
        <w:numPr>
          <w:ilvl w:val="2"/>
          <w:numId w:val="1"/>
        </w:numPr>
      </w:pPr>
      <w:r>
        <w:t>Why not today follow this star to freedom.</w:t>
      </w:r>
    </w:p>
    <w:p w14:paraId="6314ABD4" w14:textId="77777777" w:rsidR="00BB024D" w:rsidRDefault="00CF50FD" w:rsidP="00BB024D">
      <w:pPr>
        <w:pStyle w:val="ListParagraph"/>
        <w:numPr>
          <w:ilvl w:val="3"/>
          <w:numId w:val="1"/>
        </w:numPr>
      </w:pPr>
      <w:r>
        <w:t>Illustration:</w:t>
      </w:r>
    </w:p>
    <w:p w14:paraId="0732C4FC" w14:textId="77777777" w:rsidR="00BB024D" w:rsidRDefault="00BB024D" w:rsidP="00BB024D">
      <w:pPr>
        <w:pStyle w:val="ListParagraph"/>
        <w:ind w:left="2700"/>
        <w:rPr>
          <w:rFonts w:cs="Times New Roman"/>
          <w:color w:val="373737"/>
        </w:rPr>
      </w:pPr>
      <w:r w:rsidRPr="00BB024D">
        <w:rPr>
          <w:rFonts w:cs="Times New Roman"/>
          <w:color w:val="373737"/>
        </w:rPr>
        <w:t xml:space="preserve">Persistence paid off for American astronomer Clyde Tombaugh, who discovered the planet Pluto. After astronomers calculated a probable orbit for this “suspected” heavenly body, Tombaugh took up the search in March, 1929. Time magazine recorded the investigation: “He examined scores of telescopic photographs each showing tens of thousands of star images in pairs under the dual microscope. It often took three days to scan a single pair. It was exhausting, eye-cracking work, in his own words, “brutal, tediousness.” And it went on for months. Star by star, he examined 20 million images. Then on February 18, 1930, as he was </w:t>
      </w:r>
      <w:r w:rsidRPr="00BB024D">
        <w:rPr>
          <w:rFonts w:cs="Times New Roman"/>
          <w:color w:val="373737"/>
        </w:rPr>
        <w:lastRenderedPageBreak/>
        <w:t>blinking at a pair of photographs in the constellation Gemini, “I suddenly came upon the image of Pluto!” It was the most dramatic astronomic discovery in nearly 100 years.</w:t>
      </w:r>
    </w:p>
    <w:p w14:paraId="560A68F5" w14:textId="77777777" w:rsidR="00BB024D" w:rsidRDefault="00BB024D" w:rsidP="00BB024D">
      <w:pPr>
        <w:pStyle w:val="ListParagraph"/>
        <w:ind w:left="2700"/>
        <w:rPr>
          <w:rFonts w:cs="Times New Roman"/>
          <w:color w:val="373737"/>
        </w:rPr>
      </w:pPr>
    </w:p>
    <w:p w14:paraId="7845FBC0" w14:textId="41BBA088" w:rsidR="00BB024D" w:rsidRPr="00BB024D" w:rsidRDefault="00BB024D" w:rsidP="00BB024D">
      <w:pPr>
        <w:pStyle w:val="ListParagraph"/>
        <w:ind w:left="2700"/>
      </w:pPr>
      <w:r w:rsidRPr="00BB024D">
        <w:rPr>
          <w:rFonts w:eastAsia="Times New Roman" w:cs="Arial"/>
          <w:color w:val="A31816"/>
        </w:rPr>
        <w:t>Source: Today in the Word, November 26, 1991</w:t>
      </w:r>
    </w:p>
    <w:p w14:paraId="5C0A2D97" w14:textId="77777777" w:rsidR="00CF50FD" w:rsidRDefault="00CF50FD" w:rsidP="00CF50FD">
      <w:pPr>
        <w:pStyle w:val="ListParagraph"/>
        <w:ind w:left="2700"/>
      </w:pPr>
    </w:p>
    <w:p w14:paraId="5928C334" w14:textId="1162EF2E" w:rsidR="003B60A0" w:rsidRDefault="003B60A0" w:rsidP="00152784">
      <w:pPr>
        <w:pStyle w:val="ListParagraph"/>
        <w:numPr>
          <w:ilvl w:val="1"/>
          <w:numId w:val="1"/>
        </w:numPr>
      </w:pPr>
      <w:r>
        <w:t>The polar star led many to peace.</w:t>
      </w:r>
    </w:p>
    <w:p w14:paraId="21BF0E09" w14:textId="2C57FF72" w:rsidR="006A6F4A" w:rsidRDefault="00F37140" w:rsidP="006A6F4A">
      <w:pPr>
        <w:pStyle w:val="ListParagraph"/>
        <w:numPr>
          <w:ilvl w:val="2"/>
          <w:numId w:val="1"/>
        </w:numPr>
      </w:pPr>
      <w:r>
        <w:t>Nations choose stars to display many things</w:t>
      </w:r>
    </w:p>
    <w:p w14:paraId="4FEBF50C" w14:textId="1B3B9BCA" w:rsidR="00112490" w:rsidRDefault="00112490" w:rsidP="006A6F4A">
      <w:pPr>
        <w:pStyle w:val="ListParagraph"/>
        <w:numPr>
          <w:ilvl w:val="2"/>
          <w:numId w:val="1"/>
        </w:numPr>
      </w:pPr>
      <w:r>
        <w:t xml:space="preserve">America has placed 50 stars on its flag that </w:t>
      </w:r>
      <w:r w:rsidR="00F23AD0">
        <w:t>represents</w:t>
      </w:r>
      <w:r>
        <w:t xml:space="preserve"> its 50 states</w:t>
      </w:r>
      <w:r w:rsidR="001F2906">
        <w:t xml:space="preserve"> unified in a peaceful unity.</w:t>
      </w:r>
    </w:p>
    <w:p w14:paraId="515841E8" w14:textId="020C1BFB" w:rsidR="001F2906" w:rsidRDefault="001F2906" w:rsidP="006A6F4A">
      <w:pPr>
        <w:pStyle w:val="ListParagraph"/>
        <w:numPr>
          <w:ilvl w:val="2"/>
          <w:numId w:val="1"/>
        </w:numPr>
      </w:pPr>
      <w:r>
        <w:t>The message of the star of Bethlehem</w:t>
      </w:r>
      <w:r w:rsidR="0075316C">
        <w:t xml:space="preserve"> was Peace on earth, good will toward man!</w:t>
      </w:r>
    </w:p>
    <w:p w14:paraId="1B7E7588" w14:textId="0D27884C" w:rsidR="003B60A0" w:rsidRDefault="003B60A0" w:rsidP="003B60A0">
      <w:pPr>
        <w:pStyle w:val="ListParagraph"/>
        <w:ind w:left="1440"/>
      </w:pPr>
    </w:p>
    <w:p w14:paraId="4BE76306" w14:textId="2291BD63" w:rsidR="00FE46B8" w:rsidRPr="007373A8" w:rsidRDefault="007F1FF8" w:rsidP="00255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373A8">
        <w:rPr>
          <w:b/>
          <w:bCs/>
          <w:u w:val="single"/>
        </w:rPr>
        <w:t>A SUBSTANCE OF HIS</w:t>
      </w:r>
      <w:r w:rsidR="005D3F1A" w:rsidRPr="007373A8">
        <w:rPr>
          <w:b/>
          <w:bCs/>
          <w:u w:val="single"/>
        </w:rPr>
        <w:t xml:space="preserve"> </w:t>
      </w:r>
      <w:r w:rsidRPr="007373A8">
        <w:rPr>
          <w:b/>
          <w:bCs/>
          <w:u w:val="single"/>
        </w:rPr>
        <w:t>WONDER</w:t>
      </w:r>
    </w:p>
    <w:p w14:paraId="1E0F5773" w14:textId="23DC3CBE" w:rsidR="00816CDA" w:rsidRDefault="009D7AD0" w:rsidP="00816CDA">
      <w:pPr>
        <w:pStyle w:val="ListParagraph"/>
        <w:numPr>
          <w:ilvl w:val="1"/>
          <w:numId w:val="1"/>
        </w:numPr>
      </w:pPr>
      <w:r>
        <w:t>“Twinkle, twinkle, little star, How I wonder what you are.”</w:t>
      </w:r>
    </w:p>
    <w:p w14:paraId="09203A4F" w14:textId="77777777" w:rsidR="00A12D07" w:rsidRDefault="00A12D07" w:rsidP="00040E3B">
      <w:pPr>
        <w:pStyle w:val="ListParagraph"/>
        <w:numPr>
          <w:ilvl w:val="1"/>
          <w:numId w:val="1"/>
        </w:numPr>
      </w:pPr>
      <w:r>
        <w:t>Christ is wonderful!</w:t>
      </w:r>
    </w:p>
    <w:p w14:paraId="67D8A4C2" w14:textId="77777777" w:rsidR="00A12D07" w:rsidRDefault="00C44884" w:rsidP="00A12D07">
      <w:pPr>
        <w:pStyle w:val="ListParagraph"/>
        <w:numPr>
          <w:ilvl w:val="2"/>
          <w:numId w:val="1"/>
        </w:numPr>
      </w:pPr>
      <w:r>
        <w:t>“</w:t>
      </w:r>
      <w:r w:rsidR="00040E3B">
        <w:t xml:space="preserve">The first-born sons of </w:t>
      </w:r>
      <w:r w:rsidR="00D25F72">
        <w:t xml:space="preserve">light </w:t>
      </w:r>
    </w:p>
    <w:p w14:paraId="0E00A7AB" w14:textId="77777777" w:rsidR="00A12D07" w:rsidRDefault="00D25F72" w:rsidP="00A12D07">
      <w:pPr>
        <w:pStyle w:val="ListParagraph"/>
        <w:ind w:left="2160"/>
      </w:pPr>
      <w:r>
        <w:t>Desire in vain its depth to see;</w:t>
      </w:r>
    </w:p>
    <w:p w14:paraId="43D1843E" w14:textId="77777777" w:rsidR="00A12D07" w:rsidRDefault="00D25F72" w:rsidP="00A12D07">
      <w:pPr>
        <w:pStyle w:val="ListParagraph"/>
        <w:ind w:left="2160"/>
      </w:pPr>
      <w:r>
        <w:t>They cannot reach the mystery,</w:t>
      </w:r>
    </w:p>
    <w:p w14:paraId="4045E43F" w14:textId="371BE29D" w:rsidR="00D25F72" w:rsidRDefault="00D25F72" w:rsidP="00A12D07">
      <w:pPr>
        <w:pStyle w:val="ListParagraph"/>
        <w:ind w:left="2160"/>
      </w:pPr>
      <w:r>
        <w:t>The length, the breadth, the height.”</w:t>
      </w:r>
    </w:p>
    <w:p w14:paraId="642076D3" w14:textId="77777777" w:rsidR="000B7B0F" w:rsidRDefault="000B7B0F" w:rsidP="00D25F72">
      <w:pPr>
        <w:pStyle w:val="ListParagraph"/>
        <w:ind w:left="1440"/>
      </w:pPr>
    </w:p>
    <w:p w14:paraId="3EB576B6" w14:textId="0ADC25E3" w:rsidR="007F1FF8" w:rsidRPr="007373A8" w:rsidRDefault="007F1FF8" w:rsidP="00255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373A8">
        <w:rPr>
          <w:b/>
          <w:bCs/>
          <w:u w:val="single"/>
        </w:rPr>
        <w:t>A SIGNAL OF HIS GLORY</w:t>
      </w:r>
    </w:p>
    <w:p w14:paraId="03972A92" w14:textId="2D2025A4" w:rsidR="003273E3" w:rsidRDefault="00A00D16" w:rsidP="003273E3">
      <w:pPr>
        <w:pStyle w:val="ListParagraph"/>
        <w:numPr>
          <w:ilvl w:val="1"/>
          <w:numId w:val="1"/>
        </w:numPr>
      </w:pPr>
      <w:r>
        <w:t>The bright and morning star ushers</w:t>
      </w:r>
      <w:r w:rsidR="003E5282">
        <w:t xml:space="preserve"> the sun to gladden the earth with its light.</w:t>
      </w:r>
    </w:p>
    <w:p w14:paraId="4985CB26" w14:textId="1A1BA527" w:rsidR="003E5282" w:rsidRDefault="000D1D52" w:rsidP="003273E3">
      <w:pPr>
        <w:pStyle w:val="ListParagraph"/>
        <w:numPr>
          <w:ilvl w:val="1"/>
          <w:numId w:val="1"/>
        </w:numPr>
      </w:pPr>
      <w:r>
        <w:t>This star</w:t>
      </w:r>
      <w:r w:rsidR="002A18D2">
        <w:t xml:space="preserve"> shines bright in the Kingdom of Christ to make way for the </w:t>
      </w:r>
      <w:r w:rsidR="00227E47">
        <w:t>light of heaven which will come with the sound of trumpets!</w:t>
      </w:r>
    </w:p>
    <w:p w14:paraId="76505BD1" w14:textId="33718FFD" w:rsidR="00A406D1" w:rsidRDefault="00A406D1" w:rsidP="003273E3">
      <w:pPr>
        <w:pStyle w:val="ListParagraph"/>
        <w:numPr>
          <w:ilvl w:val="1"/>
          <w:numId w:val="1"/>
        </w:numPr>
      </w:pPr>
      <w:r>
        <w:t xml:space="preserve">The Star out of Jacob – </w:t>
      </w:r>
    </w:p>
    <w:p w14:paraId="685C202A" w14:textId="77777777" w:rsidR="002C0A82" w:rsidRDefault="002C0A82" w:rsidP="00A406D1">
      <w:pPr>
        <w:pStyle w:val="ListParagraph"/>
        <w:ind w:left="1440"/>
      </w:pPr>
    </w:p>
    <w:p w14:paraId="6F154EC4" w14:textId="1D051DFC" w:rsidR="00A406D1" w:rsidRPr="00CD505F" w:rsidRDefault="00A406D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“I’ll to the gracious King approach,</w:t>
      </w:r>
    </w:p>
    <w:p w14:paraId="4A72FEE4" w14:textId="23254ABA" w:rsidR="00A406D1" w:rsidRPr="00CD505F" w:rsidRDefault="00A406D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Whose scepter pardon gives;</w:t>
      </w:r>
    </w:p>
    <w:p w14:paraId="55D49007" w14:textId="6162E949" w:rsidR="00A406D1" w:rsidRPr="00CD505F" w:rsidRDefault="00A406D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Perhaps He may command my touch,</w:t>
      </w:r>
    </w:p>
    <w:p w14:paraId="51DB6664" w14:textId="38123412" w:rsidR="00A406D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And then the suppliant lives.</w:t>
      </w:r>
    </w:p>
    <w:p w14:paraId="7E6C4B1C" w14:textId="77777777" w:rsidR="005E4B51" w:rsidRPr="00CD505F" w:rsidRDefault="005E4B51" w:rsidP="00A406D1">
      <w:pPr>
        <w:pStyle w:val="ListParagraph"/>
        <w:ind w:left="1440"/>
        <w:rPr>
          <w:i/>
          <w:iCs/>
        </w:rPr>
      </w:pPr>
    </w:p>
    <w:p w14:paraId="27A83302" w14:textId="684A79CA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I can but perish if I go,</w:t>
      </w:r>
    </w:p>
    <w:p w14:paraId="06D9ACDB" w14:textId="41487017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I am resolved to try;</w:t>
      </w:r>
    </w:p>
    <w:p w14:paraId="265C6CE9" w14:textId="4C418A05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For, if I stay away, I know</w:t>
      </w:r>
    </w:p>
    <w:p w14:paraId="2F48C97E" w14:textId="38240BA8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I must for ever die.</w:t>
      </w:r>
    </w:p>
    <w:p w14:paraId="0198F5D6" w14:textId="77777777" w:rsidR="005E4B51" w:rsidRPr="00CD505F" w:rsidRDefault="005E4B51" w:rsidP="00A406D1">
      <w:pPr>
        <w:pStyle w:val="ListParagraph"/>
        <w:ind w:left="1440"/>
        <w:rPr>
          <w:i/>
          <w:iCs/>
        </w:rPr>
      </w:pPr>
    </w:p>
    <w:p w14:paraId="1728D42F" w14:textId="31D846E3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 xml:space="preserve">But if I die with mercy sought, </w:t>
      </w:r>
    </w:p>
    <w:p w14:paraId="795C34D3" w14:textId="3E078CDD" w:rsidR="005E4B51" w:rsidRPr="00CD505F" w:rsidRDefault="005E4B51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When I the King have tried</w:t>
      </w:r>
      <w:r w:rsidR="002C0A82" w:rsidRPr="00CD505F">
        <w:rPr>
          <w:i/>
          <w:iCs/>
        </w:rPr>
        <w:t>,</w:t>
      </w:r>
    </w:p>
    <w:p w14:paraId="09928DA5" w14:textId="7DF9D873" w:rsidR="002C0A82" w:rsidRPr="00CD505F" w:rsidRDefault="002C0A82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That were to die, delightful thought,</w:t>
      </w:r>
    </w:p>
    <w:p w14:paraId="757BCDFB" w14:textId="2B34A0AF" w:rsidR="002C0A82" w:rsidRPr="00CD505F" w:rsidRDefault="002C0A82" w:rsidP="00A406D1">
      <w:pPr>
        <w:pStyle w:val="ListParagraph"/>
        <w:ind w:left="1440"/>
        <w:rPr>
          <w:i/>
          <w:iCs/>
        </w:rPr>
      </w:pPr>
      <w:r w:rsidRPr="00CD505F">
        <w:rPr>
          <w:i/>
          <w:iCs/>
        </w:rPr>
        <w:t>As sinner never died.”</w:t>
      </w:r>
    </w:p>
    <w:sectPr w:rsidR="002C0A82" w:rsidRPr="00CD505F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D622" w14:textId="77777777" w:rsidR="001E70C7" w:rsidRDefault="001E70C7" w:rsidP="00E16800">
      <w:r>
        <w:separator/>
      </w:r>
    </w:p>
  </w:endnote>
  <w:endnote w:type="continuationSeparator" w:id="0">
    <w:p w14:paraId="5D683365" w14:textId="77777777" w:rsidR="001E70C7" w:rsidRDefault="001E70C7" w:rsidP="00E16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194433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D7A5CD" w14:textId="5880A688" w:rsidR="00E16800" w:rsidRDefault="00E16800" w:rsidP="00191B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DFC240" w14:textId="77777777" w:rsidR="00E16800" w:rsidRDefault="00E16800" w:rsidP="00E168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50416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33ABC5" w14:textId="19803402" w:rsidR="00E16800" w:rsidRDefault="00E16800" w:rsidP="00191B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1A40378" w14:textId="77777777" w:rsidR="00E16800" w:rsidRDefault="00E16800" w:rsidP="00E168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6B27" w14:textId="77777777" w:rsidR="001E70C7" w:rsidRDefault="001E70C7" w:rsidP="00E16800">
      <w:r>
        <w:separator/>
      </w:r>
    </w:p>
  </w:footnote>
  <w:footnote w:type="continuationSeparator" w:id="0">
    <w:p w14:paraId="7E65268E" w14:textId="77777777" w:rsidR="001E70C7" w:rsidRDefault="001E70C7" w:rsidP="00E16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7451"/>
    <w:multiLevelType w:val="hybridMultilevel"/>
    <w:tmpl w:val="C5E8D78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19">
      <w:start w:val="1"/>
      <w:numFmt w:val="lowerLetter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83E5A"/>
    <w:multiLevelType w:val="hybridMultilevel"/>
    <w:tmpl w:val="7054C1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387309">
    <w:abstractNumId w:val="0"/>
  </w:num>
  <w:num w:numId="2" w16cid:durableId="87215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F0"/>
    <w:rsid w:val="00002E48"/>
    <w:rsid w:val="00015CC5"/>
    <w:rsid w:val="0002194D"/>
    <w:rsid w:val="00040E3B"/>
    <w:rsid w:val="00067830"/>
    <w:rsid w:val="0007664F"/>
    <w:rsid w:val="0008757F"/>
    <w:rsid w:val="000A45E4"/>
    <w:rsid w:val="000B01B4"/>
    <w:rsid w:val="000B4F3D"/>
    <w:rsid w:val="000B7B0F"/>
    <w:rsid w:val="000D1D52"/>
    <w:rsid w:val="000D687B"/>
    <w:rsid w:val="00110913"/>
    <w:rsid w:val="00112490"/>
    <w:rsid w:val="00152784"/>
    <w:rsid w:val="0015410A"/>
    <w:rsid w:val="00163C3E"/>
    <w:rsid w:val="001A63F0"/>
    <w:rsid w:val="001B4D19"/>
    <w:rsid w:val="001C2E10"/>
    <w:rsid w:val="001E70C7"/>
    <w:rsid w:val="001F2906"/>
    <w:rsid w:val="00215465"/>
    <w:rsid w:val="002208DD"/>
    <w:rsid w:val="00227E47"/>
    <w:rsid w:val="00255103"/>
    <w:rsid w:val="00260C3B"/>
    <w:rsid w:val="002641E4"/>
    <w:rsid w:val="00281575"/>
    <w:rsid w:val="00292C72"/>
    <w:rsid w:val="002A18D2"/>
    <w:rsid w:val="002C0A82"/>
    <w:rsid w:val="002D4C94"/>
    <w:rsid w:val="002E2A4D"/>
    <w:rsid w:val="003273E3"/>
    <w:rsid w:val="003301FC"/>
    <w:rsid w:val="00350D27"/>
    <w:rsid w:val="00354C38"/>
    <w:rsid w:val="00354F85"/>
    <w:rsid w:val="00356064"/>
    <w:rsid w:val="00382927"/>
    <w:rsid w:val="00383B2C"/>
    <w:rsid w:val="003A4BEF"/>
    <w:rsid w:val="003A53EF"/>
    <w:rsid w:val="003B0ECF"/>
    <w:rsid w:val="003B60A0"/>
    <w:rsid w:val="003C510B"/>
    <w:rsid w:val="003E5282"/>
    <w:rsid w:val="003F76CA"/>
    <w:rsid w:val="00412B35"/>
    <w:rsid w:val="004444E7"/>
    <w:rsid w:val="00445BFB"/>
    <w:rsid w:val="004723FB"/>
    <w:rsid w:val="004A4168"/>
    <w:rsid w:val="00512540"/>
    <w:rsid w:val="0053725A"/>
    <w:rsid w:val="00547519"/>
    <w:rsid w:val="00571A0B"/>
    <w:rsid w:val="00576BF4"/>
    <w:rsid w:val="005D3F1A"/>
    <w:rsid w:val="005E4B51"/>
    <w:rsid w:val="005F1847"/>
    <w:rsid w:val="00617B4C"/>
    <w:rsid w:val="0063512D"/>
    <w:rsid w:val="006A6F4A"/>
    <w:rsid w:val="006C665B"/>
    <w:rsid w:val="00720DA8"/>
    <w:rsid w:val="007373A8"/>
    <w:rsid w:val="0075316C"/>
    <w:rsid w:val="00794911"/>
    <w:rsid w:val="007A183B"/>
    <w:rsid w:val="007A28C6"/>
    <w:rsid w:val="007C5E1E"/>
    <w:rsid w:val="007F1FF8"/>
    <w:rsid w:val="00816CDA"/>
    <w:rsid w:val="008631A8"/>
    <w:rsid w:val="008D6336"/>
    <w:rsid w:val="008D6B85"/>
    <w:rsid w:val="008F1C03"/>
    <w:rsid w:val="0090556E"/>
    <w:rsid w:val="00913B21"/>
    <w:rsid w:val="009241CC"/>
    <w:rsid w:val="0097697F"/>
    <w:rsid w:val="0099459A"/>
    <w:rsid w:val="009B77C7"/>
    <w:rsid w:val="009D3985"/>
    <w:rsid w:val="009D4EAA"/>
    <w:rsid w:val="009D7AD0"/>
    <w:rsid w:val="00A00D16"/>
    <w:rsid w:val="00A04504"/>
    <w:rsid w:val="00A12D07"/>
    <w:rsid w:val="00A153D6"/>
    <w:rsid w:val="00A406D1"/>
    <w:rsid w:val="00A7775E"/>
    <w:rsid w:val="00AB0862"/>
    <w:rsid w:val="00AB7D77"/>
    <w:rsid w:val="00AF2612"/>
    <w:rsid w:val="00B11D3F"/>
    <w:rsid w:val="00B53429"/>
    <w:rsid w:val="00B604F5"/>
    <w:rsid w:val="00BB024D"/>
    <w:rsid w:val="00BD4A8E"/>
    <w:rsid w:val="00BF06C5"/>
    <w:rsid w:val="00BF4BEA"/>
    <w:rsid w:val="00C44884"/>
    <w:rsid w:val="00CA11E1"/>
    <w:rsid w:val="00CD2187"/>
    <w:rsid w:val="00CD2FF2"/>
    <w:rsid w:val="00CD505F"/>
    <w:rsid w:val="00CF30DB"/>
    <w:rsid w:val="00CF50FD"/>
    <w:rsid w:val="00D060F0"/>
    <w:rsid w:val="00D15512"/>
    <w:rsid w:val="00D25F72"/>
    <w:rsid w:val="00D82C87"/>
    <w:rsid w:val="00D86FA9"/>
    <w:rsid w:val="00DB616B"/>
    <w:rsid w:val="00DC5B61"/>
    <w:rsid w:val="00DE4D99"/>
    <w:rsid w:val="00E031B7"/>
    <w:rsid w:val="00E16800"/>
    <w:rsid w:val="00E177E7"/>
    <w:rsid w:val="00E45967"/>
    <w:rsid w:val="00E76E28"/>
    <w:rsid w:val="00E9474C"/>
    <w:rsid w:val="00E94D19"/>
    <w:rsid w:val="00E953C0"/>
    <w:rsid w:val="00EA51B9"/>
    <w:rsid w:val="00F006DA"/>
    <w:rsid w:val="00F16814"/>
    <w:rsid w:val="00F23AD0"/>
    <w:rsid w:val="00F37140"/>
    <w:rsid w:val="00F54CD3"/>
    <w:rsid w:val="00F66F96"/>
    <w:rsid w:val="00F736A7"/>
    <w:rsid w:val="00F95FEE"/>
    <w:rsid w:val="00FB7142"/>
    <w:rsid w:val="00FB7676"/>
    <w:rsid w:val="00FC7FA3"/>
    <w:rsid w:val="00FE46B8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3684"/>
  <w15:chartTrackingRefBased/>
  <w15:docId w15:val="{EB2DE198-B1E5-F949-B357-921B0601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947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1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68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800"/>
  </w:style>
  <w:style w:type="paragraph" w:styleId="Footer">
    <w:name w:val="footer"/>
    <w:basedOn w:val="Normal"/>
    <w:link w:val="FooterChar"/>
    <w:uiPriority w:val="99"/>
    <w:unhideWhenUsed/>
    <w:rsid w:val="00E168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800"/>
  </w:style>
  <w:style w:type="character" w:styleId="PageNumber">
    <w:name w:val="page number"/>
    <w:basedOn w:val="DefaultParagraphFont"/>
    <w:uiPriority w:val="99"/>
    <w:semiHidden/>
    <w:unhideWhenUsed/>
    <w:rsid w:val="00E16800"/>
  </w:style>
  <w:style w:type="character" w:customStyle="1" w:styleId="Heading6Char">
    <w:name w:val="Heading 6 Char"/>
    <w:basedOn w:val="DefaultParagraphFont"/>
    <w:link w:val="Heading6"/>
    <w:uiPriority w:val="9"/>
    <w:semiHidden/>
    <w:rsid w:val="00E9474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E9474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9474C"/>
  </w:style>
  <w:style w:type="character" w:styleId="Emphasis">
    <w:name w:val="Emphasis"/>
    <w:basedOn w:val="DefaultParagraphFont"/>
    <w:uiPriority w:val="20"/>
    <w:qFormat/>
    <w:rsid w:val="00E947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4857</TotalTime>
  <Pages>3</Pages>
  <Words>965</Words>
  <Characters>4771</Characters>
  <Application>Microsoft Office Word</Application>
  <DocSecurity>0</DocSecurity>
  <Lines>176</Lines>
  <Paragraphs>65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118</cp:revision>
  <dcterms:created xsi:type="dcterms:W3CDTF">2022-12-06T02:37:00Z</dcterms:created>
  <dcterms:modified xsi:type="dcterms:W3CDTF">2025-12-21T01:29:00Z</dcterms:modified>
</cp:coreProperties>
</file>