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5C7B2" w14:textId="057D0AAF" w:rsidR="003B7A4D" w:rsidRPr="00F51C4E" w:rsidRDefault="003B7A4D" w:rsidP="00F51C4E">
      <w:pPr>
        <w:jc w:val="center"/>
        <w:rPr>
          <w:b/>
          <w:bCs/>
          <w:u w:val="single"/>
        </w:rPr>
      </w:pPr>
      <w:r w:rsidRPr="00F51C4E">
        <w:rPr>
          <w:b/>
          <w:bCs/>
          <w:u w:val="single"/>
        </w:rPr>
        <w:t>Healing at the Pool of Bethesda</w:t>
      </w:r>
    </w:p>
    <w:p w14:paraId="5423A093" w14:textId="77777777" w:rsidR="003B7A4D" w:rsidRDefault="003B7A4D" w:rsidP="003B7A4D"/>
    <w:p w14:paraId="07E32AE2" w14:textId="77777777" w:rsidR="003B7A4D" w:rsidRPr="00F51C4E" w:rsidRDefault="003B7A4D" w:rsidP="003B7A4D">
      <w:pPr>
        <w:rPr>
          <w:b/>
          <w:bCs/>
          <w:u w:val="single"/>
        </w:rPr>
      </w:pPr>
      <w:r w:rsidRPr="00F51C4E">
        <w:rPr>
          <w:b/>
          <w:bCs/>
          <w:u w:val="single"/>
        </w:rPr>
        <w:t>INTRODUCTION:</w:t>
      </w:r>
    </w:p>
    <w:p w14:paraId="30F0CC16" w14:textId="77777777" w:rsidR="003B7A4D" w:rsidRDefault="003B7A4D" w:rsidP="003B7A4D">
      <w:r>
        <w:t>1. Read: John 5:1-17</w:t>
      </w:r>
    </w:p>
    <w:p w14:paraId="20D2335F" w14:textId="77777777" w:rsidR="003B7A4D" w:rsidRDefault="003B7A4D" w:rsidP="003B7A4D">
      <w:r>
        <w:t>2. About the Text:</w:t>
      </w:r>
    </w:p>
    <w:p w14:paraId="7959A936" w14:textId="43AEADE2" w:rsidR="003B7A4D" w:rsidRDefault="003B7A4D" w:rsidP="003B7A4D">
      <w:pPr>
        <w:ind w:firstLine="720"/>
      </w:pPr>
      <w:r>
        <w:t>1) One of the greatest characteristics of Jesus was his compassion.</w:t>
      </w:r>
    </w:p>
    <w:p w14:paraId="670BC232" w14:textId="77777777" w:rsidR="003B7A4D" w:rsidRDefault="003B7A4D" w:rsidP="003B7A4D">
      <w:pPr>
        <w:ind w:firstLine="720"/>
      </w:pPr>
      <w:r>
        <w:t>2) The Bible speaks of that compassion frequently.</w:t>
      </w:r>
    </w:p>
    <w:p w14:paraId="4FC1AAD0" w14:textId="18FB4AAA" w:rsidR="003B7A4D" w:rsidRDefault="003B7A4D" w:rsidP="003B7A4D">
      <w:pPr>
        <w:ind w:firstLine="720"/>
      </w:pPr>
      <w:r>
        <w:t>3) When we see people who are sick, impotent</w:t>
      </w:r>
      <w:proofErr w:type="gramStart"/>
      <w:r>
        <w:t>, helpless</w:t>
      </w:r>
      <w:proofErr w:type="gramEnd"/>
      <w:r>
        <w:t>, we also feel compassion for them.</w:t>
      </w:r>
    </w:p>
    <w:p w14:paraId="7317E433" w14:textId="7B0A288B" w:rsidR="003B7A4D" w:rsidRDefault="003B7A4D" w:rsidP="003B7A4D">
      <w:pPr>
        <w:ind w:firstLine="720"/>
      </w:pPr>
      <w:r>
        <w:t>4) So many times instead of trying to help, the temptation is to turn away.</w:t>
      </w:r>
    </w:p>
    <w:p w14:paraId="769A6313" w14:textId="77777777" w:rsidR="003B7A4D" w:rsidRDefault="003B7A4D" w:rsidP="003B7A4D">
      <w:pPr>
        <w:ind w:firstLine="720"/>
      </w:pPr>
      <w:r>
        <w:t>5) Jesus never turned his compassion into apathy.</w:t>
      </w:r>
    </w:p>
    <w:p w14:paraId="3D4C9C1D" w14:textId="6EA48E2F" w:rsidR="003B7A4D" w:rsidRDefault="003B7A4D" w:rsidP="003B7A4D">
      <w:pPr>
        <w:ind w:firstLine="720"/>
      </w:pPr>
      <w:r>
        <w:t>6) In this story, we see these two different attitudes, compassion and apathy.</w:t>
      </w:r>
    </w:p>
    <w:p w14:paraId="3F0DD84E" w14:textId="77777777" w:rsidR="003B7A4D" w:rsidRDefault="003B7A4D" w:rsidP="003B7A4D">
      <w:pPr>
        <w:ind w:firstLine="720"/>
      </w:pPr>
      <w:r>
        <w:t>7) We also see great confirmation of Jesus’ divinity.</w:t>
      </w:r>
    </w:p>
    <w:p w14:paraId="7A3D851A" w14:textId="392A9131" w:rsidR="003B7A4D" w:rsidRDefault="003B7A4D" w:rsidP="003B7A4D">
      <w:pPr>
        <w:ind w:firstLine="720"/>
      </w:pPr>
      <w:r>
        <w:t>8) Let’s study together what happened at the pool of Bethesda.</w:t>
      </w:r>
    </w:p>
    <w:p w14:paraId="2528330E" w14:textId="3110E529" w:rsidR="003B7A4D" w:rsidRDefault="003B7A4D" w:rsidP="003B7A4D"/>
    <w:p w14:paraId="09690855" w14:textId="47C1BA0D" w:rsidR="003B7A4D" w:rsidRDefault="003B7A4D" w:rsidP="003B7A4D">
      <w:r>
        <w:t xml:space="preserve">DISCUSSION: In this healing at the pool of </w:t>
      </w:r>
      <w:r w:rsidR="00095D3A">
        <w:t>Bethesda</w:t>
      </w:r>
      <w:r>
        <w:t xml:space="preserve"> sermon</w:t>
      </w:r>
      <w:r w:rsidR="00095D3A">
        <w:t xml:space="preserve"> </w:t>
      </w:r>
      <w:r>
        <w:t>we see…</w:t>
      </w:r>
    </w:p>
    <w:p w14:paraId="1D715D01" w14:textId="77777777" w:rsidR="003B7A4D" w:rsidRPr="00F51C4E" w:rsidRDefault="003B7A4D" w:rsidP="003B7A4D">
      <w:pPr>
        <w:rPr>
          <w:b/>
          <w:bCs/>
          <w:u w:val="single"/>
        </w:rPr>
      </w:pPr>
      <w:r w:rsidRPr="00F51C4E">
        <w:rPr>
          <w:b/>
          <w:bCs/>
          <w:u w:val="single"/>
        </w:rPr>
        <w:t>I. AT THE POOL OF BETHESDA WE SEE AN UNREALIZED CURE</w:t>
      </w:r>
    </w:p>
    <w:p w14:paraId="2109A4B7" w14:textId="77777777" w:rsidR="003B7A4D" w:rsidRDefault="003B7A4D" w:rsidP="003B7A4D">
      <w:pPr>
        <w:ind w:firstLine="720"/>
      </w:pPr>
      <w:r>
        <w:t>1. What kind of place was the pool of Bethesda?</w:t>
      </w:r>
    </w:p>
    <w:p w14:paraId="0A00C08C" w14:textId="77777777" w:rsidR="003B7A4D" w:rsidRDefault="003B7A4D" w:rsidP="003B7A4D">
      <w:pPr>
        <w:ind w:left="720" w:firstLine="720"/>
      </w:pPr>
      <w:r>
        <w:t>1) It was a place of sickness.</w:t>
      </w:r>
    </w:p>
    <w:p w14:paraId="59E779F3" w14:textId="77777777" w:rsidR="003B7A4D" w:rsidRDefault="003B7A4D" w:rsidP="003B7A4D">
      <w:pPr>
        <w:ind w:left="720" w:firstLine="720"/>
      </w:pPr>
      <w:r>
        <w:t>2) It was near the sheep market.</w:t>
      </w:r>
    </w:p>
    <w:p w14:paraId="0DCBC974" w14:textId="1ABC6C21" w:rsidR="003B7A4D" w:rsidRDefault="003B7A4D" w:rsidP="003B7A4D">
      <w:pPr>
        <w:ind w:left="1440"/>
      </w:pPr>
      <w:r>
        <w:t>3) There was a large area by the pool with five porches; we might call them large steps.</w:t>
      </w:r>
    </w:p>
    <w:p w14:paraId="2CCC631B" w14:textId="3FD73FB1" w:rsidR="003B7A4D" w:rsidRDefault="003B7A4D" w:rsidP="003B7A4D">
      <w:pPr>
        <w:ind w:left="720" w:firstLine="720"/>
      </w:pPr>
      <w:r>
        <w:t xml:space="preserve">4) On each of these porches those who were </w:t>
      </w:r>
      <w:proofErr w:type="gramStart"/>
      <w:r>
        <w:t>infirmed</w:t>
      </w:r>
      <w:proofErr w:type="gramEnd"/>
      <w:r>
        <w:t xml:space="preserve"> were placed.</w:t>
      </w:r>
    </w:p>
    <w:p w14:paraId="5D510695" w14:textId="5A9F53B3" w:rsidR="003B7A4D" w:rsidRDefault="003B7A4D" w:rsidP="003B7A4D">
      <w:pPr>
        <w:ind w:left="720" w:firstLine="720"/>
      </w:pPr>
      <w:r>
        <w:t>5) John says there were a “great multitude” of them.</w:t>
      </w:r>
    </w:p>
    <w:p w14:paraId="43D4DB2C" w14:textId="101741FB" w:rsidR="003B7A4D" w:rsidRDefault="003B7A4D" w:rsidP="003B7A4D">
      <w:pPr>
        <w:ind w:left="720" w:firstLine="720"/>
      </w:pPr>
      <w:r>
        <w:t xml:space="preserve">6) They were </w:t>
      </w:r>
      <w:proofErr w:type="gramStart"/>
      <w:r>
        <w:t>the impotent</w:t>
      </w:r>
      <w:proofErr w:type="gramEnd"/>
      <w:r>
        <w:t xml:space="preserve">, blind, </w:t>
      </w:r>
      <w:proofErr w:type="gramStart"/>
      <w:r>
        <w:t>halt</w:t>
      </w:r>
      <w:proofErr w:type="gramEnd"/>
      <w:r>
        <w:t>, and withered.</w:t>
      </w:r>
    </w:p>
    <w:p w14:paraId="23721210" w14:textId="3FB787A3" w:rsidR="003B7A4D" w:rsidRDefault="003B7A4D" w:rsidP="003B7A4D">
      <w:pPr>
        <w:ind w:left="720" w:firstLine="720"/>
      </w:pPr>
      <w:r>
        <w:t>7) The ESV calls them the invalid, blind, lame, and paralyzed.</w:t>
      </w:r>
    </w:p>
    <w:p w14:paraId="2C8FD474" w14:textId="3E8BB8E6" w:rsidR="003B7A4D" w:rsidRDefault="003B7A4D" w:rsidP="003B7A4D">
      <w:pPr>
        <w:ind w:left="720" w:firstLine="720"/>
      </w:pPr>
      <w:r>
        <w:t>8) Those there would have made for a pathetic sight indeed.</w:t>
      </w:r>
    </w:p>
    <w:p w14:paraId="24D630FF" w14:textId="77777777" w:rsidR="003B7A4D" w:rsidRDefault="003B7A4D" w:rsidP="003B7A4D">
      <w:pPr>
        <w:ind w:firstLine="720"/>
      </w:pPr>
      <w:r>
        <w:t>2. Why were the people there?</w:t>
      </w:r>
    </w:p>
    <w:p w14:paraId="6B8B5DD0" w14:textId="08967F21" w:rsidR="003B7A4D" w:rsidRDefault="003B7A4D" w:rsidP="003B7A4D">
      <w:pPr>
        <w:ind w:left="720" w:firstLine="720"/>
      </w:pPr>
      <w:r>
        <w:t>1) They were there because they believed and hoped in something.</w:t>
      </w:r>
    </w:p>
    <w:p w14:paraId="3E3445D1" w14:textId="2BFD775E" w:rsidR="003B7A4D" w:rsidRDefault="003B7A4D" w:rsidP="003B7A4D">
      <w:pPr>
        <w:ind w:left="720" w:firstLine="720"/>
      </w:pPr>
      <w:r>
        <w:t>2) Verse 3 says that they were waiting for the moving of the waters.</w:t>
      </w:r>
    </w:p>
    <w:p w14:paraId="797721A8" w14:textId="7AC2158B" w:rsidR="003B7A4D" w:rsidRDefault="003B7A4D" w:rsidP="003B7A4D">
      <w:pPr>
        <w:ind w:left="1440"/>
      </w:pPr>
      <w:r>
        <w:lastRenderedPageBreak/>
        <w:t>3) Verse 4 in the KJV offers further explanation but textual studies show that this verse was a man-made addition to the text and the ASV and other modern versions omit it.</w:t>
      </w:r>
    </w:p>
    <w:p w14:paraId="131C327D" w14:textId="242D33D7" w:rsidR="003B7A4D" w:rsidRDefault="003B7A4D" w:rsidP="003B7A4D">
      <w:pPr>
        <w:ind w:left="1440"/>
      </w:pPr>
      <w:r>
        <w:t>4) It ought to be obvious, though, from verse 3 and verse 7 that those who were there believed that if they could get into the water when the waters were troubled, then they would be healed.</w:t>
      </w:r>
    </w:p>
    <w:p w14:paraId="3BC99032" w14:textId="77777777" w:rsidR="003B7A4D" w:rsidRDefault="003B7A4D" w:rsidP="003B7A4D">
      <w:pPr>
        <w:ind w:left="720" w:firstLine="720"/>
      </w:pPr>
      <w:r>
        <w:t>5) They were there to be healed.</w:t>
      </w:r>
    </w:p>
    <w:p w14:paraId="3EAD9D24" w14:textId="77777777" w:rsidR="003B7A4D" w:rsidRDefault="003B7A4D" w:rsidP="003B7A4D">
      <w:pPr>
        <w:ind w:firstLine="720"/>
      </w:pPr>
      <w:r>
        <w:t>3. Who did Jesus find at Bethesda?</w:t>
      </w:r>
    </w:p>
    <w:p w14:paraId="29133884" w14:textId="53DB599E" w:rsidR="003B7A4D" w:rsidRDefault="003B7A4D" w:rsidP="003B7A4D">
      <w:pPr>
        <w:ind w:left="720" w:firstLine="720"/>
      </w:pPr>
      <w:r>
        <w:t>1) A man was by that pool who had been an invalid for thirty-eight years.</w:t>
      </w:r>
    </w:p>
    <w:p w14:paraId="616BDE38" w14:textId="77777777" w:rsidR="003B7A4D" w:rsidRDefault="003B7A4D" w:rsidP="003B7A4D">
      <w:pPr>
        <w:ind w:left="720" w:firstLine="720"/>
      </w:pPr>
      <w:r>
        <w:t>2) How long is thirty-eight years?</w:t>
      </w:r>
    </w:p>
    <w:p w14:paraId="0238E204" w14:textId="044E4806" w:rsidR="003B7A4D" w:rsidRDefault="003B7A4D" w:rsidP="003B7A4D">
      <w:pPr>
        <w:ind w:left="1440" w:firstLine="720"/>
      </w:pPr>
      <w:r>
        <w:t>a. I’ve been alive for almost 47 years.</w:t>
      </w:r>
    </w:p>
    <w:p w14:paraId="410D69F3" w14:textId="34C33407" w:rsidR="003B7A4D" w:rsidRDefault="003B7A4D" w:rsidP="003B7A4D">
      <w:pPr>
        <w:ind w:left="1440" w:firstLine="720"/>
      </w:pPr>
      <w:r>
        <w:t>b. Thirty-eight is half of seventy-six. Many don’t live twice that age.</w:t>
      </w:r>
    </w:p>
    <w:p w14:paraId="1D2F94AB" w14:textId="19EF90E3" w:rsidR="003B7A4D" w:rsidRDefault="003B7A4D" w:rsidP="003B7A4D">
      <w:pPr>
        <w:ind w:left="1440" w:firstLine="720"/>
      </w:pPr>
      <w:r>
        <w:t>c. If this were you, then you would have been paralyzed since the year 19</w:t>
      </w:r>
      <w:r w:rsidR="00F43845">
        <w:t>87</w:t>
      </w:r>
      <w:r>
        <w:t>.</w:t>
      </w:r>
    </w:p>
    <w:p w14:paraId="27A115C6" w14:textId="4FF979E8" w:rsidR="003B7A4D" w:rsidRDefault="003B7A4D" w:rsidP="003B7A4D">
      <w:pPr>
        <w:ind w:left="720" w:firstLine="720"/>
      </w:pPr>
      <w:r>
        <w:t>3) Even if he was born with this condition, he would have been old for the day.</w:t>
      </w:r>
    </w:p>
    <w:p w14:paraId="115C78F4" w14:textId="000F518D" w:rsidR="003B7A4D" w:rsidRDefault="003B7A4D" w:rsidP="003B7A4D">
      <w:pPr>
        <w:ind w:left="720" w:firstLine="720"/>
      </w:pPr>
      <w:r>
        <w:t>4) This was also a man whom people knew had this condition.</w:t>
      </w:r>
    </w:p>
    <w:p w14:paraId="3D2C9AF2" w14:textId="44FF8A3C" w:rsidR="003B7A4D" w:rsidRDefault="003B7A4D" w:rsidP="003B7A4D">
      <w:pPr>
        <w:ind w:left="2160"/>
      </w:pPr>
      <w:r>
        <w:t>a. If you did any business in the sheep market, you would have known of this pool.</w:t>
      </w:r>
    </w:p>
    <w:p w14:paraId="4ECAD121" w14:textId="5B0FD5F6" w:rsidR="003B7A4D" w:rsidRDefault="003B7A4D" w:rsidP="003B7A4D">
      <w:pPr>
        <w:ind w:left="2160"/>
      </w:pPr>
      <w:r>
        <w:t>b. It was on the North side of the city, and one had to pass it to go into the temple complex from the sheep gate.</w:t>
      </w:r>
    </w:p>
    <w:p w14:paraId="55C5B874" w14:textId="43322343" w:rsidR="003B7A4D" w:rsidRDefault="003B7A4D" w:rsidP="003B7A4D">
      <w:pPr>
        <w:ind w:left="1440" w:firstLine="720"/>
      </w:pPr>
      <w:r>
        <w:t xml:space="preserve">c. It was a </w:t>
      </w:r>
      <w:r w:rsidR="00095D3A">
        <w:t>well-known</w:t>
      </w:r>
      <w:r>
        <w:t xml:space="preserve"> area.</w:t>
      </w:r>
    </w:p>
    <w:p w14:paraId="0A531DE1" w14:textId="21B82E85" w:rsidR="003B7A4D" w:rsidRDefault="003B7A4D" w:rsidP="003B7A4D">
      <w:pPr>
        <w:ind w:left="720" w:firstLine="720"/>
      </w:pPr>
      <w:r>
        <w:t>5) For thirty-eight years he had been without a cure.</w:t>
      </w:r>
    </w:p>
    <w:p w14:paraId="31ADE6BA" w14:textId="77777777" w:rsidR="003B7A4D" w:rsidRDefault="003B7A4D" w:rsidP="003B7A4D">
      <w:pPr>
        <w:ind w:firstLine="720"/>
      </w:pPr>
      <w:r>
        <w:t>4. This ought to teach us some lessons.</w:t>
      </w:r>
    </w:p>
    <w:p w14:paraId="033C72BE" w14:textId="14DF6884" w:rsidR="003B7A4D" w:rsidRDefault="003B7A4D" w:rsidP="003B7A4D">
      <w:pPr>
        <w:ind w:left="720" w:firstLine="720"/>
      </w:pPr>
      <w:r>
        <w:t>1) How many today simply want to believe in something?</w:t>
      </w:r>
    </w:p>
    <w:p w14:paraId="410A9440" w14:textId="77777777" w:rsidR="003B7A4D" w:rsidRDefault="003B7A4D" w:rsidP="003B7A4D">
      <w:pPr>
        <w:ind w:left="1440" w:firstLine="720"/>
      </w:pPr>
      <w:r>
        <w:t>a. Does that help?</w:t>
      </w:r>
    </w:p>
    <w:p w14:paraId="1580E5A9" w14:textId="32121382" w:rsidR="003B7A4D" w:rsidRDefault="003B7A4D" w:rsidP="003B7A4D">
      <w:pPr>
        <w:ind w:left="1440" w:firstLine="720"/>
      </w:pPr>
      <w:r>
        <w:t>b. It may provide temporary respite, but it offers no lasting cure.</w:t>
      </w:r>
    </w:p>
    <w:p w14:paraId="57177C64" w14:textId="0233497B" w:rsidR="003B7A4D" w:rsidRDefault="003B7A4D" w:rsidP="003B7A4D">
      <w:pPr>
        <w:ind w:left="2160"/>
      </w:pPr>
      <w:r>
        <w:t>c. John 8:24 “I said therefore unto you, that ye shall die in your sins: for except ye believe that I am he, ye shall die in your sins.”</w:t>
      </w:r>
    </w:p>
    <w:p w14:paraId="562EEC68" w14:textId="03D114BF" w:rsidR="003B7A4D" w:rsidRDefault="003B7A4D" w:rsidP="00FF5E0A">
      <w:pPr>
        <w:ind w:left="720" w:firstLine="720"/>
      </w:pPr>
      <w:r>
        <w:t>2) How many today will place their faith in the</w:t>
      </w:r>
      <w:r w:rsidR="00FF5E0A">
        <w:t xml:space="preserve"> </w:t>
      </w:r>
      <w:r>
        <w:t>power of a THING to heal them?</w:t>
      </w:r>
    </w:p>
    <w:p w14:paraId="1239AB17" w14:textId="637D0DC6" w:rsidR="003B7A4D" w:rsidRDefault="003B7A4D" w:rsidP="00FF5E0A">
      <w:pPr>
        <w:ind w:left="1440" w:firstLine="720"/>
      </w:pPr>
      <w:r>
        <w:t>a. The old snake oil salesmen used to play</w:t>
      </w:r>
      <w:r w:rsidR="00FF5E0A">
        <w:t xml:space="preserve"> </w:t>
      </w:r>
      <w:r>
        <w:t>upon this.</w:t>
      </w:r>
    </w:p>
    <w:p w14:paraId="4CACB573" w14:textId="6E233E2A" w:rsidR="003B7A4D" w:rsidRDefault="003B7A4D" w:rsidP="00FF5E0A">
      <w:pPr>
        <w:ind w:left="1440" w:firstLine="720"/>
      </w:pPr>
      <w:r>
        <w:t>b. Some have lucky charms that they carry</w:t>
      </w:r>
      <w:r w:rsidR="00FF5E0A">
        <w:t xml:space="preserve"> </w:t>
      </w:r>
      <w:r>
        <w:t>around.</w:t>
      </w:r>
    </w:p>
    <w:p w14:paraId="6676990B" w14:textId="05BB7166" w:rsidR="003B7A4D" w:rsidRDefault="003B7A4D" w:rsidP="00FF5E0A">
      <w:pPr>
        <w:ind w:left="2160"/>
      </w:pPr>
      <w:r>
        <w:t>c. Others will pump their life savings into</w:t>
      </w:r>
      <w:r w:rsidR="00FF5E0A">
        <w:t xml:space="preserve"> </w:t>
      </w:r>
      <w:r>
        <w:t>the latest fad or gadget that promises</w:t>
      </w:r>
      <w:r w:rsidR="00FF5E0A">
        <w:t xml:space="preserve"> </w:t>
      </w:r>
      <w:r>
        <w:t>“wellness.”</w:t>
      </w:r>
    </w:p>
    <w:p w14:paraId="07753333" w14:textId="6AA2D84F" w:rsidR="003B7A4D" w:rsidRDefault="003B7A4D" w:rsidP="00FF5E0A">
      <w:pPr>
        <w:ind w:left="2160"/>
      </w:pPr>
      <w:r>
        <w:lastRenderedPageBreak/>
        <w:t>d. In Acts 19:4 we find another example of</w:t>
      </w:r>
      <w:r w:rsidR="00FF5E0A">
        <w:t xml:space="preserve"> </w:t>
      </w:r>
      <w:r>
        <w:t>people who placed their belief in a thing.</w:t>
      </w:r>
      <w:r w:rsidR="00FF5E0A">
        <w:t xml:space="preserve"> </w:t>
      </w:r>
      <w:r>
        <w:t xml:space="preserve">“Great is Diana of </w:t>
      </w:r>
      <w:proofErr w:type="gramStart"/>
      <w:r>
        <w:t>the</w:t>
      </w:r>
      <w:proofErr w:type="gramEnd"/>
      <w:r>
        <w:t xml:space="preserve"> Ephesians” they said</w:t>
      </w:r>
      <w:r w:rsidR="00FF5E0A">
        <w:t xml:space="preserve"> </w:t>
      </w:r>
      <w:r>
        <w:t xml:space="preserve">of </w:t>
      </w:r>
      <w:proofErr w:type="gramStart"/>
      <w:r>
        <w:t>their</w:t>
      </w:r>
      <w:proofErr w:type="gramEnd"/>
      <w:r>
        <w:t xml:space="preserve"> idol.</w:t>
      </w:r>
    </w:p>
    <w:p w14:paraId="3639CFB8" w14:textId="77777777" w:rsidR="003B7A4D" w:rsidRDefault="003B7A4D" w:rsidP="00FF5E0A">
      <w:pPr>
        <w:ind w:left="720" w:firstLine="720"/>
      </w:pPr>
      <w:r>
        <w:t>3) How long will we go under such circumstances?</w:t>
      </w:r>
    </w:p>
    <w:p w14:paraId="62E2956A" w14:textId="77777777" w:rsidR="003B7A4D" w:rsidRDefault="003B7A4D" w:rsidP="00FF5E0A">
      <w:pPr>
        <w:ind w:left="1440" w:firstLine="720"/>
      </w:pPr>
      <w:r>
        <w:t>a. This man went for thirty-eight years.</w:t>
      </w:r>
    </w:p>
    <w:p w14:paraId="548A7541" w14:textId="3B75864F" w:rsidR="003B7A4D" w:rsidRDefault="003B7A4D" w:rsidP="00FF5E0A">
      <w:pPr>
        <w:ind w:left="1440" w:firstLine="720"/>
      </w:pPr>
      <w:r>
        <w:t>b. Others spent countless years pursuing this</w:t>
      </w:r>
      <w:r w:rsidR="00FF5E0A">
        <w:t xml:space="preserve"> </w:t>
      </w:r>
      <w:r>
        <w:t>or that cure.</w:t>
      </w:r>
    </w:p>
    <w:p w14:paraId="0FA67FD6" w14:textId="4D858588" w:rsidR="003B7A4D" w:rsidRDefault="003B7A4D" w:rsidP="00FF5E0A">
      <w:pPr>
        <w:ind w:left="2160"/>
      </w:pPr>
      <w:r>
        <w:t>c. If one believes hard enough in something,</w:t>
      </w:r>
      <w:r w:rsidR="00FF5E0A">
        <w:t xml:space="preserve"> </w:t>
      </w:r>
      <w:r>
        <w:t>then one will invest his time and efforts</w:t>
      </w:r>
      <w:r w:rsidR="00FF5E0A">
        <w:t xml:space="preserve"> </w:t>
      </w:r>
      <w:r>
        <w:t>in that thing.</w:t>
      </w:r>
    </w:p>
    <w:p w14:paraId="006CDF30" w14:textId="209EEF31" w:rsidR="003B7A4D" w:rsidRDefault="003B7A4D" w:rsidP="00FF5E0A">
      <w:pPr>
        <w:ind w:left="2160"/>
      </w:pPr>
      <w:r>
        <w:t>d. Time is a thing we need to value for the</w:t>
      </w:r>
      <w:r w:rsidR="00FF5E0A">
        <w:t xml:space="preserve"> </w:t>
      </w:r>
      <w:r>
        <w:t xml:space="preserve">Lord; Colossians 4:5 </w:t>
      </w:r>
      <w:proofErr w:type="gramStart"/>
      <w:r>
        <w:t>tells</w:t>
      </w:r>
      <w:proofErr w:type="gramEnd"/>
      <w:r>
        <w:t xml:space="preserve"> us to redeem our</w:t>
      </w:r>
      <w:r w:rsidR="00FF5E0A">
        <w:t xml:space="preserve"> </w:t>
      </w:r>
      <w:r>
        <w:t>time.</w:t>
      </w:r>
    </w:p>
    <w:p w14:paraId="6BBAD37E" w14:textId="77777777" w:rsidR="003B7A4D" w:rsidRPr="00F51C4E" w:rsidRDefault="003B7A4D" w:rsidP="003B7A4D">
      <w:pPr>
        <w:rPr>
          <w:b/>
          <w:bCs/>
          <w:u w:val="single"/>
        </w:rPr>
      </w:pPr>
      <w:r w:rsidRPr="00F51C4E">
        <w:rPr>
          <w:b/>
          <w:bCs/>
          <w:u w:val="single"/>
        </w:rPr>
        <w:t>II. AT THE POOL OF BETHESDA WE SEE AN UNABASHED COMMAND</w:t>
      </w:r>
    </w:p>
    <w:p w14:paraId="795080EB" w14:textId="77777777" w:rsidR="003B7A4D" w:rsidRDefault="003B7A4D" w:rsidP="00FF5E0A">
      <w:pPr>
        <w:ind w:firstLine="720"/>
      </w:pPr>
      <w:r>
        <w:t>1. Jesus asked this man if he wanted to be whole.</w:t>
      </w:r>
    </w:p>
    <w:p w14:paraId="52E15003" w14:textId="32CD5278" w:rsidR="003B7A4D" w:rsidRDefault="003B7A4D" w:rsidP="00FF5E0A">
      <w:pPr>
        <w:ind w:left="1440"/>
      </w:pPr>
      <w:r>
        <w:t>1) There is no indication that the man believed</w:t>
      </w:r>
      <w:r w:rsidR="00FF5E0A">
        <w:t xml:space="preserve"> </w:t>
      </w:r>
      <w:r>
        <w:t>on Jesus as the source of his cure at all.</w:t>
      </w:r>
    </w:p>
    <w:p w14:paraId="01BB19DB" w14:textId="2F4F5B44" w:rsidR="003B7A4D" w:rsidRDefault="003B7A4D" w:rsidP="00FF5E0A">
      <w:pPr>
        <w:ind w:left="720" w:firstLine="720"/>
      </w:pPr>
      <w:r>
        <w:t>2) We learn later that this man didn’t even know</w:t>
      </w:r>
      <w:r w:rsidR="00FF5E0A">
        <w:t xml:space="preserve"> </w:t>
      </w:r>
      <w:r>
        <w:t>who Jesus was (verse 13).</w:t>
      </w:r>
    </w:p>
    <w:p w14:paraId="01DB8EB9" w14:textId="77777777" w:rsidR="003B7A4D" w:rsidRDefault="003B7A4D" w:rsidP="00FF5E0A">
      <w:pPr>
        <w:ind w:left="720" w:firstLine="720"/>
      </w:pPr>
      <w:r>
        <w:t xml:space="preserve">3) The man didn’t answer </w:t>
      </w:r>
      <w:proofErr w:type="gramStart"/>
      <w:r>
        <w:t>Jesus</w:t>
      </w:r>
      <w:proofErr w:type="gramEnd"/>
      <w:r>
        <w:t xml:space="preserve"> question directly.</w:t>
      </w:r>
    </w:p>
    <w:p w14:paraId="7A27C472" w14:textId="7BCABA13" w:rsidR="003B7A4D" w:rsidRDefault="003B7A4D" w:rsidP="00FF5E0A">
      <w:pPr>
        <w:ind w:left="720" w:firstLine="720"/>
      </w:pPr>
      <w:r>
        <w:t>4) The answer was obvious: of course he wanted to</w:t>
      </w:r>
      <w:r w:rsidR="00FF5E0A">
        <w:t xml:space="preserve"> </w:t>
      </w:r>
      <w:r>
        <w:t>be cured!</w:t>
      </w:r>
    </w:p>
    <w:p w14:paraId="193CA997" w14:textId="77AD0BFA" w:rsidR="003B7A4D" w:rsidRDefault="003B7A4D" w:rsidP="00FF5E0A">
      <w:pPr>
        <w:ind w:left="1440"/>
      </w:pPr>
      <w:r>
        <w:t>5) But he didn’t have anyone to let him down into</w:t>
      </w:r>
      <w:r w:rsidR="00FF5E0A">
        <w:t xml:space="preserve"> </w:t>
      </w:r>
      <w:r>
        <w:t>the water before another got in and he wasn’t</w:t>
      </w:r>
      <w:r w:rsidR="00FF5E0A">
        <w:t xml:space="preserve"> </w:t>
      </w:r>
      <w:r>
        <w:t>expecting a cure without such.</w:t>
      </w:r>
    </w:p>
    <w:p w14:paraId="06E02A00" w14:textId="0E8B72C1" w:rsidR="003B7A4D" w:rsidRDefault="003B7A4D" w:rsidP="00FF5E0A">
      <w:pPr>
        <w:ind w:left="1440"/>
      </w:pPr>
      <w:r>
        <w:t>6) No doubt he thought that Jesus was going to</w:t>
      </w:r>
      <w:r w:rsidR="00FF5E0A">
        <w:t xml:space="preserve"> </w:t>
      </w:r>
      <w:r>
        <w:t>put him in the water as this seemed to be his</w:t>
      </w:r>
      <w:r w:rsidR="00FF5E0A">
        <w:t xml:space="preserve"> </w:t>
      </w:r>
      <w:r>
        <w:t>only concern.</w:t>
      </w:r>
    </w:p>
    <w:p w14:paraId="60B7EE0E" w14:textId="77777777" w:rsidR="003B7A4D" w:rsidRDefault="003B7A4D" w:rsidP="00FF5E0A">
      <w:pPr>
        <w:ind w:firstLine="720"/>
      </w:pPr>
      <w:r>
        <w:t>2. Jesus cures him.</w:t>
      </w:r>
    </w:p>
    <w:p w14:paraId="665483D7" w14:textId="167C7542" w:rsidR="003B7A4D" w:rsidRDefault="003B7A4D" w:rsidP="00FF5E0A">
      <w:pPr>
        <w:ind w:left="720" w:firstLine="720"/>
      </w:pPr>
      <w:r>
        <w:t>1) He tells him to “Rise, take up his bed, and</w:t>
      </w:r>
      <w:r w:rsidR="00FF5E0A">
        <w:t xml:space="preserve"> </w:t>
      </w:r>
      <w:r>
        <w:t>walk.”</w:t>
      </w:r>
    </w:p>
    <w:p w14:paraId="2ADF3BC3" w14:textId="24D56949" w:rsidR="003B7A4D" w:rsidRDefault="003B7A4D" w:rsidP="00FF5E0A">
      <w:pPr>
        <w:ind w:left="1440"/>
      </w:pPr>
      <w:r>
        <w:t>2) What went unstated was that Jesus made this</w:t>
      </w:r>
      <w:r w:rsidR="00FF5E0A">
        <w:t xml:space="preserve"> </w:t>
      </w:r>
      <w:r>
        <w:t>man whole without the man asking for it.</w:t>
      </w:r>
    </w:p>
    <w:p w14:paraId="30F90F89" w14:textId="47D2FC01" w:rsidR="003B7A4D" w:rsidRDefault="003B7A4D" w:rsidP="00FF5E0A">
      <w:pPr>
        <w:ind w:left="720" w:firstLine="720"/>
      </w:pPr>
      <w:r>
        <w:t>3) Here is the command that Jesus was unashamed</w:t>
      </w:r>
      <w:r w:rsidR="00FF5E0A">
        <w:t xml:space="preserve"> </w:t>
      </w:r>
      <w:r>
        <w:t>to give.</w:t>
      </w:r>
    </w:p>
    <w:p w14:paraId="6EC31C6B" w14:textId="0A36906B" w:rsidR="003B7A4D" w:rsidRDefault="003B7A4D" w:rsidP="00FF5E0A">
      <w:pPr>
        <w:ind w:left="720" w:firstLine="720"/>
      </w:pPr>
      <w:r>
        <w:t>4) And the man immediately rose and took his bed</w:t>
      </w:r>
      <w:r w:rsidR="00FF5E0A">
        <w:t xml:space="preserve"> </w:t>
      </w:r>
      <w:r>
        <w:t>and started walking.</w:t>
      </w:r>
    </w:p>
    <w:p w14:paraId="4E26367F" w14:textId="77777777" w:rsidR="003B7A4D" w:rsidRDefault="003B7A4D" w:rsidP="00FF5E0A">
      <w:pPr>
        <w:ind w:firstLine="720"/>
      </w:pPr>
      <w:r>
        <w:t xml:space="preserve">3. </w:t>
      </w:r>
      <w:proofErr w:type="gramStart"/>
      <w:r>
        <w:t>Again</w:t>
      </w:r>
      <w:proofErr w:type="gramEnd"/>
      <w:r>
        <w:t xml:space="preserve"> we learn some lessons from this.</w:t>
      </w:r>
    </w:p>
    <w:p w14:paraId="2B058945" w14:textId="77777777" w:rsidR="003B7A4D" w:rsidRDefault="003B7A4D" w:rsidP="00FF5E0A">
      <w:pPr>
        <w:ind w:left="720" w:firstLine="720"/>
      </w:pPr>
      <w:r>
        <w:t>1) We ought not be blind to other possibilities.</w:t>
      </w:r>
    </w:p>
    <w:p w14:paraId="7442E49A" w14:textId="76DE5563" w:rsidR="003B7A4D" w:rsidRDefault="003B7A4D" w:rsidP="00FF5E0A">
      <w:pPr>
        <w:ind w:left="1440" w:firstLine="720"/>
      </w:pPr>
      <w:r>
        <w:t>a. This man could only see his cure coming</w:t>
      </w:r>
      <w:r w:rsidR="00FF5E0A">
        <w:t xml:space="preserve"> </w:t>
      </w:r>
      <w:r>
        <w:t>through the pool.</w:t>
      </w:r>
    </w:p>
    <w:p w14:paraId="4548E4A0" w14:textId="77777777" w:rsidR="003B7A4D" w:rsidRDefault="003B7A4D" w:rsidP="00FF5E0A">
      <w:pPr>
        <w:ind w:left="1440" w:firstLine="720"/>
      </w:pPr>
      <w:r>
        <w:t>b. Jesus, however, saw other possibilities.</w:t>
      </w:r>
    </w:p>
    <w:p w14:paraId="42E36FD9" w14:textId="79686866" w:rsidR="003B7A4D" w:rsidRDefault="003B7A4D" w:rsidP="00FF5E0A">
      <w:pPr>
        <w:ind w:left="1440" w:firstLine="720"/>
      </w:pPr>
      <w:r>
        <w:t>c. How often are we blind to our own</w:t>
      </w:r>
      <w:r w:rsidR="00FF5E0A">
        <w:t xml:space="preserve"> </w:t>
      </w:r>
      <w:r>
        <w:t>preconceptions?</w:t>
      </w:r>
    </w:p>
    <w:p w14:paraId="76799560" w14:textId="24CA1BC3" w:rsidR="003B7A4D" w:rsidRDefault="003B7A4D" w:rsidP="00FF5E0A">
      <w:pPr>
        <w:ind w:left="2160"/>
      </w:pPr>
      <w:r>
        <w:lastRenderedPageBreak/>
        <w:t>d. Luke 18:27 says, “The things which are</w:t>
      </w:r>
      <w:r w:rsidR="00FF5E0A">
        <w:t xml:space="preserve"> </w:t>
      </w:r>
      <w:r>
        <w:t>impossible with men are possible with God.”</w:t>
      </w:r>
    </w:p>
    <w:p w14:paraId="777F4CC5" w14:textId="70757E89" w:rsidR="003B7A4D" w:rsidRDefault="003B7A4D" w:rsidP="00FF5E0A">
      <w:pPr>
        <w:ind w:left="720" w:firstLine="720"/>
      </w:pPr>
      <w:r>
        <w:t>2) Jesus gave the man what he needed, not what he</w:t>
      </w:r>
      <w:r w:rsidR="00FF5E0A">
        <w:t xml:space="preserve"> </w:t>
      </w:r>
      <w:r>
        <w:t>wanted.</w:t>
      </w:r>
    </w:p>
    <w:p w14:paraId="49330DDD" w14:textId="791284D8" w:rsidR="003B7A4D" w:rsidRDefault="003B7A4D" w:rsidP="00FF5E0A">
      <w:pPr>
        <w:ind w:left="1440" w:firstLine="720"/>
      </w:pPr>
      <w:r>
        <w:t>a. How many times in this life do we think our</w:t>
      </w:r>
      <w:r w:rsidR="00FF5E0A">
        <w:t xml:space="preserve"> </w:t>
      </w:r>
      <w:r>
        <w:t>wants are our needs?</w:t>
      </w:r>
    </w:p>
    <w:p w14:paraId="2E7A083F" w14:textId="1D59B02C" w:rsidR="003B7A4D" w:rsidRDefault="003B7A4D" w:rsidP="00FF5E0A">
      <w:pPr>
        <w:ind w:left="2160"/>
      </w:pPr>
      <w:r>
        <w:t>b. They taught us in the computer business to</w:t>
      </w:r>
      <w:r w:rsidR="00FF5E0A">
        <w:t xml:space="preserve"> </w:t>
      </w:r>
      <w:r>
        <w:t xml:space="preserve">get people to tell us what they </w:t>
      </w:r>
      <w:proofErr w:type="gramStart"/>
      <w:r>
        <w:t>needed</w:t>
      </w:r>
      <w:proofErr w:type="gramEnd"/>
      <w:r>
        <w:t xml:space="preserve"> not</w:t>
      </w:r>
      <w:r w:rsidR="00FF5E0A">
        <w:t xml:space="preserve"> </w:t>
      </w:r>
      <w:r>
        <w:t>what they wanted.</w:t>
      </w:r>
    </w:p>
    <w:p w14:paraId="4ABD0BDE" w14:textId="62447C87" w:rsidR="003B7A4D" w:rsidRDefault="003B7A4D" w:rsidP="00FF5E0A">
      <w:pPr>
        <w:ind w:left="2160"/>
      </w:pPr>
      <w:r>
        <w:t xml:space="preserve">c. Matthew 6:8 “for your </w:t>
      </w:r>
      <w:proofErr w:type="gramStart"/>
      <w:r>
        <w:t>Father</w:t>
      </w:r>
      <w:proofErr w:type="gramEnd"/>
      <w:r>
        <w:t xml:space="preserve"> </w:t>
      </w:r>
      <w:proofErr w:type="spellStart"/>
      <w:r>
        <w:t>knoweth</w:t>
      </w:r>
      <w:proofErr w:type="spellEnd"/>
      <w:r>
        <w:t xml:space="preserve"> what</w:t>
      </w:r>
      <w:r w:rsidR="00FF5E0A">
        <w:t xml:space="preserve"> </w:t>
      </w:r>
      <w:r>
        <w:t>things ye have need of, before ye ask him.”</w:t>
      </w:r>
    </w:p>
    <w:p w14:paraId="4A0EBCFE" w14:textId="1B9EA2B7" w:rsidR="003B7A4D" w:rsidRDefault="003B7A4D" w:rsidP="00FF5E0A">
      <w:pPr>
        <w:ind w:left="1440" w:firstLine="720"/>
      </w:pPr>
      <w:r>
        <w:t>d. We need to tell God our needs, not our</w:t>
      </w:r>
      <w:r w:rsidR="00FF5E0A">
        <w:t xml:space="preserve"> </w:t>
      </w:r>
      <w:r>
        <w:t>wants.</w:t>
      </w:r>
    </w:p>
    <w:p w14:paraId="32753BCF" w14:textId="77777777" w:rsidR="003B7A4D" w:rsidRDefault="003B7A4D" w:rsidP="00FF5E0A">
      <w:pPr>
        <w:ind w:left="720" w:firstLine="720"/>
      </w:pPr>
      <w:r>
        <w:t>3) We need not be ashamed of compassion.</w:t>
      </w:r>
    </w:p>
    <w:p w14:paraId="1876ECF8" w14:textId="03601A17" w:rsidR="003B7A4D" w:rsidRDefault="003B7A4D" w:rsidP="00FF5E0A">
      <w:pPr>
        <w:ind w:left="2160"/>
      </w:pPr>
      <w:r>
        <w:t>a. 1 Peter 3:8 “Finally, be ye all of one</w:t>
      </w:r>
      <w:r w:rsidR="00FF5E0A">
        <w:t xml:space="preserve"> </w:t>
      </w:r>
      <w:r>
        <w:t>mind, having compassion one of another,</w:t>
      </w:r>
      <w:r w:rsidR="00FF5E0A">
        <w:t xml:space="preserve"> </w:t>
      </w:r>
      <w:r>
        <w:t>love as brethren, be pitiful, be</w:t>
      </w:r>
      <w:r w:rsidR="00FF5E0A">
        <w:t xml:space="preserve"> </w:t>
      </w:r>
      <w:r>
        <w:t>courteous:”</w:t>
      </w:r>
    </w:p>
    <w:p w14:paraId="256DA6AF" w14:textId="77777777" w:rsidR="003B7A4D" w:rsidRDefault="003B7A4D" w:rsidP="00FF5E0A">
      <w:pPr>
        <w:ind w:left="1440" w:firstLine="720"/>
      </w:pPr>
      <w:r>
        <w:t xml:space="preserve">b. We need to be </w:t>
      </w:r>
      <w:proofErr w:type="gramStart"/>
      <w:r>
        <w:t>a compassionate</w:t>
      </w:r>
      <w:proofErr w:type="gramEnd"/>
      <w:r>
        <w:t xml:space="preserve"> people.</w:t>
      </w:r>
    </w:p>
    <w:p w14:paraId="73534D5F" w14:textId="446C1681" w:rsidR="003B7A4D" w:rsidRDefault="003B7A4D" w:rsidP="00FF5E0A">
      <w:pPr>
        <w:ind w:left="2160"/>
      </w:pPr>
      <w:r>
        <w:t xml:space="preserve">c. I </w:t>
      </w:r>
      <w:proofErr w:type="gramStart"/>
      <w:r>
        <w:t>have to</w:t>
      </w:r>
      <w:proofErr w:type="gramEnd"/>
      <w:r>
        <w:t xml:space="preserve"> wonder how many Jews walked by</w:t>
      </w:r>
      <w:r w:rsidR="00FF5E0A">
        <w:t xml:space="preserve"> </w:t>
      </w:r>
      <w:r>
        <w:t xml:space="preserve">this man over the course of the </w:t>
      </w:r>
      <w:r w:rsidR="00FF5E0A">
        <w:t>thirty-eight</w:t>
      </w:r>
      <w:r>
        <w:t xml:space="preserve"> years this man was ill.</w:t>
      </w:r>
    </w:p>
    <w:p w14:paraId="7ACBA68A" w14:textId="2D62D492" w:rsidR="003B7A4D" w:rsidRDefault="003B7A4D" w:rsidP="00FF5E0A">
      <w:pPr>
        <w:ind w:left="1440" w:firstLine="720"/>
      </w:pPr>
      <w:r>
        <w:t>d. Do we remember the parable of the good</w:t>
      </w:r>
      <w:r w:rsidR="00FF5E0A">
        <w:t xml:space="preserve"> </w:t>
      </w:r>
      <w:r>
        <w:t>Samaritan?</w:t>
      </w:r>
    </w:p>
    <w:p w14:paraId="129D6C94" w14:textId="0266B967" w:rsidR="003B7A4D" w:rsidRPr="00F51C4E" w:rsidRDefault="003B7A4D" w:rsidP="003B7A4D">
      <w:pPr>
        <w:rPr>
          <w:b/>
          <w:bCs/>
          <w:u w:val="single"/>
        </w:rPr>
      </w:pPr>
      <w:r w:rsidRPr="00F51C4E">
        <w:rPr>
          <w:b/>
          <w:bCs/>
          <w:u w:val="single"/>
        </w:rPr>
        <w:t>III. AT THE POOL OF BETHESDA WE SEE AN UNJUSTIFIED</w:t>
      </w:r>
      <w:r w:rsidR="00F51C4E" w:rsidRPr="00F51C4E">
        <w:rPr>
          <w:b/>
          <w:bCs/>
          <w:u w:val="single"/>
        </w:rPr>
        <w:t xml:space="preserve"> </w:t>
      </w:r>
      <w:r w:rsidRPr="00F51C4E">
        <w:rPr>
          <w:b/>
          <w:bCs/>
          <w:u w:val="single"/>
        </w:rPr>
        <w:t>CRITICISM</w:t>
      </w:r>
    </w:p>
    <w:p w14:paraId="0DFF2AE4" w14:textId="615F939C" w:rsidR="003B7A4D" w:rsidRDefault="003B7A4D" w:rsidP="00FF5E0A">
      <w:pPr>
        <w:ind w:firstLine="720"/>
      </w:pPr>
      <w:r>
        <w:t>1. The Jews immediately criticized this man being</w:t>
      </w:r>
      <w:r w:rsidR="00FF5E0A">
        <w:t xml:space="preserve"> </w:t>
      </w:r>
      <w:r>
        <w:t>apathetic of his previous condition.</w:t>
      </w:r>
    </w:p>
    <w:p w14:paraId="111D155E" w14:textId="77777777" w:rsidR="003B7A4D" w:rsidRDefault="003B7A4D" w:rsidP="00FF5E0A">
      <w:pPr>
        <w:ind w:left="720" w:firstLine="720"/>
      </w:pPr>
      <w:r>
        <w:t>1) It was the Sabbath day.</w:t>
      </w:r>
    </w:p>
    <w:p w14:paraId="02961C15" w14:textId="0D92D56C" w:rsidR="003B7A4D" w:rsidRDefault="003B7A4D" w:rsidP="00FF5E0A">
      <w:pPr>
        <w:ind w:left="720" w:firstLine="720"/>
      </w:pPr>
      <w:r>
        <w:t>2) No kind of work was supposed to be done on</w:t>
      </w:r>
      <w:r w:rsidR="00FF5E0A">
        <w:t xml:space="preserve"> </w:t>
      </w:r>
      <w:r>
        <w:t>this day.</w:t>
      </w:r>
    </w:p>
    <w:p w14:paraId="0A203C83" w14:textId="3960476B" w:rsidR="003B7A4D" w:rsidRDefault="003B7A4D" w:rsidP="00FF5E0A">
      <w:pPr>
        <w:ind w:left="720" w:firstLine="720"/>
      </w:pPr>
      <w:r>
        <w:t>3) Carrying a bed was, according to the tradition</w:t>
      </w:r>
      <w:r w:rsidR="00FF5E0A">
        <w:t xml:space="preserve"> </w:t>
      </w:r>
      <w:r>
        <w:t>of the Rabbis, “work.”</w:t>
      </w:r>
    </w:p>
    <w:p w14:paraId="440D719C" w14:textId="576E99B6" w:rsidR="003B7A4D" w:rsidRDefault="003B7A4D" w:rsidP="00FF5E0A">
      <w:pPr>
        <w:ind w:left="720" w:firstLine="720"/>
      </w:pPr>
      <w:r>
        <w:t>4) Hence, they criticized, “It is not lawful for</w:t>
      </w:r>
      <w:r w:rsidR="00FF5E0A">
        <w:t xml:space="preserve"> </w:t>
      </w:r>
      <w:r>
        <w:t>you to carry your bed.”</w:t>
      </w:r>
    </w:p>
    <w:p w14:paraId="01450540" w14:textId="63773229" w:rsidR="003B7A4D" w:rsidRDefault="003B7A4D" w:rsidP="00FF5E0A">
      <w:pPr>
        <w:ind w:left="720" w:firstLine="720"/>
      </w:pPr>
      <w:r>
        <w:t>5) After all those years of this man being</w:t>
      </w:r>
      <w:r w:rsidR="00FF5E0A">
        <w:t xml:space="preserve"> </w:t>
      </w:r>
      <w:r>
        <w:t>paralyzed this is the first thing they can say</w:t>
      </w:r>
    </w:p>
    <w:p w14:paraId="4FE713A2" w14:textId="77777777" w:rsidR="003B7A4D" w:rsidRDefault="003B7A4D" w:rsidP="00FF5E0A">
      <w:pPr>
        <w:ind w:left="720" w:firstLine="720"/>
      </w:pPr>
      <w:r>
        <w:t>to him.</w:t>
      </w:r>
    </w:p>
    <w:p w14:paraId="6EE90E35" w14:textId="77777777" w:rsidR="003B7A4D" w:rsidRDefault="003B7A4D" w:rsidP="00FF5E0A">
      <w:pPr>
        <w:ind w:left="720" w:firstLine="720"/>
      </w:pPr>
      <w:r>
        <w:t>6) They don’t rejoice that he is healed.</w:t>
      </w:r>
    </w:p>
    <w:p w14:paraId="232E0CB3" w14:textId="2ED265F4" w:rsidR="003B7A4D" w:rsidRDefault="003B7A4D" w:rsidP="00FF5E0A">
      <w:pPr>
        <w:ind w:left="720" w:firstLine="720"/>
      </w:pPr>
      <w:r>
        <w:t>7) They only criticize him for carrying his bed</w:t>
      </w:r>
      <w:r w:rsidR="00FF5E0A">
        <w:t xml:space="preserve"> </w:t>
      </w:r>
      <w:r>
        <w:t>on the Sabbath.</w:t>
      </w:r>
    </w:p>
    <w:p w14:paraId="6B20A0FA" w14:textId="4382DB83" w:rsidR="003B7A4D" w:rsidRDefault="003B7A4D" w:rsidP="00FF5E0A">
      <w:pPr>
        <w:ind w:left="720" w:firstLine="720"/>
      </w:pPr>
      <w:r>
        <w:t>8) The truth is that they had failed this man for</w:t>
      </w:r>
      <w:r w:rsidR="00FF5E0A">
        <w:t xml:space="preserve"> </w:t>
      </w:r>
      <w:r>
        <w:t>thirty-eight years.</w:t>
      </w:r>
    </w:p>
    <w:p w14:paraId="5DCC8E7B" w14:textId="77777777" w:rsidR="003B7A4D" w:rsidRDefault="003B7A4D" w:rsidP="00FF5E0A">
      <w:pPr>
        <w:ind w:left="720" w:firstLine="720"/>
      </w:pPr>
      <w:r>
        <w:t>9) They failed to have compassion on him.</w:t>
      </w:r>
    </w:p>
    <w:p w14:paraId="67D73998" w14:textId="56F728AB" w:rsidR="003B7A4D" w:rsidRDefault="003B7A4D" w:rsidP="00FF5E0A">
      <w:pPr>
        <w:ind w:left="1440"/>
      </w:pPr>
      <w:r>
        <w:t>10) They, like the priest and Levite in the</w:t>
      </w:r>
      <w:r w:rsidR="00FF5E0A">
        <w:t xml:space="preserve"> </w:t>
      </w:r>
      <w:r>
        <w:t>parable of the good Samaritan, simply walked</w:t>
      </w:r>
      <w:r w:rsidR="00FF5E0A">
        <w:t xml:space="preserve"> </w:t>
      </w:r>
      <w:r>
        <w:t>by.</w:t>
      </w:r>
    </w:p>
    <w:p w14:paraId="46C95921" w14:textId="77777777" w:rsidR="003B7A4D" w:rsidRDefault="003B7A4D" w:rsidP="00BF2CD1">
      <w:pPr>
        <w:ind w:firstLine="720"/>
      </w:pPr>
      <w:r>
        <w:t>2. The healed man explains his actions.</w:t>
      </w:r>
    </w:p>
    <w:p w14:paraId="37EA272B" w14:textId="1A889936" w:rsidR="003B7A4D" w:rsidRDefault="003B7A4D" w:rsidP="00BF2CD1">
      <w:pPr>
        <w:ind w:left="720" w:firstLine="720"/>
      </w:pPr>
      <w:r>
        <w:lastRenderedPageBreak/>
        <w:t>1) This man told them why he was carrying his</w:t>
      </w:r>
      <w:r w:rsidR="00BF2CD1">
        <w:t xml:space="preserve"> </w:t>
      </w:r>
      <w:r>
        <w:t>bed.</w:t>
      </w:r>
    </w:p>
    <w:p w14:paraId="2CED7A35" w14:textId="77777777" w:rsidR="003B7A4D" w:rsidRDefault="003B7A4D" w:rsidP="00BF2CD1">
      <w:pPr>
        <w:ind w:left="720" w:firstLine="720"/>
      </w:pPr>
      <w:r>
        <w:t>2) He was paralyzed but made whole.</w:t>
      </w:r>
    </w:p>
    <w:p w14:paraId="26865C0F" w14:textId="5FBE2A51" w:rsidR="003B7A4D" w:rsidRDefault="003B7A4D" w:rsidP="00BF2CD1">
      <w:pPr>
        <w:ind w:left="720" w:firstLine="720"/>
      </w:pPr>
      <w:r>
        <w:t>3) The one who did this commanded that he take up</w:t>
      </w:r>
      <w:r w:rsidR="00BF2CD1">
        <w:t xml:space="preserve"> </w:t>
      </w:r>
      <w:r>
        <w:t>his bed and walk.</w:t>
      </w:r>
    </w:p>
    <w:p w14:paraId="0B86660C" w14:textId="77777777" w:rsidR="003B7A4D" w:rsidRDefault="003B7A4D" w:rsidP="00BF2CD1">
      <w:pPr>
        <w:ind w:left="720" w:firstLine="720"/>
      </w:pPr>
      <w:r>
        <w:t xml:space="preserve">4) </w:t>
      </w:r>
      <w:proofErr w:type="gramStart"/>
      <w:r>
        <w:t>So</w:t>
      </w:r>
      <w:proofErr w:type="gramEnd"/>
      <w:r>
        <w:t xml:space="preserve"> he obeyed.</w:t>
      </w:r>
    </w:p>
    <w:p w14:paraId="3E058F7C" w14:textId="77777777" w:rsidR="003B7A4D" w:rsidRDefault="003B7A4D" w:rsidP="00BF2CD1">
      <w:pPr>
        <w:ind w:firstLine="720"/>
      </w:pPr>
      <w:r>
        <w:t>3. The Jews ask additional questions.</w:t>
      </w:r>
    </w:p>
    <w:p w14:paraId="1C9F017F" w14:textId="12098E5C" w:rsidR="003B7A4D" w:rsidRDefault="003B7A4D" w:rsidP="00BF2CD1">
      <w:pPr>
        <w:ind w:left="720" w:firstLine="720"/>
      </w:pPr>
      <w:r>
        <w:t>1) They ask the man, “Who told you to take up</w:t>
      </w:r>
      <w:r w:rsidR="00BF2CD1">
        <w:t xml:space="preserve"> </w:t>
      </w:r>
      <w:r>
        <w:t>your bed and walk?”</w:t>
      </w:r>
    </w:p>
    <w:p w14:paraId="412D95F4" w14:textId="7A464B48" w:rsidR="003B7A4D" w:rsidRDefault="003B7A4D" w:rsidP="00BF2CD1">
      <w:pPr>
        <w:ind w:left="1440"/>
      </w:pPr>
      <w:r>
        <w:t xml:space="preserve">2) The man said that he didn’t </w:t>
      </w:r>
      <w:r w:rsidR="00BF2CD1">
        <w:t>know but</w:t>
      </w:r>
      <w:r>
        <w:t xml:space="preserve"> found</w:t>
      </w:r>
      <w:r w:rsidR="00BF2CD1">
        <w:t xml:space="preserve"> </w:t>
      </w:r>
      <w:r>
        <w:t>Jesus later and then told the Jews who it had</w:t>
      </w:r>
      <w:r w:rsidR="00BF2CD1">
        <w:t xml:space="preserve"> </w:t>
      </w:r>
      <w:r>
        <w:t>been.</w:t>
      </w:r>
    </w:p>
    <w:p w14:paraId="52238DA3" w14:textId="4413964C" w:rsidR="003B7A4D" w:rsidRDefault="003B7A4D" w:rsidP="00BF2CD1">
      <w:pPr>
        <w:ind w:left="1440"/>
      </w:pPr>
      <w:r>
        <w:t>3) One might think that they would want to know</w:t>
      </w:r>
      <w:r w:rsidR="00BF2CD1">
        <w:t xml:space="preserve"> </w:t>
      </w:r>
      <w:r>
        <w:t>so that they could benefit from him as well.</w:t>
      </w:r>
    </w:p>
    <w:p w14:paraId="6D15ECAA" w14:textId="0E0017ED" w:rsidR="003B7A4D" w:rsidRDefault="003B7A4D" w:rsidP="00BF2CD1">
      <w:pPr>
        <w:ind w:left="1440"/>
      </w:pPr>
      <w:r>
        <w:t>4) Indeed, even today we tell others our good</w:t>
      </w:r>
      <w:r w:rsidR="00BF2CD1">
        <w:t xml:space="preserve"> </w:t>
      </w:r>
      <w:r>
        <w:t>news so that they will be able to use that</w:t>
      </w:r>
      <w:r w:rsidR="00BF2CD1">
        <w:t xml:space="preserve"> </w:t>
      </w:r>
      <w:r>
        <w:t>news as well for their own good.</w:t>
      </w:r>
    </w:p>
    <w:p w14:paraId="7D25380E" w14:textId="77777777" w:rsidR="003B7A4D" w:rsidRDefault="003B7A4D" w:rsidP="00BF2CD1">
      <w:pPr>
        <w:ind w:left="720" w:firstLine="720"/>
      </w:pPr>
      <w:r>
        <w:t>5) But this was not their motive.</w:t>
      </w:r>
    </w:p>
    <w:p w14:paraId="267388D8" w14:textId="386299DB" w:rsidR="003B7A4D" w:rsidRDefault="003B7A4D" w:rsidP="00BF2CD1">
      <w:pPr>
        <w:ind w:left="1440"/>
      </w:pPr>
      <w:r>
        <w:t>6) Verse 16 says the Jews wanted to persecute and</w:t>
      </w:r>
      <w:r w:rsidR="00BF2CD1">
        <w:t xml:space="preserve"> </w:t>
      </w:r>
      <w:r>
        <w:t>kill Jesus because he had done this on the</w:t>
      </w:r>
      <w:r w:rsidR="00BF2CD1">
        <w:t xml:space="preserve"> </w:t>
      </w:r>
      <w:r>
        <w:t>Sabbath.</w:t>
      </w:r>
    </w:p>
    <w:p w14:paraId="24C00AB3" w14:textId="7777919D" w:rsidR="003B7A4D" w:rsidRDefault="003B7A4D" w:rsidP="00BF2CD1">
      <w:pPr>
        <w:ind w:left="720" w:firstLine="720"/>
      </w:pPr>
      <w:r>
        <w:t>7) They couldn’t see the good for their desire to</w:t>
      </w:r>
      <w:r w:rsidR="00BF2CD1">
        <w:t xml:space="preserve"> </w:t>
      </w:r>
      <w:r>
        <w:t>only see what was evil.</w:t>
      </w:r>
    </w:p>
    <w:p w14:paraId="76674BDE" w14:textId="77777777" w:rsidR="003B7A4D" w:rsidRDefault="003B7A4D" w:rsidP="00BF2CD1">
      <w:pPr>
        <w:ind w:firstLine="720"/>
      </w:pPr>
      <w:r>
        <w:t>4. We learn some lessons.</w:t>
      </w:r>
    </w:p>
    <w:p w14:paraId="499510D5" w14:textId="2555B9B4" w:rsidR="003B7A4D" w:rsidRDefault="003B7A4D" w:rsidP="00BF2CD1">
      <w:pPr>
        <w:ind w:left="720" w:firstLine="720"/>
      </w:pPr>
      <w:r>
        <w:t>1) We need to avoid judging others when we have</w:t>
      </w:r>
      <w:r w:rsidR="00BF2CD1">
        <w:t xml:space="preserve"> </w:t>
      </w:r>
      <w:r>
        <w:t>failed them.</w:t>
      </w:r>
    </w:p>
    <w:p w14:paraId="62A414B0" w14:textId="02133900" w:rsidR="003B7A4D" w:rsidRDefault="003B7A4D" w:rsidP="00BF2CD1">
      <w:pPr>
        <w:ind w:left="2160"/>
      </w:pPr>
      <w:r>
        <w:t>a. Matthew 7:1-5 tells us not to judge when we</w:t>
      </w:r>
      <w:r w:rsidR="00BF2CD1">
        <w:t xml:space="preserve"> </w:t>
      </w:r>
      <w:r>
        <w:t>have our own faults to deal with.</w:t>
      </w:r>
    </w:p>
    <w:p w14:paraId="4449CE0F" w14:textId="79376EA0" w:rsidR="003B7A4D" w:rsidRDefault="003B7A4D" w:rsidP="00BF2CD1">
      <w:pPr>
        <w:ind w:left="2160"/>
      </w:pPr>
      <w:r>
        <w:t>b. Indeed, if we have failed someone our</w:t>
      </w:r>
      <w:r w:rsidR="00BF2CD1">
        <w:t xml:space="preserve"> </w:t>
      </w:r>
      <w:r>
        <w:t>attitude ought to be penitent and not</w:t>
      </w:r>
      <w:r w:rsidR="00BF2CD1">
        <w:t xml:space="preserve"> </w:t>
      </w:r>
      <w:r>
        <w:t>critical.</w:t>
      </w:r>
    </w:p>
    <w:p w14:paraId="5CD1DB9D" w14:textId="75114EA6" w:rsidR="003B7A4D" w:rsidRDefault="003B7A4D" w:rsidP="00BF2CD1">
      <w:pPr>
        <w:ind w:left="2160"/>
      </w:pPr>
      <w:r>
        <w:t>c. Psalm 34:18 says, “The LORD is nigh unto</w:t>
      </w:r>
      <w:r w:rsidR="00BF2CD1">
        <w:t xml:space="preserve"> </w:t>
      </w:r>
      <w:r>
        <w:t xml:space="preserve">them that are of a broken heart; and </w:t>
      </w:r>
      <w:proofErr w:type="spellStart"/>
      <w:r>
        <w:t>saveth</w:t>
      </w:r>
      <w:proofErr w:type="spellEnd"/>
      <w:r w:rsidR="00BF2CD1">
        <w:t xml:space="preserve"> </w:t>
      </w:r>
      <w:r>
        <w:t>such as be of a contrite spirit.”</w:t>
      </w:r>
    </w:p>
    <w:p w14:paraId="15499152" w14:textId="60608DBE" w:rsidR="003B7A4D" w:rsidRDefault="003B7A4D" w:rsidP="00BF2CD1">
      <w:pPr>
        <w:ind w:left="2160"/>
      </w:pPr>
      <w:r>
        <w:t>d. Let’s not just “walk by” when we see others</w:t>
      </w:r>
      <w:r w:rsidR="00BF2CD1">
        <w:t xml:space="preserve"> suffering but</w:t>
      </w:r>
      <w:r>
        <w:t xml:space="preserve"> lend our helping hand.</w:t>
      </w:r>
    </w:p>
    <w:p w14:paraId="6151A44D" w14:textId="7215CE49" w:rsidR="003B7A4D" w:rsidRDefault="003B7A4D" w:rsidP="00BF2CD1">
      <w:pPr>
        <w:ind w:left="1440"/>
      </w:pPr>
      <w:r>
        <w:t>2) We need to rejoice when good has been done to</w:t>
      </w:r>
      <w:r w:rsidR="00BF2CD1">
        <w:t xml:space="preserve"> </w:t>
      </w:r>
      <w:r>
        <w:t>others instead of being apathetic.</w:t>
      </w:r>
    </w:p>
    <w:p w14:paraId="1EE76137" w14:textId="29B21E4D" w:rsidR="003B7A4D" w:rsidRDefault="003B7A4D" w:rsidP="00BF2CD1">
      <w:pPr>
        <w:ind w:left="1440" w:firstLine="720"/>
      </w:pPr>
      <w:r>
        <w:t xml:space="preserve">a. </w:t>
      </w:r>
      <w:r w:rsidR="00BF2CD1">
        <w:t xml:space="preserve"> </w:t>
      </w:r>
      <w:r>
        <w:t>What is our attitude when good things</w:t>
      </w:r>
      <w:r w:rsidR="00BF2CD1">
        <w:t xml:space="preserve"> </w:t>
      </w:r>
      <w:r>
        <w:t>happen to other people.</w:t>
      </w:r>
    </w:p>
    <w:p w14:paraId="07C456C2" w14:textId="6865E9D4" w:rsidR="003B7A4D" w:rsidRDefault="003B7A4D" w:rsidP="00BF2CD1">
      <w:pPr>
        <w:ind w:left="2160"/>
      </w:pPr>
      <w:r>
        <w:t>b. Are we jealous? Do we wish we had had that</w:t>
      </w:r>
      <w:r w:rsidR="00BF2CD1">
        <w:t xml:space="preserve"> </w:t>
      </w:r>
      <w:r>
        <w:t>happen to us? Do we want to strangle them?</w:t>
      </w:r>
    </w:p>
    <w:p w14:paraId="64F0A5E9" w14:textId="2BCAD614" w:rsidR="003B7A4D" w:rsidRDefault="003B7A4D" w:rsidP="00BF2CD1">
      <w:pPr>
        <w:ind w:left="1440" w:firstLine="720"/>
      </w:pPr>
      <w:r>
        <w:t>c. Romans 12:15a “Rejoice with them that do</w:t>
      </w:r>
      <w:r w:rsidR="00BF2CD1">
        <w:t xml:space="preserve"> </w:t>
      </w:r>
      <w:r>
        <w:t>rejoice.”</w:t>
      </w:r>
    </w:p>
    <w:p w14:paraId="1D5BEDC8" w14:textId="12B3C1BD" w:rsidR="003B7A4D" w:rsidRDefault="003B7A4D" w:rsidP="00BF2CD1">
      <w:pPr>
        <w:ind w:left="720" w:firstLine="720"/>
      </w:pPr>
      <w:r>
        <w:lastRenderedPageBreak/>
        <w:t>3) We need to examine our motives when working</w:t>
      </w:r>
      <w:r w:rsidR="00BF2CD1">
        <w:t xml:space="preserve"> </w:t>
      </w:r>
      <w:r>
        <w:t>with others.</w:t>
      </w:r>
    </w:p>
    <w:p w14:paraId="03C8754B" w14:textId="3C5E572F" w:rsidR="003B7A4D" w:rsidRDefault="003B7A4D" w:rsidP="00BF2CD1">
      <w:pPr>
        <w:ind w:left="2160"/>
      </w:pPr>
      <w:r>
        <w:t>a. 2 Corinthians 13:5 “Examine yourselves,</w:t>
      </w:r>
      <w:r w:rsidR="00BF2CD1">
        <w:t xml:space="preserve"> </w:t>
      </w:r>
      <w:r>
        <w:t xml:space="preserve">whether ye be in the faith; prove your </w:t>
      </w:r>
      <w:proofErr w:type="spellStart"/>
      <w:r>
        <w:t>ownselves</w:t>
      </w:r>
      <w:proofErr w:type="spellEnd"/>
      <w:r>
        <w:t>. Know ye not your own selves, how</w:t>
      </w:r>
      <w:r w:rsidR="00BF2CD1">
        <w:t xml:space="preserve"> </w:t>
      </w:r>
      <w:r>
        <w:t>that Jesus Christ is in you, except ye be</w:t>
      </w:r>
      <w:r w:rsidR="00BF2CD1">
        <w:t xml:space="preserve"> </w:t>
      </w:r>
      <w:r>
        <w:t>reprobates?”</w:t>
      </w:r>
    </w:p>
    <w:p w14:paraId="43310D04" w14:textId="58D73977" w:rsidR="003B7A4D" w:rsidRDefault="003B7A4D" w:rsidP="00BF2CD1">
      <w:pPr>
        <w:ind w:left="1440" w:firstLine="720"/>
      </w:pPr>
      <w:r>
        <w:t>b. What are our true motives when dealing with</w:t>
      </w:r>
      <w:r w:rsidR="00BF2CD1">
        <w:t xml:space="preserve"> </w:t>
      </w:r>
      <w:r>
        <w:t>others?</w:t>
      </w:r>
    </w:p>
    <w:p w14:paraId="663D0D6A" w14:textId="32AF9C26" w:rsidR="003B7A4D" w:rsidRDefault="003B7A4D" w:rsidP="00BF2CD1">
      <w:pPr>
        <w:ind w:left="1440" w:firstLine="720"/>
      </w:pPr>
      <w:r>
        <w:t>c. We need to be honest, sincere, and pure of</w:t>
      </w:r>
      <w:r w:rsidR="00BF2CD1">
        <w:t xml:space="preserve"> </w:t>
      </w:r>
      <w:r>
        <w:t>heart to be followers of Christ.</w:t>
      </w:r>
    </w:p>
    <w:p w14:paraId="459E561F" w14:textId="1894885E" w:rsidR="003B7A4D" w:rsidRDefault="003B7A4D" w:rsidP="00BF2CD1">
      <w:pPr>
        <w:ind w:firstLine="720"/>
      </w:pPr>
      <w:r>
        <w:t xml:space="preserve">5. Finally, in this healing at the pool of </w:t>
      </w:r>
      <w:r w:rsidR="00BF2CD1">
        <w:t xml:space="preserve">Bethesda </w:t>
      </w:r>
      <w:r>
        <w:t>sermon we consider that…</w:t>
      </w:r>
    </w:p>
    <w:p w14:paraId="43D5CBF1" w14:textId="5F378532" w:rsidR="003B7A4D" w:rsidRPr="00F51C4E" w:rsidRDefault="003B7A4D" w:rsidP="003B7A4D">
      <w:pPr>
        <w:rPr>
          <w:b/>
          <w:bCs/>
          <w:u w:val="single"/>
        </w:rPr>
      </w:pPr>
      <w:r w:rsidRPr="00F51C4E">
        <w:rPr>
          <w:b/>
          <w:bCs/>
          <w:u w:val="single"/>
        </w:rPr>
        <w:t>IV. AT THE POOL OF BETHESDA WE SEE AN UNAPOLOGETIC</w:t>
      </w:r>
      <w:r w:rsidR="00BF2CD1" w:rsidRPr="00F51C4E">
        <w:rPr>
          <w:b/>
          <w:bCs/>
          <w:u w:val="single"/>
        </w:rPr>
        <w:t xml:space="preserve"> </w:t>
      </w:r>
      <w:r w:rsidRPr="00F51C4E">
        <w:rPr>
          <w:b/>
          <w:bCs/>
          <w:u w:val="single"/>
        </w:rPr>
        <w:t>CONFIRMATION</w:t>
      </w:r>
    </w:p>
    <w:p w14:paraId="509E1CBD" w14:textId="720434A0" w:rsidR="003B7A4D" w:rsidRDefault="003B7A4D" w:rsidP="00BF2CD1">
      <w:pPr>
        <w:ind w:firstLine="720"/>
      </w:pPr>
      <w:r>
        <w:t>1. Without apology, Jesus confirms the Jews</w:t>
      </w:r>
      <w:r w:rsidR="00BF2CD1">
        <w:t xml:space="preserve"> </w:t>
      </w:r>
      <w:r>
        <w:t>accusations.</w:t>
      </w:r>
    </w:p>
    <w:p w14:paraId="0238E37C" w14:textId="2BA64831" w:rsidR="003B7A4D" w:rsidRDefault="003B7A4D" w:rsidP="00BF2CD1">
      <w:pPr>
        <w:ind w:left="720" w:firstLine="720"/>
      </w:pPr>
      <w:r>
        <w:t>1) Jesus said that both He and His Father work on</w:t>
      </w:r>
      <w:r w:rsidR="00BF2CD1">
        <w:t xml:space="preserve"> </w:t>
      </w:r>
      <w:r>
        <w:t>the Sabbath.</w:t>
      </w:r>
    </w:p>
    <w:p w14:paraId="344A168C" w14:textId="31090F3B" w:rsidR="003B7A4D" w:rsidRDefault="003B7A4D" w:rsidP="00BF2CD1">
      <w:pPr>
        <w:ind w:left="720" w:firstLine="720"/>
      </w:pPr>
      <w:r>
        <w:t>2) It was not wrong for Jesus to heal on the</w:t>
      </w:r>
      <w:r w:rsidR="00BF2CD1">
        <w:t xml:space="preserve"> </w:t>
      </w:r>
      <w:r>
        <w:t>Sabbath.</w:t>
      </w:r>
    </w:p>
    <w:p w14:paraId="7885C1E4" w14:textId="3366A584" w:rsidR="003B7A4D" w:rsidRDefault="003B7A4D" w:rsidP="00BF2CD1">
      <w:pPr>
        <w:ind w:left="1440"/>
      </w:pPr>
      <w:r>
        <w:t>3) In Mark 3:4 Jesus asked the Pharisees, “Is it</w:t>
      </w:r>
      <w:r w:rsidR="00BF2CD1">
        <w:t xml:space="preserve"> </w:t>
      </w:r>
      <w:r>
        <w:t>lawful to do good on the sabbath days, or to</w:t>
      </w:r>
      <w:r w:rsidR="00BF2CD1">
        <w:t xml:space="preserve"> </w:t>
      </w:r>
      <w:r>
        <w:t>do evil? to save life, or to kill?”</w:t>
      </w:r>
    </w:p>
    <w:p w14:paraId="57C152EF" w14:textId="0754E201" w:rsidR="003B7A4D" w:rsidRDefault="003B7A4D" w:rsidP="00BF2CD1">
      <w:pPr>
        <w:ind w:left="720" w:firstLine="720"/>
      </w:pPr>
      <w:r>
        <w:t>4) God had never intended for people to avoid</w:t>
      </w:r>
      <w:r w:rsidR="00BF2CD1">
        <w:t xml:space="preserve"> </w:t>
      </w:r>
      <w:r>
        <w:t>doing good deeds on the Sabbath.</w:t>
      </w:r>
    </w:p>
    <w:p w14:paraId="033291A2" w14:textId="60BB7A37" w:rsidR="003B7A4D" w:rsidRDefault="003B7A4D" w:rsidP="00BF2CD1">
      <w:pPr>
        <w:ind w:left="720" w:firstLine="720"/>
      </w:pPr>
      <w:r>
        <w:t>5) Even the Pharisees allowed men to get an</w:t>
      </w:r>
      <w:r w:rsidR="00BF2CD1">
        <w:t xml:space="preserve"> </w:t>
      </w:r>
      <w:r>
        <w:t>animal out of a pit on the Sabbath.</w:t>
      </w:r>
    </w:p>
    <w:p w14:paraId="02D7E757" w14:textId="555405C4" w:rsidR="003B7A4D" w:rsidRDefault="003B7A4D" w:rsidP="00BF2CD1">
      <w:pPr>
        <w:ind w:left="1440"/>
      </w:pPr>
      <w:r>
        <w:t xml:space="preserve">6) Matthew 12:11-12 “And he said unto them, </w:t>
      </w:r>
      <w:proofErr w:type="gramStart"/>
      <w:r>
        <w:t>What</w:t>
      </w:r>
      <w:proofErr w:type="gramEnd"/>
      <w:r w:rsidR="00BF2CD1">
        <w:t xml:space="preserve"> </w:t>
      </w:r>
      <w:r>
        <w:t>man shall there be among you, that shall have</w:t>
      </w:r>
      <w:r w:rsidR="00BF2CD1">
        <w:t xml:space="preserve"> </w:t>
      </w:r>
      <w:r>
        <w:t xml:space="preserve">one sheep, and if it </w:t>
      </w:r>
      <w:proofErr w:type="gramStart"/>
      <w:r>
        <w:t>fall</w:t>
      </w:r>
      <w:proofErr w:type="gramEnd"/>
      <w:r>
        <w:t xml:space="preserve"> into a pit on the</w:t>
      </w:r>
      <w:r w:rsidR="00BF2CD1">
        <w:t xml:space="preserve"> </w:t>
      </w:r>
      <w:r>
        <w:t>sabbath day, will he not lay hold on it, and</w:t>
      </w:r>
      <w:r w:rsidR="00BF2CD1">
        <w:t xml:space="preserve"> </w:t>
      </w:r>
      <w:r>
        <w:t>lift it out? How much then is a man better</w:t>
      </w:r>
      <w:r w:rsidR="00BF2CD1">
        <w:t xml:space="preserve"> </w:t>
      </w:r>
      <w:r>
        <w:t>than a sheep? Wherefore it is lawful to do</w:t>
      </w:r>
      <w:r w:rsidR="00BF2CD1">
        <w:t xml:space="preserve"> </w:t>
      </w:r>
      <w:r>
        <w:t>well on the sabbath days.”</w:t>
      </w:r>
    </w:p>
    <w:p w14:paraId="2FD29B1F" w14:textId="77777777" w:rsidR="003B7A4D" w:rsidRDefault="003B7A4D" w:rsidP="00BF2CD1">
      <w:pPr>
        <w:ind w:firstLine="720"/>
      </w:pPr>
      <w:r>
        <w:t>2. Moreover, Jesus was the Lord of the Sabbath.</w:t>
      </w:r>
    </w:p>
    <w:p w14:paraId="33678E48" w14:textId="022A7B27" w:rsidR="003B7A4D" w:rsidRDefault="003B7A4D" w:rsidP="00BF2CD1">
      <w:pPr>
        <w:ind w:left="720" w:firstLine="720"/>
      </w:pPr>
      <w:r>
        <w:t xml:space="preserve">1) Matthew 12:8 “For the </w:t>
      </w:r>
      <w:proofErr w:type="gramStart"/>
      <w:r>
        <w:t>Son</w:t>
      </w:r>
      <w:proofErr w:type="gramEnd"/>
      <w:r>
        <w:t xml:space="preserve"> of man is Lord even</w:t>
      </w:r>
      <w:r w:rsidR="00BF2CD1">
        <w:t xml:space="preserve"> </w:t>
      </w:r>
      <w:r>
        <w:t>of the sabbath day.”</w:t>
      </w:r>
    </w:p>
    <w:p w14:paraId="48A0D2C9" w14:textId="09CD7B69" w:rsidR="003B7A4D" w:rsidRDefault="003B7A4D" w:rsidP="00BF2CD1">
      <w:pPr>
        <w:ind w:left="1440"/>
      </w:pPr>
      <w:r>
        <w:t xml:space="preserve">2) Because Jesus was the Lord of the </w:t>
      </w:r>
      <w:proofErr w:type="gramStart"/>
      <w:r>
        <w:t>Sabbath</w:t>
      </w:r>
      <w:proofErr w:type="gramEnd"/>
      <w:r>
        <w:t xml:space="preserve"> he</w:t>
      </w:r>
      <w:r w:rsidR="00BF2CD1">
        <w:t xml:space="preserve"> </w:t>
      </w:r>
      <w:r>
        <w:t>knew that the Sabbath was made for man, not</w:t>
      </w:r>
      <w:r w:rsidR="00BF2CD1">
        <w:t xml:space="preserve"> </w:t>
      </w:r>
      <w:r>
        <w:t>man for the Sabbath (Mark 2:27).</w:t>
      </w:r>
    </w:p>
    <w:p w14:paraId="5CC335E5" w14:textId="77777777" w:rsidR="003B7A4D" w:rsidRDefault="003B7A4D" w:rsidP="00BF2CD1">
      <w:pPr>
        <w:ind w:firstLine="720"/>
      </w:pPr>
      <w:r>
        <w:t>3. Some lessons.</w:t>
      </w:r>
    </w:p>
    <w:p w14:paraId="7C0EE885" w14:textId="5687FD69" w:rsidR="003B7A4D" w:rsidRDefault="003B7A4D" w:rsidP="00BF2CD1">
      <w:pPr>
        <w:ind w:left="720" w:firstLine="720"/>
      </w:pPr>
      <w:r>
        <w:t>1) We need to understand that God’s word is for</w:t>
      </w:r>
      <w:r w:rsidR="00BF2CD1">
        <w:t xml:space="preserve"> </w:t>
      </w:r>
      <w:r>
        <w:t>man’s benefit.</w:t>
      </w:r>
    </w:p>
    <w:p w14:paraId="2EC3DEE7" w14:textId="2BB6DD24" w:rsidR="003B7A4D" w:rsidRDefault="003B7A4D" w:rsidP="00BF2CD1">
      <w:pPr>
        <w:ind w:left="2160"/>
      </w:pPr>
      <w:r>
        <w:t>a. We don’t obey God’s word out of some motive</w:t>
      </w:r>
      <w:r w:rsidR="00BF2CD1">
        <w:t xml:space="preserve"> </w:t>
      </w:r>
      <w:r>
        <w:t>of disciplinarian strictness, but because</w:t>
      </w:r>
      <w:r w:rsidR="00BF2CD1">
        <w:t xml:space="preserve"> </w:t>
      </w:r>
      <w:r>
        <w:t>we know God loves us and wants what is best</w:t>
      </w:r>
      <w:r w:rsidR="00BF2CD1">
        <w:t xml:space="preserve"> </w:t>
      </w:r>
      <w:r>
        <w:t>for us.</w:t>
      </w:r>
    </w:p>
    <w:p w14:paraId="7679AEC1" w14:textId="1AE7B46A" w:rsidR="003B7A4D" w:rsidRDefault="003B7A4D" w:rsidP="00BF2CD1">
      <w:pPr>
        <w:ind w:left="2160"/>
      </w:pPr>
      <w:r>
        <w:t>b. 1 John 5:3 “For this is the love of God,</w:t>
      </w:r>
      <w:r w:rsidR="00BF2CD1">
        <w:t xml:space="preserve"> </w:t>
      </w:r>
      <w:r>
        <w:t>that we keep his commandments: and his</w:t>
      </w:r>
      <w:r w:rsidR="00BF2CD1">
        <w:t xml:space="preserve"> </w:t>
      </w:r>
      <w:r>
        <w:t>commandments are not grievous.”</w:t>
      </w:r>
    </w:p>
    <w:p w14:paraId="5FCE49FF" w14:textId="2E8E89B4" w:rsidR="003B7A4D" w:rsidRDefault="003B7A4D" w:rsidP="00BF2CD1">
      <w:pPr>
        <w:ind w:left="720" w:firstLine="720"/>
      </w:pPr>
      <w:r>
        <w:t xml:space="preserve">2) The miracles that Jesus did </w:t>
      </w:r>
      <w:proofErr w:type="gramStart"/>
      <w:r>
        <w:t>confirmed</w:t>
      </w:r>
      <w:proofErr w:type="gramEnd"/>
      <w:r>
        <w:t xml:space="preserve"> who</w:t>
      </w:r>
      <w:r w:rsidR="00BF2CD1">
        <w:t xml:space="preserve"> </w:t>
      </w:r>
      <w:r>
        <w:t>Jesus was.</w:t>
      </w:r>
    </w:p>
    <w:p w14:paraId="7D537B3D" w14:textId="15A4331A" w:rsidR="003B7A4D" w:rsidRDefault="003B7A4D" w:rsidP="00BF2CD1">
      <w:pPr>
        <w:ind w:left="2160"/>
      </w:pPr>
      <w:r>
        <w:t>a. Jesus said in John 5:31-32 “If I bear</w:t>
      </w:r>
      <w:r w:rsidR="00BF2CD1">
        <w:t xml:space="preserve"> </w:t>
      </w:r>
      <w:r>
        <w:t>witness of myself, my witness is not true.</w:t>
      </w:r>
      <w:r w:rsidR="00BF2CD1">
        <w:t xml:space="preserve"> </w:t>
      </w:r>
      <w:r>
        <w:t xml:space="preserve">There is another that </w:t>
      </w:r>
      <w:proofErr w:type="spellStart"/>
      <w:r>
        <w:t>beareth</w:t>
      </w:r>
      <w:proofErr w:type="spellEnd"/>
      <w:r>
        <w:t xml:space="preserve"> witness </w:t>
      </w:r>
      <w:proofErr w:type="spellStart"/>
      <w:r>
        <w:t>ofme</w:t>
      </w:r>
      <w:proofErr w:type="spellEnd"/>
      <w:r>
        <w:t>; and I know that the witness which he</w:t>
      </w:r>
      <w:r w:rsidR="00BF2CD1">
        <w:t xml:space="preserve"> </w:t>
      </w:r>
      <w:r>
        <w:t>witnesseth of me is true.”</w:t>
      </w:r>
    </w:p>
    <w:p w14:paraId="159119F6" w14:textId="66AD626D" w:rsidR="003B7A4D" w:rsidRDefault="003B7A4D" w:rsidP="00BF2CD1">
      <w:pPr>
        <w:ind w:left="2160"/>
      </w:pPr>
      <w:r>
        <w:lastRenderedPageBreak/>
        <w:t>b. John 5:26 “But I have greater witness than</w:t>
      </w:r>
      <w:r w:rsidR="00BF2CD1">
        <w:t xml:space="preserve"> </w:t>
      </w:r>
      <w:r>
        <w:t>that of John: for the works which the</w:t>
      </w:r>
      <w:r w:rsidR="00BF2CD1">
        <w:t xml:space="preserve"> </w:t>
      </w:r>
      <w:r>
        <w:t>Father hath given me to finish, the same</w:t>
      </w:r>
      <w:r w:rsidR="00BF2CD1">
        <w:t xml:space="preserve"> </w:t>
      </w:r>
      <w:r>
        <w:t>works that I do, bear witness of me, that</w:t>
      </w:r>
      <w:r w:rsidR="00BF2CD1">
        <w:t xml:space="preserve"> </w:t>
      </w:r>
      <w:r>
        <w:t>the Father hath sent me.”</w:t>
      </w:r>
    </w:p>
    <w:p w14:paraId="0D68DBB6" w14:textId="0C1B8697" w:rsidR="003B7A4D" w:rsidRDefault="003B7A4D" w:rsidP="00BF2CD1">
      <w:pPr>
        <w:ind w:left="720" w:firstLine="720"/>
      </w:pPr>
      <w:r>
        <w:t>3) We ought never to apologize for doing what is</w:t>
      </w:r>
      <w:r w:rsidR="00BF2CD1">
        <w:t xml:space="preserve"> </w:t>
      </w:r>
      <w:r>
        <w:t>right!</w:t>
      </w:r>
    </w:p>
    <w:p w14:paraId="405F6156" w14:textId="01F733CE" w:rsidR="003B7A4D" w:rsidRDefault="003B7A4D" w:rsidP="00BF2CD1">
      <w:pPr>
        <w:ind w:left="1440" w:firstLine="720"/>
      </w:pPr>
      <w:r>
        <w:t>a. Jesus offered no apology to the Jews for</w:t>
      </w:r>
      <w:r w:rsidR="00BF2CD1">
        <w:t xml:space="preserve"> </w:t>
      </w:r>
      <w:r>
        <w:t>“working” on the Sabbath day.</w:t>
      </w:r>
    </w:p>
    <w:p w14:paraId="1A64F2B1" w14:textId="29ECC0F6" w:rsidR="003B7A4D" w:rsidRDefault="003B7A4D" w:rsidP="00BF2CD1">
      <w:pPr>
        <w:ind w:left="2160"/>
      </w:pPr>
      <w:r>
        <w:t>b. Romans 1:16 “For I am not ashamed of the</w:t>
      </w:r>
      <w:r w:rsidR="00BF2CD1">
        <w:t xml:space="preserve"> </w:t>
      </w:r>
      <w:r>
        <w:t>gospel of Christ: for it is the power of</w:t>
      </w:r>
      <w:r w:rsidR="00BF2CD1">
        <w:t xml:space="preserve"> </w:t>
      </w:r>
      <w:r>
        <w:t xml:space="preserve">God unto salvation to </w:t>
      </w:r>
      <w:proofErr w:type="spellStart"/>
      <w:proofErr w:type="gramStart"/>
      <w:r>
        <w:t>every one</w:t>
      </w:r>
      <w:proofErr w:type="spellEnd"/>
      <w:proofErr w:type="gramEnd"/>
      <w:r>
        <w:t xml:space="preserve"> that</w:t>
      </w:r>
      <w:r w:rsidR="00BF2CD1">
        <w:t xml:space="preserve"> </w:t>
      </w:r>
      <w:r>
        <w:t>believeth; to the Jew first, and also to</w:t>
      </w:r>
      <w:r w:rsidR="00BF2CD1">
        <w:t xml:space="preserve"> </w:t>
      </w:r>
      <w:r>
        <w:t>the Greek.”</w:t>
      </w:r>
    </w:p>
    <w:p w14:paraId="19DD6EAE" w14:textId="52303B14" w:rsidR="003B7A4D" w:rsidRDefault="003B7A4D" w:rsidP="00BF2CD1">
      <w:pPr>
        <w:ind w:left="1440" w:firstLine="720"/>
      </w:pPr>
      <w:r>
        <w:t xml:space="preserve">c. Jesus wasn’t ashamed of the </w:t>
      </w:r>
      <w:proofErr w:type="gramStart"/>
      <w:r>
        <w:t>truth</w:t>
      </w:r>
      <w:proofErr w:type="gramEnd"/>
      <w:r>
        <w:t xml:space="preserve"> and</w:t>
      </w:r>
      <w:r w:rsidR="00BF2CD1">
        <w:t xml:space="preserve"> </w:t>
      </w:r>
      <w:r>
        <w:t>neither ought we to be.</w:t>
      </w:r>
    </w:p>
    <w:p w14:paraId="193329C1" w14:textId="1F576016" w:rsidR="003B7A4D" w:rsidRDefault="003B7A4D" w:rsidP="00BF2CD1">
      <w:r>
        <w:t xml:space="preserve">CONCLUSION: </w:t>
      </w:r>
    </w:p>
    <w:p w14:paraId="5AD58137" w14:textId="77777777" w:rsidR="003B7A4D" w:rsidRDefault="003B7A4D" w:rsidP="003B7A4D">
      <w:r>
        <w:t xml:space="preserve">1. At the pool of </w:t>
      </w:r>
      <w:proofErr w:type="gramStart"/>
      <w:r>
        <w:t>Bethesda</w:t>
      </w:r>
      <w:proofErr w:type="gramEnd"/>
      <w:r>
        <w:t xml:space="preserve"> we see…</w:t>
      </w:r>
    </w:p>
    <w:p w14:paraId="4BCB0C59" w14:textId="77777777" w:rsidR="003B7A4D" w:rsidRDefault="003B7A4D" w:rsidP="00BF2CD1">
      <w:pPr>
        <w:ind w:firstLine="720"/>
      </w:pPr>
      <w:r>
        <w:t>1) An unrealized cure.</w:t>
      </w:r>
    </w:p>
    <w:p w14:paraId="47A5855A" w14:textId="77777777" w:rsidR="003B7A4D" w:rsidRDefault="003B7A4D" w:rsidP="00BF2CD1">
      <w:pPr>
        <w:ind w:firstLine="720"/>
      </w:pPr>
      <w:r>
        <w:t>2) An unabashed command.</w:t>
      </w:r>
    </w:p>
    <w:p w14:paraId="33F9B16D" w14:textId="77777777" w:rsidR="003B7A4D" w:rsidRDefault="003B7A4D" w:rsidP="00BF2CD1">
      <w:pPr>
        <w:ind w:firstLine="720"/>
      </w:pPr>
      <w:r>
        <w:t>3) Unjustified criticism.</w:t>
      </w:r>
    </w:p>
    <w:p w14:paraId="0D187360" w14:textId="77777777" w:rsidR="003B7A4D" w:rsidRDefault="003B7A4D" w:rsidP="00BF2CD1">
      <w:pPr>
        <w:ind w:firstLine="720"/>
      </w:pPr>
      <w:r>
        <w:t>4) An unapologetic confirmation.</w:t>
      </w:r>
    </w:p>
    <w:p w14:paraId="3E4B9239" w14:textId="7E0ED601" w:rsidR="006871F3" w:rsidRDefault="003B7A4D" w:rsidP="003B7A4D">
      <w:r>
        <w:t>2. Invitation</w:t>
      </w:r>
    </w:p>
    <w:sectPr w:rsidR="006871F3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66CE" w14:textId="77777777" w:rsidR="002369BE" w:rsidRDefault="002369BE" w:rsidP="00F51C4E">
      <w:pPr>
        <w:spacing w:after="0" w:line="240" w:lineRule="auto"/>
      </w:pPr>
      <w:r>
        <w:separator/>
      </w:r>
    </w:p>
  </w:endnote>
  <w:endnote w:type="continuationSeparator" w:id="0">
    <w:p w14:paraId="3509A029" w14:textId="77777777" w:rsidR="002369BE" w:rsidRDefault="002369BE" w:rsidP="00F51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9589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B34547" w14:textId="6BED5780" w:rsidR="00F51C4E" w:rsidRDefault="00F51C4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49643" w14:textId="77777777" w:rsidR="00F51C4E" w:rsidRDefault="00F51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4A2F6" w14:textId="77777777" w:rsidR="002369BE" w:rsidRDefault="002369BE" w:rsidP="00F51C4E">
      <w:pPr>
        <w:spacing w:after="0" w:line="240" w:lineRule="auto"/>
      </w:pPr>
      <w:r>
        <w:separator/>
      </w:r>
    </w:p>
  </w:footnote>
  <w:footnote w:type="continuationSeparator" w:id="0">
    <w:p w14:paraId="195F9980" w14:textId="77777777" w:rsidR="002369BE" w:rsidRDefault="002369BE" w:rsidP="00F51C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4D"/>
    <w:rsid w:val="00095D3A"/>
    <w:rsid w:val="000A1FB4"/>
    <w:rsid w:val="002369BE"/>
    <w:rsid w:val="002B416A"/>
    <w:rsid w:val="003B7A4D"/>
    <w:rsid w:val="005604EC"/>
    <w:rsid w:val="006871F3"/>
    <w:rsid w:val="008C5D83"/>
    <w:rsid w:val="00BF2CD1"/>
    <w:rsid w:val="00E75E1D"/>
    <w:rsid w:val="00F43845"/>
    <w:rsid w:val="00F51C4E"/>
    <w:rsid w:val="00F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FAF36"/>
  <w15:chartTrackingRefBased/>
  <w15:docId w15:val="{07DD53DD-CF64-4195-BB1B-2E344AD4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A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A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A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A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A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A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A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A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A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C4E"/>
  </w:style>
  <w:style w:type="paragraph" w:styleId="Footer">
    <w:name w:val="footer"/>
    <w:basedOn w:val="Normal"/>
    <w:link w:val="FooterChar"/>
    <w:uiPriority w:val="99"/>
    <w:unhideWhenUsed/>
    <w:rsid w:val="00F51C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C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2098</Words>
  <Characters>8737</Characters>
  <Application>Microsoft Office Word</Application>
  <DocSecurity>0</DocSecurity>
  <Lines>204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Hetrick</dc:creator>
  <cp:keywords/>
  <dc:description/>
  <cp:lastModifiedBy>Joshua Hetrick</cp:lastModifiedBy>
  <cp:revision>6</cp:revision>
  <dcterms:created xsi:type="dcterms:W3CDTF">2025-02-15T16:21:00Z</dcterms:created>
  <dcterms:modified xsi:type="dcterms:W3CDTF">2025-10-27T18:45:00Z</dcterms:modified>
</cp:coreProperties>
</file>