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2ABF6" w14:textId="12D4C2D3" w:rsidR="003005EF" w:rsidRDefault="003005EF" w:rsidP="003005E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JESUS, THE GOOD SHEPHERD OF YOUR SOULS</w:t>
      </w:r>
    </w:p>
    <w:p w14:paraId="21FF239D" w14:textId="2BF167A9" w:rsidR="0045530F" w:rsidRDefault="0045530F" w:rsidP="003005EF">
      <w:pPr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Scripture Reading: </w:t>
      </w:r>
    </w:p>
    <w:p w14:paraId="096436D8" w14:textId="15DDC411" w:rsidR="0045530F" w:rsidRPr="0045530F" w:rsidRDefault="0045530F" w:rsidP="0045530F">
      <w:pPr>
        <w:contextualSpacing/>
        <w:rPr>
          <w:b/>
          <w:bCs/>
          <w:sz w:val="24"/>
          <w:szCs w:val="24"/>
          <w:lang w:val="x-none"/>
        </w:rPr>
      </w:pPr>
      <w:r w:rsidRPr="0045530F">
        <w:rPr>
          <w:b/>
          <w:bCs/>
          <w:sz w:val="24"/>
          <w:szCs w:val="24"/>
          <w:lang w:val="x-none"/>
        </w:rPr>
        <w:t>Ezekiel 34:31</w:t>
      </w:r>
      <w:r>
        <w:rPr>
          <w:b/>
          <w:bCs/>
          <w:sz w:val="24"/>
          <w:szCs w:val="24"/>
        </w:rPr>
        <w:t xml:space="preserve"> – </w:t>
      </w:r>
      <w:r w:rsidRPr="0045530F">
        <w:rPr>
          <w:b/>
          <w:bCs/>
          <w:sz w:val="24"/>
          <w:szCs w:val="24"/>
          <w:lang w:val="x-none"/>
        </w:rPr>
        <w:t xml:space="preserve">"You are My flock, the flock of My pasture; you </w:t>
      </w:r>
      <w:r w:rsidRPr="0045530F">
        <w:rPr>
          <w:b/>
          <w:bCs/>
          <w:i/>
          <w:iCs/>
          <w:sz w:val="24"/>
          <w:szCs w:val="24"/>
          <w:lang w:val="x-none"/>
        </w:rPr>
        <w:t>are</w:t>
      </w:r>
      <w:r w:rsidRPr="0045530F">
        <w:rPr>
          <w:b/>
          <w:bCs/>
          <w:sz w:val="24"/>
          <w:szCs w:val="24"/>
          <w:lang w:val="x-none"/>
        </w:rPr>
        <w:t xml:space="preserve"> men, </w:t>
      </w:r>
      <w:r w:rsidRPr="0045530F">
        <w:rPr>
          <w:b/>
          <w:bCs/>
          <w:i/>
          <w:iCs/>
          <w:sz w:val="24"/>
          <w:szCs w:val="24"/>
          <w:lang w:val="x-none"/>
        </w:rPr>
        <w:t>and</w:t>
      </w:r>
      <w:r w:rsidRPr="0045530F">
        <w:rPr>
          <w:b/>
          <w:bCs/>
          <w:sz w:val="24"/>
          <w:szCs w:val="24"/>
          <w:lang w:val="x-none"/>
        </w:rPr>
        <w:t xml:space="preserve"> I </w:t>
      </w:r>
      <w:r w:rsidRPr="0045530F">
        <w:rPr>
          <w:b/>
          <w:bCs/>
          <w:i/>
          <w:iCs/>
          <w:sz w:val="24"/>
          <w:szCs w:val="24"/>
          <w:lang w:val="x-none"/>
        </w:rPr>
        <w:t>am</w:t>
      </w:r>
      <w:r w:rsidRPr="0045530F">
        <w:rPr>
          <w:b/>
          <w:bCs/>
          <w:sz w:val="24"/>
          <w:szCs w:val="24"/>
          <w:lang w:val="x-none"/>
        </w:rPr>
        <w:t xml:space="preserve"> your God," says the Lord GOD.</w:t>
      </w:r>
    </w:p>
    <w:p w14:paraId="353FA715" w14:textId="77777777" w:rsidR="0045530F" w:rsidRPr="0045530F" w:rsidRDefault="0045530F" w:rsidP="003005EF">
      <w:pPr>
        <w:contextualSpacing/>
        <w:rPr>
          <w:b/>
          <w:bCs/>
          <w:sz w:val="24"/>
          <w:szCs w:val="24"/>
          <w:lang w:val="x-none"/>
        </w:rPr>
      </w:pPr>
    </w:p>
    <w:p w14:paraId="28A67F46" w14:textId="393C2357" w:rsidR="003005EF" w:rsidRPr="00EA4F87" w:rsidRDefault="003005EF" w:rsidP="003005EF">
      <w:pPr>
        <w:contextualSpacing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INTRODUCTION:</w:t>
      </w:r>
      <w:r w:rsidR="00EA4F87">
        <w:rPr>
          <w:b/>
          <w:bCs/>
          <w:sz w:val="24"/>
          <w:szCs w:val="24"/>
        </w:rPr>
        <w:t xml:space="preserve"> </w:t>
      </w:r>
      <w:r w:rsidR="00EA4F87">
        <w:rPr>
          <w:b/>
          <w:bCs/>
          <w:i/>
          <w:iCs/>
          <w:sz w:val="24"/>
          <w:szCs w:val="24"/>
        </w:rPr>
        <w:t xml:space="preserve">(PowerPoint </w:t>
      </w:r>
      <w:r w:rsidR="00D84331">
        <w:rPr>
          <w:b/>
          <w:bCs/>
          <w:i/>
          <w:iCs/>
          <w:sz w:val="24"/>
          <w:szCs w:val="24"/>
        </w:rPr>
        <w:t>Title Slide)</w:t>
      </w:r>
    </w:p>
    <w:p w14:paraId="6754186E" w14:textId="43EC9557" w:rsidR="003005EF" w:rsidRDefault="003005EF" w:rsidP="003005E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SEE </w:t>
      </w:r>
      <w:r>
        <w:rPr>
          <w:i/>
          <w:iCs/>
          <w:sz w:val="24"/>
          <w:szCs w:val="24"/>
        </w:rPr>
        <w:t>Expedition Bible</w:t>
      </w:r>
      <w:r>
        <w:rPr>
          <w:sz w:val="24"/>
          <w:szCs w:val="24"/>
        </w:rPr>
        <w:t xml:space="preserve"> on YouTube titled: “Jesus, the Soul </w:t>
      </w:r>
      <w:proofErr w:type="gramStart"/>
      <w:r>
        <w:rPr>
          <w:sz w:val="24"/>
          <w:szCs w:val="24"/>
        </w:rPr>
        <w:t>Shepherd”</w:t>
      </w:r>
      <w:proofErr w:type="gramEnd"/>
    </w:p>
    <w:p w14:paraId="7771BEA2" w14:textId="6B6F7B62" w:rsidR="003005EF" w:rsidRDefault="003005EF" w:rsidP="003005E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Shepherding and sheep are used often throughout the Bible.</w:t>
      </w:r>
    </w:p>
    <w:p w14:paraId="59A11817" w14:textId="28DEA31A" w:rsidR="003005EF" w:rsidRDefault="003005EF" w:rsidP="003005E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 profession and the animal were used metaphorically</w:t>
      </w:r>
      <w:r w:rsidR="002F7287">
        <w:rPr>
          <w:sz w:val="24"/>
          <w:szCs w:val="24"/>
        </w:rPr>
        <w:t>.</w:t>
      </w:r>
    </w:p>
    <w:p w14:paraId="50A865F0" w14:textId="6EA4200C" w:rsidR="003005EF" w:rsidRDefault="003005EF" w:rsidP="003005E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Many important Bible characters were</w:t>
      </w:r>
      <w:r w:rsidR="002F7287">
        <w:rPr>
          <w:sz w:val="24"/>
          <w:szCs w:val="24"/>
        </w:rPr>
        <w:t xml:space="preserve"> a long line of</w:t>
      </w:r>
      <w:r>
        <w:rPr>
          <w:sz w:val="24"/>
          <w:szCs w:val="24"/>
        </w:rPr>
        <w:t xml:space="preserve"> shepherds</w:t>
      </w:r>
      <w:r w:rsidR="002F7287">
        <w:rPr>
          <w:sz w:val="24"/>
          <w:szCs w:val="24"/>
        </w:rPr>
        <w:t xml:space="preserve"> from whom Jesus descended from including:</w:t>
      </w:r>
    </w:p>
    <w:p w14:paraId="7A83B9A0" w14:textId="0C861A9B" w:rsidR="002F7287" w:rsidRDefault="002F7287" w:rsidP="002F728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Abraham</w:t>
      </w:r>
    </w:p>
    <w:p w14:paraId="0A01E6C3" w14:textId="3616C252" w:rsidR="002F7287" w:rsidRDefault="002F7287" w:rsidP="002F728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Isaac</w:t>
      </w:r>
    </w:p>
    <w:p w14:paraId="315A6B41" w14:textId="470AF4E5" w:rsidR="002F7287" w:rsidRDefault="002F7287" w:rsidP="002F728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Jacob</w:t>
      </w:r>
    </w:p>
    <w:p w14:paraId="681077E4" w14:textId="619AA5F1" w:rsidR="002F7287" w:rsidRDefault="002F7287" w:rsidP="002F728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Judah</w:t>
      </w:r>
    </w:p>
    <w:p w14:paraId="2D330ED1" w14:textId="3BBA68E3" w:rsidR="002F7287" w:rsidRDefault="002F7287" w:rsidP="002F728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David</w:t>
      </w:r>
    </w:p>
    <w:p w14:paraId="0C0BB1F3" w14:textId="781AF71A" w:rsidR="002F7287" w:rsidRDefault="002F7287" w:rsidP="002F728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But Jesus was not a shepherd of sheep as far as we know; He is the Good Shepherd of people.</w:t>
      </w:r>
    </w:p>
    <w:p w14:paraId="0898CC7B" w14:textId="0FEC3645" w:rsidR="002F7287" w:rsidRDefault="002F7287" w:rsidP="002F728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Nomadic </w:t>
      </w:r>
      <w:r w:rsidR="006721C5">
        <w:rPr>
          <w:sz w:val="24"/>
          <w:szCs w:val="24"/>
        </w:rPr>
        <w:t>(</w:t>
      </w:r>
      <w:r w:rsidR="00434BFE">
        <w:rPr>
          <w:sz w:val="24"/>
          <w:szCs w:val="24"/>
        </w:rPr>
        <w:t>wanderers</w:t>
      </w:r>
      <w:r w:rsidR="00B55EC7">
        <w:rPr>
          <w:sz w:val="24"/>
          <w:szCs w:val="24"/>
        </w:rPr>
        <w:t xml:space="preserve">; no permanent dwelling place) </w:t>
      </w:r>
      <w:r>
        <w:rPr>
          <w:sz w:val="24"/>
          <w:szCs w:val="24"/>
        </w:rPr>
        <w:t xml:space="preserve">shepherds known as </w:t>
      </w:r>
      <w:r w:rsidR="006721C5">
        <w:rPr>
          <w:sz w:val="24"/>
          <w:szCs w:val="24"/>
        </w:rPr>
        <w:t>Bedouins</w:t>
      </w:r>
      <w:r w:rsidR="00B55EC7">
        <w:rPr>
          <w:sz w:val="24"/>
          <w:szCs w:val="24"/>
        </w:rPr>
        <w:t xml:space="preserve"> (desert people) in the Negev </w:t>
      </w:r>
      <w:r w:rsidR="003F3CA5">
        <w:rPr>
          <w:sz w:val="24"/>
          <w:szCs w:val="24"/>
        </w:rPr>
        <w:t>(</w:t>
      </w:r>
      <w:r w:rsidR="00B55EC7">
        <w:rPr>
          <w:sz w:val="24"/>
          <w:szCs w:val="24"/>
        </w:rPr>
        <w:t>Desert</w:t>
      </w:r>
      <w:r w:rsidR="003F3CA5">
        <w:rPr>
          <w:sz w:val="24"/>
          <w:szCs w:val="24"/>
        </w:rPr>
        <w:t>) of Southern Israel</w:t>
      </w:r>
      <w:r>
        <w:rPr>
          <w:sz w:val="24"/>
          <w:szCs w:val="24"/>
        </w:rPr>
        <w:t>:</w:t>
      </w:r>
    </w:p>
    <w:p w14:paraId="47E2F9F2" w14:textId="4A654553" w:rsidR="002F7287" w:rsidRDefault="002F7287" w:rsidP="002F728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They tend their flocks in the same places and the same ways the shepherds did in Israel 2000 years ago.</w:t>
      </w:r>
    </w:p>
    <w:p w14:paraId="5EAC3CEC" w14:textId="3DB4A469" w:rsidR="002F7287" w:rsidRDefault="002F7287" w:rsidP="002F7287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Understanding this kind of shepherding will help us to be more acquainted with the one Peter calls, the Shepherd of your souls.</w:t>
      </w:r>
    </w:p>
    <w:p w14:paraId="0D4EBF88" w14:textId="6519C718" w:rsidR="006A2E2F" w:rsidRDefault="00A009FD" w:rsidP="006A2E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DISCUSSION:</w:t>
      </w:r>
    </w:p>
    <w:p w14:paraId="48A4E9C5" w14:textId="3B140021" w:rsidR="00A009FD" w:rsidRDefault="000D79FA" w:rsidP="0027370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</w:t>
      </w:r>
      <w:r w:rsidR="002A09ED">
        <w:rPr>
          <w:b/>
          <w:bCs/>
          <w:sz w:val="24"/>
          <w:szCs w:val="24"/>
        </w:rPr>
        <w:t>GOOD</w:t>
      </w:r>
      <w:r w:rsidR="00A55BA8">
        <w:rPr>
          <w:b/>
          <w:bCs/>
          <w:sz w:val="24"/>
          <w:szCs w:val="24"/>
        </w:rPr>
        <w:t xml:space="preserve"> SHEPHERD</w:t>
      </w:r>
      <w:r w:rsidR="002A09ED">
        <w:rPr>
          <w:b/>
          <w:bCs/>
          <w:sz w:val="24"/>
          <w:szCs w:val="24"/>
        </w:rPr>
        <w:t xml:space="preserve"> PROVIDES</w:t>
      </w:r>
    </w:p>
    <w:p w14:paraId="7135057E" w14:textId="5DB9BE31" w:rsidR="00932770" w:rsidRDefault="000B4194" w:rsidP="0093277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Shepherding is all about calling and listening</w:t>
      </w:r>
      <w:r w:rsidR="00AD0ECC">
        <w:rPr>
          <w:sz w:val="24"/>
          <w:szCs w:val="24"/>
        </w:rPr>
        <w:t>.</w:t>
      </w:r>
    </w:p>
    <w:p w14:paraId="6E839637" w14:textId="14EA88B7" w:rsidR="00AD0ECC" w:rsidRPr="00DF2D3A" w:rsidRDefault="00C4467C" w:rsidP="00961372">
      <w:pPr>
        <w:ind w:left="720"/>
        <w:rPr>
          <w:sz w:val="24"/>
          <w:szCs w:val="24"/>
        </w:rPr>
      </w:pPr>
      <w:r w:rsidRPr="00042FBA">
        <w:rPr>
          <w:b/>
          <w:bCs/>
          <w:color w:val="0070C0"/>
          <w:sz w:val="24"/>
          <w:szCs w:val="24"/>
          <w:lang w:val="x-none"/>
        </w:rPr>
        <w:t>John 10:4-5</w:t>
      </w:r>
      <w:r w:rsidRPr="00DF2D3A">
        <w:rPr>
          <w:color w:val="0070C0"/>
          <w:sz w:val="24"/>
          <w:szCs w:val="24"/>
          <w:lang w:val="x-none"/>
        </w:rPr>
        <w:t> </w:t>
      </w:r>
      <w:r w:rsidR="00C6525C" w:rsidRPr="00DF2D3A">
        <w:rPr>
          <w:color w:val="0070C0"/>
          <w:sz w:val="24"/>
          <w:szCs w:val="24"/>
        </w:rPr>
        <w:t>–</w:t>
      </w:r>
      <w:r w:rsidRPr="00DF2D3A">
        <w:rPr>
          <w:color w:val="0070C0"/>
          <w:sz w:val="24"/>
          <w:szCs w:val="24"/>
          <w:lang w:val="x-none"/>
        </w:rPr>
        <w:t xml:space="preserve"> </w:t>
      </w:r>
      <w:r w:rsidRPr="00DF2D3A">
        <w:rPr>
          <w:color w:val="FF0000"/>
          <w:sz w:val="24"/>
          <w:szCs w:val="24"/>
          <w:lang w:val="x-none"/>
        </w:rPr>
        <w:t>And when he brings out his own sheep, he goes before them; and the sheep follow him, for they know his voice.  [5]  Yet they will by no means follow a stranger, but will flee from him, for they do not know the voice of strangers."</w:t>
      </w:r>
    </w:p>
    <w:p w14:paraId="6B973300" w14:textId="0546F2D8" w:rsidR="00AE64AA" w:rsidRDefault="00FA100F" w:rsidP="0093277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The sheep in Israel are a breed of “Fat Tailed” sheep known as </w:t>
      </w:r>
      <w:proofErr w:type="spellStart"/>
      <w:r>
        <w:rPr>
          <w:sz w:val="24"/>
          <w:szCs w:val="24"/>
        </w:rPr>
        <w:t>Awassi</w:t>
      </w:r>
      <w:proofErr w:type="spellEnd"/>
      <w:r>
        <w:rPr>
          <w:sz w:val="24"/>
          <w:szCs w:val="24"/>
        </w:rPr>
        <w:t>.</w:t>
      </w:r>
      <w:r w:rsidR="00FC5F36">
        <w:rPr>
          <w:sz w:val="24"/>
          <w:szCs w:val="24"/>
        </w:rPr>
        <w:t xml:space="preserve"> </w:t>
      </w:r>
      <w:r w:rsidR="00FC5F36" w:rsidRPr="005F0ABE">
        <w:rPr>
          <w:b/>
          <w:bCs/>
          <w:i/>
          <w:iCs/>
          <w:sz w:val="24"/>
          <w:szCs w:val="24"/>
          <w:u w:val="single"/>
        </w:rPr>
        <w:t>(</w:t>
      </w:r>
      <w:r w:rsidR="00D84331">
        <w:rPr>
          <w:b/>
          <w:bCs/>
          <w:i/>
          <w:iCs/>
          <w:sz w:val="24"/>
          <w:szCs w:val="24"/>
          <w:u w:val="single"/>
        </w:rPr>
        <w:t>PP 1</w:t>
      </w:r>
      <w:r w:rsidR="00D84331" w:rsidRPr="00D84331">
        <w:rPr>
          <w:b/>
          <w:bCs/>
          <w:i/>
          <w:iCs/>
          <w:sz w:val="24"/>
          <w:szCs w:val="24"/>
          <w:u w:val="single"/>
          <w:vertAlign w:val="superscript"/>
        </w:rPr>
        <w:t>st</w:t>
      </w:r>
      <w:r w:rsidR="00D84331">
        <w:rPr>
          <w:b/>
          <w:bCs/>
          <w:i/>
          <w:iCs/>
          <w:sz w:val="24"/>
          <w:szCs w:val="24"/>
          <w:u w:val="single"/>
        </w:rPr>
        <w:t xml:space="preserve"> slide</w:t>
      </w:r>
      <w:r w:rsidR="00A57456">
        <w:rPr>
          <w:b/>
          <w:bCs/>
          <w:i/>
          <w:iCs/>
          <w:sz w:val="24"/>
          <w:szCs w:val="24"/>
          <w:u w:val="single"/>
        </w:rPr>
        <w:t xml:space="preserve"> VIDEO</w:t>
      </w:r>
      <w:r w:rsidR="00525F0D">
        <w:rPr>
          <w:b/>
          <w:bCs/>
          <w:i/>
          <w:iCs/>
          <w:sz w:val="24"/>
          <w:szCs w:val="24"/>
          <w:u w:val="single"/>
        </w:rPr>
        <w:t>)</w:t>
      </w:r>
    </w:p>
    <w:p w14:paraId="3484A060" w14:textId="167684E2" w:rsidR="003D2796" w:rsidRDefault="003D2796" w:rsidP="003D279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This breed of sheep instinctively </w:t>
      </w:r>
      <w:proofErr w:type="gramStart"/>
      <w:r>
        <w:rPr>
          <w:sz w:val="24"/>
          <w:szCs w:val="24"/>
        </w:rPr>
        <w:t>follow</w:t>
      </w:r>
      <w:proofErr w:type="gramEnd"/>
      <w:r>
        <w:rPr>
          <w:sz w:val="24"/>
          <w:szCs w:val="24"/>
        </w:rPr>
        <w:t xml:space="preserve"> the voice of their shepherd.</w:t>
      </w:r>
    </w:p>
    <w:p w14:paraId="485FA249" w14:textId="77777777" w:rsidR="000165B0" w:rsidRDefault="00787753" w:rsidP="003D279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They MUST, for they rely </w:t>
      </w:r>
      <w:r w:rsidR="007203FD">
        <w:rPr>
          <w:sz w:val="24"/>
          <w:szCs w:val="24"/>
        </w:rPr>
        <w:t>solely on the shepherd to lead them to food, water, and protection.</w:t>
      </w:r>
    </w:p>
    <w:p w14:paraId="2D3A732C" w14:textId="7595DF74" w:rsidR="002C55A1" w:rsidRDefault="002C55A1" w:rsidP="003D279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Sheep do not know where to obtain proper food and water.</w:t>
      </w:r>
    </w:p>
    <w:p w14:paraId="48B61A15" w14:textId="34F5166F" w:rsidR="00877C3D" w:rsidRPr="00DF2D3A" w:rsidRDefault="00904A97" w:rsidP="00961372">
      <w:pPr>
        <w:ind w:firstLine="720"/>
        <w:rPr>
          <w:sz w:val="24"/>
          <w:szCs w:val="24"/>
        </w:rPr>
      </w:pPr>
      <w:r w:rsidRPr="00042FBA">
        <w:rPr>
          <w:b/>
          <w:bCs/>
          <w:color w:val="0070C0"/>
          <w:sz w:val="24"/>
          <w:szCs w:val="24"/>
        </w:rPr>
        <w:t>Matthew 5:6</w:t>
      </w:r>
      <w:r w:rsidRPr="00DF2D3A">
        <w:rPr>
          <w:color w:val="0070C0"/>
          <w:sz w:val="24"/>
          <w:szCs w:val="24"/>
        </w:rPr>
        <w:t xml:space="preserve"> – </w:t>
      </w:r>
      <w:r w:rsidRPr="00DF2D3A">
        <w:rPr>
          <w:color w:val="FF0000"/>
          <w:sz w:val="24"/>
          <w:szCs w:val="24"/>
        </w:rPr>
        <w:t xml:space="preserve">Blessed </w:t>
      </w:r>
      <w:proofErr w:type="gramStart"/>
      <w:r w:rsidRPr="00DF2D3A">
        <w:rPr>
          <w:color w:val="FF0000"/>
          <w:sz w:val="24"/>
          <w:szCs w:val="24"/>
        </w:rPr>
        <w:t>are</w:t>
      </w:r>
      <w:proofErr w:type="gramEnd"/>
      <w:r w:rsidRPr="00DF2D3A">
        <w:rPr>
          <w:color w:val="FF0000"/>
          <w:sz w:val="24"/>
          <w:szCs w:val="24"/>
        </w:rPr>
        <w:t xml:space="preserve"> those who hunger and thirst for righteousness, For they shall be filled.</w:t>
      </w:r>
    </w:p>
    <w:p w14:paraId="5CFD75AB" w14:textId="28CB7A5A" w:rsidR="00540E62" w:rsidRDefault="00FA1AB8" w:rsidP="00961372">
      <w:pPr>
        <w:ind w:left="720"/>
        <w:rPr>
          <w:color w:val="FF0000"/>
          <w:sz w:val="24"/>
          <w:szCs w:val="24"/>
          <w:lang w:val="x-none"/>
        </w:rPr>
      </w:pPr>
      <w:r w:rsidRPr="00042FBA">
        <w:rPr>
          <w:b/>
          <w:bCs/>
          <w:color w:val="0070C0"/>
          <w:sz w:val="24"/>
          <w:szCs w:val="24"/>
          <w:lang w:val="x-none"/>
        </w:rPr>
        <w:t>John 6:35</w:t>
      </w:r>
      <w:r w:rsidRPr="00DF2D3A">
        <w:rPr>
          <w:color w:val="0070C0"/>
          <w:sz w:val="24"/>
          <w:szCs w:val="24"/>
        </w:rPr>
        <w:t xml:space="preserve"> –</w:t>
      </w:r>
      <w:r w:rsidRPr="00DF2D3A">
        <w:rPr>
          <w:color w:val="0070C0"/>
          <w:sz w:val="24"/>
          <w:szCs w:val="24"/>
          <w:lang w:val="x-none"/>
        </w:rPr>
        <w:t xml:space="preserve">  And Jesus said to them, </w:t>
      </w:r>
      <w:r w:rsidRPr="00DF2D3A">
        <w:rPr>
          <w:color w:val="FF0000"/>
          <w:sz w:val="24"/>
          <w:szCs w:val="24"/>
          <w:lang w:val="x-none"/>
        </w:rPr>
        <w:t>"I am the bread of life. He who comes to Me shall never hunger, and he who believes in Me shall never thirst.</w:t>
      </w:r>
    </w:p>
    <w:p w14:paraId="1409037F" w14:textId="58802676" w:rsidR="00856AF3" w:rsidRDefault="00856AF3" w:rsidP="00856AF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 Shepherd Leads t</w:t>
      </w:r>
      <w:r w:rsidR="00F92E70">
        <w:rPr>
          <w:sz w:val="24"/>
          <w:szCs w:val="24"/>
        </w:rPr>
        <w:t>he Sheep</w:t>
      </w:r>
      <w:r>
        <w:rPr>
          <w:sz w:val="24"/>
          <w:szCs w:val="24"/>
        </w:rPr>
        <w:t xml:space="preserve"> to </w:t>
      </w:r>
      <w:r w:rsidR="00F92E70">
        <w:rPr>
          <w:sz w:val="24"/>
          <w:szCs w:val="24"/>
        </w:rPr>
        <w:t>F</w:t>
      </w:r>
      <w:r>
        <w:rPr>
          <w:sz w:val="24"/>
          <w:szCs w:val="24"/>
        </w:rPr>
        <w:t>ind food.</w:t>
      </w:r>
    </w:p>
    <w:p w14:paraId="1493D836" w14:textId="77777777" w:rsidR="00C245EC" w:rsidRDefault="00406BAA" w:rsidP="00856AF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Most of the year food is scarce in </w:t>
      </w:r>
      <w:proofErr w:type="gramStart"/>
      <w:r>
        <w:rPr>
          <w:sz w:val="24"/>
          <w:szCs w:val="24"/>
        </w:rPr>
        <w:t>Israel</w:t>
      </w:r>
      <w:proofErr w:type="gramEnd"/>
    </w:p>
    <w:p w14:paraId="55D7EA24" w14:textId="4631936E" w:rsidR="00856AF3" w:rsidRDefault="00C245EC" w:rsidP="00C245E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406BAA">
        <w:rPr>
          <w:sz w:val="24"/>
          <w:szCs w:val="24"/>
        </w:rPr>
        <w:t xml:space="preserve">heep are led great distances to </w:t>
      </w:r>
      <w:r w:rsidR="004E4D41">
        <w:rPr>
          <w:sz w:val="24"/>
          <w:szCs w:val="24"/>
        </w:rPr>
        <w:t>find tufts of grass or small feeding grounds.</w:t>
      </w:r>
    </w:p>
    <w:p w14:paraId="2B13D907" w14:textId="3D168EBB" w:rsidR="001D254C" w:rsidRDefault="00CD44C6" w:rsidP="00C245E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The sheep must trust in the shepherd to find them food</w:t>
      </w:r>
      <w:r w:rsidR="001D254C">
        <w:rPr>
          <w:sz w:val="24"/>
          <w:szCs w:val="24"/>
        </w:rPr>
        <w:t>.</w:t>
      </w:r>
    </w:p>
    <w:p w14:paraId="0D21090F" w14:textId="0D29E35D" w:rsidR="006A1E2F" w:rsidRDefault="006A1E2F" w:rsidP="00C245EC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For a short time in the rainy season food is abundant and sheep can lie down and rest.</w:t>
      </w:r>
      <w:r w:rsidR="00877572">
        <w:rPr>
          <w:sz w:val="24"/>
          <w:szCs w:val="24"/>
        </w:rPr>
        <w:t xml:space="preserve"> </w:t>
      </w:r>
      <w:r w:rsidR="00877572">
        <w:rPr>
          <w:b/>
          <w:bCs/>
          <w:i/>
          <w:iCs/>
          <w:sz w:val="24"/>
          <w:szCs w:val="24"/>
        </w:rPr>
        <w:t>(PP</w:t>
      </w:r>
      <w:r w:rsidR="00A57456">
        <w:rPr>
          <w:b/>
          <w:bCs/>
          <w:i/>
          <w:iCs/>
          <w:sz w:val="24"/>
          <w:szCs w:val="24"/>
        </w:rPr>
        <w:t xml:space="preserve"> PICTURE</w:t>
      </w:r>
      <w:r w:rsidR="00D01D60">
        <w:rPr>
          <w:b/>
          <w:bCs/>
          <w:i/>
          <w:iCs/>
          <w:sz w:val="24"/>
          <w:szCs w:val="24"/>
        </w:rPr>
        <w:t>)</w:t>
      </w:r>
    </w:p>
    <w:p w14:paraId="0576DDAD" w14:textId="21076EC4" w:rsidR="00770F32" w:rsidRDefault="00285C8B" w:rsidP="00285C8B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The food for souls </w:t>
      </w:r>
      <w:r w:rsidR="00267E52">
        <w:rPr>
          <w:sz w:val="24"/>
          <w:szCs w:val="24"/>
        </w:rPr>
        <w:t>is the Truth of the Word of God.</w:t>
      </w:r>
    </w:p>
    <w:p w14:paraId="39489D4B" w14:textId="72314147" w:rsidR="00267E52" w:rsidRDefault="00267E52" w:rsidP="00267E52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In this world</w:t>
      </w:r>
      <w:r w:rsidR="00065778">
        <w:rPr>
          <w:sz w:val="24"/>
          <w:szCs w:val="24"/>
        </w:rPr>
        <w:t>, truth is scarce.</w:t>
      </w:r>
    </w:p>
    <w:p w14:paraId="778DA06F" w14:textId="4BCECC86" w:rsidR="00065778" w:rsidRDefault="00065778" w:rsidP="00267E52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But following </w:t>
      </w:r>
      <w:r w:rsidR="00EA0FE4">
        <w:rPr>
          <w:sz w:val="24"/>
          <w:szCs w:val="24"/>
        </w:rPr>
        <w:t>Jesus will lead us to truth, which is every word that proceeds from the mouth of God.</w:t>
      </w:r>
    </w:p>
    <w:p w14:paraId="3C54DDDC" w14:textId="31259B2E" w:rsidR="006A1E2F" w:rsidRDefault="006A1E2F" w:rsidP="00267E52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Whic</w:t>
      </w:r>
      <w:r w:rsidR="00690AD5">
        <w:rPr>
          <w:sz w:val="24"/>
          <w:szCs w:val="24"/>
        </w:rPr>
        <w:t xml:space="preserve">h eventually will lead us to a vast green pasture, where we </w:t>
      </w:r>
      <w:r w:rsidR="00D06B42">
        <w:rPr>
          <w:sz w:val="24"/>
          <w:szCs w:val="24"/>
        </w:rPr>
        <w:t xml:space="preserve">can lay down and rest with the knowledge and comfort of </w:t>
      </w:r>
      <w:r w:rsidR="000E0AD8">
        <w:rPr>
          <w:sz w:val="24"/>
          <w:szCs w:val="24"/>
        </w:rPr>
        <w:t>our Shepherd, Jesus.</w:t>
      </w:r>
    </w:p>
    <w:p w14:paraId="46C77DA2" w14:textId="4D84A548" w:rsidR="00450320" w:rsidRDefault="00F67A25" w:rsidP="00450320">
      <w:pPr>
        <w:ind w:left="720"/>
        <w:rPr>
          <w:color w:val="0070C0"/>
          <w:sz w:val="24"/>
          <w:szCs w:val="24"/>
          <w:lang w:val="x-none"/>
        </w:rPr>
      </w:pPr>
      <w:r>
        <w:rPr>
          <w:b/>
          <w:bCs/>
          <w:color w:val="0070C0"/>
          <w:sz w:val="24"/>
          <w:szCs w:val="24"/>
        </w:rPr>
        <w:t xml:space="preserve">(KJV) </w:t>
      </w:r>
      <w:r w:rsidR="002C1EDF" w:rsidRPr="00042FBA">
        <w:rPr>
          <w:b/>
          <w:bCs/>
          <w:color w:val="0070C0"/>
          <w:sz w:val="24"/>
          <w:szCs w:val="24"/>
          <w:lang w:val="x-none"/>
        </w:rPr>
        <w:t>Psalms 23:1-</w:t>
      </w:r>
      <w:r w:rsidR="002C1EDF" w:rsidRPr="00042FBA">
        <w:rPr>
          <w:b/>
          <w:bCs/>
          <w:color w:val="0070C0"/>
          <w:sz w:val="24"/>
          <w:szCs w:val="24"/>
        </w:rPr>
        <w:t>3</w:t>
      </w:r>
      <w:r w:rsidR="005C4A21" w:rsidRPr="00042FBA">
        <w:rPr>
          <w:color w:val="0070C0"/>
          <w:sz w:val="24"/>
          <w:szCs w:val="24"/>
        </w:rPr>
        <w:t xml:space="preserve"> –</w:t>
      </w:r>
      <w:r w:rsidR="00450320">
        <w:rPr>
          <w:color w:val="0070C0"/>
          <w:sz w:val="24"/>
          <w:szCs w:val="24"/>
        </w:rPr>
        <w:t xml:space="preserve"> </w:t>
      </w:r>
      <w:r w:rsidR="00450320" w:rsidRPr="00450320">
        <w:rPr>
          <w:color w:val="0070C0"/>
          <w:sz w:val="24"/>
          <w:szCs w:val="24"/>
          <w:lang w:val="x-none"/>
        </w:rPr>
        <w:t>A Psalm of David</w:t>
      </w:r>
      <w:r w:rsidR="00450320" w:rsidRPr="00450320">
        <w:rPr>
          <w:b/>
          <w:bCs/>
          <w:color w:val="0070C0"/>
          <w:sz w:val="24"/>
          <w:szCs w:val="24"/>
          <w:lang w:val="x-none"/>
        </w:rPr>
        <w:t>.</w:t>
      </w:r>
      <w:r w:rsidR="00450320" w:rsidRPr="00450320">
        <w:rPr>
          <w:color w:val="0070C0"/>
          <w:sz w:val="24"/>
          <w:szCs w:val="24"/>
          <w:lang w:val="x-none"/>
        </w:rPr>
        <w:t xml:space="preserve"> The LORD </w:t>
      </w:r>
      <w:r w:rsidR="00450320" w:rsidRPr="00450320">
        <w:rPr>
          <w:i/>
          <w:iCs/>
          <w:color w:val="0070C0"/>
          <w:sz w:val="24"/>
          <w:szCs w:val="24"/>
          <w:lang w:val="x-none"/>
        </w:rPr>
        <w:t>is</w:t>
      </w:r>
      <w:r w:rsidR="00450320" w:rsidRPr="00450320">
        <w:rPr>
          <w:color w:val="0070C0"/>
          <w:sz w:val="24"/>
          <w:szCs w:val="24"/>
          <w:lang w:val="x-none"/>
        </w:rPr>
        <w:t xml:space="preserve"> my shepherd; I shall not want.  [2]  He maketh me to lie down in green pastures: he leadeth me beside the still waters.  [3]  He restoreth my soul: he leadeth me in the paths of righteousness for his name's sake.</w:t>
      </w:r>
    </w:p>
    <w:p w14:paraId="114C31BA" w14:textId="21C160E1" w:rsidR="008677D4" w:rsidRPr="00F92E70" w:rsidRDefault="00483620" w:rsidP="00483620">
      <w:pPr>
        <w:pStyle w:val="ListParagraph"/>
        <w:numPr>
          <w:ilvl w:val="0"/>
          <w:numId w:val="6"/>
        </w:numPr>
        <w:rPr>
          <w:sz w:val="24"/>
          <w:szCs w:val="24"/>
          <w:lang w:val="x-none"/>
        </w:rPr>
      </w:pPr>
      <w:r>
        <w:rPr>
          <w:sz w:val="24"/>
          <w:szCs w:val="24"/>
        </w:rPr>
        <w:t>The Shepherd Leads the Sheep to Find Water.</w:t>
      </w:r>
      <w:r w:rsidR="00D01D60">
        <w:rPr>
          <w:sz w:val="24"/>
          <w:szCs w:val="24"/>
        </w:rPr>
        <w:t xml:space="preserve"> </w:t>
      </w:r>
      <w:r w:rsidR="00D01D60">
        <w:rPr>
          <w:b/>
          <w:bCs/>
          <w:i/>
          <w:iCs/>
          <w:sz w:val="24"/>
          <w:szCs w:val="24"/>
        </w:rPr>
        <w:t>(PP</w:t>
      </w:r>
      <w:r w:rsidR="00A57456">
        <w:rPr>
          <w:b/>
          <w:bCs/>
          <w:i/>
          <w:iCs/>
          <w:sz w:val="24"/>
          <w:szCs w:val="24"/>
        </w:rPr>
        <w:t xml:space="preserve"> VIDEO</w:t>
      </w:r>
      <w:r w:rsidR="00D01D60">
        <w:rPr>
          <w:b/>
          <w:bCs/>
          <w:i/>
          <w:iCs/>
          <w:sz w:val="24"/>
          <w:szCs w:val="24"/>
        </w:rPr>
        <w:t>)</w:t>
      </w:r>
    </w:p>
    <w:p w14:paraId="713D825C" w14:textId="5E6C4712" w:rsidR="00F92E70" w:rsidRPr="000941C6" w:rsidRDefault="002B5FB0" w:rsidP="00F92E70">
      <w:pPr>
        <w:pStyle w:val="ListParagraph"/>
        <w:numPr>
          <w:ilvl w:val="0"/>
          <w:numId w:val="13"/>
        </w:numPr>
        <w:rPr>
          <w:sz w:val="24"/>
          <w:szCs w:val="24"/>
          <w:lang w:val="x-none"/>
        </w:rPr>
      </w:pPr>
      <w:r>
        <w:rPr>
          <w:sz w:val="24"/>
          <w:szCs w:val="24"/>
        </w:rPr>
        <w:t xml:space="preserve">The sheep have </w:t>
      </w:r>
      <w:r w:rsidR="000941C6">
        <w:rPr>
          <w:sz w:val="24"/>
          <w:szCs w:val="24"/>
        </w:rPr>
        <w:t>no way of knowing how to find water.</w:t>
      </w:r>
    </w:p>
    <w:p w14:paraId="4C22E876" w14:textId="28717B9E" w:rsidR="000941C6" w:rsidRPr="000941C6" w:rsidRDefault="000941C6" w:rsidP="0031117B">
      <w:pPr>
        <w:pStyle w:val="ListParagraph"/>
        <w:numPr>
          <w:ilvl w:val="0"/>
          <w:numId w:val="14"/>
        </w:numPr>
        <w:rPr>
          <w:sz w:val="24"/>
          <w:szCs w:val="24"/>
          <w:lang w:val="x-none"/>
        </w:rPr>
      </w:pPr>
      <w:r>
        <w:rPr>
          <w:sz w:val="24"/>
          <w:szCs w:val="24"/>
        </w:rPr>
        <w:t>Most of the water in Israel is found at the bottom of deep wells.</w:t>
      </w:r>
    </w:p>
    <w:p w14:paraId="1755CAFE" w14:textId="0AC2B639" w:rsidR="003B5536" w:rsidRPr="0031117B" w:rsidRDefault="000941C6" w:rsidP="0031117B">
      <w:pPr>
        <w:pStyle w:val="ListParagraph"/>
        <w:numPr>
          <w:ilvl w:val="0"/>
          <w:numId w:val="14"/>
        </w:numPr>
        <w:rPr>
          <w:sz w:val="24"/>
          <w:szCs w:val="24"/>
          <w:lang w:val="x-none"/>
        </w:rPr>
      </w:pPr>
      <w:r>
        <w:rPr>
          <w:sz w:val="24"/>
          <w:szCs w:val="24"/>
        </w:rPr>
        <w:t xml:space="preserve">The only way the </w:t>
      </w:r>
      <w:r w:rsidR="003B5536">
        <w:rPr>
          <w:sz w:val="24"/>
          <w:szCs w:val="24"/>
        </w:rPr>
        <w:t>sheep can drink, is for the shepherd to draw water from the well and give to his sheep.</w:t>
      </w:r>
    </w:p>
    <w:p w14:paraId="69322A06" w14:textId="0B5F22A9" w:rsidR="00724C94" w:rsidRPr="00724C94" w:rsidRDefault="00186834" w:rsidP="00724C94">
      <w:pPr>
        <w:pStyle w:val="ListParagraph"/>
        <w:numPr>
          <w:ilvl w:val="0"/>
          <w:numId w:val="13"/>
        </w:numPr>
        <w:rPr>
          <w:sz w:val="24"/>
          <w:szCs w:val="24"/>
          <w:lang w:val="x-none"/>
        </w:rPr>
      </w:pPr>
      <w:r>
        <w:rPr>
          <w:sz w:val="24"/>
          <w:szCs w:val="24"/>
        </w:rPr>
        <w:t xml:space="preserve">Water </w:t>
      </w:r>
      <w:r w:rsidR="0077274F">
        <w:rPr>
          <w:sz w:val="24"/>
          <w:szCs w:val="24"/>
        </w:rPr>
        <w:t xml:space="preserve">for souls is represented by </w:t>
      </w:r>
      <w:r w:rsidR="003E3599">
        <w:rPr>
          <w:sz w:val="24"/>
          <w:szCs w:val="24"/>
        </w:rPr>
        <w:t>the Holy Spirit which brings life</w:t>
      </w:r>
      <w:r w:rsidR="00724C94">
        <w:rPr>
          <w:sz w:val="24"/>
          <w:szCs w:val="24"/>
        </w:rPr>
        <w:t xml:space="preserve"> (John 7:37-39)</w:t>
      </w:r>
    </w:p>
    <w:p w14:paraId="245DA04F" w14:textId="05F6C969" w:rsidR="00724C94" w:rsidRPr="00BC0E56" w:rsidRDefault="001E727D" w:rsidP="00724C94">
      <w:pPr>
        <w:pStyle w:val="ListParagraph"/>
        <w:numPr>
          <w:ilvl w:val="0"/>
          <w:numId w:val="15"/>
        </w:numPr>
        <w:rPr>
          <w:sz w:val="24"/>
          <w:szCs w:val="24"/>
          <w:lang w:val="x-none"/>
        </w:rPr>
      </w:pPr>
      <w:r>
        <w:rPr>
          <w:sz w:val="24"/>
          <w:szCs w:val="24"/>
        </w:rPr>
        <w:t xml:space="preserve">The souls of man can know nothing about the deep things of God unless the Spirit of God </w:t>
      </w:r>
      <w:r w:rsidR="00BC0E56">
        <w:rPr>
          <w:sz w:val="24"/>
          <w:szCs w:val="24"/>
        </w:rPr>
        <w:t>tells him.</w:t>
      </w:r>
    </w:p>
    <w:p w14:paraId="05D980E7" w14:textId="3577F524" w:rsidR="00BC0E56" w:rsidRPr="00D976FB" w:rsidRDefault="00BC0E56" w:rsidP="00724C94">
      <w:pPr>
        <w:pStyle w:val="ListParagraph"/>
        <w:numPr>
          <w:ilvl w:val="0"/>
          <w:numId w:val="15"/>
        </w:numPr>
        <w:rPr>
          <w:sz w:val="24"/>
          <w:szCs w:val="24"/>
          <w:lang w:val="x-none"/>
        </w:rPr>
      </w:pPr>
      <w:r>
        <w:rPr>
          <w:sz w:val="24"/>
          <w:szCs w:val="24"/>
        </w:rPr>
        <w:t xml:space="preserve">We cannot receive the </w:t>
      </w:r>
      <w:r w:rsidR="003E31B8">
        <w:rPr>
          <w:sz w:val="24"/>
          <w:szCs w:val="24"/>
        </w:rPr>
        <w:t xml:space="preserve">hydration, rejuvenation, and </w:t>
      </w:r>
      <w:proofErr w:type="gramStart"/>
      <w:r w:rsidR="003E31B8">
        <w:rPr>
          <w:sz w:val="24"/>
          <w:szCs w:val="24"/>
        </w:rPr>
        <w:t>life giving</w:t>
      </w:r>
      <w:proofErr w:type="gramEnd"/>
      <w:r w:rsidR="003E31B8">
        <w:rPr>
          <w:sz w:val="24"/>
          <w:szCs w:val="24"/>
        </w:rPr>
        <w:t xml:space="preserve"> Spirit of God unless we follow the Good Shepherd Jesus, who </w:t>
      </w:r>
      <w:r w:rsidR="00CF4006">
        <w:rPr>
          <w:sz w:val="24"/>
          <w:szCs w:val="24"/>
        </w:rPr>
        <w:t>freely gives to us</w:t>
      </w:r>
      <w:r w:rsidR="00D976FB">
        <w:rPr>
          <w:sz w:val="24"/>
          <w:szCs w:val="24"/>
        </w:rPr>
        <w:t>.</w:t>
      </w:r>
    </w:p>
    <w:p w14:paraId="79D8E5C7" w14:textId="6736B500" w:rsidR="00D976FB" w:rsidRPr="0087291D" w:rsidRDefault="00D65134" w:rsidP="00724C94">
      <w:pPr>
        <w:pStyle w:val="ListParagraph"/>
        <w:numPr>
          <w:ilvl w:val="0"/>
          <w:numId w:val="15"/>
        </w:numPr>
        <w:rPr>
          <w:sz w:val="24"/>
          <w:szCs w:val="24"/>
          <w:lang w:val="x-none"/>
        </w:rPr>
      </w:pPr>
      <w:r>
        <w:rPr>
          <w:sz w:val="24"/>
          <w:szCs w:val="24"/>
        </w:rPr>
        <w:t>See the Samaritan Woman at the Well (John 4:10-14)</w:t>
      </w:r>
      <w:r w:rsidR="00BF4A2D">
        <w:rPr>
          <w:sz w:val="24"/>
          <w:szCs w:val="24"/>
        </w:rPr>
        <w:t xml:space="preserve"> </w:t>
      </w:r>
      <w:r w:rsidR="00A57456">
        <w:rPr>
          <w:b/>
          <w:bCs/>
          <w:i/>
          <w:iCs/>
          <w:sz w:val="24"/>
          <w:szCs w:val="24"/>
        </w:rPr>
        <w:t>(PP PICTURE)</w:t>
      </w:r>
    </w:p>
    <w:p w14:paraId="026684C5" w14:textId="53AC1FEF" w:rsidR="0087291D" w:rsidRPr="0087291D" w:rsidRDefault="0087291D" w:rsidP="0087291D">
      <w:pPr>
        <w:ind w:left="720"/>
        <w:rPr>
          <w:color w:val="0070C0"/>
          <w:sz w:val="24"/>
          <w:szCs w:val="24"/>
          <w:lang w:val="x-none"/>
        </w:rPr>
      </w:pPr>
      <w:r w:rsidRPr="0087291D">
        <w:rPr>
          <w:b/>
          <w:bCs/>
          <w:color w:val="0070C0"/>
          <w:sz w:val="24"/>
          <w:szCs w:val="24"/>
          <w:lang w:val="x-none"/>
        </w:rPr>
        <w:t>John 4:10-14</w:t>
      </w:r>
      <w:r>
        <w:rPr>
          <w:b/>
          <w:bCs/>
          <w:sz w:val="24"/>
          <w:szCs w:val="24"/>
        </w:rPr>
        <w:t xml:space="preserve"> –</w:t>
      </w:r>
      <w:r w:rsidRPr="0087291D">
        <w:rPr>
          <w:b/>
          <w:bCs/>
          <w:sz w:val="24"/>
          <w:szCs w:val="24"/>
          <w:lang w:val="x-none"/>
        </w:rPr>
        <w:t xml:space="preserve">  </w:t>
      </w:r>
      <w:r w:rsidRPr="0087291D">
        <w:rPr>
          <w:color w:val="0070C0"/>
          <w:sz w:val="24"/>
          <w:szCs w:val="24"/>
          <w:lang w:val="x-none"/>
        </w:rPr>
        <w:t xml:space="preserve">Jesus answered and said to her, </w:t>
      </w:r>
      <w:r w:rsidRPr="0087291D">
        <w:rPr>
          <w:color w:val="FF0000"/>
          <w:sz w:val="24"/>
          <w:szCs w:val="24"/>
          <w:lang w:val="x-none"/>
        </w:rPr>
        <w:t>"If you knew the gift of God, and who it is who says to you, 'Give Me a drink,' you would have asked Him, and He would have given you living water."  </w:t>
      </w:r>
      <w:r w:rsidRPr="0087291D">
        <w:rPr>
          <w:color w:val="0070C0"/>
          <w:sz w:val="24"/>
          <w:szCs w:val="24"/>
          <w:lang w:val="x-none"/>
        </w:rPr>
        <w:t xml:space="preserve">[11]  The woman said to Him, "Sir, You have nothing to draw with, and the well is deep. Where then do You get that living water?  [12]  Are You greater than our father Jacob, who gave us the well, and drank from it himself, as well as his sons and his livestock?"  [13]  Jesus answered and said to her, </w:t>
      </w:r>
      <w:r w:rsidRPr="0087291D">
        <w:rPr>
          <w:color w:val="FF0000"/>
          <w:sz w:val="24"/>
          <w:szCs w:val="24"/>
          <w:lang w:val="x-none"/>
        </w:rPr>
        <w:t>"Whoever drinks of this water will thirst again,  [14]  but whoever drinks of the water that I shall give him will never thirst. But the water that I shall give him will become in him a fountain of water springing up into everlasting life."</w:t>
      </w:r>
    </w:p>
    <w:p w14:paraId="04AA067C" w14:textId="54EFBB12" w:rsidR="00044569" w:rsidRDefault="00323D44" w:rsidP="00044569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GOOD SHEPHERD PROTECTS</w:t>
      </w:r>
    </w:p>
    <w:p w14:paraId="73BA8869" w14:textId="0E423B03" w:rsidR="00044569" w:rsidRDefault="00044569" w:rsidP="00044569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The number one enemy of the </w:t>
      </w:r>
      <w:r w:rsidR="00683A13">
        <w:rPr>
          <w:sz w:val="24"/>
          <w:szCs w:val="24"/>
        </w:rPr>
        <w:t xml:space="preserve">sheep in Israel is the </w:t>
      </w:r>
      <w:r w:rsidR="00DD2DE4" w:rsidRPr="00DD2DE4">
        <w:rPr>
          <w:sz w:val="24"/>
          <w:szCs w:val="24"/>
          <w:u w:val="single"/>
        </w:rPr>
        <w:t>WOLF</w:t>
      </w:r>
      <w:r w:rsidR="00DD2DE4">
        <w:rPr>
          <w:sz w:val="24"/>
          <w:szCs w:val="24"/>
        </w:rPr>
        <w:t>.</w:t>
      </w:r>
      <w:r w:rsidR="00D01D60">
        <w:rPr>
          <w:sz w:val="24"/>
          <w:szCs w:val="24"/>
        </w:rPr>
        <w:t xml:space="preserve"> </w:t>
      </w:r>
      <w:r w:rsidR="00D01D60">
        <w:rPr>
          <w:b/>
          <w:bCs/>
          <w:i/>
          <w:iCs/>
          <w:sz w:val="24"/>
          <w:szCs w:val="24"/>
        </w:rPr>
        <w:t>(PP</w:t>
      </w:r>
      <w:r w:rsidR="00A57456">
        <w:rPr>
          <w:b/>
          <w:bCs/>
          <w:i/>
          <w:iCs/>
          <w:sz w:val="24"/>
          <w:szCs w:val="24"/>
        </w:rPr>
        <w:t xml:space="preserve"> PICTURE</w:t>
      </w:r>
      <w:r w:rsidR="00D01D60">
        <w:rPr>
          <w:b/>
          <w:bCs/>
          <w:i/>
          <w:iCs/>
          <w:sz w:val="24"/>
          <w:szCs w:val="24"/>
        </w:rPr>
        <w:t>)</w:t>
      </w:r>
    </w:p>
    <w:p w14:paraId="08B5C62F" w14:textId="7E2D927B" w:rsidR="000B28E7" w:rsidRDefault="007E5EEF" w:rsidP="000B28E7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The</w:t>
      </w:r>
      <w:r w:rsidR="00DD2DE4">
        <w:rPr>
          <w:sz w:val="24"/>
          <w:szCs w:val="24"/>
        </w:rPr>
        <w:t>y</w:t>
      </w:r>
      <w:r>
        <w:rPr>
          <w:sz w:val="24"/>
          <w:szCs w:val="24"/>
        </w:rPr>
        <w:t xml:space="preserve"> are </w:t>
      </w:r>
      <w:r w:rsidR="000B28E7">
        <w:rPr>
          <w:sz w:val="24"/>
          <w:szCs w:val="24"/>
        </w:rPr>
        <w:t xml:space="preserve">described in the Bible as </w:t>
      </w:r>
      <w:r>
        <w:rPr>
          <w:sz w:val="24"/>
          <w:szCs w:val="24"/>
        </w:rPr>
        <w:t>savage and ferocious</w:t>
      </w:r>
      <w:r w:rsidR="000B28E7">
        <w:rPr>
          <w:sz w:val="24"/>
          <w:szCs w:val="24"/>
        </w:rPr>
        <w:t>.</w:t>
      </w:r>
    </w:p>
    <w:p w14:paraId="45798309" w14:textId="4D0596DD" w:rsidR="000B28E7" w:rsidRPr="004E06A5" w:rsidRDefault="00D753FE" w:rsidP="004E06A5">
      <w:pPr>
        <w:ind w:left="720"/>
        <w:rPr>
          <w:color w:val="0070C0"/>
          <w:sz w:val="24"/>
          <w:szCs w:val="24"/>
          <w:lang w:val="x-none"/>
        </w:rPr>
      </w:pPr>
      <w:r w:rsidRPr="004E06A5">
        <w:rPr>
          <w:b/>
          <w:bCs/>
          <w:color w:val="0070C0"/>
          <w:sz w:val="24"/>
          <w:szCs w:val="24"/>
        </w:rPr>
        <w:t>Ezek. 22:27</w:t>
      </w:r>
      <w:r w:rsidRPr="004E06A5">
        <w:rPr>
          <w:color w:val="0070C0"/>
          <w:sz w:val="24"/>
          <w:szCs w:val="24"/>
        </w:rPr>
        <w:t xml:space="preserve"> - </w:t>
      </w:r>
      <w:r w:rsidRPr="004E06A5">
        <w:rPr>
          <w:color w:val="0070C0"/>
          <w:sz w:val="24"/>
          <w:szCs w:val="24"/>
          <w:lang w:val="x-none"/>
        </w:rPr>
        <w:t xml:space="preserve">Her princes in her midst </w:t>
      </w:r>
      <w:r w:rsidRPr="004E06A5">
        <w:rPr>
          <w:i/>
          <w:iCs/>
          <w:color w:val="0070C0"/>
          <w:sz w:val="24"/>
          <w:szCs w:val="24"/>
          <w:lang w:val="x-none"/>
        </w:rPr>
        <w:t>are</w:t>
      </w:r>
      <w:r w:rsidRPr="004E06A5">
        <w:rPr>
          <w:color w:val="0070C0"/>
          <w:sz w:val="24"/>
          <w:szCs w:val="24"/>
          <w:lang w:val="x-none"/>
        </w:rPr>
        <w:t xml:space="preserve"> like wolves tearing the prey, to shed blood, to destroy people, and to get dishonest gain.</w:t>
      </w:r>
    </w:p>
    <w:p w14:paraId="1930AD38" w14:textId="283A7DAB" w:rsidR="00973669" w:rsidRPr="000B28E7" w:rsidRDefault="004E06A5" w:rsidP="004E06A5">
      <w:pPr>
        <w:ind w:left="720"/>
        <w:rPr>
          <w:sz w:val="24"/>
          <w:szCs w:val="24"/>
        </w:rPr>
      </w:pPr>
      <w:r w:rsidRPr="004E06A5">
        <w:rPr>
          <w:b/>
          <w:bCs/>
          <w:color w:val="0070C0"/>
          <w:sz w:val="24"/>
          <w:szCs w:val="24"/>
        </w:rPr>
        <w:t>Zeph. 3:3</w:t>
      </w:r>
      <w:r w:rsidRPr="004E06A5">
        <w:rPr>
          <w:color w:val="0070C0"/>
          <w:sz w:val="24"/>
          <w:szCs w:val="24"/>
        </w:rPr>
        <w:t xml:space="preserve"> - </w:t>
      </w:r>
      <w:r w:rsidRPr="004E06A5">
        <w:rPr>
          <w:color w:val="0070C0"/>
          <w:sz w:val="24"/>
          <w:szCs w:val="24"/>
          <w:lang w:val="x-none"/>
        </w:rPr>
        <w:t xml:space="preserve">Her princes in her midst </w:t>
      </w:r>
      <w:r w:rsidRPr="004E06A5">
        <w:rPr>
          <w:i/>
          <w:iCs/>
          <w:color w:val="0070C0"/>
          <w:sz w:val="24"/>
          <w:szCs w:val="24"/>
          <w:lang w:val="x-none"/>
        </w:rPr>
        <w:t>are</w:t>
      </w:r>
      <w:r w:rsidRPr="004E06A5">
        <w:rPr>
          <w:color w:val="0070C0"/>
          <w:sz w:val="24"/>
          <w:szCs w:val="24"/>
          <w:lang w:val="x-none"/>
        </w:rPr>
        <w:t xml:space="preserve"> roaring lions; Her judges </w:t>
      </w:r>
      <w:r w:rsidRPr="004E06A5">
        <w:rPr>
          <w:i/>
          <w:iCs/>
          <w:color w:val="0070C0"/>
          <w:sz w:val="24"/>
          <w:szCs w:val="24"/>
          <w:lang w:val="x-none"/>
        </w:rPr>
        <w:t>are</w:t>
      </w:r>
      <w:r w:rsidRPr="004E06A5">
        <w:rPr>
          <w:color w:val="0070C0"/>
          <w:sz w:val="24"/>
          <w:szCs w:val="24"/>
          <w:lang w:val="x-none"/>
        </w:rPr>
        <w:t xml:space="preserve"> evening wolves That leave not a bone till morning.</w:t>
      </w:r>
    </w:p>
    <w:p w14:paraId="1AF35B5B" w14:textId="7112C411" w:rsidR="007E5EEF" w:rsidRDefault="00FC695C" w:rsidP="007E5EEF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A Gazelle (swift </w:t>
      </w:r>
      <w:r w:rsidR="00BB17CD">
        <w:rPr>
          <w:sz w:val="24"/>
          <w:szCs w:val="24"/>
        </w:rPr>
        <w:t>&amp; alert) fall prey to wolves.</w:t>
      </w:r>
    </w:p>
    <w:p w14:paraId="1B892B8B" w14:textId="285728AA" w:rsidR="00BB17CD" w:rsidRDefault="00BB17CD" w:rsidP="007E5EEF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Sheep </w:t>
      </w:r>
      <w:r w:rsidR="00B02D22">
        <w:rPr>
          <w:sz w:val="24"/>
          <w:szCs w:val="24"/>
        </w:rPr>
        <w:t>(helpless &amp; reliant) stand no chance against a wolf.</w:t>
      </w:r>
    </w:p>
    <w:p w14:paraId="2E2B8923" w14:textId="4A5A91A2" w:rsidR="00630308" w:rsidRDefault="00630308" w:rsidP="007E5EEF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How do sheep </w:t>
      </w:r>
      <w:r w:rsidR="00373732">
        <w:rPr>
          <w:sz w:val="24"/>
          <w:szCs w:val="24"/>
        </w:rPr>
        <w:t>survive the wolves?</w:t>
      </w:r>
    </w:p>
    <w:p w14:paraId="69FF74C7" w14:textId="59AA71FF" w:rsidR="00373732" w:rsidRDefault="00373732" w:rsidP="00373732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The</w:t>
      </w:r>
      <w:r w:rsidR="004B6F41">
        <w:rPr>
          <w:sz w:val="24"/>
          <w:szCs w:val="24"/>
        </w:rPr>
        <w:t xml:space="preserve"> presence of a human shepherd.</w:t>
      </w:r>
    </w:p>
    <w:p w14:paraId="56F4BE5D" w14:textId="5BDE3C2A" w:rsidR="00D56B31" w:rsidRDefault="00D56B31" w:rsidP="00D56B31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Wolves can smell the scent of </w:t>
      </w:r>
      <w:r w:rsidR="00AE1FFA">
        <w:rPr>
          <w:sz w:val="24"/>
          <w:szCs w:val="24"/>
        </w:rPr>
        <w:t>a human and therefore avoid or flee the area.</w:t>
      </w:r>
    </w:p>
    <w:p w14:paraId="421DC8CE" w14:textId="6B94434F" w:rsidR="00AE1FFA" w:rsidRDefault="00AE1FFA" w:rsidP="00D56B31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Sheep are only</w:t>
      </w:r>
      <w:r w:rsidR="0047053E">
        <w:rPr>
          <w:sz w:val="24"/>
          <w:szCs w:val="24"/>
        </w:rPr>
        <w:t xml:space="preserve"> safe in the presence of their human Shepherd.</w:t>
      </w:r>
    </w:p>
    <w:p w14:paraId="70047CD8" w14:textId="4ECD9794" w:rsidR="00BC61B9" w:rsidRDefault="00546C0E" w:rsidP="00D56B31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Only being in the presence of </w:t>
      </w:r>
      <w:r w:rsidR="00141363">
        <w:rPr>
          <w:sz w:val="24"/>
          <w:szCs w:val="24"/>
        </w:rPr>
        <w:t>The Good Shepherd Jesus will we be safe from our spiritual enemies who lurk about as wolves.</w:t>
      </w:r>
    </w:p>
    <w:p w14:paraId="006BE50F" w14:textId="20236EAC" w:rsidR="00427AFE" w:rsidRDefault="00427AFE" w:rsidP="00D56B31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David speaks of his comfort </w:t>
      </w:r>
      <w:r w:rsidR="00A54A0A">
        <w:rPr>
          <w:sz w:val="24"/>
          <w:szCs w:val="24"/>
        </w:rPr>
        <w:t>when in the presence of the Lord God.</w:t>
      </w:r>
    </w:p>
    <w:p w14:paraId="40846893" w14:textId="5CAA103F" w:rsidR="00D87578" w:rsidRDefault="0046339E" w:rsidP="00A54A0A">
      <w:pPr>
        <w:ind w:left="720"/>
        <w:rPr>
          <w:color w:val="0070C0"/>
          <w:sz w:val="24"/>
          <w:szCs w:val="24"/>
        </w:rPr>
      </w:pPr>
      <w:r w:rsidRPr="00427AFE">
        <w:rPr>
          <w:b/>
          <w:bCs/>
          <w:color w:val="0070C0"/>
          <w:sz w:val="24"/>
          <w:szCs w:val="24"/>
        </w:rPr>
        <w:t>Psalms 23:4</w:t>
      </w:r>
      <w:r w:rsidR="00427AFE">
        <w:rPr>
          <w:color w:val="0070C0"/>
          <w:sz w:val="24"/>
          <w:szCs w:val="24"/>
        </w:rPr>
        <w:t xml:space="preserve"> – </w:t>
      </w:r>
      <w:r w:rsidRPr="00427AFE">
        <w:rPr>
          <w:color w:val="0070C0"/>
          <w:sz w:val="24"/>
          <w:szCs w:val="24"/>
        </w:rPr>
        <w:t>Yea, though I walk through the valley of the shadow of death, I will fear no evil; For You are with me; Your rod and Your staff, they comfort me.</w:t>
      </w:r>
    </w:p>
    <w:p w14:paraId="7F3274A2" w14:textId="1C853530" w:rsidR="00800D3B" w:rsidRDefault="000C0B7B" w:rsidP="00800D3B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The shepherd </w:t>
      </w:r>
      <w:r w:rsidR="00292B00">
        <w:rPr>
          <w:sz w:val="24"/>
          <w:szCs w:val="24"/>
        </w:rPr>
        <w:t>guards as the gate.</w:t>
      </w:r>
      <w:r w:rsidR="00D01D60">
        <w:rPr>
          <w:sz w:val="24"/>
          <w:szCs w:val="24"/>
        </w:rPr>
        <w:t xml:space="preserve"> </w:t>
      </w:r>
      <w:r w:rsidR="00647651">
        <w:rPr>
          <w:b/>
          <w:bCs/>
          <w:i/>
          <w:iCs/>
          <w:sz w:val="24"/>
          <w:szCs w:val="24"/>
        </w:rPr>
        <w:t>(PP</w:t>
      </w:r>
      <w:r w:rsidR="00A57456">
        <w:rPr>
          <w:b/>
          <w:bCs/>
          <w:i/>
          <w:iCs/>
          <w:sz w:val="24"/>
          <w:szCs w:val="24"/>
        </w:rPr>
        <w:t xml:space="preserve"> VIDEO</w:t>
      </w:r>
      <w:r w:rsidR="00647651">
        <w:rPr>
          <w:b/>
          <w:bCs/>
          <w:i/>
          <w:iCs/>
          <w:sz w:val="24"/>
          <w:szCs w:val="24"/>
        </w:rPr>
        <w:t>)</w:t>
      </w:r>
    </w:p>
    <w:p w14:paraId="6C620A26" w14:textId="0336CB20" w:rsidR="00292B00" w:rsidRDefault="00241D57" w:rsidP="00292B00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Night time</w:t>
      </w:r>
      <w:proofErr w:type="gramEnd"/>
      <w:r>
        <w:rPr>
          <w:sz w:val="24"/>
          <w:szCs w:val="24"/>
        </w:rPr>
        <w:t xml:space="preserve"> is the best opportunity for </w:t>
      </w:r>
      <w:r w:rsidR="00DE6164">
        <w:rPr>
          <w:sz w:val="24"/>
          <w:szCs w:val="24"/>
        </w:rPr>
        <w:t>wolf attack.</w:t>
      </w:r>
    </w:p>
    <w:p w14:paraId="75951ADD" w14:textId="51175FBF" w:rsidR="00DE6164" w:rsidRDefault="00DE6164" w:rsidP="00292B00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Before sunset, the shepherd leads his sheep to a sheep pen.</w:t>
      </w:r>
    </w:p>
    <w:p w14:paraId="6FB5A1F0" w14:textId="70BA33F5" w:rsidR="00DE6164" w:rsidRDefault="00DE6164" w:rsidP="00DE6164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The sheep pen is made up </w:t>
      </w:r>
      <w:r w:rsidR="004831D2">
        <w:rPr>
          <w:sz w:val="24"/>
          <w:szCs w:val="24"/>
        </w:rPr>
        <w:t xml:space="preserve">of </w:t>
      </w:r>
      <w:r w:rsidR="00857D9D">
        <w:rPr>
          <w:sz w:val="24"/>
          <w:szCs w:val="24"/>
        </w:rPr>
        <w:t>stones stacked one upon another to make</w:t>
      </w:r>
      <w:r w:rsidR="004831D2">
        <w:rPr>
          <w:sz w:val="24"/>
          <w:szCs w:val="24"/>
        </w:rPr>
        <w:t xml:space="preserve"> the walls.</w:t>
      </w:r>
    </w:p>
    <w:p w14:paraId="554F6109" w14:textId="324ACF75" w:rsidR="004831D2" w:rsidRDefault="00091B17" w:rsidP="00DE6164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With only </w:t>
      </w:r>
      <w:r w:rsidR="005D6B84">
        <w:rPr>
          <w:sz w:val="24"/>
          <w:szCs w:val="24"/>
        </w:rPr>
        <w:t>ONE</w:t>
      </w:r>
      <w:r>
        <w:rPr>
          <w:sz w:val="24"/>
          <w:szCs w:val="24"/>
        </w:rPr>
        <w:t xml:space="preserve"> narrow opening on one side</w:t>
      </w:r>
      <w:r w:rsidR="001257B2">
        <w:rPr>
          <w:sz w:val="24"/>
          <w:szCs w:val="24"/>
        </w:rPr>
        <w:t xml:space="preserve"> where the shepherd stands as the </w:t>
      </w:r>
      <w:r w:rsidR="00A7015A">
        <w:rPr>
          <w:sz w:val="24"/>
          <w:szCs w:val="24"/>
        </w:rPr>
        <w:t>gate.</w:t>
      </w:r>
    </w:p>
    <w:p w14:paraId="2A5D7A09" w14:textId="4CF1DB4F" w:rsidR="00A7015A" w:rsidRDefault="00A7015A" w:rsidP="00DE6164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No one can get in and no one can get out, without going through the shepherd.</w:t>
      </w:r>
    </w:p>
    <w:p w14:paraId="05E560E5" w14:textId="14480A50" w:rsidR="00484BA9" w:rsidRDefault="00C36D55" w:rsidP="00484BA9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The sheep pen can represent</w:t>
      </w:r>
      <w:r w:rsidR="00484BA9">
        <w:rPr>
          <w:sz w:val="24"/>
          <w:szCs w:val="24"/>
        </w:rPr>
        <w:t>:</w:t>
      </w:r>
    </w:p>
    <w:p w14:paraId="301F9ED0" w14:textId="096B23E6" w:rsidR="00484BA9" w:rsidRDefault="00484BA9" w:rsidP="00484BA9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Most directly the church.</w:t>
      </w:r>
    </w:p>
    <w:p w14:paraId="194E1EA3" w14:textId="7644355E" w:rsidR="00484BA9" w:rsidRDefault="00484BA9" w:rsidP="00484BA9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Ultimately </w:t>
      </w:r>
      <w:r w:rsidR="00D606A3">
        <w:rPr>
          <w:sz w:val="24"/>
          <w:szCs w:val="24"/>
        </w:rPr>
        <w:t>heaven.</w:t>
      </w:r>
    </w:p>
    <w:p w14:paraId="370CD5AC" w14:textId="1597DF6A" w:rsidR="00D606A3" w:rsidRDefault="00D606A3" w:rsidP="00484BA9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Regardless</w:t>
      </w:r>
      <w:r w:rsidR="00E130C5">
        <w:rPr>
          <w:sz w:val="24"/>
          <w:szCs w:val="24"/>
        </w:rPr>
        <w:t xml:space="preserve"> Jesus is the door</w:t>
      </w:r>
      <w:r w:rsidR="00D863D6">
        <w:rPr>
          <w:sz w:val="24"/>
          <w:szCs w:val="24"/>
        </w:rPr>
        <w:t xml:space="preserve">, and you cannot enter unless you are </w:t>
      </w:r>
      <w:r w:rsidR="004B1DA5">
        <w:rPr>
          <w:sz w:val="24"/>
          <w:szCs w:val="24"/>
        </w:rPr>
        <w:t>His sheep.</w:t>
      </w:r>
    </w:p>
    <w:p w14:paraId="5C4F85B0" w14:textId="7F18C1D7" w:rsidR="00BD2C2D" w:rsidRPr="00A16839" w:rsidRDefault="004A0BC7" w:rsidP="00A16839">
      <w:pPr>
        <w:ind w:firstLine="720"/>
        <w:rPr>
          <w:sz w:val="24"/>
          <w:szCs w:val="24"/>
        </w:rPr>
      </w:pPr>
      <w:r w:rsidRPr="004A0BC7">
        <w:rPr>
          <w:b/>
          <w:bCs/>
          <w:color w:val="0070C0"/>
          <w:sz w:val="24"/>
          <w:szCs w:val="24"/>
        </w:rPr>
        <w:t>John 10:7</w:t>
      </w:r>
      <w:r w:rsidRPr="004A0BC7">
        <w:rPr>
          <w:color w:val="0070C0"/>
          <w:sz w:val="24"/>
          <w:szCs w:val="24"/>
        </w:rPr>
        <w:t xml:space="preserve"> – Then Jesus said to them again, </w:t>
      </w:r>
      <w:r w:rsidRPr="004A0BC7">
        <w:rPr>
          <w:color w:val="FF0000"/>
          <w:sz w:val="24"/>
          <w:szCs w:val="24"/>
        </w:rPr>
        <w:t>"Most assuredly, I say to you, I am the door of the sheep.</w:t>
      </w:r>
    </w:p>
    <w:p w14:paraId="7CB1B59C" w14:textId="2A1A92D7" w:rsidR="00A55BA8" w:rsidRDefault="00060FC1" w:rsidP="0027370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GOOD SHEPHERD </w:t>
      </w:r>
      <w:r w:rsidR="00D017F3">
        <w:rPr>
          <w:b/>
          <w:bCs/>
          <w:sz w:val="24"/>
          <w:szCs w:val="24"/>
        </w:rPr>
        <w:t>SEARCHES</w:t>
      </w:r>
    </w:p>
    <w:p w14:paraId="415522ED" w14:textId="25E454BF" w:rsidR="00A16839" w:rsidRDefault="008913CF" w:rsidP="008913CF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SHEEP GONE ASTRAY</w:t>
      </w:r>
      <w:r w:rsidR="00387040">
        <w:rPr>
          <w:sz w:val="24"/>
          <w:szCs w:val="24"/>
        </w:rPr>
        <w:t xml:space="preserve"> </w:t>
      </w:r>
      <w:r w:rsidR="00387040">
        <w:rPr>
          <w:b/>
          <w:bCs/>
          <w:i/>
          <w:iCs/>
          <w:sz w:val="24"/>
          <w:szCs w:val="24"/>
        </w:rPr>
        <w:t>(PP</w:t>
      </w:r>
      <w:r w:rsidR="00EA32A1">
        <w:rPr>
          <w:b/>
          <w:bCs/>
          <w:i/>
          <w:iCs/>
          <w:sz w:val="24"/>
          <w:szCs w:val="24"/>
        </w:rPr>
        <w:t xml:space="preserve"> </w:t>
      </w:r>
      <w:r w:rsidR="009E15CC">
        <w:rPr>
          <w:b/>
          <w:bCs/>
          <w:i/>
          <w:iCs/>
          <w:sz w:val="24"/>
          <w:szCs w:val="24"/>
        </w:rPr>
        <w:t>VIDEO</w:t>
      </w:r>
      <w:r w:rsidR="00387040">
        <w:rPr>
          <w:b/>
          <w:bCs/>
          <w:i/>
          <w:iCs/>
          <w:sz w:val="24"/>
          <w:szCs w:val="24"/>
        </w:rPr>
        <w:t>)</w:t>
      </w:r>
    </w:p>
    <w:p w14:paraId="49619201" w14:textId="05406453" w:rsidR="008913CF" w:rsidRDefault="00882296" w:rsidP="00882296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Sheep have life with the shepherd.</w:t>
      </w:r>
    </w:p>
    <w:p w14:paraId="736B1233" w14:textId="0C571CC9" w:rsidR="00882296" w:rsidRDefault="00882296" w:rsidP="00882296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The soul separated from God is </w:t>
      </w:r>
      <w:r w:rsidR="00C065C5">
        <w:rPr>
          <w:sz w:val="24"/>
          <w:szCs w:val="24"/>
        </w:rPr>
        <w:t>described as a sheep without a shepherd.</w:t>
      </w:r>
    </w:p>
    <w:p w14:paraId="00ABED2A" w14:textId="725AB0E0" w:rsidR="0038276B" w:rsidRDefault="0021318E" w:rsidP="00882296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Hard to believe, but most sheep go astray due </w:t>
      </w:r>
      <w:proofErr w:type="gramStart"/>
      <w:r>
        <w:rPr>
          <w:sz w:val="24"/>
          <w:szCs w:val="24"/>
        </w:rPr>
        <w:t xml:space="preserve">to </w:t>
      </w:r>
      <w:r w:rsidR="000D21F4">
        <w:rPr>
          <w:sz w:val="24"/>
          <w:szCs w:val="24"/>
        </w:rPr>
        <w:t>choice</w:t>
      </w:r>
      <w:proofErr w:type="gramEnd"/>
      <w:r w:rsidR="000D21F4">
        <w:rPr>
          <w:sz w:val="24"/>
          <w:szCs w:val="24"/>
        </w:rPr>
        <w:t>.</w:t>
      </w:r>
    </w:p>
    <w:p w14:paraId="70C38794" w14:textId="4E43E4A2" w:rsidR="000D21F4" w:rsidRDefault="00E46867" w:rsidP="00E46867">
      <w:pPr>
        <w:ind w:left="720"/>
        <w:rPr>
          <w:color w:val="0070C0"/>
          <w:sz w:val="24"/>
          <w:szCs w:val="24"/>
        </w:rPr>
      </w:pPr>
      <w:r w:rsidRPr="00E46867">
        <w:rPr>
          <w:b/>
          <w:bCs/>
          <w:color w:val="0070C0"/>
          <w:sz w:val="24"/>
          <w:szCs w:val="24"/>
        </w:rPr>
        <w:t>Isaiah 53:6</w:t>
      </w:r>
      <w:r w:rsidRPr="00E46867">
        <w:rPr>
          <w:color w:val="0070C0"/>
          <w:sz w:val="24"/>
          <w:szCs w:val="24"/>
        </w:rPr>
        <w:t xml:space="preserve"> – All we like sheep have gone astray; We have turned, </w:t>
      </w:r>
      <w:proofErr w:type="gramStart"/>
      <w:r w:rsidRPr="00E46867">
        <w:rPr>
          <w:color w:val="0070C0"/>
          <w:sz w:val="24"/>
          <w:szCs w:val="24"/>
        </w:rPr>
        <w:t>every one</w:t>
      </w:r>
      <w:proofErr w:type="gramEnd"/>
      <w:r w:rsidRPr="00E46867">
        <w:rPr>
          <w:color w:val="0070C0"/>
          <w:sz w:val="24"/>
          <w:szCs w:val="24"/>
        </w:rPr>
        <w:t>, to his own way; And the LORD has laid on Him the iniquity of us all.</w:t>
      </w:r>
    </w:p>
    <w:p w14:paraId="1DD0C157" w14:textId="4A92D099" w:rsidR="003C6432" w:rsidRDefault="00556F54" w:rsidP="003C6432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By </w:t>
      </w:r>
      <w:r w:rsidR="004F4026">
        <w:rPr>
          <w:sz w:val="24"/>
          <w:szCs w:val="24"/>
        </w:rPr>
        <w:t>Leaving the shepherd, the sheep leaves</w:t>
      </w:r>
      <w:r w:rsidR="0012244B">
        <w:rPr>
          <w:sz w:val="24"/>
          <w:szCs w:val="24"/>
        </w:rPr>
        <w:t xml:space="preserve"> the one that it relies on for survival.</w:t>
      </w:r>
    </w:p>
    <w:p w14:paraId="69056A30" w14:textId="57FD863B" w:rsidR="0012244B" w:rsidRDefault="00FA391F" w:rsidP="0012244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Difficulty finding proper </w:t>
      </w:r>
      <w:proofErr w:type="gramStart"/>
      <w:r>
        <w:rPr>
          <w:sz w:val="24"/>
          <w:szCs w:val="24"/>
        </w:rPr>
        <w:t>food</w:t>
      </w:r>
      <w:proofErr w:type="gramEnd"/>
    </w:p>
    <w:p w14:paraId="6959EE26" w14:textId="52718329" w:rsidR="00FA391F" w:rsidRDefault="00FA391F" w:rsidP="0012244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Will not be able to </w:t>
      </w:r>
      <w:r w:rsidR="005C48EA">
        <w:rPr>
          <w:sz w:val="24"/>
          <w:szCs w:val="24"/>
        </w:rPr>
        <w:t>attain water in the deep wells.</w:t>
      </w:r>
    </w:p>
    <w:p w14:paraId="0BB09B68" w14:textId="06C18D0F" w:rsidR="005C48EA" w:rsidRDefault="005C48EA" w:rsidP="0012244B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No protection</w:t>
      </w:r>
      <w:r w:rsidR="00CB3EC1">
        <w:rPr>
          <w:sz w:val="24"/>
          <w:szCs w:val="24"/>
        </w:rPr>
        <w:t>, especially come night fall.</w:t>
      </w:r>
    </w:p>
    <w:p w14:paraId="0F360247" w14:textId="656A1DA9" w:rsidR="00CB3EC1" w:rsidRDefault="00F62FEA" w:rsidP="00F62FEA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The penalty for such a choice</w:t>
      </w:r>
      <w:r w:rsidR="00F36765">
        <w:rPr>
          <w:sz w:val="24"/>
          <w:szCs w:val="24"/>
        </w:rPr>
        <w:t>… is DEATH.</w:t>
      </w:r>
      <w:r w:rsidR="00387040">
        <w:rPr>
          <w:sz w:val="24"/>
          <w:szCs w:val="24"/>
        </w:rPr>
        <w:t xml:space="preserve"> </w:t>
      </w:r>
      <w:r w:rsidR="00387040">
        <w:rPr>
          <w:b/>
          <w:bCs/>
          <w:i/>
          <w:iCs/>
          <w:sz w:val="24"/>
          <w:szCs w:val="24"/>
        </w:rPr>
        <w:t>(PP</w:t>
      </w:r>
      <w:r w:rsidR="009E15CC">
        <w:rPr>
          <w:b/>
          <w:bCs/>
          <w:i/>
          <w:iCs/>
          <w:sz w:val="24"/>
          <w:szCs w:val="24"/>
        </w:rPr>
        <w:t xml:space="preserve"> PICTURE</w:t>
      </w:r>
      <w:r w:rsidR="00387040">
        <w:rPr>
          <w:b/>
          <w:bCs/>
          <w:i/>
          <w:iCs/>
          <w:sz w:val="24"/>
          <w:szCs w:val="24"/>
        </w:rPr>
        <w:t>)</w:t>
      </w:r>
    </w:p>
    <w:p w14:paraId="7C7A22C9" w14:textId="13E5C283" w:rsidR="00F36765" w:rsidRDefault="00F36765" w:rsidP="00F36765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Sheep won’t live long enough</w:t>
      </w:r>
      <w:r w:rsidR="00626AAB">
        <w:rPr>
          <w:sz w:val="24"/>
          <w:szCs w:val="24"/>
        </w:rPr>
        <w:t xml:space="preserve"> to starve or thirst to death.</w:t>
      </w:r>
    </w:p>
    <w:p w14:paraId="426A158F" w14:textId="64FCF418" w:rsidR="00626AAB" w:rsidRDefault="00626AAB" w:rsidP="00F36765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The wolves will get it first.</w:t>
      </w:r>
    </w:p>
    <w:p w14:paraId="240A41EC" w14:textId="761998AF" w:rsidR="00E26781" w:rsidRDefault="00B301FC" w:rsidP="00B301FC">
      <w:pPr>
        <w:ind w:left="720"/>
        <w:rPr>
          <w:color w:val="0070C0"/>
          <w:sz w:val="24"/>
          <w:szCs w:val="24"/>
        </w:rPr>
      </w:pPr>
      <w:r w:rsidRPr="00B301FC">
        <w:rPr>
          <w:b/>
          <w:bCs/>
          <w:color w:val="0070C0"/>
          <w:sz w:val="24"/>
          <w:szCs w:val="24"/>
        </w:rPr>
        <w:t>(ESV) Psalms 49:13-14</w:t>
      </w:r>
      <w:r w:rsidRPr="00B301FC">
        <w:rPr>
          <w:color w:val="0070C0"/>
          <w:sz w:val="24"/>
          <w:szCs w:val="24"/>
        </w:rPr>
        <w:t xml:space="preserve"> – This is the path of those who have foolish confidence; yet after them people approve of their boasts. </w:t>
      </w:r>
      <w:proofErr w:type="gramStart"/>
      <w:r w:rsidRPr="00B301FC">
        <w:rPr>
          <w:color w:val="0070C0"/>
          <w:sz w:val="24"/>
          <w:szCs w:val="24"/>
        </w:rPr>
        <w:t>Selah  [</w:t>
      </w:r>
      <w:proofErr w:type="gramEnd"/>
      <w:r w:rsidRPr="00B301FC">
        <w:rPr>
          <w:color w:val="0070C0"/>
          <w:sz w:val="24"/>
          <w:szCs w:val="24"/>
        </w:rPr>
        <w:t xml:space="preserve">14]  Like sheep they are appointed for </w:t>
      </w:r>
      <w:proofErr w:type="spellStart"/>
      <w:r w:rsidRPr="00B301FC">
        <w:rPr>
          <w:color w:val="0070C0"/>
          <w:sz w:val="24"/>
          <w:szCs w:val="24"/>
        </w:rPr>
        <w:t>Sheol</w:t>
      </w:r>
      <w:proofErr w:type="spellEnd"/>
      <w:r w:rsidRPr="00B301FC">
        <w:rPr>
          <w:color w:val="0070C0"/>
          <w:sz w:val="24"/>
          <w:szCs w:val="24"/>
        </w:rPr>
        <w:t xml:space="preserve">; death shall be their shepherd, and the upright shall rule over them in the morning. Their form shall be consumed in </w:t>
      </w:r>
      <w:proofErr w:type="spellStart"/>
      <w:r w:rsidRPr="00B301FC">
        <w:rPr>
          <w:color w:val="0070C0"/>
          <w:sz w:val="24"/>
          <w:szCs w:val="24"/>
        </w:rPr>
        <w:t>Sheol</w:t>
      </w:r>
      <w:proofErr w:type="spellEnd"/>
      <w:r w:rsidRPr="00B301FC">
        <w:rPr>
          <w:color w:val="0070C0"/>
          <w:sz w:val="24"/>
          <w:szCs w:val="24"/>
        </w:rPr>
        <w:t>, with no place to dwell.</w:t>
      </w:r>
    </w:p>
    <w:p w14:paraId="317F8CDD" w14:textId="61D93556" w:rsidR="00FB4C3A" w:rsidRDefault="007D26A0" w:rsidP="007D26A0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SIN separates </w:t>
      </w:r>
      <w:r w:rsidR="007F307E">
        <w:rPr>
          <w:sz w:val="24"/>
          <w:szCs w:val="24"/>
        </w:rPr>
        <w:t>us</w:t>
      </w:r>
      <w:r>
        <w:rPr>
          <w:sz w:val="24"/>
          <w:szCs w:val="24"/>
        </w:rPr>
        <w:t xml:space="preserve"> from God</w:t>
      </w:r>
      <w:r w:rsidR="009C3DF0">
        <w:rPr>
          <w:sz w:val="24"/>
          <w:szCs w:val="24"/>
        </w:rPr>
        <w:t>. The penalty of sin is Death.</w:t>
      </w:r>
    </w:p>
    <w:p w14:paraId="134F67A3" w14:textId="42681908" w:rsidR="009C3DF0" w:rsidRDefault="00495AA9" w:rsidP="009C3DF0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SHEPHERD GONE SEEKING</w:t>
      </w:r>
      <w:r w:rsidR="00802555">
        <w:rPr>
          <w:sz w:val="24"/>
          <w:szCs w:val="24"/>
        </w:rPr>
        <w:t xml:space="preserve"> </w:t>
      </w:r>
      <w:r w:rsidR="00802555">
        <w:rPr>
          <w:b/>
          <w:bCs/>
          <w:i/>
          <w:iCs/>
          <w:sz w:val="24"/>
          <w:szCs w:val="24"/>
        </w:rPr>
        <w:t>(PP VIDEO)</w:t>
      </w:r>
    </w:p>
    <w:p w14:paraId="22EEF4A0" w14:textId="0C2E95EB" w:rsidR="00D41CE7" w:rsidRDefault="00D41CE7" w:rsidP="00D41CE7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The lost soul is completely helpless</w:t>
      </w:r>
      <w:r w:rsidR="00B271BD">
        <w:rPr>
          <w:sz w:val="24"/>
          <w:szCs w:val="24"/>
        </w:rPr>
        <w:t>.</w:t>
      </w:r>
    </w:p>
    <w:p w14:paraId="37331D86" w14:textId="0F4AA6B0" w:rsidR="00B271BD" w:rsidRDefault="00B271BD" w:rsidP="00D41CE7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The only</w:t>
      </w:r>
      <w:r w:rsidR="00DA277D">
        <w:rPr>
          <w:sz w:val="24"/>
          <w:szCs w:val="24"/>
        </w:rPr>
        <w:t xml:space="preserve"> hope</w:t>
      </w:r>
      <w:r w:rsidR="0085423D">
        <w:rPr>
          <w:sz w:val="24"/>
          <w:szCs w:val="24"/>
        </w:rPr>
        <w:t xml:space="preserve"> for the lost sheep</w:t>
      </w:r>
      <w:r w:rsidR="00DA277D">
        <w:rPr>
          <w:sz w:val="24"/>
          <w:szCs w:val="24"/>
        </w:rPr>
        <w:t xml:space="preserve"> is for the Shepherd to seek it out, find it, and rescue it.</w:t>
      </w:r>
    </w:p>
    <w:p w14:paraId="3D61F025" w14:textId="29EBF1AE" w:rsidR="0085423D" w:rsidRDefault="0085423D" w:rsidP="00D41CE7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The Good Shepherd Jesus </w:t>
      </w:r>
      <w:r w:rsidR="00944653">
        <w:rPr>
          <w:sz w:val="24"/>
          <w:szCs w:val="24"/>
        </w:rPr>
        <w:t>has compassion on the lost sheep</w:t>
      </w:r>
      <w:r w:rsidR="008A0328">
        <w:rPr>
          <w:sz w:val="24"/>
          <w:szCs w:val="24"/>
        </w:rPr>
        <w:t>.</w:t>
      </w:r>
    </w:p>
    <w:p w14:paraId="65497C4A" w14:textId="4CAEE542" w:rsidR="00944653" w:rsidRDefault="005E435A" w:rsidP="005E435A">
      <w:pPr>
        <w:ind w:left="720"/>
        <w:rPr>
          <w:color w:val="0070C0"/>
          <w:sz w:val="24"/>
          <w:szCs w:val="24"/>
        </w:rPr>
      </w:pPr>
      <w:r w:rsidRPr="005E435A">
        <w:rPr>
          <w:b/>
          <w:bCs/>
          <w:color w:val="0070C0"/>
          <w:sz w:val="24"/>
          <w:szCs w:val="24"/>
        </w:rPr>
        <w:lastRenderedPageBreak/>
        <w:t>Matthew 9:36</w:t>
      </w:r>
      <w:r w:rsidRPr="005E435A">
        <w:rPr>
          <w:color w:val="0070C0"/>
          <w:sz w:val="24"/>
          <w:szCs w:val="24"/>
        </w:rPr>
        <w:t xml:space="preserve"> – But when He saw the multitudes, He was moved with compassion for them, because they were weary and scattered, like sheep having no shepherd.</w:t>
      </w:r>
    </w:p>
    <w:p w14:paraId="08199EC2" w14:textId="0B2C317D" w:rsidR="00827EB1" w:rsidRDefault="004C4ADB" w:rsidP="00827EB1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Jesus seeks out the </w:t>
      </w:r>
      <w:r w:rsidR="00E453F0">
        <w:rPr>
          <w:sz w:val="24"/>
          <w:szCs w:val="24"/>
        </w:rPr>
        <w:t>l</w:t>
      </w:r>
      <w:r>
        <w:rPr>
          <w:sz w:val="24"/>
          <w:szCs w:val="24"/>
        </w:rPr>
        <w:t>ost to save their soul from death.</w:t>
      </w:r>
    </w:p>
    <w:p w14:paraId="15545F10" w14:textId="6FF0164E" w:rsidR="00674AE5" w:rsidRPr="00827EB1" w:rsidRDefault="00674AE5" w:rsidP="00827EB1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To save YOUR soul from death.</w:t>
      </w:r>
    </w:p>
    <w:p w14:paraId="418847E6" w14:textId="2E04DBDE" w:rsidR="00827EB1" w:rsidRDefault="00671645" w:rsidP="00E453F0">
      <w:pPr>
        <w:ind w:left="720"/>
        <w:rPr>
          <w:color w:val="0070C0"/>
          <w:sz w:val="24"/>
          <w:szCs w:val="24"/>
        </w:rPr>
      </w:pPr>
      <w:r w:rsidRPr="00671645">
        <w:rPr>
          <w:b/>
          <w:bCs/>
          <w:color w:val="0070C0"/>
          <w:sz w:val="24"/>
          <w:szCs w:val="24"/>
        </w:rPr>
        <w:t>Ezekiel 34:11-12</w:t>
      </w:r>
      <w:r w:rsidRPr="00671645">
        <w:rPr>
          <w:color w:val="0070C0"/>
          <w:sz w:val="24"/>
          <w:szCs w:val="24"/>
        </w:rPr>
        <w:t xml:space="preserve"> – 'For thus says the Lord GOD: "Indeed I Myself will search for My sheep and seek them out.  [12</w:t>
      </w:r>
      <w:proofErr w:type="gramStart"/>
      <w:r w:rsidRPr="00671645">
        <w:rPr>
          <w:color w:val="0070C0"/>
          <w:sz w:val="24"/>
          <w:szCs w:val="24"/>
        </w:rPr>
        <w:t>]  As</w:t>
      </w:r>
      <w:proofErr w:type="gramEnd"/>
      <w:r w:rsidRPr="00671645">
        <w:rPr>
          <w:color w:val="0070C0"/>
          <w:sz w:val="24"/>
          <w:szCs w:val="24"/>
        </w:rPr>
        <w:t xml:space="preserve"> a shepherd seeks out his flock on the day he is among his scattered sheep, so will I seek out My sheep and deliver them from all the places where they were scattered on a cloudy and dark day.</w:t>
      </w:r>
    </w:p>
    <w:p w14:paraId="15F7CE14" w14:textId="5F54DE99" w:rsidR="00303308" w:rsidRDefault="00392D11" w:rsidP="00303308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The Choice</w:t>
      </w:r>
    </w:p>
    <w:p w14:paraId="6B6DAB8C" w14:textId="21942C83" w:rsidR="00392D11" w:rsidRDefault="006E225F" w:rsidP="00392D11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Shepherding is about the many of the weak relying on the strong</w:t>
      </w:r>
      <w:r w:rsidR="00AE3208">
        <w:rPr>
          <w:sz w:val="24"/>
          <w:szCs w:val="24"/>
        </w:rPr>
        <w:t>.</w:t>
      </w:r>
    </w:p>
    <w:p w14:paraId="16B6160D" w14:textId="59583778" w:rsidR="006E225F" w:rsidRDefault="00EE6B31" w:rsidP="00392D11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A relationship based on:</w:t>
      </w:r>
    </w:p>
    <w:p w14:paraId="5A98EF4D" w14:textId="7CD23BE7" w:rsidR="00EE6B31" w:rsidRDefault="00EE6B31" w:rsidP="00EE6B31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Grace</w:t>
      </w:r>
    </w:p>
    <w:p w14:paraId="4A1A9CDE" w14:textId="5A2D43EE" w:rsidR="00EE6B31" w:rsidRDefault="00EE6B31" w:rsidP="00EE6B31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Mercy</w:t>
      </w:r>
    </w:p>
    <w:p w14:paraId="64428B4A" w14:textId="4D0B41FE" w:rsidR="00EE6B31" w:rsidRDefault="00EE6B31" w:rsidP="00EE6B31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Trust</w:t>
      </w:r>
    </w:p>
    <w:p w14:paraId="58052ADC" w14:textId="53E96BFF" w:rsidR="00EE6B31" w:rsidRDefault="005E75A6" w:rsidP="00EE6B31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Tender Care</w:t>
      </w:r>
    </w:p>
    <w:p w14:paraId="1B923588" w14:textId="7E06011F" w:rsidR="005E75A6" w:rsidRDefault="005E75A6" w:rsidP="00EE6B31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Love</w:t>
      </w:r>
    </w:p>
    <w:p w14:paraId="30F7AFB4" w14:textId="3A187E3D" w:rsidR="005E75A6" w:rsidRDefault="005E75A6" w:rsidP="005E75A6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Some tactics are used to help teach a wandering sheep to follow</w:t>
      </w:r>
      <w:r w:rsidR="00782FC6">
        <w:rPr>
          <w:sz w:val="24"/>
          <w:szCs w:val="24"/>
        </w:rPr>
        <w:t xml:space="preserve"> (leash or rope)</w:t>
      </w:r>
      <w:r w:rsidR="008A0328">
        <w:rPr>
          <w:sz w:val="24"/>
          <w:szCs w:val="24"/>
        </w:rPr>
        <w:t xml:space="preserve"> </w:t>
      </w:r>
      <w:r w:rsidR="008A0328">
        <w:rPr>
          <w:b/>
          <w:bCs/>
          <w:i/>
          <w:iCs/>
          <w:sz w:val="24"/>
          <w:szCs w:val="24"/>
        </w:rPr>
        <w:t>(PP</w:t>
      </w:r>
      <w:r w:rsidR="00802555">
        <w:rPr>
          <w:b/>
          <w:bCs/>
          <w:i/>
          <w:iCs/>
          <w:sz w:val="24"/>
          <w:szCs w:val="24"/>
        </w:rPr>
        <w:t xml:space="preserve"> </w:t>
      </w:r>
      <w:r w:rsidR="00CF053E">
        <w:rPr>
          <w:b/>
          <w:bCs/>
          <w:i/>
          <w:iCs/>
          <w:sz w:val="24"/>
          <w:szCs w:val="24"/>
        </w:rPr>
        <w:t>PICTURE</w:t>
      </w:r>
      <w:r w:rsidR="008A0328">
        <w:rPr>
          <w:b/>
          <w:bCs/>
          <w:i/>
          <w:iCs/>
          <w:sz w:val="24"/>
          <w:szCs w:val="24"/>
        </w:rPr>
        <w:t>)</w:t>
      </w:r>
    </w:p>
    <w:p w14:paraId="45747A9A" w14:textId="7E7D957A" w:rsidR="00782FC6" w:rsidRDefault="00782FC6" w:rsidP="005E75A6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However, such things cannot be forced. </w:t>
      </w:r>
    </w:p>
    <w:p w14:paraId="4EC2F4AA" w14:textId="48C20FD5" w:rsidR="00782FC6" w:rsidRDefault="00782FC6" w:rsidP="005E75A6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One Must choose:</w:t>
      </w:r>
    </w:p>
    <w:p w14:paraId="35EACF4F" w14:textId="687AA312" w:rsidR="00782FC6" w:rsidRDefault="00782FC6" w:rsidP="00782FC6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Follow God</w:t>
      </w:r>
      <w:r w:rsidR="00974882">
        <w:rPr>
          <w:sz w:val="24"/>
          <w:szCs w:val="24"/>
        </w:rPr>
        <w:t xml:space="preserve">… </w:t>
      </w:r>
      <w:r>
        <w:rPr>
          <w:sz w:val="24"/>
          <w:szCs w:val="24"/>
        </w:rPr>
        <w:t>leading to Life.</w:t>
      </w:r>
    </w:p>
    <w:p w14:paraId="4EDD5F93" w14:textId="767C6F59" w:rsidR="00782FC6" w:rsidRDefault="00782FC6" w:rsidP="00782FC6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Go your own way</w:t>
      </w:r>
      <w:r w:rsidR="00974882">
        <w:rPr>
          <w:sz w:val="24"/>
          <w:szCs w:val="24"/>
        </w:rPr>
        <w:t>… leading to Death.</w:t>
      </w:r>
    </w:p>
    <w:p w14:paraId="48C654BF" w14:textId="54F129F4" w:rsidR="00FB21CB" w:rsidRPr="00FB21CB" w:rsidRDefault="004F46C1" w:rsidP="004F46C1">
      <w:pPr>
        <w:ind w:left="720"/>
        <w:rPr>
          <w:sz w:val="24"/>
          <w:szCs w:val="24"/>
        </w:rPr>
      </w:pPr>
      <w:r w:rsidRPr="004F46C1">
        <w:rPr>
          <w:b/>
          <w:bCs/>
          <w:color w:val="0070C0"/>
          <w:sz w:val="24"/>
          <w:szCs w:val="24"/>
        </w:rPr>
        <w:t>John 5:24-25 –</w:t>
      </w:r>
      <w:r w:rsidRPr="004F46C1">
        <w:rPr>
          <w:sz w:val="24"/>
          <w:szCs w:val="24"/>
        </w:rPr>
        <w:t xml:space="preserve"> </w:t>
      </w:r>
      <w:r w:rsidRPr="004F46C1">
        <w:rPr>
          <w:color w:val="FF0000"/>
          <w:sz w:val="24"/>
          <w:szCs w:val="24"/>
        </w:rPr>
        <w:t>Verily, verily, I say unto you, He that heareth my word, and believeth on him that sent me, hath everlasting life, and shall not come into condemnation; but is passed from death unto life.  [25</w:t>
      </w:r>
      <w:proofErr w:type="gramStart"/>
      <w:r w:rsidRPr="004F46C1">
        <w:rPr>
          <w:color w:val="FF0000"/>
          <w:sz w:val="24"/>
          <w:szCs w:val="24"/>
        </w:rPr>
        <w:t>]  Verily</w:t>
      </w:r>
      <w:proofErr w:type="gramEnd"/>
      <w:r w:rsidRPr="004F46C1">
        <w:rPr>
          <w:color w:val="FF0000"/>
          <w:sz w:val="24"/>
          <w:szCs w:val="24"/>
        </w:rPr>
        <w:t>, verily, I say unto you, The hour is coming, and now is, when the dead shall hear the voice of the Son of God: and they that hear shall live.</w:t>
      </w:r>
    </w:p>
    <w:p w14:paraId="42D745F4" w14:textId="6F6C4D18" w:rsidR="00D017F3" w:rsidRDefault="00D017F3" w:rsidP="0027370D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GOOD SHEPHERD SEPARATES</w:t>
      </w:r>
    </w:p>
    <w:p w14:paraId="4E396268" w14:textId="25E125B5" w:rsidR="004F46C1" w:rsidRDefault="006721C5" w:rsidP="00DC0CF4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Bedouins </w:t>
      </w:r>
      <w:r w:rsidR="005846BC">
        <w:rPr>
          <w:sz w:val="24"/>
          <w:szCs w:val="24"/>
        </w:rPr>
        <w:t>own both Sheep and Goats.</w:t>
      </w:r>
      <w:r w:rsidR="00E95641">
        <w:rPr>
          <w:sz w:val="24"/>
          <w:szCs w:val="24"/>
        </w:rPr>
        <w:t xml:space="preserve"> </w:t>
      </w:r>
      <w:r w:rsidR="00E95641">
        <w:rPr>
          <w:b/>
          <w:bCs/>
          <w:i/>
          <w:iCs/>
          <w:sz w:val="24"/>
          <w:szCs w:val="24"/>
        </w:rPr>
        <w:t>(PP</w:t>
      </w:r>
      <w:r w:rsidR="00CF053E">
        <w:rPr>
          <w:b/>
          <w:bCs/>
          <w:i/>
          <w:iCs/>
          <w:sz w:val="24"/>
          <w:szCs w:val="24"/>
        </w:rPr>
        <w:t xml:space="preserve"> PICTURE</w:t>
      </w:r>
      <w:r w:rsidR="00E95641">
        <w:rPr>
          <w:b/>
          <w:bCs/>
          <w:i/>
          <w:iCs/>
          <w:sz w:val="24"/>
          <w:szCs w:val="24"/>
        </w:rPr>
        <w:t>)</w:t>
      </w:r>
    </w:p>
    <w:p w14:paraId="0A0C9F99" w14:textId="57D7D0B9" w:rsidR="005846BC" w:rsidRDefault="00A83A0B" w:rsidP="005846BC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The flocks they lead either entirely consist of sheep or goats</w:t>
      </w:r>
      <w:r w:rsidR="00906F3A">
        <w:rPr>
          <w:sz w:val="24"/>
          <w:szCs w:val="24"/>
        </w:rPr>
        <w:t>.</w:t>
      </w:r>
    </w:p>
    <w:p w14:paraId="001E214E" w14:textId="4ED0E802" w:rsidR="00906F3A" w:rsidRDefault="00906F3A" w:rsidP="005846BC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In the early morning the shepherd separates the sheep from the goats.</w:t>
      </w:r>
    </w:p>
    <w:p w14:paraId="1B597A21" w14:textId="023C28DF" w:rsidR="00906F3A" w:rsidRDefault="004337E5" w:rsidP="004337E5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The Goats:</w:t>
      </w:r>
    </w:p>
    <w:p w14:paraId="56FA0821" w14:textId="435D63D6" w:rsidR="00A04B6C" w:rsidRDefault="00A04B6C" w:rsidP="004337E5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Goats are known to be stubborn and </w:t>
      </w:r>
      <w:r w:rsidR="009A6D8C">
        <w:rPr>
          <w:sz w:val="24"/>
          <w:szCs w:val="24"/>
        </w:rPr>
        <w:t>often like to wander from the flock.</w:t>
      </w:r>
    </w:p>
    <w:p w14:paraId="4FED1CE5" w14:textId="27B42C27" w:rsidR="005B477D" w:rsidRDefault="005B477D" w:rsidP="004337E5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Goats </w:t>
      </w:r>
      <w:proofErr w:type="gramStart"/>
      <w:r>
        <w:rPr>
          <w:sz w:val="24"/>
          <w:szCs w:val="24"/>
        </w:rPr>
        <w:t>are able to</w:t>
      </w:r>
      <w:proofErr w:type="gramEnd"/>
      <w:r>
        <w:rPr>
          <w:sz w:val="24"/>
          <w:szCs w:val="24"/>
        </w:rPr>
        <w:t xml:space="preserve"> feed in places hard to reach by sheep.</w:t>
      </w:r>
      <w:r w:rsidR="00E95641">
        <w:rPr>
          <w:sz w:val="24"/>
          <w:szCs w:val="24"/>
        </w:rPr>
        <w:t xml:space="preserve"> </w:t>
      </w:r>
    </w:p>
    <w:p w14:paraId="552665F2" w14:textId="5D344C5C" w:rsidR="004337E5" w:rsidRDefault="00B942C5" w:rsidP="004337E5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They </w:t>
      </w:r>
      <w:r w:rsidR="005B477D">
        <w:rPr>
          <w:sz w:val="24"/>
          <w:szCs w:val="24"/>
        </w:rPr>
        <w:t xml:space="preserve">can </w:t>
      </w:r>
      <w:r>
        <w:rPr>
          <w:sz w:val="24"/>
          <w:szCs w:val="24"/>
        </w:rPr>
        <w:t xml:space="preserve">bully the </w:t>
      </w:r>
      <w:proofErr w:type="gramStart"/>
      <w:r>
        <w:rPr>
          <w:sz w:val="24"/>
          <w:szCs w:val="24"/>
        </w:rPr>
        <w:t>sheep, and</w:t>
      </w:r>
      <w:proofErr w:type="gramEnd"/>
      <w:r>
        <w:rPr>
          <w:sz w:val="24"/>
          <w:szCs w:val="24"/>
        </w:rPr>
        <w:t xml:space="preserve"> can eat up </w:t>
      </w:r>
      <w:r w:rsidR="005B477D">
        <w:rPr>
          <w:sz w:val="24"/>
          <w:szCs w:val="24"/>
        </w:rPr>
        <w:t>pasture that only sheep can reach.</w:t>
      </w:r>
    </w:p>
    <w:p w14:paraId="68D39FF9" w14:textId="4B55F94D" w:rsidR="005B477D" w:rsidRDefault="006A2766" w:rsidP="004337E5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Therefore, Goats are taken to rough and rugged terrain where food is harder to obtain.</w:t>
      </w:r>
    </w:p>
    <w:p w14:paraId="75E1CE52" w14:textId="437BD524" w:rsidR="006A2766" w:rsidRDefault="006A2766" w:rsidP="006A2766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The Sheep</w:t>
      </w:r>
      <w:r w:rsidR="00293912">
        <w:rPr>
          <w:sz w:val="24"/>
          <w:szCs w:val="24"/>
        </w:rPr>
        <w:t>:</w:t>
      </w:r>
    </w:p>
    <w:p w14:paraId="15728095" w14:textId="3FFEA95D" w:rsidR="006A2766" w:rsidRDefault="00447B4C" w:rsidP="00447B4C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Sheep are led to </w:t>
      </w:r>
      <w:r w:rsidR="00682591">
        <w:rPr>
          <w:sz w:val="24"/>
          <w:szCs w:val="24"/>
        </w:rPr>
        <w:t>lush valleys where pasture is easy for them to graze.</w:t>
      </w:r>
      <w:r w:rsidR="00504D1C">
        <w:rPr>
          <w:sz w:val="24"/>
          <w:szCs w:val="24"/>
        </w:rPr>
        <w:t xml:space="preserve"> </w:t>
      </w:r>
    </w:p>
    <w:p w14:paraId="44D87023" w14:textId="7C8633BD" w:rsidR="00682591" w:rsidRDefault="00682591" w:rsidP="00447B4C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Without the presence of goats</w:t>
      </w:r>
      <w:r w:rsidR="005C77BF">
        <w:rPr>
          <w:sz w:val="24"/>
          <w:szCs w:val="24"/>
        </w:rPr>
        <w:t xml:space="preserve"> butting them aside </w:t>
      </w:r>
      <w:r w:rsidR="00AC314C">
        <w:rPr>
          <w:sz w:val="24"/>
          <w:szCs w:val="24"/>
        </w:rPr>
        <w:t>and grazing on their food.</w:t>
      </w:r>
    </w:p>
    <w:p w14:paraId="50D36388" w14:textId="62CBD030" w:rsidR="00223AAC" w:rsidRDefault="00223AAC" w:rsidP="00223AAC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Jesus Separates the Sheep and the Goats</w:t>
      </w:r>
      <w:r w:rsidR="00504D1C">
        <w:rPr>
          <w:sz w:val="24"/>
          <w:szCs w:val="24"/>
        </w:rPr>
        <w:t xml:space="preserve"> </w:t>
      </w:r>
    </w:p>
    <w:p w14:paraId="02FD75CA" w14:textId="17FA5FEC" w:rsidR="00223AAC" w:rsidRDefault="00600182" w:rsidP="00600182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The day of judgment is described in such a way.</w:t>
      </w:r>
    </w:p>
    <w:p w14:paraId="12DAA31A" w14:textId="6F2A2C54" w:rsidR="00A04B6C" w:rsidRDefault="00A04B6C" w:rsidP="00600182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Sheep </w:t>
      </w:r>
      <w:r w:rsidR="00591781">
        <w:rPr>
          <w:sz w:val="24"/>
          <w:szCs w:val="24"/>
        </w:rPr>
        <w:t>will be led by the Mercy of God into the</w:t>
      </w:r>
      <w:r w:rsidR="00C01EA0">
        <w:rPr>
          <w:sz w:val="24"/>
          <w:szCs w:val="24"/>
        </w:rPr>
        <w:t xml:space="preserve"> lush and</w:t>
      </w:r>
      <w:r w:rsidR="00591781">
        <w:rPr>
          <w:sz w:val="24"/>
          <w:szCs w:val="24"/>
        </w:rPr>
        <w:t xml:space="preserve"> gentle </w:t>
      </w:r>
      <w:r w:rsidR="00C025B7">
        <w:rPr>
          <w:sz w:val="24"/>
          <w:szCs w:val="24"/>
        </w:rPr>
        <w:t>lands</w:t>
      </w:r>
      <w:r w:rsidR="00591781">
        <w:rPr>
          <w:sz w:val="24"/>
          <w:szCs w:val="24"/>
        </w:rPr>
        <w:t xml:space="preserve"> of </w:t>
      </w:r>
      <w:r w:rsidR="00A519E6">
        <w:rPr>
          <w:sz w:val="24"/>
          <w:szCs w:val="24"/>
        </w:rPr>
        <w:t>H</w:t>
      </w:r>
      <w:r w:rsidR="00591781">
        <w:rPr>
          <w:sz w:val="24"/>
          <w:szCs w:val="24"/>
        </w:rPr>
        <w:t>eaven.</w:t>
      </w:r>
    </w:p>
    <w:p w14:paraId="5FD23C73" w14:textId="7DFFF235" w:rsidR="00591781" w:rsidRDefault="00591781" w:rsidP="00600182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Goats will be led by the Wrath of God into the </w:t>
      </w:r>
      <w:r w:rsidR="00A519E6">
        <w:rPr>
          <w:sz w:val="24"/>
          <w:szCs w:val="24"/>
        </w:rPr>
        <w:t xml:space="preserve">dry </w:t>
      </w:r>
      <w:r w:rsidR="00C025B7">
        <w:rPr>
          <w:sz w:val="24"/>
          <w:szCs w:val="24"/>
        </w:rPr>
        <w:t xml:space="preserve">and </w:t>
      </w:r>
      <w:r w:rsidR="00A519E6">
        <w:rPr>
          <w:sz w:val="24"/>
          <w:szCs w:val="24"/>
        </w:rPr>
        <w:t>rugged terrain of Hell.</w:t>
      </w:r>
    </w:p>
    <w:p w14:paraId="656E70DE" w14:textId="2B19F013" w:rsidR="0093108B" w:rsidRDefault="007D0F57" w:rsidP="0054730E">
      <w:pPr>
        <w:ind w:left="720"/>
        <w:rPr>
          <w:sz w:val="24"/>
          <w:szCs w:val="24"/>
        </w:rPr>
      </w:pPr>
      <w:r w:rsidRPr="00F8541B">
        <w:rPr>
          <w:b/>
          <w:bCs/>
          <w:color w:val="0070C0"/>
          <w:sz w:val="24"/>
          <w:szCs w:val="24"/>
        </w:rPr>
        <w:lastRenderedPageBreak/>
        <w:t xml:space="preserve">Matthew 25:32-33 </w:t>
      </w:r>
      <w:r w:rsidR="00F8541B" w:rsidRPr="00F8541B">
        <w:rPr>
          <w:b/>
          <w:bCs/>
          <w:color w:val="0070C0"/>
          <w:sz w:val="24"/>
          <w:szCs w:val="24"/>
        </w:rPr>
        <w:t>–</w:t>
      </w:r>
      <w:r w:rsidR="00F8541B" w:rsidRPr="00F8541B">
        <w:rPr>
          <w:color w:val="0070C0"/>
          <w:sz w:val="24"/>
          <w:szCs w:val="24"/>
        </w:rPr>
        <w:t xml:space="preserve"> </w:t>
      </w:r>
      <w:r w:rsidRPr="00F8541B">
        <w:rPr>
          <w:color w:val="FF0000"/>
          <w:sz w:val="24"/>
          <w:szCs w:val="24"/>
        </w:rPr>
        <w:t>All the nations will be gathered before Him, and He will separate them one from another, as a shepherd divides his sheep from the goats.  [33</w:t>
      </w:r>
      <w:proofErr w:type="gramStart"/>
      <w:r w:rsidRPr="00F8541B">
        <w:rPr>
          <w:color w:val="FF0000"/>
          <w:sz w:val="24"/>
          <w:szCs w:val="24"/>
        </w:rPr>
        <w:t>]  And</w:t>
      </w:r>
      <w:proofErr w:type="gramEnd"/>
      <w:r w:rsidRPr="00F8541B">
        <w:rPr>
          <w:color w:val="FF0000"/>
          <w:sz w:val="24"/>
          <w:szCs w:val="24"/>
        </w:rPr>
        <w:t xml:space="preserve"> He will set the sheep on His right hand, but the goats on the left.</w:t>
      </w:r>
      <w:r w:rsidR="0054730E" w:rsidRPr="00F8541B">
        <w:rPr>
          <w:color w:val="FF0000"/>
          <w:sz w:val="24"/>
          <w:szCs w:val="24"/>
        </w:rPr>
        <w:t xml:space="preserve"> </w:t>
      </w:r>
      <w:r w:rsidR="00F8541B" w:rsidRPr="00F8541B">
        <w:rPr>
          <w:color w:val="FF0000"/>
          <w:sz w:val="24"/>
          <w:szCs w:val="24"/>
        </w:rPr>
        <w:t>[34</w:t>
      </w:r>
      <w:proofErr w:type="gramStart"/>
      <w:r w:rsidR="00F8541B" w:rsidRPr="00F8541B">
        <w:rPr>
          <w:color w:val="FF0000"/>
          <w:sz w:val="24"/>
          <w:szCs w:val="24"/>
        </w:rPr>
        <w:t xml:space="preserve">]  </w:t>
      </w:r>
      <w:r w:rsidRPr="00F8541B">
        <w:rPr>
          <w:color w:val="FF0000"/>
          <w:sz w:val="24"/>
          <w:szCs w:val="24"/>
        </w:rPr>
        <w:t>Then</w:t>
      </w:r>
      <w:proofErr w:type="gramEnd"/>
      <w:r w:rsidRPr="00F8541B">
        <w:rPr>
          <w:color w:val="FF0000"/>
          <w:sz w:val="24"/>
          <w:szCs w:val="24"/>
        </w:rPr>
        <w:t xml:space="preserve"> the King will say to those on His right hand, 'Come, you blessed of My Father, inherit the kingdom prepared for you from the foundation of the world:</w:t>
      </w:r>
    </w:p>
    <w:p w14:paraId="5385CDCF" w14:textId="758008AE" w:rsidR="0096292F" w:rsidRDefault="007D0F57" w:rsidP="0054730E">
      <w:pPr>
        <w:ind w:left="720"/>
        <w:rPr>
          <w:color w:val="FF0000"/>
          <w:sz w:val="24"/>
          <w:szCs w:val="24"/>
        </w:rPr>
      </w:pPr>
      <w:r w:rsidRPr="00F8541B">
        <w:rPr>
          <w:b/>
          <w:bCs/>
          <w:color w:val="0070C0"/>
          <w:sz w:val="24"/>
          <w:szCs w:val="24"/>
        </w:rPr>
        <w:t>Matthew 25:41</w:t>
      </w:r>
      <w:r w:rsidR="0054730E" w:rsidRPr="00F8541B">
        <w:rPr>
          <w:b/>
          <w:bCs/>
          <w:color w:val="0070C0"/>
          <w:sz w:val="24"/>
          <w:szCs w:val="24"/>
        </w:rPr>
        <w:t>, 46</w:t>
      </w:r>
      <w:r w:rsidRPr="00F8541B">
        <w:rPr>
          <w:b/>
          <w:bCs/>
          <w:color w:val="0070C0"/>
          <w:sz w:val="24"/>
          <w:szCs w:val="24"/>
        </w:rPr>
        <w:t xml:space="preserve"> </w:t>
      </w:r>
      <w:r w:rsidR="0054730E" w:rsidRPr="00F8541B">
        <w:rPr>
          <w:b/>
          <w:bCs/>
          <w:color w:val="0070C0"/>
          <w:sz w:val="24"/>
          <w:szCs w:val="24"/>
        </w:rPr>
        <w:t>–</w:t>
      </w:r>
      <w:r w:rsidRPr="00F8541B">
        <w:rPr>
          <w:color w:val="0070C0"/>
          <w:sz w:val="24"/>
          <w:szCs w:val="24"/>
        </w:rPr>
        <w:t xml:space="preserve"> </w:t>
      </w:r>
      <w:r w:rsidRPr="00F8541B">
        <w:rPr>
          <w:color w:val="FF0000"/>
          <w:sz w:val="24"/>
          <w:szCs w:val="24"/>
        </w:rPr>
        <w:t>"Then He will also say to those on the left hand, 'Depart from Me, you cursed, into the everlasting fire prepared for the devil and his angels:</w:t>
      </w:r>
      <w:r w:rsidR="0054730E" w:rsidRPr="00F8541B">
        <w:rPr>
          <w:color w:val="FF0000"/>
          <w:sz w:val="24"/>
          <w:szCs w:val="24"/>
        </w:rPr>
        <w:t xml:space="preserve"> [46</w:t>
      </w:r>
      <w:proofErr w:type="gramStart"/>
      <w:r w:rsidR="0054730E" w:rsidRPr="00F8541B">
        <w:rPr>
          <w:color w:val="FF0000"/>
          <w:sz w:val="24"/>
          <w:szCs w:val="24"/>
        </w:rPr>
        <w:t xml:space="preserve">] </w:t>
      </w:r>
      <w:r w:rsidR="00F8541B" w:rsidRPr="00F8541B">
        <w:rPr>
          <w:color w:val="FF0000"/>
          <w:sz w:val="24"/>
          <w:szCs w:val="24"/>
        </w:rPr>
        <w:t xml:space="preserve"> </w:t>
      </w:r>
      <w:r w:rsidRPr="00F8541B">
        <w:rPr>
          <w:color w:val="FF0000"/>
          <w:sz w:val="24"/>
          <w:szCs w:val="24"/>
        </w:rPr>
        <w:t>And</w:t>
      </w:r>
      <w:proofErr w:type="gramEnd"/>
      <w:r w:rsidRPr="00F8541B">
        <w:rPr>
          <w:color w:val="FF0000"/>
          <w:sz w:val="24"/>
          <w:szCs w:val="24"/>
        </w:rPr>
        <w:t xml:space="preserve"> these will go away into everlasting punishment, but the righteous into eternal life."</w:t>
      </w:r>
    </w:p>
    <w:p w14:paraId="522B9263" w14:textId="100C4718" w:rsidR="00173FD8" w:rsidRPr="00525F0D" w:rsidRDefault="00173FD8" w:rsidP="00173FD8">
      <w:pPr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CONCLUSION:</w:t>
      </w:r>
      <w:r w:rsidR="00525F0D">
        <w:rPr>
          <w:b/>
          <w:bCs/>
          <w:sz w:val="24"/>
          <w:szCs w:val="24"/>
        </w:rPr>
        <w:t xml:space="preserve"> </w:t>
      </w:r>
      <w:r w:rsidR="00525F0D">
        <w:rPr>
          <w:b/>
          <w:bCs/>
          <w:i/>
          <w:iCs/>
          <w:sz w:val="24"/>
          <w:szCs w:val="24"/>
        </w:rPr>
        <w:t>(PP</w:t>
      </w:r>
      <w:r w:rsidR="00EA4F87">
        <w:rPr>
          <w:b/>
          <w:bCs/>
          <w:i/>
          <w:iCs/>
          <w:sz w:val="24"/>
          <w:szCs w:val="24"/>
        </w:rPr>
        <w:t xml:space="preserve"> PICTURE LAST SLIDE</w:t>
      </w:r>
      <w:r w:rsidR="00525F0D">
        <w:rPr>
          <w:b/>
          <w:bCs/>
          <w:i/>
          <w:iCs/>
          <w:sz w:val="24"/>
          <w:szCs w:val="24"/>
        </w:rPr>
        <w:t>)</w:t>
      </w:r>
    </w:p>
    <w:p w14:paraId="1B174F11" w14:textId="492F0AA1" w:rsidR="00173FD8" w:rsidRDefault="006B41B1" w:rsidP="005A439D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Hear the Voice of the Good Shepherd of your Souls!</w:t>
      </w:r>
      <w:r w:rsidR="00F64244">
        <w:rPr>
          <w:sz w:val="24"/>
          <w:szCs w:val="24"/>
        </w:rPr>
        <w:t xml:space="preserve"> Do Not harden your hearts to as in the da</w:t>
      </w:r>
      <w:r w:rsidR="004B7064">
        <w:rPr>
          <w:sz w:val="24"/>
          <w:szCs w:val="24"/>
        </w:rPr>
        <w:t>ys of Moses when they rebelled against God and died in the wilderness (Heb. 3:15).</w:t>
      </w:r>
    </w:p>
    <w:p w14:paraId="1D9895CC" w14:textId="2151A85E" w:rsidR="004B7064" w:rsidRDefault="003F1D6C" w:rsidP="005A439D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Be </w:t>
      </w:r>
      <w:r w:rsidR="00EB4D10">
        <w:rPr>
          <w:sz w:val="24"/>
          <w:szCs w:val="24"/>
        </w:rPr>
        <w:t xml:space="preserve">obedient sheep, not going your </w:t>
      </w:r>
      <w:r w:rsidR="00321215">
        <w:rPr>
          <w:sz w:val="24"/>
          <w:szCs w:val="24"/>
        </w:rPr>
        <w:t>own way, where wolves await you.</w:t>
      </w:r>
    </w:p>
    <w:p w14:paraId="3CC2E048" w14:textId="0634F27F" w:rsidR="00321215" w:rsidRDefault="00321215" w:rsidP="005A439D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Do not become as stubborn Goats that</w:t>
      </w:r>
      <w:r w:rsidR="005850B9">
        <w:rPr>
          <w:sz w:val="24"/>
          <w:szCs w:val="24"/>
        </w:rPr>
        <w:t xml:space="preserve"> will be led into </w:t>
      </w:r>
      <w:r w:rsidR="003A4DCB">
        <w:rPr>
          <w:sz w:val="24"/>
          <w:szCs w:val="24"/>
        </w:rPr>
        <w:t>a place prepared for the devil and his angels.</w:t>
      </w:r>
    </w:p>
    <w:p w14:paraId="31ABD28F" w14:textId="35DE41D6" w:rsidR="00D7099D" w:rsidRDefault="00D7099D" w:rsidP="005A439D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Jesus Said in various passages:</w:t>
      </w:r>
    </w:p>
    <w:p w14:paraId="037A6D61" w14:textId="487ECA06" w:rsidR="00252D15" w:rsidRDefault="00843442" w:rsidP="00252D15">
      <w:pPr>
        <w:pStyle w:val="ListParagraph"/>
        <w:ind w:left="360"/>
        <w:rPr>
          <w:sz w:val="24"/>
          <w:szCs w:val="24"/>
        </w:rPr>
      </w:pPr>
      <w:r w:rsidRPr="00843442">
        <w:rPr>
          <w:sz w:val="24"/>
          <w:szCs w:val="24"/>
        </w:rPr>
        <w:t xml:space="preserve">“I am The Good Shepherd. The Good </w:t>
      </w:r>
      <w:r>
        <w:rPr>
          <w:sz w:val="24"/>
          <w:szCs w:val="24"/>
        </w:rPr>
        <w:t>S</w:t>
      </w:r>
      <w:r w:rsidRPr="00843442">
        <w:rPr>
          <w:sz w:val="24"/>
          <w:szCs w:val="24"/>
        </w:rPr>
        <w:t xml:space="preserve">hepherd lays down his life for the sheep. </w:t>
      </w:r>
      <w:r>
        <w:rPr>
          <w:sz w:val="24"/>
          <w:szCs w:val="24"/>
        </w:rPr>
        <w:t>C</w:t>
      </w:r>
      <w:r w:rsidRPr="00843442">
        <w:rPr>
          <w:sz w:val="24"/>
          <w:szCs w:val="24"/>
        </w:rPr>
        <w:t>ome, follow me. I am the way</w:t>
      </w:r>
      <w:r>
        <w:rPr>
          <w:sz w:val="24"/>
          <w:szCs w:val="24"/>
        </w:rPr>
        <w:t>,</w:t>
      </w:r>
      <w:r w:rsidRPr="00843442">
        <w:rPr>
          <w:sz w:val="24"/>
          <w:szCs w:val="24"/>
        </w:rPr>
        <w:t xml:space="preserve"> the truth</w:t>
      </w:r>
      <w:r>
        <w:rPr>
          <w:sz w:val="24"/>
          <w:szCs w:val="24"/>
        </w:rPr>
        <w:t>,</w:t>
      </w:r>
      <w:r w:rsidRPr="00843442">
        <w:rPr>
          <w:sz w:val="24"/>
          <w:szCs w:val="24"/>
        </w:rPr>
        <w:t xml:space="preserve"> and the life. Enter through the narrow gate. </w:t>
      </w:r>
      <w:r>
        <w:rPr>
          <w:sz w:val="24"/>
          <w:szCs w:val="24"/>
        </w:rPr>
        <w:t>F</w:t>
      </w:r>
      <w:r w:rsidRPr="00843442">
        <w:rPr>
          <w:sz w:val="24"/>
          <w:szCs w:val="24"/>
        </w:rPr>
        <w:t>or wide is the gate that leads to destruction</w:t>
      </w:r>
      <w:r>
        <w:rPr>
          <w:sz w:val="24"/>
          <w:szCs w:val="24"/>
        </w:rPr>
        <w:t>,</w:t>
      </w:r>
      <w:r w:rsidRPr="00843442">
        <w:rPr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 w:rsidRPr="00843442">
        <w:rPr>
          <w:sz w:val="24"/>
          <w:szCs w:val="24"/>
        </w:rPr>
        <w:t>ut small is the gate that leads to life</w:t>
      </w:r>
      <w:r>
        <w:rPr>
          <w:sz w:val="24"/>
          <w:szCs w:val="24"/>
        </w:rPr>
        <w:t>, a</w:t>
      </w:r>
      <w:r w:rsidRPr="00843442">
        <w:rPr>
          <w:sz w:val="24"/>
          <w:szCs w:val="24"/>
        </w:rPr>
        <w:t xml:space="preserve">nd only a few find it. </w:t>
      </w:r>
      <w:r>
        <w:rPr>
          <w:sz w:val="24"/>
          <w:szCs w:val="24"/>
        </w:rPr>
        <w:t>N</w:t>
      </w:r>
      <w:r w:rsidRPr="00843442">
        <w:rPr>
          <w:sz w:val="24"/>
          <w:szCs w:val="24"/>
        </w:rPr>
        <w:t xml:space="preserve">o one comes to the </w:t>
      </w:r>
      <w:proofErr w:type="gramStart"/>
      <w:r>
        <w:rPr>
          <w:sz w:val="24"/>
          <w:szCs w:val="24"/>
        </w:rPr>
        <w:t>F</w:t>
      </w:r>
      <w:r w:rsidRPr="00843442">
        <w:rPr>
          <w:sz w:val="24"/>
          <w:szCs w:val="24"/>
        </w:rPr>
        <w:t>ather</w:t>
      </w:r>
      <w:proofErr w:type="gramEnd"/>
      <w:r w:rsidRPr="00843442">
        <w:rPr>
          <w:sz w:val="24"/>
          <w:szCs w:val="24"/>
        </w:rPr>
        <w:t xml:space="preserve"> except through </w:t>
      </w:r>
      <w:r>
        <w:rPr>
          <w:sz w:val="24"/>
          <w:szCs w:val="24"/>
        </w:rPr>
        <w:t>M</w:t>
      </w:r>
      <w:r w:rsidRPr="00843442">
        <w:rPr>
          <w:sz w:val="24"/>
          <w:szCs w:val="24"/>
        </w:rPr>
        <w:t>e. I tell you the truth</w:t>
      </w:r>
      <w:r>
        <w:rPr>
          <w:sz w:val="24"/>
          <w:szCs w:val="24"/>
        </w:rPr>
        <w:t>,</w:t>
      </w:r>
      <w:r w:rsidRPr="00843442">
        <w:rPr>
          <w:sz w:val="24"/>
          <w:szCs w:val="24"/>
        </w:rPr>
        <w:t xml:space="preserve"> a time is coming and now has come when the dead shall hear the voice of the Son of God and those who hear will live.</w:t>
      </w:r>
      <w:r>
        <w:rPr>
          <w:sz w:val="24"/>
          <w:szCs w:val="24"/>
        </w:rPr>
        <w:t>”</w:t>
      </w:r>
    </w:p>
    <w:p w14:paraId="67CDC6F6" w14:textId="3CFF586B" w:rsidR="00EF304B" w:rsidRDefault="00EF304B" w:rsidP="00EF304B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The apostle Peter tells you what</w:t>
      </w:r>
      <w:r w:rsidR="00E20221">
        <w:rPr>
          <w:sz w:val="24"/>
          <w:szCs w:val="24"/>
        </w:rPr>
        <w:t xml:space="preserve"> the Lord Jesus has done for you to save your lost souls from death:</w:t>
      </w:r>
    </w:p>
    <w:p w14:paraId="299CE59B" w14:textId="12BDE6C5" w:rsidR="00674AE5" w:rsidRDefault="00E65F14" w:rsidP="00E65F14">
      <w:pPr>
        <w:ind w:left="360"/>
        <w:rPr>
          <w:color w:val="0070C0"/>
          <w:sz w:val="24"/>
          <w:szCs w:val="24"/>
        </w:rPr>
      </w:pPr>
      <w:r w:rsidRPr="00E65F14">
        <w:rPr>
          <w:b/>
          <w:bCs/>
          <w:color w:val="0070C0"/>
          <w:sz w:val="24"/>
          <w:szCs w:val="24"/>
        </w:rPr>
        <w:t xml:space="preserve">1 Peter 2:24-25 </w:t>
      </w:r>
      <w:proofErr w:type="gramStart"/>
      <w:r w:rsidRPr="00E65F14">
        <w:rPr>
          <w:b/>
          <w:bCs/>
          <w:color w:val="0070C0"/>
          <w:sz w:val="24"/>
          <w:szCs w:val="24"/>
        </w:rPr>
        <w:t>–</w:t>
      </w:r>
      <w:r w:rsidRPr="00E65F14">
        <w:rPr>
          <w:color w:val="0070C0"/>
          <w:sz w:val="24"/>
          <w:szCs w:val="24"/>
        </w:rPr>
        <w:t xml:space="preserve">  </w:t>
      </w:r>
      <w:r>
        <w:rPr>
          <w:color w:val="0070C0"/>
          <w:sz w:val="24"/>
          <w:szCs w:val="24"/>
        </w:rPr>
        <w:t>…</w:t>
      </w:r>
      <w:proofErr w:type="gramEnd"/>
      <w:r>
        <w:rPr>
          <w:color w:val="0070C0"/>
          <w:sz w:val="24"/>
          <w:szCs w:val="24"/>
        </w:rPr>
        <w:t xml:space="preserve"> </w:t>
      </w:r>
      <w:r w:rsidRPr="00E65F14">
        <w:rPr>
          <w:color w:val="0070C0"/>
          <w:sz w:val="24"/>
          <w:szCs w:val="24"/>
        </w:rPr>
        <w:t>who Himself bore our sins in His own body on the tree, that we, having died to sins, might live for righteousness—by whose stripes you were healed.  [25</w:t>
      </w:r>
      <w:proofErr w:type="gramStart"/>
      <w:r w:rsidRPr="00E65F14">
        <w:rPr>
          <w:color w:val="0070C0"/>
          <w:sz w:val="24"/>
          <w:szCs w:val="24"/>
        </w:rPr>
        <w:t>]  For</w:t>
      </w:r>
      <w:proofErr w:type="gramEnd"/>
      <w:r w:rsidRPr="00E65F14">
        <w:rPr>
          <w:color w:val="0070C0"/>
          <w:sz w:val="24"/>
          <w:szCs w:val="24"/>
        </w:rPr>
        <w:t xml:space="preserve"> you were like sheep going astray, but have now returned to the Shepherd and Overseer of your souls.</w:t>
      </w:r>
    </w:p>
    <w:p w14:paraId="3916ED3F" w14:textId="0227507E" w:rsidR="00DC3A22" w:rsidRPr="00DC3A22" w:rsidRDefault="00FD3ED5" w:rsidP="00DC3A22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Return</w:t>
      </w:r>
      <w:r w:rsidR="00AD0391">
        <w:rPr>
          <w:sz w:val="24"/>
          <w:szCs w:val="24"/>
        </w:rPr>
        <w:t xml:space="preserve"> to Jesus that you may live!</w:t>
      </w:r>
    </w:p>
    <w:sectPr w:rsidR="00DC3A22" w:rsidRPr="00DC3A22" w:rsidSect="003005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F3450"/>
    <w:multiLevelType w:val="hybridMultilevel"/>
    <w:tmpl w:val="8B6AC54A"/>
    <w:lvl w:ilvl="0" w:tplc="0B2E2A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8C3C03"/>
    <w:multiLevelType w:val="hybridMultilevel"/>
    <w:tmpl w:val="2EC20E78"/>
    <w:lvl w:ilvl="0" w:tplc="4F386C2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0974BF1"/>
    <w:multiLevelType w:val="hybridMultilevel"/>
    <w:tmpl w:val="5944DFBA"/>
    <w:lvl w:ilvl="0" w:tplc="9416A2C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0FF53C9"/>
    <w:multiLevelType w:val="hybridMultilevel"/>
    <w:tmpl w:val="23EA35F6"/>
    <w:lvl w:ilvl="0" w:tplc="599AC28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3034633"/>
    <w:multiLevelType w:val="hybridMultilevel"/>
    <w:tmpl w:val="1430C4AC"/>
    <w:lvl w:ilvl="0" w:tplc="54ACBE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4713E8"/>
    <w:multiLevelType w:val="hybridMultilevel"/>
    <w:tmpl w:val="6DA027F4"/>
    <w:lvl w:ilvl="0" w:tplc="C98EC2D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F5972CA"/>
    <w:multiLevelType w:val="hybridMultilevel"/>
    <w:tmpl w:val="C072631C"/>
    <w:lvl w:ilvl="0" w:tplc="ADFE5D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D62E1D"/>
    <w:multiLevelType w:val="hybridMultilevel"/>
    <w:tmpl w:val="8004BA72"/>
    <w:lvl w:ilvl="0" w:tplc="C45EE0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616F5D"/>
    <w:multiLevelType w:val="hybridMultilevel"/>
    <w:tmpl w:val="9642E9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C3674"/>
    <w:multiLevelType w:val="hybridMultilevel"/>
    <w:tmpl w:val="525E559C"/>
    <w:lvl w:ilvl="0" w:tplc="1BC6E8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DF6775F"/>
    <w:multiLevelType w:val="hybridMultilevel"/>
    <w:tmpl w:val="BC4EA248"/>
    <w:lvl w:ilvl="0" w:tplc="BED207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9E6D1F"/>
    <w:multiLevelType w:val="hybridMultilevel"/>
    <w:tmpl w:val="22EC1250"/>
    <w:lvl w:ilvl="0" w:tplc="6C5C69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9FF1A17"/>
    <w:multiLevelType w:val="hybridMultilevel"/>
    <w:tmpl w:val="30EAD720"/>
    <w:lvl w:ilvl="0" w:tplc="D16EE2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5E5C81"/>
    <w:multiLevelType w:val="hybridMultilevel"/>
    <w:tmpl w:val="BA5CF520"/>
    <w:lvl w:ilvl="0" w:tplc="631A542E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7E2572"/>
    <w:multiLevelType w:val="hybridMultilevel"/>
    <w:tmpl w:val="60947FF4"/>
    <w:lvl w:ilvl="0" w:tplc="96166C1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0BE6CBF"/>
    <w:multiLevelType w:val="hybridMultilevel"/>
    <w:tmpl w:val="27146DF2"/>
    <w:lvl w:ilvl="0" w:tplc="FCBC3E9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10407C3"/>
    <w:multiLevelType w:val="hybridMultilevel"/>
    <w:tmpl w:val="F040688C"/>
    <w:lvl w:ilvl="0" w:tplc="E612E7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2B6841"/>
    <w:multiLevelType w:val="hybridMultilevel"/>
    <w:tmpl w:val="8580FF68"/>
    <w:lvl w:ilvl="0" w:tplc="9740F3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5555D4"/>
    <w:multiLevelType w:val="hybridMultilevel"/>
    <w:tmpl w:val="8CCAB5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1321C"/>
    <w:multiLevelType w:val="hybridMultilevel"/>
    <w:tmpl w:val="ACCCBD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9F1502"/>
    <w:multiLevelType w:val="hybridMultilevel"/>
    <w:tmpl w:val="26CA7D92"/>
    <w:lvl w:ilvl="0" w:tplc="F6C471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9B97D65"/>
    <w:multiLevelType w:val="hybridMultilevel"/>
    <w:tmpl w:val="B1360326"/>
    <w:lvl w:ilvl="0" w:tplc="018836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A3E646C"/>
    <w:multiLevelType w:val="hybridMultilevel"/>
    <w:tmpl w:val="8AB85AA4"/>
    <w:lvl w:ilvl="0" w:tplc="56789F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A00C02"/>
    <w:multiLevelType w:val="hybridMultilevel"/>
    <w:tmpl w:val="2102C7E6"/>
    <w:lvl w:ilvl="0" w:tplc="C3BA597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C903CF9"/>
    <w:multiLevelType w:val="hybridMultilevel"/>
    <w:tmpl w:val="5D46A2A4"/>
    <w:lvl w:ilvl="0" w:tplc="D2187F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1D62A0C"/>
    <w:multiLevelType w:val="hybridMultilevel"/>
    <w:tmpl w:val="1E84083C"/>
    <w:lvl w:ilvl="0" w:tplc="47388D5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64A64BE"/>
    <w:multiLevelType w:val="hybridMultilevel"/>
    <w:tmpl w:val="34202DE8"/>
    <w:lvl w:ilvl="0" w:tplc="D452E0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7741C0E"/>
    <w:multiLevelType w:val="hybridMultilevel"/>
    <w:tmpl w:val="04CA094C"/>
    <w:lvl w:ilvl="0" w:tplc="37B8EC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E091347"/>
    <w:multiLevelType w:val="hybridMultilevel"/>
    <w:tmpl w:val="D93A0626"/>
    <w:lvl w:ilvl="0" w:tplc="150A74F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EEB7F68"/>
    <w:multiLevelType w:val="hybridMultilevel"/>
    <w:tmpl w:val="8C60D148"/>
    <w:lvl w:ilvl="0" w:tplc="20B8947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54C24EC"/>
    <w:multiLevelType w:val="hybridMultilevel"/>
    <w:tmpl w:val="CC12846C"/>
    <w:lvl w:ilvl="0" w:tplc="BA90DBB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8424ED8"/>
    <w:multiLevelType w:val="hybridMultilevel"/>
    <w:tmpl w:val="95F8D25A"/>
    <w:lvl w:ilvl="0" w:tplc="B52043B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869342F"/>
    <w:multiLevelType w:val="hybridMultilevel"/>
    <w:tmpl w:val="BF18968A"/>
    <w:lvl w:ilvl="0" w:tplc="AFF82C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E53CE7"/>
    <w:multiLevelType w:val="hybridMultilevel"/>
    <w:tmpl w:val="A4165210"/>
    <w:lvl w:ilvl="0" w:tplc="59B6FE12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926725F"/>
    <w:multiLevelType w:val="hybridMultilevel"/>
    <w:tmpl w:val="370C15E0"/>
    <w:lvl w:ilvl="0" w:tplc="E1CAB8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E0C706F"/>
    <w:multiLevelType w:val="hybridMultilevel"/>
    <w:tmpl w:val="D17281E6"/>
    <w:lvl w:ilvl="0" w:tplc="CB26EB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E4B68C4"/>
    <w:multiLevelType w:val="hybridMultilevel"/>
    <w:tmpl w:val="79680B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2563799">
    <w:abstractNumId w:val="19"/>
  </w:num>
  <w:num w:numId="2" w16cid:durableId="1368526977">
    <w:abstractNumId w:val="8"/>
  </w:num>
  <w:num w:numId="3" w16cid:durableId="965770766">
    <w:abstractNumId w:val="33"/>
  </w:num>
  <w:num w:numId="4" w16cid:durableId="142739354">
    <w:abstractNumId w:val="18"/>
  </w:num>
  <w:num w:numId="5" w16cid:durableId="2070879080">
    <w:abstractNumId w:val="25"/>
  </w:num>
  <w:num w:numId="6" w16cid:durableId="354425382">
    <w:abstractNumId w:val="13"/>
  </w:num>
  <w:num w:numId="7" w16cid:durableId="1100756745">
    <w:abstractNumId w:val="21"/>
  </w:num>
  <w:num w:numId="8" w16cid:durableId="856043623">
    <w:abstractNumId w:val="3"/>
  </w:num>
  <w:num w:numId="9" w16cid:durableId="1436630633">
    <w:abstractNumId w:val="20"/>
  </w:num>
  <w:num w:numId="10" w16cid:durableId="921377839">
    <w:abstractNumId w:val="26"/>
  </w:num>
  <w:num w:numId="11" w16cid:durableId="1241865838">
    <w:abstractNumId w:val="30"/>
  </w:num>
  <w:num w:numId="12" w16cid:durableId="1230581003">
    <w:abstractNumId w:val="1"/>
  </w:num>
  <w:num w:numId="13" w16cid:durableId="568923517">
    <w:abstractNumId w:val="0"/>
  </w:num>
  <w:num w:numId="14" w16cid:durableId="1289360341">
    <w:abstractNumId w:val="28"/>
  </w:num>
  <w:num w:numId="15" w16cid:durableId="464930372">
    <w:abstractNumId w:val="31"/>
  </w:num>
  <w:num w:numId="16" w16cid:durableId="1705520577">
    <w:abstractNumId w:val="34"/>
  </w:num>
  <w:num w:numId="17" w16cid:durableId="856038763">
    <w:abstractNumId w:val="32"/>
  </w:num>
  <w:num w:numId="18" w16cid:durableId="1366519263">
    <w:abstractNumId w:val="10"/>
  </w:num>
  <w:num w:numId="19" w16cid:durableId="84108909">
    <w:abstractNumId w:val="22"/>
  </w:num>
  <w:num w:numId="20" w16cid:durableId="1568177300">
    <w:abstractNumId w:val="9"/>
  </w:num>
  <w:num w:numId="21" w16cid:durableId="486018994">
    <w:abstractNumId w:val="5"/>
  </w:num>
  <w:num w:numId="22" w16cid:durableId="1208682471">
    <w:abstractNumId w:val="14"/>
  </w:num>
  <w:num w:numId="23" w16cid:durableId="1781802962">
    <w:abstractNumId w:val="12"/>
  </w:num>
  <w:num w:numId="24" w16cid:durableId="1864198311">
    <w:abstractNumId w:val="4"/>
  </w:num>
  <w:num w:numId="25" w16cid:durableId="763692436">
    <w:abstractNumId w:val="27"/>
  </w:num>
  <w:num w:numId="26" w16cid:durableId="910819794">
    <w:abstractNumId w:val="15"/>
  </w:num>
  <w:num w:numId="27" w16cid:durableId="612901766">
    <w:abstractNumId w:val="16"/>
  </w:num>
  <w:num w:numId="28" w16cid:durableId="807432972">
    <w:abstractNumId w:val="7"/>
  </w:num>
  <w:num w:numId="29" w16cid:durableId="1761217426">
    <w:abstractNumId w:val="29"/>
  </w:num>
  <w:num w:numId="30" w16cid:durableId="1511723050">
    <w:abstractNumId w:val="2"/>
  </w:num>
  <w:num w:numId="31" w16cid:durableId="559941049">
    <w:abstractNumId w:val="17"/>
  </w:num>
  <w:num w:numId="32" w16cid:durableId="1109206613">
    <w:abstractNumId w:val="11"/>
  </w:num>
  <w:num w:numId="33" w16cid:durableId="1057508562">
    <w:abstractNumId w:val="35"/>
  </w:num>
  <w:num w:numId="34" w16cid:durableId="86732392">
    <w:abstractNumId w:val="23"/>
  </w:num>
  <w:num w:numId="35" w16cid:durableId="632255768">
    <w:abstractNumId w:val="24"/>
  </w:num>
  <w:num w:numId="36" w16cid:durableId="327439440">
    <w:abstractNumId w:val="6"/>
  </w:num>
  <w:num w:numId="37" w16cid:durableId="154109188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EF"/>
    <w:rsid w:val="000165B0"/>
    <w:rsid w:val="00042FBA"/>
    <w:rsid w:val="00044569"/>
    <w:rsid w:val="00060FC1"/>
    <w:rsid w:val="00065778"/>
    <w:rsid w:val="00067784"/>
    <w:rsid w:val="00070735"/>
    <w:rsid w:val="00085B40"/>
    <w:rsid w:val="00091B17"/>
    <w:rsid w:val="000941C6"/>
    <w:rsid w:val="000B28E7"/>
    <w:rsid w:val="000B4194"/>
    <w:rsid w:val="000C0B7B"/>
    <w:rsid w:val="000D21F4"/>
    <w:rsid w:val="000D79FA"/>
    <w:rsid w:val="000E0AD8"/>
    <w:rsid w:val="00115CEF"/>
    <w:rsid w:val="0012244B"/>
    <w:rsid w:val="001257B2"/>
    <w:rsid w:val="00141363"/>
    <w:rsid w:val="00173FD8"/>
    <w:rsid w:val="00186834"/>
    <w:rsid w:val="001D254C"/>
    <w:rsid w:val="001E5313"/>
    <w:rsid w:val="001E727D"/>
    <w:rsid w:val="0021318E"/>
    <w:rsid w:val="00216AB8"/>
    <w:rsid w:val="00223AAC"/>
    <w:rsid w:val="00241D57"/>
    <w:rsid w:val="00252D15"/>
    <w:rsid w:val="00267E52"/>
    <w:rsid w:val="0027370D"/>
    <w:rsid w:val="00285C8B"/>
    <w:rsid w:val="00292B00"/>
    <w:rsid w:val="00293912"/>
    <w:rsid w:val="002A09ED"/>
    <w:rsid w:val="002B5FB0"/>
    <w:rsid w:val="002C1EDF"/>
    <w:rsid w:val="002C55A1"/>
    <w:rsid w:val="002F7287"/>
    <w:rsid w:val="003005EF"/>
    <w:rsid w:val="00303308"/>
    <w:rsid w:val="0031117B"/>
    <w:rsid w:val="00321215"/>
    <w:rsid w:val="00323D44"/>
    <w:rsid w:val="00362C7C"/>
    <w:rsid w:val="00373732"/>
    <w:rsid w:val="0038276B"/>
    <w:rsid w:val="00387040"/>
    <w:rsid w:val="00392D11"/>
    <w:rsid w:val="003A4DCB"/>
    <w:rsid w:val="003B5536"/>
    <w:rsid w:val="003C6432"/>
    <w:rsid w:val="003D2796"/>
    <w:rsid w:val="003E31B8"/>
    <w:rsid w:val="003E3599"/>
    <w:rsid w:val="003F1D6C"/>
    <w:rsid w:val="003F3CA5"/>
    <w:rsid w:val="00403FBC"/>
    <w:rsid w:val="00406BAA"/>
    <w:rsid w:val="00427AFE"/>
    <w:rsid w:val="004337E5"/>
    <w:rsid w:val="00434BFE"/>
    <w:rsid w:val="00447B4C"/>
    <w:rsid w:val="00450320"/>
    <w:rsid w:val="0045530F"/>
    <w:rsid w:val="0046339E"/>
    <w:rsid w:val="0047053E"/>
    <w:rsid w:val="004831D2"/>
    <w:rsid w:val="00483620"/>
    <w:rsid w:val="00484BA9"/>
    <w:rsid w:val="00495AA9"/>
    <w:rsid w:val="004A0BC7"/>
    <w:rsid w:val="004B1DA5"/>
    <w:rsid w:val="004B6F41"/>
    <w:rsid w:val="004B7064"/>
    <w:rsid w:val="004C4ADB"/>
    <w:rsid w:val="004E06A5"/>
    <w:rsid w:val="004E4D41"/>
    <w:rsid w:val="004F4026"/>
    <w:rsid w:val="004F46C1"/>
    <w:rsid w:val="00504D1C"/>
    <w:rsid w:val="00525F0D"/>
    <w:rsid w:val="005371A2"/>
    <w:rsid w:val="00537C54"/>
    <w:rsid w:val="00540E62"/>
    <w:rsid w:val="00546C0E"/>
    <w:rsid w:val="0054730E"/>
    <w:rsid w:val="00556F54"/>
    <w:rsid w:val="005846BC"/>
    <w:rsid w:val="005850B9"/>
    <w:rsid w:val="00591781"/>
    <w:rsid w:val="005A439D"/>
    <w:rsid w:val="005B477D"/>
    <w:rsid w:val="005C48EA"/>
    <w:rsid w:val="005C4A21"/>
    <w:rsid w:val="005C77BF"/>
    <w:rsid w:val="005D6B84"/>
    <w:rsid w:val="005E435A"/>
    <w:rsid w:val="005E75A6"/>
    <w:rsid w:val="005F0ABE"/>
    <w:rsid w:val="00600182"/>
    <w:rsid w:val="00626AAB"/>
    <w:rsid w:val="00630308"/>
    <w:rsid w:val="00632CC1"/>
    <w:rsid w:val="00647651"/>
    <w:rsid w:val="00671645"/>
    <w:rsid w:val="006721C5"/>
    <w:rsid w:val="00674AE5"/>
    <w:rsid w:val="00682591"/>
    <w:rsid w:val="00683A13"/>
    <w:rsid w:val="00690AD5"/>
    <w:rsid w:val="006A1E2F"/>
    <w:rsid w:val="006A2766"/>
    <w:rsid w:val="006A2E2F"/>
    <w:rsid w:val="006A7FCB"/>
    <w:rsid w:val="006B33CA"/>
    <w:rsid w:val="006B41B1"/>
    <w:rsid w:val="006E225F"/>
    <w:rsid w:val="006E2F4D"/>
    <w:rsid w:val="007203FD"/>
    <w:rsid w:val="00724C94"/>
    <w:rsid w:val="00726A97"/>
    <w:rsid w:val="00770F32"/>
    <w:rsid w:val="0077274F"/>
    <w:rsid w:val="00782FC6"/>
    <w:rsid w:val="00787753"/>
    <w:rsid w:val="007D0F57"/>
    <w:rsid w:val="007D26A0"/>
    <w:rsid w:val="007E5EEF"/>
    <w:rsid w:val="007F307E"/>
    <w:rsid w:val="00800D3B"/>
    <w:rsid w:val="00802555"/>
    <w:rsid w:val="008152EC"/>
    <w:rsid w:val="00827EB1"/>
    <w:rsid w:val="00843442"/>
    <w:rsid w:val="0085423D"/>
    <w:rsid w:val="00856AF3"/>
    <w:rsid w:val="00857D9D"/>
    <w:rsid w:val="008677D4"/>
    <w:rsid w:val="0087291D"/>
    <w:rsid w:val="00877572"/>
    <w:rsid w:val="00877C3D"/>
    <w:rsid w:val="00882296"/>
    <w:rsid w:val="008913CF"/>
    <w:rsid w:val="008A0328"/>
    <w:rsid w:val="008C5845"/>
    <w:rsid w:val="00904A97"/>
    <w:rsid w:val="00906F3A"/>
    <w:rsid w:val="009211ED"/>
    <w:rsid w:val="0093108B"/>
    <w:rsid w:val="00931620"/>
    <w:rsid w:val="00932770"/>
    <w:rsid w:val="00932F59"/>
    <w:rsid w:val="00944653"/>
    <w:rsid w:val="00961372"/>
    <w:rsid w:val="0096292F"/>
    <w:rsid w:val="009710ED"/>
    <w:rsid w:val="00973669"/>
    <w:rsid w:val="00974882"/>
    <w:rsid w:val="009A6D8C"/>
    <w:rsid w:val="009C3DF0"/>
    <w:rsid w:val="009E15CC"/>
    <w:rsid w:val="00A009FD"/>
    <w:rsid w:val="00A04B6C"/>
    <w:rsid w:val="00A16839"/>
    <w:rsid w:val="00A519E6"/>
    <w:rsid w:val="00A54A0A"/>
    <w:rsid w:val="00A55BA8"/>
    <w:rsid w:val="00A57456"/>
    <w:rsid w:val="00A7015A"/>
    <w:rsid w:val="00A82FBD"/>
    <w:rsid w:val="00A83A0B"/>
    <w:rsid w:val="00AB1960"/>
    <w:rsid w:val="00AC314C"/>
    <w:rsid w:val="00AD0391"/>
    <w:rsid w:val="00AD0ECC"/>
    <w:rsid w:val="00AD14E5"/>
    <w:rsid w:val="00AE1FFA"/>
    <w:rsid w:val="00AE3208"/>
    <w:rsid w:val="00AE64AA"/>
    <w:rsid w:val="00B02D22"/>
    <w:rsid w:val="00B06418"/>
    <w:rsid w:val="00B12A66"/>
    <w:rsid w:val="00B271BD"/>
    <w:rsid w:val="00B301FC"/>
    <w:rsid w:val="00B55EC7"/>
    <w:rsid w:val="00B942C5"/>
    <w:rsid w:val="00BB17CD"/>
    <w:rsid w:val="00BC0E56"/>
    <w:rsid w:val="00BC61B9"/>
    <w:rsid w:val="00BD2C2D"/>
    <w:rsid w:val="00BF4A2D"/>
    <w:rsid w:val="00C01EA0"/>
    <w:rsid w:val="00C025B7"/>
    <w:rsid w:val="00C065C5"/>
    <w:rsid w:val="00C245EC"/>
    <w:rsid w:val="00C36D55"/>
    <w:rsid w:val="00C4467C"/>
    <w:rsid w:val="00C53762"/>
    <w:rsid w:val="00C6525C"/>
    <w:rsid w:val="00C83A53"/>
    <w:rsid w:val="00CB3EC1"/>
    <w:rsid w:val="00CD1F09"/>
    <w:rsid w:val="00CD441D"/>
    <w:rsid w:val="00CD44C6"/>
    <w:rsid w:val="00CF053E"/>
    <w:rsid w:val="00CF4006"/>
    <w:rsid w:val="00D017F3"/>
    <w:rsid w:val="00D01D60"/>
    <w:rsid w:val="00D06B42"/>
    <w:rsid w:val="00D23C35"/>
    <w:rsid w:val="00D41CE7"/>
    <w:rsid w:val="00D56B31"/>
    <w:rsid w:val="00D606A3"/>
    <w:rsid w:val="00D65134"/>
    <w:rsid w:val="00D7099D"/>
    <w:rsid w:val="00D753FE"/>
    <w:rsid w:val="00D84331"/>
    <w:rsid w:val="00D863D6"/>
    <w:rsid w:val="00D87578"/>
    <w:rsid w:val="00D976FB"/>
    <w:rsid w:val="00DA277D"/>
    <w:rsid w:val="00DC0CF4"/>
    <w:rsid w:val="00DC3A22"/>
    <w:rsid w:val="00DD2DE4"/>
    <w:rsid w:val="00DE6164"/>
    <w:rsid w:val="00DF2D3A"/>
    <w:rsid w:val="00E130C5"/>
    <w:rsid w:val="00E20221"/>
    <w:rsid w:val="00E26781"/>
    <w:rsid w:val="00E453F0"/>
    <w:rsid w:val="00E46867"/>
    <w:rsid w:val="00E65F14"/>
    <w:rsid w:val="00E95641"/>
    <w:rsid w:val="00EA0FE4"/>
    <w:rsid w:val="00EA32A1"/>
    <w:rsid w:val="00EA4F87"/>
    <w:rsid w:val="00EB4D10"/>
    <w:rsid w:val="00EE6B31"/>
    <w:rsid w:val="00EF304B"/>
    <w:rsid w:val="00F10692"/>
    <w:rsid w:val="00F36765"/>
    <w:rsid w:val="00F62FEA"/>
    <w:rsid w:val="00F64244"/>
    <w:rsid w:val="00F67A25"/>
    <w:rsid w:val="00F8541B"/>
    <w:rsid w:val="00F85DBA"/>
    <w:rsid w:val="00F92E70"/>
    <w:rsid w:val="00FA100F"/>
    <w:rsid w:val="00FA1AB8"/>
    <w:rsid w:val="00FA391F"/>
    <w:rsid w:val="00FB21CB"/>
    <w:rsid w:val="00FB4C3A"/>
    <w:rsid w:val="00FC5F36"/>
    <w:rsid w:val="00FC695C"/>
    <w:rsid w:val="00FD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29CC"/>
  <w15:chartTrackingRefBased/>
  <w15:docId w15:val="{C6C96410-3BBD-418C-889E-EB8C525F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1696</Words>
  <Characters>9669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Hammond</dc:creator>
  <cp:keywords/>
  <dc:description/>
  <cp:lastModifiedBy>Joshua Hetrick</cp:lastModifiedBy>
  <cp:revision>2</cp:revision>
  <dcterms:created xsi:type="dcterms:W3CDTF">2023-09-16T23:43:00Z</dcterms:created>
  <dcterms:modified xsi:type="dcterms:W3CDTF">2023-09-16T23:43:00Z</dcterms:modified>
</cp:coreProperties>
</file>