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35F50" w14:textId="77777777" w:rsidR="007757FA" w:rsidRDefault="007757FA" w:rsidP="007757FA">
      <w:pPr>
        <w:jc w:val="center"/>
        <w:rPr>
          <w:b/>
          <w:bCs/>
          <w:u w:val="single"/>
        </w:rPr>
      </w:pPr>
      <w:r w:rsidRPr="007757FA">
        <w:rPr>
          <w:b/>
          <w:bCs/>
          <w:u w:val="single"/>
        </w:rPr>
        <w:t>"YOM KIPPUR &amp; THE CROSS"</w:t>
      </w:r>
    </w:p>
    <w:p w14:paraId="099C0102" w14:textId="2E198799" w:rsidR="007757FA" w:rsidRPr="007757FA" w:rsidRDefault="007757FA" w:rsidP="007757F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>Lev. 16</w:t>
      </w:r>
    </w:p>
    <w:p w14:paraId="592C6E35" w14:textId="77777777" w:rsidR="007757FA" w:rsidRDefault="007757FA" w:rsidP="007757FA">
      <w:r>
        <w:t>Intro: Day of atonement once a year, daily sacrifices on an appointed day, vs 29, 7th mo., 10th day.</w:t>
      </w:r>
    </w:p>
    <w:p w14:paraId="188CC18C" w14:textId="6F8B913B" w:rsidR="007757FA" w:rsidRDefault="007757FA" w:rsidP="007757FA">
      <w:r>
        <w:t xml:space="preserve">I. </w:t>
      </w:r>
      <w:r>
        <w:t>THE PERSON WHO MADE THE ATONEMENT - THE HIGH PRIEST.</w:t>
      </w:r>
    </w:p>
    <w:p w14:paraId="6AE9C69D" w14:textId="3F292815" w:rsidR="007757FA" w:rsidRDefault="007757FA" w:rsidP="007757FA">
      <w:pPr>
        <w:ind w:firstLine="720"/>
      </w:pPr>
      <w:r>
        <w:t xml:space="preserve">A.  </w:t>
      </w:r>
      <w:r>
        <w:t>The other priests offered the daily sacrifices.</w:t>
      </w:r>
    </w:p>
    <w:p w14:paraId="25755C10" w14:textId="77777777" w:rsidR="007757FA" w:rsidRDefault="007757FA" w:rsidP="007757FA">
      <w:pPr>
        <w:ind w:left="720" w:firstLine="720"/>
      </w:pPr>
      <w:r>
        <w:t>1. This day all the work done by high priest alone.</w:t>
      </w:r>
    </w:p>
    <w:p w14:paraId="2259A25D" w14:textId="77777777" w:rsidR="007757FA" w:rsidRDefault="007757FA" w:rsidP="007757FA">
      <w:pPr>
        <w:ind w:left="1440" w:firstLine="720"/>
      </w:pPr>
      <w:r>
        <w:t>a. He attended to the candles, burned the incense, kindled the fires.</w:t>
      </w:r>
    </w:p>
    <w:p w14:paraId="63B68760" w14:textId="77777777" w:rsidR="007757FA" w:rsidRDefault="007757FA" w:rsidP="007757FA">
      <w:pPr>
        <w:ind w:left="1440" w:firstLine="720"/>
      </w:pPr>
      <w:r>
        <w:t>b. He would begin assisting a month before to become familiar with the work.</w:t>
      </w:r>
    </w:p>
    <w:p w14:paraId="6C74538D" w14:textId="77777777" w:rsidR="007757FA" w:rsidRDefault="007757FA" w:rsidP="007757FA">
      <w:pPr>
        <w:ind w:firstLine="720"/>
      </w:pPr>
      <w:r>
        <w:t>B. So Jesus Christ our high priest worked alone the atonement.</w:t>
      </w:r>
    </w:p>
    <w:p w14:paraId="45B634B8" w14:textId="77777777" w:rsidR="007757FA" w:rsidRDefault="007757FA" w:rsidP="007757FA">
      <w:pPr>
        <w:ind w:left="720" w:firstLine="720"/>
      </w:pPr>
      <w:r>
        <w:t>1. He has made us all priests unto God to offer the daily sacrifices of praise.</w:t>
      </w:r>
    </w:p>
    <w:p w14:paraId="7A115147" w14:textId="77777777" w:rsidR="007757FA" w:rsidRDefault="007757FA" w:rsidP="007757FA">
      <w:pPr>
        <w:ind w:left="1440" w:firstLine="720"/>
      </w:pPr>
      <w:r>
        <w:t>a. None but the High Priest must offer the atonement.</w:t>
      </w:r>
    </w:p>
    <w:p w14:paraId="05681A37" w14:textId="77777777" w:rsidR="007757FA" w:rsidRDefault="007757FA" w:rsidP="007757FA">
      <w:pPr>
        <w:ind w:firstLine="720"/>
      </w:pPr>
      <w:r>
        <w:t>C. The High Priest was a humble priest on this day, vs. 4.</w:t>
      </w:r>
    </w:p>
    <w:p w14:paraId="05C2688E" w14:textId="77777777" w:rsidR="007757FA" w:rsidRDefault="007757FA" w:rsidP="007757FA">
      <w:pPr>
        <w:ind w:left="720" w:firstLine="720"/>
      </w:pPr>
      <w:r>
        <w:t xml:space="preserve">1. On other days he wore </w:t>
      </w:r>
      <w:proofErr w:type="gramStart"/>
      <w:r>
        <w:t>the golden</w:t>
      </w:r>
      <w:proofErr w:type="gramEnd"/>
      <w:r>
        <w:t xml:space="preserve"> garments.</w:t>
      </w:r>
    </w:p>
    <w:p w14:paraId="0E31C863" w14:textId="77777777" w:rsidR="007757FA" w:rsidRDefault="007757FA" w:rsidP="007757FA">
      <w:pPr>
        <w:ind w:left="1440" w:firstLine="720"/>
      </w:pPr>
      <w:r>
        <w:t xml:space="preserve">a. </w:t>
      </w:r>
      <w:proofErr w:type="spellStart"/>
      <w:r>
        <w:t>Mitre</w:t>
      </w:r>
      <w:proofErr w:type="spellEnd"/>
      <w:r>
        <w:t xml:space="preserve"> with plate of gold, tied with brilliant blue.</w:t>
      </w:r>
    </w:p>
    <w:p w14:paraId="26E1254E" w14:textId="77777777" w:rsidR="007757FA" w:rsidRDefault="007757FA" w:rsidP="007757FA">
      <w:pPr>
        <w:ind w:left="1440" w:firstLine="720"/>
      </w:pPr>
      <w:r>
        <w:t>b. Breastplate studded with gems, adorned with pure gold.</w:t>
      </w:r>
    </w:p>
    <w:p w14:paraId="2660E2AD" w14:textId="7EBCA3DD" w:rsidR="007757FA" w:rsidRDefault="007757FA" w:rsidP="007757FA">
      <w:pPr>
        <w:ind w:left="1440"/>
      </w:pPr>
      <w:r>
        <w:t xml:space="preserve">2. On this day he put aside these dazzling garments, wore the linen of </w:t>
      </w:r>
      <w:r>
        <w:t>the common</w:t>
      </w:r>
      <w:r>
        <w:t xml:space="preserve"> priesthood.</w:t>
      </w:r>
    </w:p>
    <w:p w14:paraId="6DE4C94E" w14:textId="77777777" w:rsidR="007757FA" w:rsidRDefault="007757FA" w:rsidP="007757FA">
      <w:pPr>
        <w:ind w:firstLine="720"/>
      </w:pPr>
      <w:r>
        <w:t>D. So our High Priest Jesus Christ humbled Himself.</w:t>
      </w:r>
    </w:p>
    <w:p w14:paraId="7D0BB9F5" w14:textId="77777777" w:rsidR="007757FA" w:rsidRDefault="007757FA" w:rsidP="007757FA">
      <w:pPr>
        <w:ind w:left="720" w:firstLine="720"/>
      </w:pPr>
      <w:r>
        <w:t>1. Phil. 2. "Let this mind be in you."</w:t>
      </w:r>
    </w:p>
    <w:p w14:paraId="45E9D953" w14:textId="77777777" w:rsidR="007757FA" w:rsidRDefault="007757FA" w:rsidP="007757FA">
      <w:pPr>
        <w:ind w:left="720" w:firstLine="720"/>
      </w:pPr>
      <w:r>
        <w:t>2. He laid aside His heavenly glory.</w:t>
      </w:r>
    </w:p>
    <w:p w14:paraId="37431F97" w14:textId="77777777" w:rsidR="007757FA" w:rsidRDefault="007757FA" w:rsidP="007757FA">
      <w:pPr>
        <w:ind w:left="1440" w:firstLine="720"/>
      </w:pPr>
      <w:r>
        <w:t>a. No crown, but thorns.</w:t>
      </w:r>
    </w:p>
    <w:p w14:paraId="251FC6EA" w14:textId="20256957" w:rsidR="007757FA" w:rsidRDefault="007757FA" w:rsidP="007757FA">
      <w:pPr>
        <w:ind w:left="1440" w:firstLine="720"/>
      </w:pPr>
      <w:r>
        <w:t xml:space="preserve">b. No purple robe, </w:t>
      </w:r>
      <w:r>
        <w:t>but</w:t>
      </w:r>
      <w:r>
        <w:t xml:space="preserve"> mockery - scepter.</w:t>
      </w:r>
    </w:p>
    <w:p w14:paraId="4F1EB76E" w14:textId="77777777" w:rsidR="007757FA" w:rsidRDefault="007757FA" w:rsidP="007757FA">
      <w:pPr>
        <w:ind w:left="720" w:firstLine="720"/>
      </w:pPr>
      <w:r>
        <w:t>3. How little we understand or appreciate.</w:t>
      </w:r>
    </w:p>
    <w:p w14:paraId="686FC82E" w14:textId="77777777" w:rsidR="007757FA" w:rsidRDefault="007757FA" w:rsidP="007757FA">
      <w:pPr>
        <w:ind w:firstLine="720"/>
      </w:pPr>
      <w:r>
        <w:t>E. The High Priest must be spotless.</w:t>
      </w:r>
    </w:p>
    <w:p w14:paraId="235F8905" w14:textId="77777777" w:rsidR="007757FA" w:rsidRDefault="007757FA" w:rsidP="007757FA">
      <w:pPr>
        <w:ind w:left="720" w:firstLine="720"/>
      </w:pPr>
      <w:r>
        <w:t>1. First had to make atonement for his own sin. vs. 3. 6. 11. 12. 13.</w:t>
      </w:r>
    </w:p>
    <w:p w14:paraId="23184568" w14:textId="77777777" w:rsidR="007757FA" w:rsidRDefault="007757FA" w:rsidP="007757FA">
      <w:pPr>
        <w:ind w:left="1440" w:firstLine="720"/>
      </w:pPr>
      <w:r>
        <w:t xml:space="preserve">a. He had the smoke of </w:t>
      </w:r>
      <w:proofErr w:type="gramStart"/>
      <w:r>
        <w:t>the incense</w:t>
      </w:r>
      <w:proofErr w:type="gramEnd"/>
      <w:r>
        <w:t xml:space="preserve"> before him.</w:t>
      </w:r>
    </w:p>
    <w:p w14:paraId="752B7048" w14:textId="77777777" w:rsidR="007757FA" w:rsidRDefault="007757FA" w:rsidP="007757FA">
      <w:pPr>
        <w:ind w:left="1440" w:firstLine="720"/>
      </w:pPr>
      <w:r>
        <w:t>b. He washed five times this day.</w:t>
      </w:r>
    </w:p>
    <w:p w14:paraId="1E7F81A1" w14:textId="77777777" w:rsidR="007757FA" w:rsidRDefault="007757FA" w:rsidP="007757FA">
      <w:pPr>
        <w:ind w:firstLine="720"/>
      </w:pPr>
      <w:r>
        <w:t>F. We have a spotless High Priest.</w:t>
      </w:r>
    </w:p>
    <w:p w14:paraId="1C9CC08D" w14:textId="77777777" w:rsidR="007757FA" w:rsidRDefault="007757FA" w:rsidP="007757FA">
      <w:pPr>
        <w:ind w:left="720" w:firstLine="720"/>
      </w:pPr>
      <w:r>
        <w:t>1. He need no washing or sacrifice for Himself.</w:t>
      </w:r>
    </w:p>
    <w:p w14:paraId="4493AA81" w14:textId="77777777" w:rsidR="007757FA" w:rsidRDefault="007757FA" w:rsidP="007757FA">
      <w:pPr>
        <w:ind w:left="720" w:firstLine="720"/>
      </w:pPr>
      <w:r>
        <w:lastRenderedPageBreak/>
        <w:t>2. O worship &amp; adore Him.</w:t>
      </w:r>
    </w:p>
    <w:p w14:paraId="7000E310" w14:textId="77777777" w:rsidR="007757FA" w:rsidRDefault="007757FA" w:rsidP="007757FA">
      <w:pPr>
        <w:ind w:firstLine="720"/>
      </w:pPr>
      <w:r>
        <w:t>G. Atonement was made by a solitary High Priest alone &amp; unassisted. Vs. 17.</w:t>
      </w:r>
    </w:p>
    <w:p w14:paraId="6D13D299" w14:textId="77777777" w:rsidR="007757FA" w:rsidRDefault="007757FA" w:rsidP="007757FA">
      <w:pPr>
        <w:ind w:firstLine="720"/>
      </w:pPr>
      <w:r>
        <w:t>H. Christ suffered alone for you.</w:t>
      </w:r>
    </w:p>
    <w:p w14:paraId="2C83261A" w14:textId="77777777" w:rsidR="007757FA" w:rsidRDefault="007757FA" w:rsidP="007757FA">
      <w:pPr>
        <w:ind w:firstLine="720"/>
      </w:pPr>
      <w:r>
        <w:t>I. He was a laborious High Priest on this day.</w:t>
      </w:r>
    </w:p>
    <w:p w14:paraId="3E598A4A" w14:textId="77777777" w:rsidR="007757FA" w:rsidRDefault="007757FA" w:rsidP="007757FA">
      <w:pPr>
        <w:ind w:left="720" w:firstLine="720"/>
      </w:pPr>
      <w:r>
        <w:t>1. He had to slaughter 15 beasts on this day.</w:t>
      </w:r>
    </w:p>
    <w:p w14:paraId="0C1B005E" w14:textId="77777777" w:rsidR="007757FA" w:rsidRDefault="007757FA" w:rsidP="007757FA">
      <w:pPr>
        <w:ind w:left="1440" w:firstLine="720"/>
      </w:pPr>
      <w:r>
        <w:t>a. Two lambs of the morning &amp; evening sacrifice.</w:t>
      </w:r>
    </w:p>
    <w:p w14:paraId="02E9D491" w14:textId="77777777" w:rsidR="007757FA" w:rsidRDefault="007757FA" w:rsidP="007757FA">
      <w:pPr>
        <w:ind w:left="2160"/>
      </w:pPr>
      <w:r>
        <w:t>b. Burnt offering of one bullock &amp; one ram and 7 lambs of the first year. Num. 29:7-11. One goat for sin offering beside the goat for atonement. These with the bullock &amp; ram for himself.</w:t>
      </w:r>
    </w:p>
    <w:p w14:paraId="5F8C7DEA" w14:textId="77777777" w:rsidR="007757FA" w:rsidRDefault="007757FA" w:rsidP="007757FA">
      <w:pPr>
        <w:ind w:firstLine="720"/>
      </w:pPr>
      <w:r>
        <w:t>J. How Christ labored alone for us.</w:t>
      </w:r>
    </w:p>
    <w:p w14:paraId="2BC75F8A" w14:textId="35743D6B" w:rsidR="007757FA" w:rsidRDefault="007757FA" w:rsidP="007757FA">
      <w:pPr>
        <w:ind w:left="720" w:firstLine="720"/>
      </w:pPr>
      <w:r>
        <w:t xml:space="preserve">1. Night in </w:t>
      </w:r>
      <w:r>
        <w:t>Gethsemane</w:t>
      </w:r>
      <w:r>
        <w:t>, agony &amp; sweat as blood.</w:t>
      </w:r>
    </w:p>
    <w:p w14:paraId="1AA90056" w14:textId="77777777" w:rsidR="007757FA" w:rsidRDefault="007757FA" w:rsidP="007757FA">
      <w:pPr>
        <w:ind w:left="720" w:firstLine="720"/>
      </w:pPr>
      <w:r>
        <w:t>2. All night in hearings &amp; court.</w:t>
      </w:r>
    </w:p>
    <w:p w14:paraId="607E967E" w14:textId="77777777" w:rsidR="007757FA" w:rsidRDefault="007757FA" w:rsidP="007757FA">
      <w:pPr>
        <w:ind w:left="720" w:firstLine="720"/>
      </w:pPr>
      <w:r>
        <w:t>3. Whipping crown of thorns &amp; mockery.</w:t>
      </w:r>
    </w:p>
    <w:p w14:paraId="736042E7" w14:textId="77777777" w:rsidR="007757FA" w:rsidRDefault="007757FA" w:rsidP="007757FA">
      <w:pPr>
        <w:ind w:left="720" w:firstLine="720"/>
      </w:pPr>
      <w:r>
        <w:t>4. Via dolorosa with weight of cross.</w:t>
      </w:r>
    </w:p>
    <w:p w14:paraId="7953462D" w14:textId="77777777" w:rsidR="007757FA" w:rsidRDefault="007757FA" w:rsidP="007757FA">
      <w:pPr>
        <w:ind w:left="720" w:firstLine="720"/>
      </w:pPr>
    </w:p>
    <w:p w14:paraId="4EF37DAC" w14:textId="77777777" w:rsidR="007757FA" w:rsidRDefault="007757FA" w:rsidP="007757FA">
      <w:r>
        <w:t>II. THE MEANS WHEREBY ATONEMENT WAS MADE. Vs. 5, 7-9.</w:t>
      </w:r>
    </w:p>
    <w:p w14:paraId="6E28FCBC" w14:textId="77777777" w:rsidR="007757FA" w:rsidRDefault="007757FA" w:rsidP="007757FA">
      <w:pPr>
        <w:ind w:firstLine="720"/>
      </w:pPr>
      <w:r>
        <w:t>A. Perfect unblemished goat of the first year.</w:t>
      </w:r>
    </w:p>
    <w:p w14:paraId="35749C8D" w14:textId="77777777" w:rsidR="007757FA" w:rsidRDefault="007757FA" w:rsidP="007757FA">
      <w:pPr>
        <w:ind w:left="720" w:firstLine="720"/>
      </w:pPr>
      <w:r>
        <w:t>1. Purchased by the Temple treasury. vs. 5.</w:t>
      </w:r>
    </w:p>
    <w:p w14:paraId="55A6A88F" w14:textId="77777777" w:rsidR="007757FA" w:rsidRDefault="007757FA" w:rsidP="007757FA">
      <w:pPr>
        <w:ind w:firstLine="720"/>
      </w:pPr>
      <w:r>
        <w:t>B. So Christ in prime of manhood bought for 30 pieces of silver.</w:t>
      </w:r>
    </w:p>
    <w:p w14:paraId="759D5FE5" w14:textId="77777777" w:rsidR="007757FA" w:rsidRDefault="007757FA" w:rsidP="007757FA">
      <w:pPr>
        <w:ind w:firstLine="720"/>
      </w:pPr>
      <w:r>
        <w:t>C. See the goat as it dies.</w:t>
      </w:r>
    </w:p>
    <w:p w14:paraId="3174CE40" w14:textId="77777777" w:rsidR="007757FA" w:rsidRDefault="007757FA" w:rsidP="007757FA">
      <w:pPr>
        <w:ind w:firstLine="720"/>
      </w:pPr>
      <w:r>
        <w:t>D. The blood taken within the veil.</w:t>
      </w:r>
    </w:p>
    <w:p w14:paraId="5521FF86" w14:textId="77777777" w:rsidR="007757FA" w:rsidRDefault="007757FA" w:rsidP="007757FA">
      <w:pPr>
        <w:ind w:firstLine="720"/>
      </w:pPr>
    </w:p>
    <w:p w14:paraId="6919430A" w14:textId="77777777" w:rsidR="007757FA" w:rsidRDefault="007757FA" w:rsidP="007757FA">
      <w:r>
        <w:t>III. THE SCAPEGOAT. VS. 20.</w:t>
      </w:r>
    </w:p>
    <w:p w14:paraId="092DD604" w14:textId="3D9E09C8" w:rsidR="007757FA" w:rsidRDefault="007757FA" w:rsidP="007757FA">
      <w:pPr>
        <w:pStyle w:val="ListParagraph"/>
        <w:numPr>
          <w:ilvl w:val="0"/>
          <w:numId w:val="1"/>
        </w:numPr>
      </w:pPr>
      <w:r>
        <w:t>Our sins taken away.</w:t>
      </w:r>
    </w:p>
    <w:p w14:paraId="0AE9924B" w14:textId="77777777" w:rsidR="007757FA" w:rsidRDefault="007757FA" w:rsidP="007757FA">
      <w:pPr>
        <w:pStyle w:val="ListParagraph"/>
        <w:numPr>
          <w:ilvl w:val="0"/>
          <w:numId w:val="1"/>
        </w:numPr>
      </w:pPr>
    </w:p>
    <w:p w14:paraId="3E7802D6" w14:textId="77777777" w:rsidR="007757FA" w:rsidRDefault="007757FA" w:rsidP="007757FA">
      <w:r>
        <w:t>IV. OUR ATTITUDE. VS. 29, AFFLICT YOUR SOULS, DO NO WORK AT ALL.</w:t>
      </w:r>
    </w:p>
    <w:p w14:paraId="4760DF0B" w14:textId="1F0B8C5C" w:rsidR="006871F3" w:rsidRDefault="007757FA" w:rsidP="007757FA">
      <w:r>
        <w:t xml:space="preserve">Conclusion: </w:t>
      </w:r>
      <w:r>
        <w:t>After all the sacrifices were completed, the priest would bathe himself and come out in his glorious robes of the High Priest to the congregation.</w:t>
      </w:r>
    </w:p>
    <w:sectPr w:rsidR="006871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883E1C"/>
    <w:multiLevelType w:val="hybridMultilevel"/>
    <w:tmpl w:val="CD246A54"/>
    <w:lvl w:ilvl="0" w:tplc="611E236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576011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7FA"/>
    <w:rsid w:val="006871F3"/>
    <w:rsid w:val="007757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0AF94"/>
  <w15:chartTrackingRefBased/>
  <w15:docId w15:val="{47BC6359-70D3-4232-B153-DA77B9C41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757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398</Words>
  <Characters>2271</Characters>
  <Application>Microsoft Office Word</Application>
  <DocSecurity>0</DocSecurity>
  <Lines>18</Lines>
  <Paragraphs>5</Paragraphs>
  <ScaleCrop>false</ScaleCrop>
  <Company/>
  <LinksUpToDate>false</LinksUpToDate>
  <CharactersWithSpaces>2664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Hetrick</dc:creator>
  <cp:keywords/>
  <dc:description/>
  <cp:lastModifiedBy>Joshua Hetrick</cp:lastModifiedBy>
  <cp:revision>1</cp:revision>
  <dcterms:created xsi:type="dcterms:W3CDTF">2023-07-01T14:55:00Z</dcterms:created>
  <dcterms:modified xsi:type="dcterms:W3CDTF">2023-07-01T15:02:00Z</dcterms:modified>
</cp:coreProperties>
</file>