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E2832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BRL-SER-410.001</w:t>
      </w:r>
    </w:p>
    <w:p w14:paraId="638901DE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Archive Metadata &amp; Repository Export</w:t>
      </w:r>
    </w:p>
    <w:p w14:paraId="1A199DA8" w14:textId="77777777" w:rsidR="0077499D" w:rsidRPr="0077499D" w:rsidRDefault="0077499D" w:rsidP="0077499D">
      <w:r w:rsidRPr="0077499D">
        <w:pict w14:anchorId="2BE4607B">
          <v:rect id="_x0000_i1175" style="width:0;height:1.5pt" o:hralign="center" o:hrstd="t" o:hr="t" fillcolor="#a0a0a0" stroked="f"/>
        </w:pict>
      </w:r>
    </w:p>
    <w:p w14:paraId="63C2011C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Sermon Identification</w:t>
      </w:r>
    </w:p>
    <w:p w14:paraId="24B1692A" w14:textId="77777777" w:rsidR="0077499D" w:rsidRPr="0077499D" w:rsidRDefault="0077499D" w:rsidP="0077499D">
      <w:r w:rsidRPr="0077499D">
        <w:rPr>
          <w:b/>
          <w:bCs/>
        </w:rPr>
        <w:t>BRL ID:</w:t>
      </w:r>
      <w:r w:rsidRPr="0077499D">
        <w:t xml:space="preserve"> BRL-SER-410.001</w:t>
      </w:r>
    </w:p>
    <w:p w14:paraId="451C2981" w14:textId="77777777" w:rsidR="0077499D" w:rsidRPr="0077499D" w:rsidRDefault="0077499D" w:rsidP="0077499D">
      <w:r w:rsidRPr="0077499D">
        <w:rPr>
          <w:b/>
          <w:bCs/>
        </w:rPr>
        <w:t>Title:</w:t>
      </w:r>
      <w:r w:rsidRPr="0077499D">
        <w:br/>
        <w:t>The Direction of Worship</w:t>
      </w:r>
    </w:p>
    <w:p w14:paraId="64710B02" w14:textId="77777777" w:rsidR="0077499D" w:rsidRPr="0077499D" w:rsidRDefault="0077499D" w:rsidP="0077499D">
      <w:r w:rsidRPr="0077499D">
        <w:rPr>
          <w:b/>
          <w:bCs/>
        </w:rPr>
        <w:t>Subtitle:</w:t>
      </w:r>
      <w:r w:rsidRPr="0077499D">
        <w:br/>
        <w:t>Understanding the Divine Direction of the Five Acts of Worship</w:t>
      </w:r>
    </w:p>
    <w:p w14:paraId="5FC04110" w14:textId="77777777" w:rsidR="0077499D" w:rsidRPr="0077499D" w:rsidRDefault="0077499D" w:rsidP="0077499D">
      <w:r w:rsidRPr="0077499D">
        <w:rPr>
          <w:b/>
          <w:bCs/>
        </w:rPr>
        <w:t>Series:</w:t>
      </w:r>
      <w:r w:rsidRPr="0077499D">
        <w:br/>
        <w:t>Biblical Worship</w:t>
      </w:r>
    </w:p>
    <w:p w14:paraId="6D8CEDE2" w14:textId="77777777" w:rsidR="0077499D" w:rsidRPr="0077499D" w:rsidRDefault="0077499D" w:rsidP="0077499D">
      <w:r w:rsidRPr="0077499D">
        <w:rPr>
          <w:b/>
          <w:bCs/>
        </w:rPr>
        <w:t>Sermon Type:</w:t>
      </w:r>
      <w:r w:rsidRPr="0077499D">
        <w:br/>
        <w:t>Expository / Topical</w:t>
      </w:r>
    </w:p>
    <w:p w14:paraId="528EE698" w14:textId="77777777" w:rsidR="0077499D" w:rsidRPr="0077499D" w:rsidRDefault="0077499D" w:rsidP="0077499D">
      <w:r w:rsidRPr="0077499D">
        <w:rPr>
          <w:b/>
          <w:bCs/>
        </w:rPr>
        <w:t>Status:</w:t>
      </w:r>
      <w:r w:rsidRPr="0077499D">
        <w:br/>
        <w:t>Draft</w:t>
      </w:r>
    </w:p>
    <w:p w14:paraId="4F3139D9" w14:textId="77777777" w:rsidR="0077499D" w:rsidRPr="0077499D" w:rsidRDefault="0077499D" w:rsidP="0077499D">
      <w:r w:rsidRPr="0077499D">
        <w:rPr>
          <w:b/>
          <w:bCs/>
        </w:rPr>
        <w:t>Version:</w:t>
      </w:r>
      <w:r w:rsidRPr="0077499D">
        <w:br/>
        <w:t>V1.0</w:t>
      </w:r>
    </w:p>
    <w:p w14:paraId="2E851180" w14:textId="77777777" w:rsidR="0077499D" w:rsidRPr="0077499D" w:rsidRDefault="0077499D" w:rsidP="0077499D">
      <w:r w:rsidRPr="0077499D">
        <w:pict w14:anchorId="73562346">
          <v:rect id="_x0000_i1176" style="width:0;height:1.5pt" o:hralign="center" o:hrstd="t" o:hr="t" fillcolor="#a0a0a0" stroked="f"/>
        </w:pict>
      </w:r>
    </w:p>
    <w:p w14:paraId="41FD22E8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Primary Texts</w:t>
      </w:r>
    </w:p>
    <w:p w14:paraId="2730FC18" w14:textId="77777777" w:rsidR="0077499D" w:rsidRPr="0077499D" w:rsidRDefault="0077499D" w:rsidP="0077499D">
      <w:pPr>
        <w:numPr>
          <w:ilvl w:val="0"/>
          <w:numId w:val="1"/>
        </w:numPr>
      </w:pPr>
      <w:r w:rsidRPr="0077499D">
        <w:t>John 4:23–24</w:t>
      </w:r>
    </w:p>
    <w:p w14:paraId="1D43E815" w14:textId="77777777" w:rsidR="0077499D" w:rsidRPr="0077499D" w:rsidRDefault="0077499D" w:rsidP="0077499D">
      <w:pPr>
        <w:numPr>
          <w:ilvl w:val="0"/>
          <w:numId w:val="1"/>
        </w:numPr>
      </w:pPr>
      <w:r w:rsidRPr="0077499D">
        <w:t>Acts 2:42</w:t>
      </w:r>
    </w:p>
    <w:p w14:paraId="512B2C6B" w14:textId="77777777" w:rsidR="0077499D" w:rsidRPr="0077499D" w:rsidRDefault="0077499D" w:rsidP="0077499D">
      <w:pPr>
        <w:numPr>
          <w:ilvl w:val="0"/>
          <w:numId w:val="1"/>
        </w:numPr>
      </w:pPr>
      <w:r w:rsidRPr="0077499D">
        <w:t>Acts 20:7</w:t>
      </w:r>
    </w:p>
    <w:p w14:paraId="0053E6F5" w14:textId="77777777" w:rsidR="0077499D" w:rsidRPr="0077499D" w:rsidRDefault="0077499D" w:rsidP="0077499D">
      <w:pPr>
        <w:numPr>
          <w:ilvl w:val="0"/>
          <w:numId w:val="1"/>
        </w:numPr>
      </w:pPr>
      <w:r w:rsidRPr="0077499D">
        <w:t>1 Corinthians 10:16–17</w:t>
      </w:r>
    </w:p>
    <w:p w14:paraId="2DCFEF91" w14:textId="77777777" w:rsidR="0077499D" w:rsidRPr="0077499D" w:rsidRDefault="0077499D" w:rsidP="0077499D">
      <w:pPr>
        <w:numPr>
          <w:ilvl w:val="0"/>
          <w:numId w:val="1"/>
        </w:numPr>
      </w:pPr>
      <w:r w:rsidRPr="0077499D">
        <w:t>1 Corinthians 11:23–29</w:t>
      </w:r>
    </w:p>
    <w:p w14:paraId="1D2647C0" w14:textId="77777777" w:rsidR="0077499D" w:rsidRPr="0077499D" w:rsidRDefault="0077499D" w:rsidP="0077499D">
      <w:pPr>
        <w:numPr>
          <w:ilvl w:val="0"/>
          <w:numId w:val="1"/>
        </w:numPr>
      </w:pPr>
      <w:r w:rsidRPr="0077499D">
        <w:t>Matthew 28:18–20</w:t>
      </w:r>
    </w:p>
    <w:p w14:paraId="609B49D8" w14:textId="77777777" w:rsidR="0077499D" w:rsidRPr="0077499D" w:rsidRDefault="0077499D" w:rsidP="0077499D">
      <w:r w:rsidRPr="0077499D">
        <w:pict w14:anchorId="4A943767">
          <v:rect id="_x0000_i1177" style="width:0;height:1.5pt" o:hralign="center" o:hrstd="t" o:hr="t" fillcolor="#a0a0a0" stroked="f"/>
        </w:pict>
      </w:r>
    </w:p>
    <w:p w14:paraId="406CCD0B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Major Supporting Passages</w:t>
      </w:r>
    </w:p>
    <w:p w14:paraId="2902F637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Prayer</w:t>
      </w:r>
    </w:p>
    <w:p w14:paraId="71AC5FF0" w14:textId="77777777" w:rsidR="0077499D" w:rsidRPr="0077499D" w:rsidRDefault="0077499D" w:rsidP="0077499D">
      <w:pPr>
        <w:numPr>
          <w:ilvl w:val="0"/>
          <w:numId w:val="2"/>
        </w:numPr>
      </w:pPr>
      <w:r w:rsidRPr="0077499D">
        <w:lastRenderedPageBreak/>
        <w:t>Matthew 6:5–13</w:t>
      </w:r>
    </w:p>
    <w:p w14:paraId="7CE970B8" w14:textId="77777777" w:rsidR="0077499D" w:rsidRPr="0077499D" w:rsidRDefault="0077499D" w:rsidP="0077499D">
      <w:pPr>
        <w:numPr>
          <w:ilvl w:val="0"/>
          <w:numId w:val="2"/>
        </w:numPr>
      </w:pPr>
      <w:r w:rsidRPr="0077499D">
        <w:t>1 Timothy 2:1–8</w:t>
      </w:r>
    </w:p>
    <w:p w14:paraId="229650D6" w14:textId="77777777" w:rsidR="0077499D" w:rsidRPr="0077499D" w:rsidRDefault="0077499D" w:rsidP="0077499D">
      <w:pPr>
        <w:numPr>
          <w:ilvl w:val="0"/>
          <w:numId w:val="2"/>
        </w:numPr>
      </w:pPr>
      <w:r w:rsidRPr="0077499D">
        <w:t>Hebrews 4:14–16</w:t>
      </w:r>
    </w:p>
    <w:p w14:paraId="7BA7DD4F" w14:textId="77777777" w:rsidR="0077499D" w:rsidRPr="0077499D" w:rsidRDefault="0077499D" w:rsidP="0077499D">
      <w:pPr>
        <w:numPr>
          <w:ilvl w:val="0"/>
          <w:numId w:val="2"/>
        </w:numPr>
      </w:pPr>
      <w:r w:rsidRPr="0077499D">
        <w:t>Philippians 4:6</w:t>
      </w:r>
    </w:p>
    <w:p w14:paraId="71E2090C" w14:textId="77777777" w:rsidR="0077499D" w:rsidRPr="0077499D" w:rsidRDefault="0077499D" w:rsidP="0077499D">
      <w:pPr>
        <w:numPr>
          <w:ilvl w:val="0"/>
          <w:numId w:val="2"/>
        </w:numPr>
      </w:pPr>
      <w:r w:rsidRPr="0077499D">
        <w:t>Ephesians 5:20</w:t>
      </w:r>
    </w:p>
    <w:p w14:paraId="0781FA30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Singing</w:t>
      </w:r>
    </w:p>
    <w:p w14:paraId="2067BB69" w14:textId="77777777" w:rsidR="0077499D" w:rsidRPr="0077499D" w:rsidRDefault="0077499D" w:rsidP="0077499D">
      <w:pPr>
        <w:numPr>
          <w:ilvl w:val="0"/>
          <w:numId w:val="3"/>
        </w:numPr>
      </w:pPr>
      <w:r w:rsidRPr="0077499D">
        <w:t>Ephesians 5:19–20</w:t>
      </w:r>
    </w:p>
    <w:p w14:paraId="468D78EC" w14:textId="77777777" w:rsidR="0077499D" w:rsidRPr="0077499D" w:rsidRDefault="0077499D" w:rsidP="0077499D">
      <w:pPr>
        <w:numPr>
          <w:ilvl w:val="0"/>
          <w:numId w:val="3"/>
        </w:numPr>
      </w:pPr>
      <w:r w:rsidRPr="0077499D">
        <w:t>Colossians 3:16</w:t>
      </w:r>
    </w:p>
    <w:p w14:paraId="3C64BE0A" w14:textId="77777777" w:rsidR="0077499D" w:rsidRPr="0077499D" w:rsidRDefault="0077499D" w:rsidP="0077499D">
      <w:pPr>
        <w:numPr>
          <w:ilvl w:val="0"/>
          <w:numId w:val="3"/>
        </w:numPr>
      </w:pPr>
      <w:r w:rsidRPr="0077499D">
        <w:t>Psalm 95:1–2</w:t>
      </w:r>
    </w:p>
    <w:p w14:paraId="7FDB6A55" w14:textId="77777777" w:rsidR="0077499D" w:rsidRPr="0077499D" w:rsidRDefault="0077499D" w:rsidP="0077499D">
      <w:pPr>
        <w:numPr>
          <w:ilvl w:val="0"/>
          <w:numId w:val="3"/>
        </w:numPr>
      </w:pPr>
      <w:r w:rsidRPr="0077499D">
        <w:t>Hebrews 13:15</w:t>
      </w:r>
    </w:p>
    <w:p w14:paraId="1F8B43E1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Lord's Supper</w:t>
      </w:r>
    </w:p>
    <w:p w14:paraId="3CB7D219" w14:textId="77777777" w:rsidR="0077499D" w:rsidRPr="0077499D" w:rsidRDefault="0077499D" w:rsidP="0077499D">
      <w:pPr>
        <w:numPr>
          <w:ilvl w:val="0"/>
          <w:numId w:val="4"/>
        </w:numPr>
      </w:pPr>
      <w:r w:rsidRPr="0077499D">
        <w:t>Luke 22:19–20</w:t>
      </w:r>
    </w:p>
    <w:p w14:paraId="7303EE3C" w14:textId="77777777" w:rsidR="0077499D" w:rsidRPr="0077499D" w:rsidRDefault="0077499D" w:rsidP="0077499D">
      <w:pPr>
        <w:numPr>
          <w:ilvl w:val="0"/>
          <w:numId w:val="4"/>
        </w:numPr>
      </w:pPr>
      <w:r w:rsidRPr="0077499D">
        <w:t>Acts 20:7</w:t>
      </w:r>
    </w:p>
    <w:p w14:paraId="78D755E0" w14:textId="77777777" w:rsidR="0077499D" w:rsidRPr="0077499D" w:rsidRDefault="0077499D" w:rsidP="0077499D">
      <w:pPr>
        <w:numPr>
          <w:ilvl w:val="0"/>
          <w:numId w:val="4"/>
        </w:numPr>
      </w:pPr>
      <w:r w:rsidRPr="0077499D">
        <w:t>1 Corinthians 10:16–17</w:t>
      </w:r>
    </w:p>
    <w:p w14:paraId="780669BC" w14:textId="77777777" w:rsidR="0077499D" w:rsidRPr="0077499D" w:rsidRDefault="0077499D" w:rsidP="0077499D">
      <w:pPr>
        <w:numPr>
          <w:ilvl w:val="0"/>
          <w:numId w:val="4"/>
        </w:numPr>
      </w:pPr>
      <w:r w:rsidRPr="0077499D">
        <w:t>1 Corinthians 11:23–29</w:t>
      </w:r>
    </w:p>
    <w:p w14:paraId="291338C6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Collection</w:t>
      </w:r>
    </w:p>
    <w:p w14:paraId="6175D7EC" w14:textId="77777777" w:rsidR="0077499D" w:rsidRPr="0077499D" w:rsidRDefault="0077499D" w:rsidP="0077499D">
      <w:pPr>
        <w:numPr>
          <w:ilvl w:val="0"/>
          <w:numId w:val="5"/>
        </w:numPr>
      </w:pPr>
      <w:r w:rsidRPr="0077499D">
        <w:t>1 Corinthians 16:1–2</w:t>
      </w:r>
    </w:p>
    <w:p w14:paraId="00E96A54" w14:textId="77777777" w:rsidR="0077499D" w:rsidRPr="0077499D" w:rsidRDefault="0077499D" w:rsidP="0077499D">
      <w:pPr>
        <w:numPr>
          <w:ilvl w:val="0"/>
          <w:numId w:val="5"/>
        </w:numPr>
      </w:pPr>
      <w:r w:rsidRPr="0077499D">
        <w:t>2 Corinthians 8–9</w:t>
      </w:r>
    </w:p>
    <w:p w14:paraId="15A0DA15" w14:textId="77777777" w:rsidR="0077499D" w:rsidRPr="0077499D" w:rsidRDefault="0077499D" w:rsidP="0077499D">
      <w:pPr>
        <w:numPr>
          <w:ilvl w:val="0"/>
          <w:numId w:val="5"/>
        </w:numPr>
      </w:pPr>
      <w:r w:rsidRPr="0077499D">
        <w:t>Acts 4:32–37</w:t>
      </w:r>
    </w:p>
    <w:p w14:paraId="56DB08A2" w14:textId="77777777" w:rsidR="0077499D" w:rsidRPr="0077499D" w:rsidRDefault="0077499D" w:rsidP="0077499D">
      <w:pPr>
        <w:numPr>
          <w:ilvl w:val="0"/>
          <w:numId w:val="5"/>
        </w:numPr>
      </w:pPr>
      <w:r w:rsidRPr="0077499D">
        <w:t>Philippians 4:15–19</w:t>
      </w:r>
    </w:p>
    <w:p w14:paraId="2BE70C40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God's Word</w:t>
      </w:r>
    </w:p>
    <w:p w14:paraId="59CDC9DE" w14:textId="77777777" w:rsidR="0077499D" w:rsidRPr="0077499D" w:rsidRDefault="0077499D" w:rsidP="0077499D">
      <w:pPr>
        <w:numPr>
          <w:ilvl w:val="0"/>
          <w:numId w:val="6"/>
        </w:numPr>
      </w:pPr>
      <w:r w:rsidRPr="0077499D">
        <w:t>Matthew 28:18–20</w:t>
      </w:r>
    </w:p>
    <w:p w14:paraId="46C62297" w14:textId="77777777" w:rsidR="0077499D" w:rsidRPr="0077499D" w:rsidRDefault="0077499D" w:rsidP="0077499D">
      <w:pPr>
        <w:numPr>
          <w:ilvl w:val="0"/>
          <w:numId w:val="6"/>
        </w:numPr>
      </w:pPr>
      <w:r w:rsidRPr="0077499D">
        <w:t>Acts 8:4–5</w:t>
      </w:r>
    </w:p>
    <w:p w14:paraId="3A29C5A2" w14:textId="77777777" w:rsidR="0077499D" w:rsidRPr="0077499D" w:rsidRDefault="0077499D" w:rsidP="0077499D">
      <w:pPr>
        <w:numPr>
          <w:ilvl w:val="0"/>
          <w:numId w:val="6"/>
        </w:numPr>
      </w:pPr>
      <w:r w:rsidRPr="0077499D">
        <w:t>Romans 10:17</w:t>
      </w:r>
    </w:p>
    <w:p w14:paraId="6F8FBC54" w14:textId="77777777" w:rsidR="0077499D" w:rsidRPr="0077499D" w:rsidRDefault="0077499D" w:rsidP="0077499D">
      <w:pPr>
        <w:numPr>
          <w:ilvl w:val="0"/>
          <w:numId w:val="6"/>
        </w:numPr>
      </w:pPr>
      <w:r w:rsidRPr="0077499D">
        <w:t>2 Timothy 4:1–5</w:t>
      </w:r>
    </w:p>
    <w:p w14:paraId="7838D29B" w14:textId="77777777" w:rsidR="0077499D" w:rsidRPr="0077499D" w:rsidRDefault="0077499D" w:rsidP="0077499D">
      <w:pPr>
        <w:numPr>
          <w:ilvl w:val="0"/>
          <w:numId w:val="6"/>
        </w:numPr>
      </w:pPr>
      <w:r w:rsidRPr="0077499D">
        <w:t>Nehemiah 8:1–8</w:t>
      </w:r>
    </w:p>
    <w:p w14:paraId="36F47A52" w14:textId="77777777" w:rsidR="0077499D" w:rsidRPr="0077499D" w:rsidRDefault="0077499D" w:rsidP="0077499D">
      <w:r w:rsidRPr="0077499D">
        <w:lastRenderedPageBreak/>
        <w:pict w14:anchorId="331E57BD">
          <v:rect id="_x0000_i1178" style="width:0;height:1.5pt" o:hralign="center" o:hrstd="t" o:hr="t" fillcolor="#a0a0a0" stroked="f"/>
        </w:pict>
      </w:r>
    </w:p>
    <w:p w14:paraId="5C0578EC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Proposition</w:t>
      </w:r>
    </w:p>
    <w:p w14:paraId="58FCED78" w14:textId="77777777" w:rsidR="0077499D" w:rsidRPr="0077499D" w:rsidRDefault="0077499D" w:rsidP="0077499D">
      <w:r w:rsidRPr="0077499D">
        <w:t>Every act of biblical worship has a God-designed direction and purpose. Understanding those directions transforms worship from routine observance into intentional communion with God.</w:t>
      </w:r>
    </w:p>
    <w:p w14:paraId="7A2EF878" w14:textId="77777777" w:rsidR="0077499D" w:rsidRPr="0077499D" w:rsidRDefault="0077499D" w:rsidP="0077499D">
      <w:r w:rsidRPr="0077499D">
        <w:pict w14:anchorId="2E18C806">
          <v:rect id="_x0000_i1179" style="width:0;height:1.5pt" o:hralign="center" o:hrstd="t" o:hr="t" fillcolor="#a0a0a0" stroked="f"/>
        </w:pict>
      </w:r>
    </w:p>
    <w:p w14:paraId="76FF18AA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Big Idea</w:t>
      </w:r>
    </w:p>
    <w:p w14:paraId="33622260" w14:textId="77777777" w:rsidR="0077499D" w:rsidRPr="0077499D" w:rsidRDefault="0077499D" w:rsidP="0077499D">
      <w:r w:rsidRPr="0077499D">
        <w:t>Worship is not five independent religious acts.</w:t>
      </w:r>
    </w:p>
    <w:p w14:paraId="56CD9703" w14:textId="77777777" w:rsidR="0077499D" w:rsidRPr="0077499D" w:rsidRDefault="0077499D" w:rsidP="0077499D">
      <w:r w:rsidRPr="0077499D">
        <w:t>It is one unified conversation between God and His covenant people.</w:t>
      </w:r>
    </w:p>
    <w:p w14:paraId="28273BA3" w14:textId="77777777" w:rsidR="0077499D" w:rsidRPr="0077499D" w:rsidRDefault="0077499D" w:rsidP="0077499D">
      <w:r w:rsidRPr="0077499D">
        <w:pict w14:anchorId="07BE6A45">
          <v:rect id="_x0000_i1180" style="width:0;height:1.5pt" o:hralign="center" o:hrstd="t" o:hr="t" fillcolor="#a0a0a0" stroked="f"/>
        </w:pict>
      </w:r>
    </w:p>
    <w:p w14:paraId="0427A520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Sermon Progression</w:t>
      </w:r>
    </w:p>
    <w:p w14:paraId="7FF665FB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Introduction</w:t>
      </w:r>
    </w:p>
    <w:p w14:paraId="2AB35894" w14:textId="77777777" w:rsidR="0077499D" w:rsidRPr="0077499D" w:rsidRDefault="0077499D" w:rsidP="0077499D">
      <w:r w:rsidRPr="0077499D">
        <w:t>The Importance of Understanding the Direction of Worship</w:t>
      </w:r>
    </w:p>
    <w:p w14:paraId="3D59EC20" w14:textId="77777777" w:rsidR="0077499D" w:rsidRPr="0077499D" w:rsidRDefault="0077499D" w:rsidP="0077499D">
      <w:r w:rsidRPr="0077499D">
        <w:pict w14:anchorId="2EFF959C">
          <v:rect id="_x0000_i1181" style="width:0;height:1.5pt" o:hralign="center" o:hrstd="t" o:hr="t" fillcolor="#a0a0a0" stroked="f"/>
        </w:pict>
      </w:r>
    </w:p>
    <w:p w14:paraId="3DC4509B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Main Point One</w:t>
      </w:r>
    </w:p>
    <w:p w14:paraId="2F552101" w14:textId="77777777" w:rsidR="0077499D" w:rsidRPr="0077499D" w:rsidRDefault="0077499D" w:rsidP="0077499D">
      <w:r w:rsidRPr="0077499D">
        <w:t>Prayer</w:t>
      </w:r>
    </w:p>
    <w:p w14:paraId="6FDFDCE8" w14:textId="77777777" w:rsidR="0077499D" w:rsidRPr="0077499D" w:rsidRDefault="0077499D" w:rsidP="0077499D">
      <w:r w:rsidRPr="0077499D">
        <w:rPr>
          <w:b/>
          <w:bCs/>
        </w:rPr>
        <w:t>Direction</w:t>
      </w:r>
    </w:p>
    <w:p w14:paraId="7A2A9D4C" w14:textId="77777777" w:rsidR="0077499D" w:rsidRPr="0077499D" w:rsidRDefault="0077499D" w:rsidP="0077499D">
      <w:r w:rsidRPr="0077499D">
        <w:t>Man → God</w:t>
      </w:r>
    </w:p>
    <w:p w14:paraId="4FE177E7" w14:textId="77777777" w:rsidR="0077499D" w:rsidRPr="0077499D" w:rsidRDefault="0077499D" w:rsidP="0077499D">
      <w:r w:rsidRPr="0077499D">
        <w:pict w14:anchorId="1E1B5286">
          <v:rect id="_x0000_i1182" style="width:0;height:1.5pt" o:hralign="center" o:hrstd="t" o:hr="t" fillcolor="#a0a0a0" stroked="f"/>
        </w:pict>
      </w:r>
    </w:p>
    <w:p w14:paraId="17C1A62C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Main Point Two</w:t>
      </w:r>
    </w:p>
    <w:p w14:paraId="7B10A3DF" w14:textId="77777777" w:rsidR="0077499D" w:rsidRPr="0077499D" w:rsidRDefault="0077499D" w:rsidP="0077499D">
      <w:r w:rsidRPr="0077499D">
        <w:t>Singing</w:t>
      </w:r>
    </w:p>
    <w:p w14:paraId="486BA390" w14:textId="77777777" w:rsidR="0077499D" w:rsidRPr="0077499D" w:rsidRDefault="0077499D" w:rsidP="0077499D">
      <w:r w:rsidRPr="0077499D">
        <w:rPr>
          <w:b/>
          <w:bCs/>
        </w:rPr>
        <w:t>Direction</w:t>
      </w:r>
    </w:p>
    <w:p w14:paraId="646EA766" w14:textId="77777777" w:rsidR="0077499D" w:rsidRPr="0077499D" w:rsidRDefault="0077499D" w:rsidP="0077499D">
      <w:r w:rsidRPr="0077499D">
        <w:t>Church → God</w:t>
      </w:r>
    </w:p>
    <w:p w14:paraId="0418D6F7" w14:textId="77777777" w:rsidR="0077499D" w:rsidRPr="0077499D" w:rsidRDefault="0077499D" w:rsidP="0077499D">
      <w:r w:rsidRPr="0077499D">
        <w:t>Church ↔ Church</w:t>
      </w:r>
    </w:p>
    <w:p w14:paraId="47FB6C37" w14:textId="77777777" w:rsidR="0077499D" w:rsidRPr="0077499D" w:rsidRDefault="0077499D" w:rsidP="0077499D">
      <w:r w:rsidRPr="0077499D">
        <w:pict w14:anchorId="193991C9">
          <v:rect id="_x0000_i1183" style="width:0;height:1.5pt" o:hralign="center" o:hrstd="t" o:hr="t" fillcolor="#a0a0a0" stroked="f"/>
        </w:pict>
      </w:r>
    </w:p>
    <w:p w14:paraId="13735373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Main Point Three</w:t>
      </w:r>
    </w:p>
    <w:p w14:paraId="4A55119B" w14:textId="77777777" w:rsidR="0077499D" w:rsidRPr="0077499D" w:rsidRDefault="0077499D" w:rsidP="0077499D">
      <w:r w:rsidRPr="0077499D">
        <w:t>The Lord's Supper</w:t>
      </w:r>
    </w:p>
    <w:p w14:paraId="3C91554E" w14:textId="77777777" w:rsidR="0077499D" w:rsidRPr="0077499D" w:rsidRDefault="0077499D" w:rsidP="0077499D">
      <w:r w:rsidRPr="0077499D">
        <w:rPr>
          <w:b/>
          <w:bCs/>
        </w:rPr>
        <w:lastRenderedPageBreak/>
        <w:t>Direction</w:t>
      </w:r>
    </w:p>
    <w:p w14:paraId="2E825DB0" w14:textId="77777777" w:rsidR="0077499D" w:rsidRPr="0077499D" w:rsidRDefault="0077499D" w:rsidP="0077499D">
      <w:r w:rsidRPr="0077499D">
        <w:t>Backward</w:t>
      </w:r>
    </w:p>
    <w:p w14:paraId="5A51064C" w14:textId="77777777" w:rsidR="0077499D" w:rsidRPr="0077499D" w:rsidRDefault="0077499D" w:rsidP="0077499D">
      <w:r w:rsidRPr="0077499D">
        <w:t>Upward</w:t>
      </w:r>
    </w:p>
    <w:p w14:paraId="716B77E2" w14:textId="77777777" w:rsidR="0077499D" w:rsidRPr="0077499D" w:rsidRDefault="0077499D" w:rsidP="0077499D">
      <w:r w:rsidRPr="0077499D">
        <w:t>Inward</w:t>
      </w:r>
    </w:p>
    <w:p w14:paraId="42E316FB" w14:textId="77777777" w:rsidR="0077499D" w:rsidRPr="0077499D" w:rsidRDefault="0077499D" w:rsidP="0077499D">
      <w:r w:rsidRPr="0077499D">
        <w:t>Outward</w:t>
      </w:r>
    </w:p>
    <w:p w14:paraId="1CF57B05" w14:textId="77777777" w:rsidR="0077499D" w:rsidRPr="0077499D" w:rsidRDefault="0077499D" w:rsidP="0077499D">
      <w:r w:rsidRPr="0077499D">
        <w:t>Forward</w:t>
      </w:r>
    </w:p>
    <w:p w14:paraId="107D2E82" w14:textId="77777777" w:rsidR="0077499D" w:rsidRPr="0077499D" w:rsidRDefault="0077499D" w:rsidP="0077499D">
      <w:r w:rsidRPr="0077499D">
        <w:pict w14:anchorId="509A7AD9">
          <v:rect id="_x0000_i1184" style="width:0;height:1.5pt" o:hralign="center" o:hrstd="t" o:hr="t" fillcolor="#a0a0a0" stroked="f"/>
        </w:pict>
      </w:r>
    </w:p>
    <w:p w14:paraId="2D6DF3D7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Main Point Four</w:t>
      </w:r>
    </w:p>
    <w:p w14:paraId="6E3044F0" w14:textId="77777777" w:rsidR="0077499D" w:rsidRPr="0077499D" w:rsidRDefault="0077499D" w:rsidP="0077499D">
      <w:r w:rsidRPr="0077499D">
        <w:t>Giving</w:t>
      </w:r>
    </w:p>
    <w:p w14:paraId="4CD1901E" w14:textId="77777777" w:rsidR="0077499D" w:rsidRPr="0077499D" w:rsidRDefault="0077499D" w:rsidP="0077499D">
      <w:r w:rsidRPr="0077499D">
        <w:rPr>
          <w:b/>
          <w:bCs/>
        </w:rPr>
        <w:t>Direction</w:t>
      </w:r>
    </w:p>
    <w:p w14:paraId="1E929C27" w14:textId="77777777" w:rsidR="0077499D" w:rsidRPr="0077499D" w:rsidRDefault="0077499D" w:rsidP="0077499D">
      <w:r w:rsidRPr="0077499D">
        <w:t>Christian → God</w:t>
      </w:r>
    </w:p>
    <w:p w14:paraId="797D420E" w14:textId="77777777" w:rsidR="0077499D" w:rsidRPr="0077499D" w:rsidRDefault="0077499D" w:rsidP="0077499D">
      <w:r w:rsidRPr="0077499D">
        <w:t>Resources → God's Work</w:t>
      </w:r>
    </w:p>
    <w:p w14:paraId="555C14A3" w14:textId="77777777" w:rsidR="0077499D" w:rsidRPr="0077499D" w:rsidRDefault="0077499D" w:rsidP="0077499D">
      <w:r w:rsidRPr="0077499D">
        <w:pict w14:anchorId="5167C4D3">
          <v:rect id="_x0000_i1185" style="width:0;height:1.5pt" o:hralign="center" o:hrstd="t" o:hr="t" fillcolor="#a0a0a0" stroked="f"/>
        </w:pict>
      </w:r>
    </w:p>
    <w:p w14:paraId="48908D4D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Main Point Five</w:t>
      </w:r>
    </w:p>
    <w:p w14:paraId="6C89A5E0" w14:textId="77777777" w:rsidR="0077499D" w:rsidRPr="0077499D" w:rsidRDefault="0077499D" w:rsidP="0077499D">
      <w:r w:rsidRPr="0077499D">
        <w:t>God's Word</w:t>
      </w:r>
    </w:p>
    <w:p w14:paraId="77AD7995" w14:textId="77777777" w:rsidR="0077499D" w:rsidRPr="0077499D" w:rsidRDefault="0077499D" w:rsidP="0077499D">
      <w:r w:rsidRPr="0077499D">
        <w:rPr>
          <w:b/>
          <w:bCs/>
        </w:rPr>
        <w:t>Direction</w:t>
      </w:r>
    </w:p>
    <w:p w14:paraId="551E4908" w14:textId="77777777" w:rsidR="0077499D" w:rsidRPr="0077499D" w:rsidRDefault="0077499D" w:rsidP="0077499D">
      <w:r w:rsidRPr="0077499D">
        <w:t>God → Man</w:t>
      </w:r>
    </w:p>
    <w:p w14:paraId="05E49426" w14:textId="77777777" w:rsidR="0077499D" w:rsidRPr="0077499D" w:rsidRDefault="0077499D" w:rsidP="0077499D">
      <w:r w:rsidRPr="0077499D">
        <w:pict w14:anchorId="14F6C55F">
          <v:rect id="_x0000_i1186" style="width:0;height:1.5pt" o:hralign="center" o:hrstd="t" o:hr="t" fillcolor="#a0a0a0" stroked="f"/>
        </w:pict>
      </w:r>
    </w:p>
    <w:p w14:paraId="2D1419EC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Conclusion</w:t>
      </w:r>
    </w:p>
    <w:p w14:paraId="77333B56" w14:textId="77777777" w:rsidR="0077499D" w:rsidRPr="0077499D" w:rsidRDefault="0077499D" w:rsidP="0077499D">
      <w:r w:rsidRPr="0077499D">
        <w:t>Worship is one unified relationship between heaven and earth.</w:t>
      </w:r>
    </w:p>
    <w:p w14:paraId="037852D3" w14:textId="77777777" w:rsidR="0077499D" w:rsidRPr="0077499D" w:rsidRDefault="0077499D" w:rsidP="0077499D">
      <w:r w:rsidRPr="0077499D">
        <w:pict w14:anchorId="59FE8482">
          <v:rect id="_x0000_i1187" style="width:0;height:1.5pt" o:hralign="center" o:hrstd="t" o:hr="t" fillcolor="#a0a0a0" stroked="f"/>
        </w:pict>
      </w:r>
    </w:p>
    <w:p w14:paraId="3A0E1071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DC / RC / TC Summary</w:t>
      </w:r>
    </w:p>
    <w:p w14:paraId="489983D6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Direct Context</w:t>
      </w:r>
    </w:p>
    <w:p w14:paraId="446378D7" w14:textId="77777777" w:rsidR="0077499D" w:rsidRPr="0077499D" w:rsidRDefault="0077499D" w:rsidP="0077499D">
      <w:r w:rsidRPr="0077499D">
        <w:t>Each New Testament passage defines the purpose and direction of its respective act of worship.</w:t>
      </w:r>
    </w:p>
    <w:p w14:paraId="371FB09D" w14:textId="77777777" w:rsidR="0077499D" w:rsidRPr="0077499D" w:rsidRDefault="0077499D" w:rsidP="0077499D">
      <w:r w:rsidRPr="0077499D">
        <w:pict w14:anchorId="142E5582">
          <v:rect id="_x0000_i1188" style="width:0;height:1.5pt" o:hralign="center" o:hrstd="t" o:hr="t" fillcolor="#a0a0a0" stroked="f"/>
        </w:pict>
      </w:r>
    </w:p>
    <w:p w14:paraId="55C74F13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lastRenderedPageBreak/>
        <w:t>Remote Context</w:t>
      </w:r>
    </w:p>
    <w:p w14:paraId="5A317626" w14:textId="77777777" w:rsidR="0077499D" w:rsidRPr="0077499D" w:rsidRDefault="0077499D" w:rsidP="0077499D">
      <w:r w:rsidRPr="0077499D">
        <w:t>Old Testament worship patterns, memorials, sacrifices, prayer, praise, and stewardship prepare for their fulfillment in New Testament worship.</w:t>
      </w:r>
    </w:p>
    <w:p w14:paraId="368E7F60" w14:textId="77777777" w:rsidR="0077499D" w:rsidRPr="0077499D" w:rsidRDefault="0077499D" w:rsidP="0077499D">
      <w:r w:rsidRPr="0077499D">
        <w:pict w14:anchorId="50930D61">
          <v:rect id="_x0000_i1189" style="width:0;height:1.5pt" o:hralign="center" o:hrstd="t" o:hr="t" fillcolor="#a0a0a0" stroked="f"/>
        </w:pict>
      </w:r>
    </w:p>
    <w:p w14:paraId="13B94B1D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Total Context</w:t>
      </w:r>
    </w:p>
    <w:p w14:paraId="468344B8" w14:textId="77777777" w:rsidR="0077499D" w:rsidRPr="0077499D" w:rsidRDefault="0077499D" w:rsidP="0077499D">
      <w:r w:rsidRPr="0077499D">
        <w:t>All five acts reveal God's covenant relationship with His redeemed people through Christ.</w:t>
      </w:r>
    </w:p>
    <w:p w14:paraId="34F00EA0" w14:textId="77777777" w:rsidR="0077499D" w:rsidRPr="0077499D" w:rsidRDefault="0077499D" w:rsidP="0077499D">
      <w:r w:rsidRPr="0077499D">
        <w:pict w14:anchorId="34752213">
          <v:rect id="_x0000_i1190" style="width:0;height:1.5pt" o:hralign="center" o:hrstd="t" o:hr="t" fillcolor="#a0a0a0" stroked="f"/>
        </w:pict>
      </w:r>
    </w:p>
    <w:p w14:paraId="786DEA69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CEI Summary</w:t>
      </w:r>
    </w:p>
    <w:p w14:paraId="2BC6B9A1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Commands</w:t>
      </w:r>
    </w:p>
    <w:p w14:paraId="01CC1628" w14:textId="77777777" w:rsidR="0077499D" w:rsidRPr="0077499D" w:rsidRDefault="0077499D" w:rsidP="0077499D">
      <w:r w:rsidRPr="0077499D">
        <w:t>Pray</w:t>
      </w:r>
    </w:p>
    <w:p w14:paraId="0D7AA6A5" w14:textId="77777777" w:rsidR="0077499D" w:rsidRPr="0077499D" w:rsidRDefault="0077499D" w:rsidP="0077499D">
      <w:r w:rsidRPr="0077499D">
        <w:t>Sing</w:t>
      </w:r>
    </w:p>
    <w:p w14:paraId="3557BE91" w14:textId="77777777" w:rsidR="0077499D" w:rsidRPr="0077499D" w:rsidRDefault="0077499D" w:rsidP="0077499D">
      <w:r w:rsidRPr="0077499D">
        <w:t>Break Bread</w:t>
      </w:r>
    </w:p>
    <w:p w14:paraId="02369B1E" w14:textId="77777777" w:rsidR="0077499D" w:rsidRPr="0077499D" w:rsidRDefault="0077499D" w:rsidP="0077499D">
      <w:r w:rsidRPr="0077499D">
        <w:t>Give</w:t>
      </w:r>
    </w:p>
    <w:p w14:paraId="03E98A98" w14:textId="77777777" w:rsidR="0077499D" w:rsidRPr="0077499D" w:rsidRDefault="0077499D" w:rsidP="0077499D">
      <w:r w:rsidRPr="0077499D">
        <w:t>Preach</w:t>
      </w:r>
    </w:p>
    <w:p w14:paraId="3176A1A5" w14:textId="77777777" w:rsidR="0077499D" w:rsidRPr="0077499D" w:rsidRDefault="0077499D" w:rsidP="0077499D">
      <w:r w:rsidRPr="0077499D">
        <w:pict w14:anchorId="0CA8F298">
          <v:rect id="_x0000_i1191" style="width:0;height:1.5pt" o:hralign="center" o:hrstd="t" o:hr="t" fillcolor="#a0a0a0" stroked="f"/>
        </w:pict>
      </w:r>
    </w:p>
    <w:p w14:paraId="2F23F8CC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Approved Examples</w:t>
      </w:r>
    </w:p>
    <w:p w14:paraId="120C67BE" w14:textId="77777777" w:rsidR="0077499D" w:rsidRPr="0077499D" w:rsidRDefault="0077499D" w:rsidP="0077499D">
      <w:r w:rsidRPr="0077499D">
        <w:t>Acts 2:42</w:t>
      </w:r>
    </w:p>
    <w:p w14:paraId="00F493A5" w14:textId="77777777" w:rsidR="0077499D" w:rsidRPr="0077499D" w:rsidRDefault="0077499D" w:rsidP="0077499D">
      <w:r w:rsidRPr="0077499D">
        <w:t>Acts 20:7</w:t>
      </w:r>
    </w:p>
    <w:p w14:paraId="41D0D1D5" w14:textId="77777777" w:rsidR="0077499D" w:rsidRPr="0077499D" w:rsidRDefault="0077499D" w:rsidP="0077499D">
      <w:r w:rsidRPr="0077499D">
        <w:t>Early church worship.</w:t>
      </w:r>
    </w:p>
    <w:p w14:paraId="030EB303" w14:textId="77777777" w:rsidR="0077499D" w:rsidRPr="0077499D" w:rsidRDefault="0077499D" w:rsidP="0077499D">
      <w:r w:rsidRPr="0077499D">
        <w:pict w14:anchorId="486F73D4">
          <v:rect id="_x0000_i1192" style="width:0;height:1.5pt" o:hralign="center" o:hrstd="t" o:hr="t" fillcolor="#a0a0a0" stroked="f"/>
        </w:pict>
      </w:r>
    </w:p>
    <w:p w14:paraId="65F61A28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Necessary Inferences</w:t>
      </w:r>
    </w:p>
    <w:p w14:paraId="2D5666D9" w14:textId="77777777" w:rsidR="0077499D" w:rsidRPr="0077499D" w:rsidRDefault="0077499D" w:rsidP="0077499D">
      <w:r w:rsidRPr="0077499D">
        <w:t>The church assembled on every first day of the week.</w:t>
      </w:r>
    </w:p>
    <w:p w14:paraId="66B4560A" w14:textId="77777777" w:rsidR="0077499D" w:rsidRPr="0077499D" w:rsidRDefault="0077499D" w:rsidP="0077499D">
      <w:r w:rsidRPr="0077499D">
        <w:t>The five acts formed the pattern of congregational worship.</w:t>
      </w:r>
    </w:p>
    <w:p w14:paraId="2F55BB37" w14:textId="77777777" w:rsidR="0077499D" w:rsidRPr="0077499D" w:rsidRDefault="0077499D" w:rsidP="0077499D">
      <w:r w:rsidRPr="0077499D">
        <w:t>Each act possesses a unique divine purpose.</w:t>
      </w:r>
    </w:p>
    <w:p w14:paraId="06FBF0F2" w14:textId="77777777" w:rsidR="0077499D" w:rsidRPr="0077499D" w:rsidRDefault="0077499D" w:rsidP="0077499D">
      <w:r w:rsidRPr="0077499D">
        <w:pict w14:anchorId="76BB7836">
          <v:rect id="_x0000_i1193" style="width:0;height:1.5pt" o:hralign="center" o:hrstd="t" o:hr="t" fillcolor="#a0a0a0" stroked="f"/>
        </w:pict>
      </w:r>
    </w:p>
    <w:p w14:paraId="0A571DBA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Major Word Studies</w:t>
      </w:r>
    </w:p>
    <w:p w14:paraId="4B1C29AF" w14:textId="77777777" w:rsidR="0077499D" w:rsidRPr="0077499D" w:rsidRDefault="0077499D" w:rsidP="0077499D">
      <w:r w:rsidRPr="0077499D">
        <w:rPr>
          <w:b/>
          <w:bCs/>
        </w:rPr>
        <w:lastRenderedPageBreak/>
        <w:t>Prayer</w:t>
      </w:r>
    </w:p>
    <w:p w14:paraId="1277F27F" w14:textId="77777777" w:rsidR="0077499D" w:rsidRPr="0077499D" w:rsidRDefault="0077499D" w:rsidP="0077499D">
      <w:pPr>
        <w:numPr>
          <w:ilvl w:val="0"/>
          <w:numId w:val="7"/>
        </w:numPr>
      </w:pPr>
      <w:proofErr w:type="spellStart"/>
      <w:r w:rsidRPr="0077499D">
        <w:rPr>
          <w:i/>
          <w:iCs/>
        </w:rPr>
        <w:t>proseuchomai</w:t>
      </w:r>
      <w:proofErr w:type="spellEnd"/>
    </w:p>
    <w:p w14:paraId="1E9EB666" w14:textId="77777777" w:rsidR="0077499D" w:rsidRPr="0077499D" w:rsidRDefault="0077499D" w:rsidP="0077499D">
      <w:r w:rsidRPr="0077499D">
        <w:rPr>
          <w:b/>
          <w:bCs/>
        </w:rPr>
        <w:t>Mediator</w:t>
      </w:r>
    </w:p>
    <w:p w14:paraId="49C82CBD" w14:textId="77777777" w:rsidR="0077499D" w:rsidRPr="0077499D" w:rsidRDefault="0077499D" w:rsidP="0077499D">
      <w:pPr>
        <w:numPr>
          <w:ilvl w:val="0"/>
          <w:numId w:val="8"/>
        </w:numPr>
      </w:pPr>
      <w:proofErr w:type="spellStart"/>
      <w:r w:rsidRPr="0077499D">
        <w:rPr>
          <w:i/>
          <w:iCs/>
        </w:rPr>
        <w:t>mesitēs</w:t>
      </w:r>
      <w:proofErr w:type="spellEnd"/>
    </w:p>
    <w:p w14:paraId="1F6925A7" w14:textId="77777777" w:rsidR="0077499D" w:rsidRPr="0077499D" w:rsidRDefault="0077499D" w:rsidP="0077499D">
      <w:r w:rsidRPr="0077499D">
        <w:rPr>
          <w:b/>
          <w:bCs/>
        </w:rPr>
        <w:t>Psalm</w:t>
      </w:r>
    </w:p>
    <w:p w14:paraId="1FD64D17" w14:textId="77777777" w:rsidR="0077499D" w:rsidRPr="0077499D" w:rsidRDefault="0077499D" w:rsidP="0077499D">
      <w:pPr>
        <w:numPr>
          <w:ilvl w:val="0"/>
          <w:numId w:val="9"/>
        </w:numPr>
      </w:pPr>
      <w:proofErr w:type="spellStart"/>
      <w:r w:rsidRPr="0077499D">
        <w:rPr>
          <w:i/>
          <w:iCs/>
        </w:rPr>
        <w:t>psalmos</w:t>
      </w:r>
      <w:proofErr w:type="spellEnd"/>
    </w:p>
    <w:p w14:paraId="7B582186" w14:textId="77777777" w:rsidR="0077499D" w:rsidRPr="0077499D" w:rsidRDefault="0077499D" w:rsidP="0077499D">
      <w:r w:rsidRPr="0077499D">
        <w:rPr>
          <w:b/>
          <w:bCs/>
        </w:rPr>
        <w:t>Hymn</w:t>
      </w:r>
    </w:p>
    <w:p w14:paraId="7F0B1E64" w14:textId="77777777" w:rsidR="0077499D" w:rsidRPr="0077499D" w:rsidRDefault="0077499D" w:rsidP="0077499D">
      <w:pPr>
        <w:numPr>
          <w:ilvl w:val="0"/>
          <w:numId w:val="10"/>
        </w:numPr>
      </w:pPr>
      <w:proofErr w:type="spellStart"/>
      <w:r w:rsidRPr="0077499D">
        <w:rPr>
          <w:i/>
          <w:iCs/>
        </w:rPr>
        <w:t>hymnos</w:t>
      </w:r>
      <w:proofErr w:type="spellEnd"/>
    </w:p>
    <w:p w14:paraId="6899E753" w14:textId="77777777" w:rsidR="0077499D" w:rsidRPr="0077499D" w:rsidRDefault="0077499D" w:rsidP="0077499D">
      <w:r w:rsidRPr="0077499D">
        <w:rPr>
          <w:b/>
          <w:bCs/>
        </w:rPr>
        <w:t>Spiritual Song</w:t>
      </w:r>
    </w:p>
    <w:p w14:paraId="734C44E0" w14:textId="77777777" w:rsidR="0077499D" w:rsidRPr="0077499D" w:rsidRDefault="0077499D" w:rsidP="0077499D">
      <w:pPr>
        <w:numPr>
          <w:ilvl w:val="0"/>
          <w:numId w:val="11"/>
        </w:numPr>
      </w:pPr>
      <w:proofErr w:type="spellStart"/>
      <w:r w:rsidRPr="0077499D">
        <w:rPr>
          <w:i/>
          <w:iCs/>
        </w:rPr>
        <w:t>ōdē</w:t>
      </w:r>
      <w:proofErr w:type="spellEnd"/>
    </w:p>
    <w:p w14:paraId="4FFB2A87" w14:textId="77777777" w:rsidR="0077499D" w:rsidRPr="0077499D" w:rsidRDefault="0077499D" w:rsidP="0077499D">
      <w:proofErr w:type="gramStart"/>
      <w:r w:rsidRPr="0077499D">
        <w:rPr>
          <w:b/>
          <w:bCs/>
        </w:rPr>
        <w:t>Make</w:t>
      </w:r>
      <w:proofErr w:type="gramEnd"/>
      <w:r w:rsidRPr="0077499D">
        <w:rPr>
          <w:b/>
          <w:bCs/>
        </w:rPr>
        <w:t xml:space="preserve"> Melody</w:t>
      </w:r>
    </w:p>
    <w:p w14:paraId="719B5F45" w14:textId="77777777" w:rsidR="0077499D" w:rsidRPr="0077499D" w:rsidRDefault="0077499D" w:rsidP="0077499D">
      <w:pPr>
        <w:numPr>
          <w:ilvl w:val="0"/>
          <w:numId w:val="12"/>
        </w:numPr>
      </w:pPr>
      <w:proofErr w:type="spellStart"/>
      <w:r w:rsidRPr="0077499D">
        <w:rPr>
          <w:i/>
          <w:iCs/>
        </w:rPr>
        <w:t>psallō</w:t>
      </w:r>
      <w:proofErr w:type="spellEnd"/>
    </w:p>
    <w:p w14:paraId="70A2DF49" w14:textId="77777777" w:rsidR="0077499D" w:rsidRPr="0077499D" w:rsidRDefault="0077499D" w:rsidP="0077499D">
      <w:r w:rsidRPr="0077499D">
        <w:rPr>
          <w:b/>
          <w:bCs/>
        </w:rPr>
        <w:t>Remembrance</w:t>
      </w:r>
    </w:p>
    <w:p w14:paraId="335CF239" w14:textId="77777777" w:rsidR="0077499D" w:rsidRPr="0077499D" w:rsidRDefault="0077499D" w:rsidP="0077499D">
      <w:pPr>
        <w:numPr>
          <w:ilvl w:val="0"/>
          <w:numId w:val="13"/>
        </w:numPr>
      </w:pPr>
      <w:proofErr w:type="spellStart"/>
      <w:r w:rsidRPr="0077499D">
        <w:rPr>
          <w:i/>
          <w:iCs/>
        </w:rPr>
        <w:t>anamnēsis</w:t>
      </w:r>
      <w:proofErr w:type="spellEnd"/>
    </w:p>
    <w:p w14:paraId="0FC5548B" w14:textId="77777777" w:rsidR="0077499D" w:rsidRPr="0077499D" w:rsidRDefault="0077499D" w:rsidP="0077499D">
      <w:r w:rsidRPr="0077499D">
        <w:rPr>
          <w:b/>
          <w:bCs/>
        </w:rPr>
        <w:t>Proclaim</w:t>
      </w:r>
    </w:p>
    <w:p w14:paraId="20491830" w14:textId="77777777" w:rsidR="0077499D" w:rsidRPr="0077499D" w:rsidRDefault="0077499D" w:rsidP="0077499D">
      <w:pPr>
        <w:numPr>
          <w:ilvl w:val="0"/>
          <w:numId w:val="14"/>
        </w:numPr>
      </w:pPr>
      <w:proofErr w:type="spellStart"/>
      <w:r w:rsidRPr="0077499D">
        <w:rPr>
          <w:i/>
          <w:iCs/>
        </w:rPr>
        <w:t>katangellō</w:t>
      </w:r>
      <w:proofErr w:type="spellEnd"/>
    </w:p>
    <w:p w14:paraId="2F31AC0D" w14:textId="77777777" w:rsidR="0077499D" w:rsidRPr="0077499D" w:rsidRDefault="0077499D" w:rsidP="0077499D">
      <w:r w:rsidRPr="0077499D">
        <w:rPr>
          <w:b/>
          <w:bCs/>
        </w:rPr>
        <w:t>Examine</w:t>
      </w:r>
    </w:p>
    <w:p w14:paraId="1FA2348F" w14:textId="77777777" w:rsidR="0077499D" w:rsidRPr="0077499D" w:rsidRDefault="0077499D" w:rsidP="0077499D">
      <w:pPr>
        <w:numPr>
          <w:ilvl w:val="0"/>
          <w:numId w:val="15"/>
        </w:numPr>
      </w:pPr>
      <w:proofErr w:type="spellStart"/>
      <w:r w:rsidRPr="0077499D">
        <w:rPr>
          <w:i/>
          <w:iCs/>
        </w:rPr>
        <w:t>dokimazō</w:t>
      </w:r>
      <w:proofErr w:type="spellEnd"/>
    </w:p>
    <w:p w14:paraId="2CC71084" w14:textId="77777777" w:rsidR="0077499D" w:rsidRPr="0077499D" w:rsidRDefault="0077499D" w:rsidP="0077499D">
      <w:r w:rsidRPr="0077499D">
        <w:rPr>
          <w:b/>
          <w:bCs/>
        </w:rPr>
        <w:t>Communion</w:t>
      </w:r>
    </w:p>
    <w:p w14:paraId="6BD16520" w14:textId="77777777" w:rsidR="0077499D" w:rsidRPr="0077499D" w:rsidRDefault="0077499D" w:rsidP="0077499D">
      <w:pPr>
        <w:numPr>
          <w:ilvl w:val="0"/>
          <w:numId w:val="16"/>
        </w:numPr>
      </w:pPr>
      <w:proofErr w:type="spellStart"/>
      <w:r w:rsidRPr="0077499D">
        <w:rPr>
          <w:i/>
          <w:iCs/>
        </w:rPr>
        <w:t>koinōnia</w:t>
      </w:r>
      <w:proofErr w:type="spellEnd"/>
    </w:p>
    <w:p w14:paraId="5B218046" w14:textId="77777777" w:rsidR="0077499D" w:rsidRPr="0077499D" w:rsidRDefault="0077499D" w:rsidP="0077499D">
      <w:r w:rsidRPr="0077499D">
        <w:rPr>
          <w:b/>
          <w:bCs/>
        </w:rPr>
        <w:t>Collection</w:t>
      </w:r>
    </w:p>
    <w:p w14:paraId="2F42DCD1" w14:textId="77777777" w:rsidR="0077499D" w:rsidRPr="0077499D" w:rsidRDefault="0077499D" w:rsidP="0077499D">
      <w:pPr>
        <w:numPr>
          <w:ilvl w:val="0"/>
          <w:numId w:val="17"/>
        </w:numPr>
      </w:pPr>
      <w:proofErr w:type="spellStart"/>
      <w:r w:rsidRPr="0077499D">
        <w:rPr>
          <w:i/>
          <w:iCs/>
        </w:rPr>
        <w:t>logeia</w:t>
      </w:r>
      <w:proofErr w:type="spellEnd"/>
    </w:p>
    <w:p w14:paraId="331DFA2B" w14:textId="77777777" w:rsidR="0077499D" w:rsidRPr="0077499D" w:rsidRDefault="0077499D" w:rsidP="0077499D">
      <w:r w:rsidRPr="0077499D">
        <w:rPr>
          <w:b/>
          <w:bCs/>
        </w:rPr>
        <w:t>Word</w:t>
      </w:r>
    </w:p>
    <w:p w14:paraId="20131EF6" w14:textId="77777777" w:rsidR="0077499D" w:rsidRPr="0077499D" w:rsidRDefault="0077499D" w:rsidP="0077499D">
      <w:pPr>
        <w:numPr>
          <w:ilvl w:val="0"/>
          <w:numId w:val="18"/>
        </w:numPr>
      </w:pPr>
      <w:r w:rsidRPr="0077499D">
        <w:rPr>
          <w:i/>
          <w:iCs/>
        </w:rPr>
        <w:t>logos</w:t>
      </w:r>
    </w:p>
    <w:p w14:paraId="189786F5" w14:textId="77777777" w:rsidR="0077499D" w:rsidRPr="0077499D" w:rsidRDefault="0077499D" w:rsidP="0077499D">
      <w:r w:rsidRPr="0077499D">
        <w:rPr>
          <w:b/>
          <w:bCs/>
        </w:rPr>
        <w:t>Preach</w:t>
      </w:r>
    </w:p>
    <w:p w14:paraId="08211257" w14:textId="77777777" w:rsidR="0077499D" w:rsidRPr="0077499D" w:rsidRDefault="0077499D" w:rsidP="0077499D">
      <w:pPr>
        <w:numPr>
          <w:ilvl w:val="0"/>
          <w:numId w:val="19"/>
        </w:numPr>
      </w:pPr>
      <w:proofErr w:type="spellStart"/>
      <w:r w:rsidRPr="0077499D">
        <w:rPr>
          <w:i/>
          <w:iCs/>
        </w:rPr>
        <w:t>kērussō</w:t>
      </w:r>
      <w:proofErr w:type="spellEnd"/>
    </w:p>
    <w:p w14:paraId="77C942F5" w14:textId="77777777" w:rsidR="0077499D" w:rsidRPr="0077499D" w:rsidRDefault="0077499D" w:rsidP="0077499D">
      <w:r w:rsidRPr="0077499D">
        <w:rPr>
          <w:b/>
          <w:bCs/>
        </w:rPr>
        <w:lastRenderedPageBreak/>
        <w:t>Teach</w:t>
      </w:r>
    </w:p>
    <w:p w14:paraId="7F1AA969" w14:textId="77777777" w:rsidR="0077499D" w:rsidRPr="0077499D" w:rsidRDefault="0077499D" w:rsidP="0077499D">
      <w:pPr>
        <w:numPr>
          <w:ilvl w:val="0"/>
          <w:numId w:val="20"/>
        </w:numPr>
      </w:pPr>
      <w:proofErr w:type="spellStart"/>
      <w:r w:rsidRPr="0077499D">
        <w:rPr>
          <w:i/>
          <w:iCs/>
        </w:rPr>
        <w:t>didaskō</w:t>
      </w:r>
      <w:proofErr w:type="spellEnd"/>
    </w:p>
    <w:p w14:paraId="3CE21D73" w14:textId="77777777" w:rsidR="0077499D" w:rsidRPr="0077499D" w:rsidRDefault="0077499D" w:rsidP="0077499D">
      <w:r w:rsidRPr="0077499D">
        <w:pict w14:anchorId="10FF948C">
          <v:rect id="_x0000_i1194" style="width:0;height:1.5pt" o:hralign="center" o:hrstd="t" o:hr="t" fillcolor="#a0a0a0" stroked="f"/>
        </w:pict>
      </w:r>
    </w:p>
    <w:p w14:paraId="4990ABCE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Major Theological Themes</w:t>
      </w:r>
    </w:p>
    <w:p w14:paraId="4E1BCE4F" w14:textId="77777777" w:rsidR="0077499D" w:rsidRPr="0077499D" w:rsidRDefault="0077499D" w:rsidP="0077499D">
      <w:pPr>
        <w:numPr>
          <w:ilvl w:val="0"/>
          <w:numId w:val="21"/>
        </w:numPr>
      </w:pPr>
      <w:r w:rsidRPr="0077499D">
        <w:t>Biblical Worship</w:t>
      </w:r>
    </w:p>
    <w:p w14:paraId="1BC689B0" w14:textId="77777777" w:rsidR="0077499D" w:rsidRPr="0077499D" w:rsidRDefault="0077499D" w:rsidP="0077499D">
      <w:pPr>
        <w:numPr>
          <w:ilvl w:val="0"/>
          <w:numId w:val="21"/>
        </w:numPr>
      </w:pPr>
      <w:r w:rsidRPr="0077499D">
        <w:t>Divine Authority</w:t>
      </w:r>
    </w:p>
    <w:p w14:paraId="2A9CE860" w14:textId="77777777" w:rsidR="0077499D" w:rsidRPr="0077499D" w:rsidRDefault="0077499D" w:rsidP="0077499D">
      <w:pPr>
        <w:numPr>
          <w:ilvl w:val="0"/>
          <w:numId w:val="21"/>
        </w:numPr>
      </w:pPr>
      <w:r w:rsidRPr="0077499D">
        <w:t>Covenant</w:t>
      </w:r>
    </w:p>
    <w:p w14:paraId="608B70A2" w14:textId="77777777" w:rsidR="0077499D" w:rsidRPr="0077499D" w:rsidRDefault="0077499D" w:rsidP="0077499D">
      <w:pPr>
        <w:numPr>
          <w:ilvl w:val="0"/>
          <w:numId w:val="21"/>
        </w:numPr>
      </w:pPr>
      <w:r w:rsidRPr="0077499D">
        <w:t>Prayer</w:t>
      </w:r>
    </w:p>
    <w:p w14:paraId="606CD4CF" w14:textId="77777777" w:rsidR="0077499D" w:rsidRPr="0077499D" w:rsidRDefault="0077499D" w:rsidP="0077499D">
      <w:pPr>
        <w:numPr>
          <w:ilvl w:val="0"/>
          <w:numId w:val="21"/>
        </w:numPr>
      </w:pPr>
      <w:r w:rsidRPr="0077499D">
        <w:t>Praise</w:t>
      </w:r>
    </w:p>
    <w:p w14:paraId="4A2D00DC" w14:textId="77777777" w:rsidR="0077499D" w:rsidRPr="0077499D" w:rsidRDefault="0077499D" w:rsidP="0077499D">
      <w:pPr>
        <w:numPr>
          <w:ilvl w:val="0"/>
          <w:numId w:val="21"/>
        </w:numPr>
      </w:pPr>
      <w:r w:rsidRPr="0077499D">
        <w:t>Communion</w:t>
      </w:r>
    </w:p>
    <w:p w14:paraId="3B86D4D5" w14:textId="77777777" w:rsidR="0077499D" w:rsidRPr="0077499D" w:rsidRDefault="0077499D" w:rsidP="0077499D">
      <w:pPr>
        <w:numPr>
          <w:ilvl w:val="0"/>
          <w:numId w:val="21"/>
        </w:numPr>
      </w:pPr>
      <w:r w:rsidRPr="0077499D">
        <w:t>Stewardship</w:t>
      </w:r>
    </w:p>
    <w:p w14:paraId="3E9FD236" w14:textId="77777777" w:rsidR="0077499D" w:rsidRPr="0077499D" w:rsidRDefault="0077499D" w:rsidP="0077499D">
      <w:pPr>
        <w:numPr>
          <w:ilvl w:val="0"/>
          <w:numId w:val="21"/>
        </w:numPr>
      </w:pPr>
      <w:r w:rsidRPr="0077499D">
        <w:t>Revelation</w:t>
      </w:r>
    </w:p>
    <w:p w14:paraId="14502B80" w14:textId="77777777" w:rsidR="0077499D" w:rsidRPr="0077499D" w:rsidRDefault="0077499D" w:rsidP="0077499D">
      <w:pPr>
        <w:numPr>
          <w:ilvl w:val="0"/>
          <w:numId w:val="21"/>
        </w:numPr>
      </w:pPr>
      <w:r w:rsidRPr="0077499D">
        <w:t>Fellowship</w:t>
      </w:r>
    </w:p>
    <w:p w14:paraId="62A184B8" w14:textId="77777777" w:rsidR="0077499D" w:rsidRPr="0077499D" w:rsidRDefault="0077499D" w:rsidP="0077499D">
      <w:pPr>
        <w:numPr>
          <w:ilvl w:val="0"/>
          <w:numId w:val="21"/>
        </w:numPr>
      </w:pPr>
      <w:r w:rsidRPr="0077499D">
        <w:t>Church</w:t>
      </w:r>
    </w:p>
    <w:p w14:paraId="696D8206" w14:textId="77777777" w:rsidR="0077499D" w:rsidRPr="0077499D" w:rsidRDefault="0077499D" w:rsidP="0077499D">
      <w:pPr>
        <w:numPr>
          <w:ilvl w:val="0"/>
          <w:numId w:val="21"/>
        </w:numPr>
      </w:pPr>
      <w:r w:rsidRPr="0077499D">
        <w:t>Lord's Day</w:t>
      </w:r>
    </w:p>
    <w:p w14:paraId="292211B3" w14:textId="77777777" w:rsidR="0077499D" w:rsidRPr="0077499D" w:rsidRDefault="0077499D" w:rsidP="0077499D">
      <w:pPr>
        <w:numPr>
          <w:ilvl w:val="0"/>
          <w:numId w:val="21"/>
        </w:numPr>
      </w:pPr>
      <w:r w:rsidRPr="0077499D">
        <w:t>Sanctification</w:t>
      </w:r>
    </w:p>
    <w:p w14:paraId="1B0DBAA0" w14:textId="77777777" w:rsidR="0077499D" w:rsidRPr="0077499D" w:rsidRDefault="0077499D" w:rsidP="0077499D">
      <w:r w:rsidRPr="0077499D">
        <w:pict w14:anchorId="37F28C1C">
          <v:rect id="_x0000_i1195" style="width:0;height:1.5pt" o:hralign="center" o:hrstd="t" o:hr="t" fillcolor="#a0a0a0" stroked="f"/>
        </w:pict>
      </w:r>
    </w:p>
    <w:p w14:paraId="78BD413F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Common Misapplications Addressed</w:t>
      </w:r>
    </w:p>
    <w:p w14:paraId="0F7D05C6" w14:textId="77777777" w:rsidR="0077499D" w:rsidRPr="0077499D" w:rsidRDefault="0077499D" w:rsidP="0077499D">
      <w:pPr>
        <w:numPr>
          <w:ilvl w:val="0"/>
          <w:numId w:val="22"/>
        </w:numPr>
      </w:pPr>
      <w:r w:rsidRPr="0077499D">
        <w:t xml:space="preserve">Worship </w:t>
      </w:r>
      <w:proofErr w:type="gramStart"/>
      <w:r w:rsidRPr="0077499D">
        <w:t>evaluated</w:t>
      </w:r>
      <w:proofErr w:type="gramEnd"/>
      <w:r w:rsidRPr="0077499D">
        <w:t xml:space="preserve"> by personal preference rather than Scripture.</w:t>
      </w:r>
    </w:p>
    <w:p w14:paraId="4A534862" w14:textId="77777777" w:rsidR="0077499D" w:rsidRPr="0077499D" w:rsidRDefault="0077499D" w:rsidP="0077499D">
      <w:pPr>
        <w:numPr>
          <w:ilvl w:val="0"/>
          <w:numId w:val="22"/>
        </w:numPr>
      </w:pPr>
      <w:r w:rsidRPr="0077499D">
        <w:t>Prayer treated as routine instead of approaching God's throne.</w:t>
      </w:r>
    </w:p>
    <w:p w14:paraId="780CAE11" w14:textId="77777777" w:rsidR="0077499D" w:rsidRPr="0077499D" w:rsidRDefault="0077499D" w:rsidP="0077499D">
      <w:pPr>
        <w:numPr>
          <w:ilvl w:val="0"/>
          <w:numId w:val="22"/>
        </w:numPr>
      </w:pPr>
      <w:r w:rsidRPr="0077499D">
        <w:t xml:space="preserve">Singing </w:t>
      </w:r>
      <w:proofErr w:type="gramStart"/>
      <w:r w:rsidRPr="0077499D">
        <w:t>viewed</w:t>
      </w:r>
      <w:proofErr w:type="gramEnd"/>
      <w:r w:rsidRPr="0077499D">
        <w:t xml:space="preserve"> as entertainment rather than praise and edification.</w:t>
      </w:r>
    </w:p>
    <w:p w14:paraId="197EB38C" w14:textId="77777777" w:rsidR="0077499D" w:rsidRPr="0077499D" w:rsidRDefault="0077499D" w:rsidP="0077499D">
      <w:pPr>
        <w:numPr>
          <w:ilvl w:val="0"/>
          <w:numId w:val="22"/>
        </w:numPr>
      </w:pPr>
      <w:r w:rsidRPr="0077499D">
        <w:t xml:space="preserve">The Lord's Supper </w:t>
      </w:r>
      <w:proofErr w:type="gramStart"/>
      <w:r w:rsidRPr="0077499D">
        <w:t>reduced</w:t>
      </w:r>
      <w:proofErr w:type="gramEnd"/>
      <w:r w:rsidRPr="0077499D">
        <w:t xml:space="preserve"> to ritual.</w:t>
      </w:r>
    </w:p>
    <w:p w14:paraId="2CBAAE98" w14:textId="77777777" w:rsidR="0077499D" w:rsidRPr="0077499D" w:rsidRDefault="0077499D" w:rsidP="0077499D">
      <w:pPr>
        <w:numPr>
          <w:ilvl w:val="0"/>
          <w:numId w:val="22"/>
        </w:numPr>
      </w:pPr>
      <w:r w:rsidRPr="0077499D">
        <w:t xml:space="preserve">Giving </w:t>
      </w:r>
      <w:proofErr w:type="gramStart"/>
      <w:r w:rsidRPr="0077499D">
        <w:t>viewed</w:t>
      </w:r>
      <w:proofErr w:type="gramEnd"/>
      <w:r w:rsidRPr="0077499D">
        <w:t xml:space="preserve"> as paying church expenses instead of worship.</w:t>
      </w:r>
    </w:p>
    <w:p w14:paraId="10C8C18E" w14:textId="77777777" w:rsidR="0077499D" w:rsidRPr="0077499D" w:rsidRDefault="0077499D" w:rsidP="0077499D">
      <w:pPr>
        <w:numPr>
          <w:ilvl w:val="0"/>
          <w:numId w:val="22"/>
        </w:numPr>
      </w:pPr>
      <w:r w:rsidRPr="0077499D">
        <w:t>Preaching centered on personality rather than God's Word.</w:t>
      </w:r>
    </w:p>
    <w:p w14:paraId="00B6313E" w14:textId="77777777" w:rsidR="0077499D" w:rsidRPr="0077499D" w:rsidRDefault="0077499D" w:rsidP="0077499D">
      <w:pPr>
        <w:numPr>
          <w:ilvl w:val="0"/>
          <w:numId w:val="22"/>
        </w:numPr>
      </w:pPr>
      <w:r w:rsidRPr="0077499D">
        <w:t xml:space="preserve">Worship </w:t>
      </w:r>
      <w:proofErr w:type="gramStart"/>
      <w:r w:rsidRPr="0077499D">
        <w:t>viewed</w:t>
      </w:r>
      <w:proofErr w:type="gramEnd"/>
      <w:r w:rsidRPr="0077499D">
        <w:t xml:space="preserve"> as disconnected acts instead of a unified whole.</w:t>
      </w:r>
    </w:p>
    <w:p w14:paraId="688BC407" w14:textId="77777777" w:rsidR="0077499D" w:rsidRPr="0077499D" w:rsidRDefault="0077499D" w:rsidP="0077499D">
      <w:r w:rsidRPr="0077499D">
        <w:pict w14:anchorId="6EF5F26C">
          <v:rect id="_x0000_i1196" style="width:0;height:1.5pt" o:hralign="center" o:hrstd="t" o:hr="t" fillcolor="#a0a0a0" stroked="f"/>
        </w:pict>
      </w:r>
    </w:p>
    <w:p w14:paraId="54EC3CB3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lastRenderedPageBreak/>
        <w:t>Related BRL Resources</w:t>
      </w:r>
    </w:p>
    <w:p w14:paraId="05E18383" w14:textId="77777777" w:rsidR="0077499D" w:rsidRPr="0077499D" w:rsidRDefault="0077499D" w:rsidP="0077499D">
      <w:pPr>
        <w:numPr>
          <w:ilvl w:val="0"/>
          <w:numId w:val="23"/>
        </w:numPr>
      </w:pPr>
      <w:r w:rsidRPr="0077499D">
        <w:t>BRL Worship Studies</w:t>
      </w:r>
    </w:p>
    <w:p w14:paraId="377EDBF5" w14:textId="77777777" w:rsidR="0077499D" w:rsidRPr="0077499D" w:rsidRDefault="0077499D" w:rsidP="0077499D">
      <w:pPr>
        <w:numPr>
          <w:ilvl w:val="0"/>
          <w:numId w:val="23"/>
        </w:numPr>
      </w:pPr>
      <w:r w:rsidRPr="0077499D">
        <w:t>Acts 20:7</w:t>
      </w:r>
    </w:p>
    <w:p w14:paraId="18C915A8" w14:textId="77777777" w:rsidR="0077499D" w:rsidRPr="0077499D" w:rsidRDefault="0077499D" w:rsidP="0077499D">
      <w:pPr>
        <w:numPr>
          <w:ilvl w:val="0"/>
          <w:numId w:val="23"/>
        </w:numPr>
      </w:pPr>
      <w:r w:rsidRPr="0077499D">
        <w:t>The Lord's Supper</w:t>
      </w:r>
    </w:p>
    <w:p w14:paraId="755084BA" w14:textId="77777777" w:rsidR="0077499D" w:rsidRPr="0077499D" w:rsidRDefault="0077499D" w:rsidP="0077499D">
      <w:pPr>
        <w:numPr>
          <w:ilvl w:val="0"/>
          <w:numId w:val="23"/>
        </w:numPr>
      </w:pPr>
      <w:r w:rsidRPr="0077499D">
        <w:t>Biblical Authority</w:t>
      </w:r>
    </w:p>
    <w:p w14:paraId="2D00C457" w14:textId="77777777" w:rsidR="0077499D" w:rsidRPr="0077499D" w:rsidRDefault="0077499D" w:rsidP="0077499D">
      <w:pPr>
        <w:numPr>
          <w:ilvl w:val="0"/>
          <w:numId w:val="23"/>
        </w:numPr>
      </w:pPr>
      <w:r w:rsidRPr="0077499D">
        <w:t>Church Organization</w:t>
      </w:r>
    </w:p>
    <w:p w14:paraId="1178FF52" w14:textId="77777777" w:rsidR="0077499D" w:rsidRPr="0077499D" w:rsidRDefault="0077499D" w:rsidP="0077499D">
      <w:pPr>
        <w:numPr>
          <w:ilvl w:val="0"/>
          <w:numId w:val="23"/>
        </w:numPr>
      </w:pPr>
      <w:r w:rsidRPr="0077499D">
        <w:t>Hermeneutics</w:t>
      </w:r>
    </w:p>
    <w:p w14:paraId="69E7ABBA" w14:textId="77777777" w:rsidR="0077499D" w:rsidRPr="0077499D" w:rsidRDefault="0077499D" w:rsidP="0077499D">
      <w:pPr>
        <w:numPr>
          <w:ilvl w:val="0"/>
          <w:numId w:val="23"/>
        </w:numPr>
      </w:pPr>
      <w:r w:rsidRPr="0077499D">
        <w:t>Context Circle Studies</w:t>
      </w:r>
    </w:p>
    <w:p w14:paraId="77B3EE96" w14:textId="77777777" w:rsidR="0077499D" w:rsidRPr="0077499D" w:rsidRDefault="0077499D" w:rsidP="0077499D">
      <w:pPr>
        <w:numPr>
          <w:ilvl w:val="0"/>
          <w:numId w:val="23"/>
        </w:numPr>
      </w:pPr>
      <w:r w:rsidRPr="0077499D">
        <w:t>Foundations Unit: Worship</w:t>
      </w:r>
    </w:p>
    <w:p w14:paraId="4CD4DF89" w14:textId="77777777" w:rsidR="0077499D" w:rsidRPr="0077499D" w:rsidRDefault="0077499D" w:rsidP="0077499D">
      <w:r w:rsidRPr="0077499D">
        <w:pict w14:anchorId="6C621AC8">
          <v:rect id="_x0000_i1197" style="width:0;height:1.5pt" o:hralign="center" o:hrstd="t" o:hr="t" fillcolor="#a0a0a0" stroked="f"/>
        </w:pict>
      </w:r>
    </w:p>
    <w:p w14:paraId="1D906C1B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Search Tags</w:t>
      </w:r>
    </w:p>
    <w:p w14:paraId="488FF969" w14:textId="77777777" w:rsidR="0077499D" w:rsidRPr="0077499D" w:rsidRDefault="0077499D" w:rsidP="0077499D">
      <w:r w:rsidRPr="0077499D">
        <w:t>Biblical Worship</w:t>
      </w:r>
    </w:p>
    <w:p w14:paraId="5660146C" w14:textId="77777777" w:rsidR="0077499D" w:rsidRPr="0077499D" w:rsidRDefault="0077499D" w:rsidP="0077499D">
      <w:r w:rsidRPr="0077499D">
        <w:t>Direction of Worship</w:t>
      </w:r>
    </w:p>
    <w:p w14:paraId="3EFC66ED" w14:textId="77777777" w:rsidR="0077499D" w:rsidRPr="0077499D" w:rsidRDefault="0077499D" w:rsidP="0077499D">
      <w:r w:rsidRPr="0077499D">
        <w:t>Prayer</w:t>
      </w:r>
    </w:p>
    <w:p w14:paraId="740556F4" w14:textId="77777777" w:rsidR="0077499D" w:rsidRPr="0077499D" w:rsidRDefault="0077499D" w:rsidP="0077499D">
      <w:r w:rsidRPr="0077499D">
        <w:t>Singing</w:t>
      </w:r>
    </w:p>
    <w:p w14:paraId="0BE5CC13" w14:textId="77777777" w:rsidR="0077499D" w:rsidRPr="0077499D" w:rsidRDefault="0077499D" w:rsidP="0077499D">
      <w:r w:rsidRPr="0077499D">
        <w:t>Congregational Singing</w:t>
      </w:r>
    </w:p>
    <w:p w14:paraId="09D2AB14" w14:textId="77777777" w:rsidR="0077499D" w:rsidRPr="0077499D" w:rsidRDefault="0077499D" w:rsidP="0077499D">
      <w:r w:rsidRPr="0077499D">
        <w:t>Lord's Supper</w:t>
      </w:r>
    </w:p>
    <w:p w14:paraId="71F9DE40" w14:textId="77777777" w:rsidR="0077499D" w:rsidRPr="0077499D" w:rsidRDefault="0077499D" w:rsidP="0077499D">
      <w:r w:rsidRPr="0077499D">
        <w:t>Communion</w:t>
      </w:r>
    </w:p>
    <w:p w14:paraId="19D0421A" w14:textId="77777777" w:rsidR="0077499D" w:rsidRPr="0077499D" w:rsidRDefault="0077499D" w:rsidP="0077499D">
      <w:r w:rsidRPr="0077499D">
        <w:t>Weekly Communion</w:t>
      </w:r>
    </w:p>
    <w:p w14:paraId="658494DE" w14:textId="77777777" w:rsidR="0077499D" w:rsidRPr="0077499D" w:rsidRDefault="0077499D" w:rsidP="0077499D">
      <w:r w:rsidRPr="0077499D">
        <w:t>Giving</w:t>
      </w:r>
    </w:p>
    <w:p w14:paraId="2A4FF60C" w14:textId="77777777" w:rsidR="0077499D" w:rsidRPr="0077499D" w:rsidRDefault="0077499D" w:rsidP="0077499D">
      <w:r w:rsidRPr="0077499D">
        <w:t>Collection</w:t>
      </w:r>
    </w:p>
    <w:p w14:paraId="589EE554" w14:textId="77777777" w:rsidR="0077499D" w:rsidRPr="0077499D" w:rsidRDefault="0077499D" w:rsidP="0077499D">
      <w:r w:rsidRPr="0077499D">
        <w:t>Stewardship</w:t>
      </w:r>
    </w:p>
    <w:p w14:paraId="62D09F7B" w14:textId="77777777" w:rsidR="0077499D" w:rsidRPr="0077499D" w:rsidRDefault="0077499D" w:rsidP="0077499D">
      <w:r w:rsidRPr="0077499D">
        <w:t>Preaching</w:t>
      </w:r>
    </w:p>
    <w:p w14:paraId="788314F6" w14:textId="77777777" w:rsidR="0077499D" w:rsidRPr="0077499D" w:rsidRDefault="0077499D" w:rsidP="0077499D">
      <w:r w:rsidRPr="0077499D">
        <w:t>Teaching</w:t>
      </w:r>
    </w:p>
    <w:p w14:paraId="57C8150E" w14:textId="77777777" w:rsidR="0077499D" w:rsidRPr="0077499D" w:rsidRDefault="0077499D" w:rsidP="0077499D">
      <w:r w:rsidRPr="0077499D">
        <w:t>God's Word</w:t>
      </w:r>
    </w:p>
    <w:p w14:paraId="31DCA54F" w14:textId="77777777" w:rsidR="0077499D" w:rsidRPr="0077499D" w:rsidRDefault="0077499D" w:rsidP="0077499D">
      <w:r w:rsidRPr="0077499D">
        <w:t>Acts 20:7</w:t>
      </w:r>
    </w:p>
    <w:p w14:paraId="78BE9EC3" w14:textId="77777777" w:rsidR="0077499D" w:rsidRPr="0077499D" w:rsidRDefault="0077499D" w:rsidP="0077499D">
      <w:r w:rsidRPr="0077499D">
        <w:lastRenderedPageBreak/>
        <w:t>John 4</w:t>
      </w:r>
    </w:p>
    <w:p w14:paraId="43DDA197" w14:textId="77777777" w:rsidR="0077499D" w:rsidRPr="0077499D" w:rsidRDefault="0077499D" w:rsidP="0077499D">
      <w:r w:rsidRPr="0077499D">
        <w:t>Spirit and Truth</w:t>
      </w:r>
    </w:p>
    <w:p w14:paraId="288CF659" w14:textId="77777777" w:rsidR="0077499D" w:rsidRPr="0077499D" w:rsidRDefault="0077499D" w:rsidP="0077499D">
      <w:r w:rsidRPr="0077499D">
        <w:t>Church Worship</w:t>
      </w:r>
    </w:p>
    <w:p w14:paraId="42D37BAA" w14:textId="77777777" w:rsidR="0077499D" w:rsidRPr="0077499D" w:rsidRDefault="0077499D" w:rsidP="0077499D">
      <w:r w:rsidRPr="0077499D">
        <w:t>First Day of the Week</w:t>
      </w:r>
    </w:p>
    <w:p w14:paraId="463BFF9A" w14:textId="77777777" w:rsidR="0077499D" w:rsidRPr="0077499D" w:rsidRDefault="0077499D" w:rsidP="0077499D">
      <w:r w:rsidRPr="0077499D">
        <w:t>Corporate Worship</w:t>
      </w:r>
    </w:p>
    <w:p w14:paraId="06C97E6E" w14:textId="77777777" w:rsidR="0077499D" w:rsidRPr="0077499D" w:rsidRDefault="0077499D" w:rsidP="0077499D">
      <w:r w:rsidRPr="0077499D">
        <w:t>Biblical Research Library</w:t>
      </w:r>
    </w:p>
    <w:p w14:paraId="7B04005F" w14:textId="77777777" w:rsidR="0077499D" w:rsidRPr="0077499D" w:rsidRDefault="0077499D" w:rsidP="0077499D">
      <w:r w:rsidRPr="0077499D">
        <w:pict w14:anchorId="0AAA6D1C">
          <v:rect id="_x0000_i1198" style="width:0;height:1.5pt" o:hralign="center" o:hrstd="t" o:hr="t" fillcolor="#a0a0a0" stroked="f"/>
        </w:pict>
      </w:r>
    </w:p>
    <w:p w14:paraId="638F487A" w14:textId="77777777" w:rsidR="0077499D" w:rsidRPr="0077499D" w:rsidRDefault="0077499D" w:rsidP="0077499D">
      <w:pPr>
        <w:rPr>
          <w:b/>
          <w:bCs/>
        </w:rPr>
      </w:pPr>
      <w:r w:rsidRPr="0077499D">
        <w:rPr>
          <w:b/>
          <w:bCs/>
        </w:rPr>
        <w:t>Repository Export Checklist</w:t>
      </w:r>
    </w:p>
    <w:p w14:paraId="0ADC55DA" w14:textId="77777777" w:rsidR="0077499D" w:rsidRPr="0077499D" w:rsidRDefault="0077499D" w:rsidP="0077499D">
      <w:pPr>
        <w:numPr>
          <w:ilvl w:val="0"/>
          <w:numId w:val="24"/>
        </w:numPr>
      </w:pPr>
      <w:r w:rsidRPr="0077499D">
        <w:rPr>
          <w:rFonts w:ascii="Segoe UI Emoji" w:hAnsi="Segoe UI Emoji" w:cs="Segoe UI Emoji"/>
        </w:rPr>
        <w:t>✅</w:t>
      </w:r>
      <w:r w:rsidRPr="0077499D">
        <w:t xml:space="preserve"> L3 Sermon Archive Complete</w:t>
      </w:r>
    </w:p>
    <w:p w14:paraId="41D64464" w14:textId="77777777" w:rsidR="0077499D" w:rsidRPr="0077499D" w:rsidRDefault="0077499D" w:rsidP="0077499D">
      <w:pPr>
        <w:numPr>
          <w:ilvl w:val="0"/>
          <w:numId w:val="24"/>
        </w:numPr>
      </w:pPr>
      <w:r w:rsidRPr="0077499D">
        <w:t>☐ L2 20-Minute Outline</w:t>
      </w:r>
    </w:p>
    <w:p w14:paraId="540A9302" w14:textId="77777777" w:rsidR="0077499D" w:rsidRPr="0077499D" w:rsidRDefault="0077499D" w:rsidP="0077499D">
      <w:pPr>
        <w:numPr>
          <w:ilvl w:val="0"/>
          <w:numId w:val="24"/>
        </w:numPr>
      </w:pPr>
      <w:r w:rsidRPr="0077499D">
        <w:t>☐ L2 30-Minute Outline (BRL Standard)</w:t>
      </w:r>
    </w:p>
    <w:p w14:paraId="34B69609" w14:textId="77777777" w:rsidR="0077499D" w:rsidRPr="0077499D" w:rsidRDefault="0077499D" w:rsidP="0077499D">
      <w:pPr>
        <w:numPr>
          <w:ilvl w:val="0"/>
          <w:numId w:val="24"/>
        </w:numPr>
      </w:pPr>
      <w:r w:rsidRPr="0077499D">
        <w:t>☐ L2 40-Minute Outline</w:t>
      </w:r>
    </w:p>
    <w:p w14:paraId="5BA696BC" w14:textId="77777777" w:rsidR="0077499D" w:rsidRPr="0077499D" w:rsidRDefault="0077499D" w:rsidP="0077499D">
      <w:pPr>
        <w:numPr>
          <w:ilvl w:val="0"/>
          <w:numId w:val="24"/>
        </w:numPr>
      </w:pPr>
      <w:r w:rsidRPr="0077499D">
        <w:t>☐ Listener Handout V1.0</w:t>
      </w:r>
    </w:p>
    <w:p w14:paraId="20F17E5E" w14:textId="77777777" w:rsidR="0077499D" w:rsidRPr="0077499D" w:rsidRDefault="0077499D" w:rsidP="0077499D">
      <w:pPr>
        <w:numPr>
          <w:ilvl w:val="0"/>
          <w:numId w:val="24"/>
        </w:numPr>
      </w:pPr>
      <w:r w:rsidRPr="0077499D">
        <w:t>☐ Speaker Notes</w:t>
      </w:r>
    </w:p>
    <w:p w14:paraId="6B89AE58" w14:textId="77777777" w:rsidR="0077499D" w:rsidRPr="0077499D" w:rsidRDefault="0077499D" w:rsidP="0077499D">
      <w:pPr>
        <w:numPr>
          <w:ilvl w:val="0"/>
          <w:numId w:val="24"/>
        </w:numPr>
      </w:pPr>
      <w:r w:rsidRPr="0077499D">
        <w:t>☐ PowerPoint V1.0</w:t>
      </w:r>
    </w:p>
    <w:p w14:paraId="1BF249C7" w14:textId="77777777" w:rsidR="0077499D" w:rsidRPr="0077499D" w:rsidRDefault="0077499D" w:rsidP="0077499D">
      <w:pPr>
        <w:numPr>
          <w:ilvl w:val="0"/>
          <w:numId w:val="24"/>
        </w:numPr>
      </w:pPr>
      <w:r w:rsidRPr="0077499D">
        <w:t>☐ Resource Details Page</w:t>
      </w:r>
    </w:p>
    <w:p w14:paraId="390508AC" w14:textId="77777777" w:rsidR="0077499D" w:rsidRPr="0077499D" w:rsidRDefault="0077499D" w:rsidP="0077499D">
      <w:pPr>
        <w:numPr>
          <w:ilvl w:val="0"/>
          <w:numId w:val="24"/>
        </w:numPr>
      </w:pPr>
      <w:r w:rsidRPr="0077499D">
        <w:t>☐ PDF Export</w:t>
      </w:r>
    </w:p>
    <w:p w14:paraId="112A7CDD" w14:textId="77777777" w:rsidR="0077499D" w:rsidRPr="0077499D" w:rsidRDefault="0077499D" w:rsidP="0077499D">
      <w:pPr>
        <w:numPr>
          <w:ilvl w:val="0"/>
          <w:numId w:val="24"/>
        </w:numPr>
      </w:pPr>
      <w:r w:rsidRPr="0077499D">
        <w:t>☐ DOCX Export</w:t>
      </w:r>
    </w:p>
    <w:p w14:paraId="2604DD9D" w14:textId="77777777" w:rsidR="0077499D" w:rsidRPr="0077499D" w:rsidRDefault="0077499D" w:rsidP="0077499D">
      <w:pPr>
        <w:numPr>
          <w:ilvl w:val="0"/>
          <w:numId w:val="24"/>
        </w:numPr>
      </w:pPr>
      <w:r w:rsidRPr="0077499D">
        <w:t xml:space="preserve">☐ Move from </w:t>
      </w:r>
      <w:r w:rsidRPr="0077499D">
        <w:rPr>
          <w:b/>
          <w:bCs/>
        </w:rPr>
        <w:t>Draft</w:t>
      </w:r>
      <w:r w:rsidRPr="0077499D">
        <w:t xml:space="preserve"> → </w:t>
      </w:r>
      <w:r w:rsidRPr="0077499D">
        <w:rPr>
          <w:b/>
          <w:bCs/>
        </w:rPr>
        <w:t>In Review</w:t>
      </w:r>
    </w:p>
    <w:p w14:paraId="23B693C6" w14:textId="77777777" w:rsidR="0077499D" w:rsidRPr="0077499D" w:rsidRDefault="0077499D" w:rsidP="0077499D">
      <w:r w:rsidRPr="0077499D">
        <w:pict w14:anchorId="472887CA">
          <v:rect id="_x0000_i1199" style="width:0;height:1.5pt" o:hralign="center" o:hrstd="t" o:hr="t" fillcolor="#a0a0a0" stroked="f"/>
        </w:pict>
      </w:r>
    </w:p>
    <w:p w14:paraId="2E4FCE33" w14:textId="77777777" w:rsidR="0077499D" w:rsidRPr="0077499D" w:rsidRDefault="0077499D" w:rsidP="0077499D">
      <w:r w:rsidRPr="0077499D">
        <w:rPr>
          <w:b/>
          <w:bCs/>
        </w:rPr>
        <w:t>Archive Status:</w:t>
      </w:r>
      <w:r w:rsidRPr="0077499D">
        <w:t xml:space="preserve"> Complete – </w:t>
      </w:r>
      <w:r w:rsidRPr="0077499D">
        <w:rPr>
          <w:b/>
          <w:bCs/>
        </w:rPr>
        <w:t>L3 Sermon Archive V1.0</w:t>
      </w:r>
    </w:p>
    <w:p w14:paraId="46A64801" w14:textId="77777777" w:rsidR="0077499D" w:rsidRPr="0077499D" w:rsidRDefault="0077499D" w:rsidP="0077499D">
      <w:r w:rsidRPr="0077499D">
        <w:rPr>
          <w:b/>
          <w:bCs/>
        </w:rPr>
        <w:t>Next BRL Resource:</w:t>
      </w:r>
      <w:r w:rsidRPr="0077499D">
        <w:t xml:space="preserve"> Build the </w:t>
      </w:r>
      <w:r w:rsidRPr="0077499D">
        <w:rPr>
          <w:b/>
          <w:bCs/>
        </w:rPr>
        <w:t>L2 30-Minute Pulpit Outline</w:t>
      </w:r>
      <w:r w:rsidRPr="0077499D">
        <w:t>, which will become the preaching manuscript used to generate the handout, PowerPoint, and speaker notes</w:t>
      </w:r>
      <w:proofErr w:type="gramStart"/>
      <w:r w:rsidRPr="0077499D">
        <w:t>. :</w:t>
      </w:r>
      <w:proofErr w:type="gramEnd"/>
      <w:r w:rsidRPr="0077499D">
        <w:t>::</w:t>
      </w:r>
    </w:p>
    <w:p w14:paraId="5DA5A28C" w14:textId="77777777" w:rsidR="00A57CE8" w:rsidRDefault="00A57CE8"/>
    <w:sectPr w:rsidR="00A57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9F7"/>
    <w:multiLevelType w:val="multilevel"/>
    <w:tmpl w:val="2ECA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257CF"/>
    <w:multiLevelType w:val="multilevel"/>
    <w:tmpl w:val="D0F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06BB6"/>
    <w:multiLevelType w:val="multilevel"/>
    <w:tmpl w:val="C8B8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916D6"/>
    <w:multiLevelType w:val="multilevel"/>
    <w:tmpl w:val="AB8E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24663"/>
    <w:multiLevelType w:val="multilevel"/>
    <w:tmpl w:val="069E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F7A7E"/>
    <w:multiLevelType w:val="multilevel"/>
    <w:tmpl w:val="2362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E00AD"/>
    <w:multiLevelType w:val="multilevel"/>
    <w:tmpl w:val="5B3E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F1D16"/>
    <w:multiLevelType w:val="multilevel"/>
    <w:tmpl w:val="FA62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071E2"/>
    <w:multiLevelType w:val="multilevel"/>
    <w:tmpl w:val="54DC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440D8"/>
    <w:multiLevelType w:val="multilevel"/>
    <w:tmpl w:val="D1E2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11439"/>
    <w:multiLevelType w:val="multilevel"/>
    <w:tmpl w:val="FEAC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46B84"/>
    <w:multiLevelType w:val="multilevel"/>
    <w:tmpl w:val="E57A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B42DB"/>
    <w:multiLevelType w:val="multilevel"/>
    <w:tmpl w:val="F75E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1094E"/>
    <w:multiLevelType w:val="multilevel"/>
    <w:tmpl w:val="2A8C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E526F"/>
    <w:multiLevelType w:val="multilevel"/>
    <w:tmpl w:val="5F7A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3557E"/>
    <w:multiLevelType w:val="multilevel"/>
    <w:tmpl w:val="0478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B17D82"/>
    <w:multiLevelType w:val="multilevel"/>
    <w:tmpl w:val="854E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231F7"/>
    <w:multiLevelType w:val="multilevel"/>
    <w:tmpl w:val="2E50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1107C"/>
    <w:multiLevelType w:val="multilevel"/>
    <w:tmpl w:val="34A6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55ACA"/>
    <w:multiLevelType w:val="multilevel"/>
    <w:tmpl w:val="70AC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3747FE"/>
    <w:multiLevelType w:val="multilevel"/>
    <w:tmpl w:val="3AC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E7532E"/>
    <w:multiLevelType w:val="multilevel"/>
    <w:tmpl w:val="949C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4E209F"/>
    <w:multiLevelType w:val="multilevel"/>
    <w:tmpl w:val="6CBE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F42B22"/>
    <w:multiLevelType w:val="multilevel"/>
    <w:tmpl w:val="FD0A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466472">
    <w:abstractNumId w:val="12"/>
  </w:num>
  <w:num w:numId="2" w16cid:durableId="1945769241">
    <w:abstractNumId w:val="9"/>
  </w:num>
  <w:num w:numId="3" w16cid:durableId="2121220606">
    <w:abstractNumId w:val="3"/>
  </w:num>
  <w:num w:numId="4" w16cid:durableId="495417172">
    <w:abstractNumId w:val="21"/>
  </w:num>
  <w:num w:numId="5" w16cid:durableId="430708496">
    <w:abstractNumId w:val="6"/>
  </w:num>
  <w:num w:numId="6" w16cid:durableId="593786924">
    <w:abstractNumId w:val="4"/>
  </w:num>
  <w:num w:numId="7" w16cid:durableId="622083155">
    <w:abstractNumId w:val="18"/>
  </w:num>
  <w:num w:numId="8" w16cid:durableId="1167672248">
    <w:abstractNumId w:val="0"/>
  </w:num>
  <w:num w:numId="9" w16cid:durableId="1679311969">
    <w:abstractNumId w:val="7"/>
  </w:num>
  <w:num w:numId="10" w16cid:durableId="1870995406">
    <w:abstractNumId w:val="5"/>
  </w:num>
  <w:num w:numId="11" w16cid:durableId="778523554">
    <w:abstractNumId w:val="14"/>
  </w:num>
  <w:num w:numId="12" w16cid:durableId="3630138">
    <w:abstractNumId w:val="11"/>
  </w:num>
  <w:num w:numId="13" w16cid:durableId="648243431">
    <w:abstractNumId w:val="15"/>
  </w:num>
  <w:num w:numId="14" w16cid:durableId="1214733854">
    <w:abstractNumId w:val="8"/>
  </w:num>
  <w:num w:numId="15" w16cid:durableId="2048017679">
    <w:abstractNumId w:val="20"/>
  </w:num>
  <w:num w:numId="16" w16cid:durableId="1424297668">
    <w:abstractNumId w:val="1"/>
  </w:num>
  <w:num w:numId="17" w16cid:durableId="1605576758">
    <w:abstractNumId w:val="10"/>
  </w:num>
  <w:num w:numId="18" w16cid:durableId="1362244783">
    <w:abstractNumId w:val="16"/>
  </w:num>
  <w:num w:numId="19" w16cid:durableId="39479496">
    <w:abstractNumId w:val="17"/>
  </w:num>
  <w:num w:numId="20" w16cid:durableId="1669401046">
    <w:abstractNumId w:val="22"/>
  </w:num>
  <w:num w:numId="21" w16cid:durableId="263273385">
    <w:abstractNumId w:val="23"/>
  </w:num>
  <w:num w:numId="22" w16cid:durableId="2130005393">
    <w:abstractNumId w:val="2"/>
  </w:num>
  <w:num w:numId="23" w16cid:durableId="756247053">
    <w:abstractNumId w:val="19"/>
  </w:num>
  <w:num w:numId="24" w16cid:durableId="533608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99D"/>
    <w:rsid w:val="000E0775"/>
    <w:rsid w:val="001C2446"/>
    <w:rsid w:val="001F2C4A"/>
    <w:rsid w:val="0077499D"/>
    <w:rsid w:val="00A57CE8"/>
    <w:rsid w:val="00A95E71"/>
    <w:rsid w:val="00BB0AB4"/>
    <w:rsid w:val="00DF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C13C5"/>
  <w15:chartTrackingRefBased/>
  <w15:docId w15:val="{B342C2E1-283A-4F93-B100-506319035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615</Words>
  <Characters>3623</Characters>
  <Application>Microsoft Office Word</Application>
  <DocSecurity>0</DocSecurity>
  <Lines>234</Lines>
  <Paragraphs>198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dodd</dc:creator>
  <cp:keywords/>
  <dc:description/>
  <cp:lastModifiedBy>derek dodd</cp:lastModifiedBy>
  <cp:revision>1</cp:revision>
  <dcterms:created xsi:type="dcterms:W3CDTF">2026-08-16T14:12:00Z</dcterms:created>
  <dcterms:modified xsi:type="dcterms:W3CDTF">2026-08-16T14:13:00Z</dcterms:modified>
</cp:coreProperties>
</file>