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28AEE" w14:textId="77777777" w:rsidR="00ED25A3" w:rsidRPr="00ED25A3" w:rsidRDefault="00ED25A3" w:rsidP="00ED25A3">
      <w:pPr>
        <w:rPr>
          <w:b/>
          <w:bCs/>
        </w:rPr>
      </w:pPr>
      <w:r w:rsidRPr="00ED25A3">
        <w:rPr>
          <w:b/>
          <w:bCs/>
        </w:rPr>
        <w:t>BRL Sermon L3 Archive</w:t>
      </w:r>
    </w:p>
    <w:p w14:paraId="3E2880D6" w14:textId="77777777" w:rsidR="00ED25A3" w:rsidRPr="00ED25A3" w:rsidRDefault="00ED25A3" w:rsidP="00ED25A3">
      <w:pPr>
        <w:rPr>
          <w:b/>
          <w:bCs/>
        </w:rPr>
      </w:pPr>
      <w:r w:rsidRPr="00ED25A3">
        <w:rPr>
          <w:b/>
          <w:bCs/>
        </w:rPr>
        <w:t>Do You Know God? Series</w:t>
      </w:r>
    </w:p>
    <w:p w14:paraId="32E36A4F" w14:textId="77777777" w:rsidR="00ED25A3" w:rsidRPr="00ED25A3" w:rsidRDefault="00ED25A3" w:rsidP="00ED25A3">
      <w:pPr>
        <w:rPr>
          <w:b/>
          <w:bCs/>
        </w:rPr>
      </w:pPr>
      <w:r w:rsidRPr="00ED25A3">
        <w:rPr>
          <w:b/>
          <w:bCs/>
        </w:rPr>
        <w:t>Sermon 2 — Getting to Know God</w:t>
      </w:r>
    </w:p>
    <w:p w14:paraId="59722700" w14:textId="77777777" w:rsidR="00ED25A3" w:rsidRPr="00ED25A3" w:rsidRDefault="00ED25A3" w:rsidP="00ED25A3">
      <w:r w:rsidRPr="00ED25A3">
        <w:pict w14:anchorId="1F370E29">
          <v:rect id="_x0000_i1109" style="width:0;height:1.5pt" o:hralign="center" o:hrstd="t" o:hr="t" fillcolor="#a0a0a0" stroked="f"/>
        </w:pict>
      </w:r>
    </w:p>
    <w:p w14:paraId="0B4EFDB9" w14:textId="77777777" w:rsidR="00ED25A3" w:rsidRPr="00ED25A3" w:rsidRDefault="00ED25A3" w:rsidP="00ED25A3">
      <w:pPr>
        <w:rPr>
          <w:b/>
          <w:bCs/>
        </w:rPr>
      </w:pPr>
      <w:r w:rsidRPr="00ED25A3">
        <w:rPr>
          <w:b/>
          <w:bCs/>
        </w:rPr>
        <w:t>SECTION 1 — INTRODUCTION</w:t>
      </w:r>
    </w:p>
    <w:p w14:paraId="70686A10" w14:textId="77777777" w:rsidR="00ED25A3" w:rsidRPr="00ED25A3" w:rsidRDefault="00ED25A3" w:rsidP="00ED25A3">
      <w:pPr>
        <w:rPr>
          <w:b/>
          <w:bCs/>
        </w:rPr>
      </w:pPr>
      <w:r w:rsidRPr="00ED25A3">
        <w:rPr>
          <w:b/>
          <w:bCs/>
        </w:rPr>
        <w:t>Primary Text</w:t>
      </w:r>
    </w:p>
    <w:p w14:paraId="70B9C911" w14:textId="77777777" w:rsidR="00ED25A3" w:rsidRPr="00ED25A3" w:rsidRDefault="00ED25A3" w:rsidP="00ED25A3">
      <w:r w:rsidRPr="00ED25A3">
        <w:rPr>
          <w:b/>
          <w:bCs/>
        </w:rPr>
        <w:t>Jeremiah 9:23–24</w:t>
      </w:r>
    </w:p>
    <w:p w14:paraId="226388B0" w14:textId="77777777" w:rsidR="00ED25A3" w:rsidRPr="00ED25A3" w:rsidRDefault="00ED25A3" w:rsidP="00ED25A3">
      <w:r w:rsidRPr="00ED25A3">
        <w:t xml:space="preserve">"But let him that </w:t>
      </w:r>
      <w:proofErr w:type="spellStart"/>
      <w:r w:rsidRPr="00ED25A3">
        <w:t>glorieth</w:t>
      </w:r>
      <w:proofErr w:type="spellEnd"/>
      <w:r w:rsidRPr="00ED25A3">
        <w:t xml:space="preserve"> glory in this, that he </w:t>
      </w:r>
      <w:proofErr w:type="spellStart"/>
      <w:r w:rsidRPr="00ED25A3">
        <w:t>understandeth</w:t>
      </w:r>
      <w:proofErr w:type="spellEnd"/>
      <w:r w:rsidRPr="00ED25A3">
        <w:t xml:space="preserve"> and </w:t>
      </w:r>
      <w:proofErr w:type="spellStart"/>
      <w:r w:rsidRPr="00ED25A3">
        <w:t>knoweth</w:t>
      </w:r>
      <w:proofErr w:type="spellEnd"/>
      <w:r w:rsidRPr="00ED25A3">
        <w:t xml:space="preserve"> me..."</w:t>
      </w:r>
    </w:p>
    <w:p w14:paraId="5F7F96FC" w14:textId="77777777" w:rsidR="00ED25A3" w:rsidRPr="00ED25A3" w:rsidRDefault="00ED25A3" w:rsidP="00ED25A3">
      <w:r w:rsidRPr="00ED25A3">
        <w:pict w14:anchorId="1E26F1E5">
          <v:rect id="_x0000_i1110" style="width:0;height:1.5pt" o:hralign="center" o:hrstd="t" o:hr="t" fillcolor="#a0a0a0" stroked="f"/>
        </w:pict>
      </w:r>
    </w:p>
    <w:p w14:paraId="3CD03397" w14:textId="77777777" w:rsidR="00ED25A3" w:rsidRPr="00ED25A3" w:rsidRDefault="00ED25A3" w:rsidP="00ED25A3">
      <w:pPr>
        <w:rPr>
          <w:b/>
          <w:bCs/>
        </w:rPr>
      </w:pPr>
      <w:r w:rsidRPr="00ED25A3">
        <w:rPr>
          <w:b/>
          <w:bCs/>
        </w:rPr>
        <w:t>Theme</w:t>
      </w:r>
    </w:p>
    <w:p w14:paraId="1A57ECDE" w14:textId="77777777" w:rsidR="00ED25A3" w:rsidRPr="00ED25A3" w:rsidRDefault="00ED25A3" w:rsidP="00ED25A3">
      <w:r w:rsidRPr="00ED25A3">
        <w:t>Knowing God begins by learning what He has chosen to reveal about Himself.</w:t>
      </w:r>
    </w:p>
    <w:p w14:paraId="3A26BF4A" w14:textId="77777777" w:rsidR="00ED25A3" w:rsidRPr="00ED25A3" w:rsidRDefault="00ED25A3" w:rsidP="00ED25A3">
      <w:r w:rsidRPr="00ED25A3">
        <w:pict w14:anchorId="571A9E1B">
          <v:rect id="_x0000_i1111" style="width:0;height:1.5pt" o:hralign="center" o:hrstd="t" o:hr="t" fillcolor="#a0a0a0" stroked="f"/>
        </w:pict>
      </w:r>
    </w:p>
    <w:p w14:paraId="7B854E06" w14:textId="77777777" w:rsidR="00ED25A3" w:rsidRPr="00ED25A3" w:rsidRDefault="00ED25A3" w:rsidP="00ED25A3">
      <w:pPr>
        <w:rPr>
          <w:b/>
          <w:bCs/>
        </w:rPr>
      </w:pPr>
      <w:r w:rsidRPr="00ED25A3">
        <w:rPr>
          <w:b/>
          <w:bCs/>
        </w:rPr>
        <w:t>Proposition</w:t>
      </w:r>
    </w:p>
    <w:p w14:paraId="440F3BB5" w14:textId="77777777" w:rsidR="00ED25A3" w:rsidRPr="00ED25A3" w:rsidRDefault="00ED25A3" w:rsidP="00ED25A3">
      <w:r w:rsidRPr="00ED25A3">
        <w:t>God has revealed what matters to Him so that we may truly know Him.</w:t>
      </w:r>
    </w:p>
    <w:p w14:paraId="17726E97" w14:textId="77777777" w:rsidR="00ED25A3" w:rsidRPr="00ED25A3" w:rsidRDefault="00ED25A3" w:rsidP="00ED25A3">
      <w:r w:rsidRPr="00ED25A3">
        <w:pict w14:anchorId="33304953">
          <v:rect id="_x0000_i1112" style="width:0;height:1.5pt" o:hralign="center" o:hrstd="t" o:hr="t" fillcolor="#a0a0a0" stroked="f"/>
        </w:pict>
      </w:r>
    </w:p>
    <w:p w14:paraId="1C09568C" w14:textId="77777777" w:rsidR="00ED25A3" w:rsidRPr="00ED25A3" w:rsidRDefault="00ED25A3" w:rsidP="00ED25A3">
      <w:pPr>
        <w:rPr>
          <w:b/>
          <w:bCs/>
        </w:rPr>
      </w:pPr>
      <w:r w:rsidRPr="00ED25A3">
        <w:rPr>
          <w:b/>
          <w:bCs/>
        </w:rPr>
        <w:t>INTRODUCTION</w:t>
      </w:r>
    </w:p>
    <w:p w14:paraId="2D49FB79" w14:textId="77777777" w:rsidR="00ED25A3" w:rsidRPr="00ED25A3" w:rsidRDefault="00ED25A3" w:rsidP="00ED25A3">
      <w:pPr>
        <w:rPr>
          <w:b/>
          <w:bCs/>
        </w:rPr>
      </w:pPr>
      <w:r w:rsidRPr="00ED25A3">
        <w:rPr>
          <w:b/>
          <w:bCs/>
        </w:rPr>
        <w:t>Opening Illustration</w:t>
      </w:r>
    </w:p>
    <w:p w14:paraId="0A4116CB" w14:textId="77777777" w:rsidR="00ED25A3" w:rsidRPr="00ED25A3" w:rsidRDefault="00ED25A3" w:rsidP="00ED25A3">
      <w:r w:rsidRPr="00ED25A3">
        <w:rPr>
          <w:b/>
          <w:bCs/>
        </w:rPr>
        <w:t>Question the audience:</w:t>
      </w:r>
    </w:p>
    <w:p w14:paraId="7E14284F" w14:textId="77777777" w:rsidR="00ED25A3" w:rsidRPr="00ED25A3" w:rsidRDefault="00ED25A3" w:rsidP="00ED25A3">
      <w:r w:rsidRPr="00ED25A3">
        <w:t>How well do you know your spouse?</w:t>
      </w:r>
    </w:p>
    <w:p w14:paraId="665B523D" w14:textId="77777777" w:rsidR="00ED25A3" w:rsidRPr="00ED25A3" w:rsidRDefault="00ED25A3" w:rsidP="00ED25A3">
      <w:pPr>
        <w:numPr>
          <w:ilvl w:val="0"/>
          <w:numId w:val="1"/>
        </w:numPr>
      </w:pPr>
      <w:r w:rsidRPr="00ED25A3">
        <w:t>Favorite flower?</w:t>
      </w:r>
    </w:p>
    <w:p w14:paraId="586ECB98" w14:textId="77777777" w:rsidR="00ED25A3" w:rsidRPr="00ED25A3" w:rsidRDefault="00ED25A3" w:rsidP="00ED25A3">
      <w:pPr>
        <w:numPr>
          <w:ilvl w:val="0"/>
          <w:numId w:val="1"/>
        </w:numPr>
      </w:pPr>
      <w:r w:rsidRPr="00ED25A3">
        <w:t>Favorite color?</w:t>
      </w:r>
    </w:p>
    <w:p w14:paraId="2D857377" w14:textId="77777777" w:rsidR="00ED25A3" w:rsidRPr="00ED25A3" w:rsidRDefault="00ED25A3" w:rsidP="00ED25A3">
      <w:pPr>
        <w:numPr>
          <w:ilvl w:val="0"/>
          <w:numId w:val="1"/>
        </w:numPr>
      </w:pPr>
      <w:r w:rsidRPr="00ED25A3">
        <w:t>Favorite meal?</w:t>
      </w:r>
    </w:p>
    <w:p w14:paraId="73AB6F9F" w14:textId="77777777" w:rsidR="00ED25A3" w:rsidRPr="00ED25A3" w:rsidRDefault="00ED25A3" w:rsidP="00ED25A3">
      <w:pPr>
        <w:numPr>
          <w:ilvl w:val="0"/>
          <w:numId w:val="1"/>
        </w:numPr>
      </w:pPr>
      <w:r w:rsidRPr="00ED25A3">
        <w:t>Favorite vacation?</w:t>
      </w:r>
    </w:p>
    <w:p w14:paraId="12E62D56" w14:textId="77777777" w:rsidR="00ED25A3" w:rsidRPr="00ED25A3" w:rsidRDefault="00ED25A3" w:rsidP="00ED25A3">
      <w:pPr>
        <w:rPr>
          <w:b/>
          <w:bCs/>
        </w:rPr>
      </w:pPr>
      <w:r w:rsidRPr="00ED25A3">
        <w:rPr>
          <w:b/>
          <w:bCs/>
        </w:rPr>
        <w:t>Observation</w:t>
      </w:r>
    </w:p>
    <w:p w14:paraId="2365F869" w14:textId="77777777" w:rsidR="00ED25A3" w:rsidRPr="00ED25A3" w:rsidRDefault="00ED25A3" w:rsidP="00ED25A3">
      <w:r w:rsidRPr="00ED25A3">
        <w:t xml:space="preserve">Those answers don't </w:t>
      </w:r>
      <w:proofErr w:type="gramStart"/>
      <w:r w:rsidRPr="00ED25A3">
        <w:t>create the relationship</w:t>
      </w:r>
      <w:proofErr w:type="gramEnd"/>
      <w:r w:rsidRPr="00ED25A3">
        <w:t>.</w:t>
      </w:r>
    </w:p>
    <w:p w14:paraId="19F7A884" w14:textId="77777777" w:rsidR="00ED25A3" w:rsidRPr="00ED25A3" w:rsidRDefault="00ED25A3" w:rsidP="00ED25A3">
      <w:r w:rsidRPr="00ED25A3">
        <w:t>They reveal the relationship.</w:t>
      </w:r>
    </w:p>
    <w:p w14:paraId="4D0897A9" w14:textId="77777777" w:rsidR="00ED25A3" w:rsidRPr="00ED25A3" w:rsidRDefault="00ED25A3" w:rsidP="00ED25A3">
      <w:r w:rsidRPr="00ED25A3">
        <w:lastRenderedPageBreak/>
        <w:pict w14:anchorId="5E79D4FC">
          <v:rect id="_x0000_i1113" style="width:0;height:1.5pt" o:hralign="center" o:hrstd="t" o:hr="t" fillcolor="#a0a0a0" stroked="f"/>
        </w:pict>
      </w:r>
    </w:p>
    <w:p w14:paraId="5DAF01B7" w14:textId="77777777" w:rsidR="00ED25A3" w:rsidRPr="00ED25A3" w:rsidRDefault="00ED25A3" w:rsidP="00ED25A3">
      <w:pPr>
        <w:rPr>
          <w:b/>
          <w:bCs/>
        </w:rPr>
      </w:pPr>
      <w:r w:rsidRPr="00ED25A3">
        <w:rPr>
          <w:b/>
          <w:bCs/>
        </w:rPr>
        <w:t>Illustration Development</w:t>
      </w:r>
    </w:p>
    <w:p w14:paraId="1DE1A2B9" w14:textId="77777777" w:rsidR="00ED25A3" w:rsidRPr="00ED25A3" w:rsidRDefault="00ED25A3" w:rsidP="00ED25A3">
      <w:r w:rsidRPr="00ED25A3">
        <w:t>Imagine someone saying,</w:t>
      </w:r>
    </w:p>
    <w:p w14:paraId="742C537E" w14:textId="77777777" w:rsidR="00ED25A3" w:rsidRPr="00ED25A3" w:rsidRDefault="00ED25A3" w:rsidP="00ED25A3">
      <w:r w:rsidRPr="00ED25A3">
        <w:t>"I've been married twenty years...</w:t>
      </w:r>
    </w:p>
    <w:p w14:paraId="638C0321" w14:textId="77777777" w:rsidR="00ED25A3" w:rsidRPr="00ED25A3" w:rsidRDefault="00ED25A3" w:rsidP="00ED25A3">
      <w:r w:rsidRPr="00ED25A3">
        <w:t>but I couldn't tell you what my wife likes."</w:t>
      </w:r>
    </w:p>
    <w:p w14:paraId="0D60FAA8" w14:textId="77777777" w:rsidR="00ED25A3" w:rsidRPr="00ED25A3" w:rsidRDefault="00ED25A3" w:rsidP="00ED25A3">
      <w:r w:rsidRPr="00ED25A3">
        <w:t>Most people would immediately recognize that something is missing.</w:t>
      </w:r>
    </w:p>
    <w:p w14:paraId="5C7CC78F" w14:textId="77777777" w:rsidR="00ED25A3" w:rsidRPr="00ED25A3" w:rsidRDefault="00ED25A3" w:rsidP="00ED25A3">
      <w:r w:rsidRPr="00ED25A3">
        <w:t>Not because marriage is about memorizing favorite things...</w:t>
      </w:r>
    </w:p>
    <w:p w14:paraId="3A00B28F" w14:textId="77777777" w:rsidR="00ED25A3" w:rsidRPr="00ED25A3" w:rsidRDefault="00ED25A3" w:rsidP="00ED25A3">
      <w:r w:rsidRPr="00ED25A3">
        <w:t>But because people who love one another naturally learn what matters to the other person.</w:t>
      </w:r>
    </w:p>
    <w:p w14:paraId="47CEEA38" w14:textId="77777777" w:rsidR="00ED25A3" w:rsidRPr="00ED25A3" w:rsidRDefault="00ED25A3" w:rsidP="00ED25A3">
      <w:r w:rsidRPr="00ED25A3">
        <w:t>Relationships deepen through:</w:t>
      </w:r>
    </w:p>
    <w:p w14:paraId="67FC511D" w14:textId="77777777" w:rsidR="00ED25A3" w:rsidRPr="00ED25A3" w:rsidRDefault="00ED25A3" w:rsidP="00ED25A3">
      <w:pPr>
        <w:numPr>
          <w:ilvl w:val="0"/>
          <w:numId w:val="2"/>
        </w:numPr>
      </w:pPr>
      <w:r w:rsidRPr="00ED25A3">
        <w:t>attention</w:t>
      </w:r>
    </w:p>
    <w:p w14:paraId="55C0BF84" w14:textId="77777777" w:rsidR="00ED25A3" w:rsidRPr="00ED25A3" w:rsidRDefault="00ED25A3" w:rsidP="00ED25A3">
      <w:pPr>
        <w:numPr>
          <w:ilvl w:val="0"/>
          <w:numId w:val="2"/>
        </w:numPr>
      </w:pPr>
      <w:r w:rsidRPr="00ED25A3">
        <w:t>observation</w:t>
      </w:r>
    </w:p>
    <w:p w14:paraId="5E802011" w14:textId="77777777" w:rsidR="00ED25A3" w:rsidRPr="00ED25A3" w:rsidRDefault="00ED25A3" w:rsidP="00ED25A3">
      <w:pPr>
        <w:numPr>
          <w:ilvl w:val="0"/>
          <w:numId w:val="2"/>
        </w:numPr>
      </w:pPr>
      <w:r w:rsidRPr="00ED25A3">
        <w:t>genuine interest</w:t>
      </w:r>
    </w:p>
    <w:p w14:paraId="745B0257" w14:textId="77777777" w:rsidR="00ED25A3" w:rsidRPr="00ED25A3" w:rsidRDefault="00ED25A3" w:rsidP="00ED25A3">
      <w:pPr>
        <w:numPr>
          <w:ilvl w:val="0"/>
          <w:numId w:val="2"/>
        </w:numPr>
      </w:pPr>
      <w:r w:rsidRPr="00ED25A3">
        <w:t>shared experiences</w:t>
      </w:r>
    </w:p>
    <w:p w14:paraId="6275BF76" w14:textId="77777777" w:rsidR="00ED25A3" w:rsidRPr="00ED25A3" w:rsidRDefault="00ED25A3" w:rsidP="00ED25A3">
      <w:r w:rsidRPr="00ED25A3">
        <w:pict w14:anchorId="02ECAD9A">
          <v:rect id="_x0000_i1114" style="width:0;height:1.5pt" o:hralign="center" o:hrstd="t" o:hr="t" fillcolor="#a0a0a0" stroked="f"/>
        </w:pict>
      </w:r>
    </w:p>
    <w:p w14:paraId="5A3EF572" w14:textId="77777777" w:rsidR="00ED25A3" w:rsidRPr="00ED25A3" w:rsidRDefault="00ED25A3" w:rsidP="00ED25A3">
      <w:pPr>
        <w:rPr>
          <w:b/>
          <w:bCs/>
        </w:rPr>
      </w:pPr>
      <w:r w:rsidRPr="00ED25A3">
        <w:rPr>
          <w:b/>
          <w:bCs/>
        </w:rPr>
        <w:t>Transition</w:t>
      </w:r>
    </w:p>
    <w:p w14:paraId="3C5AFF9D" w14:textId="77777777" w:rsidR="00ED25A3" w:rsidRPr="00ED25A3" w:rsidRDefault="00ED25A3" w:rsidP="00ED25A3">
      <w:r w:rsidRPr="00ED25A3">
        <w:t>Now think about our relationship with God.</w:t>
      </w:r>
    </w:p>
    <w:p w14:paraId="0A0D04C7" w14:textId="77777777" w:rsidR="00ED25A3" w:rsidRPr="00ED25A3" w:rsidRDefault="00ED25A3" w:rsidP="00ED25A3">
      <w:r w:rsidRPr="00ED25A3">
        <w:t>Many Christians have:</w:t>
      </w:r>
    </w:p>
    <w:p w14:paraId="307CF87F" w14:textId="77777777" w:rsidR="00ED25A3" w:rsidRPr="00ED25A3" w:rsidRDefault="00ED25A3" w:rsidP="00ED25A3">
      <w:pPr>
        <w:numPr>
          <w:ilvl w:val="0"/>
          <w:numId w:val="3"/>
        </w:numPr>
      </w:pPr>
      <w:r w:rsidRPr="00ED25A3">
        <w:t>attended worship for years</w:t>
      </w:r>
    </w:p>
    <w:p w14:paraId="4555EE70" w14:textId="77777777" w:rsidR="00ED25A3" w:rsidRPr="00ED25A3" w:rsidRDefault="00ED25A3" w:rsidP="00ED25A3">
      <w:pPr>
        <w:numPr>
          <w:ilvl w:val="0"/>
          <w:numId w:val="3"/>
        </w:numPr>
      </w:pPr>
      <w:r w:rsidRPr="00ED25A3">
        <w:t>read the Bible</w:t>
      </w:r>
    </w:p>
    <w:p w14:paraId="0CA91169" w14:textId="77777777" w:rsidR="00ED25A3" w:rsidRPr="00ED25A3" w:rsidRDefault="00ED25A3" w:rsidP="00ED25A3">
      <w:pPr>
        <w:numPr>
          <w:ilvl w:val="0"/>
          <w:numId w:val="3"/>
        </w:numPr>
      </w:pPr>
      <w:r w:rsidRPr="00ED25A3">
        <w:t>memorized verses</w:t>
      </w:r>
    </w:p>
    <w:p w14:paraId="4D0DB100" w14:textId="77777777" w:rsidR="00ED25A3" w:rsidRPr="00ED25A3" w:rsidRDefault="00ED25A3" w:rsidP="00ED25A3">
      <w:pPr>
        <w:numPr>
          <w:ilvl w:val="0"/>
          <w:numId w:val="3"/>
        </w:numPr>
      </w:pPr>
      <w:r w:rsidRPr="00ED25A3">
        <w:t>learned Bible facts</w:t>
      </w:r>
    </w:p>
    <w:p w14:paraId="214C2E42" w14:textId="77777777" w:rsidR="00ED25A3" w:rsidRPr="00ED25A3" w:rsidRDefault="00ED25A3" w:rsidP="00ED25A3">
      <w:r w:rsidRPr="00ED25A3">
        <w:t>Yet many have never asked,</w:t>
      </w:r>
    </w:p>
    <w:p w14:paraId="02976AFA" w14:textId="77777777" w:rsidR="00ED25A3" w:rsidRPr="00ED25A3" w:rsidRDefault="00ED25A3" w:rsidP="00ED25A3">
      <w:r w:rsidRPr="00ED25A3">
        <w:rPr>
          <w:b/>
          <w:bCs/>
        </w:rPr>
        <w:t>"What does God like?"</w:t>
      </w:r>
    </w:p>
    <w:p w14:paraId="05EFB9DD" w14:textId="77777777" w:rsidR="00ED25A3" w:rsidRPr="00ED25A3" w:rsidRDefault="00ED25A3" w:rsidP="00ED25A3">
      <w:r w:rsidRPr="00ED25A3">
        <w:t>Not because God needs favorite things...</w:t>
      </w:r>
    </w:p>
    <w:p w14:paraId="58B9F9E0" w14:textId="77777777" w:rsidR="00ED25A3" w:rsidRPr="00ED25A3" w:rsidRDefault="00ED25A3" w:rsidP="00ED25A3">
      <w:r w:rsidRPr="00ED25A3">
        <w:t>But because He repeatedly chose certain images...</w:t>
      </w:r>
    </w:p>
    <w:p w14:paraId="71B3E5BF" w14:textId="77777777" w:rsidR="00ED25A3" w:rsidRPr="00ED25A3" w:rsidRDefault="00ED25A3" w:rsidP="00ED25A3">
      <w:r w:rsidRPr="00ED25A3">
        <w:t>certain colors...</w:t>
      </w:r>
    </w:p>
    <w:p w14:paraId="1D81CA13" w14:textId="77777777" w:rsidR="00ED25A3" w:rsidRPr="00ED25A3" w:rsidRDefault="00ED25A3" w:rsidP="00ED25A3">
      <w:r w:rsidRPr="00ED25A3">
        <w:lastRenderedPageBreak/>
        <w:t>certain meals...</w:t>
      </w:r>
    </w:p>
    <w:p w14:paraId="1731EDC8" w14:textId="77777777" w:rsidR="00ED25A3" w:rsidRPr="00ED25A3" w:rsidRDefault="00ED25A3" w:rsidP="00ED25A3">
      <w:r w:rsidRPr="00ED25A3">
        <w:t>to reveal something about Himself.</w:t>
      </w:r>
    </w:p>
    <w:p w14:paraId="717BD1F1" w14:textId="77777777" w:rsidR="00ED25A3" w:rsidRPr="00ED25A3" w:rsidRDefault="00ED25A3" w:rsidP="00ED25A3">
      <w:r w:rsidRPr="00ED25A3">
        <w:t>Those choices are not accidental.</w:t>
      </w:r>
    </w:p>
    <w:p w14:paraId="363204E9" w14:textId="77777777" w:rsidR="00ED25A3" w:rsidRPr="00ED25A3" w:rsidRDefault="00ED25A3" w:rsidP="00ED25A3">
      <w:r w:rsidRPr="00ED25A3">
        <w:t>They are intentional.</w:t>
      </w:r>
    </w:p>
    <w:p w14:paraId="37F329F3" w14:textId="77777777" w:rsidR="00ED25A3" w:rsidRPr="00ED25A3" w:rsidRDefault="00ED25A3" w:rsidP="00ED25A3">
      <w:r w:rsidRPr="00ED25A3">
        <w:t xml:space="preserve">They are </w:t>
      </w:r>
      <w:proofErr w:type="gramStart"/>
      <w:r w:rsidRPr="00ED25A3">
        <w:t>invitations</w:t>
      </w:r>
      <w:proofErr w:type="gramEnd"/>
      <w:r w:rsidRPr="00ED25A3">
        <w:t xml:space="preserve"> to know Him.</w:t>
      </w:r>
    </w:p>
    <w:p w14:paraId="069D17D0" w14:textId="77777777" w:rsidR="00ED25A3" w:rsidRPr="00ED25A3" w:rsidRDefault="00ED25A3" w:rsidP="00ED25A3">
      <w:r w:rsidRPr="00ED25A3">
        <w:pict w14:anchorId="4CCCAF8E">
          <v:rect id="_x0000_i1115" style="width:0;height:1.5pt" o:hralign="center" o:hrstd="t" o:hr="t" fillcolor="#a0a0a0" stroked="f"/>
        </w:pict>
      </w:r>
    </w:p>
    <w:p w14:paraId="53A73372" w14:textId="77777777" w:rsidR="00ED25A3" w:rsidRPr="00ED25A3" w:rsidRDefault="00ED25A3" w:rsidP="00ED25A3">
      <w:pPr>
        <w:rPr>
          <w:b/>
          <w:bCs/>
        </w:rPr>
      </w:pPr>
      <w:r w:rsidRPr="00ED25A3">
        <w:rPr>
          <w:b/>
          <w:bCs/>
        </w:rPr>
        <w:t>INTRODUCE THE TEXT</w:t>
      </w:r>
    </w:p>
    <w:p w14:paraId="506D6EAF" w14:textId="77777777" w:rsidR="00ED25A3" w:rsidRPr="00ED25A3" w:rsidRDefault="00ED25A3" w:rsidP="00ED25A3">
      <w:r w:rsidRPr="00ED25A3">
        <w:t>Jeremiah preached to a nation that gloried in the wrong things.</w:t>
      </w:r>
    </w:p>
    <w:p w14:paraId="113C1A5A" w14:textId="77777777" w:rsidR="00ED25A3" w:rsidRPr="00ED25A3" w:rsidRDefault="00ED25A3" w:rsidP="00ED25A3">
      <w:r w:rsidRPr="00ED25A3">
        <w:t>Some gloried in:</w:t>
      </w:r>
    </w:p>
    <w:p w14:paraId="49CB9BF4" w14:textId="77777777" w:rsidR="00ED25A3" w:rsidRPr="00ED25A3" w:rsidRDefault="00ED25A3" w:rsidP="00ED25A3">
      <w:pPr>
        <w:numPr>
          <w:ilvl w:val="0"/>
          <w:numId w:val="4"/>
        </w:numPr>
      </w:pPr>
      <w:r w:rsidRPr="00ED25A3">
        <w:t>wisdom</w:t>
      </w:r>
    </w:p>
    <w:p w14:paraId="232AAE64" w14:textId="77777777" w:rsidR="00ED25A3" w:rsidRPr="00ED25A3" w:rsidRDefault="00ED25A3" w:rsidP="00ED25A3">
      <w:pPr>
        <w:numPr>
          <w:ilvl w:val="0"/>
          <w:numId w:val="4"/>
        </w:numPr>
      </w:pPr>
      <w:r w:rsidRPr="00ED25A3">
        <w:t>strength</w:t>
      </w:r>
    </w:p>
    <w:p w14:paraId="3771087F" w14:textId="77777777" w:rsidR="00ED25A3" w:rsidRPr="00ED25A3" w:rsidRDefault="00ED25A3" w:rsidP="00ED25A3">
      <w:pPr>
        <w:numPr>
          <w:ilvl w:val="0"/>
          <w:numId w:val="4"/>
        </w:numPr>
      </w:pPr>
      <w:r w:rsidRPr="00ED25A3">
        <w:t>riches</w:t>
      </w:r>
    </w:p>
    <w:p w14:paraId="065FC5A2" w14:textId="77777777" w:rsidR="00ED25A3" w:rsidRPr="00ED25A3" w:rsidRDefault="00ED25A3" w:rsidP="00ED25A3">
      <w:r w:rsidRPr="00ED25A3">
        <w:t>God redirected their attention.</w:t>
      </w:r>
    </w:p>
    <w:p w14:paraId="232D94FF" w14:textId="77777777" w:rsidR="00ED25A3" w:rsidRPr="00ED25A3" w:rsidRDefault="00ED25A3" w:rsidP="00ED25A3">
      <w:r w:rsidRPr="00ED25A3">
        <w:t>Jeremiah 9:23–24</w:t>
      </w:r>
    </w:p>
    <w:p w14:paraId="26B9B682" w14:textId="77777777" w:rsidR="00ED25A3" w:rsidRPr="00ED25A3" w:rsidRDefault="00ED25A3" w:rsidP="00ED25A3">
      <w:r w:rsidRPr="00ED25A3">
        <w:t>The greatest achievement in life is not:</w:t>
      </w:r>
    </w:p>
    <w:p w14:paraId="3D9B51B9" w14:textId="77777777" w:rsidR="00ED25A3" w:rsidRPr="00ED25A3" w:rsidRDefault="00ED25A3" w:rsidP="00ED25A3">
      <w:pPr>
        <w:numPr>
          <w:ilvl w:val="0"/>
          <w:numId w:val="5"/>
        </w:numPr>
      </w:pPr>
      <w:r w:rsidRPr="00ED25A3">
        <w:t>becoming wiser</w:t>
      </w:r>
    </w:p>
    <w:p w14:paraId="0A9AFE67" w14:textId="77777777" w:rsidR="00ED25A3" w:rsidRPr="00ED25A3" w:rsidRDefault="00ED25A3" w:rsidP="00ED25A3">
      <w:pPr>
        <w:numPr>
          <w:ilvl w:val="0"/>
          <w:numId w:val="5"/>
        </w:numPr>
      </w:pPr>
      <w:r w:rsidRPr="00ED25A3">
        <w:t>becoming stronger</w:t>
      </w:r>
    </w:p>
    <w:p w14:paraId="771E60E0" w14:textId="77777777" w:rsidR="00ED25A3" w:rsidRPr="00ED25A3" w:rsidRDefault="00ED25A3" w:rsidP="00ED25A3">
      <w:pPr>
        <w:numPr>
          <w:ilvl w:val="0"/>
          <w:numId w:val="5"/>
        </w:numPr>
      </w:pPr>
      <w:r w:rsidRPr="00ED25A3">
        <w:t>becoming wealthier</w:t>
      </w:r>
    </w:p>
    <w:p w14:paraId="637758B3" w14:textId="77777777" w:rsidR="00ED25A3" w:rsidRPr="00ED25A3" w:rsidRDefault="00ED25A3" w:rsidP="00ED25A3">
      <w:r w:rsidRPr="00ED25A3">
        <w:t>The greatest privilege is:</w:t>
      </w:r>
    </w:p>
    <w:p w14:paraId="7492B772" w14:textId="77777777" w:rsidR="00ED25A3" w:rsidRPr="00ED25A3" w:rsidRDefault="00ED25A3" w:rsidP="00ED25A3">
      <w:r w:rsidRPr="00ED25A3">
        <w:rPr>
          <w:b/>
          <w:bCs/>
        </w:rPr>
        <w:t>Understanding and knowing God.</w:t>
      </w:r>
    </w:p>
    <w:p w14:paraId="3B948A40" w14:textId="77777777" w:rsidR="00ED25A3" w:rsidRPr="00ED25A3" w:rsidRDefault="00ED25A3" w:rsidP="00ED25A3">
      <w:r w:rsidRPr="00ED25A3">
        <w:pict w14:anchorId="6377C6C8">
          <v:rect id="_x0000_i1116" style="width:0;height:1.5pt" o:hralign="center" o:hrstd="t" o:hr="t" fillcolor="#a0a0a0" stroked="f"/>
        </w:pict>
      </w:r>
    </w:p>
    <w:p w14:paraId="4C887A36" w14:textId="77777777" w:rsidR="00ED25A3" w:rsidRPr="00ED25A3" w:rsidRDefault="00ED25A3" w:rsidP="00ED25A3">
      <w:pPr>
        <w:rPr>
          <w:b/>
          <w:bCs/>
        </w:rPr>
      </w:pPr>
      <w:r w:rsidRPr="00ED25A3">
        <w:rPr>
          <w:b/>
          <w:bCs/>
        </w:rPr>
        <w:t>SERMON DIRECTION</w:t>
      </w:r>
    </w:p>
    <w:p w14:paraId="2AC555F7" w14:textId="77777777" w:rsidR="00ED25A3" w:rsidRPr="00ED25A3" w:rsidRDefault="00ED25A3" w:rsidP="00ED25A3">
      <w:r w:rsidRPr="00ED25A3">
        <w:t>This sermon asks three simple questions.</w:t>
      </w:r>
    </w:p>
    <w:p w14:paraId="6F7FB13B" w14:textId="77777777" w:rsidR="00ED25A3" w:rsidRPr="00ED25A3" w:rsidRDefault="00ED25A3" w:rsidP="00ED25A3">
      <w:pPr>
        <w:rPr>
          <w:b/>
          <w:bCs/>
        </w:rPr>
      </w:pPr>
      <w:r w:rsidRPr="00ED25A3">
        <w:rPr>
          <w:b/>
          <w:bCs/>
        </w:rPr>
        <w:t>I. Do You Know God's Favorite Flower?</w:t>
      </w:r>
    </w:p>
    <w:p w14:paraId="10BF0FBC" w14:textId="77777777" w:rsidR="00ED25A3" w:rsidRPr="00ED25A3" w:rsidRDefault="00ED25A3" w:rsidP="00ED25A3">
      <w:r w:rsidRPr="00ED25A3">
        <w:t>Not merely to discover a flower...</w:t>
      </w:r>
    </w:p>
    <w:p w14:paraId="0CCB56F9" w14:textId="77777777" w:rsidR="00ED25A3" w:rsidRPr="00ED25A3" w:rsidRDefault="00ED25A3" w:rsidP="00ED25A3">
      <w:r w:rsidRPr="00ED25A3">
        <w:t>But to discover God's attention to detail.</w:t>
      </w:r>
    </w:p>
    <w:p w14:paraId="6FD4405B" w14:textId="77777777" w:rsidR="00ED25A3" w:rsidRPr="00ED25A3" w:rsidRDefault="00ED25A3" w:rsidP="00ED25A3">
      <w:r w:rsidRPr="00ED25A3">
        <w:lastRenderedPageBreak/>
        <w:pict w14:anchorId="0511E297">
          <v:rect id="_x0000_i1117" style="width:0;height:1.5pt" o:hralign="center" o:hrstd="t" o:hr="t" fillcolor="#a0a0a0" stroked="f"/>
        </w:pict>
      </w:r>
    </w:p>
    <w:p w14:paraId="3CB5E236" w14:textId="77777777" w:rsidR="00ED25A3" w:rsidRPr="00ED25A3" w:rsidRDefault="00ED25A3" w:rsidP="00ED25A3">
      <w:pPr>
        <w:rPr>
          <w:b/>
          <w:bCs/>
        </w:rPr>
      </w:pPr>
      <w:r w:rsidRPr="00ED25A3">
        <w:rPr>
          <w:b/>
          <w:bCs/>
        </w:rPr>
        <w:t>II. Do You Know God's Favorite Colors?</w:t>
      </w:r>
    </w:p>
    <w:p w14:paraId="28B414E6" w14:textId="77777777" w:rsidR="00ED25A3" w:rsidRPr="00ED25A3" w:rsidRDefault="00ED25A3" w:rsidP="00ED25A3">
      <w:r w:rsidRPr="00ED25A3">
        <w:t>Not merely to study colors...</w:t>
      </w:r>
    </w:p>
    <w:p w14:paraId="1F9288E2" w14:textId="77777777" w:rsidR="00ED25A3" w:rsidRPr="00ED25A3" w:rsidRDefault="00ED25A3" w:rsidP="00ED25A3">
      <w:r w:rsidRPr="00ED25A3">
        <w:t>But to discover God's purposeful beauty and symbolism.</w:t>
      </w:r>
    </w:p>
    <w:p w14:paraId="539A0AF6" w14:textId="77777777" w:rsidR="00ED25A3" w:rsidRPr="00ED25A3" w:rsidRDefault="00ED25A3" w:rsidP="00ED25A3">
      <w:r w:rsidRPr="00ED25A3">
        <w:pict w14:anchorId="1A2E7EF8">
          <v:rect id="_x0000_i1118" style="width:0;height:1.5pt" o:hralign="center" o:hrstd="t" o:hr="t" fillcolor="#a0a0a0" stroked="f"/>
        </w:pict>
      </w:r>
    </w:p>
    <w:p w14:paraId="57A3566F" w14:textId="77777777" w:rsidR="00ED25A3" w:rsidRPr="00ED25A3" w:rsidRDefault="00ED25A3" w:rsidP="00ED25A3">
      <w:pPr>
        <w:rPr>
          <w:b/>
          <w:bCs/>
        </w:rPr>
      </w:pPr>
      <w:r w:rsidRPr="00ED25A3">
        <w:rPr>
          <w:b/>
          <w:bCs/>
        </w:rPr>
        <w:t>III. Do You Know God's Favorite Meal?</w:t>
      </w:r>
    </w:p>
    <w:p w14:paraId="3037BCB6" w14:textId="77777777" w:rsidR="00ED25A3" w:rsidRPr="00ED25A3" w:rsidRDefault="00ED25A3" w:rsidP="00ED25A3">
      <w:r w:rsidRPr="00ED25A3">
        <w:t>Not merely to study biblical meals...</w:t>
      </w:r>
    </w:p>
    <w:p w14:paraId="654F6A88" w14:textId="77777777" w:rsidR="00ED25A3" w:rsidRPr="00ED25A3" w:rsidRDefault="00ED25A3" w:rsidP="00ED25A3">
      <w:r w:rsidRPr="00ED25A3">
        <w:t>But to discover God's desire for fellowship.</w:t>
      </w:r>
    </w:p>
    <w:p w14:paraId="32B6CA22" w14:textId="77777777" w:rsidR="00ED25A3" w:rsidRPr="00ED25A3" w:rsidRDefault="00ED25A3" w:rsidP="00ED25A3">
      <w:r w:rsidRPr="00ED25A3">
        <w:pict w14:anchorId="04C9A7D8">
          <v:rect id="_x0000_i1119" style="width:0;height:1.5pt" o:hralign="center" o:hrstd="t" o:hr="t" fillcolor="#a0a0a0" stroked="f"/>
        </w:pict>
      </w:r>
    </w:p>
    <w:p w14:paraId="29755551" w14:textId="77777777" w:rsidR="00ED25A3" w:rsidRPr="00ED25A3" w:rsidRDefault="00ED25A3" w:rsidP="00ED25A3">
      <w:pPr>
        <w:rPr>
          <w:b/>
          <w:bCs/>
        </w:rPr>
      </w:pPr>
      <w:r w:rsidRPr="00ED25A3">
        <w:rPr>
          <w:b/>
          <w:bCs/>
        </w:rPr>
        <w:t>INTRODUCTION SUMMARY</w:t>
      </w:r>
    </w:p>
    <w:p w14:paraId="1556CB89" w14:textId="77777777" w:rsidR="00ED25A3" w:rsidRPr="00ED25A3" w:rsidRDefault="00ED25A3" w:rsidP="00ED25A3">
      <w:r w:rsidRPr="00ED25A3">
        <w:t>The purpose of this sermon is not Bible trivia.</w:t>
      </w:r>
    </w:p>
    <w:p w14:paraId="3DCB08B5" w14:textId="77777777" w:rsidR="00ED25A3" w:rsidRPr="00ED25A3" w:rsidRDefault="00ED25A3" w:rsidP="00ED25A3">
      <w:r w:rsidRPr="00ED25A3">
        <w:t>The purpose is relationship.</w:t>
      </w:r>
    </w:p>
    <w:p w14:paraId="3119DB9A" w14:textId="77777777" w:rsidR="00ED25A3" w:rsidRPr="00ED25A3" w:rsidRDefault="00ED25A3" w:rsidP="00ED25A3">
      <w:r w:rsidRPr="00ED25A3">
        <w:t>The more we discover what God has intentionally revealed about Himself...</w:t>
      </w:r>
    </w:p>
    <w:p w14:paraId="480A603D" w14:textId="77777777" w:rsidR="00ED25A3" w:rsidRPr="00ED25A3" w:rsidRDefault="00ED25A3" w:rsidP="00ED25A3">
      <w:r w:rsidRPr="00ED25A3">
        <w:t>The more we come to know God Himself.</w:t>
      </w:r>
    </w:p>
    <w:p w14:paraId="511ACDF7" w14:textId="77777777" w:rsidR="00ED25A3" w:rsidRPr="00ED25A3" w:rsidRDefault="00ED25A3" w:rsidP="00ED25A3">
      <w:r w:rsidRPr="00ED25A3">
        <w:pict w14:anchorId="4738C257">
          <v:rect id="_x0000_i1120" style="width:0;height:1.5pt" o:hralign="center" o:hrstd="t" o:hr="t" fillcolor="#a0a0a0" stroked="f"/>
        </w:pict>
      </w:r>
    </w:p>
    <w:p w14:paraId="0C5C535A" w14:textId="77777777" w:rsidR="00ED25A3" w:rsidRPr="00ED25A3" w:rsidRDefault="00ED25A3" w:rsidP="00ED25A3">
      <w:pPr>
        <w:rPr>
          <w:b/>
          <w:bCs/>
        </w:rPr>
      </w:pPr>
      <w:r w:rsidRPr="00ED25A3">
        <w:rPr>
          <w:b/>
          <w:bCs/>
        </w:rPr>
        <w:t>SPEAKER NOTES</w:t>
      </w:r>
    </w:p>
    <w:p w14:paraId="4CF65645" w14:textId="77777777" w:rsidR="00ED25A3" w:rsidRPr="00ED25A3" w:rsidRDefault="00ED25A3" w:rsidP="00ED25A3">
      <w:pPr>
        <w:rPr>
          <w:b/>
          <w:bCs/>
        </w:rPr>
      </w:pPr>
      <w:r w:rsidRPr="00ED25A3">
        <w:rPr>
          <w:b/>
          <w:bCs/>
        </w:rPr>
        <w:t>Objective</w:t>
      </w:r>
    </w:p>
    <w:p w14:paraId="21588636" w14:textId="77777777" w:rsidR="00ED25A3" w:rsidRPr="00ED25A3" w:rsidRDefault="00ED25A3" w:rsidP="00ED25A3">
      <w:r w:rsidRPr="00ED25A3">
        <w:t>Create curiosity.</w:t>
      </w:r>
    </w:p>
    <w:p w14:paraId="5C2183BB" w14:textId="77777777" w:rsidR="00ED25A3" w:rsidRPr="00ED25A3" w:rsidRDefault="00ED25A3" w:rsidP="00ED25A3">
      <w:r w:rsidRPr="00ED25A3">
        <w:t>The audience should begin asking,</w:t>
      </w:r>
    </w:p>
    <w:p w14:paraId="0CC78D08" w14:textId="77777777" w:rsidR="00ED25A3" w:rsidRPr="00ED25A3" w:rsidRDefault="00ED25A3" w:rsidP="00ED25A3">
      <w:r w:rsidRPr="00ED25A3">
        <w:t>"I've never thought about that before."</w:t>
      </w:r>
    </w:p>
    <w:p w14:paraId="5E7A1531" w14:textId="77777777" w:rsidR="00ED25A3" w:rsidRPr="00ED25A3" w:rsidRDefault="00ED25A3" w:rsidP="00ED25A3">
      <w:r w:rsidRPr="00ED25A3">
        <w:pict w14:anchorId="67845846">
          <v:rect id="_x0000_i1121" style="width:0;height:1.5pt" o:hralign="center" o:hrstd="t" o:hr="t" fillcolor="#a0a0a0" stroked="f"/>
        </w:pict>
      </w:r>
    </w:p>
    <w:p w14:paraId="0C8BD5DD" w14:textId="77777777" w:rsidR="00ED25A3" w:rsidRPr="00ED25A3" w:rsidRDefault="00ED25A3" w:rsidP="00ED25A3">
      <w:pPr>
        <w:rPr>
          <w:b/>
          <w:bCs/>
        </w:rPr>
      </w:pPr>
      <w:r w:rsidRPr="00ED25A3">
        <w:rPr>
          <w:b/>
          <w:bCs/>
        </w:rPr>
        <w:t>Tone</w:t>
      </w:r>
    </w:p>
    <w:p w14:paraId="6B9849B0" w14:textId="77777777" w:rsidR="00ED25A3" w:rsidRPr="00ED25A3" w:rsidRDefault="00ED25A3" w:rsidP="00ED25A3">
      <w:r w:rsidRPr="00ED25A3">
        <w:t>Conversational.</w:t>
      </w:r>
    </w:p>
    <w:p w14:paraId="4C4FCCF0" w14:textId="77777777" w:rsidR="00ED25A3" w:rsidRPr="00ED25A3" w:rsidRDefault="00ED25A3" w:rsidP="00ED25A3">
      <w:r w:rsidRPr="00ED25A3">
        <w:t>Warm.</w:t>
      </w:r>
    </w:p>
    <w:p w14:paraId="2C75F186" w14:textId="77777777" w:rsidR="00ED25A3" w:rsidRPr="00ED25A3" w:rsidRDefault="00ED25A3" w:rsidP="00ED25A3">
      <w:r w:rsidRPr="00ED25A3">
        <w:t>Curious.</w:t>
      </w:r>
    </w:p>
    <w:p w14:paraId="43BF6F75" w14:textId="77777777" w:rsidR="00ED25A3" w:rsidRPr="00ED25A3" w:rsidRDefault="00ED25A3" w:rsidP="00ED25A3">
      <w:r w:rsidRPr="00ED25A3">
        <w:t>Do not begin with heavy exposition.</w:t>
      </w:r>
    </w:p>
    <w:p w14:paraId="2223A3D0" w14:textId="77777777" w:rsidR="00ED25A3" w:rsidRPr="00ED25A3" w:rsidRDefault="00ED25A3" w:rsidP="00ED25A3">
      <w:r w:rsidRPr="00ED25A3">
        <w:lastRenderedPageBreak/>
        <w:t>Allow the relationship illustration to draw listeners into the lesson.</w:t>
      </w:r>
    </w:p>
    <w:p w14:paraId="4C5020E7" w14:textId="77777777" w:rsidR="00ED25A3" w:rsidRPr="00ED25A3" w:rsidRDefault="00ED25A3" w:rsidP="00ED25A3">
      <w:r w:rsidRPr="00ED25A3">
        <w:pict w14:anchorId="5B3B5902">
          <v:rect id="_x0000_i1122" style="width:0;height:1.5pt" o:hralign="center" o:hrstd="t" o:hr="t" fillcolor="#a0a0a0" stroked="f"/>
        </w:pict>
      </w:r>
    </w:p>
    <w:p w14:paraId="390B1C8E" w14:textId="77777777" w:rsidR="00ED25A3" w:rsidRPr="00ED25A3" w:rsidRDefault="00ED25A3" w:rsidP="00ED25A3">
      <w:pPr>
        <w:rPr>
          <w:b/>
          <w:bCs/>
        </w:rPr>
      </w:pPr>
      <w:r w:rsidRPr="00ED25A3">
        <w:rPr>
          <w:b/>
          <w:bCs/>
        </w:rPr>
        <w:t>Transition to Section 2</w:t>
      </w:r>
    </w:p>
    <w:p w14:paraId="7A5336DE" w14:textId="77777777" w:rsidR="00ED25A3" w:rsidRPr="00ED25A3" w:rsidRDefault="00ED25A3" w:rsidP="00ED25A3">
      <w:r w:rsidRPr="00ED25A3">
        <w:t>Having established that relationships are built by learning what matters to another person, Jeremiah 9:23–24 becomes the theological foundation for the sermon. Before examining God's repeated choices throughout Scripture, the preacher must establish why knowing God is the highest pursuit of life.</w:t>
      </w:r>
    </w:p>
    <w:p w14:paraId="2195B479" w14:textId="77777777" w:rsidR="00ED25A3" w:rsidRPr="00ED25A3" w:rsidRDefault="00ED25A3" w:rsidP="00ED25A3">
      <w:pPr>
        <w:rPr>
          <w:b/>
          <w:bCs/>
        </w:rPr>
      </w:pPr>
      <w:r w:rsidRPr="00ED25A3">
        <w:rPr>
          <w:b/>
          <w:bCs/>
        </w:rPr>
        <w:t>SECTION 2 — PURPOSE</w:t>
      </w:r>
    </w:p>
    <w:p w14:paraId="073937A3" w14:textId="77777777" w:rsidR="00ED25A3" w:rsidRPr="00ED25A3" w:rsidRDefault="00ED25A3" w:rsidP="00ED25A3">
      <w:r w:rsidRPr="00ED25A3">
        <w:pict w14:anchorId="7F0A7D08">
          <v:rect id="_x0000_i1233" style="width:0;height:1.5pt" o:hralign="center" o:hrstd="t" o:hr="t" fillcolor="#a0a0a0" stroked="f"/>
        </w:pict>
      </w:r>
    </w:p>
    <w:p w14:paraId="39182C1A" w14:textId="77777777" w:rsidR="00ED25A3" w:rsidRPr="00ED25A3" w:rsidRDefault="00ED25A3" w:rsidP="00ED25A3">
      <w:pPr>
        <w:rPr>
          <w:b/>
          <w:bCs/>
        </w:rPr>
      </w:pPr>
      <w:r w:rsidRPr="00ED25A3">
        <w:rPr>
          <w:b/>
          <w:bCs/>
        </w:rPr>
        <w:t>Sermon Theme</w:t>
      </w:r>
    </w:p>
    <w:p w14:paraId="6F60AAA6" w14:textId="77777777" w:rsidR="00ED25A3" w:rsidRPr="00ED25A3" w:rsidRDefault="00ED25A3" w:rsidP="00ED25A3">
      <w:r w:rsidRPr="00ED25A3">
        <w:rPr>
          <w:b/>
          <w:bCs/>
        </w:rPr>
        <w:t>Knowing God begins by learning what He has chosen to reveal about Himself.</w:t>
      </w:r>
    </w:p>
    <w:p w14:paraId="6A7F8DE6" w14:textId="77777777" w:rsidR="00ED25A3" w:rsidRPr="00ED25A3" w:rsidRDefault="00ED25A3" w:rsidP="00ED25A3">
      <w:r w:rsidRPr="00ED25A3">
        <w:t>God has not left mankind to speculate about His character.</w:t>
      </w:r>
    </w:p>
    <w:p w14:paraId="3A73AA77" w14:textId="77777777" w:rsidR="00ED25A3" w:rsidRPr="00ED25A3" w:rsidRDefault="00ED25A3" w:rsidP="00ED25A3">
      <w:r w:rsidRPr="00ED25A3">
        <w:t xml:space="preserve">Throughout </w:t>
      </w:r>
      <w:proofErr w:type="gramStart"/>
      <w:r w:rsidRPr="00ED25A3">
        <w:t>Scripture</w:t>
      </w:r>
      <w:proofErr w:type="gramEnd"/>
      <w:r w:rsidRPr="00ED25A3">
        <w:t xml:space="preserve"> He intentionally reveals Himself through repeated images, symbols, colors, institutions, and covenant acts.</w:t>
      </w:r>
    </w:p>
    <w:p w14:paraId="025F5F04" w14:textId="77777777" w:rsidR="00ED25A3" w:rsidRPr="00ED25A3" w:rsidRDefault="00ED25A3" w:rsidP="00ED25A3">
      <w:r w:rsidRPr="00ED25A3">
        <w:t>These recurring patterns are invitations to know Him more fully.</w:t>
      </w:r>
    </w:p>
    <w:p w14:paraId="1FCCD061" w14:textId="77777777" w:rsidR="00ED25A3" w:rsidRPr="00ED25A3" w:rsidRDefault="00ED25A3" w:rsidP="00ED25A3">
      <w:r w:rsidRPr="00ED25A3">
        <w:pict w14:anchorId="506B99A3">
          <v:rect id="_x0000_i1234" style="width:0;height:1.5pt" o:hralign="center" o:hrstd="t" o:hr="t" fillcolor="#a0a0a0" stroked="f"/>
        </w:pict>
      </w:r>
    </w:p>
    <w:p w14:paraId="0F62EE5D" w14:textId="77777777" w:rsidR="00ED25A3" w:rsidRPr="00ED25A3" w:rsidRDefault="00ED25A3" w:rsidP="00ED25A3">
      <w:pPr>
        <w:rPr>
          <w:b/>
          <w:bCs/>
        </w:rPr>
      </w:pPr>
      <w:r w:rsidRPr="00ED25A3">
        <w:rPr>
          <w:b/>
          <w:bCs/>
        </w:rPr>
        <w:t>Proposition</w:t>
      </w:r>
    </w:p>
    <w:p w14:paraId="615F1716" w14:textId="77777777" w:rsidR="00ED25A3" w:rsidRPr="00ED25A3" w:rsidRDefault="00ED25A3" w:rsidP="00ED25A3">
      <w:r w:rsidRPr="00ED25A3">
        <w:rPr>
          <w:b/>
          <w:bCs/>
        </w:rPr>
        <w:t>God has revealed what matters to Him so that we may truly know Him.</w:t>
      </w:r>
    </w:p>
    <w:p w14:paraId="180594C4" w14:textId="77777777" w:rsidR="00ED25A3" w:rsidRPr="00ED25A3" w:rsidRDefault="00ED25A3" w:rsidP="00ED25A3">
      <w:r w:rsidRPr="00ED25A3">
        <w:t>This proposition serves as the controlling thought for the entire sermon.</w:t>
      </w:r>
    </w:p>
    <w:p w14:paraId="2928DAA7" w14:textId="77777777" w:rsidR="00ED25A3" w:rsidRPr="00ED25A3" w:rsidRDefault="00ED25A3" w:rsidP="00ED25A3">
      <w:r w:rsidRPr="00ED25A3">
        <w:t>Every major point should support and reinforce this single truth.</w:t>
      </w:r>
    </w:p>
    <w:p w14:paraId="1F58FC08" w14:textId="77777777" w:rsidR="00ED25A3" w:rsidRPr="00ED25A3" w:rsidRDefault="00ED25A3" w:rsidP="00ED25A3">
      <w:r w:rsidRPr="00ED25A3">
        <w:t>The sermon is not about discovering interesting Bible facts.</w:t>
      </w:r>
    </w:p>
    <w:p w14:paraId="33C97DB2" w14:textId="77777777" w:rsidR="00ED25A3" w:rsidRPr="00ED25A3" w:rsidRDefault="00ED25A3" w:rsidP="00ED25A3">
      <w:r w:rsidRPr="00ED25A3">
        <w:t>The sermon is about discovering the God who intentionally revealed those facts.</w:t>
      </w:r>
    </w:p>
    <w:p w14:paraId="53E7F7BF" w14:textId="77777777" w:rsidR="00ED25A3" w:rsidRPr="00ED25A3" w:rsidRDefault="00ED25A3" w:rsidP="00ED25A3">
      <w:r w:rsidRPr="00ED25A3">
        <w:pict w14:anchorId="4AF1D443">
          <v:rect id="_x0000_i1235" style="width:0;height:1.5pt" o:hralign="center" o:hrstd="t" o:hr="t" fillcolor="#a0a0a0" stroked="f"/>
        </w:pict>
      </w:r>
    </w:p>
    <w:p w14:paraId="05182B50" w14:textId="77777777" w:rsidR="00ED25A3" w:rsidRPr="00ED25A3" w:rsidRDefault="00ED25A3" w:rsidP="00ED25A3">
      <w:pPr>
        <w:rPr>
          <w:b/>
          <w:bCs/>
        </w:rPr>
      </w:pPr>
      <w:r w:rsidRPr="00ED25A3">
        <w:rPr>
          <w:b/>
          <w:bCs/>
        </w:rPr>
        <w:t>Purpose Statement</w:t>
      </w:r>
    </w:p>
    <w:p w14:paraId="0B425623" w14:textId="77777777" w:rsidR="00ED25A3" w:rsidRPr="00ED25A3" w:rsidRDefault="00ED25A3" w:rsidP="00ED25A3">
      <w:r w:rsidRPr="00ED25A3">
        <w:t>To encourage Christians to move beyond merely knowing facts about God and toward a deeper appreciation of His character by observing the recurring patterns He intentionally placed throughout Scripture.</w:t>
      </w:r>
    </w:p>
    <w:p w14:paraId="0AEF276D" w14:textId="77777777" w:rsidR="00ED25A3" w:rsidRPr="00ED25A3" w:rsidRDefault="00ED25A3" w:rsidP="00ED25A3">
      <w:r w:rsidRPr="00ED25A3">
        <w:pict w14:anchorId="3A68E435">
          <v:rect id="_x0000_i1236" style="width:0;height:1.5pt" o:hralign="center" o:hrstd="t" o:hr="t" fillcolor="#a0a0a0" stroked="f"/>
        </w:pict>
      </w:r>
    </w:p>
    <w:p w14:paraId="13C8489B" w14:textId="77777777" w:rsidR="00ED25A3" w:rsidRPr="00ED25A3" w:rsidRDefault="00ED25A3" w:rsidP="00ED25A3">
      <w:pPr>
        <w:rPr>
          <w:b/>
          <w:bCs/>
        </w:rPr>
      </w:pPr>
      <w:r w:rsidRPr="00ED25A3">
        <w:rPr>
          <w:b/>
          <w:bCs/>
        </w:rPr>
        <w:lastRenderedPageBreak/>
        <w:t>Objectives</w:t>
      </w:r>
    </w:p>
    <w:p w14:paraId="05962B25" w14:textId="77777777" w:rsidR="00ED25A3" w:rsidRPr="00ED25A3" w:rsidRDefault="00ED25A3" w:rsidP="00ED25A3">
      <w:pPr>
        <w:rPr>
          <w:b/>
          <w:bCs/>
        </w:rPr>
      </w:pPr>
      <w:r w:rsidRPr="00ED25A3">
        <w:rPr>
          <w:b/>
          <w:bCs/>
        </w:rPr>
        <w:t>Intellectual Objective</w:t>
      </w:r>
    </w:p>
    <w:p w14:paraId="6D01CCD5" w14:textId="77777777" w:rsidR="00ED25A3" w:rsidRPr="00ED25A3" w:rsidRDefault="00ED25A3" w:rsidP="00ED25A3">
      <w:r w:rsidRPr="00ED25A3">
        <w:t>Help the audience recognize that Scripture contains intentional recurring themes that reveal God's character.</w:t>
      </w:r>
    </w:p>
    <w:p w14:paraId="791BEF87" w14:textId="77777777" w:rsidR="00ED25A3" w:rsidRPr="00ED25A3" w:rsidRDefault="00ED25A3" w:rsidP="00ED25A3">
      <w:r w:rsidRPr="00ED25A3">
        <w:t>The audience should leave understanding that details within Scripture often serve a theological purpose.</w:t>
      </w:r>
    </w:p>
    <w:p w14:paraId="3FC0FA77" w14:textId="77777777" w:rsidR="00ED25A3" w:rsidRPr="00ED25A3" w:rsidRDefault="00ED25A3" w:rsidP="00ED25A3">
      <w:r w:rsidRPr="00ED25A3">
        <w:pict w14:anchorId="6507A53C">
          <v:rect id="_x0000_i1237" style="width:0;height:1.5pt" o:hralign="center" o:hrstd="t" o:hr="t" fillcolor="#a0a0a0" stroked="f"/>
        </w:pict>
      </w:r>
    </w:p>
    <w:p w14:paraId="69557AC6" w14:textId="77777777" w:rsidR="00ED25A3" w:rsidRPr="00ED25A3" w:rsidRDefault="00ED25A3" w:rsidP="00ED25A3">
      <w:pPr>
        <w:rPr>
          <w:b/>
          <w:bCs/>
        </w:rPr>
      </w:pPr>
      <w:r w:rsidRPr="00ED25A3">
        <w:rPr>
          <w:b/>
          <w:bCs/>
        </w:rPr>
        <w:t>Spiritual Objective</w:t>
      </w:r>
    </w:p>
    <w:p w14:paraId="0F53EC14" w14:textId="77777777" w:rsidR="00ED25A3" w:rsidRPr="00ED25A3" w:rsidRDefault="00ED25A3" w:rsidP="00ED25A3">
      <w:r w:rsidRPr="00ED25A3">
        <w:t>Increase the congregation's desire to know God personally rather than merely knowing information about Him.</w:t>
      </w:r>
    </w:p>
    <w:p w14:paraId="21946F31" w14:textId="77777777" w:rsidR="00ED25A3" w:rsidRPr="00ED25A3" w:rsidRDefault="00ED25A3" w:rsidP="00ED25A3">
      <w:r w:rsidRPr="00ED25A3">
        <w:t>The sermon should move listeners from curiosity about biblical details to admiration for the God who placed those details within His revelation.</w:t>
      </w:r>
    </w:p>
    <w:p w14:paraId="567A7FEB" w14:textId="77777777" w:rsidR="00ED25A3" w:rsidRPr="00ED25A3" w:rsidRDefault="00ED25A3" w:rsidP="00ED25A3">
      <w:r w:rsidRPr="00ED25A3">
        <w:pict w14:anchorId="715AE2C8">
          <v:rect id="_x0000_i1238" style="width:0;height:1.5pt" o:hralign="center" o:hrstd="t" o:hr="t" fillcolor="#a0a0a0" stroked="f"/>
        </w:pict>
      </w:r>
    </w:p>
    <w:p w14:paraId="348A4166" w14:textId="77777777" w:rsidR="00ED25A3" w:rsidRPr="00ED25A3" w:rsidRDefault="00ED25A3" w:rsidP="00ED25A3">
      <w:pPr>
        <w:rPr>
          <w:b/>
          <w:bCs/>
        </w:rPr>
      </w:pPr>
      <w:r w:rsidRPr="00ED25A3">
        <w:rPr>
          <w:b/>
          <w:bCs/>
        </w:rPr>
        <w:t>Practical Objective</w:t>
      </w:r>
    </w:p>
    <w:p w14:paraId="36FBB687" w14:textId="77777777" w:rsidR="00ED25A3" w:rsidRPr="00ED25A3" w:rsidRDefault="00ED25A3" w:rsidP="00ED25A3">
      <w:r w:rsidRPr="00ED25A3">
        <w:t>Encourage Christians to become more careful students of Scripture.</w:t>
      </w:r>
    </w:p>
    <w:p w14:paraId="71963607" w14:textId="77777777" w:rsidR="00ED25A3" w:rsidRPr="00ED25A3" w:rsidRDefault="00ED25A3" w:rsidP="00ED25A3">
      <w:r w:rsidRPr="00ED25A3">
        <w:t>Rather than asking,</w:t>
      </w:r>
    </w:p>
    <w:p w14:paraId="2AA39458" w14:textId="77777777" w:rsidR="00ED25A3" w:rsidRPr="00ED25A3" w:rsidRDefault="00ED25A3" w:rsidP="00ED25A3">
      <w:r w:rsidRPr="00ED25A3">
        <w:t>"What interesting fact is this?"</w:t>
      </w:r>
    </w:p>
    <w:p w14:paraId="607EB9BA" w14:textId="77777777" w:rsidR="00ED25A3" w:rsidRPr="00ED25A3" w:rsidRDefault="00ED25A3" w:rsidP="00ED25A3">
      <w:r w:rsidRPr="00ED25A3">
        <w:t>Teach them to ask,</w:t>
      </w:r>
    </w:p>
    <w:p w14:paraId="78A7F287" w14:textId="77777777" w:rsidR="00ED25A3" w:rsidRPr="00ED25A3" w:rsidRDefault="00ED25A3" w:rsidP="00ED25A3">
      <w:r w:rsidRPr="00ED25A3">
        <w:t>"What is God revealing about Himself here?"</w:t>
      </w:r>
    </w:p>
    <w:p w14:paraId="5E101CB4" w14:textId="77777777" w:rsidR="00ED25A3" w:rsidRPr="00ED25A3" w:rsidRDefault="00ED25A3" w:rsidP="00ED25A3">
      <w:r w:rsidRPr="00ED25A3">
        <w:t>The application extends beyond this sermon into every future Bible study.</w:t>
      </w:r>
    </w:p>
    <w:p w14:paraId="2B2A0261" w14:textId="77777777" w:rsidR="00ED25A3" w:rsidRPr="00ED25A3" w:rsidRDefault="00ED25A3" w:rsidP="00ED25A3">
      <w:r w:rsidRPr="00ED25A3">
        <w:pict w14:anchorId="46BB19C0">
          <v:rect id="_x0000_i1239" style="width:0;height:1.5pt" o:hralign="center" o:hrstd="t" o:hr="t" fillcolor="#a0a0a0" stroked="f"/>
        </w:pict>
      </w:r>
    </w:p>
    <w:p w14:paraId="05AA06AD" w14:textId="77777777" w:rsidR="00ED25A3" w:rsidRPr="00ED25A3" w:rsidRDefault="00ED25A3" w:rsidP="00ED25A3">
      <w:pPr>
        <w:rPr>
          <w:b/>
          <w:bCs/>
        </w:rPr>
      </w:pPr>
      <w:r w:rsidRPr="00ED25A3">
        <w:rPr>
          <w:b/>
          <w:bCs/>
        </w:rPr>
        <w:t>Desired Response</w:t>
      </w:r>
    </w:p>
    <w:p w14:paraId="66CEE09B" w14:textId="77777777" w:rsidR="00ED25A3" w:rsidRPr="00ED25A3" w:rsidRDefault="00ED25A3" w:rsidP="00ED25A3">
      <w:r w:rsidRPr="00ED25A3">
        <w:t>By the conclusion of the sermon, the audience should:</w:t>
      </w:r>
    </w:p>
    <w:p w14:paraId="298B7845" w14:textId="77777777" w:rsidR="00ED25A3" w:rsidRPr="00ED25A3" w:rsidRDefault="00ED25A3" w:rsidP="00ED25A3">
      <w:pPr>
        <w:numPr>
          <w:ilvl w:val="0"/>
          <w:numId w:val="6"/>
        </w:numPr>
      </w:pPr>
      <w:r w:rsidRPr="00ED25A3">
        <w:t>Appreciate God's intentional design throughout Scripture.</w:t>
      </w:r>
    </w:p>
    <w:p w14:paraId="6691C05D" w14:textId="77777777" w:rsidR="00ED25A3" w:rsidRPr="00ED25A3" w:rsidRDefault="00ED25A3" w:rsidP="00ED25A3">
      <w:pPr>
        <w:numPr>
          <w:ilvl w:val="0"/>
          <w:numId w:val="6"/>
        </w:numPr>
      </w:pPr>
      <w:r w:rsidRPr="00ED25A3">
        <w:t>Recognize that repeated biblical patterns are worthy of careful study.</w:t>
      </w:r>
    </w:p>
    <w:p w14:paraId="008D8CB3" w14:textId="77777777" w:rsidR="00ED25A3" w:rsidRPr="00ED25A3" w:rsidRDefault="00ED25A3" w:rsidP="00ED25A3">
      <w:pPr>
        <w:numPr>
          <w:ilvl w:val="0"/>
          <w:numId w:val="6"/>
        </w:numPr>
      </w:pPr>
      <w:r w:rsidRPr="00ED25A3">
        <w:t>Develop a greater desire to know God's character.</w:t>
      </w:r>
    </w:p>
    <w:p w14:paraId="515B6B7E" w14:textId="77777777" w:rsidR="00ED25A3" w:rsidRPr="00ED25A3" w:rsidRDefault="00ED25A3" w:rsidP="00ED25A3">
      <w:pPr>
        <w:numPr>
          <w:ilvl w:val="0"/>
          <w:numId w:val="6"/>
        </w:numPr>
      </w:pPr>
      <w:r w:rsidRPr="00ED25A3">
        <w:t>Read Scripture with increased attention to detail.</w:t>
      </w:r>
    </w:p>
    <w:p w14:paraId="3B37B105" w14:textId="77777777" w:rsidR="00ED25A3" w:rsidRPr="00ED25A3" w:rsidRDefault="00ED25A3" w:rsidP="00ED25A3">
      <w:pPr>
        <w:numPr>
          <w:ilvl w:val="0"/>
          <w:numId w:val="6"/>
        </w:numPr>
      </w:pPr>
      <w:r w:rsidRPr="00ED25A3">
        <w:lastRenderedPageBreak/>
        <w:t>Leave with a renewed appreciation for the privilege of knowing God.</w:t>
      </w:r>
    </w:p>
    <w:p w14:paraId="628ECF80" w14:textId="77777777" w:rsidR="00ED25A3" w:rsidRPr="00ED25A3" w:rsidRDefault="00ED25A3" w:rsidP="00ED25A3">
      <w:r w:rsidRPr="00ED25A3">
        <w:pict w14:anchorId="12D7C7C6">
          <v:rect id="_x0000_i1240" style="width:0;height:1.5pt" o:hralign="center" o:hrstd="t" o:hr="t" fillcolor="#a0a0a0" stroked="f"/>
        </w:pict>
      </w:r>
    </w:p>
    <w:p w14:paraId="1BBB54AB" w14:textId="77777777" w:rsidR="00ED25A3" w:rsidRPr="00ED25A3" w:rsidRDefault="00ED25A3" w:rsidP="00ED25A3">
      <w:pPr>
        <w:rPr>
          <w:b/>
          <w:bCs/>
        </w:rPr>
      </w:pPr>
      <w:r w:rsidRPr="00ED25A3">
        <w:rPr>
          <w:b/>
          <w:bCs/>
        </w:rPr>
        <w:t>Governing Question</w:t>
      </w:r>
    </w:p>
    <w:p w14:paraId="7CABDE90" w14:textId="77777777" w:rsidR="00ED25A3" w:rsidRPr="00ED25A3" w:rsidRDefault="00ED25A3" w:rsidP="00ED25A3">
      <w:r w:rsidRPr="00ED25A3">
        <w:rPr>
          <w:b/>
          <w:bCs/>
        </w:rPr>
        <w:t>Do you truly know God, or do you simply know facts about Him?</w:t>
      </w:r>
    </w:p>
    <w:p w14:paraId="68862E39" w14:textId="77777777" w:rsidR="00ED25A3" w:rsidRPr="00ED25A3" w:rsidRDefault="00ED25A3" w:rsidP="00ED25A3">
      <w:r w:rsidRPr="00ED25A3">
        <w:t>This question should remain before the congregation throughout the sermon.</w:t>
      </w:r>
    </w:p>
    <w:p w14:paraId="7EA840E8" w14:textId="77777777" w:rsidR="00ED25A3" w:rsidRPr="00ED25A3" w:rsidRDefault="00ED25A3" w:rsidP="00ED25A3">
      <w:r w:rsidRPr="00ED25A3">
        <w:t>Every major point should answer that question from a different perspective.</w:t>
      </w:r>
    </w:p>
    <w:p w14:paraId="17CEFC52" w14:textId="77777777" w:rsidR="00ED25A3" w:rsidRPr="00ED25A3" w:rsidRDefault="00ED25A3" w:rsidP="00ED25A3">
      <w:r w:rsidRPr="00ED25A3">
        <w:pict w14:anchorId="7B17B56B">
          <v:rect id="_x0000_i1241" style="width:0;height:1.5pt" o:hralign="center" o:hrstd="t" o:hr="t" fillcolor="#a0a0a0" stroked="f"/>
        </w:pict>
      </w:r>
    </w:p>
    <w:p w14:paraId="7AB288F6" w14:textId="77777777" w:rsidR="00ED25A3" w:rsidRPr="00ED25A3" w:rsidRDefault="00ED25A3" w:rsidP="00ED25A3">
      <w:pPr>
        <w:rPr>
          <w:b/>
          <w:bCs/>
        </w:rPr>
      </w:pPr>
      <w:r w:rsidRPr="00ED25A3">
        <w:rPr>
          <w:b/>
          <w:bCs/>
        </w:rPr>
        <w:t>Key Text</w:t>
      </w:r>
    </w:p>
    <w:p w14:paraId="2E3D47E5" w14:textId="77777777" w:rsidR="00ED25A3" w:rsidRPr="00ED25A3" w:rsidRDefault="00ED25A3" w:rsidP="00ED25A3">
      <w:r w:rsidRPr="00ED25A3">
        <w:rPr>
          <w:b/>
          <w:bCs/>
        </w:rPr>
        <w:t>Jeremiah 9:23–24</w:t>
      </w:r>
    </w:p>
    <w:p w14:paraId="7FFBDFD9" w14:textId="77777777" w:rsidR="00ED25A3" w:rsidRPr="00ED25A3" w:rsidRDefault="00ED25A3" w:rsidP="00ED25A3">
      <w:r w:rsidRPr="00ED25A3">
        <w:t xml:space="preserve">"But let him that </w:t>
      </w:r>
      <w:proofErr w:type="spellStart"/>
      <w:r w:rsidRPr="00ED25A3">
        <w:t>glorieth</w:t>
      </w:r>
      <w:proofErr w:type="spellEnd"/>
      <w:r w:rsidRPr="00ED25A3">
        <w:t xml:space="preserve"> glory in this, that he </w:t>
      </w:r>
      <w:proofErr w:type="spellStart"/>
      <w:r w:rsidRPr="00ED25A3">
        <w:t>understandeth</w:t>
      </w:r>
      <w:proofErr w:type="spellEnd"/>
      <w:r w:rsidRPr="00ED25A3">
        <w:t xml:space="preserve"> and </w:t>
      </w:r>
      <w:proofErr w:type="spellStart"/>
      <w:r w:rsidRPr="00ED25A3">
        <w:t>knoweth</w:t>
      </w:r>
      <w:proofErr w:type="spellEnd"/>
      <w:r w:rsidRPr="00ED25A3">
        <w:t xml:space="preserve"> me..."</w:t>
      </w:r>
    </w:p>
    <w:p w14:paraId="7CC788DB" w14:textId="77777777" w:rsidR="00ED25A3" w:rsidRPr="00ED25A3" w:rsidRDefault="00ED25A3" w:rsidP="00ED25A3">
      <w:r w:rsidRPr="00ED25A3">
        <w:t>This passage is the theological foundation for the sermon.</w:t>
      </w:r>
    </w:p>
    <w:p w14:paraId="0DDA31AC" w14:textId="77777777" w:rsidR="00ED25A3" w:rsidRPr="00ED25A3" w:rsidRDefault="00ED25A3" w:rsidP="00ED25A3">
      <w:r w:rsidRPr="00ED25A3">
        <w:t>The sermon does not attempt to prove that God has literal "favorites."</w:t>
      </w:r>
    </w:p>
    <w:p w14:paraId="06B04D8F" w14:textId="77777777" w:rsidR="00ED25A3" w:rsidRPr="00ED25A3" w:rsidRDefault="00ED25A3" w:rsidP="00ED25A3">
      <w:r w:rsidRPr="00ED25A3">
        <w:t>Rather, Jeremiah establishes that God's desire is to be known.</w:t>
      </w:r>
    </w:p>
    <w:p w14:paraId="349C11A9" w14:textId="77777777" w:rsidR="00ED25A3" w:rsidRPr="00ED25A3" w:rsidRDefault="00ED25A3" w:rsidP="00ED25A3">
      <w:r w:rsidRPr="00ED25A3">
        <w:t>The recurring images explored throughout the sermon demonstrate some of the ways God has chosen to reveal Himself.</w:t>
      </w:r>
    </w:p>
    <w:p w14:paraId="625E4866" w14:textId="77777777" w:rsidR="00ED25A3" w:rsidRPr="00ED25A3" w:rsidRDefault="00ED25A3" w:rsidP="00ED25A3">
      <w:r w:rsidRPr="00ED25A3">
        <w:pict w14:anchorId="5797B671">
          <v:rect id="_x0000_i1242" style="width:0;height:1.5pt" o:hralign="center" o:hrstd="t" o:hr="t" fillcolor="#a0a0a0" stroked="f"/>
        </w:pict>
      </w:r>
    </w:p>
    <w:p w14:paraId="560C603F" w14:textId="77777777" w:rsidR="00ED25A3" w:rsidRPr="00ED25A3" w:rsidRDefault="00ED25A3" w:rsidP="00ED25A3">
      <w:pPr>
        <w:rPr>
          <w:b/>
          <w:bCs/>
        </w:rPr>
      </w:pPr>
      <w:r w:rsidRPr="00ED25A3">
        <w:rPr>
          <w:b/>
          <w:bCs/>
        </w:rPr>
        <w:t>Relationship to the Three Major Points</w:t>
      </w:r>
    </w:p>
    <w:p w14:paraId="33D54002" w14:textId="77777777" w:rsidR="00ED25A3" w:rsidRPr="00ED25A3" w:rsidRDefault="00ED25A3" w:rsidP="00ED25A3">
      <w:pPr>
        <w:rPr>
          <w:b/>
          <w:bCs/>
        </w:rPr>
      </w:pPr>
      <w:r w:rsidRPr="00ED25A3">
        <w:rPr>
          <w:b/>
          <w:bCs/>
        </w:rPr>
        <w:t>Major Point One</w:t>
      </w:r>
    </w:p>
    <w:p w14:paraId="17054E84" w14:textId="77777777" w:rsidR="00ED25A3" w:rsidRPr="00ED25A3" w:rsidRDefault="00ED25A3" w:rsidP="00ED25A3">
      <w:r w:rsidRPr="00ED25A3">
        <w:rPr>
          <w:b/>
          <w:bCs/>
        </w:rPr>
        <w:t>Do You Know God's Favorite Flower?</w:t>
      </w:r>
    </w:p>
    <w:p w14:paraId="41A1E3DD" w14:textId="77777777" w:rsidR="00ED25A3" w:rsidRPr="00ED25A3" w:rsidRDefault="00ED25A3" w:rsidP="00ED25A3">
      <w:r w:rsidRPr="00ED25A3">
        <w:t>Purpose:</w:t>
      </w:r>
    </w:p>
    <w:p w14:paraId="7AAF5AD1" w14:textId="77777777" w:rsidR="00ED25A3" w:rsidRPr="00ED25A3" w:rsidRDefault="00ED25A3" w:rsidP="00ED25A3">
      <w:r w:rsidRPr="00ED25A3">
        <w:t>To demonstrate that God intentionally uses recurring imagery to reveal His watchfulness, faithfulness, and attention to detail.</w:t>
      </w:r>
    </w:p>
    <w:p w14:paraId="343BF358" w14:textId="77777777" w:rsidR="00ED25A3" w:rsidRPr="00ED25A3" w:rsidRDefault="00ED25A3" w:rsidP="00ED25A3">
      <w:r w:rsidRPr="00ED25A3">
        <w:pict w14:anchorId="723EEE88">
          <v:rect id="_x0000_i1243" style="width:0;height:1.5pt" o:hralign="center" o:hrstd="t" o:hr="t" fillcolor="#a0a0a0" stroked="f"/>
        </w:pict>
      </w:r>
    </w:p>
    <w:p w14:paraId="7AF354B3" w14:textId="77777777" w:rsidR="00ED25A3" w:rsidRPr="00ED25A3" w:rsidRDefault="00ED25A3" w:rsidP="00ED25A3">
      <w:pPr>
        <w:rPr>
          <w:b/>
          <w:bCs/>
        </w:rPr>
      </w:pPr>
      <w:r w:rsidRPr="00ED25A3">
        <w:rPr>
          <w:b/>
          <w:bCs/>
        </w:rPr>
        <w:t>Major Point Two</w:t>
      </w:r>
    </w:p>
    <w:p w14:paraId="64056025" w14:textId="77777777" w:rsidR="00ED25A3" w:rsidRPr="00ED25A3" w:rsidRDefault="00ED25A3" w:rsidP="00ED25A3">
      <w:r w:rsidRPr="00ED25A3">
        <w:rPr>
          <w:b/>
          <w:bCs/>
        </w:rPr>
        <w:t>Do You Know God's Favorite Colors?</w:t>
      </w:r>
    </w:p>
    <w:p w14:paraId="3D4654DE" w14:textId="77777777" w:rsidR="00ED25A3" w:rsidRPr="00ED25A3" w:rsidRDefault="00ED25A3" w:rsidP="00ED25A3">
      <w:r w:rsidRPr="00ED25A3">
        <w:t>Purpose:</w:t>
      </w:r>
    </w:p>
    <w:p w14:paraId="4E3291EE" w14:textId="77777777" w:rsidR="00ED25A3" w:rsidRPr="00ED25A3" w:rsidRDefault="00ED25A3" w:rsidP="00ED25A3">
      <w:r w:rsidRPr="00ED25A3">
        <w:lastRenderedPageBreak/>
        <w:t>To demonstrate that God's worship was intentionally designed to communicate theological truths through beauty and symbolism.</w:t>
      </w:r>
    </w:p>
    <w:p w14:paraId="051523AB" w14:textId="77777777" w:rsidR="00ED25A3" w:rsidRPr="00ED25A3" w:rsidRDefault="00ED25A3" w:rsidP="00ED25A3">
      <w:r w:rsidRPr="00ED25A3">
        <w:pict w14:anchorId="7351BD4E">
          <v:rect id="_x0000_i1244" style="width:0;height:1.5pt" o:hralign="center" o:hrstd="t" o:hr="t" fillcolor="#a0a0a0" stroked="f"/>
        </w:pict>
      </w:r>
    </w:p>
    <w:p w14:paraId="1706002F" w14:textId="77777777" w:rsidR="00ED25A3" w:rsidRPr="00ED25A3" w:rsidRDefault="00ED25A3" w:rsidP="00ED25A3">
      <w:pPr>
        <w:rPr>
          <w:b/>
          <w:bCs/>
        </w:rPr>
      </w:pPr>
      <w:r w:rsidRPr="00ED25A3">
        <w:rPr>
          <w:b/>
          <w:bCs/>
        </w:rPr>
        <w:t>Major Point Three</w:t>
      </w:r>
    </w:p>
    <w:p w14:paraId="5C41D33B" w14:textId="77777777" w:rsidR="00ED25A3" w:rsidRPr="00ED25A3" w:rsidRDefault="00ED25A3" w:rsidP="00ED25A3">
      <w:r w:rsidRPr="00ED25A3">
        <w:rPr>
          <w:b/>
          <w:bCs/>
        </w:rPr>
        <w:t>Do You Know God's Favorite Meal?</w:t>
      </w:r>
    </w:p>
    <w:p w14:paraId="64515533" w14:textId="77777777" w:rsidR="00ED25A3" w:rsidRPr="00ED25A3" w:rsidRDefault="00ED25A3" w:rsidP="00ED25A3">
      <w:r w:rsidRPr="00ED25A3">
        <w:t>Purpose:</w:t>
      </w:r>
    </w:p>
    <w:p w14:paraId="1F3E6C68" w14:textId="77777777" w:rsidR="00ED25A3" w:rsidRPr="00ED25A3" w:rsidRDefault="00ED25A3" w:rsidP="00ED25A3">
      <w:r w:rsidRPr="00ED25A3">
        <w:t>To demonstrate that God's redemptive plan continually points toward fellowship between Himself and His people.</w:t>
      </w:r>
    </w:p>
    <w:p w14:paraId="38D19451" w14:textId="77777777" w:rsidR="00ED25A3" w:rsidRPr="00ED25A3" w:rsidRDefault="00ED25A3" w:rsidP="00ED25A3">
      <w:r w:rsidRPr="00ED25A3">
        <w:pict w14:anchorId="21D85ABD">
          <v:rect id="_x0000_i1245" style="width:0;height:1.5pt" o:hralign="center" o:hrstd="t" o:hr="t" fillcolor="#a0a0a0" stroked="f"/>
        </w:pict>
      </w:r>
    </w:p>
    <w:p w14:paraId="5B33CCA7" w14:textId="77777777" w:rsidR="00ED25A3" w:rsidRPr="00ED25A3" w:rsidRDefault="00ED25A3" w:rsidP="00ED25A3">
      <w:pPr>
        <w:rPr>
          <w:b/>
          <w:bCs/>
        </w:rPr>
      </w:pPr>
      <w:r w:rsidRPr="00ED25A3">
        <w:rPr>
          <w:b/>
          <w:bCs/>
        </w:rPr>
        <w:t>Central Truth</w:t>
      </w:r>
    </w:p>
    <w:p w14:paraId="6D3F0BB7" w14:textId="77777777" w:rsidR="00ED25A3" w:rsidRPr="00ED25A3" w:rsidRDefault="00ED25A3" w:rsidP="00ED25A3">
      <w:r w:rsidRPr="00ED25A3">
        <w:t>This sermon is not attempting to identify God's personal preferences.</w:t>
      </w:r>
    </w:p>
    <w:p w14:paraId="26B15EA6" w14:textId="77777777" w:rsidR="00ED25A3" w:rsidRPr="00ED25A3" w:rsidRDefault="00ED25A3" w:rsidP="00ED25A3">
      <w:r w:rsidRPr="00ED25A3">
        <w:t>Rather,</w:t>
      </w:r>
    </w:p>
    <w:p w14:paraId="7D88C0D2" w14:textId="77777777" w:rsidR="00ED25A3" w:rsidRPr="00ED25A3" w:rsidRDefault="00ED25A3" w:rsidP="00ED25A3">
      <w:r w:rsidRPr="00ED25A3">
        <w:t>it demonstrates that God repeatedly chose certain things to reveal enduring truths about His own character.</w:t>
      </w:r>
    </w:p>
    <w:p w14:paraId="025A332D" w14:textId="77777777" w:rsidR="00ED25A3" w:rsidRPr="00ED25A3" w:rsidRDefault="00ED25A3" w:rsidP="00ED25A3">
      <w:r w:rsidRPr="00ED25A3">
        <w:t xml:space="preserve">Every repeated pattern </w:t>
      </w:r>
      <w:proofErr w:type="gramStart"/>
      <w:r w:rsidRPr="00ED25A3">
        <w:t>points</w:t>
      </w:r>
      <w:proofErr w:type="gramEnd"/>
      <w:r w:rsidRPr="00ED25A3">
        <w:t xml:space="preserve"> beyond itself...</w:t>
      </w:r>
    </w:p>
    <w:p w14:paraId="5969F4A0" w14:textId="77777777" w:rsidR="00ED25A3" w:rsidRPr="00ED25A3" w:rsidRDefault="00ED25A3" w:rsidP="00ED25A3">
      <w:r w:rsidRPr="00ED25A3">
        <w:t>to the God who inspired it.</w:t>
      </w:r>
    </w:p>
    <w:p w14:paraId="50DA8F91" w14:textId="77777777" w:rsidR="00ED25A3" w:rsidRPr="00ED25A3" w:rsidRDefault="00ED25A3" w:rsidP="00ED25A3">
      <w:r w:rsidRPr="00ED25A3">
        <w:pict w14:anchorId="041DD2D0">
          <v:rect id="_x0000_i1246" style="width:0;height:1.5pt" o:hralign="center" o:hrstd="t" o:hr="t" fillcolor="#a0a0a0" stroked="f"/>
        </w:pict>
      </w:r>
    </w:p>
    <w:p w14:paraId="6BC29EAA" w14:textId="77777777" w:rsidR="00ED25A3" w:rsidRPr="00ED25A3" w:rsidRDefault="00ED25A3" w:rsidP="00ED25A3">
      <w:pPr>
        <w:rPr>
          <w:b/>
          <w:bCs/>
        </w:rPr>
      </w:pPr>
      <w:r w:rsidRPr="00ED25A3">
        <w:rPr>
          <w:b/>
          <w:bCs/>
        </w:rPr>
        <w:t>Homiletical Notes</w:t>
      </w:r>
    </w:p>
    <w:p w14:paraId="244DDCAA" w14:textId="77777777" w:rsidR="00ED25A3" w:rsidRPr="00ED25A3" w:rsidRDefault="00ED25A3" w:rsidP="00ED25A3">
      <w:pPr>
        <w:rPr>
          <w:b/>
          <w:bCs/>
        </w:rPr>
      </w:pPr>
      <w:r w:rsidRPr="00ED25A3">
        <w:rPr>
          <w:b/>
          <w:bCs/>
        </w:rPr>
        <w:t>Keep the Focus</w:t>
      </w:r>
    </w:p>
    <w:p w14:paraId="5A1737CE" w14:textId="77777777" w:rsidR="00ED25A3" w:rsidRPr="00ED25A3" w:rsidRDefault="00ED25A3" w:rsidP="00ED25A3">
      <w:r w:rsidRPr="00ED25A3">
        <w:t>Do not allow the sermon to become a collection of unrelated Bible facts.</w:t>
      </w:r>
    </w:p>
    <w:p w14:paraId="47C4AFB4" w14:textId="77777777" w:rsidR="00ED25A3" w:rsidRPr="00ED25A3" w:rsidRDefault="00ED25A3" w:rsidP="00ED25A3">
      <w:r w:rsidRPr="00ED25A3">
        <w:t>Every illustration...</w:t>
      </w:r>
    </w:p>
    <w:p w14:paraId="5F956C5F" w14:textId="77777777" w:rsidR="00ED25A3" w:rsidRPr="00ED25A3" w:rsidRDefault="00ED25A3" w:rsidP="00ED25A3">
      <w:r w:rsidRPr="00ED25A3">
        <w:t>every cross-reference...</w:t>
      </w:r>
    </w:p>
    <w:p w14:paraId="026B6C81" w14:textId="77777777" w:rsidR="00ED25A3" w:rsidRPr="00ED25A3" w:rsidRDefault="00ED25A3" w:rsidP="00ED25A3">
      <w:r w:rsidRPr="00ED25A3">
        <w:t>every application...</w:t>
      </w:r>
    </w:p>
    <w:p w14:paraId="6E2E4B3B" w14:textId="77777777" w:rsidR="00ED25A3" w:rsidRPr="00ED25A3" w:rsidRDefault="00ED25A3" w:rsidP="00ED25A3">
      <w:r w:rsidRPr="00ED25A3">
        <w:t>must ultimately answer one question:</w:t>
      </w:r>
    </w:p>
    <w:p w14:paraId="01090363" w14:textId="77777777" w:rsidR="00ED25A3" w:rsidRPr="00ED25A3" w:rsidRDefault="00ED25A3" w:rsidP="00ED25A3">
      <w:r w:rsidRPr="00ED25A3">
        <w:rPr>
          <w:b/>
          <w:bCs/>
        </w:rPr>
        <w:t>"What does this teach us about God?"</w:t>
      </w:r>
    </w:p>
    <w:p w14:paraId="51D39533" w14:textId="77777777" w:rsidR="00ED25A3" w:rsidRPr="00ED25A3" w:rsidRDefault="00ED25A3" w:rsidP="00ED25A3">
      <w:r w:rsidRPr="00ED25A3">
        <w:t>If a supporting passage does not help the audience know God better, it does not belong in this sermon.</w:t>
      </w:r>
    </w:p>
    <w:p w14:paraId="3D0FB420" w14:textId="77777777" w:rsidR="00ED25A3" w:rsidRPr="00ED25A3" w:rsidRDefault="00ED25A3" w:rsidP="00ED25A3">
      <w:r w:rsidRPr="00ED25A3">
        <w:lastRenderedPageBreak/>
        <w:pict w14:anchorId="072D3A5A">
          <v:rect id="_x0000_i1247" style="width:0;height:1.5pt" o:hralign="center" o:hrstd="t" o:hr="t" fillcolor="#a0a0a0" stroked="f"/>
        </w:pict>
      </w:r>
    </w:p>
    <w:p w14:paraId="1E7DF277" w14:textId="77777777" w:rsidR="00ED25A3" w:rsidRPr="00ED25A3" w:rsidRDefault="00ED25A3" w:rsidP="00ED25A3">
      <w:pPr>
        <w:rPr>
          <w:b/>
          <w:bCs/>
        </w:rPr>
      </w:pPr>
      <w:r w:rsidRPr="00ED25A3">
        <w:rPr>
          <w:b/>
          <w:bCs/>
        </w:rPr>
        <w:t>Preaching Emphasis</w:t>
      </w:r>
    </w:p>
    <w:p w14:paraId="60CB739B" w14:textId="77777777" w:rsidR="00ED25A3" w:rsidRPr="00ED25A3" w:rsidRDefault="00ED25A3" w:rsidP="00ED25A3">
      <w:r w:rsidRPr="00ED25A3">
        <w:t>Throughout the sermon continually return to the proposition.</w:t>
      </w:r>
    </w:p>
    <w:p w14:paraId="781ED9DF" w14:textId="77777777" w:rsidR="00ED25A3" w:rsidRPr="00ED25A3" w:rsidRDefault="00ED25A3" w:rsidP="00ED25A3">
      <w:r w:rsidRPr="00ED25A3">
        <w:t>The audience should never lose sight of the central goal.</w:t>
      </w:r>
    </w:p>
    <w:p w14:paraId="529934AD" w14:textId="77777777" w:rsidR="00ED25A3" w:rsidRPr="00ED25A3" w:rsidRDefault="00ED25A3" w:rsidP="00ED25A3">
      <w:r w:rsidRPr="00ED25A3">
        <w:t>The goal is not information.</w:t>
      </w:r>
    </w:p>
    <w:p w14:paraId="5A86A3A4" w14:textId="77777777" w:rsidR="00ED25A3" w:rsidRPr="00ED25A3" w:rsidRDefault="00ED25A3" w:rsidP="00ED25A3">
      <w:r w:rsidRPr="00ED25A3">
        <w:t xml:space="preserve">The goal is </w:t>
      </w:r>
      <w:proofErr w:type="gramStart"/>
      <w:r w:rsidRPr="00ED25A3">
        <w:t>relationship</w:t>
      </w:r>
      <w:proofErr w:type="gramEnd"/>
      <w:r w:rsidRPr="00ED25A3">
        <w:t>.</w:t>
      </w:r>
    </w:p>
    <w:p w14:paraId="7A40BFC3" w14:textId="77777777" w:rsidR="00ED25A3" w:rsidRPr="00ED25A3" w:rsidRDefault="00ED25A3" w:rsidP="00ED25A3">
      <w:r w:rsidRPr="00ED25A3">
        <w:t>The goal is not discovering interesting details.</w:t>
      </w:r>
    </w:p>
    <w:p w14:paraId="21099F57" w14:textId="77777777" w:rsidR="00ED25A3" w:rsidRPr="00ED25A3" w:rsidRDefault="00ED25A3" w:rsidP="00ED25A3">
      <w:r w:rsidRPr="00ED25A3">
        <w:t>The goal is discovering the heart of God.</w:t>
      </w:r>
    </w:p>
    <w:p w14:paraId="09329E0E" w14:textId="77777777" w:rsidR="00ED25A3" w:rsidRPr="00ED25A3" w:rsidRDefault="00ED25A3" w:rsidP="00ED25A3">
      <w:r w:rsidRPr="00ED25A3">
        <w:pict w14:anchorId="6D24386E">
          <v:rect id="_x0000_i1248" style="width:0;height:1.5pt" o:hralign="center" o:hrstd="t" o:hr="t" fillcolor="#a0a0a0" stroked="f"/>
        </w:pict>
      </w:r>
    </w:p>
    <w:p w14:paraId="75E64391" w14:textId="77777777" w:rsidR="00ED25A3" w:rsidRPr="00ED25A3" w:rsidRDefault="00ED25A3" w:rsidP="00ED25A3">
      <w:pPr>
        <w:rPr>
          <w:b/>
          <w:bCs/>
        </w:rPr>
      </w:pPr>
      <w:r w:rsidRPr="00ED25A3">
        <w:rPr>
          <w:b/>
          <w:bCs/>
        </w:rPr>
        <w:t>Transition to Section 3</w:t>
      </w:r>
    </w:p>
    <w:p w14:paraId="1DBB12A1" w14:textId="77777777" w:rsidR="00ED25A3" w:rsidRPr="00ED25A3" w:rsidRDefault="00ED25A3" w:rsidP="00ED25A3">
      <w:r w:rsidRPr="00ED25A3">
        <w:t>Having established the purpose and proposition of the sermon, the next step is to examine the context of Jeremiah 9:23–24.</w:t>
      </w:r>
    </w:p>
    <w:p w14:paraId="2CC67531" w14:textId="77777777" w:rsidR="00ED25A3" w:rsidRPr="00ED25A3" w:rsidRDefault="00ED25A3" w:rsidP="00ED25A3">
      <w:r w:rsidRPr="00ED25A3">
        <w:t xml:space="preserve">Before asking </w:t>
      </w:r>
      <w:proofErr w:type="gramStart"/>
      <w:r w:rsidRPr="00ED25A3">
        <w:t>what</w:t>
      </w:r>
      <w:proofErr w:type="gramEnd"/>
      <w:r w:rsidRPr="00ED25A3">
        <w:t xml:space="preserve"> God has revealed about Himself through recurring biblical patterns, the preacher must first establish why Jeremiah declares that knowing God is life's greatest pursuit.</w:t>
      </w:r>
    </w:p>
    <w:p w14:paraId="2549D39B" w14:textId="77777777" w:rsidR="00ED25A3" w:rsidRPr="00ED25A3" w:rsidRDefault="00ED25A3" w:rsidP="00ED25A3">
      <w:pPr>
        <w:rPr>
          <w:b/>
          <w:bCs/>
        </w:rPr>
      </w:pPr>
      <w:r w:rsidRPr="00ED25A3">
        <w:rPr>
          <w:b/>
          <w:bCs/>
        </w:rPr>
        <w:t>SECTION 3 — CONTEXT STUDY</w:t>
      </w:r>
    </w:p>
    <w:p w14:paraId="1C47971C" w14:textId="77777777" w:rsidR="00ED25A3" w:rsidRPr="00ED25A3" w:rsidRDefault="00ED25A3" w:rsidP="00ED25A3">
      <w:r w:rsidRPr="00ED25A3">
        <w:pict w14:anchorId="3D4913EE">
          <v:rect id="_x0000_i1373" style="width:0;height:1.5pt" o:hralign="center" o:hrstd="t" o:hr="t" fillcolor="#a0a0a0" stroked="f"/>
        </w:pict>
      </w:r>
    </w:p>
    <w:p w14:paraId="017CD0B0" w14:textId="77777777" w:rsidR="00ED25A3" w:rsidRPr="00ED25A3" w:rsidRDefault="00ED25A3" w:rsidP="00ED25A3">
      <w:pPr>
        <w:rPr>
          <w:b/>
          <w:bCs/>
        </w:rPr>
      </w:pPr>
      <w:r w:rsidRPr="00ED25A3">
        <w:rPr>
          <w:b/>
          <w:bCs/>
        </w:rPr>
        <w:t>Primary Text</w:t>
      </w:r>
    </w:p>
    <w:p w14:paraId="2C5E964D" w14:textId="77777777" w:rsidR="00ED25A3" w:rsidRPr="00ED25A3" w:rsidRDefault="00ED25A3" w:rsidP="00ED25A3">
      <w:r w:rsidRPr="00ED25A3">
        <w:rPr>
          <w:b/>
          <w:bCs/>
        </w:rPr>
        <w:t>Jeremiah 9:23–24</w:t>
      </w:r>
    </w:p>
    <w:p w14:paraId="43B8E1D0" w14:textId="77777777" w:rsidR="00ED25A3" w:rsidRPr="00ED25A3" w:rsidRDefault="00ED25A3" w:rsidP="00ED25A3">
      <w:r w:rsidRPr="00ED25A3">
        <w:t>"</w:t>
      </w:r>
      <w:proofErr w:type="gramStart"/>
      <w:r w:rsidRPr="00ED25A3">
        <w:t>Thus</w:t>
      </w:r>
      <w:proofErr w:type="gramEnd"/>
      <w:r w:rsidRPr="00ED25A3">
        <w:t xml:space="preserve"> saith the LORD, </w:t>
      </w:r>
      <w:proofErr w:type="gramStart"/>
      <w:r w:rsidRPr="00ED25A3">
        <w:t>Let</w:t>
      </w:r>
      <w:proofErr w:type="gramEnd"/>
      <w:r w:rsidRPr="00ED25A3">
        <w:t xml:space="preserve"> not the wise man glory in his wisdom, neither let the mighty man glory in his might, let not the rich man glory in his riches:</w:t>
      </w:r>
    </w:p>
    <w:p w14:paraId="26BBC5BD" w14:textId="77777777" w:rsidR="00ED25A3" w:rsidRPr="00ED25A3" w:rsidRDefault="00ED25A3" w:rsidP="00ED25A3">
      <w:r w:rsidRPr="00ED25A3">
        <w:t xml:space="preserve">But let him that </w:t>
      </w:r>
      <w:proofErr w:type="spellStart"/>
      <w:r w:rsidRPr="00ED25A3">
        <w:t>glorieth</w:t>
      </w:r>
      <w:proofErr w:type="spellEnd"/>
      <w:r w:rsidRPr="00ED25A3">
        <w:t xml:space="preserve"> glory in this, that he </w:t>
      </w:r>
      <w:proofErr w:type="spellStart"/>
      <w:r w:rsidRPr="00ED25A3">
        <w:t>understandeth</w:t>
      </w:r>
      <w:proofErr w:type="spellEnd"/>
      <w:r w:rsidRPr="00ED25A3">
        <w:t xml:space="preserve"> and </w:t>
      </w:r>
      <w:proofErr w:type="spellStart"/>
      <w:r w:rsidRPr="00ED25A3">
        <w:t>knoweth</w:t>
      </w:r>
      <w:proofErr w:type="spellEnd"/>
      <w:r w:rsidRPr="00ED25A3">
        <w:t xml:space="preserve"> me, that I am the LORD which </w:t>
      </w:r>
      <w:proofErr w:type="gramStart"/>
      <w:r w:rsidRPr="00ED25A3">
        <w:t>exercise</w:t>
      </w:r>
      <w:proofErr w:type="gramEnd"/>
      <w:r w:rsidRPr="00ED25A3">
        <w:t xml:space="preserve"> lovingkindness, judgment, and righteousness, in the earth: for in these things I delight, saith the LORD."</w:t>
      </w:r>
    </w:p>
    <w:p w14:paraId="0C9DA54D" w14:textId="77777777" w:rsidR="00ED25A3" w:rsidRPr="00ED25A3" w:rsidRDefault="00ED25A3" w:rsidP="00ED25A3">
      <w:r w:rsidRPr="00ED25A3">
        <w:pict w14:anchorId="378E6741">
          <v:rect id="_x0000_i1374" style="width:0;height:1.5pt" o:hralign="center" o:hrstd="t" o:hr="t" fillcolor="#a0a0a0" stroked="f"/>
        </w:pict>
      </w:r>
    </w:p>
    <w:p w14:paraId="16DB32F2" w14:textId="77777777" w:rsidR="00ED25A3" w:rsidRPr="00ED25A3" w:rsidRDefault="00ED25A3" w:rsidP="00ED25A3">
      <w:pPr>
        <w:rPr>
          <w:b/>
          <w:bCs/>
        </w:rPr>
      </w:pPr>
      <w:r w:rsidRPr="00ED25A3">
        <w:rPr>
          <w:b/>
          <w:bCs/>
        </w:rPr>
        <w:t>Historical Context</w:t>
      </w:r>
    </w:p>
    <w:p w14:paraId="723E3BB0" w14:textId="77777777" w:rsidR="00ED25A3" w:rsidRPr="00ED25A3" w:rsidRDefault="00ED25A3" w:rsidP="00ED25A3">
      <w:pPr>
        <w:rPr>
          <w:b/>
          <w:bCs/>
        </w:rPr>
      </w:pPr>
      <w:r w:rsidRPr="00ED25A3">
        <w:rPr>
          <w:b/>
          <w:bCs/>
        </w:rPr>
        <w:t>Author</w:t>
      </w:r>
    </w:p>
    <w:p w14:paraId="5884BD9B" w14:textId="77777777" w:rsidR="00ED25A3" w:rsidRPr="00ED25A3" w:rsidRDefault="00ED25A3" w:rsidP="00ED25A3">
      <w:r w:rsidRPr="00ED25A3">
        <w:lastRenderedPageBreak/>
        <w:t>Jeremiah, often called "the weeping prophet," ministered during the final years of the kingdom of Judah.</w:t>
      </w:r>
    </w:p>
    <w:p w14:paraId="776AC816" w14:textId="77777777" w:rsidR="00ED25A3" w:rsidRPr="00ED25A3" w:rsidRDefault="00ED25A3" w:rsidP="00ED25A3">
      <w:r w:rsidRPr="00ED25A3">
        <w:t>His ministry spanned the reigns of:</w:t>
      </w:r>
    </w:p>
    <w:p w14:paraId="568AD998" w14:textId="77777777" w:rsidR="00ED25A3" w:rsidRPr="00ED25A3" w:rsidRDefault="00ED25A3" w:rsidP="00ED25A3">
      <w:pPr>
        <w:numPr>
          <w:ilvl w:val="0"/>
          <w:numId w:val="7"/>
        </w:numPr>
      </w:pPr>
      <w:r w:rsidRPr="00ED25A3">
        <w:t>Josiah</w:t>
      </w:r>
    </w:p>
    <w:p w14:paraId="27CA81C0" w14:textId="77777777" w:rsidR="00ED25A3" w:rsidRPr="00ED25A3" w:rsidRDefault="00ED25A3" w:rsidP="00ED25A3">
      <w:pPr>
        <w:numPr>
          <w:ilvl w:val="0"/>
          <w:numId w:val="7"/>
        </w:numPr>
      </w:pPr>
      <w:r w:rsidRPr="00ED25A3">
        <w:t>Jehoahaz</w:t>
      </w:r>
    </w:p>
    <w:p w14:paraId="1EE05AF3" w14:textId="77777777" w:rsidR="00ED25A3" w:rsidRPr="00ED25A3" w:rsidRDefault="00ED25A3" w:rsidP="00ED25A3">
      <w:pPr>
        <w:numPr>
          <w:ilvl w:val="0"/>
          <w:numId w:val="7"/>
        </w:numPr>
      </w:pPr>
      <w:r w:rsidRPr="00ED25A3">
        <w:t>Jehoiakim</w:t>
      </w:r>
    </w:p>
    <w:p w14:paraId="200DD899" w14:textId="77777777" w:rsidR="00ED25A3" w:rsidRPr="00ED25A3" w:rsidRDefault="00ED25A3" w:rsidP="00ED25A3">
      <w:pPr>
        <w:numPr>
          <w:ilvl w:val="0"/>
          <w:numId w:val="7"/>
        </w:numPr>
      </w:pPr>
      <w:r w:rsidRPr="00ED25A3">
        <w:t>Jehoiachin</w:t>
      </w:r>
    </w:p>
    <w:p w14:paraId="4E3B2186" w14:textId="77777777" w:rsidR="00ED25A3" w:rsidRPr="00ED25A3" w:rsidRDefault="00ED25A3" w:rsidP="00ED25A3">
      <w:pPr>
        <w:numPr>
          <w:ilvl w:val="0"/>
          <w:numId w:val="7"/>
        </w:numPr>
      </w:pPr>
      <w:r w:rsidRPr="00ED25A3">
        <w:t>Zedekiah</w:t>
      </w:r>
    </w:p>
    <w:p w14:paraId="4D81F782" w14:textId="77777777" w:rsidR="00ED25A3" w:rsidRPr="00ED25A3" w:rsidRDefault="00ED25A3" w:rsidP="00ED25A3">
      <w:r w:rsidRPr="00ED25A3">
        <w:t>Jeremiah witnessed Judah's steady spiritual decline and ultimately the Babylonian destruction of Jerusalem.</w:t>
      </w:r>
    </w:p>
    <w:p w14:paraId="0E010A4D" w14:textId="77777777" w:rsidR="00ED25A3" w:rsidRPr="00ED25A3" w:rsidRDefault="00ED25A3" w:rsidP="00ED25A3">
      <w:r w:rsidRPr="00ED25A3">
        <w:pict w14:anchorId="6D1C01A0">
          <v:rect id="_x0000_i1375" style="width:0;height:1.5pt" o:hralign="center" o:hrstd="t" o:hr="t" fillcolor="#a0a0a0" stroked="f"/>
        </w:pict>
      </w:r>
    </w:p>
    <w:p w14:paraId="58F4D7CE" w14:textId="77777777" w:rsidR="00ED25A3" w:rsidRPr="00ED25A3" w:rsidRDefault="00ED25A3" w:rsidP="00ED25A3">
      <w:pPr>
        <w:rPr>
          <w:b/>
          <w:bCs/>
        </w:rPr>
      </w:pPr>
      <w:r w:rsidRPr="00ED25A3">
        <w:rPr>
          <w:b/>
          <w:bCs/>
        </w:rPr>
        <w:t>Historical Setting</w:t>
      </w:r>
    </w:p>
    <w:p w14:paraId="4407DDA4" w14:textId="77777777" w:rsidR="00ED25A3" w:rsidRPr="00ED25A3" w:rsidRDefault="00ED25A3" w:rsidP="00ED25A3">
      <w:r w:rsidRPr="00ED25A3">
        <w:t>Judah still possessed every outward advantage.</w:t>
      </w:r>
    </w:p>
    <w:p w14:paraId="7CCEB451" w14:textId="77777777" w:rsidR="00ED25A3" w:rsidRPr="00ED25A3" w:rsidRDefault="00ED25A3" w:rsidP="00ED25A3">
      <w:r w:rsidRPr="00ED25A3">
        <w:t>They had:</w:t>
      </w:r>
    </w:p>
    <w:p w14:paraId="20E87C2B" w14:textId="77777777" w:rsidR="00ED25A3" w:rsidRPr="00ED25A3" w:rsidRDefault="00ED25A3" w:rsidP="00ED25A3">
      <w:pPr>
        <w:numPr>
          <w:ilvl w:val="0"/>
          <w:numId w:val="8"/>
        </w:numPr>
      </w:pPr>
      <w:r w:rsidRPr="00ED25A3">
        <w:t>God's Law</w:t>
      </w:r>
    </w:p>
    <w:p w14:paraId="11F0311A" w14:textId="77777777" w:rsidR="00ED25A3" w:rsidRPr="00ED25A3" w:rsidRDefault="00ED25A3" w:rsidP="00ED25A3">
      <w:pPr>
        <w:numPr>
          <w:ilvl w:val="0"/>
          <w:numId w:val="8"/>
        </w:numPr>
      </w:pPr>
      <w:r w:rsidRPr="00ED25A3">
        <w:t>The Temple</w:t>
      </w:r>
    </w:p>
    <w:p w14:paraId="46985DC1" w14:textId="77777777" w:rsidR="00ED25A3" w:rsidRPr="00ED25A3" w:rsidRDefault="00ED25A3" w:rsidP="00ED25A3">
      <w:pPr>
        <w:numPr>
          <w:ilvl w:val="0"/>
          <w:numId w:val="8"/>
        </w:numPr>
      </w:pPr>
      <w:r w:rsidRPr="00ED25A3">
        <w:t>The priesthood</w:t>
      </w:r>
    </w:p>
    <w:p w14:paraId="5E518E80" w14:textId="77777777" w:rsidR="00ED25A3" w:rsidRPr="00ED25A3" w:rsidRDefault="00ED25A3" w:rsidP="00ED25A3">
      <w:pPr>
        <w:numPr>
          <w:ilvl w:val="0"/>
          <w:numId w:val="8"/>
        </w:numPr>
      </w:pPr>
      <w:r w:rsidRPr="00ED25A3">
        <w:t>The sacrifices</w:t>
      </w:r>
    </w:p>
    <w:p w14:paraId="79D4B916" w14:textId="77777777" w:rsidR="00ED25A3" w:rsidRPr="00ED25A3" w:rsidRDefault="00ED25A3" w:rsidP="00ED25A3">
      <w:pPr>
        <w:numPr>
          <w:ilvl w:val="0"/>
          <w:numId w:val="8"/>
        </w:numPr>
      </w:pPr>
      <w:r w:rsidRPr="00ED25A3">
        <w:t>A covenant heritage</w:t>
      </w:r>
    </w:p>
    <w:p w14:paraId="70CD731B" w14:textId="77777777" w:rsidR="00ED25A3" w:rsidRPr="00ED25A3" w:rsidRDefault="00ED25A3" w:rsidP="00ED25A3">
      <w:pPr>
        <w:numPr>
          <w:ilvl w:val="0"/>
          <w:numId w:val="8"/>
        </w:numPr>
      </w:pPr>
      <w:r w:rsidRPr="00ED25A3">
        <w:t>Generations of divine instruction</w:t>
      </w:r>
    </w:p>
    <w:p w14:paraId="14C5C53A" w14:textId="77777777" w:rsidR="00ED25A3" w:rsidRPr="00ED25A3" w:rsidRDefault="00ED25A3" w:rsidP="00ED25A3">
      <w:r w:rsidRPr="00ED25A3">
        <w:t>Yet despite possessing these blessings...</w:t>
      </w:r>
    </w:p>
    <w:p w14:paraId="022C03A3" w14:textId="77777777" w:rsidR="00ED25A3" w:rsidRPr="00ED25A3" w:rsidRDefault="00ED25A3" w:rsidP="00ED25A3">
      <w:r w:rsidRPr="00ED25A3">
        <w:t>they no longer truly knew God.</w:t>
      </w:r>
    </w:p>
    <w:p w14:paraId="6D943537" w14:textId="77777777" w:rsidR="00ED25A3" w:rsidRPr="00ED25A3" w:rsidRDefault="00ED25A3" w:rsidP="00ED25A3">
      <w:r w:rsidRPr="00ED25A3">
        <w:t>Their religion had become increasingly external while their hearts drifted from the One they claimed to serve.</w:t>
      </w:r>
    </w:p>
    <w:p w14:paraId="69CA773E" w14:textId="77777777" w:rsidR="00ED25A3" w:rsidRPr="00ED25A3" w:rsidRDefault="00ED25A3" w:rsidP="00ED25A3">
      <w:r w:rsidRPr="00ED25A3">
        <w:t>Instead of glorying in the Lord...</w:t>
      </w:r>
    </w:p>
    <w:p w14:paraId="174D6476" w14:textId="77777777" w:rsidR="00ED25A3" w:rsidRPr="00ED25A3" w:rsidRDefault="00ED25A3" w:rsidP="00ED25A3">
      <w:r w:rsidRPr="00ED25A3">
        <w:t>they gloried in themselves.</w:t>
      </w:r>
    </w:p>
    <w:p w14:paraId="0F13BBAB" w14:textId="77777777" w:rsidR="00ED25A3" w:rsidRPr="00ED25A3" w:rsidRDefault="00ED25A3" w:rsidP="00ED25A3">
      <w:r w:rsidRPr="00ED25A3">
        <w:pict w14:anchorId="66774F3C">
          <v:rect id="_x0000_i1376" style="width:0;height:1.5pt" o:hralign="center" o:hrstd="t" o:hr="t" fillcolor="#a0a0a0" stroked="f"/>
        </w:pict>
      </w:r>
    </w:p>
    <w:p w14:paraId="03133676" w14:textId="77777777" w:rsidR="00ED25A3" w:rsidRPr="00ED25A3" w:rsidRDefault="00ED25A3" w:rsidP="00ED25A3">
      <w:pPr>
        <w:rPr>
          <w:b/>
          <w:bCs/>
        </w:rPr>
      </w:pPr>
      <w:r w:rsidRPr="00ED25A3">
        <w:rPr>
          <w:b/>
          <w:bCs/>
        </w:rPr>
        <w:lastRenderedPageBreak/>
        <w:t>The Problem Jeremiah Addresses</w:t>
      </w:r>
    </w:p>
    <w:p w14:paraId="131D0E35" w14:textId="77777777" w:rsidR="00ED25A3" w:rsidRPr="00ED25A3" w:rsidRDefault="00ED25A3" w:rsidP="00ED25A3">
      <w:r w:rsidRPr="00ED25A3">
        <w:t>The people trusted in things that naturally impress mankind.</w:t>
      </w:r>
    </w:p>
    <w:p w14:paraId="5CB6C9B7" w14:textId="77777777" w:rsidR="00ED25A3" w:rsidRPr="00ED25A3" w:rsidRDefault="00ED25A3" w:rsidP="00ED25A3">
      <w:r w:rsidRPr="00ED25A3">
        <w:t>Some trusted in:</w:t>
      </w:r>
    </w:p>
    <w:p w14:paraId="6B6566BE" w14:textId="77777777" w:rsidR="00ED25A3" w:rsidRPr="00ED25A3" w:rsidRDefault="00ED25A3" w:rsidP="00ED25A3">
      <w:pPr>
        <w:numPr>
          <w:ilvl w:val="0"/>
          <w:numId w:val="9"/>
        </w:numPr>
      </w:pPr>
      <w:r w:rsidRPr="00ED25A3">
        <w:t>wisdom</w:t>
      </w:r>
    </w:p>
    <w:p w14:paraId="2C236B21" w14:textId="77777777" w:rsidR="00ED25A3" w:rsidRPr="00ED25A3" w:rsidRDefault="00ED25A3" w:rsidP="00ED25A3">
      <w:pPr>
        <w:numPr>
          <w:ilvl w:val="0"/>
          <w:numId w:val="9"/>
        </w:numPr>
      </w:pPr>
      <w:r w:rsidRPr="00ED25A3">
        <w:t>education</w:t>
      </w:r>
    </w:p>
    <w:p w14:paraId="65D19E3D" w14:textId="77777777" w:rsidR="00ED25A3" w:rsidRPr="00ED25A3" w:rsidRDefault="00ED25A3" w:rsidP="00ED25A3">
      <w:pPr>
        <w:numPr>
          <w:ilvl w:val="0"/>
          <w:numId w:val="9"/>
        </w:numPr>
      </w:pPr>
      <w:proofErr w:type="gramStart"/>
      <w:r w:rsidRPr="00ED25A3">
        <w:t>human understanding</w:t>
      </w:r>
      <w:proofErr w:type="gramEnd"/>
    </w:p>
    <w:p w14:paraId="35B06E6A" w14:textId="77777777" w:rsidR="00ED25A3" w:rsidRPr="00ED25A3" w:rsidRDefault="00ED25A3" w:rsidP="00ED25A3">
      <w:r w:rsidRPr="00ED25A3">
        <w:t>Others trusted in:</w:t>
      </w:r>
    </w:p>
    <w:p w14:paraId="4C88B3B2" w14:textId="77777777" w:rsidR="00ED25A3" w:rsidRPr="00ED25A3" w:rsidRDefault="00ED25A3" w:rsidP="00ED25A3">
      <w:pPr>
        <w:numPr>
          <w:ilvl w:val="0"/>
          <w:numId w:val="10"/>
        </w:numPr>
      </w:pPr>
      <w:r w:rsidRPr="00ED25A3">
        <w:t>military strength</w:t>
      </w:r>
    </w:p>
    <w:p w14:paraId="33628FAD" w14:textId="77777777" w:rsidR="00ED25A3" w:rsidRPr="00ED25A3" w:rsidRDefault="00ED25A3" w:rsidP="00ED25A3">
      <w:pPr>
        <w:numPr>
          <w:ilvl w:val="0"/>
          <w:numId w:val="10"/>
        </w:numPr>
      </w:pPr>
      <w:r w:rsidRPr="00ED25A3">
        <w:t>political power</w:t>
      </w:r>
    </w:p>
    <w:p w14:paraId="672EBBC8" w14:textId="77777777" w:rsidR="00ED25A3" w:rsidRPr="00ED25A3" w:rsidRDefault="00ED25A3" w:rsidP="00ED25A3">
      <w:pPr>
        <w:numPr>
          <w:ilvl w:val="0"/>
          <w:numId w:val="10"/>
        </w:numPr>
      </w:pPr>
      <w:r w:rsidRPr="00ED25A3">
        <w:t>national security</w:t>
      </w:r>
    </w:p>
    <w:p w14:paraId="06E6E2FE" w14:textId="77777777" w:rsidR="00ED25A3" w:rsidRPr="00ED25A3" w:rsidRDefault="00ED25A3" w:rsidP="00ED25A3">
      <w:r w:rsidRPr="00ED25A3">
        <w:t>Others trusted in:</w:t>
      </w:r>
    </w:p>
    <w:p w14:paraId="629EDD00" w14:textId="77777777" w:rsidR="00ED25A3" w:rsidRPr="00ED25A3" w:rsidRDefault="00ED25A3" w:rsidP="00ED25A3">
      <w:pPr>
        <w:numPr>
          <w:ilvl w:val="0"/>
          <w:numId w:val="11"/>
        </w:numPr>
      </w:pPr>
      <w:r w:rsidRPr="00ED25A3">
        <w:t>wealth</w:t>
      </w:r>
    </w:p>
    <w:p w14:paraId="039121B8" w14:textId="77777777" w:rsidR="00ED25A3" w:rsidRPr="00ED25A3" w:rsidRDefault="00ED25A3" w:rsidP="00ED25A3">
      <w:pPr>
        <w:numPr>
          <w:ilvl w:val="0"/>
          <w:numId w:val="11"/>
        </w:numPr>
      </w:pPr>
      <w:r w:rsidRPr="00ED25A3">
        <w:t>prosperity</w:t>
      </w:r>
    </w:p>
    <w:p w14:paraId="71C745B7" w14:textId="77777777" w:rsidR="00ED25A3" w:rsidRPr="00ED25A3" w:rsidRDefault="00ED25A3" w:rsidP="00ED25A3">
      <w:pPr>
        <w:numPr>
          <w:ilvl w:val="0"/>
          <w:numId w:val="11"/>
        </w:numPr>
      </w:pPr>
      <w:r w:rsidRPr="00ED25A3">
        <w:t>possessions</w:t>
      </w:r>
    </w:p>
    <w:p w14:paraId="04CA6E54" w14:textId="77777777" w:rsidR="00ED25A3" w:rsidRPr="00ED25A3" w:rsidRDefault="00ED25A3" w:rsidP="00ED25A3">
      <w:r w:rsidRPr="00ED25A3">
        <w:t>None of these things were inherently sinful.</w:t>
      </w:r>
    </w:p>
    <w:p w14:paraId="64F72EE8" w14:textId="77777777" w:rsidR="00ED25A3" w:rsidRPr="00ED25A3" w:rsidRDefault="00ED25A3" w:rsidP="00ED25A3">
      <w:r w:rsidRPr="00ED25A3">
        <w:t xml:space="preserve">The problem was </w:t>
      </w:r>
      <w:proofErr w:type="gramStart"/>
      <w:r w:rsidRPr="00ED25A3">
        <w:t>misplaced</w:t>
      </w:r>
      <w:proofErr w:type="gramEnd"/>
      <w:r w:rsidRPr="00ED25A3">
        <w:t xml:space="preserve"> confidence.</w:t>
      </w:r>
    </w:p>
    <w:p w14:paraId="79CF626E" w14:textId="77777777" w:rsidR="00ED25A3" w:rsidRPr="00ED25A3" w:rsidRDefault="00ED25A3" w:rsidP="00ED25A3">
      <w:r w:rsidRPr="00ED25A3">
        <w:t>The gifts had replaced the Giver.</w:t>
      </w:r>
    </w:p>
    <w:p w14:paraId="2400023C" w14:textId="77777777" w:rsidR="00ED25A3" w:rsidRPr="00ED25A3" w:rsidRDefault="00ED25A3" w:rsidP="00ED25A3">
      <w:r w:rsidRPr="00ED25A3">
        <w:pict w14:anchorId="0A27913C">
          <v:rect id="_x0000_i1377" style="width:0;height:1.5pt" o:hralign="center" o:hrstd="t" o:hr="t" fillcolor="#a0a0a0" stroked="f"/>
        </w:pict>
      </w:r>
    </w:p>
    <w:p w14:paraId="2F627D68" w14:textId="77777777" w:rsidR="00ED25A3" w:rsidRPr="00ED25A3" w:rsidRDefault="00ED25A3" w:rsidP="00ED25A3">
      <w:pPr>
        <w:rPr>
          <w:b/>
          <w:bCs/>
        </w:rPr>
      </w:pPr>
      <w:r w:rsidRPr="00ED25A3">
        <w:rPr>
          <w:b/>
          <w:bCs/>
        </w:rPr>
        <w:t>Literary Context</w:t>
      </w:r>
    </w:p>
    <w:p w14:paraId="7071CECD" w14:textId="77777777" w:rsidR="00ED25A3" w:rsidRPr="00ED25A3" w:rsidRDefault="00ED25A3" w:rsidP="00ED25A3">
      <w:r w:rsidRPr="00ED25A3">
        <w:t>Jeremiah 9 follows a clear progression.</w:t>
      </w:r>
    </w:p>
    <w:p w14:paraId="59178E60" w14:textId="77777777" w:rsidR="00ED25A3" w:rsidRPr="00ED25A3" w:rsidRDefault="00ED25A3" w:rsidP="00ED25A3">
      <w:r w:rsidRPr="00ED25A3">
        <w:pict w14:anchorId="2AFB5582">
          <v:rect id="_x0000_i1378" style="width:0;height:1.5pt" o:hralign="center" o:hrstd="t" o:hr="t" fillcolor="#a0a0a0" stroked="f"/>
        </w:pict>
      </w:r>
    </w:p>
    <w:p w14:paraId="77BDD51C" w14:textId="77777777" w:rsidR="00ED25A3" w:rsidRPr="00ED25A3" w:rsidRDefault="00ED25A3" w:rsidP="00ED25A3">
      <w:pPr>
        <w:rPr>
          <w:b/>
          <w:bCs/>
        </w:rPr>
      </w:pPr>
      <w:r w:rsidRPr="00ED25A3">
        <w:rPr>
          <w:b/>
          <w:bCs/>
        </w:rPr>
        <w:t>Judah's Corruption (9:1–9)</w:t>
      </w:r>
    </w:p>
    <w:p w14:paraId="48A58404" w14:textId="77777777" w:rsidR="00ED25A3" w:rsidRPr="00ED25A3" w:rsidRDefault="00ED25A3" w:rsidP="00ED25A3">
      <w:r w:rsidRPr="00ED25A3">
        <w:t>Jeremiah mourns over the spiritual condition of the nation.</w:t>
      </w:r>
    </w:p>
    <w:p w14:paraId="10C65636" w14:textId="77777777" w:rsidR="00ED25A3" w:rsidRPr="00ED25A3" w:rsidRDefault="00ED25A3" w:rsidP="00ED25A3">
      <w:r w:rsidRPr="00ED25A3">
        <w:t>The chapter describes:</w:t>
      </w:r>
    </w:p>
    <w:p w14:paraId="23E61768" w14:textId="77777777" w:rsidR="00ED25A3" w:rsidRPr="00ED25A3" w:rsidRDefault="00ED25A3" w:rsidP="00ED25A3">
      <w:pPr>
        <w:numPr>
          <w:ilvl w:val="0"/>
          <w:numId w:val="12"/>
        </w:numPr>
      </w:pPr>
      <w:r w:rsidRPr="00ED25A3">
        <w:t>deception</w:t>
      </w:r>
    </w:p>
    <w:p w14:paraId="4D1CB6B0" w14:textId="77777777" w:rsidR="00ED25A3" w:rsidRPr="00ED25A3" w:rsidRDefault="00ED25A3" w:rsidP="00ED25A3">
      <w:pPr>
        <w:numPr>
          <w:ilvl w:val="0"/>
          <w:numId w:val="12"/>
        </w:numPr>
      </w:pPr>
      <w:r w:rsidRPr="00ED25A3">
        <w:t>dishonesty</w:t>
      </w:r>
    </w:p>
    <w:p w14:paraId="619969D5" w14:textId="77777777" w:rsidR="00ED25A3" w:rsidRPr="00ED25A3" w:rsidRDefault="00ED25A3" w:rsidP="00ED25A3">
      <w:pPr>
        <w:numPr>
          <w:ilvl w:val="0"/>
          <w:numId w:val="12"/>
        </w:numPr>
      </w:pPr>
      <w:r w:rsidRPr="00ED25A3">
        <w:lastRenderedPageBreak/>
        <w:t>betrayal</w:t>
      </w:r>
    </w:p>
    <w:p w14:paraId="557DFFCC" w14:textId="77777777" w:rsidR="00ED25A3" w:rsidRPr="00ED25A3" w:rsidRDefault="00ED25A3" w:rsidP="00ED25A3">
      <w:pPr>
        <w:numPr>
          <w:ilvl w:val="0"/>
          <w:numId w:val="12"/>
        </w:numPr>
      </w:pPr>
      <w:r w:rsidRPr="00ED25A3">
        <w:t>violence</w:t>
      </w:r>
    </w:p>
    <w:p w14:paraId="5DCB12C5" w14:textId="77777777" w:rsidR="00ED25A3" w:rsidRPr="00ED25A3" w:rsidRDefault="00ED25A3" w:rsidP="00ED25A3">
      <w:pPr>
        <w:numPr>
          <w:ilvl w:val="0"/>
          <w:numId w:val="12"/>
        </w:numPr>
      </w:pPr>
      <w:r w:rsidRPr="00ED25A3">
        <w:t>covenant unfaithfulness</w:t>
      </w:r>
    </w:p>
    <w:p w14:paraId="529BEB5A" w14:textId="77777777" w:rsidR="00ED25A3" w:rsidRPr="00ED25A3" w:rsidRDefault="00ED25A3" w:rsidP="00ED25A3">
      <w:r w:rsidRPr="00ED25A3">
        <w:t>One statement becomes especially important.</w:t>
      </w:r>
    </w:p>
    <w:p w14:paraId="42A0C917" w14:textId="77777777" w:rsidR="00ED25A3" w:rsidRPr="00ED25A3" w:rsidRDefault="00ED25A3" w:rsidP="00ED25A3">
      <w:r w:rsidRPr="00ED25A3">
        <w:t>Verse 6</w:t>
      </w:r>
    </w:p>
    <w:p w14:paraId="2D4F58B0" w14:textId="77777777" w:rsidR="00ED25A3" w:rsidRPr="00ED25A3" w:rsidRDefault="00ED25A3" w:rsidP="00ED25A3">
      <w:r w:rsidRPr="00ED25A3">
        <w:t>"They refuse to know me, saith the LORD."</w:t>
      </w:r>
    </w:p>
    <w:p w14:paraId="580A2FE7" w14:textId="77777777" w:rsidR="00ED25A3" w:rsidRPr="00ED25A3" w:rsidRDefault="00ED25A3" w:rsidP="00ED25A3">
      <w:r w:rsidRPr="00ED25A3">
        <w:t>The issue is deeper than sinful behavior.</w:t>
      </w:r>
    </w:p>
    <w:p w14:paraId="19DC9433" w14:textId="77777777" w:rsidR="00ED25A3" w:rsidRPr="00ED25A3" w:rsidRDefault="00ED25A3" w:rsidP="00ED25A3">
      <w:r w:rsidRPr="00ED25A3">
        <w:t>The root problem is that God's people no longer know Him.</w:t>
      </w:r>
    </w:p>
    <w:p w14:paraId="3E2E35DB" w14:textId="77777777" w:rsidR="00ED25A3" w:rsidRPr="00ED25A3" w:rsidRDefault="00ED25A3" w:rsidP="00ED25A3">
      <w:r w:rsidRPr="00ED25A3">
        <w:pict w14:anchorId="070C243D">
          <v:rect id="_x0000_i1379" style="width:0;height:1.5pt" o:hralign="center" o:hrstd="t" o:hr="t" fillcolor="#a0a0a0" stroked="f"/>
        </w:pict>
      </w:r>
    </w:p>
    <w:p w14:paraId="0DD4D76C" w14:textId="77777777" w:rsidR="00ED25A3" w:rsidRPr="00ED25A3" w:rsidRDefault="00ED25A3" w:rsidP="00ED25A3">
      <w:pPr>
        <w:rPr>
          <w:b/>
          <w:bCs/>
        </w:rPr>
      </w:pPr>
      <w:r w:rsidRPr="00ED25A3">
        <w:rPr>
          <w:b/>
          <w:bCs/>
        </w:rPr>
        <w:t>God's Judgment (9:10–22)</w:t>
      </w:r>
    </w:p>
    <w:p w14:paraId="3958FAF0" w14:textId="77777777" w:rsidR="00ED25A3" w:rsidRPr="00ED25A3" w:rsidRDefault="00ED25A3" w:rsidP="00ED25A3">
      <w:r w:rsidRPr="00ED25A3">
        <w:t>Because the nation refuses to know God...</w:t>
      </w:r>
    </w:p>
    <w:p w14:paraId="259FA593" w14:textId="77777777" w:rsidR="00ED25A3" w:rsidRPr="00ED25A3" w:rsidRDefault="00ED25A3" w:rsidP="00ED25A3">
      <w:r w:rsidRPr="00ED25A3">
        <w:t>judgment is announced.</w:t>
      </w:r>
    </w:p>
    <w:p w14:paraId="789FD0D1" w14:textId="77777777" w:rsidR="00ED25A3" w:rsidRPr="00ED25A3" w:rsidRDefault="00ED25A3" w:rsidP="00ED25A3">
      <w:r w:rsidRPr="00ED25A3">
        <w:t>Their outward religion cannot prevent the consequences of inward rebellion.</w:t>
      </w:r>
    </w:p>
    <w:p w14:paraId="261AC8A8" w14:textId="77777777" w:rsidR="00ED25A3" w:rsidRPr="00ED25A3" w:rsidRDefault="00ED25A3" w:rsidP="00ED25A3">
      <w:r w:rsidRPr="00ED25A3">
        <w:t>Knowing about God is not the same as knowing God.</w:t>
      </w:r>
    </w:p>
    <w:p w14:paraId="6C9089B4" w14:textId="77777777" w:rsidR="00ED25A3" w:rsidRPr="00ED25A3" w:rsidRDefault="00ED25A3" w:rsidP="00ED25A3">
      <w:r w:rsidRPr="00ED25A3">
        <w:pict w14:anchorId="77D6DAA0">
          <v:rect id="_x0000_i1380" style="width:0;height:1.5pt" o:hralign="center" o:hrstd="t" o:hr="t" fillcolor="#a0a0a0" stroked="f"/>
        </w:pict>
      </w:r>
    </w:p>
    <w:p w14:paraId="7FFFB2D3" w14:textId="77777777" w:rsidR="00ED25A3" w:rsidRPr="00ED25A3" w:rsidRDefault="00ED25A3" w:rsidP="00ED25A3">
      <w:pPr>
        <w:rPr>
          <w:b/>
          <w:bCs/>
        </w:rPr>
      </w:pPr>
      <w:r w:rsidRPr="00ED25A3">
        <w:rPr>
          <w:b/>
          <w:bCs/>
        </w:rPr>
        <w:t>God's Invitation (9:23–24)</w:t>
      </w:r>
    </w:p>
    <w:p w14:paraId="0F7C5359" w14:textId="77777777" w:rsidR="00ED25A3" w:rsidRPr="00ED25A3" w:rsidRDefault="00ED25A3" w:rsidP="00ED25A3">
      <w:r w:rsidRPr="00ED25A3">
        <w:t>Against this backdrop comes one of Scripture's greatest invitations.</w:t>
      </w:r>
    </w:p>
    <w:p w14:paraId="2F963933" w14:textId="77777777" w:rsidR="00ED25A3" w:rsidRPr="00ED25A3" w:rsidRDefault="00ED25A3" w:rsidP="00ED25A3">
      <w:r w:rsidRPr="00ED25A3">
        <w:t>God redirects human glory.</w:t>
      </w:r>
    </w:p>
    <w:p w14:paraId="311D3863" w14:textId="77777777" w:rsidR="00ED25A3" w:rsidRPr="00ED25A3" w:rsidRDefault="00ED25A3" w:rsidP="00ED25A3">
      <w:r w:rsidRPr="00ED25A3">
        <w:t>Do not glory in:</w:t>
      </w:r>
    </w:p>
    <w:p w14:paraId="49090628" w14:textId="77777777" w:rsidR="00ED25A3" w:rsidRPr="00ED25A3" w:rsidRDefault="00ED25A3" w:rsidP="00ED25A3">
      <w:pPr>
        <w:numPr>
          <w:ilvl w:val="0"/>
          <w:numId w:val="13"/>
        </w:numPr>
      </w:pPr>
      <w:r w:rsidRPr="00ED25A3">
        <w:t>wisdom</w:t>
      </w:r>
    </w:p>
    <w:p w14:paraId="7A3DFE5A" w14:textId="77777777" w:rsidR="00ED25A3" w:rsidRPr="00ED25A3" w:rsidRDefault="00ED25A3" w:rsidP="00ED25A3">
      <w:pPr>
        <w:numPr>
          <w:ilvl w:val="0"/>
          <w:numId w:val="13"/>
        </w:numPr>
      </w:pPr>
      <w:r w:rsidRPr="00ED25A3">
        <w:t>might</w:t>
      </w:r>
    </w:p>
    <w:p w14:paraId="3753AA06" w14:textId="77777777" w:rsidR="00ED25A3" w:rsidRPr="00ED25A3" w:rsidRDefault="00ED25A3" w:rsidP="00ED25A3">
      <w:pPr>
        <w:numPr>
          <w:ilvl w:val="0"/>
          <w:numId w:val="13"/>
        </w:numPr>
      </w:pPr>
      <w:r w:rsidRPr="00ED25A3">
        <w:t>riches</w:t>
      </w:r>
    </w:p>
    <w:p w14:paraId="1FAE6E3D" w14:textId="77777777" w:rsidR="00ED25A3" w:rsidRPr="00ED25A3" w:rsidRDefault="00ED25A3" w:rsidP="00ED25A3">
      <w:r w:rsidRPr="00ED25A3">
        <w:t>Instead...</w:t>
      </w:r>
    </w:p>
    <w:p w14:paraId="01C7EDA2" w14:textId="77777777" w:rsidR="00ED25A3" w:rsidRPr="00ED25A3" w:rsidRDefault="00ED25A3" w:rsidP="00ED25A3">
      <w:r w:rsidRPr="00ED25A3">
        <w:t>glory in understanding and knowing the Lord.</w:t>
      </w:r>
    </w:p>
    <w:p w14:paraId="6DF420A9" w14:textId="77777777" w:rsidR="00ED25A3" w:rsidRPr="00ED25A3" w:rsidRDefault="00ED25A3" w:rsidP="00ED25A3">
      <w:r w:rsidRPr="00ED25A3">
        <w:t>This becomes the theological foundation of the sermon.</w:t>
      </w:r>
    </w:p>
    <w:p w14:paraId="4995F82B" w14:textId="77777777" w:rsidR="00ED25A3" w:rsidRPr="00ED25A3" w:rsidRDefault="00ED25A3" w:rsidP="00ED25A3">
      <w:r w:rsidRPr="00ED25A3">
        <w:pict w14:anchorId="088E1B3F">
          <v:rect id="_x0000_i1381" style="width:0;height:1.5pt" o:hralign="center" o:hrstd="t" o:hr="t" fillcolor="#a0a0a0" stroked="f"/>
        </w:pict>
      </w:r>
    </w:p>
    <w:p w14:paraId="195E7572" w14:textId="77777777" w:rsidR="00ED25A3" w:rsidRPr="00ED25A3" w:rsidRDefault="00ED25A3" w:rsidP="00ED25A3">
      <w:pPr>
        <w:rPr>
          <w:b/>
          <w:bCs/>
        </w:rPr>
      </w:pPr>
      <w:r w:rsidRPr="00ED25A3">
        <w:rPr>
          <w:b/>
          <w:bCs/>
        </w:rPr>
        <w:lastRenderedPageBreak/>
        <w:t>Immediate Context</w:t>
      </w:r>
    </w:p>
    <w:p w14:paraId="57CC5880" w14:textId="77777777" w:rsidR="00ED25A3" w:rsidRPr="00ED25A3" w:rsidRDefault="00ED25A3" w:rsidP="00ED25A3">
      <w:r w:rsidRPr="00ED25A3">
        <w:t>Verse 24 defines what it means to know God.</w:t>
      </w:r>
    </w:p>
    <w:p w14:paraId="556C0848" w14:textId="77777777" w:rsidR="00ED25A3" w:rsidRPr="00ED25A3" w:rsidRDefault="00ED25A3" w:rsidP="00ED25A3">
      <w:r w:rsidRPr="00ED25A3">
        <w:t>Knowing God is not merely possessing information.</w:t>
      </w:r>
    </w:p>
    <w:p w14:paraId="2C868D92" w14:textId="77777777" w:rsidR="00ED25A3" w:rsidRPr="00ED25A3" w:rsidRDefault="00ED25A3" w:rsidP="00ED25A3">
      <w:r w:rsidRPr="00ED25A3">
        <w:t>It is understanding His revealed character.</w:t>
      </w:r>
    </w:p>
    <w:p w14:paraId="40F1E498" w14:textId="77777777" w:rsidR="00ED25A3" w:rsidRPr="00ED25A3" w:rsidRDefault="00ED25A3" w:rsidP="00ED25A3">
      <w:r w:rsidRPr="00ED25A3">
        <w:t>God specifically identifies Himself as One who delights in:</w:t>
      </w:r>
    </w:p>
    <w:p w14:paraId="1ADB6ACC" w14:textId="77777777" w:rsidR="00ED25A3" w:rsidRPr="00ED25A3" w:rsidRDefault="00ED25A3" w:rsidP="00ED25A3">
      <w:pPr>
        <w:numPr>
          <w:ilvl w:val="0"/>
          <w:numId w:val="14"/>
        </w:numPr>
      </w:pPr>
      <w:proofErr w:type="gramStart"/>
      <w:r w:rsidRPr="00ED25A3">
        <w:t>lovingkindness</w:t>
      </w:r>
      <w:proofErr w:type="gramEnd"/>
    </w:p>
    <w:p w14:paraId="6E9CC3D6" w14:textId="77777777" w:rsidR="00ED25A3" w:rsidRPr="00ED25A3" w:rsidRDefault="00ED25A3" w:rsidP="00ED25A3">
      <w:pPr>
        <w:numPr>
          <w:ilvl w:val="0"/>
          <w:numId w:val="14"/>
        </w:numPr>
      </w:pPr>
      <w:r w:rsidRPr="00ED25A3">
        <w:t>judgment</w:t>
      </w:r>
    </w:p>
    <w:p w14:paraId="0F11DDA2" w14:textId="77777777" w:rsidR="00ED25A3" w:rsidRPr="00ED25A3" w:rsidRDefault="00ED25A3" w:rsidP="00ED25A3">
      <w:pPr>
        <w:numPr>
          <w:ilvl w:val="0"/>
          <w:numId w:val="14"/>
        </w:numPr>
      </w:pPr>
      <w:r w:rsidRPr="00ED25A3">
        <w:t>righteousness</w:t>
      </w:r>
    </w:p>
    <w:p w14:paraId="3B70511D" w14:textId="77777777" w:rsidR="00ED25A3" w:rsidRPr="00ED25A3" w:rsidRDefault="00ED25A3" w:rsidP="00ED25A3">
      <w:r w:rsidRPr="00ED25A3">
        <w:t>Notice the final statement.</w:t>
      </w:r>
    </w:p>
    <w:p w14:paraId="5EE4A764" w14:textId="77777777" w:rsidR="00ED25A3" w:rsidRPr="00ED25A3" w:rsidRDefault="00ED25A3" w:rsidP="00ED25A3">
      <w:r w:rsidRPr="00ED25A3">
        <w:t>"For in these things I delight."</w:t>
      </w:r>
    </w:p>
    <w:p w14:paraId="04F689B7" w14:textId="77777777" w:rsidR="00ED25A3" w:rsidRPr="00ED25A3" w:rsidRDefault="00ED25A3" w:rsidP="00ED25A3">
      <w:r w:rsidRPr="00ED25A3">
        <w:t>God tells us what delights Him.</w:t>
      </w:r>
    </w:p>
    <w:p w14:paraId="010DD18E" w14:textId="77777777" w:rsidR="00ED25A3" w:rsidRPr="00ED25A3" w:rsidRDefault="00ED25A3" w:rsidP="00ED25A3">
      <w:r w:rsidRPr="00ED25A3">
        <w:t>This becomes the bridge into the sermon.</w:t>
      </w:r>
    </w:p>
    <w:p w14:paraId="0A2CDE2D" w14:textId="77777777" w:rsidR="00ED25A3" w:rsidRPr="00ED25A3" w:rsidRDefault="00ED25A3" w:rsidP="00ED25A3">
      <w:r w:rsidRPr="00ED25A3">
        <w:t>If God openly tells us what delights Him...</w:t>
      </w:r>
    </w:p>
    <w:p w14:paraId="7654108E" w14:textId="77777777" w:rsidR="00ED25A3" w:rsidRPr="00ED25A3" w:rsidRDefault="00ED25A3" w:rsidP="00ED25A3">
      <w:r w:rsidRPr="00ED25A3">
        <w:t>it is reasonable to ask,</w:t>
      </w:r>
    </w:p>
    <w:p w14:paraId="120C0360" w14:textId="77777777" w:rsidR="00ED25A3" w:rsidRPr="00ED25A3" w:rsidRDefault="00ED25A3" w:rsidP="00ED25A3">
      <w:r w:rsidRPr="00ED25A3">
        <w:rPr>
          <w:b/>
          <w:bCs/>
        </w:rPr>
        <w:t>What else has God intentionally revealed about Himself throughout Scripture?</w:t>
      </w:r>
    </w:p>
    <w:p w14:paraId="71EA2568" w14:textId="77777777" w:rsidR="00ED25A3" w:rsidRPr="00ED25A3" w:rsidRDefault="00ED25A3" w:rsidP="00ED25A3">
      <w:r w:rsidRPr="00ED25A3">
        <w:t>The sermon grows naturally from that question.</w:t>
      </w:r>
    </w:p>
    <w:p w14:paraId="3EA9F513" w14:textId="77777777" w:rsidR="00ED25A3" w:rsidRPr="00ED25A3" w:rsidRDefault="00ED25A3" w:rsidP="00ED25A3">
      <w:r w:rsidRPr="00ED25A3">
        <w:pict w14:anchorId="4EB801C0">
          <v:rect id="_x0000_i1382" style="width:0;height:1.5pt" o:hralign="center" o:hrstd="t" o:hr="t" fillcolor="#a0a0a0" stroked="f"/>
        </w:pict>
      </w:r>
    </w:p>
    <w:p w14:paraId="192BC221" w14:textId="77777777" w:rsidR="00ED25A3" w:rsidRPr="00ED25A3" w:rsidRDefault="00ED25A3" w:rsidP="00ED25A3">
      <w:pPr>
        <w:rPr>
          <w:b/>
          <w:bCs/>
        </w:rPr>
      </w:pPr>
      <w:r w:rsidRPr="00ED25A3">
        <w:rPr>
          <w:b/>
          <w:bCs/>
        </w:rPr>
        <w:t>Theological Context</w:t>
      </w:r>
    </w:p>
    <w:p w14:paraId="3EC338DD" w14:textId="77777777" w:rsidR="00ED25A3" w:rsidRPr="00ED25A3" w:rsidRDefault="00ED25A3" w:rsidP="00ED25A3">
      <w:r w:rsidRPr="00ED25A3">
        <w:t>From Genesis to Revelation...</w:t>
      </w:r>
    </w:p>
    <w:p w14:paraId="62695E0F" w14:textId="77777777" w:rsidR="00ED25A3" w:rsidRPr="00ED25A3" w:rsidRDefault="00ED25A3" w:rsidP="00ED25A3">
      <w:r w:rsidRPr="00ED25A3">
        <w:t>God consistently reveals Himself.</w:t>
      </w:r>
    </w:p>
    <w:p w14:paraId="7F4A553D" w14:textId="77777777" w:rsidR="00ED25A3" w:rsidRPr="00ED25A3" w:rsidRDefault="00ED25A3" w:rsidP="00ED25A3">
      <w:r w:rsidRPr="00ED25A3">
        <w:t>He is never presented as an unknowable deity.</w:t>
      </w:r>
    </w:p>
    <w:p w14:paraId="61B505A9" w14:textId="77777777" w:rsidR="00ED25A3" w:rsidRPr="00ED25A3" w:rsidRDefault="00ED25A3" w:rsidP="00ED25A3">
      <w:r w:rsidRPr="00ED25A3">
        <w:t>He desires relationship with His creation.</w:t>
      </w:r>
    </w:p>
    <w:p w14:paraId="78A71203" w14:textId="77777777" w:rsidR="00ED25A3" w:rsidRPr="00ED25A3" w:rsidRDefault="00ED25A3" w:rsidP="00ED25A3">
      <w:r w:rsidRPr="00ED25A3">
        <w:t>Throughout Scripture God reveals Himself through:</w:t>
      </w:r>
    </w:p>
    <w:p w14:paraId="3C6AF354" w14:textId="77777777" w:rsidR="00ED25A3" w:rsidRPr="00ED25A3" w:rsidRDefault="00ED25A3" w:rsidP="00ED25A3">
      <w:pPr>
        <w:numPr>
          <w:ilvl w:val="0"/>
          <w:numId w:val="15"/>
        </w:numPr>
      </w:pPr>
      <w:r w:rsidRPr="00ED25A3">
        <w:t>His names</w:t>
      </w:r>
    </w:p>
    <w:p w14:paraId="6E05A944" w14:textId="77777777" w:rsidR="00ED25A3" w:rsidRPr="00ED25A3" w:rsidRDefault="00ED25A3" w:rsidP="00ED25A3">
      <w:pPr>
        <w:numPr>
          <w:ilvl w:val="0"/>
          <w:numId w:val="15"/>
        </w:numPr>
      </w:pPr>
      <w:r w:rsidRPr="00ED25A3">
        <w:t>His covenant</w:t>
      </w:r>
    </w:p>
    <w:p w14:paraId="6A3B880B" w14:textId="77777777" w:rsidR="00ED25A3" w:rsidRPr="00ED25A3" w:rsidRDefault="00ED25A3" w:rsidP="00ED25A3">
      <w:pPr>
        <w:numPr>
          <w:ilvl w:val="0"/>
          <w:numId w:val="15"/>
        </w:numPr>
      </w:pPr>
      <w:r w:rsidRPr="00ED25A3">
        <w:t>His worship</w:t>
      </w:r>
    </w:p>
    <w:p w14:paraId="08DEEF08" w14:textId="77777777" w:rsidR="00ED25A3" w:rsidRPr="00ED25A3" w:rsidRDefault="00ED25A3" w:rsidP="00ED25A3">
      <w:pPr>
        <w:numPr>
          <w:ilvl w:val="0"/>
          <w:numId w:val="15"/>
        </w:numPr>
      </w:pPr>
      <w:r w:rsidRPr="00ED25A3">
        <w:lastRenderedPageBreak/>
        <w:t>His commands</w:t>
      </w:r>
    </w:p>
    <w:p w14:paraId="6B84C1FF" w14:textId="77777777" w:rsidR="00ED25A3" w:rsidRPr="00ED25A3" w:rsidRDefault="00ED25A3" w:rsidP="00ED25A3">
      <w:pPr>
        <w:numPr>
          <w:ilvl w:val="0"/>
          <w:numId w:val="15"/>
        </w:numPr>
      </w:pPr>
      <w:r w:rsidRPr="00ED25A3">
        <w:t>His symbols</w:t>
      </w:r>
    </w:p>
    <w:p w14:paraId="5F134766" w14:textId="77777777" w:rsidR="00ED25A3" w:rsidRPr="00ED25A3" w:rsidRDefault="00ED25A3" w:rsidP="00ED25A3">
      <w:pPr>
        <w:numPr>
          <w:ilvl w:val="0"/>
          <w:numId w:val="15"/>
        </w:numPr>
      </w:pPr>
      <w:r w:rsidRPr="00ED25A3">
        <w:t>His institutions</w:t>
      </w:r>
    </w:p>
    <w:p w14:paraId="01A70653" w14:textId="77777777" w:rsidR="00ED25A3" w:rsidRPr="00ED25A3" w:rsidRDefault="00ED25A3" w:rsidP="00ED25A3">
      <w:pPr>
        <w:numPr>
          <w:ilvl w:val="0"/>
          <w:numId w:val="15"/>
        </w:numPr>
      </w:pPr>
      <w:r w:rsidRPr="00ED25A3">
        <w:t>His Son</w:t>
      </w:r>
    </w:p>
    <w:p w14:paraId="7FAA51B3" w14:textId="77777777" w:rsidR="00ED25A3" w:rsidRPr="00ED25A3" w:rsidRDefault="00ED25A3" w:rsidP="00ED25A3">
      <w:r w:rsidRPr="00ED25A3">
        <w:t>Every revelation moves mankind closer to knowing the Creator.</w:t>
      </w:r>
    </w:p>
    <w:p w14:paraId="440D3F08" w14:textId="77777777" w:rsidR="00ED25A3" w:rsidRPr="00ED25A3" w:rsidRDefault="00ED25A3" w:rsidP="00ED25A3">
      <w:r w:rsidRPr="00ED25A3">
        <w:pict w14:anchorId="0427EFA1">
          <v:rect id="_x0000_i1383" style="width:0;height:1.5pt" o:hralign="center" o:hrstd="t" o:hr="t" fillcolor="#a0a0a0" stroked="f"/>
        </w:pict>
      </w:r>
    </w:p>
    <w:p w14:paraId="4B37F6CA" w14:textId="77777777" w:rsidR="00ED25A3" w:rsidRPr="00ED25A3" w:rsidRDefault="00ED25A3" w:rsidP="00ED25A3">
      <w:pPr>
        <w:rPr>
          <w:b/>
          <w:bCs/>
        </w:rPr>
      </w:pPr>
      <w:r w:rsidRPr="00ED25A3">
        <w:rPr>
          <w:b/>
          <w:bCs/>
        </w:rPr>
        <w:t>Sermon Connection</w:t>
      </w:r>
    </w:p>
    <w:p w14:paraId="3D0377E7" w14:textId="77777777" w:rsidR="00ED25A3" w:rsidRPr="00ED25A3" w:rsidRDefault="00ED25A3" w:rsidP="00ED25A3">
      <w:r w:rsidRPr="00ED25A3">
        <w:t>This sermon does not suggest that Jeremiah was speaking specifically about flowers...</w:t>
      </w:r>
    </w:p>
    <w:p w14:paraId="491BAE90" w14:textId="77777777" w:rsidR="00ED25A3" w:rsidRPr="00ED25A3" w:rsidRDefault="00ED25A3" w:rsidP="00ED25A3">
      <w:r w:rsidRPr="00ED25A3">
        <w:t>colors...</w:t>
      </w:r>
    </w:p>
    <w:p w14:paraId="46049564" w14:textId="77777777" w:rsidR="00ED25A3" w:rsidRPr="00ED25A3" w:rsidRDefault="00ED25A3" w:rsidP="00ED25A3">
      <w:r w:rsidRPr="00ED25A3">
        <w:t>or meals.</w:t>
      </w:r>
    </w:p>
    <w:p w14:paraId="38E3F751" w14:textId="77777777" w:rsidR="00ED25A3" w:rsidRPr="00ED25A3" w:rsidRDefault="00ED25A3" w:rsidP="00ED25A3">
      <w:r w:rsidRPr="00ED25A3">
        <w:t>Rather,</w:t>
      </w:r>
    </w:p>
    <w:p w14:paraId="1C93BE09" w14:textId="77777777" w:rsidR="00ED25A3" w:rsidRPr="00ED25A3" w:rsidRDefault="00ED25A3" w:rsidP="00ED25A3">
      <w:r w:rsidRPr="00ED25A3">
        <w:t>Jeremiah establishes the larger principle.</w:t>
      </w:r>
    </w:p>
    <w:p w14:paraId="6AEE306A" w14:textId="77777777" w:rsidR="00ED25A3" w:rsidRPr="00ED25A3" w:rsidRDefault="00ED25A3" w:rsidP="00ED25A3">
      <w:r w:rsidRPr="00ED25A3">
        <w:rPr>
          <w:b/>
          <w:bCs/>
        </w:rPr>
        <w:t>God desires to be known.</w:t>
      </w:r>
    </w:p>
    <w:p w14:paraId="4EC447D8" w14:textId="77777777" w:rsidR="00ED25A3" w:rsidRPr="00ED25A3" w:rsidRDefault="00ED25A3" w:rsidP="00ED25A3">
      <w:r w:rsidRPr="00ED25A3">
        <w:t>The remainder of the sermon simply examines several recurring examples of how God chose to reveal Himself through the details of Scripture.</w:t>
      </w:r>
    </w:p>
    <w:p w14:paraId="5B0514B1" w14:textId="77777777" w:rsidR="00ED25A3" w:rsidRPr="00ED25A3" w:rsidRDefault="00ED25A3" w:rsidP="00ED25A3">
      <w:r w:rsidRPr="00ED25A3">
        <w:t xml:space="preserve">These examples illustrate the very </w:t>
      </w:r>
      <w:proofErr w:type="gramStart"/>
      <w:r w:rsidRPr="00ED25A3">
        <w:t>principle</w:t>
      </w:r>
      <w:proofErr w:type="gramEnd"/>
      <w:r w:rsidRPr="00ED25A3">
        <w:t xml:space="preserve"> Jeremiah declares.</w:t>
      </w:r>
    </w:p>
    <w:p w14:paraId="6CF7A15D" w14:textId="77777777" w:rsidR="00ED25A3" w:rsidRPr="00ED25A3" w:rsidRDefault="00ED25A3" w:rsidP="00ED25A3">
      <w:r w:rsidRPr="00ED25A3">
        <w:pict w14:anchorId="0B20B4E7">
          <v:rect id="_x0000_i1384" style="width:0;height:1.5pt" o:hralign="center" o:hrstd="t" o:hr="t" fillcolor="#a0a0a0" stroked="f"/>
        </w:pict>
      </w:r>
    </w:p>
    <w:p w14:paraId="72F66F88" w14:textId="77777777" w:rsidR="00ED25A3" w:rsidRPr="00ED25A3" w:rsidRDefault="00ED25A3" w:rsidP="00ED25A3">
      <w:pPr>
        <w:rPr>
          <w:b/>
          <w:bCs/>
        </w:rPr>
      </w:pPr>
      <w:r w:rsidRPr="00ED25A3">
        <w:rPr>
          <w:b/>
          <w:bCs/>
        </w:rPr>
        <w:t>Key Observations</w:t>
      </w:r>
    </w:p>
    <w:p w14:paraId="7321B342" w14:textId="77777777" w:rsidR="00ED25A3" w:rsidRPr="00ED25A3" w:rsidRDefault="00ED25A3" w:rsidP="00ED25A3">
      <w:pPr>
        <w:rPr>
          <w:b/>
          <w:bCs/>
        </w:rPr>
      </w:pPr>
      <w:r w:rsidRPr="00ED25A3">
        <w:rPr>
          <w:b/>
          <w:bCs/>
        </w:rPr>
        <w:t>Observation 1</w:t>
      </w:r>
    </w:p>
    <w:p w14:paraId="6EE6D8BE" w14:textId="77777777" w:rsidR="00ED25A3" w:rsidRPr="00ED25A3" w:rsidRDefault="00ED25A3" w:rsidP="00ED25A3">
      <w:r w:rsidRPr="00ED25A3">
        <w:t>God condemns misplaced confidence.</w:t>
      </w:r>
    </w:p>
    <w:p w14:paraId="2915F546" w14:textId="77777777" w:rsidR="00ED25A3" w:rsidRPr="00ED25A3" w:rsidRDefault="00ED25A3" w:rsidP="00ED25A3">
      <w:r w:rsidRPr="00ED25A3">
        <w:t>Anything placed ahead of knowing God becomes an idol.</w:t>
      </w:r>
    </w:p>
    <w:p w14:paraId="4A6F48D5" w14:textId="77777777" w:rsidR="00ED25A3" w:rsidRPr="00ED25A3" w:rsidRDefault="00ED25A3" w:rsidP="00ED25A3">
      <w:r w:rsidRPr="00ED25A3">
        <w:pict w14:anchorId="00C8CB5A">
          <v:rect id="_x0000_i1385" style="width:0;height:1.5pt" o:hralign="center" o:hrstd="t" o:hr="t" fillcolor="#a0a0a0" stroked="f"/>
        </w:pict>
      </w:r>
    </w:p>
    <w:p w14:paraId="2A49FB62" w14:textId="77777777" w:rsidR="00ED25A3" w:rsidRPr="00ED25A3" w:rsidRDefault="00ED25A3" w:rsidP="00ED25A3">
      <w:pPr>
        <w:rPr>
          <w:b/>
          <w:bCs/>
        </w:rPr>
      </w:pPr>
      <w:r w:rsidRPr="00ED25A3">
        <w:rPr>
          <w:b/>
          <w:bCs/>
        </w:rPr>
        <w:t>Observation 2</w:t>
      </w:r>
    </w:p>
    <w:p w14:paraId="733D9692" w14:textId="77777777" w:rsidR="00ED25A3" w:rsidRPr="00ED25A3" w:rsidRDefault="00ED25A3" w:rsidP="00ED25A3">
      <w:r w:rsidRPr="00ED25A3">
        <w:t>God invites mankind into relationship.</w:t>
      </w:r>
    </w:p>
    <w:p w14:paraId="1CC6532E" w14:textId="77777777" w:rsidR="00ED25A3" w:rsidRPr="00ED25A3" w:rsidRDefault="00ED25A3" w:rsidP="00ED25A3">
      <w:r w:rsidRPr="00ED25A3">
        <w:t>The greatest privilege available to humanity is to know the Creator.</w:t>
      </w:r>
    </w:p>
    <w:p w14:paraId="7F71D42A" w14:textId="77777777" w:rsidR="00ED25A3" w:rsidRPr="00ED25A3" w:rsidRDefault="00ED25A3" w:rsidP="00ED25A3">
      <w:r w:rsidRPr="00ED25A3">
        <w:pict w14:anchorId="322DEF79">
          <v:rect id="_x0000_i1386" style="width:0;height:1.5pt" o:hralign="center" o:hrstd="t" o:hr="t" fillcolor="#a0a0a0" stroked="f"/>
        </w:pict>
      </w:r>
    </w:p>
    <w:p w14:paraId="4CE541E6" w14:textId="77777777" w:rsidR="00ED25A3" w:rsidRPr="00ED25A3" w:rsidRDefault="00ED25A3" w:rsidP="00ED25A3">
      <w:pPr>
        <w:rPr>
          <w:b/>
          <w:bCs/>
        </w:rPr>
      </w:pPr>
      <w:r w:rsidRPr="00ED25A3">
        <w:rPr>
          <w:b/>
          <w:bCs/>
        </w:rPr>
        <w:lastRenderedPageBreak/>
        <w:t>Observation 3</w:t>
      </w:r>
    </w:p>
    <w:p w14:paraId="121DEB1A" w14:textId="77777777" w:rsidR="00ED25A3" w:rsidRPr="00ED25A3" w:rsidRDefault="00ED25A3" w:rsidP="00ED25A3">
      <w:r w:rsidRPr="00ED25A3">
        <w:t>God identifies what delights Him.</w:t>
      </w:r>
    </w:p>
    <w:p w14:paraId="20D0F00E" w14:textId="77777777" w:rsidR="00ED25A3" w:rsidRPr="00ED25A3" w:rsidRDefault="00ED25A3" w:rsidP="00ED25A3">
      <w:r w:rsidRPr="00ED25A3">
        <w:t>If God delights in revealing His character...</w:t>
      </w:r>
    </w:p>
    <w:p w14:paraId="0A9617FD" w14:textId="77777777" w:rsidR="00ED25A3" w:rsidRPr="00ED25A3" w:rsidRDefault="00ED25A3" w:rsidP="00ED25A3">
      <w:r w:rsidRPr="00ED25A3">
        <w:t xml:space="preserve">His people should </w:t>
      </w:r>
      <w:proofErr w:type="gramStart"/>
      <w:r w:rsidRPr="00ED25A3">
        <w:t>delight</w:t>
      </w:r>
      <w:proofErr w:type="gramEnd"/>
      <w:r w:rsidRPr="00ED25A3">
        <w:t xml:space="preserve"> in learning it.</w:t>
      </w:r>
    </w:p>
    <w:p w14:paraId="3B2302A7" w14:textId="77777777" w:rsidR="00ED25A3" w:rsidRPr="00ED25A3" w:rsidRDefault="00ED25A3" w:rsidP="00ED25A3">
      <w:r w:rsidRPr="00ED25A3">
        <w:pict w14:anchorId="2748BC24">
          <v:rect id="_x0000_i1387" style="width:0;height:1.5pt" o:hralign="center" o:hrstd="t" o:hr="t" fillcolor="#a0a0a0" stroked="f"/>
        </w:pict>
      </w:r>
    </w:p>
    <w:p w14:paraId="49298DEB" w14:textId="77777777" w:rsidR="00ED25A3" w:rsidRPr="00ED25A3" w:rsidRDefault="00ED25A3" w:rsidP="00ED25A3">
      <w:pPr>
        <w:rPr>
          <w:b/>
          <w:bCs/>
        </w:rPr>
      </w:pPr>
      <w:r w:rsidRPr="00ED25A3">
        <w:rPr>
          <w:b/>
          <w:bCs/>
        </w:rPr>
        <w:t>Observation 4</w:t>
      </w:r>
    </w:p>
    <w:p w14:paraId="5A3654A0" w14:textId="77777777" w:rsidR="00ED25A3" w:rsidRPr="00ED25A3" w:rsidRDefault="00ED25A3" w:rsidP="00ED25A3">
      <w:r w:rsidRPr="00ED25A3">
        <w:t>The details of Scripture matter.</w:t>
      </w:r>
    </w:p>
    <w:p w14:paraId="7159594F" w14:textId="77777777" w:rsidR="00ED25A3" w:rsidRPr="00ED25A3" w:rsidRDefault="00ED25A3" w:rsidP="00ED25A3">
      <w:r w:rsidRPr="00ED25A3">
        <w:t>God intentionally preserved every part of His revelation.</w:t>
      </w:r>
    </w:p>
    <w:p w14:paraId="0BC42E14" w14:textId="77777777" w:rsidR="00ED25A3" w:rsidRPr="00ED25A3" w:rsidRDefault="00ED25A3" w:rsidP="00ED25A3">
      <w:r w:rsidRPr="00ED25A3">
        <w:t>Repeated patterns deserve careful attention.</w:t>
      </w:r>
    </w:p>
    <w:p w14:paraId="00286AD8" w14:textId="77777777" w:rsidR="00ED25A3" w:rsidRPr="00ED25A3" w:rsidRDefault="00ED25A3" w:rsidP="00ED25A3">
      <w:r w:rsidRPr="00ED25A3">
        <w:pict w14:anchorId="2C66857D">
          <v:rect id="_x0000_i1388" style="width:0;height:1.5pt" o:hralign="center" o:hrstd="t" o:hr="t" fillcolor="#a0a0a0" stroked="f"/>
        </w:pict>
      </w:r>
    </w:p>
    <w:p w14:paraId="29978F13" w14:textId="77777777" w:rsidR="00ED25A3" w:rsidRPr="00ED25A3" w:rsidRDefault="00ED25A3" w:rsidP="00ED25A3">
      <w:pPr>
        <w:rPr>
          <w:b/>
          <w:bCs/>
        </w:rPr>
      </w:pPr>
      <w:r w:rsidRPr="00ED25A3">
        <w:rPr>
          <w:b/>
          <w:bCs/>
        </w:rPr>
        <w:t>Homiletical Notes</w:t>
      </w:r>
    </w:p>
    <w:p w14:paraId="3658A4FF" w14:textId="77777777" w:rsidR="00ED25A3" w:rsidRPr="00ED25A3" w:rsidRDefault="00ED25A3" w:rsidP="00ED25A3">
      <w:pPr>
        <w:rPr>
          <w:b/>
          <w:bCs/>
        </w:rPr>
      </w:pPr>
      <w:r w:rsidRPr="00ED25A3">
        <w:rPr>
          <w:b/>
          <w:bCs/>
        </w:rPr>
        <w:t>Keep Jeremiah Central</w:t>
      </w:r>
    </w:p>
    <w:p w14:paraId="01BE8B61" w14:textId="77777777" w:rsidR="00ED25A3" w:rsidRPr="00ED25A3" w:rsidRDefault="00ED25A3" w:rsidP="00ED25A3">
      <w:r w:rsidRPr="00ED25A3">
        <w:t>Do not allow the sermon to become a study of symbols.</w:t>
      </w:r>
    </w:p>
    <w:p w14:paraId="05F5B952" w14:textId="77777777" w:rsidR="00ED25A3" w:rsidRPr="00ED25A3" w:rsidRDefault="00ED25A3" w:rsidP="00ED25A3">
      <w:r w:rsidRPr="00ED25A3">
        <w:t>Jeremiah 9:23–24 remains the controlling passage.</w:t>
      </w:r>
    </w:p>
    <w:p w14:paraId="3ED3314B" w14:textId="77777777" w:rsidR="00ED25A3" w:rsidRPr="00ED25A3" w:rsidRDefault="00ED25A3" w:rsidP="00ED25A3">
      <w:r w:rsidRPr="00ED25A3">
        <w:t>Every major point must continually return to the central question:</w:t>
      </w:r>
    </w:p>
    <w:p w14:paraId="4716E50D" w14:textId="77777777" w:rsidR="00ED25A3" w:rsidRPr="00ED25A3" w:rsidRDefault="00ED25A3" w:rsidP="00ED25A3">
      <w:r w:rsidRPr="00ED25A3">
        <w:rPr>
          <w:b/>
          <w:bCs/>
        </w:rPr>
        <w:t>How does this help us know God?</w:t>
      </w:r>
    </w:p>
    <w:p w14:paraId="545DF3F8" w14:textId="77777777" w:rsidR="00ED25A3" w:rsidRPr="00ED25A3" w:rsidRDefault="00ED25A3" w:rsidP="00ED25A3">
      <w:r w:rsidRPr="00ED25A3">
        <w:pict w14:anchorId="741BC46B">
          <v:rect id="_x0000_i1389" style="width:0;height:1.5pt" o:hralign="center" o:hrstd="t" o:hr="t" fillcolor="#a0a0a0" stroked="f"/>
        </w:pict>
      </w:r>
    </w:p>
    <w:p w14:paraId="33655F8A" w14:textId="77777777" w:rsidR="00ED25A3" w:rsidRPr="00ED25A3" w:rsidRDefault="00ED25A3" w:rsidP="00ED25A3">
      <w:pPr>
        <w:rPr>
          <w:b/>
          <w:bCs/>
        </w:rPr>
      </w:pPr>
      <w:r w:rsidRPr="00ED25A3">
        <w:rPr>
          <w:b/>
          <w:bCs/>
        </w:rPr>
        <w:t>Keep the Focus Relational</w:t>
      </w:r>
    </w:p>
    <w:p w14:paraId="530F00EE" w14:textId="77777777" w:rsidR="00ED25A3" w:rsidRPr="00ED25A3" w:rsidRDefault="00ED25A3" w:rsidP="00ED25A3">
      <w:r w:rsidRPr="00ED25A3">
        <w:t>The sermon is not asking,</w:t>
      </w:r>
    </w:p>
    <w:p w14:paraId="01A39576" w14:textId="77777777" w:rsidR="00ED25A3" w:rsidRPr="00ED25A3" w:rsidRDefault="00ED25A3" w:rsidP="00ED25A3">
      <w:r w:rsidRPr="00ED25A3">
        <w:t>"What are God's favorite things?"</w:t>
      </w:r>
    </w:p>
    <w:p w14:paraId="7BA99207" w14:textId="77777777" w:rsidR="00ED25A3" w:rsidRPr="00ED25A3" w:rsidRDefault="00ED25A3" w:rsidP="00ED25A3">
      <w:r w:rsidRPr="00ED25A3">
        <w:t>The sermon is asking,</w:t>
      </w:r>
    </w:p>
    <w:p w14:paraId="3353FF4C" w14:textId="77777777" w:rsidR="00ED25A3" w:rsidRPr="00ED25A3" w:rsidRDefault="00ED25A3" w:rsidP="00ED25A3">
      <w:r w:rsidRPr="00ED25A3">
        <w:rPr>
          <w:b/>
          <w:bCs/>
        </w:rPr>
        <w:t>"What has God repeatedly chosen to reveal about Himself?"</w:t>
      </w:r>
    </w:p>
    <w:p w14:paraId="3875C314" w14:textId="77777777" w:rsidR="00ED25A3" w:rsidRPr="00ED25A3" w:rsidRDefault="00ED25A3" w:rsidP="00ED25A3">
      <w:r w:rsidRPr="00ED25A3">
        <w:t>That distinction should remain clear throughout the lesson.</w:t>
      </w:r>
    </w:p>
    <w:p w14:paraId="18C9A026" w14:textId="77777777" w:rsidR="00ED25A3" w:rsidRPr="00ED25A3" w:rsidRDefault="00ED25A3" w:rsidP="00ED25A3">
      <w:r w:rsidRPr="00ED25A3">
        <w:pict w14:anchorId="684B214F">
          <v:rect id="_x0000_i1390" style="width:0;height:1.5pt" o:hralign="center" o:hrstd="t" o:hr="t" fillcolor="#a0a0a0" stroked="f"/>
        </w:pict>
      </w:r>
    </w:p>
    <w:p w14:paraId="0A118908" w14:textId="77777777" w:rsidR="00ED25A3" w:rsidRPr="00ED25A3" w:rsidRDefault="00ED25A3" w:rsidP="00ED25A3">
      <w:pPr>
        <w:rPr>
          <w:b/>
          <w:bCs/>
        </w:rPr>
      </w:pPr>
      <w:r w:rsidRPr="00ED25A3">
        <w:rPr>
          <w:b/>
          <w:bCs/>
        </w:rPr>
        <w:t>Transition to Major Point One</w:t>
      </w:r>
    </w:p>
    <w:p w14:paraId="5DC2A65C" w14:textId="77777777" w:rsidR="00ED25A3" w:rsidRPr="00ED25A3" w:rsidRDefault="00ED25A3" w:rsidP="00ED25A3">
      <w:r w:rsidRPr="00ED25A3">
        <w:t>If knowing God is life's greatest privilege...</w:t>
      </w:r>
    </w:p>
    <w:p w14:paraId="0F7508F1" w14:textId="77777777" w:rsidR="00ED25A3" w:rsidRPr="00ED25A3" w:rsidRDefault="00ED25A3" w:rsidP="00ED25A3">
      <w:proofErr w:type="gramStart"/>
      <w:r w:rsidRPr="00ED25A3">
        <w:lastRenderedPageBreak/>
        <w:t>then</w:t>
      </w:r>
      <w:proofErr w:type="gramEnd"/>
      <w:r w:rsidRPr="00ED25A3">
        <w:t xml:space="preserve"> every intentional revelation of His character deserves our attention.</w:t>
      </w:r>
    </w:p>
    <w:p w14:paraId="17E4C026" w14:textId="77777777" w:rsidR="00ED25A3" w:rsidRPr="00ED25A3" w:rsidRDefault="00ED25A3" w:rsidP="00ED25A3">
      <w:r w:rsidRPr="00ED25A3">
        <w:t>One of the earliest recurring images God chose appears in the Tabernacle itself.</w:t>
      </w:r>
    </w:p>
    <w:p w14:paraId="3DAC26EE" w14:textId="77777777" w:rsidR="00ED25A3" w:rsidRPr="00ED25A3" w:rsidRDefault="00ED25A3" w:rsidP="00ED25A3">
      <w:r w:rsidRPr="00ED25A3">
        <w:t>It is a flower.</w:t>
      </w:r>
    </w:p>
    <w:p w14:paraId="105E49FC" w14:textId="77777777" w:rsidR="00ED25A3" w:rsidRPr="00ED25A3" w:rsidRDefault="00ED25A3" w:rsidP="00ED25A3">
      <w:r w:rsidRPr="00ED25A3">
        <w:t xml:space="preserve">Not just any </w:t>
      </w:r>
      <w:proofErr w:type="gramStart"/>
      <w:r w:rsidRPr="00ED25A3">
        <w:t>flower</w:t>
      </w:r>
      <w:proofErr w:type="gramEnd"/>
      <w:r w:rsidRPr="00ED25A3">
        <w:t>...</w:t>
      </w:r>
    </w:p>
    <w:p w14:paraId="0C491401" w14:textId="77777777" w:rsidR="00ED25A3" w:rsidRPr="00ED25A3" w:rsidRDefault="00ED25A3" w:rsidP="00ED25A3">
      <w:r w:rsidRPr="00ED25A3">
        <w:t>The almond blossom.</w:t>
      </w:r>
    </w:p>
    <w:p w14:paraId="6A911A77" w14:textId="77777777" w:rsidR="00ED25A3" w:rsidRPr="00ED25A3" w:rsidRDefault="00ED25A3" w:rsidP="00ED25A3">
      <w:r w:rsidRPr="00ED25A3">
        <w:t xml:space="preserve">That leads naturally </w:t>
      </w:r>
      <w:proofErr w:type="gramStart"/>
      <w:r w:rsidRPr="00ED25A3">
        <w:t>into</w:t>
      </w:r>
      <w:proofErr w:type="gramEnd"/>
      <w:r w:rsidRPr="00ED25A3">
        <w:t xml:space="preserve"> our first question.</w:t>
      </w:r>
    </w:p>
    <w:p w14:paraId="5BB13898" w14:textId="77777777" w:rsidR="00ED25A3" w:rsidRPr="00ED25A3" w:rsidRDefault="00ED25A3" w:rsidP="00ED25A3">
      <w:r w:rsidRPr="00ED25A3">
        <w:rPr>
          <w:b/>
          <w:bCs/>
        </w:rPr>
        <w:t>Do You Know God's Favorite Flower?</w:t>
      </w:r>
    </w:p>
    <w:p w14:paraId="4F1C7A90" w14:textId="77777777" w:rsidR="00ED25A3" w:rsidRPr="00ED25A3" w:rsidRDefault="00ED25A3" w:rsidP="00ED25A3">
      <w:pPr>
        <w:rPr>
          <w:b/>
          <w:bCs/>
        </w:rPr>
      </w:pPr>
      <w:r w:rsidRPr="00ED25A3">
        <w:rPr>
          <w:b/>
          <w:bCs/>
        </w:rPr>
        <w:t>SECTION 4 — MAJOR POINT ONE</w:t>
      </w:r>
    </w:p>
    <w:p w14:paraId="1296C15A" w14:textId="77777777" w:rsidR="00ED25A3" w:rsidRPr="00ED25A3" w:rsidRDefault="00ED25A3" w:rsidP="00ED25A3">
      <w:pPr>
        <w:rPr>
          <w:b/>
          <w:bCs/>
        </w:rPr>
      </w:pPr>
      <w:r w:rsidRPr="00ED25A3">
        <w:rPr>
          <w:b/>
          <w:bCs/>
        </w:rPr>
        <w:t>I. Do You Know God's Favorite Flower?</w:t>
      </w:r>
    </w:p>
    <w:p w14:paraId="3C8467C5" w14:textId="77777777" w:rsidR="00ED25A3" w:rsidRPr="00ED25A3" w:rsidRDefault="00ED25A3" w:rsidP="00ED25A3">
      <w:r w:rsidRPr="00ED25A3">
        <w:pict w14:anchorId="0C7E64FF">
          <v:rect id="_x0000_i1529" style="width:0;height:1.5pt" o:hralign="center" o:hrstd="t" o:hr="t" fillcolor="#a0a0a0" stroked="f"/>
        </w:pict>
      </w:r>
    </w:p>
    <w:p w14:paraId="3E8DD4BF" w14:textId="77777777" w:rsidR="00ED25A3" w:rsidRPr="00ED25A3" w:rsidRDefault="00ED25A3" w:rsidP="00ED25A3">
      <w:pPr>
        <w:rPr>
          <w:b/>
          <w:bCs/>
        </w:rPr>
      </w:pPr>
      <w:r w:rsidRPr="00ED25A3">
        <w:rPr>
          <w:b/>
          <w:bCs/>
        </w:rPr>
        <w:t>Primary Texts</w:t>
      </w:r>
    </w:p>
    <w:p w14:paraId="6227779B" w14:textId="77777777" w:rsidR="00ED25A3" w:rsidRPr="00ED25A3" w:rsidRDefault="00ED25A3" w:rsidP="00ED25A3">
      <w:pPr>
        <w:numPr>
          <w:ilvl w:val="0"/>
          <w:numId w:val="16"/>
        </w:numPr>
      </w:pPr>
      <w:r w:rsidRPr="00ED25A3">
        <w:t>Exodus 25:31–40</w:t>
      </w:r>
    </w:p>
    <w:p w14:paraId="1F245572" w14:textId="77777777" w:rsidR="00ED25A3" w:rsidRPr="00ED25A3" w:rsidRDefault="00ED25A3" w:rsidP="00ED25A3">
      <w:pPr>
        <w:numPr>
          <w:ilvl w:val="0"/>
          <w:numId w:val="16"/>
        </w:numPr>
      </w:pPr>
      <w:r w:rsidRPr="00ED25A3">
        <w:t>Numbers 17:8</w:t>
      </w:r>
    </w:p>
    <w:p w14:paraId="4FEEAB9D" w14:textId="77777777" w:rsidR="00ED25A3" w:rsidRPr="00ED25A3" w:rsidRDefault="00ED25A3" w:rsidP="00ED25A3">
      <w:pPr>
        <w:numPr>
          <w:ilvl w:val="0"/>
          <w:numId w:val="16"/>
        </w:numPr>
      </w:pPr>
      <w:r w:rsidRPr="00ED25A3">
        <w:t>Jeremiah 1:11–12</w:t>
      </w:r>
    </w:p>
    <w:p w14:paraId="123A7E87" w14:textId="77777777" w:rsidR="00ED25A3" w:rsidRPr="00ED25A3" w:rsidRDefault="00ED25A3" w:rsidP="00ED25A3">
      <w:pPr>
        <w:numPr>
          <w:ilvl w:val="0"/>
          <w:numId w:val="16"/>
        </w:numPr>
      </w:pPr>
      <w:r w:rsidRPr="00ED25A3">
        <w:t>Ecclesiastes 12:5</w:t>
      </w:r>
    </w:p>
    <w:p w14:paraId="6914C85F" w14:textId="77777777" w:rsidR="00ED25A3" w:rsidRPr="00ED25A3" w:rsidRDefault="00ED25A3" w:rsidP="00ED25A3">
      <w:r w:rsidRPr="00ED25A3">
        <w:pict w14:anchorId="67F541C8">
          <v:rect id="_x0000_i1530" style="width:0;height:1.5pt" o:hralign="center" o:hrstd="t" o:hr="t" fillcolor="#a0a0a0" stroked="f"/>
        </w:pict>
      </w:r>
    </w:p>
    <w:p w14:paraId="5D57E1B7" w14:textId="77777777" w:rsidR="00ED25A3" w:rsidRPr="00ED25A3" w:rsidRDefault="00ED25A3" w:rsidP="00ED25A3">
      <w:pPr>
        <w:rPr>
          <w:b/>
          <w:bCs/>
        </w:rPr>
      </w:pPr>
      <w:r w:rsidRPr="00ED25A3">
        <w:rPr>
          <w:b/>
          <w:bCs/>
        </w:rPr>
        <w:t>Central Truth</w:t>
      </w:r>
    </w:p>
    <w:p w14:paraId="0F7B1754" w14:textId="77777777" w:rsidR="00ED25A3" w:rsidRPr="00ED25A3" w:rsidRDefault="00ED25A3" w:rsidP="00ED25A3">
      <w:r w:rsidRPr="00ED25A3">
        <w:t>God repeatedly chose the almond blossom as part of His divine revelation.</w:t>
      </w:r>
    </w:p>
    <w:p w14:paraId="003AAFEF" w14:textId="77777777" w:rsidR="00ED25A3" w:rsidRPr="00ED25A3" w:rsidRDefault="00ED25A3" w:rsidP="00ED25A3">
      <w:r w:rsidRPr="00ED25A3">
        <w:t>While Scripture never explicitly calls it God's "favorite flower," its recurring appearance demonstrates that God intentionally used it to teach important truths about His character.</w:t>
      </w:r>
    </w:p>
    <w:p w14:paraId="667C2310" w14:textId="77777777" w:rsidR="00ED25A3" w:rsidRPr="00ED25A3" w:rsidRDefault="00ED25A3" w:rsidP="00ED25A3">
      <w:r w:rsidRPr="00ED25A3">
        <w:t>The question is not,</w:t>
      </w:r>
    </w:p>
    <w:p w14:paraId="435A0258" w14:textId="77777777" w:rsidR="00ED25A3" w:rsidRPr="00ED25A3" w:rsidRDefault="00ED25A3" w:rsidP="00ED25A3">
      <w:r w:rsidRPr="00ED25A3">
        <w:rPr>
          <w:b/>
          <w:bCs/>
        </w:rPr>
        <w:t>"Did God have a favorite flower?"</w:t>
      </w:r>
    </w:p>
    <w:p w14:paraId="6F18B08C" w14:textId="77777777" w:rsidR="00ED25A3" w:rsidRPr="00ED25A3" w:rsidRDefault="00ED25A3" w:rsidP="00ED25A3">
      <w:r w:rsidRPr="00ED25A3">
        <w:t>The question is,</w:t>
      </w:r>
    </w:p>
    <w:p w14:paraId="2139EF1C" w14:textId="77777777" w:rsidR="00ED25A3" w:rsidRPr="00ED25A3" w:rsidRDefault="00ED25A3" w:rsidP="00ED25A3">
      <w:r w:rsidRPr="00ED25A3">
        <w:rPr>
          <w:b/>
          <w:bCs/>
        </w:rPr>
        <w:t>"Why did God repeatedly choose this flower?"</w:t>
      </w:r>
    </w:p>
    <w:p w14:paraId="4696CF93" w14:textId="77777777" w:rsidR="00ED25A3" w:rsidRPr="00ED25A3" w:rsidRDefault="00ED25A3" w:rsidP="00ED25A3">
      <w:r w:rsidRPr="00ED25A3">
        <w:pict w14:anchorId="46E989DF">
          <v:rect id="_x0000_i1531" style="width:0;height:1.5pt" o:hralign="center" o:hrstd="t" o:hr="t" fillcolor="#a0a0a0" stroked="f"/>
        </w:pict>
      </w:r>
    </w:p>
    <w:p w14:paraId="22A62268" w14:textId="77777777" w:rsidR="00ED25A3" w:rsidRPr="00ED25A3" w:rsidRDefault="00ED25A3" w:rsidP="00ED25A3">
      <w:pPr>
        <w:rPr>
          <w:b/>
          <w:bCs/>
        </w:rPr>
      </w:pPr>
      <w:r w:rsidRPr="00ED25A3">
        <w:rPr>
          <w:b/>
          <w:bCs/>
        </w:rPr>
        <w:t>A. God Chose the Almond Blossom</w:t>
      </w:r>
    </w:p>
    <w:p w14:paraId="5A82A7C0" w14:textId="77777777" w:rsidR="00ED25A3" w:rsidRPr="00ED25A3" w:rsidRDefault="00ED25A3" w:rsidP="00ED25A3">
      <w:pPr>
        <w:rPr>
          <w:b/>
          <w:bCs/>
        </w:rPr>
      </w:pPr>
      <w:r w:rsidRPr="00ED25A3">
        <w:rPr>
          <w:b/>
          <w:bCs/>
        </w:rPr>
        <w:lastRenderedPageBreak/>
        <w:t>Scripture</w:t>
      </w:r>
    </w:p>
    <w:p w14:paraId="616A64E3" w14:textId="77777777" w:rsidR="00ED25A3" w:rsidRPr="00ED25A3" w:rsidRDefault="00ED25A3" w:rsidP="00ED25A3">
      <w:r w:rsidRPr="00ED25A3">
        <w:rPr>
          <w:b/>
          <w:bCs/>
        </w:rPr>
        <w:t>Exodus 25:31–40</w:t>
      </w:r>
    </w:p>
    <w:p w14:paraId="49AD4722" w14:textId="77777777" w:rsidR="00ED25A3" w:rsidRPr="00ED25A3" w:rsidRDefault="00ED25A3" w:rsidP="00ED25A3">
      <w:r w:rsidRPr="00ED25A3">
        <w:t>God instructed Moses to construct the golden lampstand.</w:t>
      </w:r>
    </w:p>
    <w:p w14:paraId="178EC80F" w14:textId="77777777" w:rsidR="00ED25A3" w:rsidRPr="00ED25A3" w:rsidRDefault="00ED25A3" w:rsidP="00ED25A3">
      <w:r w:rsidRPr="00ED25A3">
        <w:t>The lampstand was not left to artistic imagination.</w:t>
      </w:r>
    </w:p>
    <w:p w14:paraId="5B9D9FB8" w14:textId="77777777" w:rsidR="00ED25A3" w:rsidRPr="00ED25A3" w:rsidRDefault="00ED25A3" w:rsidP="00ED25A3">
      <w:r w:rsidRPr="00ED25A3">
        <w:t>Every measurement...</w:t>
      </w:r>
    </w:p>
    <w:p w14:paraId="49053F7E" w14:textId="77777777" w:rsidR="00ED25A3" w:rsidRPr="00ED25A3" w:rsidRDefault="00ED25A3" w:rsidP="00ED25A3">
      <w:r w:rsidRPr="00ED25A3">
        <w:t>every ornament...</w:t>
      </w:r>
    </w:p>
    <w:p w14:paraId="6961A2F5" w14:textId="77777777" w:rsidR="00ED25A3" w:rsidRPr="00ED25A3" w:rsidRDefault="00ED25A3" w:rsidP="00ED25A3">
      <w:r w:rsidRPr="00ED25A3">
        <w:t>every decoration...</w:t>
      </w:r>
    </w:p>
    <w:p w14:paraId="61B57734" w14:textId="77777777" w:rsidR="00ED25A3" w:rsidRPr="00ED25A3" w:rsidRDefault="00ED25A3" w:rsidP="00ED25A3">
      <w:r w:rsidRPr="00ED25A3">
        <w:t>was given by divine instruction.</w:t>
      </w:r>
    </w:p>
    <w:p w14:paraId="09AAFCCE" w14:textId="77777777" w:rsidR="00ED25A3" w:rsidRPr="00ED25A3" w:rsidRDefault="00ED25A3" w:rsidP="00ED25A3">
      <w:r w:rsidRPr="00ED25A3">
        <w:t>Among those instructions,</w:t>
      </w:r>
    </w:p>
    <w:p w14:paraId="7FB1286C" w14:textId="77777777" w:rsidR="00ED25A3" w:rsidRPr="00ED25A3" w:rsidRDefault="00ED25A3" w:rsidP="00ED25A3">
      <w:r w:rsidRPr="00ED25A3">
        <w:t>God commanded the lampstand to contain:</w:t>
      </w:r>
    </w:p>
    <w:p w14:paraId="4A68C346" w14:textId="77777777" w:rsidR="00ED25A3" w:rsidRPr="00ED25A3" w:rsidRDefault="00ED25A3" w:rsidP="00ED25A3">
      <w:pPr>
        <w:numPr>
          <w:ilvl w:val="0"/>
          <w:numId w:val="17"/>
        </w:numPr>
      </w:pPr>
      <w:r w:rsidRPr="00ED25A3">
        <w:t>almond-shaped cups</w:t>
      </w:r>
    </w:p>
    <w:p w14:paraId="30184101" w14:textId="77777777" w:rsidR="00ED25A3" w:rsidRPr="00ED25A3" w:rsidRDefault="00ED25A3" w:rsidP="00ED25A3">
      <w:pPr>
        <w:numPr>
          <w:ilvl w:val="0"/>
          <w:numId w:val="17"/>
        </w:numPr>
      </w:pPr>
      <w:r w:rsidRPr="00ED25A3">
        <w:t>buds</w:t>
      </w:r>
    </w:p>
    <w:p w14:paraId="2D827E69" w14:textId="77777777" w:rsidR="00ED25A3" w:rsidRPr="00ED25A3" w:rsidRDefault="00ED25A3" w:rsidP="00ED25A3">
      <w:pPr>
        <w:numPr>
          <w:ilvl w:val="0"/>
          <w:numId w:val="17"/>
        </w:numPr>
      </w:pPr>
      <w:r w:rsidRPr="00ED25A3">
        <w:t>blossoms</w:t>
      </w:r>
    </w:p>
    <w:p w14:paraId="02383AB8" w14:textId="77777777" w:rsidR="00ED25A3" w:rsidRPr="00ED25A3" w:rsidRDefault="00ED25A3" w:rsidP="00ED25A3">
      <w:r w:rsidRPr="00ED25A3">
        <w:t>The design intentionally reflected the almond tree.</w:t>
      </w:r>
    </w:p>
    <w:p w14:paraId="42315DA4" w14:textId="77777777" w:rsidR="00ED25A3" w:rsidRPr="00ED25A3" w:rsidRDefault="00ED25A3" w:rsidP="00ED25A3">
      <w:r w:rsidRPr="00ED25A3">
        <w:pict w14:anchorId="085AFF4A">
          <v:rect id="_x0000_i1532" style="width:0;height:1.5pt" o:hralign="center" o:hrstd="t" o:hr="t" fillcolor="#a0a0a0" stroked="f"/>
        </w:pict>
      </w:r>
    </w:p>
    <w:p w14:paraId="7AE22A47" w14:textId="77777777" w:rsidR="00ED25A3" w:rsidRPr="00ED25A3" w:rsidRDefault="00ED25A3" w:rsidP="00ED25A3">
      <w:pPr>
        <w:rPr>
          <w:b/>
          <w:bCs/>
        </w:rPr>
      </w:pPr>
      <w:r w:rsidRPr="00ED25A3">
        <w:rPr>
          <w:b/>
          <w:bCs/>
        </w:rPr>
        <w:t>Observations</w:t>
      </w:r>
    </w:p>
    <w:p w14:paraId="517CE47F" w14:textId="77777777" w:rsidR="00ED25A3" w:rsidRPr="00ED25A3" w:rsidRDefault="00ED25A3" w:rsidP="00ED25A3">
      <w:r w:rsidRPr="00ED25A3">
        <w:t>The lampstand stood inside the Holy Place.</w:t>
      </w:r>
    </w:p>
    <w:p w14:paraId="3F56BBF8" w14:textId="77777777" w:rsidR="00ED25A3" w:rsidRPr="00ED25A3" w:rsidRDefault="00ED25A3" w:rsidP="00ED25A3">
      <w:r w:rsidRPr="00ED25A3">
        <w:t>It continually provided light before the Lord.</w:t>
      </w:r>
    </w:p>
    <w:p w14:paraId="7D75FF25" w14:textId="77777777" w:rsidR="00ED25A3" w:rsidRPr="00ED25A3" w:rsidRDefault="00ED25A3" w:rsidP="00ED25A3">
      <w:r w:rsidRPr="00ED25A3">
        <w:t>Every priest entering the Tabernacle would repeatedly see the almond blossoms surrounding the lamps.</w:t>
      </w:r>
    </w:p>
    <w:p w14:paraId="32CA176B" w14:textId="77777777" w:rsidR="00ED25A3" w:rsidRPr="00ED25A3" w:rsidRDefault="00ED25A3" w:rsidP="00ED25A3">
      <w:r w:rsidRPr="00ED25A3">
        <w:t>This was more than decoration.</w:t>
      </w:r>
    </w:p>
    <w:p w14:paraId="0DF129C8" w14:textId="77777777" w:rsidR="00ED25A3" w:rsidRPr="00ED25A3" w:rsidRDefault="00ED25A3" w:rsidP="00ED25A3">
      <w:r w:rsidRPr="00ED25A3">
        <w:t>It became part of God's visual teaching.</w:t>
      </w:r>
    </w:p>
    <w:p w14:paraId="77DCA330" w14:textId="77777777" w:rsidR="00ED25A3" w:rsidRPr="00ED25A3" w:rsidRDefault="00ED25A3" w:rsidP="00ED25A3">
      <w:r w:rsidRPr="00ED25A3">
        <w:pict w14:anchorId="2600741B">
          <v:rect id="_x0000_i1533" style="width:0;height:1.5pt" o:hralign="center" o:hrstd="t" o:hr="t" fillcolor="#a0a0a0" stroked="f"/>
        </w:pict>
      </w:r>
    </w:p>
    <w:p w14:paraId="666D57DB" w14:textId="77777777" w:rsidR="00ED25A3" w:rsidRPr="00ED25A3" w:rsidRDefault="00ED25A3" w:rsidP="00ED25A3">
      <w:pPr>
        <w:rPr>
          <w:b/>
          <w:bCs/>
        </w:rPr>
      </w:pPr>
      <w:r w:rsidRPr="00ED25A3">
        <w:rPr>
          <w:b/>
          <w:bCs/>
        </w:rPr>
        <w:t>Homiletical Emphasis</w:t>
      </w:r>
    </w:p>
    <w:p w14:paraId="0BD04A4C" w14:textId="77777777" w:rsidR="00ED25A3" w:rsidRPr="00ED25A3" w:rsidRDefault="00ED25A3" w:rsidP="00ED25A3">
      <w:r w:rsidRPr="00ED25A3">
        <w:t>God could have chosen:</w:t>
      </w:r>
    </w:p>
    <w:p w14:paraId="50BF0200" w14:textId="77777777" w:rsidR="00ED25A3" w:rsidRPr="00ED25A3" w:rsidRDefault="00ED25A3" w:rsidP="00ED25A3">
      <w:pPr>
        <w:numPr>
          <w:ilvl w:val="0"/>
          <w:numId w:val="18"/>
        </w:numPr>
      </w:pPr>
      <w:r w:rsidRPr="00ED25A3">
        <w:t>lilies</w:t>
      </w:r>
    </w:p>
    <w:p w14:paraId="4ABCA346" w14:textId="77777777" w:rsidR="00ED25A3" w:rsidRPr="00ED25A3" w:rsidRDefault="00ED25A3" w:rsidP="00ED25A3">
      <w:pPr>
        <w:numPr>
          <w:ilvl w:val="0"/>
          <w:numId w:val="18"/>
        </w:numPr>
      </w:pPr>
      <w:r w:rsidRPr="00ED25A3">
        <w:lastRenderedPageBreak/>
        <w:t>roses</w:t>
      </w:r>
    </w:p>
    <w:p w14:paraId="41D09623" w14:textId="77777777" w:rsidR="00ED25A3" w:rsidRPr="00ED25A3" w:rsidRDefault="00ED25A3" w:rsidP="00ED25A3">
      <w:pPr>
        <w:numPr>
          <w:ilvl w:val="0"/>
          <w:numId w:val="18"/>
        </w:numPr>
      </w:pPr>
      <w:r w:rsidRPr="00ED25A3">
        <w:t>olive branches</w:t>
      </w:r>
    </w:p>
    <w:p w14:paraId="7A1C9128" w14:textId="77777777" w:rsidR="00ED25A3" w:rsidRPr="00ED25A3" w:rsidRDefault="00ED25A3" w:rsidP="00ED25A3">
      <w:pPr>
        <w:numPr>
          <w:ilvl w:val="0"/>
          <w:numId w:val="18"/>
        </w:numPr>
      </w:pPr>
      <w:r w:rsidRPr="00ED25A3">
        <w:t>cedar leaves</w:t>
      </w:r>
    </w:p>
    <w:p w14:paraId="34F9A092" w14:textId="77777777" w:rsidR="00ED25A3" w:rsidRPr="00ED25A3" w:rsidRDefault="00ED25A3" w:rsidP="00ED25A3">
      <w:r w:rsidRPr="00ED25A3">
        <w:t>Instead...</w:t>
      </w:r>
    </w:p>
    <w:p w14:paraId="6791D063" w14:textId="77777777" w:rsidR="00ED25A3" w:rsidRPr="00ED25A3" w:rsidRDefault="00ED25A3" w:rsidP="00ED25A3">
      <w:r w:rsidRPr="00ED25A3">
        <w:t>He specifically chose the almond blossom.</w:t>
      </w:r>
    </w:p>
    <w:p w14:paraId="5FF44D84" w14:textId="77777777" w:rsidR="00ED25A3" w:rsidRPr="00ED25A3" w:rsidRDefault="00ED25A3" w:rsidP="00ED25A3">
      <w:r w:rsidRPr="00ED25A3">
        <w:t>God never wastes details.</w:t>
      </w:r>
    </w:p>
    <w:p w14:paraId="3A4E9BD8" w14:textId="77777777" w:rsidR="00ED25A3" w:rsidRPr="00ED25A3" w:rsidRDefault="00ED25A3" w:rsidP="00ED25A3">
      <w:r w:rsidRPr="00ED25A3">
        <w:pict w14:anchorId="7A72E873">
          <v:rect id="_x0000_i1534" style="width:0;height:1.5pt" o:hralign="center" o:hrstd="t" o:hr="t" fillcolor="#a0a0a0" stroked="f"/>
        </w:pict>
      </w:r>
    </w:p>
    <w:p w14:paraId="74BD6D9B" w14:textId="77777777" w:rsidR="00ED25A3" w:rsidRPr="00ED25A3" w:rsidRDefault="00ED25A3" w:rsidP="00ED25A3">
      <w:pPr>
        <w:rPr>
          <w:b/>
          <w:bCs/>
        </w:rPr>
      </w:pPr>
      <w:r w:rsidRPr="00ED25A3">
        <w:rPr>
          <w:b/>
          <w:bCs/>
        </w:rPr>
        <w:t>B. God Confirmed the Almond Blossom</w:t>
      </w:r>
    </w:p>
    <w:p w14:paraId="2222BFBB" w14:textId="77777777" w:rsidR="00ED25A3" w:rsidRPr="00ED25A3" w:rsidRDefault="00ED25A3" w:rsidP="00ED25A3">
      <w:pPr>
        <w:rPr>
          <w:b/>
          <w:bCs/>
        </w:rPr>
      </w:pPr>
      <w:r w:rsidRPr="00ED25A3">
        <w:rPr>
          <w:b/>
          <w:bCs/>
        </w:rPr>
        <w:t>Scripture</w:t>
      </w:r>
    </w:p>
    <w:p w14:paraId="2A223C7B" w14:textId="77777777" w:rsidR="00ED25A3" w:rsidRPr="00ED25A3" w:rsidRDefault="00ED25A3" w:rsidP="00ED25A3">
      <w:r w:rsidRPr="00ED25A3">
        <w:rPr>
          <w:b/>
          <w:bCs/>
        </w:rPr>
        <w:t>Numbers 17:8</w:t>
      </w:r>
    </w:p>
    <w:p w14:paraId="7E770276" w14:textId="77777777" w:rsidR="00ED25A3" w:rsidRPr="00ED25A3" w:rsidRDefault="00ED25A3" w:rsidP="00ED25A3">
      <w:r w:rsidRPr="00ED25A3">
        <w:t>Following Korah's rebellion,</w:t>
      </w:r>
    </w:p>
    <w:p w14:paraId="36A66985" w14:textId="77777777" w:rsidR="00ED25A3" w:rsidRPr="00ED25A3" w:rsidRDefault="00ED25A3" w:rsidP="00ED25A3">
      <w:r w:rsidRPr="00ED25A3">
        <w:t>God settled the question of the priesthood.</w:t>
      </w:r>
    </w:p>
    <w:p w14:paraId="292AE883" w14:textId="77777777" w:rsidR="00ED25A3" w:rsidRPr="00ED25A3" w:rsidRDefault="00ED25A3" w:rsidP="00ED25A3">
      <w:r w:rsidRPr="00ED25A3">
        <w:t>Each tribe placed a rod before the Lord.</w:t>
      </w:r>
    </w:p>
    <w:p w14:paraId="6E26B138" w14:textId="77777777" w:rsidR="00ED25A3" w:rsidRPr="00ED25A3" w:rsidRDefault="00ED25A3" w:rsidP="00ED25A3">
      <w:r w:rsidRPr="00ED25A3">
        <w:t>The following morning,</w:t>
      </w:r>
    </w:p>
    <w:p w14:paraId="5D69A40F" w14:textId="77777777" w:rsidR="00ED25A3" w:rsidRPr="00ED25A3" w:rsidRDefault="00ED25A3" w:rsidP="00ED25A3">
      <w:r w:rsidRPr="00ED25A3">
        <w:t>Aaron's rod alone had:</w:t>
      </w:r>
    </w:p>
    <w:p w14:paraId="38C7B0E3" w14:textId="77777777" w:rsidR="00ED25A3" w:rsidRPr="00ED25A3" w:rsidRDefault="00ED25A3" w:rsidP="00ED25A3">
      <w:pPr>
        <w:numPr>
          <w:ilvl w:val="0"/>
          <w:numId w:val="19"/>
        </w:numPr>
      </w:pPr>
      <w:r w:rsidRPr="00ED25A3">
        <w:t>budded</w:t>
      </w:r>
    </w:p>
    <w:p w14:paraId="5FD9BB58" w14:textId="77777777" w:rsidR="00ED25A3" w:rsidRPr="00ED25A3" w:rsidRDefault="00ED25A3" w:rsidP="00ED25A3">
      <w:pPr>
        <w:numPr>
          <w:ilvl w:val="0"/>
          <w:numId w:val="19"/>
        </w:numPr>
      </w:pPr>
      <w:r w:rsidRPr="00ED25A3">
        <w:t>blossomed</w:t>
      </w:r>
    </w:p>
    <w:p w14:paraId="3EF518BA" w14:textId="77777777" w:rsidR="00ED25A3" w:rsidRPr="00ED25A3" w:rsidRDefault="00ED25A3" w:rsidP="00ED25A3">
      <w:pPr>
        <w:numPr>
          <w:ilvl w:val="0"/>
          <w:numId w:val="19"/>
        </w:numPr>
      </w:pPr>
      <w:r w:rsidRPr="00ED25A3">
        <w:t>produced almonds</w:t>
      </w:r>
    </w:p>
    <w:p w14:paraId="5BC277C7" w14:textId="77777777" w:rsidR="00ED25A3" w:rsidRPr="00ED25A3" w:rsidRDefault="00ED25A3" w:rsidP="00ED25A3">
      <w:r w:rsidRPr="00ED25A3">
        <w:t>Life came from a dead staff.</w:t>
      </w:r>
    </w:p>
    <w:p w14:paraId="4E79EFD3" w14:textId="77777777" w:rsidR="00ED25A3" w:rsidRPr="00ED25A3" w:rsidRDefault="00ED25A3" w:rsidP="00ED25A3">
      <w:r w:rsidRPr="00ED25A3">
        <w:pict w14:anchorId="254C9045">
          <v:rect id="_x0000_i1535" style="width:0;height:1.5pt" o:hralign="center" o:hrstd="t" o:hr="t" fillcolor="#a0a0a0" stroked="f"/>
        </w:pict>
      </w:r>
    </w:p>
    <w:p w14:paraId="36F24606" w14:textId="77777777" w:rsidR="00ED25A3" w:rsidRPr="00ED25A3" w:rsidRDefault="00ED25A3" w:rsidP="00ED25A3">
      <w:pPr>
        <w:rPr>
          <w:b/>
          <w:bCs/>
        </w:rPr>
      </w:pPr>
      <w:r w:rsidRPr="00ED25A3">
        <w:rPr>
          <w:b/>
          <w:bCs/>
        </w:rPr>
        <w:t>Observations</w:t>
      </w:r>
    </w:p>
    <w:p w14:paraId="07751BE4" w14:textId="77777777" w:rsidR="00ED25A3" w:rsidRPr="00ED25A3" w:rsidRDefault="00ED25A3" w:rsidP="00ED25A3">
      <w:r w:rsidRPr="00ED25A3">
        <w:t>The miracle confirmed God's chosen priesthood.</w:t>
      </w:r>
    </w:p>
    <w:p w14:paraId="32BBA6C9" w14:textId="77777777" w:rsidR="00ED25A3" w:rsidRPr="00ED25A3" w:rsidRDefault="00ED25A3" w:rsidP="00ED25A3">
      <w:r w:rsidRPr="00ED25A3">
        <w:t>Once again,</w:t>
      </w:r>
    </w:p>
    <w:p w14:paraId="63FA4642" w14:textId="77777777" w:rsidR="00ED25A3" w:rsidRPr="00ED25A3" w:rsidRDefault="00ED25A3" w:rsidP="00ED25A3">
      <w:r w:rsidRPr="00ED25A3">
        <w:t>the almond blossom appears in connection with God's divine choice.</w:t>
      </w:r>
    </w:p>
    <w:p w14:paraId="136638A2" w14:textId="77777777" w:rsidR="00ED25A3" w:rsidRPr="00ED25A3" w:rsidRDefault="00ED25A3" w:rsidP="00ED25A3">
      <w:r w:rsidRPr="00ED25A3">
        <w:t>The same flower first seen in the Tabernacle now becomes the visible sign of God's approval.</w:t>
      </w:r>
    </w:p>
    <w:p w14:paraId="53974C7B" w14:textId="77777777" w:rsidR="00ED25A3" w:rsidRPr="00ED25A3" w:rsidRDefault="00ED25A3" w:rsidP="00ED25A3">
      <w:r w:rsidRPr="00ED25A3">
        <w:lastRenderedPageBreak/>
        <w:pict w14:anchorId="054770BA">
          <v:rect id="_x0000_i1536" style="width:0;height:1.5pt" o:hralign="center" o:hrstd="t" o:hr="t" fillcolor="#a0a0a0" stroked="f"/>
        </w:pict>
      </w:r>
    </w:p>
    <w:p w14:paraId="6E5DFC46" w14:textId="77777777" w:rsidR="00ED25A3" w:rsidRPr="00ED25A3" w:rsidRDefault="00ED25A3" w:rsidP="00ED25A3">
      <w:pPr>
        <w:rPr>
          <w:b/>
          <w:bCs/>
        </w:rPr>
      </w:pPr>
      <w:r w:rsidRPr="00ED25A3">
        <w:rPr>
          <w:b/>
          <w:bCs/>
        </w:rPr>
        <w:t>Homiletical Emphasis</w:t>
      </w:r>
    </w:p>
    <w:p w14:paraId="26A3F15B" w14:textId="77777777" w:rsidR="00ED25A3" w:rsidRPr="00ED25A3" w:rsidRDefault="00ED25A3" w:rsidP="00ED25A3">
      <w:r w:rsidRPr="00ED25A3">
        <w:t>When God chooses,</w:t>
      </w:r>
    </w:p>
    <w:p w14:paraId="7A6F077F" w14:textId="77777777" w:rsidR="00ED25A3" w:rsidRPr="00ED25A3" w:rsidRDefault="00ED25A3" w:rsidP="00ED25A3">
      <w:r w:rsidRPr="00ED25A3">
        <w:t>God confirms.</w:t>
      </w:r>
    </w:p>
    <w:p w14:paraId="107F925E" w14:textId="77777777" w:rsidR="00ED25A3" w:rsidRPr="00ED25A3" w:rsidRDefault="00ED25A3" w:rsidP="00ED25A3">
      <w:r w:rsidRPr="00ED25A3">
        <w:t>His choices are never accidental.</w:t>
      </w:r>
    </w:p>
    <w:p w14:paraId="091EE41D" w14:textId="77777777" w:rsidR="00ED25A3" w:rsidRPr="00ED25A3" w:rsidRDefault="00ED25A3" w:rsidP="00ED25A3">
      <w:r w:rsidRPr="00ED25A3">
        <w:pict w14:anchorId="20BC31E4">
          <v:rect id="_x0000_i1537" style="width:0;height:1.5pt" o:hralign="center" o:hrstd="t" o:hr="t" fillcolor="#a0a0a0" stroked="f"/>
        </w:pict>
      </w:r>
    </w:p>
    <w:p w14:paraId="0121D659" w14:textId="77777777" w:rsidR="00ED25A3" w:rsidRPr="00ED25A3" w:rsidRDefault="00ED25A3" w:rsidP="00ED25A3">
      <w:pPr>
        <w:rPr>
          <w:b/>
          <w:bCs/>
        </w:rPr>
      </w:pPr>
      <w:r w:rsidRPr="00ED25A3">
        <w:rPr>
          <w:b/>
          <w:bCs/>
        </w:rPr>
        <w:t>C. God Revealed the Almond Blossom</w:t>
      </w:r>
    </w:p>
    <w:p w14:paraId="0A28D573" w14:textId="77777777" w:rsidR="00ED25A3" w:rsidRPr="00ED25A3" w:rsidRDefault="00ED25A3" w:rsidP="00ED25A3">
      <w:pPr>
        <w:rPr>
          <w:b/>
          <w:bCs/>
        </w:rPr>
      </w:pPr>
      <w:r w:rsidRPr="00ED25A3">
        <w:rPr>
          <w:b/>
          <w:bCs/>
        </w:rPr>
        <w:t>Scripture</w:t>
      </w:r>
    </w:p>
    <w:p w14:paraId="5B914A55" w14:textId="77777777" w:rsidR="00ED25A3" w:rsidRPr="00ED25A3" w:rsidRDefault="00ED25A3" w:rsidP="00ED25A3">
      <w:r w:rsidRPr="00ED25A3">
        <w:rPr>
          <w:b/>
          <w:bCs/>
        </w:rPr>
        <w:t>Jeremiah 1:11–12</w:t>
      </w:r>
    </w:p>
    <w:p w14:paraId="6FDD9500" w14:textId="77777777" w:rsidR="00ED25A3" w:rsidRPr="00ED25A3" w:rsidRDefault="00ED25A3" w:rsidP="00ED25A3">
      <w:r w:rsidRPr="00ED25A3">
        <w:t>God asked Jeremiah,</w:t>
      </w:r>
    </w:p>
    <w:p w14:paraId="22AA1BBC" w14:textId="77777777" w:rsidR="00ED25A3" w:rsidRPr="00ED25A3" w:rsidRDefault="00ED25A3" w:rsidP="00ED25A3">
      <w:r w:rsidRPr="00ED25A3">
        <w:t xml:space="preserve">"What </w:t>
      </w:r>
      <w:proofErr w:type="spellStart"/>
      <w:r w:rsidRPr="00ED25A3">
        <w:t>seest</w:t>
      </w:r>
      <w:proofErr w:type="spellEnd"/>
      <w:r w:rsidRPr="00ED25A3">
        <w:t xml:space="preserve"> thou?"</w:t>
      </w:r>
    </w:p>
    <w:p w14:paraId="72F6C326" w14:textId="77777777" w:rsidR="00ED25A3" w:rsidRPr="00ED25A3" w:rsidRDefault="00ED25A3" w:rsidP="00ED25A3">
      <w:r w:rsidRPr="00ED25A3">
        <w:t>Jeremiah answered,</w:t>
      </w:r>
    </w:p>
    <w:p w14:paraId="7FA9906C" w14:textId="77777777" w:rsidR="00ED25A3" w:rsidRPr="00ED25A3" w:rsidRDefault="00ED25A3" w:rsidP="00ED25A3">
      <w:r w:rsidRPr="00ED25A3">
        <w:t>"I see a rod of an almond tree."</w:t>
      </w:r>
    </w:p>
    <w:p w14:paraId="271676BF" w14:textId="77777777" w:rsidR="00ED25A3" w:rsidRPr="00ED25A3" w:rsidRDefault="00ED25A3" w:rsidP="00ED25A3">
      <w:r w:rsidRPr="00ED25A3">
        <w:t>God immediately responded,</w:t>
      </w:r>
    </w:p>
    <w:p w14:paraId="23D64C70" w14:textId="77777777" w:rsidR="00ED25A3" w:rsidRPr="00ED25A3" w:rsidRDefault="00ED25A3" w:rsidP="00ED25A3">
      <w:r w:rsidRPr="00ED25A3">
        <w:t xml:space="preserve">"Thou hast well </w:t>
      </w:r>
      <w:proofErr w:type="gramStart"/>
      <w:r w:rsidRPr="00ED25A3">
        <w:t>seen:</w:t>
      </w:r>
      <w:proofErr w:type="gramEnd"/>
      <w:r w:rsidRPr="00ED25A3">
        <w:t xml:space="preserve"> for I will hasten my word to perform it."</w:t>
      </w:r>
    </w:p>
    <w:p w14:paraId="6F3F305D" w14:textId="77777777" w:rsidR="00ED25A3" w:rsidRPr="00ED25A3" w:rsidRDefault="00ED25A3" w:rsidP="00ED25A3">
      <w:r w:rsidRPr="00ED25A3">
        <w:pict w14:anchorId="6ED2B2A5">
          <v:rect id="_x0000_i1538" style="width:0;height:1.5pt" o:hralign="center" o:hrstd="t" o:hr="t" fillcolor="#a0a0a0" stroked="f"/>
        </w:pict>
      </w:r>
    </w:p>
    <w:p w14:paraId="662F4B28" w14:textId="77777777" w:rsidR="00ED25A3" w:rsidRPr="00ED25A3" w:rsidRDefault="00ED25A3" w:rsidP="00ED25A3">
      <w:pPr>
        <w:rPr>
          <w:b/>
          <w:bCs/>
        </w:rPr>
      </w:pPr>
      <w:r w:rsidRPr="00ED25A3">
        <w:rPr>
          <w:b/>
          <w:bCs/>
        </w:rPr>
        <w:t>Hebrew Word Study</w:t>
      </w:r>
    </w:p>
    <w:p w14:paraId="3F63229C" w14:textId="77777777" w:rsidR="00ED25A3" w:rsidRPr="00ED25A3" w:rsidRDefault="00ED25A3" w:rsidP="00ED25A3">
      <w:proofErr w:type="spellStart"/>
      <w:r w:rsidRPr="00ED25A3">
        <w:rPr>
          <w:b/>
          <w:bCs/>
        </w:rPr>
        <w:t>Shāqē</w:t>
      </w:r>
      <w:r w:rsidRPr="00ED25A3">
        <w:rPr>
          <w:rFonts w:ascii="Calibri" w:hAnsi="Calibri" w:cs="Calibri"/>
          <w:b/>
          <w:bCs/>
        </w:rPr>
        <w:t>ḏ</w:t>
      </w:r>
      <w:proofErr w:type="spellEnd"/>
    </w:p>
    <w:p w14:paraId="593395C9" w14:textId="77777777" w:rsidR="00ED25A3" w:rsidRPr="00ED25A3" w:rsidRDefault="00ED25A3" w:rsidP="00ED25A3">
      <w:r w:rsidRPr="00ED25A3">
        <w:t>Almond tree.</w:t>
      </w:r>
    </w:p>
    <w:p w14:paraId="2B061511" w14:textId="77777777" w:rsidR="00ED25A3" w:rsidRPr="00ED25A3" w:rsidRDefault="00ED25A3" w:rsidP="00ED25A3">
      <w:r w:rsidRPr="00ED25A3">
        <w:pict w14:anchorId="241C5456">
          <v:rect id="_x0000_i1539" style="width:0;height:1.5pt" o:hralign="center" o:hrstd="t" o:hr="t" fillcolor="#a0a0a0" stroked="f"/>
        </w:pict>
      </w:r>
    </w:p>
    <w:p w14:paraId="2362E6DF" w14:textId="77777777" w:rsidR="00ED25A3" w:rsidRPr="00ED25A3" w:rsidRDefault="00ED25A3" w:rsidP="00ED25A3">
      <w:proofErr w:type="spellStart"/>
      <w:r w:rsidRPr="00ED25A3">
        <w:rPr>
          <w:b/>
          <w:bCs/>
        </w:rPr>
        <w:t>Shōqē</w:t>
      </w:r>
      <w:r w:rsidRPr="00ED25A3">
        <w:rPr>
          <w:rFonts w:ascii="Calibri" w:hAnsi="Calibri" w:cs="Calibri"/>
          <w:b/>
          <w:bCs/>
        </w:rPr>
        <w:t>ḏ</w:t>
      </w:r>
      <w:proofErr w:type="spellEnd"/>
    </w:p>
    <w:p w14:paraId="243FCD9C" w14:textId="77777777" w:rsidR="00ED25A3" w:rsidRPr="00ED25A3" w:rsidRDefault="00ED25A3" w:rsidP="00ED25A3">
      <w:r w:rsidRPr="00ED25A3">
        <w:t>Watching.</w:t>
      </w:r>
    </w:p>
    <w:p w14:paraId="3EBF8FEC" w14:textId="77777777" w:rsidR="00ED25A3" w:rsidRPr="00ED25A3" w:rsidRDefault="00ED25A3" w:rsidP="00ED25A3">
      <w:r w:rsidRPr="00ED25A3">
        <w:t>Watching carefully.</w:t>
      </w:r>
    </w:p>
    <w:p w14:paraId="560117B1" w14:textId="77777777" w:rsidR="00ED25A3" w:rsidRPr="00ED25A3" w:rsidRDefault="00ED25A3" w:rsidP="00ED25A3">
      <w:r w:rsidRPr="00ED25A3">
        <w:t>Remaining awake.</w:t>
      </w:r>
    </w:p>
    <w:p w14:paraId="02F6BBAB" w14:textId="77777777" w:rsidR="00ED25A3" w:rsidRPr="00ED25A3" w:rsidRDefault="00ED25A3" w:rsidP="00ED25A3">
      <w:r w:rsidRPr="00ED25A3">
        <w:t>The words sound alike.</w:t>
      </w:r>
    </w:p>
    <w:p w14:paraId="4E8A44D8" w14:textId="77777777" w:rsidR="00ED25A3" w:rsidRPr="00ED25A3" w:rsidRDefault="00ED25A3" w:rsidP="00ED25A3">
      <w:r w:rsidRPr="00ED25A3">
        <w:t>God intentionally uses the almond tree as a word picture.</w:t>
      </w:r>
    </w:p>
    <w:p w14:paraId="297FF561" w14:textId="77777777" w:rsidR="00ED25A3" w:rsidRPr="00ED25A3" w:rsidRDefault="00ED25A3" w:rsidP="00ED25A3">
      <w:r w:rsidRPr="00ED25A3">
        <w:lastRenderedPageBreak/>
        <w:t>Just as the almond awakens before every other tree...</w:t>
      </w:r>
    </w:p>
    <w:p w14:paraId="2CF54BBA" w14:textId="77777777" w:rsidR="00ED25A3" w:rsidRPr="00ED25A3" w:rsidRDefault="00ED25A3" w:rsidP="00ED25A3">
      <w:r w:rsidRPr="00ED25A3">
        <w:t>God is continually watching over His word.</w:t>
      </w:r>
    </w:p>
    <w:p w14:paraId="5966EEF8" w14:textId="77777777" w:rsidR="00ED25A3" w:rsidRPr="00ED25A3" w:rsidRDefault="00ED25A3" w:rsidP="00ED25A3">
      <w:r w:rsidRPr="00ED25A3">
        <w:pict w14:anchorId="6DDC2C66">
          <v:rect id="_x0000_i1540" style="width:0;height:1.5pt" o:hralign="center" o:hrstd="t" o:hr="t" fillcolor="#a0a0a0" stroked="f"/>
        </w:pict>
      </w:r>
    </w:p>
    <w:p w14:paraId="5CEA761C" w14:textId="77777777" w:rsidR="00ED25A3" w:rsidRPr="00ED25A3" w:rsidRDefault="00ED25A3" w:rsidP="00ED25A3">
      <w:pPr>
        <w:rPr>
          <w:b/>
          <w:bCs/>
        </w:rPr>
      </w:pPr>
      <w:r w:rsidRPr="00ED25A3">
        <w:rPr>
          <w:b/>
          <w:bCs/>
        </w:rPr>
        <w:t>Observations</w:t>
      </w:r>
    </w:p>
    <w:p w14:paraId="29C1FE18" w14:textId="77777777" w:rsidR="00ED25A3" w:rsidRPr="00ED25A3" w:rsidRDefault="00ED25A3" w:rsidP="00ED25A3">
      <w:r w:rsidRPr="00ED25A3">
        <w:t>The almond blossom now teaches another lesson.</w:t>
      </w:r>
    </w:p>
    <w:p w14:paraId="123DA41B" w14:textId="77777777" w:rsidR="00ED25A3" w:rsidRPr="00ED25A3" w:rsidRDefault="00ED25A3" w:rsidP="00ED25A3">
      <w:r w:rsidRPr="00ED25A3">
        <w:t>God is faithful.</w:t>
      </w:r>
    </w:p>
    <w:p w14:paraId="61CD5AED" w14:textId="77777777" w:rsidR="00ED25A3" w:rsidRPr="00ED25A3" w:rsidRDefault="00ED25A3" w:rsidP="00ED25A3">
      <w:r w:rsidRPr="00ED25A3">
        <w:t>God is vigilant.</w:t>
      </w:r>
    </w:p>
    <w:p w14:paraId="1E261C01" w14:textId="77777777" w:rsidR="00ED25A3" w:rsidRPr="00ED25A3" w:rsidRDefault="00ED25A3" w:rsidP="00ED25A3">
      <w:r w:rsidRPr="00ED25A3">
        <w:t>God always fulfills His promises.</w:t>
      </w:r>
    </w:p>
    <w:p w14:paraId="370D070A" w14:textId="77777777" w:rsidR="00ED25A3" w:rsidRPr="00ED25A3" w:rsidRDefault="00ED25A3" w:rsidP="00ED25A3">
      <w:r w:rsidRPr="00ED25A3">
        <w:pict w14:anchorId="32A037FF">
          <v:rect id="_x0000_i1541" style="width:0;height:1.5pt" o:hralign="center" o:hrstd="t" o:hr="t" fillcolor="#a0a0a0" stroked="f"/>
        </w:pict>
      </w:r>
    </w:p>
    <w:p w14:paraId="09D3D8B6" w14:textId="77777777" w:rsidR="00ED25A3" w:rsidRPr="00ED25A3" w:rsidRDefault="00ED25A3" w:rsidP="00ED25A3">
      <w:pPr>
        <w:rPr>
          <w:b/>
          <w:bCs/>
        </w:rPr>
      </w:pPr>
      <w:r w:rsidRPr="00ED25A3">
        <w:rPr>
          <w:b/>
          <w:bCs/>
        </w:rPr>
        <w:t>Homiletical Emphasis</w:t>
      </w:r>
    </w:p>
    <w:p w14:paraId="1F2D7BEF" w14:textId="77777777" w:rsidR="00ED25A3" w:rsidRPr="00ED25A3" w:rsidRDefault="00ED25A3" w:rsidP="00ED25A3">
      <w:r w:rsidRPr="00ED25A3">
        <w:t>God never forgets His promises.</w:t>
      </w:r>
    </w:p>
    <w:p w14:paraId="2EF8540C" w14:textId="77777777" w:rsidR="00ED25A3" w:rsidRPr="00ED25A3" w:rsidRDefault="00ED25A3" w:rsidP="00ED25A3">
      <w:r w:rsidRPr="00ED25A3">
        <w:t>He watches over every word He has spoken.</w:t>
      </w:r>
    </w:p>
    <w:p w14:paraId="07BD0A22" w14:textId="77777777" w:rsidR="00ED25A3" w:rsidRPr="00ED25A3" w:rsidRDefault="00ED25A3" w:rsidP="00ED25A3">
      <w:r w:rsidRPr="00ED25A3">
        <w:pict w14:anchorId="4790FDB0">
          <v:rect id="_x0000_i1542" style="width:0;height:1.5pt" o:hralign="center" o:hrstd="t" o:hr="t" fillcolor="#a0a0a0" stroked="f"/>
        </w:pict>
      </w:r>
    </w:p>
    <w:p w14:paraId="7A3A6F8C" w14:textId="77777777" w:rsidR="00ED25A3" w:rsidRPr="00ED25A3" w:rsidRDefault="00ED25A3" w:rsidP="00ED25A3">
      <w:pPr>
        <w:rPr>
          <w:b/>
          <w:bCs/>
        </w:rPr>
      </w:pPr>
      <w:r w:rsidRPr="00ED25A3">
        <w:rPr>
          <w:b/>
          <w:bCs/>
        </w:rPr>
        <w:t>D. God Remembered the Almond Blossom</w:t>
      </w:r>
    </w:p>
    <w:p w14:paraId="2ED64CB7" w14:textId="77777777" w:rsidR="00ED25A3" w:rsidRPr="00ED25A3" w:rsidRDefault="00ED25A3" w:rsidP="00ED25A3">
      <w:pPr>
        <w:rPr>
          <w:b/>
          <w:bCs/>
        </w:rPr>
      </w:pPr>
      <w:r w:rsidRPr="00ED25A3">
        <w:rPr>
          <w:b/>
          <w:bCs/>
        </w:rPr>
        <w:t>Scripture</w:t>
      </w:r>
    </w:p>
    <w:p w14:paraId="6E49CFE2" w14:textId="77777777" w:rsidR="00ED25A3" w:rsidRPr="00ED25A3" w:rsidRDefault="00ED25A3" w:rsidP="00ED25A3">
      <w:r w:rsidRPr="00ED25A3">
        <w:rPr>
          <w:b/>
          <w:bCs/>
        </w:rPr>
        <w:t>Ecclesiastes 12:5</w:t>
      </w:r>
    </w:p>
    <w:p w14:paraId="20B91547" w14:textId="77777777" w:rsidR="00ED25A3" w:rsidRPr="00ED25A3" w:rsidRDefault="00ED25A3" w:rsidP="00ED25A3">
      <w:r w:rsidRPr="00ED25A3">
        <w:t>Solomon uses the blossoming almond tree to describe old age.</w:t>
      </w:r>
    </w:p>
    <w:p w14:paraId="77720827" w14:textId="77777777" w:rsidR="00ED25A3" w:rsidRPr="00ED25A3" w:rsidRDefault="00ED25A3" w:rsidP="00ED25A3">
      <w:r w:rsidRPr="00ED25A3">
        <w:t>Its white blossoms picture whitening hair.</w:t>
      </w:r>
    </w:p>
    <w:p w14:paraId="6CAFA552" w14:textId="77777777" w:rsidR="00ED25A3" w:rsidRPr="00ED25A3" w:rsidRDefault="00ED25A3" w:rsidP="00ED25A3">
      <w:r w:rsidRPr="00ED25A3">
        <w:pict w14:anchorId="206130CA">
          <v:rect id="_x0000_i1543" style="width:0;height:1.5pt" o:hralign="center" o:hrstd="t" o:hr="t" fillcolor="#a0a0a0" stroked="f"/>
        </w:pict>
      </w:r>
    </w:p>
    <w:p w14:paraId="29661D06" w14:textId="77777777" w:rsidR="00ED25A3" w:rsidRPr="00ED25A3" w:rsidRDefault="00ED25A3" w:rsidP="00ED25A3">
      <w:pPr>
        <w:rPr>
          <w:b/>
          <w:bCs/>
        </w:rPr>
      </w:pPr>
      <w:r w:rsidRPr="00ED25A3">
        <w:rPr>
          <w:b/>
          <w:bCs/>
        </w:rPr>
        <w:t>Observations</w:t>
      </w:r>
    </w:p>
    <w:p w14:paraId="4D7427C0" w14:textId="77777777" w:rsidR="00ED25A3" w:rsidRPr="00ED25A3" w:rsidRDefault="00ED25A3" w:rsidP="00ED25A3">
      <w:r w:rsidRPr="00ED25A3">
        <w:t>The almond tree had become familiar imagery throughout Israel.</w:t>
      </w:r>
    </w:p>
    <w:p w14:paraId="7C25CFE8" w14:textId="77777777" w:rsidR="00ED25A3" w:rsidRPr="00ED25A3" w:rsidRDefault="00ED25A3" w:rsidP="00ED25A3">
      <w:r w:rsidRPr="00ED25A3">
        <w:t>It remained a recognizable picture generations after Moses.</w:t>
      </w:r>
    </w:p>
    <w:p w14:paraId="51A5EB58" w14:textId="77777777" w:rsidR="00ED25A3" w:rsidRPr="00ED25A3" w:rsidRDefault="00ED25A3" w:rsidP="00ED25A3">
      <w:r w:rsidRPr="00ED25A3">
        <w:t>The image continued to communicate truth because God's people recognized it.</w:t>
      </w:r>
    </w:p>
    <w:p w14:paraId="654276BE" w14:textId="77777777" w:rsidR="00ED25A3" w:rsidRPr="00ED25A3" w:rsidRDefault="00ED25A3" w:rsidP="00ED25A3">
      <w:r w:rsidRPr="00ED25A3">
        <w:pict w14:anchorId="4B9985C8">
          <v:rect id="_x0000_i1544" style="width:0;height:1.5pt" o:hralign="center" o:hrstd="t" o:hr="t" fillcolor="#a0a0a0" stroked="f"/>
        </w:pict>
      </w:r>
    </w:p>
    <w:p w14:paraId="41D246D1" w14:textId="77777777" w:rsidR="00ED25A3" w:rsidRPr="00ED25A3" w:rsidRDefault="00ED25A3" w:rsidP="00ED25A3">
      <w:pPr>
        <w:rPr>
          <w:b/>
          <w:bCs/>
        </w:rPr>
      </w:pPr>
      <w:r w:rsidRPr="00ED25A3">
        <w:rPr>
          <w:b/>
          <w:bCs/>
        </w:rPr>
        <w:t>Homiletical Emphasis</w:t>
      </w:r>
    </w:p>
    <w:p w14:paraId="3AF39A11" w14:textId="77777777" w:rsidR="00ED25A3" w:rsidRPr="00ED25A3" w:rsidRDefault="00ED25A3" w:rsidP="00ED25A3">
      <w:r w:rsidRPr="00ED25A3">
        <w:t>God often teaches through familiar things.</w:t>
      </w:r>
    </w:p>
    <w:p w14:paraId="2E6A455C" w14:textId="77777777" w:rsidR="00ED25A3" w:rsidRPr="00ED25A3" w:rsidRDefault="00ED25A3" w:rsidP="00ED25A3">
      <w:r w:rsidRPr="00ED25A3">
        <w:lastRenderedPageBreak/>
        <w:t>The ordinary becomes extraordinary when God uses it to reveal truth.</w:t>
      </w:r>
    </w:p>
    <w:p w14:paraId="3DF3A354" w14:textId="77777777" w:rsidR="00ED25A3" w:rsidRPr="00ED25A3" w:rsidRDefault="00ED25A3" w:rsidP="00ED25A3">
      <w:r w:rsidRPr="00ED25A3">
        <w:pict w14:anchorId="5BAE1FAC">
          <v:rect id="_x0000_i1545" style="width:0;height:1.5pt" o:hralign="center" o:hrstd="t" o:hr="t" fillcolor="#a0a0a0" stroked="f"/>
        </w:pict>
      </w:r>
    </w:p>
    <w:p w14:paraId="46CD9D3D" w14:textId="77777777" w:rsidR="00ED25A3" w:rsidRPr="00ED25A3" w:rsidRDefault="00ED25A3" w:rsidP="00ED25A3">
      <w:pPr>
        <w:rPr>
          <w:b/>
          <w:bCs/>
        </w:rPr>
      </w:pPr>
      <w:r w:rsidRPr="00ED25A3">
        <w:rPr>
          <w:b/>
          <w:bCs/>
        </w:rPr>
        <w:t>Summary Observations</w:t>
      </w:r>
    </w:p>
    <w:p w14:paraId="59161130" w14:textId="77777777" w:rsidR="00ED25A3" w:rsidRPr="00ED25A3" w:rsidRDefault="00ED25A3" w:rsidP="00ED25A3">
      <w:r w:rsidRPr="00ED25A3">
        <w:t>Across Scripture the almond blossom repeatedly appears in moments where God reveals His character.</w:t>
      </w:r>
    </w:p>
    <w:p w14:paraId="3E9E4B15" w14:textId="77777777" w:rsidR="00ED25A3" w:rsidRPr="00ED25A3" w:rsidRDefault="00ED25A3" w:rsidP="00ED25A3">
      <w:r w:rsidRPr="00ED25A3">
        <w:t>Exodus</w:t>
      </w:r>
    </w:p>
    <w:p w14:paraId="59B34D01" w14:textId="77777777" w:rsidR="00ED25A3" w:rsidRPr="00ED25A3" w:rsidRDefault="00ED25A3" w:rsidP="00ED25A3">
      <w:r w:rsidRPr="00ED25A3">
        <w:t>God's dwelling.</w:t>
      </w:r>
    </w:p>
    <w:p w14:paraId="4E9DFA2D" w14:textId="77777777" w:rsidR="00ED25A3" w:rsidRPr="00ED25A3" w:rsidRDefault="00ED25A3" w:rsidP="00ED25A3">
      <w:r w:rsidRPr="00ED25A3">
        <w:t>Numbers</w:t>
      </w:r>
    </w:p>
    <w:p w14:paraId="1D936FE2" w14:textId="77777777" w:rsidR="00ED25A3" w:rsidRPr="00ED25A3" w:rsidRDefault="00ED25A3" w:rsidP="00ED25A3">
      <w:r w:rsidRPr="00ED25A3">
        <w:t>God's chosen priesthood.</w:t>
      </w:r>
    </w:p>
    <w:p w14:paraId="3C37FB48" w14:textId="77777777" w:rsidR="00ED25A3" w:rsidRPr="00ED25A3" w:rsidRDefault="00ED25A3" w:rsidP="00ED25A3">
      <w:r w:rsidRPr="00ED25A3">
        <w:t>Jeremiah</w:t>
      </w:r>
    </w:p>
    <w:p w14:paraId="4AAFCC40" w14:textId="77777777" w:rsidR="00ED25A3" w:rsidRPr="00ED25A3" w:rsidRDefault="00ED25A3" w:rsidP="00ED25A3">
      <w:r w:rsidRPr="00ED25A3">
        <w:t>God's watchfulness.</w:t>
      </w:r>
    </w:p>
    <w:p w14:paraId="553B9DF2" w14:textId="77777777" w:rsidR="00ED25A3" w:rsidRPr="00ED25A3" w:rsidRDefault="00ED25A3" w:rsidP="00ED25A3">
      <w:r w:rsidRPr="00ED25A3">
        <w:t>Ecclesiastes</w:t>
      </w:r>
    </w:p>
    <w:p w14:paraId="6B273FED" w14:textId="77777777" w:rsidR="00ED25A3" w:rsidRPr="00ED25A3" w:rsidRDefault="00ED25A3" w:rsidP="00ED25A3">
      <w:r w:rsidRPr="00ED25A3">
        <w:t>God's wisdom.</w:t>
      </w:r>
    </w:p>
    <w:p w14:paraId="5BCC6055" w14:textId="77777777" w:rsidR="00ED25A3" w:rsidRPr="00ED25A3" w:rsidRDefault="00ED25A3" w:rsidP="00ED25A3">
      <w:r w:rsidRPr="00ED25A3">
        <w:t>The repetition is intentional.</w:t>
      </w:r>
    </w:p>
    <w:p w14:paraId="4A9872D2" w14:textId="77777777" w:rsidR="00ED25A3" w:rsidRPr="00ED25A3" w:rsidRDefault="00ED25A3" w:rsidP="00ED25A3">
      <w:r w:rsidRPr="00ED25A3">
        <w:pict w14:anchorId="4201F768">
          <v:rect id="_x0000_i1546" style="width:0;height:1.5pt" o:hralign="center" o:hrstd="t" o:hr="t" fillcolor="#a0a0a0" stroked="f"/>
        </w:pict>
      </w:r>
    </w:p>
    <w:p w14:paraId="5579C93D" w14:textId="77777777" w:rsidR="00ED25A3" w:rsidRPr="00ED25A3" w:rsidRDefault="00ED25A3" w:rsidP="00ED25A3">
      <w:pPr>
        <w:rPr>
          <w:b/>
          <w:bCs/>
        </w:rPr>
      </w:pPr>
      <w:r w:rsidRPr="00ED25A3">
        <w:rPr>
          <w:b/>
          <w:bCs/>
        </w:rPr>
        <w:t>Application</w:t>
      </w:r>
    </w:p>
    <w:p w14:paraId="3C2A1907" w14:textId="77777777" w:rsidR="00ED25A3" w:rsidRPr="00ED25A3" w:rsidRDefault="00ED25A3" w:rsidP="00ED25A3">
      <w:r w:rsidRPr="00ED25A3">
        <w:t>So...</w:t>
      </w:r>
    </w:p>
    <w:p w14:paraId="360F02A7" w14:textId="77777777" w:rsidR="00ED25A3" w:rsidRPr="00ED25A3" w:rsidRDefault="00ED25A3" w:rsidP="00ED25A3">
      <w:r w:rsidRPr="00ED25A3">
        <w:t xml:space="preserve">What did we </w:t>
      </w:r>
      <w:proofErr w:type="gramStart"/>
      <w:r w:rsidRPr="00ED25A3">
        <w:t>actually discover</w:t>
      </w:r>
      <w:proofErr w:type="gramEnd"/>
      <w:r w:rsidRPr="00ED25A3">
        <w:t>?</w:t>
      </w:r>
    </w:p>
    <w:p w14:paraId="78E583BA" w14:textId="77777777" w:rsidR="00ED25A3" w:rsidRPr="00ED25A3" w:rsidRDefault="00ED25A3" w:rsidP="00ED25A3">
      <w:r w:rsidRPr="00ED25A3">
        <w:t>Not merely that God repeatedly used the almond blossom.</w:t>
      </w:r>
    </w:p>
    <w:p w14:paraId="17FB6637" w14:textId="77777777" w:rsidR="00ED25A3" w:rsidRPr="00ED25A3" w:rsidRDefault="00ED25A3" w:rsidP="00ED25A3">
      <w:r w:rsidRPr="00ED25A3">
        <w:t>We discovered something greater.</w:t>
      </w:r>
    </w:p>
    <w:p w14:paraId="228D1856" w14:textId="77777777" w:rsidR="00ED25A3" w:rsidRPr="00ED25A3" w:rsidRDefault="00ED25A3" w:rsidP="00ED25A3">
      <w:r w:rsidRPr="00ED25A3">
        <w:rPr>
          <w:b/>
          <w:bCs/>
        </w:rPr>
        <w:t>God never wastes details.</w:t>
      </w:r>
    </w:p>
    <w:p w14:paraId="19EB523E" w14:textId="77777777" w:rsidR="00ED25A3" w:rsidRPr="00ED25A3" w:rsidRDefault="00ED25A3" w:rsidP="00ED25A3">
      <w:r w:rsidRPr="00ED25A3">
        <w:t>The details of Scripture are not filler.</w:t>
      </w:r>
    </w:p>
    <w:p w14:paraId="73BED46F" w14:textId="77777777" w:rsidR="00ED25A3" w:rsidRPr="00ED25A3" w:rsidRDefault="00ED25A3" w:rsidP="00ED25A3">
      <w:r w:rsidRPr="00ED25A3">
        <w:t>They are revelation.</w:t>
      </w:r>
    </w:p>
    <w:p w14:paraId="7AE8A433" w14:textId="77777777" w:rsidR="00ED25A3" w:rsidRPr="00ED25A3" w:rsidRDefault="00ED25A3" w:rsidP="00ED25A3">
      <w:r w:rsidRPr="00ED25A3">
        <w:t>Every repeated image invites us to know God more fully.</w:t>
      </w:r>
    </w:p>
    <w:p w14:paraId="49F03EB9" w14:textId="77777777" w:rsidR="00ED25A3" w:rsidRPr="00ED25A3" w:rsidRDefault="00ED25A3" w:rsidP="00ED25A3">
      <w:r w:rsidRPr="00ED25A3">
        <w:t>The more attention we give to the details God intentionally preserved...</w:t>
      </w:r>
    </w:p>
    <w:p w14:paraId="20A32556" w14:textId="77777777" w:rsidR="00ED25A3" w:rsidRPr="00ED25A3" w:rsidRDefault="00ED25A3" w:rsidP="00ED25A3">
      <w:r w:rsidRPr="00ED25A3">
        <w:t>The better we come to know the God who inspired them.</w:t>
      </w:r>
    </w:p>
    <w:p w14:paraId="2DDC1DD3" w14:textId="77777777" w:rsidR="00ED25A3" w:rsidRPr="00ED25A3" w:rsidRDefault="00ED25A3" w:rsidP="00ED25A3">
      <w:r w:rsidRPr="00ED25A3">
        <w:lastRenderedPageBreak/>
        <w:pict w14:anchorId="607D162A">
          <v:rect id="_x0000_i1547" style="width:0;height:1.5pt" o:hralign="center" o:hrstd="t" o:hr="t" fillcolor="#a0a0a0" stroked="f"/>
        </w:pict>
      </w:r>
    </w:p>
    <w:p w14:paraId="7070E95D" w14:textId="77777777" w:rsidR="00ED25A3" w:rsidRPr="00ED25A3" w:rsidRDefault="00ED25A3" w:rsidP="00ED25A3">
      <w:pPr>
        <w:rPr>
          <w:b/>
          <w:bCs/>
        </w:rPr>
      </w:pPr>
      <w:r w:rsidRPr="00ED25A3">
        <w:rPr>
          <w:b/>
          <w:bCs/>
        </w:rPr>
        <w:t>Memorable Statement</w:t>
      </w:r>
    </w:p>
    <w:p w14:paraId="36B57A17" w14:textId="77777777" w:rsidR="00ED25A3" w:rsidRPr="00ED25A3" w:rsidRDefault="00ED25A3" w:rsidP="00ED25A3">
      <w:r w:rsidRPr="00ED25A3">
        <w:rPr>
          <w:b/>
          <w:bCs/>
        </w:rPr>
        <w:t>God doesn't repeat Himself because He lacks creativity.</w:t>
      </w:r>
    </w:p>
    <w:p w14:paraId="6B198E02" w14:textId="77777777" w:rsidR="00ED25A3" w:rsidRPr="00ED25A3" w:rsidRDefault="00ED25A3" w:rsidP="00ED25A3">
      <w:r w:rsidRPr="00ED25A3">
        <w:rPr>
          <w:b/>
          <w:bCs/>
        </w:rPr>
        <w:t>He repeats Himself because He wants us to learn.</w:t>
      </w:r>
    </w:p>
    <w:p w14:paraId="4E69D1C5" w14:textId="77777777" w:rsidR="00ED25A3" w:rsidRPr="00ED25A3" w:rsidRDefault="00ED25A3" w:rsidP="00ED25A3">
      <w:r w:rsidRPr="00ED25A3">
        <w:pict w14:anchorId="39C82ABD">
          <v:rect id="_x0000_i1548" style="width:0;height:1.5pt" o:hralign="center" o:hrstd="t" o:hr="t" fillcolor="#a0a0a0" stroked="f"/>
        </w:pict>
      </w:r>
    </w:p>
    <w:p w14:paraId="4CA153E6" w14:textId="77777777" w:rsidR="00ED25A3" w:rsidRPr="00ED25A3" w:rsidRDefault="00ED25A3" w:rsidP="00ED25A3">
      <w:pPr>
        <w:rPr>
          <w:b/>
          <w:bCs/>
        </w:rPr>
      </w:pPr>
      <w:r w:rsidRPr="00ED25A3">
        <w:rPr>
          <w:b/>
          <w:bCs/>
        </w:rPr>
        <w:t>Transition</w:t>
      </w:r>
    </w:p>
    <w:p w14:paraId="641C7685" w14:textId="77777777" w:rsidR="00ED25A3" w:rsidRPr="00ED25A3" w:rsidRDefault="00ED25A3" w:rsidP="00ED25A3">
      <w:r w:rsidRPr="00ED25A3">
        <w:t>If God intentionally chose a flower to communicate truth...</w:t>
      </w:r>
    </w:p>
    <w:p w14:paraId="32FBAF99" w14:textId="77777777" w:rsidR="00ED25A3" w:rsidRPr="00ED25A3" w:rsidRDefault="00ED25A3" w:rsidP="00ED25A3">
      <w:r w:rsidRPr="00ED25A3">
        <w:t>Should it surprise us that He also chose colors?</w:t>
      </w:r>
    </w:p>
    <w:p w14:paraId="7C8C4DE8" w14:textId="77777777" w:rsidR="00ED25A3" w:rsidRPr="00ED25A3" w:rsidRDefault="00ED25A3" w:rsidP="00ED25A3">
      <w:r w:rsidRPr="00ED25A3">
        <w:t>The Tabernacle was not only filled with beautiful craftsmanship...</w:t>
      </w:r>
    </w:p>
    <w:p w14:paraId="2D95A881" w14:textId="77777777" w:rsidR="00ED25A3" w:rsidRPr="00ED25A3" w:rsidRDefault="00ED25A3" w:rsidP="00ED25A3">
      <w:r w:rsidRPr="00ED25A3">
        <w:t>It was filled with purposeful color.</w:t>
      </w:r>
    </w:p>
    <w:p w14:paraId="616E3401" w14:textId="77777777" w:rsidR="00ED25A3" w:rsidRPr="00ED25A3" w:rsidRDefault="00ED25A3" w:rsidP="00ED25A3">
      <w:r w:rsidRPr="00ED25A3">
        <w:t>That leads naturally to our second question.</w:t>
      </w:r>
    </w:p>
    <w:p w14:paraId="5BCDEDB8" w14:textId="77777777" w:rsidR="00ED25A3" w:rsidRPr="00ED25A3" w:rsidRDefault="00ED25A3" w:rsidP="00ED25A3">
      <w:pPr>
        <w:rPr>
          <w:b/>
          <w:bCs/>
        </w:rPr>
      </w:pPr>
      <w:r w:rsidRPr="00ED25A3">
        <w:rPr>
          <w:b/>
          <w:bCs/>
        </w:rPr>
        <w:t>II. Do You Know God's Favorite Colors?</w:t>
      </w:r>
    </w:p>
    <w:p w14:paraId="726A47FF" w14:textId="77777777" w:rsidR="00ED25A3" w:rsidRPr="00ED25A3" w:rsidRDefault="00ED25A3" w:rsidP="00ED25A3">
      <w:pPr>
        <w:rPr>
          <w:b/>
          <w:bCs/>
        </w:rPr>
      </w:pPr>
      <w:r w:rsidRPr="00ED25A3">
        <w:rPr>
          <w:b/>
          <w:bCs/>
        </w:rPr>
        <w:t>SECTION 5 — MAJOR POINT TWO</w:t>
      </w:r>
    </w:p>
    <w:p w14:paraId="72590210" w14:textId="77777777" w:rsidR="00ED25A3" w:rsidRPr="00ED25A3" w:rsidRDefault="00ED25A3" w:rsidP="00ED25A3">
      <w:pPr>
        <w:rPr>
          <w:b/>
          <w:bCs/>
        </w:rPr>
      </w:pPr>
      <w:r w:rsidRPr="00ED25A3">
        <w:rPr>
          <w:b/>
          <w:bCs/>
        </w:rPr>
        <w:t>II. Do You Know God's Favorite Colors?</w:t>
      </w:r>
    </w:p>
    <w:p w14:paraId="5BB1068A" w14:textId="77777777" w:rsidR="00ED25A3" w:rsidRPr="00ED25A3" w:rsidRDefault="00ED25A3" w:rsidP="00ED25A3">
      <w:r w:rsidRPr="00ED25A3">
        <w:pict w14:anchorId="4E75DA6B">
          <v:rect id="_x0000_i1701" style="width:0;height:1.5pt" o:hralign="center" o:hrstd="t" o:hr="t" fillcolor="#a0a0a0" stroked="f"/>
        </w:pict>
      </w:r>
    </w:p>
    <w:p w14:paraId="3154B72C" w14:textId="77777777" w:rsidR="00ED25A3" w:rsidRPr="00ED25A3" w:rsidRDefault="00ED25A3" w:rsidP="00ED25A3">
      <w:pPr>
        <w:rPr>
          <w:b/>
          <w:bCs/>
        </w:rPr>
      </w:pPr>
      <w:r w:rsidRPr="00ED25A3">
        <w:rPr>
          <w:b/>
          <w:bCs/>
        </w:rPr>
        <w:t>Primary Texts</w:t>
      </w:r>
    </w:p>
    <w:p w14:paraId="1A03E110" w14:textId="77777777" w:rsidR="00ED25A3" w:rsidRPr="00ED25A3" w:rsidRDefault="00ED25A3" w:rsidP="00ED25A3">
      <w:pPr>
        <w:numPr>
          <w:ilvl w:val="0"/>
          <w:numId w:val="20"/>
        </w:numPr>
      </w:pPr>
      <w:r w:rsidRPr="00ED25A3">
        <w:t>Exodus 25–26</w:t>
      </w:r>
    </w:p>
    <w:p w14:paraId="21DDE0A1" w14:textId="77777777" w:rsidR="00ED25A3" w:rsidRPr="00ED25A3" w:rsidRDefault="00ED25A3" w:rsidP="00ED25A3">
      <w:pPr>
        <w:numPr>
          <w:ilvl w:val="0"/>
          <w:numId w:val="20"/>
        </w:numPr>
      </w:pPr>
      <w:r w:rsidRPr="00ED25A3">
        <w:t>Numbers 15:37–41</w:t>
      </w:r>
    </w:p>
    <w:p w14:paraId="57FF54B5" w14:textId="77777777" w:rsidR="00ED25A3" w:rsidRPr="00ED25A3" w:rsidRDefault="00ED25A3" w:rsidP="00ED25A3">
      <w:pPr>
        <w:numPr>
          <w:ilvl w:val="0"/>
          <w:numId w:val="20"/>
        </w:numPr>
      </w:pPr>
      <w:r w:rsidRPr="00ED25A3">
        <w:t>John 19:2–5</w:t>
      </w:r>
    </w:p>
    <w:p w14:paraId="796183E2" w14:textId="77777777" w:rsidR="00ED25A3" w:rsidRPr="00ED25A3" w:rsidRDefault="00ED25A3" w:rsidP="00ED25A3">
      <w:pPr>
        <w:numPr>
          <w:ilvl w:val="0"/>
          <w:numId w:val="20"/>
        </w:numPr>
      </w:pPr>
      <w:r w:rsidRPr="00ED25A3">
        <w:t>Isaiah 1:18</w:t>
      </w:r>
    </w:p>
    <w:p w14:paraId="2D0D7707" w14:textId="77777777" w:rsidR="00ED25A3" w:rsidRPr="00ED25A3" w:rsidRDefault="00ED25A3" w:rsidP="00ED25A3">
      <w:r w:rsidRPr="00ED25A3">
        <w:pict w14:anchorId="1A492353">
          <v:rect id="_x0000_i1702" style="width:0;height:1.5pt" o:hralign="center" o:hrstd="t" o:hr="t" fillcolor="#a0a0a0" stroked="f"/>
        </w:pict>
      </w:r>
    </w:p>
    <w:p w14:paraId="789C202E" w14:textId="77777777" w:rsidR="00ED25A3" w:rsidRPr="00ED25A3" w:rsidRDefault="00ED25A3" w:rsidP="00ED25A3">
      <w:pPr>
        <w:rPr>
          <w:b/>
          <w:bCs/>
        </w:rPr>
      </w:pPr>
      <w:r w:rsidRPr="00ED25A3">
        <w:rPr>
          <w:b/>
          <w:bCs/>
        </w:rPr>
        <w:t>Central Truth</w:t>
      </w:r>
    </w:p>
    <w:p w14:paraId="188B8058" w14:textId="77777777" w:rsidR="00ED25A3" w:rsidRPr="00ED25A3" w:rsidRDefault="00ED25A3" w:rsidP="00ED25A3">
      <w:r w:rsidRPr="00ED25A3">
        <w:t>Throughout the construction of the Tabernacle, God repeatedly commanded the use of specific colors.</w:t>
      </w:r>
    </w:p>
    <w:p w14:paraId="3AC77EB8" w14:textId="77777777" w:rsidR="00ED25A3" w:rsidRPr="00ED25A3" w:rsidRDefault="00ED25A3" w:rsidP="00ED25A3">
      <w:r w:rsidRPr="00ED25A3">
        <w:t>These colors were not chosen simply for beauty.</w:t>
      </w:r>
    </w:p>
    <w:p w14:paraId="12552F04" w14:textId="77777777" w:rsidR="00ED25A3" w:rsidRPr="00ED25A3" w:rsidRDefault="00ED25A3" w:rsidP="00ED25A3">
      <w:r w:rsidRPr="00ED25A3">
        <w:t>They became visual lessons that revealed aspects of God's character and His plan of redemption.</w:t>
      </w:r>
    </w:p>
    <w:p w14:paraId="68F95B95" w14:textId="77777777" w:rsidR="00ED25A3" w:rsidRPr="00ED25A3" w:rsidRDefault="00ED25A3" w:rsidP="00ED25A3">
      <w:r w:rsidRPr="00ED25A3">
        <w:lastRenderedPageBreak/>
        <w:t>The question is not,</w:t>
      </w:r>
    </w:p>
    <w:p w14:paraId="413B46A2" w14:textId="77777777" w:rsidR="00ED25A3" w:rsidRPr="00ED25A3" w:rsidRDefault="00ED25A3" w:rsidP="00ED25A3">
      <w:r w:rsidRPr="00ED25A3">
        <w:rPr>
          <w:b/>
          <w:bCs/>
        </w:rPr>
        <w:t>"Did God have favorite colors?"</w:t>
      </w:r>
    </w:p>
    <w:p w14:paraId="1A119716" w14:textId="77777777" w:rsidR="00ED25A3" w:rsidRPr="00ED25A3" w:rsidRDefault="00ED25A3" w:rsidP="00ED25A3">
      <w:r w:rsidRPr="00ED25A3">
        <w:t>The question is,</w:t>
      </w:r>
    </w:p>
    <w:p w14:paraId="2FDDDF7D" w14:textId="77777777" w:rsidR="00ED25A3" w:rsidRPr="00ED25A3" w:rsidRDefault="00ED25A3" w:rsidP="00ED25A3">
      <w:r w:rsidRPr="00ED25A3">
        <w:rPr>
          <w:b/>
          <w:bCs/>
        </w:rPr>
        <w:t>"Why did God repeatedly choose these colors?"</w:t>
      </w:r>
    </w:p>
    <w:p w14:paraId="6DD39699" w14:textId="77777777" w:rsidR="00ED25A3" w:rsidRPr="00ED25A3" w:rsidRDefault="00ED25A3" w:rsidP="00ED25A3">
      <w:r w:rsidRPr="00ED25A3">
        <w:pict w14:anchorId="02DCE293">
          <v:rect id="_x0000_i1703" style="width:0;height:1.5pt" o:hralign="center" o:hrstd="t" o:hr="t" fillcolor="#a0a0a0" stroked="f"/>
        </w:pict>
      </w:r>
    </w:p>
    <w:p w14:paraId="694563C4" w14:textId="77777777" w:rsidR="00ED25A3" w:rsidRPr="00ED25A3" w:rsidRDefault="00ED25A3" w:rsidP="00ED25A3">
      <w:pPr>
        <w:rPr>
          <w:b/>
          <w:bCs/>
        </w:rPr>
      </w:pPr>
      <w:r w:rsidRPr="00ED25A3">
        <w:rPr>
          <w:b/>
          <w:bCs/>
        </w:rPr>
        <w:t>A. God Chose Blue</w:t>
      </w:r>
    </w:p>
    <w:p w14:paraId="26113D88" w14:textId="77777777" w:rsidR="00ED25A3" w:rsidRPr="00ED25A3" w:rsidRDefault="00ED25A3" w:rsidP="00ED25A3">
      <w:pPr>
        <w:rPr>
          <w:b/>
          <w:bCs/>
        </w:rPr>
      </w:pPr>
      <w:r w:rsidRPr="00ED25A3">
        <w:rPr>
          <w:b/>
          <w:bCs/>
        </w:rPr>
        <w:t>Scripture</w:t>
      </w:r>
    </w:p>
    <w:p w14:paraId="7E725063" w14:textId="77777777" w:rsidR="00ED25A3" w:rsidRPr="00ED25A3" w:rsidRDefault="00ED25A3" w:rsidP="00ED25A3">
      <w:r w:rsidRPr="00ED25A3">
        <w:rPr>
          <w:b/>
          <w:bCs/>
        </w:rPr>
        <w:t>Exodus 25–26</w:t>
      </w:r>
    </w:p>
    <w:p w14:paraId="0282D8D6" w14:textId="77777777" w:rsidR="00ED25A3" w:rsidRPr="00ED25A3" w:rsidRDefault="00ED25A3" w:rsidP="00ED25A3">
      <w:r w:rsidRPr="00ED25A3">
        <w:t>Blue appears throughout the Tabernacle.</w:t>
      </w:r>
    </w:p>
    <w:p w14:paraId="70C52863" w14:textId="77777777" w:rsidR="00ED25A3" w:rsidRPr="00ED25A3" w:rsidRDefault="00ED25A3" w:rsidP="00ED25A3">
      <w:r w:rsidRPr="00ED25A3">
        <w:t>It is woven into:</w:t>
      </w:r>
    </w:p>
    <w:p w14:paraId="56AB42F8" w14:textId="77777777" w:rsidR="00ED25A3" w:rsidRPr="00ED25A3" w:rsidRDefault="00ED25A3" w:rsidP="00ED25A3">
      <w:pPr>
        <w:numPr>
          <w:ilvl w:val="0"/>
          <w:numId w:val="21"/>
        </w:numPr>
      </w:pPr>
      <w:r w:rsidRPr="00ED25A3">
        <w:t>the curtains</w:t>
      </w:r>
    </w:p>
    <w:p w14:paraId="03350F52" w14:textId="77777777" w:rsidR="00ED25A3" w:rsidRPr="00ED25A3" w:rsidRDefault="00ED25A3" w:rsidP="00ED25A3">
      <w:pPr>
        <w:numPr>
          <w:ilvl w:val="0"/>
          <w:numId w:val="21"/>
        </w:numPr>
      </w:pPr>
      <w:r w:rsidRPr="00ED25A3">
        <w:t>the veil</w:t>
      </w:r>
    </w:p>
    <w:p w14:paraId="25996D7F" w14:textId="77777777" w:rsidR="00ED25A3" w:rsidRPr="00ED25A3" w:rsidRDefault="00ED25A3" w:rsidP="00ED25A3">
      <w:pPr>
        <w:numPr>
          <w:ilvl w:val="0"/>
          <w:numId w:val="21"/>
        </w:numPr>
      </w:pPr>
      <w:proofErr w:type="gramStart"/>
      <w:r w:rsidRPr="00ED25A3">
        <w:t>the priestly</w:t>
      </w:r>
      <w:proofErr w:type="gramEnd"/>
      <w:r w:rsidRPr="00ED25A3">
        <w:t xml:space="preserve"> </w:t>
      </w:r>
      <w:proofErr w:type="gramStart"/>
      <w:r w:rsidRPr="00ED25A3">
        <w:t>garments</w:t>
      </w:r>
      <w:proofErr w:type="gramEnd"/>
    </w:p>
    <w:p w14:paraId="0A0A572A" w14:textId="77777777" w:rsidR="00ED25A3" w:rsidRPr="00ED25A3" w:rsidRDefault="00ED25A3" w:rsidP="00ED25A3">
      <w:pPr>
        <w:numPr>
          <w:ilvl w:val="0"/>
          <w:numId w:val="21"/>
        </w:numPr>
      </w:pPr>
      <w:r w:rsidRPr="00ED25A3">
        <w:t>the decorative fabrics</w:t>
      </w:r>
    </w:p>
    <w:p w14:paraId="49BEAF50" w14:textId="77777777" w:rsidR="00ED25A3" w:rsidRPr="00ED25A3" w:rsidRDefault="00ED25A3" w:rsidP="00ED25A3">
      <w:r w:rsidRPr="00ED25A3">
        <w:t>The repeated use of blue was commanded by God.</w:t>
      </w:r>
    </w:p>
    <w:p w14:paraId="33586DB9" w14:textId="77777777" w:rsidR="00ED25A3" w:rsidRPr="00ED25A3" w:rsidRDefault="00ED25A3" w:rsidP="00ED25A3">
      <w:r w:rsidRPr="00ED25A3">
        <w:pict w14:anchorId="6EECD673">
          <v:rect id="_x0000_i1704" style="width:0;height:1.5pt" o:hralign="center" o:hrstd="t" o:hr="t" fillcolor="#a0a0a0" stroked="f"/>
        </w:pict>
      </w:r>
    </w:p>
    <w:p w14:paraId="62762DFE" w14:textId="77777777" w:rsidR="00ED25A3" w:rsidRPr="00ED25A3" w:rsidRDefault="00ED25A3" w:rsidP="00ED25A3">
      <w:pPr>
        <w:rPr>
          <w:b/>
          <w:bCs/>
        </w:rPr>
      </w:pPr>
      <w:r w:rsidRPr="00ED25A3">
        <w:rPr>
          <w:b/>
          <w:bCs/>
        </w:rPr>
        <w:t>Supporting Scripture</w:t>
      </w:r>
    </w:p>
    <w:p w14:paraId="6ACF56AB" w14:textId="77777777" w:rsidR="00ED25A3" w:rsidRPr="00ED25A3" w:rsidRDefault="00ED25A3" w:rsidP="00ED25A3">
      <w:r w:rsidRPr="00ED25A3">
        <w:rPr>
          <w:b/>
          <w:bCs/>
        </w:rPr>
        <w:t>Numbers 15:37–41</w:t>
      </w:r>
    </w:p>
    <w:p w14:paraId="2F3CBF74" w14:textId="77777777" w:rsidR="00ED25A3" w:rsidRPr="00ED25A3" w:rsidRDefault="00ED25A3" w:rsidP="00ED25A3">
      <w:r w:rsidRPr="00ED25A3">
        <w:t>God instructed every Israelite to place a blue cord in the fringe of their garments.</w:t>
      </w:r>
    </w:p>
    <w:p w14:paraId="48899D2E" w14:textId="77777777" w:rsidR="00ED25A3" w:rsidRPr="00ED25A3" w:rsidRDefault="00ED25A3" w:rsidP="00ED25A3">
      <w:r w:rsidRPr="00ED25A3">
        <w:t>The purpose is plainly stated.</w:t>
      </w:r>
    </w:p>
    <w:p w14:paraId="625FD7F5" w14:textId="77777777" w:rsidR="00ED25A3" w:rsidRPr="00ED25A3" w:rsidRDefault="00ED25A3" w:rsidP="00ED25A3">
      <w:r w:rsidRPr="00ED25A3">
        <w:t>"...that ye may look upon it, and remember all the commandments of the LORD, and do them..."</w:t>
      </w:r>
    </w:p>
    <w:p w14:paraId="11ECC193" w14:textId="77777777" w:rsidR="00ED25A3" w:rsidRPr="00ED25A3" w:rsidRDefault="00ED25A3" w:rsidP="00ED25A3">
      <w:r w:rsidRPr="00ED25A3">
        <w:t>Unlike many biblical symbols,</w:t>
      </w:r>
    </w:p>
    <w:p w14:paraId="42CAE9A3" w14:textId="77777777" w:rsidR="00ED25A3" w:rsidRPr="00ED25A3" w:rsidRDefault="00ED25A3" w:rsidP="00ED25A3">
      <w:r w:rsidRPr="00ED25A3">
        <w:t>Scripture explains this one.</w:t>
      </w:r>
    </w:p>
    <w:p w14:paraId="7D71E5C2" w14:textId="77777777" w:rsidR="00ED25A3" w:rsidRPr="00ED25A3" w:rsidRDefault="00ED25A3" w:rsidP="00ED25A3">
      <w:r w:rsidRPr="00ED25A3">
        <w:t>Blue reminded Israel to remember God's commandments and to live holy lives before Him.</w:t>
      </w:r>
    </w:p>
    <w:p w14:paraId="158831A0" w14:textId="77777777" w:rsidR="00ED25A3" w:rsidRPr="00ED25A3" w:rsidRDefault="00ED25A3" w:rsidP="00ED25A3">
      <w:r w:rsidRPr="00ED25A3">
        <w:pict w14:anchorId="0EEBEAB3">
          <v:rect id="_x0000_i1705" style="width:0;height:1.5pt" o:hralign="center" o:hrstd="t" o:hr="t" fillcolor="#a0a0a0" stroked="f"/>
        </w:pict>
      </w:r>
    </w:p>
    <w:p w14:paraId="24E47B34" w14:textId="77777777" w:rsidR="00ED25A3" w:rsidRPr="00ED25A3" w:rsidRDefault="00ED25A3" w:rsidP="00ED25A3">
      <w:pPr>
        <w:rPr>
          <w:b/>
          <w:bCs/>
        </w:rPr>
      </w:pPr>
      <w:r w:rsidRPr="00ED25A3">
        <w:rPr>
          <w:b/>
          <w:bCs/>
        </w:rPr>
        <w:lastRenderedPageBreak/>
        <w:t>Observations</w:t>
      </w:r>
    </w:p>
    <w:p w14:paraId="6C573695" w14:textId="77777777" w:rsidR="00ED25A3" w:rsidRPr="00ED25A3" w:rsidRDefault="00ED25A3" w:rsidP="00ED25A3">
      <w:r w:rsidRPr="00ED25A3">
        <w:t>Every time an Israelite looked at the blue cord,</w:t>
      </w:r>
    </w:p>
    <w:p w14:paraId="68D5D0E9" w14:textId="77777777" w:rsidR="00ED25A3" w:rsidRPr="00ED25A3" w:rsidRDefault="00ED25A3" w:rsidP="00ED25A3">
      <w:r w:rsidRPr="00ED25A3">
        <w:t>he was reminded:</w:t>
      </w:r>
    </w:p>
    <w:p w14:paraId="6DBC724D" w14:textId="77777777" w:rsidR="00ED25A3" w:rsidRPr="00ED25A3" w:rsidRDefault="00ED25A3" w:rsidP="00ED25A3">
      <w:r w:rsidRPr="00ED25A3">
        <w:t>"I belong to God."</w:t>
      </w:r>
    </w:p>
    <w:p w14:paraId="7179F73F" w14:textId="77777777" w:rsidR="00ED25A3" w:rsidRPr="00ED25A3" w:rsidRDefault="00ED25A3" w:rsidP="00ED25A3">
      <w:r w:rsidRPr="00ED25A3">
        <w:t>The same color repeatedly appearing in the Tabernacle reinforces that God's dwelling is characterized by holiness and covenant faithfulness.</w:t>
      </w:r>
    </w:p>
    <w:p w14:paraId="6F0F0EB7" w14:textId="77777777" w:rsidR="00ED25A3" w:rsidRPr="00ED25A3" w:rsidRDefault="00ED25A3" w:rsidP="00ED25A3">
      <w:r w:rsidRPr="00ED25A3">
        <w:pict w14:anchorId="0B97953F">
          <v:rect id="_x0000_i1706" style="width:0;height:1.5pt" o:hralign="center" o:hrstd="t" o:hr="t" fillcolor="#a0a0a0" stroked="f"/>
        </w:pict>
      </w:r>
    </w:p>
    <w:p w14:paraId="2FB472CD" w14:textId="77777777" w:rsidR="00ED25A3" w:rsidRPr="00ED25A3" w:rsidRDefault="00ED25A3" w:rsidP="00ED25A3">
      <w:pPr>
        <w:rPr>
          <w:b/>
          <w:bCs/>
        </w:rPr>
      </w:pPr>
      <w:r w:rsidRPr="00ED25A3">
        <w:rPr>
          <w:b/>
          <w:bCs/>
        </w:rPr>
        <w:t>Homiletical Emphasis</w:t>
      </w:r>
    </w:p>
    <w:p w14:paraId="38A4E0BD" w14:textId="77777777" w:rsidR="00ED25A3" w:rsidRPr="00ED25A3" w:rsidRDefault="00ED25A3" w:rsidP="00ED25A3">
      <w:r w:rsidRPr="00ED25A3">
        <w:t>God desires a people who remember Him.</w:t>
      </w:r>
    </w:p>
    <w:p w14:paraId="284E8A54" w14:textId="77777777" w:rsidR="00ED25A3" w:rsidRPr="00ED25A3" w:rsidRDefault="00ED25A3" w:rsidP="00ED25A3">
      <w:r w:rsidRPr="00ED25A3">
        <w:t>Holiness begins by remembering whose we are.</w:t>
      </w:r>
    </w:p>
    <w:p w14:paraId="681D7FEC" w14:textId="77777777" w:rsidR="00ED25A3" w:rsidRPr="00ED25A3" w:rsidRDefault="00ED25A3" w:rsidP="00ED25A3">
      <w:r w:rsidRPr="00ED25A3">
        <w:pict w14:anchorId="5145388D">
          <v:rect id="_x0000_i1707" style="width:0;height:1.5pt" o:hralign="center" o:hrstd="t" o:hr="t" fillcolor="#a0a0a0" stroked="f"/>
        </w:pict>
      </w:r>
    </w:p>
    <w:p w14:paraId="4EC15E8B" w14:textId="77777777" w:rsidR="00ED25A3" w:rsidRPr="00ED25A3" w:rsidRDefault="00ED25A3" w:rsidP="00ED25A3">
      <w:pPr>
        <w:rPr>
          <w:b/>
          <w:bCs/>
        </w:rPr>
      </w:pPr>
      <w:r w:rsidRPr="00ED25A3">
        <w:rPr>
          <w:b/>
          <w:bCs/>
        </w:rPr>
        <w:t>B. God Chose Purple</w:t>
      </w:r>
    </w:p>
    <w:p w14:paraId="6B54E438" w14:textId="77777777" w:rsidR="00ED25A3" w:rsidRPr="00ED25A3" w:rsidRDefault="00ED25A3" w:rsidP="00ED25A3">
      <w:pPr>
        <w:rPr>
          <w:b/>
          <w:bCs/>
        </w:rPr>
      </w:pPr>
      <w:r w:rsidRPr="00ED25A3">
        <w:rPr>
          <w:b/>
          <w:bCs/>
        </w:rPr>
        <w:t>Scripture</w:t>
      </w:r>
    </w:p>
    <w:p w14:paraId="32C41D80" w14:textId="77777777" w:rsidR="00ED25A3" w:rsidRPr="00ED25A3" w:rsidRDefault="00ED25A3" w:rsidP="00ED25A3">
      <w:r w:rsidRPr="00ED25A3">
        <w:rPr>
          <w:b/>
          <w:bCs/>
        </w:rPr>
        <w:t>Exodus 25–26</w:t>
      </w:r>
    </w:p>
    <w:p w14:paraId="28AC735F" w14:textId="77777777" w:rsidR="00ED25A3" w:rsidRPr="00ED25A3" w:rsidRDefault="00ED25A3" w:rsidP="00ED25A3">
      <w:r w:rsidRPr="00ED25A3">
        <w:t>Purple appears beside blue and scarlet throughout the Tabernacle.</w:t>
      </w:r>
    </w:p>
    <w:p w14:paraId="7AD2BC01" w14:textId="77777777" w:rsidR="00ED25A3" w:rsidRPr="00ED25A3" w:rsidRDefault="00ED25A3" w:rsidP="00ED25A3">
      <w:r w:rsidRPr="00ED25A3">
        <w:t>Its use was specifically commanded by God.</w:t>
      </w:r>
    </w:p>
    <w:p w14:paraId="018370EC" w14:textId="77777777" w:rsidR="00ED25A3" w:rsidRPr="00ED25A3" w:rsidRDefault="00ED25A3" w:rsidP="00ED25A3">
      <w:r w:rsidRPr="00ED25A3">
        <w:pict w14:anchorId="67974892">
          <v:rect id="_x0000_i1708" style="width:0;height:1.5pt" o:hralign="center" o:hrstd="t" o:hr="t" fillcolor="#a0a0a0" stroked="f"/>
        </w:pict>
      </w:r>
    </w:p>
    <w:p w14:paraId="2A8FB945" w14:textId="77777777" w:rsidR="00ED25A3" w:rsidRPr="00ED25A3" w:rsidRDefault="00ED25A3" w:rsidP="00ED25A3">
      <w:pPr>
        <w:rPr>
          <w:b/>
          <w:bCs/>
        </w:rPr>
      </w:pPr>
      <w:r w:rsidRPr="00ED25A3">
        <w:rPr>
          <w:b/>
          <w:bCs/>
        </w:rPr>
        <w:t>Supporting Scripture</w:t>
      </w:r>
    </w:p>
    <w:p w14:paraId="66C353FF" w14:textId="77777777" w:rsidR="00ED25A3" w:rsidRPr="00ED25A3" w:rsidRDefault="00ED25A3" w:rsidP="00ED25A3">
      <w:r w:rsidRPr="00ED25A3">
        <w:rPr>
          <w:b/>
          <w:bCs/>
        </w:rPr>
        <w:t>John 19:2–5</w:t>
      </w:r>
    </w:p>
    <w:p w14:paraId="6E7A515C" w14:textId="77777777" w:rsidR="00ED25A3" w:rsidRPr="00ED25A3" w:rsidRDefault="00ED25A3" w:rsidP="00ED25A3">
      <w:r w:rsidRPr="00ED25A3">
        <w:t>Before the crucifixion,</w:t>
      </w:r>
    </w:p>
    <w:p w14:paraId="65903858" w14:textId="77777777" w:rsidR="00ED25A3" w:rsidRPr="00ED25A3" w:rsidRDefault="00ED25A3" w:rsidP="00ED25A3">
      <w:r w:rsidRPr="00ED25A3">
        <w:t>the Roman soldiers clothed Jesus in a purple robe.</w:t>
      </w:r>
    </w:p>
    <w:p w14:paraId="68CE86F8" w14:textId="77777777" w:rsidR="00ED25A3" w:rsidRPr="00ED25A3" w:rsidRDefault="00ED25A3" w:rsidP="00ED25A3">
      <w:r w:rsidRPr="00ED25A3">
        <w:t>Their intention was mockery.</w:t>
      </w:r>
    </w:p>
    <w:p w14:paraId="561CD3B9" w14:textId="77777777" w:rsidR="00ED25A3" w:rsidRPr="00ED25A3" w:rsidRDefault="00ED25A3" w:rsidP="00ED25A3">
      <w:r w:rsidRPr="00ED25A3">
        <w:t>God's providence turned their mockery into a declaration.</w:t>
      </w:r>
    </w:p>
    <w:p w14:paraId="2AF3552C" w14:textId="77777777" w:rsidR="00ED25A3" w:rsidRPr="00ED25A3" w:rsidRDefault="00ED25A3" w:rsidP="00ED25A3">
      <w:r w:rsidRPr="00ED25A3">
        <w:t>Jesus truly is the King.</w:t>
      </w:r>
    </w:p>
    <w:p w14:paraId="54174137" w14:textId="77777777" w:rsidR="00ED25A3" w:rsidRPr="00ED25A3" w:rsidRDefault="00ED25A3" w:rsidP="00ED25A3">
      <w:r w:rsidRPr="00ED25A3">
        <w:pict w14:anchorId="31C7F097">
          <v:rect id="_x0000_i1709" style="width:0;height:1.5pt" o:hralign="center" o:hrstd="t" o:hr="t" fillcolor="#a0a0a0" stroked="f"/>
        </w:pict>
      </w:r>
    </w:p>
    <w:p w14:paraId="1B2DB8B8" w14:textId="77777777" w:rsidR="00ED25A3" w:rsidRPr="00ED25A3" w:rsidRDefault="00ED25A3" w:rsidP="00ED25A3">
      <w:pPr>
        <w:rPr>
          <w:b/>
          <w:bCs/>
        </w:rPr>
      </w:pPr>
      <w:r w:rsidRPr="00ED25A3">
        <w:rPr>
          <w:b/>
          <w:bCs/>
        </w:rPr>
        <w:t>Observations</w:t>
      </w:r>
    </w:p>
    <w:p w14:paraId="4414273C" w14:textId="77777777" w:rsidR="00ED25A3" w:rsidRPr="00ED25A3" w:rsidRDefault="00ED25A3" w:rsidP="00ED25A3">
      <w:r w:rsidRPr="00ED25A3">
        <w:lastRenderedPageBreak/>
        <w:t>Throughout the ancient world,</w:t>
      </w:r>
    </w:p>
    <w:p w14:paraId="54321212" w14:textId="77777777" w:rsidR="00ED25A3" w:rsidRPr="00ED25A3" w:rsidRDefault="00ED25A3" w:rsidP="00ED25A3">
      <w:proofErr w:type="gramStart"/>
      <w:r w:rsidRPr="00ED25A3">
        <w:t>purple</w:t>
      </w:r>
      <w:proofErr w:type="gramEnd"/>
      <w:r w:rsidRPr="00ED25A3">
        <w:t xml:space="preserve"> was rare,</w:t>
      </w:r>
    </w:p>
    <w:p w14:paraId="1FEC1E3F" w14:textId="77777777" w:rsidR="00ED25A3" w:rsidRPr="00ED25A3" w:rsidRDefault="00ED25A3" w:rsidP="00ED25A3">
      <w:r w:rsidRPr="00ED25A3">
        <w:t>valuable,</w:t>
      </w:r>
    </w:p>
    <w:p w14:paraId="40512B55" w14:textId="77777777" w:rsidR="00ED25A3" w:rsidRPr="00ED25A3" w:rsidRDefault="00ED25A3" w:rsidP="00ED25A3">
      <w:r w:rsidRPr="00ED25A3">
        <w:t>and commonly associated with royalty.</w:t>
      </w:r>
    </w:p>
    <w:p w14:paraId="04F82A8F" w14:textId="77777777" w:rsidR="00ED25A3" w:rsidRPr="00ED25A3" w:rsidRDefault="00ED25A3" w:rsidP="00ED25A3">
      <w:r w:rsidRPr="00ED25A3">
        <w:t>Although Scripture never explicitly assigns a symbolic definition to purple,</w:t>
      </w:r>
    </w:p>
    <w:p w14:paraId="3F8558C9" w14:textId="77777777" w:rsidR="00ED25A3" w:rsidRPr="00ED25A3" w:rsidRDefault="00ED25A3" w:rsidP="00ED25A3">
      <w:proofErr w:type="gramStart"/>
      <w:r w:rsidRPr="00ED25A3">
        <w:t>its</w:t>
      </w:r>
      <w:proofErr w:type="gramEnd"/>
      <w:r w:rsidRPr="00ED25A3">
        <w:t xml:space="preserve"> repeated association with kings and honor makes the connection natural.</w:t>
      </w:r>
    </w:p>
    <w:p w14:paraId="79ABF0A1" w14:textId="77777777" w:rsidR="00ED25A3" w:rsidRPr="00ED25A3" w:rsidRDefault="00ED25A3" w:rsidP="00ED25A3">
      <w:r w:rsidRPr="00ED25A3">
        <w:pict w14:anchorId="5E65ABBE">
          <v:rect id="_x0000_i1710" style="width:0;height:1.5pt" o:hralign="center" o:hrstd="t" o:hr="t" fillcolor="#a0a0a0" stroked="f"/>
        </w:pict>
      </w:r>
    </w:p>
    <w:p w14:paraId="543B59FB" w14:textId="77777777" w:rsidR="00ED25A3" w:rsidRPr="00ED25A3" w:rsidRDefault="00ED25A3" w:rsidP="00ED25A3">
      <w:pPr>
        <w:rPr>
          <w:b/>
          <w:bCs/>
        </w:rPr>
      </w:pPr>
      <w:r w:rsidRPr="00ED25A3">
        <w:rPr>
          <w:b/>
          <w:bCs/>
        </w:rPr>
        <w:t>Homiletical Emphasis</w:t>
      </w:r>
    </w:p>
    <w:p w14:paraId="03F7D804" w14:textId="77777777" w:rsidR="00ED25A3" w:rsidRPr="00ED25A3" w:rsidRDefault="00ED25A3" w:rsidP="00ED25A3">
      <w:r w:rsidRPr="00ED25A3">
        <w:t>The God who dwelt among Israel is not merely their God.</w:t>
      </w:r>
    </w:p>
    <w:p w14:paraId="5626BF29" w14:textId="77777777" w:rsidR="00ED25A3" w:rsidRPr="00ED25A3" w:rsidRDefault="00ED25A3" w:rsidP="00ED25A3">
      <w:r w:rsidRPr="00ED25A3">
        <w:t>He is their King.</w:t>
      </w:r>
    </w:p>
    <w:p w14:paraId="27805A18" w14:textId="77777777" w:rsidR="00ED25A3" w:rsidRPr="00ED25A3" w:rsidRDefault="00ED25A3" w:rsidP="00ED25A3">
      <w:r w:rsidRPr="00ED25A3">
        <w:pict w14:anchorId="7D7A7E86">
          <v:rect id="_x0000_i1711" style="width:0;height:1.5pt" o:hralign="center" o:hrstd="t" o:hr="t" fillcolor="#a0a0a0" stroked="f"/>
        </w:pict>
      </w:r>
    </w:p>
    <w:p w14:paraId="020D082A" w14:textId="77777777" w:rsidR="00ED25A3" w:rsidRPr="00ED25A3" w:rsidRDefault="00ED25A3" w:rsidP="00ED25A3">
      <w:pPr>
        <w:rPr>
          <w:b/>
          <w:bCs/>
        </w:rPr>
      </w:pPr>
      <w:r w:rsidRPr="00ED25A3">
        <w:rPr>
          <w:b/>
          <w:bCs/>
        </w:rPr>
        <w:t>C. God Chose Scarlet</w:t>
      </w:r>
    </w:p>
    <w:p w14:paraId="48FEE4A3" w14:textId="77777777" w:rsidR="00ED25A3" w:rsidRPr="00ED25A3" w:rsidRDefault="00ED25A3" w:rsidP="00ED25A3">
      <w:pPr>
        <w:rPr>
          <w:b/>
          <w:bCs/>
        </w:rPr>
      </w:pPr>
      <w:r w:rsidRPr="00ED25A3">
        <w:rPr>
          <w:b/>
          <w:bCs/>
        </w:rPr>
        <w:t>Scripture</w:t>
      </w:r>
    </w:p>
    <w:p w14:paraId="75960F97" w14:textId="77777777" w:rsidR="00ED25A3" w:rsidRPr="00ED25A3" w:rsidRDefault="00ED25A3" w:rsidP="00ED25A3">
      <w:r w:rsidRPr="00ED25A3">
        <w:rPr>
          <w:b/>
          <w:bCs/>
        </w:rPr>
        <w:t>Exodus 25–26</w:t>
      </w:r>
    </w:p>
    <w:p w14:paraId="18E1048D" w14:textId="77777777" w:rsidR="00ED25A3" w:rsidRPr="00ED25A3" w:rsidRDefault="00ED25A3" w:rsidP="00ED25A3">
      <w:r w:rsidRPr="00ED25A3">
        <w:t>Scarlet appears throughout the Tabernacle fabrics.</w:t>
      </w:r>
    </w:p>
    <w:p w14:paraId="0B784FE5" w14:textId="77777777" w:rsidR="00ED25A3" w:rsidRPr="00ED25A3" w:rsidRDefault="00ED25A3" w:rsidP="00ED25A3">
      <w:r w:rsidRPr="00ED25A3">
        <w:t>It continually accompanies the colors blue and purple.</w:t>
      </w:r>
    </w:p>
    <w:p w14:paraId="219DC049" w14:textId="77777777" w:rsidR="00ED25A3" w:rsidRPr="00ED25A3" w:rsidRDefault="00ED25A3" w:rsidP="00ED25A3">
      <w:r w:rsidRPr="00ED25A3">
        <w:pict w14:anchorId="5F54C719">
          <v:rect id="_x0000_i1712" style="width:0;height:1.5pt" o:hralign="center" o:hrstd="t" o:hr="t" fillcolor="#a0a0a0" stroked="f"/>
        </w:pict>
      </w:r>
    </w:p>
    <w:p w14:paraId="3BE67DEC" w14:textId="77777777" w:rsidR="00ED25A3" w:rsidRPr="00ED25A3" w:rsidRDefault="00ED25A3" w:rsidP="00ED25A3">
      <w:pPr>
        <w:rPr>
          <w:b/>
          <w:bCs/>
        </w:rPr>
      </w:pPr>
      <w:r w:rsidRPr="00ED25A3">
        <w:rPr>
          <w:b/>
          <w:bCs/>
        </w:rPr>
        <w:t>Supporting Scriptures</w:t>
      </w:r>
    </w:p>
    <w:p w14:paraId="14799291" w14:textId="77777777" w:rsidR="00ED25A3" w:rsidRPr="00ED25A3" w:rsidRDefault="00ED25A3" w:rsidP="00ED25A3">
      <w:pPr>
        <w:numPr>
          <w:ilvl w:val="0"/>
          <w:numId w:val="22"/>
        </w:numPr>
      </w:pPr>
      <w:r w:rsidRPr="00ED25A3">
        <w:t>Joshua 2</w:t>
      </w:r>
    </w:p>
    <w:p w14:paraId="16F87143" w14:textId="77777777" w:rsidR="00ED25A3" w:rsidRPr="00ED25A3" w:rsidRDefault="00ED25A3" w:rsidP="00ED25A3">
      <w:pPr>
        <w:numPr>
          <w:ilvl w:val="0"/>
          <w:numId w:val="22"/>
        </w:numPr>
      </w:pPr>
      <w:r w:rsidRPr="00ED25A3">
        <w:t>Isaiah 1:18</w:t>
      </w:r>
    </w:p>
    <w:p w14:paraId="541DCDBD" w14:textId="77777777" w:rsidR="00ED25A3" w:rsidRPr="00ED25A3" w:rsidRDefault="00ED25A3" w:rsidP="00ED25A3">
      <w:r w:rsidRPr="00ED25A3">
        <w:t>Rahab's scarlet cord became the sign of deliverance.</w:t>
      </w:r>
    </w:p>
    <w:p w14:paraId="166AA08F" w14:textId="77777777" w:rsidR="00ED25A3" w:rsidRPr="00ED25A3" w:rsidRDefault="00ED25A3" w:rsidP="00ED25A3">
      <w:r w:rsidRPr="00ED25A3">
        <w:t>Isaiah compares scarlet to the stain of sin.</w:t>
      </w:r>
    </w:p>
    <w:p w14:paraId="139E39B6" w14:textId="77777777" w:rsidR="00ED25A3" w:rsidRPr="00ED25A3" w:rsidRDefault="00ED25A3" w:rsidP="00ED25A3">
      <w:r w:rsidRPr="00ED25A3">
        <w:t xml:space="preserve">"Though your sins </w:t>
      </w:r>
      <w:proofErr w:type="gramStart"/>
      <w:r w:rsidRPr="00ED25A3">
        <w:t>be</w:t>
      </w:r>
      <w:proofErr w:type="gramEnd"/>
      <w:r w:rsidRPr="00ED25A3">
        <w:t xml:space="preserve"> as scarlet, they shall be white as snow."</w:t>
      </w:r>
    </w:p>
    <w:p w14:paraId="3818B197" w14:textId="77777777" w:rsidR="00ED25A3" w:rsidRPr="00ED25A3" w:rsidRDefault="00ED25A3" w:rsidP="00ED25A3">
      <w:r w:rsidRPr="00ED25A3">
        <w:pict w14:anchorId="526703FD">
          <v:rect id="_x0000_i1713" style="width:0;height:1.5pt" o:hralign="center" o:hrstd="t" o:hr="t" fillcolor="#a0a0a0" stroked="f"/>
        </w:pict>
      </w:r>
    </w:p>
    <w:p w14:paraId="2661C9B8" w14:textId="77777777" w:rsidR="00ED25A3" w:rsidRPr="00ED25A3" w:rsidRDefault="00ED25A3" w:rsidP="00ED25A3">
      <w:pPr>
        <w:rPr>
          <w:b/>
          <w:bCs/>
        </w:rPr>
      </w:pPr>
      <w:r w:rsidRPr="00ED25A3">
        <w:rPr>
          <w:b/>
          <w:bCs/>
        </w:rPr>
        <w:t>Observations</w:t>
      </w:r>
    </w:p>
    <w:p w14:paraId="108465D9" w14:textId="77777777" w:rsidR="00ED25A3" w:rsidRPr="00ED25A3" w:rsidRDefault="00ED25A3" w:rsidP="00ED25A3">
      <w:r w:rsidRPr="00ED25A3">
        <w:t>Scarlet repeatedly appears in settings involving:</w:t>
      </w:r>
    </w:p>
    <w:p w14:paraId="4243ECAE" w14:textId="77777777" w:rsidR="00ED25A3" w:rsidRPr="00ED25A3" w:rsidRDefault="00ED25A3" w:rsidP="00ED25A3">
      <w:pPr>
        <w:numPr>
          <w:ilvl w:val="0"/>
          <w:numId w:val="23"/>
        </w:numPr>
      </w:pPr>
      <w:r w:rsidRPr="00ED25A3">
        <w:lastRenderedPageBreak/>
        <w:t>sin</w:t>
      </w:r>
    </w:p>
    <w:p w14:paraId="42DBA78D" w14:textId="77777777" w:rsidR="00ED25A3" w:rsidRPr="00ED25A3" w:rsidRDefault="00ED25A3" w:rsidP="00ED25A3">
      <w:pPr>
        <w:numPr>
          <w:ilvl w:val="0"/>
          <w:numId w:val="23"/>
        </w:numPr>
      </w:pPr>
      <w:r w:rsidRPr="00ED25A3">
        <w:t>cleansing</w:t>
      </w:r>
    </w:p>
    <w:p w14:paraId="7FB7ABFA" w14:textId="77777777" w:rsidR="00ED25A3" w:rsidRPr="00ED25A3" w:rsidRDefault="00ED25A3" w:rsidP="00ED25A3">
      <w:pPr>
        <w:numPr>
          <w:ilvl w:val="0"/>
          <w:numId w:val="23"/>
        </w:numPr>
      </w:pPr>
      <w:r w:rsidRPr="00ED25A3">
        <w:t>redemption</w:t>
      </w:r>
    </w:p>
    <w:p w14:paraId="444D9B45" w14:textId="77777777" w:rsidR="00ED25A3" w:rsidRPr="00ED25A3" w:rsidRDefault="00ED25A3" w:rsidP="00ED25A3">
      <w:pPr>
        <w:numPr>
          <w:ilvl w:val="0"/>
          <w:numId w:val="23"/>
        </w:numPr>
      </w:pPr>
      <w:r w:rsidRPr="00ED25A3">
        <w:t>deliverance</w:t>
      </w:r>
    </w:p>
    <w:p w14:paraId="704A6CDF" w14:textId="77777777" w:rsidR="00ED25A3" w:rsidRPr="00ED25A3" w:rsidRDefault="00ED25A3" w:rsidP="00ED25A3">
      <w:r w:rsidRPr="00ED25A3">
        <w:t>Although each passage has its own context,</w:t>
      </w:r>
    </w:p>
    <w:p w14:paraId="723F99CD" w14:textId="77777777" w:rsidR="00ED25A3" w:rsidRPr="00ED25A3" w:rsidRDefault="00ED25A3" w:rsidP="00ED25A3">
      <w:r w:rsidRPr="00ED25A3">
        <w:t>together they consistently remind us that God's plan of redemption addresses mankind's greatest problem.</w:t>
      </w:r>
    </w:p>
    <w:p w14:paraId="0CFC31CE" w14:textId="77777777" w:rsidR="00ED25A3" w:rsidRPr="00ED25A3" w:rsidRDefault="00ED25A3" w:rsidP="00ED25A3">
      <w:r w:rsidRPr="00ED25A3">
        <w:pict w14:anchorId="5510EF0E">
          <v:rect id="_x0000_i1714" style="width:0;height:1.5pt" o:hralign="center" o:hrstd="t" o:hr="t" fillcolor="#a0a0a0" stroked="f"/>
        </w:pict>
      </w:r>
    </w:p>
    <w:p w14:paraId="420F67B4" w14:textId="77777777" w:rsidR="00ED25A3" w:rsidRPr="00ED25A3" w:rsidRDefault="00ED25A3" w:rsidP="00ED25A3">
      <w:pPr>
        <w:rPr>
          <w:b/>
          <w:bCs/>
        </w:rPr>
      </w:pPr>
      <w:r w:rsidRPr="00ED25A3">
        <w:rPr>
          <w:b/>
          <w:bCs/>
        </w:rPr>
        <w:t>Homiletical Emphasis</w:t>
      </w:r>
    </w:p>
    <w:p w14:paraId="640A433F" w14:textId="77777777" w:rsidR="00ED25A3" w:rsidRPr="00ED25A3" w:rsidRDefault="00ED25A3" w:rsidP="00ED25A3">
      <w:r w:rsidRPr="00ED25A3">
        <w:t>God never ignores sin.</w:t>
      </w:r>
    </w:p>
    <w:p w14:paraId="78C2C670" w14:textId="77777777" w:rsidR="00ED25A3" w:rsidRPr="00ED25A3" w:rsidRDefault="00ED25A3" w:rsidP="00ED25A3">
      <w:r w:rsidRPr="00ED25A3">
        <w:t>Neither does He leave mankind without hope.</w:t>
      </w:r>
    </w:p>
    <w:p w14:paraId="6343AEDF" w14:textId="77777777" w:rsidR="00ED25A3" w:rsidRPr="00ED25A3" w:rsidRDefault="00ED25A3" w:rsidP="00ED25A3">
      <w:r w:rsidRPr="00ED25A3">
        <w:pict w14:anchorId="05AFC661">
          <v:rect id="_x0000_i1715" style="width:0;height:1.5pt" o:hralign="center" o:hrstd="t" o:hr="t" fillcolor="#a0a0a0" stroked="f"/>
        </w:pict>
      </w:r>
    </w:p>
    <w:p w14:paraId="36988857" w14:textId="77777777" w:rsidR="00ED25A3" w:rsidRPr="00ED25A3" w:rsidRDefault="00ED25A3" w:rsidP="00ED25A3">
      <w:pPr>
        <w:rPr>
          <w:b/>
          <w:bCs/>
        </w:rPr>
      </w:pPr>
      <w:r w:rsidRPr="00ED25A3">
        <w:rPr>
          <w:b/>
          <w:bCs/>
        </w:rPr>
        <w:t>D. God Chose Gold</w:t>
      </w:r>
    </w:p>
    <w:p w14:paraId="14B33797" w14:textId="77777777" w:rsidR="00ED25A3" w:rsidRPr="00ED25A3" w:rsidRDefault="00ED25A3" w:rsidP="00ED25A3">
      <w:pPr>
        <w:rPr>
          <w:b/>
          <w:bCs/>
        </w:rPr>
      </w:pPr>
      <w:r w:rsidRPr="00ED25A3">
        <w:rPr>
          <w:b/>
          <w:bCs/>
        </w:rPr>
        <w:t>Scripture</w:t>
      </w:r>
    </w:p>
    <w:p w14:paraId="3A68685C" w14:textId="77777777" w:rsidR="00ED25A3" w:rsidRPr="00ED25A3" w:rsidRDefault="00ED25A3" w:rsidP="00ED25A3">
      <w:r w:rsidRPr="00ED25A3">
        <w:rPr>
          <w:b/>
          <w:bCs/>
        </w:rPr>
        <w:t>Exodus 25</w:t>
      </w:r>
    </w:p>
    <w:p w14:paraId="5278565B" w14:textId="77777777" w:rsidR="00ED25A3" w:rsidRPr="00ED25A3" w:rsidRDefault="00ED25A3" w:rsidP="00ED25A3">
      <w:r w:rsidRPr="00ED25A3">
        <w:t>Gold dominates the furnishings of the Tabernacle.</w:t>
      </w:r>
    </w:p>
    <w:p w14:paraId="6D95BF17" w14:textId="77777777" w:rsidR="00ED25A3" w:rsidRPr="00ED25A3" w:rsidRDefault="00ED25A3" w:rsidP="00ED25A3">
      <w:r w:rsidRPr="00ED25A3">
        <w:t>It covered:</w:t>
      </w:r>
    </w:p>
    <w:p w14:paraId="24D0D3FC" w14:textId="77777777" w:rsidR="00ED25A3" w:rsidRPr="00ED25A3" w:rsidRDefault="00ED25A3" w:rsidP="00ED25A3">
      <w:pPr>
        <w:numPr>
          <w:ilvl w:val="0"/>
          <w:numId w:val="24"/>
        </w:numPr>
      </w:pPr>
      <w:proofErr w:type="gramStart"/>
      <w:r w:rsidRPr="00ED25A3">
        <w:t>the</w:t>
      </w:r>
      <w:proofErr w:type="gramEnd"/>
      <w:r w:rsidRPr="00ED25A3">
        <w:t xml:space="preserve"> Ark</w:t>
      </w:r>
    </w:p>
    <w:p w14:paraId="7A61437C" w14:textId="77777777" w:rsidR="00ED25A3" w:rsidRPr="00ED25A3" w:rsidRDefault="00ED25A3" w:rsidP="00ED25A3">
      <w:pPr>
        <w:numPr>
          <w:ilvl w:val="0"/>
          <w:numId w:val="24"/>
        </w:numPr>
      </w:pPr>
      <w:r w:rsidRPr="00ED25A3">
        <w:t>the Mercy Seat</w:t>
      </w:r>
    </w:p>
    <w:p w14:paraId="0066DD31" w14:textId="77777777" w:rsidR="00ED25A3" w:rsidRPr="00ED25A3" w:rsidRDefault="00ED25A3" w:rsidP="00ED25A3">
      <w:pPr>
        <w:numPr>
          <w:ilvl w:val="0"/>
          <w:numId w:val="24"/>
        </w:numPr>
      </w:pPr>
      <w:r w:rsidRPr="00ED25A3">
        <w:t>the Lampstand</w:t>
      </w:r>
    </w:p>
    <w:p w14:paraId="05405F12" w14:textId="77777777" w:rsidR="00ED25A3" w:rsidRPr="00ED25A3" w:rsidRDefault="00ED25A3" w:rsidP="00ED25A3">
      <w:pPr>
        <w:numPr>
          <w:ilvl w:val="0"/>
          <w:numId w:val="24"/>
        </w:numPr>
      </w:pPr>
      <w:proofErr w:type="gramStart"/>
      <w:r w:rsidRPr="00ED25A3">
        <w:t>the</w:t>
      </w:r>
      <w:proofErr w:type="gramEnd"/>
      <w:r w:rsidRPr="00ED25A3">
        <w:t xml:space="preserve"> Table of Showbread</w:t>
      </w:r>
    </w:p>
    <w:p w14:paraId="118BE6D9" w14:textId="77777777" w:rsidR="00ED25A3" w:rsidRPr="00ED25A3" w:rsidRDefault="00ED25A3" w:rsidP="00ED25A3">
      <w:pPr>
        <w:numPr>
          <w:ilvl w:val="0"/>
          <w:numId w:val="24"/>
        </w:numPr>
      </w:pPr>
      <w:proofErr w:type="gramStart"/>
      <w:r w:rsidRPr="00ED25A3">
        <w:t>the</w:t>
      </w:r>
      <w:proofErr w:type="gramEnd"/>
      <w:r w:rsidRPr="00ED25A3">
        <w:t xml:space="preserve"> Altar of Incense</w:t>
      </w:r>
    </w:p>
    <w:p w14:paraId="3F23C23F" w14:textId="77777777" w:rsidR="00ED25A3" w:rsidRPr="00ED25A3" w:rsidRDefault="00ED25A3" w:rsidP="00ED25A3">
      <w:r w:rsidRPr="00ED25A3">
        <w:t>The furnishings nearest God's presence received the greatest honor.</w:t>
      </w:r>
    </w:p>
    <w:p w14:paraId="59DFD35F" w14:textId="77777777" w:rsidR="00ED25A3" w:rsidRPr="00ED25A3" w:rsidRDefault="00ED25A3" w:rsidP="00ED25A3">
      <w:r w:rsidRPr="00ED25A3">
        <w:pict w14:anchorId="435A25FE">
          <v:rect id="_x0000_i1716" style="width:0;height:1.5pt" o:hralign="center" o:hrstd="t" o:hr="t" fillcolor="#a0a0a0" stroked="f"/>
        </w:pict>
      </w:r>
    </w:p>
    <w:p w14:paraId="7ABCDBFE" w14:textId="77777777" w:rsidR="00ED25A3" w:rsidRPr="00ED25A3" w:rsidRDefault="00ED25A3" w:rsidP="00ED25A3">
      <w:pPr>
        <w:rPr>
          <w:b/>
          <w:bCs/>
        </w:rPr>
      </w:pPr>
      <w:r w:rsidRPr="00ED25A3">
        <w:rPr>
          <w:b/>
          <w:bCs/>
        </w:rPr>
        <w:t>Supporting Scripture</w:t>
      </w:r>
    </w:p>
    <w:p w14:paraId="3A50A279" w14:textId="77777777" w:rsidR="00ED25A3" w:rsidRPr="00ED25A3" w:rsidRDefault="00ED25A3" w:rsidP="00ED25A3">
      <w:r w:rsidRPr="00ED25A3">
        <w:rPr>
          <w:b/>
          <w:bCs/>
        </w:rPr>
        <w:t>Revelation 21</w:t>
      </w:r>
    </w:p>
    <w:p w14:paraId="4275D7E5" w14:textId="77777777" w:rsidR="00ED25A3" w:rsidRPr="00ED25A3" w:rsidRDefault="00ED25A3" w:rsidP="00ED25A3">
      <w:r w:rsidRPr="00ED25A3">
        <w:lastRenderedPageBreak/>
        <w:t xml:space="preserve">John describes </w:t>
      </w:r>
      <w:proofErr w:type="gramStart"/>
      <w:r w:rsidRPr="00ED25A3">
        <w:t>the New</w:t>
      </w:r>
      <w:proofErr w:type="gramEnd"/>
      <w:r w:rsidRPr="00ED25A3">
        <w:t xml:space="preserve"> Jerusalem using the imagery of pure gold.</w:t>
      </w:r>
    </w:p>
    <w:p w14:paraId="3DE84129" w14:textId="77777777" w:rsidR="00ED25A3" w:rsidRPr="00ED25A3" w:rsidRDefault="00ED25A3" w:rsidP="00ED25A3">
      <w:r w:rsidRPr="00ED25A3">
        <w:t>The same emphasis on God's glorious dwelling continues into eternity.</w:t>
      </w:r>
    </w:p>
    <w:p w14:paraId="12189AFD" w14:textId="77777777" w:rsidR="00ED25A3" w:rsidRPr="00ED25A3" w:rsidRDefault="00ED25A3" w:rsidP="00ED25A3">
      <w:r w:rsidRPr="00ED25A3">
        <w:pict w14:anchorId="7470684C">
          <v:rect id="_x0000_i1717" style="width:0;height:1.5pt" o:hralign="center" o:hrstd="t" o:hr="t" fillcolor="#a0a0a0" stroked="f"/>
        </w:pict>
      </w:r>
    </w:p>
    <w:p w14:paraId="54FE8E43" w14:textId="77777777" w:rsidR="00ED25A3" w:rsidRPr="00ED25A3" w:rsidRDefault="00ED25A3" w:rsidP="00ED25A3">
      <w:pPr>
        <w:rPr>
          <w:b/>
          <w:bCs/>
        </w:rPr>
      </w:pPr>
      <w:r w:rsidRPr="00ED25A3">
        <w:rPr>
          <w:b/>
          <w:bCs/>
        </w:rPr>
        <w:t>Observations</w:t>
      </w:r>
    </w:p>
    <w:p w14:paraId="44A47C94" w14:textId="77777777" w:rsidR="00ED25A3" w:rsidRPr="00ED25A3" w:rsidRDefault="00ED25A3" w:rsidP="00ED25A3">
      <w:r w:rsidRPr="00ED25A3">
        <w:t>Gold consistently communicates:</w:t>
      </w:r>
    </w:p>
    <w:p w14:paraId="754C043E" w14:textId="77777777" w:rsidR="00ED25A3" w:rsidRPr="00ED25A3" w:rsidRDefault="00ED25A3" w:rsidP="00ED25A3">
      <w:pPr>
        <w:numPr>
          <w:ilvl w:val="0"/>
          <w:numId w:val="25"/>
        </w:numPr>
      </w:pPr>
      <w:r w:rsidRPr="00ED25A3">
        <w:t>value</w:t>
      </w:r>
    </w:p>
    <w:p w14:paraId="004BAD7F" w14:textId="77777777" w:rsidR="00ED25A3" w:rsidRPr="00ED25A3" w:rsidRDefault="00ED25A3" w:rsidP="00ED25A3">
      <w:pPr>
        <w:numPr>
          <w:ilvl w:val="0"/>
          <w:numId w:val="25"/>
        </w:numPr>
      </w:pPr>
      <w:r w:rsidRPr="00ED25A3">
        <w:t>purity</w:t>
      </w:r>
    </w:p>
    <w:p w14:paraId="724B950F" w14:textId="77777777" w:rsidR="00ED25A3" w:rsidRPr="00ED25A3" w:rsidRDefault="00ED25A3" w:rsidP="00ED25A3">
      <w:pPr>
        <w:numPr>
          <w:ilvl w:val="0"/>
          <w:numId w:val="25"/>
        </w:numPr>
      </w:pPr>
      <w:r w:rsidRPr="00ED25A3">
        <w:t>glory</w:t>
      </w:r>
    </w:p>
    <w:p w14:paraId="58A25BEE" w14:textId="77777777" w:rsidR="00ED25A3" w:rsidRPr="00ED25A3" w:rsidRDefault="00ED25A3" w:rsidP="00ED25A3">
      <w:pPr>
        <w:numPr>
          <w:ilvl w:val="0"/>
          <w:numId w:val="25"/>
        </w:numPr>
      </w:pPr>
      <w:proofErr w:type="gramStart"/>
      <w:r w:rsidRPr="00ED25A3">
        <w:t>honor</w:t>
      </w:r>
      <w:proofErr w:type="gramEnd"/>
    </w:p>
    <w:p w14:paraId="67ADAEDF" w14:textId="77777777" w:rsidR="00ED25A3" w:rsidRPr="00ED25A3" w:rsidRDefault="00ED25A3" w:rsidP="00ED25A3">
      <w:r w:rsidRPr="00ED25A3">
        <w:t>The Tabernacle reflected the majesty of the God who dwelt among His people.</w:t>
      </w:r>
    </w:p>
    <w:p w14:paraId="0D1A930E" w14:textId="77777777" w:rsidR="00ED25A3" w:rsidRPr="00ED25A3" w:rsidRDefault="00ED25A3" w:rsidP="00ED25A3">
      <w:r w:rsidRPr="00ED25A3">
        <w:pict w14:anchorId="175E2273">
          <v:rect id="_x0000_i1718" style="width:0;height:1.5pt" o:hralign="center" o:hrstd="t" o:hr="t" fillcolor="#a0a0a0" stroked="f"/>
        </w:pict>
      </w:r>
    </w:p>
    <w:p w14:paraId="4F884518" w14:textId="77777777" w:rsidR="00ED25A3" w:rsidRPr="00ED25A3" w:rsidRDefault="00ED25A3" w:rsidP="00ED25A3">
      <w:pPr>
        <w:rPr>
          <w:b/>
          <w:bCs/>
        </w:rPr>
      </w:pPr>
      <w:r w:rsidRPr="00ED25A3">
        <w:rPr>
          <w:b/>
          <w:bCs/>
        </w:rPr>
        <w:t>Homiletical Emphasis</w:t>
      </w:r>
    </w:p>
    <w:p w14:paraId="39CF8EB9" w14:textId="77777777" w:rsidR="00ED25A3" w:rsidRPr="00ED25A3" w:rsidRDefault="00ED25A3" w:rsidP="00ED25A3">
      <w:r w:rsidRPr="00ED25A3">
        <w:t>God deserves our very best.</w:t>
      </w:r>
    </w:p>
    <w:p w14:paraId="6AA32359" w14:textId="77777777" w:rsidR="00ED25A3" w:rsidRPr="00ED25A3" w:rsidRDefault="00ED25A3" w:rsidP="00ED25A3">
      <w:r w:rsidRPr="00ED25A3">
        <w:t>His presence should never be treated as ordinary.</w:t>
      </w:r>
    </w:p>
    <w:p w14:paraId="0F900CDD" w14:textId="77777777" w:rsidR="00ED25A3" w:rsidRPr="00ED25A3" w:rsidRDefault="00ED25A3" w:rsidP="00ED25A3">
      <w:r w:rsidRPr="00ED25A3">
        <w:pict w14:anchorId="115C4C8E">
          <v:rect id="_x0000_i1719" style="width:0;height:1.5pt" o:hralign="center" o:hrstd="t" o:hr="t" fillcolor="#a0a0a0" stroked="f"/>
        </w:pict>
      </w:r>
    </w:p>
    <w:p w14:paraId="244A339B" w14:textId="77777777" w:rsidR="00ED25A3" w:rsidRPr="00ED25A3" w:rsidRDefault="00ED25A3" w:rsidP="00ED25A3">
      <w:pPr>
        <w:rPr>
          <w:b/>
          <w:bCs/>
        </w:rPr>
      </w:pPr>
      <w:r w:rsidRPr="00ED25A3">
        <w:rPr>
          <w:b/>
          <w:bCs/>
        </w:rPr>
        <w:t>Summary Observations</w:t>
      </w:r>
    </w:p>
    <w:p w14:paraId="4DAA996C" w14:textId="77777777" w:rsidR="00ED25A3" w:rsidRPr="00ED25A3" w:rsidRDefault="00ED25A3" w:rsidP="00ED25A3">
      <w:r w:rsidRPr="00ED25A3">
        <w:t>The colors of the Tabernacle were not random.</w:t>
      </w:r>
    </w:p>
    <w:p w14:paraId="24CCB574" w14:textId="77777777" w:rsidR="00ED25A3" w:rsidRPr="00ED25A3" w:rsidRDefault="00ED25A3" w:rsidP="00ED25A3">
      <w:r w:rsidRPr="00ED25A3">
        <w:t>Every thread...</w:t>
      </w:r>
    </w:p>
    <w:p w14:paraId="5C59E839" w14:textId="77777777" w:rsidR="00ED25A3" w:rsidRPr="00ED25A3" w:rsidRDefault="00ED25A3" w:rsidP="00ED25A3">
      <w:r w:rsidRPr="00ED25A3">
        <w:t>every fabric...</w:t>
      </w:r>
    </w:p>
    <w:p w14:paraId="002EBEAF" w14:textId="77777777" w:rsidR="00ED25A3" w:rsidRPr="00ED25A3" w:rsidRDefault="00ED25A3" w:rsidP="00ED25A3">
      <w:r w:rsidRPr="00ED25A3">
        <w:t>every woven design...</w:t>
      </w:r>
    </w:p>
    <w:p w14:paraId="1C55E93D" w14:textId="77777777" w:rsidR="00ED25A3" w:rsidRPr="00ED25A3" w:rsidRDefault="00ED25A3" w:rsidP="00ED25A3">
      <w:r w:rsidRPr="00ED25A3">
        <w:t>was chosen by God.</w:t>
      </w:r>
    </w:p>
    <w:p w14:paraId="26E17C57" w14:textId="77777777" w:rsidR="00ED25A3" w:rsidRPr="00ED25A3" w:rsidRDefault="00ED25A3" w:rsidP="00ED25A3">
      <w:r w:rsidRPr="00ED25A3">
        <w:t>Blue reminded Israel of holiness.</w:t>
      </w:r>
    </w:p>
    <w:p w14:paraId="336BD9CB" w14:textId="77777777" w:rsidR="00ED25A3" w:rsidRPr="00ED25A3" w:rsidRDefault="00ED25A3" w:rsidP="00ED25A3">
      <w:r w:rsidRPr="00ED25A3">
        <w:t>Purple pointed to majesty and kingship.</w:t>
      </w:r>
    </w:p>
    <w:p w14:paraId="4B8EFF76" w14:textId="77777777" w:rsidR="00ED25A3" w:rsidRPr="00ED25A3" w:rsidRDefault="00ED25A3" w:rsidP="00ED25A3">
      <w:r w:rsidRPr="00ED25A3">
        <w:t>Scarlet reminded them of redemption.</w:t>
      </w:r>
    </w:p>
    <w:p w14:paraId="47EB2CFB" w14:textId="77777777" w:rsidR="00ED25A3" w:rsidRPr="00ED25A3" w:rsidRDefault="00ED25A3" w:rsidP="00ED25A3">
      <w:r w:rsidRPr="00ED25A3">
        <w:t>Gold reflected God's glory.</w:t>
      </w:r>
    </w:p>
    <w:p w14:paraId="24296E3B" w14:textId="77777777" w:rsidR="00ED25A3" w:rsidRPr="00ED25A3" w:rsidRDefault="00ED25A3" w:rsidP="00ED25A3">
      <w:r w:rsidRPr="00ED25A3">
        <w:t>The Tabernacle itself became a classroom.</w:t>
      </w:r>
    </w:p>
    <w:p w14:paraId="64768720" w14:textId="77777777" w:rsidR="00ED25A3" w:rsidRPr="00ED25A3" w:rsidRDefault="00ED25A3" w:rsidP="00ED25A3">
      <w:r w:rsidRPr="00ED25A3">
        <w:lastRenderedPageBreak/>
        <w:t>Israel learned theology every time they entered God's presence.</w:t>
      </w:r>
    </w:p>
    <w:p w14:paraId="322AD195" w14:textId="77777777" w:rsidR="00ED25A3" w:rsidRPr="00ED25A3" w:rsidRDefault="00ED25A3" w:rsidP="00ED25A3">
      <w:r w:rsidRPr="00ED25A3">
        <w:pict w14:anchorId="1CF18E99">
          <v:rect id="_x0000_i1720" style="width:0;height:1.5pt" o:hralign="center" o:hrstd="t" o:hr="t" fillcolor="#a0a0a0" stroked="f"/>
        </w:pict>
      </w:r>
    </w:p>
    <w:p w14:paraId="2FB71DBE" w14:textId="77777777" w:rsidR="00ED25A3" w:rsidRPr="00ED25A3" w:rsidRDefault="00ED25A3" w:rsidP="00ED25A3">
      <w:pPr>
        <w:rPr>
          <w:b/>
          <w:bCs/>
        </w:rPr>
      </w:pPr>
      <w:r w:rsidRPr="00ED25A3">
        <w:rPr>
          <w:b/>
          <w:bCs/>
        </w:rPr>
        <w:t>Application</w:t>
      </w:r>
    </w:p>
    <w:p w14:paraId="1EFCC8FC" w14:textId="77777777" w:rsidR="00ED25A3" w:rsidRPr="00ED25A3" w:rsidRDefault="00ED25A3" w:rsidP="00ED25A3">
      <w:r w:rsidRPr="00ED25A3">
        <w:t>So...</w:t>
      </w:r>
    </w:p>
    <w:p w14:paraId="62B71F8C" w14:textId="77777777" w:rsidR="00ED25A3" w:rsidRPr="00ED25A3" w:rsidRDefault="00ED25A3" w:rsidP="00ED25A3">
      <w:r w:rsidRPr="00ED25A3">
        <w:t>What have we learned?</w:t>
      </w:r>
    </w:p>
    <w:p w14:paraId="264219F3" w14:textId="77777777" w:rsidR="00ED25A3" w:rsidRPr="00ED25A3" w:rsidRDefault="00ED25A3" w:rsidP="00ED25A3">
      <w:r w:rsidRPr="00ED25A3">
        <w:t>Not simply that God repeatedly used certain colors.</w:t>
      </w:r>
    </w:p>
    <w:p w14:paraId="50EA3BD2" w14:textId="77777777" w:rsidR="00ED25A3" w:rsidRPr="00ED25A3" w:rsidRDefault="00ED25A3" w:rsidP="00ED25A3">
      <w:r w:rsidRPr="00ED25A3">
        <w:t>We have discovered that:</w:t>
      </w:r>
    </w:p>
    <w:p w14:paraId="4505B823" w14:textId="77777777" w:rsidR="00ED25A3" w:rsidRPr="00ED25A3" w:rsidRDefault="00ED25A3" w:rsidP="00ED25A3">
      <w:r w:rsidRPr="00ED25A3">
        <w:rPr>
          <w:b/>
          <w:bCs/>
        </w:rPr>
        <w:t>God teaches through purposeful beauty.</w:t>
      </w:r>
    </w:p>
    <w:p w14:paraId="0775F02F" w14:textId="77777777" w:rsidR="00ED25A3" w:rsidRPr="00ED25A3" w:rsidRDefault="00ED25A3" w:rsidP="00ED25A3">
      <w:r w:rsidRPr="00ED25A3">
        <w:t>Nothing in God's worship was accidental.</w:t>
      </w:r>
    </w:p>
    <w:p w14:paraId="528BE9E7" w14:textId="77777777" w:rsidR="00ED25A3" w:rsidRPr="00ED25A3" w:rsidRDefault="00ED25A3" w:rsidP="00ED25A3">
      <w:r w:rsidRPr="00ED25A3">
        <w:t>Every command...</w:t>
      </w:r>
    </w:p>
    <w:p w14:paraId="5C9930E9" w14:textId="77777777" w:rsidR="00ED25A3" w:rsidRPr="00ED25A3" w:rsidRDefault="00ED25A3" w:rsidP="00ED25A3">
      <w:r w:rsidRPr="00ED25A3">
        <w:t>every measurement...</w:t>
      </w:r>
    </w:p>
    <w:p w14:paraId="7BF64D5B" w14:textId="77777777" w:rsidR="00ED25A3" w:rsidRPr="00ED25A3" w:rsidRDefault="00ED25A3" w:rsidP="00ED25A3">
      <w:r w:rsidRPr="00ED25A3">
        <w:t>every color...</w:t>
      </w:r>
    </w:p>
    <w:p w14:paraId="33029FC9" w14:textId="77777777" w:rsidR="00ED25A3" w:rsidRPr="00ED25A3" w:rsidRDefault="00ED25A3" w:rsidP="00ED25A3">
      <w:r w:rsidRPr="00ED25A3">
        <w:t>every detail...</w:t>
      </w:r>
    </w:p>
    <w:p w14:paraId="06B8A216" w14:textId="77777777" w:rsidR="00ED25A3" w:rsidRPr="00ED25A3" w:rsidRDefault="00ED25A3" w:rsidP="00ED25A3">
      <w:r w:rsidRPr="00ED25A3">
        <w:t>revealed something about His character.</w:t>
      </w:r>
    </w:p>
    <w:p w14:paraId="742EE514" w14:textId="77777777" w:rsidR="00ED25A3" w:rsidRPr="00ED25A3" w:rsidRDefault="00ED25A3" w:rsidP="00ED25A3">
      <w:r w:rsidRPr="00ED25A3">
        <w:t xml:space="preserve">When we study the </w:t>
      </w:r>
      <w:proofErr w:type="gramStart"/>
      <w:r w:rsidRPr="00ED25A3">
        <w:t>things</w:t>
      </w:r>
      <w:proofErr w:type="gramEnd"/>
      <w:r w:rsidRPr="00ED25A3">
        <w:t xml:space="preserve"> God intentionally emphasized,</w:t>
      </w:r>
    </w:p>
    <w:p w14:paraId="46172E38" w14:textId="77777777" w:rsidR="00ED25A3" w:rsidRPr="00ED25A3" w:rsidRDefault="00ED25A3" w:rsidP="00ED25A3">
      <w:r w:rsidRPr="00ED25A3">
        <w:t>we begin to understand the heart of the One who designed them.</w:t>
      </w:r>
    </w:p>
    <w:p w14:paraId="02550139" w14:textId="77777777" w:rsidR="00ED25A3" w:rsidRPr="00ED25A3" w:rsidRDefault="00ED25A3" w:rsidP="00ED25A3">
      <w:r w:rsidRPr="00ED25A3">
        <w:pict w14:anchorId="79F84118">
          <v:rect id="_x0000_i1721" style="width:0;height:1.5pt" o:hralign="center" o:hrstd="t" o:hr="t" fillcolor="#a0a0a0" stroked="f"/>
        </w:pict>
      </w:r>
    </w:p>
    <w:p w14:paraId="121CAA3F" w14:textId="77777777" w:rsidR="00ED25A3" w:rsidRPr="00ED25A3" w:rsidRDefault="00ED25A3" w:rsidP="00ED25A3">
      <w:pPr>
        <w:rPr>
          <w:b/>
          <w:bCs/>
        </w:rPr>
      </w:pPr>
      <w:r w:rsidRPr="00ED25A3">
        <w:rPr>
          <w:b/>
          <w:bCs/>
        </w:rPr>
        <w:t>Memorable Statement</w:t>
      </w:r>
    </w:p>
    <w:p w14:paraId="70BBF1C0" w14:textId="77777777" w:rsidR="00ED25A3" w:rsidRPr="00ED25A3" w:rsidRDefault="00ED25A3" w:rsidP="00ED25A3">
      <w:r w:rsidRPr="00ED25A3">
        <w:rPr>
          <w:b/>
          <w:bCs/>
        </w:rPr>
        <w:t>God did not decorate the Tabernacle.</w:t>
      </w:r>
    </w:p>
    <w:p w14:paraId="753652CD" w14:textId="77777777" w:rsidR="00ED25A3" w:rsidRPr="00ED25A3" w:rsidRDefault="00ED25A3" w:rsidP="00ED25A3">
      <w:r w:rsidRPr="00ED25A3">
        <w:rPr>
          <w:b/>
          <w:bCs/>
        </w:rPr>
        <w:t>He designed a theology lesson.</w:t>
      </w:r>
    </w:p>
    <w:p w14:paraId="40136CA5" w14:textId="77777777" w:rsidR="00ED25A3" w:rsidRPr="00ED25A3" w:rsidRDefault="00ED25A3" w:rsidP="00ED25A3">
      <w:r w:rsidRPr="00ED25A3">
        <w:pict w14:anchorId="43E63ACB">
          <v:rect id="_x0000_i1722" style="width:0;height:1.5pt" o:hralign="center" o:hrstd="t" o:hr="t" fillcolor="#a0a0a0" stroked="f"/>
        </w:pict>
      </w:r>
    </w:p>
    <w:p w14:paraId="443BDE9E" w14:textId="77777777" w:rsidR="00ED25A3" w:rsidRPr="00ED25A3" w:rsidRDefault="00ED25A3" w:rsidP="00ED25A3">
      <w:pPr>
        <w:rPr>
          <w:b/>
          <w:bCs/>
        </w:rPr>
      </w:pPr>
      <w:r w:rsidRPr="00ED25A3">
        <w:rPr>
          <w:b/>
          <w:bCs/>
        </w:rPr>
        <w:t>Transition</w:t>
      </w:r>
    </w:p>
    <w:p w14:paraId="47D823B9" w14:textId="77777777" w:rsidR="00ED25A3" w:rsidRPr="00ED25A3" w:rsidRDefault="00ED25A3" w:rsidP="00ED25A3">
      <w:r w:rsidRPr="00ED25A3">
        <w:t>God not only taught His people through what they saw...</w:t>
      </w:r>
    </w:p>
    <w:p w14:paraId="49DF3F42" w14:textId="77777777" w:rsidR="00ED25A3" w:rsidRPr="00ED25A3" w:rsidRDefault="00ED25A3" w:rsidP="00ED25A3">
      <w:r w:rsidRPr="00ED25A3">
        <w:t>He also taught them through what they shared.</w:t>
      </w:r>
    </w:p>
    <w:p w14:paraId="148A92A8" w14:textId="77777777" w:rsidR="00ED25A3" w:rsidRPr="00ED25A3" w:rsidRDefault="00ED25A3" w:rsidP="00ED25A3">
      <w:proofErr w:type="gramStart"/>
      <w:r w:rsidRPr="00ED25A3">
        <w:t>Again and again</w:t>
      </w:r>
      <w:proofErr w:type="gramEnd"/>
      <w:r w:rsidRPr="00ED25A3">
        <w:t xml:space="preserve"> throughout Scripture,</w:t>
      </w:r>
    </w:p>
    <w:p w14:paraId="2328FC0B" w14:textId="77777777" w:rsidR="00ED25A3" w:rsidRPr="00ED25A3" w:rsidRDefault="00ED25A3" w:rsidP="00ED25A3">
      <w:r w:rsidRPr="00ED25A3">
        <w:t>God gathers His people around a table.</w:t>
      </w:r>
    </w:p>
    <w:p w14:paraId="7659F0A2" w14:textId="77777777" w:rsidR="00ED25A3" w:rsidRPr="00ED25A3" w:rsidRDefault="00ED25A3" w:rsidP="00ED25A3">
      <w:r w:rsidRPr="00ED25A3">
        <w:lastRenderedPageBreak/>
        <w:t>That leads us to our final question.</w:t>
      </w:r>
    </w:p>
    <w:p w14:paraId="7371715B" w14:textId="77777777" w:rsidR="00ED25A3" w:rsidRPr="00ED25A3" w:rsidRDefault="00ED25A3" w:rsidP="00ED25A3">
      <w:pPr>
        <w:rPr>
          <w:b/>
          <w:bCs/>
        </w:rPr>
      </w:pPr>
      <w:r w:rsidRPr="00ED25A3">
        <w:rPr>
          <w:b/>
          <w:bCs/>
        </w:rPr>
        <w:t>III. Do You Know God's Favorite Meal?</w:t>
      </w:r>
    </w:p>
    <w:p w14:paraId="401C0327" w14:textId="77777777" w:rsidR="00ED25A3" w:rsidRPr="00ED25A3" w:rsidRDefault="00ED25A3" w:rsidP="00ED25A3">
      <w:pPr>
        <w:rPr>
          <w:b/>
          <w:bCs/>
        </w:rPr>
      </w:pPr>
      <w:r w:rsidRPr="00ED25A3">
        <w:rPr>
          <w:b/>
          <w:bCs/>
        </w:rPr>
        <w:t>SECTION 6 — MAJOR POINT THREE</w:t>
      </w:r>
    </w:p>
    <w:p w14:paraId="0DB1C6C3" w14:textId="77777777" w:rsidR="00ED25A3" w:rsidRPr="00ED25A3" w:rsidRDefault="00ED25A3" w:rsidP="00ED25A3">
      <w:pPr>
        <w:rPr>
          <w:b/>
          <w:bCs/>
        </w:rPr>
      </w:pPr>
      <w:r w:rsidRPr="00ED25A3">
        <w:rPr>
          <w:b/>
          <w:bCs/>
        </w:rPr>
        <w:t>III. Do You Know God's Favorite Meal?</w:t>
      </w:r>
    </w:p>
    <w:p w14:paraId="7822E746" w14:textId="77777777" w:rsidR="00ED25A3" w:rsidRPr="00ED25A3" w:rsidRDefault="00ED25A3" w:rsidP="00ED25A3">
      <w:r w:rsidRPr="00ED25A3">
        <w:pict w14:anchorId="009E1C95">
          <v:rect id="_x0000_i1859" style="width:0;height:1.5pt" o:hralign="center" o:hrstd="t" o:hr="t" fillcolor="#a0a0a0" stroked="f"/>
        </w:pict>
      </w:r>
    </w:p>
    <w:p w14:paraId="6E0F70B9" w14:textId="77777777" w:rsidR="00ED25A3" w:rsidRPr="00ED25A3" w:rsidRDefault="00ED25A3" w:rsidP="00ED25A3">
      <w:pPr>
        <w:rPr>
          <w:b/>
          <w:bCs/>
        </w:rPr>
      </w:pPr>
      <w:r w:rsidRPr="00ED25A3">
        <w:rPr>
          <w:b/>
          <w:bCs/>
        </w:rPr>
        <w:t>Primary Texts</w:t>
      </w:r>
    </w:p>
    <w:p w14:paraId="616452A1" w14:textId="77777777" w:rsidR="00ED25A3" w:rsidRPr="00ED25A3" w:rsidRDefault="00ED25A3" w:rsidP="00ED25A3">
      <w:pPr>
        <w:numPr>
          <w:ilvl w:val="0"/>
          <w:numId w:val="26"/>
        </w:numPr>
      </w:pPr>
      <w:r w:rsidRPr="00ED25A3">
        <w:t>Exodus 12</w:t>
      </w:r>
    </w:p>
    <w:p w14:paraId="60C2DA34" w14:textId="77777777" w:rsidR="00ED25A3" w:rsidRPr="00ED25A3" w:rsidRDefault="00ED25A3" w:rsidP="00ED25A3">
      <w:pPr>
        <w:numPr>
          <w:ilvl w:val="0"/>
          <w:numId w:val="26"/>
        </w:numPr>
      </w:pPr>
      <w:r w:rsidRPr="00ED25A3">
        <w:t>Exodus 29:38–42</w:t>
      </w:r>
    </w:p>
    <w:p w14:paraId="2E39F66D" w14:textId="77777777" w:rsidR="00ED25A3" w:rsidRPr="00ED25A3" w:rsidRDefault="00ED25A3" w:rsidP="00ED25A3">
      <w:pPr>
        <w:numPr>
          <w:ilvl w:val="0"/>
          <w:numId w:val="26"/>
        </w:numPr>
      </w:pPr>
      <w:r w:rsidRPr="00ED25A3">
        <w:t>Matthew 26:26–29</w:t>
      </w:r>
    </w:p>
    <w:p w14:paraId="00AF7EE8" w14:textId="77777777" w:rsidR="00ED25A3" w:rsidRPr="00ED25A3" w:rsidRDefault="00ED25A3" w:rsidP="00ED25A3">
      <w:pPr>
        <w:numPr>
          <w:ilvl w:val="0"/>
          <w:numId w:val="26"/>
        </w:numPr>
      </w:pPr>
      <w:r w:rsidRPr="00ED25A3">
        <w:t>Revelation 19:6–9</w:t>
      </w:r>
    </w:p>
    <w:p w14:paraId="67A42C72" w14:textId="77777777" w:rsidR="00ED25A3" w:rsidRPr="00ED25A3" w:rsidRDefault="00ED25A3" w:rsidP="00ED25A3">
      <w:r w:rsidRPr="00ED25A3">
        <w:pict w14:anchorId="4CBB3E3E">
          <v:rect id="_x0000_i1860" style="width:0;height:1.5pt" o:hralign="center" o:hrstd="t" o:hr="t" fillcolor="#a0a0a0" stroked="f"/>
        </w:pict>
      </w:r>
    </w:p>
    <w:p w14:paraId="204A0B07" w14:textId="77777777" w:rsidR="00ED25A3" w:rsidRPr="00ED25A3" w:rsidRDefault="00ED25A3" w:rsidP="00ED25A3">
      <w:pPr>
        <w:rPr>
          <w:b/>
          <w:bCs/>
        </w:rPr>
      </w:pPr>
      <w:r w:rsidRPr="00ED25A3">
        <w:rPr>
          <w:b/>
          <w:bCs/>
        </w:rPr>
        <w:t>Central Truth</w:t>
      </w:r>
    </w:p>
    <w:p w14:paraId="5395C2EA" w14:textId="77777777" w:rsidR="00ED25A3" w:rsidRPr="00ED25A3" w:rsidRDefault="00ED25A3" w:rsidP="00ED25A3">
      <w:r w:rsidRPr="00ED25A3">
        <w:t>Throughout Scripture, some of God's greatest acts of redemption are remembered around a meal.</w:t>
      </w:r>
    </w:p>
    <w:p w14:paraId="33636DC4" w14:textId="77777777" w:rsidR="00ED25A3" w:rsidRPr="00ED25A3" w:rsidRDefault="00ED25A3" w:rsidP="00ED25A3">
      <w:r w:rsidRPr="00ED25A3">
        <w:t>From the Passover...</w:t>
      </w:r>
    </w:p>
    <w:p w14:paraId="0876BB1E" w14:textId="77777777" w:rsidR="00ED25A3" w:rsidRPr="00ED25A3" w:rsidRDefault="00ED25A3" w:rsidP="00ED25A3">
      <w:r w:rsidRPr="00ED25A3">
        <w:t>to the daily sacrifices...</w:t>
      </w:r>
    </w:p>
    <w:p w14:paraId="4DF5293E" w14:textId="77777777" w:rsidR="00ED25A3" w:rsidRPr="00ED25A3" w:rsidRDefault="00ED25A3" w:rsidP="00ED25A3">
      <w:r w:rsidRPr="00ED25A3">
        <w:t>to the Lord's Supper...</w:t>
      </w:r>
    </w:p>
    <w:p w14:paraId="513C03F8" w14:textId="77777777" w:rsidR="00ED25A3" w:rsidRPr="00ED25A3" w:rsidRDefault="00ED25A3" w:rsidP="00ED25A3">
      <w:r w:rsidRPr="00ED25A3">
        <w:t>to the Marriage Supper of the Lamb...</w:t>
      </w:r>
    </w:p>
    <w:p w14:paraId="06710FC6" w14:textId="77777777" w:rsidR="00ED25A3" w:rsidRPr="00ED25A3" w:rsidRDefault="00ED25A3" w:rsidP="00ED25A3">
      <w:r w:rsidRPr="00ED25A3">
        <w:t>God continually uses the table to reveal His desire for fellowship with His people.</w:t>
      </w:r>
    </w:p>
    <w:p w14:paraId="3A76C7C4" w14:textId="77777777" w:rsidR="00ED25A3" w:rsidRPr="00ED25A3" w:rsidRDefault="00ED25A3" w:rsidP="00ED25A3">
      <w:r w:rsidRPr="00ED25A3">
        <w:t>The question is not,</w:t>
      </w:r>
    </w:p>
    <w:p w14:paraId="79DA83D0" w14:textId="77777777" w:rsidR="00ED25A3" w:rsidRPr="00ED25A3" w:rsidRDefault="00ED25A3" w:rsidP="00ED25A3">
      <w:r w:rsidRPr="00ED25A3">
        <w:rPr>
          <w:b/>
          <w:bCs/>
        </w:rPr>
        <w:t>"Did God have a favorite meal?"</w:t>
      </w:r>
    </w:p>
    <w:p w14:paraId="4EFFCC0E" w14:textId="77777777" w:rsidR="00ED25A3" w:rsidRPr="00ED25A3" w:rsidRDefault="00ED25A3" w:rsidP="00ED25A3">
      <w:r w:rsidRPr="00ED25A3">
        <w:t>The question is,</w:t>
      </w:r>
    </w:p>
    <w:p w14:paraId="46441AEA" w14:textId="77777777" w:rsidR="00ED25A3" w:rsidRPr="00ED25A3" w:rsidRDefault="00ED25A3" w:rsidP="00ED25A3">
      <w:r w:rsidRPr="00ED25A3">
        <w:rPr>
          <w:b/>
          <w:bCs/>
        </w:rPr>
        <w:t>"Why did God repeatedly gather His people around a meal?"</w:t>
      </w:r>
    </w:p>
    <w:p w14:paraId="3DC95714" w14:textId="77777777" w:rsidR="00ED25A3" w:rsidRPr="00ED25A3" w:rsidRDefault="00ED25A3" w:rsidP="00ED25A3">
      <w:r w:rsidRPr="00ED25A3">
        <w:pict w14:anchorId="464FC09E">
          <v:rect id="_x0000_i1861" style="width:0;height:1.5pt" o:hralign="center" o:hrstd="t" o:hr="t" fillcolor="#a0a0a0" stroked="f"/>
        </w:pict>
      </w:r>
    </w:p>
    <w:p w14:paraId="701E6C76" w14:textId="77777777" w:rsidR="00ED25A3" w:rsidRPr="00ED25A3" w:rsidRDefault="00ED25A3" w:rsidP="00ED25A3">
      <w:pPr>
        <w:rPr>
          <w:b/>
          <w:bCs/>
        </w:rPr>
      </w:pPr>
      <w:r w:rsidRPr="00ED25A3">
        <w:rPr>
          <w:b/>
          <w:bCs/>
        </w:rPr>
        <w:t>A. God Began Redemption with the Passover</w:t>
      </w:r>
    </w:p>
    <w:p w14:paraId="5A33CEAC" w14:textId="77777777" w:rsidR="00ED25A3" w:rsidRPr="00ED25A3" w:rsidRDefault="00ED25A3" w:rsidP="00ED25A3">
      <w:pPr>
        <w:rPr>
          <w:b/>
          <w:bCs/>
        </w:rPr>
      </w:pPr>
      <w:r w:rsidRPr="00ED25A3">
        <w:rPr>
          <w:b/>
          <w:bCs/>
        </w:rPr>
        <w:t>Scripture</w:t>
      </w:r>
    </w:p>
    <w:p w14:paraId="108C743B" w14:textId="77777777" w:rsidR="00ED25A3" w:rsidRPr="00ED25A3" w:rsidRDefault="00ED25A3" w:rsidP="00ED25A3">
      <w:r w:rsidRPr="00ED25A3">
        <w:rPr>
          <w:b/>
          <w:bCs/>
        </w:rPr>
        <w:lastRenderedPageBreak/>
        <w:t>Exodus 12</w:t>
      </w:r>
    </w:p>
    <w:p w14:paraId="7753A371" w14:textId="77777777" w:rsidR="00ED25A3" w:rsidRPr="00ED25A3" w:rsidRDefault="00ED25A3" w:rsidP="00ED25A3">
      <w:r w:rsidRPr="00ED25A3">
        <w:t>Israel's redemption from Egyptian bondage began with a meal.</w:t>
      </w:r>
    </w:p>
    <w:p w14:paraId="5EB2261A" w14:textId="77777777" w:rsidR="00ED25A3" w:rsidRPr="00ED25A3" w:rsidRDefault="00ED25A3" w:rsidP="00ED25A3">
      <w:r w:rsidRPr="00ED25A3">
        <w:t>Each household was commanded to:</w:t>
      </w:r>
    </w:p>
    <w:p w14:paraId="736C9D9E" w14:textId="77777777" w:rsidR="00ED25A3" w:rsidRPr="00ED25A3" w:rsidRDefault="00ED25A3" w:rsidP="00ED25A3">
      <w:pPr>
        <w:numPr>
          <w:ilvl w:val="0"/>
          <w:numId w:val="27"/>
        </w:numPr>
      </w:pPr>
      <w:r w:rsidRPr="00ED25A3">
        <w:t xml:space="preserve">Select a spotless </w:t>
      </w:r>
      <w:proofErr w:type="gramStart"/>
      <w:r w:rsidRPr="00ED25A3">
        <w:t>lamb</w:t>
      </w:r>
      <w:proofErr w:type="gramEnd"/>
      <w:r w:rsidRPr="00ED25A3">
        <w:t>.</w:t>
      </w:r>
    </w:p>
    <w:p w14:paraId="28E79F00" w14:textId="77777777" w:rsidR="00ED25A3" w:rsidRPr="00ED25A3" w:rsidRDefault="00ED25A3" w:rsidP="00ED25A3">
      <w:pPr>
        <w:numPr>
          <w:ilvl w:val="0"/>
          <w:numId w:val="27"/>
        </w:numPr>
      </w:pPr>
      <w:r w:rsidRPr="00ED25A3">
        <w:t>Sacrifice the lamb.</w:t>
      </w:r>
    </w:p>
    <w:p w14:paraId="58CB8C5B" w14:textId="77777777" w:rsidR="00ED25A3" w:rsidRPr="00ED25A3" w:rsidRDefault="00ED25A3" w:rsidP="00ED25A3">
      <w:pPr>
        <w:numPr>
          <w:ilvl w:val="0"/>
          <w:numId w:val="27"/>
        </w:numPr>
      </w:pPr>
      <w:r w:rsidRPr="00ED25A3">
        <w:t>Apply the blood to the doorposts.</w:t>
      </w:r>
    </w:p>
    <w:p w14:paraId="13D4523B" w14:textId="77777777" w:rsidR="00ED25A3" w:rsidRPr="00ED25A3" w:rsidRDefault="00ED25A3" w:rsidP="00ED25A3">
      <w:pPr>
        <w:numPr>
          <w:ilvl w:val="0"/>
          <w:numId w:val="27"/>
        </w:numPr>
      </w:pPr>
      <w:r w:rsidRPr="00ED25A3">
        <w:t>Roast and eat the lamb together.</w:t>
      </w:r>
    </w:p>
    <w:p w14:paraId="53636CBC" w14:textId="77777777" w:rsidR="00ED25A3" w:rsidRPr="00ED25A3" w:rsidRDefault="00ED25A3" w:rsidP="00ED25A3">
      <w:r w:rsidRPr="00ED25A3">
        <w:t>Deliverance was experienced through faithful obedience to God's instructions.</w:t>
      </w:r>
    </w:p>
    <w:p w14:paraId="284F5731" w14:textId="77777777" w:rsidR="00ED25A3" w:rsidRPr="00ED25A3" w:rsidRDefault="00ED25A3" w:rsidP="00ED25A3">
      <w:r w:rsidRPr="00ED25A3">
        <w:pict w14:anchorId="7C9D4882">
          <v:rect id="_x0000_i1862" style="width:0;height:1.5pt" o:hralign="center" o:hrstd="t" o:hr="t" fillcolor="#a0a0a0" stroked="f"/>
        </w:pict>
      </w:r>
    </w:p>
    <w:p w14:paraId="06D0C60D" w14:textId="77777777" w:rsidR="00ED25A3" w:rsidRPr="00ED25A3" w:rsidRDefault="00ED25A3" w:rsidP="00ED25A3">
      <w:pPr>
        <w:rPr>
          <w:b/>
          <w:bCs/>
        </w:rPr>
      </w:pPr>
      <w:r w:rsidRPr="00ED25A3">
        <w:rPr>
          <w:b/>
          <w:bCs/>
        </w:rPr>
        <w:t>Observations</w:t>
      </w:r>
    </w:p>
    <w:p w14:paraId="124A8CA2" w14:textId="77777777" w:rsidR="00ED25A3" w:rsidRPr="00ED25A3" w:rsidRDefault="00ED25A3" w:rsidP="00ED25A3">
      <w:r w:rsidRPr="00ED25A3">
        <w:t>The first great act of national redemption centered around the family table.</w:t>
      </w:r>
    </w:p>
    <w:p w14:paraId="5101E743" w14:textId="77777777" w:rsidR="00ED25A3" w:rsidRPr="00ED25A3" w:rsidRDefault="00ED25A3" w:rsidP="00ED25A3">
      <w:r w:rsidRPr="00ED25A3">
        <w:t>The lamb died.</w:t>
      </w:r>
    </w:p>
    <w:p w14:paraId="5111C8F6" w14:textId="77777777" w:rsidR="00ED25A3" w:rsidRPr="00ED25A3" w:rsidRDefault="00ED25A3" w:rsidP="00ED25A3">
      <w:r w:rsidRPr="00ED25A3">
        <w:t>The blood protected.</w:t>
      </w:r>
    </w:p>
    <w:p w14:paraId="3257541E" w14:textId="77777777" w:rsidR="00ED25A3" w:rsidRPr="00ED25A3" w:rsidRDefault="00ED25A3" w:rsidP="00ED25A3">
      <w:r w:rsidRPr="00ED25A3">
        <w:t>The family gathered.</w:t>
      </w:r>
    </w:p>
    <w:p w14:paraId="5B42D911" w14:textId="77777777" w:rsidR="00ED25A3" w:rsidRPr="00ED25A3" w:rsidRDefault="00ED25A3" w:rsidP="00ED25A3">
      <w:r w:rsidRPr="00ED25A3">
        <w:t>God delivered.</w:t>
      </w:r>
    </w:p>
    <w:p w14:paraId="2E8E36AC" w14:textId="77777777" w:rsidR="00ED25A3" w:rsidRPr="00ED25A3" w:rsidRDefault="00ED25A3" w:rsidP="00ED25A3">
      <w:r w:rsidRPr="00ED25A3">
        <w:t>From the very beginning,</w:t>
      </w:r>
    </w:p>
    <w:p w14:paraId="20D421A1" w14:textId="77777777" w:rsidR="00ED25A3" w:rsidRPr="00ED25A3" w:rsidRDefault="00ED25A3" w:rsidP="00ED25A3">
      <w:r w:rsidRPr="00ED25A3">
        <w:t>God connected redemption with fellowship.</w:t>
      </w:r>
    </w:p>
    <w:p w14:paraId="051AD95C" w14:textId="77777777" w:rsidR="00ED25A3" w:rsidRPr="00ED25A3" w:rsidRDefault="00ED25A3" w:rsidP="00ED25A3">
      <w:r w:rsidRPr="00ED25A3">
        <w:pict w14:anchorId="38F39EA2">
          <v:rect id="_x0000_i1863" style="width:0;height:1.5pt" o:hralign="center" o:hrstd="t" o:hr="t" fillcolor="#a0a0a0" stroked="f"/>
        </w:pict>
      </w:r>
    </w:p>
    <w:p w14:paraId="721156EA" w14:textId="77777777" w:rsidR="00ED25A3" w:rsidRPr="00ED25A3" w:rsidRDefault="00ED25A3" w:rsidP="00ED25A3">
      <w:pPr>
        <w:rPr>
          <w:b/>
          <w:bCs/>
        </w:rPr>
      </w:pPr>
      <w:r w:rsidRPr="00ED25A3">
        <w:rPr>
          <w:b/>
          <w:bCs/>
        </w:rPr>
        <w:t>Homiletical Emphasis</w:t>
      </w:r>
    </w:p>
    <w:p w14:paraId="1E404D90" w14:textId="77777777" w:rsidR="00ED25A3" w:rsidRPr="00ED25A3" w:rsidRDefault="00ED25A3" w:rsidP="00ED25A3">
      <w:r w:rsidRPr="00ED25A3">
        <w:t>Redemption is more than escaping judgment.</w:t>
      </w:r>
    </w:p>
    <w:p w14:paraId="23EC5F36" w14:textId="77777777" w:rsidR="00ED25A3" w:rsidRPr="00ED25A3" w:rsidRDefault="00ED25A3" w:rsidP="00ED25A3">
      <w:r w:rsidRPr="00ED25A3">
        <w:t>God desired a relationship with the people He redeemed.</w:t>
      </w:r>
    </w:p>
    <w:p w14:paraId="3E0D628C" w14:textId="77777777" w:rsidR="00ED25A3" w:rsidRPr="00ED25A3" w:rsidRDefault="00ED25A3" w:rsidP="00ED25A3">
      <w:r w:rsidRPr="00ED25A3">
        <w:pict w14:anchorId="75198CFB">
          <v:rect id="_x0000_i1864" style="width:0;height:1.5pt" o:hralign="center" o:hrstd="t" o:hr="t" fillcolor="#a0a0a0" stroked="f"/>
        </w:pict>
      </w:r>
    </w:p>
    <w:p w14:paraId="228A7D16" w14:textId="77777777" w:rsidR="00ED25A3" w:rsidRPr="00ED25A3" w:rsidRDefault="00ED25A3" w:rsidP="00ED25A3">
      <w:pPr>
        <w:rPr>
          <w:b/>
          <w:bCs/>
        </w:rPr>
      </w:pPr>
      <w:r w:rsidRPr="00ED25A3">
        <w:rPr>
          <w:b/>
          <w:bCs/>
        </w:rPr>
        <w:t>B. God Maintained Fellowship Through Continual Worship</w:t>
      </w:r>
    </w:p>
    <w:p w14:paraId="35ED81DF" w14:textId="77777777" w:rsidR="00ED25A3" w:rsidRPr="00ED25A3" w:rsidRDefault="00ED25A3" w:rsidP="00ED25A3">
      <w:pPr>
        <w:rPr>
          <w:b/>
          <w:bCs/>
        </w:rPr>
      </w:pPr>
      <w:r w:rsidRPr="00ED25A3">
        <w:rPr>
          <w:b/>
          <w:bCs/>
        </w:rPr>
        <w:t>Scripture</w:t>
      </w:r>
    </w:p>
    <w:p w14:paraId="739C096C" w14:textId="77777777" w:rsidR="00ED25A3" w:rsidRPr="00ED25A3" w:rsidRDefault="00ED25A3" w:rsidP="00ED25A3">
      <w:r w:rsidRPr="00ED25A3">
        <w:rPr>
          <w:b/>
          <w:bCs/>
        </w:rPr>
        <w:t>Exodus 29:38–42</w:t>
      </w:r>
    </w:p>
    <w:p w14:paraId="44226407" w14:textId="77777777" w:rsidR="00ED25A3" w:rsidRPr="00ED25A3" w:rsidRDefault="00ED25A3" w:rsidP="00ED25A3">
      <w:r w:rsidRPr="00ED25A3">
        <w:t>Following the Passover,</w:t>
      </w:r>
    </w:p>
    <w:p w14:paraId="76643AAE" w14:textId="77777777" w:rsidR="00ED25A3" w:rsidRPr="00ED25A3" w:rsidRDefault="00ED25A3" w:rsidP="00ED25A3">
      <w:r w:rsidRPr="00ED25A3">
        <w:lastRenderedPageBreak/>
        <w:t>God established the continual burnt offering.</w:t>
      </w:r>
    </w:p>
    <w:p w14:paraId="7E2C12C1" w14:textId="77777777" w:rsidR="00ED25A3" w:rsidRPr="00ED25A3" w:rsidRDefault="00ED25A3" w:rsidP="00ED25A3">
      <w:r w:rsidRPr="00ED25A3">
        <w:t>Every morning...</w:t>
      </w:r>
    </w:p>
    <w:p w14:paraId="7BD86587" w14:textId="77777777" w:rsidR="00ED25A3" w:rsidRPr="00ED25A3" w:rsidRDefault="00ED25A3" w:rsidP="00ED25A3">
      <w:r w:rsidRPr="00ED25A3">
        <w:t>Every evening...</w:t>
      </w:r>
    </w:p>
    <w:p w14:paraId="37BBF024" w14:textId="77777777" w:rsidR="00ED25A3" w:rsidRPr="00ED25A3" w:rsidRDefault="00ED25A3" w:rsidP="00ED25A3">
      <w:r w:rsidRPr="00ED25A3">
        <w:t>A lamb was offered before the Lord.</w:t>
      </w:r>
    </w:p>
    <w:p w14:paraId="3FF877E9" w14:textId="77777777" w:rsidR="00ED25A3" w:rsidRPr="00ED25A3" w:rsidRDefault="00ED25A3" w:rsidP="00ED25A3">
      <w:r w:rsidRPr="00ED25A3">
        <w:pict w14:anchorId="70427B1B">
          <v:rect id="_x0000_i1865" style="width:0;height:1.5pt" o:hralign="center" o:hrstd="t" o:hr="t" fillcolor="#a0a0a0" stroked="f"/>
        </w:pict>
      </w:r>
    </w:p>
    <w:p w14:paraId="3A1CEF86" w14:textId="77777777" w:rsidR="00ED25A3" w:rsidRPr="00ED25A3" w:rsidRDefault="00ED25A3" w:rsidP="00ED25A3">
      <w:pPr>
        <w:rPr>
          <w:b/>
          <w:bCs/>
        </w:rPr>
      </w:pPr>
      <w:r w:rsidRPr="00ED25A3">
        <w:rPr>
          <w:b/>
          <w:bCs/>
        </w:rPr>
        <w:t>Key Verse</w:t>
      </w:r>
    </w:p>
    <w:p w14:paraId="031DC545" w14:textId="77777777" w:rsidR="00ED25A3" w:rsidRPr="00ED25A3" w:rsidRDefault="00ED25A3" w:rsidP="00ED25A3">
      <w:r w:rsidRPr="00ED25A3">
        <w:t>"...where I will meet with you, to speak there unto thee."</w:t>
      </w:r>
    </w:p>
    <w:p w14:paraId="28259686" w14:textId="77777777" w:rsidR="00ED25A3" w:rsidRPr="00ED25A3" w:rsidRDefault="00ED25A3" w:rsidP="00ED25A3">
      <w:r w:rsidRPr="00ED25A3">
        <w:t>The continual sacrifice reminded Israel that fellowship with God was not a one-time event.</w:t>
      </w:r>
    </w:p>
    <w:p w14:paraId="450C5DD6" w14:textId="77777777" w:rsidR="00ED25A3" w:rsidRPr="00ED25A3" w:rsidRDefault="00ED25A3" w:rsidP="00ED25A3">
      <w:r w:rsidRPr="00ED25A3">
        <w:t>God desired continual communion with His covenant people.</w:t>
      </w:r>
    </w:p>
    <w:p w14:paraId="0678AC58" w14:textId="77777777" w:rsidR="00ED25A3" w:rsidRPr="00ED25A3" w:rsidRDefault="00ED25A3" w:rsidP="00ED25A3">
      <w:r w:rsidRPr="00ED25A3">
        <w:pict w14:anchorId="4179B9D0">
          <v:rect id="_x0000_i1866" style="width:0;height:1.5pt" o:hralign="center" o:hrstd="t" o:hr="t" fillcolor="#a0a0a0" stroked="f"/>
        </w:pict>
      </w:r>
    </w:p>
    <w:p w14:paraId="5E785806" w14:textId="77777777" w:rsidR="00ED25A3" w:rsidRPr="00ED25A3" w:rsidRDefault="00ED25A3" w:rsidP="00ED25A3">
      <w:pPr>
        <w:rPr>
          <w:b/>
          <w:bCs/>
        </w:rPr>
      </w:pPr>
      <w:r w:rsidRPr="00ED25A3">
        <w:rPr>
          <w:b/>
          <w:bCs/>
        </w:rPr>
        <w:t>Observations</w:t>
      </w:r>
    </w:p>
    <w:p w14:paraId="49D5D6E4" w14:textId="77777777" w:rsidR="00ED25A3" w:rsidRPr="00ED25A3" w:rsidRDefault="00ED25A3" w:rsidP="00ED25A3">
      <w:r w:rsidRPr="00ED25A3">
        <w:t>Passover began the relationship.</w:t>
      </w:r>
    </w:p>
    <w:p w14:paraId="2BA1B435" w14:textId="77777777" w:rsidR="00ED25A3" w:rsidRPr="00ED25A3" w:rsidRDefault="00ED25A3" w:rsidP="00ED25A3">
      <w:r w:rsidRPr="00ED25A3">
        <w:t>The continual offerings maintained the relationship.</w:t>
      </w:r>
    </w:p>
    <w:p w14:paraId="758B24C0" w14:textId="77777777" w:rsidR="00ED25A3" w:rsidRPr="00ED25A3" w:rsidRDefault="00ED25A3" w:rsidP="00ED25A3">
      <w:r w:rsidRPr="00ED25A3">
        <w:t>God continually invited His people into His presence.</w:t>
      </w:r>
    </w:p>
    <w:p w14:paraId="760DCF3C" w14:textId="77777777" w:rsidR="00ED25A3" w:rsidRPr="00ED25A3" w:rsidRDefault="00ED25A3" w:rsidP="00ED25A3">
      <w:r w:rsidRPr="00ED25A3">
        <w:pict w14:anchorId="75DA35E7">
          <v:rect id="_x0000_i1867" style="width:0;height:1.5pt" o:hralign="center" o:hrstd="t" o:hr="t" fillcolor="#a0a0a0" stroked="f"/>
        </w:pict>
      </w:r>
    </w:p>
    <w:p w14:paraId="0AD429CF" w14:textId="77777777" w:rsidR="00ED25A3" w:rsidRPr="00ED25A3" w:rsidRDefault="00ED25A3" w:rsidP="00ED25A3">
      <w:pPr>
        <w:rPr>
          <w:b/>
          <w:bCs/>
        </w:rPr>
      </w:pPr>
      <w:r w:rsidRPr="00ED25A3">
        <w:rPr>
          <w:b/>
          <w:bCs/>
        </w:rPr>
        <w:t>Homiletical Emphasis</w:t>
      </w:r>
    </w:p>
    <w:p w14:paraId="0854AB2A" w14:textId="77777777" w:rsidR="00ED25A3" w:rsidRPr="00ED25A3" w:rsidRDefault="00ED25A3" w:rsidP="00ED25A3">
      <w:r w:rsidRPr="00ED25A3">
        <w:t>God has never desired occasional fellowship.</w:t>
      </w:r>
    </w:p>
    <w:p w14:paraId="3337303E" w14:textId="77777777" w:rsidR="00ED25A3" w:rsidRPr="00ED25A3" w:rsidRDefault="00ED25A3" w:rsidP="00ED25A3">
      <w:r w:rsidRPr="00ED25A3">
        <w:t>He desires faithful, continual fellowship with His people.</w:t>
      </w:r>
    </w:p>
    <w:p w14:paraId="67428706" w14:textId="77777777" w:rsidR="00ED25A3" w:rsidRPr="00ED25A3" w:rsidRDefault="00ED25A3" w:rsidP="00ED25A3">
      <w:r w:rsidRPr="00ED25A3">
        <w:pict w14:anchorId="4F52DAD9">
          <v:rect id="_x0000_i1868" style="width:0;height:1.5pt" o:hralign="center" o:hrstd="t" o:hr="t" fillcolor="#a0a0a0" stroked="f"/>
        </w:pict>
      </w:r>
    </w:p>
    <w:p w14:paraId="7E42DC79" w14:textId="77777777" w:rsidR="00ED25A3" w:rsidRPr="00ED25A3" w:rsidRDefault="00ED25A3" w:rsidP="00ED25A3">
      <w:pPr>
        <w:rPr>
          <w:b/>
          <w:bCs/>
        </w:rPr>
      </w:pPr>
      <w:r w:rsidRPr="00ED25A3">
        <w:rPr>
          <w:b/>
          <w:bCs/>
        </w:rPr>
        <w:t>C. God Fulfilled Redemption Through the Lord's Supper</w:t>
      </w:r>
    </w:p>
    <w:p w14:paraId="6611125A" w14:textId="77777777" w:rsidR="00ED25A3" w:rsidRPr="00ED25A3" w:rsidRDefault="00ED25A3" w:rsidP="00ED25A3">
      <w:pPr>
        <w:rPr>
          <w:b/>
          <w:bCs/>
        </w:rPr>
      </w:pPr>
      <w:r w:rsidRPr="00ED25A3">
        <w:rPr>
          <w:b/>
          <w:bCs/>
        </w:rPr>
        <w:t>Scripture</w:t>
      </w:r>
    </w:p>
    <w:p w14:paraId="37FA0566" w14:textId="77777777" w:rsidR="00ED25A3" w:rsidRPr="00ED25A3" w:rsidRDefault="00ED25A3" w:rsidP="00ED25A3">
      <w:r w:rsidRPr="00ED25A3">
        <w:rPr>
          <w:b/>
          <w:bCs/>
        </w:rPr>
        <w:t>Matthew 26:26–29</w:t>
      </w:r>
    </w:p>
    <w:p w14:paraId="0DADF9D1" w14:textId="77777777" w:rsidR="00ED25A3" w:rsidRPr="00ED25A3" w:rsidRDefault="00ED25A3" w:rsidP="00ED25A3">
      <w:r w:rsidRPr="00ED25A3">
        <w:t>On the night before His crucifixion,</w:t>
      </w:r>
    </w:p>
    <w:p w14:paraId="66557FA5" w14:textId="77777777" w:rsidR="00ED25A3" w:rsidRPr="00ED25A3" w:rsidRDefault="00ED25A3" w:rsidP="00ED25A3">
      <w:r w:rsidRPr="00ED25A3">
        <w:t>Jesus gathered His disciples around the Passover table.</w:t>
      </w:r>
    </w:p>
    <w:p w14:paraId="790ECA09" w14:textId="77777777" w:rsidR="00ED25A3" w:rsidRPr="00ED25A3" w:rsidRDefault="00ED25A3" w:rsidP="00ED25A3">
      <w:r w:rsidRPr="00ED25A3">
        <w:t>During that meal,</w:t>
      </w:r>
    </w:p>
    <w:p w14:paraId="4769A717" w14:textId="77777777" w:rsidR="00ED25A3" w:rsidRPr="00ED25A3" w:rsidRDefault="00ED25A3" w:rsidP="00ED25A3">
      <w:r w:rsidRPr="00ED25A3">
        <w:t>He established a new memorial.</w:t>
      </w:r>
    </w:p>
    <w:p w14:paraId="3B3C05E2" w14:textId="77777777" w:rsidR="00ED25A3" w:rsidRPr="00ED25A3" w:rsidRDefault="00ED25A3" w:rsidP="00ED25A3">
      <w:r w:rsidRPr="00ED25A3">
        <w:lastRenderedPageBreak/>
        <w:t>The bread represented His body.</w:t>
      </w:r>
    </w:p>
    <w:p w14:paraId="08BA717E" w14:textId="77777777" w:rsidR="00ED25A3" w:rsidRPr="00ED25A3" w:rsidRDefault="00ED25A3" w:rsidP="00ED25A3">
      <w:r w:rsidRPr="00ED25A3">
        <w:t>The fruit of the vine represented His blood.</w:t>
      </w:r>
    </w:p>
    <w:p w14:paraId="73A09FB3" w14:textId="77777777" w:rsidR="00ED25A3" w:rsidRPr="00ED25A3" w:rsidRDefault="00ED25A3" w:rsidP="00ED25A3">
      <w:r w:rsidRPr="00ED25A3">
        <w:t>The Passover Lamb had become the Lamb of God.</w:t>
      </w:r>
    </w:p>
    <w:p w14:paraId="741B8751" w14:textId="77777777" w:rsidR="00ED25A3" w:rsidRPr="00ED25A3" w:rsidRDefault="00ED25A3" w:rsidP="00ED25A3">
      <w:r w:rsidRPr="00ED25A3">
        <w:pict w14:anchorId="38A2A175">
          <v:rect id="_x0000_i1869" style="width:0;height:1.5pt" o:hralign="center" o:hrstd="t" o:hr="t" fillcolor="#a0a0a0" stroked="f"/>
        </w:pict>
      </w:r>
    </w:p>
    <w:p w14:paraId="5F2320D7" w14:textId="77777777" w:rsidR="00ED25A3" w:rsidRPr="00ED25A3" w:rsidRDefault="00ED25A3" w:rsidP="00ED25A3">
      <w:pPr>
        <w:rPr>
          <w:b/>
          <w:bCs/>
        </w:rPr>
      </w:pPr>
      <w:r w:rsidRPr="00ED25A3">
        <w:rPr>
          <w:b/>
          <w:bCs/>
        </w:rPr>
        <w:t>Observations</w:t>
      </w:r>
    </w:p>
    <w:p w14:paraId="61AFC007" w14:textId="77777777" w:rsidR="00ED25A3" w:rsidRPr="00ED25A3" w:rsidRDefault="00ED25A3" w:rsidP="00ED25A3">
      <w:r w:rsidRPr="00ED25A3">
        <w:t>The Lord's Supper became the covenant meal of the New Testament church.</w:t>
      </w:r>
    </w:p>
    <w:p w14:paraId="2E66CA46" w14:textId="77777777" w:rsidR="00ED25A3" w:rsidRPr="00ED25A3" w:rsidRDefault="00ED25A3" w:rsidP="00ED25A3">
      <w:r w:rsidRPr="00ED25A3">
        <w:t>Every first day of the week,</w:t>
      </w:r>
    </w:p>
    <w:p w14:paraId="386AB154" w14:textId="77777777" w:rsidR="00ED25A3" w:rsidRPr="00ED25A3" w:rsidRDefault="00ED25A3" w:rsidP="00ED25A3">
      <w:r w:rsidRPr="00ED25A3">
        <w:t>Christians gather around the table to remember:</w:t>
      </w:r>
    </w:p>
    <w:p w14:paraId="7021AB72" w14:textId="77777777" w:rsidR="00ED25A3" w:rsidRPr="00ED25A3" w:rsidRDefault="00ED25A3" w:rsidP="00ED25A3">
      <w:pPr>
        <w:numPr>
          <w:ilvl w:val="0"/>
          <w:numId w:val="28"/>
        </w:numPr>
      </w:pPr>
      <w:r w:rsidRPr="00ED25A3">
        <w:t>Christ's sacrifice.</w:t>
      </w:r>
    </w:p>
    <w:p w14:paraId="56BB1CA3" w14:textId="77777777" w:rsidR="00ED25A3" w:rsidRPr="00ED25A3" w:rsidRDefault="00ED25A3" w:rsidP="00ED25A3">
      <w:pPr>
        <w:numPr>
          <w:ilvl w:val="0"/>
          <w:numId w:val="28"/>
        </w:numPr>
      </w:pPr>
      <w:r w:rsidRPr="00ED25A3">
        <w:t>Christ's redemption.</w:t>
      </w:r>
    </w:p>
    <w:p w14:paraId="63468C87" w14:textId="77777777" w:rsidR="00ED25A3" w:rsidRPr="00ED25A3" w:rsidRDefault="00ED25A3" w:rsidP="00ED25A3">
      <w:pPr>
        <w:numPr>
          <w:ilvl w:val="0"/>
          <w:numId w:val="28"/>
        </w:numPr>
      </w:pPr>
      <w:r w:rsidRPr="00ED25A3">
        <w:t>Christ's covenant.</w:t>
      </w:r>
    </w:p>
    <w:p w14:paraId="248A05CA" w14:textId="77777777" w:rsidR="00ED25A3" w:rsidRPr="00ED25A3" w:rsidRDefault="00ED25A3" w:rsidP="00ED25A3">
      <w:r w:rsidRPr="00ED25A3">
        <w:t>The table continually points believers back to Calvary.</w:t>
      </w:r>
    </w:p>
    <w:p w14:paraId="5E0CDBB1" w14:textId="77777777" w:rsidR="00ED25A3" w:rsidRPr="00ED25A3" w:rsidRDefault="00ED25A3" w:rsidP="00ED25A3">
      <w:r w:rsidRPr="00ED25A3">
        <w:pict w14:anchorId="5218CB30">
          <v:rect id="_x0000_i1870" style="width:0;height:1.5pt" o:hralign="center" o:hrstd="t" o:hr="t" fillcolor="#a0a0a0" stroked="f"/>
        </w:pict>
      </w:r>
    </w:p>
    <w:p w14:paraId="2E54EFD1" w14:textId="77777777" w:rsidR="00ED25A3" w:rsidRPr="00ED25A3" w:rsidRDefault="00ED25A3" w:rsidP="00ED25A3">
      <w:pPr>
        <w:rPr>
          <w:b/>
          <w:bCs/>
        </w:rPr>
      </w:pPr>
      <w:r w:rsidRPr="00ED25A3">
        <w:rPr>
          <w:b/>
          <w:bCs/>
        </w:rPr>
        <w:t>Homiletical Emphasis</w:t>
      </w:r>
    </w:p>
    <w:p w14:paraId="0B80E897" w14:textId="77777777" w:rsidR="00ED25A3" w:rsidRPr="00ED25A3" w:rsidRDefault="00ED25A3" w:rsidP="00ED25A3">
      <w:r w:rsidRPr="00ED25A3">
        <w:t>Every Lord's Day,</w:t>
      </w:r>
    </w:p>
    <w:p w14:paraId="6B679D27" w14:textId="77777777" w:rsidR="00ED25A3" w:rsidRPr="00ED25A3" w:rsidRDefault="00ED25A3" w:rsidP="00ED25A3">
      <w:r w:rsidRPr="00ED25A3">
        <w:t>God's people are invited back to the table.</w:t>
      </w:r>
    </w:p>
    <w:p w14:paraId="0104D922" w14:textId="77777777" w:rsidR="00ED25A3" w:rsidRPr="00ED25A3" w:rsidRDefault="00ED25A3" w:rsidP="00ED25A3">
      <w:r w:rsidRPr="00ED25A3">
        <w:t>Not to repeat the sacrifice...</w:t>
      </w:r>
    </w:p>
    <w:p w14:paraId="320A997C" w14:textId="77777777" w:rsidR="00ED25A3" w:rsidRPr="00ED25A3" w:rsidRDefault="00ED25A3" w:rsidP="00ED25A3">
      <w:r w:rsidRPr="00ED25A3">
        <w:t xml:space="preserve">But </w:t>
      </w:r>
      <w:proofErr w:type="gramStart"/>
      <w:r w:rsidRPr="00ED25A3">
        <w:t>to remember</w:t>
      </w:r>
      <w:proofErr w:type="gramEnd"/>
      <w:r w:rsidRPr="00ED25A3">
        <w:t xml:space="preserve"> it.</w:t>
      </w:r>
    </w:p>
    <w:p w14:paraId="5BAF035C" w14:textId="77777777" w:rsidR="00ED25A3" w:rsidRPr="00ED25A3" w:rsidRDefault="00ED25A3" w:rsidP="00ED25A3">
      <w:r w:rsidRPr="00ED25A3">
        <w:pict w14:anchorId="1C37C76F">
          <v:rect id="_x0000_i1871" style="width:0;height:1.5pt" o:hralign="center" o:hrstd="t" o:hr="t" fillcolor="#a0a0a0" stroked="f"/>
        </w:pict>
      </w:r>
    </w:p>
    <w:p w14:paraId="6420D98B" w14:textId="77777777" w:rsidR="00ED25A3" w:rsidRPr="00ED25A3" w:rsidRDefault="00ED25A3" w:rsidP="00ED25A3">
      <w:pPr>
        <w:rPr>
          <w:b/>
          <w:bCs/>
        </w:rPr>
      </w:pPr>
      <w:r w:rsidRPr="00ED25A3">
        <w:rPr>
          <w:b/>
          <w:bCs/>
        </w:rPr>
        <w:t>D. God Completes Redemption at the Marriage Supper</w:t>
      </w:r>
    </w:p>
    <w:p w14:paraId="5B46880E" w14:textId="77777777" w:rsidR="00ED25A3" w:rsidRPr="00ED25A3" w:rsidRDefault="00ED25A3" w:rsidP="00ED25A3">
      <w:pPr>
        <w:rPr>
          <w:b/>
          <w:bCs/>
        </w:rPr>
      </w:pPr>
      <w:r w:rsidRPr="00ED25A3">
        <w:rPr>
          <w:b/>
          <w:bCs/>
        </w:rPr>
        <w:t>Scripture</w:t>
      </w:r>
    </w:p>
    <w:p w14:paraId="3BDE63C4" w14:textId="77777777" w:rsidR="00ED25A3" w:rsidRPr="00ED25A3" w:rsidRDefault="00ED25A3" w:rsidP="00ED25A3">
      <w:r w:rsidRPr="00ED25A3">
        <w:rPr>
          <w:b/>
          <w:bCs/>
        </w:rPr>
        <w:t>Revelation 19:6–9</w:t>
      </w:r>
    </w:p>
    <w:p w14:paraId="5DA63882" w14:textId="77777777" w:rsidR="00ED25A3" w:rsidRPr="00ED25A3" w:rsidRDefault="00ED25A3" w:rsidP="00ED25A3">
      <w:r w:rsidRPr="00ED25A3">
        <w:t>The final great meal of Scripture is a celebration.</w:t>
      </w:r>
    </w:p>
    <w:p w14:paraId="4CD2B90E" w14:textId="77777777" w:rsidR="00ED25A3" w:rsidRPr="00ED25A3" w:rsidRDefault="00ED25A3" w:rsidP="00ED25A3">
      <w:r w:rsidRPr="00ED25A3">
        <w:t>The Marriage Supper of the Lamb.</w:t>
      </w:r>
    </w:p>
    <w:p w14:paraId="4B122228" w14:textId="77777777" w:rsidR="00ED25A3" w:rsidRPr="00ED25A3" w:rsidRDefault="00ED25A3" w:rsidP="00ED25A3">
      <w:r w:rsidRPr="00ED25A3">
        <w:t>The redeemed are pictured as the bride.</w:t>
      </w:r>
    </w:p>
    <w:p w14:paraId="11B52ABB" w14:textId="77777777" w:rsidR="00ED25A3" w:rsidRPr="00ED25A3" w:rsidRDefault="00ED25A3" w:rsidP="00ED25A3">
      <w:r w:rsidRPr="00ED25A3">
        <w:t xml:space="preserve">Christ is the </w:t>
      </w:r>
      <w:proofErr w:type="gramStart"/>
      <w:r w:rsidRPr="00ED25A3">
        <w:t>Bridegroom</w:t>
      </w:r>
      <w:proofErr w:type="gramEnd"/>
      <w:r w:rsidRPr="00ED25A3">
        <w:t>.</w:t>
      </w:r>
    </w:p>
    <w:p w14:paraId="6E35055F" w14:textId="77777777" w:rsidR="00ED25A3" w:rsidRPr="00ED25A3" w:rsidRDefault="00ED25A3" w:rsidP="00ED25A3">
      <w:r w:rsidRPr="00ED25A3">
        <w:lastRenderedPageBreak/>
        <w:t>Redemption reaches its glorious conclusion.</w:t>
      </w:r>
    </w:p>
    <w:p w14:paraId="031C0B9F" w14:textId="77777777" w:rsidR="00ED25A3" w:rsidRPr="00ED25A3" w:rsidRDefault="00ED25A3" w:rsidP="00ED25A3">
      <w:r w:rsidRPr="00ED25A3">
        <w:pict w14:anchorId="22EA9C62">
          <v:rect id="_x0000_i1872" style="width:0;height:1.5pt" o:hralign="center" o:hrstd="t" o:hr="t" fillcolor="#a0a0a0" stroked="f"/>
        </w:pict>
      </w:r>
    </w:p>
    <w:p w14:paraId="65F67AD9" w14:textId="77777777" w:rsidR="00ED25A3" w:rsidRPr="00ED25A3" w:rsidRDefault="00ED25A3" w:rsidP="00ED25A3">
      <w:pPr>
        <w:rPr>
          <w:b/>
          <w:bCs/>
        </w:rPr>
      </w:pPr>
      <w:r w:rsidRPr="00ED25A3">
        <w:rPr>
          <w:b/>
          <w:bCs/>
        </w:rPr>
        <w:t>Observations</w:t>
      </w:r>
    </w:p>
    <w:p w14:paraId="3BD3B77E" w14:textId="77777777" w:rsidR="00ED25A3" w:rsidRPr="00ED25A3" w:rsidRDefault="00ED25A3" w:rsidP="00ED25A3">
      <w:r w:rsidRPr="00ED25A3">
        <w:t>The story comes full circle.</w:t>
      </w:r>
    </w:p>
    <w:p w14:paraId="44333364" w14:textId="77777777" w:rsidR="00ED25A3" w:rsidRPr="00ED25A3" w:rsidRDefault="00ED25A3" w:rsidP="00ED25A3">
      <w:r w:rsidRPr="00ED25A3">
        <w:t>It begins with a lamb.</w:t>
      </w:r>
    </w:p>
    <w:p w14:paraId="7B475C44" w14:textId="77777777" w:rsidR="00ED25A3" w:rsidRPr="00ED25A3" w:rsidRDefault="00ED25A3" w:rsidP="00ED25A3">
      <w:r w:rsidRPr="00ED25A3">
        <w:t xml:space="preserve">It ends with </w:t>
      </w:r>
      <w:proofErr w:type="gramStart"/>
      <w:r w:rsidRPr="00ED25A3">
        <w:t>the Lamb</w:t>
      </w:r>
      <w:proofErr w:type="gramEnd"/>
      <w:r w:rsidRPr="00ED25A3">
        <w:t>.</w:t>
      </w:r>
    </w:p>
    <w:p w14:paraId="7BAB8DD7" w14:textId="77777777" w:rsidR="00ED25A3" w:rsidRPr="00ED25A3" w:rsidRDefault="00ED25A3" w:rsidP="00ED25A3">
      <w:r w:rsidRPr="00ED25A3">
        <w:t>It begins with deliverance.</w:t>
      </w:r>
    </w:p>
    <w:p w14:paraId="7F6D7C18" w14:textId="77777777" w:rsidR="00ED25A3" w:rsidRPr="00ED25A3" w:rsidRDefault="00ED25A3" w:rsidP="00ED25A3">
      <w:r w:rsidRPr="00ED25A3">
        <w:t>It ends with eternal fellowship.</w:t>
      </w:r>
    </w:p>
    <w:p w14:paraId="263EA2D3" w14:textId="77777777" w:rsidR="00ED25A3" w:rsidRPr="00ED25A3" w:rsidRDefault="00ED25A3" w:rsidP="00ED25A3">
      <w:r w:rsidRPr="00ED25A3">
        <w:t>The final picture God gives His people is not a battlefield...</w:t>
      </w:r>
    </w:p>
    <w:p w14:paraId="4BF9471A" w14:textId="77777777" w:rsidR="00ED25A3" w:rsidRPr="00ED25A3" w:rsidRDefault="00ED25A3" w:rsidP="00ED25A3">
      <w:r w:rsidRPr="00ED25A3">
        <w:t>It is a banquet.</w:t>
      </w:r>
    </w:p>
    <w:p w14:paraId="3529911B" w14:textId="77777777" w:rsidR="00ED25A3" w:rsidRPr="00ED25A3" w:rsidRDefault="00ED25A3" w:rsidP="00ED25A3">
      <w:r w:rsidRPr="00ED25A3">
        <w:pict w14:anchorId="1D7E11C7">
          <v:rect id="_x0000_i1873" style="width:0;height:1.5pt" o:hralign="center" o:hrstd="t" o:hr="t" fillcolor="#a0a0a0" stroked="f"/>
        </w:pict>
      </w:r>
    </w:p>
    <w:p w14:paraId="16B0786D" w14:textId="77777777" w:rsidR="00ED25A3" w:rsidRPr="00ED25A3" w:rsidRDefault="00ED25A3" w:rsidP="00ED25A3">
      <w:pPr>
        <w:rPr>
          <w:b/>
          <w:bCs/>
        </w:rPr>
      </w:pPr>
      <w:r w:rsidRPr="00ED25A3">
        <w:rPr>
          <w:b/>
          <w:bCs/>
        </w:rPr>
        <w:t>Homiletical Emphasis</w:t>
      </w:r>
    </w:p>
    <w:p w14:paraId="0B08A93E" w14:textId="77777777" w:rsidR="00ED25A3" w:rsidRPr="00ED25A3" w:rsidRDefault="00ED25A3" w:rsidP="00ED25A3">
      <w:r w:rsidRPr="00ED25A3">
        <w:t>The Christian life is lived in hopeful anticipation.</w:t>
      </w:r>
    </w:p>
    <w:p w14:paraId="6651797A" w14:textId="77777777" w:rsidR="00ED25A3" w:rsidRPr="00ED25A3" w:rsidRDefault="00ED25A3" w:rsidP="00ED25A3">
      <w:r w:rsidRPr="00ED25A3">
        <w:t>Every Lord's Supper reminds us that one day we will enjoy perfect fellowship with our Savior.</w:t>
      </w:r>
    </w:p>
    <w:p w14:paraId="5EAE21DF" w14:textId="77777777" w:rsidR="00ED25A3" w:rsidRPr="00ED25A3" w:rsidRDefault="00ED25A3" w:rsidP="00ED25A3">
      <w:r w:rsidRPr="00ED25A3">
        <w:pict w14:anchorId="087CBF49">
          <v:rect id="_x0000_i1874" style="width:0;height:1.5pt" o:hralign="center" o:hrstd="t" o:hr="t" fillcolor="#a0a0a0" stroked="f"/>
        </w:pict>
      </w:r>
    </w:p>
    <w:p w14:paraId="59565F12" w14:textId="77777777" w:rsidR="00ED25A3" w:rsidRPr="00ED25A3" w:rsidRDefault="00ED25A3" w:rsidP="00ED25A3">
      <w:pPr>
        <w:rPr>
          <w:b/>
          <w:bCs/>
        </w:rPr>
      </w:pPr>
      <w:r w:rsidRPr="00ED25A3">
        <w:rPr>
          <w:b/>
          <w:bCs/>
        </w:rPr>
        <w:t>Summary Observations</w:t>
      </w:r>
    </w:p>
    <w:p w14:paraId="618A276E" w14:textId="77777777" w:rsidR="00ED25A3" w:rsidRPr="00ED25A3" w:rsidRDefault="00ED25A3" w:rsidP="00ED25A3">
      <w:r w:rsidRPr="00ED25A3">
        <w:t>Throughout Scripture,</w:t>
      </w:r>
    </w:p>
    <w:p w14:paraId="0C178466" w14:textId="77777777" w:rsidR="00ED25A3" w:rsidRPr="00ED25A3" w:rsidRDefault="00ED25A3" w:rsidP="00ED25A3">
      <w:r w:rsidRPr="00ED25A3">
        <w:t>God repeatedly gathers His people around covenant meals.</w:t>
      </w:r>
    </w:p>
    <w:p w14:paraId="7D3F03EF" w14:textId="77777777" w:rsidR="00ED25A3" w:rsidRPr="00ED25A3" w:rsidRDefault="00ED25A3" w:rsidP="00ED25A3">
      <w:r w:rsidRPr="00ED25A3">
        <w:t>The Passover.</w:t>
      </w:r>
    </w:p>
    <w:p w14:paraId="7586E194" w14:textId="77777777" w:rsidR="00ED25A3" w:rsidRPr="00ED25A3" w:rsidRDefault="00ED25A3" w:rsidP="00ED25A3">
      <w:r w:rsidRPr="00ED25A3">
        <w:t>The continual sacrifices.</w:t>
      </w:r>
    </w:p>
    <w:p w14:paraId="5288F169" w14:textId="77777777" w:rsidR="00ED25A3" w:rsidRPr="00ED25A3" w:rsidRDefault="00ED25A3" w:rsidP="00ED25A3">
      <w:r w:rsidRPr="00ED25A3">
        <w:t>The Lord's Supper.</w:t>
      </w:r>
    </w:p>
    <w:p w14:paraId="6AA232B7" w14:textId="77777777" w:rsidR="00ED25A3" w:rsidRPr="00ED25A3" w:rsidRDefault="00ED25A3" w:rsidP="00ED25A3">
      <w:r w:rsidRPr="00ED25A3">
        <w:t>The Marriage Supper.</w:t>
      </w:r>
    </w:p>
    <w:p w14:paraId="6B80940F" w14:textId="77777777" w:rsidR="00ED25A3" w:rsidRPr="00ED25A3" w:rsidRDefault="00ED25A3" w:rsidP="00ED25A3">
      <w:r w:rsidRPr="00ED25A3">
        <w:t>Each meal points beyond itself.</w:t>
      </w:r>
    </w:p>
    <w:p w14:paraId="3EBCEDC6" w14:textId="77777777" w:rsidR="00ED25A3" w:rsidRPr="00ED25A3" w:rsidRDefault="00ED25A3" w:rsidP="00ED25A3">
      <w:r w:rsidRPr="00ED25A3">
        <w:t>Each reminds God's people that redemption was never simply about leaving slavery.</w:t>
      </w:r>
    </w:p>
    <w:p w14:paraId="70FA952D" w14:textId="77777777" w:rsidR="00ED25A3" w:rsidRPr="00ED25A3" w:rsidRDefault="00ED25A3" w:rsidP="00ED25A3">
      <w:r w:rsidRPr="00ED25A3">
        <w:t>It has always been about living in fellowship with God.</w:t>
      </w:r>
    </w:p>
    <w:p w14:paraId="5839CDCA" w14:textId="77777777" w:rsidR="00ED25A3" w:rsidRPr="00ED25A3" w:rsidRDefault="00ED25A3" w:rsidP="00ED25A3">
      <w:r w:rsidRPr="00ED25A3">
        <w:lastRenderedPageBreak/>
        <w:pict w14:anchorId="34C30BA4">
          <v:rect id="_x0000_i1875" style="width:0;height:1.5pt" o:hralign="center" o:hrstd="t" o:hr="t" fillcolor="#a0a0a0" stroked="f"/>
        </w:pict>
      </w:r>
    </w:p>
    <w:p w14:paraId="3C98B4B2" w14:textId="77777777" w:rsidR="00ED25A3" w:rsidRPr="00ED25A3" w:rsidRDefault="00ED25A3" w:rsidP="00ED25A3">
      <w:pPr>
        <w:rPr>
          <w:b/>
          <w:bCs/>
        </w:rPr>
      </w:pPr>
      <w:r w:rsidRPr="00ED25A3">
        <w:rPr>
          <w:b/>
          <w:bCs/>
        </w:rPr>
        <w:t>Application</w:t>
      </w:r>
    </w:p>
    <w:p w14:paraId="4958E33C" w14:textId="77777777" w:rsidR="00ED25A3" w:rsidRPr="00ED25A3" w:rsidRDefault="00ED25A3" w:rsidP="00ED25A3">
      <w:r w:rsidRPr="00ED25A3">
        <w:t>So...</w:t>
      </w:r>
    </w:p>
    <w:p w14:paraId="72125514" w14:textId="77777777" w:rsidR="00ED25A3" w:rsidRPr="00ED25A3" w:rsidRDefault="00ED25A3" w:rsidP="00ED25A3">
      <w:r w:rsidRPr="00ED25A3">
        <w:t>What have we learned?</w:t>
      </w:r>
    </w:p>
    <w:p w14:paraId="4456C9C4" w14:textId="77777777" w:rsidR="00ED25A3" w:rsidRPr="00ED25A3" w:rsidRDefault="00ED25A3" w:rsidP="00ED25A3">
      <w:r w:rsidRPr="00ED25A3">
        <w:t>Not merely that meals appear throughout Scripture.</w:t>
      </w:r>
    </w:p>
    <w:p w14:paraId="50873473" w14:textId="77777777" w:rsidR="00ED25A3" w:rsidRPr="00ED25A3" w:rsidRDefault="00ED25A3" w:rsidP="00ED25A3">
      <w:r w:rsidRPr="00ED25A3">
        <w:t>We have discovered something far greater.</w:t>
      </w:r>
    </w:p>
    <w:p w14:paraId="6DF40E38" w14:textId="77777777" w:rsidR="00ED25A3" w:rsidRPr="00ED25A3" w:rsidRDefault="00ED25A3" w:rsidP="00ED25A3">
      <w:r w:rsidRPr="00ED25A3">
        <w:rPr>
          <w:b/>
          <w:bCs/>
        </w:rPr>
        <w:t>God continually invites His people into fellowship.</w:t>
      </w:r>
    </w:p>
    <w:p w14:paraId="46D27081" w14:textId="77777777" w:rsidR="00ED25A3" w:rsidRPr="00ED25A3" w:rsidRDefault="00ED25A3" w:rsidP="00ED25A3">
      <w:r w:rsidRPr="00ED25A3">
        <w:t>The table has always represented more than food.</w:t>
      </w:r>
    </w:p>
    <w:p w14:paraId="1232EFF0" w14:textId="77777777" w:rsidR="00ED25A3" w:rsidRPr="00ED25A3" w:rsidRDefault="00ED25A3" w:rsidP="00ED25A3">
      <w:r w:rsidRPr="00ED25A3">
        <w:t>It represents communion.</w:t>
      </w:r>
    </w:p>
    <w:p w14:paraId="472B9351" w14:textId="77777777" w:rsidR="00ED25A3" w:rsidRPr="00ED25A3" w:rsidRDefault="00ED25A3" w:rsidP="00ED25A3">
      <w:r w:rsidRPr="00ED25A3">
        <w:t>Relationship.</w:t>
      </w:r>
    </w:p>
    <w:p w14:paraId="6DBF6F0D" w14:textId="77777777" w:rsidR="00ED25A3" w:rsidRPr="00ED25A3" w:rsidRDefault="00ED25A3" w:rsidP="00ED25A3">
      <w:r w:rsidRPr="00ED25A3">
        <w:t>Belonging.</w:t>
      </w:r>
    </w:p>
    <w:p w14:paraId="641443C0" w14:textId="77777777" w:rsidR="00ED25A3" w:rsidRPr="00ED25A3" w:rsidRDefault="00ED25A3" w:rsidP="00ED25A3">
      <w:r w:rsidRPr="00ED25A3">
        <w:t>God desires more than obedience.</w:t>
      </w:r>
    </w:p>
    <w:p w14:paraId="78780AAB" w14:textId="77777777" w:rsidR="00ED25A3" w:rsidRPr="00ED25A3" w:rsidRDefault="00ED25A3" w:rsidP="00ED25A3">
      <w:r w:rsidRPr="00ED25A3">
        <w:t xml:space="preserve">He desires </w:t>
      </w:r>
      <w:proofErr w:type="gramStart"/>
      <w:r w:rsidRPr="00ED25A3">
        <w:t>a people</w:t>
      </w:r>
      <w:proofErr w:type="gramEnd"/>
      <w:r w:rsidRPr="00ED25A3">
        <w:t xml:space="preserve"> who know Him.</w:t>
      </w:r>
    </w:p>
    <w:p w14:paraId="303E2DDF" w14:textId="77777777" w:rsidR="00ED25A3" w:rsidRPr="00ED25A3" w:rsidRDefault="00ED25A3" w:rsidP="00ED25A3">
      <w:r w:rsidRPr="00ED25A3">
        <w:pict w14:anchorId="39A26E4B">
          <v:rect id="_x0000_i1876" style="width:0;height:1.5pt" o:hralign="center" o:hrstd="t" o:hr="t" fillcolor="#a0a0a0" stroked="f"/>
        </w:pict>
      </w:r>
    </w:p>
    <w:p w14:paraId="5C727F47" w14:textId="77777777" w:rsidR="00ED25A3" w:rsidRPr="00ED25A3" w:rsidRDefault="00ED25A3" w:rsidP="00ED25A3">
      <w:pPr>
        <w:rPr>
          <w:b/>
          <w:bCs/>
        </w:rPr>
      </w:pPr>
      <w:r w:rsidRPr="00ED25A3">
        <w:rPr>
          <w:b/>
          <w:bCs/>
        </w:rPr>
        <w:t>Memorable Statement</w:t>
      </w:r>
    </w:p>
    <w:p w14:paraId="2F89BAA2" w14:textId="77777777" w:rsidR="00ED25A3" w:rsidRPr="00ED25A3" w:rsidRDefault="00ED25A3" w:rsidP="00ED25A3">
      <w:r w:rsidRPr="00ED25A3">
        <w:rPr>
          <w:b/>
          <w:bCs/>
        </w:rPr>
        <w:t>The story of redemption begins with a meal of deliverance...</w:t>
      </w:r>
    </w:p>
    <w:p w14:paraId="51C9ABA6" w14:textId="77777777" w:rsidR="00ED25A3" w:rsidRPr="00ED25A3" w:rsidRDefault="00ED25A3" w:rsidP="00ED25A3">
      <w:r w:rsidRPr="00ED25A3">
        <w:rPr>
          <w:b/>
          <w:bCs/>
        </w:rPr>
        <w:t>...and ends with a meal of celebration.</w:t>
      </w:r>
    </w:p>
    <w:p w14:paraId="40CACE21" w14:textId="77777777" w:rsidR="00ED25A3" w:rsidRPr="00ED25A3" w:rsidRDefault="00ED25A3" w:rsidP="00ED25A3">
      <w:r w:rsidRPr="00ED25A3">
        <w:pict w14:anchorId="276DF350">
          <v:rect id="_x0000_i1877" style="width:0;height:1.5pt" o:hralign="center" o:hrstd="t" o:hr="t" fillcolor="#a0a0a0" stroked="f"/>
        </w:pict>
      </w:r>
    </w:p>
    <w:p w14:paraId="3F52A520" w14:textId="77777777" w:rsidR="00ED25A3" w:rsidRPr="00ED25A3" w:rsidRDefault="00ED25A3" w:rsidP="00ED25A3">
      <w:pPr>
        <w:rPr>
          <w:b/>
          <w:bCs/>
        </w:rPr>
      </w:pPr>
      <w:r w:rsidRPr="00ED25A3">
        <w:rPr>
          <w:b/>
          <w:bCs/>
        </w:rPr>
        <w:t>Transition to the Conclusion</w:t>
      </w:r>
    </w:p>
    <w:p w14:paraId="60958DFF" w14:textId="77777777" w:rsidR="00ED25A3" w:rsidRPr="00ED25A3" w:rsidRDefault="00ED25A3" w:rsidP="00ED25A3">
      <w:r w:rsidRPr="00ED25A3">
        <w:t>Tonight we have asked three simple questions.</w:t>
      </w:r>
    </w:p>
    <w:p w14:paraId="64755384" w14:textId="77777777" w:rsidR="00ED25A3" w:rsidRPr="00ED25A3" w:rsidRDefault="00ED25A3" w:rsidP="00ED25A3">
      <w:r w:rsidRPr="00ED25A3">
        <w:t>Do you know God's favorite flower?</w:t>
      </w:r>
    </w:p>
    <w:p w14:paraId="0411CDAB" w14:textId="77777777" w:rsidR="00ED25A3" w:rsidRPr="00ED25A3" w:rsidRDefault="00ED25A3" w:rsidP="00ED25A3">
      <w:r w:rsidRPr="00ED25A3">
        <w:t>Do you know God's favorite colors?</w:t>
      </w:r>
    </w:p>
    <w:p w14:paraId="3A0BBD03" w14:textId="77777777" w:rsidR="00ED25A3" w:rsidRPr="00ED25A3" w:rsidRDefault="00ED25A3" w:rsidP="00ED25A3">
      <w:r w:rsidRPr="00ED25A3">
        <w:t>Do you know God's favorite meal?</w:t>
      </w:r>
    </w:p>
    <w:p w14:paraId="6F5EF627" w14:textId="77777777" w:rsidR="00ED25A3" w:rsidRPr="00ED25A3" w:rsidRDefault="00ED25A3" w:rsidP="00ED25A3">
      <w:r w:rsidRPr="00ED25A3">
        <w:t>Each question led us to something much greater.</w:t>
      </w:r>
    </w:p>
    <w:p w14:paraId="29161CBF" w14:textId="77777777" w:rsidR="00ED25A3" w:rsidRPr="00ED25A3" w:rsidRDefault="00ED25A3" w:rsidP="00ED25A3">
      <w:r w:rsidRPr="00ED25A3">
        <w:t>Not simply what God repeatedly chose...</w:t>
      </w:r>
    </w:p>
    <w:p w14:paraId="5059987D" w14:textId="77777777" w:rsidR="00ED25A3" w:rsidRPr="00ED25A3" w:rsidRDefault="00ED25A3" w:rsidP="00ED25A3">
      <w:r w:rsidRPr="00ED25A3">
        <w:t>But what those choices reveal about His heart.</w:t>
      </w:r>
    </w:p>
    <w:p w14:paraId="183BC9BB" w14:textId="77777777" w:rsidR="00ED25A3" w:rsidRPr="00ED25A3" w:rsidRDefault="00ED25A3" w:rsidP="00ED25A3">
      <w:r w:rsidRPr="00ED25A3">
        <w:lastRenderedPageBreak/>
        <w:t>Now let us return to Jeremiah and answer the question that has guided this entire sermon.</w:t>
      </w:r>
    </w:p>
    <w:p w14:paraId="48B6C800" w14:textId="77777777" w:rsidR="00ED25A3" w:rsidRPr="00ED25A3" w:rsidRDefault="00ED25A3" w:rsidP="00ED25A3">
      <w:r w:rsidRPr="00ED25A3">
        <w:rPr>
          <w:b/>
          <w:bCs/>
        </w:rPr>
        <w:t>What does it truly mean to know God?</w:t>
      </w:r>
    </w:p>
    <w:p w14:paraId="6FDF5C08" w14:textId="77777777" w:rsidR="00ED25A3" w:rsidRPr="00ED25A3" w:rsidRDefault="00ED25A3" w:rsidP="00ED25A3">
      <w:pPr>
        <w:rPr>
          <w:b/>
          <w:bCs/>
        </w:rPr>
      </w:pPr>
      <w:r w:rsidRPr="00ED25A3">
        <w:rPr>
          <w:b/>
          <w:bCs/>
        </w:rPr>
        <w:t>SECTION 7 — CONCLUSION</w:t>
      </w:r>
    </w:p>
    <w:p w14:paraId="66DA9524" w14:textId="77777777" w:rsidR="00ED25A3" w:rsidRPr="00ED25A3" w:rsidRDefault="00ED25A3" w:rsidP="00ED25A3">
      <w:r w:rsidRPr="00ED25A3">
        <w:pict w14:anchorId="32730D13">
          <v:rect id="_x0000_i1957" style="width:0;height:1.5pt" o:hralign="center" o:hrstd="t" o:hr="t" fillcolor="#a0a0a0" stroked="f"/>
        </w:pict>
      </w:r>
    </w:p>
    <w:p w14:paraId="6A987831" w14:textId="77777777" w:rsidR="00ED25A3" w:rsidRPr="00ED25A3" w:rsidRDefault="00ED25A3" w:rsidP="00ED25A3">
      <w:pPr>
        <w:rPr>
          <w:b/>
          <w:bCs/>
        </w:rPr>
      </w:pPr>
      <w:r w:rsidRPr="00ED25A3">
        <w:rPr>
          <w:b/>
          <w:bCs/>
        </w:rPr>
        <w:t>Return to the Proposition</w:t>
      </w:r>
    </w:p>
    <w:p w14:paraId="7647E223" w14:textId="77777777" w:rsidR="00ED25A3" w:rsidRPr="00ED25A3" w:rsidRDefault="00ED25A3" w:rsidP="00ED25A3">
      <w:r w:rsidRPr="00ED25A3">
        <w:t xml:space="preserve">At the beginning of this </w:t>
      </w:r>
      <w:proofErr w:type="gramStart"/>
      <w:r w:rsidRPr="00ED25A3">
        <w:t>sermon</w:t>
      </w:r>
      <w:proofErr w:type="gramEnd"/>
      <w:r w:rsidRPr="00ED25A3">
        <w:t xml:space="preserve"> we asked a very simple question.</w:t>
      </w:r>
    </w:p>
    <w:p w14:paraId="3EBB5FF6" w14:textId="77777777" w:rsidR="00ED25A3" w:rsidRPr="00ED25A3" w:rsidRDefault="00ED25A3" w:rsidP="00ED25A3">
      <w:r w:rsidRPr="00ED25A3">
        <w:rPr>
          <w:b/>
          <w:bCs/>
        </w:rPr>
        <w:t>How well do you know God?</w:t>
      </w:r>
    </w:p>
    <w:p w14:paraId="355D34F6" w14:textId="77777777" w:rsidR="00ED25A3" w:rsidRPr="00ED25A3" w:rsidRDefault="00ED25A3" w:rsidP="00ED25A3">
      <w:r w:rsidRPr="00ED25A3">
        <w:t>Not how much Bible knowledge you possess.</w:t>
      </w:r>
    </w:p>
    <w:p w14:paraId="53C59DFA" w14:textId="77777777" w:rsidR="00ED25A3" w:rsidRPr="00ED25A3" w:rsidRDefault="00ED25A3" w:rsidP="00ED25A3">
      <w:r w:rsidRPr="00ED25A3">
        <w:t>Not how many verses you have memorized.</w:t>
      </w:r>
    </w:p>
    <w:p w14:paraId="5F4A6D24" w14:textId="77777777" w:rsidR="00ED25A3" w:rsidRPr="00ED25A3" w:rsidRDefault="00ED25A3" w:rsidP="00ED25A3">
      <w:r w:rsidRPr="00ED25A3">
        <w:t xml:space="preserve">Not how many years </w:t>
      </w:r>
      <w:proofErr w:type="gramStart"/>
      <w:r w:rsidRPr="00ED25A3">
        <w:t>you have</w:t>
      </w:r>
      <w:proofErr w:type="gramEnd"/>
      <w:r w:rsidRPr="00ED25A3">
        <w:t xml:space="preserve"> attended church.</w:t>
      </w:r>
    </w:p>
    <w:p w14:paraId="4549D871" w14:textId="77777777" w:rsidR="00ED25A3" w:rsidRPr="00ED25A3" w:rsidRDefault="00ED25A3" w:rsidP="00ED25A3">
      <w:r w:rsidRPr="00ED25A3">
        <w:t>But...</w:t>
      </w:r>
    </w:p>
    <w:p w14:paraId="3D014323" w14:textId="77777777" w:rsidR="00ED25A3" w:rsidRPr="00ED25A3" w:rsidRDefault="00ED25A3" w:rsidP="00ED25A3">
      <w:r w:rsidRPr="00ED25A3">
        <w:rPr>
          <w:b/>
          <w:bCs/>
        </w:rPr>
        <w:t>Do you truly know Him?</w:t>
      </w:r>
    </w:p>
    <w:p w14:paraId="7479789E" w14:textId="77777777" w:rsidR="00ED25A3" w:rsidRPr="00ED25A3" w:rsidRDefault="00ED25A3" w:rsidP="00ED25A3">
      <w:r w:rsidRPr="00ED25A3">
        <w:t>Our proposition has guided every point of this lesson.</w:t>
      </w:r>
    </w:p>
    <w:p w14:paraId="73153C9B" w14:textId="77777777" w:rsidR="00ED25A3" w:rsidRPr="00ED25A3" w:rsidRDefault="00ED25A3" w:rsidP="00ED25A3">
      <w:r w:rsidRPr="00ED25A3">
        <w:rPr>
          <w:b/>
          <w:bCs/>
        </w:rPr>
        <w:t>God has revealed what matters to Him so that we may truly know Him.</w:t>
      </w:r>
    </w:p>
    <w:p w14:paraId="10C30637" w14:textId="77777777" w:rsidR="00ED25A3" w:rsidRPr="00ED25A3" w:rsidRDefault="00ED25A3" w:rsidP="00ED25A3">
      <w:r w:rsidRPr="00ED25A3">
        <w:t>Tonight we have discovered that God has never hidden Himself.</w:t>
      </w:r>
    </w:p>
    <w:p w14:paraId="24D221DB" w14:textId="77777777" w:rsidR="00ED25A3" w:rsidRPr="00ED25A3" w:rsidRDefault="00ED25A3" w:rsidP="00ED25A3">
      <w:r w:rsidRPr="00ED25A3">
        <w:t>Throughout Scripture He has intentionally revealed His character through the things He repeatedly chose.</w:t>
      </w:r>
    </w:p>
    <w:p w14:paraId="2C69990A" w14:textId="77777777" w:rsidR="00ED25A3" w:rsidRPr="00ED25A3" w:rsidRDefault="00ED25A3" w:rsidP="00ED25A3">
      <w:r w:rsidRPr="00ED25A3">
        <w:pict w14:anchorId="02C95D5C">
          <v:rect id="_x0000_i1958" style="width:0;height:1.5pt" o:hralign="center" o:hrstd="t" o:hr="t" fillcolor="#a0a0a0" stroked="f"/>
        </w:pict>
      </w:r>
    </w:p>
    <w:p w14:paraId="6A20DD3C" w14:textId="77777777" w:rsidR="00ED25A3" w:rsidRPr="00ED25A3" w:rsidRDefault="00ED25A3" w:rsidP="00ED25A3">
      <w:pPr>
        <w:rPr>
          <w:b/>
          <w:bCs/>
        </w:rPr>
      </w:pPr>
      <w:proofErr w:type="gramStart"/>
      <w:r w:rsidRPr="00ED25A3">
        <w:rPr>
          <w:b/>
          <w:bCs/>
        </w:rPr>
        <w:t>Review</w:t>
      </w:r>
      <w:proofErr w:type="gramEnd"/>
      <w:r w:rsidRPr="00ED25A3">
        <w:rPr>
          <w:b/>
          <w:bCs/>
        </w:rPr>
        <w:t xml:space="preserve"> the Three Major Points</w:t>
      </w:r>
    </w:p>
    <w:p w14:paraId="09D44761" w14:textId="77777777" w:rsidR="00ED25A3" w:rsidRPr="00ED25A3" w:rsidRDefault="00ED25A3" w:rsidP="00ED25A3">
      <w:pPr>
        <w:rPr>
          <w:b/>
          <w:bCs/>
        </w:rPr>
      </w:pPr>
      <w:r w:rsidRPr="00ED25A3">
        <w:rPr>
          <w:b/>
          <w:bCs/>
        </w:rPr>
        <w:t>What Have We Learned?</w:t>
      </w:r>
    </w:p>
    <w:p w14:paraId="2FC2FC07" w14:textId="77777777" w:rsidR="00ED25A3" w:rsidRPr="00ED25A3" w:rsidRDefault="00ED25A3" w:rsidP="00ED25A3">
      <w:r w:rsidRPr="00ED25A3">
        <w:t>We didn't simply discover God's favorite flower...</w:t>
      </w:r>
    </w:p>
    <w:p w14:paraId="664B5D53" w14:textId="77777777" w:rsidR="00ED25A3" w:rsidRPr="00ED25A3" w:rsidRDefault="00ED25A3" w:rsidP="00ED25A3">
      <w:pPr>
        <w:rPr>
          <w:b/>
          <w:bCs/>
        </w:rPr>
      </w:pPr>
      <w:r w:rsidRPr="00ED25A3">
        <w:rPr>
          <w:b/>
          <w:bCs/>
        </w:rPr>
        <w:t>We discovered that God never wastes details.</w:t>
      </w:r>
    </w:p>
    <w:p w14:paraId="74482F9C" w14:textId="77777777" w:rsidR="00ED25A3" w:rsidRPr="00ED25A3" w:rsidRDefault="00ED25A3" w:rsidP="00ED25A3">
      <w:r w:rsidRPr="00ED25A3">
        <w:t>The almond blossom reminds us that God is:</w:t>
      </w:r>
    </w:p>
    <w:p w14:paraId="10577A8C" w14:textId="77777777" w:rsidR="00ED25A3" w:rsidRPr="00ED25A3" w:rsidRDefault="00ED25A3" w:rsidP="00ED25A3">
      <w:pPr>
        <w:numPr>
          <w:ilvl w:val="0"/>
          <w:numId w:val="29"/>
        </w:numPr>
      </w:pPr>
      <w:r w:rsidRPr="00ED25A3">
        <w:t>intentional</w:t>
      </w:r>
    </w:p>
    <w:p w14:paraId="0704FE8A" w14:textId="77777777" w:rsidR="00ED25A3" w:rsidRPr="00ED25A3" w:rsidRDefault="00ED25A3" w:rsidP="00ED25A3">
      <w:pPr>
        <w:numPr>
          <w:ilvl w:val="0"/>
          <w:numId w:val="29"/>
        </w:numPr>
      </w:pPr>
      <w:proofErr w:type="gramStart"/>
      <w:r w:rsidRPr="00ED25A3">
        <w:t>faithful</w:t>
      </w:r>
      <w:proofErr w:type="gramEnd"/>
    </w:p>
    <w:p w14:paraId="65A5B804" w14:textId="77777777" w:rsidR="00ED25A3" w:rsidRPr="00ED25A3" w:rsidRDefault="00ED25A3" w:rsidP="00ED25A3">
      <w:pPr>
        <w:numPr>
          <w:ilvl w:val="0"/>
          <w:numId w:val="29"/>
        </w:numPr>
      </w:pPr>
      <w:proofErr w:type="gramStart"/>
      <w:r w:rsidRPr="00ED25A3">
        <w:t>watchful</w:t>
      </w:r>
      <w:proofErr w:type="gramEnd"/>
    </w:p>
    <w:p w14:paraId="21916106" w14:textId="77777777" w:rsidR="00ED25A3" w:rsidRPr="00ED25A3" w:rsidRDefault="00ED25A3" w:rsidP="00ED25A3">
      <w:r w:rsidRPr="00ED25A3">
        <w:lastRenderedPageBreak/>
        <w:t>Every repeated detail in Scripture invites us to know Him more deeply.</w:t>
      </w:r>
    </w:p>
    <w:p w14:paraId="6143E869" w14:textId="77777777" w:rsidR="00ED25A3" w:rsidRPr="00ED25A3" w:rsidRDefault="00ED25A3" w:rsidP="00ED25A3">
      <w:r w:rsidRPr="00ED25A3">
        <w:pict w14:anchorId="020F4288">
          <v:rect id="_x0000_i1959" style="width:0;height:1.5pt" o:hralign="center" o:hrstd="t" o:hr="t" fillcolor="#a0a0a0" stroked="f"/>
        </w:pict>
      </w:r>
    </w:p>
    <w:p w14:paraId="0537FE0F" w14:textId="77777777" w:rsidR="00ED25A3" w:rsidRPr="00ED25A3" w:rsidRDefault="00ED25A3" w:rsidP="00ED25A3">
      <w:r w:rsidRPr="00ED25A3">
        <w:t>We didn't simply discover God's favorite colors...</w:t>
      </w:r>
    </w:p>
    <w:p w14:paraId="501A26DE" w14:textId="77777777" w:rsidR="00ED25A3" w:rsidRPr="00ED25A3" w:rsidRDefault="00ED25A3" w:rsidP="00ED25A3">
      <w:pPr>
        <w:rPr>
          <w:b/>
          <w:bCs/>
        </w:rPr>
      </w:pPr>
      <w:r w:rsidRPr="00ED25A3">
        <w:rPr>
          <w:b/>
          <w:bCs/>
        </w:rPr>
        <w:t>We discovered that God teaches through purposeful beauty.</w:t>
      </w:r>
    </w:p>
    <w:p w14:paraId="1651ECF1" w14:textId="77777777" w:rsidR="00ED25A3" w:rsidRPr="00ED25A3" w:rsidRDefault="00ED25A3" w:rsidP="00ED25A3">
      <w:r w:rsidRPr="00ED25A3">
        <w:t>The Tabernacle was not merely decorated.</w:t>
      </w:r>
    </w:p>
    <w:p w14:paraId="5FFB884E" w14:textId="77777777" w:rsidR="00ED25A3" w:rsidRPr="00ED25A3" w:rsidRDefault="00ED25A3" w:rsidP="00ED25A3">
      <w:r w:rsidRPr="00ED25A3">
        <w:t>It was designed.</w:t>
      </w:r>
    </w:p>
    <w:p w14:paraId="4FA8FF5D" w14:textId="77777777" w:rsidR="00ED25A3" w:rsidRPr="00ED25A3" w:rsidRDefault="00ED25A3" w:rsidP="00ED25A3">
      <w:r w:rsidRPr="00ED25A3">
        <w:t>Every color pointed Israel toward God's:</w:t>
      </w:r>
    </w:p>
    <w:p w14:paraId="21596343" w14:textId="77777777" w:rsidR="00ED25A3" w:rsidRPr="00ED25A3" w:rsidRDefault="00ED25A3" w:rsidP="00ED25A3">
      <w:pPr>
        <w:numPr>
          <w:ilvl w:val="0"/>
          <w:numId w:val="30"/>
        </w:numPr>
      </w:pPr>
      <w:r w:rsidRPr="00ED25A3">
        <w:t>holiness</w:t>
      </w:r>
    </w:p>
    <w:p w14:paraId="7D41B7F6" w14:textId="77777777" w:rsidR="00ED25A3" w:rsidRPr="00ED25A3" w:rsidRDefault="00ED25A3" w:rsidP="00ED25A3">
      <w:pPr>
        <w:numPr>
          <w:ilvl w:val="0"/>
          <w:numId w:val="30"/>
        </w:numPr>
      </w:pPr>
      <w:r w:rsidRPr="00ED25A3">
        <w:t>majesty</w:t>
      </w:r>
    </w:p>
    <w:p w14:paraId="5D3B422A" w14:textId="77777777" w:rsidR="00ED25A3" w:rsidRPr="00ED25A3" w:rsidRDefault="00ED25A3" w:rsidP="00ED25A3">
      <w:pPr>
        <w:numPr>
          <w:ilvl w:val="0"/>
          <w:numId w:val="30"/>
        </w:numPr>
      </w:pPr>
      <w:r w:rsidRPr="00ED25A3">
        <w:t>redemption</w:t>
      </w:r>
    </w:p>
    <w:p w14:paraId="45663161" w14:textId="77777777" w:rsidR="00ED25A3" w:rsidRPr="00ED25A3" w:rsidRDefault="00ED25A3" w:rsidP="00ED25A3">
      <w:pPr>
        <w:numPr>
          <w:ilvl w:val="0"/>
          <w:numId w:val="30"/>
        </w:numPr>
      </w:pPr>
      <w:r w:rsidRPr="00ED25A3">
        <w:t>glory</w:t>
      </w:r>
    </w:p>
    <w:p w14:paraId="7C813432" w14:textId="77777777" w:rsidR="00ED25A3" w:rsidRPr="00ED25A3" w:rsidRDefault="00ED25A3" w:rsidP="00ED25A3">
      <w:r w:rsidRPr="00ED25A3">
        <w:t>God teaches through what He intentionally created.</w:t>
      </w:r>
    </w:p>
    <w:p w14:paraId="03BC59D4" w14:textId="77777777" w:rsidR="00ED25A3" w:rsidRPr="00ED25A3" w:rsidRDefault="00ED25A3" w:rsidP="00ED25A3">
      <w:r w:rsidRPr="00ED25A3">
        <w:pict w14:anchorId="1E78000D">
          <v:rect id="_x0000_i1960" style="width:0;height:1.5pt" o:hralign="center" o:hrstd="t" o:hr="t" fillcolor="#a0a0a0" stroked="f"/>
        </w:pict>
      </w:r>
    </w:p>
    <w:p w14:paraId="6BCED0A3" w14:textId="77777777" w:rsidR="00ED25A3" w:rsidRPr="00ED25A3" w:rsidRDefault="00ED25A3" w:rsidP="00ED25A3">
      <w:r w:rsidRPr="00ED25A3">
        <w:t>We didn't simply discover God's favorite meal...</w:t>
      </w:r>
    </w:p>
    <w:p w14:paraId="7826E703" w14:textId="77777777" w:rsidR="00ED25A3" w:rsidRPr="00ED25A3" w:rsidRDefault="00ED25A3" w:rsidP="00ED25A3">
      <w:pPr>
        <w:rPr>
          <w:b/>
          <w:bCs/>
        </w:rPr>
      </w:pPr>
      <w:r w:rsidRPr="00ED25A3">
        <w:rPr>
          <w:b/>
          <w:bCs/>
        </w:rPr>
        <w:t>We discovered that God continually invites His people into fellowship.</w:t>
      </w:r>
    </w:p>
    <w:p w14:paraId="07794A37" w14:textId="77777777" w:rsidR="00ED25A3" w:rsidRPr="00ED25A3" w:rsidRDefault="00ED25A3" w:rsidP="00ED25A3">
      <w:r w:rsidRPr="00ED25A3">
        <w:t>From the Passover...</w:t>
      </w:r>
    </w:p>
    <w:p w14:paraId="5320D7A7" w14:textId="77777777" w:rsidR="00ED25A3" w:rsidRPr="00ED25A3" w:rsidRDefault="00ED25A3" w:rsidP="00ED25A3">
      <w:r w:rsidRPr="00ED25A3">
        <w:t>to the continual sacrifices...</w:t>
      </w:r>
    </w:p>
    <w:p w14:paraId="2DFDF9EF" w14:textId="77777777" w:rsidR="00ED25A3" w:rsidRPr="00ED25A3" w:rsidRDefault="00ED25A3" w:rsidP="00ED25A3">
      <w:r w:rsidRPr="00ED25A3">
        <w:t>to the Lord's Supper...</w:t>
      </w:r>
    </w:p>
    <w:p w14:paraId="036A1E9E" w14:textId="77777777" w:rsidR="00ED25A3" w:rsidRPr="00ED25A3" w:rsidRDefault="00ED25A3" w:rsidP="00ED25A3">
      <w:r w:rsidRPr="00ED25A3">
        <w:t>to the Marriage Supper of the Lamb...</w:t>
      </w:r>
    </w:p>
    <w:p w14:paraId="1925503E" w14:textId="77777777" w:rsidR="00ED25A3" w:rsidRPr="00ED25A3" w:rsidRDefault="00ED25A3" w:rsidP="00ED25A3">
      <w:r w:rsidRPr="00ED25A3">
        <w:t>God has always desired to dwell with His redeemed people.</w:t>
      </w:r>
    </w:p>
    <w:p w14:paraId="478420E2" w14:textId="77777777" w:rsidR="00ED25A3" w:rsidRPr="00ED25A3" w:rsidRDefault="00ED25A3" w:rsidP="00ED25A3">
      <w:r w:rsidRPr="00ED25A3">
        <w:t xml:space="preserve">Redemption has always been about </w:t>
      </w:r>
      <w:proofErr w:type="gramStart"/>
      <w:r w:rsidRPr="00ED25A3">
        <w:t>relationship</w:t>
      </w:r>
      <w:proofErr w:type="gramEnd"/>
      <w:r w:rsidRPr="00ED25A3">
        <w:t>.</w:t>
      </w:r>
    </w:p>
    <w:p w14:paraId="32EE4715" w14:textId="77777777" w:rsidR="00ED25A3" w:rsidRPr="00ED25A3" w:rsidRDefault="00ED25A3" w:rsidP="00ED25A3">
      <w:r w:rsidRPr="00ED25A3">
        <w:pict w14:anchorId="7CA6B660">
          <v:rect id="_x0000_i1961" style="width:0;height:1.5pt" o:hralign="center" o:hrstd="t" o:hr="t" fillcolor="#a0a0a0" stroked="f"/>
        </w:pict>
      </w:r>
    </w:p>
    <w:p w14:paraId="7A29C751" w14:textId="77777777" w:rsidR="00ED25A3" w:rsidRPr="00ED25A3" w:rsidRDefault="00ED25A3" w:rsidP="00ED25A3">
      <w:pPr>
        <w:rPr>
          <w:b/>
          <w:bCs/>
        </w:rPr>
      </w:pPr>
      <w:r w:rsidRPr="00ED25A3">
        <w:rPr>
          <w:b/>
          <w:bCs/>
        </w:rPr>
        <w:t>Return to Jeremiah</w:t>
      </w:r>
    </w:p>
    <w:p w14:paraId="2FD074B3" w14:textId="77777777" w:rsidR="00ED25A3" w:rsidRPr="00ED25A3" w:rsidRDefault="00ED25A3" w:rsidP="00ED25A3">
      <w:r w:rsidRPr="00ED25A3">
        <w:t>Jeremiah declared,</w:t>
      </w:r>
    </w:p>
    <w:p w14:paraId="6B19BDAF" w14:textId="77777777" w:rsidR="00ED25A3" w:rsidRPr="00ED25A3" w:rsidRDefault="00ED25A3" w:rsidP="00ED25A3">
      <w:r w:rsidRPr="00ED25A3">
        <w:t>"Let not the wise man glory in his wisdom...</w:t>
      </w:r>
    </w:p>
    <w:p w14:paraId="558EC76D" w14:textId="77777777" w:rsidR="00ED25A3" w:rsidRPr="00ED25A3" w:rsidRDefault="00ED25A3" w:rsidP="00ED25A3">
      <w:r w:rsidRPr="00ED25A3">
        <w:t>Neither let the mighty man glory in his might...</w:t>
      </w:r>
    </w:p>
    <w:p w14:paraId="61858D51" w14:textId="77777777" w:rsidR="00ED25A3" w:rsidRPr="00ED25A3" w:rsidRDefault="00ED25A3" w:rsidP="00ED25A3">
      <w:r w:rsidRPr="00ED25A3">
        <w:lastRenderedPageBreak/>
        <w:t>Let not the rich man glory in his riches...</w:t>
      </w:r>
    </w:p>
    <w:p w14:paraId="5B8B4BC5" w14:textId="77777777" w:rsidR="00ED25A3" w:rsidRPr="00ED25A3" w:rsidRDefault="00ED25A3" w:rsidP="00ED25A3">
      <w:r w:rsidRPr="00ED25A3">
        <w:t xml:space="preserve">But let him that </w:t>
      </w:r>
      <w:proofErr w:type="spellStart"/>
      <w:r w:rsidRPr="00ED25A3">
        <w:t>glorieth</w:t>
      </w:r>
      <w:proofErr w:type="spellEnd"/>
      <w:r w:rsidRPr="00ED25A3">
        <w:t xml:space="preserve"> glory in this,</w:t>
      </w:r>
    </w:p>
    <w:p w14:paraId="09E69B43" w14:textId="77777777" w:rsidR="00ED25A3" w:rsidRPr="00ED25A3" w:rsidRDefault="00ED25A3" w:rsidP="00ED25A3">
      <w:r w:rsidRPr="00ED25A3">
        <w:t xml:space="preserve">That he </w:t>
      </w:r>
      <w:proofErr w:type="spellStart"/>
      <w:r w:rsidRPr="00ED25A3">
        <w:t>understandeth</w:t>
      </w:r>
      <w:proofErr w:type="spellEnd"/>
      <w:r w:rsidRPr="00ED25A3">
        <w:t xml:space="preserve"> and </w:t>
      </w:r>
      <w:proofErr w:type="spellStart"/>
      <w:r w:rsidRPr="00ED25A3">
        <w:t>knoweth</w:t>
      </w:r>
      <w:proofErr w:type="spellEnd"/>
      <w:r w:rsidRPr="00ED25A3">
        <w:t xml:space="preserve"> Me."</w:t>
      </w:r>
    </w:p>
    <w:p w14:paraId="6EDF12E2" w14:textId="77777777" w:rsidR="00ED25A3" w:rsidRPr="00ED25A3" w:rsidRDefault="00ED25A3" w:rsidP="00ED25A3">
      <w:r w:rsidRPr="00ED25A3">
        <w:t xml:space="preserve">That </w:t>
      </w:r>
      <w:proofErr w:type="gramStart"/>
      <w:r w:rsidRPr="00ED25A3">
        <w:t>has been</w:t>
      </w:r>
      <w:proofErr w:type="gramEnd"/>
      <w:r w:rsidRPr="00ED25A3">
        <w:t xml:space="preserve"> the goal of this sermon.</w:t>
      </w:r>
    </w:p>
    <w:p w14:paraId="7EE4551E" w14:textId="77777777" w:rsidR="00ED25A3" w:rsidRPr="00ED25A3" w:rsidRDefault="00ED25A3" w:rsidP="00ED25A3">
      <w:r w:rsidRPr="00ED25A3">
        <w:t>Not to learn interesting Bible facts.</w:t>
      </w:r>
    </w:p>
    <w:p w14:paraId="18A26B31" w14:textId="77777777" w:rsidR="00ED25A3" w:rsidRPr="00ED25A3" w:rsidRDefault="00ED25A3" w:rsidP="00ED25A3">
      <w:r w:rsidRPr="00ED25A3">
        <w:t>Not to collect information.</w:t>
      </w:r>
    </w:p>
    <w:p w14:paraId="29F7040E" w14:textId="77777777" w:rsidR="00ED25A3" w:rsidRPr="00ED25A3" w:rsidRDefault="00ED25A3" w:rsidP="00ED25A3">
      <w:r w:rsidRPr="00ED25A3">
        <w:t>But to know the God who revealed those truths.</w:t>
      </w:r>
    </w:p>
    <w:p w14:paraId="04634AFB" w14:textId="77777777" w:rsidR="00ED25A3" w:rsidRPr="00ED25A3" w:rsidRDefault="00ED25A3" w:rsidP="00ED25A3">
      <w:r w:rsidRPr="00ED25A3">
        <w:pict w14:anchorId="22AF7A43">
          <v:rect id="_x0000_i1962" style="width:0;height:1.5pt" o:hralign="center" o:hrstd="t" o:hr="t" fillcolor="#a0a0a0" stroked="f"/>
        </w:pict>
      </w:r>
    </w:p>
    <w:p w14:paraId="70403401" w14:textId="77777777" w:rsidR="00ED25A3" w:rsidRPr="00ED25A3" w:rsidRDefault="00ED25A3" w:rsidP="00ED25A3">
      <w:pPr>
        <w:rPr>
          <w:b/>
          <w:bCs/>
        </w:rPr>
      </w:pPr>
      <w:r w:rsidRPr="00ED25A3">
        <w:rPr>
          <w:b/>
          <w:bCs/>
        </w:rPr>
        <w:t>Practical Challenge</w:t>
      </w:r>
    </w:p>
    <w:p w14:paraId="6A180CBC" w14:textId="77777777" w:rsidR="00ED25A3" w:rsidRPr="00ED25A3" w:rsidRDefault="00ED25A3" w:rsidP="00ED25A3">
      <w:r w:rsidRPr="00ED25A3">
        <w:t>As you continue reading Scripture...</w:t>
      </w:r>
    </w:p>
    <w:p w14:paraId="37AD8A99" w14:textId="77777777" w:rsidR="00ED25A3" w:rsidRPr="00ED25A3" w:rsidRDefault="00ED25A3" w:rsidP="00ED25A3">
      <w:r w:rsidRPr="00ED25A3">
        <w:t>Slow down.</w:t>
      </w:r>
    </w:p>
    <w:p w14:paraId="17AAE48E" w14:textId="77777777" w:rsidR="00ED25A3" w:rsidRPr="00ED25A3" w:rsidRDefault="00ED25A3" w:rsidP="00ED25A3">
      <w:r w:rsidRPr="00ED25A3">
        <w:t>Pay attention to the details.</w:t>
      </w:r>
    </w:p>
    <w:p w14:paraId="120ECE51" w14:textId="77777777" w:rsidR="00ED25A3" w:rsidRPr="00ED25A3" w:rsidRDefault="00ED25A3" w:rsidP="00ED25A3">
      <w:r w:rsidRPr="00ED25A3">
        <w:t>Ask questions.</w:t>
      </w:r>
    </w:p>
    <w:p w14:paraId="5D0DABC7" w14:textId="77777777" w:rsidR="00ED25A3" w:rsidRPr="00ED25A3" w:rsidRDefault="00ED25A3" w:rsidP="00ED25A3">
      <w:r w:rsidRPr="00ED25A3">
        <w:t>Notice the repeated patterns.</w:t>
      </w:r>
    </w:p>
    <w:p w14:paraId="7083CD87" w14:textId="77777777" w:rsidR="00ED25A3" w:rsidRPr="00ED25A3" w:rsidRDefault="00ED25A3" w:rsidP="00ED25A3">
      <w:r w:rsidRPr="00ED25A3">
        <w:t>When God repeats something...</w:t>
      </w:r>
    </w:p>
    <w:p w14:paraId="0B70A4E3" w14:textId="77777777" w:rsidR="00ED25A3" w:rsidRPr="00ED25A3" w:rsidRDefault="00ED25A3" w:rsidP="00ED25A3">
      <w:r w:rsidRPr="00ED25A3">
        <w:t>He is inviting you to learn something.</w:t>
      </w:r>
    </w:p>
    <w:p w14:paraId="7B726138" w14:textId="77777777" w:rsidR="00ED25A3" w:rsidRPr="00ED25A3" w:rsidRDefault="00ED25A3" w:rsidP="00ED25A3">
      <w:r w:rsidRPr="00ED25A3">
        <w:t>Instead of asking,</w:t>
      </w:r>
    </w:p>
    <w:p w14:paraId="6E08897E" w14:textId="77777777" w:rsidR="00ED25A3" w:rsidRPr="00ED25A3" w:rsidRDefault="00ED25A3" w:rsidP="00ED25A3">
      <w:r w:rsidRPr="00ED25A3">
        <w:t>"Why is this detail here?"</w:t>
      </w:r>
    </w:p>
    <w:p w14:paraId="588F9332" w14:textId="77777777" w:rsidR="00ED25A3" w:rsidRPr="00ED25A3" w:rsidRDefault="00ED25A3" w:rsidP="00ED25A3">
      <w:r w:rsidRPr="00ED25A3">
        <w:t>Begin asking,</w:t>
      </w:r>
    </w:p>
    <w:p w14:paraId="170EB8B6" w14:textId="77777777" w:rsidR="00ED25A3" w:rsidRPr="00ED25A3" w:rsidRDefault="00ED25A3" w:rsidP="00ED25A3">
      <w:r w:rsidRPr="00ED25A3">
        <w:rPr>
          <w:b/>
          <w:bCs/>
        </w:rPr>
        <w:t>"What is God revealing about Himself?"</w:t>
      </w:r>
    </w:p>
    <w:p w14:paraId="2AD0E5E6" w14:textId="77777777" w:rsidR="00ED25A3" w:rsidRPr="00ED25A3" w:rsidRDefault="00ED25A3" w:rsidP="00ED25A3">
      <w:r w:rsidRPr="00ED25A3">
        <w:t>The more you understand His revelation...</w:t>
      </w:r>
    </w:p>
    <w:p w14:paraId="2B1082D8" w14:textId="77777777" w:rsidR="00ED25A3" w:rsidRPr="00ED25A3" w:rsidRDefault="00ED25A3" w:rsidP="00ED25A3">
      <w:r w:rsidRPr="00ED25A3">
        <w:t>The more you understand His heart.</w:t>
      </w:r>
    </w:p>
    <w:p w14:paraId="33786D97" w14:textId="77777777" w:rsidR="00ED25A3" w:rsidRPr="00ED25A3" w:rsidRDefault="00ED25A3" w:rsidP="00ED25A3">
      <w:r w:rsidRPr="00ED25A3">
        <w:pict w14:anchorId="40F219B5">
          <v:rect id="_x0000_i1963" style="width:0;height:1.5pt" o:hralign="center" o:hrstd="t" o:hr="t" fillcolor="#a0a0a0" stroked="f"/>
        </w:pict>
      </w:r>
    </w:p>
    <w:p w14:paraId="2E10FA85" w14:textId="77777777" w:rsidR="00ED25A3" w:rsidRPr="00ED25A3" w:rsidRDefault="00ED25A3" w:rsidP="00ED25A3">
      <w:pPr>
        <w:rPr>
          <w:b/>
          <w:bCs/>
        </w:rPr>
      </w:pPr>
      <w:r w:rsidRPr="00ED25A3">
        <w:rPr>
          <w:b/>
          <w:bCs/>
        </w:rPr>
        <w:t>Final Exhortation</w:t>
      </w:r>
    </w:p>
    <w:p w14:paraId="5C6790CA" w14:textId="77777777" w:rsidR="00ED25A3" w:rsidRPr="00ED25A3" w:rsidRDefault="00ED25A3" w:rsidP="00ED25A3">
      <w:r w:rsidRPr="00ED25A3">
        <w:t>When we truly love someone...</w:t>
      </w:r>
    </w:p>
    <w:p w14:paraId="0C2A725F" w14:textId="77777777" w:rsidR="00ED25A3" w:rsidRPr="00ED25A3" w:rsidRDefault="00ED25A3" w:rsidP="00ED25A3">
      <w:r w:rsidRPr="00ED25A3">
        <w:t>We naturally want to know them better.</w:t>
      </w:r>
    </w:p>
    <w:p w14:paraId="537269F2" w14:textId="77777777" w:rsidR="00ED25A3" w:rsidRPr="00ED25A3" w:rsidRDefault="00ED25A3" w:rsidP="00ED25A3">
      <w:r w:rsidRPr="00ED25A3">
        <w:lastRenderedPageBreak/>
        <w:t>We learn what matters to them.</w:t>
      </w:r>
    </w:p>
    <w:p w14:paraId="67575509" w14:textId="77777777" w:rsidR="00ED25A3" w:rsidRPr="00ED25A3" w:rsidRDefault="00ED25A3" w:rsidP="00ED25A3">
      <w:r w:rsidRPr="00ED25A3">
        <w:t>We listen carefully to their words.</w:t>
      </w:r>
    </w:p>
    <w:p w14:paraId="1C66183B" w14:textId="77777777" w:rsidR="00ED25A3" w:rsidRPr="00ED25A3" w:rsidRDefault="00ED25A3" w:rsidP="00ED25A3">
      <w:r w:rsidRPr="00ED25A3">
        <w:t>We notice the things they repeatedly emphasize.</w:t>
      </w:r>
    </w:p>
    <w:p w14:paraId="13BC60BC" w14:textId="77777777" w:rsidR="00ED25A3" w:rsidRPr="00ED25A3" w:rsidRDefault="00ED25A3" w:rsidP="00ED25A3">
      <w:r w:rsidRPr="00ED25A3">
        <w:t>Should our relationship with God be any different?</w:t>
      </w:r>
    </w:p>
    <w:p w14:paraId="3CD7C2D8" w14:textId="77777777" w:rsidR="00ED25A3" w:rsidRPr="00ED25A3" w:rsidRDefault="00ED25A3" w:rsidP="00ED25A3">
      <w:r w:rsidRPr="00ED25A3">
        <w:t>God has already taken the first step.</w:t>
      </w:r>
    </w:p>
    <w:p w14:paraId="3C5ABB4D" w14:textId="77777777" w:rsidR="00ED25A3" w:rsidRPr="00ED25A3" w:rsidRDefault="00ED25A3" w:rsidP="00ED25A3">
      <w:r w:rsidRPr="00ED25A3">
        <w:t>He has revealed Himself.</w:t>
      </w:r>
    </w:p>
    <w:p w14:paraId="7FD042D9" w14:textId="77777777" w:rsidR="00ED25A3" w:rsidRPr="00ED25A3" w:rsidRDefault="00ED25A3" w:rsidP="00ED25A3">
      <w:r w:rsidRPr="00ED25A3">
        <w:t xml:space="preserve">He </w:t>
      </w:r>
      <w:proofErr w:type="gramStart"/>
      <w:r w:rsidRPr="00ED25A3">
        <w:t>has spoken</w:t>
      </w:r>
      <w:proofErr w:type="gramEnd"/>
      <w:r w:rsidRPr="00ED25A3">
        <w:t>.</w:t>
      </w:r>
    </w:p>
    <w:p w14:paraId="73A182C7" w14:textId="77777777" w:rsidR="00ED25A3" w:rsidRPr="00ED25A3" w:rsidRDefault="00ED25A3" w:rsidP="00ED25A3">
      <w:r w:rsidRPr="00ED25A3">
        <w:t>He has preserved His Word.</w:t>
      </w:r>
    </w:p>
    <w:p w14:paraId="1623078E" w14:textId="77777777" w:rsidR="00ED25A3" w:rsidRPr="00ED25A3" w:rsidRDefault="00ED25A3" w:rsidP="00ED25A3">
      <w:r w:rsidRPr="00ED25A3">
        <w:t xml:space="preserve">Now </w:t>
      </w:r>
      <w:proofErr w:type="gramStart"/>
      <w:r w:rsidRPr="00ED25A3">
        <w:t>He</w:t>
      </w:r>
      <w:proofErr w:type="gramEnd"/>
      <w:r w:rsidRPr="00ED25A3">
        <w:t xml:space="preserve"> invites us to know Him.</w:t>
      </w:r>
    </w:p>
    <w:p w14:paraId="58E57E6B" w14:textId="77777777" w:rsidR="00ED25A3" w:rsidRPr="00ED25A3" w:rsidRDefault="00ED25A3" w:rsidP="00ED25A3">
      <w:r w:rsidRPr="00ED25A3">
        <w:pict w14:anchorId="22D10587">
          <v:rect id="_x0000_i1964" style="width:0;height:1.5pt" o:hralign="center" o:hrstd="t" o:hr="t" fillcolor="#a0a0a0" stroked="f"/>
        </w:pict>
      </w:r>
    </w:p>
    <w:p w14:paraId="772FB2AC" w14:textId="77777777" w:rsidR="00ED25A3" w:rsidRPr="00ED25A3" w:rsidRDefault="00ED25A3" w:rsidP="00ED25A3">
      <w:pPr>
        <w:rPr>
          <w:b/>
          <w:bCs/>
        </w:rPr>
      </w:pPr>
      <w:r w:rsidRPr="00ED25A3">
        <w:rPr>
          <w:b/>
          <w:bCs/>
        </w:rPr>
        <w:t>Closing Summary</w:t>
      </w:r>
    </w:p>
    <w:p w14:paraId="7BE66E96" w14:textId="77777777" w:rsidR="00ED25A3" w:rsidRPr="00ED25A3" w:rsidRDefault="00ED25A3" w:rsidP="00ED25A3">
      <w:r w:rsidRPr="00ED25A3">
        <w:t>So...</w:t>
      </w:r>
    </w:p>
    <w:p w14:paraId="522D654E" w14:textId="77777777" w:rsidR="00ED25A3" w:rsidRPr="00ED25A3" w:rsidRDefault="00ED25A3" w:rsidP="00ED25A3">
      <w:r w:rsidRPr="00ED25A3">
        <w:t>What have we learned?</w:t>
      </w:r>
    </w:p>
    <w:p w14:paraId="32944212" w14:textId="77777777" w:rsidR="00ED25A3" w:rsidRPr="00ED25A3" w:rsidRDefault="00ED25A3" w:rsidP="00ED25A3">
      <w:r w:rsidRPr="00ED25A3">
        <w:rPr>
          <w:b/>
          <w:bCs/>
        </w:rPr>
        <w:t>God never wastes details.</w:t>
      </w:r>
    </w:p>
    <w:p w14:paraId="7CB7731E" w14:textId="77777777" w:rsidR="00ED25A3" w:rsidRPr="00ED25A3" w:rsidRDefault="00ED25A3" w:rsidP="00ED25A3">
      <w:r w:rsidRPr="00ED25A3">
        <w:rPr>
          <w:b/>
          <w:bCs/>
        </w:rPr>
        <w:t>God teaches through purposeful beauty.</w:t>
      </w:r>
    </w:p>
    <w:p w14:paraId="24C84A26" w14:textId="77777777" w:rsidR="00ED25A3" w:rsidRPr="00ED25A3" w:rsidRDefault="00ED25A3" w:rsidP="00ED25A3">
      <w:r w:rsidRPr="00ED25A3">
        <w:rPr>
          <w:b/>
          <w:bCs/>
        </w:rPr>
        <w:t>God continually invites His people into fellowship.</w:t>
      </w:r>
    </w:p>
    <w:p w14:paraId="32D15E36" w14:textId="77777777" w:rsidR="00ED25A3" w:rsidRPr="00ED25A3" w:rsidRDefault="00ED25A3" w:rsidP="00ED25A3">
      <w:r w:rsidRPr="00ED25A3">
        <w:t>These are not random observations.</w:t>
      </w:r>
    </w:p>
    <w:p w14:paraId="2517FF42" w14:textId="77777777" w:rsidR="00ED25A3" w:rsidRPr="00ED25A3" w:rsidRDefault="00ED25A3" w:rsidP="00ED25A3">
      <w:r w:rsidRPr="00ED25A3">
        <w:t>They are windows into the heart of God.</w:t>
      </w:r>
    </w:p>
    <w:p w14:paraId="24A83EF3" w14:textId="77777777" w:rsidR="00ED25A3" w:rsidRPr="00ED25A3" w:rsidRDefault="00ED25A3" w:rsidP="00ED25A3">
      <w:r w:rsidRPr="00ED25A3">
        <w:t>The greatest privilege in life is not becoming wiser...</w:t>
      </w:r>
    </w:p>
    <w:p w14:paraId="6583BE0D" w14:textId="77777777" w:rsidR="00ED25A3" w:rsidRPr="00ED25A3" w:rsidRDefault="00ED25A3" w:rsidP="00ED25A3">
      <w:r w:rsidRPr="00ED25A3">
        <w:t>Stronger...</w:t>
      </w:r>
    </w:p>
    <w:p w14:paraId="0A1EE765" w14:textId="77777777" w:rsidR="00ED25A3" w:rsidRPr="00ED25A3" w:rsidRDefault="00ED25A3" w:rsidP="00ED25A3">
      <w:r w:rsidRPr="00ED25A3">
        <w:t>Or wealthier...</w:t>
      </w:r>
    </w:p>
    <w:p w14:paraId="5E9FCC08" w14:textId="77777777" w:rsidR="00ED25A3" w:rsidRPr="00ED25A3" w:rsidRDefault="00ED25A3" w:rsidP="00ED25A3">
      <w:r w:rsidRPr="00ED25A3">
        <w:t>The greatest privilege is this:</w:t>
      </w:r>
    </w:p>
    <w:p w14:paraId="33632D8B" w14:textId="77777777" w:rsidR="00ED25A3" w:rsidRPr="00ED25A3" w:rsidRDefault="00ED25A3" w:rsidP="00ED25A3">
      <w:r w:rsidRPr="00ED25A3">
        <w:rPr>
          <w:b/>
          <w:bCs/>
        </w:rPr>
        <w:t>To understand and know the Lord.</w:t>
      </w:r>
    </w:p>
    <w:p w14:paraId="7ED6F0C7" w14:textId="77777777" w:rsidR="00ED25A3" w:rsidRPr="00ED25A3" w:rsidRDefault="00ED25A3" w:rsidP="00ED25A3">
      <w:r w:rsidRPr="00ED25A3">
        <w:t>May we never be satisfied with merely knowing about God...</w:t>
      </w:r>
    </w:p>
    <w:p w14:paraId="16E006D8" w14:textId="77777777" w:rsidR="00ED25A3" w:rsidRPr="00ED25A3" w:rsidRDefault="00ED25A3" w:rsidP="00ED25A3">
      <w:r w:rsidRPr="00ED25A3">
        <w:t>May we devote our lives to truly knowing Him.</w:t>
      </w:r>
    </w:p>
    <w:p w14:paraId="2B734C62" w14:textId="77777777" w:rsidR="00ED25A3" w:rsidRPr="00ED25A3" w:rsidRDefault="00ED25A3" w:rsidP="00ED25A3">
      <w:r w:rsidRPr="00ED25A3">
        <w:pict w14:anchorId="47CDDE8A">
          <v:rect id="_x0000_i1965" style="width:0;height:1.5pt" o:hralign="center" o:hrstd="t" o:hr="t" fillcolor="#a0a0a0" stroked="f"/>
        </w:pict>
      </w:r>
    </w:p>
    <w:p w14:paraId="0146231F" w14:textId="77777777" w:rsidR="00ED25A3" w:rsidRPr="00ED25A3" w:rsidRDefault="00ED25A3" w:rsidP="00ED25A3">
      <w:pPr>
        <w:rPr>
          <w:b/>
          <w:bCs/>
        </w:rPr>
      </w:pPr>
      <w:r w:rsidRPr="00ED25A3">
        <w:rPr>
          <w:b/>
          <w:bCs/>
        </w:rPr>
        <w:lastRenderedPageBreak/>
        <w:t>Speaker Notes</w:t>
      </w:r>
    </w:p>
    <w:p w14:paraId="7ABE15BA" w14:textId="77777777" w:rsidR="00ED25A3" w:rsidRPr="00ED25A3" w:rsidRDefault="00ED25A3" w:rsidP="00ED25A3">
      <w:pPr>
        <w:rPr>
          <w:b/>
          <w:bCs/>
        </w:rPr>
      </w:pPr>
      <w:r w:rsidRPr="00ED25A3">
        <w:rPr>
          <w:b/>
          <w:bCs/>
        </w:rPr>
        <w:t>Conclusion Objective</w:t>
      </w:r>
    </w:p>
    <w:p w14:paraId="69548CFC" w14:textId="77777777" w:rsidR="00ED25A3" w:rsidRPr="00ED25A3" w:rsidRDefault="00ED25A3" w:rsidP="00ED25A3">
      <w:r w:rsidRPr="00ED25A3">
        <w:t>Bring the congregation back to the proposition.</w:t>
      </w:r>
    </w:p>
    <w:p w14:paraId="6BB1940F" w14:textId="77777777" w:rsidR="00ED25A3" w:rsidRPr="00ED25A3" w:rsidRDefault="00ED25A3" w:rsidP="00ED25A3">
      <w:r w:rsidRPr="00ED25A3">
        <w:t>Allow every major point to converge on Jeremiah 9:23–24.</w:t>
      </w:r>
    </w:p>
    <w:p w14:paraId="1689EE99" w14:textId="77777777" w:rsidR="00ED25A3" w:rsidRPr="00ED25A3" w:rsidRDefault="00ED25A3" w:rsidP="00ED25A3">
      <w:r w:rsidRPr="00ED25A3">
        <w:t>Leave the audience with one unforgettable truth:</w:t>
      </w:r>
    </w:p>
    <w:p w14:paraId="449333D5" w14:textId="77777777" w:rsidR="00ED25A3" w:rsidRPr="00ED25A3" w:rsidRDefault="00ED25A3" w:rsidP="00ED25A3">
      <w:r w:rsidRPr="00ED25A3">
        <w:rPr>
          <w:b/>
          <w:bCs/>
        </w:rPr>
        <w:t>The details of Scripture are invitations to know the God who inspired them.</w:t>
      </w:r>
    </w:p>
    <w:p w14:paraId="5E383A75" w14:textId="77777777" w:rsidR="00ED25A3" w:rsidRPr="00ED25A3" w:rsidRDefault="00ED25A3" w:rsidP="00ED25A3">
      <w:r w:rsidRPr="00ED25A3">
        <w:pict w14:anchorId="3FDF2D73">
          <v:rect id="_x0000_i1966" style="width:0;height:1.5pt" o:hralign="center" o:hrstd="t" o:hr="t" fillcolor="#a0a0a0" stroked="f"/>
        </w:pict>
      </w:r>
    </w:p>
    <w:p w14:paraId="2E2790AB" w14:textId="77777777" w:rsidR="00ED25A3" w:rsidRPr="00ED25A3" w:rsidRDefault="00ED25A3" w:rsidP="00ED25A3">
      <w:pPr>
        <w:rPr>
          <w:b/>
          <w:bCs/>
        </w:rPr>
      </w:pPr>
      <w:r w:rsidRPr="00ED25A3">
        <w:rPr>
          <w:b/>
          <w:bCs/>
        </w:rPr>
        <w:t>Final Transition</w:t>
      </w:r>
    </w:p>
    <w:p w14:paraId="3EE5B4C1" w14:textId="77777777" w:rsidR="00ED25A3" w:rsidRPr="00ED25A3" w:rsidRDefault="00ED25A3" w:rsidP="00ED25A3">
      <w:r w:rsidRPr="00ED25A3">
        <w:t xml:space="preserve">This sermon serves as the foundation for the remainder of the </w:t>
      </w:r>
      <w:r w:rsidRPr="00ED25A3">
        <w:rPr>
          <w:b/>
          <w:bCs/>
        </w:rPr>
        <w:t>"Do You Know God?"</w:t>
      </w:r>
      <w:r w:rsidRPr="00ED25A3">
        <w:t xml:space="preserve"> series.</w:t>
      </w:r>
    </w:p>
    <w:p w14:paraId="0D5438A4" w14:textId="77777777" w:rsidR="00ED25A3" w:rsidRPr="00ED25A3" w:rsidRDefault="00ED25A3" w:rsidP="00ED25A3">
      <w:r w:rsidRPr="00ED25A3">
        <w:t>Having established that God desires to be known and has intentionally revealed Himself, the next sermons will explore additional dimensions of His character, His nature, and His relationship with His people.</w:t>
      </w:r>
    </w:p>
    <w:p w14:paraId="730DADF6" w14:textId="77777777" w:rsidR="00ED25A3" w:rsidRPr="00ED25A3" w:rsidRDefault="00ED25A3" w:rsidP="00ED25A3">
      <w:r w:rsidRPr="00ED25A3">
        <w:t>The journey of knowing God has only begun.</w:t>
      </w:r>
    </w:p>
    <w:p w14:paraId="3693CD40" w14:textId="77777777" w:rsidR="00ED25A3" w:rsidRPr="00ED25A3" w:rsidRDefault="00ED25A3" w:rsidP="00ED25A3">
      <w:pPr>
        <w:rPr>
          <w:b/>
          <w:bCs/>
        </w:rPr>
      </w:pPr>
      <w:r w:rsidRPr="00ED25A3">
        <w:rPr>
          <w:b/>
          <w:bCs/>
        </w:rPr>
        <w:t>FINAL — L3 ARCHIVE REFERENCE MATERIAL</w:t>
      </w:r>
    </w:p>
    <w:p w14:paraId="5F35E06C" w14:textId="77777777" w:rsidR="00ED25A3" w:rsidRPr="00ED25A3" w:rsidRDefault="00ED25A3" w:rsidP="00ED25A3">
      <w:r w:rsidRPr="00ED25A3">
        <w:pict w14:anchorId="306E1309">
          <v:rect id="_x0000_i2115" style="width:0;height:1.5pt" o:hralign="center" o:hrstd="t" o:hr="t" fillcolor="#a0a0a0" stroked="f"/>
        </w:pict>
      </w:r>
    </w:p>
    <w:p w14:paraId="30EF76B6" w14:textId="77777777" w:rsidR="00ED25A3" w:rsidRPr="00ED25A3" w:rsidRDefault="00ED25A3" w:rsidP="00ED25A3">
      <w:pPr>
        <w:rPr>
          <w:b/>
          <w:bCs/>
        </w:rPr>
      </w:pPr>
      <w:r w:rsidRPr="00ED25A3">
        <w:rPr>
          <w:b/>
          <w:bCs/>
        </w:rPr>
        <w:t>Sermon Snapshot</w:t>
      </w:r>
    </w:p>
    <w:p w14:paraId="6DA9F809" w14:textId="77777777" w:rsidR="00ED25A3" w:rsidRPr="00ED25A3" w:rsidRDefault="00ED25A3" w:rsidP="00ED25A3">
      <w:r w:rsidRPr="00ED25A3">
        <w:rPr>
          <w:b/>
          <w:bCs/>
        </w:rPr>
        <w:t>Series:</w:t>
      </w:r>
      <w:r w:rsidRPr="00ED25A3">
        <w:t xml:space="preserve"> Do You Know God?</w:t>
      </w:r>
    </w:p>
    <w:p w14:paraId="2C9D5BE5" w14:textId="77777777" w:rsidR="00ED25A3" w:rsidRPr="00ED25A3" w:rsidRDefault="00ED25A3" w:rsidP="00ED25A3">
      <w:r w:rsidRPr="00ED25A3">
        <w:rPr>
          <w:b/>
          <w:bCs/>
        </w:rPr>
        <w:t>Sermon:</w:t>
      </w:r>
      <w:r w:rsidRPr="00ED25A3">
        <w:t xml:space="preserve"> 2</w:t>
      </w:r>
    </w:p>
    <w:p w14:paraId="2BDB25F4" w14:textId="77777777" w:rsidR="00ED25A3" w:rsidRPr="00ED25A3" w:rsidRDefault="00ED25A3" w:rsidP="00ED25A3">
      <w:r w:rsidRPr="00ED25A3">
        <w:rPr>
          <w:b/>
          <w:bCs/>
        </w:rPr>
        <w:t>Title:</w:t>
      </w:r>
      <w:r w:rsidRPr="00ED25A3">
        <w:t xml:space="preserve"> Getting to Know God</w:t>
      </w:r>
    </w:p>
    <w:p w14:paraId="114BB93E" w14:textId="77777777" w:rsidR="00ED25A3" w:rsidRPr="00ED25A3" w:rsidRDefault="00ED25A3" w:rsidP="00ED25A3">
      <w:r w:rsidRPr="00ED25A3">
        <w:rPr>
          <w:b/>
          <w:bCs/>
        </w:rPr>
        <w:t>Primary Text:</w:t>
      </w:r>
      <w:r w:rsidRPr="00ED25A3">
        <w:br/>
        <w:t>Jeremiah 9:23–24</w:t>
      </w:r>
    </w:p>
    <w:p w14:paraId="210E2A76" w14:textId="77777777" w:rsidR="00ED25A3" w:rsidRPr="00ED25A3" w:rsidRDefault="00ED25A3" w:rsidP="00ED25A3">
      <w:r w:rsidRPr="00ED25A3">
        <w:rPr>
          <w:b/>
          <w:bCs/>
        </w:rPr>
        <w:t>Theme:</w:t>
      </w:r>
      <w:r w:rsidRPr="00ED25A3">
        <w:br/>
        <w:t>Knowing God begins by learning what He has chosen to reveal about Himself.</w:t>
      </w:r>
    </w:p>
    <w:p w14:paraId="377FA76A" w14:textId="77777777" w:rsidR="00ED25A3" w:rsidRPr="00ED25A3" w:rsidRDefault="00ED25A3" w:rsidP="00ED25A3">
      <w:r w:rsidRPr="00ED25A3">
        <w:rPr>
          <w:b/>
          <w:bCs/>
        </w:rPr>
        <w:t>Proposition:</w:t>
      </w:r>
      <w:r w:rsidRPr="00ED25A3">
        <w:br/>
        <w:t>God has revealed what matters to Him so that we may truly know Him.</w:t>
      </w:r>
    </w:p>
    <w:p w14:paraId="37467057" w14:textId="77777777" w:rsidR="00ED25A3" w:rsidRPr="00ED25A3" w:rsidRDefault="00ED25A3" w:rsidP="00ED25A3">
      <w:r w:rsidRPr="00ED25A3">
        <w:pict w14:anchorId="09DD177D">
          <v:rect id="_x0000_i2116" style="width:0;height:1.5pt" o:hralign="center" o:hrstd="t" o:hr="t" fillcolor="#a0a0a0" stroked="f"/>
        </w:pict>
      </w:r>
    </w:p>
    <w:p w14:paraId="2450837D" w14:textId="77777777" w:rsidR="00ED25A3" w:rsidRPr="00ED25A3" w:rsidRDefault="00ED25A3" w:rsidP="00ED25A3">
      <w:pPr>
        <w:rPr>
          <w:b/>
          <w:bCs/>
        </w:rPr>
      </w:pPr>
      <w:r w:rsidRPr="00ED25A3">
        <w:rPr>
          <w:b/>
          <w:bCs/>
        </w:rPr>
        <w:t>Sermon Flow</w:t>
      </w:r>
    </w:p>
    <w:p w14:paraId="3FD109A2" w14:textId="77777777" w:rsidR="00ED25A3" w:rsidRPr="00ED25A3" w:rsidRDefault="00ED25A3" w:rsidP="00ED25A3">
      <w:pPr>
        <w:rPr>
          <w:b/>
          <w:bCs/>
        </w:rPr>
      </w:pPr>
      <w:r w:rsidRPr="00ED25A3">
        <w:rPr>
          <w:b/>
          <w:bCs/>
        </w:rPr>
        <w:lastRenderedPageBreak/>
        <w:t>Introduction</w:t>
      </w:r>
    </w:p>
    <w:p w14:paraId="516B60AB" w14:textId="77777777" w:rsidR="00ED25A3" w:rsidRPr="00ED25A3" w:rsidRDefault="00ED25A3" w:rsidP="00ED25A3">
      <w:r w:rsidRPr="00ED25A3">
        <w:t>Relationships are revealed by learning what matters to the one we love.</w:t>
      </w:r>
    </w:p>
    <w:p w14:paraId="1F6871A4" w14:textId="77777777" w:rsidR="00ED25A3" w:rsidRPr="00ED25A3" w:rsidRDefault="00ED25A3" w:rsidP="00ED25A3">
      <w:r w:rsidRPr="00ED25A3">
        <w:t>↓</w:t>
      </w:r>
    </w:p>
    <w:p w14:paraId="04DC5B2D" w14:textId="77777777" w:rsidR="00ED25A3" w:rsidRPr="00ED25A3" w:rsidRDefault="00ED25A3" w:rsidP="00ED25A3">
      <w:pPr>
        <w:rPr>
          <w:b/>
          <w:bCs/>
        </w:rPr>
      </w:pPr>
      <w:r w:rsidRPr="00ED25A3">
        <w:rPr>
          <w:b/>
          <w:bCs/>
        </w:rPr>
        <w:t>Context</w:t>
      </w:r>
    </w:p>
    <w:p w14:paraId="14A2827A" w14:textId="77777777" w:rsidR="00ED25A3" w:rsidRPr="00ED25A3" w:rsidRDefault="00ED25A3" w:rsidP="00ED25A3">
      <w:r w:rsidRPr="00ED25A3">
        <w:t>Jeremiah teaches that life's greatest privilege is knowing God.</w:t>
      </w:r>
    </w:p>
    <w:p w14:paraId="39742D7B" w14:textId="77777777" w:rsidR="00ED25A3" w:rsidRPr="00ED25A3" w:rsidRDefault="00ED25A3" w:rsidP="00ED25A3">
      <w:r w:rsidRPr="00ED25A3">
        <w:t>↓</w:t>
      </w:r>
    </w:p>
    <w:p w14:paraId="39019323" w14:textId="77777777" w:rsidR="00ED25A3" w:rsidRPr="00ED25A3" w:rsidRDefault="00ED25A3" w:rsidP="00ED25A3">
      <w:pPr>
        <w:rPr>
          <w:b/>
          <w:bCs/>
        </w:rPr>
      </w:pPr>
      <w:r w:rsidRPr="00ED25A3">
        <w:rPr>
          <w:b/>
          <w:bCs/>
        </w:rPr>
        <w:t>Major Point One</w:t>
      </w:r>
    </w:p>
    <w:p w14:paraId="0C767C30" w14:textId="77777777" w:rsidR="00ED25A3" w:rsidRPr="00ED25A3" w:rsidRDefault="00ED25A3" w:rsidP="00ED25A3">
      <w:r w:rsidRPr="00ED25A3">
        <w:t>Do You Know God's Favorite Flower?</w:t>
      </w:r>
    </w:p>
    <w:p w14:paraId="3886E214" w14:textId="77777777" w:rsidR="00ED25A3" w:rsidRPr="00ED25A3" w:rsidRDefault="00ED25A3" w:rsidP="00ED25A3">
      <w:r w:rsidRPr="00ED25A3">
        <w:t>↓</w:t>
      </w:r>
    </w:p>
    <w:p w14:paraId="299BEC4A" w14:textId="77777777" w:rsidR="00ED25A3" w:rsidRPr="00ED25A3" w:rsidRDefault="00ED25A3" w:rsidP="00ED25A3">
      <w:r w:rsidRPr="00ED25A3">
        <w:t>God never wastes details.</w:t>
      </w:r>
    </w:p>
    <w:p w14:paraId="5DC4903F" w14:textId="77777777" w:rsidR="00ED25A3" w:rsidRPr="00ED25A3" w:rsidRDefault="00ED25A3" w:rsidP="00ED25A3">
      <w:r w:rsidRPr="00ED25A3">
        <w:t>↓</w:t>
      </w:r>
    </w:p>
    <w:p w14:paraId="58DEB806" w14:textId="77777777" w:rsidR="00ED25A3" w:rsidRPr="00ED25A3" w:rsidRDefault="00ED25A3" w:rsidP="00ED25A3">
      <w:pPr>
        <w:rPr>
          <w:b/>
          <w:bCs/>
        </w:rPr>
      </w:pPr>
      <w:r w:rsidRPr="00ED25A3">
        <w:rPr>
          <w:b/>
          <w:bCs/>
        </w:rPr>
        <w:t>Major Point Two</w:t>
      </w:r>
    </w:p>
    <w:p w14:paraId="734690AC" w14:textId="77777777" w:rsidR="00ED25A3" w:rsidRPr="00ED25A3" w:rsidRDefault="00ED25A3" w:rsidP="00ED25A3">
      <w:r w:rsidRPr="00ED25A3">
        <w:t>Do You Know God's Favorite Colors?</w:t>
      </w:r>
    </w:p>
    <w:p w14:paraId="75291629" w14:textId="77777777" w:rsidR="00ED25A3" w:rsidRPr="00ED25A3" w:rsidRDefault="00ED25A3" w:rsidP="00ED25A3">
      <w:r w:rsidRPr="00ED25A3">
        <w:t>↓</w:t>
      </w:r>
    </w:p>
    <w:p w14:paraId="44441084" w14:textId="77777777" w:rsidR="00ED25A3" w:rsidRPr="00ED25A3" w:rsidRDefault="00ED25A3" w:rsidP="00ED25A3">
      <w:r w:rsidRPr="00ED25A3">
        <w:t>God teaches through purposeful beauty.</w:t>
      </w:r>
    </w:p>
    <w:p w14:paraId="023A67E8" w14:textId="77777777" w:rsidR="00ED25A3" w:rsidRPr="00ED25A3" w:rsidRDefault="00ED25A3" w:rsidP="00ED25A3">
      <w:r w:rsidRPr="00ED25A3">
        <w:t>↓</w:t>
      </w:r>
    </w:p>
    <w:p w14:paraId="15B0DB7E" w14:textId="77777777" w:rsidR="00ED25A3" w:rsidRPr="00ED25A3" w:rsidRDefault="00ED25A3" w:rsidP="00ED25A3">
      <w:pPr>
        <w:rPr>
          <w:b/>
          <w:bCs/>
        </w:rPr>
      </w:pPr>
      <w:r w:rsidRPr="00ED25A3">
        <w:rPr>
          <w:b/>
          <w:bCs/>
        </w:rPr>
        <w:t>Major Point Three</w:t>
      </w:r>
    </w:p>
    <w:p w14:paraId="3CE12AB2" w14:textId="77777777" w:rsidR="00ED25A3" w:rsidRPr="00ED25A3" w:rsidRDefault="00ED25A3" w:rsidP="00ED25A3">
      <w:r w:rsidRPr="00ED25A3">
        <w:t>Do You Know God's Favorite Meal?</w:t>
      </w:r>
    </w:p>
    <w:p w14:paraId="252FC8CE" w14:textId="77777777" w:rsidR="00ED25A3" w:rsidRPr="00ED25A3" w:rsidRDefault="00ED25A3" w:rsidP="00ED25A3">
      <w:r w:rsidRPr="00ED25A3">
        <w:t>↓</w:t>
      </w:r>
    </w:p>
    <w:p w14:paraId="35374E05" w14:textId="77777777" w:rsidR="00ED25A3" w:rsidRPr="00ED25A3" w:rsidRDefault="00ED25A3" w:rsidP="00ED25A3">
      <w:r w:rsidRPr="00ED25A3">
        <w:t>God continually invites His people into fellowship.</w:t>
      </w:r>
    </w:p>
    <w:p w14:paraId="25B8DEB9" w14:textId="77777777" w:rsidR="00ED25A3" w:rsidRPr="00ED25A3" w:rsidRDefault="00ED25A3" w:rsidP="00ED25A3">
      <w:r w:rsidRPr="00ED25A3">
        <w:t>↓</w:t>
      </w:r>
    </w:p>
    <w:p w14:paraId="40452EEE" w14:textId="77777777" w:rsidR="00ED25A3" w:rsidRPr="00ED25A3" w:rsidRDefault="00ED25A3" w:rsidP="00ED25A3">
      <w:pPr>
        <w:rPr>
          <w:b/>
          <w:bCs/>
        </w:rPr>
      </w:pPr>
      <w:r w:rsidRPr="00ED25A3">
        <w:rPr>
          <w:b/>
          <w:bCs/>
        </w:rPr>
        <w:t>Conclusion</w:t>
      </w:r>
    </w:p>
    <w:p w14:paraId="3926447E" w14:textId="77777777" w:rsidR="00ED25A3" w:rsidRPr="00ED25A3" w:rsidRDefault="00ED25A3" w:rsidP="00ED25A3">
      <w:r w:rsidRPr="00ED25A3">
        <w:t>Knowing what matters to God helps us know God Himself.</w:t>
      </w:r>
    </w:p>
    <w:p w14:paraId="0C1E5C0F" w14:textId="77777777" w:rsidR="00ED25A3" w:rsidRPr="00ED25A3" w:rsidRDefault="00ED25A3" w:rsidP="00ED25A3">
      <w:r w:rsidRPr="00ED25A3">
        <w:pict w14:anchorId="01DADA60">
          <v:rect id="_x0000_i2117" style="width:0;height:1.5pt" o:hralign="center" o:hrstd="t" o:hr="t" fillcolor="#a0a0a0" stroked="f"/>
        </w:pict>
      </w:r>
    </w:p>
    <w:p w14:paraId="03BE6D77" w14:textId="77777777" w:rsidR="00ED25A3" w:rsidRPr="00ED25A3" w:rsidRDefault="00ED25A3" w:rsidP="00ED25A3">
      <w:pPr>
        <w:rPr>
          <w:b/>
          <w:bCs/>
        </w:rPr>
      </w:pPr>
      <w:r w:rsidRPr="00ED25A3">
        <w:rPr>
          <w:b/>
          <w:bCs/>
        </w:rPr>
        <w:t>Key Scriptures</w:t>
      </w:r>
    </w:p>
    <w:p w14:paraId="3B7A22AE" w14:textId="77777777" w:rsidR="00ED25A3" w:rsidRPr="00ED25A3" w:rsidRDefault="00ED25A3" w:rsidP="00ED25A3">
      <w:pPr>
        <w:rPr>
          <w:b/>
          <w:bCs/>
        </w:rPr>
      </w:pPr>
      <w:r w:rsidRPr="00ED25A3">
        <w:rPr>
          <w:b/>
          <w:bCs/>
        </w:rPr>
        <w:t>Primary Passage</w:t>
      </w:r>
    </w:p>
    <w:p w14:paraId="57914CBE" w14:textId="77777777" w:rsidR="00ED25A3" w:rsidRPr="00ED25A3" w:rsidRDefault="00ED25A3" w:rsidP="00ED25A3">
      <w:r w:rsidRPr="00ED25A3">
        <w:lastRenderedPageBreak/>
        <w:t>Jeremiah 9:23–24</w:t>
      </w:r>
    </w:p>
    <w:p w14:paraId="7C3A0590" w14:textId="77777777" w:rsidR="00ED25A3" w:rsidRPr="00ED25A3" w:rsidRDefault="00ED25A3" w:rsidP="00ED25A3">
      <w:r w:rsidRPr="00ED25A3">
        <w:pict w14:anchorId="43F83EAF">
          <v:rect id="_x0000_i2118" style="width:0;height:1.5pt" o:hralign="center" o:hrstd="t" o:hr="t" fillcolor="#a0a0a0" stroked="f"/>
        </w:pict>
      </w:r>
    </w:p>
    <w:p w14:paraId="58F45EC5" w14:textId="77777777" w:rsidR="00ED25A3" w:rsidRPr="00ED25A3" w:rsidRDefault="00ED25A3" w:rsidP="00ED25A3">
      <w:pPr>
        <w:rPr>
          <w:b/>
          <w:bCs/>
        </w:rPr>
      </w:pPr>
      <w:r w:rsidRPr="00ED25A3">
        <w:rPr>
          <w:b/>
          <w:bCs/>
        </w:rPr>
        <w:t>Major Point One</w:t>
      </w:r>
    </w:p>
    <w:p w14:paraId="31E49657" w14:textId="77777777" w:rsidR="00ED25A3" w:rsidRPr="00ED25A3" w:rsidRDefault="00ED25A3" w:rsidP="00ED25A3">
      <w:r w:rsidRPr="00ED25A3">
        <w:t>Exodus 25:31–40</w:t>
      </w:r>
    </w:p>
    <w:p w14:paraId="29685B3A" w14:textId="77777777" w:rsidR="00ED25A3" w:rsidRPr="00ED25A3" w:rsidRDefault="00ED25A3" w:rsidP="00ED25A3">
      <w:r w:rsidRPr="00ED25A3">
        <w:t>Numbers 17:8</w:t>
      </w:r>
    </w:p>
    <w:p w14:paraId="23808ED2" w14:textId="77777777" w:rsidR="00ED25A3" w:rsidRPr="00ED25A3" w:rsidRDefault="00ED25A3" w:rsidP="00ED25A3">
      <w:r w:rsidRPr="00ED25A3">
        <w:t>Jeremiah 1:11–12</w:t>
      </w:r>
    </w:p>
    <w:p w14:paraId="15F3E476" w14:textId="77777777" w:rsidR="00ED25A3" w:rsidRPr="00ED25A3" w:rsidRDefault="00ED25A3" w:rsidP="00ED25A3">
      <w:r w:rsidRPr="00ED25A3">
        <w:t>Ecclesiastes 12:5</w:t>
      </w:r>
    </w:p>
    <w:p w14:paraId="489031FF" w14:textId="77777777" w:rsidR="00ED25A3" w:rsidRPr="00ED25A3" w:rsidRDefault="00ED25A3" w:rsidP="00ED25A3">
      <w:r w:rsidRPr="00ED25A3">
        <w:pict w14:anchorId="2589A70E">
          <v:rect id="_x0000_i2119" style="width:0;height:1.5pt" o:hralign="center" o:hrstd="t" o:hr="t" fillcolor="#a0a0a0" stroked="f"/>
        </w:pict>
      </w:r>
    </w:p>
    <w:p w14:paraId="5EDAE724" w14:textId="77777777" w:rsidR="00ED25A3" w:rsidRPr="00ED25A3" w:rsidRDefault="00ED25A3" w:rsidP="00ED25A3">
      <w:pPr>
        <w:rPr>
          <w:b/>
          <w:bCs/>
        </w:rPr>
      </w:pPr>
      <w:r w:rsidRPr="00ED25A3">
        <w:rPr>
          <w:b/>
          <w:bCs/>
        </w:rPr>
        <w:t>Major Point Two</w:t>
      </w:r>
    </w:p>
    <w:p w14:paraId="0EE23250" w14:textId="77777777" w:rsidR="00ED25A3" w:rsidRPr="00ED25A3" w:rsidRDefault="00ED25A3" w:rsidP="00ED25A3">
      <w:r w:rsidRPr="00ED25A3">
        <w:t>Exodus 25–26</w:t>
      </w:r>
    </w:p>
    <w:p w14:paraId="16B0DF90" w14:textId="77777777" w:rsidR="00ED25A3" w:rsidRPr="00ED25A3" w:rsidRDefault="00ED25A3" w:rsidP="00ED25A3">
      <w:r w:rsidRPr="00ED25A3">
        <w:t>Numbers 15:37–41</w:t>
      </w:r>
    </w:p>
    <w:p w14:paraId="1A7D4924" w14:textId="77777777" w:rsidR="00ED25A3" w:rsidRPr="00ED25A3" w:rsidRDefault="00ED25A3" w:rsidP="00ED25A3">
      <w:r w:rsidRPr="00ED25A3">
        <w:t>John 19:2–5</w:t>
      </w:r>
    </w:p>
    <w:p w14:paraId="536BBBE6" w14:textId="77777777" w:rsidR="00ED25A3" w:rsidRPr="00ED25A3" w:rsidRDefault="00ED25A3" w:rsidP="00ED25A3">
      <w:r w:rsidRPr="00ED25A3">
        <w:t>Isaiah 1:18</w:t>
      </w:r>
    </w:p>
    <w:p w14:paraId="67144DE1" w14:textId="77777777" w:rsidR="00ED25A3" w:rsidRPr="00ED25A3" w:rsidRDefault="00ED25A3" w:rsidP="00ED25A3">
      <w:r w:rsidRPr="00ED25A3">
        <w:pict w14:anchorId="2CDA88A6">
          <v:rect id="_x0000_i2120" style="width:0;height:1.5pt" o:hralign="center" o:hrstd="t" o:hr="t" fillcolor="#a0a0a0" stroked="f"/>
        </w:pict>
      </w:r>
    </w:p>
    <w:p w14:paraId="10FC9D16" w14:textId="77777777" w:rsidR="00ED25A3" w:rsidRPr="00ED25A3" w:rsidRDefault="00ED25A3" w:rsidP="00ED25A3">
      <w:pPr>
        <w:rPr>
          <w:b/>
          <w:bCs/>
        </w:rPr>
      </w:pPr>
      <w:r w:rsidRPr="00ED25A3">
        <w:rPr>
          <w:b/>
          <w:bCs/>
        </w:rPr>
        <w:t>Major Point Three</w:t>
      </w:r>
    </w:p>
    <w:p w14:paraId="4623217E" w14:textId="77777777" w:rsidR="00ED25A3" w:rsidRPr="00ED25A3" w:rsidRDefault="00ED25A3" w:rsidP="00ED25A3">
      <w:r w:rsidRPr="00ED25A3">
        <w:t>Exodus 12</w:t>
      </w:r>
    </w:p>
    <w:p w14:paraId="4CC8CA12" w14:textId="77777777" w:rsidR="00ED25A3" w:rsidRPr="00ED25A3" w:rsidRDefault="00ED25A3" w:rsidP="00ED25A3">
      <w:r w:rsidRPr="00ED25A3">
        <w:t>Exodus 29:38–42</w:t>
      </w:r>
    </w:p>
    <w:p w14:paraId="4DFCF293" w14:textId="77777777" w:rsidR="00ED25A3" w:rsidRPr="00ED25A3" w:rsidRDefault="00ED25A3" w:rsidP="00ED25A3">
      <w:r w:rsidRPr="00ED25A3">
        <w:t>Matthew 26:26–29</w:t>
      </w:r>
    </w:p>
    <w:p w14:paraId="7BF2C9AA" w14:textId="77777777" w:rsidR="00ED25A3" w:rsidRPr="00ED25A3" w:rsidRDefault="00ED25A3" w:rsidP="00ED25A3">
      <w:r w:rsidRPr="00ED25A3">
        <w:t>Revelation 19:6–9</w:t>
      </w:r>
    </w:p>
    <w:p w14:paraId="2C2F7DEA" w14:textId="77777777" w:rsidR="00ED25A3" w:rsidRPr="00ED25A3" w:rsidRDefault="00ED25A3" w:rsidP="00ED25A3">
      <w:r w:rsidRPr="00ED25A3">
        <w:pict w14:anchorId="56B9037F">
          <v:rect id="_x0000_i2121" style="width:0;height:1.5pt" o:hralign="center" o:hrstd="t" o:hr="t" fillcolor="#a0a0a0" stroked="f"/>
        </w:pict>
      </w:r>
    </w:p>
    <w:p w14:paraId="34FE36ED" w14:textId="77777777" w:rsidR="00ED25A3" w:rsidRPr="00ED25A3" w:rsidRDefault="00ED25A3" w:rsidP="00ED25A3">
      <w:pPr>
        <w:rPr>
          <w:b/>
          <w:bCs/>
        </w:rPr>
      </w:pPr>
      <w:r w:rsidRPr="00ED25A3">
        <w:rPr>
          <w:b/>
          <w:bCs/>
        </w:rPr>
        <w:t>Key Takeaways</w:t>
      </w:r>
    </w:p>
    <w:p w14:paraId="178DEF6D" w14:textId="77777777" w:rsidR="00ED25A3" w:rsidRPr="00ED25A3" w:rsidRDefault="00ED25A3" w:rsidP="00ED25A3">
      <w:pPr>
        <w:rPr>
          <w:b/>
          <w:bCs/>
        </w:rPr>
      </w:pPr>
      <w:r w:rsidRPr="00ED25A3">
        <w:rPr>
          <w:b/>
          <w:bCs/>
        </w:rPr>
        <w:t>God never wastes details.</w:t>
      </w:r>
    </w:p>
    <w:p w14:paraId="3B26ED75" w14:textId="77777777" w:rsidR="00ED25A3" w:rsidRPr="00ED25A3" w:rsidRDefault="00ED25A3" w:rsidP="00ED25A3">
      <w:r w:rsidRPr="00ED25A3">
        <w:t>Repeated biblical imagery teaches enduring truth.</w:t>
      </w:r>
    </w:p>
    <w:p w14:paraId="5F707892" w14:textId="77777777" w:rsidR="00ED25A3" w:rsidRPr="00ED25A3" w:rsidRDefault="00ED25A3" w:rsidP="00ED25A3">
      <w:r w:rsidRPr="00ED25A3">
        <w:pict w14:anchorId="12C80C03">
          <v:rect id="_x0000_i2122" style="width:0;height:1.5pt" o:hralign="center" o:hrstd="t" o:hr="t" fillcolor="#a0a0a0" stroked="f"/>
        </w:pict>
      </w:r>
    </w:p>
    <w:p w14:paraId="78CE556C" w14:textId="77777777" w:rsidR="00ED25A3" w:rsidRPr="00ED25A3" w:rsidRDefault="00ED25A3" w:rsidP="00ED25A3">
      <w:pPr>
        <w:rPr>
          <w:b/>
          <w:bCs/>
        </w:rPr>
      </w:pPr>
      <w:r w:rsidRPr="00ED25A3">
        <w:rPr>
          <w:b/>
          <w:bCs/>
        </w:rPr>
        <w:t>God teaches through purposeful beauty.</w:t>
      </w:r>
    </w:p>
    <w:p w14:paraId="1EB00F04" w14:textId="77777777" w:rsidR="00ED25A3" w:rsidRPr="00ED25A3" w:rsidRDefault="00ED25A3" w:rsidP="00ED25A3">
      <w:r w:rsidRPr="00ED25A3">
        <w:t>The details of worship communicate theology.</w:t>
      </w:r>
    </w:p>
    <w:p w14:paraId="633CCCD1" w14:textId="77777777" w:rsidR="00ED25A3" w:rsidRPr="00ED25A3" w:rsidRDefault="00ED25A3" w:rsidP="00ED25A3">
      <w:r w:rsidRPr="00ED25A3">
        <w:lastRenderedPageBreak/>
        <w:pict w14:anchorId="1F817FA5">
          <v:rect id="_x0000_i2123" style="width:0;height:1.5pt" o:hralign="center" o:hrstd="t" o:hr="t" fillcolor="#a0a0a0" stroked="f"/>
        </w:pict>
      </w:r>
    </w:p>
    <w:p w14:paraId="2E8A48E4" w14:textId="77777777" w:rsidR="00ED25A3" w:rsidRPr="00ED25A3" w:rsidRDefault="00ED25A3" w:rsidP="00ED25A3">
      <w:pPr>
        <w:rPr>
          <w:b/>
          <w:bCs/>
        </w:rPr>
      </w:pPr>
      <w:r w:rsidRPr="00ED25A3">
        <w:rPr>
          <w:b/>
          <w:bCs/>
        </w:rPr>
        <w:t>God continually invites His people into fellowship.</w:t>
      </w:r>
    </w:p>
    <w:p w14:paraId="0A1B19F0" w14:textId="77777777" w:rsidR="00ED25A3" w:rsidRPr="00ED25A3" w:rsidRDefault="00ED25A3" w:rsidP="00ED25A3">
      <w:r w:rsidRPr="00ED25A3">
        <w:t>From Genesis to Revelation, God gathers His people around covenant relationship.</w:t>
      </w:r>
    </w:p>
    <w:p w14:paraId="4CBECE20" w14:textId="77777777" w:rsidR="00ED25A3" w:rsidRPr="00ED25A3" w:rsidRDefault="00ED25A3" w:rsidP="00ED25A3">
      <w:r w:rsidRPr="00ED25A3">
        <w:pict w14:anchorId="460AAB64">
          <v:rect id="_x0000_i2124" style="width:0;height:1.5pt" o:hralign="center" o:hrstd="t" o:hr="t" fillcolor="#a0a0a0" stroked="f"/>
        </w:pict>
      </w:r>
    </w:p>
    <w:p w14:paraId="4EF67578" w14:textId="77777777" w:rsidR="00ED25A3" w:rsidRPr="00ED25A3" w:rsidRDefault="00ED25A3" w:rsidP="00ED25A3">
      <w:pPr>
        <w:rPr>
          <w:b/>
          <w:bCs/>
        </w:rPr>
      </w:pPr>
      <w:r w:rsidRPr="00ED25A3">
        <w:rPr>
          <w:b/>
          <w:bCs/>
        </w:rPr>
        <w:t>Memorable Statements</w:t>
      </w:r>
    </w:p>
    <w:p w14:paraId="6005603F" w14:textId="77777777" w:rsidR="00ED25A3" w:rsidRPr="00ED25A3" w:rsidRDefault="00ED25A3" w:rsidP="00ED25A3">
      <w:r w:rsidRPr="00ED25A3">
        <w:t xml:space="preserve">Those answers don't </w:t>
      </w:r>
      <w:proofErr w:type="gramStart"/>
      <w:r w:rsidRPr="00ED25A3">
        <w:t>create the relationship</w:t>
      </w:r>
      <w:proofErr w:type="gramEnd"/>
      <w:r w:rsidRPr="00ED25A3">
        <w:t>.</w:t>
      </w:r>
    </w:p>
    <w:p w14:paraId="494A410E" w14:textId="77777777" w:rsidR="00ED25A3" w:rsidRPr="00ED25A3" w:rsidRDefault="00ED25A3" w:rsidP="00ED25A3">
      <w:r w:rsidRPr="00ED25A3">
        <w:t>They reveal the relationship.</w:t>
      </w:r>
    </w:p>
    <w:p w14:paraId="40AE8CB4" w14:textId="77777777" w:rsidR="00ED25A3" w:rsidRPr="00ED25A3" w:rsidRDefault="00ED25A3" w:rsidP="00ED25A3">
      <w:r w:rsidRPr="00ED25A3">
        <w:pict w14:anchorId="225DFBFD">
          <v:rect id="_x0000_i2125" style="width:0;height:1.5pt" o:hralign="center" o:hrstd="t" o:hr="t" fillcolor="#a0a0a0" stroked="f"/>
        </w:pict>
      </w:r>
    </w:p>
    <w:p w14:paraId="0358AE56" w14:textId="77777777" w:rsidR="00ED25A3" w:rsidRPr="00ED25A3" w:rsidRDefault="00ED25A3" w:rsidP="00ED25A3">
      <w:r w:rsidRPr="00ED25A3">
        <w:t>God never wastes details.</w:t>
      </w:r>
    </w:p>
    <w:p w14:paraId="7C24BDA7" w14:textId="77777777" w:rsidR="00ED25A3" w:rsidRPr="00ED25A3" w:rsidRDefault="00ED25A3" w:rsidP="00ED25A3">
      <w:r w:rsidRPr="00ED25A3">
        <w:pict w14:anchorId="0A98D887">
          <v:rect id="_x0000_i2126" style="width:0;height:1.5pt" o:hralign="center" o:hrstd="t" o:hr="t" fillcolor="#a0a0a0" stroked="f"/>
        </w:pict>
      </w:r>
    </w:p>
    <w:p w14:paraId="288CBA83" w14:textId="77777777" w:rsidR="00ED25A3" w:rsidRPr="00ED25A3" w:rsidRDefault="00ED25A3" w:rsidP="00ED25A3">
      <w:r w:rsidRPr="00ED25A3">
        <w:t>God teaches through purposeful beauty.</w:t>
      </w:r>
    </w:p>
    <w:p w14:paraId="39DBFD65" w14:textId="77777777" w:rsidR="00ED25A3" w:rsidRPr="00ED25A3" w:rsidRDefault="00ED25A3" w:rsidP="00ED25A3">
      <w:r w:rsidRPr="00ED25A3">
        <w:pict w14:anchorId="24B76EB0">
          <v:rect id="_x0000_i2127" style="width:0;height:1.5pt" o:hralign="center" o:hrstd="t" o:hr="t" fillcolor="#a0a0a0" stroked="f"/>
        </w:pict>
      </w:r>
    </w:p>
    <w:p w14:paraId="4794E24F" w14:textId="77777777" w:rsidR="00ED25A3" w:rsidRPr="00ED25A3" w:rsidRDefault="00ED25A3" w:rsidP="00ED25A3">
      <w:r w:rsidRPr="00ED25A3">
        <w:t>God continually invites His people into fellowship.</w:t>
      </w:r>
    </w:p>
    <w:p w14:paraId="35BAC9A4" w14:textId="77777777" w:rsidR="00ED25A3" w:rsidRPr="00ED25A3" w:rsidRDefault="00ED25A3" w:rsidP="00ED25A3">
      <w:r w:rsidRPr="00ED25A3">
        <w:pict w14:anchorId="2C1E1FE5">
          <v:rect id="_x0000_i2128" style="width:0;height:1.5pt" o:hralign="center" o:hrstd="t" o:hr="t" fillcolor="#a0a0a0" stroked="f"/>
        </w:pict>
      </w:r>
    </w:p>
    <w:p w14:paraId="59D6635B" w14:textId="77777777" w:rsidR="00ED25A3" w:rsidRPr="00ED25A3" w:rsidRDefault="00ED25A3" w:rsidP="00ED25A3">
      <w:r w:rsidRPr="00ED25A3">
        <w:t>The story of redemption begins with a meal of deliverance...</w:t>
      </w:r>
    </w:p>
    <w:p w14:paraId="10AE7E8A" w14:textId="77777777" w:rsidR="00ED25A3" w:rsidRPr="00ED25A3" w:rsidRDefault="00ED25A3" w:rsidP="00ED25A3">
      <w:r w:rsidRPr="00ED25A3">
        <w:t>...and ends with a meal of celebration.</w:t>
      </w:r>
    </w:p>
    <w:p w14:paraId="11393DDE" w14:textId="77777777" w:rsidR="00ED25A3" w:rsidRPr="00ED25A3" w:rsidRDefault="00ED25A3" w:rsidP="00ED25A3">
      <w:r w:rsidRPr="00ED25A3">
        <w:pict w14:anchorId="1ABA5262">
          <v:rect id="_x0000_i2129" style="width:0;height:1.5pt" o:hralign="center" o:hrstd="t" o:hr="t" fillcolor="#a0a0a0" stroked="f"/>
        </w:pict>
      </w:r>
    </w:p>
    <w:p w14:paraId="5C0716EF" w14:textId="77777777" w:rsidR="00ED25A3" w:rsidRPr="00ED25A3" w:rsidRDefault="00ED25A3" w:rsidP="00ED25A3">
      <w:pPr>
        <w:rPr>
          <w:b/>
          <w:bCs/>
        </w:rPr>
      </w:pPr>
      <w:r w:rsidRPr="00ED25A3">
        <w:rPr>
          <w:b/>
          <w:bCs/>
        </w:rPr>
        <w:t>Preaching Timeline</w:t>
      </w:r>
    </w:p>
    <w:p w14:paraId="1707ABE3" w14:textId="77777777" w:rsidR="00ED25A3" w:rsidRPr="00ED25A3" w:rsidRDefault="00ED25A3" w:rsidP="00ED25A3">
      <w:pPr>
        <w:rPr>
          <w:b/>
          <w:bCs/>
        </w:rPr>
      </w:pPr>
      <w:r w:rsidRPr="00ED25A3">
        <w:rPr>
          <w:b/>
          <w:bCs/>
        </w:rPr>
        <w:t>20 Minute Sermon</w:t>
      </w:r>
    </w:p>
    <w:p w14:paraId="1C59EDDF" w14:textId="77777777" w:rsidR="00ED25A3" w:rsidRPr="00ED25A3" w:rsidRDefault="00ED25A3" w:rsidP="00ED25A3">
      <w:r w:rsidRPr="00ED25A3">
        <w:t>Introduction — 3 minutes</w:t>
      </w:r>
    </w:p>
    <w:p w14:paraId="410745A6" w14:textId="77777777" w:rsidR="00ED25A3" w:rsidRPr="00ED25A3" w:rsidRDefault="00ED25A3" w:rsidP="00ED25A3">
      <w:r w:rsidRPr="00ED25A3">
        <w:t>Point One — 5 minutes</w:t>
      </w:r>
    </w:p>
    <w:p w14:paraId="4F07CFA4" w14:textId="77777777" w:rsidR="00ED25A3" w:rsidRPr="00ED25A3" w:rsidRDefault="00ED25A3" w:rsidP="00ED25A3">
      <w:r w:rsidRPr="00ED25A3">
        <w:t>Point Two — 4 minutes</w:t>
      </w:r>
    </w:p>
    <w:p w14:paraId="79B5945A" w14:textId="77777777" w:rsidR="00ED25A3" w:rsidRPr="00ED25A3" w:rsidRDefault="00ED25A3" w:rsidP="00ED25A3">
      <w:r w:rsidRPr="00ED25A3">
        <w:t>Point Three — 5 minutes</w:t>
      </w:r>
    </w:p>
    <w:p w14:paraId="46092F5D" w14:textId="77777777" w:rsidR="00ED25A3" w:rsidRPr="00ED25A3" w:rsidRDefault="00ED25A3" w:rsidP="00ED25A3">
      <w:r w:rsidRPr="00ED25A3">
        <w:t>Conclusion — 3 minutes</w:t>
      </w:r>
    </w:p>
    <w:p w14:paraId="696AE790" w14:textId="77777777" w:rsidR="00ED25A3" w:rsidRPr="00ED25A3" w:rsidRDefault="00ED25A3" w:rsidP="00ED25A3">
      <w:r w:rsidRPr="00ED25A3">
        <w:pict w14:anchorId="78F74A4C">
          <v:rect id="_x0000_i2130" style="width:0;height:1.5pt" o:hralign="center" o:hrstd="t" o:hr="t" fillcolor="#a0a0a0" stroked="f"/>
        </w:pict>
      </w:r>
    </w:p>
    <w:p w14:paraId="454264EA" w14:textId="77777777" w:rsidR="00ED25A3" w:rsidRPr="00ED25A3" w:rsidRDefault="00ED25A3" w:rsidP="00ED25A3">
      <w:pPr>
        <w:rPr>
          <w:b/>
          <w:bCs/>
        </w:rPr>
      </w:pPr>
      <w:r w:rsidRPr="00ED25A3">
        <w:rPr>
          <w:b/>
          <w:bCs/>
        </w:rPr>
        <w:t>30 Minute Sermon</w:t>
      </w:r>
    </w:p>
    <w:p w14:paraId="1F264A8A" w14:textId="77777777" w:rsidR="00ED25A3" w:rsidRPr="00ED25A3" w:rsidRDefault="00ED25A3" w:rsidP="00ED25A3">
      <w:r w:rsidRPr="00ED25A3">
        <w:lastRenderedPageBreak/>
        <w:t>Introduction — 5 minutes</w:t>
      </w:r>
    </w:p>
    <w:p w14:paraId="1B064855" w14:textId="77777777" w:rsidR="00ED25A3" w:rsidRPr="00ED25A3" w:rsidRDefault="00ED25A3" w:rsidP="00ED25A3">
      <w:r w:rsidRPr="00ED25A3">
        <w:t>Point One — 8 minutes</w:t>
      </w:r>
    </w:p>
    <w:p w14:paraId="5B11A132" w14:textId="77777777" w:rsidR="00ED25A3" w:rsidRPr="00ED25A3" w:rsidRDefault="00ED25A3" w:rsidP="00ED25A3">
      <w:r w:rsidRPr="00ED25A3">
        <w:t>Point Two — 7 minutes</w:t>
      </w:r>
    </w:p>
    <w:p w14:paraId="4E61DD78" w14:textId="77777777" w:rsidR="00ED25A3" w:rsidRPr="00ED25A3" w:rsidRDefault="00ED25A3" w:rsidP="00ED25A3">
      <w:r w:rsidRPr="00ED25A3">
        <w:t>Point Three — 7 minutes</w:t>
      </w:r>
    </w:p>
    <w:p w14:paraId="1B7A2A6D" w14:textId="77777777" w:rsidR="00ED25A3" w:rsidRPr="00ED25A3" w:rsidRDefault="00ED25A3" w:rsidP="00ED25A3">
      <w:r w:rsidRPr="00ED25A3">
        <w:t>Conclusion — 3 minutes</w:t>
      </w:r>
    </w:p>
    <w:p w14:paraId="38BA454E" w14:textId="77777777" w:rsidR="00ED25A3" w:rsidRPr="00ED25A3" w:rsidRDefault="00ED25A3" w:rsidP="00ED25A3">
      <w:r w:rsidRPr="00ED25A3">
        <w:pict w14:anchorId="41EA3780">
          <v:rect id="_x0000_i2131" style="width:0;height:1.5pt" o:hralign="center" o:hrstd="t" o:hr="t" fillcolor="#a0a0a0" stroked="f"/>
        </w:pict>
      </w:r>
    </w:p>
    <w:p w14:paraId="5D019388" w14:textId="77777777" w:rsidR="00ED25A3" w:rsidRPr="00ED25A3" w:rsidRDefault="00ED25A3" w:rsidP="00ED25A3">
      <w:pPr>
        <w:rPr>
          <w:b/>
          <w:bCs/>
        </w:rPr>
      </w:pPr>
      <w:r w:rsidRPr="00ED25A3">
        <w:rPr>
          <w:b/>
          <w:bCs/>
        </w:rPr>
        <w:t>40 Minute Sermon</w:t>
      </w:r>
    </w:p>
    <w:p w14:paraId="2085AC37" w14:textId="77777777" w:rsidR="00ED25A3" w:rsidRPr="00ED25A3" w:rsidRDefault="00ED25A3" w:rsidP="00ED25A3">
      <w:r w:rsidRPr="00ED25A3">
        <w:t>Introduction — 6 minutes</w:t>
      </w:r>
    </w:p>
    <w:p w14:paraId="432C6B5C" w14:textId="77777777" w:rsidR="00ED25A3" w:rsidRPr="00ED25A3" w:rsidRDefault="00ED25A3" w:rsidP="00ED25A3">
      <w:r w:rsidRPr="00ED25A3">
        <w:t>Point One — 10 minutes</w:t>
      </w:r>
    </w:p>
    <w:p w14:paraId="1A1F76CD" w14:textId="77777777" w:rsidR="00ED25A3" w:rsidRPr="00ED25A3" w:rsidRDefault="00ED25A3" w:rsidP="00ED25A3">
      <w:r w:rsidRPr="00ED25A3">
        <w:t>Point Two — 10 minutes</w:t>
      </w:r>
    </w:p>
    <w:p w14:paraId="441D49CC" w14:textId="77777777" w:rsidR="00ED25A3" w:rsidRPr="00ED25A3" w:rsidRDefault="00ED25A3" w:rsidP="00ED25A3">
      <w:r w:rsidRPr="00ED25A3">
        <w:t>Point Three — 10 minutes</w:t>
      </w:r>
    </w:p>
    <w:p w14:paraId="32A50135" w14:textId="77777777" w:rsidR="00ED25A3" w:rsidRPr="00ED25A3" w:rsidRDefault="00ED25A3" w:rsidP="00ED25A3">
      <w:r w:rsidRPr="00ED25A3">
        <w:t>Conclusion — 4 minutes</w:t>
      </w:r>
    </w:p>
    <w:p w14:paraId="7F2C2FE2" w14:textId="77777777" w:rsidR="00ED25A3" w:rsidRPr="00ED25A3" w:rsidRDefault="00ED25A3" w:rsidP="00ED25A3">
      <w:r w:rsidRPr="00ED25A3">
        <w:pict w14:anchorId="516006EF">
          <v:rect id="_x0000_i2132" style="width:0;height:1.5pt" o:hralign="center" o:hrstd="t" o:hr="t" fillcolor="#a0a0a0" stroked="f"/>
        </w:pict>
      </w:r>
    </w:p>
    <w:p w14:paraId="5D35E4F0" w14:textId="77777777" w:rsidR="00ED25A3" w:rsidRPr="00ED25A3" w:rsidRDefault="00ED25A3" w:rsidP="00ED25A3">
      <w:pPr>
        <w:rPr>
          <w:b/>
          <w:bCs/>
        </w:rPr>
      </w:pPr>
      <w:r w:rsidRPr="00ED25A3">
        <w:rPr>
          <w:b/>
          <w:bCs/>
        </w:rPr>
        <w:t>Sermon Objectives Review</w:t>
      </w:r>
    </w:p>
    <w:p w14:paraId="779CC47E" w14:textId="77777777" w:rsidR="00ED25A3" w:rsidRPr="00ED25A3" w:rsidRDefault="00ED25A3" w:rsidP="00ED25A3">
      <w:r w:rsidRPr="00ED25A3">
        <w:t>At the conclusion of this sermon the audience should understand:</w:t>
      </w:r>
    </w:p>
    <w:p w14:paraId="542B18E6" w14:textId="77777777" w:rsidR="00ED25A3" w:rsidRPr="00ED25A3" w:rsidRDefault="00ED25A3" w:rsidP="00ED25A3">
      <w:r w:rsidRPr="00ED25A3">
        <w:t>✓ God intentionally reveals Himself.</w:t>
      </w:r>
    </w:p>
    <w:p w14:paraId="1467049A" w14:textId="77777777" w:rsidR="00ED25A3" w:rsidRPr="00ED25A3" w:rsidRDefault="00ED25A3" w:rsidP="00ED25A3">
      <w:r w:rsidRPr="00ED25A3">
        <w:t>✓ Scripture's repeated details are meaningful.</w:t>
      </w:r>
    </w:p>
    <w:p w14:paraId="4F2841A4" w14:textId="77777777" w:rsidR="00ED25A3" w:rsidRPr="00ED25A3" w:rsidRDefault="00ED25A3" w:rsidP="00ED25A3">
      <w:r w:rsidRPr="00ED25A3">
        <w:t>✓ God's worship teaches theology.</w:t>
      </w:r>
    </w:p>
    <w:p w14:paraId="566B052C" w14:textId="77777777" w:rsidR="00ED25A3" w:rsidRPr="00ED25A3" w:rsidRDefault="00ED25A3" w:rsidP="00ED25A3">
      <w:r w:rsidRPr="00ED25A3">
        <w:t>✓ God's redemptive plan centers on fellowship.</w:t>
      </w:r>
    </w:p>
    <w:p w14:paraId="62B24598" w14:textId="77777777" w:rsidR="00ED25A3" w:rsidRPr="00ED25A3" w:rsidRDefault="00ED25A3" w:rsidP="00ED25A3">
      <w:r w:rsidRPr="00ED25A3">
        <w:t>✓ Knowing God is life's highest pursuit.</w:t>
      </w:r>
    </w:p>
    <w:p w14:paraId="6C24C589" w14:textId="77777777" w:rsidR="00ED25A3" w:rsidRPr="00ED25A3" w:rsidRDefault="00ED25A3" w:rsidP="00ED25A3">
      <w:r w:rsidRPr="00ED25A3">
        <w:pict w14:anchorId="6BF6EC11">
          <v:rect id="_x0000_i2133" style="width:0;height:1.5pt" o:hralign="center" o:hrstd="t" o:hr="t" fillcolor="#a0a0a0" stroked="f"/>
        </w:pict>
      </w:r>
    </w:p>
    <w:p w14:paraId="59BB197F" w14:textId="77777777" w:rsidR="00ED25A3" w:rsidRPr="00ED25A3" w:rsidRDefault="00ED25A3" w:rsidP="00ED25A3">
      <w:pPr>
        <w:rPr>
          <w:b/>
          <w:bCs/>
        </w:rPr>
      </w:pPr>
      <w:r w:rsidRPr="00ED25A3">
        <w:rPr>
          <w:b/>
          <w:bCs/>
        </w:rPr>
        <w:t>Suggested Invitation Themes</w:t>
      </w:r>
    </w:p>
    <w:p w14:paraId="79CDF95F" w14:textId="77777777" w:rsidR="00ED25A3" w:rsidRPr="00ED25A3" w:rsidRDefault="00ED25A3" w:rsidP="00ED25A3">
      <w:pPr>
        <w:numPr>
          <w:ilvl w:val="0"/>
          <w:numId w:val="31"/>
        </w:numPr>
      </w:pPr>
      <w:r w:rsidRPr="00ED25A3">
        <w:t>Do you truly know God, or only know about Him?</w:t>
      </w:r>
    </w:p>
    <w:p w14:paraId="6DE4A25A" w14:textId="77777777" w:rsidR="00ED25A3" w:rsidRPr="00ED25A3" w:rsidRDefault="00ED25A3" w:rsidP="00ED25A3">
      <w:pPr>
        <w:numPr>
          <w:ilvl w:val="0"/>
          <w:numId w:val="31"/>
        </w:numPr>
      </w:pPr>
      <w:r w:rsidRPr="00ED25A3">
        <w:t>Have you responded to God's invitation into fellowship?</w:t>
      </w:r>
    </w:p>
    <w:p w14:paraId="773545D0" w14:textId="77777777" w:rsidR="00ED25A3" w:rsidRPr="00ED25A3" w:rsidRDefault="00ED25A3" w:rsidP="00ED25A3">
      <w:pPr>
        <w:numPr>
          <w:ilvl w:val="0"/>
          <w:numId w:val="31"/>
        </w:numPr>
      </w:pPr>
      <w:r w:rsidRPr="00ED25A3">
        <w:t>Will you commit to knowing God more deeply through His Word?</w:t>
      </w:r>
    </w:p>
    <w:p w14:paraId="51C424C9" w14:textId="77777777" w:rsidR="00ED25A3" w:rsidRPr="00ED25A3" w:rsidRDefault="00ED25A3" w:rsidP="00ED25A3">
      <w:r w:rsidRPr="00ED25A3">
        <w:pict w14:anchorId="7ACB41EE">
          <v:rect id="_x0000_i2134" style="width:0;height:1.5pt" o:hralign="center" o:hrstd="t" o:hr="t" fillcolor="#a0a0a0" stroked="f"/>
        </w:pict>
      </w:r>
    </w:p>
    <w:p w14:paraId="6CC42655" w14:textId="77777777" w:rsidR="00ED25A3" w:rsidRPr="00ED25A3" w:rsidRDefault="00ED25A3" w:rsidP="00ED25A3">
      <w:pPr>
        <w:rPr>
          <w:b/>
          <w:bCs/>
        </w:rPr>
      </w:pPr>
      <w:r w:rsidRPr="00ED25A3">
        <w:rPr>
          <w:b/>
          <w:bCs/>
        </w:rPr>
        <w:lastRenderedPageBreak/>
        <w:t>Bibliography</w:t>
      </w:r>
    </w:p>
    <w:p w14:paraId="3BFF79A0" w14:textId="77777777" w:rsidR="00ED25A3" w:rsidRPr="00ED25A3" w:rsidRDefault="00ED25A3" w:rsidP="00ED25A3">
      <w:pPr>
        <w:rPr>
          <w:b/>
          <w:bCs/>
        </w:rPr>
      </w:pPr>
      <w:r w:rsidRPr="00ED25A3">
        <w:rPr>
          <w:b/>
          <w:bCs/>
        </w:rPr>
        <w:t>Primary Source</w:t>
      </w:r>
    </w:p>
    <w:p w14:paraId="52E9B495" w14:textId="77777777" w:rsidR="00ED25A3" w:rsidRPr="00ED25A3" w:rsidRDefault="00ED25A3" w:rsidP="00ED25A3">
      <w:r w:rsidRPr="00ED25A3">
        <w:t>The Holy Bible.</w:t>
      </w:r>
    </w:p>
    <w:p w14:paraId="6AC1A094" w14:textId="77777777" w:rsidR="00ED25A3" w:rsidRPr="00ED25A3" w:rsidRDefault="00ED25A3" w:rsidP="00ED25A3">
      <w:r w:rsidRPr="00ED25A3">
        <w:pict w14:anchorId="62AD4E1B">
          <v:rect id="_x0000_i2135" style="width:0;height:1.5pt" o:hralign="center" o:hrstd="t" o:hr="t" fillcolor="#a0a0a0" stroked="f"/>
        </w:pict>
      </w:r>
    </w:p>
    <w:p w14:paraId="213A2F8D" w14:textId="77777777" w:rsidR="00ED25A3" w:rsidRPr="00ED25A3" w:rsidRDefault="00ED25A3" w:rsidP="00ED25A3">
      <w:pPr>
        <w:rPr>
          <w:b/>
          <w:bCs/>
        </w:rPr>
      </w:pPr>
      <w:r w:rsidRPr="00ED25A3">
        <w:rPr>
          <w:b/>
          <w:bCs/>
        </w:rPr>
        <w:t>Recommended Study Resources</w:t>
      </w:r>
    </w:p>
    <w:p w14:paraId="503EE945" w14:textId="77777777" w:rsidR="00ED25A3" w:rsidRPr="00ED25A3" w:rsidRDefault="00ED25A3" w:rsidP="00ED25A3">
      <w:pPr>
        <w:numPr>
          <w:ilvl w:val="0"/>
          <w:numId w:val="32"/>
        </w:numPr>
      </w:pPr>
      <w:r w:rsidRPr="00ED25A3">
        <w:t xml:space="preserve">Brown, Driver, &amp; Briggs. </w:t>
      </w:r>
      <w:r w:rsidRPr="00ED25A3">
        <w:rPr>
          <w:i/>
          <w:iCs/>
        </w:rPr>
        <w:t>Hebrew and English Lexicon.</w:t>
      </w:r>
    </w:p>
    <w:p w14:paraId="1887ECFC" w14:textId="77777777" w:rsidR="00ED25A3" w:rsidRPr="00ED25A3" w:rsidRDefault="00ED25A3" w:rsidP="00ED25A3">
      <w:pPr>
        <w:numPr>
          <w:ilvl w:val="0"/>
          <w:numId w:val="32"/>
        </w:numPr>
      </w:pPr>
      <w:r w:rsidRPr="00ED25A3">
        <w:t xml:space="preserve">Vine, W. E. </w:t>
      </w:r>
      <w:r w:rsidRPr="00ED25A3">
        <w:rPr>
          <w:i/>
          <w:iCs/>
        </w:rPr>
        <w:t>Expository Dictionary of Old and New Testament Words.</w:t>
      </w:r>
    </w:p>
    <w:p w14:paraId="319B4F1F" w14:textId="77777777" w:rsidR="00ED25A3" w:rsidRPr="00ED25A3" w:rsidRDefault="00ED25A3" w:rsidP="00ED25A3">
      <w:pPr>
        <w:numPr>
          <w:ilvl w:val="0"/>
          <w:numId w:val="32"/>
        </w:numPr>
      </w:pPr>
      <w:r w:rsidRPr="00ED25A3">
        <w:t xml:space="preserve">Keil &amp; Delitzsch. </w:t>
      </w:r>
      <w:r w:rsidRPr="00ED25A3">
        <w:rPr>
          <w:i/>
          <w:iCs/>
        </w:rPr>
        <w:t>Commentary on the Old Testament.</w:t>
      </w:r>
    </w:p>
    <w:p w14:paraId="2E372E5B" w14:textId="77777777" w:rsidR="00ED25A3" w:rsidRPr="00ED25A3" w:rsidRDefault="00ED25A3" w:rsidP="00ED25A3">
      <w:pPr>
        <w:numPr>
          <w:ilvl w:val="0"/>
          <w:numId w:val="32"/>
        </w:numPr>
      </w:pPr>
      <w:r w:rsidRPr="00ED25A3">
        <w:t xml:space="preserve">Jamieson, Fausset &amp; Brown. </w:t>
      </w:r>
      <w:r w:rsidRPr="00ED25A3">
        <w:rPr>
          <w:i/>
          <w:iCs/>
        </w:rPr>
        <w:t>Commentary Critical and Explanatory on the Whole Bible.</w:t>
      </w:r>
    </w:p>
    <w:p w14:paraId="15FA2796" w14:textId="77777777" w:rsidR="00ED25A3" w:rsidRPr="00ED25A3" w:rsidRDefault="00ED25A3" w:rsidP="00ED25A3">
      <w:pPr>
        <w:numPr>
          <w:ilvl w:val="0"/>
          <w:numId w:val="32"/>
        </w:numPr>
      </w:pPr>
      <w:proofErr w:type="spellStart"/>
      <w:r w:rsidRPr="00ED25A3">
        <w:t>Edersheim</w:t>
      </w:r>
      <w:proofErr w:type="spellEnd"/>
      <w:r w:rsidRPr="00ED25A3">
        <w:t xml:space="preserve">, Alfred. </w:t>
      </w:r>
      <w:r w:rsidRPr="00ED25A3">
        <w:rPr>
          <w:i/>
          <w:iCs/>
        </w:rPr>
        <w:t>The Temple: Its Ministry and Services.</w:t>
      </w:r>
    </w:p>
    <w:p w14:paraId="38CD66C1" w14:textId="77777777" w:rsidR="00ED25A3" w:rsidRPr="00ED25A3" w:rsidRDefault="00ED25A3" w:rsidP="00ED25A3">
      <w:pPr>
        <w:numPr>
          <w:ilvl w:val="0"/>
          <w:numId w:val="32"/>
        </w:numPr>
      </w:pPr>
      <w:r w:rsidRPr="00ED25A3">
        <w:t xml:space="preserve">Walvoord, John F., and Roy B. Zuck, editors. </w:t>
      </w:r>
      <w:r w:rsidRPr="00ED25A3">
        <w:rPr>
          <w:i/>
          <w:iCs/>
        </w:rPr>
        <w:t>The Bible Knowledge Commentary.</w:t>
      </w:r>
    </w:p>
    <w:p w14:paraId="3AEBDBF8" w14:textId="77777777" w:rsidR="00ED25A3" w:rsidRPr="00ED25A3" w:rsidRDefault="00ED25A3" w:rsidP="00ED25A3">
      <w:r w:rsidRPr="00ED25A3">
        <w:pict w14:anchorId="2D9A4B62">
          <v:rect id="_x0000_i2136" style="width:0;height:1.5pt" o:hralign="center" o:hrstd="t" o:hr="t" fillcolor="#a0a0a0" stroked="f"/>
        </w:pict>
      </w:r>
    </w:p>
    <w:p w14:paraId="05629B7A" w14:textId="77777777" w:rsidR="00ED25A3" w:rsidRPr="00ED25A3" w:rsidRDefault="00ED25A3" w:rsidP="00ED25A3">
      <w:pPr>
        <w:rPr>
          <w:b/>
          <w:bCs/>
        </w:rPr>
      </w:pPr>
      <w:r w:rsidRPr="00ED25A3">
        <w:rPr>
          <w:b/>
          <w:bCs/>
        </w:rPr>
        <w:t>Archive Metadata</w:t>
      </w:r>
    </w:p>
    <w:p w14:paraId="32F35DC1" w14:textId="77777777" w:rsidR="00ED25A3" w:rsidRPr="00ED25A3" w:rsidRDefault="00ED25A3" w:rsidP="00ED25A3">
      <w:r w:rsidRPr="00ED25A3">
        <w:rPr>
          <w:b/>
          <w:bCs/>
        </w:rPr>
        <w:t>BRL Classification:</w:t>
      </w:r>
      <w:r w:rsidRPr="00ED25A3">
        <w:t xml:space="preserve"> Sermon Archive (L3)</w:t>
      </w:r>
    </w:p>
    <w:p w14:paraId="3D608510" w14:textId="77777777" w:rsidR="00ED25A3" w:rsidRPr="00ED25A3" w:rsidRDefault="00ED25A3" w:rsidP="00ED25A3">
      <w:r w:rsidRPr="00ED25A3">
        <w:rPr>
          <w:b/>
          <w:bCs/>
        </w:rPr>
        <w:t>Series:</w:t>
      </w:r>
      <w:r w:rsidRPr="00ED25A3">
        <w:t xml:space="preserve"> Do You Know God?</w:t>
      </w:r>
    </w:p>
    <w:p w14:paraId="3ADD8962" w14:textId="77777777" w:rsidR="00ED25A3" w:rsidRPr="00ED25A3" w:rsidRDefault="00ED25A3" w:rsidP="00ED25A3">
      <w:r w:rsidRPr="00ED25A3">
        <w:rPr>
          <w:b/>
          <w:bCs/>
        </w:rPr>
        <w:t>Sermon Number:</w:t>
      </w:r>
      <w:r w:rsidRPr="00ED25A3">
        <w:t xml:space="preserve"> 2</w:t>
      </w:r>
    </w:p>
    <w:p w14:paraId="5FEC54E2" w14:textId="77777777" w:rsidR="00ED25A3" w:rsidRPr="00ED25A3" w:rsidRDefault="00ED25A3" w:rsidP="00ED25A3">
      <w:r w:rsidRPr="00ED25A3">
        <w:rPr>
          <w:b/>
          <w:bCs/>
        </w:rPr>
        <w:t>Title:</w:t>
      </w:r>
      <w:r w:rsidRPr="00ED25A3">
        <w:t xml:space="preserve"> Getting to Know God</w:t>
      </w:r>
    </w:p>
    <w:p w14:paraId="08814B9B" w14:textId="77777777" w:rsidR="00ED25A3" w:rsidRPr="00ED25A3" w:rsidRDefault="00ED25A3" w:rsidP="00ED25A3">
      <w:r w:rsidRPr="00ED25A3">
        <w:rPr>
          <w:b/>
          <w:bCs/>
        </w:rPr>
        <w:t>Primary Text:</w:t>
      </w:r>
      <w:r w:rsidRPr="00ED25A3">
        <w:t xml:space="preserve"> Jeremiah 9:23–24</w:t>
      </w:r>
    </w:p>
    <w:p w14:paraId="633E2331" w14:textId="77777777" w:rsidR="00ED25A3" w:rsidRPr="00ED25A3" w:rsidRDefault="00ED25A3" w:rsidP="00ED25A3">
      <w:r w:rsidRPr="00ED25A3">
        <w:rPr>
          <w:b/>
          <w:bCs/>
        </w:rPr>
        <w:t>Major Points:</w:t>
      </w:r>
      <w:r w:rsidRPr="00ED25A3">
        <w:t xml:space="preserve"> 3</w:t>
      </w:r>
    </w:p>
    <w:p w14:paraId="61D8FD3E" w14:textId="77777777" w:rsidR="00ED25A3" w:rsidRPr="00ED25A3" w:rsidRDefault="00ED25A3" w:rsidP="00ED25A3">
      <w:r w:rsidRPr="00ED25A3">
        <w:rPr>
          <w:b/>
          <w:bCs/>
        </w:rPr>
        <w:t>Estimated Length:</w:t>
      </w:r>
      <w:r w:rsidRPr="00ED25A3">
        <w:t xml:space="preserve"> 20–40 minutes</w:t>
      </w:r>
    </w:p>
    <w:p w14:paraId="5C7829AF" w14:textId="77777777" w:rsidR="00ED25A3" w:rsidRPr="00ED25A3" w:rsidRDefault="00ED25A3" w:rsidP="00ED25A3">
      <w:r w:rsidRPr="00ED25A3">
        <w:rPr>
          <w:b/>
          <w:bCs/>
        </w:rPr>
        <w:t>Archive Status:</w:t>
      </w:r>
      <w:r w:rsidRPr="00ED25A3">
        <w:t xml:space="preserve"> Complete</w:t>
      </w:r>
    </w:p>
    <w:p w14:paraId="08E40993" w14:textId="77777777" w:rsidR="00ED25A3" w:rsidRPr="00ED25A3" w:rsidRDefault="00ED25A3" w:rsidP="00ED25A3">
      <w:r w:rsidRPr="00ED25A3">
        <w:rPr>
          <w:b/>
          <w:bCs/>
        </w:rPr>
        <w:t>Revision:</w:t>
      </w:r>
      <w:r w:rsidRPr="00ED25A3">
        <w:t xml:space="preserve"> Version 1.0</w:t>
      </w:r>
    </w:p>
    <w:p w14:paraId="2F500E91" w14:textId="77777777" w:rsidR="00ED25A3" w:rsidRPr="00ED25A3" w:rsidRDefault="00ED25A3" w:rsidP="00ED25A3">
      <w:r w:rsidRPr="00ED25A3">
        <w:pict w14:anchorId="134AC5D2">
          <v:rect id="_x0000_i2137" style="width:0;height:1.5pt" o:hralign="center" o:hrstd="t" o:hr="t" fillcolor="#a0a0a0" stroked="f"/>
        </w:pict>
      </w:r>
    </w:p>
    <w:p w14:paraId="2D4B9310" w14:textId="77777777" w:rsidR="00ED25A3" w:rsidRPr="00ED25A3" w:rsidRDefault="00ED25A3" w:rsidP="00ED25A3">
      <w:pPr>
        <w:rPr>
          <w:b/>
          <w:bCs/>
        </w:rPr>
      </w:pPr>
      <w:r w:rsidRPr="00ED25A3">
        <w:rPr>
          <w:b/>
          <w:bCs/>
        </w:rPr>
        <w:t>L3 Archive Completion Statement</w:t>
      </w:r>
    </w:p>
    <w:p w14:paraId="4755A41B" w14:textId="77777777" w:rsidR="00ED25A3" w:rsidRPr="00ED25A3" w:rsidRDefault="00ED25A3" w:rsidP="00ED25A3">
      <w:r w:rsidRPr="00ED25A3">
        <w:t xml:space="preserve">This archive preserves the complete homiletical development of </w:t>
      </w:r>
      <w:r w:rsidRPr="00ED25A3">
        <w:rPr>
          <w:b/>
          <w:bCs/>
        </w:rPr>
        <w:t>"Getting to Know God"</w:t>
      </w:r>
      <w:r w:rsidRPr="00ED25A3">
        <w:t xml:space="preserve"> within the </w:t>
      </w:r>
      <w:r w:rsidRPr="00ED25A3">
        <w:rPr>
          <w:b/>
          <w:bCs/>
        </w:rPr>
        <w:t>Do You Know God?</w:t>
      </w:r>
      <w:r w:rsidRPr="00ED25A3">
        <w:t xml:space="preserve"> sermon series.</w:t>
      </w:r>
    </w:p>
    <w:p w14:paraId="3B856ABD" w14:textId="77777777" w:rsidR="00ED25A3" w:rsidRPr="00ED25A3" w:rsidRDefault="00ED25A3" w:rsidP="00ED25A3">
      <w:r w:rsidRPr="00ED25A3">
        <w:lastRenderedPageBreak/>
        <w:t>Its purpose is to equip faithful preachers with the biblical foundation, sermon structure, supporting material, and preaching flow necessary to proclaim this lesson accurately while allowing each preacher the freedom to communicate it in his own voice and style.</w:t>
      </w:r>
    </w:p>
    <w:p w14:paraId="085CA0B7" w14:textId="77777777" w:rsidR="00ED25A3" w:rsidRPr="00ED25A3" w:rsidRDefault="00ED25A3" w:rsidP="00ED25A3">
      <w:r w:rsidRPr="00ED25A3">
        <w:t>This document serves as the master source for future BRL sermon outlines, manuscripts, presentations, teaching materials, and publication formats.</w:t>
      </w:r>
    </w:p>
    <w:p w14:paraId="1FE089E1" w14:textId="77777777" w:rsidR="00A57CE8" w:rsidRDefault="00A57CE8"/>
    <w:sectPr w:rsidR="00A57C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34F1"/>
    <w:multiLevelType w:val="multilevel"/>
    <w:tmpl w:val="97F4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7577"/>
    <w:multiLevelType w:val="multilevel"/>
    <w:tmpl w:val="4822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67D96"/>
    <w:multiLevelType w:val="multilevel"/>
    <w:tmpl w:val="8256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61A94"/>
    <w:multiLevelType w:val="multilevel"/>
    <w:tmpl w:val="D194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34F20"/>
    <w:multiLevelType w:val="multilevel"/>
    <w:tmpl w:val="7CDA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A6CF6"/>
    <w:multiLevelType w:val="multilevel"/>
    <w:tmpl w:val="B2C2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94378"/>
    <w:multiLevelType w:val="multilevel"/>
    <w:tmpl w:val="2EFC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654D8"/>
    <w:multiLevelType w:val="multilevel"/>
    <w:tmpl w:val="490E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F4829"/>
    <w:multiLevelType w:val="multilevel"/>
    <w:tmpl w:val="0EC2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355F1"/>
    <w:multiLevelType w:val="multilevel"/>
    <w:tmpl w:val="9A7C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7557E"/>
    <w:multiLevelType w:val="multilevel"/>
    <w:tmpl w:val="29C8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203FA"/>
    <w:multiLevelType w:val="multilevel"/>
    <w:tmpl w:val="7EFE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C6715"/>
    <w:multiLevelType w:val="multilevel"/>
    <w:tmpl w:val="9838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17244"/>
    <w:multiLevelType w:val="multilevel"/>
    <w:tmpl w:val="F794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E1B76"/>
    <w:multiLevelType w:val="multilevel"/>
    <w:tmpl w:val="64B0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F6C60"/>
    <w:multiLevelType w:val="multilevel"/>
    <w:tmpl w:val="CF28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66972"/>
    <w:multiLevelType w:val="multilevel"/>
    <w:tmpl w:val="0C48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E4FD3"/>
    <w:multiLevelType w:val="multilevel"/>
    <w:tmpl w:val="2F74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F43F3"/>
    <w:multiLevelType w:val="multilevel"/>
    <w:tmpl w:val="E6AE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C037F"/>
    <w:multiLevelType w:val="multilevel"/>
    <w:tmpl w:val="BB30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544A8"/>
    <w:multiLevelType w:val="multilevel"/>
    <w:tmpl w:val="63C6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4114B"/>
    <w:multiLevelType w:val="multilevel"/>
    <w:tmpl w:val="35F6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F7538B"/>
    <w:multiLevelType w:val="multilevel"/>
    <w:tmpl w:val="6A66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65FE8"/>
    <w:multiLevelType w:val="multilevel"/>
    <w:tmpl w:val="28A2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A4E05"/>
    <w:multiLevelType w:val="multilevel"/>
    <w:tmpl w:val="A116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59661D"/>
    <w:multiLevelType w:val="multilevel"/>
    <w:tmpl w:val="4AD4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7197A"/>
    <w:multiLevelType w:val="multilevel"/>
    <w:tmpl w:val="02AC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0E7B8F"/>
    <w:multiLevelType w:val="multilevel"/>
    <w:tmpl w:val="FAEA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E32014"/>
    <w:multiLevelType w:val="multilevel"/>
    <w:tmpl w:val="B4C6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4B650B"/>
    <w:multiLevelType w:val="multilevel"/>
    <w:tmpl w:val="499C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3B0644"/>
    <w:multiLevelType w:val="multilevel"/>
    <w:tmpl w:val="FCCC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44404"/>
    <w:multiLevelType w:val="multilevel"/>
    <w:tmpl w:val="23CA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680344">
    <w:abstractNumId w:val="7"/>
  </w:num>
  <w:num w:numId="2" w16cid:durableId="653491524">
    <w:abstractNumId w:val="29"/>
  </w:num>
  <w:num w:numId="3" w16cid:durableId="59721525">
    <w:abstractNumId w:val="25"/>
  </w:num>
  <w:num w:numId="4" w16cid:durableId="1300185873">
    <w:abstractNumId w:val="1"/>
  </w:num>
  <w:num w:numId="5" w16cid:durableId="2058121391">
    <w:abstractNumId w:val="10"/>
  </w:num>
  <w:num w:numId="6" w16cid:durableId="2045473363">
    <w:abstractNumId w:val="12"/>
  </w:num>
  <w:num w:numId="7" w16cid:durableId="300500309">
    <w:abstractNumId w:val="19"/>
  </w:num>
  <w:num w:numId="8" w16cid:durableId="1610159799">
    <w:abstractNumId w:val="2"/>
  </w:num>
  <w:num w:numId="9" w16cid:durableId="2092505120">
    <w:abstractNumId w:val="4"/>
  </w:num>
  <w:num w:numId="10" w16cid:durableId="212037488">
    <w:abstractNumId w:val="15"/>
  </w:num>
  <w:num w:numId="11" w16cid:durableId="288436409">
    <w:abstractNumId w:val="28"/>
  </w:num>
  <w:num w:numId="12" w16cid:durableId="872964247">
    <w:abstractNumId w:val="24"/>
  </w:num>
  <w:num w:numId="13" w16cid:durableId="617882252">
    <w:abstractNumId w:val="11"/>
  </w:num>
  <w:num w:numId="14" w16cid:durableId="581111357">
    <w:abstractNumId w:val="3"/>
  </w:num>
  <w:num w:numId="15" w16cid:durableId="1812941245">
    <w:abstractNumId w:val="31"/>
  </w:num>
  <w:num w:numId="16" w16cid:durableId="1256792982">
    <w:abstractNumId w:val="14"/>
  </w:num>
  <w:num w:numId="17" w16cid:durableId="725031418">
    <w:abstractNumId w:val="30"/>
  </w:num>
  <w:num w:numId="18" w16cid:durableId="467548422">
    <w:abstractNumId w:val="16"/>
  </w:num>
  <w:num w:numId="19" w16cid:durableId="224147676">
    <w:abstractNumId w:val="22"/>
  </w:num>
  <w:num w:numId="20" w16cid:durableId="1526746532">
    <w:abstractNumId w:val="21"/>
  </w:num>
  <w:num w:numId="21" w16cid:durableId="1441147050">
    <w:abstractNumId w:val="18"/>
  </w:num>
  <w:num w:numId="22" w16cid:durableId="234364498">
    <w:abstractNumId w:val="9"/>
  </w:num>
  <w:num w:numId="23" w16cid:durableId="65959922">
    <w:abstractNumId w:val="27"/>
  </w:num>
  <w:num w:numId="24" w16cid:durableId="379017851">
    <w:abstractNumId w:val="17"/>
  </w:num>
  <w:num w:numId="25" w16cid:durableId="1154226231">
    <w:abstractNumId w:val="26"/>
  </w:num>
  <w:num w:numId="26" w16cid:durableId="863253661">
    <w:abstractNumId w:val="8"/>
  </w:num>
  <w:num w:numId="27" w16cid:durableId="53087697">
    <w:abstractNumId w:val="6"/>
  </w:num>
  <w:num w:numId="28" w16cid:durableId="391120299">
    <w:abstractNumId w:val="13"/>
  </w:num>
  <w:num w:numId="29" w16cid:durableId="536895777">
    <w:abstractNumId w:val="5"/>
  </w:num>
  <w:num w:numId="30" w16cid:durableId="930315376">
    <w:abstractNumId w:val="0"/>
  </w:num>
  <w:num w:numId="31" w16cid:durableId="845485673">
    <w:abstractNumId w:val="20"/>
  </w:num>
  <w:num w:numId="32" w16cid:durableId="4268532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5A3"/>
    <w:rsid w:val="001C2446"/>
    <w:rsid w:val="001F2C4A"/>
    <w:rsid w:val="00843BD6"/>
    <w:rsid w:val="00A57CE8"/>
    <w:rsid w:val="00A95E71"/>
    <w:rsid w:val="00BB0AB4"/>
    <w:rsid w:val="00DF67F6"/>
    <w:rsid w:val="00ED2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193BD"/>
  <w15:chartTrackingRefBased/>
  <w15:docId w15:val="{496AABAB-48A1-408D-B510-17007DA9D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5A3"/>
    <w:rPr>
      <w:rFonts w:eastAsiaTheme="majorEastAsia" w:cstheme="majorBidi"/>
      <w:color w:val="272727" w:themeColor="text1" w:themeTint="D8"/>
    </w:rPr>
  </w:style>
  <w:style w:type="paragraph" w:styleId="Title">
    <w:name w:val="Title"/>
    <w:basedOn w:val="Normal"/>
    <w:next w:val="Normal"/>
    <w:link w:val="TitleChar"/>
    <w:uiPriority w:val="10"/>
    <w:qFormat/>
    <w:rsid w:val="00ED2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5A3"/>
    <w:pPr>
      <w:spacing w:before="160"/>
      <w:jc w:val="center"/>
    </w:pPr>
    <w:rPr>
      <w:i/>
      <w:iCs/>
      <w:color w:val="404040" w:themeColor="text1" w:themeTint="BF"/>
    </w:rPr>
  </w:style>
  <w:style w:type="character" w:customStyle="1" w:styleId="QuoteChar">
    <w:name w:val="Quote Char"/>
    <w:basedOn w:val="DefaultParagraphFont"/>
    <w:link w:val="Quote"/>
    <w:uiPriority w:val="29"/>
    <w:rsid w:val="00ED25A3"/>
    <w:rPr>
      <w:i/>
      <w:iCs/>
      <w:color w:val="404040" w:themeColor="text1" w:themeTint="BF"/>
    </w:rPr>
  </w:style>
  <w:style w:type="paragraph" w:styleId="ListParagraph">
    <w:name w:val="List Paragraph"/>
    <w:basedOn w:val="Normal"/>
    <w:uiPriority w:val="34"/>
    <w:qFormat/>
    <w:rsid w:val="00ED25A3"/>
    <w:pPr>
      <w:ind w:left="720"/>
      <w:contextualSpacing/>
    </w:pPr>
  </w:style>
  <w:style w:type="character" w:styleId="IntenseEmphasis">
    <w:name w:val="Intense Emphasis"/>
    <w:basedOn w:val="DefaultParagraphFont"/>
    <w:uiPriority w:val="21"/>
    <w:qFormat/>
    <w:rsid w:val="00ED25A3"/>
    <w:rPr>
      <w:i/>
      <w:iCs/>
      <w:color w:val="0F4761" w:themeColor="accent1" w:themeShade="BF"/>
    </w:rPr>
  </w:style>
  <w:style w:type="paragraph" w:styleId="IntenseQuote">
    <w:name w:val="Intense Quote"/>
    <w:basedOn w:val="Normal"/>
    <w:next w:val="Normal"/>
    <w:link w:val="IntenseQuoteChar"/>
    <w:uiPriority w:val="30"/>
    <w:qFormat/>
    <w:rsid w:val="00ED2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5A3"/>
    <w:rPr>
      <w:i/>
      <w:iCs/>
      <w:color w:val="0F4761" w:themeColor="accent1" w:themeShade="BF"/>
    </w:rPr>
  </w:style>
  <w:style w:type="character" w:styleId="IntenseReference">
    <w:name w:val="Intense Reference"/>
    <w:basedOn w:val="DefaultParagraphFont"/>
    <w:uiPriority w:val="32"/>
    <w:qFormat/>
    <w:rsid w:val="00ED25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45</Pages>
  <Words>5157</Words>
  <Characters>29400</Characters>
  <Application>Microsoft Office Word</Application>
  <DocSecurity>0</DocSecurity>
  <Lines>245</Lines>
  <Paragraphs>68</Paragraphs>
  <ScaleCrop>false</ScaleCrop>
  <Company/>
  <LinksUpToDate>false</LinksUpToDate>
  <CharactersWithSpaces>34489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dodd</dc:creator>
  <cp:keywords/>
  <dc:description/>
  <cp:lastModifiedBy>derek dodd</cp:lastModifiedBy>
  <cp:revision>1</cp:revision>
  <dcterms:created xsi:type="dcterms:W3CDTF">2026-08-03T15:07:00Z</dcterms:created>
  <dcterms:modified xsi:type="dcterms:W3CDTF">2026-08-03T15:12:00Z</dcterms:modified>
</cp:coreProperties>
</file>